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E2" w:rsidRPr="00ED02E2" w:rsidRDefault="00ED02E2" w:rsidP="00ED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bookmarkStart w:id="4" w:name="_Hlk162610979"/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7D9D0F9" wp14:editId="4A32A5D7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ED02E2" w:rsidRPr="00ED02E2" w:rsidRDefault="00ED02E2" w:rsidP="00ED02E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proofErr w:type="gramStart"/>
      <w:r w:rsidRPr="00ED02E2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ED02E2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 Е Ш Е Н И Е </w:t>
      </w:r>
    </w:p>
    <w:p w:rsidR="00ED02E2" w:rsidRPr="00ED02E2" w:rsidRDefault="00ED02E2" w:rsidP="00ED02E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6"/>
          <w:szCs w:val="6"/>
          <w:lang w:eastAsia="ru-RU"/>
        </w:rPr>
      </w:pPr>
    </w:p>
    <w:p w:rsidR="00ED02E2" w:rsidRPr="00ED02E2" w:rsidRDefault="00ED02E2" w:rsidP="00ED02E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ED02E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ED02E2" w:rsidRPr="00ED02E2" w:rsidRDefault="00ED02E2" w:rsidP="00ED02E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ED02E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ED02E2" w:rsidRPr="00ED02E2" w:rsidRDefault="00ED02E2" w:rsidP="00ED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D02E2" w:rsidRPr="00ED02E2" w:rsidRDefault="00ED02E2" w:rsidP="00ED0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0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27 марта 2026 года                  </w:t>
      </w:r>
      <w:r w:rsidRPr="00ED0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D0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Pr="00ED0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Pr="00ED0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D0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D0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</w:p>
    <w:p w:rsidR="00ED02E2" w:rsidRPr="00ED02E2" w:rsidRDefault="00ED02E2" w:rsidP="00ED02E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D02E2" w:rsidRPr="00ED02E2" w:rsidRDefault="00ED02E2" w:rsidP="00ED02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02E2">
        <w:rPr>
          <w:rFonts w:ascii="Times New Roman" w:eastAsia="Times New Roman" w:hAnsi="Times New Roman" w:cs="Times New Roman"/>
          <w:sz w:val="20"/>
          <w:szCs w:val="20"/>
          <w:lang w:eastAsia="ru-RU"/>
        </w:rPr>
        <w:t>г. Геленджик</w:t>
      </w:r>
    </w:p>
    <w:bookmarkEnd w:id="2"/>
    <w:p w:rsidR="00ED02E2" w:rsidRPr="00ED02E2" w:rsidRDefault="00ED02E2" w:rsidP="00ED02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bookmarkEnd w:id="3"/>
    <w:bookmarkEnd w:id="4"/>
    <w:p w:rsidR="007D67B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626BB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D67BA">
        <w:rPr>
          <w:rFonts w:ascii="Times New Roman" w:hAnsi="Times New Roman" w:cs="Times New Roman"/>
          <w:b/>
          <w:sz w:val="28"/>
          <w:szCs w:val="28"/>
        </w:rPr>
        <w:t xml:space="preserve">абзац восьмой </w:t>
      </w:r>
      <w:r w:rsidR="00626BB4">
        <w:rPr>
          <w:rFonts w:ascii="Times New Roman" w:hAnsi="Times New Roman" w:cs="Times New Roman"/>
          <w:b/>
          <w:sz w:val="28"/>
          <w:szCs w:val="28"/>
        </w:rPr>
        <w:t>пункт</w:t>
      </w:r>
      <w:r w:rsidR="007D67BA">
        <w:rPr>
          <w:rFonts w:ascii="Times New Roman" w:hAnsi="Times New Roman" w:cs="Times New Roman"/>
          <w:b/>
          <w:sz w:val="28"/>
          <w:szCs w:val="28"/>
        </w:rPr>
        <w:t>а</w:t>
      </w:r>
      <w:r w:rsidR="00626BB4">
        <w:rPr>
          <w:rFonts w:ascii="Times New Roman" w:hAnsi="Times New Roman" w:cs="Times New Roman"/>
          <w:b/>
          <w:sz w:val="28"/>
          <w:szCs w:val="28"/>
        </w:rPr>
        <w:t xml:space="preserve"> 6.2 </w:t>
      </w:r>
      <w:r>
        <w:rPr>
          <w:rFonts w:ascii="Times New Roman" w:hAnsi="Times New Roman" w:cs="Times New Roman"/>
          <w:b/>
          <w:sz w:val="28"/>
          <w:szCs w:val="28"/>
        </w:rPr>
        <w:t>Поряд</w:t>
      </w:r>
      <w:r w:rsidR="00626BB4">
        <w:rPr>
          <w:rFonts w:ascii="Times New Roman" w:hAnsi="Times New Roman" w:cs="Times New Roman"/>
          <w:b/>
          <w:sz w:val="28"/>
          <w:szCs w:val="28"/>
        </w:rPr>
        <w:t>ка</w:t>
      </w:r>
    </w:p>
    <w:p w:rsidR="007D67B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жилых помещений муниципального специализированного жилищного фонда, утвержденного</w:t>
      </w:r>
    </w:p>
    <w:p w:rsidR="007D67B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решением Думы муниципального образования </w:t>
      </w:r>
    </w:p>
    <w:p w:rsidR="007D67B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 от 4 сентября 2013 года №930</w:t>
      </w:r>
    </w:p>
    <w:p w:rsidR="007D67B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(в редакции решения Думы муниципального образования </w:t>
      </w:r>
    </w:p>
    <w:p w:rsidR="0062287A" w:rsidRDefault="0062287A" w:rsidP="007D6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город-курорт Геленджик от 2 мая 2024 года №81)</w:t>
      </w: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67BA" w:rsidRDefault="007D67B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правовых актов Думы муниципального образования городской округ город-курорт Геленджик Краснодарского края в соответствие с законодательством Российской Федерации, руководствуясь статьей 8 Федерального закона от 21 декабря 1996 года №159-ФЗ «О дополнительных гарантиях по социальной поддержке детей-сирот и детей, оставшихся без попечения родителей»,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статьёй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3 июня 2009 года       №1748-КЗ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(в редакции Закона Краснодарского края от </w:t>
      </w:r>
      <w:r w:rsidR="00266E9B">
        <w:rPr>
          <w:rFonts w:ascii="Times New Roman" w:hAnsi="Times New Roman" w:cs="Times New Roman"/>
          <w:sz w:val="28"/>
          <w:szCs w:val="28"/>
        </w:rPr>
        <w:t>8 февраля   2024 года №5077-КЗ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266E9B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266E9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Дума муниципального образования </w:t>
      </w:r>
      <w:r w:rsidR="00266E9B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266E9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р е ш и л а:</w:t>
      </w:r>
    </w:p>
    <w:p w:rsidR="00FF5223" w:rsidRDefault="0062287A" w:rsidP="00626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26BB4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01BF3">
        <w:rPr>
          <w:rFonts w:ascii="Times New Roman" w:hAnsi="Times New Roman" w:cs="Times New Roman"/>
          <w:sz w:val="28"/>
          <w:szCs w:val="28"/>
        </w:rPr>
        <w:t>восьмой</w:t>
      </w:r>
      <w:r w:rsidR="00626BB4">
        <w:rPr>
          <w:rFonts w:ascii="Times New Roman" w:hAnsi="Times New Roman" w:cs="Times New Roman"/>
          <w:sz w:val="28"/>
          <w:szCs w:val="28"/>
        </w:rPr>
        <w:t xml:space="preserve"> пункта 6.2 Порядка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муниципального специализированног</w:t>
      </w:r>
      <w:r w:rsidR="00626BB4">
        <w:rPr>
          <w:rFonts w:ascii="Times New Roman" w:hAnsi="Times New Roman" w:cs="Times New Roman"/>
          <w:sz w:val="28"/>
          <w:szCs w:val="28"/>
        </w:rPr>
        <w:t>о жилищного фонда,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муниципального образования город-курорт Геленджик от </w:t>
      </w:r>
      <w:r w:rsidR="00626BB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4 сентября 2013 года №930 «Об утверждении Порядка предоставления жилых помещений муниципального специализированного жилищного фонда» (в </w:t>
      </w:r>
      <w:r>
        <w:rPr>
          <w:rFonts w:ascii="Times New Roman" w:hAnsi="Times New Roman" w:cs="Times New Roman"/>
          <w:sz w:val="28"/>
          <w:szCs w:val="28"/>
        </w:rPr>
        <w:lastRenderedPageBreak/>
        <w:t>редакции решения Думы муниципального образо</w:t>
      </w:r>
      <w:r w:rsidR="00266E9B">
        <w:rPr>
          <w:rFonts w:ascii="Times New Roman" w:hAnsi="Times New Roman" w:cs="Times New Roman"/>
          <w:sz w:val="28"/>
          <w:szCs w:val="28"/>
        </w:rPr>
        <w:t>вания город-курорт Геленджик от 2 мая 2024 года №81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6E9B">
        <w:rPr>
          <w:rFonts w:ascii="Times New Roman" w:hAnsi="Times New Roman" w:cs="Times New Roman"/>
          <w:sz w:val="28"/>
          <w:szCs w:val="28"/>
        </w:rPr>
        <w:t xml:space="preserve"> </w:t>
      </w:r>
      <w:r w:rsidR="00626BB4">
        <w:rPr>
          <w:rFonts w:ascii="Times New Roman" w:hAnsi="Times New Roman" w:cs="Times New Roman"/>
          <w:sz w:val="28"/>
          <w:szCs w:val="28"/>
        </w:rPr>
        <w:t>изл</w:t>
      </w:r>
      <w:r w:rsidR="00FF5223">
        <w:rPr>
          <w:rFonts w:ascii="Times New Roman" w:hAnsi="Times New Roman" w:cs="Times New Roman"/>
          <w:sz w:val="28"/>
          <w:szCs w:val="28"/>
        </w:rPr>
        <w:t xml:space="preserve">ожить в следующей редакции: </w:t>
      </w:r>
    </w:p>
    <w:p w:rsidR="0062287A" w:rsidRPr="00247B71" w:rsidRDefault="0062287A" w:rsidP="00622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«Лица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="00FF5223">
        <w:rPr>
          <w:rFonts w:ascii="Times New Roman" w:hAnsi="Times New Roman" w:cs="Times New Roman"/>
          <w:sz w:val="28"/>
          <w:szCs w:val="28"/>
        </w:rPr>
        <w:t xml:space="preserve"> </w:t>
      </w:r>
      <w:r w:rsidR="00FF5223" w:rsidRPr="00FF5223">
        <w:rPr>
          <w:rFonts w:ascii="Times New Roman" w:hAnsi="Times New Roman" w:cs="Times New Roman"/>
          <w:sz w:val="28"/>
          <w:szCs w:val="28"/>
        </w:rPr>
        <w:t>и (или) выполнявшие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имеют преимущественное право на обеспечение жилыми помещениями перед другими лицами, включенными в список в соответствии со статьей 7 Закона Краснодарского края от 3 июня 2009 года №1748-КЗ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крае».</w:t>
      </w: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62287A" w:rsidRDefault="0062287A" w:rsidP="006228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со дня его официального 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FF5223" w:rsidRDefault="00FF5223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6228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62287A" w:rsidRDefault="00FF5223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62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B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Богодистов</w:t>
      </w:r>
      <w:r w:rsidR="0062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62287A" w:rsidRDefault="0062287A" w:rsidP="006228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223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FF5223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</w:t>
      </w: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</w:t>
      </w:r>
      <w:r w:rsidR="00BE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>М.Д. Димитриев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FF5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BB4" w:rsidRDefault="00626BB4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p w:rsidR="00626BB4" w:rsidRDefault="00626BB4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87A" w:rsidRDefault="0062287A" w:rsidP="006228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287A" w:rsidSect="0052667D">
      <w:headerReference w:type="default" r:id="rId12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D49" w:rsidRDefault="008E2D49">
      <w:pPr>
        <w:spacing w:after="0" w:line="240" w:lineRule="auto"/>
      </w:pPr>
      <w:r>
        <w:separator/>
      </w:r>
    </w:p>
  </w:endnote>
  <w:endnote w:type="continuationSeparator" w:id="0">
    <w:p w:rsidR="008E2D49" w:rsidRDefault="008E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D49" w:rsidRDefault="008E2D49">
      <w:pPr>
        <w:spacing w:after="0" w:line="240" w:lineRule="auto"/>
      </w:pPr>
      <w:r>
        <w:separator/>
      </w:r>
    </w:p>
  </w:footnote>
  <w:footnote w:type="continuationSeparator" w:id="0">
    <w:p w:rsidR="008E2D49" w:rsidRDefault="008E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431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2667D" w:rsidRPr="0052667D" w:rsidRDefault="00626BB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266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66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66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02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66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2667D" w:rsidRDefault="008E2D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95"/>
    <w:rsid w:val="0005690B"/>
    <w:rsid w:val="00266E9B"/>
    <w:rsid w:val="003D5478"/>
    <w:rsid w:val="00552995"/>
    <w:rsid w:val="00583891"/>
    <w:rsid w:val="0062287A"/>
    <w:rsid w:val="00626BB4"/>
    <w:rsid w:val="00635211"/>
    <w:rsid w:val="007D67BA"/>
    <w:rsid w:val="00881440"/>
    <w:rsid w:val="008E2D49"/>
    <w:rsid w:val="00B01BF3"/>
    <w:rsid w:val="00BE522C"/>
    <w:rsid w:val="00E966FA"/>
    <w:rsid w:val="00ED02E2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87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2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A"/>
  </w:style>
  <w:style w:type="paragraph" w:styleId="a6">
    <w:name w:val="List Paragraph"/>
    <w:basedOn w:val="a"/>
    <w:uiPriority w:val="34"/>
    <w:qFormat/>
    <w:rsid w:val="00266E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67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8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87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22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287A"/>
  </w:style>
  <w:style w:type="paragraph" w:styleId="a6">
    <w:name w:val="List Paragraph"/>
    <w:basedOn w:val="a"/>
    <w:uiPriority w:val="34"/>
    <w:qFormat/>
    <w:rsid w:val="00266E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6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6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2A78C84CFD6966108E2C084800BEEA14BCBEB21D7FD25AC1889CBBB276343C155CBBD1BC14CACE57522BAC9DF925CBEC8582D198043531O8Z3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2A78C84CFD6966108E32055E6CE1E010B2E7BE1D7DDD0494DE9AECED263269551CBD84FF50C6C9515977F5D0A77C9AAFCE8FD88118353A9D988084O9Z2N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82A78C84CFD6966108E32055E6CE1E010B2E7BE1D7DDD0494DE9AECED263269551CBD84FF50C6C951597CFAD0A77C9AAFCE8FD88118353A9D988084O9Z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2A78C84CFD6966108E32055E6CE1E010B2E7BE1D7DDD0494DE9AECED263269551CBD84FF50C6C951597FF8D8A77C9AAFCE8FD88118353A9D988084O9Z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3292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Казарян Галина Юрьевна</dc:creator>
  <cp:keywords/>
  <dc:description/>
  <cp:lastModifiedBy>Караханова Юлия Викторовна</cp:lastModifiedBy>
  <cp:revision>11</cp:revision>
  <cp:lastPrinted>2026-03-23T06:32:00Z</cp:lastPrinted>
  <dcterms:created xsi:type="dcterms:W3CDTF">2026-02-02T08:39:00Z</dcterms:created>
  <dcterms:modified xsi:type="dcterms:W3CDTF">2026-03-25T14:33:00Z</dcterms:modified>
</cp:coreProperties>
</file>