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5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163"/>
        <w:gridCol w:w="4244"/>
        <w:gridCol w:w="222"/>
        <w:gridCol w:w="263"/>
        <w:gridCol w:w="622"/>
        <w:gridCol w:w="229"/>
        <w:gridCol w:w="850"/>
        <w:gridCol w:w="1701"/>
        <w:gridCol w:w="166"/>
      </w:tblGrid>
      <w:tr w:rsidR="00CF2780" w:rsidTr="00AF5C5B">
        <w:trPr>
          <w:cantSplit/>
        </w:trPr>
        <w:tc>
          <w:tcPr>
            <w:tcW w:w="1508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2780" w:rsidRDefault="00CF2780"/>
        </w:tc>
        <w:tc>
          <w:tcPr>
            <w:tcW w:w="4244" w:type="dxa"/>
            <w:noWrap/>
            <w:vAlign w:val="center"/>
            <w:hideMark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ПРИЛОЖЕНИЕ № 4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2780" w:rsidRDefault="00CF2780"/>
        </w:tc>
        <w:tc>
          <w:tcPr>
            <w:tcW w:w="4244" w:type="dxa"/>
            <w:noWrap/>
            <w:vAlign w:val="center"/>
            <w:hideMark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к решению Думы</w:t>
            </w:r>
          </w:p>
        </w:tc>
      </w:tr>
      <w:tr w:rsidR="00CF2780" w:rsidTr="00AF5C5B">
        <w:trPr>
          <w:cantSplit/>
        </w:trPr>
        <w:tc>
          <w:tcPr>
            <w:tcW w:w="5752" w:type="dxa"/>
            <w:gridSpan w:val="4"/>
            <w:noWrap/>
            <w:vAlign w:val="center"/>
            <w:hideMark/>
          </w:tcPr>
          <w:p w:rsidR="00CF2780" w:rsidRDefault="00CF2780">
            <w:r>
              <w:t xml:space="preserve">                                                           </w:t>
            </w:r>
          </w:p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муниципального образования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  <w:hideMark/>
          </w:tcPr>
          <w:p w:rsidR="00CF2780" w:rsidRDefault="00CF2780"/>
        </w:tc>
        <w:tc>
          <w:tcPr>
            <w:tcW w:w="4244" w:type="dxa"/>
            <w:noWrap/>
            <w:vAlign w:val="center"/>
            <w:hideMark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город-курорт Геленджик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  <w:hideMark/>
          </w:tcPr>
          <w:p w:rsidR="00CF2780" w:rsidRDefault="00CF2780"/>
        </w:tc>
        <w:tc>
          <w:tcPr>
            <w:tcW w:w="4244" w:type="dxa"/>
            <w:noWrap/>
            <w:vAlign w:val="center"/>
            <w:hideMark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от __________ № ____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</w:tcPr>
          <w:p w:rsidR="00CF2780" w:rsidRDefault="00CF2780"/>
        </w:tc>
        <w:tc>
          <w:tcPr>
            <w:tcW w:w="4244" w:type="dxa"/>
            <w:noWrap/>
            <w:vAlign w:val="center"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</w:tcPr>
          <w:p w:rsidR="00CF2780" w:rsidRDefault="00CF2780"/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</w:tcPr>
          <w:p w:rsidR="00CF2780" w:rsidRDefault="00CF2780"/>
        </w:tc>
        <w:tc>
          <w:tcPr>
            <w:tcW w:w="4244" w:type="dxa"/>
            <w:noWrap/>
            <w:vAlign w:val="center"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</w:tcPr>
          <w:p w:rsidR="00CF2780" w:rsidRDefault="00CF2780"/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</w:tcPr>
          <w:p w:rsidR="00CF2780" w:rsidRDefault="00CF2780"/>
        </w:tc>
        <w:tc>
          <w:tcPr>
            <w:tcW w:w="4244" w:type="dxa"/>
            <w:noWrap/>
            <w:vAlign w:val="center"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«ПРИЛОЖЕНИЕ № 8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</w:tcPr>
          <w:p w:rsidR="00CF2780" w:rsidRDefault="00CF2780"/>
        </w:tc>
        <w:tc>
          <w:tcPr>
            <w:tcW w:w="4244" w:type="dxa"/>
            <w:noWrap/>
            <w:vAlign w:val="center"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 xml:space="preserve">   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</w:tcPr>
          <w:p w:rsidR="00CF2780" w:rsidRDefault="00CF2780"/>
        </w:tc>
        <w:tc>
          <w:tcPr>
            <w:tcW w:w="4244" w:type="dxa"/>
            <w:noWrap/>
            <w:vAlign w:val="center"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УТВЕРЖДЕНО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</w:tcPr>
          <w:p w:rsidR="00CF2780" w:rsidRDefault="00CF2780"/>
        </w:tc>
        <w:tc>
          <w:tcPr>
            <w:tcW w:w="4244" w:type="dxa"/>
            <w:noWrap/>
            <w:vAlign w:val="center"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решением Думы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</w:tcPr>
          <w:p w:rsidR="00CF2780" w:rsidRDefault="00CF2780"/>
        </w:tc>
        <w:tc>
          <w:tcPr>
            <w:tcW w:w="4244" w:type="dxa"/>
            <w:noWrap/>
            <w:vAlign w:val="center"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муниципального образования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vAlign w:val="center"/>
          </w:tcPr>
          <w:p w:rsidR="00CF2780" w:rsidRDefault="00CF2780"/>
        </w:tc>
        <w:tc>
          <w:tcPr>
            <w:tcW w:w="4244" w:type="dxa"/>
            <w:noWrap/>
            <w:vAlign w:val="center"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 xml:space="preserve">город-курорт Геленджик </w:t>
            </w:r>
          </w:p>
          <w:p w:rsidR="00CF2780" w:rsidRDefault="00CF2780">
            <w:r>
              <w:t>от 22 декабря 2017 года №703</w:t>
            </w:r>
          </w:p>
          <w:p w:rsidR="00CF2780" w:rsidRDefault="00CF2780">
            <w:r>
              <w:t xml:space="preserve">(в редакции решения Думы муниципального образования город-курорт Геленджик  </w:t>
            </w:r>
          </w:p>
        </w:tc>
      </w:tr>
      <w:tr w:rsidR="00CF2780" w:rsidTr="00AF5C5B">
        <w:trPr>
          <w:cantSplit/>
        </w:trPr>
        <w:tc>
          <w:tcPr>
            <w:tcW w:w="1508" w:type="dxa"/>
            <w:gridSpan w:val="3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F2780" w:rsidRDefault="00CF2780">
            <w:r>
              <w:t xml:space="preserve"> </w:t>
            </w:r>
          </w:p>
        </w:tc>
        <w:tc>
          <w:tcPr>
            <w:tcW w:w="4244" w:type="dxa"/>
            <w:noWrap/>
            <w:vAlign w:val="bottom"/>
          </w:tcPr>
          <w:p w:rsidR="00CF2780" w:rsidRDefault="00CF2780"/>
        </w:tc>
        <w:tc>
          <w:tcPr>
            <w:tcW w:w="4053" w:type="dxa"/>
            <w:gridSpan w:val="7"/>
            <w:noWrap/>
            <w:vAlign w:val="center"/>
            <w:hideMark/>
          </w:tcPr>
          <w:p w:rsidR="00CF2780" w:rsidRDefault="00CF2780">
            <w:r>
              <w:t>от __________ № ____)</w:t>
            </w:r>
          </w:p>
        </w:tc>
      </w:tr>
      <w:tr w:rsidR="00CF2780" w:rsidTr="00896DF5">
        <w:trPr>
          <w:gridAfter w:val="1"/>
          <w:wAfter w:w="166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CF2780" w:rsidRDefault="00CF2780" w:rsidP="00CF2780">
            <w:pPr>
              <w:ind w:left="1340"/>
              <w:jc w:val="left"/>
            </w:pPr>
          </w:p>
        </w:tc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Default="00CF2780" w:rsidP="00AF5C5B"/>
        </w:tc>
        <w:tc>
          <w:tcPr>
            <w:tcW w:w="36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Default="00CF2780" w:rsidP="00AF5C5B">
            <w:r>
              <w:t xml:space="preserve">   </w:t>
            </w:r>
          </w:p>
        </w:tc>
      </w:tr>
      <w:tr w:rsidR="00CF2780" w:rsidTr="00896DF5">
        <w:trPr>
          <w:gridAfter w:val="1"/>
          <w:wAfter w:w="166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CF2780" w:rsidRDefault="00CF2780" w:rsidP="00AF5C5B">
            <w:r>
              <w:t xml:space="preserve"> </w:t>
            </w:r>
          </w:p>
        </w:tc>
        <w:tc>
          <w:tcPr>
            <w:tcW w:w="46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780" w:rsidRDefault="00CF2780" w:rsidP="00AF5C5B"/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780" w:rsidRDefault="00CF2780" w:rsidP="00AF5C5B"/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780" w:rsidRDefault="00CF2780" w:rsidP="00AF5C5B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780" w:rsidRDefault="00CF2780" w:rsidP="00AF5C5B"/>
        </w:tc>
      </w:tr>
      <w:tr w:rsidR="00CF2780" w:rsidTr="00896DF5">
        <w:trPr>
          <w:gridAfter w:val="1"/>
          <w:wAfter w:w="166" w:type="dxa"/>
          <w:cantSplit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 xml:space="preserve">РАСПРЕДЕЛЕНИЕ БЮДЖЕТНЫХ АССИГНОВАНИЙ </w:t>
            </w:r>
            <w:r>
              <w:br/>
              <w:t xml:space="preserve">по разделам и подразделам  классификации расходов бюджетов </w:t>
            </w:r>
            <w:r>
              <w:br/>
              <w:t>на 2018 год</w:t>
            </w:r>
          </w:p>
        </w:tc>
      </w:tr>
      <w:tr w:rsidR="00CF2780" w:rsidTr="00896DF5">
        <w:trPr>
          <w:gridAfter w:val="1"/>
          <w:wAfter w:w="166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Default="00CF2780" w:rsidP="00AF5C5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Default="00CF2780" w:rsidP="00AF5C5B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Default="00CF2780" w:rsidP="00AF5C5B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Default="00CF2780" w:rsidP="00AF5C5B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Default="00CF2780" w:rsidP="00AF5C5B">
            <w:pPr>
              <w:rPr>
                <w:b/>
                <w:bCs/>
              </w:rPr>
            </w:pPr>
          </w:p>
        </w:tc>
      </w:tr>
      <w:tr w:rsidR="00CF2780" w:rsidTr="00896DF5">
        <w:trPr>
          <w:gridAfter w:val="1"/>
          <w:wAfter w:w="166" w:type="dxa"/>
          <w:cantSplit/>
        </w:trPr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780" w:rsidRDefault="00CF2780" w:rsidP="00AF5C5B">
            <w:pPr>
              <w:jc w:val="right"/>
            </w:pPr>
            <w:r>
              <w:t> </w:t>
            </w:r>
          </w:p>
        </w:tc>
        <w:tc>
          <w:tcPr>
            <w:tcW w:w="551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780" w:rsidRDefault="00CF2780" w:rsidP="00AF5C5B">
            <w:pPr>
              <w:jc w:val="right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780" w:rsidRDefault="00CF2780" w:rsidP="00AF5C5B">
            <w:pPr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780" w:rsidRDefault="00CF2780" w:rsidP="00AF5C5B">
            <w:pPr>
              <w:jc w:val="right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780" w:rsidRDefault="00CF2780" w:rsidP="00AF5C5B">
            <w:pPr>
              <w:jc w:val="right"/>
            </w:pPr>
            <w:r>
              <w:t>(тыс.руб.)</w:t>
            </w:r>
          </w:p>
        </w:tc>
      </w:tr>
      <w:tr w:rsidR="00CF2780" w:rsidTr="00896DF5">
        <w:trPr>
          <w:gridAfter w:val="1"/>
          <w:wAfter w:w="166" w:type="dxa"/>
          <w:cantSplit/>
        </w:trPr>
        <w:tc>
          <w:tcPr>
            <w:tcW w:w="7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>№</w:t>
            </w:r>
            <w:r>
              <w:br/>
              <w:t>п/п</w:t>
            </w:r>
          </w:p>
        </w:tc>
        <w:tc>
          <w:tcPr>
            <w:tcW w:w="5511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>Наименование раздела (подраздела)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>Рз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>Пр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pPr>
              <w:ind w:left="-80" w:firstLine="80"/>
            </w:pPr>
            <w:r>
              <w:t>Сумма</w:t>
            </w:r>
          </w:p>
        </w:tc>
      </w:tr>
    </w:tbl>
    <w:p w:rsidR="00CF2780" w:rsidRPr="00CF2780" w:rsidRDefault="00CF2780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892"/>
        <w:gridCol w:w="851"/>
        <w:gridCol w:w="850"/>
        <w:gridCol w:w="1701"/>
      </w:tblGrid>
      <w:tr w:rsidR="00CF2780" w:rsidTr="00896DF5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>1</w:t>
            </w:r>
          </w:p>
        </w:tc>
        <w:tc>
          <w:tcPr>
            <w:tcW w:w="5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80" w:rsidRDefault="00CF2780" w:rsidP="00AF5C5B">
            <w:r>
              <w:t>5</w:t>
            </w:r>
          </w:p>
        </w:tc>
      </w:tr>
      <w:tr w:rsidR="00CF2780" w:rsidTr="00896DF5"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b/>
                <w:bCs/>
                <w:sz w:val="24"/>
                <w:szCs w:val="24"/>
              </w:rPr>
            </w:pPr>
            <w:r w:rsidRPr="00AF5C5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AF5C5B">
            <w:pPr>
              <w:jc w:val="right"/>
              <w:rPr>
                <w:b/>
                <w:bCs/>
                <w:sz w:val="24"/>
                <w:szCs w:val="24"/>
              </w:rPr>
            </w:pPr>
            <w:r w:rsidRPr="00AF5C5B">
              <w:rPr>
                <w:b/>
                <w:bCs/>
                <w:sz w:val="24"/>
                <w:szCs w:val="24"/>
              </w:rPr>
              <w:t>3 221 831,9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333 929,2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1 658,0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3 267,8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127 607,1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121,1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27 455,2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4 363,5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3 000,0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166 456,5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152,0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152,0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3.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90 703,6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90 703,6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4.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395 291,6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588,5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26 920,0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325 996,3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8 987,2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32 799,6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5.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397 789,9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11 353,7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73 661,3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266 999,6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  <w:p w:rsidR="008C5F4E" w:rsidRPr="00AF5C5B" w:rsidRDefault="008C5F4E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45 775,3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6.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1 332 408,2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509 990,1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570 579,0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151 676,1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45,0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25 811,3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74 306,7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7.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246 209,5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226 491,6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19 717,9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8.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236 803,8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84 042,3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107 677,4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81,8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28 018,0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8 081,0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  <w:r w:rsidRPr="008C5F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jc w:val="right"/>
              <w:rPr>
                <w:sz w:val="20"/>
                <w:szCs w:val="20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8 903,3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  <w:r w:rsidRPr="008C5F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jc w:val="right"/>
              <w:rPr>
                <w:sz w:val="20"/>
                <w:szCs w:val="20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9.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67 122,0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  <w:r w:rsidRPr="008C5F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jc w:val="right"/>
              <w:rPr>
                <w:sz w:val="20"/>
                <w:szCs w:val="20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Пенсионное обеспечение</w:t>
            </w:r>
          </w:p>
          <w:p w:rsidR="008C5F4E" w:rsidRPr="008C5F4E" w:rsidRDefault="008C5F4E" w:rsidP="00CF2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6 039,7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26 569,7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  <w:r w:rsidRPr="008C5F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jc w:val="right"/>
              <w:rPr>
                <w:sz w:val="20"/>
                <w:szCs w:val="20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34 462,6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  <w:r w:rsidRPr="008C5F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jc w:val="right"/>
              <w:rPr>
                <w:sz w:val="20"/>
                <w:szCs w:val="20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50,0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  <w:r w:rsidRPr="008C5F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jc w:val="right"/>
              <w:rPr>
                <w:sz w:val="20"/>
                <w:szCs w:val="20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109 065,7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  <w:r w:rsidRPr="008C5F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jc w:val="right"/>
              <w:rPr>
                <w:sz w:val="20"/>
                <w:szCs w:val="20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106 250,5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8C5F4E" w:rsidRDefault="00CF2780" w:rsidP="00CF2780">
            <w:pPr>
              <w:jc w:val="both"/>
              <w:rPr>
                <w:sz w:val="20"/>
                <w:szCs w:val="20"/>
              </w:rPr>
            </w:pPr>
            <w:r w:rsidRPr="008C5F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8C5F4E" w:rsidRDefault="00CF2780" w:rsidP="00AF5C5B">
            <w:pPr>
              <w:jc w:val="right"/>
              <w:rPr>
                <w:sz w:val="20"/>
                <w:szCs w:val="20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2 815,2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11.</w:t>
            </w: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12 356,4</w:t>
            </w: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2376B">
            <w:pPr>
              <w:jc w:val="right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>12 356,4</w:t>
            </w:r>
            <w:bookmarkStart w:id="0" w:name="_GoBack"/>
            <w:bookmarkEnd w:id="0"/>
          </w:p>
        </w:tc>
      </w:tr>
      <w:tr w:rsidR="00CF2780" w:rsidTr="00896DF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780" w:rsidRPr="00AF5C5B" w:rsidRDefault="00CF2780" w:rsidP="00CF2780">
            <w:pPr>
              <w:jc w:val="both"/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780" w:rsidRPr="00AF5C5B" w:rsidRDefault="00CF2780" w:rsidP="00AF5C5B">
            <w:pPr>
              <w:jc w:val="right"/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</w:tr>
      <w:tr w:rsidR="00CF2780" w:rsidTr="00896DF5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  <w:r w:rsidRPr="00AF5C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780" w:rsidRPr="00AF5C5B" w:rsidRDefault="00CF2780" w:rsidP="00AF5C5B">
            <w:pPr>
              <w:rPr>
                <w:sz w:val="24"/>
                <w:szCs w:val="24"/>
              </w:rPr>
            </w:pPr>
          </w:p>
        </w:tc>
      </w:tr>
      <w:tr w:rsidR="00896DF5" w:rsidTr="00896DF5"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F5" w:rsidRDefault="00896DF5" w:rsidP="00AF5C5B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F5" w:rsidRDefault="00896DF5" w:rsidP="00AF5C5B"/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F5" w:rsidRDefault="00896DF5" w:rsidP="00896DF5">
            <w:pPr>
              <w:jc w:val="right"/>
            </w:pPr>
            <w:r>
              <w:t>В.А. Хрестин</w:t>
            </w:r>
          </w:p>
        </w:tc>
      </w:tr>
    </w:tbl>
    <w:p w:rsidR="00CF2780" w:rsidRPr="004B0EE5" w:rsidRDefault="00CF2780" w:rsidP="00CF2780"/>
    <w:p w:rsidR="00042E5C" w:rsidRPr="00CF2780" w:rsidRDefault="00042E5C" w:rsidP="00CF2780"/>
    <w:sectPr w:rsidR="00042E5C" w:rsidRPr="00CF2780" w:rsidSect="00AF5C5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C5B" w:rsidRDefault="00AF5C5B" w:rsidP="00AF5C5B">
      <w:r>
        <w:separator/>
      </w:r>
    </w:p>
  </w:endnote>
  <w:endnote w:type="continuationSeparator" w:id="0">
    <w:p w:rsidR="00AF5C5B" w:rsidRDefault="00AF5C5B" w:rsidP="00AF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C5B" w:rsidRDefault="00AF5C5B" w:rsidP="00AF5C5B">
      <w:r>
        <w:separator/>
      </w:r>
    </w:p>
  </w:footnote>
  <w:footnote w:type="continuationSeparator" w:id="0">
    <w:p w:rsidR="00AF5C5B" w:rsidRDefault="00AF5C5B" w:rsidP="00AF5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946317"/>
      <w:docPartObj>
        <w:docPartGallery w:val="Page Numbers (Top of Page)"/>
        <w:docPartUnique/>
      </w:docPartObj>
    </w:sdtPr>
    <w:sdtEndPr/>
    <w:sdtContent>
      <w:p w:rsidR="00AF5C5B" w:rsidRDefault="00AF5C5B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76B">
          <w:rPr>
            <w:noProof/>
          </w:rPr>
          <w:t>4</w:t>
        </w:r>
        <w:r>
          <w:fldChar w:fldCharType="end"/>
        </w:r>
      </w:p>
    </w:sdtContent>
  </w:sdt>
  <w:p w:rsidR="00AF5C5B" w:rsidRDefault="00AF5C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80"/>
    <w:rsid w:val="00042E5C"/>
    <w:rsid w:val="00580B4C"/>
    <w:rsid w:val="00896DF5"/>
    <w:rsid w:val="008C5F4E"/>
    <w:rsid w:val="00A2376B"/>
    <w:rsid w:val="00AF5C5B"/>
    <w:rsid w:val="00CF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C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C5B"/>
  </w:style>
  <w:style w:type="paragraph" w:styleId="a5">
    <w:name w:val="footer"/>
    <w:basedOn w:val="a"/>
    <w:link w:val="a6"/>
    <w:uiPriority w:val="99"/>
    <w:unhideWhenUsed/>
    <w:rsid w:val="00AF5C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C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C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C5B"/>
  </w:style>
  <w:style w:type="paragraph" w:styleId="a5">
    <w:name w:val="footer"/>
    <w:basedOn w:val="a"/>
    <w:link w:val="a6"/>
    <w:uiPriority w:val="99"/>
    <w:unhideWhenUsed/>
    <w:rsid w:val="00AF5C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5</cp:revision>
  <cp:lastPrinted>2018-05-14T07:41:00Z</cp:lastPrinted>
  <dcterms:created xsi:type="dcterms:W3CDTF">2018-05-11T08:13:00Z</dcterms:created>
  <dcterms:modified xsi:type="dcterms:W3CDTF">2018-05-14T08:47:00Z</dcterms:modified>
</cp:coreProperties>
</file>