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453"/>
        <w:gridCol w:w="2240"/>
        <w:gridCol w:w="776"/>
        <w:gridCol w:w="5177"/>
      </w:tblGrid>
      <w:tr w:rsidR="00A368B4" w:rsidTr="00330609">
        <w:trPr>
          <w:cantSplit/>
        </w:trPr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8B4" w:rsidRDefault="00A368B4" w:rsidP="00427726">
            <w:pPr>
              <w:rPr>
                <w:sz w:val="20"/>
                <w:szCs w:val="20"/>
              </w:rPr>
            </w:pPr>
          </w:p>
        </w:tc>
        <w:tc>
          <w:tcPr>
            <w:tcW w:w="3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8B4" w:rsidRDefault="00A368B4" w:rsidP="00427726">
            <w:pPr>
              <w:rPr>
                <w:sz w:val="20"/>
                <w:szCs w:val="20"/>
              </w:rPr>
            </w:pPr>
          </w:p>
        </w:tc>
        <w:tc>
          <w:tcPr>
            <w:tcW w:w="5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8B4" w:rsidRDefault="002306A4" w:rsidP="00427726">
            <w:pPr>
              <w:jc w:val="center"/>
            </w:pPr>
            <w:r>
              <w:t xml:space="preserve">        </w:t>
            </w:r>
            <w:r w:rsidR="00115B39">
              <w:t xml:space="preserve">   </w:t>
            </w:r>
            <w:r>
              <w:t xml:space="preserve">    </w:t>
            </w:r>
            <w:r w:rsidR="00A368B4">
              <w:t>ПРИЛОЖЕНИЕ №1</w:t>
            </w:r>
          </w:p>
          <w:p w:rsidR="002306A4" w:rsidRDefault="002306A4" w:rsidP="00427726">
            <w:pPr>
              <w:jc w:val="center"/>
            </w:pPr>
            <w:r>
              <w:t xml:space="preserve">       </w:t>
            </w:r>
            <w:r w:rsidR="00115B39">
              <w:t xml:space="preserve">       </w:t>
            </w:r>
            <w:r>
              <w:t xml:space="preserve"> к решению Думы</w:t>
            </w:r>
          </w:p>
          <w:p w:rsidR="002306A4" w:rsidRDefault="002306A4" w:rsidP="00427726">
            <w:pPr>
              <w:jc w:val="center"/>
            </w:pPr>
            <w:r>
              <w:t xml:space="preserve">                муниципального образования</w:t>
            </w:r>
          </w:p>
          <w:p w:rsidR="002306A4" w:rsidRDefault="002306A4" w:rsidP="00427726">
            <w:pPr>
              <w:jc w:val="center"/>
            </w:pPr>
            <w:r>
              <w:t xml:space="preserve">                 город-курорт Геленджик</w:t>
            </w:r>
          </w:p>
          <w:p w:rsidR="002306A4" w:rsidRDefault="00115B39" w:rsidP="002306A4">
            <w:pPr>
              <w:jc w:val="center"/>
            </w:pPr>
            <w:r>
              <w:t xml:space="preserve">                     </w:t>
            </w:r>
            <w:r w:rsidR="002306A4">
              <w:t>от _________ № _______</w:t>
            </w:r>
          </w:p>
        </w:tc>
      </w:tr>
      <w:tr w:rsidR="00A368B4" w:rsidTr="00330609">
        <w:trPr>
          <w:cantSplit/>
        </w:trPr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8B4" w:rsidRDefault="00A368B4" w:rsidP="00427726">
            <w:pPr>
              <w:rPr>
                <w:sz w:val="20"/>
                <w:szCs w:val="20"/>
              </w:rPr>
            </w:pPr>
          </w:p>
        </w:tc>
        <w:tc>
          <w:tcPr>
            <w:tcW w:w="3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8B4" w:rsidRDefault="00A368B4" w:rsidP="00427726">
            <w:pPr>
              <w:rPr>
                <w:sz w:val="20"/>
                <w:szCs w:val="20"/>
              </w:rPr>
            </w:pPr>
          </w:p>
        </w:tc>
        <w:tc>
          <w:tcPr>
            <w:tcW w:w="5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8B4" w:rsidRDefault="00A368B4" w:rsidP="004277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A368B4" w:rsidTr="00330609">
        <w:trPr>
          <w:cantSplit/>
        </w:trPr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8B4" w:rsidRDefault="00A368B4" w:rsidP="00427726">
            <w:pPr>
              <w:rPr>
                <w:sz w:val="20"/>
                <w:szCs w:val="20"/>
              </w:rPr>
            </w:pPr>
          </w:p>
        </w:tc>
        <w:tc>
          <w:tcPr>
            <w:tcW w:w="3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8B4" w:rsidRDefault="00A368B4" w:rsidP="00427726">
            <w:pPr>
              <w:rPr>
                <w:sz w:val="20"/>
                <w:szCs w:val="20"/>
              </w:rPr>
            </w:pPr>
          </w:p>
        </w:tc>
        <w:tc>
          <w:tcPr>
            <w:tcW w:w="5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6A4" w:rsidRDefault="002306A4" w:rsidP="00427726">
            <w:pPr>
              <w:jc w:val="center"/>
            </w:pPr>
          </w:p>
          <w:p w:rsidR="002306A4" w:rsidRDefault="002306A4" w:rsidP="00427726">
            <w:pPr>
              <w:jc w:val="center"/>
            </w:pPr>
          </w:p>
          <w:p w:rsidR="002306A4" w:rsidRDefault="002306A4" w:rsidP="00427726">
            <w:pPr>
              <w:jc w:val="center"/>
            </w:pPr>
            <w:r>
              <w:t xml:space="preserve">               «ПРИЛОЖЕНИЕ №1 </w:t>
            </w:r>
          </w:p>
          <w:p w:rsidR="002306A4" w:rsidRDefault="002306A4" w:rsidP="00427726">
            <w:pPr>
              <w:jc w:val="center"/>
            </w:pPr>
          </w:p>
          <w:p w:rsidR="002306A4" w:rsidRDefault="002306A4" w:rsidP="00427726">
            <w:pPr>
              <w:jc w:val="center"/>
            </w:pPr>
            <w:r>
              <w:t xml:space="preserve">          </w:t>
            </w:r>
            <w:r w:rsidR="00A368B4">
              <w:t>УТВЕРЖДЕН</w:t>
            </w:r>
          </w:p>
          <w:p w:rsidR="002306A4" w:rsidRDefault="002306A4" w:rsidP="002306A4">
            <w:pPr>
              <w:jc w:val="center"/>
            </w:pPr>
            <w:r>
              <w:t xml:space="preserve">           </w:t>
            </w:r>
            <w:r w:rsidR="00A368B4">
              <w:t>решением Думы</w:t>
            </w:r>
          </w:p>
          <w:p w:rsidR="00115B39" w:rsidRDefault="002306A4" w:rsidP="00115B39">
            <w:pPr>
              <w:jc w:val="center"/>
            </w:pPr>
            <w:r>
              <w:t xml:space="preserve">            </w:t>
            </w:r>
            <w:r w:rsidR="00A368B4">
              <w:t xml:space="preserve">  муниципального образования</w:t>
            </w:r>
            <w:r w:rsidR="00115B39">
              <w:t xml:space="preserve"> </w:t>
            </w:r>
          </w:p>
          <w:p w:rsidR="00957972" w:rsidRDefault="00115B39" w:rsidP="00115B39">
            <w:pPr>
              <w:jc w:val="center"/>
            </w:pPr>
            <w:r>
              <w:t xml:space="preserve">               </w:t>
            </w:r>
            <w:r w:rsidR="00A368B4">
              <w:t>город-курорт Геленджик</w:t>
            </w:r>
          </w:p>
          <w:p w:rsidR="00957972" w:rsidRDefault="00957972" w:rsidP="00115B39">
            <w:pPr>
              <w:jc w:val="center"/>
            </w:pPr>
            <w:r>
              <w:t xml:space="preserve">              от 22 декабря 2017 года №703</w:t>
            </w:r>
          </w:p>
          <w:p w:rsidR="00277BBF" w:rsidRDefault="00277BBF" w:rsidP="00115B39">
            <w:pPr>
              <w:jc w:val="center"/>
            </w:pPr>
            <w:r>
              <w:t xml:space="preserve">            </w:t>
            </w:r>
            <w:proofErr w:type="gramStart"/>
            <w:r w:rsidR="00957972">
              <w:t>(в редакции решения Думы</w:t>
            </w:r>
            <w:proofErr w:type="gramEnd"/>
          </w:p>
          <w:p w:rsidR="00277BBF" w:rsidRDefault="00277BBF" w:rsidP="00115B39">
            <w:pPr>
              <w:jc w:val="center"/>
            </w:pPr>
            <w:r>
              <w:t xml:space="preserve">                </w:t>
            </w:r>
            <w:r w:rsidR="00957972">
              <w:t>муниципального образования</w:t>
            </w:r>
          </w:p>
          <w:p w:rsidR="00115B39" w:rsidRDefault="00277BBF" w:rsidP="00115B39">
            <w:pPr>
              <w:jc w:val="center"/>
            </w:pPr>
            <w:r>
              <w:t xml:space="preserve">                 </w:t>
            </w:r>
            <w:r w:rsidR="00957972">
              <w:t>город-курорт Геленджик</w:t>
            </w:r>
            <w:r w:rsidR="00A368B4">
              <w:t xml:space="preserve"> </w:t>
            </w:r>
          </w:p>
          <w:p w:rsidR="00A368B4" w:rsidRDefault="00115B39" w:rsidP="00115B39">
            <w:pPr>
              <w:jc w:val="center"/>
            </w:pPr>
            <w:r>
              <w:t xml:space="preserve">              </w:t>
            </w:r>
            <w:r w:rsidR="00A368B4">
              <w:t>от __________ № ____</w:t>
            </w:r>
            <w:r w:rsidR="00277BBF">
              <w:t>)</w:t>
            </w:r>
          </w:p>
        </w:tc>
      </w:tr>
      <w:tr w:rsidR="00A368B4" w:rsidTr="00330609">
        <w:trPr>
          <w:cantSplit/>
        </w:trPr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8B4" w:rsidRDefault="00A368B4" w:rsidP="00427726">
            <w:pPr>
              <w:rPr>
                <w:sz w:val="20"/>
                <w:szCs w:val="20"/>
              </w:rPr>
            </w:pPr>
          </w:p>
        </w:tc>
        <w:tc>
          <w:tcPr>
            <w:tcW w:w="3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8B4" w:rsidRDefault="00A368B4" w:rsidP="00427726">
            <w:pPr>
              <w:rPr>
                <w:sz w:val="20"/>
                <w:szCs w:val="20"/>
              </w:rPr>
            </w:pPr>
          </w:p>
        </w:tc>
        <w:tc>
          <w:tcPr>
            <w:tcW w:w="5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8B4" w:rsidRDefault="00A368B4" w:rsidP="004277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A368B4" w:rsidTr="00330609">
        <w:trPr>
          <w:cantSplit/>
        </w:trPr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8B4" w:rsidRDefault="00A368B4" w:rsidP="00427726">
            <w:pPr>
              <w:rPr>
                <w:sz w:val="20"/>
                <w:szCs w:val="20"/>
              </w:rPr>
            </w:pPr>
          </w:p>
        </w:tc>
        <w:tc>
          <w:tcPr>
            <w:tcW w:w="3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8B4" w:rsidRDefault="00A368B4" w:rsidP="00427726">
            <w:pPr>
              <w:rPr>
                <w:sz w:val="20"/>
                <w:szCs w:val="20"/>
              </w:rPr>
            </w:pPr>
          </w:p>
        </w:tc>
        <w:tc>
          <w:tcPr>
            <w:tcW w:w="5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8B4" w:rsidRDefault="00A368B4" w:rsidP="004277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A368B4" w:rsidTr="00330609">
        <w:trPr>
          <w:cantSplit/>
        </w:trPr>
        <w:tc>
          <w:tcPr>
            <w:tcW w:w="97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5B39" w:rsidRDefault="00A368B4" w:rsidP="00427726">
            <w:pPr>
              <w:jc w:val="center"/>
            </w:pPr>
            <w:r>
              <w:t xml:space="preserve">ПЕРЕЧЕНЬ </w:t>
            </w:r>
            <w:r>
              <w:br/>
              <w:t>главных администраторов доходов, источников</w:t>
            </w:r>
            <w:r>
              <w:br/>
              <w:t>финансирования дефицита бюджета муниципального образования</w:t>
            </w:r>
            <w:r>
              <w:br/>
              <w:t xml:space="preserve">город-курорт Геленджик – органов местного самоуправления </w:t>
            </w:r>
            <w:r>
              <w:br/>
              <w:t xml:space="preserve">муниципального образования город-курорт Геленджик, </w:t>
            </w:r>
          </w:p>
          <w:p w:rsidR="00A368B4" w:rsidRDefault="00115B39" w:rsidP="00115B39">
            <w:pPr>
              <w:jc w:val="center"/>
            </w:pPr>
            <w:r>
              <w:t>з</w:t>
            </w:r>
            <w:r w:rsidR="00A368B4">
              <w:t>акрепляемые</w:t>
            </w:r>
            <w:r>
              <w:t xml:space="preserve"> </w:t>
            </w:r>
            <w:r w:rsidR="00A368B4">
              <w:t>за ними виды (подвиды) доходов</w:t>
            </w:r>
          </w:p>
        </w:tc>
      </w:tr>
      <w:tr w:rsidR="00A368B4" w:rsidTr="00330609">
        <w:trPr>
          <w:cantSplit/>
        </w:trPr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8B4" w:rsidRDefault="00A368B4" w:rsidP="00427726"/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8B4" w:rsidRDefault="00A368B4" w:rsidP="00427726"/>
        </w:tc>
        <w:tc>
          <w:tcPr>
            <w:tcW w:w="5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8B4" w:rsidRDefault="00A368B4" w:rsidP="00427726">
            <w:r>
              <w:t xml:space="preserve"> </w:t>
            </w:r>
          </w:p>
        </w:tc>
      </w:tr>
      <w:tr w:rsidR="00A368B4" w:rsidRPr="00330609" w:rsidTr="00330609">
        <w:trPr>
          <w:cantSplit/>
        </w:trPr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8B4" w:rsidRPr="00330609" w:rsidRDefault="00A368B4" w:rsidP="00427726">
            <w:pPr>
              <w:jc w:val="center"/>
            </w:pPr>
            <w:r w:rsidRPr="00330609">
              <w:t xml:space="preserve"> Код бюджетной классиф</w:t>
            </w:r>
            <w:r w:rsidRPr="00330609">
              <w:t>и</w:t>
            </w:r>
            <w:r w:rsidRPr="00330609">
              <w:t>кации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8B4" w:rsidRPr="00330609" w:rsidRDefault="00A368B4" w:rsidP="00427726">
            <w:pPr>
              <w:jc w:val="center"/>
            </w:pPr>
            <w:r w:rsidRPr="00330609">
              <w:t>Наименование главного администратора дох</w:t>
            </w:r>
            <w:r w:rsidRPr="00330609">
              <w:t>о</w:t>
            </w:r>
            <w:r w:rsidRPr="00330609">
              <w:t>дов и источников финансирования  дефицита местного бюджета</w:t>
            </w:r>
          </w:p>
        </w:tc>
      </w:tr>
      <w:tr w:rsidR="00A368B4" w:rsidRPr="00330609" w:rsidTr="00330609">
        <w:trPr>
          <w:cantSplit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68B4" w:rsidRPr="00330609" w:rsidRDefault="00A368B4" w:rsidP="00427726">
            <w:pPr>
              <w:jc w:val="center"/>
            </w:pPr>
            <w:proofErr w:type="spellStart"/>
            <w:proofErr w:type="gramStart"/>
            <w:r w:rsidRPr="00330609">
              <w:t>адми-н</w:t>
            </w:r>
            <w:r w:rsidRPr="00330609">
              <w:t>и</w:t>
            </w:r>
            <w:r w:rsidRPr="00330609">
              <w:t>стр</w:t>
            </w:r>
            <w:r w:rsidRPr="00330609">
              <w:t>а</w:t>
            </w:r>
            <w:r w:rsidRPr="00330609">
              <w:t>тора</w:t>
            </w:r>
            <w:proofErr w:type="spellEnd"/>
            <w:proofErr w:type="gram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8B4" w:rsidRPr="00330609" w:rsidRDefault="00A368B4" w:rsidP="00427726">
            <w:pPr>
              <w:jc w:val="center"/>
            </w:pPr>
            <w:r w:rsidRPr="00330609">
              <w:t>доходов и источн</w:t>
            </w:r>
            <w:r w:rsidRPr="00330609">
              <w:t>и</w:t>
            </w:r>
            <w:r w:rsidRPr="00330609">
              <w:t xml:space="preserve">ков финансирования </w:t>
            </w:r>
          </w:p>
        </w:tc>
        <w:tc>
          <w:tcPr>
            <w:tcW w:w="5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8B4" w:rsidRPr="00330609" w:rsidRDefault="00A368B4" w:rsidP="00427726"/>
        </w:tc>
      </w:tr>
      <w:tr w:rsidR="00A368B4" w:rsidRPr="00330609" w:rsidTr="00330609">
        <w:trPr>
          <w:cantSplit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68B4" w:rsidRPr="00330609" w:rsidRDefault="00A368B4" w:rsidP="00427726"/>
        </w:tc>
        <w:tc>
          <w:tcPr>
            <w:tcW w:w="26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368B4" w:rsidRPr="00330609" w:rsidRDefault="00A368B4" w:rsidP="00427726">
            <w:pPr>
              <w:jc w:val="center"/>
            </w:pPr>
            <w:r w:rsidRPr="00330609">
              <w:t>дефицита местного бюджета</w:t>
            </w:r>
          </w:p>
        </w:tc>
        <w:tc>
          <w:tcPr>
            <w:tcW w:w="595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8B4" w:rsidRPr="00330609" w:rsidRDefault="00A368B4" w:rsidP="00427726"/>
        </w:tc>
      </w:tr>
    </w:tbl>
    <w:p w:rsidR="00A368B4" w:rsidRPr="00330609" w:rsidRDefault="00A368B4">
      <w:pPr>
        <w:rPr>
          <w:sz w:val="2"/>
          <w:szCs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A368B4" w:rsidRPr="00330609" w:rsidTr="00330609">
        <w:trPr>
          <w:tblHeader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8B4" w:rsidRPr="00330609" w:rsidRDefault="00A368B4" w:rsidP="00427726">
            <w:pPr>
              <w:jc w:val="center"/>
            </w:pPr>
            <w:r w:rsidRPr="00330609"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8B4" w:rsidRPr="00330609" w:rsidRDefault="00A368B4" w:rsidP="00427726">
            <w:pPr>
              <w:jc w:val="center"/>
            </w:pPr>
            <w:r w:rsidRPr="00330609"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8B4" w:rsidRPr="00330609" w:rsidRDefault="00A368B4" w:rsidP="00427726">
            <w:pPr>
              <w:jc w:val="center"/>
            </w:pPr>
            <w:r w:rsidRPr="00330609">
              <w:t>3</w:t>
            </w:r>
          </w:p>
        </w:tc>
      </w:tr>
      <w:tr w:rsidR="00A368B4" w:rsidRPr="00427726" w:rsidTr="00330609"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Администрация муниципального образования  город-курорт Геленджик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1 11 05034 04 0000 120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</w:t>
            </w:r>
            <w:r w:rsidRPr="00427726">
              <w:rPr>
                <w:sz w:val="24"/>
                <w:szCs w:val="24"/>
              </w:rPr>
              <w:t>д</w:t>
            </w:r>
            <w:r w:rsidRPr="00427726">
              <w:rPr>
                <w:sz w:val="24"/>
                <w:szCs w:val="24"/>
              </w:rPr>
              <w:t>ских округов и созданных ими учреждений (за искл</w:t>
            </w:r>
            <w:r w:rsidRPr="00427726">
              <w:rPr>
                <w:sz w:val="24"/>
                <w:szCs w:val="24"/>
              </w:rPr>
              <w:t>ю</w:t>
            </w:r>
            <w:r w:rsidRPr="00427726">
              <w:rPr>
                <w:sz w:val="24"/>
                <w:szCs w:val="24"/>
              </w:rPr>
              <w:t>чением имущества муниципальных бюджетных и авт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номных учреждений)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1 13 02064 04 0000 130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Доходы, поступающие в порядке возмещения расх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дов, понесенных в связи с эксплуатацией имущества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1 13 02994 04 0011 130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 (возврат дебиторской задолженности прошлых лет по средствам федерального бюджета, з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числяемый в бюджеты городских округов)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1 13 02994 04 0021 130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 (возврат дебиторской задолженности прошлых лет по средствам бюджета субъекта Росси</w:t>
            </w:r>
            <w:r w:rsidRPr="00427726">
              <w:rPr>
                <w:sz w:val="24"/>
                <w:szCs w:val="24"/>
              </w:rPr>
              <w:t>й</w:t>
            </w:r>
            <w:r w:rsidRPr="00427726">
              <w:rPr>
                <w:sz w:val="24"/>
                <w:szCs w:val="24"/>
              </w:rPr>
              <w:t>ской Федерации, зачисляемый в бюджеты городских округов)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1 13 02994 04 0031 130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 (возврат дебиторской задолженности прошлых лет, зачисляемый в бюджеты городских округов)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1 13 02994 04 0041 130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1 16 23041 04 0000 140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телями выступают получатели средств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1 16 90040 04 0000 140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поступления от денежных взысканий (штр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фов) и иных сумм в возмещение ущерба, зачисляемые в бюджеты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1 17 01040 04 0000 180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1 17 05040 04 0000 180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2 02 20051 04 0000 151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2 02 25064 04 0000 151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Субсидии бюджетам городских округов на госуда</w:t>
            </w:r>
            <w:r w:rsidRPr="00427726">
              <w:rPr>
                <w:sz w:val="24"/>
                <w:szCs w:val="24"/>
              </w:rPr>
              <w:t>р</w:t>
            </w:r>
            <w:r w:rsidRPr="00427726">
              <w:rPr>
                <w:sz w:val="24"/>
                <w:szCs w:val="24"/>
              </w:rPr>
              <w:t>ственную поддержку малого и среднего предприним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тельства, включая крестьянские (фермерские) хозя</w:t>
            </w:r>
            <w:r w:rsidRPr="00427726">
              <w:rPr>
                <w:sz w:val="24"/>
                <w:szCs w:val="24"/>
              </w:rPr>
              <w:t>й</w:t>
            </w:r>
            <w:r w:rsidRPr="00427726">
              <w:rPr>
                <w:sz w:val="24"/>
                <w:szCs w:val="24"/>
              </w:rPr>
              <w:t>ства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2 02 29999 04 0000 151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2 02 30024 04 0000 151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Субвенции бюджетам городских округов на выполн</w:t>
            </w:r>
            <w:r w:rsidRPr="00427726">
              <w:rPr>
                <w:sz w:val="24"/>
                <w:szCs w:val="24"/>
              </w:rPr>
              <w:t>е</w:t>
            </w:r>
            <w:r w:rsidRPr="00427726">
              <w:rPr>
                <w:sz w:val="24"/>
                <w:szCs w:val="24"/>
              </w:rPr>
              <w:t>ние передаваемых полномочий субъектов Российской Федерации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2 02 30027 04 0000 151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Субвенции бюджетам городских округов на содерж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2 02 35055 04 0000 151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Субвенции бюджетам городских округов на возмещ</w:t>
            </w:r>
            <w:r w:rsidRPr="00427726">
              <w:rPr>
                <w:sz w:val="24"/>
                <w:szCs w:val="24"/>
              </w:rPr>
              <w:t>е</w:t>
            </w:r>
            <w:r w:rsidRPr="00427726">
              <w:rPr>
                <w:sz w:val="24"/>
                <w:szCs w:val="24"/>
              </w:rPr>
              <w:t>ние части процентной ставки по долгосрочным, сре</w:t>
            </w:r>
            <w:r w:rsidRPr="00427726">
              <w:rPr>
                <w:sz w:val="24"/>
                <w:szCs w:val="24"/>
              </w:rPr>
              <w:t>д</w:t>
            </w:r>
            <w:r w:rsidRPr="00427726">
              <w:rPr>
                <w:sz w:val="24"/>
                <w:szCs w:val="24"/>
              </w:rPr>
              <w:t>несрочным и краткосрочным кредитам, взятым мал</w:t>
            </w:r>
            <w:r w:rsidRPr="00427726">
              <w:rPr>
                <w:sz w:val="24"/>
                <w:szCs w:val="24"/>
              </w:rPr>
              <w:t>ы</w:t>
            </w:r>
            <w:r w:rsidRPr="00427726">
              <w:rPr>
                <w:sz w:val="24"/>
                <w:szCs w:val="24"/>
              </w:rPr>
              <w:t>ми формами хозяйствования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2 02 35120 04 0000 151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Субвенции бюджетам городских округов на осущест</w:t>
            </w:r>
            <w:r w:rsidRPr="00427726">
              <w:rPr>
                <w:sz w:val="24"/>
                <w:szCs w:val="24"/>
              </w:rPr>
              <w:t>в</w:t>
            </w:r>
            <w:r w:rsidRPr="00427726">
              <w:rPr>
                <w:sz w:val="24"/>
                <w:szCs w:val="24"/>
              </w:rPr>
              <w:t>ление полномочий по составлению (изменению) спи</w:t>
            </w:r>
            <w:r w:rsidRPr="00427726">
              <w:rPr>
                <w:sz w:val="24"/>
                <w:szCs w:val="24"/>
              </w:rPr>
              <w:t>с</w:t>
            </w:r>
            <w:r w:rsidRPr="00427726">
              <w:rPr>
                <w:sz w:val="24"/>
                <w:szCs w:val="24"/>
              </w:rPr>
              <w:t>ков кандидатов в присяжные заседатели федеральных судов общей юрисдикции в Российской Федерации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2 02 49999 04 0000 151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2 07 04050 04 0000 180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безвозмездные поступления в бюджеты горо</w:t>
            </w:r>
            <w:r w:rsidRPr="00427726">
              <w:rPr>
                <w:sz w:val="24"/>
                <w:szCs w:val="24"/>
              </w:rPr>
              <w:t>д</w:t>
            </w:r>
            <w:r w:rsidRPr="00427726">
              <w:rPr>
                <w:sz w:val="24"/>
                <w:szCs w:val="24"/>
              </w:rPr>
              <w:t>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2 19 25020 04 0000 151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Возврат остатков субсидий на мероприятия подпр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граммы "Обеспечение жильем молодых семей" фед</w:t>
            </w:r>
            <w:r w:rsidRPr="00427726">
              <w:rPr>
                <w:sz w:val="24"/>
                <w:szCs w:val="24"/>
              </w:rPr>
              <w:t>е</w:t>
            </w:r>
            <w:r w:rsidRPr="00427726">
              <w:rPr>
                <w:sz w:val="24"/>
                <w:szCs w:val="24"/>
              </w:rPr>
              <w:t>ральной целевой программы "Жилище" на 2015 - 2020 годы из бюджетов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2 19 25064 04 0000 151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Возврат остатков субсидий на государственную по</w:t>
            </w:r>
            <w:r w:rsidRPr="00427726">
              <w:rPr>
                <w:sz w:val="24"/>
                <w:szCs w:val="24"/>
              </w:rPr>
              <w:t>д</w:t>
            </w:r>
            <w:r w:rsidRPr="00427726">
              <w:rPr>
                <w:sz w:val="24"/>
                <w:szCs w:val="24"/>
              </w:rPr>
              <w:t>держку малого и среднего предпринимательства, включая крестьянские (фермерские) хозяйства, из бюджетов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2 19 60010 04 0000 151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717B1D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чение, прошлых лет из бюджетов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01 02 00 00 04 0000 710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Получение кредитов от кредитных организаций бю</w:t>
            </w:r>
            <w:r w:rsidRPr="00427726">
              <w:rPr>
                <w:sz w:val="24"/>
                <w:szCs w:val="24"/>
              </w:rPr>
              <w:t>д</w:t>
            </w:r>
            <w:r w:rsidRPr="00427726">
              <w:rPr>
                <w:sz w:val="24"/>
                <w:szCs w:val="24"/>
              </w:rPr>
              <w:t>жетами городских округов в валюте Российской Фед</w:t>
            </w:r>
            <w:r w:rsidRPr="00427726">
              <w:rPr>
                <w:sz w:val="24"/>
                <w:szCs w:val="24"/>
              </w:rPr>
              <w:t>е</w:t>
            </w:r>
            <w:r w:rsidRPr="00427726">
              <w:rPr>
                <w:sz w:val="24"/>
                <w:szCs w:val="24"/>
              </w:rPr>
              <w:t>рации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01 02 00 00 04 0000 810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Погашение бюджетами городских округов кредитов от кредитных организаций в валюте Российской Федер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ции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01 03 01 00 04 0000 710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01 03 01 00 04 0000 810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Погашение бюджетами городских округов кредитов от других бюджетов бюджетной системы Российской Ф</w:t>
            </w:r>
            <w:r w:rsidRPr="00427726">
              <w:rPr>
                <w:sz w:val="24"/>
                <w:szCs w:val="24"/>
              </w:rPr>
              <w:t>е</w:t>
            </w:r>
            <w:r w:rsidRPr="00427726">
              <w:rPr>
                <w:sz w:val="24"/>
                <w:szCs w:val="24"/>
              </w:rPr>
              <w:t>дерации в валюте Российской Федерации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lastRenderedPageBreak/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Финансовое управление администрации муниципал</w:t>
            </w:r>
            <w:r w:rsidRPr="00427726">
              <w:rPr>
                <w:sz w:val="24"/>
                <w:szCs w:val="24"/>
              </w:rPr>
              <w:t>ь</w:t>
            </w:r>
            <w:r w:rsidRPr="00427726">
              <w:rPr>
                <w:sz w:val="24"/>
                <w:szCs w:val="24"/>
              </w:rPr>
              <w:t>ного образования город-курорт Геленджик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1 13 02994 04 0031 130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 (возврат дебиторской задолженности прошлых лет, зачисляемый в бюджеты городских округов)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1 16 32000 04 0000 140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Денежные взыскания, налагаемые в возмещение уще</w:t>
            </w:r>
            <w:r w:rsidRPr="00427726">
              <w:rPr>
                <w:sz w:val="24"/>
                <w:szCs w:val="24"/>
              </w:rPr>
              <w:t>р</w:t>
            </w:r>
            <w:r w:rsidRPr="00427726">
              <w:rPr>
                <w:sz w:val="24"/>
                <w:szCs w:val="24"/>
              </w:rPr>
              <w:t>ба, причиненного в результате незаконного или нец</w:t>
            </w:r>
            <w:r w:rsidRPr="00427726">
              <w:rPr>
                <w:sz w:val="24"/>
                <w:szCs w:val="24"/>
              </w:rPr>
              <w:t>е</w:t>
            </w:r>
            <w:r w:rsidRPr="00427726">
              <w:rPr>
                <w:sz w:val="24"/>
                <w:szCs w:val="24"/>
              </w:rPr>
              <w:t>левого использования бюджетных средств (в части бюджетов городских округов)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1 16 90040 04 0000 140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поступления от денежных взысканий (штр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фов) и иных сумм в возмещение ущерба, зачисляемые в бюджеты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1 17 01040 04 0000 180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2 02 15001 04 0000 151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Дотации бюджетам городских округов на выравнив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ние бюджетной обеспеченности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2 02 15002 04 0000 151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2 02 29999 04 0000 151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2 02 49999 04 0000 151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2 08 04000 04 0000 180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Перечисления из бюджетов городских округов (в бю</w:t>
            </w:r>
            <w:r w:rsidRPr="00427726">
              <w:rPr>
                <w:sz w:val="24"/>
                <w:szCs w:val="24"/>
              </w:rPr>
              <w:t>д</w:t>
            </w:r>
            <w:r w:rsidRPr="00427726">
              <w:rPr>
                <w:sz w:val="24"/>
                <w:szCs w:val="24"/>
              </w:rPr>
              <w:t>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</w:t>
            </w:r>
            <w:r w:rsidRPr="00427726">
              <w:rPr>
                <w:sz w:val="24"/>
                <w:szCs w:val="24"/>
              </w:rPr>
              <w:t>с</w:t>
            </w:r>
            <w:r w:rsidRPr="00427726">
              <w:rPr>
                <w:sz w:val="24"/>
                <w:szCs w:val="24"/>
              </w:rPr>
              <w:t>канные суммы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2 19 60010 04 0000 151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чение, прошлых лет из бюджетов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01 05 02 01 04 0000 510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Увеличение прочих остатков денежных средств бю</w:t>
            </w:r>
            <w:r w:rsidRPr="00427726">
              <w:rPr>
                <w:sz w:val="24"/>
                <w:szCs w:val="24"/>
              </w:rPr>
              <w:t>д</w:t>
            </w:r>
            <w:r w:rsidRPr="00427726">
              <w:rPr>
                <w:sz w:val="24"/>
                <w:szCs w:val="24"/>
              </w:rPr>
              <w:t>жетов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01 05 02 01 04 0000 610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Уменьшение прочих остатков денежных средств бю</w:t>
            </w:r>
            <w:r w:rsidRPr="00427726">
              <w:rPr>
                <w:sz w:val="24"/>
                <w:szCs w:val="24"/>
              </w:rPr>
              <w:t>д</w:t>
            </w:r>
            <w:r w:rsidRPr="00427726">
              <w:rPr>
                <w:sz w:val="24"/>
                <w:szCs w:val="24"/>
              </w:rPr>
              <w:t>жетов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Контрольно-счетная палата муниципального образов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lastRenderedPageBreak/>
              <w:t>ния город-курорт Геленджик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1 13 02994 04 0031 130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 (возврат дебиторской задолженности прошлых лет, зачисляемый в бюджеты городских округов)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1 16 32000 04 0000 140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Денежные взыскания, налагаемые в возмещение уще</w:t>
            </w:r>
            <w:r w:rsidRPr="00427726">
              <w:rPr>
                <w:sz w:val="24"/>
                <w:szCs w:val="24"/>
              </w:rPr>
              <w:t>р</w:t>
            </w:r>
            <w:r w:rsidRPr="00427726">
              <w:rPr>
                <w:sz w:val="24"/>
                <w:szCs w:val="24"/>
              </w:rPr>
              <w:t>ба, причиненного в результате незаконного или нец</w:t>
            </w:r>
            <w:r w:rsidRPr="00427726">
              <w:rPr>
                <w:sz w:val="24"/>
                <w:szCs w:val="24"/>
              </w:rPr>
              <w:t>е</w:t>
            </w:r>
            <w:r w:rsidRPr="00427726">
              <w:rPr>
                <w:sz w:val="24"/>
                <w:szCs w:val="24"/>
              </w:rPr>
              <w:t>левого использования бюджетных средств (в части бюджетов городских округов)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1 16 90040 04 0000 140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поступления от денежных взысканий (штр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фов) и иных сумм в возмещение ущерба, зачисляемые в бюджеты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1 17 01040 04 0000 180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917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Управление архитектуры и градостроительства адм</w:t>
            </w:r>
            <w:r w:rsidRPr="00427726">
              <w:rPr>
                <w:sz w:val="24"/>
                <w:szCs w:val="24"/>
              </w:rPr>
              <w:t>и</w:t>
            </w:r>
            <w:r w:rsidRPr="00427726">
              <w:rPr>
                <w:sz w:val="24"/>
                <w:szCs w:val="24"/>
              </w:rPr>
              <w:t>нистрации муниципального образования город-курорт Геленджик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917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1 08 07150 01 0000 110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917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1 13 01994 04 0000 130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оказания платных услуг (работ) п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лучателями средств бюджетов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917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1 13 02994 04 0021 130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 (возврат дебиторской задолженности прошлых лет по средствам бюджета субъекта Росси</w:t>
            </w:r>
            <w:r w:rsidRPr="00427726">
              <w:rPr>
                <w:sz w:val="24"/>
                <w:szCs w:val="24"/>
              </w:rPr>
              <w:t>й</w:t>
            </w:r>
            <w:r w:rsidRPr="00427726">
              <w:rPr>
                <w:sz w:val="24"/>
                <w:szCs w:val="24"/>
              </w:rPr>
              <w:t>ской Федерации, зачисляемый в бюджеты городских округов)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917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1 13 02994 04 0031 130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 (возврат дебиторской задолженности прошлых лет, зачисляемый в бюджеты городских округов)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917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1 13 02994 04 0041 130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917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1 16 90040 04 0000 140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поступления от денежных взысканий (штр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фов) и иных сумм в возмещение ущерба, зачисляемые в бюджеты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917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1 17 01040 04 0000 180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lastRenderedPageBreak/>
              <w:t>917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2 02 29999 04 0000 151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917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2 19 60010 04 0000 151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чение, прошлых лет из бюджетов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918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Управление  строительства администрации муниц</w:t>
            </w:r>
            <w:r w:rsidRPr="00427726">
              <w:rPr>
                <w:sz w:val="24"/>
                <w:szCs w:val="24"/>
              </w:rPr>
              <w:t>и</w:t>
            </w:r>
            <w:r w:rsidRPr="00427726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918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1 11 09044 04 0000 120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717B1D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</w:t>
            </w:r>
            <w:r w:rsidRPr="00427726">
              <w:rPr>
                <w:sz w:val="24"/>
                <w:szCs w:val="24"/>
              </w:rPr>
              <w:t>и</w:t>
            </w:r>
            <w:r w:rsidRPr="00427726">
              <w:rPr>
                <w:sz w:val="24"/>
                <w:szCs w:val="24"/>
              </w:rPr>
              <w:t>ципальных унитарных предприятий, в том числе к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зенных)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918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1 13 02994 04 0011 130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 (возврат дебиторской задолженности прошлых лет по средствам федерального бюджета, з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числяемый в бюджеты городских округов)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918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1 13 02994 04 0021 130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 (возврат дебиторской задолженности прошлых лет по средствам бюджета субъекта Росси</w:t>
            </w:r>
            <w:r w:rsidRPr="00427726">
              <w:rPr>
                <w:sz w:val="24"/>
                <w:szCs w:val="24"/>
              </w:rPr>
              <w:t>й</w:t>
            </w:r>
            <w:r w:rsidRPr="00427726">
              <w:rPr>
                <w:sz w:val="24"/>
                <w:szCs w:val="24"/>
              </w:rPr>
              <w:t>ской Федерации, зачисляемый в бюджеты городских округов)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918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1 13 02994 04 0031 130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 (возврат дебиторской задолженности прошлых лет, зачисляемый в бюджеты городских округов)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918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1 16 90040 04 0000 140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поступления от денежных взысканий (штр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фов) и иных сумм в возмещение ущерба, зачисляемые в бюджеты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918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1 17 01040 04 0000 180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918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2 02 29999 04 0000 151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918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2 02 30024 04 0000 151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Субвенции бюджетам городских округов на выполн</w:t>
            </w:r>
            <w:r w:rsidRPr="00427726">
              <w:rPr>
                <w:sz w:val="24"/>
                <w:szCs w:val="24"/>
              </w:rPr>
              <w:t>е</w:t>
            </w:r>
            <w:r w:rsidRPr="00427726">
              <w:rPr>
                <w:sz w:val="24"/>
                <w:szCs w:val="24"/>
              </w:rPr>
              <w:t>ние передаваемых полномочий субъектов Российской Федерации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918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2 02 49999 04 0000 151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918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2 19 60010 04 0000 151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lastRenderedPageBreak/>
              <w:t>чение, прошлых лет из бюджетов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Управление гражданской обороны и чрезвычайных с</w:t>
            </w:r>
            <w:r w:rsidRPr="00427726">
              <w:rPr>
                <w:sz w:val="24"/>
                <w:szCs w:val="24"/>
              </w:rPr>
              <w:t>и</w:t>
            </w:r>
            <w:r w:rsidRPr="00427726">
              <w:rPr>
                <w:sz w:val="24"/>
                <w:szCs w:val="24"/>
              </w:rPr>
              <w:t>туаций администрации муниципального образования город-курорт Геленджик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1 11 05034 04 0000 120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</w:t>
            </w:r>
            <w:r w:rsidRPr="00427726">
              <w:rPr>
                <w:sz w:val="24"/>
                <w:szCs w:val="24"/>
              </w:rPr>
              <w:t>д</w:t>
            </w:r>
            <w:r w:rsidRPr="00427726">
              <w:rPr>
                <w:sz w:val="24"/>
                <w:szCs w:val="24"/>
              </w:rPr>
              <w:t>ских округов и созданных ими учреждений (за искл</w:t>
            </w:r>
            <w:r w:rsidRPr="00427726">
              <w:rPr>
                <w:sz w:val="24"/>
                <w:szCs w:val="24"/>
              </w:rPr>
              <w:t>ю</w:t>
            </w:r>
            <w:r w:rsidRPr="00427726">
              <w:rPr>
                <w:sz w:val="24"/>
                <w:szCs w:val="24"/>
              </w:rPr>
              <w:t>чением имущества муниципальных бюджетных и авт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номных учреждений)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1 13 01994 04 0000 130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оказания платных услуг (работ) п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лучателями средств бюджетов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1 13 02064 04 0000 130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Доходы, поступающие в порядке возмещения расх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дов, понесенных в связи с эксплуатацией имущества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1 13 02994 04 0021 130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 (возврат дебиторской задолженности прошлых лет по средствам бюджета субъекта Росси</w:t>
            </w:r>
            <w:r w:rsidRPr="00427726">
              <w:rPr>
                <w:sz w:val="24"/>
                <w:szCs w:val="24"/>
              </w:rPr>
              <w:t>й</w:t>
            </w:r>
            <w:r w:rsidRPr="00427726">
              <w:rPr>
                <w:sz w:val="24"/>
                <w:szCs w:val="24"/>
              </w:rPr>
              <w:t>ской Федерации, зачисляемый в бюджеты городских округов)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1 13 02994 04 0031 130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 (возврат дебиторской задолженности прошлых лет, зачисляемый в бюджеты городских округов)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1 13 02994 04 0041 130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1 16 23041 04 0000 140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телями выступают получатели средств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1 16 90040 04 0000 140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поступления от денежных взысканий (штр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фов) и иных сумм в возмещение ущерба, зачисляемые в бюджеты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1 17 01040 04 0000 180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2 02 29999 04 0000 151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2 02 49999 04 0000 151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2 19 60010 04 0000 151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чение, прошлых лет из бюджетов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Управление имущественных отношений администр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ции муниципального образования город-курорт Геле</w:t>
            </w:r>
            <w:r w:rsidRPr="00427726">
              <w:rPr>
                <w:sz w:val="24"/>
                <w:szCs w:val="24"/>
              </w:rPr>
              <w:t>н</w:t>
            </w:r>
            <w:r w:rsidRPr="00427726">
              <w:rPr>
                <w:sz w:val="24"/>
                <w:szCs w:val="24"/>
              </w:rPr>
              <w:t>джик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1 11 01040 04 0000 120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риществ и обществ, или дивидендов по акциям, пр</w:t>
            </w:r>
            <w:r w:rsidRPr="00427726">
              <w:rPr>
                <w:sz w:val="24"/>
                <w:szCs w:val="24"/>
              </w:rPr>
              <w:t>и</w:t>
            </w:r>
            <w:r w:rsidRPr="00427726">
              <w:rPr>
                <w:sz w:val="24"/>
                <w:szCs w:val="24"/>
              </w:rPr>
              <w:t>надлежащим городским округам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1 11 02084 04 0000 120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 от размещения сумм, аккумулируемых в ходе проведения аукционов по продаже акций, находящихся в собственности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1 11 05012 04 0011 120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 участков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1 11 05012 04 0012 120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proofErr w:type="gramStart"/>
            <w:r w:rsidRPr="00427726">
              <w:rPr>
                <w:sz w:val="24"/>
                <w:szCs w:val="24"/>
              </w:rPr>
              <w:t>Доходы, получаемые в виде арендной платы за земли городских населенных пунктов, государственная со</w:t>
            </w:r>
            <w:r w:rsidRPr="00427726">
              <w:rPr>
                <w:sz w:val="24"/>
                <w:szCs w:val="24"/>
              </w:rPr>
              <w:t>б</w:t>
            </w:r>
            <w:r w:rsidRPr="00427726">
              <w:rPr>
                <w:sz w:val="24"/>
                <w:szCs w:val="24"/>
              </w:rPr>
              <w:t>ственность на которые не разграничена и которые ра</w:t>
            </w:r>
            <w:r w:rsidRPr="00427726">
              <w:rPr>
                <w:sz w:val="24"/>
                <w:szCs w:val="24"/>
              </w:rPr>
              <w:t>с</w:t>
            </w:r>
            <w:r w:rsidRPr="00427726">
              <w:rPr>
                <w:sz w:val="24"/>
                <w:szCs w:val="24"/>
              </w:rPr>
              <w:t>положены в границах городских округов, а также сре</w:t>
            </w:r>
            <w:r w:rsidRPr="00427726">
              <w:rPr>
                <w:sz w:val="24"/>
                <w:szCs w:val="24"/>
              </w:rPr>
              <w:t>д</w:t>
            </w:r>
            <w:r w:rsidRPr="00427726">
              <w:rPr>
                <w:sz w:val="24"/>
                <w:szCs w:val="24"/>
              </w:rPr>
              <w:t>ства от продажи права на заключение договоров аре</w:t>
            </w:r>
            <w:r w:rsidRPr="00427726">
              <w:rPr>
                <w:sz w:val="24"/>
                <w:szCs w:val="24"/>
              </w:rPr>
              <w:t>н</w:t>
            </w:r>
            <w:r w:rsidRPr="00427726">
              <w:rPr>
                <w:sz w:val="24"/>
                <w:szCs w:val="24"/>
              </w:rPr>
              <w:t>ды указанных земельных  участков</w:t>
            </w:r>
            <w:proofErr w:type="gramEnd"/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1 11 05012 04 0013 120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proofErr w:type="gramStart"/>
            <w:r w:rsidRPr="00427726">
              <w:rPr>
                <w:sz w:val="24"/>
                <w:szCs w:val="24"/>
              </w:rPr>
              <w:t>Доходы, получаемые в виде арендной платы за земли сельских населенных пунктов, государственная со</w:t>
            </w:r>
            <w:r w:rsidRPr="00427726">
              <w:rPr>
                <w:sz w:val="24"/>
                <w:szCs w:val="24"/>
              </w:rPr>
              <w:t>б</w:t>
            </w:r>
            <w:r w:rsidRPr="00427726">
              <w:rPr>
                <w:sz w:val="24"/>
                <w:szCs w:val="24"/>
              </w:rPr>
              <w:t>ственность на которые не разграничена и которые ра</w:t>
            </w:r>
            <w:r w:rsidRPr="00427726">
              <w:rPr>
                <w:sz w:val="24"/>
                <w:szCs w:val="24"/>
              </w:rPr>
              <w:t>с</w:t>
            </w:r>
            <w:r w:rsidRPr="00427726">
              <w:rPr>
                <w:sz w:val="24"/>
                <w:szCs w:val="24"/>
              </w:rPr>
              <w:t>положены в границах городских округов, а также сре</w:t>
            </w:r>
            <w:r w:rsidRPr="00427726">
              <w:rPr>
                <w:sz w:val="24"/>
                <w:szCs w:val="24"/>
              </w:rPr>
              <w:t>д</w:t>
            </w:r>
            <w:r w:rsidRPr="00427726">
              <w:rPr>
                <w:sz w:val="24"/>
                <w:szCs w:val="24"/>
              </w:rPr>
              <w:t>ства от продажи права на заключение договоров аре</w:t>
            </w:r>
            <w:r w:rsidRPr="00427726">
              <w:rPr>
                <w:sz w:val="24"/>
                <w:szCs w:val="24"/>
              </w:rPr>
              <w:t>н</w:t>
            </w:r>
            <w:r w:rsidRPr="00427726">
              <w:rPr>
                <w:sz w:val="24"/>
                <w:szCs w:val="24"/>
              </w:rPr>
              <w:t>ды указанных  земельных  участков</w:t>
            </w:r>
            <w:proofErr w:type="gramEnd"/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1 11 05012 04 0014 120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proofErr w:type="gramStart"/>
            <w:r w:rsidRPr="00427726">
              <w:rPr>
                <w:sz w:val="24"/>
                <w:szCs w:val="24"/>
              </w:rPr>
              <w:t>Доходы, получаемые в виде арендной платы за земли промышленности, энергетики, транспорта, связи и зе</w:t>
            </w:r>
            <w:r w:rsidRPr="00427726">
              <w:rPr>
                <w:sz w:val="24"/>
                <w:szCs w:val="24"/>
              </w:rPr>
              <w:t>м</w:t>
            </w:r>
            <w:r w:rsidRPr="00427726">
              <w:rPr>
                <w:sz w:val="24"/>
                <w:szCs w:val="24"/>
              </w:rPr>
              <w:t>ли иного специального назначения,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 земельных  участков</w:t>
            </w:r>
            <w:proofErr w:type="gramEnd"/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1 11 05012 04 0015 120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proofErr w:type="gramStart"/>
            <w:r w:rsidRPr="00427726">
              <w:rPr>
                <w:sz w:val="24"/>
                <w:szCs w:val="24"/>
              </w:rPr>
              <w:t>Доходы, получаемые в виде арендной платы за земли особо охраняемых территорий, государственная со</w:t>
            </w:r>
            <w:r w:rsidRPr="00427726">
              <w:rPr>
                <w:sz w:val="24"/>
                <w:szCs w:val="24"/>
              </w:rPr>
              <w:t>б</w:t>
            </w:r>
            <w:r w:rsidRPr="00427726">
              <w:rPr>
                <w:sz w:val="24"/>
                <w:szCs w:val="24"/>
              </w:rPr>
              <w:t>ственность на которые не разграничена и которые ра</w:t>
            </w:r>
            <w:r w:rsidRPr="00427726">
              <w:rPr>
                <w:sz w:val="24"/>
                <w:szCs w:val="24"/>
              </w:rPr>
              <w:t>с</w:t>
            </w:r>
            <w:r w:rsidRPr="00427726">
              <w:rPr>
                <w:sz w:val="24"/>
                <w:szCs w:val="24"/>
              </w:rPr>
              <w:lastRenderedPageBreak/>
              <w:t>положены в границах городских округов, а также сре</w:t>
            </w:r>
            <w:r w:rsidRPr="00427726">
              <w:rPr>
                <w:sz w:val="24"/>
                <w:szCs w:val="24"/>
              </w:rPr>
              <w:t>д</w:t>
            </w:r>
            <w:r w:rsidRPr="00427726">
              <w:rPr>
                <w:sz w:val="24"/>
                <w:szCs w:val="24"/>
              </w:rPr>
              <w:t>ства от продажи права на заключение договоров аре</w:t>
            </w:r>
            <w:r w:rsidRPr="00427726">
              <w:rPr>
                <w:sz w:val="24"/>
                <w:szCs w:val="24"/>
              </w:rPr>
              <w:t>н</w:t>
            </w:r>
            <w:r w:rsidRPr="00427726">
              <w:rPr>
                <w:sz w:val="24"/>
                <w:szCs w:val="24"/>
              </w:rPr>
              <w:t>ды указанных земельных участков</w:t>
            </w:r>
            <w:proofErr w:type="gramEnd"/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1 11 05024 04 0000 120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proofErr w:type="gramStart"/>
            <w:r w:rsidRPr="00427726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</w:t>
            </w:r>
            <w:r w:rsidRPr="00427726">
              <w:rPr>
                <w:sz w:val="24"/>
                <w:szCs w:val="24"/>
              </w:rPr>
              <w:t>д</w:t>
            </w:r>
            <w:r w:rsidRPr="00427726">
              <w:rPr>
                <w:sz w:val="24"/>
                <w:szCs w:val="24"/>
              </w:rPr>
              <w:t>ских округов (за исключением земельных участков м</w:t>
            </w:r>
            <w:r w:rsidRPr="00427726">
              <w:rPr>
                <w:sz w:val="24"/>
                <w:szCs w:val="24"/>
              </w:rPr>
              <w:t>у</w:t>
            </w:r>
            <w:r w:rsidRPr="00427726">
              <w:rPr>
                <w:sz w:val="24"/>
                <w:szCs w:val="24"/>
              </w:rPr>
              <w:t>ниципальных бюджетных и автономных учреждений)</w:t>
            </w:r>
            <w:proofErr w:type="gramEnd"/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1 11 05034 04 0000 120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</w:t>
            </w:r>
            <w:r w:rsidRPr="00427726">
              <w:rPr>
                <w:sz w:val="24"/>
                <w:szCs w:val="24"/>
              </w:rPr>
              <w:t>д</w:t>
            </w:r>
            <w:r w:rsidRPr="00427726">
              <w:rPr>
                <w:sz w:val="24"/>
                <w:szCs w:val="24"/>
              </w:rPr>
              <w:t>ских округов и созданных ими учреждений (за искл</w:t>
            </w:r>
            <w:r w:rsidRPr="00427726">
              <w:rPr>
                <w:sz w:val="24"/>
                <w:szCs w:val="24"/>
              </w:rPr>
              <w:t>ю</w:t>
            </w:r>
            <w:r w:rsidRPr="00427726">
              <w:rPr>
                <w:sz w:val="24"/>
                <w:szCs w:val="24"/>
              </w:rPr>
              <w:t>чением имущества муниципальных бюджетных и авт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номных учреждений)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1 11 05324 04 0000 120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Плата по соглашениям об установлении сервитута, з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ключенным органами местного самоуправления горо</w:t>
            </w:r>
            <w:r w:rsidRPr="00427726">
              <w:rPr>
                <w:sz w:val="24"/>
                <w:szCs w:val="24"/>
              </w:rPr>
              <w:t>д</w:t>
            </w:r>
            <w:r w:rsidRPr="00427726">
              <w:rPr>
                <w:sz w:val="24"/>
                <w:szCs w:val="24"/>
              </w:rPr>
              <w:t>ских округов, государственными или муниципальными предприятиями либо государственными или муниц</w:t>
            </w:r>
            <w:r w:rsidRPr="00427726">
              <w:rPr>
                <w:sz w:val="24"/>
                <w:szCs w:val="24"/>
              </w:rPr>
              <w:t>и</w:t>
            </w:r>
            <w:r w:rsidRPr="00427726">
              <w:rPr>
                <w:sz w:val="24"/>
                <w:szCs w:val="24"/>
              </w:rPr>
              <w:t>пальными учреждениями в отношении земельных участков, находящихся в собственности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1 11 07014 04 0000 120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1 11 09044 04 0000 120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</w:t>
            </w:r>
            <w:r w:rsidRPr="00427726">
              <w:rPr>
                <w:sz w:val="24"/>
                <w:szCs w:val="24"/>
              </w:rPr>
              <w:t>и</w:t>
            </w:r>
            <w:r w:rsidRPr="00427726">
              <w:rPr>
                <w:sz w:val="24"/>
                <w:szCs w:val="24"/>
              </w:rPr>
              <w:t>ципальных унитарных предприятий, в том числе к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зенных)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1 13 02994 04 0011 130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 (возврат дебиторской задолженности прошлых лет по средствам федерального бюджета, з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числяемый в бюджеты городских округов)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1 13 02994 04 0021 130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 (возврат дебиторской задолженности прошлых лет по средствам бюджета субъекта Росси</w:t>
            </w:r>
            <w:r w:rsidRPr="00427726">
              <w:rPr>
                <w:sz w:val="24"/>
                <w:szCs w:val="24"/>
              </w:rPr>
              <w:t>й</w:t>
            </w:r>
            <w:r w:rsidRPr="00427726">
              <w:rPr>
                <w:sz w:val="24"/>
                <w:szCs w:val="24"/>
              </w:rPr>
              <w:t>ской Федерации, зачисляемый в бюджеты городских округов)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1 13 02994 04 0031 130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</w:t>
            </w:r>
            <w:proofErr w:type="gramStart"/>
            <w:r w:rsidRPr="00427726">
              <w:rPr>
                <w:sz w:val="24"/>
                <w:szCs w:val="24"/>
              </w:rPr>
              <w:t>в(</w:t>
            </w:r>
            <w:proofErr w:type="gramEnd"/>
            <w:r w:rsidRPr="00427726">
              <w:rPr>
                <w:sz w:val="24"/>
                <w:szCs w:val="24"/>
              </w:rPr>
              <w:t xml:space="preserve">возврат дебиторской задолженности прошлых лет, зачисляемый в бюджеты городских </w:t>
            </w:r>
            <w:r w:rsidRPr="00427726">
              <w:rPr>
                <w:sz w:val="24"/>
                <w:szCs w:val="24"/>
              </w:rPr>
              <w:lastRenderedPageBreak/>
              <w:t>округов)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1 13 02994 04 0041 130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1 14 02042 04 0000 410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</w:t>
            </w:r>
            <w:r w:rsidRPr="00427726">
              <w:rPr>
                <w:sz w:val="24"/>
                <w:szCs w:val="24"/>
              </w:rPr>
              <w:t>с</w:t>
            </w:r>
            <w:r w:rsidRPr="00427726">
              <w:rPr>
                <w:sz w:val="24"/>
                <w:szCs w:val="24"/>
              </w:rPr>
              <w:t>ключением имущества муниципальных бюджетных и автономных учреждений), в части реализации осно</w:t>
            </w:r>
            <w:r w:rsidRPr="00427726">
              <w:rPr>
                <w:sz w:val="24"/>
                <w:szCs w:val="24"/>
              </w:rPr>
              <w:t>в</w:t>
            </w:r>
            <w:r w:rsidRPr="00427726">
              <w:rPr>
                <w:sz w:val="24"/>
                <w:szCs w:val="24"/>
              </w:rPr>
              <w:t>ных средств по указанному имуществу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1 14 02042 04 0000 440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</w:t>
            </w:r>
            <w:r w:rsidRPr="00427726">
              <w:rPr>
                <w:sz w:val="24"/>
                <w:szCs w:val="24"/>
              </w:rPr>
              <w:t>с</w:t>
            </w:r>
            <w:r w:rsidRPr="00427726">
              <w:rPr>
                <w:sz w:val="24"/>
                <w:szCs w:val="24"/>
              </w:rPr>
              <w:t>ключением имущества муниципальных бюджетных и автономных учреждений), в части реализации матер</w:t>
            </w:r>
            <w:r w:rsidRPr="00427726">
              <w:rPr>
                <w:sz w:val="24"/>
                <w:szCs w:val="24"/>
              </w:rPr>
              <w:t>и</w:t>
            </w:r>
            <w:r w:rsidRPr="00427726">
              <w:rPr>
                <w:sz w:val="24"/>
                <w:szCs w:val="24"/>
              </w:rPr>
              <w:t>альных запасов по указанному имуществу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1 14 02043 04 0000 410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</w:t>
            </w:r>
            <w:r w:rsidRPr="00427726">
              <w:rPr>
                <w:sz w:val="24"/>
                <w:szCs w:val="24"/>
              </w:rPr>
              <w:t>и</w:t>
            </w:r>
            <w:r w:rsidRPr="00427726">
              <w:rPr>
                <w:sz w:val="24"/>
                <w:szCs w:val="24"/>
              </w:rPr>
              <w:t>тарных предприятий, в том числе казенных), в части реализации основных средств по указанному имущ</w:t>
            </w:r>
            <w:r w:rsidRPr="00427726">
              <w:rPr>
                <w:sz w:val="24"/>
                <w:szCs w:val="24"/>
              </w:rPr>
              <w:t>е</w:t>
            </w:r>
            <w:r w:rsidRPr="00427726">
              <w:rPr>
                <w:sz w:val="24"/>
                <w:szCs w:val="24"/>
              </w:rPr>
              <w:t>ству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1 14 02043 04 0000 440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</w:t>
            </w:r>
            <w:r w:rsidRPr="00427726">
              <w:rPr>
                <w:sz w:val="24"/>
                <w:szCs w:val="24"/>
              </w:rPr>
              <w:t>и</w:t>
            </w:r>
            <w:r w:rsidRPr="00427726">
              <w:rPr>
                <w:sz w:val="24"/>
                <w:szCs w:val="24"/>
              </w:rPr>
              <w:t>тарных предприятий, в том числе казенных), в части реализации материальных запасов по указанному им</w:t>
            </w:r>
            <w:r w:rsidRPr="00427726">
              <w:rPr>
                <w:sz w:val="24"/>
                <w:szCs w:val="24"/>
              </w:rPr>
              <w:t>у</w:t>
            </w:r>
            <w:r w:rsidRPr="00427726">
              <w:rPr>
                <w:sz w:val="24"/>
                <w:szCs w:val="24"/>
              </w:rPr>
              <w:t>ществу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1 14 06012 04 0000 430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 от продажи земельных участков, госуда</w:t>
            </w:r>
            <w:r w:rsidRPr="00427726">
              <w:rPr>
                <w:sz w:val="24"/>
                <w:szCs w:val="24"/>
              </w:rPr>
              <w:t>р</w:t>
            </w:r>
            <w:r w:rsidRPr="00427726">
              <w:rPr>
                <w:sz w:val="24"/>
                <w:szCs w:val="24"/>
              </w:rPr>
              <w:t>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1 14 06024 04 0000 430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</w:t>
            </w:r>
            <w:r w:rsidRPr="00427726">
              <w:rPr>
                <w:sz w:val="24"/>
                <w:szCs w:val="24"/>
              </w:rPr>
              <w:t>в</w:t>
            </w:r>
            <w:r w:rsidRPr="00427726">
              <w:rPr>
                <w:sz w:val="24"/>
                <w:szCs w:val="24"/>
              </w:rPr>
              <w:t>тономных учреждений)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1 14 06324 04 0000 430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</w:t>
            </w:r>
            <w:r w:rsidRPr="00427726">
              <w:rPr>
                <w:sz w:val="24"/>
                <w:szCs w:val="24"/>
              </w:rPr>
              <w:t>е</w:t>
            </w:r>
            <w:r w:rsidRPr="00427726">
              <w:rPr>
                <w:sz w:val="24"/>
                <w:szCs w:val="24"/>
              </w:rPr>
              <w:t>мельных участков, находящихся в собственности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lastRenderedPageBreak/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1 16 90040 04 0000 140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поступления от денежных взысканий (штр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фов) и иных сумм в возмещение ущерба, зачисляемые в бюджеты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1 17 01040 04 0000 180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2 02 25027 04 0000 151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2 02 29999 04 0000 151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2 02 30024 04 0000 151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Субвенции бюджетам городских округов на выполн</w:t>
            </w:r>
            <w:r w:rsidRPr="00427726">
              <w:rPr>
                <w:sz w:val="24"/>
                <w:szCs w:val="24"/>
              </w:rPr>
              <w:t>е</w:t>
            </w:r>
            <w:r w:rsidRPr="00427726">
              <w:rPr>
                <w:sz w:val="24"/>
                <w:szCs w:val="24"/>
              </w:rPr>
              <w:t>ние передаваемых полномочий субъектов Российской Федерации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2 02 35082 04 0000 151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Субвенции бюджетам городских округов на пред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2 02 49999 04 0000 151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2 19 60010 04 0000 151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чение, прошлых лет из бюджетов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Управление жилищно-коммунального хозяйства адм</w:t>
            </w:r>
            <w:r w:rsidRPr="00427726">
              <w:rPr>
                <w:sz w:val="24"/>
                <w:szCs w:val="24"/>
              </w:rPr>
              <w:t>и</w:t>
            </w:r>
            <w:r w:rsidRPr="00427726">
              <w:rPr>
                <w:sz w:val="24"/>
                <w:szCs w:val="24"/>
              </w:rPr>
              <w:t>нистрации муниципального образования город-курорт Геленджик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1 11 09044 04 0000 120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</w:t>
            </w:r>
            <w:r w:rsidRPr="00427726">
              <w:rPr>
                <w:sz w:val="24"/>
                <w:szCs w:val="24"/>
              </w:rPr>
              <w:t>и</w:t>
            </w:r>
            <w:r w:rsidRPr="00427726">
              <w:rPr>
                <w:sz w:val="24"/>
                <w:szCs w:val="24"/>
              </w:rPr>
              <w:t>ципальных унитарных предприятий, в том числе к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зенных)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1 13 02994 04 0011 130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 (возврат дебиторской задолженности прошлых лет по средствам федерального бюджета, з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числяемый в бюджеты городских округов)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1 13 02994 04 0021 130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 (возврат дебиторской задолженности прошлых лет по средствам бюджета субъекта Росси</w:t>
            </w:r>
            <w:r w:rsidRPr="00427726">
              <w:rPr>
                <w:sz w:val="24"/>
                <w:szCs w:val="24"/>
              </w:rPr>
              <w:t>й</w:t>
            </w:r>
            <w:r w:rsidRPr="00427726">
              <w:rPr>
                <w:sz w:val="24"/>
                <w:szCs w:val="24"/>
              </w:rPr>
              <w:t xml:space="preserve">ской Федерации, зачисляемый в бюджеты городских </w:t>
            </w:r>
            <w:r w:rsidRPr="00427726">
              <w:rPr>
                <w:sz w:val="24"/>
                <w:szCs w:val="24"/>
              </w:rPr>
              <w:lastRenderedPageBreak/>
              <w:t>округов)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1 13 02994 04 0031 130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 (возврат дебиторской задолженности прошлых лет, зачисляемый в бюджеты городских округов)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1 16 90040 04 0000 140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поступления от денежных взысканий (штр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фов) и иных сумм в возмещение ущерба, зачисляемые в бюджеты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1 17 01040 04 0000 180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2 02 20051 04 0000 151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Субсидии бюджетам муниципальных районов на ре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лизацию федеральных целевых программ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2 02 25027 04 0000 151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2 02 25555 04 0000 151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Субсидии бюджетам городских округов на поддержку государственных программ субъектов Российской Ф</w:t>
            </w:r>
            <w:r w:rsidRPr="00427726">
              <w:rPr>
                <w:sz w:val="24"/>
                <w:szCs w:val="24"/>
              </w:rPr>
              <w:t>е</w:t>
            </w:r>
            <w:r w:rsidRPr="00427726">
              <w:rPr>
                <w:sz w:val="24"/>
                <w:szCs w:val="24"/>
              </w:rPr>
              <w:t>дерации и муниципальных программ формирования современной городской среды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2 02 29999 04 0000 151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2 02 30024 04 0000 151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Субвенции бюджетам городских округов на выполн</w:t>
            </w:r>
            <w:r w:rsidRPr="00427726">
              <w:rPr>
                <w:sz w:val="24"/>
                <w:szCs w:val="24"/>
              </w:rPr>
              <w:t>е</w:t>
            </w:r>
            <w:r w:rsidRPr="00427726">
              <w:rPr>
                <w:sz w:val="24"/>
                <w:szCs w:val="24"/>
              </w:rPr>
              <w:t>ние передаваемых полномочий субъектов Российской Федерации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2 02 45399 04 0000 151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Межбюджетные трансферты, передаваемые бюджетам городских округов на премирование победителей Вс</w:t>
            </w:r>
            <w:r w:rsidRPr="00427726">
              <w:rPr>
                <w:sz w:val="24"/>
                <w:szCs w:val="24"/>
              </w:rPr>
              <w:t>е</w:t>
            </w:r>
            <w:r w:rsidRPr="00427726">
              <w:rPr>
                <w:sz w:val="24"/>
                <w:szCs w:val="24"/>
              </w:rPr>
              <w:t>российского конкурса "Лучшая муниципальная пра</w:t>
            </w:r>
            <w:r w:rsidRPr="00427726">
              <w:rPr>
                <w:sz w:val="24"/>
                <w:szCs w:val="24"/>
              </w:rPr>
              <w:t>к</w:t>
            </w:r>
            <w:r w:rsidRPr="00427726">
              <w:rPr>
                <w:sz w:val="24"/>
                <w:szCs w:val="24"/>
              </w:rPr>
              <w:t>тика"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2 02 49999 04 0000 151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2 07 04010 04 0000 180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Безвозмездные поступления от физических и юридич</w:t>
            </w:r>
            <w:r w:rsidRPr="00427726">
              <w:rPr>
                <w:sz w:val="24"/>
                <w:szCs w:val="24"/>
              </w:rPr>
              <w:t>е</w:t>
            </w:r>
            <w:r w:rsidRPr="00427726">
              <w:rPr>
                <w:sz w:val="24"/>
                <w:szCs w:val="24"/>
              </w:rPr>
              <w:t>ских лиц на финансовое обеспечение дорожной де</w:t>
            </w:r>
            <w:r w:rsidRPr="00427726">
              <w:rPr>
                <w:sz w:val="24"/>
                <w:szCs w:val="24"/>
              </w:rPr>
              <w:t>я</w:t>
            </w:r>
            <w:r w:rsidRPr="00427726">
              <w:rPr>
                <w:sz w:val="24"/>
                <w:szCs w:val="24"/>
              </w:rPr>
              <w:t>тельности, в том числе добровольных пожертвований, в отношении автомобильных дорог общего пользов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ния местного значения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2 19 25027 04 0000 151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Возврат остатков субсидий на мероприятия госуда</w:t>
            </w:r>
            <w:r w:rsidRPr="00427726">
              <w:rPr>
                <w:sz w:val="24"/>
                <w:szCs w:val="24"/>
              </w:rPr>
              <w:t>р</w:t>
            </w:r>
            <w:r w:rsidRPr="00427726">
              <w:rPr>
                <w:sz w:val="24"/>
                <w:szCs w:val="24"/>
              </w:rPr>
              <w:t>ственной программы Российской Федерации "Досту</w:t>
            </w:r>
            <w:r w:rsidRPr="00427726">
              <w:rPr>
                <w:sz w:val="24"/>
                <w:szCs w:val="24"/>
              </w:rPr>
              <w:t>п</w:t>
            </w:r>
            <w:r w:rsidRPr="00427726">
              <w:rPr>
                <w:sz w:val="24"/>
                <w:szCs w:val="24"/>
              </w:rPr>
              <w:t>ная среда" на 2011 - 2020 годы из бюджетов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2 19 60010 04 0000 151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717B1D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чение, прошлых лет из бюджетов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Управление образования администрации муниципал</w:t>
            </w:r>
            <w:r w:rsidRPr="00427726">
              <w:rPr>
                <w:sz w:val="24"/>
                <w:szCs w:val="24"/>
              </w:rPr>
              <w:t>ь</w:t>
            </w:r>
            <w:r w:rsidRPr="00427726">
              <w:rPr>
                <w:sz w:val="24"/>
                <w:szCs w:val="24"/>
              </w:rPr>
              <w:t>ного образования город-курорт Геленджик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1 13 02064 04 0000 130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Доходы, поступающие в порядке возмещения расх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дов, понесенных в связи с эксплуатацией имущества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1 13 02994 04 0011 130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 (возврат дебиторской задолженности прошлых лет по средствам федерального бюджета, з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числяемый в бюджеты городских округов)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1 13 02994 04 0021 130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 (возврат дебиторской задолженности прошлых лет по средствам бюджета субъекта Росси</w:t>
            </w:r>
            <w:r w:rsidRPr="00427726">
              <w:rPr>
                <w:sz w:val="24"/>
                <w:szCs w:val="24"/>
              </w:rPr>
              <w:t>й</w:t>
            </w:r>
            <w:r w:rsidRPr="00427726">
              <w:rPr>
                <w:sz w:val="24"/>
                <w:szCs w:val="24"/>
              </w:rPr>
              <w:t>ской Федерации, зачисляемый в бюджеты городских округов)</w:t>
            </w:r>
          </w:p>
        </w:tc>
        <w:bookmarkStart w:id="0" w:name="_GoBack"/>
        <w:bookmarkEnd w:id="0"/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1 13 02994 04 0031 130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 (возврат дебиторской задолженности прошлых лет, зачисляемый в бюджеты городских округов)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1 13 02994 04 0041 130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1 14 02042 04 0000 440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</w:t>
            </w:r>
            <w:r w:rsidRPr="00427726">
              <w:rPr>
                <w:sz w:val="24"/>
                <w:szCs w:val="24"/>
              </w:rPr>
              <w:t>с</w:t>
            </w:r>
            <w:r w:rsidRPr="00427726">
              <w:rPr>
                <w:sz w:val="24"/>
                <w:szCs w:val="24"/>
              </w:rPr>
              <w:t>ключением имущества муниципальных бюджетных и автономных учреждений), в части реализации матер</w:t>
            </w:r>
            <w:r w:rsidRPr="00427726">
              <w:rPr>
                <w:sz w:val="24"/>
                <w:szCs w:val="24"/>
              </w:rPr>
              <w:t>и</w:t>
            </w:r>
            <w:r w:rsidRPr="00427726">
              <w:rPr>
                <w:sz w:val="24"/>
                <w:szCs w:val="24"/>
              </w:rPr>
              <w:t>альных запасов по указанному имуществу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1 16 23041 04 0000 140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телями выступают получатели средств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1 16 32000 04 0000 140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Денежные взыскания, налагаемые в возмещение уще</w:t>
            </w:r>
            <w:r w:rsidRPr="00427726">
              <w:rPr>
                <w:sz w:val="24"/>
                <w:szCs w:val="24"/>
              </w:rPr>
              <w:t>р</w:t>
            </w:r>
            <w:r w:rsidRPr="00427726">
              <w:rPr>
                <w:sz w:val="24"/>
                <w:szCs w:val="24"/>
              </w:rPr>
              <w:t>ба, причиненного в результате незаконного или нец</w:t>
            </w:r>
            <w:r w:rsidRPr="00427726">
              <w:rPr>
                <w:sz w:val="24"/>
                <w:szCs w:val="24"/>
              </w:rPr>
              <w:t>е</w:t>
            </w:r>
            <w:r w:rsidRPr="00427726">
              <w:rPr>
                <w:sz w:val="24"/>
                <w:szCs w:val="24"/>
              </w:rPr>
              <w:t>левого использования бюджетных средств (в части бюджетов городских округов)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1 16 90040 04 0000 140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поступления от денежных взысканий (штр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lastRenderedPageBreak/>
              <w:t>фов) и иных сумм в возмещение ущерба, зачисляемые в бюджеты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1 17 01040 04 0000 180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2 02 20051 04 0000 151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2 02 25027 04 0000 151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2 02 29999 04 0000 151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2 02 30024 04 0000 151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Субвенции бюджетам городских округов на выполн</w:t>
            </w:r>
            <w:r w:rsidRPr="00427726">
              <w:rPr>
                <w:sz w:val="24"/>
                <w:szCs w:val="24"/>
              </w:rPr>
              <w:t>е</w:t>
            </w:r>
            <w:r w:rsidRPr="00427726">
              <w:rPr>
                <w:sz w:val="24"/>
                <w:szCs w:val="24"/>
              </w:rPr>
              <w:t>ние передаваемых полномочий субъектов Российской Федерации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2 02 30029 04 0000 151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Субвенции бюджетам городских округов на компенс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цию части платы, взимаемой с родителей (законных представителей) за присмотр и уход за детьми, пос</w:t>
            </w:r>
            <w:r w:rsidRPr="00427726">
              <w:rPr>
                <w:sz w:val="24"/>
                <w:szCs w:val="24"/>
              </w:rPr>
              <w:t>е</w:t>
            </w:r>
            <w:r w:rsidRPr="00427726">
              <w:rPr>
                <w:sz w:val="24"/>
                <w:szCs w:val="24"/>
              </w:rPr>
              <w:t>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2 02 49999 04 0000 151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2 18 04010 04 0021 180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шлых лет по средствам бюджета субъекта Российской Федерации, зачисляемых в бюджеты городских окр</w:t>
            </w:r>
            <w:r w:rsidRPr="00427726">
              <w:rPr>
                <w:sz w:val="24"/>
                <w:szCs w:val="24"/>
              </w:rPr>
              <w:t>у</w:t>
            </w:r>
            <w:r w:rsidRPr="00427726">
              <w:rPr>
                <w:sz w:val="24"/>
                <w:szCs w:val="24"/>
              </w:rPr>
              <w:t>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2 18 04010 04 0031 180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шлых лет по средствам бюджета городского округа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2 18 04020 04 0021 180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 бюджетов городских округов от возврата а</w:t>
            </w:r>
            <w:r w:rsidRPr="00427726">
              <w:rPr>
                <w:sz w:val="24"/>
                <w:szCs w:val="24"/>
              </w:rPr>
              <w:t>в</w:t>
            </w:r>
            <w:r w:rsidRPr="00427726">
              <w:rPr>
                <w:sz w:val="24"/>
                <w:szCs w:val="24"/>
              </w:rPr>
              <w:t>тономными учреждениями остатков субсидий пр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шлых лет по средствам бюджета субъекта Российской Федерации, зачисляемых в бюджеты городских окр</w:t>
            </w:r>
            <w:r w:rsidRPr="00427726">
              <w:rPr>
                <w:sz w:val="24"/>
                <w:szCs w:val="24"/>
              </w:rPr>
              <w:t>у</w:t>
            </w:r>
            <w:r w:rsidRPr="00427726">
              <w:rPr>
                <w:sz w:val="24"/>
                <w:szCs w:val="24"/>
              </w:rPr>
              <w:t>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2 18 04020 04 0031 180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 бюджетов городских округов от возврата а</w:t>
            </w:r>
            <w:r w:rsidRPr="00427726">
              <w:rPr>
                <w:sz w:val="24"/>
                <w:szCs w:val="24"/>
              </w:rPr>
              <w:t>в</w:t>
            </w:r>
            <w:r w:rsidRPr="00427726">
              <w:rPr>
                <w:sz w:val="24"/>
                <w:szCs w:val="24"/>
              </w:rPr>
              <w:t>тономными учреждениями остатков субсидий пр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шлых лет по средствам бюджета городского округа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2 19 60010 04 0000 151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Возврат прочих остатков субсидий, субвенций и иных </w:t>
            </w:r>
            <w:r w:rsidRPr="00427726">
              <w:rPr>
                <w:sz w:val="24"/>
                <w:szCs w:val="24"/>
              </w:rPr>
              <w:lastRenderedPageBreak/>
              <w:t>межбюджетных трансфертов, имеющих целевое назн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чение, прошлых лет из бюджетов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Управление культуры, искусства и кинематографии администрации муниципального образования город-курорт Геленджик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1 13 02994 04 0011 130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 (возврат дебиторской задолженности прошлых лет по средствам федерального бюджета, з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числяемый в бюджеты городских округов)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1 13 02994 04 0021 130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 (возврат дебиторской задолженности прошлых лет по средствам бюджета субъекта Росси</w:t>
            </w:r>
            <w:r w:rsidRPr="00427726">
              <w:rPr>
                <w:sz w:val="24"/>
                <w:szCs w:val="24"/>
              </w:rPr>
              <w:t>й</w:t>
            </w:r>
            <w:r w:rsidRPr="00427726">
              <w:rPr>
                <w:sz w:val="24"/>
                <w:szCs w:val="24"/>
              </w:rPr>
              <w:t>ской Федерации, зачисляемый в бюджеты городских округов)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1 13 02994 04 0031 130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 (возврат дебиторской задолженности прошлых лет, зачисляемый в бюджеты городских округов)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1 13 02994 04 0041 130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1 16 23041 04 0000 140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телями выступают получатели средств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1 16 32000 04 0000 140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Денежные взыскания, налагаемые в возмещение уще</w:t>
            </w:r>
            <w:r w:rsidRPr="00427726">
              <w:rPr>
                <w:sz w:val="24"/>
                <w:szCs w:val="24"/>
              </w:rPr>
              <w:t>р</w:t>
            </w:r>
            <w:r w:rsidRPr="00427726">
              <w:rPr>
                <w:sz w:val="24"/>
                <w:szCs w:val="24"/>
              </w:rPr>
              <w:t>ба, причиненного в результате незаконного или нец</w:t>
            </w:r>
            <w:r w:rsidRPr="00427726">
              <w:rPr>
                <w:sz w:val="24"/>
                <w:szCs w:val="24"/>
              </w:rPr>
              <w:t>е</w:t>
            </w:r>
            <w:r w:rsidRPr="00427726">
              <w:rPr>
                <w:sz w:val="24"/>
                <w:szCs w:val="24"/>
              </w:rPr>
              <w:t>левого использования бюджетных средств (в части бюджетов городских округов)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1 16 90040 04 0000 140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поступления от денежных взысканий (штр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фов) и иных сумм в возмещение ущерба, зачисляемые в бюджеты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1 17 01040 04 0000 180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2 02 25027 04 0000 151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2 02 25519 04 0000 151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Субсидия бюджетам городских округов на поддержку отрасли культуры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2 02 29999 04 0000 151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2 02 30024 04 0000 151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Субвенции бюджетам городских округов на выполн</w:t>
            </w:r>
            <w:r w:rsidRPr="00427726">
              <w:rPr>
                <w:sz w:val="24"/>
                <w:szCs w:val="24"/>
              </w:rPr>
              <w:t>е</w:t>
            </w:r>
            <w:r w:rsidRPr="00427726">
              <w:rPr>
                <w:sz w:val="24"/>
                <w:szCs w:val="24"/>
              </w:rPr>
              <w:t>ние передаваемых полномочий субъектов Российской Федерации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2 02 45144 04 0000 151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Межбюджетные трансферты, передаваемые бюджетам городских округов на комплектование книжных фо</w:t>
            </w:r>
            <w:r w:rsidRPr="00427726">
              <w:rPr>
                <w:sz w:val="24"/>
                <w:szCs w:val="24"/>
              </w:rPr>
              <w:t>н</w:t>
            </w:r>
            <w:r w:rsidRPr="00427726">
              <w:rPr>
                <w:sz w:val="24"/>
                <w:szCs w:val="24"/>
              </w:rPr>
              <w:t>дов библиотек муниципальных образований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2 02 49999 04 0000 151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2 18 04010 04 0021 180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шлых лет по средствам бюджета субъекта Российской Федерации, зачисляемых в бюджеты городских окр</w:t>
            </w:r>
            <w:r w:rsidRPr="00427726">
              <w:rPr>
                <w:sz w:val="24"/>
                <w:szCs w:val="24"/>
              </w:rPr>
              <w:t>у</w:t>
            </w:r>
            <w:r w:rsidRPr="00427726">
              <w:rPr>
                <w:sz w:val="24"/>
                <w:szCs w:val="24"/>
              </w:rPr>
              <w:t>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2 18 04010 04 0031 180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шлых лет по средствам бюджета городского округа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2 18 04020 04 0021 180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 бюджетов городских округов от возврата а</w:t>
            </w:r>
            <w:r w:rsidRPr="00427726">
              <w:rPr>
                <w:sz w:val="24"/>
                <w:szCs w:val="24"/>
              </w:rPr>
              <w:t>в</w:t>
            </w:r>
            <w:r w:rsidRPr="00427726">
              <w:rPr>
                <w:sz w:val="24"/>
                <w:szCs w:val="24"/>
              </w:rPr>
              <w:t>тономными учреждениями остатков субсидий пр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шлых лет по средствам бюджета субъекта Российской Федерации, зачисляемых в бюджеты городских окр</w:t>
            </w:r>
            <w:r w:rsidRPr="00427726">
              <w:rPr>
                <w:sz w:val="24"/>
                <w:szCs w:val="24"/>
              </w:rPr>
              <w:t>у</w:t>
            </w:r>
            <w:r w:rsidRPr="00427726">
              <w:rPr>
                <w:sz w:val="24"/>
                <w:szCs w:val="24"/>
              </w:rPr>
              <w:t>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2 18 04020 04 0031 180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 бюджетов городских округов от возврата а</w:t>
            </w:r>
            <w:r w:rsidRPr="00427726">
              <w:rPr>
                <w:sz w:val="24"/>
                <w:szCs w:val="24"/>
              </w:rPr>
              <w:t>в</w:t>
            </w:r>
            <w:r w:rsidRPr="00427726">
              <w:rPr>
                <w:sz w:val="24"/>
                <w:szCs w:val="24"/>
              </w:rPr>
              <w:t>тономными учреждениями остатков субсидий пр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шлых лет по средствам бюджета городского округа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2 19 45144 04 0000 151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Возврат остатков иных межбюджетных трансфертов на комплектование книжных фондов библиотек муниц</w:t>
            </w:r>
            <w:r w:rsidRPr="00427726">
              <w:rPr>
                <w:sz w:val="24"/>
                <w:szCs w:val="24"/>
              </w:rPr>
              <w:t>и</w:t>
            </w:r>
            <w:r w:rsidRPr="00427726">
              <w:rPr>
                <w:sz w:val="24"/>
                <w:szCs w:val="24"/>
              </w:rPr>
              <w:t>пальных образований и государственных библиотек городов Москвы и Санкт-Петербурга из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2 19 60010 04 0000 151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чение, прошлых лет из бюджетов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Управление по здравоохранению администрации м</w:t>
            </w:r>
            <w:r w:rsidRPr="00427726">
              <w:rPr>
                <w:sz w:val="24"/>
                <w:szCs w:val="24"/>
              </w:rPr>
              <w:t>у</w:t>
            </w:r>
            <w:r w:rsidRPr="00427726">
              <w:rPr>
                <w:sz w:val="24"/>
                <w:szCs w:val="24"/>
              </w:rPr>
              <w:t>ниципального образования город-курорт Геленджик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1 13 02994 04 0011 130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 (возврат дебиторской задолженности прошлых лет по средствам федерального бюджета, з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lastRenderedPageBreak/>
              <w:t>числяемый в бюджеты городских округов)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1 13 02994 04 0021 130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 (возврат дебиторской задолженности прошлых лет по средствам бюджета субъекта Росси</w:t>
            </w:r>
            <w:r w:rsidRPr="00427726">
              <w:rPr>
                <w:sz w:val="24"/>
                <w:szCs w:val="24"/>
              </w:rPr>
              <w:t>й</w:t>
            </w:r>
            <w:r w:rsidRPr="00427726">
              <w:rPr>
                <w:sz w:val="24"/>
                <w:szCs w:val="24"/>
              </w:rPr>
              <w:t>ской Федерации, зачисляемый в бюджеты городских округов)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1 13 02994 04 0031 130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 (возврат дебиторской задолженности прошлых лет, зачисляемый в бюджеты городских округов)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1 13 02994 04 0041 130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1 16 32000 04 0000 140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Денежные взыскания, налагаемые в возмещение уще</w:t>
            </w:r>
            <w:r w:rsidRPr="00427726">
              <w:rPr>
                <w:sz w:val="24"/>
                <w:szCs w:val="24"/>
              </w:rPr>
              <w:t>р</w:t>
            </w:r>
            <w:r w:rsidRPr="00427726">
              <w:rPr>
                <w:sz w:val="24"/>
                <w:szCs w:val="24"/>
              </w:rPr>
              <w:t>ба, причиненного в результате незаконного или нец</w:t>
            </w:r>
            <w:r w:rsidRPr="00427726">
              <w:rPr>
                <w:sz w:val="24"/>
                <w:szCs w:val="24"/>
              </w:rPr>
              <w:t>е</w:t>
            </w:r>
            <w:r w:rsidRPr="00427726">
              <w:rPr>
                <w:sz w:val="24"/>
                <w:szCs w:val="24"/>
              </w:rPr>
              <w:t>левого использования бюджетных средств (в части бюджетов городских округов)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1 16 90040 04 0000 140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поступления от денежных взысканий (штр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фов) и иных сумм в возмещение ущерба, зачисляемые в бюджеты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1 17 01040 04 0000 180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2 02 25027 04 0000 151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2 02 29999 04 0000 151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2 02 30024 04 0000 151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Субвенции бюджетам городских округов на выполн</w:t>
            </w:r>
            <w:r w:rsidRPr="00427726">
              <w:rPr>
                <w:sz w:val="24"/>
                <w:szCs w:val="24"/>
              </w:rPr>
              <w:t>е</w:t>
            </w:r>
            <w:r w:rsidRPr="00427726">
              <w:rPr>
                <w:sz w:val="24"/>
                <w:szCs w:val="24"/>
              </w:rPr>
              <w:t>ние передаваемых полномочий субъектов Российской Федерации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2 02 39999 04 0000 151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субвенции бюджетам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2 02 49999 04 0000 151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2 18 04010 04 0021 180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шлых лет по средствам бюджета субъекта Российской Федерации, зачисляемых в бюджеты городских окр</w:t>
            </w:r>
            <w:r w:rsidRPr="00427726">
              <w:rPr>
                <w:sz w:val="24"/>
                <w:szCs w:val="24"/>
              </w:rPr>
              <w:t>у</w:t>
            </w:r>
            <w:r w:rsidRPr="00427726">
              <w:rPr>
                <w:sz w:val="24"/>
                <w:szCs w:val="24"/>
              </w:rPr>
              <w:t>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2 18 04010 04 0031 180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Доходы бюджетов городских округов от возврата </w:t>
            </w:r>
            <w:r w:rsidRPr="00427726">
              <w:rPr>
                <w:sz w:val="24"/>
                <w:szCs w:val="24"/>
              </w:rPr>
              <w:lastRenderedPageBreak/>
              <w:t>бюджетными учреждениями остатков субсидий пр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шлых лет по средствам бюджета городского округа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2 18 04020 04 0021 180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 бюджетов городских округов от возврата а</w:t>
            </w:r>
            <w:r w:rsidRPr="00427726">
              <w:rPr>
                <w:sz w:val="24"/>
                <w:szCs w:val="24"/>
              </w:rPr>
              <w:t>в</w:t>
            </w:r>
            <w:r w:rsidRPr="00427726">
              <w:rPr>
                <w:sz w:val="24"/>
                <w:szCs w:val="24"/>
              </w:rPr>
              <w:t>тономными учреждениями остатков субсидий пр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шлых лет по средствам бюджета субъекта Российской Федерации, зачисляемых в бюджеты городских окр</w:t>
            </w:r>
            <w:r w:rsidRPr="00427726">
              <w:rPr>
                <w:sz w:val="24"/>
                <w:szCs w:val="24"/>
              </w:rPr>
              <w:t>у</w:t>
            </w:r>
            <w:r w:rsidRPr="00427726">
              <w:rPr>
                <w:sz w:val="24"/>
                <w:szCs w:val="24"/>
              </w:rPr>
              <w:t>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2 18 04020 04 0031 180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 бюджетов городских округов от возврата а</w:t>
            </w:r>
            <w:r w:rsidRPr="00427726">
              <w:rPr>
                <w:sz w:val="24"/>
                <w:szCs w:val="24"/>
              </w:rPr>
              <w:t>в</w:t>
            </w:r>
            <w:r w:rsidRPr="00427726">
              <w:rPr>
                <w:sz w:val="24"/>
                <w:szCs w:val="24"/>
              </w:rPr>
              <w:t>тономными учреждениями остатков субсидий пр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шлых лет по средствам бюджета городского округа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2 19 60010 04 0000 151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чение, прошлых лет из бюджетов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Управление по физической культуре и спорту админ</w:t>
            </w:r>
            <w:r w:rsidRPr="00427726">
              <w:rPr>
                <w:sz w:val="24"/>
                <w:szCs w:val="24"/>
              </w:rPr>
              <w:t>и</w:t>
            </w:r>
            <w:r w:rsidRPr="00427726">
              <w:rPr>
                <w:sz w:val="24"/>
                <w:szCs w:val="24"/>
              </w:rPr>
              <w:t>страции муниципального образования город-курорт Геленджик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1 13 02994 04 0021 130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 (возврат дебиторской задолженности прошлых лет по средствам бюджета субъекта Росси</w:t>
            </w:r>
            <w:r w:rsidRPr="00427726">
              <w:rPr>
                <w:sz w:val="24"/>
                <w:szCs w:val="24"/>
              </w:rPr>
              <w:t>й</w:t>
            </w:r>
            <w:r w:rsidRPr="00427726">
              <w:rPr>
                <w:sz w:val="24"/>
                <w:szCs w:val="24"/>
              </w:rPr>
              <w:t>ской Федерации, зачисляемый в бюджеты городских округов)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1 13 02994 04 0031 130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 (возврат дебиторской задолженности прошлых лет, зачисляемый в бюджеты городских округов)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1 13 02994 04 0041 130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1 16 23041 04 0000 140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телями выступают получатели средств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1 16 32000 04 0000 140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Денежные взыскания, налагаемые в возмещение уще</w:t>
            </w:r>
            <w:r w:rsidRPr="00427726">
              <w:rPr>
                <w:sz w:val="24"/>
                <w:szCs w:val="24"/>
              </w:rPr>
              <w:t>р</w:t>
            </w:r>
            <w:r w:rsidRPr="00427726">
              <w:rPr>
                <w:sz w:val="24"/>
                <w:szCs w:val="24"/>
              </w:rPr>
              <w:t>ба, причиненного в результате незаконного или нец</w:t>
            </w:r>
            <w:r w:rsidRPr="00427726">
              <w:rPr>
                <w:sz w:val="24"/>
                <w:szCs w:val="24"/>
              </w:rPr>
              <w:t>е</w:t>
            </w:r>
            <w:r w:rsidRPr="00427726">
              <w:rPr>
                <w:sz w:val="24"/>
                <w:szCs w:val="24"/>
              </w:rPr>
              <w:t>левого использования бюджетных средств (в части бюджетов городских округов)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1 16 90040 04 0000 140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поступления от денежных взысканий (штр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фов) и иных сумм в возмещение ущерба, зачисляемые в бюджеты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lastRenderedPageBreak/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1 17 01040 04 0000 180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2 02 20051 04 0000 151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Субсидии бюджетам муниципальных районов на ре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лизацию федеральных целевых программ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2 02 25027 04 0000 151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2 02 29999 04 0000 151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2 02 30024 04 0000 151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Субвенции бюджетам городских округов на выполн</w:t>
            </w:r>
            <w:r w:rsidRPr="00427726">
              <w:rPr>
                <w:sz w:val="24"/>
                <w:szCs w:val="24"/>
              </w:rPr>
              <w:t>е</w:t>
            </w:r>
            <w:r w:rsidRPr="00427726">
              <w:rPr>
                <w:sz w:val="24"/>
                <w:szCs w:val="24"/>
              </w:rPr>
              <w:t>ние передаваемых полномочий субъектов Российской Федерации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2 02 49999 04 0000 151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2 18 04010 04 0021 180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шлых лет по средствам бюджета субъекта Российской Федерации, зачисляемых в бюджеты городских окр</w:t>
            </w:r>
            <w:r w:rsidRPr="00427726">
              <w:rPr>
                <w:sz w:val="24"/>
                <w:szCs w:val="24"/>
              </w:rPr>
              <w:t>у</w:t>
            </w:r>
            <w:r w:rsidRPr="00427726">
              <w:rPr>
                <w:sz w:val="24"/>
                <w:szCs w:val="24"/>
              </w:rPr>
              <w:t>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2 18 04010 04 0031 180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шлых лет по средствам бюджета городского округа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2 18 04020 04 0021 180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 бюджетов городских округов от возврата а</w:t>
            </w:r>
            <w:r w:rsidRPr="00427726">
              <w:rPr>
                <w:sz w:val="24"/>
                <w:szCs w:val="24"/>
              </w:rPr>
              <w:t>в</w:t>
            </w:r>
            <w:r w:rsidRPr="00427726">
              <w:rPr>
                <w:sz w:val="24"/>
                <w:szCs w:val="24"/>
              </w:rPr>
              <w:t>тономными учреждениями остатков субсидий пр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шлых лет по средствам бюджета субъекта Российской Федерации, зачисляемых в бюджеты городских окр</w:t>
            </w:r>
            <w:r w:rsidRPr="00427726">
              <w:rPr>
                <w:sz w:val="24"/>
                <w:szCs w:val="24"/>
              </w:rPr>
              <w:t>у</w:t>
            </w:r>
            <w:r w:rsidRPr="00427726">
              <w:rPr>
                <w:sz w:val="24"/>
                <w:szCs w:val="24"/>
              </w:rPr>
              <w:t>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2 18 04020 04 0031 180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 бюджетов городских округов от возврата а</w:t>
            </w:r>
            <w:r w:rsidRPr="00427726">
              <w:rPr>
                <w:sz w:val="24"/>
                <w:szCs w:val="24"/>
              </w:rPr>
              <w:t>в</w:t>
            </w:r>
            <w:r w:rsidRPr="00427726">
              <w:rPr>
                <w:sz w:val="24"/>
                <w:szCs w:val="24"/>
              </w:rPr>
              <w:t>тономными учреждениями остатков субсидий пр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шлых лет по средствам бюджета городского округа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2 19 60010 04 0000 151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чение, прошлых лет из бюджетов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Управление по делам молодежи администрации мун</w:t>
            </w:r>
            <w:r w:rsidRPr="00427726">
              <w:rPr>
                <w:sz w:val="24"/>
                <w:szCs w:val="24"/>
              </w:rPr>
              <w:t>и</w:t>
            </w:r>
            <w:r w:rsidRPr="00427726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1 13 02994 04 0031 130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 (возврат дебиторской задолженности прошлых лет, зачисляемый в бюджеты городских округов)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1 13 02994 04 0041 130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доходы от компенсации затрат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1 16 23041 04 0000 140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телями выступают получатели средств бюджетов г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1 16 32000 04 0000 140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Денежные взыскания, налагаемые в возмещение уще</w:t>
            </w:r>
            <w:r w:rsidRPr="00427726">
              <w:rPr>
                <w:sz w:val="24"/>
                <w:szCs w:val="24"/>
              </w:rPr>
              <w:t>р</w:t>
            </w:r>
            <w:r w:rsidRPr="00427726">
              <w:rPr>
                <w:sz w:val="24"/>
                <w:szCs w:val="24"/>
              </w:rPr>
              <w:t>ба, причиненного в результате незаконного или нец</w:t>
            </w:r>
            <w:r w:rsidRPr="00427726">
              <w:rPr>
                <w:sz w:val="24"/>
                <w:szCs w:val="24"/>
              </w:rPr>
              <w:t>е</w:t>
            </w:r>
            <w:r w:rsidRPr="00427726">
              <w:rPr>
                <w:sz w:val="24"/>
                <w:szCs w:val="24"/>
              </w:rPr>
              <w:t>левого использования бюджетных средств (в части бюджетов городских округов)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1 16 90040 04 0000 140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поступления от денежных взысканий (штр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фов) и иных сумм в возмещение ущерба, зачисляемые в бюджеты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1 17 01040 04 0000 180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2 02 29999 04 0000 151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2 18 04010 04 0031 180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</w:t>
            </w:r>
            <w:r w:rsidRPr="00427726">
              <w:rPr>
                <w:sz w:val="24"/>
                <w:szCs w:val="24"/>
              </w:rPr>
              <w:t>о</w:t>
            </w:r>
            <w:r w:rsidRPr="00427726">
              <w:rPr>
                <w:sz w:val="24"/>
                <w:szCs w:val="24"/>
              </w:rPr>
              <w:t>шлых лет по средствам бюджета городского округа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 xml:space="preserve"> </w:t>
            </w:r>
          </w:p>
        </w:tc>
      </w:tr>
      <w:tr w:rsidR="00A368B4" w:rsidRPr="00427726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330609">
            <w:pPr>
              <w:jc w:val="center"/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2 19 60010 04 0000 151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Pr="00427726" w:rsidRDefault="00A368B4" w:rsidP="00A368B4">
            <w:pPr>
              <w:rPr>
                <w:sz w:val="24"/>
                <w:szCs w:val="24"/>
              </w:rPr>
            </w:pPr>
            <w:r w:rsidRPr="00427726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</w:t>
            </w:r>
            <w:r w:rsidRPr="00427726">
              <w:rPr>
                <w:sz w:val="24"/>
                <w:szCs w:val="24"/>
              </w:rPr>
              <w:t>а</w:t>
            </w:r>
            <w:r w:rsidRPr="00427726">
              <w:rPr>
                <w:sz w:val="24"/>
                <w:szCs w:val="24"/>
              </w:rPr>
              <w:t>чение, прошлых лет из бюджетов городских округов</w:t>
            </w:r>
            <w:r w:rsidR="00427726">
              <w:rPr>
                <w:sz w:val="24"/>
                <w:szCs w:val="24"/>
              </w:rPr>
              <w:t>»</w:t>
            </w:r>
          </w:p>
        </w:tc>
      </w:tr>
      <w:tr w:rsidR="00A368B4" w:rsidTr="0033060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Default="00A368B4" w:rsidP="00A368B4"/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8B4" w:rsidRDefault="00A368B4" w:rsidP="00A368B4"/>
          <w:p w:rsidR="00330609" w:rsidRDefault="00330609" w:rsidP="00A368B4"/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8B4" w:rsidRDefault="00A368B4" w:rsidP="00A368B4">
            <w:r>
              <w:t xml:space="preserve"> </w:t>
            </w:r>
          </w:p>
        </w:tc>
      </w:tr>
    </w:tbl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820"/>
      </w:tblGrid>
      <w:tr w:rsidR="00330609" w:rsidTr="00330609">
        <w:tc>
          <w:tcPr>
            <w:tcW w:w="4927" w:type="dxa"/>
          </w:tcPr>
          <w:p w:rsidR="00330609" w:rsidRDefault="00330609" w:rsidP="00330609">
            <w:r>
              <w:t xml:space="preserve">Глава муниципального образования </w:t>
            </w:r>
          </w:p>
          <w:p w:rsidR="00330609" w:rsidRDefault="00330609" w:rsidP="00330609">
            <w:r>
              <w:t xml:space="preserve">город-курорт Геленджик                                </w:t>
            </w:r>
          </w:p>
        </w:tc>
        <w:tc>
          <w:tcPr>
            <w:tcW w:w="4820" w:type="dxa"/>
          </w:tcPr>
          <w:p w:rsidR="00330609" w:rsidRDefault="00330609" w:rsidP="00330609"/>
          <w:p w:rsidR="00330609" w:rsidRDefault="00330609" w:rsidP="00330609">
            <w:pPr>
              <w:jc w:val="right"/>
            </w:pPr>
            <w:proofErr w:type="spellStart"/>
            <w:r>
              <w:t>В.А.Хрестин</w:t>
            </w:r>
            <w:proofErr w:type="spellEnd"/>
          </w:p>
        </w:tc>
      </w:tr>
    </w:tbl>
    <w:p w:rsidR="00330609" w:rsidRDefault="00330609" w:rsidP="00A368B4"/>
    <w:sectPr w:rsidR="00330609" w:rsidSect="00A368B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726" w:rsidRDefault="00427726" w:rsidP="00E12559">
      <w:r>
        <w:separator/>
      </w:r>
    </w:p>
  </w:endnote>
  <w:endnote w:type="continuationSeparator" w:id="0">
    <w:p w:rsidR="00427726" w:rsidRDefault="00427726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726" w:rsidRDefault="00427726" w:rsidP="00E12559">
      <w:r>
        <w:separator/>
      </w:r>
    </w:p>
  </w:footnote>
  <w:footnote w:type="continuationSeparator" w:id="0">
    <w:p w:rsidR="00427726" w:rsidRDefault="00427726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427726" w:rsidRDefault="0042772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7B1D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427726" w:rsidRDefault="004277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8B4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15B39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06A4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77BBF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0609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27726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B1D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7F7C6A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64BE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57972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68B4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table" w:styleId="a7">
    <w:name w:val="Table Grid"/>
    <w:basedOn w:val="a1"/>
    <w:uiPriority w:val="59"/>
    <w:rsid w:val="00330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17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7B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table" w:styleId="a7">
    <w:name w:val="Table Grid"/>
    <w:basedOn w:val="a1"/>
    <w:uiPriority w:val="59"/>
    <w:rsid w:val="00330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17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7B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20</Pages>
  <Words>5713</Words>
  <Characters>32570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Feitik</dc:creator>
  <cp:lastModifiedBy>Ovsyannikova</cp:lastModifiedBy>
  <cp:revision>6</cp:revision>
  <cp:lastPrinted>2018-05-14T07:30:00Z</cp:lastPrinted>
  <dcterms:created xsi:type="dcterms:W3CDTF">2018-05-11T07:08:00Z</dcterms:created>
  <dcterms:modified xsi:type="dcterms:W3CDTF">2018-05-14T07:34:00Z</dcterms:modified>
</cp:coreProperties>
</file>