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3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июня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03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F22BC" w:rsidRPr="003F22BC" w:rsidRDefault="008D1511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22BC"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работы с обращениями </w:t>
      </w:r>
    </w:p>
    <w:p w:rsidR="003F22BC" w:rsidRPr="003F22BC" w:rsidRDefault="003F22BC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Думе муниципального образования </w:t>
      </w:r>
    </w:p>
    <w:p w:rsidR="00797914" w:rsidRPr="00F17078" w:rsidRDefault="003F22BC" w:rsidP="003F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9698A"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F22BC" w:rsidRDefault="0034119A" w:rsidP="00642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BC" w:rsidRPr="003F22BC" w:rsidRDefault="009A271D" w:rsidP="003F22B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</w:t>
      </w:r>
      <w:r w:rsidR="00B42991" w:rsidRPr="003F22BC">
        <w:rPr>
          <w:rFonts w:ascii="Times New Roman" w:eastAsia="Times New Roman" w:hAnsi="Times New Roman"/>
          <w:lang w:eastAsia="ru-RU"/>
        </w:rPr>
        <w:t>«</w:t>
      </w:r>
      <w:r w:rsidR="003F22BC"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0C2E5E" w:rsidRPr="00126C4B" w:rsidRDefault="003F22BC" w:rsidP="003F22BC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4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F22BC">
        <w:rPr>
          <w:rFonts w:ascii="Times New Roman" w:eastAsia="Times New Roman" w:hAnsi="Times New Roman"/>
          <w:lang w:eastAsia="ru-RU"/>
        </w:rPr>
        <w:t>4 июня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70155" w:rsidRPr="003F22BC" w:rsidRDefault="00503C0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970155"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503C05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="00503C05" w:rsidRPr="00126C4B">
        <w:rPr>
          <w:rFonts w:ascii="Times New Roman" w:eastAsia="Times New Roman" w:hAnsi="Times New Roman"/>
          <w:lang w:eastAsia="ru-RU"/>
        </w:rPr>
        <w:t>»</w:t>
      </w:r>
      <w:r w:rsidR="00503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C05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970155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9246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5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9701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0155">
        <w:rPr>
          <w:rFonts w:ascii="Times New Roman" w:eastAsia="Times New Roman" w:hAnsi="Times New Roman"/>
          <w:sz w:val="28"/>
          <w:szCs w:val="28"/>
          <w:lang w:eastAsia="ru-RU"/>
        </w:rPr>
        <w:t>А.А. Питер</w:t>
      </w: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Default="00970155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33854">
        <w:trPr>
          <w:trHeight w:val="1702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0155" w:rsidRPr="007A662A" w:rsidRDefault="00970155" w:rsidP="0097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июня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183</w:t>
      </w:r>
    </w:p>
    <w:p w:rsidR="00970155" w:rsidRDefault="00970155" w:rsidP="00970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70155" w:rsidRPr="005665BE" w:rsidRDefault="00970155" w:rsidP="0097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70155" w:rsidRPr="003F22BC" w:rsidRDefault="00970155" w:rsidP="00970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работы с обращениями </w:t>
      </w:r>
    </w:p>
    <w:p w:rsidR="00970155" w:rsidRPr="003F22BC" w:rsidRDefault="00970155" w:rsidP="00970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Думе муниципального образования </w:t>
      </w:r>
    </w:p>
    <w:p w:rsidR="00970155" w:rsidRPr="00F17078" w:rsidRDefault="00970155" w:rsidP="00970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B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F17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0155" w:rsidRPr="003F22BC" w:rsidRDefault="00970155" w:rsidP="00970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155" w:rsidRPr="003F22BC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F22BC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3F22BC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«Об утверждении Порядка работы с обращениями граждан в Думе муниципального образования </w:t>
      </w:r>
    </w:p>
    <w:p w:rsidR="00970155" w:rsidRPr="00126C4B" w:rsidRDefault="00970155" w:rsidP="00970155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4 июня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70155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4 июня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70155" w:rsidRPr="003F22BC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F22BC">
        <w:rPr>
          <w:rFonts w:ascii="Times New Roman" w:eastAsia="Times New Roman" w:hAnsi="Times New Roman"/>
          <w:lang w:eastAsia="ru-RU"/>
        </w:rPr>
        <w:t xml:space="preserve">Об утверждении Порядка работы с обращениями граждан в Думе муниципального образования </w:t>
      </w:r>
    </w:p>
    <w:p w:rsidR="00970155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F22BC">
        <w:rPr>
          <w:rFonts w:ascii="Times New Roman" w:eastAsia="Times New Roman" w:hAnsi="Times New Roman"/>
          <w:lang w:eastAsia="ru-RU"/>
        </w:rPr>
        <w:t>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970155" w:rsidRDefault="00970155" w:rsidP="0097015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970155" w:rsidRPr="008753BE" w:rsidRDefault="00970155" w:rsidP="009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0155" w:rsidRDefault="00970155" w:rsidP="009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9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55" w:rsidRDefault="00970155" w:rsidP="00970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70155" w:rsidRDefault="00970155" w:rsidP="00970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155" w:rsidRDefault="00970155" w:rsidP="009701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        А.А. Питер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54" w:rsidRDefault="00933854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4" w:rsidRDefault="00C67F84" w:rsidP="007D1224">
      <w:pPr>
        <w:spacing w:after="0" w:line="240" w:lineRule="auto"/>
      </w:pPr>
      <w:r>
        <w:separator/>
      </w:r>
    </w:p>
  </w:endnote>
  <w:endnote w:type="continuationSeparator" w:id="0">
    <w:p w:rsidR="00C67F84" w:rsidRDefault="00C67F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4" w:rsidRDefault="00C67F84" w:rsidP="007D1224">
      <w:pPr>
        <w:spacing w:after="0" w:line="240" w:lineRule="auto"/>
      </w:pPr>
      <w:r>
        <w:separator/>
      </w:r>
    </w:p>
  </w:footnote>
  <w:footnote w:type="continuationSeparator" w:id="0">
    <w:p w:rsidR="00C67F84" w:rsidRDefault="00C67F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37228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BC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385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0155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3E12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67F84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F030-ABBA-4501-91E2-996F8A2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66</cp:revision>
  <cp:lastPrinted>2024-06-14T11:25:00Z</cp:lastPrinted>
  <dcterms:created xsi:type="dcterms:W3CDTF">2022-04-25T09:52:00Z</dcterms:created>
  <dcterms:modified xsi:type="dcterms:W3CDTF">2024-06-14T11:27:00Z</dcterms:modified>
</cp:coreProperties>
</file>