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74" w:rsidRDefault="00280791" w:rsidP="0046719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Исполняющей обязанности начальника финансового управл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46719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B064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467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4FD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5D64FD" w:rsidRDefault="00FF7CE1" w:rsidP="0046719D">
      <w:pPr>
        <w:spacing w:after="0" w:line="240" w:lineRule="auto"/>
        <w:ind w:left="5954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Параскевой</w:t>
      </w:r>
      <w:proofErr w:type="spellEnd"/>
    </w:p>
    <w:p w:rsidR="00775906" w:rsidRDefault="0077590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791" w:rsidRDefault="00280791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6DB2" w:rsidRDefault="008E6DB2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75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75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октября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1B0C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222</w:t>
      </w:r>
    </w:p>
    <w:p w:rsidR="004137E6" w:rsidRPr="004137E6" w:rsidRDefault="005929BA" w:rsidP="004137E6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E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4137E6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4137E6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4137E6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413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413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4137E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413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4137E6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4137E6" w:rsidRPr="004137E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октября 2014 года №181 «О налоге на имущество физических лиц  на территории</w:t>
      </w:r>
      <w:r w:rsidR="00413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7E6" w:rsidRPr="00413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2D5A1A" w:rsidRDefault="002D5A1A" w:rsidP="001B0C38">
      <w:pPr>
        <w:suppressAutoHyphens/>
        <w:spacing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791" w:rsidRPr="002D5A1A" w:rsidRDefault="00280791" w:rsidP="001B0C38">
      <w:pPr>
        <w:suppressAutoHyphens/>
        <w:spacing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E80" w:rsidRPr="004D6160" w:rsidRDefault="00863D39" w:rsidP="00B13711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28 октября 2014 года №181 «О налоге на имущество физических лиц  на территории</w:t>
      </w:r>
      <w:r w:rsidR="00280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род-курорт Геленджик»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B248DE">
        <w:rPr>
          <w:rFonts w:ascii="Times New Roman" w:eastAsia="Times New Roman" w:hAnsi="Times New Roman"/>
          <w:sz w:val="28"/>
          <w:szCs w:val="28"/>
        </w:rPr>
        <w:t xml:space="preserve"> </w:t>
      </w:r>
      <w:r w:rsidR="001B0C38">
        <w:rPr>
          <w:rFonts w:ascii="Times New Roman" w:eastAsia="Times New Roman" w:hAnsi="Times New Roman"/>
          <w:sz w:val="28"/>
          <w:szCs w:val="28"/>
        </w:rPr>
        <w:t>15</w:t>
      </w:r>
      <w:r w:rsidR="005929BA">
        <w:rPr>
          <w:rFonts w:ascii="Times New Roman" w:eastAsia="Times New Roman" w:hAnsi="Times New Roman"/>
          <w:sz w:val="28"/>
          <w:szCs w:val="28"/>
        </w:rPr>
        <w:t xml:space="preserve"> </w:t>
      </w:r>
      <w:r w:rsidR="00775906">
        <w:rPr>
          <w:rFonts w:ascii="Times New Roman" w:eastAsia="Times New Roman" w:hAnsi="Times New Roman"/>
          <w:sz w:val="28"/>
          <w:szCs w:val="28"/>
        </w:rPr>
        <w:t>октября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F07154">
        <w:rPr>
          <w:rFonts w:ascii="Times New Roman" w:eastAsia="Times New Roman" w:hAnsi="Times New Roman"/>
          <w:sz w:val="28"/>
          <w:szCs w:val="28"/>
        </w:rPr>
        <w:t xml:space="preserve">поступивший от </w:t>
      </w:r>
      <w:r w:rsidR="004B518D">
        <w:rPr>
          <w:rFonts w:ascii="Times New Roman" w:eastAsia="Times New Roman" w:hAnsi="Times New Roman"/>
          <w:sz w:val="28"/>
          <w:szCs w:val="28"/>
        </w:rPr>
        <w:t>финансового управления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 - курорт Г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2D5A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деле «Нормативные правовые 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775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E249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0467E3" w:rsidRDefault="00E2491B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</w:t>
      </w:r>
      <w:proofErr w:type="gramEnd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шение Думы муниципального образования город-курорт Геленджик от 28 о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t>тября 2014 года №181 «О налоге на имущество физических лиц  на территории</w:t>
      </w:r>
      <w:r w:rsidR="00280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791" w:rsidRPr="004137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 город-курорт Геленджик»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384F16" w:rsidRDefault="00D96C2A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C2A" w:rsidRDefault="00D96C2A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1B0C38" w:rsidRPr="00D96C2A" w:rsidRDefault="001B0C38" w:rsidP="008E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D33B5" w:rsidRDefault="0077590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B0C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6D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Ю.Г.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38" w:rsidRDefault="001B0C3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4B1" w:rsidRDefault="00B064B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DB2" w:rsidRDefault="008E6DB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DB2" w:rsidRDefault="008E6DB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7DD" w:rsidRDefault="00E077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9A" w:rsidRDefault="00DF7F9A">
      <w:pPr>
        <w:spacing w:after="0" w:line="240" w:lineRule="auto"/>
      </w:pPr>
      <w:r>
        <w:separator/>
      </w:r>
    </w:p>
  </w:endnote>
  <w:endnote w:type="continuationSeparator" w:id="0">
    <w:p w:rsidR="00DF7F9A" w:rsidRDefault="00DF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9A" w:rsidRDefault="00DF7F9A">
      <w:pPr>
        <w:spacing w:after="0" w:line="240" w:lineRule="auto"/>
      </w:pPr>
      <w:r>
        <w:separator/>
      </w:r>
    </w:p>
  </w:footnote>
  <w:footnote w:type="continuationSeparator" w:id="0">
    <w:p w:rsidR="00DF7F9A" w:rsidRDefault="00DF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4AC2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34AD"/>
    <w:rsid w:val="001A5B13"/>
    <w:rsid w:val="001A764C"/>
    <w:rsid w:val="001B0C38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11477"/>
    <w:rsid w:val="00217D7D"/>
    <w:rsid w:val="002218B4"/>
    <w:rsid w:val="00224CBB"/>
    <w:rsid w:val="00237D26"/>
    <w:rsid w:val="00237D7C"/>
    <w:rsid w:val="00253EC4"/>
    <w:rsid w:val="00275FC8"/>
    <w:rsid w:val="00280791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D5A1A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ED2"/>
    <w:rsid w:val="00381E43"/>
    <w:rsid w:val="00384F16"/>
    <w:rsid w:val="003865A6"/>
    <w:rsid w:val="00394591"/>
    <w:rsid w:val="00394790"/>
    <w:rsid w:val="003A0642"/>
    <w:rsid w:val="003A09A5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37E6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6719D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3711"/>
    <w:rsid w:val="00535E3C"/>
    <w:rsid w:val="0054108F"/>
    <w:rsid w:val="00544FD7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D64FD"/>
    <w:rsid w:val="005E165D"/>
    <w:rsid w:val="005E3473"/>
    <w:rsid w:val="005F6EA9"/>
    <w:rsid w:val="00601EEE"/>
    <w:rsid w:val="00603C24"/>
    <w:rsid w:val="0060665B"/>
    <w:rsid w:val="006127FA"/>
    <w:rsid w:val="00613DD6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5906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26A7C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E048B"/>
    <w:rsid w:val="008E0D7F"/>
    <w:rsid w:val="008E3688"/>
    <w:rsid w:val="008E44FE"/>
    <w:rsid w:val="008E6DB2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073C"/>
    <w:rsid w:val="00952C88"/>
    <w:rsid w:val="009536A5"/>
    <w:rsid w:val="00954E6E"/>
    <w:rsid w:val="00960DEF"/>
    <w:rsid w:val="0097129E"/>
    <w:rsid w:val="00987840"/>
    <w:rsid w:val="00997458"/>
    <w:rsid w:val="009A1E5D"/>
    <w:rsid w:val="009A2C32"/>
    <w:rsid w:val="009A3A0A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64B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520D4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C4E80"/>
    <w:rsid w:val="00CD26C2"/>
    <w:rsid w:val="00CD5C59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5FAC"/>
    <w:rsid w:val="00DB684C"/>
    <w:rsid w:val="00DB7002"/>
    <w:rsid w:val="00DC3051"/>
    <w:rsid w:val="00DD2FF9"/>
    <w:rsid w:val="00DE7D96"/>
    <w:rsid w:val="00DF7F9A"/>
    <w:rsid w:val="00E0323D"/>
    <w:rsid w:val="00E070D6"/>
    <w:rsid w:val="00E077DD"/>
    <w:rsid w:val="00E10B12"/>
    <w:rsid w:val="00E153D4"/>
    <w:rsid w:val="00E22EF1"/>
    <w:rsid w:val="00E2491B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33F81"/>
    <w:rsid w:val="00F34C70"/>
    <w:rsid w:val="00F41616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6370"/>
    <w:rsid w:val="00F97DBB"/>
    <w:rsid w:val="00FA0EFC"/>
    <w:rsid w:val="00FB6647"/>
    <w:rsid w:val="00FC3996"/>
    <w:rsid w:val="00FE4052"/>
    <w:rsid w:val="00FF0A7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7502-DF2A-4946-A0C7-3E17BC5A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37</cp:revision>
  <cp:lastPrinted>2015-10-16T11:58:00Z</cp:lastPrinted>
  <dcterms:created xsi:type="dcterms:W3CDTF">2015-08-14T11:09:00Z</dcterms:created>
  <dcterms:modified xsi:type="dcterms:W3CDTF">2015-10-16T11:59:00Z</dcterms:modified>
</cp:coreProperties>
</file>