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41" w:rsidRDefault="00607B41" w:rsidP="00607B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Pr="00D44032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32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D44032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607B41" w:rsidRPr="00D44032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3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607B41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Pr="00D44032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Pr="00D4403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44032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>1414</w:t>
      </w:r>
      <w:r w:rsidRPr="00D4403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E1B10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муниципальными служащими администрации муниципального образования </w:t>
      </w:r>
    </w:p>
    <w:p w:rsidR="00607B41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10"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 о получении подарка в связи с </w:t>
      </w:r>
    </w:p>
    <w:p w:rsidR="00607B41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10">
        <w:rPr>
          <w:rFonts w:ascii="Times New Roman" w:hAnsi="Times New Roman" w:cs="Times New Roman"/>
          <w:b/>
          <w:sz w:val="28"/>
          <w:szCs w:val="28"/>
        </w:rPr>
        <w:t xml:space="preserve">протокольными мероприятиями, служебными командировками </w:t>
      </w:r>
    </w:p>
    <w:p w:rsidR="00607B41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10">
        <w:rPr>
          <w:rFonts w:ascii="Times New Roman" w:hAnsi="Times New Roman" w:cs="Times New Roman"/>
          <w:b/>
          <w:sz w:val="28"/>
          <w:szCs w:val="28"/>
        </w:rPr>
        <w:t xml:space="preserve">и другими официальными мероприятиями, участие в которых </w:t>
      </w:r>
    </w:p>
    <w:p w:rsidR="00607B41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10">
        <w:rPr>
          <w:rFonts w:ascii="Times New Roman" w:hAnsi="Times New Roman" w:cs="Times New Roman"/>
          <w:b/>
          <w:sz w:val="28"/>
          <w:szCs w:val="28"/>
        </w:rPr>
        <w:t xml:space="preserve">связано с исполнением ими служебных (должностных) обязанностей, </w:t>
      </w:r>
    </w:p>
    <w:p w:rsidR="00607B41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10">
        <w:rPr>
          <w:rFonts w:ascii="Times New Roman" w:hAnsi="Times New Roman" w:cs="Times New Roman"/>
          <w:b/>
          <w:sz w:val="28"/>
          <w:szCs w:val="28"/>
        </w:rPr>
        <w:t xml:space="preserve">сдачи и оценки подарка, реализации (выкупа) и зачисления </w:t>
      </w:r>
    </w:p>
    <w:p w:rsidR="00607B41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10">
        <w:rPr>
          <w:rFonts w:ascii="Times New Roman" w:hAnsi="Times New Roman" w:cs="Times New Roman"/>
          <w:b/>
          <w:sz w:val="28"/>
          <w:szCs w:val="28"/>
        </w:rPr>
        <w:t>средств, вырученных от его реализации»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(в редакции </w:t>
      </w:r>
    </w:p>
    <w:p w:rsidR="00607B41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муниципального образования </w:t>
      </w:r>
    </w:p>
    <w:p w:rsidR="00607B41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 от 26 апреля 2016 года №1346)</w:t>
      </w:r>
    </w:p>
    <w:p w:rsidR="00607B41" w:rsidRDefault="00607B41" w:rsidP="00607B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администрации муниципального об-разования город-курорт Геленджик в соответствие с действующим законо-дательством, в связи с кадровыми изменениями в администрации муниципального образования город-курорт Геленджик, руководствуясь статья-ми 16, 37 Федерального закона от 6 октября 2003 года №131-ФЗ «Об общих принципах организации местного самоуправления в Российской Федерации»   (в редакции Федерального закона от 27 декабря 2019 года №521-ФЗ), </w:t>
      </w:r>
      <w:r w:rsidRPr="006E1B10">
        <w:rPr>
          <w:rFonts w:ascii="Times New Roman" w:hAnsi="Times New Roman" w:cs="Times New Roman"/>
          <w:sz w:val="28"/>
          <w:szCs w:val="28"/>
        </w:rPr>
        <w:t>Типовым положением о сообщении отдельными категориями лиц о получении подарка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1B10">
        <w:rPr>
          <w:rFonts w:ascii="Times New Roman" w:hAnsi="Times New Roman" w:cs="Times New Roman"/>
          <w:sz w:val="28"/>
          <w:szCs w:val="28"/>
        </w:rPr>
        <w:t>гими официальными мероприятиями, участие в которых связано с исполнением ими служебных (должностных) обязанностей, сдаче и оценке подарка, реали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1B10">
        <w:rPr>
          <w:rFonts w:ascii="Times New Roman" w:hAnsi="Times New Roman" w:cs="Times New Roman"/>
          <w:sz w:val="28"/>
          <w:szCs w:val="28"/>
        </w:rPr>
        <w:t>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, утверж-денным п</w:t>
      </w:r>
      <w:r w:rsidRPr="006E1B1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1B10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E1B1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E1B10">
        <w:rPr>
          <w:rFonts w:ascii="Times New Roman" w:hAnsi="Times New Roman" w:cs="Times New Roman"/>
          <w:sz w:val="28"/>
          <w:szCs w:val="28"/>
        </w:rPr>
        <w:t xml:space="preserve"> от 9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6E1B10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E1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B10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B10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1B10">
        <w:rPr>
          <w:rFonts w:ascii="Times New Roman" w:hAnsi="Times New Roman" w:cs="Times New Roman"/>
          <w:sz w:val="28"/>
          <w:szCs w:val="28"/>
        </w:rPr>
        <w:t>чении подарка в связи с протокольными мероприятиями, служебными коман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1B10">
        <w:rPr>
          <w:rFonts w:ascii="Times New Roman" w:hAnsi="Times New Roman" w:cs="Times New Roman"/>
          <w:sz w:val="28"/>
          <w:szCs w:val="28"/>
        </w:rPr>
        <w:t>дировками и другими официальными мероприятиями, участие в которых свя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1B10">
        <w:rPr>
          <w:rFonts w:ascii="Times New Roman" w:hAnsi="Times New Roman" w:cs="Times New Roman"/>
          <w:sz w:val="28"/>
          <w:szCs w:val="28"/>
        </w:rPr>
        <w:t>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1B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редакции постановления Правительства Российской Федерации </w:t>
      </w:r>
      <w:r w:rsidRPr="006E1B10">
        <w:rPr>
          <w:rFonts w:ascii="Times New Roman" w:hAnsi="Times New Roman" w:cs="Times New Roman"/>
          <w:sz w:val="28"/>
          <w:szCs w:val="28"/>
        </w:rPr>
        <w:lastRenderedPageBreak/>
        <w:t>от 12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E1B10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года№ 1089</w:t>
      </w:r>
      <w:r w:rsidRPr="006E1B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1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статьями 8, 33, 72 Устава муниципального образования город-курорт Геленджик, п о с т а н о в л я ю:</w:t>
      </w:r>
    </w:p>
    <w:p w:rsidR="00607B41" w:rsidRDefault="00607B41" w:rsidP="0060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Pr="00D44032">
        <w:rPr>
          <w:rFonts w:ascii="Times New Roman" w:hAnsi="Times New Roman" w:cs="Times New Roman"/>
          <w:sz w:val="28"/>
          <w:szCs w:val="28"/>
        </w:rPr>
        <w:t xml:space="preserve">в </w:t>
      </w:r>
      <w:r w:rsidRPr="001078E0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город-курорт Геленджик от 28 мая 2014 года №1414 «</w:t>
      </w:r>
      <w:r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 администрации муниципального образования город-курорт Геленджик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(в редакции постановления администрации  муниципального  образования   город-курорт   Геленджик  от 26 апреля 2016 года №1346) следующие изменения:</w:t>
      </w:r>
    </w:p>
    <w:p w:rsidR="00607B41" w:rsidRDefault="00607B41" w:rsidP="0060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3 постановления слова «управления делами» исключить;</w:t>
      </w:r>
    </w:p>
    <w:p w:rsidR="00607B41" w:rsidRDefault="00607B41" w:rsidP="0060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5 постановления слова «Т.П. Константинову» заменить словами «Д.В. Полуянова»;</w:t>
      </w:r>
    </w:p>
    <w:p w:rsidR="00607B41" w:rsidRDefault="00607B41" w:rsidP="0060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пункте 5 приложения №1 к постановлению слова «управления делами» исключить;</w:t>
      </w:r>
    </w:p>
    <w:p w:rsidR="00607B41" w:rsidRDefault="00607B41" w:rsidP="0060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пункте 7 приложения №1 к постановлению слова «управления делами» исключить;</w:t>
      </w:r>
    </w:p>
    <w:p w:rsidR="00607B41" w:rsidRDefault="00607B41" w:rsidP="0060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10 приложения №1 к постановлению слова «управления делами» исключить;</w:t>
      </w:r>
    </w:p>
    <w:p w:rsidR="00607B41" w:rsidRDefault="00607B41" w:rsidP="0060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пункте 12 приложения №1 к постановлению слова «управления делами» исключить;</w:t>
      </w:r>
    </w:p>
    <w:p w:rsidR="00607B41" w:rsidRDefault="00607B41" w:rsidP="0060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приложении №1 к Порядку сообщения муниципальными служащими администрации муниципального образования город-курорт Геленджик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слова «управления делами» исключить;</w:t>
      </w:r>
    </w:p>
    <w:p w:rsidR="00607B41" w:rsidRDefault="00607B41" w:rsidP="0060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приложение №2 к постановлению изложить в редакции приложения к настоящему постановлению.</w:t>
      </w:r>
    </w:p>
    <w:p w:rsidR="00607B41" w:rsidRDefault="00607B41" w:rsidP="0060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A5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607B41" w:rsidRDefault="00607B41" w:rsidP="0060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 опубликования.</w:t>
      </w:r>
    </w:p>
    <w:p w:rsidR="00607B41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07B41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Богодистов</w:t>
      </w:r>
    </w:p>
    <w:p w:rsidR="00607B41" w:rsidRDefault="00607B41" w:rsidP="00607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7B41" w:rsidRPr="0014446A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6A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07B41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:rsidR="00607B41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46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607B41" w:rsidRPr="0014446A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>от 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14446A">
        <w:rPr>
          <w:rFonts w:ascii="Times New Roman" w:hAnsi="Times New Roman" w:cs="Times New Roman"/>
          <w:sz w:val="28"/>
          <w:szCs w:val="28"/>
        </w:rPr>
        <w:t>№____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07B41" w:rsidRPr="00C47B3B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B3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</w:p>
    <w:p w:rsidR="00607B41" w:rsidRPr="00C47B3B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B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607B41" w:rsidRPr="00C47B3B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B3B">
        <w:rPr>
          <w:rFonts w:ascii="Times New Roman" w:hAnsi="Times New Roman" w:cs="Times New Roman"/>
          <w:sz w:val="28"/>
          <w:szCs w:val="28"/>
        </w:rPr>
        <w:t xml:space="preserve">от 28 мая 2014 года №1414 «О Порядке сообщения муниципальными служащими администрации муниципального образования </w:t>
      </w:r>
    </w:p>
    <w:p w:rsidR="00607B41" w:rsidRPr="00C47B3B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B3B">
        <w:rPr>
          <w:rFonts w:ascii="Times New Roman" w:hAnsi="Times New Roman" w:cs="Times New Roman"/>
          <w:sz w:val="28"/>
          <w:szCs w:val="28"/>
        </w:rPr>
        <w:t xml:space="preserve">город-курорт Геленджик о получении подарка в связи с </w:t>
      </w:r>
    </w:p>
    <w:p w:rsidR="00607B41" w:rsidRPr="00C47B3B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B3B">
        <w:rPr>
          <w:rFonts w:ascii="Times New Roman" w:hAnsi="Times New Roman" w:cs="Times New Roman"/>
          <w:sz w:val="28"/>
          <w:szCs w:val="28"/>
        </w:rPr>
        <w:t xml:space="preserve">протокольными мероприятиями, служебными командировками </w:t>
      </w:r>
    </w:p>
    <w:p w:rsidR="00607B41" w:rsidRPr="00C47B3B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B3B">
        <w:rPr>
          <w:rFonts w:ascii="Times New Roman" w:hAnsi="Times New Roman" w:cs="Times New Roman"/>
          <w:sz w:val="28"/>
          <w:szCs w:val="28"/>
        </w:rPr>
        <w:t xml:space="preserve">и другими официальными мероприятиями, участие в которых </w:t>
      </w:r>
    </w:p>
    <w:p w:rsidR="00607B41" w:rsidRPr="00C47B3B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B3B">
        <w:rPr>
          <w:rFonts w:ascii="Times New Roman" w:hAnsi="Times New Roman" w:cs="Times New Roman"/>
          <w:sz w:val="28"/>
          <w:szCs w:val="28"/>
        </w:rPr>
        <w:t xml:space="preserve">связано с исполнением ими служебных (должностных) обязанностей, </w:t>
      </w:r>
    </w:p>
    <w:p w:rsidR="00607B41" w:rsidRPr="00C47B3B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B3B">
        <w:rPr>
          <w:rFonts w:ascii="Times New Roman" w:hAnsi="Times New Roman" w:cs="Times New Roman"/>
          <w:sz w:val="28"/>
          <w:szCs w:val="28"/>
        </w:rPr>
        <w:t xml:space="preserve">сдачи и оценки подарка, реализации (выкупа) и зачисления </w:t>
      </w:r>
    </w:p>
    <w:p w:rsidR="00607B41" w:rsidRPr="00C47B3B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B3B">
        <w:rPr>
          <w:rFonts w:ascii="Times New Roman" w:hAnsi="Times New Roman" w:cs="Times New Roman"/>
          <w:sz w:val="28"/>
          <w:szCs w:val="28"/>
        </w:rPr>
        <w:t xml:space="preserve">средств, вырученных от его реализации» (в редакции </w:t>
      </w:r>
    </w:p>
    <w:p w:rsidR="00607B41" w:rsidRPr="00C47B3B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B3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</w:p>
    <w:p w:rsidR="00607B41" w:rsidRPr="00C47B3B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B3B">
        <w:rPr>
          <w:rFonts w:ascii="Times New Roman" w:hAnsi="Times New Roman" w:cs="Times New Roman"/>
          <w:sz w:val="28"/>
          <w:szCs w:val="28"/>
        </w:rPr>
        <w:t>город-курорт Геленджик от 26 апреля 2016 года №1346)»</w:t>
      </w:r>
    </w:p>
    <w:p w:rsidR="00607B41" w:rsidRPr="0014446A" w:rsidRDefault="00607B41" w:rsidP="0060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B41" w:rsidRPr="0014446A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B41" w:rsidRPr="0014446A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B41" w:rsidRPr="0014446A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07B41" w:rsidRPr="0014446A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607B41" w:rsidRPr="0014446A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607B41" w:rsidRPr="0014446A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607B41" w:rsidRPr="0014446A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И.В. Гребеник</w:t>
      </w:r>
    </w:p>
    <w:p w:rsidR="00607B41" w:rsidRPr="0014446A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7B41" w:rsidRPr="0014446A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</w:rPr>
        <w:t>Проект согласован:</w:t>
      </w:r>
      <w:r w:rsidRPr="00144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B41" w:rsidRPr="0014446A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 xml:space="preserve">Начальник отдела кадров </w:t>
      </w:r>
    </w:p>
    <w:p w:rsidR="00607B41" w:rsidRPr="0014446A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 xml:space="preserve">администрации муниципального </w:t>
      </w:r>
    </w:p>
    <w:p w:rsidR="00607B41" w:rsidRPr="0014446A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>образов</w:t>
      </w:r>
      <w:r>
        <w:rPr>
          <w:rFonts w:ascii="Times New Roman" w:hAnsi="Times New Roman" w:cs="Times New Roman"/>
          <w:sz w:val="28"/>
        </w:rPr>
        <w:t>ания город-курорт Геленджик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С.М. Архипова</w:t>
      </w:r>
    </w:p>
    <w:p w:rsidR="00607B41" w:rsidRPr="0014446A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7B41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 xml:space="preserve">Первый заместитель главы </w:t>
      </w:r>
    </w:p>
    <w:p w:rsidR="00607B41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607B41" w:rsidRPr="0014446A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>город-курорт Геленджик</w:t>
      </w:r>
      <w:r w:rsidRPr="0014446A">
        <w:rPr>
          <w:rFonts w:ascii="Times New Roman" w:hAnsi="Times New Roman" w:cs="Times New Roman"/>
          <w:sz w:val="28"/>
        </w:rPr>
        <w:tab/>
      </w:r>
      <w:r w:rsidRPr="0014446A">
        <w:rPr>
          <w:rFonts w:ascii="Times New Roman" w:hAnsi="Times New Roman" w:cs="Times New Roman"/>
          <w:sz w:val="28"/>
        </w:rPr>
        <w:tab/>
      </w:r>
      <w:r w:rsidRPr="0014446A">
        <w:rPr>
          <w:rFonts w:ascii="Times New Roman" w:hAnsi="Times New Roman" w:cs="Times New Roman"/>
          <w:sz w:val="28"/>
        </w:rPr>
        <w:tab/>
        <w:t xml:space="preserve">     </w:t>
      </w:r>
      <w:r>
        <w:rPr>
          <w:rFonts w:ascii="Times New Roman" w:hAnsi="Times New Roman" w:cs="Times New Roman"/>
          <w:sz w:val="28"/>
        </w:rPr>
        <w:t xml:space="preserve">                                    Д.В. Полуянов</w:t>
      </w:r>
    </w:p>
    <w:p w:rsidR="00607B41" w:rsidRPr="0014446A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7B41" w:rsidRDefault="00607B41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07B41" w:rsidTr="0063558D">
        <w:tc>
          <w:tcPr>
            <w:tcW w:w="4927" w:type="dxa"/>
          </w:tcPr>
          <w:p w:rsidR="00607B41" w:rsidRDefault="00607B41" w:rsidP="00635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07B41" w:rsidRDefault="00607B41" w:rsidP="0063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07B41" w:rsidRDefault="00607B41" w:rsidP="0063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607B41" w:rsidRDefault="00607B41" w:rsidP="0063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607B41" w:rsidRDefault="00607B41" w:rsidP="0063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№ _____</w:t>
            </w:r>
          </w:p>
          <w:p w:rsidR="00607B41" w:rsidRDefault="00607B41" w:rsidP="0063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41" w:rsidRDefault="00607B41" w:rsidP="0063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41" w:rsidRDefault="00607B41" w:rsidP="0063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№2</w:t>
            </w:r>
          </w:p>
          <w:p w:rsidR="00607B41" w:rsidRDefault="00607B41" w:rsidP="0063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41" w:rsidRDefault="00607B41" w:rsidP="0063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41" w:rsidRDefault="00607B41" w:rsidP="0063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607B41" w:rsidRDefault="00607B41" w:rsidP="0063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607B41" w:rsidRDefault="00607B41" w:rsidP="0063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607B41" w:rsidRDefault="00607B41" w:rsidP="0063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28 мая 2014 года №1414 </w:t>
            </w:r>
          </w:p>
          <w:p w:rsidR="00607B41" w:rsidRDefault="00607B41" w:rsidP="0063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администрации муниципального образования город-курорт Геленджик от ______________ № ______)</w:t>
            </w:r>
          </w:p>
        </w:tc>
      </w:tr>
    </w:tbl>
    <w:p w:rsidR="00607B41" w:rsidRDefault="00607B41" w:rsidP="0060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07B41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оценке подарков, полученных муниципальными служащими администрации муниципального образования город-курорт Геленджик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</w:t>
      </w:r>
    </w:p>
    <w:p w:rsidR="00607B41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07B41" w:rsidTr="0063558D">
        <w:tc>
          <w:tcPr>
            <w:tcW w:w="4927" w:type="dxa"/>
          </w:tcPr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Полуянов </w:t>
            </w:r>
          </w:p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Викторович</w:t>
            </w:r>
          </w:p>
        </w:tc>
        <w:tc>
          <w:tcPr>
            <w:tcW w:w="4928" w:type="dxa"/>
          </w:tcPr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муниципального образования город-курорт Геленджик, председатель комиссии;</w:t>
            </w:r>
          </w:p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B41" w:rsidTr="0063558D">
        <w:tc>
          <w:tcPr>
            <w:tcW w:w="4927" w:type="dxa"/>
          </w:tcPr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Гребеник </w:t>
            </w:r>
          </w:p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правового управления администрации муниципального обра-зования город-курорт Геленджик, заместитель председателя комиссии;</w:t>
            </w:r>
          </w:p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B41" w:rsidTr="0063558D">
        <w:tc>
          <w:tcPr>
            <w:tcW w:w="4927" w:type="dxa"/>
          </w:tcPr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</w:t>
            </w:r>
          </w:p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4928" w:type="dxa"/>
          </w:tcPr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кадров админис-трации муниципального образования город-курорт Геленджик, секретарь комиссии.</w:t>
            </w:r>
          </w:p>
        </w:tc>
      </w:tr>
    </w:tbl>
    <w:p w:rsidR="00607B41" w:rsidRDefault="00607B41" w:rsidP="0060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607B41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07B41" w:rsidTr="0063558D">
        <w:tc>
          <w:tcPr>
            <w:tcW w:w="4927" w:type="dxa"/>
          </w:tcPr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Ананиади </w:t>
            </w:r>
          </w:p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 Константинович</w:t>
            </w:r>
          </w:p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экономики администрации муниципального обра-зования город-курорт Геленджик;</w:t>
            </w:r>
          </w:p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B41" w:rsidTr="0063558D">
        <w:tc>
          <w:tcPr>
            <w:tcW w:w="4927" w:type="dxa"/>
          </w:tcPr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Кациди</w:t>
            </w:r>
          </w:p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Григорьевич</w:t>
            </w:r>
          </w:p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муниципального обра-зования город-курорт Геленджик;</w:t>
            </w:r>
          </w:p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B41" w:rsidTr="0063558D">
        <w:tc>
          <w:tcPr>
            <w:tcW w:w="4927" w:type="dxa"/>
          </w:tcPr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Серегина</w:t>
            </w:r>
          </w:p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928" w:type="dxa"/>
          </w:tcPr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муниципального казенного учреждения «Централизо-ванная бухгалтерия органов местного самоуправления»;</w:t>
            </w:r>
          </w:p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B41" w:rsidTr="0063558D">
        <w:tc>
          <w:tcPr>
            <w:tcW w:w="4927" w:type="dxa"/>
          </w:tcPr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Сомова </w:t>
            </w:r>
          </w:p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Юрьевна</w:t>
            </w:r>
          </w:p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иму-щественных отношений администра-ции муниципального образования город-курорт Геленджик.».</w:t>
            </w:r>
          </w:p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B41" w:rsidTr="0063558D">
        <w:tc>
          <w:tcPr>
            <w:tcW w:w="4927" w:type="dxa"/>
          </w:tcPr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07B41" w:rsidRDefault="00607B41" w:rsidP="00635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B41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B41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607B41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607B41" w:rsidRPr="004D0A9E" w:rsidRDefault="00607B41" w:rsidP="0060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Гребеник</w:t>
      </w:r>
    </w:p>
    <w:p w:rsidR="00DF754D" w:rsidRDefault="00DF754D">
      <w:bookmarkStart w:id="0" w:name="_GoBack"/>
      <w:bookmarkEnd w:id="0"/>
    </w:p>
    <w:sectPr w:rsidR="00DF754D" w:rsidSect="00D738F9">
      <w:headerReference w:type="default" r:id="rId5"/>
      <w:pgSz w:w="11906" w:h="16838"/>
      <w:pgMar w:top="1134" w:right="566" w:bottom="993" w:left="1701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765927"/>
      <w:docPartObj>
        <w:docPartGallery w:val="Page Numbers (Top of Page)"/>
        <w:docPartUnique/>
      </w:docPartObj>
    </w:sdtPr>
    <w:sdtEndPr/>
    <w:sdtContent>
      <w:p w:rsidR="000F796C" w:rsidRDefault="00607B41">
        <w:pPr>
          <w:pStyle w:val="a3"/>
          <w:jc w:val="center"/>
        </w:pPr>
        <w:r w:rsidRPr="00C47B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7B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7B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47B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2E99" w:rsidRDefault="00607B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3F"/>
    <w:rsid w:val="00607B41"/>
    <w:rsid w:val="0093053F"/>
    <w:rsid w:val="00D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7B41"/>
  </w:style>
  <w:style w:type="table" w:styleId="a5">
    <w:name w:val="Table Grid"/>
    <w:basedOn w:val="a1"/>
    <w:uiPriority w:val="59"/>
    <w:rsid w:val="0060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7B41"/>
  </w:style>
  <w:style w:type="table" w:styleId="a5">
    <w:name w:val="Table Grid"/>
    <w:basedOn w:val="a1"/>
    <w:uiPriority w:val="59"/>
    <w:rsid w:val="0060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2</cp:revision>
  <dcterms:created xsi:type="dcterms:W3CDTF">2020-01-23T09:06:00Z</dcterms:created>
  <dcterms:modified xsi:type="dcterms:W3CDTF">2020-01-23T09:06:00Z</dcterms:modified>
</cp:coreProperties>
</file>