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8A" w:rsidRDefault="0013528A" w:rsidP="0013528A">
      <w:pPr>
        <w:pStyle w:val="1"/>
        <w:ind w:left="0" w:right="-1" w:firstLine="0"/>
        <w:jc w:val="center"/>
        <w:rPr>
          <w:rFonts w:ascii="Times New Roman" w:hAnsi="Times New Roman"/>
          <w:sz w:val="28"/>
          <w:szCs w:val="28"/>
        </w:rPr>
      </w:pPr>
    </w:p>
    <w:p w:rsidR="0023205E" w:rsidRPr="0023205E" w:rsidRDefault="0023205E" w:rsidP="0023205E"/>
    <w:p w:rsidR="0013528A" w:rsidRPr="007037E9" w:rsidRDefault="0013528A" w:rsidP="0013528A">
      <w:pPr>
        <w:pStyle w:val="1"/>
        <w:ind w:left="0" w:right="-1" w:firstLine="0"/>
        <w:jc w:val="center"/>
        <w:rPr>
          <w:rFonts w:ascii="Times New Roman" w:hAnsi="Times New Roman"/>
          <w:sz w:val="28"/>
          <w:szCs w:val="28"/>
        </w:rPr>
      </w:pPr>
    </w:p>
    <w:p w:rsidR="0013528A" w:rsidRPr="007037E9" w:rsidRDefault="0013528A" w:rsidP="0013528A">
      <w:pPr>
        <w:pStyle w:val="1"/>
        <w:ind w:left="0" w:right="-1" w:firstLine="0"/>
        <w:jc w:val="center"/>
        <w:rPr>
          <w:rFonts w:ascii="Times New Roman" w:hAnsi="Times New Roman"/>
          <w:sz w:val="28"/>
          <w:szCs w:val="28"/>
        </w:rPr>
      </w:pPr>
    </w:p>
    <w:p w:rsidR="0013528A" w:rsidRPr="007037E9" w:rsidRDefault="0013528A" w:rsidP="0013528A">
      <w:pPr>
        <w:pStyle w:val="1"/>
        <w:ind w:left="0" w:right="-1" w:firstLine="0"/>
        <w:jc w:val="center"/>
        <w:rPr>
          <w:rFonts w:ascii="Times New Roman" w:hAnsi="Times New Roman"/>
          <w:sz w:val="28"/>
          <w:szCs w:val="28"/>
        </w:rPr>
      </w:pPr>
    </w:p>
    <w:p w:rsidR="0013528A" w:rsidRPr="007037E9" w:rsidRDefault="0013528A" w:rsidP="00071866">
      <w:pPr>
        <w:pStyle w:val="1"/>
        <w:tabs>
          <w:tab w:val="left" w:pos="709"/>
        </w:tabs>
        <w:ind w:left="0" w:right="-1" w:firstLine="0"/>
        <w:jc w:val="center"/>
        <w:rPr>
          <w:rFonts w:ascii="Times New Roman" w:hAnsi="Times New Roman"/>
          <w:sz w:val="28"/>
          <w:szCs w:val="28"/>
        </w:rPr>
      </w:pPr>
    </w:p>
    <w:p w:rsidR="0013528A" w:rsidRPr="007037E9" w:rsidRDefault="0013528A" w:rsidP="0013528A">
      <w:pPr>
        <w:pStyle w:val="1"/>
        <w:ind w:left="0" w:right="-1" w:firstLine="0"/>
        <w:jc w:val="center"/>
        <w:rPr>
          <w:rFonts w:ascii="Times New Roman" w:hAnsi="Times New Roman"/>
          <w:sz w:val="28"/>
          <w:szCs w:val="28"/>
        </w:rPr>
      </w:pPr>
    </w:p>
    <w:p w:rsidR="0013528A" w:rsidRPr="007037E9" w:rsidRDefault="0013528A" w:rsidP="0013528A">
      <w:pPr>
        <w:pStyle w:val="1"/>
        <w:ind w:left="0" w:right="-1" w:firstLine="0"/>
        <w:jc w:val="center"/>
        <w:rPr>
          <w:rFonts w:ascii="Times New Roman" w:hAnsi="Times New Roman"/>
          <w:sz w:val="28"/>
          <w:szCs w:val="28"/>
        </w:rPr>
      </w:pPr>
    </w:p>
    <w:p w:rsidR="0013528A" w:rsidRPr="007037E9" w:rsidRDefault="0013528A" w:rsidP="0013528A">
      <w:pPr>
        <w:pStyle w:val="1"/>
        <w:ind w:left="0" w:right="-1" w:firstLine="0"/>
        <w:jc w:val="center"/>
        <w:rPr>
          <w:rFonts w:ascii="Times New Roman" w:hAnsi="Times New Roman"/>
          <w:sz w:val="28"/>
          <w:szCs w:val="28"/>
        </w:rPr>
      </w:pPr>
    </w:p>
    <w:p w:rsidR="0013528A" w:rsidRPr="007037E9" w:rsidRDefault="0013528A" w:rsidP="0013528A">
      <w:pPr>
        <w:pStyle w:val="1"/>
        <w:ind w:left="0" w:right="-1" w:firstLine="0"/>
        <w:jc w:val="center"/>
        <w:rPr>
          <w:rFonts w:ascii="Times New Roman" w:hAnsi="Times New Roman"/>
          <w:sz w:val="28"/>
          <w:szCs w:val="28"/>
        </w:rPr>
      </w:pPr>
    </w:p>
    <w:p w:rsidR="0013528A" w:rsidRPr="007037E9" w:rsidRDefault="0013528A" w:rsidP="0013528A">
      <w:pPr>
        <w:pStyle w:val="1"/>
        <w:ind w:left="0" w:right="-1" w:firstLine="0"/>
        <w:jc w:val="center"/>
        <w:rPr>
          <w:rFonts w:ascii="Times New Roman" w:hAnsi="Times New Roman"/>
          <w:sz w:val="28"/>
          <w:szCs w:val="28"/>
        </w:rPr>
      </w:pPr>
    </w:p>
    <w:p w:rsidR="00CD32D0" w:rsidRDefault="00CD32D0" w:rsidP="00216BFC">
      <w:pPr>
        <w:tabs>
          <w:tab w:val="left" w:pos="993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04642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администрации </w:t>
      </w:r>
    </w:p>
    <w:p w:rsidR="00216BFC" w:rsidRDefault="00CD32D0" w:rsidP="00216BFC">
      <w:pPr>
        <w:tabs>
          <w:tab w:val="left" w:pos="993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город-курорт Геленджик</w:t>
      </w:r>
      <w:r w:rsidR="00216BFC">
        <w:rPr>
          <w:b/>
          <w:sz w:val="28"/>
          <w:szCs w:val="28"/>
        </w:rPr>
        <w:t xml:space="preserve"> </w:t>
      </w:r>
    </w:p>
    <w:p w:rsidR="00F555C9" w:rsidRDefault="00CD32D0" w:rsidP="00F555C9">
      <w:pPr>
        <w:tabs>
          <w:tab w:val="left" w:pos="993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16BFC">
        <w:rPr>
          <w:b/>
          <w:sz w:val="28"/>
          <w:szCs w:val="28"/>
        </w:rPr>
        <w:t>29 января 2021</w:t>
      </w:r>
      <w:r>
        <w:rPr>
          <w:b/>
          <w:sz w:val="28"/>
          <w:szCs w:val="28"/>
        </w:rPr>
        <w:t xml:space="preserve"> года №</w:t>
      </w:r>
      <w:r w:rsidR="00216BFC">
        <w:rPr>
          <w:b/>
          <w:sz w:val="28"/>
          <w:szCs w:val="28"/>
        </w:rPr>
        <w:t>149</w:t>
      </w:r>
      <w:r w:rsidR="00714E7D">
        <w:rPr>
          <w:b/>
          <w:sz w:val="28"/>
          <w:szCs w:val="28"/>
        </w:rPr>
        <w:t xml:space="preserve"> </w:t>
      </w:r>
      <w:r w:rsidR="00E20142">
        <w:rPr>
          <w:b/>
          <w:sz w:val="28"/>
          <w:szCs w:val="28"/>
        </w:rPr>
        <w:t>«О</w:t>
      </w:r>
      <w:r w:rsidR="00216BFC">
        <w:rPr>
          <w:b/>
          <w:sz w:val="28"/>
          <w:szCs w:val="28"/>
        </w:rPr>
        <w:t xml:space="preserve">б утверждении порядка </w:t>
      </w:r>
    </w:p>
    <w:p w:rsidR="00F555C9" w:rsidRDefault="00216BFC" w:rsidP="00F555C9">
      <w:pPr>
        <w:tabs>
          <w:tab w:val="left" w:pos="993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принятия решений об условиях приватизации </w:t>
      </w:r>
    </w:p>
    <w:p w:rsidR="00F555C9" w:rsidRDefault="00216BFC" w:rsidP="00F555C9">
      <w:pPr>
        <w:tabs>
          <w:tab w:val="left" w:pos="993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муниципального образования </w:t>
      </w:r>
    </w:p>
    <w:p w:rsidR="00216BFC" w:rsidRPr="00216BFC" w:rsidRDefault="00216BFC" w:rsidP="00F555C9">
      <w:pPr>
        <w:tabs>
          <w:tab w:val="left" w:pos="993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город-курорт Геленджик»</w:t>
      </w:r>
    </w:p>
    <w:p w:rsidR="001E6CBA" w:rsidRDefault="001E6CBA" w:rsidP="00A94E11">
      <w:pPr>
        <w:pStyle w:val="1"/>
        <w:ind w:left="0" w:right="-1" w:firstLine="0"/>
        <w:jc w:val="center"/>
        <w:rPr>
          <w:b/>
          <w:sz w:val="28"/>
          <w:szCs w:val="28"/>
        </w:rPr>
      </w:pPr>
    </w:p>
    <w:p w:rsidR="00216BFC" w:rsidRDefault="00216BFC" w:rsidP="00216B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445BB6">
        <w:rPr>
          <w:color w:val="000000"/>
          <w:sz w:val="28"/>
          <w:szCs w:val="28"/>
        </w:rPr>
        <w:t>соответствии с Федеральным законом</w:t>
      </w:r>
      <w:r>
        <w:rPr>
          <w:color w:val="000000"/>
          <w:sz w:val="28"/>
          <w:szCs w:val="28"/>
        </w:rPr>
        <w:t xml:space="preserve"> от 21 декабря 2001 года</w:t>
      </w:r>
      <w:r>
        <w:rPr>
          <w:color w:val="000000"/>
          <w:sz w:val="28"/>
          <w:szCs w:val="28"/>
        </w:rPr>
        <w:br/>
        <w:t xml:space="preserve">№178-ФЗ «О приватизации государственного и муниципального имущества»     </w:t>
      </w:r>
      <w:r w:rsidRPr="00963C20">
        <w:rPr>
          <w:sz w:val="28"/>
          <w:szCs w:val="28"/>
        </w:rPr>
        <w:t>(</w:t>
      </w:r>
      <w:r>
        <w:rPr>
          <w:sz w:val="28"/>
          <w:szCs w:val="28"/>
        </w:rPr>
        <w:t>в редакции Федерального з</w:t>
      </w:r>
      <w:r w:rsidR="004C27FC">
        <w:rPr>
          <w:sz w:val="28"/>
          <w:szCs w:val="28"/>
        </w:rPr>
        <w:t>акона от 29 декабря 2022 года №618</w:t>
      </w:r>
      <w:r>
        <w:rPr>
          <w:sz w:val="28"/>
          <w:szCs w:val="28"/>
        </w:rPr>
        <w:t>-ФЗ</w:t>
      </w:r>
      <w:r w:rsidRPr="00963C20">
        <w:rPr>
          <w:sz w:val="28"/>
          <w:szCs w:val="28"/>
        </w:rPr>
        <w:t>),</w:t>
      </w:r>
      <w:r>
        <w:rPr>
          <w:sz w:val="28"/>
          <w:szCs w:val="28"/>
        </w:rPr>
        <w:t xml:space="preserve"> руководствуясь</w:t>
      </w:r>
      <w:r w:rsidR="00445BB6">
        <w:rPr>
          <w:sz w:val="28"/>
          <w:szCs w:val="28"/>
        </w:rPr>
        <w:t xml:space="preserve"> статьями 16, 37</w:t>
      </w:r>
      <w:r>
        <w:rPr>
          <w:sz w:val="28"/>
          <w:szCs w:val="28"/>
        </w:rPr>
        <w:t>, 51</w:t>
      </w:r>
      <w:r w:rsidRPr="00963C20">
        <w:rPr>
          <w:sz w:val="28"/>
          <w:szCs w:val="28"/>
        </w:rPr>
        <w:t xml:space="preserve"> Федерального закона от 6 октября</w:t>
      </w:r>
      <w:r>
        <w:rPr>
          <w:sz w:val="28"/>
          <w:szCs w:val="28"/>
        </w:rPr>
        <w:br/>
      </w:r>
      <w:r w:rsidRPr="00963C20">
        <w:rPr>
          <w:sz w:val="28"/>
          <w:szCs w:val="28"/>
        </w:rPr>
        <w:t>2003 года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963C20">
        <w:rPr>
          <w:sz w:val="28"/>
          <w:szCs w:val="28"/>
        </w:rPr>
        <w:t>(</w:t>
      </w:r>
      <w:r w:rsidRPr="000E375F">
        <w:rPr>
          <w:sz w:val="28"/>
          <w:szCs w:val="28"/>
        </w:rPr>
        <w:t xml:space="preserve">в редакции Федерального закона </w:t>
      </w:r>
      <w:r w:rsidR="00F555C9">
        <w:rPr>
          <w:sz w:val="28"/>
          <w:szCs w:val="28"/>
        </w:rPr>
        <w:t xml:space="preserve"> </w:t>
      </w:r>
      <w:r w:rsidRPr="000E375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 </w:t>
      </w:r>
      <w:r w:rsidR="004C27FC">
        <w:rPr>
          <w:sz w:val="28"/>
          <w:szCs w:val="28"/>
        </w:rPr>
        <w:t>июля 2022 года №271</w:t>
      </w:r>
      <w:r w:rsidRPr="000E375F">
        <w:rPr>
          <w:sz w:val="28"/>
          <w:szCs w:val="28"/>
        </w:rPr>
        <w:t>-ФЗ</w:t>
      </w:r>
      <w:r w:rsidRPr="00963C20">
        <w:rPr>
          <w:sz w:val="28"/>
          <w:szCs w:val="28"/>
        </w:rPr>
        <w:t>),</w:t>
      </w:r>
      <w:r w:rsidRPr="00C20AE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Думы муниципального образования город-курорт Геленджик от 26 августа 2014 года №164 «Об утверждении Положения о порядке управления и распоряжения имуществом, находящимся в собственности муниципального образования город-курорт Геленджик»                      (в редакции решения Думы муниципального образования город-курорт Геленджик от 26 ноября 2021 года №442),</w:t>
      </w:r>
      <w:r w:rsidRPr="00963C20">
        <w:rPr>
          <w:sz w:val="28"/>
          <w:szCs w:val="28"/>
        </w:rPr>
        <w:t xml:space="preserve"> статьями</w:t>
      </w:r>
      <w:r>
        <w:rPr>
          <w:sz w:val="28"/>
          <w:szCs w:val="28"/>
        </w:rPr>
        <w:t xml:space="preserve"> </w:t>
      </w:r>
      <w:r w:rsidRPr="00963C20">
        <w:rPr>
          <w:sz w:val="28"/>
          <w:szCs w:val="28"/>
        </w:rPr>
        <w:t xml:space="preserve">8, </w:t>
      </w:r>
      <w:r w:rsidR="00445BB6">
        <w:rPr>
          <w:sz w:val="28"/>
          <w:szCs w:val="28"/>
        </w:rPr>
        <w:t>33</w:t>
      </w:r>
      <w:r w:rsidRPr="00963C20">
        <w:rPr>
          <w:sz w:val="28"/>
          <w:szCs w:val="28"/>
        </w:rPr>
        <w:t xml:space="preserve">, </w:t>
      </w:r>
      <w:r w:rsidR="00445BB6">
        <w:rPr>
          <w:sz w:val="28"/>
          <w:szCs w:val="28"/>
        </w:rPr>
        <w:t>72</w:t>
      </w:r>
      <w:r>
        <w:rPr>
          <w:sz w:val="28"/>
          <w:szCs w:val="28"/>
        </w:rPr>
        <w:t xml:space="preserve">, </w:t>
      </w:r>
      <w:r w:rsidRPr="00963C20">
        <w:rPr>
          <w:sz w:val="28"/>
          <w:szCs w:val="28"/>
        </w:rPr>
        <w:t>76, 77 Устава муниципального обр</w:t>
      </w:r>
      <w:r>
        <w:rPr>
          <w:sz w:val="28"/>
          <w:szCs w:val="28"/>
        </w:rPr>
        <w:t>азования город-курорт Геленджик</w:t>
      </w:r>
      <w:r>
        <w:rPr>
          <w:color w:val="000000"/>
          <w:sz w:val="28"/>
          <w:szCs w:val="28"/>
        </w:rPr>
        <w:t>, п о с т а н о в л я ю:</w:t>
      </w:r>
    </w:p>
    <w:p w:rsidR="005A280F" w:rsidRPr="00F555C9" w:rsidRDefault="00216BFC" w:rsidP="00216B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5C9">
        <w:rPr>
          <w:sz w:val="28"/>
          <w:szCs w:val="28"/>
        </w:rPr>
        <w:t xml:space="preserve">1. Внести в постановление администрации муниципального образования город-курорт Геленджик </w:t>
      </w:r>
      <w:r w:rsidR="005A280F" w:rsidRPr="00F555C9">
        <w:rPr>
          <w:sz w:val="28"/>
          <w:szCs w:val="28"/>
        </w:rPr>
        <w:t xml:space="preserve">от 29 января 2021 года №149 «Об утверждении порядка принятия решений об условиях приватизации имущества муниципального образования город-курорт Геленджик» следующие изменения: </w:t>
      </w:r>
    </w:p>
    <w:p w:rsidR="005A280F" w:rsidRDefault="005A280F" w:rsidP="005A28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4 слова «заместителя главы» заменить словами «первого заместителя главы»;</w:t>
      </w:r>
    </w:p>
    <w:p w:rsidR="00F555C9" w:rsidRDefault="00F555C9" w:rsidP="00F55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384D">
        <w:rPr>
          <w:sz w:val="28"/>
          <w:szCs w:val="28"/>
        </w:rPr>
        <w:t xml:space="preserve">) </w:t>
      </w:r>
      <w:r w:rsidR="00040DC8">
        <w:rPr>
          <w:sz w:val="28"/>
          <w:szCs w:val="28"/>
        </w:rPr>
        <w:t>пункт</w:t>
      </w:r>
      <w:r>
        <w:rPr>
          <w:sz w:val="28"/>
          <w:szCs w:val="28"/>
        </w:rPr>
        <w:t xml:space="preserve"> 7 приложения </w:t>
      </w:r>
      <w:r w:rsidRPr="003C384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F555C9" w:rsidRDefault="00F555C9" w:rsidP="00F55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В случае признания продажи имущества муниципального образования город-курорт Геленджик несостоявшейся администрация муниципального образования город-курорт Геленджик в порядке, установленном законодательством Российской Федерации о приватизации, принимает одно из следующих решений:</w:t>
      </w:r>
    </w:p>
    <w:p w:rsidR="00F555C9" w:rsidRDefault="00F555C9" w:rsidP="00F555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продаже имущества ранее установленным способом;</w:t>
      </w:r>
    </w:p>
    <w:p w:rsidR="00F555C9" w:rsidRDefault="00F555C9" w:rsidP="00F555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способа приватизации;</w:t>
      </w:r>
    </w:p>
    <w:p w:rsidR="00F555C9" w:rsidRDefault="00F555C9" w:rsidP="00F555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отмене ранее принятого решения об условиях приватизации.</w:t>
      </w:r>
    </w:p>
    <w:p w:rsidR="00F555C9" w:rsidRDefault="00F555C9" w:rsidP="002B00C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сообщение о продаже приватизируемого имущества муниципального образования город-курорт Геленджик размещается в установленном законодательством Российской Федерации порядке в период, в течение которого действует рыночн</w:t>
      </w:r>
      <w:bookmarkStart w:id="0" w:name="_GoBack"/>
      <w:bookmarkEnd w:id="0"/>
      <w:r>
        <w:rPr>
          <w:sz w:val="28"/>
          <w:szCs w:val="28"/>
        </w:rPr>
        <w:t>ая стоимость объекта оценки, указанная в отчете об оценке.».</w:t>
      </w:r>
    </w:p>
    <w:p w:rsidR="00F555C9" w:rsidRPr="006A712F" w:rsidRDefault="00F555C9" w:rsidP="00F555C9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28D8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Pr="006A712F">
        <w:rPr>
          <w:sz w:val="28"/>
          <w:szCs w:val="28"/>
        </w:rPr>
        <w:t>(</w:t>
      </w:r>
      <w:r w:rsidRPr="00FD2F3B">
        <w:rPr>
          <w:sz w:val="28"/>
          <w:szCs w:val="28"/>
        </w:rPr>
        <w:t>www.gelendzhik.org</w:t>
      </w:r>
      <w:r w:rsidRPr="006A712F">
        <w:rPr>
          <w:sz w:val="28"/>
          <w:szCs w:val="28"/>
        </w:rPr>
        <w:t>).</w:t>
      </w:r>
    </w:p>
    <w:p w:rsidR="00F555C9" w:rsidRPr="003128D8" w:rsidRDefault="00F555C9" w:rsidP="00F555C9">
      <w:pPr>
        <w:shd w:val="clear" w:color="auto" w:fill="FFFFFF"/>
        <w:spacing w:line="2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357E1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216BFC" w:rsidRDefault="00216BFC" w:rsidP="00216BFC">
      <w:pPr>
        <w:ind w:firstLine="709"/>
        <w:rPr>
          <w:sz w:val="28"/>
        </w:rPr>
      </w:pPr>
    </w:p>
    <w:p w:rsidR="00216BFC" w:rsidRDefault="00216BFC" w:rsidP="00216BFC">
      <w:pPr>
        <w:ind w:firstLine="709"/>
        <w:rPr>
          <w:sz w:val="28"/>
        </w:rPr>
      </w:pPr>
    </w:p>
    <w:p w:rsidR="00216BFC" w:rsidRPr="00216BFC" w:rsidRDefault="00216BFC" w:rsidP="00216BFC">
      <w:pPr>
        <w:outlineLvl w:val="0"/>
        <w:rPr>
          <w:sz w:val="28"/>
        </w:rPr>
      </w:pPr>
      <w:r w:rsidRPr="00216BFC">
        <w:rPr>
          <w:sz w:val="28"/>
        </w:rPr>
        <w:t>Глава муниципального образования</w:t>
      </w:r>
    </w:p>
    <w:p w:rsidR="00475A12" w:rsidRPr="005C512F" w:rsidRDefault="00216BFC" w:rsidP="00F555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6BFC">
        <w:rPr>
          <w:rFonts w:ascii="Times New Roman" w:hAnsi="Times New Roman"/>
          <w:sz w:val="28"/>
        </w:rPr>
        <w:t xml:space="preserve">город-курорт Геленджик                                                                 </w:t>
      </w:r>
      <w:proofErr w:type="spellStart"/>
      <w:r w:rsidRPr="00216BFC">
        <w:rPr>
          <w:rFonts w:ascii="Times New Roman" w:hAnsi="Times New Roman"/>
          <w:sz w:val="28"/>
        </w:rPr>
        <w:t>А.А</w:t>
      </w:r>
      <w:proofErr w:type="spellEnd"/>
      <w:r w:rsidRPr="00216BFC">
        <w:rPr>
          <w:rFonts w:ascii="Times New Roman" w:hAnsi="Times New Roman"/>
          <w:sz w:val="28"/>
        </w:rPr>
        <w:t>. Богодистов</w:t>
      </w:r>
      <w:r w:rsidRPr="00216BFC">
        <w:rPr>
          <w:rFonts w:ascii="Times New Roman" w:hAnsi="Times New Roman"/>
          <w:sz w:val="28"/>
        </w:rPr>
        <w:br w:type="page"/>
      </w:r>
      <w:r w:rsidR="00D070B3">
        <w:rPr>
          <w:rFonts w:ascii="Times New Roman" w:hAnsi="Times New Roman"/>
          <w:b/>
          <w:sz w:val="28"/>
          <w:szCs w:val="28"/>
        </w:rPr>
        <w:lastRenderedPageBreak/>
        <w:t xml:space="preserve">ЛИСТ </w:t>
      </w:r>
      <w:r w:rsidR="00475A12" w:rsidRPr="005C512F">
        <w:rPr>
          <w:rFonts w:ascii="Times New Roman" w:hAnsi="Times New Roman"/>
          <w:b/>
          <w:sz w:val="28"/>
          <w:szCs w:val="28"/>
        </w:rPr>
        <w:t>СОГЛАСОВАНИЯ</w:t>
      </w:r>
    </w:p>
    <w:p w:rsidR="00475A12" w:rsidRDefault="00475A12" w:rsidP="00475A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0CE7">
        <w:rPr>
          <w:rFonts w:ascii="Times New Roman" w:hAnsi="Times New Roman"/>
          <w:sz w:val="28"/>
          <w:szCs w:val="28"/>
        </w:rPr>
        <w:t xml:space="preserve">проекта постановления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80CE7">
        <w:rPr>
          <w:rFonts w:ascii="Times New Roman" w:hAnsi="Times New Roman"/>
          <w:sz w:val="28"/>
          <w:szCs w:val="28"/>
        </w:rPr>
        <w:t xml:space="preserve"> </w:t>
      </w:r>
    </w:p>
    <w:p w:rsidR="00475A12" w:rsidRPr="00780CE7" w:rsidRDefault="00475A12" w:rsidP="00475A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0CE7">
        <w:rPr>
          <w:rFonts w:ascii="Times New Roman" w:hAnsi="Times New Roman"/>
          <w:sz w:val="28"/>
          <w:szCs w:val="28"/>
        </w:rPr>
        <w:t>муниципального образования</w:t>
      </w:r>
      <w:r w:rsidRPr="00B1254E">
        <w:rPr>
          <w:rFonts w:ascii="Times New Roman" w:hAnsi="Times New Roman"/>
          <w:sz w:val="28"/>
          <w:szCs w:val="28"/>
        </w:rPr>
        <w:t xml:space="preserve"> </w:t>
      </w:r>
      <w:r w:rsidRPr="00780CE7">
        <w:rPr>
          <w:rFonts w:ascii="Times New Roman" w:hAnsi="Times New Roman"/>
          <w:sz w:val="28"/>
          <w:szCs w:val="28"/>
        </w:rPr>
        <w:t>город-курорт Геленджик</w:t>
      </w:r>
    </w:p>
    <w:p w:rsidR="00475A12" w:rsidRPr="00515930" w:rsidRDefault="00475A12" w:rsidP="00475A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0CE7">
        <w:rPr>
          <w:rFonts w:ascii="Times New Roman" w:hAnsi="Times New Roman"/>
          <w:sz w:val="28"/>
          <w:szCs w:val="28"/>
        </w:rPr>
        <w:t xml:space="preserve">от ______________ № ___________ </w:t>
      </w:r>
    </w:p>
    <w:p w:rsidR="00F555C9" w:rsidRPr="00F555C9" w:rsidRDefault="0014168D" w:rsidP="00F555C9">
      <w:pPr>
        <w:tabs>
          <w:tab w:val="left" w:pos="993"/>
        </w:tabs>
        <w:ind w:left="709"/>
        <w:jc w:val="center"/>
        <w:rPr>
          <w:sz w:val="28"/>
          <w:szCs w:val="28"/>
        </w:rPr>
      </w:pPr>
      <w:r w:rsidRPr="00F555C9">
        <w:rPr>
          <w:sz w:val="28"/>
          <w:szCs w:val="28"/>
        </w:rPr>
        <w:t>«</w:t>
      </w:r>
      <w:r w:rsidR="00F555C9" w:rsidRPr="00F555C9">
        <w:rPr>
          <w:sz w:val="28"/>
          <w:szCs w:val="28"/>
        </w:rPr>
        <w:t xml:space="preserve">О внесении изменений в постановление администрации </w:t>
      </w:r>
    </w:p>
    <w:p w:rsidR="00F555C9" w:rsidRPr="00F555C9" w:rsidRDefault="00F555C9" w:rsidP="00F555C9">
      <w:pPr>
        <w:tabs>
          <w:tab w:val="left" w:pos="993"/>
        </w:tabs>
        <w:ind w:left="709"/>
        <w:jc w:val="center"/>
        <w:rPr>
          <w:sz w:val="28"/>
          <w:szCs w:val="28"/>
        </w:rPr>
      </w:pPr>
      <w:r w:rsidRPr="00F555C9">
        <w:rPr>
          <w:sz w:val="28"/>
          <w:szCs w:val="28"/>
        </w:rPr>
        <w:t xml:space="preserve">муниципального образования город-курорт Геленджик </w:t>
      </w:r>
    </w:p>
    <w:p w:rsidR="00F555C9" w:rsidRPr="00F555C9" w:rsidRDefault="00F555C9" w:rsidP="00F555C9">
      <w:pPr>
        <w:tabs>
          <w:tab w:val="left" w:pos="993"/>
        </w:tabs>
        <w:ind w:left="709"/>
        <w:jc w:val="center"/>
        <w:rPr>
          <w:sz w:val="28"/>
          <w:szCs w:val="28"/>
        </w:rPr>
      </w:pPr>
      <w:r w:rsidRPr="00F555C9">
        <w:rPr>
          <w:sz w:val="28"/>
          <w:szCs w:val="28"/>
        </w:rPr>
        <w:t xml:space="preserve">от 29 января 2021 года №149 «Об утверждении порядка </w:t>
      </w:r>
    </w:p>
    <w:p w:rsidR="00F555C9" w:rsidRPr="00F555C9" w:rsidRDefault="00F555C9" w:rsidP="00F555C9">
      <w:pPr>
        <w:tabs>
          <w:tab w:val="left" w:pos="993"/>
        </w:tabs>
        <w:ind w:left="709"/>
        <w:jc w:val="center"/>
        <w:rPr>
          <w:sz w:val="28"/>
          <w:szCs w:val="28"/>
        </w:rPr>
      </w:pPr>
      <w:r w:rsidRPr="00F555C9">
        <w:rPr>
          <w:sz w:val="28"/>
          <w:szCs w:val="28"/>
        </w:rPr>
        <w:t xml:space="preserve">принятия решений об условиях приватизации </w:t>
      </w:r>
    </w:p>
    <w:p w:rsidR="00F555C9" w:rsidRPr="00F555C9" w:rsidRDefault="00F555C9" w:rsidP="00F555C9">
      <w:pPr>
        <w:tabs>
          <w:tab w:val="left" w:pos="993"/>
        </w:tabs>
        <w:ind w:left="709"/>
        <w:jc w:val="center"/>
        <w:rPr>
          <w:sz w:val="28"/>
          <w:szCs w:val="28"/>
        </w:rPr>
      </w:pPr>
      <w:r w:rsidRPr="00F555C9">
        <w:rPr>
          <w:sz w:val="28"/>
          <w:szCs w:val="28"/>
        </w:rPr>
        <w:t xml:space="preserve">имущества муниципального образования </w:t>
      </w:r>
    </w:p>
    <w:p w:rsidR="00871685" w:rsidRPr="00F555C9" w:rsidRDefault="00F555C9" w:rsidP="00F555C9">
      <w:pPr>
        <w:tabs>
          <w:tab w:val="left" w:pos="709"/>
        </w:tabs>
        <w:jc w:val="center"/>
        <w:rPr>
          <w:sz w:val="28"/>
          <w:szCs w:val="28"/>
        </w:rPr>
      </w:pPr>
      <w:r w:rsidRPr="00F555C9">
        <w:rPr>
          <w:sz w:val="28"/>
          <w:szCs w:val="28"/>
        </w:rPr>
        <w:t>город-курорт Геленджик»</w:t>
      </w:r>
    </w:p>
    <w:p w:rsidR="0027419A" w:rsidRPr="00F555C9" w:rsidRDefault="0027419A" w:rsidP="00475A12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FC10EC" w:rsidRPr="0027419A" w:rsidRDefault="00FC10EC" w:rsidP="00475A12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475A12" w:rsidRPr="002348E8" w:rsidRDefault="00475A12" w:rsidP="006702E5">
      <w:pPr>
        <w:pStyle w:val="a3"/>
        <w:ind w:right="-143"/>
        <w:contextualSpacing/>
        <w:rPr>
          <w:rFonts w:ascii="Times New Roman" w:hAnsi="Times New Roman"/>
          <w:sz w:val="28"/>
          <w:szCs w:val="28"/>
        </w:rPr>
      </w:pPr>
      <w:r w:rsidRPr="002348E8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475A12" w:rsidRPr="002348E8" w:rsidRDefault="00475A12" w:rsidP="006702E5">
      <w:pPr>
        <w:pStyle w:val="a3"/>
        <w:tabs>
          <w:tab w:val="right" w:pos="9638"/>
        </w:tabs>
        <w:ind w:right="-143"/>
        <w:contextualSpacing/>
        <w:rPr>
          <w:rFonts w:ascii="Times New Roman" w:hAnsi="Times New Roman"/>
          <w:sz w:val="28"/>
          <w:szCs w:val="28"/>
        </w:rPr>
      </w:pPr>
      <w:r w:rsidRPr="002348E8">
        <w:rPr>
          <w:rFonts w:ascii="Times New Roman" w:hAnsi="Times New Roman"/>
          <w:sz w:val="28"/>
          <w:szCs w:val="28"/>
        </w:rPr>
        <w:t>Управлением имущественных</w:t>
      </w:r>
      <w:r>
        <w:rPr>
          <w:rFonts w:ascii="Times New Roman" w:hAnsi="Times New Roman"/>
          <w:sz w:val="28"/>
          <w:szCs w:val="28"/>
        </w:rPr>
        <w:tab/>
      </w:r>
    </w:p>
    <w:p w:rsidR="00475A12" w:rsidRPr="002348E8" w:rsidRDefault="00475A12" w:rsidP="006702E5">
      <w:pPr>
        <w:pStyle w:val="a3"/>
        <w:ind w:right="-143"/>
        <w:contextualSpacing/>
        <w:rPr>
          <w:rFonts w:ascii="Times New Roman" w:hAnsi="Times New Roman"/>
          <w:sz w:val="28"/>
          <w:szCs w:val="28"/>
        </w:rPr>
      </w:pPr>
      <w:r w:rsidRPr="002348E8">
        <w:rPr>
          <w:rFonts w:ascii="Times New Roman" w:hAnsi="Times New Roman"/>
          <w:sz w:val="28"/>
          <w:szCs w:val="28"/>
        </w:rPr>
        <w:t xml:space="preserve">отношений администрации </w:t>
      </w:r>
    </w:p>
    <w:p w:rsidR="00475A12" w:rsidRPr="002348E8" w:rsidRDefault="00475A12" w:rsidP="006702E5">
      <w:pPr>
        <w:pStyle w:val="a3"/>
        <w:ind w:right="-143"/>
        <w:contextualSpacing/>
        <w:rPr>
          <w:rFonts w:ascii="Times New Roman" w:hAnsi="Times New Roman"/>
          <w:sz w:val="28"/>
          <w:szCs w:val="28"/>
        </w:rPr>
      </w:pPr>
      <w:r w:rsidRPr="002348E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75A12" w:rsidRPr="002348E8" w:rsidRDefault="00475A12" w:rsidP="006702E5">
      <w:pPr>
        <w:pStyle w:val="a3"/>
        <w:ind w:right="-143"/>
        <w:contextualSpacing/>
        <w:rPr>
          <w:rFonts w:ascii="Times New Roman" w:hAnsi="Times New Roman"/>
          <w:sz w:val="28"/>
          <w:szCs w:val="28"/>
        </w:rPr>
      </w:pPr>
      <w:r w:rsidRPr="002348E8">
        <w:rPr>
          <w:rFonts w:ascii="Times New Roman" w:hAnsi="Times New Roman"/>
          <w:sz w:val="28"/>
          <w:szCs w:val="28"/>
        </w:rPr>
        <w:t>город-курорт Геленджик</w:t>
      </w:r>
    </w:p>
    <w:p w:rsidR="00475A12" w:rsidRPr="002348E8" w:rsidRDefault="00392A72" w:rsidP="006702E5">
      <w:pPr>
        <w:pStyle w:val="a3"/>
        <w:ind w:right="-14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75A12" w:rsidRPr="002348E8">
        <w:rPr>
          <w:rFonts w:ascii="Times New Roman" w:hAnsi="Times New Roman"/>
          <w:sz w:val="28"/>
          <w:szCs w:val="28"/>
        </w:rPr>
        <w:t>ачальник</w:t>
      </w:r>
      <w:r w:rsidR="00475A12">
        <w:rPr>
          <w:rFonts w:ascii="Times New Roman" w:hAnsi="Times New Roman"/>
          <w:sz w:val="28"/>
          <w:szCs w:val="28"/>
        </w:rPr>
        <w:t xml:space="preserve"> </w:t>
      </w:r>
      <w:r w:rsidR="00475A12" w:rsidRPr="002348E8">
        <w:rPr>
          <w:rFonts w:ascii="Times New Roman" w:hAnsi="Times New Roman"/>
          <w:sz w:val="28"/>
          <w:szCs w:val="28"/>
        </w:rPr>
        <w:t>управления</w:t>
      </w:r>
      <w:r w:rsidR="00475A12" w:rsidRPr="002348E8">
        <w:rPr>
          <w:rFonts w:ascii="Times New Roman" w:hAnsi="Times New Roman"/>
          <w:sz w:val="28"/>
          <w:szCs w:val="28"/>
        </w:rPr>
        <w:tab/>
      </w:r>
      <w:r w:rsidR="00475A12" w:rsidRPr="002348E8">
        <w:rPr>
          <w:rFonts w:ascii="Times New Roman" w:hAnsi="Times New Roman"/>
          <w:sz w:val="28"/>
          <w:szCs w:val="28"/>
        </w:rPr>
        <w:tab/>
      </w:r>
      <w:r w:rsidR="00475A12" w:rsidRPr="002348E8">
        <w:rPr>
          <w:rFonts w:ascii="Times New Roman" w:hAnsi="Times New Roman"/>
          <w:sz w:val="28"/>
          <w:szCs w:val="28"/>
        </w:rPr>
        <w:tab/>
      </w:r>
      <w:r w:rsidR="000707E8">
        <w:rPr>
          <w:rFonts w:ascii="Times New Roman" w:hAnsi="Times New Roman"/>
          <w:sz w:val="28"/>
          <w:szCs w:val="28"/>
        </w:rPr>
        <w:tab/>
      </w:r>
      <w:r w:rsidR="000707E8">
        <w:rPr>
          <w:rFonts w:ascii="Times New Roman" w:hAnsi="Times New Roman"/>
          <w:sz w:val="28"/>
          <w:szCs w:val="28"/>
        </w:rPr>
        <w:tab/>
      </w:r>
      <w:r w:rsidR="000707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5168F7">
        <w:rPr>
          <w:rFonts w:ascii="Times New Roman" w:hAnsi="Times New Roman"/>
          <w:sz w:val="28"/>
          <w:szCs w:val="28"/>
        </w:rPr>
        <w:t xml:space="preserve">  </w:t>
      </w:r>
      <w:r w:rsidR="004338C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168F7">
        <w:rPr>
          <w:rFonts w:ascii="Times New Roman" w:hAnsi="Times New Roman"/>
          <w:sz w:val="28"/>
          <w:szCs w:val="28"/>
        </w:rPr>
        <w:t>Ю.Ю. Сомова</w:t>
      </w:r>
    </w:p>
    <w:p w:rsidR="00183D7F" w:rsidRDefault="00183D7F" w:rsidP="006702E5">
      <w:pPr>
        <w:ind w:right="-143"/>
        <w:jc w:val="both"/>
        <w:rPr>
          <w:sz w:val="28"/>
          <w:szCs w:val="28"/>
        </w:rPr>
      </w:pPr>
    </w:p>
    <w:p w:rsidR="00475A12" w:rsidRDefault="00475A12" w:rsidP="006702E5">
      <w:pPr>
        <w:ind w:right="-143"/>
        <w:jc w:val="both"/>
        <w:rPr>
          <w:sz w:val="28"/>
          <w:szCs w:val="28"/>
        </w:rPr>
      </w:pPr>
      <w:r w:rsidRPr="00780CE7">
        <w:rPr>
          <w:sz w:val="28"/>
          <w:szCs w:val="28"/>
        </w:rPr>
        <w:t>Проект согласован:</w:t>
      </w:r>
    </w:p>
    <w:p w:rsidR="00475A12" w:rsidRPr="00780CE7" w:rsidRDefault="005B4626" w:rsidP="006702E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75A12">
        <w:rPr>
          <w:sz w:val="28"/>
          <w:szCs w:val="28"/>
        </w:rPr>
        <w:t>ачальник</w:t>
      </w:r>
      <w:r w:rsidR="00475A12" w:rsidRPr="00780CE7">
        <w:rPr>
          <w:sz w:val="28"/>
          <w:szCs w:val="28"/>
        </w:rPr>
        <w:t xml:space="preserve"> правового</w:t>
      </w:r>
      <w:r w:rsidR="00475A12" w:rsidRPr="006E155D">
        <w:rPr>
          <w:sz w:val="28"/>
          <w:szCs w:val="28"/>
        </w:rPr>
        <w:t xml:space="preserve"> </w:t>
      </w:r>
      <w:r w:rsidR="00475A12" w:rsidRPr="00780CE7">
        <w:rPr>
          <w:sz w:val="28"/>
          <w:szCs w:val="28"/>
        </w:rPr>
        <w:t>управления</w:t>
      </w:r>
    </w:p>
    <w:p w:rsidR="00475A12" w:rsidRPr="00780CE7" w:rsidRDefault="00475A12" w:rsidP="006702E5">
      <w:pPr>
        <w:ind w:right="-143"/>
        <w:jc w:val="both"/>
        <w:rPr>
          <w:sz w:val="28"/>
          <w:szCs w:val="28"/>
        </w:rPr>
      </w:pPr>
      <w:r w:rsidRPr="00780CE7">
        <w:rPr>
          <w:sz w:val="28"/>
          <w:szCs w:val="28"/>
        </w:rPr>
        <w:t xml:space="preserve">администрации муниципального </w:t>
      </w:r>
    </w:p>
    <w:p w:rsidR="00475A12" w:rsidRPr="00A023B9" w:rsidRDefault="00475A12" w:rsidP="006702E5">
      <w:pPr>
        <w:ind w:right="-1"/>
        <w:jc w:val="both"/>
        <w:rPr>
          <w:sz w:val="28"/>
          <w:szCs w:val="28"/>
        </w:rPr>
      </w:pPr>
      <w:r w:rsidRPr="00780CE7">
        <w:rPr>
          <w:sz w:val="28"/>
          <w:szCs w:val="28"/>
        </w:rPr>
        <w:t>образования город</w:t>
      </w:r>
      <w:r>
        <w:rPr>
          <w:sz w:val="28"/>
          <w:szCs w:val="28"/>
        </w:rPr>
        <w:t>-курорт Геленджик</w:t>
      </w:r>
      <w:r w:rsidR="005B4626">
        <w:rPr>
          <w:sz w:val="28"/>
          <w:szCs w:val="28"/>
        </w:rPr>
        <w:tab/>
      </w:r>
      <w:r w:rsidR="005B4626">
        <w:rPr>
          <w:sz w:val="28"/>
          <w:szCs w:val="28"/>
        </w:rPr>
        <w:tab/>
      </w:r>
      <w:r w:rsidR="005B4626">
        <w:rPr>
          <w:sz w:val="28"/>
          <w:szCs w:val="28"/>
        </w:rPr>
        <w:tab/>
      </w:r>
      <w:r w:rsidR="005B4626">
        <w:rPr>
          <w:sz w:val="28"/>
          <w:szCs w:val="28"/>
        </w:rPr>
        <w:tab/>
      </w:r>
      <w:r w:rsidR="00BD34F1">
        <w:rPr>
          <w:sz w:val="28"/>
          <w:szCs w:val="28"/>
        </w:rPr>
        <w:t xml:space="preserve"> </w:t>
      </w:r>
      <w:r w:rsidR="00AB3524">
        <w:rPr>
          <w:sz w:val="28"/>
          <w:szCs w:val="28"/>
        </w:rPr>
        <w:t xml:space="preserve"> </w:t>
      </w:r>
      <w:r w:rsidR="00BD34F1">
        <w:rPr>
          <w:sz w:val="28"/>
          <w:szCs w:val="28"/>
        </w:rPr>
        <w:t xml:space="preserve">  </w:t>
      </w:r>
      <w:r w:rsidR="005B4626">
        <w:rPr>
          <w:sz w:val="28"/>
          <w:szCs w:val="28"/>
        </w:rPr>
        <w:t xml:space="preserve">     </w:t>
      </w:r>
      <w:proofErr w:type="spellStart"/>
      <w:r w:rsidR="005B4626">
        <w:rPr>
          <w:sz w:val="28"/>
          <w:szCs w:val="28"/>
        </w:rPr>
        <w:t>Д.Г</w:t>
      </w:r>
      <w:proofErr w:type="spellEnd"/>
      <w:r w:rsidR="005B4626">
        <w:rPr>
          <w:sz w:val="28"/>
          <w:szCs w:val="28"/>
        </w:rPr>
        <w:t>. Кулиничев</w:t>
      </w:r>
    </w:p>
    <w:p w:rsidR="00475A12" w:rsidRDefault="00475A12" w:rsidP="006702E5">
      <w:pPr>
        <w:ind w:right="-143"/>
        <w:jc w:val="both"/>
        <w:rPr>
          <w:sz w:val="28"/>
          <w:szCs w:val="28"/>
        </w:rPr>
      </w:pPr>
    </w:p>
    <w:p w:rsidR="005168F7" w:rsidRDefault="005B4626" w:rsidP="006702E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168F7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5168F7">
        <w:rPr>
          <w:sz w:val="28"/>
          <w:szCs w:val="28"/>
        </w:rPr>
        <w:t xml:space="preserve"> главы</w:t>
      </w:r>
    </w:p>
    <w:p w:rsidR="005168F7" w:rsidRDefault="005168F7" w:rsidP="006702E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168F7" w:rsidRDefault="005168F7" w:rsidP="00220D2F">
      <w:pPr>
        <w:tabs>
          <w:tab w:val="left" w:pos="7020"/>
          <w:tab w:val="left" w:pos="738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  <w:t xml:space="preserve">  </w:t>
      </w:r>
      <w:r w:rsidR="00183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33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="009336A7">
        <w:rPr>
          <w:sz w:val="28"/>
          <w:szCs w:val="28"/>
        </w:rPr>
        <w:t>А.С</w:t>
      </w:r>
      <w:proofErr w:type="spellEnd"/>
      <w:r w:rsidR="009336A7">
        <w:rPr>
          <w:sz w:val="28"/>
          <w:szCs w:val="28"/>
        </w:rPr>
        <w:t>. Мельников</w:t>
      </w:r>
    </w:p>
    <w:p w:rsidR="005B4626" w:rsidRDefault="005B4626" w:rsidP="00220D2F">
      <w:pPr>
        <w:tabs>
          <w:tab w:val="left" w:pos="7020"/>
          <w:tab w:val="left" w:pos="738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5B4626" w:rsidRDefault="005B4626" w:rsidP="005B4626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5B4626" w:rsidRDefault="005B4626" w:rsidP="005B4626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B4626" w:rsidRDefault="005B4626" w:rsidP="005B4626">
      <w:pPr>
        <w:tabs>
          <w:tab w:val="left" w:pos="7020"/>
          <w:tab w:val="left" w:pos="738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 Рыбалкина</w:t>
      </w:r>
    </w:p>
    <w:p w:rsidR="005B4626" w:rsidRDefault="005B4626" w:rsidP="00220D2F">
      <w:pPr>
        <w:tabs>
          <w:tab w:val="left" w:pos="7020"/>
          <w:tab w:val="left" w:pos="738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6F0783" w:rsidRDefault="006F0783" w:rsidP="006702E5">
      <w:pPr>
        <w:ind w:right="-143"/>
        <w:jc w:val="both"/>
        <w:rPr>
          <w:sz w:val="28"/>
          <w:szCs w:val="28"/>
        </w:rPr>
      </w:pPr>
    </w:p>
    <w:p w:rsidR="00184F85" w:rsidRDefault="00184F85" w:rsidP="00151163">
      <w:pPr>
        <w:jc w:val="center"/>
        <w:rPr>
          <w:sz w:val="28"/>
          <w:szCs w:val="28"/>
        </w:rPr>
      </w:pPr>
    </w:p>
    <w:p w:rsidR="00046421" w:rsidRDefault="00046421" w:rsidP="00151163">
      <w:pPr>
        <w:jc w:val="center"/>
        <w:rPr>
          <w:sz w:val="28"/>
          <w:szCs w:val="28"/>
        </w:rPr>
      </w:pPr>
    </w:p>
    <w:p w:rsidR="00A04199" w:rsidRDefault="00A04199" w:rsidP="00151163">
      <w:pPr>
        <w:jc w:val="center"/>
        <w:rPr>
          <w:sz w:val="28"/>
          <w:szCs w:val="28"/>
        </w:rPr>
      </w:pPr>
    </w:p>
    <w:p w:rsidR="00183D7F" w:rsidRDefault="00183D7F" w:rsidP="00151163">
      <w:pPr>
        <w:jc w:val="center"/>
        <w:rPr>
          <w:sz w:val="28"/>
          <w:szCs w:val="28"/>
        </w:rPr>
      </w:pPr>
    </w:p>
    <w:p w:rsidR="00183D7F" w:rsidRDefault="00183D7F" w:rsidP="00151163">
      <w:pPr>
        <w:jc w:val="center"/>
        <w:rPr>
          <w:sz w:val="28"/>
          <w:szCs w:val="28"/>
        </w:rPr>
      </w:pPr>
    </w:p>
    <w:p w:rsidR="00AB3524" w:rsidRDefault="00AB3524" w:rsidP="00151163">
      <w:pPr>
        <w:jc w:val="center"/>
        <w:rPr>
          <w:sz w:val="28"/>
          <w:szCs w:val="28"/>
        </w:rPr>
      </w:pPr>
    </w:p>
    <w:p w:rsidR="004D2697" w:rsidRDefault="004D2697" w:rsidP="00151163">
      <w:pPr>
        <w:jc w:val="center"/>
        <w:rPr>
          <w:sz w:val="28"/>
          <w:szCs w:val="28"/>
        </w:rPr>
      </w:pPr>
    </w:p>
    <w:p w:rsidR="004D2697" w:rsidRDefault="004D2697" w:rsidP="00151163">
      <w:pPr>
        <w:jc w:val="center"/>
        <w:rPr>
          <w:sz w:val="28"/>
          <w:szCs w:val="28"/>
        </w:rPr>
      </w:pPr>
    </w:p>
    <w:p w:rsidR="00183D7F" w:rsidRDefault="00183D7F" w:rsidP="00151163">
      <w:pPr>
        <w:jc w:val="center"/>
        <w:rPr>
          <w:sz w:val="28"/>
          <w:szCs w:val="28"/>
        </w:rPr>
      </w:pPr>
    </w:p>
    <w:p w:rsidR="00A04199" w:rsidRPr="003F6061" w:rsidRDefault="00A04199" w:rsidP="00A04199">
      <w:pPr>
        <w:jc w:val="center"/>
        <w:rPr>
          <w:sz w:val="28"/>
          <w:szCs w:val="28"/>
        </w:rPr>
      </w:pPr>
    </w:p>
    <w:sectPr w:rsidR="00A04199" w:rsidRPr="003F6061" w:rsidSect="00F555C9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49A" w:rsidRDefault="00EF149A">
      <w:r>
        <w:separator/>
      </w:r>
    </w:p>
  </w:endnote>
  <w:endnote w:type="continuationSeparator" w:id="0">
    <w:p w:rsidR="00EF149A" w:rsidRDefault="00EF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49A" w:rsidRDefault="00EF149A">
      <w:r>
        <w:separator/>
      </w:r>
    </w:p>
  </w:footnote>
  <w:footnote w:type="continuationSeparator" w:id="0">
    <w:p w:rsidR="00EF149A" w:rsidRDefault="00EF1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56" w:rsidRDefault="00371A56" w:rsidP="00C052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371A56" w:rsidRDefault="00371A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B6" w:rsidRPr="00445BB6" w:rsidRDefault="00445BB6" w:rsidP="00445BB6">
    <w:pPr>
      <w:pStyle w:val="a5"/>
      <w:jc w:val="center"/>
      <w:rPr>
        <w:sz w:val="28"/>
        <w:szCs w:val="28"/>
      </w:rPr>
    </w:pPr>
    <w:r w:rsidRPr="00445BB6">
      <w:rPr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4219464"/>
      <w:docPartObj>
        <w:docPartGallery w:val="Page Numbers (Top of Page)"/>
        <w:docPartUnique/>
      </w:docPartObj>
    </w:sdtPr>
    <w:sdtEndPr/>
    <w:sdtContent>
      <w:p w:rsidR="00F555C9" w:rsidRDefault="00F55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555C9" w:rsidRDefault="00F555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49E0"/>
    <w:multiLevelType w:val="multilevel"/>
    <w:tmpl w:val="29D0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BE3C0C"/>
    <w:multiLevelType w:val="multilevel"/>
    <w:tmpl w:val="29D0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194B9D"/>
    <w:multiLevelType w:val="multilevel"/>
    <w:tmpl w:val="B504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A8126F"/>
    <w:multiLevelType w:val="hybridMultilevel"/>
    <w:tmpl w:val="B504E5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C901E0F"/>
    <w:multiLevelType w:val="hybridMultilevel"/>
    <w:tmpl w:val="B484BF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096B56"/>
    <w:multiLevelType w:val="multilevel"/>
    <w:tmpl w:val="B504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FA04F8"/>
    <w:multiLevelType w:val="multilevel"/>
    <w:tmpl w:val="B504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326D36"/>
    <w:multiLevelType w:val="multilevel"/>
    <w:tmpl w:val="B504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66067D"/>
    <w:multiLevelType w:val="hybridMultilevel"/>
    <w:tmpl w:val="C0F40438"/>
    <w:lvl w:ilvl="0" w:tplc="10560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9" w15:restartNumberingAfterBreak="0">
    <w:nsid w:val="5AC62FFA"/>
    <w:multiLevelType w:val="multilevel"/>
    <w:tmpl w:val="29D0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BB42B0"/>
    <w:multiLevelType w:val="hybridMultilevel"/>
    <w:tmpl w:val="EB7ED6BA"/>
    <w:lvl w:ilvl="0" w:tplc="F66C239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6B25E04"/>
    <w:multiLevelType w:val="multilevel"/>
    <w:tmpl w:val="29D0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79"/>
    <w:rsid w:val="000027C1"/>
    <w:rsid w:val="00003BBC"/>
    <w:rsid w:val="00007C77"/>
    <w:rsid w:val="00007E23"/>
    <w:rsid w:val="0001191D"/>
    <w:rsid w:val="00011DC7"/>
    <w:rsid w:val="00013A83"/>
    <w:rsid w:val="00014D91"/>
    <w:rsid w:val="00015169"/>
    <w:rsid w:val="0001570F"/>
    <w:rsid w:val="000165AF"/>
    <w:rsid w:val="000171D3"/>
    <w:rsid w:val="000250CD"/>
    <w:rsid w:val="00025713"/>
    <w:rsid w:val="0002634B"/>
    <w:rsid w:val="00027512"/>
    <w:rsid w:val="0003183C"/>
    <w:rsid w:val="00031A13"/>
    <w:rsid w:val="00031D11"/>
    <w:rsid w:val="0003318F"/>
    <w:rsid w:val="0003447D"/>
    <w:rsid w:val="00037106"/>
    <w:rsid w:val="0003752D"/>
    <w:rsid w:val="00040D71"/>
    <w:rsid w:val="00040DC8"/>
    <w:rsid w:val="0004209F"/>
    <w:rsid w:val="00042B9C"/>
    <w:rsid w:val="00043629"/>
    <w:rsid w:val="00046421"/>
    <w:rsid w:val="00046672"/>
    <w:rsid w:val="000507FB"/>
    <w:rsid w:val="0005194B"/>
    <w:rsid w:val="00053593"/>
    <w:rsid w:val="0005430F"/>
    <w:rsid w:val="00054799"/>
    <w:rsid w:val="00056024"/>
    <w:rsid w:val="00056CC1"/>
    <w:rsid w:val="00056D0A"/>
    <w:rsid w:val="000571D1"/>
    <w:rsid w:val="000571E0"/>
    <w:rsid w:val="000576FD"/>
    <w:rsid w:val="00061BFF"/>
    <w:rsid w:val="0006204B"/>
    <w:rsid w:val="00062B17"/>
    <w:rsid w:val="000655AD"/>
    <w:rsid w:val="00065A2C"/>
    <w:rsid w:val="00065BA4"/>
    <w:rsid w:val="00070354"/>
    <w:rsid w:val="000707E8"/>
    <w:rsid w:val="00071342"/>
    <w:rsid w:val="00071866"/>
    <w:rsid w:val="00071C21"/>
    <w:rsid w:val="000728C1"/>
    <w:rsid w:val="00072FD4"/>
    <w:rsid w:val="00073415"/>
    <w:rsid w:val="00074F41"/>
    <w:rsid w:val="0007553B"/>
    <w:rsid w:val="00077D87"/>
    <w:rsid w:val="0008067D"/>
    <w:rsid w:val="00080C29"/>
    <w:rsid w:val="00080F0E"/>
    <w:rsid w:val="000811D8"/>
    <w:rsid w:val="00081D4B"/>
    <w:rsid w:val="00081F78"/>
    <w:rsid w:val="00082A2A"/>
    <w:rsid w:val="00082D42"/>
    <w:rsid w:val="0008377C"/>
    <w:rsid w:val="00083B83"/>
    <w:rsid w:val="000843ED"/>
    <w:rsid w:val="00084540"/>
    <w:rsid w:val="000847A0"/>
    <w:rsid w:val="00084E37"/>
    <w:rsid w:val="0008561A"/>
    <w:rsid w:val="00087397"/>
    <w:rsid w:val="00087A69"/>
    <w:rsid w:val="0009089B"/>
    <w:rsid w:val="00092626"/>
    <w:rsid w:val="00092C71"/>
    <w:rsid w:val="000933F2"/>
    <w:rsid w:val="000936CE"/>
    <w:rsid w:val="0009544C"/>
    <w:rsid w:val="00097515"/>
    <w:rsid w:val="000978ED"/>
    <w:rsid w:val="000A01DA"/>
    <w:rsid w:val="000A10CC"/>
    <w:rsid w:val="000A171A"/>
    <w:rsid w:val="000A2C27"/>
    <w:rsid w:val="000A2EF0"/>
    <w:rsid w:val="000A2F28"/>
    <w:rsid w:val="000A3EA4"/>
    <w:rsid w:val="000A44D2"/>
    <w:rsid w:val="000A46B3"/>
    <w:rsid w:val="000A5BC3"/>
    <w:rsid w:val="000B0C8D"/>
    <w:rsid w:val="000B0FEE"/>
    <w:rsid w:val="000B3F39"/>
    <w:rsid w:val="000B69E4"/>
    <w:rsid w:val="000B6E39"/>
    <w:rsid w:val="000B79CC"/>
    <w:rsid w:val="000C0226"/>
    <w:rsid w:val="000C258C"/>
    <w:rsid w:val="000C3E04"/>
    <w:rsid w:val="000C4A39"/>
    <w:rsid w:val="000C5E82"/>
    <w:rsid w:val="000C72F3"/>
    <w:rsid w:val="000C7E99"/>
    <w:rsid w:val="000D1834"/>
    <w:rsid w:val="000D2817"/>
    <w:rsid w:val="000D4835"/>
    <w:rsid w:val="000D575B"/>
    <w:rsid w:val="000D5954"/>
    <w:rsid w:val="000D61F6"/>
    <w:rsid w:val="000E2805"/>
    <w:rsid w:val="000E4BFD"/>
    <w:rsid w:val="000E5388"/>
    <w:rsid w:val="000E62B9"/>
    <w:rsid w:val="000F05D8"/>
    <w:rsid w:val="000F099D"/>
    <w:rsid w:val="000F0F9A"/>
    <w:rsid w:val="000F3897"/>
    <w:rsid w:val="000F5588"/>
    <w:rsid w:val="000F572E"/>
    <w:rsid w:val="000F716A"/>
    <w:rsid w:val="001013E7"/>
    <w:rsid w:val="001014F7"/>
    <w:rsid w:val="001031BE"/>
    <w:rsid w:val="001058E7"/>
    <w:rsid w:val="00106A25"/>
    <w:rsid w:val="00107A09"/>
    <w:rsid w:val="00107BBB"/>
    <w:rsid w:val="0011469D"/>
    <w:rsid w:val="001146B0"/>
    <w:rsid w:val="00114700"/>
    <w:rsid w:val="001169D6"/>
    <w:rsid w:val="001217E5"/>
    <w:rsid w:val="00124B52"/>
    <w:rsid w:val="00124B72"/>
    <w:rsid w:val="00125A45"/>
    <w:rsid w:val="00125AB2"/>
    <w:rsid w:val="001276A1"/>
    <w:rsid w:val="00127812"/>
    <w:rsid w:val="00131820"/>
    <w:rsid w:val="001343A2"/>
    <w:rsid w:val="00134A9D"/>
    <w:rsid w:val="00134E8C"/>
    <w:rsid w:val="0013528A"/>
    <w:rsid w:val="00136405"/>
    <w:rsid w:val="0014043F"/>
    <w:rsid w:val="0014168D"/>
    <w:rsid w:val="00141AC1"/>
    <w:rsid w:val="001425EA"/>
    <w:rsid w:val="00143C5A"/>
    <w:rsid w:val="00144E0A"/>
    <w:rsid w:val="001479B7"/>
    <w:rsid w:val="00151163"/>
    <w:rsid w:val="00151610"/>
    <w:rsid w:val="00151E35"/>
    <w:rsid w:val="00151ED5"/>
    <w:rsid w:val="001539FE"/>
    <w:rsid w:val="001552B9"/>
    <w:rsid w:val="00157250"/>
    <w:rsid w:val="001603CA"/>
    <w:rsid w:val="00163D5D"/>
    <w:rsid w:val="001662A7"/>
    <w:rsid w:val="0016653F"/>
    <w:rsid w:val="001677BE"/>
    <w:rsid w:val="001700D3"/>
    <w:rsid w:val="00170CBB"/>
    <w:rsid w:val="00172E1E"/>
    <w:rsid w:val="00173F63"/>
    <w:rsid w:val="00175780"/>
    <w:rsid w:val="00177AEF"/>
    <w:rsid w:val="00180919"/>
    <w:rsid w:val="0018114F"/>
    <w:rsid w:val="00181151"/>
    <w:rsid w:val="0018281B"/>
    <w:rsid w:val="00183A61"/>
    <w:rsid w:val="00183D7F"/>
    <w:rsid w:val="00184F85"/>
    <w:rsid w:val="00185B76"/>
    <w:rsid w:val="00186E30"/>
    <w:rsid w:val="001879CD"/>
    <w:rsid w:val="00187F7F"/>
    <w:rsid w:val="00191FFC"/>
    <w:rsid w:val="001920D1"/>
    <w:rsid w:val="00192B2C"/>
    <w:rsid w:val="00194560"/>
    <w:rsid w:val="0019536F"/>
    <w:rsid w:val="00195BC3"/>
    <w:rsid w:val="001962A5"/>
    <w:rsid w:val="001965E0"/>
    <w:rsid w:val="0019705F"/>
    <w:rsid w:val="00197ED0"/>
    <w:rsid w:val="001A0361"/>
    <w:rsid w:val="001A1686"/>
    <w:rsid w:val="001A1FFA"/>
    <w:rsid w:val="001A30FF"/>
    <w:rsid w:val="001A32E7"/>
    <w:rsid w:val="001A475D"/>
    <w:rsid w:val="001A540B"/>
    <w:rsid w:val="001A71C2"/>
    <w:rsid w:val="001B01BD"/>
    <w:rsid w:val="001B02EC"/>
    <w:rsid w:val="001B37D6"/>
    <w:rsid w:val="001B4F53"/>
    <w:rsid w:val="001B71BC"/>
    <w:rsid w:val="001B7FF9"/>
    <w:rsid w:val="001C1A24"/>
    <w:rsid w:val="001C20AB"/>
    <w:rsid w:val="001C3462"/>
    <w:rsid w:val="001C3C8E"/>
    <w:rsid w:val="001C3F2C"/>
    <w:rsid w:val="001C455E"/>
    <w:rsid w:val="001C4DBF"/>
    <w:rsid w:val="001C540B"/>
    <w:rsid w:val="001C671A"/>
    <w:rsid w:val="001C6E27"/>
    <w:rsid w:val="001C6FD1"/>
    <w:rsid w:val="001C6FF8"/>
    <w:rsid w:val="001D0D6E"/>
    <w:rsid w:val="001D438F"/>
    <w:rsid w:val="001D4B1D"/>
    <w:rsid w:val="001D76B1"/>
    <w:rsid w:val="001E0814"/>
    <w:rsid w:val="001E12A2"/>
    <w:rsid w:val="001E1BE8"/>
    <w:rsid w:val="001E2EF2"/>
    <w:rsid w:val="001E4131"/>
    <w:rsid w:val="001E6CBA"/>
    <w:rsid w:val="001E6D85"/>
    <w:rsid w:val="001E795B"/>
    <w:rsid w:val="001F0370"/>
    <w:rsid w:val="001F03C0"/>
    <w:rsid w:val="001F17AE"/>
    <w:rsid w:val="001F27F6"/>
    <w:rsid w:val="001F3782"/>
    <w:rsid w:val="001F77BC"/>
    <w:rsid w:val="00203E66"/>
    <w:rsid w:val="00203EFB"/>
    <w:rsid w:val="00205762"/>
    <w:rsid w:val="0020683F"/>
    <w:rsid w:val="00207E64"/>
    <w:rsid w:val="00207F99"/>
    <w:rsid w:val="00210011"/>
    <w:rsid w:val="0021099F"/>
    <w:rsid w:val="00212020"/>
    <w:rsid w:val="00213261"/>
    <w:rsid w:val="002155B3"/>
    <w:rsid w:val="00215799"/>
    <w:rsid w:val="00215D83"/>
    <w:rsid w:val="00216BFC"/>
    <w:rsid w:val="00217254"/>
    <w:rsid w:val="00220D2F"/>
    <w:rsid w:val="00221E88"/>
    <w:rsid w:val="00222454"/>
    <w:rsid w:val="002229F9"/>
    <w:rsid w:val="00222AC0"/>
    <w:rsid w:val="002241DE"/>
    <w:rsid w:val="00224940"/>
    <w:rsid w:val="00224B58"/>
    <w:rsid w:val="0022624B"/>
    <w:rsid w:val="002276D3"/>
    <w:rsid w:val="00230053"/>
    <w:rsid w:val="00230396"/>
    <w:rsid w:val="00230F54"/>
    <w:rsid w:val="002312A6"/>
    <w:rsid w:val="002313FB"/>
    <w:rsid w:val="0023205E"/>
    <w:rsid w:val="002321FE"/>
    <w:rsid w:val="00232B87"/>
    <w:rsid w:val="00233021"/>
    <w:rsid w:val="00233519"/>
    <w:rsid w:val="002339B0"/>
    <w:rsid w:val="002348F8"/>
    <w:rsid w:val="0024018A"/>
    <w:rsid w:val="0024103A"/>
    <w:rsid w:val="00241A30"/>
    <w:rsid w:val="00241A84"/>
    <w:rsid w:val="002422A2"/>
    <w:rsid w:val="00242DC8"/>
    <w:rsid w:val="002430EB"/>
    <w:rsid w:val="00244518"/>
    <w:rsid w:val="0024482B"/>
    <w:rsid w:val="00247314"/>
    <w:rsid w:val="00251677"/>
    <w:rsid w:val="00252D6C"/>
    <w:rsid w:val="00253476"/>
    <w:rsid w:val="0025405C"/>
    <w:rsid w:val="0025684B"/>
    <w:rsid w:val="00257921"/>
    <w:rsid w:val="002604E6"/>
    <w:rsid w:val="00260F6B"/>
    <w:rsid w:val="00262339"/>
    <w:rsid w:val="002629E5"/>
    <w:rsid w:val="00262E6C"/>
    <w:rsid w:val="00263036"/>
    <w:rsid w:val="0026319B"/>
    <w:rsid w:val="002679F9"/>
    <w:rsid w:val="00270CA6"/>
    <w:rsid w:val="00271F9E"/>
    <w:rsid w:val="00273DC8"/>
    <w:rsid w:val="0027419A"/>
    <w:rsid w:val="0027453C"/>
    <w:rsid w:val="0027666D"/>
    <w:rsid w:val="00276F2B"/>
    <w:rsid w:val="00277369"/>
    <w:rsid w:val="00277F62"/>
    <w:rsid w:val="002803D6"/>
    <w:rsid w:val="0028232E"/>
    <w:rsid w:val="002826CB"/>
    <w:rsid w:val="00283B75"/>
    <w:rsid w:val="00284284"/>
    <w:rsid w:val="00286072"/>
    <w:rsid w:val="002876E2"/>
    <w:rsid w:val="0029051F"/>
    <w:rsid w:val="00290A39"/>
    <w:rsid w:val="0029293D"/>
    <w:rsid w:val="00295EC4"/>
    <w:rsid w:val="002960B9"/>
    <w:rsid w:val="0029689D"/>
    <w:rsid w:val="002968EA"/>
    <w:rsid w:val="002A288D"/>
    <w:rsid w:val="002A6528"/>
    <w:rsid w:val="002A7D97"/>
    <w:rsid w:val="002B00C1"/>
    <w:rsid w:val="002B075A"/>
    <w:rsid w:val="002B0BE1"/>
    <w:rsid w:val="002B1A3E"/>
    <w:rsid w:val="002B1F19"/>
    <w:rsid w:val="002B5A31"/>
    <w:rsid w:val="002B78F0"/>
    <w:rsid w:val="002C141B"/>
    <w:rsid w:val="002C3EB1"/>
    <w:rsid w:val="002C403F"/>
    <w:rsid w:val="002C48A2"/>
    <w:rsid w:val="002C52E0"/>
    <w:rsid w:val="002C6465"/>
    <w:rsid w:val="002C68FC"/>
    <w:rsid w:val="002C69F7"/>
    <w:rsid w:val="002C7A4F"/>
    <w:rsid w:val="002D0FF7"/>
    <w:rsid w:val="002D3786"/>
    <w:rsid w:val="002D4128"/>
    <w:rsid w:val="002D435D"/>
    <w:rsid w:val="002D4E79"/>
    <w:rsid w:val="002D51FA"/>
    <w:rsid w:val="002D55D0"/>
    <w:rsid w:val="002D5609"/>
    <w:rsid w:val="002D5B17"/>
    <w:rsid w:val="002D7863"/>
    <w:rsid w:val="002E00BF"/>
    <w:rsid w:val="002E0F80"/>
    <w:rsid w:val="002E5BA9"/>
    <w:rsid w:val="002E5C18"/>
    <w:rsid w:val="002E6204"/>
    <w:rsid w:val="002E64A0"/>
    <w:rsid w:val="002E67AA"/>
    <w:rsid w:val="002E7502"/>
    <w:rsid w:val="002F1627"/>
    <w:rsid w:val="002F1DCA"/>
    <w:rsid w:val="002F2746"/>
    <w:rsid w:val="002F2D3C"/>
    <w:rsid w:val="002F4717"/>
    <w:rsid w:val="002F5061"/>
    <w:rsid w:val="002F6360"/>
    <w:rsid w:val="002F6716"/>
    <w:rsid w:val="002F718A"/>
    <w:rsid w:val="00300BA7"/>
    <w:rsid w:val="00302A0A"/>
    <w:rsid w:val="00303215"/>
    <w:rsid w:val="00303530"/>
    <w:rsid w:val="00303AB2"/>
    <w:rsid w:val="00304B03"/>
    <w:rsid w:val="00305758"/>
    <w:rsid w:val="00305897"/>
    <w:rsid w:val="003115C9"/>
    <w:rsid w:val="003116C9"/>
    <w:rsid w:val="00313766"/>
    <w:rsid w:val="003151A1"/>
    <w:rsid w:val="0031622C"/>
    <w:rsid w:val="00316CC9"/>
    <w:rsid w:val="00323BC2"/>
    <w:rsid w:val="00325A52"/>
    <w:rsid w:val="00325C2B"/>
    <w:rsid w:val="003260AB"/>
    <w:rsid w:val="003361A2"/>
    <w:rsid w:val="00336DB2"/>
    <w:rsid w:val="0033733E"/>
    <w:rsid w:val="0034170A"/>
    <w:rsid w:val="0034285C"/>
    <w:rsid w:val="003429D7"/>
    <w:rsid w:val="00344A2A"/>
    <w:rsid w:val="00346245"/>
    <w:rsid w:val="003472CF"/>
    <w:rsid w:val="00350654"/>
    <w:rsid w:val="00355111"/>
    <w:rsid w:val="003551DC"/>
    <w:rsid w:val="00360369"/>
    <w:rsid w:val="003654D0"/>
    <w:rsid w:val="00366213"/>
    <w:rsid w:val="0037009A"/>
    <w:rsid w:val="00371A56"/>
    <w:rsid w:val="00371F1A"/>
    <w:rsid w:val="003730FD"/>
    <w:rsid w:val="0037323F"/>
    <w:rsid w:val="00373286"/>
    <w:rsid w:val="003745EF"/>
    <w:rsid w:val="0037484C"/>
    <w:rsid w:val="003751CD"/>
    <w:rsid w:val="00375566"/>
    <w:rsid w:val="00375E23"/>
    <w:rsid w:val="0037627F"/>
    <w:rsid w:val="00376751"/>
    <w:rsid w:val="00376A1B"/>
    <w:rsid w:val="00380374"/>
    <w:rsid w:val="00382AB5"/>
    <w:rsid w:val="00383313"/>
    <w:rsid w:val="00384E2F"/>
    <w:rsid w:val="00385C25"/>
    <w:rsid w:val="00385FCC"/>
    <w:rsid w:val="00386DF3"/>
    <w:rsid w:val="003871DC"/>
    <w:rsid w:val="0039062A"/>
    <w:rsid w:val="0039226B"/>
    <w:rsid w:val="00392A72"/>
    <w:rsid w:val="00397735"/>
    <w:rsid w:val="003A044B"/>
    <w:rsid w:val="003A0CB3"/>
    <w:rsid w:val="003A1588"/>
    <w:rsid w:val="003A1D19"/>
    <w:rsid w:val="003A55E8"/>
    <w:rsid w:val="003B1617"/>
    <w:rsid w:val="003C0143"/>
    <w:rsid w:val="003C1616"/>
    <w:rsid w:val="003C2CBB"/>
    <w:rsid w:val="003C384D"/>
    <w:rsid w:val="003C6EB8"/>
    <w:rsid w:val="003D1904"/>
    <w:rsid w:val="003D2BE7"/>
    <w:rsid w:val="003D35AC"/>
    <w:rsid w:val="003D387E"/>
    <w:rsid w:val="003D3A9E"/>
    <w:rsid w:val="003D51B8"/>
    <w:rsid w:val="003D5D44"/>
    <w:rsid w:val="003D7C03"/>
    <w:rsid w:val="003E1262"/>
    <w:rsid w:val="003E34BB"/>
    <w:rsid w:val="003E3F42"/>
    <w:rsid w:val="003E4DF0"/>
    <w:rsid w:val="003E5778"/>
    <w:rsid w:val="003E7BE2"/>
    <w:rsid w:val="003F16C0"/>
    <w:rsid w:val="003F207B"/>
    <w:rsid w:val="003F6061"/>
    <w:rsid w:val="003F6C5F"/>
    <w:rsid w:val="003F70C1"/>
    <w:rsid w:val="003F7F5D"/>
    <w:rsid w:val="00400E82"/>
    <w:rsid w:val="00400E8F"/>
    <w:rsid w:val="00401004"/>
    <w:rsid w:val="004016A2"/>
    <w:rsid w:val="004017B0"/>
    <w:rsid w:val="0040361C"/>
    <w:rsid w:val="00405F36"/>
    <w:rsid w:val="00405F7B"/>
    <w:rsid w:val="004066E0"/>
    <w:rsid w:val="00407A0A"/>
    <w:rsid w:val="00407FFC"/>
    <w:rsid w:val="00410E9E"/>
    <w:rsid w:val="00411C06"/>
    <w:rsid w:val="00412A6C"/>
    <w:rsid w:val="00414171"/>
    <w:rsid w:val="00414805"/>
    <w:rsid w:val="00416338"/>
    <w:rsid w:val="00417825"/>
    <w:rsid w:val="00417887"/>
    <w:rsid w:val="00417BD4"/>
    <w:rsid w:val="00422249"/>
    <w:rsid w:val="00424AB7"/>
    <w:rsid w:val="00424F09"/>
    <w:rsid w:val="0042598B"/>
    <w:rsid w:val="00425A5F"/>
    <w:rsid w:val="004261D4"/>
    <w:rsid w:val="00426487"/>
    <w:rsid w:val="00427817"/>
    <w:rsid w:val="0042799C"/>
    <w:rsid w:val="00427E7D"/>
    <w:rsid w:val="00431407"/>
    <w:rsid w:val="00431F4B"/>
    <w:rsid w:val="00432477"/>
    <w:rsid w:val="0043347F"/>
    <w:rsid w:val="004338CC"/>
    <w:rsid w:val="004345B6"/>
    <w:rsid w:val="004417E9"/>
    <w:rsid w:val="004448AC"/>
    <w:rsid w:val="0044530B"/>
    <w:rsid w:val="00445BB6"/>
    <w:rsid w:val="00450F4D"/>
    <w:rsid w:val="0045314F"/>
    <w:rsid w:val="00460E71"/>
    <w:rsid w:val="004646F0"/>
    <w:rsid w:val="00464F66"/>
    <w:rsid w:val="00465D77"/>
    <w:rsid w:val="00465E1F"/>
    <w:rsid w:val="00470BD1"/>
    <w:rsid w:val="00471266"/>
    <w:rsid w:val="00472994"/>
    <w:rsid w:val="004732C6"/>
    <w:rsid w:val="004742CE"/>
    <w:rsid w:val="0047539E"/>
    <w:rsid w:val="00475A12"/>
    <w:rsid w:val="00476F47"/>
    <w:rsid w:val="00476FD7"/>
    <w:rsid w:val="00477CDF"/>
    <w:rsid w:val="00477DC3"/>
    <w:rsid w:val="0048041A"/>
    <w:rsid w:val="00480FAF"/>
    <w:rsid w:val="004815BC"/>
    <w:rsid w:val="0048160F"/>
    <w:rsid w:val="00482546"/>
    <w:rsid w:val="00483671"/>
    <w:rsid w:val="004856A6"/>
    <w:rsid w:val="00486F08"/>
    <w:rsid w:val="00487A0D"/>
    <w:rsid w:val="0049241D"/>
    <w:rsid w:val="00495D4B"/>
    <w:rsid w:val="004971C3"/>
    <w:rsid w:val="004A1BA1"/>
    <w:rsid w:val="004A21DB"/>
    <w:rsid w:val="004A2E89"/>
    <w:rsid w:val="004A3CB2"/>
    <w:rsid w:val="004A5FC9"/>
    <w:rsid w:val="004A7248"/>
    <w:rsid w:val="004B05A8"/>
    <w:rsid w:val="004B218E"/>
    <w:rsid w:val="004B22A3"/>
    <w:rsid w:val="004B3B3F"/>
    <w:rsid w:val="004B3B72"/>
    <w:rsid w:val="004B46E4"/>
    <w:rsid w:val="004B5655"/>
    <w:rsid w:val="004B6392"/>
    <w:rsid w:val="004B6CEE"/>
    <w:rsid w:val="004B7A7A"/>
    <w:rsid w:val="004C0405"/>
    <w:rsid w:val="004C24D6"/>
    <w:rsid w:val="004C27FC"/>
    <w:rsid w:val="004C2F42"/>
    <w:rsid w:val="004C3701"/>
    <w:rsid w:val="004C42D0"/>
    <w:rsid w:val="004D0652"/>
    <w:rsid w:val="004D25A6"/>
    <w:rsid w:val="004D2697"/>
    <w:rsid w:val="004D2E6C"/>
    <w:rsid w:val="004D3CD1"/>
    <w:rsid w:val="004D4020"/>
    <w:rsid w:val="004D5A4A"/>
    <w:rsid w:val="004D5DCF"/>
    <w:rsid w:val="004D5F97"/>
    <w:rsid w:val="004D703B"/>
    <w:rsid w:val="004E00C9"/>
    <w:rsid w:val="004E0E96"/>
    <w:rsid w:val="004E27BF"/>
    <w:rsid w:val="004E4781"/>
    <w:rsid w:val="004E4E39"/>
    <w:rsid w:val="004E52A5"/>
    <w:rsid w:val="004E77A6"/>
    <w:rsid w:val="004E7F0F"/>
    <w:rsid w:val="004F0EF5"/>
    <w:rsid w:val="004F3132"/>
    <w:rsid w:val="004F353C"/>
    <w:rsid w:val="004F3F7E"/>
    <w:rsid w:val="004F469E"/>
    <w:rsid w:val="004F640A"/>
    <w:rsid w:val="005000BB"/>
    <w:rsid w:val="00500522"/>
    <w:rsid w:val="005008FE"/>
    <w:rsid w:val="00510EA1"/>
    <w:rsid w:val="00512B2D"/>
    <w:rsid w:val="005132D7"/>
    <w:rsid w:val="00515504"/>
    <w:rsid w:val="005168F7"/>
    <w:rsid w:val="0051703D"/>
    <w:rsid w:val="00517A3C"/>
    <w:rsid w:val="005209FB"/>
    <w:rsid w:val="00520FB0"/>
    <w:rsid w:val="0052320A"/>
    <w:rsid w:val="005237FD"/>
    <w:rsid w:val="0052596A"/>
    <w:rsid w:val="005264AD"/>
    <w:rsid w:val="005276BB"/>
    <w:rsid w:val="005318BA"/>
    <w:rsid w:val="00531C48"/>
    <w:rsid w:val="00532918"/>
    <w:rsid w:val="00533BCC"/>
    <w:rsid w:val="00533F76"/>
    <w:rsid w:val="0053574E"/>
    <w:rsid w:val="0053798E"/>
    <w:rsid w:val="00540304"/>
    <w:rsid w:val="00540865"/>
    <w:rsid w:val="005436E1"/>
    <w:rsid w:val="0054475A"/>
    <w:rsid w:val="0055274D"/>
    <w:rsid w:val="00552CAD"/>
    <w:rsid w:val="00552FA5"/>
    <w:rsid w:val="00553B1B"/>
    <w:rsid w:val="00553C40"/>
    <w:rsid w:val="00555100"/>
    <w:rsid w:val="0055511D"/>
    <w:rsid w:val="005576D2"/>
    <w:rsid w:val="005639A7"/>
    <w:rsid w:val="005672B2"/>
    <w:rsid w:val="00567C2B"/>
    <w:rsid w:val="00570062"/>
    <w:rsid w:val="005712AA"/>
    <w:rsid w:val="00572DA6"/>
    <w:rsid w:val="00573E4F"/>
    <w:rsid w:val="0057764C"/>
    <w:rsid w:val="00580DAF"/>
    <w:rsid w:val="0058220D"/>
    <w:rsid w:val="0058383D"/>
    <w:rsid w:val="00583EBE"/>
    <w:rsid w:val="0058489D"/>
    <w:rsid w:val="00584DB2"/>
    <w:rsid w:val="005900CC"/>
    <w:rsid w:val="005908C2"/>
    <w:rsid w:val="00591B1B"/>
    <w:rsid w:val="005948BA"/>
    <w:rsid w:val="0059495E"/>
    <w:rsid w:val="005A280F"/>
    <w:rsid w:val="005A4686"/>
    <w:rsid w:val="005A5AAA"/>
    <w:rsid w:val="005A636D"/>
    <w:rsid w:val="005A65FB"/>
    <w:rsid w:val="005A6601"/>
    <w:rsid w:val="005A69E3"/>
    <w:rsid w:val="005B0676"/>
    <w:rsid w:val="005B073B"/>
    <w:rsid w:val="005B4626"/>
    <w:rsid w:val="005B571D"/>
    <w:rsid w:val="005B594B"/>
    <w:rsid w:val="005B67CB"/>
    <w:rsid w:val="005B6C92"/>
    <w:rsid w:val="005B7F45"/>
    <w:rsid w:val="005C2636"/>
    <w:rsid w:val="005C2C66"/>
    <w:rsid w:val="005C3686"/>
    <w:rsid w:val="005C432F"/>
    <w:rsid w:val="005C6B7C"/>
    <w:rsid w:val="005D00FB"/>
    <w:rsid w:val="005D049B"/>
    <w:rsid w:val="005D07BA"/>
    <w:rsid w:val="005D1519"/>
    <w:rsid w:val="005D5A1E"/>
    <w:rsid w:val="005D6747"/>
    <w:rsid w:val="005D74F2"/>
    <w:rsid w:val="005E147B"/>
    <w:rsid w:val="005E3442"/>
    <w:rsid w:val="005E392B"/>
    <w:rsid w:val="005E3A00"/>
    <w:rsid w:val="005E4271"/>
    <w:rsid w:val="005E5644"/>
    <w:rsid w:val="005E5C0A"/>
    <w:rsid w:val="005E600F"/>
    <w:rsid w:val="005E6690"/>
    <w:rsid w:val="005F19EF"/>
    <w:rsid w:val="005F34BB"/>
    <w:rsid w:val="005F3D86"/>
    <w:rsid w:val="005F4EE3"/>
    <w:rsid w:val="005F71A1"/>
    <w:rsid w:val="005F7FBA"/>
    <w:rsid w:val="00600894"/>
    <w:rsid w:val="006015D3"/>
    <w:rsid w:val="0060273D"/>
    <w:rsid w:val="00603042"/>
    <w:rsid w:val="00603DD8"/>
    <w:rsid w:val="0060426A"/>
    <w:rsid w:val="00604738"/>
    <w:rsid w:val="00604C53"/>
    <w:rsid w:val="00605240"/>
    <w:rsid w:val="006052F8"/>
    <w:rsid w:val="00605481"/>
    <w:rsid w:val="00610375"/>
    <w:rsid w:val="006129BB"/>
    <w:rsid w:val="0061336B"/>
    <w:rsid w:val="006134E2"/>
    <w:rsid w:val="00613CFD"/>
    <w:rsid w:val="006159E2"/>
    <w:rsid w:val="00620D6C"/>
    <w:rsid w:val="006210EF"/>
    <w:rsid w:val="00622CF6"/>
    <w:rsid w:val="006232A2"/>
    <w:rsid w:val="006232AA"/>
    <w:rsid w:val="00624BFB"/>
    <w:rsid w:val="0062668C"/>
    <w:rsid w:val="006272F0"/>
    <w:rsid w:val="00632408"/>
    <w:rsid w:val="0063371B"/>
    <w:rsid w:val="00635E6C"/>
    <w:rsid w:val="00636DC4"/>
    <w:rsid w:val="00636F4E"/>
    <w:rsid w:val="00637677"/>
    <w:rsid w:val="00637EB3"/>
    <w:rsid w:val="00642C34"/>
    <w:rsid w:val="0064367A"/>
    <w:rsid w:val="006446CB"/>
    <w:rsid w:val="00644CD3"/>
    <w:rsid w:val="00644FE7"/>
    <w:rsid w:val="00645A75"/>
    <w:rsid w:val="00646E60"/>
    <w:rsid w:val="006478E7"/>
    <w:rsid w:val="00653787"/>
    <w:rsid w:val="00655E14"/>
    <w:rsid w:val="00656D35"/>
    <w:rsid w:val="006608DC"/>
    <w:rsid w:val="006636EC"/>
    <w:rsid w:val="0066416C"/>
    <w:rsid w:val="00665F48"/>
    <w:rsid w:val="006702E5"/>
    <w:rsid w:val="0067110A"/>
    <w:rsid w:val="0067288A"/>
    <w:rsid w:val="00672FE6"/>
    <w:rsid w:val="0067473C"/>
    <w:rsid w:val="00674D36"/>
    <w:rsid w:val="00674D73"/>
    <w:rsid w:val="00676068"/>
    <w:rsid w:val="00677B90"/>
    <w:rsid w:val="00677EAF"/>
    <w:rsid w:val="0068128C"/>
    <w:rsid w:val="006815A4"/>
    <w:rsid w:val="00683A49"/>
    <w:rsid w:val="00686182"/>
    <w:rsid w:val="006861A2"/>
    <w:rsid w:val="00686622"/>
    <w:rsid w:val="006901A3"/>
    <w:rsid w:val="006906C9"/>
    <w:rsid w:val="00691443"/>
    <w:rsid w:val="0069278C"/>
    <w:rsid w:val="00694E1D"/>
    <w:rsid w:val="00695AFC"/>
    <w:rsid w:val="006969F2"/>
    <w:rsid w:val="006973B5"/>
    <w:rsid w:val="0069746C"/>
    <w:rsid w:val="006A0105"/>
    <w:rsid w:val="006A13E0"/>
    <w:rsid w:val="006A1889"/>
    <w:rsid w:val="006A20CD"/>
    <w:rsid w:val="006A27CE"/>
    <w:rsid w:val="006A33D3"/>
    <w:rsid w:val="006A3697"/>
    <w:rsid w:val="006A3D19"/>
    <w:rsid w:val="006A3D63"/>
    <w:rsid w:val="006A4790"/>
    <w:rsid w:val="006A6495"/>
    <w:rsid w:val="006A75A3"/>
    <w:rsid w:val="006B1D62"/>
    <w:rsid w:val="006B3D4D"/>
    <w:rsid w:val="006B3DE0"/>
    <w:rsid w:val="006B3E6C"/>
    <w:rsid w:val="006C3F9C"/>
    <w:rsid w:val="006C4B36"/>
    <w:rsid w:val="006C55FA"/>
    <w:rsid w:val="006C5825"/>
    <w:rsid w:val="006C7E1E"/>
    <w:rsid w:val="006D0E68"/>
    <w:rsid w:val="006D1232"/>
    <w:rsid w:val="006D13AB"/>
    <w:rsid w:val="006D2D1D"/>
    <w:rsid w:val="006D3FD1"/>
    <w:rsid w:val="006D4AD1"/>
    <w:rsid w:val="006D5919"/>
    <w:rsid w:val="006D79DC"/>
    <w:rsid w:val="006E275D"/>
    <w:rsid w:val="006E28B6"/>
    <w:rsid w:val="006E2B87"/>
    <w:rsid w:val="006E3347"/>
    <w:rsid w:val="006E3551"/>
    <w:rsid w:val="006E3717"/>
    <w:rsid w:val="006E38FC"/>
    <w:rsid w:val="006E4120"/>
    <w:rsid w:val="006E4576"/>
    <w:rsid w:val="006E569B"/>
    <w:rsid w:val="006E5C78"/>
    <w:rsid w:val="006E6992"/>
    <w:rsid w:val="006F01AB"/>
    <w:rsid w:val="006F0783"/>
    <w:rsid w:val="006F0BC6"/>
    <w:rsid w:val="006F1A22"/>
    <w:rsid w:val="006F3644"/>
    <w:rsid w:val="006F78D8"/>
    <w:rsid w:val="007037E9"/>
    <w:rsid w:val="007048D6"/>
    <w:rsid w:val="00706B4B"/>
    <w:rsid w:val="00707047"/>
    <w:rsid w:val="007070FF"/>
    <w:rsid w:val="00711021"/>
    <w:rsid w:val="0071287E"/>
    <w:rsid w:val="00713177"/>
    <w:rsid w:val="007131A6"/>
    <w:rsid w:val="00714287"/>
    <w:rsid w:val="00714311"/>
    <w:rsid w:val="00714ACA"/>
    <w:rsid w:val="00714E7D"/>
    <w:rsid w:val="007200E8"/>
    <w:rsid w:val="00720410"/>
    <w:rsid w:val="0072077F"/>
    <w:rsid w:val="007207BD"/>
    <w:rsid w:val="00722451"/>
    <w:rsid w:val="007226A4"/>
    <w:rsid w:val="00722F94"/>
    <w:rsid w:val="00725BF4"/>
    <w:rsid w:val="007262D2"/>
    <w:rsid w:val="00727BDF"/>
    <w:rsid w:val="0073170A"/>
    <w:rsid w:val="00731C87"/>
    <w:rsid w:val="00731DE9"/>
    <w:rsid w:val="00732CA6"/>
    <w:rsid w:val="007342DD"/>
    <w:rsid w:val="007346B3"/>
    <w:rsid w:val="00735E14"/>
    <w:rsid w:val="00736E19"/>
    <w:rsid w:val="00740743"/>
    <w:rsid w:val="00740B50"/>
    <w:rsid w:val="007413F3"/>
    <w:rsid w:val="00741452"/>
    <w:rsid w:val="00741483"/>
    <w:rsid w:val="007424D8"/>
    <w:rsid w:val="007429C7"/>
    <w:rsid w:val="00746107"/>
    <w:rsid w:val="007472CD"/>
    <w:rsid w:val="0075002F"/>
    <w:rsid w:val="00751DB9"/>
    <w:rsid w:val="0075263F"/>
    <w:rsid w:val="00753BBF"/>
    <w:rsid w:val="00754B28"/>
    <w:rsid w:val="00754B2C"/>
    <w:rsid w:val="007570EB"/>
    <w:rsid w:val="007602EC"/>
    <w:rsid w:val="007611EA"/>
    <w:rsid w:val="00761C6B"/>
    <w:rsid w:val="00761F80"/>
    <w:rsid w:val="007627DF"/>
    <w:rsid w:val="007634C7"/>
    <w:rsid w:val="007640A0"/>
    <w:rsid w:val="00764A0C"/>
    <w:rsid w:val="00766E0B"/>
    <w:rsid w:val="007711F5"/>
    <w:rsid w:val="00771AF0"/>
    <w:rsid w:val="007729E0"/>
    <w:rsid w:val="00773196"/>
    <w:rsid w:val="007802B6"/>
    <w:rsid w:val="00780B0C"/>
    <w:rsid w:val="007818AD"/>
    <w:rsid w:val="007854AF"/>
    <w:rsid w:val="00785628"/>
    <w:rsid w:val="00785887"/>
    <w:rsid w:val="00792D62"/>
    <w:rsid w:val="00793B74"/>
    <w:rsid w:val="0079574C"/>
    <w:rsid w:val="00795E73"/>
    <w:rsid w:val="00797B99"/>
    <w:rsid w:val="007A019F"/>
    <w:rsid w:val="007A06C1"/>
    <w:rsid w:val="007A1511"/>
    <w:rsid w:val="007A3CDA"/>
    <w:rsid w:val="007A3E2E"/>
    <w:rsid w:val="007B18DE"/>
    <w:rsid w:val="007B2E9B"/>
    <w:rsid w:val="007B724F"/>
    <w:rsid w:val="007C154A"/>
    <w:rsid w:val="007C16D0"/>
    <w:rsid w:val="007C1884"/>
    <w:rsid w:val="007C2607"/>
    <w:rsid w:val="007C7414"/>
    <w:rsid w:val="007D05D9"/>
    <w:rsid w:val="007D3021"/>
    <w:rsid w:val="007D4330"/>
    <w:rsid w:val="007D537B"/>
    <w:rsid w:val="007D66D9"/>
    <w:rsid w:val="007D6AA4"/>
    <w:rsid w:val="007D6DA3"/>
    <w:rsid w:val="007D73D3"/>
    <w:rsid w:val="007D7E00"/>
    <w:rsid w:val="007D7EB7"/>
    <w:rsid w:val="007E2210"/>
    <w:rsid w:val="007E2388"/>
    <w:rsid w:val="007E3B48"/>
    <w:rsid w:val="007E7775"/>
    <w:rsid w:val="007F11A3"/>
    <w:rsid w:val="007F1239"/>
    <w:rsid w:val="007F1458"/>
    <w:rsid w:val="007F1FC4"/>
    <w:rsid w:val="007F2090"/>
    <w:rsid w:val="007F30D7"/>
    <w:rsid w:val="007F4B5D"/>
    <w:rsid w:val="007F4E8F"/>
    <w:rsid w:val="007F4F2B"/>
    <w:rsid w:val="007F6625"/>
    <w:rsid w:val="00800015"/>
    <w:rsid w:val="008016B4"/>
    <w:rsid w:val="00803C9B"/>
    <w:rsid w:val="00803CEB"/>
    <w:rsid w:val="00804503"/>
    <w:rsid w:val="008046D9"/>
    <w:rsid w:val="008049BB"/>
    <w:rsid w:val="00806DB2"/>
    <w:rsid w:val="00810B17"/>
    <w:rsid w:val="00813D1A"/>
    <w:rsid w:val="00815922"/>
    <w:rsid w:val="0081683C"/>
    <w:rsid w:val="00816893"/>
    <w:rsid w:val="008206D4"/>
    <w:rsid w:val="00820CCD"/>
    <w:rsid w:val="00821B8D"/>
    <w:rsid w:val="00821FBA"/>
    <w:rsid w:val="00823539"/>
    <w:rsid w:val="008249DC"/>
    <w:rsid w:val="008265ED"/>
    <w:rsid w:val="00827524"/>
    <w:rsid w:val="00827BCF"/>
    <w:rsid w:val="008301A2"/>
    <w:rsid w:val="008307D3"/>
    <w:rsid w:val="00833D0A"/>
    <w:rsid w:val="00834C20"/>
    <w:rsid w:val="008358B1"/>
    <w:rsid w:val="008363ED"/>
    <w:rsid w:val="00836BD4"/>
    <w:rsid w:val="00836F1D"/>
    <w:rsid w:val="008371F0"/>
    <w:rsid w:val="00837411"/>
    <w:rsid w:val="00837762"/>
    <w:rsid w:val="00842767"/>
    <w:rsid w:val="00845043"/>
    <w:rsid w:val="00845A6D"/>
    <w:rsid w:val="0085281A"/>
    <w:rsid w:val="00852EEC"/>
    <w:rsid w:val="00853D27"/>
    <w:rsid w:val="00853FD1"/>
    <w:rsid w:val="008544D0"/>
    <w:rsid w:val="00855287"/>
    <w:rsid w:val="0086049D"/>
    <w:rsid w:val="00860912"/>
    <w:rsid w:val="00863097"/>
    <w:rsid w:val="008638E2"/>
    <w:rsid w:val="008643B1"/>
    <w:rsid w:val="008715C7"/>
    <w:rsid w:val="00871685"/>
    <w:rsid w:val="0087329F"/>
    <w:rsid w:val="00873395"/>
    <w:rsid w:val="008740DA"/>
    <w:rsid w:val="00876FBA"/>
    <w:rsid w:val="0087724B"/>
    <w:rsid w:val="0087797C"/>
    <w:rsid w:val="00881156"/>
    <w:rsid w:val="008830B4"/>
    <w:rsid w:val="0088381B"/>
    <w:rsid w:val="00884BC6"/>
    <w:rsid w:val="00884D18"/>
    <w:rsid w:val="00886196"/>
    <w:rsid w:val="008864AB"/>
    <w:rsid w:val="008866F6"/>
    <w:rsid w:val="008875C4"/>
    <w:rsid w:val="0088764D"/>
    <w:rsid w:val="00892E2B"/>
    <w:rsid w:val="00892ED1"/>
    <w:rsid w:val="0089455F"/>
    <w:rsid w:val="0089535D"/>
    <w:rsid w:val="00895EA9"/>
    <w:rsid w:val="00896734"/>
    <w:rsid w:val="008A0143"/>
    <w:rsid w:val="008A153C"/>
    <w:rsid w:val="008A1780"/>
    <w:rsid w:val="008A25E7"/>
    <w:rsid w:val="008A3839"/>
    <w:rsid w:val="008A5926"/>
    <w:rsid w:val="008B228F"/>
    <w:rsid w:val="008B5B96"/>
    <w:rsid w:val="008C1A27"/>
    <w:rsid w:val="008C1ABA"/>
    <w:rsid w:val="008C646A"/>
    <w:rsid w:val="008C6C2F"/>
    <w:rsid w:val="008D1777"/>
    <w:rsid w:val="008D4002"/>
    <w:rsid w:val="008D4848"/>
    <w:rsid w:val="008D5667"/>
    <w:rsid w:val="008D5CDE"/>
    <w:rsid w:val="008E0563"/>
    <w:rsid w:val="008E0B8A"/>
    <w:rsid w:val="008E2BBC"/>
    <w:rsid w:val="008E3090"/>
    <w:rsid w:val="008E30C0"/>
    <w:rsid w:val="008F02D8"/>
    <w:rsid w:val="008F0A7A"/>
    <w:rsid w:val="008F2494"/>
    <w:rsid w:val="008F25F6"/>
    <w:rsid w:val="008F653A"/>
    <w:rsid w:val="008F7D91"/>
    <w:rsid w:val="00900391"/>
    <w:rsid w:val="00900DD4"/>
    <w:rsid w:val="009025C3"/>
    <w:rsid w:val="00902CB3"/>
    <w:rsid w:val="009040C0"/>
    <w:rsid w:val="00904593"/>
    <w:rsid w:val="00904EEB"/>
    <w:rsid w:val="00905CD8"/>
    <w:rsid w:val="009060A7"/>
    <w:rsid w:val="0090612E"/>
    <w:rsid w:val="00907295"/>
    <w:rsid w:val="009103BC"/>
    <w:rsid w:val="00911C1D"/>
    <w:rsid w:val="009121B2"/>
    <w:rsid w:val="009138D8"/>
    <w:rsid w:val="00913BAA"/>
    <w:rsid w:val="00916F15"/>
    <w:rsid w:val="00917235"/>
    <w:rsid w:val="00917261"/>
    <w:rsid w:val="00917EC0"/>
    <w:rsid w:val="00921C8A"/>
    <w:rsid w:val="009230F9"/>
    <w:rsid w:val="00924533"/>
    <w:rsid w:val="00924DC7"/>
    <w:rsid w:val="00925AFE"/>
    <w:rsid w:val="00927BB1"/>
    <w:rsid w:val="009305E7"/>
    <w:rsid w:val="0093102C"/>
    <w:rsid w:val="0093149A"/>
    <w:rsid w:val="00931E15"/>
    <w:rsid w:val="0093312B"/>
    <w:rsid w:val="0093352E"/>
    <w:rsid w:val="00933562"/>
    <w:rsid w:val="009336A7"/>
    <w:rsid w:val="00933861"/>
    <w:rsid w:val="009341DA"/>
    <w:rsid w:val="00934D14"/>
    <w:rsid w:val="00935738"/>
    <w:rsid w:val="00935FD1"/>
    <w:rsid w:val="00936C1A"/>
    <w:rsid w:val="009407C4"/>
    <w:rsid w:val="00941115"/>
    <w:rsid w:val="00941382"/>
    <w:rsid w:val="009413EE"/>
    <w:rsid w:val="00942AE4"/>
    <w:rsid w:val="0094328C"/>
    <w:rsid w:val="00943DCA"/>
    <w:rsid w:val="00945AF6"/>
    <w:rsid w:val="00945FB0"/>
    <w:rsid w:val="00950152"/>
    <w:rsid w:val="009507F8"/>
    <w:rsid w:val="00950F1F"/>
    <w:rsid w:val="00952DAC"/>
    <w:rsid w:val="00953234"/>
    <w:rsid w:val="00954920"/>
    <w:rsid w:val="009574C8"/>
    <w:rsid w:val="00960D0D"/>
    <w:rsid w:val="00961AA6"/>
    <w:rsid w:val="00962169"/>
    <w:rsid w:val="0096640D"/>
    <w:rsid w:val="00966977"/>
    <w:rsid w:val="00967F79"/>
    <w:rsid w:val="009710C1"/>
    <w:rsid w:val="00974348"/>
    <w:rsid w:val="0097745E"/>
    <w:rsid w:val="009820B3"/>
    <w:rsid w:val="009822EC"/>
    <w:rsid w:val="009836A4"/>
    <w:rsid w:val="00983AA9"/>
    <w:rsid w:val="009840EA"/>
    <w:rsid w:val="00985428"/>
    <w:rsid w:val="009925D2"/>
    <w:rsid w:val="00993D5B"/>
    <w:rsid w:val="009942FB"/>
    <w:rsid w:val="0099675C"/>
    <w:rsid w:val="0099732C"/>
    <w:rsid w:val="009979F7"/>
    <w:rsid w:val="009A0B37"/>
    <w:rsid w:val="009A343C"/>
    <w:rsid w:val="009A5144"/>
    <w:rsid w:val="009A6161"/>
    <w:rsid w:val="009B01FF"/>
    <w:rsid w:val="009B0588"/>
    <w:rsid w:val="009B0A23"/>
    <w:rsid w:val="009B12B3"/>
    <w:rsid w:val="009B24CE"/>
    <w:rsid w:val="009B2A46"/>
    <w:rsid w:val="009B392C"/>
    <w:rsid w:val="009B5E7A"/>
    <w:rsid w:val="009B6BFF"/>
    <w:rsid w:val="009B76E1"/>
    <w:rsid w:val="009C04A5"/>
    <w:rsid w:val="009C104E"/>
    <w:rsid w:val="009C44D8"/>
    <w:rsid w:val="009C5158"/>
    <w:rsid w:val="009C6215"/>
    <w:rsid w:val="009C65F6"/>
    <w:rsid w:val="009C73DE"/>
    <w:rsid w:val="009C74F3"/>
    <w:rsid w:val="009C7522"/>
    <w:rsid w:val="009D0189"/>
    <w:rsid w:val="009D1278"/>
    <w:rsid w:val="009D16E7"/>
    <w:rsid w:val="009D2C21"/>
    <w:rsid w:val="009D575E"/>
    <w:rsid w:val="009D616E"/>
    <w:rsid w:val="009D6211"/>
    <w:rsid w:val="009D7125"/>
    <w:rsid w:val="009E15F0"/>
    <w:rsid w:val="009E2040"/>
    <w:rsid w:val="009E572A"/>
    <w:rsid w:val="009E5D97"/>
    <w:rsid w:val="009E6091"/>
    <w:rsid w:val="009E67D1"/>
    <w:rsid w:val="009E7B14"/>
    <w:rsid w:val="009F0A74"/>
    <w:rsid w:val="009F27E2"/>
    <w:rsid w:val="009F2C13"/>
    <w:rsid w:val="009F2E2C"/>
    <w:rsid w:val="009F34CB"/>
    <w:rsid w:val="009F36BF"/>
    <w:rsid w:val="009F77DC"/>
    <w:rsid w:val="009F797C"/>
    <w:rsid w:val="009F7AFB"/>
    <w:rsid w:val="00A0055A"/>
    <w:rsid w:val="00A00892"/>
    <w:rsid w:val="00A02590"/>
    <w:rsid w:val="00A03B91"/>
    <w:rsid w:val="00A04199"/>
    <w:rsid w:val="00A102CB"/>
    <w:rsid w:val="00A10A8B"/>
    <w:rsid w:val="00A121A7"/>
    <w:rsid w:val="00A13E4D"/>
    <w:rsid w:val="00A13FDE"/>
    <w:rsid w:val="00A14347"/>
    <w:rsid w:val="00A17DF5"/>
    <w:rsid w:val="00A205BD"/>
    <w:rsid w:val="00A23461"/>
    <w:rsid w:val="00A24676"/>
    <w:rsid w:val="00A27C7A"/>
    <w:rsid w:val="00A300E2"/>
    <w:rsid w:val="00A30EAB"/>
    <w:rsid w:val="00A31503"/>
    <w:rsid w:val="00A32C21"/>
    <w:rsid w:val="00A3342C"/>
    <w:rsid w:val="00A340D2"/>
    <w:rsid w:val="00A36044"/>
    <w:rsid w:val="00A364F7"/>
    <w:rsid w:val="00A36953"/>
    <w:rsid w:val="00A37418"/>
    <w:rsid w:val="00A37EBC"/>
    <w:rsid w:val="00A41856"/>
    <w:rsid w:val="00A43360"/>
    <w:rsid w:val="00A433FB"/>
    <w:rsid w:val="00A44831"/>
    <w:rsid w:val="00A4533F"/>
    <w:rsid w:val="00A4722F"/>
    <w:rsid w:val="00A4799D"/>
    <w:rsid w:val="00A51FAC"/>
    <w:rsid w:val="00A521BE"/>
    <w:rsid w:val="00A52592"/>
    <w:rsid w:val="00A52922"/>
    <w:rsid w:val="00A53786"/>
    <w:rsid w:val="00A539A3"/>
    <w:rsid w:val="00A57248"/>
    <w:rsid w:val="00A5729D"/>
    <w:rsid w:val="00A60F06"/>
    <w:rsid w:val="00A61CE7"/>
    <w:rsid w:val="00A64298"/>
    <w:rsid w:val="00A6544E"/>
    <w:rsid w:val="00A66102"/>
    <w:rsid w:val="00A66499"/>
    <w:rsid w:val="00A674B2"/>
    <w:rsid w:val="00A75822"/>
    <w:rsid w:val="00A75823"/>
    <w:rsid w:val="00A76642"/>
    <w:rsid w:val="00A76932"/>
    <w:rsid w:val="00A77899"/>
    <w:rsid w:val="00A82F06"/>
    <w:rsid w:val="00A834AB"/>
    <w:rsid w:val="00A83FD6"/>
    <w:rsid w:val="00A9094A"/>
    <w:rsid w:val="00A92802"/>
    <w:rsid w:val="00A930A1"/>
    <w:rsid w:val="00A94BEB"/>
    <w:rsid w:val="00A94E11"/>
    <w:rsid w:val="00A97210"/>
    <w:rsid w:val="00AA04B7"/>
    <w:rsid w:val="00AA07BA"/>
    <w:rsid w:val="00AA0D16"/>
    <w:rsid w:val="00AA17BE"/>
    <w:rsid w:val="00AA1FB2"/>
    <w:rsid w:val="00AA24AA"/>
    <w:rsid w:val="00AA255F"/>
    <w:rsid w:val="00AA4623"/>
    <w:rsid w:val="00AA46DE"/>
    <w:rsid w:val="00AB0E13"/>
    <w:rsid w:val="00AB0ED2"/>
    <w:rsid w:val="00AB0F6D"/>
    <w:rsid w:val="00AB2F56"/>
    <w:rsid w:val="00AB3524"/>
    <w:rsid w:val="00AB4990"/>
    <w:rsid w:val="00AB522D"/>
    <w:rsid w:val="00AB67C7"/>
    <w:rsid w:val="00AB7B0F"/>
    <w:rsid w:val="00AB7F67"/>
    <w:rsid w:val="00AC0804"/>
    <w:rsid w:val="00AC0A5C"/>
    <w:rsid w:val="00AC2F62"/>
    <w:rsid w:val="00AC36C8"/>
    <w:rsid w:val="00AC7497"/>
    <w:rsid w:val="00AC75E1"/>
    <w:rsid w:val="00AD0D25"/>
    <w:rsid w:val="00AD103E"/>
    <w:rsid w:val="00AD1267"/>
    <w:rsid w:val="00AD1D37"/>
    <w:rsid w:val="00AD287F"/>
    <w:rsid w:val="00AD2C5E"/>
    <w:rsid w:val="00AD2F3E"/>
    <w:rsid w:val="00AD4ECC"/>
    <w:rsid w:val="00AD696A"/>
    <w:rsid w:val="00AE0B97"/>
    <w:rsid w:val="00AE1059"/>
    <w:rsid w:val="00AE1928"/>
    <w:rsid w:val="00AE317D"/>
    <w:rsid w:val="00AE6AF1"/>
    <w:rsid w:val="00AF0C6A"/>
    <w:rsid w:val="00AF0F61"/>
    <w:rsid w:val="00AF205B"/>
    <w:rsid w:val="00AF24DA"/>
    <w:rsid w:val="00AF5661"/>
    <w:rsid w:val="00AF6E65"/>
    <w:rsid w:val="00AF741E"/>
    <w:rsid w:val="00B00511"/>
    <w:rsid w:val="00B00845"/>
    <w:rsid w:val="00B00E0B"/>
    <w:rsid w:val="00B01911"/>
    <w:rsid w:val="00B0198E"/>
    <w:rsid w:val="00B079AC"/>
    <w:rsid w:val="00B112BB"/>
    <w:rsid w:val="00B13BD2"/>
    <w:rsid w:val="00B16366"/>
    <w:rsid w:val="00B17123"/>
    <w:rsid w:val="00B2197A"/>
    <w:rsid w:val="00B2431F"/>
    <w:rsid w:val="00B2433F"/>
    <w:rsid w:val="00B247A4"/>
    <w:rsid w:val="00B25BB4"/>
    <w:rsid w:val="00B25F9A"/>
    <w:rsid w:val="00B2626D"/>
    <w:rsid w:val="00B30378"/>
    <w:rsid w:val="00B328A1"/>
    <w:rsid w:val="00B32B2D"/>
    <w:rsid w:val="00B33521"/>
    <w:rsid w:val="00B34330"/>
    <w:rsid w:val="00B3479C"/>
    <w:rsid w:val="00B34EA1"/>
    <w:rsid w:val="00B35784"/>
    <w:rsid w:val="00B35F4A"/>
    <w:rsid w:val="00B37211"/>
    <w:rsid w:val="00B41897"/>
    <w:rsid w:val="00B42842"/>
    <w:rsid w:val="00B428F6"/>
    <w:rsid w:val="00B44382"/>
    <w:rsid w:val="00B44A72"/>
    <w:rsid w:val="00B477F1"/>
    <w:rsid w:val="00B4795B"/>
    <w:rsid w:val="00B539AB"/>
    <w:rsid w:val="00B539BE"/>
    <w:rsid w:val="00B54C71"/>
    <w:rsid w:val="00B54CC6"/>
    <w:rsid w:val="00B57232"/>
    <w:rsid w:val="00B604EF"/>
    <w:rsid w:val="00B60B80"/>
    <w:rsid w:val="00B60D1B"/>
    <w:rsid w:val="00B62A97"/>
    <w:rsid w:val="00B634A9"/>
    <w:rsid w:val="00B63EB1"/>
    <w:rsid w:val="00B63EEC"/>
    <w:rsid w:val="00B65384"/>
    <w:rsid w:val="00B663BC"/>
    <w:rsid w:val="00B66496"/>
    <w:rsid w:val="00B71704"/>
    <w:rsid w:val="00B71BC1"/>
    <w:rsid w:val="00B71EE5"/>
    <w:rsid w:val="00B73A13"/>
    <w:rsid w:val="00B74B53"/>
    <w:rsid w:val="00B77ED6"/>
    <w:rsid w:val="00B77FEC"/>
    <w:rsid w:val="00B80575"/>
    <w:rsid w:val="00B8120B"/>
    <w:rsid w:val="00B91A1B"/>
    <w:rsid w:val="00B92AB2"/>
    <w:rsid w:val="00B93BCA"/>
    <w:rsid w:val="00B94875"/>
    <w:rsid w:val="00B94BD0"/>
    <w:rsid w:val="00B95560"/>
    <w:rsid w:val="00B96439"/>
    <w:rsid w:val="00B96546"/>
    <w:rsid w:val="00BA12B7"/>
    <w:rsid w:val="00BA12EA"/>
    <w:rsid w:val="00BA2E3F"/>
    <w:rsid w:val="00BA38B0"/>
    <w:rsid w:val="00BA3BB5"/>
    <w:rsid w:val="00BA6698"/>
    <w:rsid w:val="00BA7FF7"/>
    <w:rsid w:val="00BB1923"/>
    <w:rsid w:val="00BB1F91"/>
    <w:rsid w:val="00BB2395"/>
    <w:rsid w:val="00BB607A"/>
    <w:rsid w:val="00BB61D4"/>
    <w:rsid w:val="00BC007F"/>
    <w:rsid w:val="00BC26E3"/>
    <w:rsid w:val="00BC3578"/>
    <w:rsid w:val="00BC42D8"/>
    <w:rsid w:val="00BC54C1"/>
    <w:rsid w:val="00BC5911"/>
    <w:rsid w:val="00BC6BCF"/>
    <w:rsid w:val="00BD1406"/>
    <w:rsid w:val="00BD258B"/>
    <w:rsid w:val="00BD2F12"/>
    <w:rsid w:val="00BD34F1"/>
    <w:rsid w:val="00BD684A"/>
    <w:rsid w:val="00BE44B0"/>
    <w:rsid w:val="00BE4956"/>
    <w:rsid w:val="00BE6D5C"/>
    <w:rsid w:val="00BF082C"/>
    <w:rsid w:val="00BF0B3E"/>
    <w:rsid w:val="00BF0EFD"/>
    <w:rsid w:val="00BF146E"/>
    <w:rsid w:val="00BF18E4"/>
    <w:rsid w:val="00BF3146"/>
    <w:rsid w:val="00C044B1"/>
    <w:rsid w:val="00C05279"/>
    <w:rsid w:val="00C10122"/>
    <w:rsid w:val="00C139D8"/>
    <w:rsid w:val="00C17EB9"/>
    <w:rsid w:val="00C20403"/>
    <w:rsid w:val="00C206B1"/>
    <w:rsid w:val="00C21558"/>
    <w:rsid w:val="00C21682"/>
    <w:rsid w:val="00C2183D"/>
    <w:rsid w:val="00C21A04"/>
    <w:rsid w:val="00C21BC0"/>
    <w:rsid w:val="00C22B8E"/>
    <w:rsid w:val="00C2752B"/>
    <w:rsid w:val="00C277ED"/>
    <w:rsid w:val="00C27DFA"/>
    <w:rsid w:val="00C30D22"/>
    <w:rsid w:val="00C3351B"/>
    <w:rsid w:val="00C34BBA"/>
    <w:rsid w:val="00C37232"/>
    <w:rsid w:val="00C37CD3"/>
    <w:rsid w:val="00C407BD"/>
    <w:rsid w:val="00C420A5"/>
    <w:rsid w:val="00C425A5"/>
    <w:rsid w:val="00C44ABC"/>
    <w:rsid w:val="00C4531F"/>
    <w:rsid w:val="00C455FE"/>
    <w:rsid w:val="00C4673E"/>
    <w:rsid w:val="00C46A58"/>
    <w:rsid w:val="00C46CEF"/>
    <w:rsid w:val="00C46F4C"/>
    <w:rsid w:val="00C47C15"/>
    <w:rsid w:val="00C5018F"/>
    <w:rsid w:val="00C505F4"/>
    <w:rsid w:val="00C511A4"/>
    <w:rsid w:val="00C5217A"/>
    <w:rsid w:val="00C53F36"/>
    <w:rsid w:val="00C56960"/>
    <w:rsid w:val="00C56AD3"/>
    <w:rsid w:val="00C56CF6"/>
    <w:rsid w:val="00C57881"/>
    <w:rsid w:val="00C61A74"/>
    <w:rsid w:val="00C61DCA"/>
    <w:rsid w:val="00C623CE"/>
    <w:rsid w:val="00C667B7"/>
    <w:rsid w:val="00C719A7"/>
    <w:rsid w:val="00C724F7"/>
    <w:rsid w:val="00C745FF"/>
    <w:rsid w:val="00C7461E"/>
    <w:rsid w:val="00C77559"/>
    <w:rsid w:val="00C77E2B"/>
    <w:rsid w:val="00C81176"/>
    <w:rsid w:val="00C82F2F"/>
    <w:rsid w:val="00C848C5"/>
    <w:rsid w:val="00C85B02"/>
    <w:rsid w:val="00C85EAC"/>
    <w:rsid w:val="00C878D8"/>
    <w:rsid w:val="00C87AF1"/>
    <w:rsid w:val="00C921E5"/>
    <w:rsid w:val="00C939F7"/>
    <w:rsid w:val="00C9519B"/>
    <w:rsid w:val="00C95B5D"/>
    <w:rsid w:val="00C96B8D"/>
    <w:rsid w:val="00C96B98"/>
    <w:rsid w:val="00C970E5"/>
    <w:rsid w:val="00CA20C3"/>
    <w:rsid w:val="00CA51CA"/>
    <w:rsid w:val="00CA5497"/>
    <w:rsid w:val="00CB0E42"/>
    <w:rsid w:val="00CB327E"/>
    <w:rsid w:val="00CB3633"/>
    <w:rsid w:val="00CB36BC"/>
    <w:rsid w:val="00CB3D7D"/>
    <w:rsid w:val="00CB481E"/>
    <w:rsid w:val="00CB5C06"/>
    <w:rsid w:val="00CC0F78"/>
    <w:rsid w:val="00CC1467"/>
    <w:rsid w:val="00CC4A1E"/>
    <w:rsid w:val="00CC4C49"/>
    <w:rsid w:val="00CC579F"/>
    <w:rsid w:val="00CC6096"/>
    <w:rsid w:val="00CC6762"/>
    <w:rsid w:val="00CC70C7"/>
    <w:rsid w:val="00CC7145"/>
    <w:rsid w:val="00CC727C"/>
    <w:rsid w:val="00CD00FE"/>
    <w:rsid w:val="00CD1022"/>
    <w:rsid w:val="00CD2383"/>
    <w:rsid w:val="00CD3103"/>
    <w:rsid w:val="00CD32D0"/>
    <w:rsid w:val="00CD4FFD"/>
    <w:rsid w:val="00CE1DA4"/>
    <w:rsid w:val="00CE2042"/>
    <w:rsid w:val="00CE273D"/>
    <w:rsid w:val="00CE2E3C"/>
    <w:rsid w:val="00CE31A4"/>
    <w:rsid w:val="00CE344B"/>
    <w:rsid w:val="00CE3D77"/>
    <w:rsid w:val="00CE451F"/>
    <w:rsid w:val="00CE4D70"/>
    <w:rsid w:val="00CF0DA0"/>
    <w:rsid w:val="00CF46BB"/>
    <w:rsid w:val="00CF4CA9"/>
    <w:rsid w:val="00CF63C0"/>
    <w:rsid w:val="00CF6B72"/>
    <w:rsid w:val="00CF72F4"/>
    <w:rsid w:val="00D00908"/>
    <w:rsid w:val="00D00F2B"/>
    <w:rsid w:val="00D01856"/>
    <w:rsid w:val="00D037E3"/>
    <w:rsid w:val="00D05A3C"/>
    <w:rsid w:val="00D070B3"/>
    <w:rsid w:val="00D077D8"/>
    <w:rsid w:val="00D10740"/>
    <w:rsid w:val="00D10B90"/>
    <w:rsid w:val="00D13564"/>
    <w:rsid w:val="00D16E47"/>
    <w:rsid w:val="00D170E5"/>
    <w:rsid w:val="00D20DD4"/>
    <w:rsid w:val="00D22757"/>
    <w:rsid w:val="00D23D04"/>
    <w:rsid w:val="00D2595B"/>
    <w:rsid w:val="00D2695F"/>
    <w:rsid w:val="00D27041"/>
    <w:rsid w:val="00D27E8A"/>
    <w:rsid w:val="00D32F8E"/>
    <w:rsid w:val="00D33309"/>
    <w:rsid w:val="00D33893"/>
    <w:rsid w:val="00D34CE9"/>
    <w:rsid w:val="00D34D16"/>
    <w:rsid w:val="00D36CDC"/>
    <w:rsid w:val="00D413CF"/>
    <w:rsid w:val="00D41E3B"/>
    <w:rsid w:val="00D421B8"/>
    <w:rsid w:val="00D43690"/>
    <w:rsid w:val="00D438BE"/>
    <w:rsid w:val="00D44391"/>
    <w:rsid w:val="00D44DD2"/>
    <w:rsid w:val="00D44E94"/>
    <w:rsid w:val="00D45545"/>
    <w:rsid w:val="00D45E20"/>
    <w:rsid w:val="00D472EF"/>
    <w:rsid w:val="00D476B1"/>
    <w:rsid w:val="00D51ADB"/>
    <w:rsid w:val="00D53974"/>
    <w:rsid w:val="00D567C1"/>
    <w:rsid w:val="00D64E53"/>
    <w:rsid w:val="00D65E68"/>
    <w:rsid w:val="00D67057"/>
    <w:rsid w:val="00D72422"/>
    <w:rsid w:val="00D727C0"/>
    <w:rsid w:val="00D755BC"/>
    <w:rsid w:val="00D75D25"/>
    <w:rsid w:val="00D7628B"/>
    <w:rsid w:val="00D77C5A"/>
    <w:rsid w:val="00D80D04"/>
    <w:rsid w:val="00D8461E"/>
    <w:rsid w:val="00D849E0"/>
    <w:rsid w:val="00D85FD1"/>
    <w:rsid w:val="00D90139"/>
    <w:rsid w:val="00D904A7"/>
    <w:rsid w:val="00D91396"/>
    <w:rsid w:val="00D94AC3"/>
    <w:rsid w:val="00D94DCB"/>
    <w:rsid w:val="00D96572"/>
    <w:rsid w:val="00D96A6B"/>
    <w:rsid w:val="00DA0183"/>
    <w:rsid w:val="00DA1BB8"/>
    <w:rsid w:val="00DA226F"/>
    <w:rsid w:val="00DA2455"/>
    <w:rsid w:val="00DA5765"/>
    <w:rsid w:val="00DB1DCB"/>
    <w:rsid w:val="00DB3CB1"/>
    <w:rsid w:val="00DB40AA"/>
    <w:rsid w:val="00DB4196"/>
    <w:rsid w:val="00DB5393"/>
    <w:rsid w:val="00DB5608"/>
    <w:rsid w:val="00DB7261"/>
    <w:rsid w:val="00DC03A2"/>
    <w:rsid w:val="00DC16C0"/>
    <w:rsid w:val="00DC1C17"/>
    <w:rsid w:val="00DC23DB"/>
    <w:rsid w:val="00DC29EC"/>
    <w:rsid w:val="00DC4443"/>
    <w:rsid w:val="00DC6AAE"/>
    <w:rsid w:val="00DC70B8"/>
    <w:rsid w:val="00DC7C02"/>
    <w:rsid w:val="00DD1D51"/>
    <w:rsid w:val="00DD55D0"/>
    <w:rsid w:val="00DD7ECB"/>
    <w:rsid w:val="00DE1747"/>
    <w:rsid w:val="00DE267C"/>
    <w:rsid w:val="00DE320C"/>
    <w:rsid w:val="00DE3F77"/>
    <w:rsid w:val="00DE42AE"/>
    <w:rsid w:val="00DE51E1"/>
    <w:rsid w:val="00DE586A"/>
    <w:rsid w:val="00DF02EF"/>
    <w:rsid w:val="00DF0665"/>
    <w:rsid w:val="00DF188D"/>
    <w:rsid w:val="00DF2B91"/>
    <w:rsid w:val="00DF55F8"/>
    <w:rsid w:val="00DF57BB"/>
    <w:rsid w:val="00DF609F"/>
    <w:rsid w:val="00DF645E"/>
    <w:rsid w:val="00DF6850"/>
    <w:rsid w:val="00DF7789"/>
    <w:rsid w:val="00E02581"/>
    <w:rsid w:val="00E045BF"/>
    <w:rsid w:val="00E052C3"/>
    <w:rsid w:val="00E065C2"/>
    <w:rsid w:val="00E06E3B"/>
    <w:rsid w:val="00E11083"/>
    <w:rsid w:val="00E12DEA"/>
    <w:rsid w:val="00E146E7"/>
    <w:rsid w:val="00E1529E"/>
    <w:rsid w:val="00E1537B"/>
    <w:rsid w:val="00E1582B"/>
    <w:rsid w:val="00E15A7A"/>
    <w:rsid w:val="00E16394"/>
    <w:rsid w:val="00E20142"/>
    <w:rsid w:val="00E2022C"/>
    <w:rsid w:val="00E206AA"/>
    <w:rsid w:val="00E207EE"/>
    <w:rsid w:val="00E22827"/>
    <w:rsid w:val="00E22A10"/>
    <w:rsid w:val="00E232C7"/>
    <w:rsid w:val="00E246BB"/>
    <w:rsid w:val="00E24DCA"/>
    <w:rsid w:val="00E258EC"/>
    <w:rsid w:val="00E25BF0"/>
    <w:rsid w:val="00E273EA"/>
    <w:rsid w:val="00E27A1F"/>
    <w:rsid w:val="00E300E7"/>
    <w:rsid w:val="00E315B4"/>
    <w:rsid w:val="00E3223A"/>
    <w:rsid w:val="00E326E9"/>
    <w:rsid w:val="00E336E2"/>
    <w:rsid w:val="00E3389E"/>
    <w:rsid w:val="00E3450F"/>
    <w:rsid w:val="00E34FE1"/>
    <w:rsid w:val="00E368CC"/>
    <w:rsid w:val="00E36D68"/>
    <w:rsid w:val="00E37CBC"/>
    <w:rsid w:val="00E41926"/>
    <w:rsid w:val="00E41DF3"/>
    <w:rsid w:val="00E45127"/>
    <w:rsid w:val="00E47CBD"/>
    <w:rsid w:val="00E50F72"/>
    <w:rsid w:val="00E51B1D"/>
    <w:rsid w:val="00E5234A"/>
    <w:rsid w:val="00E5310C"/>
    <w:rsid w:val="00E53283"/>
    <w:rsid w:val="00E539C5"/>
    <w:rsid w:val="00E54F8E"/>
    <w:rsid w:val="00E5617C"/>
    <w:rsid w:val="00E57903"/>
    <w:rsid w:val="00E60315"/>
    <w:rsid w:val="00E630CA"/>
    <w:rsid w:val="00E6543F"/>
    <w:rsid w:val="00E7077E"/>
    <w:rsid w:val="00E71E42"/>
    <w:rsid w:val="00E72D8D"/>
    <w:rsid w:val="00E731EA"/>
    <w:rsid w:val="00E731F3"/>
    <w:rsid w:val="00E73BEB"/>
    <w:rsid w:val="00E74389"/>
    <w:rsid w:val="00E81135"/>
    <w:rsid w:val="00E81A3A"/>
    <w:rsid w:val="00E839D5"/>
    <w:rsid w:val="00E84E9F"/>
    <w:rsid w:val="00E85321"/>
    <w:rsid w:val="00E85AA5"/>
    <w:rsid w:val="00E91A34"/>
    <w:rsid w:val="00E93C9E"/>
    <w:rsid w:val="00E975F5"/>
    <w:rsid w:val="00EA0689"/>
    <w:rsid w:val="00EA0BD5"/>
    <w:rsid w:val="00EA1534"/>
    <w:rsid w:val="00EA63B9"/>
    <w:rsid w:val="00EB10AB"/>
    <w:rsid w:val="00EB114E"/>
    <w:rsid w:val="00EB2494"/>
    <w:rsid w:val="00EB2B2F"/>
    <w:rsid w:val="00EB4DEB"/>
    <w:rsid w:val="00EB51DE"/>
    <w:rsid w:val="00EB54FC"/>
    <w:rsid w:val="00EC0497"/>
    <w:rsid w:val="00EC08DF"/>
    <w:rsid w:val="00EC170D"/>
    <w:rsid w:val="00EC4102"/>
    <w:rsid w:val="00EC44FB"/>
    <w:rsid w:val="00EC4C71"/>
    <w:rsid w:val="00EC5E6B"/>
    <w:rsid w:val="00EC6FE8"/>
    <w:rsid w:val="00ED0DA8"/>
    <w:rsid w:val="00ED5012"/>
    <w:rsid w:val="00ED53BB"/>
    <w:rsid w:val="00ED7166"/>
    <w:rsid w:val="00EE0908"/>
    <w:rsid w:val="00EE10B0"/>
    <w:rsid w:val="00EE1616"/>
    <w:rsid w:val="00EE1ACA"/>
    <w:rsid w:val="00EE1FD8"/>
    <w:rsid w:val="00EE2E70"/>
    <w:rsid w:val="00EE59B2"/>
    <w:rsid w:val="00EE5F72"/>
    <w:rsid w:val="00EF018F"/>
    <w:rsid w:val="00EF0886"/>
    <w:rsid w:val="00EF149A"/>
    <w:rsid w:val="00EF280D"/>
    <w:rsid w:val="00EF4141"/>
    <w:rsid w:val="00EF59CB"/>
    <w:rsid w:val="00EF7EFC"/>
    <w:rsid w:val="00EF7F41"/>
    <w:rsid w:val="00F00FC8"/>
    <w:rsid w:val="00F04625"/>
    <w:rsid w:val="00F04819"/>
    <w:rsid w:val="00F103A8"/>
    <w:rsid w:val="00F119FD"/>
    <w:rsid w:val="00F12382"/>
    <w:rsid w:val="00F124D5"/>
    <w:rsid w:val="00F12D4C"/>
    <w:rsid w:val="00F1666C"/>
    <w:rsid w:val="00F17B8A"/>
    <w:rsid w:val="00F20270"/>
    <w:rsid w:val="00F21021"/>
    <w:rsid w:val="00F21186"/>
    <w:rsid w:val="00F21CB3"/>
    <w:rsid w:val="00F232D8"/>
    <w:rsid w:val="00F25A45"/>
    <w:rsid w:val="00F25A50"/>
    <w:rsid w:val="00F2664A"/>
    <w:rsid w:val="00F27450"/>
    <w:rsid w:val="00F3069B"/>
    <w:rsid w:val="00F326D7"/>
    <w:rsid w:val="00F3403B"/>
    <w:rsid w:val="00F34518"/>
    <w:rsid w:val="00F34861"/>
    <w:rsid w:val="00F35A53"/>
    <w:rsid w:val="00F36015"/>
    <w:rsid w:val="00F4117C"/>
    <w:rsid w:val="00F41622"/>
    <w:rsid w:val="00F43830"/>
    <w:rsid w:val="00F502B4"/>
    <w:rsid w:val="00F5040E"/>
    <w:rsid w:val="00F50DEE"/>
    <w:rsid w:val="00F51C7B"/>
    <w:rsid w:val="00F52C91"/>
    <w:rsid w:val="00F5422A"/>
    <w:rsid w:val="00F555C9"/>
    <w:rsid w:val="00F56101"/>
    <w:rsid w:val="00F56159"/>
    <w:rsid w:val="00F61AB3"/>
    <w:rsid w:val="00F62571"/>
    <w:rsid w:val="00F62EB3"/>
    <w:rsid w:val="00F66372"/>
    <w:rsid w:val="00F70EBF"/>
    <w:rsid w:val="00F7160F"/>
    <w:rsid w:val="00F72451"/>
    <w:rsid w:val="00F73590"/>
    <w:rsid w:val="00F74794"/>
    <w:rsid w:val="00F74851"/>
    <w:rsid w:val="00F758D8"/>
    <w:rsid w:val="00F774FD"/>
    <w:rsid w:val="00F80003"/>
    <w:rsid w:val="00F811F5"/>
    <w:rsid w:val="00F83043"/>
    <w:rsid w:val="00F842BE"/>
    <w:rsid w:val="00F844AE"/>
    <w:rsid w:val="00F87A3F"/>
    <w:rsid w:val="00F924ED"/>
    <w:rsid w:val="00F94081"/>
    <w:rsid w:val="00F95A26"/>
    <w:rsid w:val="00F95ECD"/>
    <w:rsid w:val="00F9692D"/>
    <w:rsid w:val="00FA04BF"/>
    <w:rsid w:val="00FA24E4"/>
    <w:rsid w:val="00FA419A"/>
    <w:rsid w:val="00FA4ABF"/>
    <w:rsid w:val="00FA6A6A"/>
    <w:rsid w:val="00FA6B2E"/>
    <w:rsid w:val="00FA729E"/>
    <w:rsid w:val="00FA77E5"/>
    <w:rsid w:val="00FA7ACC"/>
    <w:rsid w:val="00FB2C93"/>
    <w:rsid w:val="00FB3545"/>
    <w:rsid w:val="00FB3B0D"/>
    <w:rsid w:val="00FB3FF9"/>
    <w:rsid w:val="00FB5DCB"/>
    <w:rsid w:val="00FB7092"/>
    <w:rsid w:val="00FB7D98"/>
    <w:rsid w:val="00FC10EC"/>
    <w:rsid w:val="00FC1C67"/>
    <w:rsid w:val="00FC2D56"/>
    <w:rsid w:val="00FC2FD8"/>
    <w:rsid w:val="00FC315D"/>
    <w:rsid w:val="00FC4D95"/>
    <w:rsid w:val="00FC5499"/>
    <w:rsid w:val="00FC6DD9"/>
    <w:rsid w:val="00FD486D"/>
    <w:rsid w:val="00FD4BCF"/>
    <w:rsid w:val="00FD5A9C"/>
    <w:rsid w:val="00FE0A15"/>
    <w:rsid w:val="00FE0DAE"/>
    <w:rsid w:val="00FE10AD"/>
    <w:rsid w:val="00FE3877"/>
    <w:rsid w:val="00FE389F"/>
    <w:rsid w:val="00FE38F3"/>
    <w:rsid w:val="00FE43E5"/>
    <w:rsid w:val="00FE5042"/>
    <w:rsid w:val="00FE7C65"/>
    <w:rsid w:val="00FF044F"/>
    <w:rsid w:val="00FF09C9"/>
    <w:rsid w:val="00FF10CF"/>
    <w:rsid w:val="00FF356D"/>
    <w:rsid w:val="00FF365E"/>
    <w:rsid w:val="00FF39F8"/>
    <w:rsid w:val="00FF414B"/>
    <w:rsid w:val="00FF431A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6BA7C0-5B11-4A59-BA9A-2B6A7AC5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F85"/>
  </w:style>
  <w:style w:type="paragraph" w:styleId="1">
    <w:name w:val="heading 1"/>
    <w:basedOn w:val="a"/>
    <w:next w:val="a"/>
    <w:link w:val="10"/>
    <w:qFormat/>
    <w:rsid w:val="00C05279"/>
    <w:pPr>
      <w:keepNext/>
      <w:ind w:left="5387" w:hanging="4962"/>
      <w:outlineLvl w:val="0"/>
    </w:pPr>
    <w:rPr>
      <w:rFonts w:ascii="Courier New" w:hAnsi="Courier New"/>
      <w:sz w:val="26"/>
    </w:rPr>
  </w:style>
  <w:style w:type="paragraph" w:styleId="2">
    <w:name w:val="heading 2"/>
    <w:basedOn w:val="a"/>
    <w:next w:val="a"/>
    <w:link w:val="20"/>
    <w:unhideWhenUsed/>
    <w:qFormat/>
    <w:rsid w:val="00A041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5279"/>
    <w:pPr>
      <w:jc w:val="both"/>
    </w:pPr>
    <w:rPr>
      <w:rFonts w:ascii="Courier New" w:hAnsi="Courier New"/>
      <w:sz w:val="26"/>
    </w:rPr>
  </w:style>
  <w:style w:type="paragraph" w:styleId="a5">
    <w:name w:val="header"/>
    <w:basedOn w:val="a"/>
    <w:link w:val="a6"/>
    <w:uiPriority w:val="99"/>
    <w:rsid w:val="00C0527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05279"/>
  </w:style>
  <w:style w:type="table" w:styleId="a8">
    <w:name w:val="Table Grid"/>
    <w:basedOn w:val="a1"/>
    <w:uiPriority w:val="99"/>
    <w:rsid w:val="0030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1C67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671A"/>
  </w:style>
  <w:style w:type="character" w:customStyle="1" w:styleId="10">
    <w:name w:val="Заголовок 1 Знак"/>
    <w:basedOn w:val="a0"/>
    <w:link w:val="1"/>
    <w:rsid w:val="00AB0F6D"/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AB0F6D"/>
    <w:rPr>
      <w:rFonts w:ascii="Courier New" w:hAnsi="Courier New"/>
      <w:sz w:val="26"/>
    </w:rPr>
  </w:style>
  <w:style w:type="paragraph" w:styleId="ab">
    <w:name w:val="Balloon Text"/>
    <w:basedOn w:val="a"/>
    <w:link w:val="ac"/>
    <w:uiPriority w:val="99"/>
    <w:rsid w:val="007F14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7F1458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092C71"/>
  </w:style>
  <w:style w:type="paragraph" w:customStyle="1" w:styleId="ad">
    <w:name w:val="Таблицы (моноширинный)"/>
    <w:basedOn w:val="a"/>
    <w:next w:val="a"/>
    <w:uiPriority w:val="99"/>
    <w:rsid w:val="00DA1B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DA1BB8"/>
    <w:rPr>
      <w:b/>
      <w:color w:val="000080"/>
    </w:rPr>
  </w:style>
  <w:style w:type="character" w:styleId="HTML">
    <w:name w:val="HTML Sample"/>
    <w:basedOn w:val="a0"/>
    <w:uiPriority w:val="99"/>
    <w:rsid w:val="00DA1BB8"/>
    <w:rPr>
      <w:rFonts w:ascii="Courier New" w:hAnsi="Courier New" w:cs="Times New Roman"/>
    </w:rPr>
  </w:style>
  <w:style w:type="character" w:styleId="af">
    <w:name w:val="annotation reference"/>
    <w:basedOn w:val="a0"/>
    <w:uiPriority w:val="99"/>
    <w:rsid w:val="00DA1BB8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rsid w:val="00DA1B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1">
    <w:name w:val="Текст примечания Знак"/>
    <w:basedOn w:val="a0"/>
    <w:link w:val="af0"/>
    <w:uiPriority w:val="99"/>
    <w:rsid w:val="00DA1BB8"/>
    <w:rPr>
      <w:rFonts w:ascii="Arial" w:hAnsi="Arial"/>
    </w:rPr>
  </w:style>
  <w:style w:type="paragraph" w:styleId="af2">
    <w:name w:val="annotation subject"/>
    <w:basedOn w:val="af0"/>
    <w:next w:val="af0"/>
    <w:link w:val="af3"/>
    <w:uiPriority w:val="99"/>
    <w:rsid w:val="00DA1BB8"/>
    <w:rPr>
      <w:b/>
    </w:rPr>
  </w:style>
  <w:style w:type="character" w:customStyle="1" w:styleId="af3">
    <w:name w:val="Тема примечания Знак"/>
    <w:basedOn w:val="af1"/>
    <w:link w:val="af2"/>
    <w:uiPriority w:val="99"/>
    <w:rsid w:val="00DA1BB8"/>
    <w:rPr>
      <w:rFonts w:ascii="Arial" w:hAnsi="Arial"/>
      <w:b/>
    </w:rPr>
  </w:style>
  <w:style w:type="paragraph" w:customStyle="1" w:styleId="ConsPlusCell">
    <w:name w:val="ConsPlusCell"/>
    <w:uiPriority w:val="99"/>
    <w:rsid w:val="00E37CB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A041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4">
    <w:name w:val="List Paragraph"/>
    <w:basedOn w:val="a"/>
    <w:uiPriority w:val="34"/>
    <w:qFormat/>
    <w:rsid w:val="00A041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No Spacing"/>
    <w:uiPriority w:val="99"/>
    <w:qFormat/>
    <w:rsid w:val="00925AFE"/>
  </w:style>
  <w:style w:type="paragraph" w:customStyle="1" w:styleId="af6">
    <w:name w:val="Знак"/>
    <w:basedOn w:val="a"/>
    <w:rsid w:val="00216BFC"/>
    <w:pPr>
      <w:spacing w:after="160" w:line="240" w:lineRule="exact"/>
      <w:ind w:left="709"/>
      <w:jc w:val="both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rsid w:val="00040DC8"/>
    <w:pPr>
      <w:spacing w:after="160" w:line="240" w:lineRule="exact"/>
      <w:ind w:left="709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12F6F-33A9-4922-8B69-2C261363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части административного здания в оперативное</vt:lpstr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части административного здания в оперативное</dc:title>
  <dc:creator>KalinaGV</dc:creator>
  <cp:lastModifiedBy>Баева Наталья Александровна</cp:lastModifiedBy>
  <cp:revision>17</cp:revision>
  <cp:lastPrinted>2023-02-03T09:00:00Z</cp:lastPrinted>
  <dcterms:created xsi:type="dcterms:W3CDTF">2022-05-05T11:47:00Z</dcterms:created>
  <dcterms:modified xsi:type="dcterms:W3CDTF">2023-02-03T13:29:00Z</dcterms:modified>
</cp:coreProperties>
</file>