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35" w:rsidRDefault="003F573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35" w:rsidRDefault="003F573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CC" w:rsidRPr="00F20D48" w:rsidRDefault="00683F30" w:rsidP="007007CC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07CC" w:rsidRDefault="007007CC" w:rsidP="007007CC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C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007CC" w:rsidRDefault="007007CC" w:rsidP="007007CC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007CC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7007CC" w:rsidRDefault="007007CC" w:rsidP="007007CC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CC">
        <w:rPr>
          <w:rFonts w:ascii="Times New Roman" w:hAnsi="Times New Roman" w:cs="Times New Roman"/>
          <w:b/>
          <w:sz w:val="28"/>
          <w:szCs w:val="28"/>
        </w:rPr>
        <w:t xml:space="preserve">от 28 мая 2021 года №956 «Об условиях и порядке оказания консультационной поддержки субъектам малого и среднего предпринимательства и организациям, образующим </w:t>
      </w:r>
    </w:p>
    <w:p w:rsidR="007007CC" w:rsidRDefault="007007CC" w:rsidP="007007CC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CC">
        <w:rPr>
          <w:rFonts w:ascii="Times New Roman" w:hAnsi="Times New Roman" w:cs="Times New Roman"/>
          <w:b/>
          <w:sz w:val="28"/>
          <w:szCs w:val="28"/>
        </w:rPr>
        <w:t xml:space="preserve">инфраструктуру поддержки субъектов малого и среднего предпринимательства, на территории муниципального </w:t>
      </w:r>
    </w:p>
    <w:p w:rsidR="008B56C5" w:rsidRPr="00F20D48" w:rsidRDefault="007007CC" w:rsidP="007007CC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CC">
        <w:rPr>
          <w:rFonts w:ascii="Times New Roman" w:hAnsi="Times New Roman" w:cs="Times New Roman"/>
          <w:b/>
          <w:sz w:val="28"/>
          <w:szCs w:val="28"/>
        </w:rPr>
        <w:t>образования город-кур</w:t>
      </w:r>
      <w:bookmarkStart w:id="0" w:name="_GoBack"/>
      <w:bookmarkEnd w:id="0"/>
      <w:r w:rsidRPr="007007CC">
        <w:rPr>
          <w:rFonts w:ascii="Times New Roman" w:hAnsi="Times New Roman" w:cs="Times New Roman"/>
          <w:b/>
          <w:sz w:val="28"/>
          <w:szCs w:val="28"/>
        </w:rPr>
        <w:t>орт Геленджик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BA" w:rsidRDefault="00F74ABA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A17" w:rsidRDefault="008B56C5" w:rsidP="0067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</w:t>
      </w:r>
      <w:r w:rsidRPr="008B56C5">
        <w:rPr>
          <w:rFonts w:ascii="Times New Roman" w:hAnsi="Times New Roman" w:cs="Times New Roman"/>
          <w:sz w:val="28"/>
          <w:szCs w:val="28"/>
        </w:rPr>
        <w:t xml:space="preserve"> города Геленджика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55C1">
        <w:rPr>
          <w:rFonts w:ascii="Times New Roman" w:hAnsi="Times New Roman" w:cs="Times New Roman"/>
          <w:sz w:val="28"/>
          <w:szCs w:val="28"/>
        </w:rPr>
        <w:t xml:space="preserve">20 </w:t>
      </w:r>
      <w:r w:rsidR="001931E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5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№7-02-202</w:t>
      </w:r>
      <w:r w:rsidR="00785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31E2">
        <w:rPr>
          <w:rFonts w:ascii="Times New Roman" w:hAnsi="Times New Roman" w:cs="Times New Roman"/>
          <w:sz w:val="28"/>
          <w:szCs w:val="28"/>
        </w:rPr>
        <w:t>Прдп9</w:t>
      </w:r>
      <w:r w:rsidR="007855C1">
        <w:rPr>
          <w:rFonts w:ascii="Times New Roman" w:hAnsi="Times New Roman" w:cs="Times New Roman"/>
          <w:sz w:val="28"/>
          <w:szCs w:val="28"/>
        </w:rPr>
        <w:t>4</w:t>
      </w:r>
      <w:r w:rsidR="001931E2">
        <w:rPr>
          <w:rFonts w:ascii="Times New Roman" w:hAnsi="Times New Roman" w:cs="Times New Roman"/>
          <w:sz w:val="28"/>
          <w:szCs w:val="28"/>
        </w:rPr>
        <w:t>-2</w:t>
      </w:r>
      <w:r w:rsidR="007855C1">
        <w:rPr>
          <w:rFonts w:ascii="Times New Roman" w:hAnsi="Times New Roman" w:cs="Times New Roman"/>
          <w:sz w:val="28"/>
          <w:szCs w:val="28"/>
        </w:rPr>
        <w:t>4</w:t>
      </w:r>
      <w:r w:rsidR="001931E2">
        <w:rPr>
          <w:rFonts w:ascii="Times New Roman" w:hAnsi="Times New Roman" w:cs="Times New Roman"/>
          <w:sz w:val="28"/>
          <w:szCs w:val="28"/>
        </w:rPr>
        <w:t>-20030021</w:t>
      </w:r>
      <w:r w:rsidR="00431628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="00431628" w:rsidRPr="00431628">
        <w:rPr>
          <w:rFonts w:ascii="Times New Roman" w:hAnsi="Times New Roman" w:cs="Times New Roman"/>
          <w:sz w:val="28"/>
          <w:szCs w:val="28"/>
        </w:rPr>
        <w:t>муници</w:t>
      </w:r>
      <w:r w:rsidR="00674A20">
        <w:rPr>
          <w:rFonts w:ascii="Times New Roman" w:hAnsi="Times New Roman" w:cs="Times New Roman"/>
          <w:sz w:val="28"/>
          <w:szCs w:val="28"/>
        </w:rPr>
        <w:t>-</w:t>
      </w:r>
      <w:r w:rsidR="00431628" w:rsidRPr="00431628"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7855C1">
        <w:rPr>
          <w:rFonts w:ascii="Times New Roman" w:hAnsi="Times New Roman" w:cs="Times New Roman"/>
          <w:sz w:val="28"/>
          <w:szCs w:val="28"/>
        </w:rPr>
        <w:t xml:space="preserve">28 мая 2021 года 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№</w:t>
      </w:r>
      <w:r w:rsidR="007855C1">
        <w:rPr>
          <w:rFonts w:ascii="Times New Roman" w:hAnsi="Times New Roman" w:cs="Times New Roman"/>
          <w:sz w:val="28"/>
          <w:szCs w:val="28"/>
        </w:rPr>
        <w:t>956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B0380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>«</w:t>
      </w:r>
      <w:r w:rsidR="00A97AA0" w:rsidRPr="00A97AA0">
        <w:rPr>
          <w:rFonts w:ascii="Times New Roman" w:hAnsi="Times New Roman" w:cs="Times New Roman"/>
          <w:sz w:val="28"/>
          <w:szCs w:val="28"/>
        </w:rPr>
        <w:t>Об условиях и порядке оказания консультационной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город-курорт Геленджик»</w:t>
      </w:r>
      <w:r w:rsidR="00431628">
        <w:rPr>
          <w:rFonts w:ascii="Times New Roman" w:hAnsi="Times New Roman" w:cs="Times New Roman"/>
          <w:sz w:val="28"/>
          <w:szCs w:val="28"/>
        </w:rPr>
        <w:t xml:space="preserve">, </w:t>
      </w:r>
      <w:r w:rsidR="00186FC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74A20" w:rsidRPr="00674A20">
        <w:t xml:space="preserve"> </w:t>
      </w:r>
      <w:r w:rsidR="00674A20" w:rsidRPr="00674A20">
        <w:rPr>
          <w:rFonts w:ascii="Times New Roman" w:hAnsi="Times New Roman" w:cs="Times New Roman"/>
          <w:sz w:val="28"/>
          <w:szCs w:val="28"/>
        </w:rPr>
        <w:t>постановлени</w:t>
      </w:r>
      <w:r w:rsidR="00674A20">
        <w:rPr>
          <w:rFonts w:ascii="Times New Roman" w:hAnsi="Times New Roman" w:cs="Times New Roman"/>
          <w:sz w:val="28"/>
          <w:szCs w:val="28"/>
        </w:rPr>
        <w:t>ем</w:t>
      </w:r>
      <w:r w:rsidR="00674A20" w:rsidRPr="00674A20">
        <w:rPr>
          <w:rFonts w:ascii="Times New Roman" w:hAnsi="Times New Roman" w:cs="Times New Roman"/>
          <w:sz w:val="28"/>
          <w:szCs w:val="28"/>
        </w:rPr>
        <w:t xml:space="preserve"> </w:t>
      </w:r>
      <w:r w:rsidR="00907E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4A20" w:rsidRPr="00674A20">
        <w:rPr>
          <w:rFonts w:ascii="Times New Roman" w:hAnsi="Times New Roman" w:cs="Times New Roman"/>
          <w:sz w:val="28"/>
          <w:szCs w:val="28"/>
        </w:rPr>
        <w:t>м</w:t>
      </w:r>
      <w:r w:rsidR="00EA1E40">
        <w:rPr>
          <w:rFonts w:ascii="Times New Roman" w:hAnsi="Times New Roman" w:cs="Times New Roman"/>
          <w:sz w:val="28"/>
          <w:szCs w:val="28"/>
        </w:rPr>
        <w:t>униципального образования город-</w:t>
      </w:r>
      <w:r w:rsidR="00674A20" w:rsidRPr="00674A20">
        <w:rPr>
          <w:rFonts w:ascii="Times New Roman" w:hAnsi="Times New Roman" w:cs="Times New Roman"/>
          <w:sz w:val="28"/>
          <w:szCs w:val="28"/>
        </w:rPr>
        <w:t>курорт Геленджик от 29 декабря 2023 года №2878 «О признании утратившими силу некоторых правовых актов администрации муниципального образования город-курорт Геленджик»</w:t>
      </w:r>
      <w:r w:rsidR="00A97F74">
        <w:rPr>
          <w:rFonts w:ascii="Times New Roman" w:hAnsi="Times New Roman" w:cs="Times New Roman"/>
          <w:sz w:val="28"/>
          <w:szCs w:val="28"/>
        </w:rPr>
        <w:t>,</w:t>
      </w:r>
      <w:r w:rsidR="00A97F74" w:rsidRPr="00A97F74">
        <w:rPr>
          <w:rFonts w:ascii="Times New Roman" w:hAnsi="Times New Roman" w:cs="Times New Roman"/>
          <w:sz w:val="28"/>
          <w:szCs w:val="28"/>
        </w:rPr>
        <w:t xml:space="preserve"> </w:t>
      </w:r>
      <w:r w:rsidR="00A97F74">
        <w:rPr>
          <w:rFonts w:ascii="Times New Roman" w:hAnsi="Times New Roman" w:cs="Times New Roman"/>
          <w:sz w:val="28"/>
          <w:szCs w:val="28"/>
        </w:rPr>
        <w:t xml:space="preserve">руководствуясь статьями 16, 43 Федерального закона </w:t>
      </w:r>
      <w:r w:rsidR="006669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7F74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</w:t>
      </w:r>
      <w:r w:rsidR="00424153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7912E0">
        <w:rPr>
          <w:rFonts w:ascii="Times New Roman" w:hAnsi="Times New Roman" w:cs="Times New Roman"/>
          <w:sz w:val="28"/>
          <w:szCs w:val="28"/>
        </w:rPr>
        <w:t xml:space="preserve"> (в редакции Фед</w:t>
      </w:r>
      <w:r w:rsidR="00424153">
        <w:rPr>
          <w:rFonts w:ascii="Times New Roman" w:hAnsi="Times New Roman" w:cs="Times New Roman"/>
          <w:sz w:val="28"/>
          <w:szCs w:val="28"/>
        </w:rPr>
        <w:t>ерального закона</w:t>
      </w:r>
      <w:r w:rsidR="006669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4153">
        <w:rPr>
          <w:rFonts w:ascii="Times New Roman" w:hAnsi="Times New Roman" w:cs="Times New Roman"/>
          <w:sz w:val="28"/>
          <w:szCs w:val="28"/>
        </w:rPr>
        <w:t xml:space="preserve"> от </w:t>
      </w:r>
      <w:r w:rsidR="00674A20">
        <w:rPr>
          <w:rFonts w:ascii="Times New Roman" w:hAnsi="Times New Roman" w:cs="Times New Roman"/>
          <w:sz w:val="28"/>
          <w:szCs w:val="28"/>
        </w:rPr>
        <w:t>23 марта</w:t>
      </w:r>
      <w:r w:rsidR="008F642F">
        <w:rPr>
          <w:rFonts w:ascii="Times New Roman" w:hAnsi="Times New Roman" w:cs="Times New Roman"/>
          <w:sz w:val="28"/>
          <w:szCs w:val="28"/>
        </w:rPr>
        <w:t xml:space="preserve"> 2024</w:t>
      </w:r>
      <w:r w:rsidR="00462F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4A20">
        <w:rPr>
          <w:rFonts w:ascii="Times New Roman" w:hAnsi="Times New Roman" w:cs="Times New Roman"/>
          <w:sz w:val="28"/>
          <w:szCs w:val="28"/>
        </w:rPr>
        <w:t xml:space="preserve"> </w:t>
      </w:r>
      <w:r w:rsidR="00462F9E">
        <w:rPr>
          <w:rFonts w:ascii="Times New Roman" w:hAnsi="Times New Roman" w:cs="Times New Roman"/>
          <w:sz w:val="28"/>
          <w:szCs w:val="28"/>
        </w:rPr>
        <w:t>№</w:t>
      </w:r>
      <w:r w:rsidR="00674A20">
        <w:rPr>
          <w:rFonts w:ascii="Times New Roman" w:hAnsi="Times New Roman" w:cs="Times New Roman"/>
          <w:sz w:val="28"/>
          <w:szCs w:val="28"/>
        </w:rPr>
        <w:t>54</w:t>
      </w:r>
      <w:r w:rsidR="00462F9E">
        <w:rPr>
          <w:rFonts w:ascii="Times New Roman" w:hAnsi="Times New Roman" w:cs="Times New Roman"/>
          <w:sz w:val="28"/>
          <w:szCs w:val="28"/>
        </w:rPr>
        <w:t>-ФЗ</w:t>
      </w:r>
      <w:r w:rsidR="00674A20">
        <w:rPr>
          <w:rFonts w:ascii="Times New Roman" w:hAnsi="Times New Roman" w:cs="Times New Roman"/>
          <w:sz w:val="28"/>
          <w:szCs w:val="28"/>
        </w:rPr>
        <w:t>)</w:t>
      </w:r>
      <w:r w:rsidR="00870A7F">
        <w:rPr>
          <w:rFonts w:ascii="Times New Roman" w:hAnsi="Times New Roman" w:cs="Times New Roman"/>
          <w:sz w:val="28"/>
          <w:szCs w:val="28"/>
        </w:rPr>
        <w:t xml:space="preserve">, </w:t>
      </w:r>
      <w:r w:rsidR="00E5281A"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</w:t>
      </w:r>
      <w:r w:rsidR="00674A20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="007857D2">
        <w:rPr>
          <w:rFonts w:ascii="Times New Roman" w:hAnsi="Times New Roman" w:cs="Times New Roman"/>
          <w:sz w:val="28"/>
          <w:szCs w:val="28"/>
        </w:rPr>
        <w:t>,</w:t>
      </w:r>
      <w:r w:rsidR="00DB3A17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A3055" w:rsidRDefault="008B56C5" w:rsidP="0067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055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DB3A17">
        <w:rPr>
          <w:rFonts w:ascii="Times New Roman" w:hAnsi="Times New Roman" w:cs="Times New Roman"/>
          <w:sz w:val="28"/>
          <w:szCs w:val="28"/>
        </w:rPr>
        <w:t xml:space="preserve">от </w:t>
      </w:r>
      <w:r w:rsidR="008F642F">
        <w:rPr>
          <w:rFonts w:ascii="Times New Roman" w:hAnsi="Times New Roman" w:cs="Times New Roman"/>
          <w:sz w:val="28"/>
          <w:szCs w:val="28"/>
        </w:rPr>
        <w:t>20 марта  2024</w:t>
      </w:r>
      <w:r w:rsidR="00DB3A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642F">
        <w:rPr>
          <w:rFonts w:ascii="Times New Roman" w:hAnsi="Times New Roman" w:cs="Times New Roman"/>
          <w:sz w:val="28"/>
          <w:szCs w:val="28"/>
        </w:rPr>
        <w:t>№7-02-2024/Прдп94-24-20030021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882C7F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882C7F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3E0C79"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0A0BDE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0A0BDE">
        <w:rPr>
          <w:rFonts w:ascii="Times New Roman" w:hAnsi="Times New Roman" w:cs="Times New Roman"/>
          <w:sz w:val="28"/>
          <w:szCs w:val="28"/>
        </w:rPr>
        <w:t xml:space="preserve">28 мая 2021 года </w:t>
      </w:r>
      <w:r w:rsidR="000A0BDE" w:rsidRPr="00431628">
        <w:rPr>
          <w:rFonts w:ascii="Times New Roman" w:hAnsi="Times New Roman" w:cs="Times New Roman"/>
          <w:sz w:val="28"/>
          <w:szCs w:val="28"/>
        </w:rPr>
        <w:t xml:space="preserve"> №</w:t>
      </w:r>
      <w:r w:rsidR="000A0BDE">
        <w:rPr>
          <w:rFonts w:ascii="Times New Roman" w:hAnsi="Times New Roman" w:cs="Times New Roman"/>
          <w:sz w:val="28"/>
          <w:szCs w:val="28"/>
        </w:rPr>
        <w:t>956</w:t>
      </w:r>
      <w:r w:rsidR="000A0BDE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A0BDE">
        <w:rPr>
          <w:rFonts w:ascii="Times New Roman" w:hAnsi="Times New Roman" w:cs="Times New Roman"/>
          <w:sz w:val="28"/>
          <w:szCs w:val="28"/>
        </w:rPr>
        <w:t xml:space="preserve"> </w:t>
      </w:r>
      <w:r w:rsidR="000A0BDE" w:rsidRPr="00431628">
        <w:rPr>
          <w:rFonts w:ascii="Times New Roman" w:hAnsi="Times New Roman" w:cs="Times New Roman"/>
          <w:sz w:val="28"/>
          <w:szCs w:val="28"/>
        </w:rPr>
        <w:t>«</w:t>
      </w:r>
      <w:r w:rsidR="000A0BDE" w:rsidRPr="00A97AA0">
        <w:rPr>
          <w:rFonts w:ascii="Times New Roman" w:hAnsi="Times New Roman" w:cs="Times New Roman"/>
          <w:sz w:val="28"/>
          <w:szCs w:val="28"/>
        </w:rPr>
        <w:t>Об условиях и порядке оказания консультационной поддержки субъек</w:t>
      </w:r>
      <w:r w:rsidR="00674A20">
        <w:rPr>
          <w:rFonts w:ascii="Times New Roman" w:hAnsi="Times New Roman" w:cs="Times New Roman"/>
          <w:sz w:val="28"/>
          <w:szCs w:val="28"/>
        </w:rPr>
        <w:t>-</w:t>
      </w:r>
      <w:r w:rsidR="000A0BDE" w:rsidRPr="00A97AA0">
        <w:rPr>
          <w:rFonts w:ascii="Times New Roman" w:hAnsi="Times New Roman" w:cs="Times New Roman"/>
          <w:sz w:val="28"/>
          <w:szCs w:val="28"/>
        </w:rPr>
        <w:t>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город-курорт Геленджик»</w:t>
      </w:r>
      <w:r w:rsidR="006438E1">
        <w:rPr>
          <w:rFonts w:ascii="Times New Roman" w:hAnsi="Times New Roman" w:cs="Times New Roman"/>
          <w:sz w:val="28"/>
          <w:szCs w:val="28"/>
        </w:rPr>
        <w:t>.</w:t>
      </w:r>
    </w:p>
    <w:p w:rsidR="00000BFE" w:rsidRDefault="00732EC8" w:rsidP="00B6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0BF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B692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B6928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9B6928"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0A0BDE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0A0BDE">
        <w:rPr>
          <w:rFonts w:ascii="Times New Roman" w:hAnsi="Times New Roman" w:cs="Times New Roman"/>
          <w:sz w:val="28"/>
          <w:szCs w:val="28"/>
        </w:rPr>
        <w:t xml:space="preserve">28 мая 2021 года </w:t>
      </w:r>
      <w:r w:rsidR="000A0BDE" w:rsidRPr="00431628">
        <w:rPr>
          <w:rFonts w:ascii="Times New Roman" w:hAnsi="Times New Roman" w:cs="Times New Roman"/>
          <w:sz w:val="28"/>
          <w:szCs w:val="28"/>
        </w:rPr>
        <w:t xml:space="preserve"> №</w:t>
      </w:r>
      <w:r w:rsidR="000A0BDE">
        <w:rPr>
          <w:rFonts w:ascii="Times New Roman" w:hAnsi="Times New Roman" w:cs="Times New Roman"/>
          <w:sz w:val="28"/>
          <w:szCs w:val="28"/>
        </w:rPr>
        <w:t>956</w:t>
      </w:r>
      <w:r w:rsidR="000A0BDE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A0BDE">
        <w:rPr>
          <w:rFonts w:ascii="Times New Roman" w:hAnsi="Times New Roman" w:cs="Times New Roman"/>
          <w:sz w:val="28"/>
          <w:szCs w:val="28"/>
        </w:rPr>
        <w:t xml:space="preserve"> </w:t>
      </w:r>
      <w:r w:rsidR="000A0BDE" w:rsidRPr="00431628">
        <w:rPr>
          <w:rFonts w:ascii="Times New Roman" w:hAnsi="Times New Roman" w:cs="Times New Roman"/>
          <w:sz w:val="28"/>
          <w:szCs w:val="28"/>
        </w:rPr>
        <w:t>«</w:t>
      </w:r>
      <w:r w:rsidR="000A0BDE" w:rsidRPr="00A97AA0">
        <w:rPr>
          <w:rFonts w:ascii="Times New Roman" w:hAnsi="Times New Roman" w:cs="Times New Roman"/>
          <w:sz w:val="28"/>
          <w:szCs w:val="28"/>
        </w:rPr>
        <w:t xml:space="preserve">Об условиях и порядке оказания консультационной поддержки субъектам малого и среднего </w:t>
      </w:r>
      <w:r w:rsidR="000A0BDE" w:rsidRPr="00A97AA0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город-курорт Геленджик»</w:t>
      </w:r>
      <w:r w:rsidR="009B692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5242" w:rsidRDefault="00635242" w:rsidP="00B6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4 слова «</w:t>
      </w:r>
      <w:r w:rsidR="00BF2E4E">
        <w:rPr>
          <w:rFonts w:ascii="Times New Roman" w:hAnsi="Times New Roman" w:cs="Times New Roman"/>
          <w:sz w:val="28"/>
          <w:szCs w:val="28"/>
        </w:rPr>
        <w:t>на заместителя» заменить словами «на первого заместителя»;</w:t>
      </w:r>
    </w:p>
    <w:p w:rsidR="004B2306" w:rsidRDefault="00DD3C49" w:rsidP="0068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6928">
        <w:rPr>
          <w:rFonts w:ascii="Times New Roman" w:hAnsi="Times New Roman" w:cs="Times New Roman"/>
          <w:sz w:val="28"/>
          <w:szCs w:val="28"/>
        </w:rPr>
        <w:t>)</w:t>
      </w:r>
      <w:r w:rsidR="00732EC8">
        <w:rPr>
          <w:rFonts w:ascii="Times New Roman" w:hAnsi="Times New Roman" w:cs="Times New Roman"/>
          <w:sz w:val="28"/>
          <w:szCs w:val="28"/>
        </w:rPr>
        <w:t xml:space="preserve"> </w:t>
      </w:r>
      <w:r w:rsidR="00663DF7">
        <w:rPr>
          <w:rFonts w:ascii="Times New Roman" w:hAnsi="Times New Roman" w:cs="Times New Roman"/>
          <w:sz w:val="28"/>
          <w:szCs w:val="28"/>
        </w:rPr>
        <w:t xml:space="preserve">в </w:t>
      </w:r>
      <w:r w:rsidR="00B13A86">
        <w:rPr>
          <w:rFonts w:ascii="Times New Roman" w:hAnsi="Times New Roman" w:cs="Times New Roman"/>
          <w:sz w:val="28"/>
          <w:szCs w:val="28"/>
        </w:rPr>
        <w:t>приложени</w:t>
      </w:r>
      <w:r w:rsidR="00663DF7">
        <w:rPr>
          <w:rFonts w:ascii="Times New Roman" w:hAnsi="Times New Roman" w:cs="Times New Roman"/>
          <w:sz w:val="28"/>
          <w:szCs w:val="28"/>
        </w:rPr>
        <w:t>и</w:t>
      </w:r>
      <w:r w:rsidR="00B13A86">
        <w:rPr>
          <w:rFonts w:ascii="Times New Roman" w:hAnsi="Times New Roman" w:cs="Times New Roman"/>
          <w:sz w:val="28"/>
          <w:szCs w:val="28"/>
        </w:rPr>
        <w:t xml:space="preserve"> </w:t>
      </w:r>
      <w:r w:rsidR="00832A99">
        <w:rPr>
          <w:rFonts w:ascii="Times New Roman" w:hAnsi="Times New Roman" w:cs="Times New Roman"/>
          <w:sz w:val="28"/>
          <w:szCs w:val="28"/>
        </w:rPr>
        <w:t>слова «</w:t>
      </w:r>
      <w:r w:rsidR="00CD5F84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город-курорт Геленджик» на 2020-2025 годы</w:t>
      </w:r>
      <w:r w:rsidR="00832A99">
        <w:rPr>
          <w:rFonts w:ascii="Times New Roman" w:hAnsi="Times New Roman" w:cs="Times New Roman"/>
          <w:sz w:val="28"/>
          <w:szCs w:val="28"/>
        </w:rPr>
        <w:t>»</w:t>
      </w:r>
      <w:r w:rsidR="00663DF7">
        <w:rPr>
          <w:rFonts w:ascii="Times New Roman" w:hAnsi="Times New Roman" w:cs="Times New Roman"/>
          <w:sz w:val="28"/>
          <w:szCs w:val="28"/>
        </w:rPr>
        <w:t>,</w:t>
      </w:r>
      <w:r w:rsidR="00CD5F84">
        <w:rPr>
          <w:rFonts w:ascii="Times New Roman" w:hAnsi="Times New Roman" w:cs="Times New Roman"/>
          <w:sz w:val="28"/>
          <w:szCs w:val="28"/>
        </w:rPr>
        <w:t xml:space="preserve"> муниципальной программы «Экономическое развитие </w:t>
      </w:r>
      <w:r w:rsidR="00E2604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 на 2020-2025 годы»</w:t>
      </w:r>
      <w:r w:rsidR="00C51379">
        <w:rPr>
          <w:rFonts w:ascii="Times New Roman" w:hAnsi="Times New Roman" w:cs="Times New Roman"/>
          <w:sz w:val="28"/>
          <w:szCs w:val="28"/>
        </w:rPr>
        <w:t>,</w:t>
      </w:r>
      <w:r w:rsidR="00E26041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</w:t>
      </w:r>
      <w:r w:rsidR="00663DF7">
        <w:rPr>
          <w:rFonts w:ascii="Times New Roman" w:hAnsi="Times New Roman" w:cs="Times New Roman"/>
          <w:sz w:val="28"/>
          <w:szCs w:val="28"/>
        </w:rPr>
        <w:t>униципального образования город-</w:t>
      </w:r>
      <w:r w:rsidR="00E26041">
        <w:rPr>
          <w:rFonts w:ascii="Times New Roman" w:hAnsi="Times New Roman" w:cs="Times New Roman"/>
          <w:sz w:val="28"/>
          <w:szCs w:val="28"/>
        </w:rPr>
        <w:t>курорт Геленджик от 25 ноября 2019 года №2760»</w:t>
      </w:r>
      <w:r w:rsidR="00832A99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C4625">
        <w:rPr>
          <w:rFonts w:ascii="Times New Roman" w:hAnsi="Times New Roman" w:cs="Times New Roman"/>
          <w:sz w:val="28"/>
          <w:szCs w:val="28"/>
        </w:rPr>
        <w:t xml:space="preserve"> </w:t>
      </w:r>
      <w:r w:rsidR="00832A99">
        <w:rPr>
          <w:rFonts w:ascii="Times New Roman" w:hAnsi="Times New Roman" w:cs="Times New Roman"/>
          <w:sz w:val="28"/>
          <w:szCs w:val="28"/>
        </w:rPr>
        <w:t>«</w:t>
      </w:r>
      <w:r w:rsidR="00E552E8">
        <w:rPr>
          <w:rFonts w:ascii="Times New Roman" w:hAnsi="Times New Roman" w:cs="Times New Roman"/>
          <w:sz w:val="28"/>
          <w:szCs w:val="28"/>
        </w:rPr>
        <w:t xml:space="preserve">Развитие и поддержка малого и среднего предпринимательства в муниципальном образовании город-курорт Геленджик» на 2024-2030 годы» муниципальной программы </w:t>
      </w:r>
      <w:r w:rsidR="006823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E552E8"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 город-курорт Геленджик» на 2024-2030 годы»</w:t>
      </w:r>
      <w:r w:rsidR="006823D9">
        <w:rPr>
          <w:rFonts w:ascii="Times New Roman" w:hAnsi="Times New Roman" w:cs="Times New Roman"/>
          <w:sz w:val="28"/>
          <w:szCs w:val="28"/>
        </w:rPr>
        <w:t>,</w:t>
      </w:r>
      <w:r w:rsidR="00E552E8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</w:t>
      </w:r>
      <w:r w:rsidR="006823D9">
        <w:rPr>
          <w:rFonts w:ascii="Times New Roman" w:hAnsi="Times New Roman" w:cs="Times New Roman"/>
          <w:sz w:val="28"/>
          <w:szCs w:val="28"/>
        </w:rPr>
        <w:t>униципального образования город-</w:t>
      </w:r>
      <w:r w:rsidR="00E552E8">
        <w:rPr>
          <w:rFonts w:ascii="Times New Roman" w:hAnsi="Times New Roman" w:cs="Times New Roman"/>
          <w:sz w:val="28"/>
          <w:szCs w:val="28"/>
        </w:rPr>
        <w:t xml:space="preserve">курорт Геленджик </w:t>
      </w:r>
      <w:r w:rsidR="004928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52E8">
        <w:rPr>
          <w:rFonts w:ascii="Times New Roman" w:hAnsi="Times New Roman" w:cs="Times New Roman"/>
          <w:sz w:val="28"/>
          <w:szCs w:val="28"/>
        </w:rPr>
        <w:t>от</w:t>
      </w:r>
      <w:r w:rsidR="00492890">
        <w:rPr>
          <w:rFonts w:ascii="Times New Roman" w:hAnsi="Times New Roman" w:cs="Times New Roman"/>
          <w:sz w:val="28"/>
          <w:szCs w:val="28"/>
        </w:rPr>
        <w:t xml:space="preserve"> </w:t>
      </w:r>
      <w:r w:rsidR="00E552E8">
        <w:rPr>
          <w:rFonts w:ascii="Times New Roman" w:hAnsi="Times New Roman" w:cs="Times New Roman"/>
          <w:sz w:val="28"/>
          <w:szCs w:val="28"/>
        </w:rPr>
        <w:t>7 декабря 2023 года №2619</w:t>
      </w:r>
      <w:r w:rsidR="00832A99">
        <w:rPr>
          <w:rFonts w:ascii="Times New Roman" w:hAnsi="Times New Roman" w:cs="Times New Roman"/>
          <w:sz w:val="28"/>
          <w:szCs w:val="28"/>
        </w:rPr>
        <w:t>».</w:t>
      </w:r>
      <w:r w:rsidR="008E5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6C5" w:rsidRDefault="00000BFE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56C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</w:t>
      </w:r>
      <w:r w:rsidR="00640A17">
        <w:rPr>
          <w:rFonts w:ascii="Times New Roman" w:hAnsi="Times New Roman" w:cs="Times New Roman"/>
          <w:sz w:val="28"/>
          <w:szCs w:val="28"/>
        </w:rPr>
        <w:t>еленджик» и разместить на офици</w:t>
      </w:r>
      <w:r w:rsidR="008B56C5"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="009A65CD" w:rsidRPr="009A65C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9A65CD" w:rsidRPr="009F5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65CD" w:rsidRPr="009A65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56C5">
        <w:rPr>
          <w:rFonts w:ascii="Times New Roman" w:hAnsi="Times New Roman" w:cs="Times New Roman"/>
          <w:sz w:val="28"/>
          <w:szCs w:val="28"/>
        </w:rPr>
        <w:t>).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9A246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438E1">
        <w:rPr>
          <w:rFonts w:ascii="Times New Roman" w:hAnsi="Times New Roman" w:cs="Times New Roman"/>
          <w:sz w:val="28"/>
          <w:szCs w:val="28"/>
        </w:rPr>
        <w:t>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EDC" w:rsidRPr="00127EDC" w:rsidRDefault="00127EDC" w:rsidP="0012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27EDC" w:rsidRPr="00127EDC" w:rsidRDefault="00127EDC" w:rsidP="0012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</w:t>
      </w:r>
      <w:r w:rsidR="005E33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48C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548C6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504774" w:rsidRPr="00127EDC" w:rsidRDefault="00504774" w:rsidP="00127E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3234" w:rsidRDefault="009D3234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823D9" w:rsidRDefault="006823D9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F110E" w:rsidRDefault="006F110E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F110E" w:rsidRDefault="006F110E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F110E" w:rsidRDefault="006F110E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F110E" w:rsidRDefault="006F110E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74A20" w:rsidRDefault="00674A20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F110E" w:rsidRDefault="006F110E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ЛИСТ СОГЛАСОВАНИЯ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A07F59" w:rsidRDefault="006438E1" w:rsidP="00A07F59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59"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A07F59" w:rsidRPr="00A07F5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28 мая 2021 года №956 </w:t>
      </w:r>
    </w:p>
    <w:p w:rsidR="00A07F59" w:rsidRDefault="00A07F59" w:rsidP="00A07F59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59">
        <w:rPr>
          <w:rFonts w:ascii="Times New Roman" w:hAnsi="Times New Roman" w:cs="Times New Roman"/>
          <w:sz w:val="28"/>
          <w:szCs w:val="28"/>
        </w:rPr>
        <w:t xml:space="preserve">«Об условиях и порядке оказания консультационной поддержки </w:t>
      </w:r>
    </w:p>
    <w:p w:rsidR="00A07F59" w:rsidRPr="00A07F59" w:rsidRDefault="00A07F59" w:rsidP="00A07F59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F59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</w:t>
      </w:r>
    </w:p>
    <w:p w:rsidR="008B56C5" w:rsidRPr="00A07F59" w:rsidRDefault="00A07F59" w:rsidP="00A07F5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A07F5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6438E1" w:rsidRPr="00A07F59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6438E1" w:rsidRPr="009F01C9" w:rsidRDefault="006438E1" w:rsidP="006438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56C5" w:rsidRPr="009F01C9" w:rsidTr="007007CC">
        <w:tc>
          <w:tcPr>
            <w:tcW w:w="4927" w:type="dxa"/>
            <w:hideMark/>
          </w:tcPr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C5" w:rsidRPr="009F01C9" w:rsidTr="007007CC">
        <w:tc>
          <w:tcPr>
            <w:tcW w:w="4927" w:type="dxa"/>
            <w:hideMark/>
          </w:tcPr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8B56C5" w:rsidRPr="009F01C9" w:rsidRDefault="006C3AB0" w:rsidP="006C3AB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="008B56C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56C5"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927" w:type="dxa"/>
          </w:tcPr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B0" w:rsidRDefault="006C3AB0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6C3AB0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Матвеенко</w:t>
            </w:r>
          </w:p>
        </w:tc>
      </w:tr>
      <w:tr w:rsidR="008B56C5" w:rsidRPr="009F01C9" w:rsidTr="007007CC">
        <w:tc>
          <w:tcPr>
            <w:tcW w:w="4927" w:type="dxa"/>
          </w:tcPr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8B56C5" w:rsidRPr="009F01C9" w:rsidRDefault="008B56C5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Кулиничев</w:t>
            </w:r>
          </w:p>
        </w:tc>
      </w:tr>
      <w:tr w:rsidR="0036797D" w:rsidRPr="009F01C9" w:rsidTr="007007CC">
        <w:tc>
          <w:tcPr>
            <w:tcW w:w="4927" w:type="dxa"/>
          </w:tcPr>
          <w:p w:rsidR="0036797D" w:rsidRPr="009F01C9" w:rsidRDefault="0036797D" w:rsidP="003679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3679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27" w:rsidRDefault="0036797D" w:rsidP="003679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администрации муниципального образования</w:t>
            </w:r>
          </w:p>
          <w:p w:rsidR="0036797D" w:rsidRPr="009F01C9" w:rsidRDefault="0036797D" w:rsidP="0036797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6797D" w:rsidRPr="009F01C9" w:rsidRDefault="0036797D" w:rsidP="0036797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36797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36797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36797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36797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Pr="009F01C9" w:rsidRDefault="0036797D" w:rsidP="0036797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Иванская</w:t>
            </w:r>
          </w:p>
        </w:tc>
      </w:tr>
      <w:tr w:rsidR="0036797D" w:rsidRPr="009F01C9" w:rsidTr="007007CC">
        <w:tc>
          <w:tcPr>
            <w:tcW w:w="4927" w:type="dxa"/>
          </w:tcPr>
          <w:p w:rsidR="0036797D" w:rsidRPr="009F01C9" w:rsidRDefault="0036797D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E624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Pr="009F01C9" w:rsidRDefault="0036797D" w:rsidP="00E624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:rsidR="0036797D" w:rsidRPr="009F01C9" w:rsidRDefault="0036797D" w:rsidP="00A35E3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4927" w:type="dxa"/>
          </w:tcPr>
          <w:p w:rsidR="0036797D" w:rsidRPr="009F01C9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Pr="009F01C9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Pr="009F01C9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36797D" w:rsidRPr="009F01C9" w:rsidTr="007007CC">
        <w:tc>
          <w:tcPr>
            <w:tcW w:w="4927" w:type="dxa"/>
          </w:tcPr>
          <w:p w:rsidR="0036797D" w:rsidRDefault="0036797D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7007C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942B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  <w:p w:rsidR="0036797D" w:rsidRPr="009F01C9" w:rsidRDefault="0036797D" w:rsidP="00942B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36797D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7D" w:rsidRPr="009F01C9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Рыбалкина</w:t>
            </w:r>
          </w:p>
        </w:tc>
      </w:tr>
      <w:tr w:rsidR="0036797D" w:rsidRPr="009F01C9" w:rsidTr="007007CC">
        <w:tc>
          <w:tcPr>
            <w:tcW w:w="4927" w:type="dxa"/>
          </w:tcPr>
          <w:p w:rsidR="0036797D" w:rsidRDefault="0036797D" w:rsidP="003A36C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6797D" w:rsidRDefault="0036797D" w:rsidP="007007C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627" w:rsidRDefault="003E5627" w:rsidP="008B56C5"/>
    <w:p w:rsidR="003E5627" w:rsidRDefault="003E5627" w:rsidP="008B56C5"/>
    <w:p w:rsidR="003E5627" w:rsidRDefault="003E5627" w:rsidP="008B56C5"/>
    <w:sectPr w:rsidR="003E5627" w:rsidSect="004438C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0E" w:rsidRDefault="006F110E" w:rsidP="00FF1B40">
      <w:pPr>
        <w:spacing w:after="0" w:line="240" w:lineRule="auto"/>
      </w:pPr>
      <w:r>
        <w:separator/>
      </w:r>
    </w:p>
  </w:endnote>
  <w:endnote w:type="continuationSeparator" w:id="0">
    <w:p w:rsidR="006F110E" w:rsidRDefault="006F110E" w:rsidP="00F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0E" w:rsidRDefault="006F110E" w:rsidP="00FF1B40">
      <w:pPr>
        <w:spacing w:after="0" w:line="240" w:lineRule="auto"/>
      </w:pPr>
      <w:r>
        <w:separator/>
      </w:r>
    </w:p>
  </w:footnote>
  <w:footnote w:type="continuationSeparator" w:id="0">
    <w:p w:rsidR="006F110E" w:rsidRDefault="006F110E" w:rsidP="00F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0E" w:rsidRPr="003D6CE0" w:rsidRDefault="006F110E" w:rsidP="003D6CE0">
    <w:pPr>
      <w:pStyle w:val="a3"/>
      <w:tabs>
        <w:tab w:val="center" w:pos="4819"/>
        <w:tab w:val="left" w:pos="7245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709177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8C2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2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2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5E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286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D"/>
    <w:rsid w:val="00000BFE"/>
    <w:rsid w:val="00034B07"/>
    <w:rsid w:val="00035AAD"/>
    <w:rsid w:val="00041349"/>
    <w:rsid w:val="00060CA4"/>
    <w:rsid w:val="000914F9"/>
    <w:rsid w:val="000A0BDE"/>
    <w:rsid w:val="000B0380"/>
    <w:rsid w:val="000E5272"/>
    <w:rsid w:val="001005E1"/>
    <w:rsid w:val="001060FA"/>
    <w:rsid w:val="001120A3"/>
    <w:rsid w:val="0011792A"/>
    <w:rsid w:val="001251CA"/>
    <w:rsid w:val="00127EDC"/>
    <w:rsid w:val="00152E6C"/>
    <w:rsid w:val="00157BE6"/>
    <w:rsid w:val="001855E1"/>
    <w:rsid w:val="00186FCB"/>
    <w:rsid w:val="001931E2"/>
    <w:rsid w:val="001E2685"/>
    <w:rsid w:val="001E3482"/>
    <w:rsid w:val="001E682E"/>
    <w:rsid w:val="001F5D4F"/>
    <w:rsid w:val="0021571B"/>
    <w:rsid w:val="00243262"/>
    <w:rsid w:val="002A3055"/>
    <w:rsid w:val="002C4451"/>
    <w:rsid w:val="002D4628"/>
    <w:rsid w:val="002D7FAE"/>
    <w:rsid w:val="002F7AF6"/>
    <w:rsid w:val="00332F88"/>
    <w:rsid w:val="00351570"/>
    <w:rsid w:val="0036797D"/>
    <w:rsid w:val="00385C08"/>
    <w:rsid w:val="00391516"/>
    <w:rsid w:val="003A1019"/>
    <w:rsid w:val="003A36C1"/>
    <w:rsid w:val="003B0D95"/>
    <w:rsid w:val="003C6427"/>
    <w:rsid w:val="003D3E9F"/>
    <w:rsid w:val="003D6CE0"/>
    <w:rsid w:val="003E035E"/>
    <w:rsid w:val="003E0C79"/>
    <w:rsid w:val="003E5627"/>
    <w:rsid w:val="003F5735"/>
    <w:rsid w:val="00423AA2"/>
    <w:rsid w:val="00424153"/>
    <w:rsid w:val="00431628"/>
    <w:rsid w:val="004438C5"/>
    <w:rsid w:val="00461613"/>
    <w:rsid w:val="00462F9E"/>
    <w:rsid w:val="00471C3E"/>
    <w:rsid w:val="00492890"/>
    <w:rsid w:val="00494751"/>
    <w:rsid w:val="004B2306"/>
    <w:rsid w:val="004B6C53"/>
    <w:rsid w:val="004B7A1F"/>
    <w:rsid w:val="004C17A5"/>
    <w:rsid w:val="004E2F87"/>
    <w:rsid w:val="004E43B2"/>
    <w:rsid w:val="004E5955"/>
    <w:rsid w:val="004F39F7"/>
    <w:rsid w:val="004F54A8"/>
    <w:rsid w:val="004F61EB"/>
    <w:rsid w:val="0050030F"/>
    <w:rsid w:val="00502A0B"/>
    <w:rsid w:val="00504774"/>
    <w:rsid w:val="00523B28"/>
    <w:rsid w:val="0056783B"/>
    <w:rsid w:val="005764DE"/>
    <w:rsid w:val="005A2645"/>
    <w:rsid w:val="005D03B6"/>
    <w:rsid w:val="005E33FF"/>
    <w:rsid w:val="005E54AE"/>
    <w:rsid w:val="005E6408"/>
    <w:rsid w:val="00600083"/>
    <w:rsid w:val="00605ADF"/>
    <w:rsid w:val="00635242"/>
    <w:rsid w:val="00640A17"/>
    <w:rsid w:val="006438E1"/>
    <w:rsid w:val="00657D7C"/>
    <w:rsid w:val="00663DF7"/>
    <w:rsid w:val="00666015"/>
    <w:rsid w:val="006669B1"/>
    <w:rsid w:val="0067034D"/>
    <w:rsid w:val="00670FDD"/>
    <w:rsid w:val="00674A20"/>
    <w:rsid w:val="00674DD7"/>
    <w:rsid w:val="006823D9"/>
    <w:rsid w:val="00683F30"/>
    <w:rsid w:val="00695385"/>
    <w:rsid w:val="006A0DA4"/>
    <w:rsid w:val="006B5C7F"/>
    <w:rsid w:val="006C3AB0"/>
    <w:rsid w:val="006C64AE"/>
    <w:rsid w:val="006F110E"/>
    <w:rsid w:val="006F268E"/>
    <w:rsid w:val="006F38A7"/>
    <w:rsid w:val="007007CC"/>
    <w:rsid w:val="00723B83"/>
    <w:rsid w:val="00732EC8"/>
    <w:rsid w:val="00736A42"/>
    <w:rsid w:val="007548C6"/>
    <w:rsid w:val="007819BA"/>
    <w:rsid w:val="007855C1"/>
    <w:rsid w:val="007857D2"/>
    <w:rsid w:val="0078687A"/>
    <w:rsid w:val="00786E15"/>
    <w:rsid w:val="0078759B"/>
    <w:rsid w:val="007912E0"/>
    <w:rsid w:val="007971AD"/>
    <w:rsid w:val="007A3017"/>
    <w:rsid w:val="007A4B8B"/>
    <w:rsid w:val="007C59FC"/>
    <w:rsid w:val="007D5A07"/>
    <w:rsid w:val="008178CA"/>
    <w:rsid w:val="00832A99"/>
    <w:rsid w:val="00852C80"/>
    <w:rsid w:val="00857407"/>
    <w:rsid w:val="008641EA"/>
    <w:rsid w:val="00870A7F"/>
    <w:rsid w:val="0088174D"/>
    <w:rsid w:val="00882C7F"/>
    <w:rsid w:val="00884028"/>
    <w:rsid w:val="00893836"/>
    <w:rsid w:val="008B311C"/>
    <w:rsid w:val="008B56C5"/>
    <w:rsid w:val="008C24B9"/>
    <w:rsid w:val="008C5C37"/>
    <w:rsid w:val="008C6913"/>
    <w:rsid w:val="008C7B67"/>
    <w:rsid w:val="008E5FE9"/>
    <w:rsid w:val="008F642F"/>
    <w:rsid w:val="00905D0A"/>
    <w:rsid w:val="00907E85"/>
    <w:rsid w:val="009127BD"/>
    <w:rsid w:val="00916E2D"/>
    <w:rsid w:val="009230E1"/>
    <w:rsid w:val="00942B89"/>
    <w:rsid w:val="00971513"/>
    <w:rsid w:val="009A2466"/>
    <w:rsid w:val="009A263D"/>
    <w:rsid w:val="009A65CD"/>
    <w:rsid w:val="009B6928"/>
    <w:rsid w:val="009D3234"/>
    <w:rsid w:val="009D7C2D"/>
    <w:rsid w:val="009E1B4B"/>
    <w:rsid w:val="009F51E7"/>
    <w:rsid w:val="009F591A"/>
    <w:rsid w:val="00A025A8"/>
    <w:rsid w:val="00A07F59"/>
    <w:rsid w:val="00A35E31"/>
    <w:rsid w:val="00A455A5"/>
    <w:rsid w:val="00A52A2B"/>
    <w:rsid w:val="00A627A7"/>
    <w:rsid w:val="00A70F92"/>
    <w:rsid w:val="00A92A60"/>
    <w:rsid w:val="00A97AA0"/>
    <w:rsid w:val="00A97F74"/>
    <w:rsid w:val="00AC42E7"/>
    <w:rsid w:val="00AE13BB"/>
    <w:rsid w:val="00AE779E"/>
    <w:rsid w:val="00B1176E"/>
    <w:rsid w:val="00B13A86"/>
    <w:rsid w:val="00B2232B"/>
    <w:rsid w:val="00B23BBA"/>
    <w:rsid w:val="00B30027"/>
    <w:rsid w:val="00B61B41"/>
    <w:rsid w:val="00B66C72"/>
    <w:rsid w:val="00B9002C"/>
    <w:rsid w:val="00B97F41"/>
    <w:rsid w:val="00BA4A9F"/>
    <w:rsid w:val="00BB3CD2"/>
    <w:rsid w:val="00BC4625"/>
    <w:rsid w:val="00BD3593"/>
    <w:rsid w:val="00BD73D8"/>
    <w:rsid w:val="00BE5EA2"/>
    <w:rsid w:val="00BF2E4E"/>
    <w:rsid w:val="00C01850"/>
    <w:rsid w:val="00C15FD2"/>
    <w:rsid w:val="00C2333B"/>
    <w:rsid w:val="00C24D09"/>
    <w:rsid w:val="00C40876"/>
    <w:rsid w:val="00C51379"/>
    <w:rsid w:val="00C64145"/>
    <w:rsid w:val="00CA3EC0"/>
    <w:rsid w:val="00CA3F95"/>
    <w:rsid w:val="00CA59E2"/>
    <w:rsid w:val="00CD0D33"/>
    <w:rsid w:val="00CD5F84"/>
    <w:rsid w:val="00CE077A"/>
    <w:rsid w:val="00CE483E"/>
    <w:rsid w:val="00CF0AE4"/>
    <w:rsid w:val="00CF1DCC"/>
    <w:rsid w:val="00CF5951"/>
    <w:rsid w:val="00D1070B"/>
    <w:rsid w:val="00D15C31"/>
    <w:rsid w:val="00D271B5"/>
    <w:rsid w:val="00D33541"/>
    <w:rsid w:val="00D42659"/>
    <w:rsid w:val="00D62206"/>
    <w:rsid w:val="00D82F8C"/>
    <w:rsid w:val="00D84CF8"/>
    <w:rsid w:val="00D90E69"/>
    <w:rsid w:val="00D934DC"/>
    <w:rsid w:val="00D95167"/>
    <w:rsid w:val="00DA26F7"/>
    <w:rsid w:val="00DB2448"/>
    <w:rsid w:val="00DB3A17"/>
    <w:rsid w:val="00DC32F4"/>
    <w:rsid w:val="00DC6F5C"/>
    <w:rsid w:val="00DD3C49"/>
    <w:rsid w:val="00DD5D0A"/>
    <w:rsid w:val="00DE20A6"/>
    <w:rsid w:val="00DE2385"/>
    <w:rsid w:val="00E126A7"/>
    <w:rsid w:val="00E250A3"/>
    <w:rsid w:val="00E26041"/>
    <w:rsid w:val="00E34001"/>
    <w:rsid w:val="00E369CA"/>
    <w:rsid w:val="00E5281A"/>
    <w:rsid w:val="00E552E8"/>
    <w:rsid w:val="00E56C5B"/>
    <w:rsid w:val="00E5713E"/>
    <w:rsid w:val="00E6241D"/>
    <w:rsid w:val="00E71DA3"/>
    <w:rsid w:val="00E744F6"/>
    <w:rsid w:val="00EA1E40"/>
    <w:rsid w:val="00F31B9D"/>
    <w:rsid w:val="00F74ABA"/>
    <w:rsid w:val="00F770B0"/>
    <w:rsid w:val="00F83B49"/>
    <w:rsid w:val="00F866B7"/>
    <w:rsid w:val="00F91B46"/>
    <w:rsid w:val="00F9492F"/>
    <w:rsid w:val="00FB66E8"/>
    <w:rsid w:val="00FE6D86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paragraph" w:styleId="a8">
    <w:name w:val="Balloon Text"/>
    <w:basedOn w:val="a"/>
    <w:link w:val="a9"/>
    <w:uiPriority w:val="99"/>
    <w:semiHidden/>
    <w:unhideWhenUsed/>
    <w:rsid w:val="003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3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27ED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3E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3E56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paragraph" w:styleId="a8">
    <w:name w:val="Balloon Text"/>
    <w:basedOn w:val="a"/>
    <w:link w:val="a9"/>
    <w:uiPriority w:val="99"/>
    <w:semiHidden/>
    <w:unhideWhenUsed/>
    <w:rsid w:val="003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3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27ED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3E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3E56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2647-07BF-475D-A4B1-B8E71AD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2</cp:revision>
  <cp:lastPrinted>2024-04-11T08:49:00Z</cp:lastPrinted>
  <dcterms:created xsi:type="dcterms:W3CDTF">2024-05-17T08:02:00Z</dcterms:created>
  <dcterms:modified xsi:type="dcterms:W3CDTF">2024-05-17T08:02:00Z</dcterms:modified>
</cp:coreProperties>
</file>