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7223E" w:rsidRPr="00B7223E" w:rsidTr="000164E1">
        <w:tc>
          <w:tcPr>
            <w:tcW w:w="4928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финансового управления </w:t>
            </w:r>
          </w:p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47BC4" w:rsidRDefault="000164E1" w:rsidP="000164E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CC787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CC787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C7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F807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23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C7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81</w:t>
      </w:r>
    </w:p>
    <w:p w:rsidR="00F807C7" w:rsidRDefault="00B6076C" w:rsidP="00CC7878">
      <w:pPr>
        <w:spacing w:after="0" w:line="3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 w:rsid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антикоррупционной</w:t>
      </w: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проекта </w:t>
      </w:r>
    </w:p>
    <w:p w:rsidR="00F807C7" w:rsidRDefault="00B6076C" w:rsidP="00CC7878">
      <w:pPr>
        <w:spacing w:after="0" w:line="3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</w:p>
    <w:p w:rsidR="00AC779D" w:rsidRDefault="00B6076C" w:rsidP="00CC7878">
      <w:pPr>
        <w:spacing w:after="0" w:line="3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779D" w:rsidRPr="00AC779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</w:p>
    <w:p w:rsidR="00AC779D" w:rsidRDefault="00AC779D" w:rsidP="00CC7878">
      <w:pPr>
        <w:spacing w:after="0" w:line="3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779D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AC779D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правовых актов администрации</w:t>
      </w:r>
    </w:p>
    <w:p w:rsidR="00B6076C" w:rsidRPr="000C6BE3" w:rsidRDefault="00AC779D" w:rsidP="00CC7878">
      <w:pPr>
        <w:spacing w:after="0" w:line="3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7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B6076C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164E1" w:rsidRDefault="000164E1" w:rsidP="00CC7878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57" w:rsidRPr="0015782C" w:rsidRDefault="00A02D57" w:rsidP="00CC7878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779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AC779D" w:rsidRPr="00AC779D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AC779D" w:rsidRPr="00AC779D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</w:t>
      </w:r>
      <w:bookmarkStart w:id="0" w:name="_GoBack"/>
      <w:bookmarkEnd w:id="0"/>
      <w:r w:rsidR="00AC779D" w:rsidRPr="00AC779D">
        <w:rPr>
          <w:rFonts w:ascii="Times New Roman" w:eastAsia="Times New Roman" w:hAnsi="Times New Roman"/>
          <w:sz w:val="28"/>
          <w:szCs w:val="28"/>
          <w:lang w:eastAsia="ru-RU"/>
        </w:rPr>
        <w:t>отор</w:t>
      </w:r>
      <w:r w:rsidR="00AC779D">
        <w:rPr>
          <w:rFonts w:ascii="Times New Roman" w:eastAsia="Times New Roman" w:hAnsi="Times New Roman"/>
          <w:sz w:val="28"/>
          <w:szCs w:val="28"/>
          <w:lang w:eastAsia="ru-RU"/>
        </w:rPr>
        <w:t>ых правовых актов администрации</w:t>
      </w:r>
      <w:r w:rsidR="00AC779D" w:rsidRPr="00AC77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779D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A02D57" w:rsidRPr="00024880" w:rsidRDefault="00A02D57" w:rsidP="00CC7878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C779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A02D57" w:rsidRDefault="00A02D57" w:rsidP="00CC7878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779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r w:rsidR="00AC779D" w:rsidRPr="00AC779D">
        <w:rPr>
          <w:rFonts w:ascii="Times New Roman" w:eastAsia="Times New Roman" w:hAnsi="Times New Roman"/>
          <w:sz w:val="28"/>
          <w:szCs w:val="28"/>
          <w:lang w:eastAsia="ru-RU"/>
        </w:rPr>
        <w:t>утратившими силу некотор</w:t>
      </w:r>
      <w:r w:rsidR="00AC779D">
        <w:rPr>
          <w:rFonts w:ascii="Times New Roman" w:eastAsia="Times New Roman" w:hAnsi="Times New Roman"/>
          <w:sz w:val="28"/>
          <w:szCs w:val="28"/>
          <w:lang w:eastAsia="ru-RU"/>
        </w:rPr>
        <w:t>ых правовых актов администрации</w:t>
      </w:r>
      <w:r w:rsidR="00AC779D" w:rsidRPr="00AC77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2D57" w:rsidRDefault="00A02D57" w:rsidP="00CC7878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02D57" w:rsidRPr="008753BE" w:rsidRDefault="00A02D57" w:rsidP="00CC7878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C7878" w:rsidRDefault="00CC7878" w:rsidP="00CC7878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CC7878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E8316D" w:rsidP="00CC7878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CC7878">
      <w:pPr>
        <w:tabs>
          <w:tab w:val="left" w:pos="7655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6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16D" w:rsidRDefault="00E8316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BC2" w:rsidRDefault="00934BC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8" w:rsidRDefault="00CC78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56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AC779D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A1" w:rsidRDefault="00A243A1" w:rsidP="0087645B">
      <w:pPr>
        <w:spacing w:after="0" w:line="240" w:lineRule="auto"/>
      </w:pPr>
      <w:r>
        <w:separator/>
      </w:r>
    </w:p>
  </w:endnote>
  <w:endnote w:type="continuationSeparator" w:id="0">
    <w:p w:rsidR="00A243A1" w:rsidRDefault="00A243A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A1" w:rsidRDefault="00A243A1" w:rsidP="0087645B">
      <w:pPr>
        <w:spacing w:after="0" w:line="240" w:lineRule="auto"/>
      </w:pPr>
      <w:r>
        <w:separator/>
      </w:r>
    </w:p>
  </w:footnote>
  <w:footnote w:type="continuationSeparator" w:id="0">
    <w:p w:rsidR="00A243A1" w:rsidRDefault="00A243A1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0E0D22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64E1"/>
    <w:rsid w:val="00047BC4"/>
    <w:rsid w:val="000E0D22"/>
    <w:rsid w:val="000F277A"/>
    <w:rsid w:val="00102C70"/>
    <w:rsid w:val="00107697"/>
    <w:rsid w:val="00153A4F"/>
    <w:rsid w:val="001C20FB"/>
    <w:rsid w:val="001F57AC"/>
    <w:rsid w:val="002729AD"/>
    <w:rsid w:val="002A1697"/>
    <w:rsid w:val="00357206"/>
    <w:rsid w:val="003637A9"/>
    <w:rsid w:val="00365B3A"/>
    <w:rsid w:val="00395FF0"/>
    <w:rsid w:val="00406F20"/>
    <w:rsid w:val="00437607"/>
    <w:rsid w:val="004D4B2C"/>
    <w:rsid w:val="00531B50"/>
    <w:rsid w:val="005374E8"/>
    <w:rsid w:val="005434E3"/>
    <w:rsid w:val="00591B4D"/>
    <w:rsid w:val="005F165E"/>
    <w:rsid w:val="006007F9"/>
    <w:rsid w:val="006011B8"/>
    <w:rsid w:val="00624CD4"/>
    <w:rsid w:val="00634D5F"/>
    <w:rsid w:val="006752F5"/>
    <w:rsid w:val="00695FC1"/>
    <w:rsid w:val="00716935"/>
    <w:rsid w:val="00783ACE"/>
    <w:rsid w:val="0087645B"/>
    <w:rsid w:val="008E0B37"/>
    <w:rsid w:val="00934BC2"/>
    <w:rsid w:val="00956D83"/>
    <w:rsid w:val="00960319"/>
    <w:rsid w:val="00981C7A"/>
    <w:rsid w:val="0099332F"/>
    <w:rsid w:val="009A0B96"/>
    <w:rsid w:val="009B303B"/>
    <w:rsid w:val="009F2D89"/>
    <w:rsid w:val="00A02D57"/>
    <w:rsid w:val="00A243A1"/>
    <w:rsid w:val="00A47782"/>
    <w:rsid w:val="00A50994"/>
    <w:rsid w:val="00A5649F"/>
    <w:rsid w:val="00A71E78"/>
    <w:rsid w:val="00A95038"/>
    <w:rsid w:val="00AA4CB0"/>
    <w:rsid w:val="00AC779D"/>
    <w:rsid w:val="00AD085C"/>
    <w:rsid w:val="00B34669"/>
    <w:rsid w:val="00B40C44"/>
    <w:rsid w:val="00B6076C"/>
    <w:rsid w:val="00B649F0"/>
    <w:rsid w:val="00B7223E"/>
    <w:rsid w:val="00BD5FE4"/>
    <w:rsid w:val="00C16D1E"/>
    <w:rsid w:val="00C217C0"/>
    <w:rsid w:val="00CB7299"/>
    <w:rsid w:val="00CC7878"/>
    <w:rsid w:val="00D434D9"/>
    <w:rsid w:val="00D568B3"/>
    <w:rsid w:val="00D66361"/>
    <w:rsid w:val="00D9681F"/>
    <w:rsid w:val="00E8316D"/>
    <w:rsid w:val="00F23EDE"/>
    <w:rsid w:val="00F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32</cp:revision>
  <cp:lastPrinted>2025-04-28T12:56:00Z</cp:lastPrinted>
  <dcterms:created xsi:type="dcterms:W3CDTF">2024-02-15T08:32:00Z</dcterms:created>
  <dcterms:modified xsi:type="dcterms:W3CDTF">2025-04-28T12:59:00Z</dcterms:modified>
</cp:coreProperties>
</file>