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3B5552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B23743" w:rsidRPr="00B23743" w:rsidRDefault="00B23743" w:rsidP="003B5552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 xml:space="preserve">у </w:t>
            </w:r>
            <w:r w:rsidR="002E7CE4">
              <w:rPr>
                <w:sz w:val="28"/>
                <w:szCs w:val="28"/>
                <w:lang w:eastAsia="ru-RU"/>
              </w:rPr>
              <w:t>управления курортами и туризмом</w:t>
            </w:r>
            <w:r w:rsidRPr="00B23743">
              <w:rPr>
                <w:sz w:val="28"/>
                <w:szCs w:val="28"/>
                <w:lang w:eastAsia="ru-RU"/>
              </w:rPr>
              <w:t xml:space="preserve">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2E7CE4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Магалову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А.А.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E7C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FB4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июня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B55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2E7C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54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2E7CE4" w:rsidRDefault="00DE343A" w:rsidP="002E7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7CE4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2E7CE4" w:rsidRPr="002E7CE4" w:rsidRDefault="002E7CE4" w:rsidP="002E7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</w:t>
      </w:r>
      <w:r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администрации муниципального</w:t>
      </w:r>
    </w:p>
    <w:p w:rsidR="00B23743" w:rsidRPr="00A7251E" w:rsidRDefault="002E7CE4" w:rsidP="002E7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3B5552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2E7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2E7CE4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</w:t>
      </w:r>
      <w:r w:rsid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администрации муниципального </w:t>
      </w:r>
      <w:r w:rsidR="002E7CE4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2E7CE4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курортами и туризмом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2E7CE4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</w:t>
      </w:r>
      <w:r w:rsid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администрации муниципального </w:t>
      </w:r>
      <w:r w:rsidR="002E7CE4" w:rsidRPr="002E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E4" w:rsidRDefault="002E7CE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E4" w:rsidRDefault="002E7CE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E4" w:rsidRDefault="002E7CE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E4" w:rsidRDefault="002E7CE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E4" w:rsidRDefault="002E7CE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CE4" w:rsidRDefault="002E7CE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B4433" w:rsidRDefault="00FB443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C1" w:rsidRDefault="00D56AC1" w:rsidP="004E50DA">
      <w:pPr>
        <w:spacing w:after="0" w:line="240" w:lineRule="auto"/>
      </w:pPr>
      <w:r>
        <w:separator/>
      </w:r>
    </w:p>
  </w:endnote>
  <w:endnote w:type="continuationSeparator" w:id="0">
    <w:p w:rsidR="00D56AC1" w:rsidRDefault="00D56AC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C1" w:rsidRDefault="00D56AC1" w:rsidP="004E50DA">
      <w:pPr>
        <w:spacing w:after="0" w:line="240" w:lineRule="auto"/>
      </w:pPr>
      <w:r>
        <w:separator/>
      </w:r>
    </w:p>
  </w:footnote>
  <w:footnote w:type="continuationSeparator" w:id="0">
    <w:p w:rsidR="00D56AC1" w:rsidRDefault="00D56AC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C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56AC1">
    <w:pPr>
      <w:pStyle w:val="a4"/>
      <w:jc w:val="center"/>
    </w:pPr>
  </w:p>
  <w:p w:rsidR="005E437C" w:rsidRDefault="00D56A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39D8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E7CE4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8339F"/>
    <w:rsid w:val="00391176"/>
    <w:rsid w:val="0039354A"/>
    <w:rsid w:val="00395B68"/>
    <w:rsid w:val="0039622B"/>
    <w:rsid w:val="003A3C02"/>
    <w:rsid w:val="003A6610"/>
    <w:rsid w:val="003B5552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1EA7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349D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7F208D"/>
    <w:rsid w:val="00805559"/>
    <w:rsid w:val="008129DD"/>
    <w:rsid w:val="008135CE"/>
    <w:rsid w:val="00813A91"/>
    <w:rsid w:val="00816000"/>
    <w:rsid w:val="00820141"/>
    <w:rsid w:val="00847BEF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874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6AC1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B4433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E871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35EB-A444-4B92-95AC-45CAA5A3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18</cp:revision>
  <cp:lastPrinted>2026-06-11T12:57:00Z</cp:lastPrinted>
  <dcterms:created xsi:type="dcterms:W3CDTF">2025-06-09T12:19:00Z</dcterms:created>
  <dcterms:modified xsi:type="dcterms:W3CDTF">2026-06-11T13:29:00Z</dcterms:modified>
</cp:coreProperties>
</file>