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91D" w:rsidRDefault="00D74342" w:rsidP="00C1291D">
      <w:pPr>
        <w:pStyle w:val="ConsPlusNormal"/>
        <w:ind w:left="5529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</w:t>
      </w:r>
      <w:r w:rsidR="00C1291D" w:rsidRPr="002D25FB">
        <w:rPr>
          <w:rFonts w:ascii="Times New Roman" w:hAnsi="Times New Roman" w:cs="Times New Roman"/>
          <w:sz w:val="28"/>
        </w:rPr>
        <w:t xml:space="preserve">РИЛОЖЕНИЕ </w:t>
      </w:r>
      <w:r w:rsidR="00C1291D">
        <w:rPr>
          <w:rFonts w:ascii="Times New Roman" w:hAnsi="Times New Roman" w:cs="Times New Roman"/>
          <w:sz w:val="28"/>
        </w:rPr>
        <w:t>№ 1</w:t>
      </w:r>
    </w:p>
    <w:p w:rsidR="00C1291D" w:rsidRDefault="00C1291D" w:rsidP="00C1291D">
      <w:pPr>
        <w:pStyle w:val="ConsPlusNormal"/>
        <w:ind w:left="552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D25FB">
        <w:rPr>
          <w:rFonts w:ascii="Times New Roman" w:hAnsi="Times New Roman" w:cs="Times New Roman"/>
          <w:sz w:val="28"/>
        </w:rPr>
        <w:t>к Соглашению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о предоставлении</w:t>
      </w:r>
    </w:p>
    <w:p w:rsidR="00C1291D" w:rsidRPr="0049153A" w:rsidRDefault="00C1291D" w:rsidP="00C1291D">
      <w:pPr>
        <w:pStyle w:val="ConsPlusNormal"/>
        <w:ind w:left="5529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гранта</w:t>
      </w:r>
    </w:p>
    <w:p w:rsidR="00C1291D" w:rsidRDefault="00C1291D" w:rsidP="00C1291D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p w:rsidR="00C1291D" w:rsidRPr="002D25FB" w:rsidRDefault="00C1291D" w:rsidP="00C1291D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</w:p>
    <w:p w:rsidR="00C1291D" w:rsidRDefault="00C1291D" w:rsidP="00C129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bookmarkStart w:id="0" w:name="Par896"/>
      <w:bookmarkEnd w:id="0"/>
      <w:r w:rsidRPr="002D25FB">
        <w:rPr>
          <w:rFonts w:ascii="Times New Roman" w:hAnsi="Times New Roman" w:cs="Times New Roman"/>
          <w:sz w:val="28"/>
          <w:szCs w:val="20"/>
        </w:rPr>
        <w:t>Смета на реализацию программы (проекта)</w:t>
      </w:r>
    </w:p>
    <w:p w:rsidR="00C1291D" w:rsidRDefault="00C1291D" w:rsidP="00C129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Т</w:t>
      </w:r>
      <w:r w:rsidR="007C2B09">
        <w:rPr>
          <w:rFonts w:ascii="Times New Roman" w:hAnsi="Times New Roman" w:cs="Times New Roman"/>
          <w:sz w:val="28"/>
          <w:szCs w:val="20"/>
        </w:rPr>
        <w:t>оварищества собственников жилья</w:t>
      </w:r>
    </w:p>
    <w:p w:rsidR="007C2B09" w:rsidRDefault="007C2B09" w:rsidP="00C129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(товарищества собственников недвижимости)</w:t>
      </w:r>
    </w:p>
    <w:p w:rsidR="00C1291D" w:rsidRPr="002D25FB" w:rsidRDefault="00C1291D" w:rsidP="00C129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0"/>
        </w:rPr>
      </w:pPr>
      <w:r>
        <w:rPr>
          <w:rFonts w:ascii="Times New Roman" w:hAnsi="Times New Roman" w:cs="Times New Roman"/>
          <w:sz w:val="28"/>
          <w:szCs w:val="20"/>
        </w:rPr>
        <w:t>__________________________________________</w:t>
      </w:r>
    </w:p>
    <w:p w:rsidR="00C1291D" w:rsidRDefault="00C1291D" w:rsidP="00C129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p w:rsidR="000903A4" w:rsidRPr="002D25FB" w:rsidRDefault="000903A4" w:rsidP="00C1291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20"/>
        <w:gridCol w:w="3960"/>
        <w:gridCol w:w="2280"/>
        <w:gridCol w:w="2760"/>
      </w:tblGrid>
      <w:tr w:rsidR="00C1291D" w:rsidRPr="002D25FB" w:rsidTr="00E95BE3">
        <w:trPr>
          <w:trHeight w:val="400"/>
          <w:tblCellSpacing w:w="5" w:type="nil"/>
        </w:trPr>
        <w:tc>
          <w:tcPr>
            <w:tcW w:w="72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291D" w:rsidRPr="002D25FB" w:rsidRDefault="00C1291D" w:rsidP="00E95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382595">
              <w:rPr>
                <w:rFonts w:ascii="Times New Roman" w:hAnsi="Times New Roman" w:cs="Times New Roman"/>
                <w:sz w:val="28"/>
                <w:szCs w:val="20"/>
              </w:rPr>
              <w:t>№</w:t>
            </w:r>
          </w:p>
          <w:p w:rsidR="00C1291D" w:rsidRPr="002D25FB" w:rsidRDefault="00C1291D" w:rsidP="00E95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2D25FB">
              <w:rPr>
                <w:rFonts w:ascii="Times New Roman" w:hAnsi="Times New Roman" w:cs="Times New Roman"/>
                <w:sz w:val="28"/>
                <w:szCs w:val="20"/>
              </w:rPr>
              <w:t>п/п</w:t>
            </w:r>
          </w:p>
        </w:tc>
        <w:tc>
          <w:tcPr>
            <w:tcW w:w="3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291D" w:rsidRPr="002D25FB" w:rsidRDefault="00C1291D" w:rsidP="00E95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2D25FB">
              <w:rPr>
                <w:rFonts w:ascii="Times New Roman" w:hAnsi="Times New Roman" w:cs="Times New Roman"/>
                <w:sz w:val="28"/>
                <w:szCs w:val="20"/>
              </w:rPr>
              <w:t>Направления расходования</w:t>
            </w:r>
          </w:p>
          <w:p w:rsidR="00C1291D" w:rsidRPr="002D25FB" w:rsidRDefault="00C1291D" w:rsidP="00E95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382595">
              <w:rPr>
                <w:rFonts w:ascii="Times New Roman" w:hAnsi="Times New Roman" w:cs="Times New Roman"/>
                <w:sz w:val="28"/>
                <w:szCs w:val="20"/>
              </w:rPr>
              <w:t>средств</w:t>
            </w:r>
          </w:p>
        </w:tc>
        <w:tc>
          <w:tcPr>
            <w:tcW w:w="50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291D" w:rsidRPr="002D25FB" w:rsidRDefault="00C1291D" w:rsidP="00E95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2D25FB">
              <w:rPr>
                <w:rFonts w:ascii="Times New Roman" w:hAnsi="Times New Roman" w:cs="Times New Roman"/>
                <w:sz w:val="28"/>
                <w:szCs w:val="20"/>
              </w:rPr>
              <w:t>Ф</w:t>
            </w:r>
            <w:r w:rsidRPr="00382595">
              <w:rPr>
                <w:rFonts w:ascii="Times New Roman" w:hAnsi="Times New Roman" w:cs="Times New Roman"/>
                <w:sz w:val="28"/>
                <w:szCs w:val="20"/>
              </w:rPr>
              <w:t>инансирование (тыс. руб.)</w:t>
            </w:r>
          </w:p>
        </w:tc>
      </w:tr>
      <w:tr w:rsidR="00C1291D" w:rsidRPr="002D25FB" w:rsidTr="00E95BE3">
        <w:trPr>
          <w:trHeight w:val="400"/>
          <w:tblCellSpacing w:w="5" w:type="nil"/>
        </w:trPr>
        <w:tc>
          <w:tcPr>
            <w:tcW w:w="72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91D" w:rsidRPr="002D25FB" w:rsidRDefault="00C1291D" w:rsidP="00E95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3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291D" w:rsidRPr="002D25FB" w:rsidRDefault="00C1291D" w:rsidP="00E95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291D" w:rsidRPr="002D25FB" w:rsidRDefault="00C1291D" w:rsidP="00E95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2D25FB">
              <w:rPr>
                <w:rFonts w:ascii="Times New Roman" w:hAnsi="Times New Roman" w:cs="Times New Roman"/>
                <w:sz w:val="28"/>
                <w:szCs w:val="20"/>
              </w:rPr>
              <w:t xml:space="preserve">за счет </w:t>
            </w:r>
            <w:r>
              <w:rPr>
                <w:rFonts w:ascii="Times New Roman" w:hAnsi="Times New Roman" w:cs="Times New Roman"/>
                <w:sz w:val="28"/>
                <w:szCs w:val="20"/>
              </w:rPr>
              <w:t>гранта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1291D" w:rsidRPr="002D25FB" w:rsidRDefault="00C1291D" w:rsidP="00E95BE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 w:rsidRPr="00382595">
              <w:rPr>
                <w:rFonts w:ascii="Times New Roman" w:hAnsi="Times New Roman" w:cs="Times New Roman"/>
                <w:sz w:val="28"/>
                <w:szCs w:val="20"/>
              </w:rPr>
              <w:t>за счет собственных средств</w:t>
            </w:r>
          </w:p>
        </w:tc>
      </w:tr>
      <w:tr w:rsidR="00C1291D" w:rsidRPr="002D25FB" w:rsidTr="005F0BDA">
        <w:trPr>
          <w:trHeight w:val="400"/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91D" w:rsidRPr="002D25FB" w:rsidRDefault="00C1291D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1</w:t>
            </w: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91D" w:rsidRPr="002D25FB" w:rsidRDefault="00C1291D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2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91D" w:rsidRPr="002D25FB" w:rsidRDefault="00C1291D" w:rsidP="00C129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3</w:t>
            </w: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91D" w:rsidRPr="00382595" w:rsidRDefault="00C1291D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hAnsi="Times New Roman" w:cs="Times New Roman"/>
                <w:sz w:val="28"/>
                <w:szCs w:val="20"/>
              </w:rPr>
              <w:t>4</w:t>
            </w:r>
          </w:p>
        </w:tc>
      </w:tr>
      <w:tr w:rsidR="00C1291D" w:rsidRPr="002D25FB" w:rsidTr="005F0BDA">
        <w:trPr>
          <w:tblCellSpacing w:w="5" w:type="nil"/>
        </w:trPr>
        <w:tc>
          <w:tcPr>
            <w:tcW w:w="7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91D" w:rsidRPr="002D25FB" w:rsidRDefault="00C1291D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3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91D" w:rsidRPr="002D25FB" w:rsidRDefault="00C1291D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91D" w:rsidRPr="002D25FB" w:rsidRDefault="00C1291D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91D" w:rsidRPr="002D25FB" w:rsidRDefault="00C1291D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</w:tr>
      <w:tr w:rsidR="00C1291D" w:rsidRPr="002D25FB" w:rsidTr="005F0BDA">
        <w:trPr>
          <w:tblCellSpacing w:w="5" w:type="nil"/>
        </w:trPr>
        <w:tc>
          <w:tcPr>
            <w:tcW w:w="46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91D" w:rsidRPr="00553ACE" w:rsidRDefault="00C1291D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0"/>
              </w:rPr>
            </w:pPr>
            <w:r w:rsidRPr="00553ACE">
              <w:rPr>
                <w:rFonts w:ascii="Times New Roman" w:hAnsi="Times New Roman" w:cs="Times New Roman"/>
                <w:b/>
                <w:sz w:val="28"/>
                <w:szCs w:val="20"/>
              </w:rPr>
              <w:t>ИТОГО</w:t>
            </w:r>
          </w:p>
        </w:tc>
        <w:tc>
          <w:tcPr>
            <w:tcW w:w="22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91D" w:rsidRPr="002D25FB" w:rsidRDefault="00C1291D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  <w:tc>
          <w:tcPr>
            <w:tcW w:w="27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91D" w:rsidRPr="002D25FB" w:rsidRDefault="00C1291D" w:rsidP="005F0B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0"/>
              </w:rPr>
            </w:pPr>
          </w:p>
        </w:tc>
      </w:tr>
    </w:tbl>
    <w:p w:rsidR="00C1291D" w:rsidRDefault="00C1291D" w:rsidP="00C1291D">
      <w:pPr>
        <w:pStyle w:val="ConsPlusNormal"/>
        <w:ind w:firstLine="540"/>
        <w:jc w:val="both"/>
      </w:pPr>
    </w:p>
    <w:p w:rsidR="00C1291D" w:rsidRDefault="00C1291D" w:rsidP="00C1291D">
      <w:pPr>
        <w:pStyle w:val="ConsPlusNormal"/>
        <w:ind w:firstLine="540"/>
        <w:jc w:val="both"/>
      </w:pPr>
    </w:p>
    <w:p w:rsidR="00C1291D" w:rsidRDefault="00C1291D" w:rsidP="00C1291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1291D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7C2B09" w:rsidRDefault="00C1291D" w:rsidP="00C1291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Товарищества собственников жилья</w:t>
      </w:r>
    </w:p>
    <w:p w:rsidR="00C1291D" w:rsidRDefault="007C2B09" w:rsidP="00C1291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(товарищества собственников недвижимости)</w:t>
      </w:r>
      <w:r w:rsidR="0068295A">
        <w:rPr>
          <w:rFonts w:ascii="Times New Roman" w:hAnsi="Times New Roman" w:cs="Times New Roman"/>
          <w:sz w:val="28"/>
          <w:szCs w:val="28"/>
        </w:rPr>
        <w:t xml:space="preserve"> </w:t>
      </w:r>
      <w:r w:rsidR="00C1291D">
        <w:rPr>
          <w:rFonts w:ascii="Times New Roman" w:hAnsi="Times New Roman" w:cs="Times New Roman"/>
          <w:sz w:val="28"/>
          <w:szCs w:val="28"/>
        </w:rPr>
        <w:t>____</w:t>
      </w:r>
      <w:r w:rsidR="0068295A">
        <w:rPr>
          <w:rFonts w:ascii="Times New Roman" w:hAnsi="Times New Roman" w:cs="Times New Roman"/>
          <w:sz w:val="28"/>
          <w:szCs w:val="28"/>
        </w:rPr>
        <w:t>___</w:t>
      </w:r>
      <w:r w:rsidR="00C1291D">
        <w:rPr>
          <w:rFonts w:ascii="Times New Roman" w:hAnsi="Times New Roman" w:cs="Times New Roman"/>
          <w:sz w:val="28"/>
          <w:szCs w:val="28"/>
        </w:rPr>
        <w:t>___________ (Ф.И.О.)</w:t>
      </w:r>
    </w:p>
    <w:p w:rsidR="00C1291D" w:rsidRPr="00C1291D" w:rsidRDefault="00C1291D" w:rsidP="00C1291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C1291D">
        <w:rPr>
          <w:rFonts w:ascii="Times New Roman" w:hAnsi="Times New Roman" w:cs="Times New Roman"/>
          <w:sz w:val="28"/>
          <w:szCs w:val="28"/>
        </w:rPr>
        <w:t xml:space="preserve"> </w:t>
      </w:r>
      <w:r w:rsidR="0068295A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>подпись</w:t>
      </w:r>
    </w:p>
    <w:p w:rsidR="00C1291D" w:rsidRPr="00C1291D" w:rsidRDefault="00C1291D" w:rsidP="00C1291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1291D">
        <w:rPr>
          <w:rFonts w:ascii="Times New Roman" w:hAnsi="Times New Roman" w:cs="Times New Roman"/>
          <w:sz w:val="28"/>
          <w:szCs w:val="28"/>
        </w:rPr>
        <w:t>Дата</w:t>
      </w:r>
    </w:p>
    <w:p w:rsidR="00C1291D" w:rsidRDefault="00C1291D" w:rsidP="00C1291D">
      <w:pPr>
        <w:pStyle w:val="ConsPlusNormal"/>
        <w:ind w:firstLine="540"/>
        <w:jc w:val="both"/>
      </w:pPr>
    </w:p>
    <w:p w:rsidR="00C1291D" w:rsidRDefault="00C1291D" w:rsidP="00C1291D">
      <w:pPr>
        <w:pStyle w:val="ConsPlusNormal"/>
        <w:ind w:firstLine="540"/>
        <w:jc w:val="both"/>
      </w:pPr>
    </w:p>
    <w:p w:rsidR="00CA1213" w:rsidRDefault="00CA1213" w:rsidP="00CA1213">
      <w:pPr>
        <w:pStyle w:val="ConsPlusNormal"/>
        <w:rPr>
          <w:rFonts w:ascii="Times New Roman" w:hAnsi="Times New Roman" w:cs="Times New Roman"/>
          <w:sz w:val="28"/>
        </w:rPr>
      </w:pPr>
      <w:r w:rsidRPr="008D1B98">
        <w:rPr>
          <w:rFonts w:ascii="Times New Roman" w:hAnsi="Times New Roman" w:cs="Times New Roman"/>
          <w:sz w:val="28"/>
        </w:rPr>
        <w:t xml:space="preserve">Начальник </w:t>
      </w:r>
      <w:r>
        <w:rPr>
          <w:rFonts w:ascii="Times New Roman" w:hAnsi="Times New Roman" w:cs="Times New Roman"/>
          <w:sz w:val="28"/>
        </w:rPr>
        <w:t>управления</w:t>
      </w:r>
    </w:p>
    <w:p w:rsidR="00CA1213" w:rsidRPr="008D1B98" w:rsidRDefault="00CA1213" w:rsidP="00CA1213">
      <w:pPr>
        <w:pStyle w:val="ConsPlusNormal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жилищно-коммунального хозяйства</w:t>
      </w:r>
    </w:p>
    <w:p w:rsidR="00CA1213" w:rsidRPr="008D1B98" w:rsidRDefault="00CA1213" w:rsidP="00CA1213">
      <w:pPr>
        <w:pStyle w:val="ConsPlusNormal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</w:t>
      </w:r>
      <w:r w:rsidRPr="008D1B98">
        <w:rPr>
          <w:rFonts w:ascii="Times New Roman" w:hAnsi="Times New Roman" w:cs="Times New Roman"/>
          <w:sz w:val="28"/>
        </w:rPr>
        <w:t xml:space="preserve">дминистрации </w:t>
      </w:r>
      <w:r>
        <w:rPr>
          <w:rFonts w:ascii="Times New Roman" w:hAnsi="Times New Roman" w:cs="Times New Roman"/>
          <w:sz w:val="28"/>
        </w:rPr>
        <w:t>м</w:t>
      </w:r>
      <w:r w:rsidRPr="008D1B98">
        <w:rPr>
          <w:rFonts w:ascii="Times New Roman" w:hAnsi="Times New Roman" w:cs="Times New Roman"/>
          <w:sz w:val="28"/>
        </w:rPr>
        <w:t xml:space="preserve">униципального образования </w:t>
      </w:r>
    </w:p>
    <w:p w:rsidR="00CA1213" w:rsidRPr="008D1B98" w:rsidRDefault="00CA1213" w:rsidP="00CA1213">
      <w:pPr>
        <w:pStyle w:val="ConsPlusNormal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</w:t>
      </w:r>
      <w:r w:rsidRPr="008D1B98">
        <w:rPr>
          <w:rFonts w:ascii="Times New Roman" w:hAnsi="Times New Roman" w:cs="Times New Roman"/>
          <w:sz w:val="28"/>
        </w:rPr>
        <w:t>ород-</w:t>
      </w:r>
      <w:r>
        <w:rPr>
          <w:rFonts w:ascii="Times New Roman" w:hAnsi="Times New Roman" w:cs="Times New Roman"/>
          <w:sz w:val="28"/>
        </w:rPr>
        <w:t xml:space="preserve">курорт Геленджик                                         </w:t>
      </w:r>
      <w:r w:rsidR="0068295A">
        <w:rPr>
          <w:rFonts w:ascii="Times New Roman" w:hAnsi="Times New Roman" w:cs="Times New Roman"/>
          <w:sz w:val="28"/>
        </w:rPr>
        <w:t xml:space="preserve">                        </w:t>
      </w:r>
      <w:r>
        <w:rPr>
          <w:rFonts w:ascii="Times New Roman" w:hAnsi="Times New Roman" w:cs="Times New Roman"/>
          <w:sz w:val="28"/>
        </w:rPr>
        <w:t>И.А. Сычева</w:t>
      </w:r>
    </w:p>
    <w:p w:rsidR="00C1291D" w:rsidRDefault="00C1291D" w:rsidP="00C1291D">
      <w:pPr>
        <w:pStyle w:val="ConsPlusNormal"/>
        <w:ind w:firstLine="540"/>
        <w:jc w:val="both"/>
      </w:pPr>
    </w:p>
    <w:p w:rsidR="00C1291D" w:rsidRDefault="00C1291D" w:rsidP="00C1291D">
      <w:pPr>
        <w:pStyle w:val="ConsPlusNormal"/>
        <w:ind w:firstLine="540"/>
        <w:jc w:val="both"/>
      </w:pPr>
    </w:p>
    <w:p w:rsidR="00C1291D" w:rsidRDefault="00C1291D" w:rsidP="00C1291D">
      <w:pPr>
        <w:pStyle w:val="ConsPlusNormal"/>
        <w:ind w:firstLine="540"/>
        <w:jc w:val="both"/>
      </w:pPr>
    </w:p>
    <w:p w:rsidR="00C1291D" w:rsidRDefault="00C1291D" w:rsidP="00C1291D">
      <w:pPr>
        <w:pStyle w:val="ConsPlusNormal"/>
        <w:ind w:firstLine="540"/>
        <w:jc w:val="both"/>
      </w:pPr>
    </w:p>
    <w:p w:rsidR="00C1291D" w:rsidRDefault="00C1291D" w:rsidP="00C1291D">
      <w:pPr>
        <w:pStyle w:val="ConsPlusNormal"/>
        <w:ind w:firstLine="540"/>
        <w:jc w:val="both"/>
      </w:pPr>
    </w:p>
    <w:p w:rsidR="00C1291D" w:rsidRDefault="00C1291D" w:rsidP="00C1291D">
      <w:pPr>
        <w:pStyle w:val="ConsPlusNormal"/>
        <w:ind w:firstLine="540"/>
        <w:jc w:val="both"/>
      </w:pPr>
    </w:p>
    <w:p w:rsidR="00C1291D" w:rsidRDefault="00C1291D" w:rsidP="00C1291D">
      <w:pPr>
        <w:pStyle w:val="ConsPlusNormal"/>
        <w:ind w:firstLine="540"/>
        <w:jc w:val="both"/>
      </w:pPr>
    </w:p>
    <w:p w:rsidR="00C1291D" w:rsidRDefault="00C1291D" w:rsidP="00C1291D">
      <w:pPr>
        <w:pStyle w:val="ConsPlusNormal"/>
        <w:ind w:firstLine="540"/>
        <w:jc w:val="both"/>
      </w:pPr>
    </w:p>
    <w:p w:rsidR="00C1291D" w:rsidRDefault="00C1291D" w:rsidP="00C1291D">
      <w:pPr>
        <w:pStyle w:val="ConsPlusNormal"/>
        <w:ind w:firstLine="540"/>
        <w:jc w:val="both"/>
      </w:pPr>
    </w:p>
    <w:p w:rsidR="00C1291D" w:rsidRDefault="00C1291D" w:rsidP="00C1291D">
      <w:pPr>
        <w:pStyle w:val="ConsPlusNormal"/>
        <w:ind w:firstLine="540"/>
        <w:jc w:val="both"/>
      </w:pPr>
    </w:p>
    <w:p w:rsidR="00C1291D" w:rsidRDefault="00C1291D" w:rsidP="00C1291D">
      <w:pPr>
        <w:pStyle w:val="ConsPlusNormal"/>
        <w:ind w:firstLine="540"/>
        <w:jc w:val="both"/>
      </w:pPr>
    </w:p>
    <w:p w:rsidR="00C1291D" w:rsidRDefault="00C1291D" w:rsidP="00C1291D">
      <w:pPr>
        <w:pStyle w:val="ConsPlusNormal"/>
        <w:ind w:firstLine="540"/>
        <w:jc w:val="both"/>
      </w:pPr>
    </w:p>
    <w:p w:rsidR="00C1291D" w:rsidRDefault="00C1291D" w:rsidP="00C1291D">
      <w:pPr>
        <w:pStyle w:val="ConsPlusNormal"/>
        <w:ind w:firstLine="540"/>
        <w:jc w:val="both"/>
      </w:pPr>
    </w:p>
    <w:p w:rsidR="00C1291D" w:rsidRDefault="00C1291D" w:rsidP="00C1291D">
      <w:pPr>
        <w:pStyle w:val="ConsPlusNormal"/>
        <w:ind w:firstLine="540"/>
        <w:jc w:val="both"/>
      </w:pPr>
    </w:p>
    <w:p w:rsidR="00C1291D" w:rsidRDefault="00C1291D" w:rsidP="00C1291D">
      <w:pPr>
        <w:pStyle w:val="ConsPlusNormal"/>
        <w:ind w:firstLine="540"/>
        <w:jc w:val="both"/>
      </w:pPr>
    </w:p>
    <w:p w:rsidR="00C1291D" w:rsidRDefault="00C1291D" w:rsidP="00C1291D">
      <w:pPr>
        <w:pStyle w:val="ConsPlusNormal"/>
        <w:ind w:firstLine="540"/>
        <w:jc w:val="both"/>
      </w:pPr>
    </w:p>
    <w:p w:rsidR="00C1291D" w:rsidRDefault="00C1291D" w:rsidP="00C1291D">
      <w:pPr>
        <w:pStyle w:val="ConsPlusNormal"/>
        <w:ind w:firstLine="540"/>
        <w:jc w:val="both"/>
      </w:pPr>
    </w:p>
    <w:p w:rsidR="00C1291D" w:rsidRDefault="00C1291D" w:rsidP="00C1291D">
      <w:pPr>
        <w:pStyle w:val="ConsPlusNormal"/>
        <w:ind w:firstLine="540"/>
        <w:jc w:val="both"/>
      </w:pPr>
    </w:p>
    <w:p w:rsidR="00C1291D" w:rsidRDefault="00C1291D" w:rsidP="00C1291D">
      <w:pPr>
        <w:pStyle w:val="ConsPlusNormal"/>
        <w:ind w:firstLine="540"/>
        <w:jc w:val="both"/>
      </w:pPr>
    </w:p>
    <w:p w:rsidR="00C1291D" w:rsidRDefault="00C1291D" w:rsidP="00C1291D">
      <w:pPr>
        <w:pStyle w:val="ConsPlusNormal"/>
        <w:ind w:firstLine="540"/>
        <w:jc w:val="both"/>
      </w:pPr>
    </w:p>
    <w:p w:rsidR="00C1291D" w:rsidRDefault="00C1291D" w:rsidP="00C1291D">
      <w:pPr>
        <w:pStyle w:val="ConsPlusNormal"/>
        <w:ind w:firstLine="540"/>
        <w:jc w:val="both"/>
      </w:pPr>
    </w:p>
    <w:sectPr w:rsidR="00C1291D" w:rsidSect="008C3F6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01E9F" w:rsidRDefault="00E01E9F" w:rsidP="008C3F6E">
      <w:pPr>
        <w:spacing w:after="0" w:line="240" w:lineRule="auto"/>
      </w:pPr>
      <w:r>
        <w:separator/>
      </w:r>
    </w:p>
  </w:endnote>
  <w:endnote w:type="continuationSeparator" w:id="1">
    <w:p w:rsidR="00E01E9F" w:rsidRDefault="00E01E9F" w:rsidP="008C3F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01E9F" w:rsidRDefault="00E01E9F" w:rsidP="008C3F6E">
      <w:pPr>
        <w:spacing w:after="0" w:line="240" w:lineRule="auto"/>
      </w:pPr>
      <w:r>
        <w:separator/>
      </w:r>
    </w:p>
  </w:footnote>
  <w:footnote w:type="continuationSeparator" w:id="1">
    <w:p w:rsidR="00E01E9F" w:rsidRDefault="00E01E9F" w:rsidP="008C3F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26562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7A389F" w:rsidRPr="008C3F6E" w:rsidRDefault="00926D6A" w:rsidP="008C3F6E">
        <w:pPr>
          <w:pStyle w:val="a3"/>
          <w:jc w:val="center"/>
          <w:rPr>
            <w:rFonts w:ascii="Times New Roman" w:hAnsi="Times New Roman" w:cs="Times New Roman"/>
            <w:sz w:val="24"/>
          </w:rPr>
        </w:pPr>
        <w:r w:rsidRPr="008C3F6E">
          <w:rPr>
            <w:rFonts w:ascii="Times New Roman" w:hAnsi="Times New Roman" w:cs="Times New Roman"/>
            <w:sz w:val="24"/>
          </w:rPr>
          <w:fldChar w:fldCharType="begin"/>
        </w:r>
        <w:r w:rsidR="007A389F" w:rsidRPr="008C3F6E">
          <w:rPr>
            <w:rFonts w:ascii="Times New Roman" w:hAnsi="Times New Roman" w:cs="Times New Roman"/>
            <w:sz w:val="24"/>
          </w:rPr>
          <w:instrText>PAGE   \* MERGEFORMAT</w:instrText>
        </w:r>
        <w:r w:rsidRPr="008C3F6E">
          <w:rPr>
            <w:rFonts w:ascii="Times New Roman" w:hAnsi="Times New Roman" w:cs="Times New Roman"/>
            <w:sz w:val="24"/>
          </w:rPr>
          <w:fldChar w:fldCharType="separate"/>
        </w:r>
        <w:r w:rsidR="007C2B09">
          <w:rPr>
            <w:rFonts w:ascii="Times New Roman" w:hAnsi="Times New Roman" w:cs="Times New Roman"/>
            <w:noProof/>
            <w:sz w:val="24"/>
          </w:rPr>
          <w:t>2</w:t>
        </w:r>
        <w:r w:rsidRPr="008C3F6E">
          <w:rPr>
            <w:rFonts w:ascii="Times New Roman" w:hAnsi="Times New Roman" w:cs="Times New Roman"/>
            <w:sz w:val="24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162F0"/>
    <w:rsid w:val="000022C5"/>
    <w:rsid w:val="0001385D"/>
    <w:rsid w:val="00017B70"/>
    <w:rsid w:val="000400A1"/>
    <w:rsid w:val="00045981"/>
    <w:rsid w:val="000640B5"/>
    <w:rsid w:val="0006709C"/>
    <w:rsid w:val="000903A4"/>
    <w:rsid w:val="000A520F"/>
    <w:rsid w:val="000B0BDB"/>
    <w:rsid w:val="000B2904"/>
    <w:rsid w:val="000C084B"/>
    <w:rsid w:val="000F7306"/>
    <w:rsid w:val="00107F0C"/>
    <w:rsid w:val="00116F63"/>
    <w:rsid w:val="00134A3F"/>
    <w:rsid w:val="0014040D"/>
    <w:rsid w:val="00151109"/>
    <w:rsid w:val="00174D4A"/>
    <w:rsid w:val="00180615"/>
    <w:rsid w:val="0019711E"/>
    <w:rsid w:val="001B1018"/>
    <w:rsid w:val="001C676D"/>
    <w:rsid w:val="001C7810"/>
    <w:rsid w:val="001D7305"/>
    <w:rsid w:val="0020749A"/>
    <w:rsid w:val="00223F94"/>
    <w:rsid w:val="002451BC"/>
    <w:rsid w:val="002525C0"/>
    <w:rsid w:val="002A5D26"/>
    <w:rsid w:val="002D651C"/>
    <w:rsid w:val="002F1A97"/>
    <w:rsid w:val="00307F28"/>
    <w:rsid w:val="0032250C"/>
    <w:rsid w:val="00323F1F"/>
    <w:rsid w:val="003271A1"/>
    <w:rsid w:val="00342307"/>
    <w:rsid w:val="00346090"/>
    <w:rsid w:val="0036367A"/>
    <w:rsid w:val="003643F3"/>
    <w:rsid w:val="00376D6C"/>
    <w:rsid w:val="003771DB"/>
    <w:rsid w:val="00377FB0"/>
    <w:rsid w:val="00395E66"/>
    <w:rsid w:val="003A2505"/>
    <w:rsid w:val="003B3B07"/>
    <w:rsid w:val="003D3274"/>
    <w:rsid w:val="003F6414"/>
    <w:rsid w:val="004056F3"/>
    <w:rsid w:val="00406967"/>
    <w:rsid w:val="004332E9"/>
    <w:rsid w:val="00434C13"/>
    <w:rsid w:val="00450A99"/>
    <w:rsid w:val="00450ADA"/>
    <w:rsid w:val="00464627"/>
    <w:rsid w:val="00480D78"/>
    <w:rsid w:val="004A16D6"/>
    <w:rsid w:val="004C2578"/>
    <w:rsid w:val="004E14D6"/>
    <w:rsid w:val="00505AB8"/>
    <w:rsid w:val="00523779"/>
    <w:rsid w:val="0053271D"/>
    <w:rsid w:val="005415B3"/>
    <w:rsid w:val="00544509"/>
    <w:rsid w:val="00547912"/>
    <w:rsid w:val="00553ACE"/>
    <w:rsid w:val="00583653"/>
    <w:rsid w:val="00585E9C"/>
    <w:rsid w:val="005A267E"/>
    <w:rsid w:val="005F0BDA"/>
    <w:rsid w:val="005F56C2"/>
    <w:rsid w:val="006011AD"/>
    <w:rsid w:val="00613D3D"/>
    <w:rsid w:val="00650B82"/>
    <w:rsid w:val="00664428"/>
    <w:rsid w:val="0066622E"/>
    <w:rsid w:val="0068295A"/>
    <w:rsid w:val="006A5852"/>
    <w:rsid w:val="006B3BBA"/>
    <w:rsid w:val="006C10A1"/>
    <w:rsid w:val="006E161E"/>
    <w:rsid w:val="00700A04"/>
    <w:rsid w:val="007162F0"/>
    <w:rsid w:val="007329BE"/>
    <w:rsid w:val="00783C13"/>
    <w:rsid w:val="00786A1C"/>
    <w:rsid w:val="007A389F"/>
    <w:rsid w:val="007C2B09"/>
    <w:rsid w:val="00806BDA"/>
    <w:rsid w:val="00827BE5"/>
    <w:rsid w:val="008305EC"/>
    <w:rsid w:val="00841D0A"/>
    <w:rsid w:val="008726AA"/>
    <w:rsid w:val="008903C0"/>
    <w:rsid w:val="008A6592"/>
    <w:rsid w:val="008C3F6E"/>
    <w:rsid w:val="008D014C"/>
    <w:rsid w:val="008D20CB"/>
    <w:rsid w:val="008D2868"/>
    <w:rsid w:val="008F4AB0"/>
    <w:rsid w:val="008F76FC"/>
    <w:rsid w:val="0090194B"/>
    <w:rsid w:val="00924E41"/>
    <w:rsid w:val="00925171"/>
    <w:rsid w:val="00926D6A"/>
    <w:rsid w:val="009606F7"/>
    <w:rsid w:val="009652D5"/>
    <w:rsid w:val="00972F4D"/>
    <w:rsid w:val="009E77BF"/>
    <w:rsid w:val="00A33623"/>
    <w:rsid w:val="00A615FF"/>
    <w:rsid w:val="00A8430D"/>
    <w:rsid w:val="00A87624"/>
    <w:rsid w:val="00A9089E"/>
    <w:rsid w:val="00A9477F"/>
    <w:rsid w:val="00A95B7B"/>
    <w:rsid w:val="00AC1F15"/>
    <w:rsid w:val="00AC5C4B"/>
    <w:rsid w:val="00AD250B"/>
    <w:rsid w:val="00B00937"/>
    <w:rsid w:val="00B118FA"/>
    <w:rsid w:val="00B13502"/>
    <w:rsid w:val="00B50107"/>
    <w:rsid w:val="00B57501"/>
    <w:rsid w:val="00B77648"/>
    <w:rsid w:val="00BA2DD4"/>
    <w:rsid w:val="00BC0CE7"/>
    <w:rsid w:val="00BD6E37"/>
    <w:rsid w:val="00BD7BF8"/>
    <w:rsid w:val="00BE1A6B"/>
    <w:rsid w:val="00BE37C8"/>
    <w:rsid w:val="00BF39A0"/>
    <w:rsid w:val="00C1291D"/>
    <w:rsid w:val="00C13DBB"/>
    <w:rsid w:val="00C175A6"/>
    <w:rsid w:val="00C17D39"/>
    <w:rsid w:val="00C4601E"/>
    <w:rsid w:val="00C511D8"/>
    <w:rsid w:val="00CA1213"/>
    <w:rsid w:val="00CB4053"/>
    <w:rsid w:val="00CB73D2"/>
    <w:rsid w:val="00CC2E4F"/>
    <w:rsid w:val="00CC7059"/>
    <w:rsid w:val="00CD334A"/>
    <w:rsid w:val="00D16157"/>
    <w:rsid w:val="00D21D99"/>
    <w:rsid w:val="00D5435C"/>
    <w:rsid w:val="00D57967"/>
    <w:rsid w:val="00D6514B"/>
    <w:rsid w:val="00D66D07"/>
    <w:rsid w:val="00D74342"/>
    <w:rsid w:val="00D85996"/>
    <w:rsid w:val="00D900FA"/>
    <w:rsid w:val="00D935F5"/>
    <w:rsid w:val="00DA5250"/>
    <w:rsid w:val="00DC41D9"/>
    <w:rsid w:val="00DC7674"/>
    <w:rsid w:val="00DE6EBD"/>
    <w:rsid w:val="00DF3A7E"/>
    <w:rsid w:val="00DF77F6"/>
    <w:rsid w:val="00E01E9F"/>
    <w:rsid w:val="00E07A2F"/>
    <w:rsid w:val="00E07C5B"/>
    <w:rsid w:val="00E14FBA"/>
    <w:rsid w:val="00E44333"/>
    <w:rsid w:val="00E95BE3"/>
    <w:rsid w:val="00EA0880"/>
    <w:rsid w:val="00EA716A"/>
    <w:rsid w:val="00F10C87"/>
    <w:rsid w:val="00F11DD9"/>
    <w:rsid w:val="00F1504E"/>
    <w:rsid w:val="00F22CF6"/>
    <w:rsid w:val="00F5037A"/>
    <w:rsid w:val="00F73A84"/>
    <w:rsid w:val="00F74DAA"/>
    <w:rsid w:val="00F84F72"/>
    <w:rsid w:val="00FE3B5A"/>
    <w:rsid w:val="00FE4217"/>
    <w:rsid w:val="00FF4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F6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3F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C3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3F6E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8C3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3F6E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33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32E9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rsid w:val="00FE42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Знак"/>
    <w:basedOn w:val="a0"/>
    <w:link w:val="a9"/>
    <w:rsid w:val="00FE421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D334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b">
    <w:name w:val="No Spacing"/>
    <w:uiPriority w:val="1"/>
    <w:qFormat/>
    <w:rsid w:val="00CD334A"/>
    <w:pPr>
      <w:spacing w:after="0" w:line="240" w:lineRule="auto"/>
    </w:pPr>
    <w:rPr>
      <w:rFonts w:eastAsiaTheme="minorEastAsia"/>
      <w:lang w:eastAsia="ru-RU"/>
    </w:rPr>
  </w:style>
  <w:style w:type="table" w:styleId="ac">
    <w:name w:val="Table Grid"/>
    <w:basedOn w:val="a1"/>
    <w:uiPriority w:val="59"/>
    <w:rsid w:val="00CD33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D651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F6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C3F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8C3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3F6E"/>
    <w:rPr>
      <w:rFonts w:eastAsiaTheme="minorEastAsia"/>
      <w:lang w:eastAsia="ru-RU"/>
    </w:rPr>
  </w:style>
  <w:style w:type="paragraph" w:styleId="a5">
    <w:name w:val="footer"/>
    <w:basedOn w:val="a"/>
    <w:link w:val="a6"/>
    <w:uiPriority w:val="99"/>
    <w:unhideWhenUsed/>
    <w:rsid w:val="008C3F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3F6E"/>
    <w:rPr>
      <w:rFonts w:eastAsiaTheme="minorEastAsia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33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332E9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68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05DE64-36AD-40C8-B4D1-41C86B444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1534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Солдат Степан Владимирович</dc:creator>
  <cp:keywords/>
  <dc:description/>
  <cp:lastModifiedBy>lawer1</cp:lastModifiedBy>
  <cp:revision>106</cp:revision>
  <cp:lastPrinted>2015-12-29T09:26:00Z</cp:lastPrinted>
  <dcterms:created xsi:type="dcterms:W3CDTF">2014-08-13T11:58:00Z</dcterms:created>
  <dcterms:modified xsi:type="dcterms:W3CDTF">2015-12-29T09:26:00Z</dcterms:modified>
</cp:coreProperties>
</file>