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0F" w:rsidRPr="00002582" w:rsidRDefault="0003020F" w:rsidP="000302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3020F" w:rsidRPr="00002582" w:rsidRDefault="0003020F" w:rsidP="000302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публичных слушаниях 22 ноября</w:t>
      </w: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</w:p>
    <w:p w:rsidR="0003020F" w:rsidRPr="00002582" w:rsidRDefault="0003020F" w:rsidP="000302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020F" w:rsidRPr="00002582" w:rsidRDefault="0003020F" w:rsidP="000302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020F" w:rsidRPr="00002582" w:rsidRDefault="0003020F" w:rsidP="000302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:rsidR="0003020F" w:rsidRDefault="0003020F" w:rsidP="000302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спользования земельного участка </w:t>
      </w:r>
    </w:p>
    <w:p w:rsidR="0003020F" w:rsidRPr="00F1603D" w:rsidRDefault="0003020F" w:rsidP="0003020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кадастровым номером </w:t>
      </w:r>
      <w:r w:rsidRPr="0003020F">
        <w:rPr>
          <w:rFonts w:ascii="Times New Roman" w:hAnsi="Times New Roman" w:cs="Times New Roman"/>
          <w:sz w:val="28"/>
          <w:szCs w:val="28"/>
        </w:rPr>
        <w:t>23:40:0202020:644</w:t>
      </w:r>
    </w:p>
    <w:p w:rsidR="0003020F" w:rsidRPr="00921CC4" w:rsidRDefault="0003020F" w:rsidP="000302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020F" w:rsidRPr="00002582" w:rsidRDefault="0003020F" w:rsidP="0003020F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город-курорт Геленджик от 24 октября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 о с т а н о в л я ю:</w:t>
      </w:r>
    </w:p>
    <w:p w:rsidR="0003020F" w:rsidRPr="00F1603D" w:rsidRDefault="0003020F" w:rsidP="0003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C6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20F"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 w:rsidRPr="0003020F">
        <w:rPr>
          <w:rFonts w:ascii="Times New Roman" w:hAnsi="Times New Roman" w:cs="Times New Roman"/>
          <w:sz w:val="28"/>
          <w:szCs w:val="28"/>
        </w:rPr>
        <w:t>Вардикову</w:t>
      </w:r>
      <w:proofErr w:type="spellEnd"/>
      <w:r w:rsidRPr="0003020F">
        <w:rPr>
          <w:rFonts w:ascii="Times New Roman" w:hAnsi="Times New Roman" w:cs="Times New Roman"/>
          <w:sz w:val="28"/>
          <w:szCs w:val="28"/>
        </w:rPr>
        <w:t xml:space="preserve"> Руслану Владимировичу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020F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участка, </w:t>
      </w:r>
      <w:r w:rsidRPr="0003020F">
        <w:rPr>
          <w:rFonts w:ascii="Times New Roman" w:eastAsia="Tahoma" w:hAnsi="Times New Roman" w:cs="Times New Roman"/>
          <w:sz w:val="28"/>
          <w:szCs w:val="28"/>
          <w:lang w:bidi="ru-RU"/>
        </w:rPr>
        <w:t>принадлежащего ему на праве собственности</w:t>
      </w:r>
      <w:r w:rsidRPr="0003020F">
        <w:rPr>
          <w:rFonts w:ascii="Times New Roman" w:hAnsi="Times New Roman" w:cs="Times New Roman"/>
          <w:sz w:val="28"/>
          <w:szCs w:val="28"/>
        </w:rPr>
        <w:t xml:space="preserve">, площадью 1183 </w:t>
      </w:r>
      <w:proofErr w:type="spellStart"/>
      <w:r w:rsidRPr="000302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3020F">
        <w:rPr>
          <w:rFonts w:ascii="Times New Roman" w:hAnsi="Times New Roman" w:cs="Times New Roman"/>
          <w:sz w:val="28"/>
          <w:szCs w:val="28"/>
        </w:rPr>
        <w:t xml:space="preserve">, имеющего кадастровый номер: 23:40:0202020:644, расположенного по адресу: г. Геленджик, с. Кабардинка, ул. </w:t>
      </w:r>
      <w:proofErr w:type="spellStart"/>
      <w:r w:rsidRPr="0003020F">
        <w:rPr>
          <w:rFonts w:ascii="Times New Roman" w:hAnsi="Times New Roman" w:cs="Times New Roman"/>
          <w:sz w:val="28"/>
          <w:szCs w:val="28"/>
        </w:rPr>
        <w:t>Дообская</w:t>
      </w:r>
      <w:proofErr w:type="spellEnd"/>
      <w:r w:rsidRPr="0003020F">
        <w:rPr>
          <w:rFonts w:ascii="Times New Roman" w:hAnsi="Times New Roman" w:cs="Times New Roman"/>
          <w:sz w:val="28"/>
          <w:szCs w:val="28"/>
        </w:rPr>
        <w:t xml:space="preserve">, з/у 33, в зоне застройки индивидуальными жилыми </w:t>
      </w:r>
      <w:proofErr w:type="gramStart"/>
      <w:r w:rsidRPr="0003020F">
        <w:rPr>
          <w:rFonts w:ascii="Times New Roman" w:hAnsi="Times New Roman" w:cs="Times New Roman"/>
          <w:sz w:val="28"/>
          <w:szCs w:val="28"/>
        </w:rPr>
        <w:t>домами  Ж1.2</w:t>
      </w:r>
      <w:proofErr w:type="gramEnd"/>
      <w:r w:rsidRPr="0003020F">
        <w:rPr>
          <w:rFonts w:ascii="Times New Roman" w:hAnsi="Times New Roman" w:cs="Times New Roman"/>
          <w:sz w:val="28"/>
          <w:szCs w:val="28"/>
        </w:rPr>
        <w:t>, дополнив существующий вид «для индивидуального жилищного строительства» запрашиваемым видом «гостиничное обслуживание»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20F" w:rsidRPr="00002582" w:rsidRDefault="0003020F" w:rsidP="000302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нджик             Антипова В.В</w:t>
      </w: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20F" w:rsidRPr="00002582" w:rsidRDefault="0003020F" w:rsidP="0003020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03020F" w:rsidRPr="003C633A" w:rsidRDefault="0003020F" w:rsidP="0003020F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03020F" w:rsidRPr="00D230A1" w:rsidRDefault="0003020F" w:rsidP="0003020F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03020F" w:rsidRPr="009338C5" w:rsidRDefault="0003020F" w:rsidP="0003020F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03020F" w:rsidRPr="00EA4BB6" w:rsidRDefault="0003020F" w:rsidP="0003020F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03020F" w:rsidRPr="003279AD" w:rsidRDefault="0003020F" w:rsidP="0003020F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6D4D04" w:rsidRPr="0003020F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  <w:bookmarkStart w:id="0" w:name="_GoBack"/>
      <w:bookmarkEnd w:id="0"/>
    </w:p>
    <w:sectPr w:rsidR="006D4D04" w:rsidRPr="0003020F" w:rsidSect="00E04D0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E8"/>
    <w:rsid w:val="0003020F"/>
    <w:rsid w:val="00557FE8"/>
    <w:rsid w:val="006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1A148-4C2B-412B-AC57-C7A4C901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2024-11-15T15:17:00Z</dcterms:created>
  <dcterms:modified xsi:type="dcterms:W3CDTF">2024-11-15T15:19:00Z</dcterms:modified>
</cp:coreProperties>
</file>