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623BCB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Pr="00B7223E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46B7A">
              <w:rPr>
                <w:rFonts w:eastAsia="Calibri"/>
                <w:sz w:val="28"/>
                <w:szCs w:val="28"/>
                <w:lang w:eastAsia="ru-RU"/>
              </w:rPr>
              <w:t>управления делами</w:t>
            </w:r>
            <w:r w:rsidR="00775332" w:rsidRP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246B7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Борисовой А.М.</w:t>
            </w:r>
          </w:p>
          <w:p w:rsidR="00775332" w:rsidRPr="00B7223E" w:rsidRDefault="0077533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46B7A" w:rsidRDefault="00246B7A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1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E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246B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246B7A" w:rsidRDefault="00A47782" w:rsidP="002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6B7A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Инструкцию о порядке рассмотрения </w:t>
      </w:r>
    </w:p>
    <w:p w:rsidR="00246B7A" w:rsidRDefault="00246B7A" w:rsidP="002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граждан и юридических лиц </w:t>
      </w:r>
      <w:r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</w:p>
    <w:p w:rsidR="00246B7A" w:rsidRPr="00246B7A" w:rsidRDefault="00246B7A" w:rsidP="002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</w:p>
    <w:p w:rsidR="00246B7A" w:rsidRPr="00246B7A" w:rsidRDefault="00246B7A" w:rsidP="002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</w:t>
      </w:r>
    </w:p>
    <w:p w:rsidR="00246B7A" w:rsidRPr="00246B7A" w:rsidRDefault="00246B7A" w:rsidP="002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7223E" w:rsidRPr="00E93BBD" w:rsidRDefault="00246B7A" w:rsidP="0024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  <w:r w:rsidR="00A47782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61" w:rsidRPr="00E42330" w:rsidRDefault="00711161" w:rsidP="007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711161" w:rsidP="0024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6B7A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Инструкцию о порядке рассмотрения обращ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граждан и юридических лиц </w:t>
      </w:r>
      <w:r w:rsidR="00246B7A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r w:rsidR="00246B7A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 админи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246B7A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мая 2024 года №831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Pr="00024880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BC36BA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23BCB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Инструкцию о порядке рассмотрения обращ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граждан и юридических лиц </w:t>
      </w:r>
      <w:r w:rsidR="00623BCB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  <w:r w:rsidR="00623BCB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 админи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623BCB" w:rsidRPr="0024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623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 от 3 мая 2024 года №831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C36BA" w:rsidRPr="008753BE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Pr="00B7223E" w:rsidRDefault="00BC36B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CB" w:rsidRDefault="00623BC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C36BA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C5" w:rsidRDefault="00ED04C5" w:rsidP="0087645B">
      <w:pPr>
        <w:spacing w:after="0" w:line="240" w:lineRule="auto"/>
      </w:pPr>
      <w:r>
        <w:separator/>
      </w:r>
    </w:p>
  </w:endnote>
  <w:endnote w:type="continuationSeparator" w:id="0">
    <w:p w:rsidR="00ED04C5" w:rsidRDefault="00ED04C5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C5" w:rsidRDefault="00ED04C5" w:rsidP="0087645B">
      <w:pPr>
        <w:spacing w:after="0" w:line="240" w:lineRule="auto"/>
      </w:pPr>
      <w:r>
        <w:separator/>
      </w:r>
    </w:p>
  </w:footnote>
  <w:footnote w:type="continuationSeparator" w:id="0">
    <w:p w:rsidR="00ED04C5" w:rsidRDefault="00ED04C5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623BCB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0447"/>
    <w:rsid w:val="00076B85"/>
    <w:rsid w:val="00153A4F"/>
    <w:rsid w:val="001559A5"/>
    <w:rsid w:val="001E2018"/>
    <w:rsid w:val="001F57AC"/>
    <w:rsid w:val="00246B7A"/>
    <w:rsid w:val="002729AD"/>
    <w:rsid w:val="00275ED2"/>
    <w:rsid w:val="00317C1E"/>
    <w:rsid w:val="00365B3A"/>
    <w:rsid w:val="00406F20"/>
    <w:rsid w:val="004D4B2C"/>
    <w:rsid w:val="005134DC"/>
    <w:rsid w:val="005434E3"/>
    <w:rsid w:val="00591B4D"/>
    <w:rsid w:val="006007F9"/>
    <w:rsid w:val="006011B8"/>
    <w:rsid w:val="00623BCB"/>
    <w:rsid w:val="00701E86"/>
    <w:rsid w:val="00711161"/>
    <w:rsid w:val="00772244"/>
    <w:rsid w:val="00775332"/>
    <w:rsid w:val="00783ACE"/>
    <w:rsid w:val="007F1B75"/>
    <w:rsid w:val="0087645B"/>
    <w:rsid w:val="008A2003"/>
    <w:rsid w:val="009605A2"/>
    <w:rsid w:val="009A0B96"/>
    <w:rsid w:val="009F2D89"/>
    <w:rsid w:val="00A47782"/>
    <w:rsid w:val="00A95038"/>
    <w:rsid w:val="00AA4CB0"/>
    <w:rsid w:val="00AA6C4A"/>
    <w:rsid w:val="00B34669"/>
    <w:rsid w:val="00B40923"/>
    <w:rsid w:val="00B7223E"/>
    <w:rsid w:val="00BC322B"/>
    <w:rsid w:val="00BC36BA"/>
    <w:rsid w:val="00BD5FE4"/>
    <w:rsid w:val="00C40409"/>
    <w:rsid w:val="00CC5985"/>
    <w:rsid w:val="00CD5171"/>
    <w:rsid w:val="00D434D9"/>
    <w:rsid w:val="00D568B3"/>
    <w:rsid w:val="00D66361"/>
    <w:rsid w:val="00E93BBD"/>
    <w:rsid w:val="00EB1B2A"/>
    <w:rsid w:val="00E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2025-03-24T14:34:00Z</cp:lastPrinted>
  <dcterms:created xsi:type="dcterms:W3CDTF">2024-02-15T08:32:00Z</dcterms:created>
  <dcterms:modified xsi:type="dcterms:W3CDTF">2025-03-24T14:39:00Z</dcterms:modified>
</cp:coreProperties>
</file>