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18764" w14:textId="77777777" w:rsidR="00F14619" w:rsidRPr="002C4538" w:rsidRDefault="00B34102" w:rsidP="00C46807">
      <w:pPr>
        <w:tabs>
          <w:tab w:val="left" w:pos="3615"/>
          <w:tab w:val="left" w:pos="36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2C0E8" wp14:editId="03EF34EA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434340" cy="342900"/>
                <wp:effectExtent l="0" t="0" r="2286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456BDC" id="Скругленный прямоугольник 2" o:spid="_x0000_s1026" style="position:absolute;margin-left:0;margin-top:-27.45pt;width:34.2pt;height:27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" fillcolor="white [3212]" strokecolor="white [3212]" strokeweight="2pt">
                <w10:wrap anchorx="margin"/>
              </v:roundrect>
            </w:pict>
          </mc:Fallback>
        </mc:AlternateContent>
      </w:r>
      <w:r w:rsidR="00071BD7" w:rsidRPr="002C4538">
        <w:rPr>
          <w:rFonts w:ascii="Times New Roman" w:hAnsi="Times New Roman" w:cs="Times New Roman"/>
          <w:sz w:val="28"/>
          <w:szCs w:val="28"/>
        </w:rPr>
        <w:tab/>
      </w:r>
    </w:p>
    <w:p w14:paraId="7513F89E" w14:textId="77777777" w:rsidR="001D74AD" w:rsidRPr="002C4538" w:rsidRDefault="001D74AD" w:rsidP="00C46807">
      <w:pPr>
        <w:tabs>
          <w:tab w:val="left" w:pos="3615"/>
          <w:tab w:val="left" w:pos="36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A35B7D1" w14:textId="77777777" w:rsidR="001D74AD" w:rsidRPr="002C4538" w:rsidRDefault="001D74AD" w:rsidP="00C46807">
      <w:pPr>
        <w:tabs>
          <w:tab w:val="left" w:pos="3615"/>
          <w:tab w:val="left" w:pos="36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9D98E7E" w14:textId="77777777" w:rsidR="001D74AD" w:rsidRPr="002C4538" w:rsidRDefault="001D74AD" w:rsidP="00C46807">
      <w:pPr>
        <w:tabs>
          <w:tab w:val="left" w:pos="3615"/>
          <w:tab w:val="left" w:pos="36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A3C28C7" w14:textId="77777777" w:rsidR="001D74AD" w:rsidRPr="002C4538" w:rsidRDefault="001D74AD" w:rsidP="00C46807">
      <w:pPr>
        <w:tabs>
          <w:tab w:val="left" w:pos="3615"/>
          <w:tab w:val="left" w:pos="36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0F52C32" w14:textId="596C295B" w:rsidR="001D74AD" w:rsidRDefault="001D74AD" w:rsidP="00C46807">
      <w:pPr>
        <w:tabs>
          <w:tab w:val="left" w:pos="3615"/>
          <w:tab w:val="left" w:pos="36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57B7E39" w14:textId="77777777" w:rsidR="00A70FC7" w:rsidRPr="002C4538" w:rsidRDefault="00A70FC7" w:rsidP="00C46807">
      <w:pPr>
        <w:tabs>
          <w:tab w:val="left" w:pos="3615"/>
          <w:tab w:val="left" w:pos="36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8AD1BBB" w14:textId="5153634C" w:rsidR="001D74AD" w:rsidRDefault="001D74AD" w:rsidP="00C46807">
      <w:pPr>
        <w:tabs>
          <w:tab w:val="left" w:pos="3615"/>
          <w:tab w:val="left" w:pos="36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7153188" w14:textId="77777777" w:rsidR="005E782F" w:rsidRDefault="005E782F" w:rsidP="00C46807">
      <w:pPr>
        <w:tabs>
          <w:tab w:val="left" w:pos="3615"/>
          <w:tab w:val="left" w:pos="36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2786F52" w14:textId="77777777" w:rsidR="005E782F" w:rsidRPr="002C4538" w:rsidRDefault="005E782F" w:rsidP="00C46807">
      <w:pPr>
        <w:tabs>
          <w:tab w:val="left" w:pos="3615"/>
          <w:tab w:val="left" w:pos="36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40DBD2A" w14:textId="77777777" w:rsidR="001D74AD" w:rsidRPr="002C4538" w:rsidRDefault="001D74AD" w:rsidP="00C46807">
      <w:pPr>
        <w:tabs>
          <w:tab w:val="left" w:pos="3615"/>
          <w:tab w:val="left" w:pos="36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E1EA63D" w14:textId="77777777" w:rsidR="001D74AD" w:rsidRPr="002C4538" w:rsidRDefault="001D74AD" w:rsidP="00C46807">
      <w:pPr>
        <w:tabs>
          <w:tab w:val="left" w:pos="3615"/>
          <w:tab w:val="left" w:pos="366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17FC5AB" w14:textId="2145FD3A" w:rsidR="00C92468" w:rsidRPr="002C4538" w:rsidRDefault="002B58C9" w:rsidP="00A70FC7">
      <w:pPr>
        <w:pStyle w:val="ConsPlusNormal"/>
        <w:ind w:left="851" w:right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3D7145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A70F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D714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  <w:r w:rsidR="003D7145">
        <w:rPr>
          <w:rFonts w:ascii="Times New Roman" w:hAnsi="Times New Roman" w:cs="Times New Roman"/>
          <w:b/>
          <w:sz w:val="28"/>
          <w:szCs w:val="28"/>
        </w:rPr>
        <w:br/>
        <w:t>от 14 марта 2022 года № 580 «Об утверждении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муниципального образования город-курорт Геленджик</w:t>
      </w:r>
      <w:r w:rsidR="00F10952">
        <w:rPr>
          <w:rFonts w:ascii="Times New Roman" w:hAnsi="Times New Roman" w:cs="Times New Roman"/>
          <w:b/>
          <w:sz w:val="28"/>
          <w:szCs w:val="28"/>
        </w:rPr>
        <w:t>»</w:t>
      </w:r>
    </w:p>
    <w:p w14:paraId="2DCF1E38" w14:textId="608BF064" w:rsidR="00C92468" w:rsidRDefault="00C92468" w:rsidP="00C92468">
      <w:pPr>
        <w:spacing w:after="0" w:line="240" w:lineRule="auto"/>
        <w:ind w:left="993" w:right="1274"/>
        <w:jc w:val="center"/>
        <w:rPr>
          <w:rFonts w:ascii="Times New Roman" w:hAnsi="Times New Roman" w:cs="Times New Roman"/>
          <w:sz w:val="28"/>
          <w:szCs w:val="28"/>
        </w:rPr>
      </w:pPr>
    </w:p>
    <w:p w14:paraId="73921C91" w14:textId="77777777" w:rsidR="00A70FC7" w:rsidRPr="002C4538" w:rsidRDefault="00A70FC7" w:rsidP="00C92468">
      <w:pPr>
        <w:spacing w:after="0" w:line="240" w:lineRule="auto"/>
        <w:ind w:left="993" w:right="1274"/>
        <w:jc w:val="center"/>
        <w:rPr>
          <w:rFonts w:ascii="Times New Roman" w:hAnsi="Times New Roman" w:cs="Times New Roman"/>
          <w:sz w:val="28"/>
          <w:szCs w:val="28"/>
        </w:rPr>
      </w:pPr>
    </w:p>
    <w:p w14:paraId="033AB8CB" w14:textId="67DB5540" w:rsidR="00F10952" w:rsidRPr="003C4893" w:rsidRDefault="003D7145" w:rsidP="00F10952">
      <w:pPr>
        <w:pStyle w:val="aff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C4893">
        <w:rPr>
          <w:sz w:val="28"/>
          <w:szCs w:val="28"/>
        </w:rPr>
        <w:t>Рассмотрев протест прокурора города Геленджика от 23 мая 2025 года</w:t>
      </w:r>
      <w:r w:rsidRPr="003C4893">
        <w:rPr>
          <w:sz w:val="28"/>
          <w:szCs w:val="28"/>
        </w:rPr>
        <w:br/>
        <w:t>№07-02-2025/Прдп258-25-20030021 на постановление администрации муниципального образования город-курорт Геленджик от 14 марта 2022 года №580 «Об утверждении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муниципального образования город-курорт Геленджик», р</w:t>
      </w:r>
      <w:r w:rsidR="00FE3DC0" w:rsidRPr="003C4893">
        <w:rPr>
          <w:sz w:val="28"/>
          <w:szCs w:val="28"/>
        </w:rPr>
        <w:t>уководствуясь</w:t>
      </w:r>
      <w:r w:rsidR="00EC71EF" w:rsidRPr="003C4893">
        <w:rPr>
          <w:sz w:val="28"/>
          <w:szCs w:val="28"/>
        </w:rPr>
        <w:t xml:space="preserve"> </w:t>
      </w:r>
      <w:r w:rsidR="00ED357B" w:rsidRPr="003C4893">
        <w:rPr>
          <w:sz w:val="28"/>
          <w:szCs w:val="28"/>
        </w:rPr>
        <w:t xml:space="preserve">статьями </w:t>
      </w:r>
      <w:r w:rsidR="00F10952" w:rsidRPr="003C4893">
        <w:rPr>
          <w:sz w:val="28"/>
          <w:szCs w:val="28"/>
        </w:rPr>
        <w:t xml:space="preserve">7, </w:t>
      </w:r>
      <w:r w:rsidR="00ED357B" w:rsidRPr="003C4893">
        <w:rPr>
          <w:sz w:val="28"/>
          <w:szCs w:val="28"/>
        </w:rPr>
        <w:t>16, 37</w:t>
      </w:r>
      <w:r w:rsidR="00C92468" w:rsidRPr="003C4893">
        <w:rPr>
          <w:sz w:val="28"/>
          <w:szCs w:val="28"/>
        </w:rPr>
        <w:t>,</w:t>
      </w:r>
      <w:r w:rsidR="00ED357B" w:rsidRPr="003C4893">
        <w:rPr>
          <w:sz w:val="28"/>
          <w:szCs w:val="28"/>
        </w:rPr>
        <w:t xml:space="preserve"> </w:t>
      </w:r>
      <w:r w:rsidR="00A70FC7" w:rsidRPr="003C4893">
        <w:rPr>
          <w:sz w:val="28"/>
          <w:szCs w:val="28"/>
        </w:rPr>
        <w:t xml:space="preserve">48 </w:t>
      </w:r>
      <w:r w:rsidR="00ED357B" w:rsidRPr="003C4893">
        <w:rPr>
          <w:sz w:val="28"/>
          <w:szCs w:val="28"/>
        </w:rPr>
        <w:t>Федерал</w:t>
      </w:r>
      <w:r w:rsidR="00A70FC7" w:rsidRPr="003C4893">
        <w:rPr>
          <w:sz w:val="28"/>
          <w:szCs w:val="28"/>
        </w:rPr>
        <w:t>ьного закона от 6 октября</w:t>
      </w:r>
      <w:r w:rsidR="00A70FC7" w:rsidRPr="003C4893">
        <w:rPr>
          <w:sz w:val="28"/>
          <w:szCs w:val="28"/>
        </w:rPr>
        <w:br/>
      </w:r>
      <w:r w:rsidR="00ED357B" w:rsidRPr="003C4893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1E7449" w:rsidRPr="003C4893">
        <w:rPr>
          <w:sz w:val="28"/>
          <w:szCs w:val="28"/>
        </w:rPr>
        <w:t xml:space="preserve"> </w:t>
      </w:r>
      <w:r w:rsidR="00ED357B" w:rsidRPr="003C4893">
        <w:rPr>
          <w:sz w:val="28"/>
          <w:szCs w:val="28"/>
        </w:rPr>
        <w:t xml:space="preserve">(в </w:t>
      </w:r>
      <w:r w:rsidR="001E7449" w:rsidRPr="003C4893">
        <w:rPr>
          <w:sz w:val="28"/>
          <w:szCs w:val="28"/>
        </w:rPr>
        <w:t xml:space="preserve"> </w:t>
      </w:r>
      <w:r w:rsidR="00ED357B" w:rsidRPr="003C4893">
        <w:rPr>
          <w:sz w:val="28"/>
          <w:szCs w:val="28"/>
        </w:rPr>
        <w:t xml:space="preserve">редакции Федерального </w:t>
      </w:r>
      <w:r w:rsidR="001E7449" w:rsidRPr="003C4893">
        <w:rPr>
          <w:sz w:val="28"/>
          <w:szCs w:val="28"/>
        </w:rPr>
        <w:t xml:space="preserve"> </w:t>
      </w:r>
      <w:r w:rsidR="00ED357B" w:rsidRPr="003C4893">
        <w:rPr>
          <w:sz w:val="28"/>
          <w:szCs w:val="28"/>
        </w:rPr>
        <w:t>закона от 13</w:t>
      </w:r>
      <w:r w:rsidR="001E7449" w:rsidRPr="003C4893">
        <w:rPr>
          <w:sz w:val="28"/>
          <w:szCs w:val="28"/>
        </w:rPr>
        <w:t xml:space="preserve"> </w:t>
      </w:r>
      <w:r w:rsidR="00ED357B" w:rsidRPr="003C4893">
        <w:rPr>
          <w:sz w:val="28"/>
          <w:szCs w:val="28"/>
        </w:rPr>
        <w:t>декабря</w:t>
      </w:r>
      <w:r w:rsidR="00A70FC7" w:rsidRPr="003C4893">
        <w:rPr>
          <w:sz w:val="28"/>
          <w:szCs w:val="28"/>
        </w:rPr>
        <w:t xml:space="preserve"> </w:t>
      </w:r>
      <w:r w:rsidR="00ED357B" w:rsidRPr="003C4893">
        <w:rPr>
          <w:sz w:val="28"/>
          <w:szCs w:val="28"/>
        </w:rPr>
        <w:t>2024 года</w:t>
      </w:r>
      <w:r w:rsidR="001E7449" w:rsidRPr="003C4893">
        <w:rPr>
          <w:sz w:val="28"/>
          <w:szCs w:val="28"/>
        </w:rPr>
        <w:t xml:space="preserve"> </w:t>
      </w:r>
      <w:r w:rsidR="00ED357B" w:rsidRPr="003C4893">
        <w:rPr>
          <w:sz w:val="28"/>
          <w:szCs w:val="28"/>
        </w:rPr>
        <w:t>№ 471-ФЗ),</w:t>
      </w:r>
      <w:r w:rsidR="00C92468" w:rsidRPr="003C4893">
        <w:rPr>
          <w:sz w:val="28"/>
          <w:szCs w:val="28"/>
        </w:rPr>
        <w:t xml:space="preserve"> </w:t>
      </w:r>
      <w:r w:rsidR="00227D72" w:rsidRPr="003C4893">
        <w:rPr>
          <w:sz w:val="28"/>
          <w:szCs w:val="28"/>
        </w:rPr>
        <w:t>Федеральным законом от 8 июля 2024 года</w:t>
      </w:r>
      <w:r w:rsidR="00DD1FC2" w:rsidRPr="003C4893">
        <w:rPr>
          <w:sz w:val="28"/>
          <w:szCs w:val="28"/>
        </w:rPr>
        <w:br/>
      </w:r>
      <w:r w:rsidR="00227D72" w:rsidRPr="003C4893">
        <w:rPr>
          <w:sz w:val="28"/>
          <w:szCs w:val="28"/>
        </w:rPr>
        <w:t>№ 171-ФЗ «</w:t>
      </w:r>
      <w:r w:rsidR="00DD1FC2" w:rsidRPr="003C4893">
        <w:rPr>
          <w:rFonts w:eastAsiaTheme="minorHAnsi"/>
          <w:sz w:val="28"/>
          <w:szCs w:val="28"/>
          <w:lang w:eastAsia="en-US"/>
        </w:rPr>
        <w:t>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пунктов 40 и 41 части 4 статьи 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C6EE4" w:rsidRPr="003C4893">
        <w:rPr>
          <w:rFonts w:eastAsiaTheme="minorHAnsi"/>
          <w:sz w:val="28"/>
          <w:szCs w:val="28"/>
          <w:lang w:eastAsia="en-US"/>
        </w:rPr>
        <w:t xml:space="preserve"> (в редакции Федерального закона от 8 августа 2024 года № 232-ФЗ), </w:t>
      </w:r>
      <w:r w:rsidR="00C92468" w:rsidRPr="003C4893">
        <w:rPr>
          <w:sz w:val="28"/>
          <w:szCs w:val="28"/>
        </w:rPr>
        <w:t>статьями</w:t>
      </w:r>
      <w:r w:rsidR="008D71A4" w:rsidRPr="003C4893">
        <w:rPr>
          <w:sz w:val="28"/>
          <w:szCs w:val="28"/>
        </w:rPr>
        <w:t xml:space="preserve"> </w:t>
      </w:r>
      <w:r w:rsidR="00C92468" w:rsidRPr="003C4893">
        <w:rPr>
          <w:sz w:val="28"/>
          <w:szCs w:val="28"/>
        </w:rPr>
        <w:t>8, 33, 72</w:t>
      </w:r>
      <w:r w:rsidR="008D71A4" w:rsidRPr="003C4893">
        <w:rPr>
          <w:sz w:val="28"/>
          <w:szCs w:val="28"/>
        </w:rPr>
        <w:t xml:space="preserve"> </w:t>
      </w:r>
      <w:r w:rsidR="00C92468" w:rsidRPr="003C4893">
        <w:rPr>
          <w:sz w:val="28"/>
          <w:szCs w:val="28"/>
        </w:rPr>
        <w:t>Устава муниципаль</w:t>
      </w:r>
      <w:r w:rsidR="009C58C8" w:rsidRPr="003C4893">
        <w:rPr>
          <w:sz w:val="28"/>
          <w:szCs w:val="28"/>
        </w:rPr>
        <w:t>ного образования</w:t>
      </w:r>
      <w:r w:rsidR="005031D2" w:rsidRPr="003C4893">
        <w:rPr>
          <w:sz w:val="28"/>
          <w:szCs w:val="28"/>
        </w:rPr>
        <w:t xml:space="preserve"> </w:t>
      </w:r>
      <w:r w:rsidR="00AC6EE4" w:rsidRPr="003C4893">
        <w:rPr>
          <w:sz w:val="28"/>
          <w:szCs w:val="28"/>
        </w:rPr>
        <w:t>городско</w:t>
      </w:r>
      <w:r w:rsidR="00781882">
        <w:rPr>
          <w:sz w:val="28"/>
          <w:szCs w:val="28"/>
        </w:rPr>
        <w:t>й</w:t>
      </w:r>
      <w:r w:rsidR="00AC6EE4" w:rsidRPr="003C4893">
        <w:rPr>
          <w:sz w:val="28"/>
          <w:szCs w:val="28"/>
        </w:rPr>
        <w:t xml:space="preserve"> округ </w:t>
      </w:r>
      <w:r w:rsidR="00C92468" w:rsidRPr="003C4893">
        <w:rPr>
          <w:sz w:val="28"/>
          <w:szCs w:val="28"/>
        </w:rPr>
        <w:t>город-курорт Геленджик</w:t>
      </w:r>
      <w:r w:rsidR="00781882">
        <w:rPr>
          <w:sz w:val="28"/>
          <w:szCs w:val="28"/>
        </w:rPr>
        <w:t xml:space="preserve"> Краснодарского края</w:t>
      </w:r>
      <w:r w:rsidR="00FB2C76" w:rsidRPr="003C4893">
        <w:rPr>
          <w:sz w:val="28"/>
          <w:szCs w:val="28"/>
        </w:rPr>
        <w:t>,</w:t>
      </w:r>
      <w:r w:rsidR="002F3578" w:rsidRPr="003C4893">
        <w:rPr>
          <w:sz w:val="28"/>
          <w:szCs w:val="28"/>
        </w:rPr>
        <w:t xml:space="preserve"> </w:t>
      </w:r>
      <w:r w:rsidR="00C92468" w:rsidRPr="003C4893">
        <w:rPr>
          <w:sz w:val="28"/>
          <w:szCs w:val="28"/>
        </w:rPr>
        <w:t>п о с т а н о в л я ю:</w:t>
      </w:r>
    </w:p>
    <w:p w14:paraId="2B46B981" w14:textId="152813F9" w:rsidR="00F10952" w:rsidRPr="003C4893" w:rsidRDefault="00F10952" w:rsidP="00F10952">
      <w:pPr>
        <w:pStyle w:val="aff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C4893">
        <w:rPr>
          <w:color w:val="000000"/>
          <w:sz w:val="28"/>
          <w:szCs w:val="28"/>
        </w:rPr>
        <w:t xml:space="preserve">1. Удовлетворить протест прокурора города Геленджика </w:t>
      </w:r>
      <w:r w:rsidRPr="003C4893">
        <w:rPr>
          <w:sz w:val="28"/>
          <w:szCs w:val="28"/>
        </w:rPr>
        <w:t>от 23 мая</w:t>
      </w:r>
      <w:r w:rsidRPr="003C4893">
        <w:rPr>
          <w:sz w:val="28"/>
          <w:szCs w:val="28"/>
        </w:rPr>
        <w:br/>
        <w:t xml:space="preserve">2025 года №07-02-2025/Прдп258-25-20030021 на постановление администрации </w:t>
      </w:r>
      <w:r w:rsidRPr="003C4893">
        <w:rPr>
          <w:sz w:val="28"/>
          <w:szCs w:val="28"/>
        </w:rPr>
        <w:lastRenderedPageBreak/>
        <w:t>муниципального образования город-курорт Геленджик от 14 марта 2022 года №580 «Об утверждении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муниципального образования город-курорт Геленджик».</w:t>
      </w:r>
    </w:p>
    <w:p w14:paraId="3D942C56" w14:textId="77777777" w:rsidR="00F10952" w:rsidRPr="003C4893" w:rsidRDefault="00F10952" w:rsidP="00F10952">
      <w:pPr>
        <w:pStyle w:val="aff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C4893">
        <w:rPr>
          <w:sz w:val="28"/>
          <w:szCs w:val="28"/>
        </w:rPr>
        <w:t xml:space="preserve">2. </w:t>
      </w:r>
      <w:r w:rsidR="001E7449" w:rsidRPr="003C4893">
        <w:rPr>
          <w:sz w:val="28"/>
          <w:szCs w:val="28"/>
        </w:rPr>
        <w:t>Отменить постановлени</w:t>
      </w:r>
      <w:r w:rsidR="004428AA" w:rsidRPr="003C4893">
        <w:rPr>
          <w:sz w:val="28"/>
          <w:szCs w:val="28"/>
        </w:rPr>
        <w:t>е</w:t>
      </w:r>
      <w:r w:rsidR="001E7449" w:rsidRPr="003C4893">
        <w:rPr>
          <w:sz w:val="28"/>
          <w:szCs w:val="28"/>
        </w:rPr>
        <w:t xml:space="preserve"> администрации муниципального образования город-курорт Геленджик от </w:t>
      </w:r>
      <w:r w:rsidRPr="003C4893">
        <w:rPr>
          <w:sz w:val="28"/>
          <w:szCs w:val="28"/>
        </w:rPr>
        <w:t>14</w:t>
      </w:r>
      <w:r w:rsidR="001E7449" w:rsidRPr="003C4893">
        <w:rPr>
          <w:sz w:val="28"/>
          <w:szCs w:val="28"/>
        </w:rPr>
        <w:t xml:space="preserve"> </w:t>
      </w:r>
      <w:r w:rsidRPr="003C4893">
        <w:rPr>
          <w:sz w:val="28"/>
          <w:szCs w:val="28"/>
        </w:rPr>
        <w:t>марта</w:t>
      </w:r>
      <w:r w:rsidR="001E7449" w:rsidRPr="003C4893">
        <w:rPr>
          <w:sz w:val="28"/>
          <w:szCs w:val="28"/>
        </w:rPr>
        <w:t xml:space="preserve"> 202</w:t>
      </w:r>
      <w:r w:rsidRPr="003C4893">
        <w:rPr>
          <w:sz w:val="28"/>
          <w:szCs w:val="28"/>
        </w:rPr>
        <w:t>2</w:t>
      </w:r>
      <w:r w:rsidR="001E7449" w:rsidRPr="003C4893">
        <w:rPr>
          <w:sz w:val="28"/>
          <w:szCs w:val="28"/>
        </w:rPr>
        <w:t xml:space="preserve"> года</w:t>
      </w:r>
      <w:r w:rsidR="00A70FC7" w:rsidRPr="003C4893">
        <w:rPr>
          <w:sz w:val="28"/>
          <w:szCs w:val="28"/>
        </w:rPr>
        <w:t xml:space="preserve"> №</w:t>
      </w:r>
      <w:r w:rsidRPr="003C4893">
        <w:rPr>
          <w:sz w:val="28"/>
          <w:szCs w:val="28"/>
        </w:rPr>
        <w:t>5</w:t>
      </w:r>
      <w:r w:rsidR="00A70FC7" w:rsidRPr="003C4893">
        <w:rPr>
          <w:sz w:val="28"/>
          <w:szCs w:val="28"/>
        </w:rPr>
        <w:t>8</w:t>
      </w:r>
      <w:r w:rsidRPr="003C4893">
        <w:rPr>
          <w:sz w:val="28"/>
          <w:szCs w:val="28"/>
        </w:rPr>
        <w:t>0</w:t>
      </w:r>
      <w:r w:rsidR="001E7449" w:rsidRPr="003C4893">
        <w:rPr>
          <w:sz w:val="28"/>
          <w:szCs w:val="28"/>
        </w:rPr>
        <w:t xml:space="preserve"> </w:t>
      </w:r>
      <w:r w:rsidRPr="00A06B41">
        <w:rPr>
          <w:sz w:val="28"/>
          <w:szCs w:val="28"/>
        </w:rPr>
        <w:t>«</w:t>
      </w:r>
      <w:r w:rsidRPr="003C4893">
        <w:rPr>
          <w:sz w:val="28"/>
          <w:szCs w:val="28"/>
        </w:rPr>
        <w:t>Об утверждении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муниципального образования город-курорт Геленджик».</w:t>
      </w:r>
    </w:p>
    <w:p w14:paraId="066E28ED" w14:textId="3E59E9BD" w:rsidR="001E4207" w:rsidRPr="003C4893" w:rsidRDefault="001E4207" w:rsidP="001E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893">
        <w:rPr>
          <w:rFonts w:ascii="Times New Roman" w:eastAsia="Times New Roman" w:hAnsi="Times New Roman" w:cs="Times New Roman"/>
          <w:sz w:val="28"/>
          <w:szCs w:val="28"/>
        </w:rPr>
        <w:t>4.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3C4893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3C48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C4893">
        <w:rPr>
          <w:rFonts w:ascii="Times New Roman" w:eastAsia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3C4893">
        <w:rPr>
          <w:rFonts w:ascii="Times New Roman" w:eastAsia="Times New Roman" w:hAnsi="Times New Roman" w:cs="Times New Roman"/>
          <w:sz w:val="28"/>
          <w:szCs w:val="28"/>
        </w:rPr>
        <w:t>.r</w:t>
      </w:r>
      <w:r w:rsidRPr="003C4893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3C489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94C4590" w14:textId="49BDA3D0" w:rsidR="00C92468" w:rsidRPr="003C4893" w:rsidRDefault="001E4207" w:rsidP="001E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93">
        <w:rPr>
          <w:rFonts w:ascii="Times New Roman" w:eastAsia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 w:rsidR="00AC6EE4" w:rsidRPr="003C4893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C4893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C92468" w:rsidRPr="003C48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1570FE" w14:textId="77777777" w:rsidR="00C92468" w:rsidRPr="002C4538" w:rsidRDefault="00C92468" w:rsidP="00C9246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79C8548" w14:textId="77777777" w:rsidR="00C92468" w:rsidRPr="002C4538" w:rsidRDefault="00C92468" w:rsidP="00C9246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349C88A" w14:textId="374668F2" w:rsidR="00DF4061" w:rsidRDefault="00DF4061" w:rsidP="00C9246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14:paraId="7AB20028" w14:textId="193855C3" w:rsidR="00C92468" w:rsidRPr="002C4538" w:rsidRDefault="00C92468" w:rsidP="00C9246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9BCF90B" w14:textId="157947E7" w:rsidR="00C92468" w:rsidRPr="002C4538" w:rsidRDefault="00C92468" w:rsidP="00C9246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</w:t>
      </w:r>
      <w:r w:rsidR="00DF4061">
        <w:rPr>
          <w:rFonts w:ascii="Times New Roman" w:hAnsi="Times New Roman" w:cs="Times New Roman"/>
          <w:sz w:val="28"/>
          <w:szCs w:val="28"/>
        </w:rPr>
        <w:t>М</w:t>
      </w:r>
      <w:r w:rsidRPr="002C4538">
        <w:rPr>
          <w:rFonts w:ascii="Times New Roman" w:hAnsi="Times New Roman" w:cs="Times New Roman"/>
          <w:sz w:val="28"/>
          <w:szCs w:val="28"/>
        </w:rPr>
        <w:t>.</w:t>
      </w:r>
      <w:r w:rsidR="00DF4061">
        <w:rPr>
          <w:rFonts w:ascii="Times New Roman" w:hAnsi="Times New Roman" w:cs="Times New Roman"/>
          <w:sz w:val="28"/>
          <w:szCs w:val="28"/>
        </w:rPr>
        <w:t>П</w:t>
      </w:r>
      <w:r w:rsidRPr="002C4538">
        <w:rPr>
          <w:rFonts w:ascii="Times New Roman" w:hAnsi="Times New Roman" w:cs="Times New Roman"/>
          <w:sz w:val="28"/>
          <w:szCs w:val="28"/>
        </w:rPr>
        <w:t xml:space="preserve">. </w:t>
      </w:r>
      <w:r w:rsidR="00DF4061">
        <w:rPr>
          <w:rFonts w:ascii="Times New Roman" w:hAnsi="Times New Roman" w:cs="Times New Roman"/>
          <w:sz w:val="28"/>
          <w:szCs w:val="28"/>
        </w:rPr>
        <w:t>Рыбалкина</w:t>
      </w:r>
    </w:p>
    <w:p w14:paraId="01AACDE0" w14:textId="77777777" w:rsidR="00C92468" w:rsidRPr="002C4538" w:rsidRDefault="00C92468" w:rsidP="00C9246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10A8CAAB" w14:textId="77777777" w:rsidR="00C92468" w:rsidRPr="002C4538" w:rsidRDefault="00C92468" w:rsidP="00C9246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38">
        <w:rPr>
          <w:rFonts w:ascii="Times New Roman" w:hAnsi="Times New Roman" w:cs="Times New Roman"/>
          <w:b/>
          <w:sz w:val="28"/>
          <w:szCs w:val="28"/>
        </w:rPr>
        <w:br w:type="page"/>
      </w:r>
      <w:r w:rsidRPr="002C4538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3673AFC1" w14:textId="77777777" w:rsidR="00C92468" w:rsidRPr="002C4538" w:rsidRDefault="00C92468" w:rsidP="00C924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14:paraId="0F2A6159" w14:textId="77777777" w:rsidR="00C92468" w:rsidRPr="002C4538" w:rsidRDefault="00C92468" w:rsidP="00C9246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14:paraId="67E54BD3" w14:textId="77777777" w:rsidR="00C92468" w:rsidRPr="002C4538" w:rsidRDefault="00C92468" w:rsidP="00C924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 xml:space="preserve">от________________ №________ </w:t>
      </w:r>
    </w:p>
    <w:p w14:paraId="4A90D735" w14:textId="7835737D" w:rsidR="001E4207" w:rsidRPr="001E4207" w:rsidRDefault="0084109E" w:rsidP="001E42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bookmarkStart w:id="0" w:name="_GoBack"/>
      <w:bookmarkEnd w:id="0"/>
      <w:r w:rsidR="001E4207" w:rsidRPr="001E4207">
        <w:rPr>
          <w:rFonts w:ascii="Times New Roman" w:eastAsia="Times New Roman" w:hAnsi="Times New Roman" w:cs="Times New Roman"/>
          <w:bCs/>
          <w:sz w:val="28"/>
          <w:szCs w:val="28"/>
        </w:rPr>
        <w:t>Об отмене постановления администрации</w:t>
      </w:r>
    </w:p>
    <w:p w14:paraId="319CEA5D" w14:textId="77777777" w:rsidR="001E4207" w:rsidRPr="001E4207" w:rsidRDefault="001E4207" w:rsidP="001E42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420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город-курорт Геленджик</w:t>
      </w:r>
    </w:p>
    <w:p w14:paraId="69FEAF13" w14:textId="3328D5FF" w:rsidR="00C92468" w:rsidRPr="00A70FC7" w:rsidRDefault="001E4207" w:rsidP="001E4207">
      <w:pPr>
        <w:spacing w:after="0" w:line="240" w:lineRule="auto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1E4207">
        <w:rPr>
          <w:rFonts w:ascii="Times New Roman" w:eastAsia="Times New Roman" w:hAnsi="Times New Roman" w:cs="Times New Roman"/>
          <w:bCs/>
          <w:sz w:val="28"/>
          <w:szCs w:val="28"/>
        </w:rPr>
        <w:t>от 14 марта 2022 года № 580 «Об утверждении методики расчета и максимального размера платы за пользование на платной основе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E4207">
        <w:rPr>
          <w:rFonts w:ascii="Times New Roman" w:eastAsia="Times New Roman" w:hAnsi="Times New Roman" w:cs="Times New Roman"/>
          <w:bCs/>
          <w:sz w:val="28"/>
          <w:szCs w:val="28"/>
        </w:rPr>
        <w:t>парковками (парковочными местами), расположенными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E4207">
        <w:rPr>
          <w:rFonts w:ascii="Times New Roman" w:eastAsia="Times New Roman" w:hAnsi="Times New Roman" w:cs="Times New Roman"/>
          <w:bCs/>
          <w:sz w:val="28"/>
          <w:szCs w:val="28"/>
        </w:rPr>
        <w:t>автомобильных дорогах общего пользования местного значения муниципального образования город-курорт Геленджик»</w:t>
      </w:r>
    </w:p>
    <w:p w14:paraId="312B5288" w14:textId="77777777" w:rsidR="001C2746" w:rsidRPr="00A70FC7" w:rsidRDefault="001C2746" w:rsidP="00C92468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14:paraId="6A8F533A" w14:textId="77777777" w:rsidR="00C92468" w:rsidRPr="00782490" w:rsidRDefault="00C92468" w:rsidP="00C9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490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1778C46B" w14:textId="77777777" w:rsidR="00C92468" w:rsidRPr="002C4538" w:rsidRDefault="00C92468" w:rsidP="00C9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0E798A" w:rsidRPr="002C4538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14:paraId="0F140960" w14:textId="77777777" w:rsidR="00C92468" w:rsidRPr="002C4538" w:rsidRDefault="00C92468" w:rsidP="00C9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0EB86CD0" w14:textId="77777777" w:rsidR="00C92468" w:rsidRPr="002C4538" w:rsidRDefault="00C92468" w:rsidP="00C9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14:paraId="54331F3C" w14:textId="07FAD806" w:rsidR="00C92468" w:rsidRPr="002C4538" w:rsidRDefault="00F97408" w:rsidP="00C92468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2468" w:rsidRPr="002C4538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C92468" w:rsidRPr="002C4538">
        <w:rPr>
          <w:rFonts w:ascii="Times New Roman" w:hAnsi="Times New Roman" w:cs="Times New Roman"/>
          <w:sz w:val="28"/>
          <w:szCs w:val="28"/>
        </w:rPr>
        <w:tab/>
      </w:r>
      <w:r w:rsidR="008D71A4" w:rsidRPr="002C453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35C0A" w:rsidRPr="002C45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0FC7">
        <w:rPr>
          <w:rFonts w:ascii="Times New Roman" w:hAnsi="Times New Roman" w:cs="Times New Roman"/>
          <w:sz w:val="28"/>
          <w:szCs w:val="28"/>
        </w:rPr>
        <w:t xml:space="preserve">  </w:t>
      </w:r>
      <w:r w:rsidR="00035C0A" w:rsidRPr="002C45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71A4" w:rsidRPr="002C4538">
        <w:rPr>
          <w:rFonts w:ascii="Times New Roman" w:hAnsi="Times New Roman" w:cs="Times New Roman"/>
          <w:sz w:val="28"/>
          <w:szCs w:val="28"/>
        </w:rPr>
        <w:t xml:space="preserve"> </w:t>
      </w:r>
      <w:r w:rsidR="00466A5E" w:rsidRPr="002C4538">
        <w:rPr>
          <w:rFonts w:ascii="Times New Roman" w:hAnsi="Times New Roman" w:cs="Times New Roman"/>
          <w:sz w:val="28"/>
          <w:szCs w:val="28"/>
        </w:rPr>
        <w:t xml:space="preserve">    </w:t>
      </w:r>
      <w:r w:rsidR="00FB04B3" w:rsidRPr="002C4538">
        <w:rPr>
          <w:rFonts w:ascii="Times New Roman" w:hAnsi="Times New Roman" w:cs="Times New Roman"/>
          <w:sz w:val="28"/>
          <w:szCs w:val="28"/>
        </w:rPr>
        <w:t xml:space="preserve"> </w:t>
      </w:r>
      <w:r w:rsidR="00873C98">
        <w:rPr>
          <w:rFonts w:ascii="Times New Roman" w:hAnsi="Times New Roman" w:cs="Times New Roman"/>
          <w:sz w:val="28"/>
          <w:szCs w:val="28"/>
        </w:rPr>
        <w:t>И.В. Мальта</w:t>
      </w:r>
    </w:p>
    <w:p w14:paraId="48421910" w14:textId="77777777" w:rsidR="00C92468" w:rsidRPr="001E4207" w:rsidRDefault="00C92468" w:rsidP="00C92468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620DD" w14:textId="77777777" w:rsidR="00010300" w:rsidRPr="001E4207" w:rsidRDefault="00010300" w:rsidP="00C92468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8539B" w14:textId="77777777" w:rsidR="00C92468" w:rsidRPr="002C4538" w:rsidRDefault="00C92468" w:rsidP="00C92468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623C1E26" w14:textId="5103900A" w:rsidR="00C92468" w:rsidRPr="002C4538" w:rsidRDefault="005912EF" w:rsidP="00C92468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>Н</w:t>
      </w:r>
      <w:r w:rsidR="00C92468" w:rsidRPr="002C4538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375D8487" w14:textId="77777777" w:rsidR="00C92468" w:rsidRPr="002C4538" w:rsidRDefault="00C92468" w:rsidP="00C92468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19B1F807" w14:textId="4859B2E9" w:rsidR="00C92468" w:rsidRPr="002C4538" w:rsidRDefault="00C92468" w:rsidP="00C92468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  <w:r w:rsidR="008D71A4" w:rsidRPr="002C45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70FC7">
        <w:rPr>
          <w:rFonts w:ascii="Times New Roman" w:hAnsi="Times New Roman" w:cs="Times New Roman"/>
          <w:sz w:val="28"/>
          <w:szCs w:val="28"/>
        </w:rPr>
        <w:t xml:space="preserve">  </w:t>
      </w:r>
      <w:r w:rsidR="008D71A4" w:rsidRPr="002C4538">
        <w:rPr>
          <w:rFonts w:ascii="Times New Roman" w:hAnsi="Times New Roman" w:cs="Times New Roman"/>
          <w:sz w:val="28"/>
          <w:szCs w:val="28"/>
        </w:rPr>
        <w:t xml:space="preserve">        </w:t>
      </w:r>
      <w:r w:rsidR="005912EF" w:rsidRPr="002C4538">
        <w:rPr>
          <w:rFonts w:ascii="Times New Roman" w:hAnsi="Times New Roman" w:cs="Times New Roman"/>
          <w:sz w:val="28"/>
          <w:szCs w:val="28"/>
        </w:rPr>
        <w:t xml:space="preserve">    </w:t>
      </w:r>
      <w:r w:rsidR="008D71A4" w:rsidRPr="002C4538">
        <w:rPr>
          <w:rFonts w:ascii="Times New Roman" w:hAnsi="Times New Roman" w:cs="Times New Roman"/>
          <w:sz w:val="28"/>
          <w:szCs w:val="28"/>
        </w:rPr>
        <w:t xml:space="preserve"> </w:t>
      </w:r>
      <w:r w:rsidR="005912EF" w:rsidRPr="002C4538">
        <w:rPr>
          <w:rFonts w:ascii="Times New Roman" w:hAnsi="Times New Roman" w:cs="Times New Roman"/>
          <w:sz w:val="28"/>
          <w:szCs w:val="28"/>
        </w:rPr>
        <w:t>Д.Г</w:t>
      </w:r>
      <w:r w:rsidR="003905EA" w:rsidRPr="002C4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12EF" w:rsidRPr="002C4538"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14:paraId="37C16748" w14:textId="7EC4E4E1" w:rsidR="00A70FC7" w:rsidRDefault="00A70FC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D8554" w14:textId="77777777" w:rsidR="001E4207" w:rsidRPr="001E4207" w:rsidRDefault="001E420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409C1" w14:textId="77777777" w:rsidR="00A70FC7" w:rsidRPr="002C4538" w:rsidRDefault="00A70FC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14:paraId="5D16E75C" w14:textId="77777777" w:rsidR="00A70FC7" w:rsidRPr="002C4538" w:rsidRDefault="00A70FC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Киселев</w:t>
      </w:r>
    </w:p>
    <w:p w14:paraId="52B6A1BE" w14:textId="77777777" w:rsidR="00A70FC7" w:rsidRPr="001E4207" w:rsidRDefault="00A70FC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7D063" w14:textId="466B9B1D" w:rsidR="00A70FC7" w:rsidRDefault="00A70FC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A9395" w14:textId="77777777" w:rsidR="001E4207" w:rsidRPr="001E4207" w:rsidRDefault="001E420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2420E" w14:textId="77777777" w:rsidR="00A70FC7" w:rsidRPr="002C4538" w:rsidRDefault="00A70FC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14:paraId="519CCFA1" w14:textId="100BFBC6" w:rsidR="00A70FC7" w:rsidRDefault="00A70FC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</w:t>
      </w:r>
      <w:r w:rsidR="001E4207">
        <w:rPr>
          <w:rFonts w:ascii="Times New Roman" w:hAnsi="Times New Roman" w:cs="Times New Roman"/>
          <w:sz w:val="28"/>
          <w:szCs w:val="28"/>
        </w:rPr>
        <w:t xml:space="preserve"> </w:t>
      </w:r>
      <w:r w:rsidRPr="002C45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4207">
        <w:rPr>
          <w:rFonts w:ascii="Times New Roman" w:hAnsi="Times New Roman" w:cs="Times New Roman"/>
          <w:sz w:val="28"/>
          <w:szCs w:val="28"/>
        </w:rPr>
        <w:t>Я</w:t>
      </w:r>
      <w:r w:rsidRPr="002C4538">
        <w:rPr>
          <w:rFonts w:ascii="Times New Roman" w:hAnsi="Times New Roman" w:cs="Times New Roman"/>
          <w:sz w:val="28"/>
          <w:szCs w:val="28"/>
        </w:rPr>
        <w:t>.</w:t>
      </w:r>
      <w:r w:rsidR="001E4207">
        <w:rPr>
          <w:rFonts w:ascii="Times New Roman" w:hAnsi="Times New Roman" w:cs="Times New Roman"/>
          <w:sz w:val="28"/>
          <w:szCs w:val="28"/>
        </w:rPr>
        <w:t>А</w:t>
      </w:r>
      <w:r w:rsidRPr="002C4538">
        <w:rPr>
          <w:rFonts w:ascii="Times New Roman" w:hAnsi="Times New Roman" w:cs="Times New Roman"/>
          <w:sz w:val="28"/>
          <w:szCs w:val="28"/>
        </w:rPr>
        <w:t xml:space="preserve">. </w:t>
      </w:r>
      <w:r w:rsidR="001E4207">
        <w:rPr>
          <w:rFonts w:ascii="Times New Roman" w:hAnsi="Times New Roman" w:cs="Times New Roman"/>
          <w:sz w:val="28"/>
          <w:szCs w:val="28"/>
        </w:rPr>
        <w:t>Титаренко</w:t>
      </w:r>
    </w:p>
    <w:p w14:paraId="79365FFD" w14:textId="77777777" w:rsidR="00A70FC7" w:rsidRPr="001E4207" w:rsidRDefault="00A70FC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2312D" w14:textId="77777777" w:rsidR="00A70FC7" w:rsidRPr="001E4207" w:rsidRDefault="00A70FC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2D870E" w14:textId="360D779A" w:rsidR="00A70FC7" w:rsidRPr="002C4538" w:rsidRDefault="00A70FC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69A2F2FC" w14:textId="77777777" w:rsidR="00A70FC7" w:rsidRPr="002C4538" w:rsidRDefault="00A70FC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4D85B24D" w14:textId="23CE55BB" w:rsidR="001C5B32" w:rsidRPr="002C4538" w:rsidRDefault="00A70FC7" w:rsidP="00A70FC7">
      <w:pPr>
        <w:tabs>
          <w:tab w:val="left" w:pos="567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538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М.П. Рыбалкина</w:t>
      </w:r>
    </w:p>
    <w:sectPr w:rsidR="001C5B32" w:rsidRPr="002C4538" w:rsidSect="00AB5FDD">
      <w:headerReference w:type="default" r:id="rId8"/>
      <w:pgSz w:w="11906" w:h="16838"/>
      <w:pgMar w:top="1134" w:right="566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1C56E" w14:textId="77777777" w:rsidR="00256A08" w:rsidRDefault="00256A08" w:rsidP="00602021">
      <w:pPr>
        <w:spacing w:after="0" w:line="240" w:lineRule="auto"/>
      </w:pPr>
      <w:r>
        <w:separator/>
      </w:r>
    </w:p>
  </w:endnote>
  <w:endnote w:type="continuationSeparator" w:id="0">
    <w:p w14:paraId="43540BAC" w14:textId="77777777" w:rsidR="00256A08" w:rsidRDefault="00256A08" w:rsidP="0060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Times New Roman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1D30" w14:textId="77777777" w:rsidR="00256A08" w:rsidRDefault="00256A08" w:rsidP="00602021">
      <w:pPr>
        <w:spacing w:after="0" w:line="240" w:lineRule="auto"/>
      </w:pPr>
      <w:r>
        <w:separator/>
      </w:r>
    </w:p>
  </w:footnote>
  <w:footnote w:type="continuationSeparator" w:id="0">
    <w:p w14:paraId="103CD8F8" w14:textId="77777777" w:rsidR="00256A08" w:rsidRDefault="00256A08" w:rsidP="0060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386642"/>
      <w:docPartObj>
        <w:docPartGallery w:val="Page Numbers (Top of Page)"/>
        <w:docPartUnique/>
      </w:docPartObj>
    </w:sdtPr>
    <w:sdtEndPr/>
    <w:sdtContent>
      <w:p w14:paraId="4EBFA97A" w14:textId="094C5BE9" w:rsidR="00AB5FDD" w:rsidRDefault="00AB5FDD">
        <w:pPr>
          <w:pStyle w:val="aa"/>
          <w:jc w:val="center"/>
        </w:pPr>
        <w:r w:rsidRPr="00AB5FDD">
          <w:rPr>
            <w:rFonts w:ascii="Times New Roman" w:hAnsi="Times New Roman" w:cs="Times New Roman"/>
            <w:sz w:val="28"/>
          </w:rPr>
          <w:fldChar w:fldCharType="begin"/>
        </w:r>
        <w:r w:rsidRPr="00AB5FDD">
          <w:rPr>
            <w:rFonts w:ascii="Times New Roman" w:hAnsi="Times New Roman" w:cs="Times New Roman"/>
            <w:sz w:val="28"/>
          </w:rPr>
          <w:instrText>PAGE   \* MERGEFORMAT</w:instrText>
        </w:r>
        <w:r w:rsidRPr="00AB5FDD">
          <w:rPr>
            <w:rFonts w:ascii="Times New Roman" w:hAnsi="Times New Roman" w:cs="Times New Roman"/>
            <w:sz w:val="28"/>
          </w:rPr>
          <w:fldChar w:fldCharType="separate"/>
        </w:r>
        <w:r w:rsidR="00365CBE">
          <w:rPr>
            <w:rFonts w:ascii="Times New Roman" w:hAnsi="Times New Roman" w:cs="Times New Roman"/>
            <w:noProof/>
            <w:sz w:val="28"/>
          </w:rPr>
          <w:t>3</w:t>
        </w:r>
        <w:r w:rsidRPr="00AB5FD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B380091" w14:textId="77777777" w:rsidR="00ED357B" w:rsidRDefault="00ED357B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1E38"/>
    <w:multiLevelType w:val="hybridMultilevel"/>
    <w:tmpl w:val="FD348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DA62E2"/>
    <w:multiLevelType w:val="multilevel"/>
    <w:tmpl w:val="956024A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147A4D93"/>
    <w:multiLevelType w:val="hybridMultilevel"/>
    <w:tmpl w:val="D644855C"/>
    <w:lvl w:ilvl="0" w:tplc="ED9C2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27A50"/>
    <w:multiLevelType w:val="hybridMultilevel"/>
    <w:tmpl w:val="C632F08A"/>
    <w:lvl w:ilvl="0" w:tplc="384299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884B44"/>
    <w:multiLevelType w:val="multilevel"/>
    <w:tmpl w:val="6AACD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125ABF"/>
    <w:multiLevelType w:val="multilevel"/>
    <w:tmpl w:val="51C8F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157C94"/>
    <w:multiLevelType w:val="hybridMultilevel"/>
    <w:tmpl w:val="266EB3C2"/>
    <w:lvl w:ilvl="0" w:tplc="1CFE8D06">
      <w:start w:val="1"/>
      <w:numFmt w:val="decimal"/>
      <w:lvlText w:val="%1)"/>
      <w:lvlJc w:val="left"/>
      <w:pPr>
        <w:ind w:left="360" w:firstLine="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90A9A"/>
    <w:multiLevelType w:val="hybridMultilevel"/>
    <w:tmpl w:val="BAE46112"/>
    <w:lvl w:ilvl="0" w:tplc="271A794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8" w15:restartNumberingAfterBreak="0">
    <w:nsid w:val="33D240D8"/>
    <w:multiLevelType w:val="multilevel"/>
    <w:tmpl w:val="D9A8A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AD0CA0"/>
    <w:multiLevelType w:val="hybridMultilevel"/>
    <w:tmpl w:val="33A257E8"/>
    <w:lvl w:ilvl="0" w:tplc="120A7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D46A1D"/>
    <w:multiLevelType w:val="hybridMultilevel"/>
    <w:tmpl w:val="104C7C98"/>
    <w:lvl w:ilvl="0" w:tplc="B17EC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B26C53"/>
    <w:multiLevelType w:val="hybridMultilevel"/>
    <w:tmpl w:val="176A8CE8"/>
    <w:lvl w:ilvl="0" w:tplc="DD92D8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A36BD5"/>
    <w:multiLevelType w:val="hybridMultilevel"/>
    <w:tmpl w:val="0C5A4F80"/>
    <w:lvl w:ilvl="0" w:tplc="900A71FA">
      <w:start w:val="589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A7825F2"/>
    <w:multiLevelType w:val="multilevel"/>
    <w:tmpl w:val="C804D5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70677D"/>
    <w:multiLevelType w:val="multilevel"/>
    <w:tmpl w:val="D3F627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394034"/>
    <w:multiLevelType w:val="hybridMultilevel"/>
    <w:tmpl w:val="222EA606"/>
    <w:lvl w:ilvl="0" w:tplc="B9301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5D3D8A"/>
    <w:multiLevelType w:val="hybridMultilevel"/>
    <w:tmpl w:val="BCC0AAD4"/>
    <w:lvl w:ilvl="0" w:tplc="1CFE8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B57501"/>
    <w:multiLevelType w:val="hybridMultilevel"/>
    <w:tmpl w:val="9D3806FE"/>
    <w:lvl w:ilvl="0" w:tplc="C1F42876">
      <w:start w:val="14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197D66"/>
    <w:multiLevelType w:val="hybridMultilevel"/>
    <w:tmpl w:val="F2461A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9B5EA6"/>
    <w:multiLevelType w:val="hybridMultilevel"/>
    <w:tmpl w:val="4008B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461A87"/>
    <w:multiLevelType w:val="hybridMultilevel"/>
    <w:tmpl w:val="6630DCFA"/>
    <w:lvl w:ilvl="0" w:tplc="38F2E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55651A"/>
    <w:multiLevelType w:val="hybridMultilevel"/>
    <w:tmpl w:val="B0042AEC"/>
    <w:lvl w:ilvl="0" w:tplc="370051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E95959"/>
    <w:multiLevelType w:val="multilevel"/>
    <w:tmpl w:val="EEBC4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B74F36"/>
    <w:multiLevelType w:val="multilevel"/>
    <w:tmpl w:val="052E1D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19"/>
  </w:num>
  <w:num w:numId="5">
    <w:abstractNumId w:val="7"/>
  </w:num>
  <w:num w:numId="6">
    <w:abstractNumId w:val="1"/>
  </w:num>
  <w:num w:numId="7">
    <w:abstractNumId w:val="6"/>
  </w:num>
  <w:num w:numId="8">
    <w:abstractNumId w:val="16"/>
  </w:num>
  <w:num w:numId="9">
    <w:abstractNumId w:val="10"/>
  </w:num>
  <w:num w:numId="10">
    <w:abstractNumId w:val="21"/>
  </w:num>
  <w:num w:numId="11">
    <w:abstractNumId w:val="17"/>
  </w:num>
  <w:num w:numId="12">
    <w:abstractNumId w:val="11"/>
  </w:num>
  <w:num w:numId="13">
    <w:abstractNumId w:val="8"/>
  </w:num>
  <w:num w:numId="14">
    <w:abstractNumId w:val="23"/>
  </w:num>
  <w:num w:numId="15">
    <w:abstractNumId w:val="14"/>
  </w:num>
  <w:num w:numId="16">
    <w:abstractNumId w:val="5"/>
  </w:num>
  <w:num w:numId="17">
    <w:abstractNumId w:val="22"/>
  </w:num>
  <w:num w:numId="18">
    <w:abstractNumId w:val="4"/>
  </w:num>
  <w:num w:numId="19">
    <w:abstractNumId w:val="13"/>
  </w:num>
  <w:num w:numId="20">
    <w:abstractNumId w:val="2"/>
  </w:num>
  <w:num w:numId="21">
    <w:abstractNumId w:val="12"/>
  </w:num>
  <w:num w:numId="22">
    <w:abstractNumId w:val="20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F1"/>
    <w:rsid w:val="0000075F"/>
    <w:rsid w:val="00003F92"/>
    <w:rsid w:val="00006EF6"/>
    <w:rsid w:val="00010300"/>
    <w:rsid w:val="00020F63"/>
    <w:rsid w:val="00034F4E"/>
    <w:rsid w:val="00034FD7"/>
    <w:rsid w:val="00035C0A"/>
    <w:rsid w:val="00044793"/>
    <w:rsid w:val="000526C6"/>
    <w:rsid w:val="00054847"/>
    <w:rsid w:val="00071106"/>
    <w:rsid w:val="00071BD7"/>
    <w:rsid w:val="00072719"/>
    <w:rsid w:val="000733D8"/>
    <w:rsid w:val="0008236F"/>
    <w:rsid w:val="00092EFD"/>
    <w:rsid w:val="00095ACE"/>
    <w:rsid w:val="00097354"/>
    <w:rsid w:val="000B3047"/>
    <w:rsid w:val="000C40C3"/>
    <w:rsid w:val="000D2699"/>
    <w:rsid w:val="000D5580"/>
    <w:rsid w:val="000D61DD"/>
    <w:rsid w:val="000E271C"/>
    <w:rsid w:val="000E3802"/>
    <w:rsid w:val="000E395B"/>
    <w:rsid w:val="000E5FF7"/>
    <w:rsid w:val="000E70EA"/>
    <w:rsid w:val="000E798A"/>
    <w:rsid w:val="00102360"/>
    <w:rsid w:val="001039AD"/>
    <w:rsid w:val="001056A2"/>
    <w:rsid w:val="001103F0"/>
    <w:rsid w:val="001269FB"/>
    <w:rsid w:val="001347DD"/>
    <w:rsid w:val="00141014"/>
    <w:rsid w:val="001569BE"/>
    <w:rsid w:val="00174080"/>
    <w:rsid w:val="0017578F"/>
    <w:rsid w:val="00177361"/>
    <w:rsid w:val="00186086"/>
    <w:rsid w:val="001A290E"/>
    <w:rsid w:val="001B42C0"/>
    <w:rsid w:val="001B5A0F"/>
    <w:rsid w:val="001B5BA8"/>
    <w:rsid w:val="001C2746"/>
    <w:rsid w:val="001C3F26"/>
    <w:rsid w:val="001C5B32"/>
    <w:rsid w:val="001D685F"/>
    <w:rsid w:val="001D74AD"/>
    <w:rsid w:val="001E4046"/>
    <w:rsid w:val="001E4207"/>
    <w:rsid w:val="001E7449"/>
    <w:rsid w:val="001F0DC8"/>
    <w:rsid w:val="001F1A9B"/>
    <w:rsid w:val="001F3D93"/>
    <w:rsid w:val="001F5D29"/>
    <w:rsid w:val="00200903"/>
    <w:rsid w:val="00201318"/>
    <w:rsid w:val="002065E5"/>
    <w:rsid w:val="00214919"/>
    <w:rsid w:val="00215B58"/>
    <w:rsid w:val="00223126"/>
    <w:rsid w:val="00227D72"/>
    <w:rsid w:val="002306EE"/>
    <w:rsid w:val="0024721E"/>
    <w:rsid w:val="002478AB"/>
    <w:rsid w:val="0025461E"/>
    <w:rsid w:val="00256826"/>
    <w:rsid w:val="00256A08"/>
    <w:rsid w:val="002700FE"/>
    <w:rsid w:val="00277D09"/>
    <w:rsid w:val="00277F71"/>
    <w:rsid w:val="00290DA1"/>
    <w:rsid w:val="002A1E5D"/>
    <w:rsid w:val="002A3736"/>
    <w:rsid w:val="002A3B18"/>
    <w:rsid w:val="002B58C9"/>
    <w:rsid w:val="002C4538"/>
    <w:rsid w:val="002C7CE8"/>
    <w:rsid w:val="002F27EE"/>
    <w:rsid w:val="002F3578"/>
    <w:rsid w:val="002F3FDD"/>
    <w:rsid w:val="003027B1"/>
    <w:rsid w:val="00304521"/>
    <w:rsid w:val="003102B8"/>
    <w:rsid w:val="0031257C"/>
    <w:rsid w:val="0031409E"/>
    <w:rsid w:val="003145DC"/>
    <w:rsid w:val="003311B0"/>
    <w:rsid w:val="00341FFE"/>
    <w:rsid w:val="003518E0"/>
    <w:rsid w:val="003525B2"/>
    <w:rsid w:val="003612E7"/>
    <w:rsid w:val="00365CBE"/>
    <w:rsid w:val="00371C63"/>
    <w:rsid w:val="003873D6"/>
    <w:rsid w:val="003905EA"/>
    <w:rsid w:val="003A1F9F"/>
    <w:rsid w:val="003A6C81"/>
    <w:rsid w:val="003B78E1"/>
    <w:rsid w:val="003C26D1"/>
    <w:rsid w:val="003C4893"/>
    <w:rsid w:val="003D2A90"/>
    <w:rsid w:val="003D4BE7"/>
    <w:rsid w:val="003D7145"/>
    <w:rsid w:val="003E0784"/>
    <w:rsid w:val="003E4BBB"/>
    <w:rsid w:val="003E6451"/>
    <w:rsid w:val="003F4B5B"/>
    <w:rsid w:val="003F56A9"/>
    <w:rsid w:val="003F6C70"/>
    <w:rsid w:val="003F6ECE"/>
    <w:rsid w:val="004011F6"/>
    <w:rsid w:val="0040521B"/>
    <w:rsid w:val="00413412"/>
    <w:rsid w:val="0041538D"/>
    <w:rsid w:val="00420FE7"/>
    <w:rsid w:val="00427837"/>
    <w:rsid w:val="004373F4"/>
    <w:rsid w:val="00440164"/>
    <w:rsid w:val="004428AA"/>
    <w:rsid w:val="0044540C"/>
    <w:rsid w:val="00466A5E"/>
    <w:rsid w:val="0048442A"/>
    <w:rsid w:val="0048504F"/>
    <w:rsid w:val="00491883"/>
    <w:rsid w:val="004A534F"/>
    <w:rsid w:val="004C0130"/>
    <w:rsid w:val="004C31B3"/>
    <w:rsid w:val="004C4084"/>
    <w:rsid w:val="004C7058"/>
    <w:rsid w:val="004D5F79"/>
    <w:rsid w:val="004E4C38"/>
    <w:rsid w:val="004E77D5"/>
    <w:rsid w:val="00502A36"/>
    <w:rsid w:val="005031D2"/>
    <w:rsid w:val="005127D5"/>
    <w:rsid w:val="00525984"/>
    <w:rsid w:val="00526E0F"/>
    <w:rsid w:val="00542BAC"/>
    <w:rsid w:val="0054505D"/>
    <w:rsid w:val="00547694"/>
    <w:rsid w:val="00560FD4"/>
    <w:rsid w:val="00575EB7"/>
    <w:rsid w:val="00576327"/>
    <w:rsid w:val="00581A48"/>
    <w:rsid w:val="005844B8"/>
    <w:rsid w:val="005854F8"/>
    <w:rsid w:val="005912EF"/>
    <w:rsid w:val="00593220"/>
    <w:rsid w:val="005A0B0A"/>
    <w:rsid w:val="005A7F43"/>
    <w:rsid w:val="005B1450"/>
    <w:rsid w:val="005B1C92"/>
    <w:rsid w:val="005B337C"/>
    <w:rsid w:val="005B5D6B"/>
    <w:rsid w:val="005C3A8D"/>
    <w:rsid w:val="005E3DC5"/>
    <w:rsid w:val="005E63A2"/>
    <w:rsid w:val="005E782F"/>
    <w:rsid w:val="005F5659"/>
    <w:rsid w:val="005F7324"/>
    <w:rsid w:val="00602021"/>
    <w:rsid w:val="00610B0D"/>
    <w:rsid w:val="00621771"/>
    <w:rsid w:val="0062246E"/>
    <w:rsid w:val="006310F5"/>
    <w:rsid w:val="00631B8A"/>
    <w:rsid w:val="006330BF"/>
    <w:rsid w:val="00635ED9"/>
    <w:rsid w:val="006360B3"/>
    <w:rsid w:val="00646B5A"/>
    <w:rsid w:val="0065282D"/>
    <w:rsid w:val="00654576"/>
    <w:rsid w:val="00661138"/>
    <w:rsid w:val="006656BF"/>
    <w:rsid w:val="00665BBD"/>
    <w:rsid w:val="00667E87"/>
    <w:rsid w:val="0067499B"/>
    <w:rsid w:val="00686855"/>
    <w:rsid w:val="00693B0D"/>
    <w:rsid w:val="0069512E"/>
    <w:rsid w:val="00695308"/>
    <w:rsid w:val="006B4BE4"/>
    <w:rsid w:val="006B7BF5"/>
    <w:rsid w:val="006C1D6C"/>
    <w:rsid w:val="006C3985"/>
    <w:rsid w:val="006C5466"/>
    <w:rsid w:val="006C7043"/>
    <w:rsid w:val="006C7629"/>
    <w:rsid w:val="006D2BEE"/>
    <w:rsid w:val="006E25CB"/>
    <w:rsid w:val="006F4693"/>
    <w:rsid w:val="006F7263"/>
    <w:rsid w:val="0070259C"/>
    <w:rsid w:val="0070428E"/>
    <w:rsid w:val="007301CB"/>
    <w:rsid w:val="007303CE"/>
    <w:rsid w:val="00732ED3"/>
    <w:rsid w:val="00745B0B"/>
    <w:rsid w:val="0075307D"/>
    <w:rsid w:val="0075585D"/>
    <w:rsid w:val="00756BE2"/>
    <w:rsid w:val="00762C01"/>
    <w:rsid w:val="00763076"/>
    <w:rsid w:val="00770DD2"/>
    <w:rsid w:val="0077150C"/>
    <w:rsid w:val="007735D1"/>
    <w:rsid w:val="00774431"/>
    <w:rsid w:val="00781882"/>
    <w:rsid w:val="00782490"/>
    <w:rsid w:val="00786660"/>
    <w:rsid w:val="007928DF"/>
    <w:rsid w:val="007A63C5"/>
    <w:rsid w:val="007A7E04"/>
    <w:rsid w:val="007B24B3"/>
    <w:rsid w:val="007C18E4"/>
    <w:rsid w:val="007C1CD2"/>
    <w:rsid w:val="007D2C01"/>
    <w:rsid w:val="007D7B8C"/>
    <w:rsid w:val="007E447E"/>
    <w:rsid w:val="007F55C7"/>
    <w:rsid w:val="00805849"/>
    <w:rsid w:val="00805999"/>
    <w:rsid w:val="0080675D"/>
    <w:rsid w:val="00811037"/>
    <w:rsid w:val="00813CF6"/>
    <w:rsid w:val="00826475"/>
    <w:rsid w:val="00833D1D"/>
    <w:rsid w:val="0084109E"/>
    <w:rsid w:val="00844693"/>
    <w:rsid w:val="00845126"/>
    <w:rsid w:val="00855351"/>
    <w:rsid w:val="008665E1"/>
    <w:rsid w:val="00873C98"/>
    <w:rsid w:val="00883242"/>
    <w:rsid w:val="00885FDE"/>
    <w:rsid w:val="00897E40"/>
    <w:rsid w:val="008A652F"/>
    <w:rsid w:val="008B43C9"/>
    <w:rsid w:val="008D71A4"/>
    <w:rsid w:val="008E32F0"/>
    <w:rsid w:val="008F5EBE"/>
    <w:rsid w:val="008F61DD"/>
    <w:rsid w:val="00903BD5"/>
    <w:rsid w:val="00904233"/>
    <w:rsid w:val="0090524C"/>
    <w:rsid w:val="0090593A"/>
    <w:rsid w:val="0091103D"/>
    <w:rsid w:val="0093154E"/>
    <w:rsid w:val="00935CE7"/>
    <w:rsid w:val="00942301"/>
    <w:rsid w:val="00942CCA"/>
    <w:rsid w:val="009635F2"/>
    <w:rsid w:val="009750D5"/>
    <w:rsid w:val="00976429"/>
    <w:rsid w:val="00986951"/>
    <w:rsid w:val="00997E5A"/>
    <w:rsid w:val="009A0A40"/>
    <w:rsid w:val="009C58C8"/>
    <w:rsid w:val="009D3505"/>
    <w:rsid w:val="009F302F"/>
    <w:rsid w:val="009F605A"/>
    <w:rsid w:val="009F6894"/>
    <w:rsid w:val="00A06B41"/>
    <w:rsid w:val="00A07160"/>
    <w:rsid w:val="00A07701"/>
    <w:rsid w:val="00A20035"/>
    <w:rsid w:val="00A23E59"/>
    <w:rsid w:val="00A25E51"/>
    <w:rsid w:val="00A310EE"/>
    <w:rsid w:val="00A412DA"/>
    <w:rsid w:val="00A4568C"/>
    <w:rsid w:val="00A45DAB"/>
    <w:rsid w:val="00A532D0"/>
    <w:rsid w:val="00A5395B"/>
    <w:rsid w:val="00A553A6"/>
    <w:rsid w:val="00A557B0"/>
    <w:rsid w:val="00A62617"/>
    <w:rsid w:val="00A64BB4"/>
    <w:rsid w:val="00A70FC7"/>
    <w:rsid w:val="00A84ACB"/>
    <w:rsid w:val="00AA6919"/>
    <w:rsid w:val="00AA7E44"/>
    <w:rsid w:val="00AB17A5"/>
    <w:rsid w:val="00AB5FDD"/>
    <w:rsid w:val="00AC6EE4"/>
    <w:rsid w:val="00AD3107"/>
    <w:rsid w:val="00AE3475"/>
    <w:rsid w:val="00AE48ED"/>
    <w:rsid w:val="00AF30F1"/>
    <w:rsid w:val="00AF6C56"/>
    <w:rsid w:val="00B21A5C"/>
    <w:rsid w:val="00B24713"/>
    <w:rsid w:val="00B25324"/>
    <w:rsid w:val="00B34102"/>
    <w:rsid w:val="00B45753"/>
    <w:rsid w:val="00B47A5A"/>
    <w:rsid w:val="00B52A5D"/>
    <w:rsid w:val="00B63349"/>
    <w:rsid w:val="00B76008"/>
    <w:rsid w:val="00B7767C"/>
    <w:rsid w:val="00B842ED"/>
    <w:rsid w:val="00B90033"/>
    <w:rsid w:val="00B9057A"/>
    <w:rsid w:val="00B94EA1"/>
    <w:rsid w:val="00BA0C3F"/>
    <w:rsid w:val="00BA32EB"/>
    <w:rsid w:val="00BB50AB"/>
    <w:rsid w:val="00BC41E0"/>
    <w:rsid w:val="00BC4874"/>
    <w:rsid w:val="00BC79D4"/>
    <w:rsid w:val="00BD0C13"/>
    <w:rsid w:val="00BD4BB3"/>
    <w:rsid w:val="00BE2DBC"/>
    <w:rsid w:val="00BE6C12"/>
    <w:rsid w:val="00BF0942"/>
    <w:rsid w:val="00BF0A39"/>
    <w:rsid w:val="00C033D2"/>
    <w:rsid w:val="00C0789A"/>
    <w:rsid w:val="00C162EC"/>
    <w:rsid w:val="00C2292C"/>
    <w:rsid w:val="00C2492C"/>
    <w:rsid w:val="00C27BEE"/>
    <w:rsid w:val="00C31600"/>
    <w:rsid w:val="00C33B94"/>
    <w:rsid w:val="00C35951"/>
    <w:rsid w:val="00C4018C"/>
    <w:rsid w:val="00C439AA"/>
    <w:rsid w:val="00C46807"/>
    <w:rsid w:val="00C65C54"/>
    <w:rsid w:val="00C7312C"/>
    <w:rsid w:val="00C73A81"/>
    <w:rsid w:val="00C73CA4"/>
    <w:rsid w:val="00C778F9"/>
    <w:rsid w:val="00C812D6"/>
    <w:rsid w:val="00C82031"/>
    <w:rsid w:val="00C917E9"/>
    <w:rsid w:val="00C91C3C"/>
    <w:rsid w:val="00C92468"/>
    <w:rsid w:val="00C95DB7"/>
    <w:rsid w:val="00CA1454"/>
    <w:rsid w:val="00CC0A37"/>
    <w:rsid w:val="00CC29F2"/>
    <w:rsid w:val="00CC5AF5"/>
    <w:rsid w:val="00CC6B6D"/>
    <w:rsid w:val="00CD5170"/>
    <w:rsid w:val="00CD5273"/>
    <w:rsid w:val="00CE08B5"/>
    <w:rsid w:val="00CE1887"/>
    <w:rsid w:val="00CE38D5"/>
    <w:rsid w:val="00CE5DD7"/>
    <w:rsid w:val="00D05C43"/>
    <w:rsid w:val="00D108F8"/>
    <w:rsid w:val="00D219AC"/>
    <w:rsid w:val="00D21D80"/>
    <w:rsid w:val="00D40B93"/>
    <w:rsid w:val="00D41EB6"/>
    <w:rsid w:val="00D4533B"/>
    <w:rsid w:val="00D46F6F"/>
    <w:rsid w:val="00D52EC9"/>
    <w:rsid w:val="00D534AF"/>
    <w:rsid w:val="00D56E19"/>
    <w:rsid w:val="00D6191C"/>
    <w:rsid w:val="00D6633D"/>
    <w:rsid w:val="00D70067"/>
    <w:rsid w:val="00D70E5C"/>
    <w:rsid w:val="00D71AEA"/>
    <w:rsid w:val="00D72B48"/>
    <w:rsid w:val="00D80ABE"/>
    <w:rsid w:val="00D82A2F"/>
    <w:rsid w:val="00D85082"/>
    <w:rsid w:val="00D87E15"/>
    <w:rsid w:val="00D94F9E"/>
    <w:rsid w:val="00D97104"/>
    <w:rsid w:val="00D973BE"/>
    <w:rsid w:val="00DA5C16"/>
    <w:rsid w:val="00DA7D59"/>
    <w:rsid w:val="00DC1DCF"/>
    <w:rsid w:val="00DC2507"/>
    <w:rsid w:val="00DD1FC2"/>
    <w:rsid w:val="00DD36B6"/>
    <w:rsid w:val="00DE22E0"/>
    <w:rsid w:val="00DF08B8"/>
    <w:rsid w:val="00DF22C5"/>
    <w:rsid w:val="00DF4061"/>
    <w:rsid w:val="00E0074D"/>
    <w:rsid w:val="00E0638A"/>
    <w:rsid w:val="00E10E8A"/>
    <w:rsid w:val="00E110DD"/>
    <w:rsid w:val="00E1234C"/>
    <w:rsid w:val="00E1750B"/>
    <w:rsid w:val="00E1797F"/>
    <w:rsid w:val="00E20145"/>
    <w:rsid w:val="00E6140E"/>
    <w:rsid w:val="00E6523F"/>
    <w:rsid w:val="00E676E3"/>
    <w:rsid w:val="00E90A99"/>
    <w:rsid w:val="00E915D5"/>
    <w:rsid w:val="00E9327E"/>
    <w:rsid w:val="00EA5B66"/>
    <w:rsid w:val="00EB4498"/>
    <w:rsid w:val="00EB7101"/>
    <w:rsid w:val="00EC0111"/>
    <w:rsid w:val="00EC12DE"/>
    <w:rsid w:val="00EC4289"/>
    <w:rsid w:val="00EC71EF"/>
    <w:rsid w:val="00ED1D57"/>
    <w:rsid w:val="00ED357B"/>
    <w:rsid w:val="00ED3B65"/>
    <w:rsid w:val="00ED5519"/>
    <w:rsid w:val="00ED699D"/>
    <w:rsid w:val="00ED69CA"/>
    <w:rsid w:val="00EF0B63"/>
    <w:rsid w:val="00EF3657"/>
    <w:rsid w:val="00F0158B"/>
    <w:rsid w:val="00F0459A"/>
    <w:rsid w:val="00F10952"/>
    <w:rsid w:val="00F14619"/>
    <w:rsid w:val="00F15BB8"/>
    <w:rsid w:val="00F247D9"/>
    <w:rsid w:val="00F25AF0"/>
    <w:rsid w:val="00F36021"/>
    <w:rsid w:val="00F40F0F"/>
    <w:rsid w:val="00F4128D"/>
    <w:rsid w:val="00F41E37"/>
    <w:rsid w:val="00F42AB5"/>
    <w:rsid w:val="00F4589B"/>
    <w:rsid w:val="00F46B8C"/>
    <w:rsid w:val="00F5344C"/>
    <w:rsid w:val="00F55669"/>
    <w:rsid w:val="00F75156"/>
    <w:rsid w:val="00F75EBF"/>
    <w:rsid w:val="00F97408"/>
    <w:rsid w:val="00FB04B3"/>
    <w:rsid w:val="00FB16AF"/>
    <w:rsid w:val="00FB2C76"/>
    <w:rsid w:val="00FC5E05"/>
    <w:rsid w:val="00FD0AF0"/>
    <w:rsid w:val="00FD50C1"/>
    <w:rsid w:val="00FE068D"/>
    <w:rsid w:val="00FE3DC0"/>
    <w:rsid w:val="00FF024A"/>
    <w:rsid w:val="00FF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72DC3"/>
  <w15:docId w15:val="{89877649-58E5-4033-A72B-CEE24C9B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A5"/>
    <w:rPr>
      <w:rFonts w:eastAsiaTheme="minorEastAsia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Ðàçäåë"/>
    <w:basedOn w:val="a"/>
    <w:next w:val="a"/>
    <w:link w:val="10"/>
    <w:uiPriority w:val="9"/>
    <w:qFormat/>
    <w:rsid w:val="00C812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17A5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3"/>
    <w:uiPriority w:val="39"/>
    <w:rsid w:val="00A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Ненумерованный список"/>
    <w:basedOn w:val="a"/>
    <w:link w:val="a6"/>
    <w:uiPriority w:val="1"/>
    <w:qFormat/>
    <w:rsid w:val="00AB17A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Ненумерованный список Знак"/>
    <w:link w:val="a5"/>
    <w:uiPriority w:val="1"/>
    <w:locked/>
    <w:rsid w:val="00AB17A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nhideWhenUsed/>
    <w:rsid w:val="00F4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1E37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unhideWhenUsed/>
    <w:rsid w:val="00EB4498"/>
  </w:style>
  <w:style w:type="paragraph" w:styleId="aa">
    <w:name w:val="header"/>
    <w:basedOn w:val="a"/>
    <w:link w:val="ab"/>
    <w:uiPriority w:val="99"/>
    <w:unhideWhenUsed/>
    <w:rsid w:val="0060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202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60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2021"/>
    <w:rPr>
      <w:rFonts w:eastAsiaTheme="minorEastAsia"/>
      <w:lang w:eastAsia="ru-RU"/>
    </w:rPr>
  </w:style>
  <w:style w:type="paragraph" w:customStyle="1" w:styleId="ConsPlusNormal">
    <w:name w:val="ConsPlusNormal"/>
    <w:rsid w:val="00C92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C924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C9246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67499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Ðàçäåë Знак"/>
    <w:basedOn w:val="a0"/>
    <w:link w:val="1"/>
    <w:uiPriority w:val="9"/>
    <w:rsid w:val="00C812D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f1">
    <w:name w:val="Body Text Indent"/>
    <w:basedOn w:val="a"/>
    <w:link w:val="af2"/>
    <w:rsid w:val="00C812D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C812D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rsid w:val="00C812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C812D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2">
    <w:name w:val="Текст выноски Знак1"/>
    <w:basedOn w:val="a0"/>
    <w:uiPriority w:val="99"/>
    <w:semiHidden/>
    <w:rsid w:val="00C812D6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rsid w:val="00C812D6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4">
    <w:name w:val="Нет списка1"/>
    <w:next w:val="a2"/>
    <w:uiPriority w:val="99"/>
    <w:semiHidden/>
    <w:unhideWhenUsed/>
    <w:rsid w:val="00C812D6"/>
  </w:style>
  <w:style w:type="character" w:styleId="af3">
    <w:name w:val="Hyperlink"/>
    <w:basedOn w:val="a0"/>
    <w:uiPriority w:val="99"/>
    <w:unhideWhenUsed/>
    <w:rsid w:val="00C812D6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C812D6"/>
    <w:rPr>
      <w:color w:val="800080"/>
      <w:u w:val="single"/>
    </w:rPr>
  </w:style>
  <w:style w:type="paragraph" w:customStyle="1" w:styleId="font5">
    <w:name w:val="font5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C812D6"/>
    <w:pPr>
      <w:spacing w:before="100" w:beforeAutospacing="1" w:after="100" w:afterAutospacing="1" w:line="240" w:lineRule="auto"/>
    </w:pPr>
    <w:rPr>
      <w:rFonts w:ascii="Times New Roman1" w:eastAsia="Times New Roman" w:hAnsi="Times New Roman1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C812D6"/>
    <w:pPr>
      <w:spacing w:before="100" w:beforeAutospacing="1" w:after="100" w:afterAutospacing="1" w:line="240" w:lineRule="auto"/>
    </w:pPr>
    <w:rPr>
      <w:rFonts w:ascii="Times New Roman1" w:eastAsia="Times New Roman" w:hAnsi="Times New Roman1" w:cs="Times New Roman"/>
      <w:color w:val="000000"/>
    </w:rPr>
  </w:style>
  <w:style w:type="paragraph" w:customStyle="1" w:styleId="font8">
    <w:name w:val="font8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9">
    <w:name w:val="font9"/>
    <w:basedOn w:val="a"/>
    <w:rsid w:val="00C812D6"/>
    <w:pPr>
      <w:spacing w:before="100" w:beforeAutospacing="1" w:after="100" w:afterAutospacing="1" w:line="240" w:lineRule="auto"/>
    </w:pPr>
    <w:rPr>
      <w:rFonts w:ascii="Times New Roman1" w:eastAsia="Times New Roman" w:hAnsi="Times New Roman1" w:cs="Times New Roman"/>
      <w:b/>
      <w:bCs/>
      <w:color w:val="000000"/>
      <w:sz w:val="26"/>
      <w:szCs w:val="26"/>
    </w:rPr>
  </w:style>
  <w:style w:type="paragraph" w:customStyle="1" w:styleId="xl74">
    <w:name w:val="xl74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C812D6"/>
    <w:pP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76">
    <w:name w:val="xl76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78">
    <w:name w:val="xl78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80">
    <w:name w:val="xl80"/>
    <w:basedOn w:val="a"/>
    <w:rsid w:val="00C812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b/>
      <w:bCs/>
      <w:sz w:val="26"/>
      <w:szCs w:val="26"/>
    </w:rPr>
  </w:style>
  <w:style w:type="paragraph" w:customStyle="1" w:styleId="xl82">
    <w:name w:val="xl8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84">
    <w:name w:val="xl84"/>
    <w:basedOn w:val="a"/>
    <w:rsid w:val="00C812D6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6"/>
      <w:szCs w:val="26"/>
    </w:rPr>
  </w:style>
  <w:style w:type="paragraph" w:customStyle="1" w:styleId="xl86">
    <w:name w:val="xl86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88">
    <w:name w:val="xl88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b/>
      <w:bCs/>
      <w:sz w:val="26"/>
      <w:szCs w:val="26"/>
    </w:rPr>
  </w:style>
  <w:style w:type="paragraph" w:customStyle="1" w:styleId="xl89">
    <w:name w:val="xl8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b/>
      <w:bCs/>
      <w:sz w:val="26"/>
      <w:szCs w:val="26"/>
    </w:rPr>
  </w:style>
  <w:style w:type="paragraph" w:customStyle="1" w:styleId="xl90">
    <w:name w:val="xl90"/>
    <w:basedOn w:val="a"/>
    <w:rsid w:val="00C812D6"/>
    <w:pPr>
      <w:pBdr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1">
    <w:name w:val="xl91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2">
    <w:name w:val="xl92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3">
    <w:name w:val="xl93"/>
    <w:basedOn w:val="a"/>
    <w:rsid w:val="00C812D6"/>
    <w:pPr>
      <w:pBdr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4">
    <w:name w:val="xl94"/>
    <w:basedOn w:val="a"/>
    <w:rsid w:val="00C812D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5">
    <w:name w:val="xl9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96">
    <w:name w:val="xl9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97">
    <w:name w:val="xl9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8">
    <w:name w:val="xl98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99">
    <w:name w:val="xl9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0"/>
      <w:szCs w:val="20"/>
    </w:rPr>
  </w:style>
  <w:style w:type="paragraph" w:customStyle="1" w:styleId="xl100">
    <w:name w:val="xl100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1">
    <w:name w:val="xl101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2">
    <w:name w:val="xl10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3">
    <w:name w:val="xl103"/>
    <w:basedOn w:val="a"/>
    <w:rsid w:val="00C812D6"/>
    <w:pPr>
      <w:pBdr>
        <w:top w:val="single" w:sz="4" w:space="0" w:color="000000"/>
        <w:left w:val="single" w:sz="4" w:space="23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4">
    <w:name w:val="xl104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5">
    <w:name w:val="xl10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8">
    <w:name w:val="xl108"/>
    <w:basedOn w:val="a"/>
    <w:rsid w:val="00C812D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09">
    <w:name w:val="xl109"/>
    <w:basedOn w:val="a"/>
    <w:rsid w:val="00C812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0">
    <w:name w:val="xl110"/>
    <w:basedOn w:val="a"/>
    <w:rsid w:val="00C812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1">
    <w:name w:val="xl111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3">
    <w:name w:val="xl113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4">
    <w:name w:val="xl114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15">
    <w:name w:val="xl11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16">
    <w:name w:val="xl11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21">
    <w:name w:val="xl121"/>
    <w:basedOn w:val="a"/>
    <w:rsid w:val="00C812D6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812D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1" w:eastAsia="Times New Roman" w:hAnsi="Times New Roman1" w:cs="Times New Roman"/>
      <w:b/>
      <w:bCs/>
      <w:color w:val="003366"/>
      <w:sz w:val="24"/>
      <w:szCs w:val="24"/>
      <w:u w:val="single"/>
    </w:rPr>
  </w:style>
  <w:style w:type="paragraph" w:customStyle="1" w:styleId="xl124">
    <w:name w:val="xl124"/>
    <w:basedOn w:val="a"/>
    <w:rsid w:val="00C812D6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5">
    <w:name w:val="xl125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6">
    <w:name w:val="xl12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7">
    <w:name w:val="xl12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8">
    <w:name w:val="xl128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29">
    <w:name w:val="xl129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30">
    <w:name w:val="xl130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2" w:eastAsia="Times New Roman" w:hAnsi="Times New Roman2" w:cs="Times New Roman"/>
      <w:sz w:val="24"/>
      <w:szCs w:val="24"/>
    </w:rPr>
  </w:style>
  <w:style w:type="paragraph" w:customStyle="1" w:styleId="xl131">
    <w:name w:val="xl131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2">
    <w:name w:val="xl13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5">
    <w:name w:val="xl135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6">
    <w:name w:val="xl136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7">
    <w:name w:val="xl137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138">
    <w:name w:val="xl138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812D6"/>
    <w:pPr>
      <w:pBdr>
        <w:top w:val="single" w:sz="4" w:space="0" w:color="000000"/>
        <w:left w:val="single" w:sz="4" w:space="11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812D6"/>
  </w:style>
  <w:style w:type="paragraph" w:customStyle="1" w:styleId="xl71">
    <w:name w:val="xl71"/>
    <w:basedOn w:val="a"/>
    <w:rsid w:val="00C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</w:rPr>
  </w:style>
  <w:style w:type="paragraph" w:customStyle="1" w:styleId="xl73">
    <w:name w:val="xl73"/>
    <w:basedOn w:val="a"/>
    <w:rsid w:val="00C81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rsid w:val="00C812D6"/>
    <w:rPr>
      <w:rFonts w:cs="Times New Roman"/>
      <w:sz w:val="16"/>
    </w:rPr>
  </w:style>
  <w:style w:type="paragraph" w:styleId="af6">
    <w:name w:val="annotation text"/>
    <w:basedOn w:val="a"/>
    <w:link w:val="af7"/>
    <w:rsid w:val="00C81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1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"/>
    <w:basedOn w:val="a"/>
    <w:link w:val="af9"/>
    <w:uiPriority w:val="1"/>
    <w:qFormat/>
    <w:rsid w:val="00C812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C812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81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"/>
    <w:link w:val="afb"/>
    <w:uiPriority w:val="10"/>
    <w:qFormat/>
    <w:rsid w:val="00C812D6"/>
    <w:pPr>
      <w:widowControl w:val="0"/>
      <w:autoSpaceDE w:val="0"/>
      <w:autoSpaceDN w:val="0"/>
      <w:spacing w:after="0" w:line="323" w:lineRule="exact"/>
      <w:ind w:left="529" w:right="3"/>
      <w:jc w:val="center"/>
    </w:pPr>
    <w:rPr>
      <w:rFonts w:ascii="Times New Roman" w:eastAsia="Times New Roman" w:hAnsi="Times New Roman" w:cs="Times New Roman"/>
      <w:sz w:val="37"/>
      <w:szCs w:val="37"/>
      <w:lang w:eastAsia="en-US"/>
    </w:rPr>
  </w:style>
  <w:style w:type="character" w:customStyle="1" w:styleId="afb">
    <w:name w:val="Заголовок Знак"/>
    <w:basedOn w:val="a0"/>
    <w:link w:val="afa"/>
    <w:uiPriority w:val="10"/>
    <w:rsid w:val="00C812D6"/>
    <w:rPr>
      <w:rFonts w:ascii="Times New Roman" w:eastAsia="Times New Roman" w:hAnsi="Times New Roman" w:cs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C81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c">
    <w:name w:val="annotation subject"/>
    <w:basedOn w:val="af6"/>
    <w:next w:val="af6"/>
    <w:link w:val="afd"/>
    <w:semiHidden/>
    <w:unhideWhenUsed/>
    <w:rsid w:val="00C812D6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C812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C812D6"/>
    <w:rPr>
      <w:color w:val="605E5C"/>
      <w:shd w:val="clear" w:color="auto" w:fill="E1DFDD"/>
    </w:rPr>
  </w:style>
  <w:style w:type="character" w:customStyle="1" w:styleId="afe">
    <w:name w:val="Основной текст_"/>
    <w:basedOn w:val="a0"/>
    <w:link w:val="16"/>
    <w:rsid w:val="0070428E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"/>
    <w:link w:val="afe"/>
    <w:rsid w:val="0070428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f">
    <w:name w:val="Содержимое таблицы"/>
    <w:basedOn w:val="a"/>
    <w:rsid w:val="0070428E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f0">
    <w:name w:val="Другое_"/>
    <w:basedOn w:val="a0"/>
    <w:link w:val="aff1"/>
    <w:rsid w:val="0070428E"/>
    <w:rPr>
      <w:rFonts w:ascii="Times New Roman" w:eastAsia="Times New Roman" w:hAnsi="Times New Roman"/>
    </w:rPr>
  </w:style>
  <w:style w:type="paragraph" w:customStyle="1" w:styleId="aff1">
    <w:name w:val="Другое"/>
    <w:basedOn w:val="a"/>
    <w:link w:val="aff0"/>
    <w:rsid w:val="0070428E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styleId="aff2">
    <w:name w:val="Placeholder Text"/>
    <w:basedOn w:val="a0"/>
    <w:uiPriority w:val="99"/>
    <w:semiHidden/>
    <w:rsid w:val="00686855"/>
    <w:rPr>
      <w:color w:val="808080"/>
    </w:rPr>
  </w:style>
  <w:style w:type="paragraph" w:styleId="aff3">
    <w:name w:val="Normal (Web)"/>
    <w:basedOn w:val="a"/>
    <w:uiPriority w:val="99"/>
    <w:unhideWhenUsed/>
    <w:rsid w:val="0012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D2C5-D127-4DCF-979D-BAFE32A2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GKH2</cp:lastModifiedBy>
  <cp:revision>7</cp:revision>
  <cp:lastPrinted>2025-06-18T11:51:00Z</cp:lastPrinted>
  <dcterms:created xsi:type="dcterms:W3CDTF">2025-05-30T07:54:00Z</dcterms:created>
  <dcterms:modified xsi:type="dcterms:W3CDTF">2025-06-18T12:13:00Z</dcterms:modified>
</cp:coreProperties>
</file>