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B23743" w:rsidTr="004328CC">
        <w:tc>
          <w:tcPr>
            <w:tcW w:w="592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4328CC" w:rsidRPr="004328CC" w:rsidRDefault="004328CC" w:rsidP="004328CC">
            <w:pPr>
              <w:rPr>
                <w:sz w:val="28"/>
                <w:szCs w:val="28"/>
                <w:lang w:eastAsia="ru-RU"/>
              </w:rPr>
            </w:pPr>
            <w:r w:rsidRPr="004328CC">
              <w:rPr>
                <w:sz w:val="28"/>
                <w:szCs w:val="28"/>
                <w:lang w:eastAsia="ru-RU"/>
              </w:rPr>
              <w:t xml:space="preserve">Исполняющему обязанности начальника управления муниципального земельного контроля администрации муниципального образования </w:t>
            </w:r>
          </w:p>
          <w:p w:rsidR="004328CC" w:rsidRDefault="004328CC" w:rsidP="004328CC">
            <w:pPr>
              <w:rPr>
                <w:sz w:val="28"/>
                <w:szCs w:val="28"/>
                <w:lang w:eastAsia="ru-RU"/>
              </w:rPr>
            </w:pPr>
            <w:r w:rsidRPr="004328CC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328CC" w:rsidRPr="004328CC" w:rsidRDefault="004328CC" w:rsidP="004328CC">
            <w:pPr>
              <w:rPr>
                <w:sz w:val="28"/>
                <w:szCs w:val="28"/>
                <w:lang w:eastAsia="ru-RU"/>
              </w:rPr>
            </w:pPr>
            <w:r w:rsidRPr="004328CC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4328CC" w:rsidRPr="004328CC" w:rsidRDefault="004328CC" w:rsidP="004328CC">
            <w:pPr>
              <w:rPr>
                <w:sz w:val="28"/>
                <w:szCs w:val="28"/>
                <w:lang w:eastAsia="ru-RU"/>
              </w:rPr>
            </w:pPr>
            <w:r w:rsidRPr="004328CC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3C179D" w:rsidRDefault="004328CC" w:rsidP="004328CC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4328CC">
              <w:rPr>
                <w:sz w:val="28"/>
                <w:szCs w:val="28"/>
                <w:lang w:eastAsia="ru-RU"/>
              </w:rPr>
              <w:t>Магаловой</w:t>
            </w:r>
            <w:proofErr w:type="spellEnd"/>
            <w:r w:rsidRPr="004328CC">
              <w:rPr>
                <w:sz w:val="28"/>
                <w:szCs w:val="28"/>
                <w:lang w:eastAsia="ru-RU"/>
              </w:rPr>
              <w:t xml:space="preserve"> К.С.</w:t>
            </w:r>
          </w:p>
          <w:p w:rsidR="004328CC" w:rsidRPr="00B23743" w:rsidRDefault="004328CC" w:rsidP="004328CC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3C179D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328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0E76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0E76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4328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4328CC" w:rsidRPr="004328CC" w:rsidRDefault="003F6D26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земельном контроле на территории </w:t>
      </w:r>
    </w:p>
    <w:p w:rsidR="004328CC" w:rsidRP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23743" w:rsidRPr="00A7251E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432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зе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мельном контроле на территории муниципального образования 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управления 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земельного контроля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5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зе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мельном контроле на территории муниципального образования 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328CC"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4328CC" w:rsidRPr="007546E5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16 июня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157</w:t>
      </w:r>
    </w:p>
    <w:p w:rsidR="004328CC" w:rsidRDefault="004328CC" w:rsidP="004328C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4328CC" w:rsidRDefault="004328CC" w:rsidP="004328CC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4328CC" w:rsidRP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земельном контроле на территории </w:t>
      </w:r>
    </w:p>
    <w:p w:rsidR="004328CC" w:rsidRP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4328CC" w:rsidRPr="00A7251E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432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Pr="003F6D26" w:rsidRDefault="004328CC" w:rsidP="00432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мельном контроле на территории муниципального образования 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июня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земельного контроля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28CC" w:rsidRPr="003F6D26" w:rsidRDefault="004328CC" w:rsidP="00432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 июня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8CC" w:rsidRDefault="004328CC" w:rsidP="00432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мельном контроле на территории муниципального образования 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4328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4328CC" w:rsidRPr="003F6D26" w:rsidRDefault="004328CC" w:rsidP="00432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4328CC" w:rsidRPr="003F6D26" w:rsidRDefault="004328CC" w:rsidP="00432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665A1" w:rsidRPr="003F6D26" w:rsidRDefault="004665A1" w:rsidP="0046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8CC" w:rsidRDefault="004328CC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Default="004665A1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65A1" w:rsidRDefault="004665A1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5A1" w:rsidRDefault="004665A1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Pr="00423AD1" w:rsidRDefault="003F6D26" w:rsidP="002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DA" w:rsidRDefault="00B50FDA" w:rsidP="004E50DA">
      <w:pPr>
        <w:spacing w:after="0" w:line="240" w:lineRule="auto"/>
      </w:pPr>
      <w:r>
        <w:separator/>
      </w:r>
    </w:p>
  </w:endnote>
  <w:endnote w:type="continuationSeparator" w:id="0">
    <w:p w:rsidR="00B50FDA" w:rsidRDefault="00B50FD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DA" w:rsidRDefault="00B50FDA" w:rsidP="004E50DA">
      <w:pPr>
        <w:spacing w:after="0" w:line="240" w:lineRule="auto"/>
      </w:pPr>
      <w:r>
        <w:separator/>
      </w:r>
    </w:p>
  </w:footnote>
  <w:footnote w:type="continuationSeparator" w:id="0">
    <w:p w:rsidR="00B50FDA" w:rsidRDefault="00B50FD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50FDA">
    <w:pPr>
      <w:pStyle w:val="a4"/>
      <w:jc w:val="center"/>
    </w:pPr>
  </w:p>
  <w:p w:rsidR="005E437C" w:rsidRDefault="00B50F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9734E"/>
    <w:rsid w:val="000A53A2"/>
    <w:rsid w:val="000A6C04"/>
    <w:rsid w:val="000B2F5D"/>
    <w:rsid w:val="000E01FB"/>
    <w:rsid w:val="000E2B64"/>
    <w:rsid w:val="000E3B63"/>
    <w:rsid w:val="000E401A"/>
    <w:rsid w:val="000E768D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8BB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3CBB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179D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328CC"/>
    <w:rsid w:val="00442D10"/>
    <w:rsid w:val="00442E20"/>
    <w:rsid w:val="004462E2"/>
    <w:rsid w:val="0046286C"/>
    <w:rsid w:val="004650A8"/>
    <w:rsid w:val="004665A1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81E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401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0FDA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E9CC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89F9-2E47-4A7B-A712-512951DD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14</cp:revision>
  <cp:lastPrinted>2026-06-09T13:06:00Z</cp:lastPrinted>
  <dcterms:created xsi:type="dcterms:W3CDTF">2025-06-09T12:19:00Z</dcterms:created>
  <dcterms:modified xsi:type="dcterms:W3CDTF">2026-06-16T11:42:00Z</dcterms:modified>
</cp:coreProperties>
</file>