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406D" w:rsidRDefault="007C406D" w:rsidP="007C40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744B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744B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2018 года № </w:t>
      </w:r>
      <w:r w:rsidR="00744BB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21</w:t>
      </w:r>
      <w:r w:rsidR="0064714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</w:p>
    <w:p w:rsidR="00100287" w:rsidRPr="00100287" w:rsidRDefault="00100287" w:rsidP="001002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="00D91B8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D91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образов</w:t>
      </w:r>
      <w:r w:rsidR="00744BBA">
        <w:rPr>
          <w:rFonts w:ascii="Times New Roman" w:eastAsia="Times New Roman" w:hAnsi="Times New Roman"/>
          <w:sz w:val="28"/>
          <w:szCs w:val="28"/>
          <w:lang w:eastAsia="ru-RU"/>
        </w:rPr>
        <w:t>ания город-курорт Геленджик от 31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4BBA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44B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7C406D" w:rsidRDefault="00100287" w:rsidP="00DE711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№5</w:t>
      </w:r>
      <w:r w:rsidR="00744BBA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72DFB">
        <w:rPr>
          <w:rFonts w:ascii="Times New Roman" w:eastAsia="Times New Roman" w:hAnsi="Times New Roman"/>
          <w:sz w:val="28"/>
          <w:szCs w:val="28"/>
          <w:lang w:eastAsia="ru-RU"/>
        </w:rPr>
        <w:t>О перечне видов муниципального контроля на территории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B3481A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отраслевых (функциональных) органов администрации муниципального образования город-курорт Геленджик, уп</w:t>
      </w:r>
      <w:r w:rsidR="00DE71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3481A">
        <w:rPr>
          <w:rFonts w:ascii="Times New Roman" w:eastAsia="Times New Roman" w:hAnsi="Times New Roman"/>
          <w:sz w:val="28"/>
          <w:szCs w:val="28"/>
          <w:lang w:eastAsia="ru-RU"/>
        </w:rPr>
        <w:t>лномоченных на их осуществление</w:t>
      </w:r>
      <w:r w:rsidR="00450BBF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B53E2" w:rsidRDefault="005B53E2" w:rsidP="007C4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4224" w:rsidRDefault="007C406D" w:rsidP="00450B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030C79"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 w:rsidR="00450B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0BBF" w:rsidRPr="0010028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450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BBF" w:rsidRPr="00100287">
        <w:rPr>
          <w:rFonts w:ascii="Times New Roman" w:eastAsia="Times New Roman" w:hAnsi="Times New Roman"/>
          <w:sz w:val="28"/>
          <w:szCs w:val="28"/>
          <w:lang w:eastAsia="ru-RU"/>
        </w:rPr>
        <w:t>образов</w:t>
      </w:r>
      <w:r w:rsidR="00450BBF">
        <w:rPr>
          <w:rFonts w:ascii="Times New Roman" w:eastAsia="Times New Roman" w:hAnsi="Times New Roman"/>
          <w:sz w:val="28"/>
          <w:szCs w:val="28"/>
          <w:lang w:eastAsia="ru-RU"/>
        </w:rPr>
        <w:t>ания город-курорт Геленджик от 31</w:t>
      </w:r>
      <w:r w:rsidR="00450BBF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BBF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450BBF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450B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50BBF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№5</w:t>
      </w:r>
      <w:r w:rsidR="00450BBF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450BBF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450BBF">
        <w:rPr>
          <w:rFonts w:ascii="Times New Roman" w:eastAsia="Times New Roman" w:hAnsi="Times New Roman"/>
          <w:sz w:val="28"/>
          <w:szCs w:val="28"/>
          <w:lang w:eastAsia="ru-RU"/>
        </w:rPr>
        <w:t>О перечне видов муниципального контроля на территории</w:t>
      </w:r>
      <w:r w:rsidR="00450BBF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</w:t>
      </w:r>
      <w:proofErr w:type="gramEnd"/>
      <w:r w:rsidR="00450BBF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</w:t>
      </w:r>
      <w:r w:rsidR="00450BBF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отраслевых (функциональных) органов администрации муниципального образования город-курорт Геленджик, уполномоченных на их осуществление</w:t>
      </w:r>
      <w:r w:rsidR="00450BBF" w:rsidRPr="001002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78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A587E">
        <w:rPr>
          <w:rFonts w:ascii="Times New Roman" w:eastAsia="Times New Roman" w:hAnsi="Times New Roman"/>
          <w:sz w:val="28"/>
          <w:szCs w:val="28"/>
          <w:lang w:eastAsia="ru-RU"/>
        </w:rPr>
        <w:t>6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на официальном сайте администрации муниципального образования город-курорт Геленджик </w:t>
      </w:r>
      <w:r w:rsidR="007335E9"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406D" w:rsidRDefault="007C406D" w:rsidP="005011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86140A"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 w:rsidR="00A17CE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17CE6" w:rsidRPr="0010028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</w:t>
      </w:r>
      <w:r w:rsidR="00A17C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CE6" w:rsidRPr="00100287">
        <w:rPr>
          <w:rFonts w:ascii="Times New Roman" w:eastAsia="Times New Roman" w:hAnsi="Times New Roman"/>
          <w:sz w:val="28"/>
          <w:szCs w:val="28"/>
          <w:lang w:eastAsia="ru-RU"/>
        </w:rPr>
        <w:t>образов</w:t>
      </w:r>
      <w:r w:rsidR="00A17CE6">
        <w:rPr>
          <w:rFonts w:ascii="Times New Roman" w:eastAsia="Times New Roman" w:hAnsi="Times New Roman"/>
          <w:sz w:val="28"/>
          <w:szCs w:val="28"/>
          <w:lang w:eastAsia="ru-RU"/>
        </w:rPr>
        <w:t>ания город-курорт Геленджик от 31</w:t>
      </w:r>
      <w:r w:rsidR="00A17CE6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7CE6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17CE6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A17CE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17CE6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№5</w:t>
      </w:r>
      <w:r w:rsidR="00A17CE6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="00A17CE6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A17CE6">
        <w:rPr>
          <w:rFonts w:ascii="Times New Roman" w:eastAsia="Times New Roman" w:hAnsi="Times New Roman"/>
          <w:sz w:val="28"/>
          <w:szCs w:val="28"/>
          <w:lang w:eastAsia="ru-RU"/>
        </w:rPr>
        <w:t>О перечне видов муниципального контроля на территории</w:t>
      </w:r>
      <w:r w:rsidR="00A17CE6"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A17CE6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отраслевых (функциональных) органов администрации муниципального образования город-курорт Геленджик, уполномоченных на их осуществление</w:t>
      </w:r>
      <w:r w:rsidR="00A17CE6" w:rsidRPr="001002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11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406D" w:rsidRDefault="007C406D" w:rsidP="007C40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7C406D" w:rsidRDefault="007C406D" w:rsidP="007C40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1616B" w:rsidRDefault="00D1616B" w:rsidP="007C406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406D" w:rsidRDefault="007112AE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2F0DBB" w:rsidRDefault="007C406D" w:rsidP="007C40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6F7440" w:rsidRPr="006F7440" w:rsidTr="002927DA">
        <w:tc>
          <w:tcPr>
            <w:tcW w:w="2716" w:type="pct"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6F7440" w:rsidRPr="006F7440" w:rsidRDefault="006F7440" w:rsidP="006F74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7440">
              <w:rPr>
                <w:rFonts w:ascii="Times New Roman" w:hAnsi="Times New Roman"/>
                <w:sz w:val="28"/>
                <w:szCs w:val="28"/>
                <w:lang w:eastAsia="ru-RU"/>
              </w:rPr>
              <w:t>В.В. Рутковскому</w:t>
            </w:r>
          </w:p>
        </w:tc>
      </w:tr>
    </w:tbl>
    <w:p w:rsidR="006F7440" w:rsidRP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440" w:rsidRDefault="006F7440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Pr="006F7440" w:rsidRDefault="00A17CE6" w:rsidP="006F74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Default="00A17CE6" w:rsidP="00A17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A17CE6" w:rsidRDefault="00A17CE6" w:rsidP="00A17C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8 августа 2018 года № 216</w:t>
      </w:r>
    </w:p>
    <w:p w:rsidR="00A17CE6" w:rsidRPr="00100287" w:rsidRDefault="00A17CE6" w:rsidP="00A17C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город-курорт Геленджик от 31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A17CE6" w:rsidRDefault="00A17CE6" w:rsidP="00A17C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№5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перечне видов муниципального контроля на территории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отраслевых (функциональных) органов администрации муниципального образования город-курорт Геленджик, уполномоченных на их осуществление»</w:t>
      </w:r>
    </w:p>
    <w:p w:rsidR="00A17CE6" w:rsidRDefault="00A17CE6" w:rsidP="00A17C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Default="00A17CE6" w:rsidP="00A17C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Pr="00030C79"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муниципального образования город-курорт Геленджик, рассмотрен проект решения Думы муниципального 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город-курорт Геленджик от 31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перечне видов муниципального контроля на территории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</w:t>
      </w:r>
      <w:proofErr w:type="gramEnd"/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отраслевых (функциональных) органов администрации муниципального образования город-курорт Геленджик, уполномоченных на их осуществление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7CE6" w:rsidRDefault="00A17CE6" w:rsidP="00A17C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6 августа 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A17CE6" w:rsidRDefault="00A17CE6" w:rsidP="00A17C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Pr="0086140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Думы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ания город-курорт Геленджик от 31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перечне видов муниципального контроля на территории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отраслевых (функциональных) органов администрации муниципального образования город-курорт Геленджик, уполномоченных на их осуществление</w:t>
      </w:r>
      <w:r w:rsidRPr="001002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A17CE6" w:rsidRDefault="00A17CE6" w:rsidP="00A17C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17CE6" w:rsidRDefault="00A17CE6" w:rsidP="00A17C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A17CE6" w:rsidRDefault="00A17CE6" w:rsidP="00A17C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7CE6" w:rsidRDefault="00A17CE6" w:rsidP="00A17C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A17CE6" w:rsidRDefault="00A17CE6" w:rsidP="00A17C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6F7440" w:rsidRPr="006F7440" w:rsidRDefault="00A17CE6" w:rsidP="00A17CE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CE6" w:rsidRDefault="00A17CE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7CE6" w:rsidRDefault="00A17CE6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5249" w:rsidRPr="00DA5249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 xml:space="preserve">В.В. </w:t>
      </w:r>
      <w:proofErr w:type="spellStart"/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Мулюк</w:t>
      </w:r>
      <w:proofErr w:type="spellEnd"/>
    </w:p>
    <w:p w:rsidR="006F7440" w:rsidRPr="007C406D" w:rsidRDefault="00DA5249" w:rsidP="00DA524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249"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6F7440" w:rsidRPr="007C406D" w:rsidSect="007C40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C9"/>
    <w:rsid w:val="00030C79"/>
    <w:rsid w:val="00100287"/>
    <w:rsid w:val="002F0DBB"/>
    <w:rsid w:val="00367658"/>
    <w:rsid w:val="003A0647"/>
    <w:rsid w:val="00450BBF"/>
    <w:rsid w:val="004A4224"/>
    <w:rsid w:val="004B47BC"/>
    <w:rsid w:val="004D4049"/>
    <w:rsid w:val="004E0A01"/>
    <w:rsid w:val="00501182"/>
    <w:rsid w:val="005126BD"/>
    <w:rsid w:val="005A781A"/>
    <w:rsid w:val="005B4F23"/>
    <w:rsid w:val="005B53E2"/>
    <w:rsid w:val="005F1366"/>
    <w:rsid w:val="006445B8"/>
    <w:rsid w:val="00647145"/>
    <w:rsid w:val="006F7440"/>
    <w:rsid w:val="007112AE"/>
    <w:rsid w:val="007335E9"/>
    <w:rsid w:val="00744BBA"/>
    <w:rsid w:val="007653C5"/>
    <w:rsid w:val="007C406D"/>
    <w:rsid w:val="00860E01"/>
    <w:rsid w:val="0086140A"/>
    <w:rsid w:val="00900696"/>
    <w:rsid w:val="00972DFB"/>
    <w:rsid w:val="009B4EA1"/>
    <w:rsid w:val="00A17CE6"/>
    <w:rsid w:val="00B31C21"/>
    <w:rsid w:val="00B3481A"/>
    <w:rsid w:val="00D1616B"/>
    <w:rsid w:val="00D64C66"/>
    <w:rsid w:val="00D91B8B"/>
    <w:rsid w:val="00DA5249"/>
    <w:rsid w:val="00DB6E62"/>
    <w:rsid w:val="00DE711F"/>
    <w:rsid w:val="00E4217D"/>
    <w:rsid w:val="00E6795F"/>
    <w:rsid w:val="00EA587E"/>
    <w:rsid w:val="00EC49B2"/>
    <w:rsid w:val="00F02DC9"/>
    <w:rsid w:val="00F2001E"/>
    <w:rsid w:val="00F5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0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7C4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1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6BD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F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2018-06-15T06:49:00Z</cp:lastPrinted>
  <dcterms:created xsi:type="dcterms:W3CDTF">2018-08-07T09:53:00Z</dcterms:created>
  <dcterms:modified xsi:type="dcterms:W3CDTF">2018-08-07T09:53:00Z</dcterms:modified>
</cp:coreProperties>
</file>