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5B81F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1F56C3B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F45EDA6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8BAC774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082984B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D191EFA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7C663B1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0EB5558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F35D4DA" w14:textId="77777777" w:rsidR="008144BD" w:rsidRPr="00EC45BF" w:rsidRDefault="008144BD" w:rsidP="008144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F339EC3" w14:textId="77777777" w:rsidR="008144BD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A5E8A84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постановление администрации </w:t>
      </w:r>
    </w:p>
    <w:p w14:paraId="67F49E1A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2E623578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 декабря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2969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«Об утверждении </w:t>
      </w:r>
    </w:p>
    <w:p w14:paraId="08AA1743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муниципальной программы </w:t>
      </w:r>
      <w:proofErr w:type="gramStart"/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004B1094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образования город-курорт Геленджик </w:t>
      </w:r>
    </w:p>
    <w:p w14:paraId="5AC7A9D2" w14:textId="77777777" w:rsidR="008144BD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«Развитие культуры» на 2020-2025 годы»</w:t>
      </w:r>
    </w:p>
    <w:p w14:paraId="38CAD600" w14:textId="77777777" w:rsidR="008144BD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(в редакции постановления администрации </w:t>
      </w:r>
      <w:proofErr w:type="gramEnd"/>
    </w:p>
    <w:p w14:paraId="588097C3" w14:textId="77777777" w:rsidR="008144BD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584B04E8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29 января 2020 года № 131)</w:t>
      </w:r>
    </w:p>
    <w:p w14:paraId="510815CB" w14:textId="77777777" w:rsidR="008144BD" w:rsidRPr="00EC45BF" w:rsidRDefault="008144BD" w:rsidP="008144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E38DA99" w14:textId="77777777" w:rsidR="008144BD" w:rsidRPr="00EC45BF" w:rsidRDefault="008144BD" w:rsidP="00814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уточнения объемов финансирования мероприятий муниципальной программы муниципального образования город-курорт Геленджик «Развитие культуры» на 2020-2025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соответствии с решением Думы муниципального образования город-курорт Геленджик от 20 декабря 2019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№187 «О бюджете муниципального образования город-курорт Геленджик на 2020 год и плановый период 2021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2022 годов»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редакции решения Думы                  муниципального образования город-курорт Геленджик от 11 марта 2020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№229)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статьями 16, 37 Федерального закона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6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2003 года №131-ФЗ «Об общих принципах организации местного самоуправления в Российской Федерации» (в редакции Федерального закона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148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-ФЗ)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администрации муниципального образования город-курорт Геленджик от 26 февраля 2019 года №433 «Об утверждении Порядка принятия решения о разработке, формирования, реализации и оценки эффективности реализации муниципальных программ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(в редакции постановления администрации муниципального образования город-курорт Геленджик от 5 февраля 2020 года №181)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статьями 8, 33, 43, 72  Устава муниципального образования город-курорт Геленджик, </w:t>
      </w: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14:paraId="2626EEDC" w14:textId="77777777" w:rsidR="008144BD" w:rsidRPr="00EC45BF" w:rsidRDefault="008144BD" w:rsidP="008144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изменения в постановление администрации муниципального образования город-курорт Геленджик от </w:t>
      </w:r>
      <w:bookmarkStart w:id="0" w:name="_Hlk355053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«Об утверждении муниципальной программы муниципального образования город-курорт Геленджик «Развитие культуры» на 2020-2025 годы» </w:t>
      </w:r>
      <w:bookmarkStart w:id="1" w:name="_Hlk355053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от 29 января 2020 года №131)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A62824" w14:textId="77777777" w:rsidR="008144BD" w:rsidRPr="00EC45BF" w:rsidRDefault="008144BD" w:rsidP="008144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14:paraId="075ECC17" w14:textId="77777777" w:rsidR="008144BD" w:rsidRPr="00EC45BF" w:rsidRDefault="008144BD" w:rsidP="008144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14:paraId="5AC84E1E" w14:textId="77777777" w:rsidR="008144BD" w:rsidRPr="00EC45BF" w:rsidRDefault="008144BD" w:rsidP="008144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69C4D7" w14:textId="77777777" w:rsidR="008144BD" w:rsidRPr="00EC45BF" w:rsidRDefault="008144BD" w:rsidP="008144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1B1542E" w14:textId="77777777" w:rsidR="008144BD" w:rsidRPr="00EC45BF" w:rsidRDefault="008144BD" w:rsidP="008144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</w:p>
    <w:p w14:paraId="6AF74E03" w14:textId="77777777" w:rsidR="008144BD" w:rsidRPr="00EC45BF" w:rsidRDefault="008144BD" w:rsidP="008144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А.А. </w:t>
      </w:r>
      <w:proofErr w:type="spell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Богодистов</w:t>
      </w:r>
      <w:proofErr w:type="spellEnd"/>
    </w:p>
    <w:p w14:paraId="6805094A" w14:textId="57C779D1" w:rsidR="008144BD" w:rsidRPr="00EC45BF" w:rsidRDefault="008144BD" w:rsidP="00DA1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2" w:name="_GoBack"/>
      <w:bookmarkEnd w:id="2"/>
    </w:p>
    <w:p w14:paraId="24424250" w14:textId="77777777" w:rsidR="008144BD" w:rsidRDefault="008144BD" w:rsidP="008144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44BD" w:rsidSect="00DA1CA9">
          <w:headerReference w:type="default" r:id="rId8"/>
          <w:footerReference w:type="default" r:id="rId9"/>
          <w:headerReference w:type="first" r:id="rId10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CF6B628" w14:textId="77777777" w:rsidR="008144BD" w:rsidRPr="00EC45BF" w:rsidRDefault="008144BD" w:rsidP="008144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6CDC2" w14:textId="77777777" w:rsidR="008144BD" w:rsidRDefault="008144BD" w:rsidP="008144B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ПРИЛОЖЕНИЕ </w:t>
      </w:r>
    </w:p>
    <w:p w14:paraId="63007247" w14:textId="77777777" w:rsidR="008144BD" w:rsidRDefault="008144BD" w:rsidP="00814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      </w:t>
      </w:r>
    </w:p>
    <w:p w14:paraId="232CEFBA" w14:textId="77777777" w:rsidR="008144BD" w:rsidRDefault="008144BD" w:rsidP="00814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муниципального образования </w:t>
      </w:r>
    </w:p>
    <w:p w14:paraId="0DF5758F" w14:textId="77777777" w:rsidR="008144BD" w:rsidRDefault="008144BD" w:rsidP="008144B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город-курорт Геленджик </w:t>
      </w:r>
    </w:p>
    <w:p w14:paraId="1CABB143" w14:textId="77777777" w:rsidR="008144BD" w:rsidRDefault="008144BD" w:rsidP="008144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 №_______</w:t>
      </w:r>
    </w:p>
    <w:p w14:paraId="01BC27AB" w14:textId="77777777" w:rsidR="008144BD" w:rsidRDefault="008144BD" w:rsidP="008144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A73CF" w14:textId="77777777" w:rsidR="008144BD" w:rsidRDefault="008144BD" w:rsidP="008144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14:paraId="054997E2" w14:textId="77777777" w:rsidR="008144BD" w:rsidRDefault="008144BD" w:rsidP="008144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УТВЕРЖДЕНА</w:t>
      </w:r>
    </w:p>
    <w:p w14:paraId="73546EBF" w14:textId="77777777" w:rsidR="008144BD" w:rsidRPr="00757F13" w:rsidRDefault="008144BD" w:rsidP="008144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092997B1" w14:textId="77777777" w:rsidR="008144BD" w:rsidRPr="00757F13" w:rsidRDefault="008144BD" w:rsidP="008144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BAD0FFC" w14:textId="77777777" w:rsidR="008144BD" w:rsidRPr="00757F13" w:rsidRDefault="008144BD" w:rsidP="008144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594AF03E" w14:textId="77777777" w:rsidR="008144BD" w:rsidRDefault="008144BD" w:rsidP="008144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декабря 2019 года №2969</w:t>
      </w:r>
    </w:p>
    <w:p w14:paraId="2AEF4F1E" w14:textId="77777777" w:rsidR="008144BD" w:rsidRDefault="008144BD" w:rsidP="008144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31356986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14:paraId="39BB0E83" w14:textId="77777777" w:rsidR="008144BD" w:rsidRDefault="008144BD" w:rsidP="008144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     образования город-курорт Геленджик</w:t>
      </w:r>
    </w:p>
    <w:p w14:paraId="58287E8C" w14:textId="77777777" w:rsidR="008144BD" w:rsidRDefault="008144BD" w:rsidP="008144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Pr="002D5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№______)</w:t>
      </w:r>
    </w:p>
    <w:p w14:paraId="248B9B3A" w14:textId="77777777" w:rsidR="008144BD" w:rsidRPr="00AA2F4B" w:rsidRDefault="008144BD" w:rsidP="008144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14:paraId="1ACEB5CC" w14:textId="77777777" w:rsidR="008144BD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14:paraId="07210FA8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постановление</w:t>
      </w:r>
      <w:r w:rsidRPr="008E2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</w:p>
    <w:p w14:paraId="1A624A85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47D1836B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</w:t>
      </w:r>
    </w:p>
    <w:p w14:paraId="4BAB7510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</w:t>
      </w: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BB6D4D0" w14:textId="77777777" w:rsidR="008144BD" w:rsidRPr="00EC45BF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</w:t>
      </w:r>
    </w:p>
    <w:p w14:paraId="000ED58E" w14:textId="77777777" w:rsidR="008144BD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 на 2020-2025 годы»</w:t>
      </w:r>
    </w:p>
    <w:p w14:paraId="54235F95" w14:textId="77777777" w:rsidR="008144BD" w:rsidRDefault="008144BD" w:rsidP="00814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14:paraId="6C16BD68" w14:textId="77777777" w:rsidR="008144BD" w:rsidRDefault="008144BD" w:rsidP="0081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29 января 2020 года №131)</w:t>
      </w:r>
    </w:p>
    <w:p w14:paraId="3F6D23EF" w14:textId="77777777" w:rsidR="008144BD" w:rsidRDefault="008144BD" w:rsidP="0081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86A0E" w14:textId="77777777" w:rsidR="008144BD" w:rsidRDefault="008144BD" w:rsidP="008144BD">
      <w:pPr>
        <w:pStyle w:val="af"/>
        <w:numPr>
          <w:ilvl w:val="0"/>
          <w:numId w:val="7"/>
        </w:num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851"/>
        <w:rPr>
          <w:sz w:val="28"/>
          <w:szCs w:val="28"/>
        </w:rPr>
      </w:pPr>
      <w:r>
        <w:rPr>
          <w:sz w:val="28"/>
          <w:szCs w:val="28"/>
        </w:rPr>
        <w:t>Строку 11 паспорта муниципальной программы муниципального образования город-курорт Геленджик «Развитие культуры» на 2020-2025 годы» (далее – Программа) изложить в следующей редакции:</w:t>
      </w:r>
    </w:p>
    <w:p w14:paraId="32D979F2" w14:textId="77777777" w:rsidR="008144BD" w:rsidRPr="008E2C90" w:rsidRDefault="008144BD" w:rsidP="008144BD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142"/>
        <w:rPr>
          <w:sz w:val="28"/>
          <w:szCs w:val="28"/>
        </w:rPr>
      </w:pP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3006"/>
        <w:gridCol w:w="6457"/>
      </w:tblGrid>
      <w:tr w:rsidR="008144BD" w:rsidRPr="00486B2C" w14:paraId="2A8FDBFE" w14:textId="77777777" w:rsidTr="00DA1CA9">
        <w:tc>
          <w:tcPr>
            <w:tcW w:w="3006" w:type="dxa"/>
          </w:tcPr>
          <w:p w14:paraId="5C28111A" w14:textId="77777777" w:rsidR="008144BD" w:rsidRPr="0088093B" w:rsidRDefault="008144BD" w:rsidP="00DA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8093B">
              <w:rPr>
                <w:sz w:val="24"/>
                <w:szCs w:val="24"/>
              </w:rPr>
              <w:t>Объемы и источники финансирования муниципальной программы, в том числе на</w:t>
            </w:r>
            <w:r>
              <w:rPr>
                <w:sz w:val="24"/>
                <w:szCs w:val="24"/>
              </w:rPr>
              <w:t xml:space="preserve"> финансовое</w:t>
            </w:r>
            <w:r w:rsidRPr="0088093B">
              <w:rPr>
                <w:sz w:val="24"/>
                <w:szCs w:val="24"/>
              </w:rPr>
              <w:t xml:space="preserve"> обеспечение проектов</w:t>
            </w:r>
          </w:p>
        </w:tc>
        <w:tc>
          <w:tcPr>
            <w:tcW w:w="6457" w:type="dxa"/>
          </w:tcPr>
          <w:p w14:paraId="08250AA2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7F68B4">
              <w:rPr>
                <w:sz w:val="24"/>
                <w:szCs w:val="24"/>
              </w:rPr>
              <w:t>1 990 767,2</w:t>
            </w:r>
            <w:r w:rsidRPr="00A8579E">
              <w:rPr>
                <w:sz w:val="24"/>
                <w:szCs w:val="24"/>
              </w:rPr>
              <w:t xml:space="preserve"> </w:t>
            </w:r>
            <w:r w:rsidRPr="0088093B">
              <w:rPr>
                <w:sz w:val="24"/>
                <w:szCs w:val="24"/>
              </w:rPr>
              <w:t>тыс. рублей, в том числе:</w:t>
            </w:r>
          </w:p>
          <w:p w14:paraId="1015A9D1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из средств федерального бюджета – 9 362,0 тыс. рублей, из них:</w:t>
            </w:r>
          </w:p>
          <w:p w14:paraId="2A207CE9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2020 году – 760,0 тыс. рублей;</w:t>
            </w:r>
          </w:p>
          <w:p w14:paraId="3B64C326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2021 году – 1 145,3 тыс. рублей;</w:t>
            </w:r>
          </w:p>
          <w:p w14:paraId="239F4DBE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2022 году – 7 456,7 тыс. рублей;</w:t>
            </w:r>
          </w:p>
          <w:p w14:paraId="317629B2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2023 году – 0,0 тыс. рублей;</w:t>
            </w:r>
          </w:p>
          <w:p w14:paraId="1D2A69EF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lastRenderedPageBreak/>
              <w:t>в 2024 году – 0,0 тыс. рублей;</w:t>
            </w:r>
          </w:p>
          <w:p w14:paraId="7F2EA83F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2025 году – 0,0 тыс. рублей;</w:t>
            </w:r>
          </w:p>
          <w:p w14:paraId="3BF98275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из сре</w:t>
            </w:r>
            <w:proofErr w:type="gramStart"/>
            <w:r w:rsidRPr="0088093B">
              <w:rPr>
                <w:sz w:val="24"/>
                <w:szCs w:val="24"/>
              </w:rPr>
              <w:t>дств кр</w:t>
            </w:r>
            <w:proofErr w:type="gramEnd"/>
            <w:r w:rsidRPr="0088093B">
              <w:rPr>
                <w:sz w:val="24"/>
                <w:szCs w:val="24"/>
              </w:rPr>
              <w:t>аевого бюджета – 1 633,3 тыс. рублей, из них:</w:t>
            </w:r>
          </w:p>
          <w:p w14:paraId="6E0E88DC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2020 году – 380,2 тыс. рублей;</w:t>
            </w:r>
          </w:p>
          <w:p w14:paraId="3EA54F44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2021 году – 505,5 тыс. рублей;</w:t>
            </w:r>
          </w:p>
          <w:p w14:paraId="66DEBA8B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2022 году – 747,6 тыс. рублей;</w:t>
            </w:r>
          </w:p>
          <w:p w14:paraId="09A75458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2023 году – 0,0 тыс. рублей;</w:t>
            </w:r>
          </w:p>
          <w:p w14:paraId="735B7262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2024 году – 0,0 тыс. рублей;</w:t>
            </w:r>
          </w:p>
          <w:p w14:paraId="163FFF35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2025 году – 0,0 тыс. рублей;</w:t>
            </w:r>
          </w:p>
          <w:p w14:paraId="302E536B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из средств местного бюджета – 1 979 771,9 тыс. рублей, из них:</w:t>
            </w:r>
          </w:p>
          <w:p w14:paraId="7C430E6D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2020 году – 329 186,6 тыс. рублей;</w:t>
            </w:r>
          </w:p>
          <w:p w14:paraId="338D74A5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2021 году – 323 890,6 тыс. рублей;</w:t>
            </w:r>
          </w:p>
          <w:p w14:paraId="54C099F5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2022 году – 327 089,9 тыс. рублей;</w:t>
            </w:r>
          </w:p>
          <w:p w14:paraId="7BDF38CC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2023 году – 333 201,6 тыс. рублей;</w:t>
            </w:r>
          </w:p>
          <w:p w14:paraId="3D92E06C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2024 году – 333 201,6 тыс. рублей;</w:t>
            </w:r>
          </w:p>
          <w:p w14:paraId="46B861E1" w14:textId="77777777" w:rsidR="008144BD" w:rsidRPr="0088093B" w:rsidRDefault="008144BD" w:rsidP="00DA1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2025 году – 333 201,6 тыс. рублей</w:t>
            </w:r>
            <w:r>
              <w:rPr>
                <w:sz w:val="24"/>
                <w:szCs w:val="24"/>
              </w:rPr>
              <w:t>»</w:t>
            </w:r>
          </w:p>
        </w:tc>
      </w:tr>
    </w:tbl>
    <w:p w14:paraId="6BF75E49" w14:textId="77777777" w:rsidR="008144BD" w:rsidRDefault="008144BD" w:rsidP="008144BD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E90D82" w14:textId="77777777" w:rsidR="008144BD" w:rsidRPr="00983B25" w:rsidRDefault="008144BD" w:rsidP="008144BD">
      <w:pPr>
        <w:pStyle w:val="af"/>
        <w:numPr>
          <w:ilvl w:val="0"/>
          <w:numId w:val="7"/>
        </w:numPr>
        <w:tabs>
          <w:tab w:val="left" w:pos="709"/>
        </w:tabs>
        <w:ind w:left="142" w:firstLine="774"/>
        <w:jc w:val="both"/>
        <w:rPr>
          <w:rFonts w:eastAsia="Calibri"/>
          <w:sz w:val="28"/>
          <w:szCs w:val="28"/>
        </w:rPr>
      </w:pPr>
      <w:r w:rsidRPr="00983B25">
        <w:rPr>
          <w:rFonts w:eastAsia="Calibri"/>
          <w:sz w:val="28"/>
          <w:szCs w:val="28"/>
        </w:rPr>
        <w:t>Таблицу №1 раздела 4 «Обоснование ресурсного обеспечения муниципальной программы» приложения к постановлению изложить в следующей редакции:</w:t>
      </w:r>
    </w:p>
    <w:p w14:paraId="06B7F8CA" w14:textId="77777777" w:rsidR="008144BD" w:rsidRDefault="008144BD" w:rsidP="008144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D01893" w14:textId="77777777" w:rsidR="008144BD" w:rsidRDefault="008144BD" w:rsidP="008144BD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«Таблица №1</w:t>
      </w:r>
    </w:p>
    <w:p w14:paraId="7C4BAC45" w14:textId="77777777" w:rsidR="008144BD" w:rsidRDefault="008144BD" w:rsidP="008144BD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1CD058" w14:textId="77777777" w:rsidR="008144BD" w:rsidRDefault="008144BD" w:rsidP="008144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Обоснование ресурсного обеспечения муниципальной программы</w:t>
      </w:r>
    </w:p>
    <w:p w14:paraId="3271B4C8" w14:textId="77777777" w:rsidR="008144BD" w:rsidRDefault="008144BD" w:rsidP="008144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18"/>
        <w:gridCol w:w="1417"/>
        <w:gridCol w:w="1305"/>
      </w:tblGrid>
      <w:tr w:rsidR="008144BD" w:rsidRPr="0088093B" w14:paraId="1DC32788" w14:textId="77777777" w:rsidTr="00DA1CA9">
        <w:tc>
          <w:tcPr>
            <w:tcW w:w="2269" w:type="dxa"/>
            <w:vMerge w:val="restart"/>
            <w:vAlign w:val="center"/>
          </w:tcPr>
          <w:p w14:paraId="4F313D63" w14:textId="77777777" w:rsidR="008144BD" w:rsidRPr="0088093B" w:rsidRDefault="008144BD" w:rsidP="00DA1C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258" w:type="dxa"/>
            <w:gridSpan w:val="5"/>
            <w:vAlign w:val="center"/>
          </w:tcPr>
          <w:p w14:paraId="2F0CEBE9" w14:textId="77777777" w:rsidR="008144BD" w:rsidRPr="0088093B" w:rsidRDefault="008144BD" w:rsidP="00DA1C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8144BD" w:rsidRPr="0088093B" w14:paraId="23589903" w14:textId="77777777" w:rsidTr="00DA1CA9">
        <w:tc>
          <w:tcPr>
            <w:tcW w:w="2269" w:type="dxa"/>
            <w:vMerge/>
            <w:vAlign w:val="center"/>
          </w:tcPr>
          <w:p w14:paraId="62D056BC" w14:textId="77777777" w:rsidR="008144BD" w:rsidRPr="0088093B" w:rsidRDefault="008144BD" w:rsidP="00DA1CA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9C4B54" w14:textId="77777777" w:rsidR="008144BD" w:rsidRPr="0088093B" w:rsidRDefault="008144BD" w:rsidP="00DA1C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57" w:type="dxa"/>
            <w:gridSpan w:val="4"/>
            <w:vAlign w:val="center"/>
          </w:tcPr>
          <w:p w14:paraId="2002B7F9" w14:textId="77777777" w:rsidR="008144BD" w:rsidRPr="0088093B" w:rsidRDefault="008144BD" w:rsidP="00DA1C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8144BD" w:rsidRPr="0088093B" w14:paraId="4573D34B" w14:textId="77777777" w:rsidTr="00DA1CA9">
        <w:tc>
          <w:tcPr>
            <w:tcW w:w="2269" w:type="dxa"/>
            <w:vMerge/>
            <w:vAlign w:val="center"/>
          </w:tcPr>
          <w:p w14:paraId="18F2BB7E" w14:textId="77777777" w:rsidR="008144BD" w:rsidRPr="0088093B" w:rsidRDefault="008144BD" w:rsidP="00DA1CA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30F9B7A" w14:textId="77777777" w:rsidR="008144BD" w:rsidRPr="0088093B" w:rsidRDefault="008144BD" w:rsidP="00DA1C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8CC74D4" w14:textId="77777777" w:rsidR="008144BD" w:rsidRPr="0088093B" w:rsidRDefault="008144BD" w:rsidP="00DA1C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14:paraId="56AADD3A" w14:textId="77777777" w:rsidR="008144BD" w:rsidRPr="0088093B" w:rsidRDefault="008144BD" w:rsidP="00DA1C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14:paraId="73F5EFC8" w14:textId="77777777" w:rsidR="008144BD" w:rsidRPr="0088093B" w:rsidRDefault="008144BD" w:rsidP="00DA1C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5" w:type="dxa"/>
            <w:vAlign w:val="center"/>
          </w:tcPr>
          <w:p w14:paraId="3CFCB335" w14:textId="77777777" w:rsidR="008144BD" w:rsidRPr="0088093B" w:rsidRDefault="008144BD" w:rsidP="00DA1C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077DB253" w14:textId="77777777" w:rsidR="008144BD" w:rsidRPr="0088093B" w:rsidRDefault="008144BD" w:rsidP="008144B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18"/>
        <w:gridCol w:w="1417"/>
        <w:gridCol w:w="1305"/>
      </w:tblGrid>
      <w:tr w:rsidR="008144BD" w:rsidRPr="0088093B" w14:paraId="2C201951" w14:textId="77777777" w:rsidTr="00DA1CA9">
        <w:tc>
          <w:tcPr>
            <w:tcW w:w="9527" w:type="dxa"/>
            <w:gridSpan w:val="6"/>
          </w:tcPr>
          <w:p w14:paraId="7C2ED7F7" w14:textId="77777777" w:rsidR="008144BD" w:rsidRPr="0088093B" w:rsidRDefault="008144BD" w:rsidP="00DA1C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8144BD" w:rsidRPr="0088093B" w14:paraId="2306CEC8" w14:textId="77777777" w:rsidTr="00DA1CA9">
        <w:tc>
          <w:tcPr>
            <w:tcW w:w="2269" w:type="dxa"/>
          </w:tcPr>
          <w:p w14:paraId="6677F232" w14:textId="77777777" w:rsidR="008144BD" w:rsidRPr="0088093B" w:rsidRDefault="008144BD" w:rsidP="00DA1C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14:paraId="229343BB" w14:textId="77777777" w:rsidR="008144BD" w:rsidRPr="0088093B" w:rsidRDefault="008144BD" w:rsidP="00DA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69A0F11" w14:textId="77777777" w:rsidR="008144BD" w:rsidRPr="0088093B" w:rsidRDefault="008144BD" w:rsidP="00DA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5F40A025" w14:textId="77777777" w:rsidR="008144BD" w:rsidRPr="0088093B" w:rsidRDefault="008144BD" w:rsidP="00DA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4D4C8248" w14:textId="77777777" w:rsidR="008144BD" w:rsidRPr="0088093B" w:rsidRDefault="008144BD" w:rsidP="00DA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</w:tcPr>
          <w:p w14:paraId="0B2EF201" w14:textId="77777777" w:rsidR="008144BD" w:rsidRPr="0088093B" w:rsidRDefault="008144BD" w:rsidP="00DA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44BD" w:rsidRPr="00A411EA" w14:paraId="795E35D0" w14:textId="77777777" w:rsidTr="00DA1CA9">
        <w:tc>
          <w:tcPr>
            <w:tcW w:w="2269" w:type="dxa"/>
          </w:tcPr>
          <w:p w14:paraId="57378DE5" w14:textId="77777777" w:rsidR="008144BD" w:rsidRPr="0088093B" w:rsidRDefault="008144BD" w:rsidP="00DA1C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701" w:type="dxa"/>
          </w:tcPr>
          <w:p w14:paraId="094B6FB9" w14:textId="77777777" w:rsidR="008144BD" w:rsidRPr="0088093B" w:rsidRDefault="008144BD" w:rsidP="00DA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330 326,8</w:t>
            </w:r>
          </w:p>
        </w:tc>
        <w:tc>
          <w:tcPr>
            <w:tcW w:w="1417" w:type="dxa"/>
          </w:tcPr>
          <w:p w14:paraId="2E09C468" w14:textId="77777777" w:rsidR="008144BD" w:rsidRPr="0088093B" w:rsidRDefault="008144BD" w:rsidP="00DA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</w:tcPr>
          <w:p w14:paraId="47C08619" w14:textId="77777777" w:rsidR="008144BD" w:rsidRPr="0088093B" w:rsidRDefault="008144BD" w:rsidP="00DA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417" w:type="dxa"/>
          </w:tcPr>
          <w:p w14:paraId="3FE54F63" w14:textId="77777777" w:rsidR="008144BD" w:rsidRPr="0088093B" w:rsidRDefault="008144BD" w:rsidP="00DA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329 186,6</w:t>
            </w:r>
          </w:p>
        </w:tc>
        <w:tc>
          <w:tcPr>
            <w:tcW w:w="1305" w:type="dxa"/>
          </w:tcPr>
          <w:p w14:paraId="5B236ECB" w14:textId="77777777" w:rsidR="008144BD" w:rsidRPr="0088093B" w:rsidRDefault="008144BD" w:rsidP="00DA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44BD" w:rsidRPr="00A411EA" w14:paraId="5704046D" w14:textId="77777777" w:rsidTr="00DA1CA9">
        <w:tc>
          <w:tcPr>
            <w:tcW w:w="2269" w:type="dxa"/>
          </w:tcPr>
          <w:p w14:paraId="2E436520" w14:textId="77777777" w:rsidR="008144BD" w:rsidRPr="0088093B" w:rsidRDefault="008144BD" w:rsidP="00DA1C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701" w:type="dxa"/>
          </w:tcPr>
          <w:p w14:paraId="6A8B3A24" w14:textId="77777777" w:rsidR="008144BD" w:rsidRPr="0088093B" w:rsidRDefault="008144BD" w:rsidP="00DA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325 541,4</w:t>
            </w:r>
          </w:p>
        </w:tc>
        <w:tc>
          <w:tcPr>
            <w:tcW w:w="1417" w:type="dxa"/>
          </w:tcPr>
          <w:p w14:paraId="7A4255C9" w14:textId="77777777" w:rsidR="008144BD" w:rsidRPr="0088093B" w:rsidRDefault="008144BD" w:rsidP="00DA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1 145,3</w:t>
            </w:r>
          </w:p>
        </w:tc>
        <w:tc>
          <w:tcPr>
            <w:tcW w:w="1418" w:type="dxa"/>
          </w:tcPr>
          <w:p w14:paraId="5DE1F0A3" w14:textId="77777777" w:rsidR="008144BD" w:rsidRPr="0088093B" w:rsidRDefault="008144BD" w:rsidP="00DA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417" w:type="dxa"/>
          </w:tcPr>
          <w:p w14:paraId="3FD9775B" w14:textId="77777777" w:rsidR="008144BD" w:rsidRPr="0088093B" w:rsidRDefault="008144BD" w:rsidP="00DA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323 890,6</w:t>
            </w:r>
          </w:p>
        </w:tc>
        <w:tc>
          <w:tcPr>
            <w:tcW w:w="1305" w:type="dxa"/>
          </w:tcPr>
          <w:p w14:paraId="14C4A53E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44BD" w:rsidRPr="00A411EA" w14:paraId="0F86F86B" w14:textId="77777777" w:rsidTr="00DA1CA9">
        <w:tc>
          <w:tcPr>
            <w:tcW w:w="2269" w:type="dxa"/>
          </w:tcPr>
          <w:p w14:paraId="502ABFAF" w14:textId="77777777" w:rsidR="008144BD" w:rsidRPr="0088093B" w:rsidRDefault="008144BD" w:rsidP="00DA1C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701" w:type="dxa"/>
          </w:tcPr>
          <w:p w14:paraId="1308809B" w14:textId="77777777" w:rsidR="008144BD" w:rsidRPr="0088093B" w:rsidRDefault="008144BD" w:rsidP="00DA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335 294,2</w:t>
            </w:r>
          </w:p>
        </w:tc>
        <w:tc>
          <w:tcPr>
            <w:tcW w:w="1417" w:type="dxa"/>
          </w:tcPr>
          <w:p w14:paraId="483A8097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7 456,7</w:t>
            </w:r>
          </w:p>
        </w:tc>
        <w:tc>
          <w:tcPr>
            <w:tcW w:w="1418" w:type="dxa"/>
          </w:tcPr>
          <w:p w14:paraId="0764093C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417" w:type="dxa"/>
          </w:tcPr>
          <w:p w14:paraId="23C2F740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327 089,9</w:t>
            </w:r>
          </w:p>
        </w:tc>
        <w:tc>
          <w:tcPr>
            <w:tcW w:w="1305" w:type="dxa"/>
          </w:tcPr>
          <w:p w14:paraId="09940B6D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44BD" w:rsidRPr="00A411EA" w14:paraId="74C25AD0" w14:textId="77777777" w:rsidTr="00DA1CA9">
        <w:tc>
          <w:tcPr>
            <w:tcW w:w="2269" w:type="dxa"/>
          </w:tcPr>
          <w:p w14:paraId="47F4CD9A" w14:textId="77777777" w:rsidR="008144BD" w:rsidRPr="0088093B" w:rsidRDefault="008144BD" w:rsidP="00DA1C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701" w:type="dxa"/>
          </w:tcPr>
          <w:p w14:paraId="158077A5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hAnsi="Times New Roman" w:cs="Times New Roman"/>
                <w:sz w:val="24"/>
                <w:szCs w:val="24"/>
              </w:rPr>
              <w:t>333 201,6</w:t>
            </w:r>
          </w:p>
        </w:tc>
        <w:tc>
          <w:tcPr>
            <w:tcW w:w="1417" w:type="dxa"/>
          </w:tcPr>
          <w:p w14:paraId="7C7AC197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C61B718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BB9C34D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333 201,6</w:t>
            </w:r>
          </w:p>
        </w:tc>
        <w:tc>
          <w:tcPr>
            <w:tcW w:w="1305" w:type="dxa"/>
          </w:tcPr>
          <w:p w14:paraId="40862190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44BD" w:rsidRPr="00A411EA" w14:paraId="541ABF5E" w14:textId="77777777" w:rsidTr="00DA1CA9">
        <w:tc>
          <w:tcPr>
            <w:tcW w:w="2269" w:type="dxa"/>
          </w:tcPr>
          <w:p w14:paraId="5F22E508" w14:textId="77777777" w:rsidR="008144BD" w:rsidRPr="0088093B" w:rsidRDefault="008144BD" w:rsidP="00DA1C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701" w:type="dxa"/>
          </w:tcPr>
          <w:p w14:paraId="58B94D54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333 201,6</w:t>
            </w:r>
          </w:p>
        </w:tc>
        <w:tc>
          <w:tcPr>
            <w:tcW w:w="1417" w:type="dxa"/>
          </w:tcPr>
          <w:p w14:paraId="57D87F28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7931419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076D281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333 201,6</w:t>
            </w:r>
          </w:p>
        </w:tc>
        <w:tc>
          <w:tcPr>
            <w:tcW w:w="1305" w:type="dxa"/>
          </w:tcPr>
          <w:p w14:paraId="79768D61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44BD" w:rsidRPr="00A411EA" w14:paraId="4449CE23" w14:textId="77777777" w:rsidTr="00DA1CA9">
        <w:tc>
          <w:tcPr>
            <w:tcW w:w="2269" w:type="dxa"/>
          </w:tcPr>
          <w:p w14:paraId="212C602D" w14:textId="77777777" w:rsidR="008144BD" w:rsidRPr="0088093B" w:rsidRDefault="008144BD" w:rsidP="00DA1C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701" w:type="dxa"/>
          </w:tcPr>
          <w:p w14:paraId="3E726ED2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333 201,6</w:t>
            </w:r>
          </w:p>
        </w:tc>
        <w:tc>
          <w:tcPr>
            <w:tcW w:w="1417" w:type="dxa"/>
          </w:tcPr>
          <w:p w14:paraId="47124B46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3DEA63B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F9BEB31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333 201,6</w:t>
            </w:r>
          </w:p>
        </w:tc>
        <w:tc>
          <w:tcPr>
            <w:tcW w:w="1305" w:type="dxa"/>
          </w:tcPr>
          <w:p w14:paraId="0B9A94C4" w14:textId="77777777" w:rsidR="008144BD" w:rsidRPr="0088093B" w:rsidRDefault="008144BD" w:rsidP="00DA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44BD" w:rsidRPr="00492077" w14:paraId="194B41D8" w14:textId="77777777" w:rsidTr="00DA1CA9">
        <w:tc>
          <w:tcPr>
            <w:tcW w:w="2269" w:type="dxa"/>
          </w:tcPr>
          <w:p w14:paraId="5E75F1A0" w14:textId="77777777" w:rsidR="008144BD" w:rsidRPr="0088093B" w:rsidRDefault="008144BD" w:rsidP="00DA1CA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14:paraId="6DC369F4" w14:textId="77777777" w:rsidR="008144BD" w:rsidRPr="0088093B" w:rsidRDefault="008144BD" w:rsidP="00DA1C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1 990 767,2</w:t>
            </w:r>
          </w:p>
        </w:tc>
        <w:tc>
          <w:tcPr>
            <w:tcW w:w="1417" w:type="dxa"/>
          </w:tcPr>
          <w:p w14:paraId="7CC4A5E1" w14:textId="77777777" w:rsidR="008144BD" w:rsidRPr="0088093B" w:rsidRDefault="008144BD" w:rsidP="00DA1CA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9 362,0</w:t>
            </w:r>
          </w:p>
        </w:tc>
        <w:tc>
          <w:tcPr>
            <w:tcW w:w="1418" w:type="dxa"/>
          </w:tcPr>
          <w:p w14:paraId="1F1CACD7" w14:textId="77777777" w:rsidR="008144BD" w:rsidRPr="0088093B" w:rsidRDefault="008144BD" w:rsidP="00DA1C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1 633,3</w:t>
            </w:r>
          </w:p>
          <w:p w14:paraId="2A1F7093" w14:textId="77777777" w:rsidR="008144BD" w:rsidRPr="0088093B" w:rsidRDefault="008144BD" w:rsidP="00DA1C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32E8149" w14:textId="77777777" w:rsidR="008144BD" w:rsidRPr="0088093B" w:rsidRDefault="008144BD" w:rsidP="00DA1C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1 979 771,9</w:t>
            </w:r>
          </w:p>
        </w:tc>
        <w:tc>
          <w:tcPr>
            <w:tcW w:w="1305" w:type="dxa"/>
          </w:tcPr>
          <w:p w14:paraId="7A2284BD" w14:textId="77777777" w:rsidR="008144BD" w:rsidRPr="0088093B" w:rsidRDefault="008144BD" w:rsidP="00DA1C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14:paraId="7729C69E" w14:textId="77777777" w:rsidR="008144BD" w:rsidRDefault="008144BD" w:rsidP="008144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B5A2B9" w14:textId="77777777" w:rsidR="008144BD" w:rsidRPr="00FB4942" w:rsidRDefault="008144BD" w:rsidP="008144BD">
      <w:pPr>
        <w:pStyle w:val="af"/>
        <w:numPr>
          <w:ilvl w:val="0"/>
          <w:numId w:val="7"/>
        </w:numPr>
        <w:ind w:left="1276"/>
        <w:jc w:val="both"/>
        <w:rPr>
          <w:rFonts w:eastAsia="Calibri"/>
          <w:sz w:val="28"/>
          <w:szCs w:val="28"/>
        </w:rPr>
        <w:sectPr w:rsidR="008144BD" w:rsidRPr="00FB4942" w:rsidSect="00DA1CA9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  <w:r w:rsidRPr="00FB4942">
        <w:rPr>
          <w:rFonts w:eastAsia="Calibri"/>
          <w:sz w:val="28"/>
          <w:szCs w:val="28"/>
        </w:rPr>
        <w:t>Приложение №3 к Программе изложить в следующей редак</w:t>
      </w:r>
      <w:r>
        <w:rPr>
          <w:rFonts w:eastAsia="Calibri"/>
          <w:sz w:val="28"/>
          <w:szCs w:val="28"/>
        </w:rPr>
        <w:t>ции:</w:t>
      </w:r>
    </w:p>
    <w:p w14:paraId="0B30487C" w14:textId="77777777" w:rsidR="008144BD" w:rsidRDefault="008144BD" w:rsidP="008144BD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«ПРИЛОЖЕНИЕ №3</w:t>
      </w:r>
    </w:p>
    <w:p w14:paraId="56597624" w14:textId="77777777" w:rsidR="008144BD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муниципальной программе</w:t>
      </w:r>
    </w:p>
    <w:p w14:paraId="41162CA7" w14:textId="77777777" w:rsidR="008144BD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14:paraId="0ABBD9E3" w14:textId="77777777" w:rsidR="008144BD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город-курорт Геленджик</w:t>
      </w:r>
    </w:p>
    <w:p w14:paraId="63A29D6C" w14:textId="77777777" w:rsidR="008144BD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«Развитие культуры» </w:t>
      </w:r>
    </w:p>
    <w:p w14:paraId="707E2EC5" w14:textId="77777777" w:rsidR="008144BD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на 2020-2025 годы»</w:t>
      </w:r>
      <w:r w:rsidRPr="00B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5230B" w14:textId="77777777" w:rsidR="008144BD" w:rsidRPr="00B566F1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B566F1">
        <w:rPr>
          <w:rFonts w:ascii="Times New Roman" w:eastAsia="Times New Roman" w:hAnsi="Times New Roman"/>
          <w:sz w:val="28"/>
          <w:szCs w:val="28"/>
        </w:rPr>
        <w:t xml:space="preserve">(в редакции постановления </w:t>
      </w:r>
      <w:proofErr w:type="gramEnd"/>
    </w:p>
    <w:p w14:paraId="12AE30FE" w14:textId="77777777" w:rsidR="008144BD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B566F1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B566F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F9A4B80" w14:textId="77777777" w:rsidR="008144BD" w:rsidRPr="00B566F1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>образования город-курорт Геленджик</w:t>
      </w:r>
    </w:p>
    <w:p w14:paraId="1D4F556E" w14:textId="77777777" w:rsidR="008144BD" w:rsidRPr="00B566F1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  <w:r w:rsidRPr="00B566F1">
        <w:rPr>
          <w:rFonts w:ascii="Times New Roman" w:eastAsia="Times New Roman" w:hAnsi="Times New Roman"/>
          <w:sz w:val="28"/>
          <w:szCs w:val="28"/>
        </w:rPr>
        <w:t>от __________________№______)</w:t>
      </w:r>
    </w:p>
    <w:p w14:paraId="078D0DF8" w14:textId="77777777" w:rsidR="008144BD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</w:rPr>
      </w:pPr>
    </w:p>
    <w:p w14:paraId="495D8EA0" w14:textId="77777777" w:rsidR="008144BD" w:rsidRPr="00831D9C" w:rsidRDefault="008144BD" w:rsidP="0081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14:paraId="25357E6C" w14:textId="77777777" w:rsidR="008144BD" w:rsidRPr="008D687F" w:rsidRDefault="008144BD" w:rsidP="0081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6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14:paraId="103FB719" w14:textId="77777777" w:rsidR="008144BD" w:rsidRPr="008D687F" w:rsidRDefault="008144BD" w:rsidP="0081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6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776006F5" w14:textId="77777777" w:rsidR="008144BD" w:rsidRPr="008D687F" w:rsidRDefault="008144BD" w:rsidP="0081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культуры» на 2020-2025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9F7CCC8" w14:textId="77777777" w:rsidR="008144BD" w:rsidRPr="00831D9C" w:rsidRDefault="008144BD" w:rsidP="0081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7"/>
        <w:gridCol w:w="1276"/>
        <w:gridCol w:w="1134"/>
        <w:gridCol w:w="1134"/>
        <w:gridCol w:w="1276"/>
        <w:gridCol w:w="1134"/>
        <w:gridCol w:w="1843"/>
        <w:gridCol w:w="1559"/>
      </w:tblGrid>
      <w:tr w:rsidR="008144BD" w:rsidRPr="0017636E" w14:paraId="77BD1DAD" w14:textId="77777777" w:rsidTr="00DA1CA9">
        <w:trPr>
          <w:trHeight w:val="130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7277DE28" w14:textId="77777777" w:rsidR="008144BD" w:rsidRPr="008D687F" w:rsidRDefault="008144BD" w:rsidP="00DA1CA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B92AC00" w14:textId="77777777" w:rsidR="008144BD" w:rsidRPr="008D687F" w:rsidRDefault="008144BD" w:rsidP="00DA1CA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14:paraId="44DD656D" w14:textId="77777777" w:rsidR="008144BD" w:rsidRPr="00FA7D82" w:rsidRDefault="008144BD" w:rsidP="00DA1CA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  <w:hideMark/>
          </w:tcPr>
          <w:p w14:paraId="7C88CFF3" w14:textId="77777777" w:rsidR="008144BD" w:rsidRPr="008D687F" w:rsidRDefault="008144BD" w:rsidP="00DA1CA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реализации</w:t>
            </w:r>
          </w:p>
          <w:p w14:paraId="279E96D0" w14:textId="77777777" w:rsidR="008144BD" w:rsidRPr="008D687F" w:rsidRDefault="008144BD" w:rsidP="00DA1CA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0A0C7505" w14:textId="77777777" w:rsidR="008144BD" w:rsidRPr="008D687F" w:rsidRDefault="008144BD" w:rsidP="00DA1CA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14:paraId="1AF1F0EC" w14:textId="77777777" w:rsidR="008144BD" w:rsidRPr="008D687F" w:rsidRDefault="008144BD" w:rsidP="00DA1CA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  <w:hideMark/>
          </w:tcPr>
          <w:p w14:paraId="4EB458BD" w14:textId="77777777" w:rsidR="008144BD" w:rsidRPr="008D687F" w:rsidRDefault="008144BD" w:rsidP="00DA1CA9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8144BD" w:rsidRPr="0017636E" w14:paraId="5559C97A" w14:textId="77777777" w:rsidTr="00DA1CA9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2D287FF1" w14:textId="77777777" w:rsidR="008144BD" w:rsidRPr="008D687F" w:rsidRDefault="008144BD" w:rsidP="00D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05C11167" w14:textId="77777777" w:rsidR="008144BD" w:rsidRPr="008D687F" w:rsidRDefault="008144BD" w:rsidP="00D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AC54F85" w14:textId="77777777" w:rsidR="008144BD" w:rsidRPr="008D687F" w:rsidRDefault="008144BD" w:rsidP="00D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E887682" w14:textId="77777777" w:rsidR="008144BD" w:rsidRPr="008D687F" w:rsidRDefault="008144BD" w:rsidP="00DA1CA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4374739" w14:textId="77777777" w:rsidR="008144BD" w:rsidRPr="008D687F" w:rsidRDefault="008144BD" w:rsidP="00DA1C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47B4220F" w14:textId="77777777" w:rsidR="008144BD" w:rsidRPr="008D687F" w:rsidRDefault="008144BD" w:rsidP="00D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648B76CF" w14:textId="77777777" w:rsidR="008144BD" w:rsidRPr="008D687F" w:rsidRDefault="008144BD" w:rsidP="00D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BD" w:rsidRPr="0017636E" w14:paraId="22F3B48A" w14:textId="77777777" w:rsidTr="00DA1CA9">
        <w:trPr>
          <w:trHeight w:val="671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09324D5" w14:textId="77777777" w:rsidR="008144BD" w:rsidRPr="008D687F" w:rsidRDefault="008144BD" w:rsidP="00D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7F90593" w14:textId="77777777" w:rsidR="008144BD" w:rsidRPr="008D687F" w:rsidRDefault="008144BD" w:rsidP="00D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757BE89" w14:textId="77777777" w:rsidR="008144BD" w:rsidRPr="008D687F" w:rsidRDefault="008144BD" w:rsidP="00D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14:paraId="4C3530FC" w14:textId="77777777" w:rsidR="008144BD" w:rsidRPr="008D687F" w:rsidRDefault="008144BD" w:rsidP="00DA1CA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2FA51BA0" w14:textId="77777777" w:rsidR="008144BD" w:rsidRPr="008D687F" w:rsidRDefault="008144BD" w:rsidP="00DA1C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C218810" w14:textId="77777777" w:rsidR="008144BD" w:rsidRPr="008D687F" w:rsidRDefault="008144BD" w:rsidP="00DA1C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5D6DBDD4" w14:textId="77777777" w:rsidR="008144BD" w:rsidRPr="008D687F" w:rsidRDefault="008144BD" w:rsidP="00DA1C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6185D22" w14:textId="77777777" w:rsidR="008144BD" w:rsidRPr="008D687F" w:rsidRDefault="008144BD" w:rsidP="00DA1C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FB9C980" w14:textId="77777777" w:rsidR="008144BD" w:rsidRPr="008D687F" w:rsidRDefault="008144BD" w:rsidP="00D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5741FC6" w14:textId="77777777" w:rsidR="008144BD" w:rsidRPr="008D687F" w:rsidRDefault="008144BD" w:rsidP="00D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61E227" w14:textId="77777777" w:rsidR="008144BD" w:rsidRPr="008D687F" w:rsidRDefault="008144BD" w:rsidP="008144B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15026" w:type="dxa"/>
        <w:tblLayout w:type="fixed"/>
        <w:tblLook w:val="04A0" w:firstRow="1" w:lastRow="0" w:firstColumn="1" w:lastColumn="0" w:noHBand="0" w:noVBand="1"/>
      </w:tblPr>
      <w:tblGrid>
        <w:gridCol w:w="847"/>
        <w:gridCol w:w="3427"/>
        <w:gridCol w:w="1389"/>
        <w:gridCol w:w="6"/>
        <w:gridCol w:w="1275"/>
        <w:gridCol w:w="1134"/>
        <w:gridCol w:w="6"/>
        <w:gridCol w:w="1128"/>
        <w:gridCol w:w="1275"/>
        <w:gridCol w:w="1134"/>
        <w:gridCol w:w="6"/>
        <w:gridCol w:w="1834"/>
        <w:gridCol w:w="1565"/>
      </w:tblGrid>
      <w:tr w:rsidR="008144BD" w:rsidRPr="0017636E" w14:paraId="3D024941" w14:textId="77777777" w:rsidTr="00DA1CA9">
        <w:tc>
          <w:tcPr>
            <w:tcW w:w="847" w:type="dxa"/>
            <w:hideMark/>
          </w:tcPr>
          <w:p w14:paraId="182DF213" w14:textId="77777777" w:rsidR="008144BD" w:rsidRPr="008D687F" w:rsidRDefault="008144BD" w:rsidP="00DA1C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  <w:hideMark/>
          </w:tcPr>
          <w:p w14:paraId="35AC78C7" w14:textId="77777777" w:rsidR="008144BD" w:rsidRPr="008D687F" w:rsidRDefault="008144BD" w:rsidP="00DA1C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hideMark/>
          </w:tcPr>
          <w:p w14:paraId="34A234C6" w14:textId="77777777" w:rsidR="008144BD" w:rsidRPr="008D687F" w:rsidRDefault="008144BD" w:rsidP="00DA1C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  <w:hideMark/>
          </w:tcPr>
          <w:p w14:paraId="4DCF5889" w14:textId="77777777" w:rsidR="008144BD" w:rsidRPr="008D687F" w:rsidRDefault="008144BD" w:rsidP="00DA1C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14:paraId="268459FC" w14:textId="77777777" w:rsidR="008144BD" w:rsidRPr="008D687F" w:rsidRDefault="008144BD" w:rsidP="00DA1C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14:paraId="3E7CE6B3" w14:textId="77777777" w:rsidR="008144BD" w:rsidRPr="008D687F" w:rsidRDefault="008144BD" w:rsidP="00DA1C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14:paraId="58AB25CF" w14:textId="77777777" w:rsidR="008144BD" w:rsidRPr="008D687F" w:rsidRDefault="008144BD" w:rsidP="00DA1C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14:paraId="38D66CA9" w14:textId="77777777" w:rsidR="008144BD" w:rsidRPr="008D687F" w:rsidRDefault="008144BD" w:rsidP="00DA1C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gridSpan w:val="2"/>
            <w:hideMark/>
          </w:tcPr>
          <w:p w14:paraId="15136FE8" w14:textId="77777777" w:rsidR="008144BD" w:rsidRPr="008D687F" w:rsidRDefault="008144BD" w:rsidP="00DA1C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9</w:t>
            </w:r>
          </w:p>
        </w:tc>
        <w:tc>
          <w:tcPr>
            <w:tcW w:w="1565" w:type="dxa"/>
            <w:hideMark/>
          </w:tcPr>
          <w:p w14:paraId="25B8C8F6" w14:textId="77777777" w:rsidR="008144BD" w:rsidRPr="008D687F" w:rsidRDefault="008144BD" w:rsidP="00DA1C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10</w:t>
            </w:r>
          </w:p>
        </w:tc>
      </w:tr>
      <w:tr w:rsidR="008144BD" w:rsidRPr="008D687F" w14:paraId="0FF1B43A" w14:textId="77777777" w:rsidTr="00DA1CA9">
        <w:tc>
          <w:tcPr>
            <w:tcW w:w="847" w:type="dxa"/>
          </w:tcPr>
          <w:p w14:paraId="1BC10BD2" w14:textId="77777777" w:rsidR="008144BD" w:rsidRPr="008D687F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</w:t>
            </w:r>
          </w:p>
        </w:tc>
        <w:tc>
          <w:tcPr>
            <w:tcW w:w="14179" w:type="dxa"/>
            <w:gridSpan w:val="12"/>
          </w:tcPr>
          <w:p w14:paraId="57EF3C8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- </w:t>
            </w:r>
            <w:r w:rsidRPr="008D687F">
              <w:rPr>
                <w:sz w:val="24"/>
                <w:szCs w:val="24"/>
              </w:rPr>
              <w:t>Развитие и реализация культурного и духовного потенциала каждой личности</w:t>
            </w:r>
          </w:p>
        </w:tc>
      </w:tr>
      <w:tr w:rsidR="008144BD" w:rsidRPr="008D687F" w14:paraId="6232772A" w14:textId="77777777" w:rsidTr="00DA1CA9">
        <w:tc>
          <w:tcPr>
            <w:tcW w:w="847" w:type="dxa"/>
          </w:tcPr>
          <w:p w14:paraId="469BDCDA" w14:textId="77777777" w:rsidR="008144BD" w:rsidRPr="008D687F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1.1</w:t>
            </w:r>
          </w:p>
        </w:tc>
        <w:tc>
          <w:tcPr>
            <w:tcW w:w="14179" w:type="dxa"/>
            <w:gridSpan w:val="12"/>
          </w:tcPr>
          <w:p w14:paraId="6474717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 xml:space="preserve">Задача 1.1 </w:t>
            </w:r>
            <w:r>
              <w:rPr>
                <w:sz w:val="24"/>
                <w:szCs w:val="24"/>
              </w:rPr>
              <w:t>Поддержка и развитие</w:t>
            </w:r>
            <w:r w:rsidRPr="008D687F">
              <w:rPr>
                <w:sz w:val="24"/>
                <w:szCs w:val="24"/>
              </w:rPr>
              <w:t xml:space="preserve"> муниципальных учреждений культуры </w:t>
            </w:r>
            <w:r w:rsidRPr="00814D0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детских школ искусств</w:t>
            </w:r>
          </w:p>
        </w:tc>
      </w:tr>
      <w:tr w:rsidR="008144BD" w:rsidRPr="0017636E" w14:paraId="4E994E18" w14:textId="77777777" w:rsidTr="00DA1CA9">
        <w:tc>
          <w:tcPr>
            <w:tcW w:w="847" w:type="dxa"/>
            <w:vMerge w:val="restart"/>
          </w:tcPr>
          <w:p w14:paraId="45126D49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1.1.1</w:t>
            </w:r>
          </w:p>
        </w:tc>
        <w:tc>
          <w:tcPr>
            <w:tcW w:w="3427" w:type="dxa"/>
            <w:vMerge w:val="restart"/>
          </w:tcPr>
          <w:p w14:paraId="6EF759FD" w14:textId="77777777" w:rsidR="008144BD" w:rsidRPr="008D687F" w:rsidRDefault="008144BD" w:rsidP="00DA1CA9">
            <w:pPr>
              <w:jc w:val="both"/>
              <w:rPr>
                <w:b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>:</w:t>
            </w:r>
            <w:r w:rsidRPr="008D687F">
              <w:rPr>
                <w:sz w:val="24"/>
                <w:szCs w:val="24"/>
              </w:rPr>
              <w:t xml:space="preserve"> «Совершенствование деятельности муници</w:t>
            </w:r>
            <w:r>
              <w:rPr>
                <w:sz w:val="24"/>
                <w:szCs w:val="24"/>
              </w:rPr>
              <w:t xml:space="preserve">пальных </w:t>
            </w:r>
            <w:r>
              <w:rPr>
                <w:sz w:val="24"/>
                <w:szCs w:val="24"/>
              </w:rPr>
              <w:lastRenderedPageBreak/>
              <w:t>учреждений культуры и детских школ искусств</w:t>
            </w:r>
            <w:r w:rsidRPr="008D687F">
              <w:rPr>
                <w:sz w:val="24"/>
                <w:szCs w:val="24"/>
              </w:rPr>
              <w:t xml:space="preserve"> по предоставлению муниципальных услуг», в том числе:</w:t>
            </w:r>
          </w:p>
        </w:tc>
        <w:tc>
          <w:tcPr>
            <w:tcW w:w="1389" w:type="dxa"/>
          </w:tcPr>
          <w:p w14:paraId="2244424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2FAEC7D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281 115,6</w:t>
            </w:r>
          </w:p>
        </w:tc>
        <w:tc>
          <w:tcPr>
            <w:tcW w:w="1134" w:type="dxa"/>
          </w:tcPr>
          <w:p w14:paraId="5F35C2E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</w:tcPr>
          <w:p w14:paraId="2C83B19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288,4</w:t>
            </w:r>
          </w:p>
        </w:tc>
        <w:tc>
          <w:tcPr>
            <w:tcW w:w="1275" w:type="dxa"/>
          </w:tcPr>
          <w:p w14:paraId="5340261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280 067,2</w:t>
            </w:r>
          </w:p>
        </w:tc>
        <w:tc>
          <w:tcPr>
            <w:tcW w:w="1134" w:type="dxa"/>
          </w:tcPr>
          <w:p w14:paraId="5F01804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57A38B78" w14:textId="77777777" w:rsidR="008144BD" w:rsidRPr="008D687F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</w:tcPr>
          <w:p w14:paraId="382A6CB6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6504A610" w14:textId="77777777" w:rsidTr="00DA1CA9">
        <w:tc>
          <w:tcPr>
            <w:tcW w:w="847" w:type="dxa"/>
            <w:vMerge/>
          </w:tcPr>
          <w:p w14:paraId="6A55CF99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90A1B76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3CC79E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266C518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283 877,4</w:t>
            </w:r>
          </w:p>
        </w:tc>
        <w:tc>
          <w:tcPr>
            <w:tcW w:w="1134" w:type="dxa"/>
          </w:tcPr>
          <w:p w14:paraId="2480890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1 145,3</w:t>
            </w:r>
          </w:p>
        </w:tc>
        <w:tc>
          <w:tcPr>
            <w:tcW w:w="1134" w:type="dxa"/>
            <w:gridSpan w:val="2"/>
          </w:tcPr>
          <w:p w14:paraId="7214A07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275" w:type="dxa"/>
          </w:tcPr>
          <w:p w14:paraId="1C5DACE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282</w:t>
            </w:r>
            <w:r>
              <w:rPr>
                <w:sz w:val="24"/>
                <w:szCs w:val="24"/>
              </w:rPr>
              <w:t> 322,1</w:t>
            </w:r>
          </w:p>
        </w:tc>
        <w:tc>
          <w:tcPr>
            <w:tcW w:w="1134" w:type="dxa"/>
          </w:tcPr>
          <w:p w14:paraId="50C0184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4703242" w14:textId="77777777" w:rsidR="008144BD" w:rsidRPr="008D687F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0F44FF59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31BD89D3" w14:textId="77777777" w:rsidTr="00DA1CA9">
        <w:tc>
          <w:tcPr>
            <w:tcW w:w="847" w:type="dxa"/>
            <w:vMerge/>
          </w:tcPr>
          <w:p w14:paraId="7E639E82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EC4D43E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00F217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0F83D55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293 606,1</w:t>
            </w:r>
          </w:p>
        </w:tc>
        <w:tc>
          <w:tcPr>
            <w:tcW w:w="1134" w:type="dxa"/>
          </w:tcPr>
          <w:p w14:paraId="4F9CD91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4F419A8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648,3</w:t>
            </w:r>
          </w:p>
        </w:tc>
        <w:tc>
          <w:tcPr>
            <w:tcW w:w="1275" w:type="dxa"/>
          </w:tcPr>
          <w:p w14:paraId="22D11B7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285 501,1</w:t>
            </w:r>
          </w:p>
        </w:tc>
        <w:tc>
          <w:tcPr>
            <w:tcW w:w="1134" w:type="dxa"/>
          </w:tcPr>
          <w:p w14:paraId="4B17341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43729DB" w14:textId="77777777" w:rsidR="008144BD" w:rsidRPr="008D687F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634D90EC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20A32C31" w14:textId="77777777" w:rsidTr="00DA1CA9">
        <w:tc>
          <w:tcPr>
            <w:tcW w:w="847" w:type="dxa"/>
            <w:vMerge/>
          </w:tcPr>
          <w:p w14:paraId="4F5D2032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2A8EF03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5E61F8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48555FC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 w:rsidRPr="0017636E"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0E48434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54A3A3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BA8ED2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6A9EFDC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07BC5B6" w14:textId="77777777" w:rsidR="008144BD" w:rsidRPr="008D687F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575CDD50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6FD3CC5" w14:textId="77777777" w:rsidTr="00DA1CA9">
        <w:tc>
          <w:tcPr>
            <w:tcW w:w="847" w:type="dxa"/>
            <w:vMerge/>
          </w:tcPr>
          <w:p w14:paraId="2EE31D62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9EAFA50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691B45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3EC143C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 w:rsidRPr="0017636E"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1752FE8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5FAEF2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6B4DBB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435EF38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CB20E70" w14:textId="77777777" w:rsidR="008144BD" w:rsidRPr="008D687F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45E0AA97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066C408C" w14:textId="77777777" w:rsidTr="00DA1CA9">
        <w:tc>
          <w:tcPr>
            <w:tcW w:w="847" w:type="dxa"/>
            <w:vMerge/>
          </w:tcPr>
          <w:p w14:paraId="4C112A35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98D0886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28CCB4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2E5F516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 w:rsidRPr="0017636E"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19C220B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76D55C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880C2E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0EC3062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AD07410" w14:textId="77777777" w:rsidR="008144BD" w:rsidRPr="008D687F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5A017ED9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2EE5ADA1" w14:textId="77777777" w:rsidTr="00DA1CA9">
        <w:tc>
          <w:tcPr>
            <w:tcW w:w="847" w:type="dxa"/>
            <w:vMerge/>
          </w:tcPr>
          <w:p w14:paraId="01F4FC0D" w14:textId="77777777" w:rsidR="008144BD" w:rsidRPr="008D687F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E763340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798DE65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E987F64" w14:textId="77777777" w:rsidR="008144BD" w:rsidRPr="008D687F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1 712 097,0</w:t>
            </w:r>
          </w:p>
        </w:tc>
        <w:tc>
          <w:tcPr>
            <w:tcW w:w="1134" w:type="dxa"/>
          </w:tcPr>
          <w:p w14:paraId="0B5BE9BC" w14:textId="77777777" w:rsidR="008144BD" w:rsidRPr="008D687F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9 362,0</w:t>
            </w:r>
          </w:p>
        </w:tc>
        <w:tc>
          <w:tcPr>
            <w:tcW w:w="1134" w:type="dxa"/>
            <w:gridSpan w:val="2"/>
          </w:tcPr>
          <w:p w14:paraId="602292EF" w14:textId="77777777" w:rsidR="008144BD" w:rsidRPr="008D687F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1 346,7</w:t>
            </w:r>
          </w:p>
        </w:tc>
        <w:tc>
          <w:tcPr>
            <w:tcW w:w="1275" w:type="dxa"/>
          </w:tcPr>
          <w:p w14:paraId="296BB929" w14:textId="77777777" w:rsidR="008144BD" w:rsidRPr="008D687F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1</w:t>
            </w:r>
            <w:r w:rsidRPr="00B24F9B">
              <w:rPr>
                <w:b/>
                <w:sz w:val="24"/>
                <w:szCs w:val="24"/>
              </w:rPr>
              <w:t xml:space="preserve"> </w:t>
            </w:r>
            <w:r w:rsidRPr="008D687F">
              <w:rPr>
                <w:b/>
                <w:sz w:val="24"/>
                <w:szCs w:val="24"/>
              </w:rPr>
              <w:t>70</w:t>
            </w:r>
            <w:r>
              <w:rPr>
                <w:b/>
                <w:sz w:val="24"/>
                <w:szCs w:val="24"/>
              </w:rPr>
              <w:t>1 388,3</w:t>
            </w:r>
          </w:p>
        </w:tc>
        <w:tc>
          <w:tcPr>
            <w:tcW w:w="1134" w:type="dxa"/>
          </w:tcPr>
          <w:p w14:paraId="24AB27AC" w14:textId="77777777" w:rsidR="008144BD" w:rsidRPr="008D687F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551DB9CA" w14:textId="77777777" w:rsidR="008144BD" w:rsidRPr="00B25C44" w:rsidRDefault="008144BD" w:rsidP="00DA1CA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25C4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</w:tcPr>
          <w:p w14:paraId="706D5F15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261629F4" w14:textId="77777777" w:rsidTr="00DA1CA9">
        <w:tc>
          <w:tcPr>
            <w:tcW w:w="847" w:type="dxa"/>
            <w:vMerge w:val="restart"/>
            <w:hideMark/>
          </w:tcPr>
          <w:p w14:paraId="3C42BCD9" w14:textId="77777777" w:rsidR="008144BD" w:rsidRPr="008D687F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1.1.1.1</w:t>
            </w:r>
          </w:p>
          <w:p w14:paraId="6753B5FC" w14:textId="77777777" w:rsidR="008144BD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117966A2" w14:textId="77777777" w:rsidR="008144BD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7962FF68" w14:textId="77777777" w:rsidR="008144BD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65ED3F93" w14:textId="77777777" w:rsidR="008144BD" w:rsidRPr="008D687F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59ACE1E9" w14:textId="77777777" w:rsidR="008144BD" w:rsidRPr="008D687F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hideMark/>
          </w:tcPr>
          <w:p w14:paraId="58639CFB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Предоставление субсидий на выполнение муниципального задания муниципальным бюджетным и автономным учреждениям, подведомственным управлению культуры, искусства и кинематографии администрации муниципального образования город-курорт Геленджик (далее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- управление культуры)</w:t>
            </w:r>
          </w:p>
        </w:tc>
        <w:tc>
          <w:tcPr>
            <w:tcW w:w="1389" w:type="dxa"/>
          </w:tcPr>
          <w:p w14:paraId="008A3443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5103911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937,6</w:t>
            </w:r>
          </w:p>
        </w:tc>
        <w:tc>
          <w:tcPr>
            <w:tcW w:w="1134" w:type="dxa"/>
          </w:tcPr>
          <w:p w14:paraId="10E29D7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0BEB4D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F2B9BA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937,6</w:t>
            </w:r>
          </w:p>
        </w:tc>
        <w:tc>
          <w:tcPr>
            <w:tcW w:w="1134" w:type="dxa"/>
          </w:tcPr>
          <w:p w14:paraId="17002F5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7D23E660" w14:textId="77777777" w:rsidR="008144BD" w:rsidRDefault="008144BD" w:rsidP="00DA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D687F">
              <w:rPr>
                <w:sz w:val="24"/>
                <w:szCs w:val="24"/>
              </w:rPr>
              <w:t>ыполнение муниципального задания на 100%</w:t>
            </w:r>
          </w:p>
          <w:p w14:paraId="6549FAAB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62224D75" w14:textId="77777777" w:rsidR="008144BD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управление культуры</w:t>
            </w:r>
          </w:p>
          <w:p w14:paraId="59026B74" w14:textId="77777777" w:rsidR="008144BD" w:rsidRDefault="008144BD" w:rsidP="00DA1CA9">
            <w:pPr>
              <w:rPr>
                <w:sz w:val="24"/>
                <w:szCs w:val="24"/>
              </w:rPr>
            </w:pPr>
          </w:p>
          <w:p w14:paraId="4CE114D6" w14:textId="77777777" w:rsidR="008144BD" w:rsidRDefault="008144BD" w:rsidP="00DA1CA9">
            <w:pPr>
              <w:rPr>
                <w:sz w:val="24"/>
                <w:szCs w:val="24"/>
              </w:rPr>
            </w:pPr>
          </w:p>
          <w:p w14:paraId="71E92B75" w14:textId="77777777" w:rsidR="008144BD" w:rsidRDefault="008144BD" w:rsidP="00DA1CA9">
            <w:pPr>
              <w:rPr>
                <w:sz w:val="24"/>
                <w:szCs w:val="24"/>
              </w:rPr>
            </w:pPr>
          </w:p>
          <w:p w14:paraId="19351FEB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43BA5196" w14:textId="77777777" w:rsidTr="00DA1CA9">
        <w:tc>
          <w:tcPr>
            <w:tcW w:w="847" w:type="dxa"/>
            <w:vMerge/>
            <w:hideMark/>
          </w:tcPr>
          <w:p w14:paraId="3B54363B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hideMark/>
          </w:tcPr>
          <w:p w14:paraId="28B13EF1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32C85E4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4BD64CA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282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129,8</w:t>
            </w:r>
          </w:p>
        </w:tc>
        <w:tc>
          <w:tcPr>
            <w:tcW w:w="1134" w:type="dxa"/>
          </w:tcPr>
          <w:p w14:paraId="77482BC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6C3CA6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038C74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282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129,8</w:t>
            </w:r>
          </w:p>
        </w:tc>
        <w:tc>
          <w:tcPr>
            <w:tcW w:w="1134" w:type="dxa"/>
          </w:tcPr>
          <w:p w14:paraId="5D41E44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3DF70C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DF74FB9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59D8E9A" w14:textId="77777777" w:rsidTr="00DA1CA9">
        <w:trPr>
          <w:trHeight w:val="120"/>
        </w:trPr>
        <w:tc>
          <w:tcPr>
            <w:tcW w:w="847" w:type="dxa"/>
            <w:vMerge/>
            <w:hideMark/>
          </w:tcPr>
          <w:p w14:paraId="5DD8B830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hideMark/>
          </w:tcPr>
          <w:p w14:paraId="5E1EFB54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659CA2F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4524318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188CB51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90B7A1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85866B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7268DBC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BC38FB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86C80FF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33E480E1" w14:textId="77777777" w:rsidTr="00DA1CA9">
        <w:tc>
          <w:tcPr>
            <w:tcW w:w="847" w:type="dxa"/>
            <w:vMerge/>
          </w:tcPr>
          <w:p w14:paraId="18748D3A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A5AB765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53A88E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01A3501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7143C54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FF4804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1EAD5D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591BCC4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A790B8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0BBE8F3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2430482C" w14:textId="77777777" w:rsidTr="00DA1CA9">
        <w:tc>
          <w:tcPr>
            <w:tcW w:w="847" w:type="dxa"/>
            <w:vMerge/>
          </w:tcPr>
          <w:p w14:paraId="6030FFF8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2D8AAD4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D1E69C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72CC93D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2D5080D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46A800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4BD9B6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78FF8D9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EE8C00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21B1638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00ADE2B6" w14:textId="77777777" w:rsidTr="00DA1CA9">
        <w:tc>
          <w:tcPr>
            <w:tcW w:w="847" w:type="dxa"/>
            <w:vMerge/>
            <w:hideMark/>
          </w:tcPr>
          <w:p w14:paraId="6B4D940D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hideMark/>
          </w:tcPr>
          <w:p w14:paraId="1A35AF49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1892410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3DD5D4F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4F586B7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E1E81C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364895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>499,3</w:t>
            </w:r>
          </w:p>
        </w:tc>
        <w:tc>
          <w:tcPr>
            <w:tcW w:w="1134" w:type="dxa"/>
          </w:tcPr>
          <w:p w14:paraId="02F5288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2212BD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D9BE506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3F887132" w14:textId="77777777" w:rsidTr="00DA1CA9">
        <w:trPr>
          <w:trHeight w:val="118"/>
        </w:trPr>
        <w:tc>
          <w:tcPr>
            <w:tcW w:w="847" w:type="dxa"/>
            <w:vMerge/>
            <w:hideMark/>
          </w:tcPr>
          <w:p w14:paraId="29DF1731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hideMark/>
          </w:tcPr>
          <w:p w14:paraId="6E8979AE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2B0E0D79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5527A390" w14:textId="77777777" w:rsidR="008144BD" w:rsidRPr="008D687F" w:rsidRDefault="008144BD" w:rsidP="00DA1CA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687F">
              <w:rPr>
                <w:b/>
                <w:bCs/>
                <w:sz w:val="24"/>
                <w:szCs w:val="24"/>
              </w:rPr>
              <w:t>700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687F">
              <w:rPr>
                <w:b/>
                <w:bCs/>
                <w:sz w:val="24"/>
                <w:szCs w:val="24"/>
              </w:rPr>
              <w:t>064,6</w:t>
            </w:r>
          </w:p>
        </w:tc>
        <w:tc>
          <w:tcPr>
            <w:tcW w:w="1134" w:type="dxa"/>
          </w:tcPr>
          <w:p w14:paraId="6CBAA586" w14:textId="77777777" w:rsidR="008144BD" w:rsidRPr="008D687F" w:rsidRDefault="008144BD" w:rsidP="00DA1CA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F6CFA31" w14:textId="77777777" w:rsidR="008144BD" w:rsidRPr="008D687F" w:rsidRDefault="008144BD" w:rsidP="00DA1CA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2C71506" w14:textId="77777777" w:rsidR="008144BD" w:rsidRPr="008D687F" w:rsidRDefault="008144BD" w:rsidP="00DA1CA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687F">
              <w:rPr>
                <w:b/>
                <w:bCs/>
                <w:sz w:val="24"/>
                <w:szCs w:val="24"/>
              </w:rPr>
              <w:t>700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687F">
              <w:rPr>
                <w:b/>
                <w:bCs/>
                <w:sz w:val="24"/>
                <w:szCs w:val="24"/>
              </w:rPr>
              <w:t>064,6</w:t>
            </w:r>
          </w:p>
        </w:tc>
        <w:tc>
          <w:tcPr>
            <w:tcW w:w="1134" w:type="dxa"/>
          </w:tcPr>
          <w:p w14:paraId="4A7E5E3F" w14:textId="77777777" w:rsidR="008144BD" w:rsidRPr="008D687F" w:rsidRDefault="008144BD" w:rsidP="00DA1CA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6CF27345" w14:textId="77777777" w:rsidR="008144BD" w:rsidRPr="008D687F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2C3D1CD9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E4CEE31" w14:textId="77777777" w:rsidTr="00DA1CA9">
        <w:trPr>
          <w:trHeight w:val="118"/>
        </w:trPr>
        <w:tc>
          <w:tcPr>
            <w:tcW w:w="847" w:type="dxa"/>
            <w:vMerge w:val="restart"/>
          </w:tcPr>
          <w:p w14:paraId="706B6620" w14:textId="77777777" w:rsidR="008144BD" w:rsidRPr="0031735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1.1.1.2</w:t>
            </w:r>
          </w:p>
        </w:tc>
        <w:tc>
          <w:tcPr>
            <w:tcW w:w="3427" w:type="dxa"/>
            <w:vMerge w:val="restart"/>
          </w:tcPr>
          <w:p w14:paraId="6339C718" w14:textId="77777777" w:rsidR="008144BD" w:rsidRPr="0031735D" w:rsidRDefault="008144BD" w:rsidP="00DA1CA9">
            <w:pPr>
              <w:jc w:val="both"/>
              <w:rPr>
                <w:b/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31735D">
              <w:rPr>
                <w:sz w:val="24"/>
                <w:szCs w:val="24"/>
              </w:rPr>
              <w:t>межпоселенческих</w:t>
            </w:r>
            <w:proofErr w:type="spellEnd"/>
            <w:r w:rsidRPr="0031735D">
              <w:rPr>
                <w:sz w:val="24"/>
                <w:szCs w:val="24"/>
              </w:rPr>
              <w:t xml:space="preserve"> библиотек </w:t>
            </w:r>
            <w:r w:rsidRPr="0031735D">
              <w:rPr>
                <w:sz w:val="24"/>
                <w:szCs w:val="24"/>
              </w:rPr>
              <w:lastRenderedPageBreak/>
              <w:t>и библиотек городского округа</w:t>
            </w:r>
          </w:p>
        </w:tc>
        <w:tc>
          <w:tcPr>
            <w:tcW w:w="1389" w:type="dxa"/>
          </w:tcPr>
          <w:p w14:paraId="3A97CC18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6C7D8F88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14:paraId="27F833F1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7ED6ECD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275" w:type="dxa"/>
          </w:tcPr>
          <w:p w14:paraId="6AC0AEE6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7D029447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66FF691E" w14:textId="77777777" w:rsidR="008144BD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1735D">
              <w:rPr>
                <w:sz w:val="24"/>
                <w:szCs w:val="24"/>
              </w:rPr>
              <w:t>омплектование книжных фондов</w:t>
            </w:r>
          </w:p>
          <w:p w14:paraId="6F709184" w14:textId="77777777" w:rsidR="008144BD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100 экз.</w:t>
            </w:r>
          </w:p>
          <w:p w14:paraId="4C8B6B31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год – 100 экз.</w:t>
            </w:r>
          </w:p>
        </w:tc>
        <w:tc>
          <w:tcPr>
            <w:tcW w:w="1565" w:type="dxa"/>
            <w:vMerge w:val="restart"/>
          </w:tcPr>
          <w:p w14:paraId="1B9C028E" w14:textId="77777777" w:rsidR="008144BD" w:rsidRPr="0031735D" w:rsidRDefault="008144BD" w:rsidP="00DA1CA9">
            <w:pPr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lastRenderedPageBreak/>
              <w:t>управление культуры</w:t>
            </w:r>
          </w:p>
          <w:p w14:paraId="4B1ACD90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63C70CCF" w14:textId="77777777" w:rsidTr="00DA1CA9">
        <w:trPr>
          <w:trHeight w:val="118"/>
        </w:trPr>
        <w:tc>
          <w:tcPr>
            <w:tcW w:w="847" w:type="dxa"/>
            <w:vMerge/>
          </w:tcPr>
          <w:p w14:paraId="485AC8AF" w14:textId="77777777" w:rsidR="008144BD" w:rsidRPr="0031735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DD1B737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16EAA6C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1D8CCB3A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14:paraId="3D5D2951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A06D993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275" w:type="dxa"/>
          </w:tcPr>
          <w:p w14:paraId="33D5AB61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271C6CF3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88C6F69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E9ACD6A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0E8B7B93" w14:textId="77777777" w:rsidTr="00DA1CA9">
        <w:trPr>
          <w:trHeight w:val="118"/>
        </w:trPr>
        <w:tc>
          <w:tcPr>
            <w:tcW w:w="847" w:type="dxa"/>
            <w:vMerge/>
          </w:tcPr>
          <w:p w14:paraId="66434EF8" w14:textId="77777777" w:rsidR="008144BD" w:rsidRPr="0031735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F395DE8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6D450A5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6A2688BB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585003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E027A60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01D954F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9F5C8C6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5241BF1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5508F04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18222BB9" w14:textId="77777777" w:rsidTr="00DA1CA9">
        <w:trPr>
          <w:trHeight w:val="118"/>
        </w:trPr>
        <w:tc>
          <w:tcPr>
            <w:tcW w:w="847" w:type="dxa"/>
            <w:vMerge/>
          </w:tcPr>
          <w:p w14:paraId="18107831" w14:textId="77777777" w:rsidR="008144BD" w:rsidRPr="0031735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ADFB5B5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34ACCA8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6799EBB9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F4F5DF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E893870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1470505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C984C9D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9BFD491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F4A8020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1EAD6DED" w14:textId="77777777" w:rsidTr="00DA1CA9">
        <w:trPr>
          <w:trHeight w:val="118"/>
        </w:trPr>
        <w:tc>
          <w:tcPr>
            <w:tcW w:w="847" w:type="dxa"/>
            <w:vMerge/>
          </w:tcPr>
          <w:p w14:paraId="71F41D37" w14:textId="77777777" w:rsidR="008144BD" w:rsidRPr="0031735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D11ABFC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9FFB6B0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12107D78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DAA1DEB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24A7220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D09007B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D6433C4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822D22E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AE5D872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21B3D394" w14:textId="77777777" w:rsidTr="00DA1CA9">
        <w:trPr>
          <w:trHeight w:val="453"/>
        </w:trPr>
        <w:tc>
          <w:tcPr>
            <w:tcW w:w="847" w:type="dxa"/>
            <w:vMerge/>
          </w:tcPr>
          <w:p w14:paraId="7E5ECEC6" w14:textId="77777777" w:rsidR="008144BD" w:rsidRPr="0031735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62F6C2E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455EA11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5F016158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3005EA2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03B5BBF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03B81A3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E8F61F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536EE08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756A2E5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2D2D49DF" w14:textId="77777777" w:rsidTr="00DA1CA9">
        <w:trPr>
          <w:trHeight w:val="70"/>
        </w:trPr>
        <w:tc>
          <w:tcPr>
            <w:tcW w:w="847" w:type="dxa"/>
            <w:vMerge/>
          </w:tcPr>
          <w:p w14:paraId="0AC8AAF0" w14:textId="77777777" w:rsidR="008144BD" w:rsidRPr="0031735D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F526851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778CEEF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60A762B1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108,8</w:t>
            </w:r>
          </w:p>
        </w:tc>
        <w:tc>
          <w:tcPr>
            <w:tcW w:w="1134" w:type="dxa"/>
          </w:tcPr>
          <w:p w14:paraId="1081FF2A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626A015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96,8</w:t>
            </w:r>
          </w:p>
        </w:tc>
        <w:tc>
          <w:tcPr>
            <w:tcW w:w="1275" w:type="dxa"/>
          </w:tcPr>
          <w:p w14:paraId="72D83DD0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14:paraId="6CC83BE3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58AE5FE3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</w:tcPr>
          <w:p w14:paraId="34A15B03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22DDE85" w14:textId="77777777" w:rsidTr="00DA1CA9">
        <w:trPr>
          <w:trHeight w:val="118"/>
        </w:trPr>
        <w:tc>
          <w:tcPr>
            <w:tcW w:w="847" w:type="dxa"/>
            <w:vMerge w:val="restart"/>
          </w:tcPr>
          <w:p w14:paraId="3D77CA4D" w14:textId="77777777" w:rsidR="008144BD" w:rsidRPr="0031735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1.1.1.3</w:t>
            </w:r>
          </w:p>
        </w:tc>
        <w:tc>
          <w:tcPr>
            <w:tcW w:w="3427" w:type="dxa"/>
            <w:vMerge w:val="restart"/>
          </w:tcPr>
          <w:p w14:paraId="3798C118" w14:textId="77777777" w:rsidR="008144BD" w:rsidRPr="0031735D" w:rsidRDefault="008144BD" w:rsidP="00DA1CA9">
            <w:pPr>
              <w:rPr>
                <w:b/>
                <w:sz w:val="24"/>
                <w:szCs w:val="24"/>
              </w:rPr>
            </w:pPr>
            <w:r w:rsidRPr="005E1523">
              <w:rPr>
                <w:sz w:val="24"/>
                <w:szCs w:val="24"/>
              </w:rPr>
              <w:t>Обеспечение развития и укреплени</w:t>
            </w:r>
            <w:r>
              <w:rPr>
                <w:sz w:val="24"/>
                <w:szCs w:val="24"/>
              </w:rPr>
              <w:t>я</w:t>
            </w:r>
            <w:r w:rsidRPr="005E1523">
              <w:rPr>
                <w:sz w:val="24"/>
                <w:szCs w:val="24"/>
              </w:rPr>
              <w:t xml:space="preserve"> материально</w:t>
            </w:r>
            <w:r>
              <w:rPr>
                <w:sz w:val="24"/>
                <w:szCs w:val="24"/>
              </w:rPr>
              <w:t>-</w:t>
            </w:r>
            <w:r w:rsidRPr="005E1523">
              <w:rPr>
                <w:sz w:val="24"/>
                <w:szCs w:val="24"/>
              </w:rPr>
              <w:t xml:space="preserve">технической базы домов культуры в населенных пунктах с численностью жителей до 50 </w:t>
            </w:r>
            <w:proofErr w:type="spellStart"/>
            <w:r w:rsidRPr="005E1523">
              <w:rPr>
                <w:sz w:val="24"/>
                <w:szCs w:val="24"/>
              </w:rPr>
              <w:t>тыс</w:t>
            </w:r>
            <w:proofErr w:type="gramStart"/>
            <w:r w:rsidRPr="005E1523">
              <w:rPr>
                <w:sz w:val="24"/>
                <w:szCs w:val="24"/>
              </w:rPr>
              <w:t>.ч</w:t>
            </w:r>
            <w:proofErr w:type="gramEnd"/>
            <w:r w:rsidRPr="005E1523">
              <w:rPr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1389" w:type="dxa"/>
          </w:tcPr>
          <w:p w14:paraId="7A347661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49AE5E13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1735D">
              <w:rPr>
                <w:sz w:val="24"/>
                <w:szCs w:val="24"/>
              </w:rPr>
              <w:t>123,6</w:t>
            </w:r>
          </w:p>
        </w:tc>
        <w:tc>
          <w:tcPr>
            <w:tcW w:w="1134" w:type="dxa"/>
          </w:tcPr>
          <w:p w14:paraId="415BDC0A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</w:tcPr>
          <w:p w14:paraId="7C153D00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14:paraId="55D2333E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123,6</w:t>
            </w:r>
          </w:p>
        </w:tc>
        <w:tc>
          <w:tcPr>
            <w:tcW w:w="1134" w:type="dxa"/>
          </w:tcPr>
          <w:p w14:paraId="7C04B04E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5AEC97EC" w14:textId="77777777" w:rsidR="008144BD" w:rsidRPr="0030190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капитальных ремонтов и укрепление материально-технической базы сельских учреждений культуры (3 учреждения)</w:t>
            </w:r>
          </w:p>
          <w:p w14:paraId="418D0EAD" w14:textId="77777777" w:rsidR="008144BD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  <w:r>
              <w:rPr>
                <w:sz w:val="24"/>
                <w:szCs w:val="24"/>
              </w:rPr>
              <w:t>год – 1 ед.</w:t>
            </w:r>
          </w:p>
          <w:p w14:paraId="5B78E9CC" w14:textId="77777777" w:rsidR="008144BD" w:rsidRPr="00C221E5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 ед.</w:t>
            </w:r>
          </w:p>
        </w:tc>
        <w:tc>
          <w:tcPr>
            <w:tcW w:w="1565" w:type="dxa"/>
            <w:vMerge w:val="restart"/>
          </w:tcPr>
          <w:p w14:paraId="48AE26FA" w14:textId="77777777" w:rsidR="008144BD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управление культуры</w:t>
            </w:r>
          </w:p>
          <w:p w14:paraId="5C1A25ED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E4390E7" w14:textId="77777777" w:rsidTr="00DA1CA9">
        <w:trPr>
          <w:trHeight w:val="118"/>
        </w:trPr>
        <w:tc>
          <w:tcPr>
            <w:tcW w:w="847" w:type="dxa"/>
            <w:vMerge/>
          </w:tcPr>
          <w:p w14:paraId="64BE83F5" w14:textId="77777777" w:rsidR="008144BD" w:rsidRPr="0031735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BD940B7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894B034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5B38A151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1735D">
              <w:rPr>
                <w:sz w:val="24"/>
                <w:szCs w:val="24"/>
              </w:rPr>
              <w:t>693,2</w:t>
            </w:r>
          </w:p>
        </w:tc>
        <w:tc>
          <w:tcPr>
            <w:tcW w:w="1134" w:type="dxa"/>
          </w:tcPr>
          <w:p w14:paraId="269185E1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1735D">
              <w:rPr>
                <w:sz w:val="24"/>
                <w:szCs w:val="24"/>
              </w:rPr>
              <w:t>145,3</w:t>
            </w:r>
          </w:p>
        </w:tc>
        <w:tc>
          <w:tcPr>
            <w:tcW w:w="1134" w:type="dxa"/>
            <w:gridSpan w:val="2"/>
          </w:tcPr>
          <w:p w14:paraId="37C9E055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361,6</w:t>
            </w:r>
          </w:p>
        </w:tc>
        <w:tc>
          <w:tcPr>
            <w:tcW w:w="1275" w:type="dxa"/>
          </w:tcPr>
          <w:p w14:paraId="56AFDD51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186,3</w:t>
            </w:r>
          </w:p>
        </w:tc>
        <w:tc>
          <w:tcPr>
            <w:tcW w:w="1134" w:type="dxa"/>
          </w:tcPr>
          <w:p w14:paraId="33CA4E5C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32CE268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BF69875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1631A419" w14:textId="77777777" w:rsidTr="00DA1CA9">
        <w:trPr>
          <w:trHeight w:val="118"/>
        </w:trPr>
        <w:tc>
          <w:tcPr>
            <w:tcW w:w="847" w:type="dxa"/>
            <w:vMerge/>
          </w:tcPr>
          <w:p w14:paraId="611AC3EF" w14:textId="77777777" w:rsidR="008144BD" w:rsidRPr="0031735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ADB95BE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50C85C5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3C74B80C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C58A43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9560762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465E250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A7FB3F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E5E4DBF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2D95227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2FEE0843" w14:textId="77777777" w:rsidTr="00DA1CA9">
        <w:trPr>
          <w:trHeight w:val="118"/>
        </w:trPr>
        <w:tc>
          <w:tcPr>
            <w:tcW w:w="847" w:type="dxa"/>
            <w:vMerge/>
          </w:tcPr>
          <w:p w14:paraId="0971055D" w14:textId="77777777" w:rsidR="008144BD" w:rsidRPr="0031735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FE76FB1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CB4A7E6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399A1126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690BC8A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99DDCE3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82FD9BE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C1095D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E912F98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2DBA8F8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6CB8958" w14:textId="77777777" w:rsidTr="00DA1CA9">
        <w:trPr>
          <w:trHeight w:val="118"/>
        </w:trPr>
        <w:tc>
          <w:tcPr>
            <w:tcW w:w="847" w:type="dxa"/>
            <w:vMerge/>
          </w:tcPr>
          <w:p w14:paraId="59BFC7D5" w14:textId="77777777" w:rsidR="008144BD" w:rsidRPr="0031735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D6219E3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787D556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210FFCBE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D5FB6D9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BF69B04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EA5CFC8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A20F1A3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CE2ED15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8AE0390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4C87569D" w14:textId="77777777" w:rsidTr="00DA1CA9">
        <w:trPr>
          <w:trHeight w:val="70"/>
        </w:trPr>
        <w:tc>
          <w:tcPr>
            <w:tcW w:w="847" w:type="dxa"/>
            <w:vMerge/>
          </w:tcPr>
          <w:p w14:paraId="7960F398" w14:textId="77777777" w:rsidR="008144BD" w:rsidRPr="0031735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76E0D86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4099888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2F2D84DB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04E8B52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0438062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8A12744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96C20A2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42CEB40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A49CE98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88A9A30" w14:textId="77777777" w:rsidTr="00DA1CA9">
        <w:trPr>
          <w:trHeight w:val="118"/>
        </w:trPr>
        <w:tc>
          <w:tcPr>
            <w:tcW w:w="847" w:type="dxa"/>
            <w:vMerge/>
          </w:tcPr>
          <w:p w14:paraId="7F12A41E" w14:textId="77777777" w:rsidR="008144BD" w:rsidRPr="0031735D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92EFFFF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B1F9F18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3727442B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35D">
              <w:rPr>
                <w:b/>
                <w:sz w:val="24"/>
                <w:szCs w:val="24"/>
              </w:rPr>
              <w:t>816,8</w:t>
            </w:r>
          </w:p>
        </w:tc>
        <w:tc>
          <w:tcPr>
            <w:tcW w:w="1134" w:type="dxa"/>
          </w:tcPr>
          <w:p w14:paraId="786F078D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35D">
              <w:rPr>
                <w:b/>
                <w:sz w:val="24"/>
                <w:szCs w:val="24"/>
              </w:rPr>
              <w:t>905,3</w:t>
            </w:r>
          </w:p>
        </w:tc>
        <w:tc>
          <w:tcPr>
            <w:tcW w:w="1134" w:type="dxa"/>
            <w:gridSpan w:val="2"/>
          </w:tcPr>
          <w:p w14:paraId="56819592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601,6</w:t>
            </w:r>
          </w:p>
        </w:tc>
        <w:tc>
          <w:tcPr>
            <w:tcW w:w="1275" w:type="dxa"/>
          </w:tcPr>
          <w:p w14:paraId="4453EADD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309,9</w:t>
            </w:r>
          </w:p>
        </w:tc>
        <w:tc>
          <w:tcPr>
            <w:tcW w:w="1134" w:type="dxa"/>
          </w:tcPr>
          <w:p w14:paraId="6265FE8B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7DE307AA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</w:tcPr>
          <w:p w14:paraId="09A9F78D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66C55786" w14:textId="77777777" w:rsidTr="00DA1CA9">
        <w:trPr>
          <w:trHeight w:val="118"/>
        </w:trPr>
        <w:tc>
          <w:tcPr>
            <w:tcW w:w="847" w:type="dxa"/>
            <w:vMerge w:val="restart"/>
          </w:tcPr>
          <w:p w14:paraId="584A0598" w14:textId="77777777" w:rsidR="008144BD" w:rsidRPr="0031735D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</w:t>
            </w:r>
          </w:p>
        </w:tc>
        <w:tc>
          <w:tcPr>
            <w:tcW w:w="3427" w:type="dxa"/>
            <w:vMerge w:val="restart"/>
          </w:tcPr>
          <w:p w14:paraId="2AC5701C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  <w:r w:rsidRPr="000A02C2">
              <w:rPr>
                <w:sz w:val="24"/>
                <w:szCs w:val="24"/>
              </w:rPr>
              <w:t xml:space="preserve">Организация предоставления дополнительного образования детей в муниципальных образовательных организациях в части оснащения образовательных организаций </w:t>
            </w:r>
            <w:r w:rsidRPr="000A02C2">
              <w:rPr>
                <w:sz w:val="24"/>
                <w:szCs w:val="24"/>
              </w:rPr>
              <w:lastRenderedPageBreak/>
              <w:t>в сфере культуры музыкальными инструментами, оборудованием и учебными материалами в рамках реализации регионального проекта</w:t>
            </w:r>
            <w:r>
              <w:rPr>
                <w:sz w:val="24"/>
                <w:szCs w:val="24"/>
              </w:rPr>
              <w:t xml:space="preserve"> «</w:t>
            </w:r>
            <w:r w:rsidRPr="000A02C2">
              <w:rPr>
                <w:sz w:val="24"/>
                <w:szCs w:val="24"/>
              </w:rPr>
              <w:t>Культурная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14:paraId="736ABE7B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611A6C7E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DC108B2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177763A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EFF2F37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C327E5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1FDE7C79" w14:textId="77777777" w:rsidR="008144BD" w:rsidRDefault="008144BD" w:rsidP="00DA1CA9">
            <w:pPr>
              <w:jc w:val="center"/>
              <w:rPr>
                <w:sz w:val="24"/>
                <w:szCs w:val="24"/>
              </w:rPr>
            </w:pPr>
            <w:r w:rsidRPr="000A02C2">
              <w:rPr>
                <w:sz w:val="24"/>
                <w:szCs w:val="24"/>
              </w:rPr>
              <w:t xml:space="preserve">оснащения образовательных организаций в сфере культуры </w:t>
            </w:r>
            <w:r w:rsidRPr="000A02C2">
              <w:rPr>
                <w:sz w:val="24"/>
                <w:szCs w:val="24"/>
              </w:rPr>
              <w:lastRenderedPageBreak/>
              <w:t>музыкальными инструментами, оборудованием и учебными материалами</w:t>
            </w:r>
          </w:p>
          <w:p w14:paraId="3559E03C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 ед.</w:t>
            </w:r>
          </w:p>
        </w:tc>
        <w:tc>
          <w:tcPr>
            <w:tcW w:w="1565" w:type="dxa"/>
            <w:vMerge w:val="restart"/>
          </w:tcPr>
          <w:p w14:paraId="53FC3310" w14:textId="77777777" w:rsidR="008144BD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lastRenderedPageBreak/>
              <w:t>управление культуры</w:t>
            </w:r>
          </w:p>
          <w:p w14:paraId="0D3FE1C7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1080E595" w14:textId="77777777" w:rsidTr="00DA1CA9">
        <w:trPr>
          <w:trHeight w:val="118"/>
        </w:trPr>
        <w:tc>
          <w:tcPr>
            <w:tcW w:w="847" w:type="dxa"/>
            <w:vMerge/>
          </w:tcPr>
          <w:p w14:paraId="3BBB8D6A" w14:textId="77777777" w:rsidR="008144BD" w:rsidRPr="0031735D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52CFE44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A23399D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44661DBE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C8FD678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5238844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F2F8E44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E71A051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820268F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473FB6A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101C2CCA" w14:textId="77777777" w:rsidTr="00DA1CA9">
        <w:trPr>
          <w:trHeight w:val="118"/>
        </w:trPr>
        <w:tc>
          <w:tcPr>
            <w:tcW w:w="847" w:type="dxa"/>
            <w:vMerge/>
          </w:tcPr>
          <w:p w14:paraId="3BF430F6" w14:textId="77777777" w:rsidR="008144BD" w:rsidRPr="0031735D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207312C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8F63CBB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698479F1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01B5">
              <w:rPr>
                <w:bCs/>
                <w:sz w:val="24"/>
                <w:szCs w:val="24"/>
              </w:rPr>
              <w:t>106,8</w:t>
            </w:r>
          </w:p>
        </w:tc>
        <w:tc>
          <w:tcPr>
            <w:tcW w:w="1134" w:type="dxa"/>
          </w:tcPr>
          <w:p w14:paraId="1A47129B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01B5">
              <w:rPr>
                <w:bCs/>
                <w:sz w:val="24"/>
                <w:szCs w:val="24"/>
              </w:rPr>
              <w:t>456,7</w:t>
            </w:r>
          </w:p>
        </w:tc>
        <w:tc>
          <w:tcPr>
            <w:tcW w:w="1134" w:type="dxa"/>
            <w:gridSpan w:val="2"/>
          </w:tcPr>
          <w:p w14:paraId="33A1880B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648,3</w:t>
            </w:r>
          </w:p>
        </w:tc>
        <w:tc>
          <w:tcPr>
            <w:tcW w:w="1275" w:type="dxa"/>
          </w:tcPr>
          <w:p w14:paraId="56ECEFA0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01B5">
              <w:rPr>
                <w:bCs/>
                <w:sz w:val="24"/>
                <w:szCs w:val="24"/>
              </w:rPr>
              <w:t>001,8</w:t>
            </w:r>
          </w:p>
        </w:tc>
        <w:tc>
          <w:tcPr>
            <w:tcW w:w="1134" w:type="dxa"/>
          </w:tcPr>
          <w:p w14:paraId="5AB1C0F6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0449686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24F87DF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45084360" w14:textId="77777777" w:rsidTr="00DA1CA9">
        <w:trPr>
          <w:trHeight w:val="118"/>
        </w:trPr>
        <w:tc>
          <w:tcPr>
            <w:tcW w:w="847" w:type="dxa"/>
            <w:vMerge/>
          </w:tcPr>
          <w:p w14:paraId="23EEEC65" w14:textId="77777777" w:rsidR="008144BD" w:rsidRPr="0031735D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FEF9C36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6487BF7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65C87CFC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76FA99C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1CAAC3F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73EE048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2ED325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966F3A1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D9D4260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5D1CF6B" w14:textId="77777777" w:rsidTr="00DA1CA9">
        <w:trPr>
          <w:trHeight w:val="118"/>
        </w:trPr>
        <w:tc>
          <w:tcPr>
            <w:tcW w:w="847" w:type="dxa"/>
            <w:vMerge/>
          </w:tcPr>
          <w:p w14:paraId="690DA64B" w14:textId="77777777" w:rsidR="008144BD" w:rsidRPr="0031735D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BB18514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44B3770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049AC877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1092B9D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7DAEA39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4584B6C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A52495A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1D4B061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77F32EF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557646E" w14:textId="77777777" w:rsidTr="00DA1CA9">
        <w:trPr>
          <w:trHeight w:val="118"/>
        </w:trPr>
        <w:tc>
          <w:tcPr>
            <w:tcW w:w="847" w:type="dxa"/>
            <w:vMerge/>
          </w:tcPr>
          <w:p w14:paraId="6D0F187B" w14:textId="77777777" w:rsidR="008144BD" w:rsidRPr="0031735D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72B1400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AAB44CD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277B4F9B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0A9ACB3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8531C21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76AF44E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D2B37C5" w14:textId="77777777" w:rsidR="008144BD" w:rsidRPr="006501B5" w:rsidRDefault="008144BD" w:rsidP="00DA1CA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501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E073578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59AF937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2A3C3A53" w14:textId="77777777" w:rsidTr="00DA1CA9">
        <w:trPr>
          <w:trHeight w:val="118"/>
        </w:trPr>
        <w:tc>
          <w:tcPr>
            <w:tcW w:w="847" w:type="dxa"/>
            <w:vMerge/>
          </w:tcPr>
          <w:p w14:paraId="34B4CBAB" w14:textId="77777777" w:rsidR="008144BD" w:rsidRPr="0031735D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6F634C4" w14:textId="77777777" w:rsidR="008144BD" w:rsidRPr="0031735D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E530E47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5357BA25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9 106,8</w:t>
            </w:r>
          </w:p>
        </w:tc>
        <w:tc>
          <w:tcPr>
            <w:tcW w:w="1134" w:type="dxa"/>
          </w:tcPr>
          <w:p w14:paraId="678CFD1F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26D78CBE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648,3</w:t>
            </w:r>
          </w:p>
        </w:tc>
        <w:tc>
          <w:tcPr>
            <w:tcW w:w="1275" w:type="dxa"/>
          </w:tcPr>
          <w:p w14:paraId="363F1FE1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1 001,8</w:t>
            </w:r>
          </w:p>
        </w:tc>
        <w:tc>
          <w:tcPr>
            <w:tcW w:w="1134" w:type="dxa"/>
          </w:tcPr>
          <w:p w14:paraId="2EB6BFD3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</w:tcPr>
          <w:p w14:paraId="33E9C743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</w:tcPr>
          <w:p w14:paraId="2A8E255D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8D687F" w14:paraId="60932DD8" w14:textId="77777777" w:rsidTr="00DA1CA9">
        <w:trPr>
          <w:trHeight w:val="206"/>
        </w:trPr>
        <w:tc>
          <w:tcPr>
            <w:tcW w:w="847" w:type="dxa"/>
          </w:tcPr>
          <w:p w14:paraId="63965E50" w14:textId="77777777" w:rsidR="008144BD" w:rsidRPr="0031735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1.2</w:t>
            </w:r>
          </w:p>
        </w:tc>
        <w:tc>
          <w:tcPr>
            <w:tcW w:w="14179" w:type="dxa"/>
            <w:gridSpan w:val="12"/>
          </w:tcPr>
          <w:p w14:paraId="1AAD0CF0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 xml:space="preserve">Задача 1.2 Сохранение, развитие и пропаганда достижений культуры и искусства, народного творчества, </w:t>
            </w:r>
          </w:p>
          <w:p w14:paraId="7BD61FE9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 w:rsidRPr="0031735D">
              <w:rPr>
                <w:sz w:val="24"/>
                <w:szCs w:val="24"/>
              </w:rPr>
              <w:t>обогащение культурной жизни</w:t>
            </w:r>
          </w:p>
        </w:tc>
      </w:tr>
      <w:tr w:rsidR="008144BD" w:rsidRPr="0017636E" w14:paraId="2C5F57DF" w14:textId="77777777" w:rsidTr="00DA1CA9">
        <w:tc>
          <w:tcPr>
            <w:tcW w:w="847" w:type="dxa"/>
            <w:vMerge w:val="restart"/>
          </w:tcPr>
          <w:p w14:paraId="0952AF95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1.2.1</w:t>
            </w:r>
          </w:p>
        </w:tc>
        <w:tc>
          <w:tcPr>
            <w:tcW w:w="3427" w:type="dxa"/>
            <w:vMerge w:val="restart"/>
          </w:tcPr>
          <w:p w14:paraId="4426A120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>:</w:t>
            </w:r>
            <w:r w:rsidRPr="008D687F">
              <w:rPr>
                <w:sz w:val="24"/>
                <w:szCs w:val="24"/>
              </w:rPr>
              <w:t xml:space="preserve"> «Создание условий для культурного отдыха населения, обогащение культурной жизни муниципального образования город-курорт Геленджик», в том числе:</w:t>
            </w:r>
          </w:p>
        </w:tc>
        <w:tc>
          <w:tcPr>
            <w:tcW w:w="1389" w:type="dxa"/>
          </w:tcPr>
          <w:p w14:paraId="190012B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2DB5C1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27 314,5</w:t>
            </w:r>
          </w:p>
        </w:tc>
        <w:tc>
          <w:tcPr>
            <w:tcW w:w="1134" w:type="dxa"/>
          </w:tcPr>
          <w:p w14:paraId="24679A4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596155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9BDA75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27 314,5</w:t>
            </w:r>
          </w:p>
        </w:tc>
        <w:tc>
          <w:tcPr>
            <w:tcW w:w="1134" w:type="dxa"/>
          </w:tcPr>
          <w:p w14:paraId="5BCA5ED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7DA4756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2939E051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A523B69" w14:textId="77777777" w:rsidTr="00DA1CA9">
        <w:tc>
          <w:tcPr>
            <w:tcW w:w="847" w:type="dxa"/>
            <w:vMerge/>
          </w:tcPr>
          <w:p w14:paraId="60BAD4AF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A7E3322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67C9F5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05F93CA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5560CC">
              <w:rPr>
                <w:sz w:val="24"/>
                <w:szCs w:val="24"/>
              </w:rPr>
              <w:t>20 150,0</w:t>
            </w:r>
          </w:p>
        </w:tc>
        <w:tc>
          <w:tcPr>
            <w:tcW w:w="1134" w:type="dxa"/>
          </w:tcPr>
          <w:p w14:paraId="45986BB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36858C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5222D8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3A2878">
              <w:rPr>
                <w:sz w:val="24"/>
                <w:szCs w:val="24"/>
              </w:rPr>
              <w:t>20 150,0</w:t>
            </w:r>
          </w:p>
        </w:tc>
        <w:tc>
          <w:tcPr>
            <w:tcW w:w="1134" w:type="dxa"/>
          </w:tcPr>
          <w:p w14:paraId="1B392AC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B29BCA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B370F4A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0AA2D84D" w14:textId="77777777" w:rsidTr="00DA1CA9">
        <w:tc>
          <w:tcPr>
            <w:tcW w:w="847" w:type="dxa"/>
            <w:vMerge/>
          </w:tcPr>
          <w:p w14:paraId="1FBE0775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830E4F3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6CC291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41528B3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5560CC">
              <w:rPr>
                <w:sz w:val="24"/>
                <w:szCs w:val="24"/>
              </w:rPr>
              <w:t>20 150,0</w:t>
            </w:r>
          </w:p>
        </w:tc>
        <w:tc>
          <w:tcPr>
            <w:tcW w:w="1134" w:type="dxa"/>
          </w:tcPr>
          <w:p w14:paraId="16B3879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066423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E0709F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3A2878">
              <w:rPr>
                <w:sz w:val="24"/>
                <w:szCs w:val="24"/>
              </w:rPr>
              <w:t>20 150,0</w:t>
            </w:r>
          </w:p>
        </w:tc>
        <w:tc>
          <w:tcPr>
            <w:tcW w:w="1134" w:type="dxa"/>
          </w:tcPr>
          <w:p w14:paraId="1F15A48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C5634B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2308674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64F08CA" w14:textId="77777777" w:rsidTr="00DA1CA9">
        <w:tc>
          <w:tcPr>
            <w:tcW w:w="847" w:type="dxa"/>
            <w:vMerge/>
          </w:tcPr>
          <w:p w14:paraId="2450B261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6D7F3C0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5AEF5A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0412C68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5B26CC"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5F57387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01DAD4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D8E6A2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5B8ADAF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9001C1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4435636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3B54CFEF" w14:textId="77777777" w:rsidTr="00DA1CA9">
        <w:tc>
          <w:tcPr>
            <w:tcW w:w="847" w:type="dxa"/>
            <w:vMerge/>
          </w:tcPr>
          <w:p w14:paraId="51112FE8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B67C14F" w14:textId="77777777" w:rsidR="008144BD" w:rsidRPr="008D687F" w:rsidRDefault="008144BD" w:rsidP="00DA1C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766FA7F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348CD99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5B26CC"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1A84951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B57F99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90E906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675623"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2EC5F5E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B77E49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188E20C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4570631C" w14:textId="77777777" w:rsidTr="00DA1CA9">
        <w:tc>
          <w:tcPr>
            <w:tcW w:w="847" w:type="dxa"/>
            <w:vMerge/>
          </w:tcPr>
          <w:p w14:paraId="3FB9DB0B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814F8F4" w14:textId="77777777" w:rsidR="008144BD" w:rsidRPr="008D687F" w:rsidRDefault="008144BD" w:rsidP="00DA1C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379F9F2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01AA68D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5B26CC"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01843A9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8C7DDA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68F9F7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675623"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3EE46CD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C31710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FCA7827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6F4F66EF" w14:textId="77777777" w:rsidTr="00DA1CA9">
        <w:tc>
          <w:tcPr>
            <w:tcW w:w="847" w:type="dxa"/>
          </w:tcPr>
          <w:p w14:paraId="0396F53A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14A738F" w14:textId="77777777" w:rsidR="008144BD" w:rsidRPr="008D687F" w:rsidRDefault="008144BD" w:rsidP="00DA1C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3040055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2319FD5A" w14:textId="77777777" w:rsidR="008144BD" w:rsidRPr="008D687F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149 405,0</w:t>
            </w:r>
          </w:p>
        </w:tc>
        <w:tc>
          <w:tcPr>
            <w:tcW w:w="1134" w:type="dxa"/>
          </w:tcPr>
          <w:p w14:paraId="37192D41" w14:textId="77777777" w:rsidR="008144BD" w:rsidRPr="008D687F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BE9DBFF" w14:textId="77777777" w:rsidR="008144BD" w:rsidRPr="008D687F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5A9A71F" w14:textId="77777777" w:rsidR="008144BD" w:rsidRPr="008D687F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149 405,0</w:t>
            </w:r>
          </w:p>
        </w:tc>
        <w:tc>
          <w:tcPr>
            <w:tcW w:w="1134" w:type="dxa"/>
          </w:tcPr>
          <w:p w14:paraId="487D0FCD" w14:textId="77777777" w:rsidR="008144BD" w:rsidRPr="008D687F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00D40684" w14:textId="77777777" w:rsidR="008144BD" w:rsidRPr="00EE1917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EE191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</w:tcPr>
          <w:p w14:paraId="610A9DAA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04082C09" w14:textId="77777777" w:rsidTr="00DA1CA9">
        <w:tc>
          <w:tcPr>
            <w:tcW w:w="847" w:type="dxa"/>
            <w:vMerge w:val="restart"/>
          </w:tcPr>
          <w:p w14:paraId="542CE4DF" w14:textId="77777777" w:rsidR="008144BD" w:rsidRPr="008D687F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1.2.1.1</w:t>
            </w:r>
          </w:p>
        </w:tc>
        <w:tc>
          <w:tcPr>
            <w:tcW w:w="3427" w:type="dxa"/>
            <w:vMerge w:val="restart"/>
          </w:tcPr>
          <w:p w14:paraId="59551733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 xml:space="preserve">Гранты главы муниципального </w:t>
            </w:r>
            <w:r w:rsidRPr="008D687F">
              <w:rPr>
                <w:sz w:val="24"/>
                <w:szCs w:val="24"/>
              </w:rPr>
              <w:lastRenderedPageBreak/>
              <w:t>образования город-курорт Геленджик «Одаренные дети»</w:t>
            </w:r>
          </w:p>
        </w:tc>
        <w:tc>
          <w:tcPr>
            <w:tcW w:w="1389" w:type="dxa"/>
          </w:tcPr>
          <w:p w14:paraId="3067F7B7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1F96E87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7B60236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23ACC8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4C64EF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16CFF20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42840ADF" w14:textId="77777777" w:rsidR="008144BD" w:rsidRPr="008D687F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 xml:space="preserve">количество </w:t>
            </w:r>
            <w:r w:rsidRPr="008D687F">
              <w:rPr>
                <w:sz w:val="24"/>
                <w:szCs w:val="24"/>
              </w:rPr>
              <w:lastRenderedPageBreak/>
              <w:t>получателей грантов 10 человек (ежегодно)</w:t>
            </w:r>
          </w:p>
        </w:tc>
        <w:tc>
          <w:tcPr>
            <w:tcW w:w="1565" w:type="dxa"/>
            <w:vMerge w:val="restart"/>
          </w:tcPr>
          <w:p w14:paraId="5EA1E62D" w14:textId="77777777" w:rsidR="008144BD" w:rsidRPr="008D687F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lastRenderedPageBreak/>
              <w:t xml:space="preserve">управление </w:t>
            </w:r>
            <w:r w:rsidRPr="008D687F">
              <w:rPr>
                <w:sz w:val="24"/>
                <w:szCs w:val="24"/>
              </w:rPr>
              <w:lastRenderedPageBreak/>
              <w:t>культуры</w:t>
            </w:r>
          </w:p>
        </w:tc>
      </w:tr>
      <w:tr w:rsidR="008144BD" w:rsidRPr="0017636E" w14:paraId="789F6B4F" w14:textId="77777777" w:rsidTr="00DA1CA9">
        <w:tc>
          <w:tcPr>
            <w:tcW w:w="847" w:type="dxa"/>
            <w:vMerge/>
          </w:tcPr>
          <w:p w14:paraId="488E0706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4" w:name="_Hlk15464396"/>
          </w:p>
        </w:tc>
        <w:tc>
          <w:tcPr>
            <w:tcW w:w="3427" w:type="dxa"/>
            <w:vMerge/>
          </w:tcPr>
          <w:p w14:paraId="0BB03C09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2FBEA5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155A6AA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48BAF22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6E865F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C9D47A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18D2494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651F572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141E949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bookmarkEnd w:id="4"/>
      <w:tr w:rsidR="008144BD" w:rsidRPr="0017636E" w14:paraId="4C0F5897" w14:textId="77777777" w:rsidTr="00DA1CA9">
        <w:tc>
          <w:tcPr>
            <w:tcW w:w="847" w:type="dxa"/>
            <w:vMerge/>
          </w:tcPr>
          <w:p w14:paraId="16E4B515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F039203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7055D7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13DECEE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65B3803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24B1FE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7133A1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07A8F43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7AD32EC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A87853D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0866E70A" w14:textId="77777777" w:rsidTr="00DA1CA9">
        <w:tc>
          <w:tcPr>
            <w:tcW w:w="847" w:type="dxa"/>
            <w:vMerge/>
          </w:tcPr>
          <w:p w14:paraId="03C6741F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F6185E0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B59E08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12087CE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6AAD8C0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EE1D30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8691E9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53C6598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B662486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89432A0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41FB33C6" w14:textId="77777777" w:rsidTr="00DA1CA9">
        <w:tc>
          <w:tcPr>
            <w:tcW w:w="847" w:type="dxa"/>
            <w:vMerge/>
          </w:tcPr>
          <w:p w14:paraId="6EBA25F9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64FBC43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BF64B7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62B9776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0025C72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455701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CB91AA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0440AF7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0995668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594A142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4FEC6DCB" w14:textId="77777777" w:rsidTr="00DA1CA9">
        <w:tc>
          <w:tcPr>
            <w:tcW w:w="847" w:type="dxa"/>
            <w:vMerge/>
          </w:tcPr>
          <w:p w14:paraId="5CFE01C1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7962640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646369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7EAA55A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67A4535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61EE81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ABA4A8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27CA72F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CA9379D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2C73942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1F54D64E" w14:textId="77777777" w:rsidTr="00DA1CA9">
        <w:trPr>
          <w:trHeight w:val="272"/>
        </w:trPr>
        <w:tc>
          <w:tcPr>
            <w:tcW w:w="847" w:type="dxa"/>
            <w:vMerge/>
          </w:tcPr>
          <w:p w14:paraId="3C3CF643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9C0494D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0C8C419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2117C49B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14:paraId="27DE39C3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35AC44F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C29D5B4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14:paraId="0BF82D6A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4AF2F8E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EE191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66427A25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695F8F74" w14:textId="77777777" w:rsidTr="00DA1CA9">
        <w:tc>
          <w:tcPr>
            <w:tcW w:w="847" w:type="dxa"/>
            <w:vMerge w:val="restart"/>
          </w:tcPr>
          <w:p w14:paraId="14AE214A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1.2.1.2</w:t>
            </w:r>
          </w:p>
        </w:tc>
        <w:tc>
          <w:tcPr>
            <w:tcW w:w="3427" w:type="dxa"/>
            <w:vMerge w:val="restart"/>
          </w:tcPr>
          <w:p w14:paraId="773FDB23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Организация и проведение культурно-массовых мероприятий учреждениями культуры</w:t>
            </w:r>
          </w:p>
        </w:tc>
        <w:tc>
          <w:tcPr>
            <w:tcW w:w="1389" w:type="dxa"/>
          </w:tcPr>
          <w:p w14:paraId="67C6C3F3" w14:textId="77777777" w:rsidR="008144BD" w:rsidRPr="007545F2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4F58336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18 684,3</w:t>
            </w:r>
          </w:p>
        </w:tc>
        <w:tc>
          <w:tcPr>
            <w:tcW w:w="1134" w:type="dxa"/>
          </w:tcPr>
          <w:p w14:paraId="05B875A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087020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664B4E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18 684,3</w:t>
            </w:r>
          </w:p>
        </w:tc>
        <w:tc>
          <w:tcPr>
            <w:tcW w:w="1134" w:type="dxa"/>
          </w:tcPr>
          <w:p w14:paraId="007C17C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33A7C577" w14:textId="77777777" w:rsidR="008144BD" w:rsidRPr="008D687F" w:rsidRDefault="008144BD" w:rsidP="00DA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D687F">
              <w:rPr>
                <w:sz w:val="24"/>
                <w:szCs w:val="24"/>
              </w:rPr>
              <w:t xml:space="preserve">оличество проведенных культурно-массовых мероприятий 5000 </w:t>
            </w:r>
            <w:r>
              <w:rPr>
                <w:sz w:val="24"/>
                <w:szCs w:val="24"/>
              </w:rPr>
              <w:t>(</w:t>
            </w:r>
            <w:r w:rsidRPr="008D687F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vMerge w:val="restart"/>
          </w:tcPr>
          <w:p w14:paraId="464F4038" w14:textId="77777777" w:rsidR="008144BD" w:rsidRPr="008D687F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управление культуры</w:t>
            </w:r>
          </w:p>
        </w:tc>
      </w:tr>
      <w:tr w:rsidR="008144BD" w:rsidRPr="0017636E" w14:paraId="1FF71FA4" w14:textId="77777777" w:rsidTr="00DA1CA9">
        <w:tc>
          <w:tcPr>
            <w:tcW w:w="847" w:type="dxa"/>
            <w:vMerge/>
          </w:tcPr>
          <w:p w14:paraId="120F34E7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C6D3AA3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56F6C5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0E9AFE8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675BD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675BDC">
              <w:rPr>
                <w:sz w:val="24"/>
                <w:szCs w:val="24"/>
              </w:rPr>
              <w:t>386,8</w:t>
            </w:r>
          </w:p>
        </w:tc>
        <w:tc>
          <w:tcPr>
            <w:tcW w:w="1134" w:type="dxa"/>
          </w:tcPr>
          <w:p w14:paraId="6B231CC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D136CF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D48DB0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4F2F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4F2FCF">
              <w:rPr>
                <w:sz w:val="24"/>
                <w:szCs w:val="24"/>
              </w:rPr>
              <w:t>386,8</w:t>
            </w:r>
          </w:p>
        </w:tc>
        <w:tc>
          <w:tcPr>
            <w:tcW w:w="1134" w:type="dxa"/>
          </w:tcPr>
          <w:p w14:paraId="5F07B9C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66F6C3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B96B6FF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0B7BFE0F" w14:textId="77777777" w:rsidTr="00DA1CA9">
        <w:tc>
          <w:tcPr>
            <w:tcW w:w="847" w:type="dxa"/>
            <w:vMerge/>
          </w:tcPr>
          <w:p w14:paraId="6685A999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0C83650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BD86BD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08ADC33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675BD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675BDC">
              <w:rPr>
                <w:sz w:val="24"/>
                <w:szCs w:val="24"/>
              </w:rPr>
              <w:t>386,8</w:t>
            </w:r>
          </w:p>
        </w:tc>
        <w:tc>
          <w:tcPr>
            <w:tcW w:w="1134" w:type="dxa"/>
          </w:tcPr>
          <w:p w14:paraId="0D27D47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C0F139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96EE4A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4F2F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4F2FCF">
              <w:rPr>
                <w:sz w:val="24"/>
                <w:szCs w:val="24"/>
              </w:rPr>
              <w:t>386,8</w:t>
            </w:r>
          </w:p>
        </w:tc>
        <w:tc>
          <w:tcPr>
            <w:tcW w:w="1134" w:type="dxa"/>
          </w:tcPr>
          <w:p w14:paraId="2E46332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626503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6DF3188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60149171" w14:textId="77777777" w:rsidTr="00DA1CA9">
        <w:tc>
          <w:tcPr>
            <w:tcW w:w="847" w:type="dxa"/>
            <w:vMerge/>
          </w:tcPr>
          <w:p w14:paraId="2ECE3C26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8E64836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56D014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71D5F8F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26 500,3</w:t>
            </w:r>
          </w:p>
        </w:tc>
        <w:tc>
          <w:tcPr>
            <w:tcW w:w="1134" w:type="dxa"/>
          </w:tcPr>
          <w:p w14:paraId="38BC502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B5AD15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61DB7C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26 500,3</w:t>
            </w:r>
          </w:p>
        </w:tc>
        <w:tc>
          <w:tcPr>
            <w:tcW w:w="1134" w:type="dxa"/>
          </w:tcPr>
          <w:p w14:paraId="4D20C1A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CB14A5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87E4B1E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6F24A17" w14:textId="77777777" w:rsidTr="00DA1CA9">
        <w:tc>
          <w:tcPr>
            <w:tcW w:w="847" w:type="dxa"/>
            <w:vMerge/>
          </w:tcPr>
          <w:p w14:paraId="101C8A33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1EE7A74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4DC894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3B8A900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26 500,3</w:t>
            </w:r>
          </w:p>
        </w:tc>
        <w:tc>
          <w:tcPr>
            <w:tcW w:w="1134" w:type="dxa"/>
          </w:tcPr>
          <w:p w14:paraId="4DC346D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7815CB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8CF355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26 500,3</w:t>
            </w:r>
          </w:p>
        </w:tc>
        <w:tc>
          <w:tcPr>
            <w:tcW w:w="1134" w:type="dxa"/>
          </w:tcPr>
          <w:p w14:paraId="603F434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6048C0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77CB9D8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671F6CCD" w14:textId="77777777" w:rsidTr="00DA1CA9">
        <w:tc>
          <w:tcPr>
            <w:tcW w:w="847" w:type="dxa"/>
            <w:vMerge/>
          </w:tcPr>
          <w:p w14:paraId="48113E27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88A4A4A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C50D6D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544EEDC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26 500,3</w:t>
            </w:r>
          </w:p>
        </w:tc>
        <w:tc>
          <w:tcPr>
            <w:tcW w:w="1134" w:type="dxa"/>
          </w:tcPr>
          <w:p w14:paraId="7304551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8421C5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B470C1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26 500,3</w:t>
            </w:r>
          </w:p>
        </w:tc>
        <w:tc>
          <w:tcPr>
            <w:tcW w:w="1134" w:type="dxa"/>
          </w:tcPr>
          <w:p w14:paraId="1FA8260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0C69ED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EC8C44C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69EDCA31" w14:textId="77777777" w:rsidTr="00DA1CA9">
        <w:tc>
          <w:tcPr>
            <w:tcW w:w="847" w:type="dxa"/>
            <w:vMerge/>
          </w:tcPr>
          <w:p w14:paraId="3B9DE278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305E1F2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3B9DE47" w14:textId="77777777" w:rsidR="008144BD" w:rsidRPr="008D687F" w:rsidRDefault="008144BD" w:rsidP="00DA1CA9">
            <w:pPr>
              <w:jc w:val="center"/>
              <w:rPr>
                <w:sz w:val="24"/>
                <w:szCs w:val="24"/>
                <w:lang w:val="en-US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C9109B6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136 958,8</w:t>
            </w:r>
          </w:p>
        </w:tc>
        <w:tc>
          <w:tcPr>
            <w:tcW w:w="1134" w:type="dxa"/>
          </w:tcPr>
          <w:p w14:paraId="332E3C45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FCB02E7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A3B179B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136 958,8</w:t>
            </w:r>
          </w:p>
        </w:tc>
        <w:tc>
          <w:tcPr>
            <w:tcW w:w="1134" w:type="dxa"/>
          </w:tcPr>
          <w:p w14:paraId="48057E48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15CA7C6E" w14:textId="77777777" w:rsidR="008144BD" w:rsidRPr="002E76D5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2E76D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14144D7F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1921780" w14:textId="77777777" w:rsidTr="00DA1CA9">
        <w:tc>
          <w:tcPr>
            <w:tcW w:w="847" w:type="dxa"/>
            <w:vMerge w:val="restart"/>
          </w:tcPr>
          <w:p w14:paraId="62729776" w14:textId="77777777" w:rsidR="008144B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1.2.1.3</w:t>
            </w:r>
          </w:p>
          <w:p w14:paraId="612965A7" w14:textId="77777777" w:rsidR="008144B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0C2DA511" w14:textId="77777777" w:rsidR="008144B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4E223825" w14:textId="77777777" w:rsidR="008144B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11D0BB69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</w:tcPr>
          <w:p w14:paraId="0FB26811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  <w:proofErr w:type="gramStart"/>
            <w:r w:rsidRPr="006F2979">
              <w:rPr>
                <w:sz w:val="24"/>
                <w:szCs w:val="24"/>
              </w:rPr>
              <w:lastRenderedPageBreak/>
              <w:t xml:space="preserve">Участие в муниципальных, зональных, краевых, региональных, всероссийских, международных фестивалях, </w:t>
            </w:r>
            <w:r w:rsidRPr="006F2979">
              <w:rPr>
                <w:sz w:val="24"/>
                <w:szCs w:val="24"/>
              </w:rPr>
              <w:lastRenderedPageBreak/>
              <w:t>конкурсах, смотрах</w:t>
            </w:r>
            <w:r>
              <w:rPr>
                <w:sz w:val="24"/>
                <w:szCs w:val="24"/>
              </w:rPr>
              <w:t>, выставках, культурных акциях, участие творческих коллективов муниципального образования город-курорт Геленджик в поездках по линии международных культурных связей, обменов</w:t>
            </w:r>
            <w:proofErr w:type="gramEnd"/>
          </w:p>
        </w:tc>
        <w:tc>
          <w:tcPr>
            <w:tcW w:w="1389" w:type="dxa"/>
          </w:tcPr>
          <w:p w14:paraId="4A4EFB23" w14:textId="77777777" w:rsidR="008144BD" w:rsidRPr="007545F2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530558F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0F31C64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38F880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461406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11F1093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66FC1DC2" w14:textId="77777777" w:rsidR="008144BD" w:rsidRPr="008D687F" w:rsidRDefault="008144BD" w:rsidP="00DA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D687F">
              <w:rPr>
                <w:sz w:val="24"/>
                <w:szCs w:val="24"/>
              </w:rPr>
              <w:t>частие в 20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 xml:space="preserve">фестивалях, конкурсах, смотрах, </w:t>
            </w:r>
            <w:r w:rsidRPr="008D687F">
              <w:rPr>
                <w:sz w:val="24"/>
                <w:szCs w:val="24"/>
              </w:rPr>
              <w:lastRenderedPageBreak/>
              <w:t>культурных акциях (ежегодно)</w:t>
            </w:r>
          </w:p>
        </w:tc>
        <w:tc>
          <w:tcPr>
            <w:tcW w:w="1565" w:type="dxa"/>
            <w:vMerge w:val="restart"/>
          </w:tcPr>
          <w:p w14:paraId="710E88F2" w14:textId="77777777" w:rsidR="008144BD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lastRenderedPageBreak/>
              <w:t xml:space="preserve">управление культуры </w:t>
            </w:r>
          </w:p>
          <w:p w14:paraId="55A89437" w14:textId="77777777" w:rsidR="008144BD" w:rsidRDefault="008144BD" w:rsidP="00DA1CA9">
            <w:pPr>
              <w:rPr>
                <w:sz w:val="24"/>
                <w:szCs w:val="24"/>
              </w:rPr>
            </w:pPr>
          </w:p>
          <w:p w14:paraId="3F4AD5D3" w14:textId="77777777" w:rsidR="008144BD" w:rsidRDefault="008144BD" w:rsidP="00DA1CA9">
            <w:pPr>
              <w:rPr>
                <w:sz w:val="24"/>
                <w:szCs w:val="24"/>
              </w:rPr>
            </w:pPr>
          </w:p>
          <w:p w14:paraId="34F9E34F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D337222" w14:textId="77777777" w:rsidTr="00DA1CA9">
        <w:tc>
          <w:tcPr>
            <w:tcW w:w="847" w:type="dxa"/>
            <w:vMerge/>
          </w:tcPr>
          <w:p w14:paraId="0C9C867C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BDFF59F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9DEC5E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425B138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3B09B98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F1F377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B9F149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50E5A83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5732B3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E4D794D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3A2FDBE0" w14:textId="77777777" w:rsidTr="00DA1CA9">
        <w:tc>
          <w:tcPr>
            <w:tcW w:w="847" w:type="dxa"/>
            <w:vMerge/>
          </w:tcPr>
          <w:p w14:paraId="39AE8999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7E1872C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20BA5F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33EA955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496F6B8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27C830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DBBF98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7F60F3F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57CBDA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D845EA6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2AD18F86" w14:textId="77777777" w:rsidTr="00DA1CA9">
        <w:tc>
          <w:tcPr>
            <w:tcW w:w="847" w:type="dxa"/>
            <w:vMerge/>
          </w:tcPr>
          <w:p w14:paraId="5912E47C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4D44728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EBAA8C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79E93BD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03AABD9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838332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F0E5AB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54BA331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64787D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1335F09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4EC5CB15" w14:textId="77777777" w:rsidTr="00DA1CA9">
        <w:tc>
          <w:tcPr>
            <w:tcW w:w="847" w:type="dxa"/>
            <w:vMerge/>
          </w:tcPr>
          <w:p w14:paraId="447BC473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B2C3AAB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AD38DD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30F50AC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43AC664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7DCFC7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3CE94C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272DB86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008572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B0375A9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07964709" w14:textId="77777777" w:rsidTr="00DA1CA9">
        <w:trPr>
          <w:trHeight w:val="152"/>
        </w:trPr>
        <w:tc>
          <w:tcPr>
            <w:tcW w:w="847" w:type="dxa"/>
            <w:vMerge/>
          </w:tcPr>
          <w:p w14:paraId="150CB3AE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355E5E4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16120D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763596B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00E4F18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A12C7A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D81EB9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2C3805A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C3EA79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AAF7132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61E560A9" w14:textId="77777777" w:rsidTr="00DA1CA9">
        <w:trPr>
          <w:trHeight w:val="157"/>
        </w:trPr>
        <w:tc>
          <w:tcPr>
            <w:tcW w:w="847" w:type="dxa"/>
            <w:vMerge/>
          </w:tcPr>
          <w:p w14:paraId="2B2FDCC4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6352364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F9BAB84" w14:textId="77777777" w:rsidR="008144BD" w:rsidRPr="008D687F" w:rsidRDefault="008144BD" w:rsidP="00DA1CA9">
            <w:pPr>
              <w:jc w:val="center"/>
              <w:rPr>
                <w:sz w:val="24"/>
                <w:szCs w:val="24"/>
                <w:lang w:val="en-US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320FA7EB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687F">
              <w:rPr>
                <w:b/>
                <w:sz w:val="24"/>
                <w:szCs w:val="24"/>
              </w:rPr>
              <w:t>679,2</w:t>
            </w:r>
          </w:p>
        </w:tc>
        <w:tc>
          <w:tcPr>
            <w:tcW w:w="1134" w:type="dxa"/>
          </w:tcPr>
          <w:p w14:paraId="1DA9A85B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0AC7790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373943F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687F">
              <w:rPr>
                <w:b/>
                <w:sz w:val="24"/>
                <w:szCs w:val="24"/>
              </w:rPr>
              <w:t>679,2</w:t>
            </w:r>
          </w:p>
        </w:tc>
        <w:tc>
          <w:tcPr>
            <w:tcW w:w="1134" w:type="dxa"/>
          </w:tcPr>
          <w:p w14:paraId="440B12EC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77E1BFFF" w14:textId="77777777" w:rsidR="008144BD" w:rsidRPr="002E76D5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2E76D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2A8F98CB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8D687F" w14:paraId="24B5031A" w14:textId="77777777" w:rsidTr="00DA1CA9">
        <w:trPr>
          <w:trHeight w:val="360"/>
        </w:trPr>
        <w:tc>
          <w:tcPr>
            <w:tcW w:w="847" w:type="dxa"/>
            <w:vMerge w:val="restart"/>
          </w:tcPr>
          <w:p w14:paraId="37BA2716" w14:textId="77777777" w:rsidR="008144BD" w:rsidRPr="009711C6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1.2.1.4.</w:t>
            </w:r>
          </w:p>
        </w:tc>
        <w:tc>
          <w:tcPr>
            <w:tcW w:w="3427" w:type="dxa"/>
            <w:vMerge w:val="restart"/>
          </w:tcPr>
          <w:p w14:paraId="7B7A3BD9" w14:textId="77777777" w:rsidR="008144BD" w:rsidRPr="00F47E89" w:rsidRDefault="008144BD" w:rsidP="00DA1CA9">
            <w:pPr>
              <w:rPr>
                <w:sz w:val="24"/>
                <w:szCs w:val="24"/>
                <w:lang w:eastAsia="ar-SA"/>
              </w:rPr>
            </w:pPr>
            <w:r w:rsidRPr="00F47E89">
              <w:rPr>
                <w:sz w:val="24"/>
                <w:szCs w:val="24"/>
                <w:lang w:eastAsia="ar-SA"/>
              </w:rPr>
              <w:t xml:space="preserve">Организация и проведение мероприятий, посвященных </w:t>
            </w:r>
          </w:p>
          <w:p w14:paraId="1B56F144" w14:textId="77777777" w:rsidR="008144BD" w:rsidRPr="009711C6" w:rsidRDefault="008144BD" w:rsidP="00DA1CA9">
            <w:pPr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  <w:lang w:eastAsia="ar-SA"/>
              </w:rPr>
              <w:t>75-летию Победы в Великой Отечественной войне 1941-1945 годов</w:t>
            </w:r>
          </w:p>
        </w:tc>
        <w:tc>
          <w:tcPr>
            <w:tcW w:w="1395" w:type="dxa"/>
            <w:gridSpan w:val="2"/>
          </w:tcPr>
          <w:p w14:paraId="717273E0" w14:textId="77777777" w:rsidR="008144BD" w:rsidRPr="00D6632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4ED43EBA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4 016,4</w:t>
            </w:r>
          </w:p>
        </w:tc>
        <w:tc>
          <w:tcPr>
            <w:tcW w:w="1140" w:type="dxa"/>
            <w:gridSpan w:val="2"/>
          </w:tcPr>
          <w:p w14:paraId="3F774435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5D80688A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2375452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4 016,4</w:t>
            </w:r>
          </w:p>
        </w:tc>
        <w:tc>
          <w:tcPr>
            <w:tcW w:w="1140" w:type="dxa"/>
            <w:gridSpan w:val="2"/>
          </w:tcPr>
          <w:p w14:paraId="3FAA8DA1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</w:tcPr>
          <w:p w14:paraId="0D082A0A" w14:textId="77777777" w:rsidR="008144BD" w:rsidRPr="00D6632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  <w:r w:rsidRPr="0043785A">
              <w:rPr>
                <w:sz w:val="24"/>
                <w:szCs w:val="24"/>
              </w:rPr>
              <w:t>10 мероприятий</w:t>
            </w:r>
          </w:p>
        </w:tc>
        <w:tc>
          <w:tcPr>
            <w:tcW w:w="1565" w:type="dxa"/>
            <w:vMerge w:val="restart"/>
          </w:tcPr>
          <w:p w14:paraId="0D417F3A" w14:textId="77777777" w:rsidR="008144BD" w:rsidRPr="009711C6" w:rsidRDefault="008144BD" w:rsidP="00DA1CA9">
            <w:pPr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 xml:space="preserve">управление культуры </w:t>
            </w:r>
          </w:p>
          <w:p w14:paraId="24BA9363" w14:textId="77777777" w:rsidR="008144BD" w:rsidRPr="00D6632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D687F" w14:paraId="77D38EE2" w14:textId="77777777" w:rsidTr="00DA1CA9">
        <w:tc>
          <w:tcPr>
            <w:tcW w:w="847" w:type="dxa"/>
            <w:vMerge/>
          </w:tcPr>
          <w:p w14:paraId="4F44B085" w14:textId="77777777" w:rsidR="008144BD" w:rsidRPr="00D66329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1934C160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17EB384C" w14:textId="77777777" w:rsidR="008144BD" w:rsidRPr="00D6632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35DB8CD5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42B69D52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72BE39BD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6B9F788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2759D73A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3CA2961A" w14:textId="77777777" w:rsidR="008144BD" w:rsidRPr="00D6632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4465289B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8D687F" w14:paraId="779C0187" w14:textId="77777777" w:rsidTr="00DA1CA9">
        <w:tc>
          <w:tcPr>
            <w:tcW w:w="847" w:type="dxa"/>
            <w:vMerge/>
          </w:tcPr>
          <w:p w14:paraId="0A1D665F" w14:textId="77777777" w:rsidR="008144BD" w:rsidRPr="00D66329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24ECFE24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32DE6453" w14:textId="77777777" w:rsidR="008144BD" w:rsidRPr="00D6632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14:paraId="18BB954D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F5B79F2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236223FD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70B6A1E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5BF2C621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0BA7D9E6" w14:textId="77777777" w:rsidR="008144BD" w:rsidRPr="00D6632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415F1456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8D687F" w14:paraId="0A8072C3" w14:textId="77777777" w:rsidTr="00DA1CA9">
        <w:tc>
          <w:tcPr>
            <w:tcW w:w="847" w:type="dxa"/>
            <w:vMerge/>
          </w:tcPr>
          <w:p w14:paraId="36F39387" w14:textId="77777777" w:rsidR="008144BD" w:rsidRPr="00D66329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396F62B5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012A8A3B" w14:textId="77777777" w:rsidR="008144BD" w:rsidRPr="00D6632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14:paraId="5805B00E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D3FF2E2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4955BFB0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9A798E1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2DA0D6B1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0E590DF5" w14:textId="77777777" w:rsidR="008144BD" w:rsidRPr="00D6632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097938B0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8D687F" w14:paraId="6882891D" w14:textId="77777777" w:rsidTr="00DA1CA9">
        <w:tc>
          <w:tcPr>
            <w:tcW w:w="847" w:type="dxa"/>
            <w:vMerge/>
          </w:tcPr>
          <w:p w14:paraId="7CBF4681" w14:textId="77777777" w:rsidR="008144BD" w:rsidRPr="00D66329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5100AE62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222ED89E" w14:textId="77777777" w:rsidR="008144BD" w:rsidRPr="00D6632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14:paraId="7A38F844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769944DB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70F38502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9429CE1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1B894705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7C765824" w14:textId="77777777" w:rsidR="008144BD" w:rsidRPr="00D6632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6320484C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8D687F" w14:paraId="0A3731B3" w14:textId="77777777" w:rsidTr="00DA1CA9">
        <w:tc>
          <w:tcPr>
            <w:tcW w:w="847" w:type="dxa"/>
            <w:vMerge/>
          </w:tcPr>
          <w:p w14:paraId="72D300E3" w14:textId="77777777" w:rsidR="008144BD" w:rsidRPr="00D66329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23D5FF20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63A92F70" w14:textId="77777777" w:rsidR="008144BD" w:rsidRPr="00D6632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6C8DBA18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142925D4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099CFA47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63A3B79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3088E4F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5A48687B" w14:textId="77777777" w:rsidR="008144BD" w:rsidRPr="00D6632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26DD1339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8D687F" w14:paraId="4BE6EB85" w14:textId="77777777" w:rsidTr="00DA1CA9">
        <w:tc>
          <w:tcPr>
            <w:tcW w:w="847" w:type="dxa"/>
            <w:vMerge/>
          </w:tcPr>
          <w:p w14:paraId="027A5827" w14:textId="77777777" w:rsidR="008144BD" w:rsidRPr="00D66329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2A948585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1ED2FF63" w14:textId="77777777" w:rsidR="008144BD" w:rsidRPr="007D4B8A" w:rsidRDefault="008144BD" w:rsidP="00DA1CA9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711C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1F9C28B2" w14:textId="77777777" w:rsidR="008144BD" w:rsidRPr="00E919C1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4 016,4</w:t>
            </w:r>
          </w:p>
        </w:tc>
        <w:tc>
          <w:tcPr>
            <w:tcW w:w="1140" w:type="dxa"/>
            <w:gridSpan w:val="2"/>
          </w:tcPr>
          <w:p w14:paraId="44D20330" w14:textId="77777777" w:rsidR="008144BD" w:rsidRPr="00E919C1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E919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47D13010" w14:textId="77777777" w:rsidR="008144BD" w:rsidRPr="00E919C1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E919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F2DB7AB" w14:textId="77777777" w:rsidR="008144BD" w:rsidRPr="00E919C1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4 016,4</w:t>
            </w:r>
          </w:p>
        </w:tc>
        <w:tc>
          <w:tcPr>
            <w:tcW w:w="1140" w:type="dxa"/>
            <w:gridSpan w:val="2"/>
          </w:tcPr>
          <w:p w14:paraId="57EBFD80" w14:textId="77777777" w:rsidR="008144BD" w:rsidRPr="00E919C1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E919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</w:tcPr>
          <w:p w14:paraId="1369044D" w14:textId="77777777" w:rsidR="008144BD" w:rsidRPr="00D6632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  <w:r w:rsidRPr="002E76D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3ED6A78F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8D687F" w14:paraId="7372C56A" w14:textId="77777777" w:rsidTr="00DA1CA9">
        <w:tc>
          <w:tcPr>
            <w:tcW w:w="847" w:type="dxa"/>
            <w:vMerge w:val="restart"/>
          </w:tcPr>
          <w:p w14:paraId="74E62D99" w14:textId="77777777" w:rsidR="008144BD" w:rsidRPr="00D66329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88093B">
              <w:rPr>
                <w:sz w:val="24"/>
                <w:szCs w:val="24"/>
              </w:rPr>
              <w:t>1.2.1.5</w:t>
            </w:r>
          </w:p>
        </w:tc>
        <w:tc>
          <w:tcPr>
            <w:tcW w:w="3427" w:type="dxa"/>
            <w:vMerge w:val="restart"/>
          </w:tcPr>
          <w:p w14:paraId="3D703015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  <w:lang w:eastAsia="ar-SA"/>
              </w:rPr>
            </w:pPr>
            <w:r w:rsidRPr="0088093B">
              <w:rPr>
                <w:sz w:val="24"/>
                <w:szCs w:val="24"/>
                <w:lang w:eastAsia="ar-SA"/>
              </w:rPr>
              <w:t xml:space="preserve">Осуществление муниципальными учреждениями отрасли культура капитального ремонта и изготовление проектно- сметной </w:t>
            </w:r>
            <w:r w:rsidRPr="0088093B">
              <w:rPr>
                <w:sz w:val="24"/>
                <w:szCs w:val="24"/>
                <w:lang w:eastAsia="ar-SA"/>
              </w:rPr>
              <w:lastRenderedPageBreak/>
              <w:t>документации</w:t>
            </w:r>
          </w:p>
        </w:tc>
        <w:tc>
          <w:tcPr>
            <w:tcW w:w="1395" w:type="dxa"/>
            <w:gridSpan w:val="2"/>
          </w:tcPr>
          <w:p w14:paraId="13F165E1" w14:textId="77777777" w:rsidR="008144BD" w:rsidRPr="009711C6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14:paraId="2EDE30D2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3 850,6</w:t>
            </w:r>
          </w:p>
        </w:tc>
        <w:tc>
          <w:tcPr>
            <w:tcW w:w="1140" w:type="dxa"/>
            <w:gridSpan w:val="2"/>
          </w:tcPr>
          <w:p w14:paraId="1D03B817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32BA0EFE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6DDE870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3 850,6</w:t>
            </w:r>
          </w:p>
        </w:tc>
        <w:tc>
          <w:tcPr>
            <w:tcW w:w="1140" w:type="dxa"/>
            <w:gridSpan w:val="2"/>
          </w:tcPr>
          <w:p w14:paraId="2A2AD313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</w:tcPr>
          <w:p w14:paraId="47F05732" w14:textId="77777777" w:rsidR="008144BD" w:rsidRPr="0043785A" w:rsidRDefault="008144BD" w:rsidP="00DA1CA9">
            <w:pPr>
              <w:jc w:val="center"/>
              <w:rPr>
                <w:bCs/>
                <w:sz w:val="24"/>
                <w:szCs w:val="24"/>
              </w:rPr>
            </w:pPr>
            <w:r w:rsidRPr="0043785A">
              <w:rPr>
                <w:bCs/>
                <w:sz w:val="24"/>
                <w:szCs w:val="24"/>
              </w:rPr>
              <w:t>3 учреждения</w:t>
            </w:r>
          </w:p>
        </w:tc>
        <w:tc>
          <w:tcPr>
            <w:tcW w:w="1565" w:type="dxa"/>
            <w:vMerge w:val="restart"/>
          </w:tcPr>
          <w:p w14:paraId="6A4DE417" w14:textId="77777777" w:rsidR="008144BD" w:rsidRPr="009711C6" w:rsidRDefault="008144BD" w:rsidP="00DA1CA9">
            <w:pPr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 xml:space="preserve">управление культуры </w:t>
            </w:r>
          </w:p>
          <w:p w14:paraId="493438C5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8D687F" w14:paraId="7DDE376C" w14:textId="77777777" w:rsidTr="00DA1CA9">
        <w:tc>
          <w:tcPr>
            <w:tcW w:w="847" w:type="dxa"/>
            <w:vMerge/>
          </w:tcPr>
          <w:p w14:paraId="150C6A46" w14:textId="77777777" w:rsidR="008144BD" w:rsidRPr="00D66329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1855AF29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2A2D866C" w14:textId="77777777" w:rsidR="008144BD" w:rsidRPr="009711C6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2F8A9E80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73EF4FFD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3EDCA5A8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1CBE48A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760B590C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2C64162D" w14:textId="77777777" w:rsidR="008144BD" w:rsidRPr="002E76D5" w:rsidRDefault="008144BD" w:rsidP="00DA1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6B376B8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8D687F" w14:paraId="5C969594" w14:textId="77777777" w:rsidTr="00DA1CA9">
        <w:tc>
          <w:tcPr>
            <w:tcW w:w="847" w:type="dxa"/>
            <w:vMerge/>
          </w:tcPr>
          <w:p w14:paraId="51012E7B" w14:textId="77777777" w:rsidR="008144BD" w:rsidRPr="00D66329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35611574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6880C4C7" w14:textId="77777777" w:rsidR="008144BD" w:rsidRPr="009711C6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14:paraId="2F09E4A1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2994C244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4AED7302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261F86F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53847298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1B2D1ADF" w14:textId="77777777" w:rsidR="008144BD" w:rsidRPr="002E76D5" w:rsidRDefault="008144BD" w:rsidP="00DA1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C6C94D6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8D687F" w14:paraId="3896F9CB" w14:textId="77777777" w:rsidTr="00DA1CA9">
        <w:tc>
          <w:tcPr>
            <w:tcW w:w="847" w:type="dxa"/>
            <w:vMerge/>
          </w:tcPr>
          <w:p w14:paraId="17F545AE" w14:textId="77777777" w:rsidR="008144BD" w:rsidRPr="00D66329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377EE1CE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19A95B27" w14:textId="77777777" w:rsidR="008144BD" w:rsidRPr="009711C6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14:paraId="111AAD4E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47773D69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447BC833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BBC2B4F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5CD66D49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292B5F77" w14:textId="77777777" w:rsidR="008144BD" w:rsidRPr="002E76D5" w:rsidRDefault="008144BD" w:rsidP="00DA1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FFA18D1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8D687F" w14:paraId="2F5B178D" w14:textId="77777777" w:rsidTr="00DA1CA9">
        <w:tc>
          <w:tcPr>
            <w:tcW w:w="847" w:type="dxa"/>
            <w:vMerge/>
          </w:tcPr>
          <w:p w14:paraId="12F9C1EE" w14:textId="77777777" w:rsidR="008144BD" w:rsidRPr="00D66329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1291917E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758753EE" w14:textId="77777777" w:rsidR="008144BD" w:rsidRPr="009711C6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14:paraId="63ABC466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4F9A6F78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72B33671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03C83CF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0C9998A9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7B82338E" w14:textId="77777777" w:rsidR="008144BD" w:rsidRPr="002E76D5" w:rsidRDefault="008144BD" w:rsidP="00DA1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D00B636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8D687F" w14:paraId="61EC266A" w14:textId="77777777" w:rsidTr="00DA1CA9">
        <w:tc>
          <w:tcPr>
            <w:tcW w:w="847" w:type="dxa"/>
            <w:vMerge/>
          </w:tcPr>
          <w:p w14:paraId="54A33F35" w14:textId="77777777" w:rsidR="008144BD" w:rsidRPr="00D66329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15BCBCEE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04A8C6CA" w14:textId="77777777" w:rsidR="008144BD" w:rsidRPr="009711C6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59DEDC11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55AD6A37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78D0AB59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84A80B2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5D38272C" w14:textId="77777777" w:rsidR="008144BD" w:rsidRPr="009711C6" w:rsidRDefault="008144BD" w:rsidP="00DA1CA9">
            <w:pPr>
              <w:jc w:val="center"/>
              <w:rPr>
                <w:sz w:val="24"/>
                <w:szCs w:val="24"/>
              </w:rPr>
            </w:pPr>
            <w:r w:rsidRPr="009711C6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4E439C39" w14:textId="77777777" w:rsidR="008144BD" w:rsidRPr="002E76D5" w:rsidRDefault="008144BD" w:rsidP="00DA1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2CD1D5D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8D687F" w14:paraId="5D478F17" w14:textId="77777777" w:rsidTr="00DA1CA9">
        <w:tc>
          <w:tcPr>
            <w:tcW w:w="847" w:type="dxa"/>
            <w:vMerge/>
          </w:tcPr>
          <w:p w14:paraId="3B8AA21A" w14:textId="77777777" w:rsidR="008144BD" w:rsidRPr="00D66329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50798102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60570117" w14:textId="77777777" w:rsidR="008144BD" w:rsidRPr="009711C6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9711C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04D1C79F" w14:textId="77777777" w:rsidR="008144BD" w:rsidRPr="00E919C1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3 850,6</w:t>
            </w:r>
          </w:p>
        </w:tc>
        <w:tc>
          <w:tcPr>
            <w:tcW w:w="1140" w:type="dxa"/>
            <w:gridSpan w:val="2"/>
          </w:tcPr>
          <w:p w14:paraId="7EE3C053" w14:textId="77777777" w:rsidR="008144BD" w:rsidRPr="00E919C1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E919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02563EBF" w14:textId="77777777" w:rsidR="008144BD" w:rsidRPr="00E919C1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E919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1B1CBFA" w14:textId="77777777" w:rsidR="008144BD" w:rsidRPr="00E919C1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3 850,6</w:t>
            </w:r>
          </w:p>
        </w:tc>
        <w:tc>
          <w:tcPr>
            <w:tcW w:w="1140" w:type="dxa"/>
            <w:gridSpan w:val="2"/>
          </w:tcPr>
          <w:p w14:paraId="5CEAFE34" w14:textId="77777777" w:rsidR="008144BD" w:rsidRPr="00E919C1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E919C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</w:tcPr>
          <w:p w14:paraId="3E26ED34" w14:textId="77777777" w:rsidR="008144BD" w:rsidRPr="002E76D5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2E76D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7666B556" w14:textId="77777777" w:rsidR="008144BD" w:rsidRPr="00D6632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8D687F" w14:paraId="339A0BD2" w14:textId="77777777" w:rsidTr="00DA1CA9">
        <w:tc>
          <w:tcPr>
            <w:tcW w:w="847" w:type="dxa"/>
          </w:tcPr>
          <w:p w14:paraId="1D494019" w14:textId="77777777" w:rsidR="008144BD" w:rsidRPr="008D687F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1.3.</w:t>
            </w:r>
          </w:p>
        </w:tc>
        <w:tc>
          <w:tcPr>
            <w:tcW w:w="14179" w:type="dxa"/>
            <w:gridSpan w:val="12"/>
          </w:tcPr>
          <w:p w14:paraId="1E2CB14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Задача 1.3 Укрепление кадровог</w:t>
            </w:r>
            <w:r>
              <w:rPr>
                <w:sz w:val="24"/>
                <w:szCs w:val="24"/>
              </w:rPr>
              <w:t>о потенциала учреждений сферы культуры и искусства</w:t>
            </w:r>
          </w:p>
        </w:tc>
      </w:tr>
      <w:tr w:rsidR="008144BD" w:rsidRPr="0017636E" w14:paraId="21E8B1B0" w14:textId="77777777" w:rsidTr="00DA1CA9">
        <w:tc>
          <w:tcPr>
            <w:tcW w:w="847" w:type="dxa"/>
            <w:vMerge w:val="restart"/>
          </w:tcPr>
          <w:p w14:paraId="37C44A03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1.3.1</w:t>
            </w:r>
          </w:p>
        </w:tc>
        <w:tc>
          <w:tcPr>
            <w:tcW w:w="3427" w:type="dxa"/>
            <w:vMerge w:val="restart"/>
          </w:tcPr>
          <w:p w14:paraId="00581CF3" w14:textId="77777777" w:rsidR="008144BD" w:rsidRPr="008D687F" w:rsidRDefault="008144BD" w:rsidP="00DA1CA9">
            <w:pPr>
              <w:jc w:val="both"/>
              <w:rPr>
                <w:b/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>:</w:t>
            </w:r>
            <w:r w:rsidRPr="008D687F">
              <w:rPr>
                <w:sz w:val="24"/>
                <w:szCs w:val="24"/>
              </w:rPr>
              <w:t xml:space="preserve"> «Кадровое обеспечение учреждений отрасли «Культура», в том числе:</w:t>
            </w:r>
          </w:p>
        </w:tc>
        <w:tc>
          <w:tcPr>
            <w:tcW w:w="1389" w:type="dxa"/>
          </w:tcPr>
          <w:p w14:paraId="4F5B512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7D45D5F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730,4</w:t>
            </w:r>
          </w:p>
        </w:tc>
        <w:tc>
          <w:tcPr>
            <w:tcW w:w="1134" w:type="dxa"/>
          </w:tcPr>
          <w:p w14:paraId="7B2EF3F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3525F9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</w:tcPr>
          <w:p w14:paraId="1A2AE0E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638,6</w:t>
            </w:r>
          </w:p>
        </w:tc>
        <w:tc>
          <w:tcPr>
            <w:tcW w:w="1134" w:type="dxa"/>
          </w:tcPr>
          <w:p w14:paraId="7A01DF3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34DD4C2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28BE26F1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046317E8" w14:textId="77777777" w:rsidTr="00DA1CA9">
        <w:tc>
          <w:tcPr>
            <w:tcW w:w="847" w:type="dxa"/>
            <w:vMerge/>
          </w:tcPr>
          <w:p w14:paraId="76F56102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E979325" w14:textId="77777777" w:rsidR="008144BD" w:rsidRPr="008D687F" w:rsidRDefault="008144BD" w:rsidP="00DA1C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57F4D16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66112F0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747,2</w:t>
            </w:r>
          </w:p>
        </w:tc>
        <w:tc>
          <w:tcPr>
            <w:tcW w:w="1134" w:type="dxa"/>
          </w:tcPr>
          <w:p w14:paraId="3C4639F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D2AC6C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</w:tcPr>
          <w:p w14:paraId="1D19429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651,7</w:t>
            </w:r>
          </w:p>
        </w:tc>
        <w:tc>
          <w:tcPr>
            <w:tcW w:w="1134" w:type="dxa"/>
          </w:tcPr>
          <w:p w14:paraId="6D1BB95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BA365A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67F8020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5D90706" w14:textId="77777777" w:rsidTr="00DA1CA9">
        <w:tc>
          <w:tcPr>
            <w:tcW w:w="847" w:type="dxa"/>
            <w:vMerge/>
          </w:tcPr>
          <w:p w14:paraId="6898CF4F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955F419" w14:textId="77777777" w:rsidR="008144BD" w:rsidRPr="008D687F" w:rsidRDefault="008144BD" w:rsidP="00DA1C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01823A3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7C00800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764,5</w:t>
            </w:r>
          </w:p>
        </w:tc>
        <w:tc>
          <w:tcPr>
            <w:tcW w:w="1134" w:type="dxa"/>
          </w:tcPr>
          <w:p w14:paraId="3A3DBA1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D19908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</w:tcPr>
          <w:p w14:paraId="08CA420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5254600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9F604E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E26E982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9E975D5" w14:textId="77777777" w:rsidTr="00DA1CA9">
        <w:tc>
          <w:tcPr>
            <w:tcW w:w="847" w:type="dxa"/>
            <w:vMerge/>
          </w:tcPr>
          <w:p w14:paraId="21EF797A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B140061" w14:textId="77777777" w:rsidR="008144BD" w:rsidRPr="008D687F" w:rsidRDefault="008144BD" w:rsidP="00DA1C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495F78E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6EAD427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07DB398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039C9E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4046E8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7911EED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00396C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4BB20E2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62146667" w14:textId="77777777" w:rsidTr="00DA1CA9">
        <w:tc>
          <w:tcPr>
            <w:tcW w:w="847" w:type="dxa"/>
            <w:vMerge/>
          </w:tcPr>
          <w:p w14:paraId="0C5A76A0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585908D" w14:textId="77777777" w:rsidR="008144BD" w:rsidRPr="008D687F" w:rsidRDefault="008144BD" w:rsidP="00DA1C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70071C1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5BCD279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6873F31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340A3A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1D2F44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34F2A4A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BA4935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3B501D7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22C77475" w14:textId="77777777" w:rsidTr="00DA1CA9">
        <w:tc>
          <w:tcPr>
            <w:tcW w:w="847" w:type="dxa"/>
            <w:vMerge/>
          </w:tcPr>
          <w:p w14:paraId="43A95A54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2FB2B58" w14:textId="77777777" w:rsidR="008144BD" w:rsidRPr="008D687F" w:rsidRDefault="008144BD" w:rsidP="00DA1C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08BABF3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7F46583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48B297B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672EC4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1DEF40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614465A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7FD22A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526F665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0260E8C9" w14:textId="77777777" w:rsidTr="00DA1CA9">
        <w:tc>
          <w:tcPr>
            <w:tcW w:w="847" w:type="dxa"/>
            <w:vMerge/>
          </w:tcPr>
          <w:p w14:paraId="58CB7855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0D427D4" w14:textId="77777777" w:rsidR="008144BD" w:rsidRPr="008D687F" w:rsidRDefault="008144BD" w:rsidP="00DA1C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3608A66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4E50568" w14:textId="77777777" w:rsidR="008144BD" w:rsidRPr="008D687F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4 237,7</w:t>
            </w:r>
          </w:p>
        </w:tc>
        <w:tc>
          <w:tcPr>
            <w:tcW w:w="1134" w:type="dxa"/>
          </w:tcPr>
          <w:p w14:paraId="610D128A" w14:textId="77777777" w:rsidR="008144BD" w:rsidRPr="008D687F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D8D14F8" w14:textId="77777777" w:rsidR="008144BD" w:rsidRPr="008D687F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286,6</w:t>
            </w:r>
          </w:p>
        </w:tc>
        <w:tc>
          <w:tcPr>
            <w:tcW w:w="1275" w:type="dxa"/>
          </w:tcPr>
          <w:p w14:paraId="386A49F5" w14:textId="77777777" w:rsidR="008144BD" w:rsidRPr="008D687F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687F">
              <w:rPr>
                <w:b/>
                <w:bCs/>
                <w:sz w:val="24"/>
                <w:szCs w:val="24"/>
              </w:rPr>
              <w:t>951,1</w:t>
            </w:r>
          </w:p>
        </w:tc>
        <w:tc>
          <w:tcPr>
            <w:tcW w:w="1134" w:type="dxa"/>
          </w:tcPr>
          <w:p w14:paraId="60A40A01" w14:textId="77777777" w:rsidR="008144BD" w:rsidRPr="008D687F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 w:rsidRPr="008D6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1020A594" w14:textId="77777777" w:rsidR="008144BD" w:rsidRPr="001D7224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1D722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4F7CD0BE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20AA6072" w14:textId="77777777" w:rsidTr="00DA1CA9">
        <w:tc>
          <w:tcPr>
            <w:tcW w:w="847" w:type="dxa"/>
            <w:vMerge w:val="restart"/>
          </w:tcPr>
          <w:p w14:paraId="5ACF1FBD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1.3.1.1</w:t>
            </w:r>
          </w:p>
        </w:tc>
        <w:tc>
          <w:tcPr>
            <w:tcW w:w="3427" w:type="dxa"/>
            <w:vMerge w:val="restart"/>
          </w:tcPr>
          <w:p w14:paraId="570182C2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Компенсация расходов на оплату жилых помещений, отопления</w:t>
            </w:r>
            <w:r>
              <w:rPr>
                <w:sz w:val="24"/>
                <w:szCs w:val="24"/>
              </w:rPr>
              <w:t xml:space="preserve"> и</w:t>
            </w:r>
            <w:r w:rsidRPr="008D687F">
              <w:rPr>
                <w:sz w:val="24"/>
                <w:szCs w:val="24"/>
              </w:rPr>
              <w:t xml:space="preserve"> освещения отдельным категориям работников </w:t>
            </w:r>
            <w:r>
              <w:rPr>
                <w:sz w:val="24"/>
                <w:szCs w:val="24"/>
              </w:rPr>
              <w:t>муниципальных учреждений культуры</w:t>
            </w:r>
            <w:r w:rsidRPr="008D687F">
              <w:rPr>
                <w:sz w:val="24"/>
                <w:szCs w:val="24"/>
              </w:rPr>
              <w:t xml:space="preserve">, проживающих и работающих в </w:t>
            </w:r>
            <w:r w:rsidRPr="008D687F">
              <w:rPr>
                <w:sz w:val="24"/>
                <w:szCs w:val="24"/>
              </w:rPr>
              <w:lastRenderedPageBreak/>
              <w:t>сельской местности</w:t>
            </w:r>
          </w:p>
        </w:tc>
        <w:tc>
          <w:tcPr>
            <w:tcW w:w="1389" w:type="dxa"/>
          </w:tcPr>
          <w:p w14:paraId="700228EF" w14:textId="77777777" w:rsidR="008144BD" w:rsidRPr="00A63517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1DE95E9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326,1</w:t>
            </w:r>
          </w:p>
        </w:tc>
        <w:tc>
          <w:tcPr>
            <w:tcW w:w="1134" w:type="dxa"/>
          </w:tcPr>
          <w:p w14:paraId="1CDDE9B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85C1A2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06409A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326,1</w:t>
            </w:r>
          </w:p>
        </w:tc>
        <w:tc>
          <w:tcPr>
            <w:tcW w:w="1134" w:type="dxa"/>
          </w:tcPr>
          <w:p w14:paraId="28D25FE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29B6B2EF" w14:textId="77777777" w:rsidR="008144BD" w:rsidRPr="008D687F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 xml:space="preserve">количество получателей компенсации 50 человек (ежегодно) </w:t>
            </w:r>
          </w:p>
        </w:tc>
        <w:tc>
          <w:tcPr>
            <w:tcW w:w="1565" w:type="dxa"/>
            <w:vMerge w:val="restart"/>
          </w:tcPr>
          <w:p w14:paraId="60FB3844" w14:textId="77777777" w:rsidR="008144BD" w:rsidRPr="008D687F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управление культуры</w:t>
            </w:r>
          </w:p>
        </w:tc>
      </w:tr>
      <w:tr w:rsidR="008144BD" w:rsidRPr="0017636E" w14:paraId="70C18DDC" w14:textId="77777777" w:rsidTr="00DA1CA9">
        <w:tc>
          <w:tcPr>
            <w:tcW w:w="847" w:type="dxa"/>
            <w:vMerge/>
          </w:tcPr>
          <w:p w14:paraId="4342C3CA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35DF612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6B5FAA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3E5D20D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339,2</w:t>
            </w:r>
          </w:p>
        </w:tc>
        <w:tc>
          <w:tcPr>
            <w:tcW w:w="1134" w:type="dxa"/>
          </w:tcPr>
          <w:p w14:paraId="15C1F26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C7C735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D62A7D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339,2</w:t>
            </w:r>
          </w:p>
        </w:tc>
        <w:tc>
          <w:tcPr>
            <w:tcW w:w="1134" w:type="dxa"/>
          </w:tcPr>
          <w:p w14:paraId="2CCE33B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DA2749A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C602D95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6668AFBD" w14:textId="77777777" w:rsidTr="00DA1CA9">
        <w:tc>
          <w:tcPr>
            <w:tcW w:w="847" w:type="dxa"/>
            <w:vMerge/>
          </w:tcPr>
          <w:p w14:paraId="4C6C1DDE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AC2ABAE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94130D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64FB80E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1F8CB46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3F1736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0E5727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4D65FC4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C8B1118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E1BAA7F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1A3C9372" w14:textId="77777777" w:rsidTr="00DA1CA9">
        <w:tc>
          <w:tcPr>
            <w:tcW w:w="847" w:type="dxa"/>
            <w:vMerge/>
          </w:tcPr>
          <w:p w14:paraId="592ACB30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9C1CEFF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B2EEF5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529FD8B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594A63C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5E203E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ABCD3D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5917C2E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F9D3C62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E227057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13A78D3" w14:textId="77777777" w:rsidTr="00DA1CA9">
        <w:tc>
          <w:tcPr>
            <w:tcW w:w="847" w:type="dxa"/>
            <w:vMerge/>
          </w:tcPr>
          <w:p w14:paraId="20F14E17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44D7B61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B832CD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425B8CC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4D342D8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5C40E6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D6873C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1B2DAF1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2A40357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920FA99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E496F8B" w14:textId="77777777" w:rsidTr="00DA1CA9">
        <w:tc>
          <w:tcPr>
            <w:tcW w:w="847" w:type="dxa"/>
            <w:vMerge/>
          </w:tcPr>
          <w:p w14:paraId="6B3A2E29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209D04F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D89327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5361581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587E57C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1FA682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E7B5BF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5D84EA5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F1F6FC3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40F695B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2BC472D3" w14:textId="77777777" w:rsidTr="00DA1CA9">
        <w:tc>
          <w:tcPr>
            <w:tcW w:w="847" w:type="dxa"/>
            <w:vMerge/>
          </w:tcPr>
          <w:p w14:paraId="42491D22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9EF81F0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4588CD5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141FAD82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2 076,1</w:t>
            </w:r>
          </w:p>
        </w:tc>
        <w:tc>
          <w:tcPr>
            <w:tcW w:w="1134" w:type="dxa"/>
          </w:tcPr>
          <w:p w14:paraId="1E501DCF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2944FEA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ECA82F3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2 076,1</w:t>
            </w:r>
          </w:p>
        </w:tc>
        <w:tc>
          <w:tcPr>
            <w:tcW w:w="1134" w:type="dxa"/>
          </w:tcPr>
          <w:p w14:paraId="0A0E6DF0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669C4981" w14:textId="77777777" w:rsidR="008144BD" w:rsidRPr="00A95545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A9554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14BCD858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5DF330E" w14:textId="77777777" w:rsidTr="00DA1CA9">
        <w:tc>
          <w:tcPr>
            <w:tcW w:w="847" w:type="dxa"/>
            <w:vMerge w:val="restart"/>
          </w:tcPr>
          <w:p w14:paraId="2A75CDBD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1.3.1.2</w:t>
            </w:r>
          </w:p>
        </w:tc>
        <w:tc>
          <w:tcPr>
            <w:tcW w:w="3427" w:type="dxa"/>
            <w:vMerge w:val="restart"/>
          </w:tcPr>
          <w:p w14:paraId="04629146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8D687F">
              <w:rPr>
                <w:sz w:val="24"/>
                <w:szCs w:val="24"/>
              </w:rPr>
              <w:t xml:space="preserve">, проживающим и работающим в сельской местности, рабочих поселках (поселках городского типа)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8D687F">
              <w:rPr>
                <w:sz w:val="24"/>
                <w:szCs w:val="24"/>
              </w:rPr>
              <w:t>Краснодарского края</w:t>
            </w:r>
          </w:p>
        </w:tc>
        <w:tc>
          <w:tcPr>
            <w:tcW w:w="1389" w:type="dxa"/>
          </w:tcPr>
          <w:p w14:paraId="546BD417" w14:textId="77777777" w:rsidR="008144BD" w:rsidRPr="006A05DD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47B44FE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134" w:type="dxa"/>
          </w:tcPr>
          <w:p w14:paraId="6B69E05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7D0C69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</w:tcPr>
          <w:p w14:paraId="7F5E9BD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B8D67E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2AD8498F" w14:textId="77777777" w:rsidR="008144BD" w:rsidRPr="008D687F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количество получателей компенсации 33 человека (еже</w:t>
            </w:r>
            <w:r>
              <w:rPr>
                <w:sz w:val="24"/>
                <w:szCs w:val="24"/>
              </w:rPr>
              <w:t>годно) в 2020-2022 гг.</w:t>
            </w:r>
          </w:p>
        </w:tc>
        <w:tc>
          <w:tcPr>
            <w:tcW w:w="1565" w:type="dxa"/>
            <w:vMerge w:val="restart"/>
          </w:tcPr>
          <w:p w14:paraId="468ACCCA" w14:textId="77777777" w:rsidR="008144BD" w:rsidRPr="008D687F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управление культуры</w:t>
            </w:r>
          </w:p>
        </w:tc>
      </w:tr>
      <w:tr w:rsidR="008144BD" w:rsidRPr="0017636E" w14:paraId="55E78E2F" w14:textId="77777777" w:rsidTr="00DA1CA9">
        <w:tc>
          <w:tcPr>
            <w:tcW w:w="847" w:type="dxa"/>
            <w:vMerge/>
          </w:tcPr>
          <w:p w14:paraId="6EB67979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95F0B8B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E4AC59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158BE40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14:paraId="32B7282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78B0FB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</w:tcPr>
          <w:p w14:paraId="6CE6D33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E42E3B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726B66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331506F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1C5D766B" w14:textId="77777777" w:rsidTr="00DA1CA9">
        <w:tc>
          <w:tcPr>
            <w:tcW w:w="847" w:type="dxa"/>
            <w:vMerge/>
          </w:tcPr>
          <w:p w14:paraId="2F469570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1DFC6E6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0DE3DE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28F959F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134" w:type="dxa"/>
          </w:tcPr>
          <w:p w14:paraId="00FC9E5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6541C8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</w:tcPr>
          <w:p w14:paraId="13D6DFC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53A2F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4A0D1F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8A42649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5B0C7EC" w14:textId="77777777" w:rsidTr="00DA1CA9">
        <w:tc>
          <w:tcPr>
            <w:tcW w:w="847" w:type="dxa"/>
            <w:vMerge/>
          </w:tcPr>
          <w:p w14:paraId="4894ADAE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AD7B8A4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0D3298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0FED9BA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9792D9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8D5A34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6E512C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0E93D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34B863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3699CCA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7F7C657" w14:textId="77777777" w:rsidTr="00DA1CA9">
        <w:tc>
          <w:tcPr>
            <w:tcW w:w="847" w:type="dxa"/>
            <w:vMerge/>
          </w:tcPr>
          <w:p w14:paraId="19F2A112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C19FE98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C48B28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6BF5F6C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609154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582D8C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7C23D4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1B5AC7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1A69C8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FCF1F7C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4BCD883" w14:textId="77777777" w:rsidTr="00DA1CA9">
        <w:tc>
          <w:tcPr>
            <w:tcW w:w="847" w:type="dxa"/>
            <w:vMerge/>
          </w:tcPr>
          <w:p w14:paraId="5780DFD4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617BB42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777946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218489C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4A5B19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39BC19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95E3A2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EEAFAB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7A1DA1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7384506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0020480" w14:textId="77777777" w:rsidTr="00DA1CA9">
        <w:tc>
          <w:tcPr>
            <w:tcW w:w="847" w:type="dxa"/>
            <w:vMerge/>
          </w:tcPr>
          <w:p w14:paraId="6BCAF18E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3A1B7DD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E178D0D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788AF78C" w14:textId="77777777" w:rsidR="008144BD" w:rsidRPr="008D687F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286,6</w:t>
            </w:r>
          </w:p>
        </w:tc>
        <w:tc>
          <w:tcPr>
            <w:tcW w:w="1134" w:type="dxa"/>
          </w:tcPr>
          <w:p w14:paraId="0647AF2C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717E176" w14:textId="77777777" w:rsidR="008144BD" w:rsidRPr="008D687F" w:rsidRDefault="008144BD" w:rsidP="00DA1C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286,6</w:t>
            </w:r>
          </w:p>
        </w:tc>
        <w:tc>
          <w:tcPr>
            <w:tcW w:w="1275" w:type="dxa"/>
          </w:tcPr>
          <w:p w14:paraId="3A31215E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9D9E127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069F4C05" w14:textId="77777777" w:rsidR="008144BD" w:rsidRPr="00A95545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A9554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28340DCC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487BA7E7" w14:textId="77777777" w:rsidTr="00DA1CA9">
        <w:tc>
          <w:tcPr>
            <w:tcW w:w="847" w:type="dxa"/>
            <w:vMerge w:val="restart"/>
          </w:tcPr>
          <w:p w14:paraId="1873A7F3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1.3.1.3</w:t>
            </w:r>
          </w:p>
        </w:tc>
        <w:tc>
          <w:tcPr>
            <w:tcW w:w="3427" w:type="dxa"/>
            <w:vMerge w:val="restart"/>
          </w:tcPr>
          <w:p w14:paraId="27FEDC16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Дополнительная мера социальной поддержки в виде компенсации (частичной компенсации) за наем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8D687F">
              <w:rPr>
                <w:sz w:val="24"/>
                <w:szCs w:val="24"/>
              </w:rPr>
              <w:t xml:space="preserve">для отдельных категорий работников </w:t>
            </w:r>
            <w:r>
              <w:rPr>
                <w:sz w:val="24"/>
                <w:szCs w:val="24"/>
              </w:rPr>
              <w:t>муниципальных у</w:t>
            </w:r>
            <w:r w:rsidRPr="008D687F">
              <w:rPr>
                <w:sz w:val="24"/>
                <w:szCs w:val="24"/>
              </w:rPr>
              <w:t xml:space="preserve">чреждений </w:t>
            </w:r>
            <w:r>
              <w:rPr>
                <w:sz w:val="24"/>
                <w:szCs w:val="24"/>
              </w:rPr>
              <w:t>образования и к</w:t>
            </w:r>
            <w:r w:rsidRPr="008D687F">
              <w:rPr>
                <w:sz w:val="24"/>
                <w:szCs w:val="24"/>
              </w:rPr>
              <w:t xml:space="preserve">ультуры, проживающих на территории </w:t>
            </w:r>
            <w:r w:rsidRPr="008D687F">
              <w:rPr>
                <w:sz w:val="24"/>
                <w:szCs w:val="24"/>
              </w:rPr>
              <w:lastRenderedPageBreak/>
              <w:t>муниципального образования город-курорт Геленджик</w:t>
            </w:r>
          </w:p>
        </w:tc>
        <w:tc>
          <w:tcPr>
            <w:tcW w:w="1389" w:type="dxa"/>
          </w:tcPr>
          <w:p w14:paraId="774E046A" w14:textId="77777777" w:rsidR="008144BD" w:rsidRPr="007545F2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070C613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00F9C3C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8D7C85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92D636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3D4C76A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39708DE1" w14:textId="77777777" w:rsidR="008144BD" w:rsidRPr="008D687F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количество получателей компенсации 3 человека (ежегодно)</w:t>
            </w:r>
          </w:p>
        </w:tc>
        <w:tc>
          <w:tcPr>
            <w:tcW w:w="1565" w:type="dxa"/>
            <w:vMerge w:val="restart"/>
          </w:tcPr>
          <w:p w14:paraId="2DFFC6D5" w14:textId="77777777" w:rsidR="008144BD" w:rsidRPr="008D687F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управление культуры</w:t>
            </w:r>
          </w:p>
        </w:tc>
      </w:tr>
      <w:tr w:rsidR="008144BD" w:rsidRPr="0017636E" w14:paraId="5B1AEE84" w14:textId="77777777" w:rsidTr="00DA1CA9">
        <w:tc>
          <w:tcPr>
            <w:tcW w:w="847" w:type="dxa"/>
            <w:vMerge/>
          </w:tcPr>
          <w:p w14:paraId="4AE5308B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584265A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9C02D1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6C8E1EB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233C88F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45FB17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628097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0900991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6FCCB6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B154C3F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450A3A9A" w14:textId="77777777" w:rsidTr="00DA1CA9">
        <w:tc>
          <w:tcPr>
            <w:tcW w:w="847" w:type="dxa"/>
            <w:vMerge/>
          </w:tcPr>
          <w:p w14:paraId="333D31CB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DAC0B8B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C43A25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29B700E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6CAB557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3FAC07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5B6C0B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0F0D0A4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24EE8D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846F3F8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AEC729D" w14:textId="77777777" w:rsidTr="00DA1CA9">
        <w:tc>
          <w:tcPr>
            <w:tcW w:w="847" w:type="dxa"/>
            <w:vMerge/>
          </w:tcPr>
          <w:p w14:paraId="3476F7B1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30921A8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05D1A8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2ECE6CA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402A24F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BD8243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DF1423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4B853C3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16347A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8C14E79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386AACC" w14:textId="77777777" w:rsidTr="00DA1CA9">
        <w:tc>
          <w:tcPr>
            <w:tcW w:w="847" w:type="dxa"/>
            <w:vMerge/>
          </w:tcPr>
          <w:p w14:paraId="3BF5D823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1718E28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C676D6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06DCA5D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59D3F7E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3D988D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B62B37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548B812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6E73D8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02FC432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14D67ECA" w14:textId="77777777" w:rsidTr="00DA1CA9">
        <w:tc>
          <w:tcPr>
            <w:tcW w:w="847" w:type="dxa"/>
            <w:vMerge/>
          </w:tcPr>
          <w:p w14:paraId="10533F09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4A5F789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E16369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539D17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5625B76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FFA610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3685B1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157BB21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56CC8D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960E24C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17D4D38A" w14:textId="77777777" w:rsidTr="00DA1CA9">
        <w:tc>
          <w:tcPr>
            <w:tcW w:w="847" w:type="dxa"/>
            <w:vMerge/>
          </w:tcPr>
          <w:p w14:paraId="03CAC48F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4E345C5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DF8434C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683AA54E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1 875,0</w:t>
            </w:r>
          </w:p>
        </w:tc>
        <w:tc>
          <w:tcPr>
            <w:tcW w:w="1134" w:type="dxa"/>
          </w:tcPr>
          <w:p w14:paraId="2CE4945A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81C1391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8277778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1 875,0</w:t>
            </w:r>
          </w:p>
        </w:tc>
        <w:tc>
          <w:tcPr>
            <w:tcW w:w="1134" w:type="dxa"/>
          </w:tcPr>
          <w:p w14:paraId="2D1F0F9C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1BA6A56C" w14:textId="77777777" w:rsidR="008144BD" w:rsidRPr="00D3181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D318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6324DA3A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8D687F" w14:paraId="6862595B" w14:textId="77777777" w:rsidTr="00DA1CA9">
        <w:tc>
          <w:tcPr>
            <w:tcW w:w="847" w:type="dxa"/>
          </w:tcPr>
          <w:p w14:paraId="5AC42142" w14:textId="77777777" w:rsidR="008144BD" w:rsidRPr="008D687F" w:rsidRDefault="008144BD" w:rsidP="00DA1CA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4179" w:type="dxa"/>
            <w:gridSpan w:val="12"/>
          </w:tcPr>
          <w:p w14:paraId="313CCFCC" w14:textId="77777777" w:rsidR="008144BD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 xml:space="preserve">Задача 1.4 Повышение эффективности и качества управления материальными, трудовыми и финансовыми ресурсами учреждений </w:t>
            </w:r>
          </w:p>
          <w:p w14:paraId="04FC916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сферы культуры и искусства</w:t>
            </w:r>
          </w:p>
        </w:tc>
      </w:tr>
      <w:tr w:rsidR="008144BD" w:rsidRPr="0017636E" w14:paraId="28348A88" w14:textId="77777777" w:rsidTr="00DA1CA9">
        <w:tc>
          <w:tcPr>
            <w:tcW w:w="847" w:type="dxa"/>
            <w:vMerge w:val="restart"/>
          </w:tcPr>
          <w:p w14:paraId="200AE276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1.4.1</w:t>
            </w:r>
          </w:p>
        </w:tc>
        <w:tc>
          <w:tcPr>
            <w:tcW w:w="3427" w:type="dxa"/>
            <w:vMerge w:val="restart"/>
          </w:tcPr>
          <w:p w14:paraId="5C9E79A5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>:</w:t>
            </w:r>
            <w:r w:rsidRPr="008D687F">
              <w:rPr>
                <w:sz w:val="24"/>
                <w:szCs w:val="24"/>
              </w:rPr>
              <w:t xml:space="preserve"> «Совершенствование качества управления материальными, трудовыми и финансовыми ресурсами учреждений отрасли «Культура», в том числе:</w:t>
            </w:r>
          </w:p>
        </w:tc>
        <w:tc>
          <w:tcPr>
            <w:tcW w:w="1389" w:type="dxa"/>
          </w:tcPr>
          <w:p w14:paraId="46AD924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0BD241E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 166,3</w:t>
            </w:r>
          </w:p>
        </w:tc>
        <w:tc>
          <w:tcPr>
            <w:tcW w:w="1134" w:type="dxa"/>
          </w:tcPr>
          <w:p w14:paraId="1C37220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A20F14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CD449D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 166,3</w:t>
            </w:r>
          </w:p>
        </w:tc>
        <w:tc>
          <w:tcPr>
            <w:tcW w:w="1134" w:type="dxa"/>
          </w:tcPr>
          <w:p w14:paraId="6721A74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111B376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5C28E70B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D48ACC4" w14:textId="77777777" w:rsidTr="00DA1CA9">
        <w:tc>
          <w:tcPr>
            <w:tcW w:w="847" w:type="dxa"/>
            <w:vMerge/>
          </w:tcPr>
          <w:p w14:paraId="02B34EB7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3DF64A6" w14:textId="77777777" w:rsidR="008144BD" w:rsidRPr="008D687F" w:rsidRDefault="008144BD" w:rsidP="00DA1C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1C25078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539F957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20 766,8</w:t>
            </w:r>
          </w:p>
        </w:tc>
        <w:tc>
          <w:tcPr>
            <w:tcW w:w="1134" w:type="dxa"/>
          </w:tcPr>
          <w:p w14:paraId="2C370AD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6A7D4E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F9FE3A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20 766,8</w:t>
            </w:r>
          </w:p>
        </w:tc>
        <w:tc>
          <w:tcPr>
            <w:tcW w:w="1134" w:type="dxa"/>
          </w:tcPr>
          <w:p w14:paraId="33EE7FC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FA8A89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4599F7F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BD84294" w14:textId="77777777" w:rsidTr="00DA1CA9">
        <w:tc>
          <w:tcPr>
            <w:tcW w:w="847" w:type="dxa"/>
            <w:vMerge/>
          </w:tcPr>
          <w:p w14:paraId="4818CF0B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ACBABCA" w14:textId="77777777" w:rsidR="008144BD" w:rsidRPr="008D687F" w:rsidRDefault="008144BD" w:rsidP="00DA1C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728A599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409B132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183B76C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C49349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F7385C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6DE120D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0B53B8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3BAAEFE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4624446F" w14:textId="77777777" w:rsidTr="00DA1CA9">
        <w:tc>
          <w:tcPr>
            <w:tcW w:w="847" w:type="dxa"/>
            <w:vMerge/>
          </w:tcPr>
          <w:p w14:paraId="127F0ECC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F675238" w14:textId="77777777" w:rsidR="008144BD" w:rsidRPr="008D687F" w:rsidRDefault="008144BD" w:rsidP="00DA1C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29CA0B5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47217F5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6B1E0C2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AC6450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3533BB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4B26C66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9963EF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3FAC355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9CDDCB9" w14:textId="77777777" w:rsidTr="00DA1CA9">
        <w:tc>
          <w:tcPr>
            <w:tcW w:w="847" w:type="dxa"/>
            <w:vMerge/>
          </w:tcPr>
          <w:p w14:paraId="786224C5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829A096" w14:textId="77777777" w:rsidR="008144BD" w:rsidRPr="008D687F" w:rsidRDefault="008144BD" w:rsidP="00DA1C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2002809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1B0D1D5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612B7AA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C0E4A8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B4D739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5558F05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0098DE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994BAC5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739DCD7" w14:textId="77777777" w:rsidTr="00DA1CA9">
        <w:tc>
          <w:tcPr>
            <w:tcW w:w="847" w:type="dxa"/>
            <w:vMerge/>
          </w:tcPr>
          <w:p w14:paraId="69999825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46EB5DB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6437A6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5BBDE8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5355508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AFE9F8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53A29F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036916F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1A1DB1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95EDC64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BA271DB" w14:textId="77777777" w:rsidTr="00DA1CA9">
        <w:tc>
          <w:tcPr>
            <w:tcW w:w="847" w:type="dxa"/>
            <w:vMerge/>
          </w:tcPr>
          <w:p w14:paraId="01DA0F42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58800DD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D95E65E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2AB38AF4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5 027,5</w:t>
            </w:r>
          </w:p>
        </w:tc>
        <w:tc>
          <w:tcPr>
            <w:tcW w:w="1134" w:type="dxa"/>
          </w:tcPr>
          <w:p w14:paraId="44E66E35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71ED09A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4358C9F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5</w:t>
            </w:r>
            <w:r w:rsidRPr="008D687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027</w:t>
            </w:r>
            <w:r w:rsidRPr="008D687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5608016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021E9B0C" w14:textId="77777777" w:rsidR="008144BD" w:rsidRPr="00ED0F11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6B2EC0AC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9C015F2" w14:textId="77777777" w:rsidTr="00DA1CA9">
        <w:tc>
          <w:tcPr>
            <w:tcW w:w="847" w:type="dxa"/>
            <w:vMerge w:val="restart"/>
          </w:tcPr>
          <w:p w14:paraId="21F6DA91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1.4.1.1</w:t>
            </w:r>
          </w:p>
        </w:tc>
        <w:tc>
          <w:tcPr>
            <w:tcW w:w="3427" w:type="dxa"/>
            <w:vMerge w:val="restart"/>
          </w:tcPr>
          <w:p w14:paraId="162BB7D5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своих полномочий в деятельности</w:t>
            </w:r>
            <w:r w:rsidRPr="008D687F">
              <w:rPr>
                <w:sz w:val="24"/>
                <w:szCs w:val="24"/>
              </w:rPr>
              <w:t xml:space="preserve"> и координации деятельности </w:t>
            </w:r>
            <w:r>
              <w:rPr>
                <w:sz w:val="24"/>
                <w:szCs w:val="24"/>
              </w:rPr>
              <w:t>учреждений в сфере культуры и искусства управлением культуры</w:t>
            </w:r>
          </w:p>
        </w:tc>
        <w:tc>
          <w:tcPr>
            <w:tcW w:w="1389" w:type="dxa"/>
          </w:tcPr>
          <w:p w14:paraId="263820FA" w14:textId="77777777" w:rsidR="008144BD" w:rsidRPr="007545F2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5255CBF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655,2</w:t>
            </w:r>
          </w:p>
        </w:tc>
        <w:tc>
          <w:tcPr>
            <w:tcW w:w="1134" w:type="dxa"/>
          </w:tcPr>
          <w:p w14:paraId="407DD47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64B982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D18738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655,2</w:t>
            </w:r>
          </w:p>
        </w:tc>
        <w:tc>
          <w:tcPr>
            <w:tcW w:w="1134" w:type="dxa"/>
          </w:tcPr>
          <w:p w14:paraId="7E158CD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1BC9CD4F" w14:textId="77777777" w:rsidR="008144BD" w:rsidRPr="008D687F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обеспечение деятельности управления культуры</w:t>
            </w:r>
          </w:p>
        </w:tc>
        <w:tc>
          <w:tcPr>
            <w:tcW w:w="1565" w:type="dxa"/>
            <w:vMerge w:val="restart"/>
          </w:tcPr>
          <w:p w14:paraId="27D60D11" w14:textId="77777777" w:rsidR="008144BD" w:rsidRPr="008D687F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управление культуры</w:t>
            </w:r>
          </w:p>
        </w:tc>
      </w:tr>
      <w:tr w:rsidR="008144BD" w:rsidRPr="0017636E" w14:paraId="7CAAAB89" w14:textId="77777777" w:rsidTr="00DA1CA9">
        <w:tc>
          <w:tcPr>
            <w:tcW w:w="847" w:type="dxa"/>
            <w:vMerge/>
          </w:tcPr>
          <w:p w14:paraId="3916DDC6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D46CE3F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0630E2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5322715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4 545,8</w:t>
            </w:r>
          </w:p>
        </w:tc>
        <w:tc>
          <w:tcPr>
            <w:tcW w:w="1134" w:type="dxa"/>
          </w:tcPr>
          <w:p w14:paraId="6B61FC0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90E7CF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BDC390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4 545,8</w:t>
            </w:r>
          </w:p>
        </w:tc>
        <w:tc>
          <w:tcPr>
            <w:tcW w:w="1134" w:type="dxa"/>
          </w:tcPr>
          <w:p w14:paraId="3A85086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CA0341B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8FBBDBC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76D1032" w14:textId="77777777" w:rsidTr="00DA1CA9">
        <w:tc>
          <w:tcPr>
            <w:tcW w:w="847" w:type="dxa"/>
            <w:vMerge/>
          </w:tcPr>
          <w:p w14:paraId="3A83A998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80E0BC0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DE5B54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7068D15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0033E16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15A19E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8A1BB8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4FA4A3E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A31B288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F9AF9C6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1F42373" w14:textId="77777777" w:rsidTr="00DA1CA9">
        <w:tc>
          <w:tcPr>
            <w:tcW w:w="847" w:type="dxa"/>
            <w:vMerge/>
          </w:tcPr>
          <w:p w14:paraId="0E134441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42E2F48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AD8A37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7402E80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2E8D88A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6BF41A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246BA9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1E706C8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9FF2EE9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DB77444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2A96C470" w14:textId="77777777" w:rsidTr="00DA1CA9">
        <w:tc>
          <w:tcPr>
            <w:tcW w:w="847" w:type="dxa"/>
            <w:vMerge/>
          </w:tcPr>
          <w:p w14:paraId="3E00EF4F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4E97F58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CC71E0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0DD88C5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478D11F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9F61BB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191710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03A8F81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441BA09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88AA988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26F7E5B3" w14:textId="77777777" w:rsidTr="00DA1CA9">
        <w:tc>
          <w:tcPr>
            <w:tcW w:w="847" w:type="dxa"/>
            <w:vMerge/>
          </w:tcPr>
          <w:p w14:paraId="74FAC417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341AA87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937E6C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109CD25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6B3ECF2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39D690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8D2056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1C27446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977C510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2CFBFA4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4223C2ED" w14:textId="77777777" w:rsidTr="00DA1CA9">
        <w:tc>
          <w:tcPr>
            <w:tcW w:w="847" w:type="dxa"/>
            <w:vMerge/>
          </w:tcPr>
          <w:p w14:paraId="0F33C5E5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03B88B4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6F8492B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4E1BC00D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27 3</w:t>
            </w:r>
            <w:r>
              <w:rPr>
                <w:b/>
                <w:sz w:val="24"/>
                <w:szCs w:val="24"/>
              </w:rPr>
              <w:t>82</w:t>
            </w:r>
            <w:r w:rsidRPr="008D687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9A38CDD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25FC178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E8DE180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27 3</w:t>
            </w:r>
            <w:r>
              <w:rPr>
                <w:b/>
                <w:sz w:val="24"/>
                <w:szCs w:val="24"/>
              </w:rPr>
              <w:t>82</w:t>
            </w:r>
            <w:r w:rsidRPr="008D687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410BB39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50EB5DB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7077E1F1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0DF3A67" w14:textId="77777777" w:rsidTr="00DA1CA9">
        <w:tc>
          <w:tcPr>
            <w:tcW w:w="847" w:type="dxa"/>
            <w:vMerge w:val="restart"/>
          </w:tcPr>
          <w:p w14:paraId="70F9D8FC" w14:textId="77777777" w:rsidR="008144B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1.4.1.2</w:t>
            </w:r>
          </w:p>
          <w:p w14:paraId="3C06220D" w14:textId="77777777" w:rsidR="008144BD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525512C8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</w:tcPr>
          <w:p w14:paraId="24BE5621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Организация централизованного бухгалтерского обслуживания учреждений отрасли «Культура»</w:t>
            </w:r>
          </w:p>
        </w:tc>
        <w:tc>
          <w:tcPr>
            <w:tcW w:w="1389" w:type="dxa"/>
          </w:tcPr>
          <w:p w14:paraId="34FAF0CD" w14:textId="77777777" w:rsidR="008144BD" w:rsidRPr="007545F2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19F4C6E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12 6</w:t>
            </w:r>
            <w:r>
              <w:rPr>
                <w:sz w:val="24"/>
                <w:szCs w:val="24"/>
              </w:rPr>
              <w:t>82</w:t>
            </w:r>
            <w:r w:rsidRPr="008D68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7EA0D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AED690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0E2A38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</w:t>
            </w:r>
            <w:r w:rsidRPr="008D68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82,1</w:t>
            </w:r>
          </w:p>
        </w:tc>
        <w:tc>
          <w:tcPr>
            <w:tcW w:w="1134" w:type="dxa"/>
          </w:tcPr>
          <w:p w14:paraId="51A8738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46648A5C" w14:textId="77777777" w:rsidR="008144BD" w:rsidRPr="008D687F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количество учреждений</w:t>
            </w:r>
            <w:r>
              <w:rPr>
                <w:sz w:val="24"/>
                <w:szCs w:val="24"/>
              </w:rPr>
              <w:t>,</w:t>
            </w:r>
            <w:r w:rsidRPr="008D687F">
              <w:rPr>
                <w:sz w:val="24"/>
                <w:szCs w:val="24"/>
              </w:rPr>
              <w:t xml:space="preserve"> находящихся на централизованном бухгалтерском обслуживании 21 (ежегодно)</w:t>
            </w:r>
          </w:p>
        </w:tc>
        <w:tc>
          <w:tcPr>
            <w:tcW w:w="1565" w:type="dxa"/>
            <w:vMerge w:val="restart"/>
          </w:tcPr>
          <w:p w14:paraId="1A1CCB7C" w14:textId="77777777" w:rsidR="008144BD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управление культуры</w:t>
            </w:r>
          </w:p>
          <w:p w14:paraId="5DB70247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740EC480" w14:textId="77777777" w:rsidTr="00DA1CA9">
        <w:tc>
          <w:tcPr>
            <w:tcW w:w="847" w:type="dxa"/>
            <w:vMerge/>
          </w:tcPr>
          <w:p w14:paraId="1ED06EBE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D352306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A8D794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6072089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12 555,1</w:t>
            </w:r>
          </w:p>
        </w:tc>
        <w:tc>
          <w:tcPr>
            <w:tcW w:w="1134" w:type="dxa"/>
          </w:tcPr>
          <w:p w14:paraId="11C1198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7FCDCC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AAEB9D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12 555,1</w:t>
            </w:r>
          </w:p>
        </w:tc>
        <w:tc>
          <w:tcPr>
            <w:tcW w:w="1134" w:type="dxa"/>
          </w:tcPr>
          <w:p w14:paraId="1C1CA7D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25F3C5F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A9BBF82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552256F" w14:textId="77777777" w:rsidTr="00DA1CA9">
        <w:tc>
          <w:tcPr>
            <w:tcW w:w="847" w:type="dxa"/>
            <w:vMerge/>
          </w:tcPr>
          <w:p w14:paraId="75956060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E9F4911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FC31DA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3B55F2C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6B4F84F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4AD25A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189CEA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7ECADBB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75B50D9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5396130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2B733607" w14:textId="77777777" w:rsidTr="00DA1CA9">
        <w:tc>
          <w:tcPr>
            <w:tcW w:w="847" w:type="dxa"/>
            <w:vMerge/>
          </w:tcPr>
          <w:p w14:paraId="4B72F99A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4DE6077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2276EB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2DCEAF1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6D1F7B3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BC7BF5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904EAFC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7CB7B928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F473E26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B281324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691BC773" w14:textId="77777777" w:rsidTr="00DA1CA9">
        <w:tc>
          <w:tcPr>
            <w:tcW w:w="847" w:type="dxa"/>
            <w:vMerge/>
          </w:tcPr>
          <w:p w14:paraId="7DEC7E3C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4B3BFE0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ED4ECC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398CB0F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656DB45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CAB774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90C595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09CCBB2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E335D8C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39869B2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35F5CEB1" w14:textId="77777777" w:rsidTr="00DA1CA9">
        <w:tc>
          <w:tcPr>
            <w:tcW w:w="847" w:type="dxa"/>
            <w:vMerge/>
          </w:tcPr>
          <w:p w14:paraId="69BF754B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103BB60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73838C1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02E606B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4D9CD36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466FB5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DC5698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296D9AD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CD8D754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5C9B371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4652481C" w14:textId="77777777" w:rsidTr="00DA1CA9">
        <w:tc>
          <w:tcPr>
            <w:tcW w:w="847" w:type="dxa"/>
            <w:vMerge/>
          </w:tcPr>
          <w:p w14:paraId="32073192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9057CA3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28B67CF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791A4DEE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> </w:t>
            </w:r>
            <w:r w:rsidRPr="008D687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86,8</w:t>
            </w:r>
          </w:p>
        </w:tc>
        <w:tc>
          <w:tcPr>
            <w:tcW w:w="1134" w:type="dxa"/>
          </w:tcPr>
          <w:p w14:paraId="012CAC95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9E59331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74C8814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> </w:t>
            </w:r>
            <w:r w:rsidRPr="008D687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86,8</w:t>
            </w:r>
          </w:p>
        </w:tc>
        <w:tc>
          <w:tcPr>
            <w:tcW w:w="1134" w:type="dxa"/>
          </w:tcPr>
          <w:p w14:paraId="7E0D6554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62F54BFD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77710824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09B30AAE" w14:textId="77777777" w:rsidTr="00DA1CA9">
        <w:tc>
          <w:tcPr>
            <w:tcW w:w="847" w:type="dxa"/>
            <w:vMerge w:val="restart"/>
          </w:tcPr>
          <w:p w14:paraId="5DA53DE6" w14:textId="77777777" w:rsidR="008144BD" w:rsidRPr="008D687F" w:rsidRDefault="008144BD" w:rsidP="00DA1CA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8D687F">
              <w:rPr>
                <w:sz w:val="24"/>
                <w:szCs w:val="24"/>
              </w:rPr>
              <w:t>.1.3</w:t>
            </w:r>
          </w:p>
        </w:tc>
        <w:tc>
          <w:tcPr>
            <w:tcW w:w="3427" w:type="dxa"/>
            <w:vMerge w:val="restart"/>
          </w:tcPr>
          <w:p w14:paraId="274497B1" w14:textId="77777777" w:rsidR="008144BD" w:rsidRPr="008D687F" w:rsidRDefault="008144BD" w:rsidP="00DA1CA9">
            <w:pPr>
              <w:jc w:val="both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Организация методического, информационного обеспечения отрасли «Культура»</w:t>
            </w:r>
          </w:p>
        </w:tc>
        <w:tc>
          <w:tcPr>
            <w:tcW w:w="1389" w:type="dxa"/>
          </w:tcPr>
          <w:p w14:paraId="0D7C33CD" w14:textId="77777777" w:rsidR="008144BD" w:rsidRPr="007545F2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14:paraId="70DBF26C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3 829,0</w:t>
            </w:r>
          </w:p>
        </w:tc>
        <w:tc>
          <w:tcPr>
            <w:tcW w:w="1134" w:type="dxa"/>
          </w:tcPr>
          <w:p w14:paraId="40F006DB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343CF82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B7C80CC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3 829,0</w:t>
            </w:r>
          </w:p>
        </w:tc>
        <w:tc>
          <w:tcPr>
            <w:tcW w:w="1134" w:type="dxa"/>
          </w:tcPr>
          <w:p w14:paraId="2265F26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3C10CFE7" w14:textId="77777777" w:rsidR="008144BD" w:rsidRPr="008D687F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количество учреждений культуры, обеспеченн</w:t>
            </w:r>
            <w:r>
              <w:rPr>
                <w:sz w:val="24"/>
                <w:szCs w:val="24"/>
              </w:rPr>
              <w:t>ых</w:t>
            </w:r>
            <w:r w:rsidRPr="008D687F">
              <w:rPr>
                <w:sz w:val="24"/>
                <w:szCs w:val="24"/>
              </w:rPr>
              <w:t xml:space="preserve"> методическим сопровождением 18 (ежегодно)</w:t>
            </w:r>
          </w:p>
        </w:tc>
        <w:tc>
          <w:tcPr>
            <w:tcW w:w="1565" w:type="dxa"/>
            <w:vMerge w:val="restart"/>
          </w:tcPr>
          <w:p w14:paraId="6C04A822" w14:textId="77777777" w:rsidR="008144BD" w:rsidRPr="008D687F" w:rsidRDefault="008144BD" w:rsidP="00DA1CA9">
            <w:pPr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управление культуры</w:t>
            </w:r>
          </w:p>
        </w:tc>
      </w:tr>
      <w:tr w:rsidR="008144BD" w:rsidRPr="0017636E" w14:paraId="3C057729" w14:textId="77777777" w:rsidTr="00DA1CA9">
        <w:tc>
          <w:tcPr>
            <w:tcW w:w="847" w:type="dxa"/>
            <w:vMerge/>
          </w:tcPr>
          <w:p w14:paraId="34AD5F19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A260A29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060BD0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3A41AD29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3 665,9</w:t>
            </w:r>
          </w:p>
        </w:tc>
        <w:tc>
          <w:tcPr>
            <w:tcW w:w="1134" w:type="dxa"/>
          </w:tcPr>
          <w:p w14:paraId="049CC707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D8C15D0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22D7DDD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3 665,9</w:t>
            </w:r>
          </w:p>
        </w:tc>
        <w:tc>
          <w:tcPr>
            <w:tcW w:w="1134" w:type="dxa"/>
          </w:tcPr>
          <w:p w14:paraId="3642750E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E9177E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DB175EB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3E7FEE87" w14:textId="77777777" w:rsidTr="00DA1CA9">
        <w:tc>
          <w:tcPr>
            <w:tcW w:w="847" w:type="dxa"/>
            <w:vMerge/>
          </w:tcPr>
          <w:p w14:paraId="38B941F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624E4BE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0682D7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77A4B293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04639FC7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CF537D5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66BDC77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52F5A54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4D1C1A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DFDD922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51658154" w14:textId="77777777" w:rsidTr="00DA1CA9">
        <w:tc>
          <w:tcPr>
            <w:tcW w:w="847" w:type="dxa"/>
            <w:vMerge/>
          </w:tcPr>
          <w:p w14:paraId="4CEE909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72D47F1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F2DE203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3E445180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5DF76F1E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86EC702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CD59442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38A57D9F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FD107D7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1269D18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45AB1173" w14:textId="77777777" w:rsidTr="00DA1CA9">
        <w:tc>
          <w:tcPr>
            <w:tcW w:w="847" w:type="dxa"/>
            <w:vMerge/>
          </w:tcPr>
          <w:p w14:paraId="3E1F44A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099FCBB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E817D02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08A57EDC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50007C30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DA9151B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A9B7438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58C63FCA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88A121B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3E57AF5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259370CA" w14:textId="77777777" w:rsidTr="00DA1CA9">
        <w:tc>
          <w:tcPr>
            <w:tcW w:w="847" w:type="dxa"/>
            <w:vMerge/>
          </w:tcPr>
          <w:p w14:paraId="4EC939C6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8BA4855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D75B1D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673400C2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510DFE26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0DBD252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C205773" w14:textId="77777777" w:rsidR="008144BD" w:rsidRPr="00F47E89" w:rsidRDefault="008144BD" w:rsidP="00DA1CA9">
            <w:pPr>
              <w:jc w:val="center"/>
              <w:rPr>
                <w:sz w:val="24"/>
                <w:szCs w:val="24"/>
              </w:rPr>
            </w:pPr>
            <w:r w:rsidRPr="00F47E89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6FC7B170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  <w:r w:rsidRPr="008D687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AEF0DA5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FEB6BCE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17636E" w14:paraId="47AF2AB1" w14:textId="77777777" w:rsidTr="00DA1CA9">
        <w:tc>
          <w:tcPr>
            <w:tcW w:w="847" w:type="dxa"/>
            <w:vMerge/>
          </w:tcPr>
          <w:p w14:paraId="245ABCA4" w14:textId="77777777" w:rsidR="008144BD" w:rsidRPr="008D687F" w:rsidRDefault="008144BD" w:rsidP="00DA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803AF74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06EC0BE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43E51D6D" w14:textId="77777777" w:rsidR="008144BD" w:rsidRPr="00F47E89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F47E89">
              <w:rPr>
                <w:b/>
                <w:sz w:val="24"/>
                <w:szCs w:val="24"/>
              </w:rPr>
              <w:t>22  158,1</w:t>
            </w:r>
          </w:p>
        </w:tc>
        <w:tc>
          <w:tcPr>
            <w:tcW w:w="1134" w:type="dxa"/>
          </w:tcPr>
          <w:p w14:paraId="47A6C7B9" w14:textId="77777777" w:rsidR="008144BD" w:rsidRPr="00F47E89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F47E8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448D7FA" w14:textId="77777777" w:rsidR="008144BD" w:rsidRPr="00F47E89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F47E8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9926E81" w14:textId="77777777" w:rsidR="008144BD" w:rsidRPr="00F47E89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F47E89">
              <w:rPr>
                <w:b/>
                <w:sz w:val="24"/>
                <w:szCs w:val="24"/>
              </w:rPr>
              <w:t>22  158,1</w:t>
            </w:r>
          </w:p>
        </w:tc>
        <w:tc>
          <w:tcPr>
            <w:tcW w:w="1134" w:type="dxa"/>
          </w:tcPr>
          <w:p w14:paraId="61A63F26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8D687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41D19169" w14:textId="77777777" w:rsidR="008144BD" w:rsidRPr="008D687F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1FC4459C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  <w:tr w:rsidR="008144BD" w:rsidRPr="00F36B89" w14:paraId="515E33E4" w14:textId="77777777" w:rsidTr="00DA1CA9">
        <w:tc>
          <w:tcPr>
            <w:tcW w:w="847" w:type="dxa"/>
            <w:vMerge w:val="restart"/>
          </w:tcPr>
          <w:p w14:paraId="2605AAE9" w14:textId="77777777" w:rsidR="008144BD" w:rsidRPr="008D687F" w:rsidRDefault="008144BD" w:rsidP="00DA1CA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427A619E" w14:textId="77777777" w:rsidR="008144BD" w:rsidRPr="008D687F" w:rsidRDefault="008144BD" w:rsidP="00DA1CA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6BFFD458" w14:textId="77777777" w:rsidR="008144BD" w:rsidRPr="008D687F" w:rsidRDefault="008144BD" w:rsidP="00DA1CA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50822E07" w14:textId="77777777" w:rsidR="008144BD" w:rsidRPr="008D687F" w:rsidRDefault="008144BD" w:rsidP="00DA1CA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hideMark/>
          </w:tcPr>
          <w:p w14:paraId="2D2C9856" w14:textId="77777777" w:rsidR="008144BD" w:rsidRPr="0031735D" w:rsidRDefault="008144BD" w:rsidP="00DA1CA9">
            <w:pPr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lastRenderedPageBreak/>
              <w:t xml:space="preserve">Итого </w:t>
            </w:r>
          </w:p>
          <w:p w14:paraId="22DCF442" w14:textId="77777777" w:rsidR="008144BD" w:rsidRPr="0031735D" w:rsidRDefault="008144BD" w:rsidP="00DA1CA9">
            <w:pPr>
              <w:rPr>
                <w:b/>
                <w:sz w:val="24"/>
                <w:szCs w:val="24"/>
              </w:rPr>
            </w:pPr>
          </w:p>
          <w:p w14:paraId="119359BA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  <w:p w14:paraId="5CE5EE90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7BFDFAC7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598A96C8" w14:textId="77777777" w:rsidR="008144BD" w:rsidRPr="00F47E89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F47E89">
              <w:rPr>
                <w:b/>
                <w:sz w:val="24"/>
                <w:szCs w:val="24"/>
              </w:rPr>
              <w:t>330 326,8</w:t>
            </w:r>
          </w:p>
        </w:tc>
        <w:tc>
          <w:tcPr>
            <w:tcW w:w="1134" w:type="dxa"/>
          </w:tcPr>
          <w:p w14:paraId="34C7657A" w14:textId="77777777" w:rsidR="008144BD" w:rsidRPr="00F47E89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F47E89">
              <w:rPr>
                <w:b/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</w:tcPr>
          <w:p w14:paraId="608CC598" w14:textId="77777777" w:rsidR="008144BD" w:rsidRPr="00F47E89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F47E89">
              <w:rPr>
                <w:b/>
                <w:sz w:val="24"/>
                <w:szCs w:val="24"/>
              </w:rPr>
              <w:t>380,2</w:t>
            </w:r>
          </w:p>
        </w:tc>
        <w:tc>
          <w:tcPr>
            <w:tcW w:w="1275" w:type="dxa"/>
          </w:tcPr>
          <w:p w14:paraId="138554FA" w14:textId="77777777" w:rsidR="008144BD" w:rsidRPr="00F47E89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F47E89">
              <w:rPr>
                <w:b/>
                <w:sz w:val="24"/>
                <w:szCs w:val="24"/>
              </w:rPr>
              <w:t>329 186,6</w:t>
            </w:r>
          </w:p>
        </w:tc>
        <w:tc>
          <w:tcPr>
            <w:tcW w:w="1134" w:type="dxa"/>
          </w:tcPr>
          <w:p w14:paraId="7D19BEDA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5FBBAEB3" w14:textId="77777777" w:rsidR="008144BD" w:rsidRPr="00F36B8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3E29EC75" w14:textId="77777777" w:rsidR="008144BD" w:rsidRPr="00F36B8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</w:tcPr>
          <w:p w14:paraId="69611FC4" w14:textId="77777777" w:rsidR="008144BD" w:rsidRPr="00F36B89" w:rsidRDefault="008144BD" w:rsidP="00DA1CA9">
            <w:pPr>
              <w:rPr>
                <w:sz w:val="24"/>
                <w:szCs w:val="24"/>
                <w:highlight w:val="yellow"/>
              </w:rPr>
            </w:pPr>
          </w:p>
          <w:p w14:paraId="4E0C852F" w14:textId="77777777" w:rsidR="008144BD" w:rsidRPr="00F36B8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F36B89" w14:paraId="151FB588" w14:textId="77777777" w:rsidTr="00DA1CA9">
        <w:tc>
          <w:tcPr>
            <w:tcW w:w="847" w:type="dxa"/>
            <w:vMerge/>
          </w:tcPr>
          <w:p w14:paraId="25F9872C" w14:textId="77777777" w:rsidR="008144BD" w:rsidRPr="00F36B89" w:rsidRDefault="008144BD" w:rsidP="00DA1CA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70C3788D" w14:textId="77777777" w:rsidR="008144BD" w:rsidRPr="0031735D" w:rsidRDefault="008144BD" w:rsidP="00DA1CA9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15F4A3B3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6538C1D9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325 541,4</w:t>
            </w:r>
          </w:p>
        </w:tc>
        <w:tc>
          <w:tcPr>
            <w:tcW w:w="1134" w:type="dxa"/>
          </w:tcPr>
          <w:p w14:paraId="4D718809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1 145,3</w:t>
            </w:r>
          </w:p>
        </w:tc>
        <w:tc>
          <w:tcPr>
            <w:tcW w:w="1134" w:type="dxa"/>
            <w:gridSpan w:val="2"/>
          </w:tcPr>
          <w:p w14:paraId="177C91D2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505,5</w:t>
            </w:r>
          </w:p>
        </w:tc>
        <w:tc>
          <w:tcPr>
            <w:tcW w:w="1275" w:type="dxa"/>
          </w:tcPr>
          <w:p w14:paraId="20F2E2E2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323 890,6</w:t>
            </w:r>
          </w:p>
        </w:tc>
        <w:tc>
          <w:tcPr>
            <w:tcW w:w="1134" w:type="dxa"/>
          </w:tcPr>
          <w:p w14:paraId="20F6B76B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3E74A01" w14:textId="77777777" w:rsidR="008144BD" w:rsidRPr="00F36B8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4B0EE2CD" w14:textId="77777777" w:rsidR="008144BD" w:rsidRPr="00F36B8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F36B89" w14:paraId="028EBFEC" w14:textId="77777777" w:rsidTr="00DA1CA9">
        <w:tc>
          <w:tcPr>
            <w:tcW w:w="847" w:type="dxa"/>
            <w:vMerge/>
          </w:tcPr>
          <w:p w14:paraId="7C83DAD3" w14:textId="77777777" w:rsidR="008144BD" w:rsidRPr="00F36B89" w:rsidRDefault="008144BD" w:rsidP="00DA1CA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696EC83C" w14:textId="77777777" w:rsidR="008144BD" w:rsidRPr="0031735D" w:rsidRDefault="008144BD" w:rsidP="00DA1CA9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5A04A21A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7ECBA665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335 294,2</w:t>
            </w:r>
          </w:p>
        </w:tc>
        <w:tc>
          <w:tcPr>
            <w:tcW w:w="1134" w:type="dxa"/>
          </w:tcPr>
          <w:p w14:paraId="65BB608F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60742F21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747,6</w:t>
            </w:r>
          </w:p>
        </w:tc>
        <w:tc>
          <w:tcPr>
            <w:tcW w:w="1275" w:type="dxa"/>
          </w:tcPr>
          <w:p w14:paraId="6440F561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327 089,9</w:t>
            </w:r>
          </w:p>
        </w:tc>
        <w:tc>
          <w:tcPr>
            <w:tcW w:w="1134" w:type="dxa"/>
          </w:tcPr>
          <w:p w14:paraId="2B1275C3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E3C866A" w14:textId="77777777" w:rsidR="008144BD" w:rsidRPr="00F36B8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72FD82C5" w14:textId="77777777" w:rsidR="008144BD" w:rsidRPr="00F36B8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F36B89" w14:paraId="77ABE965" w14:textId="77777777" w:rsidTr="00DA1CA9">
        <w:tc>
          <w:tcPr>
            <w:tcW w:w="847" w:type="dxa"/>
            <w:vMerge/>
          </w:tcPr>
          <w:p w14:paraId="39657A0E" w14:textId="77777777" w:rsidR="008144BD" w:rsidRPr="00F36B89" w:rsidRDefault="008144BD" w:rsidP="00DA1CA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05084335" w14:textId="77777777" w:rsidR="008144BD" w:rsidRPr="0031735D" w:rsidRDefault="008144BD" w:rsidP="00DA1CA9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290703C0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0D2798C5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431C8400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800C3F3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06A13DA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50884C1D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7DCDE09" w14:textId="77777777" w:rsidR="008144BD" w:rsidRPr="00F36B8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0F3ECF85" w14:textId="77777777" w:rsidR="008144BD" w:rsidRPr="00F36B8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F36B89" w14:paraId="0BD3DC6B" w14:textId="77777777" w:rsidTr="00DA1CA9">
        <w:tc>
          <w:tcPr>
            <w:tcW w:w="847" w:type="dxa"/>
            <w:vMerge/>
          </w:tcPr>
          <w:p w14:paraId="1925BDDB" w14:textId="77777777" w:rsidR="008144BD" w:rsidRPr="00F36B89" w:rsidRDefault="008144BD" w:rsidP="00DA1CA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57F13F44" w14:textId="77777777" w:rsidR="008144BD" w:rsidRPr="0031735D" w:rsidRDefault="008144BD" w:rsidP="00DA1CA9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5D150332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0A2879CC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4DD53869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7E201EB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4704BD2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63197AA6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3831775" w14:textId="77777777" w:rsidR="008144BD" w:rsidRPr="00F36B8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3727C596" w14:textId="77777777" w:rsidR="008144BD" w:rsidRPr="00F36B8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F36B89" w14:paraId="58E66AE1" w14:textId="77777777" w:rsidTr="00DA1CA9">
        <w:tc>
          <w:tcPr>
            <w:tcW w:w="847" w:type="dxa"/>
            <w:vMerge/>
          </w:tcPr>
          <w:p w14:paraId="59BBAEF0" w14:textId="77777777" w:rsidR="008144BD" w:rsidRPr="00F36B89" w:rsidRDefault="008144BD" w:rsidP="00DA1CA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103324A0" w14:textId="77777777" w:rsidR="008144BD" w:rsidRPr="0031735D" w:rsidRDefault="008144BD" w:rsidP="00DA1CA9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1510D622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1F39F2F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3A2E96D5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85D2B2B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94DD688" w14:textId="77777777" w:rsidR="008144BD" w:rsidRPr="0031735D" w:rsidRDefault="008144BD" w:rsidP="00DA1C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5A2BE4F0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0FABA9B" w14:textId="77777777" w:rsidR="008144BD" w:rsidRPr="00F36B89" w:rsidRDefault="008144BD" w:rsidP="00DA1CA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0DD5A9F9" w14:textId="77777777" w:rsidR="008144BD" w:rsidRPr="00F36B8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</w:tr>
      <w:tr w:rsidR="008144BD" w:rsidRPr="0017636E" w14:paraId="2AB18D38" w14:textId="77777777" w:rsidTr="00DA1CA9">
        <w:tc>
          <w:tcPr>
            <w:tcW w:w="847" w:type="dxa"/>
            <w:vMerge/>
            <w:hideMark/>
          </w:tcPr>
          <w:p w14:paraId="1A9F2723" w14:textId="77777777" w:rsidR="008144BD" w:rsidRPr="00F36B89" w:rsidRDefault="008144BD" w:rsidP="00DA1CA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  <w:hideMark/>
          </w:tcPr>
          <w:p w14:paraId="66AD24AE" w14:textId="77777777" w:rsidR="008144BD" w:rsidRPr="0031735D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1B65258B" w14:textId="77777777" w:rsidR="008144BD" w:rsidRPr="0031735D" w:rsidRDefault="008144BD" w:rsidP="00DA1C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73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125E026A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1 990 767,2</w:t>
            </w:r>
          </w:p>
        </w:tc>
        <w:tc>
          <w:tcPr>
            <w:tcW w:w="1134" w:type="dxa"/>
          </w:tcPr>
          <w:p w14:paraId="3B8F69D6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9 362,0</w:t>
            </w:r>
          </w:p>
        </w:tc>
        <w:tc>
          <w:tcPr>
            <w:tcW w:w="1134" w:type="dxa"/>
            <w:gridSpan w:val="2"/>
          </w:tcPr>
          <w:p w14:paraId="07DBFB9B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1 633,3</w:t>
            </w:r>
          </w:p>
        </w:tc>
        <w:tc>
          <w:tcPr>
            <w:tcW w:w="1275" w:type="dxa"/>
          </w:tcPr>
          <w:p w14:paraId="1D501A04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1 979 771,9</w:t>
            </w:r>
          </w:p>
        </w:tc>
        <w:tc>
          <w:tcPr>
            <w:tcW w:w="1134" w:type="dxa"/>
          </w:tcPr>
          <w:p w14:paraId="2502C17A" w14:textId="77777777" w:rsidR="008144BD" w:rsidRPr="0031735D" w:rsidRDefault="008144BD" w:rsidP="00DA1CA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17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5C53DBC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ADE3C06" w14:textId="77777777" w:rsidR="008144BD" w:rsidRPr="008D687F" w:rsidRDefault="008144BD" w:rsidP="00DA1CA9">
            <w:pPr>
              <w:rPr>
                <w:sz w:val="24"/>
                <w:szCs w:val="24"/>
              </w:rPr>
            </w:pPr>
          </w:p>
        </w:tc>
      </w:tr>
    </w:tbl>
    <w:p w14:paraId="78836B6A" w14:textId="77777777" w:rsidR="008144BD" w:rsidRPr="008D687F" w:rsidRDefault="008144BD" w:rsidP="0081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CCC0C" w14:textId="77777777" w:rsidR="008144BD" w:rsidRPr="008D687F" w:rsidRDefault="008144BD" w:rsidP="008144B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культуры, искусства</w:t>
      </w:r>
    </w:p>
    <w:p w14:paraId="39ECE305" w14:textId="77777777" w:rsidR="008144BD" w:rsidRPr="008D687F" w:rsidRDefault="008144BD" w:rsidP="008144B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кинематографии администрации </w:t>
      </w:r>
      <w:proofErr w:type="gramStart"/>
      <w:r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FCDF78E" w14:textId="77777777" w:rsidR="008144BD" w:rsidRPr="00B25C44" w:rsidRDefault="008144BD" w:rsidP="008144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D6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О.В. Нефедова</w:t>
      </w:r>
    </w:p>
    <w:p w14:paraId="62D91AFA" w14:textId="6F6D6E6C" w:rsidR="00E422F6" w:rsidRDefault="00E422F6"/>
    <w:p w14:paraId="5655F4EB" w14:textId="77777777" w:rsidR="008144BD" w:rsidRPr="008144BD" w:rsidRDefault="008144BD" w:rsidP="008144BD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144BD">
        <w:rPr>
          <w:rFonts w:ascii="Times New Roman" w:eastAsia="Times New Roman" w:hAnsi="Times New Roman" w:cs="Times New Roman"/>
          <w:sz w:val="28"/>
          <w:szCs w:val="28"/>
        </w:rPr>
        <w:t xml:space="preserve">      «ПРИЛОЖЕНИЕ №3</w:t>
      </w:r>
    </w:p>
    <w:p w14:paraId="3AA1AD32" w14:textId="77777777" w:rsidR="008144BD" w:rsidRPr="008144BD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4BD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677E1820" w14:textId="77777777" w:rsidR="008144BD" w:rsidRPr="008144BD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4B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6B706FF8" w14:textId="77777777" w:rsidR="008144BD" w:rsidRPr="008144BD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4BD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53846FF5" w14:textId="77777777" w:rsidR="008144BD" w:rsidRPr="008144BD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4BD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культуры» </w:t>
      </w:r>
    </w:p>
    <w:p w14:paraId="1AC7F561" w14:textId="77777777" w:rsidR="008144BD" w:rsidRPr="008144BD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BD"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  <w:r w:rsidRPr="0081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1D48E2" w14:textId="77777777" w:rsidR="008144BD" w:rsidRPr="008144BD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44BD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14:paraId="7281B3E1" w14:textId="77777777" w:rsidR="008144BD" w:rsidRPr="008144BD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4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144B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814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DEBE43" w14:textId="77777777" w:rsidR="008144BD" w:rsidRPr="008144BD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4BD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2036168A" w14:textId="77777777" w:rsidR="008144BD" w:rsidRPr="008144BD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4BD">
        <w:rPr>
          <w:rFonts w:ascii="Times New Roman" w:eastAsia="Times New Roman" w:hAnsi="Times New Roman" w:cs="Times New Roman"/>
          <w:sz w:val="28"/>
          <w:szCs w:val="28"/>
        </w:rPr>
        <w:t>от __________________№______)</w:t>
      </w:r>
    </w:p>
    <w:p w14:paraId="560B6BE5" w14:textId="77777777" w:rsidR="008144BD" w:rsidRPr="008144BD" w:rsidRDefault="008144BD" w:rsidP="008144B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372023" w14:textId="77777777" w:rsidR="008144BD" w:rsidRPr="008144BD" w:rsidRDefault="008144BD" w:rsidP="0081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14:paraId="50D8A06D" w14:textId="77777777" w:rsidR="008144BD" w:rsidRPr="008144BD" w:rsidRDefault="008144BD" w:rsidP="0081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1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ОСНОВНЫХ МЕРОПРИЯТИЙ МУНИЦИПАЛЬНОЙ ПРОГРАММЫ </w:t>
      </w:r>
    </w:p>
    <w:p w14:paraId="218F5AE7" w14:textId="77777777" w:rsidR="008144BD" w:rsidRPr="008144BD" w:rsidRDefault="008144BD" w:rsidP="0081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144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139F1993" w14:textId="77777777" w:rsidR="008144BD" w:rsidRPr="008144BD" w:rsidRDefault="008144BD" w:rsidP="0081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культуры» на 2020-2025 годы»</w:t>
      </w:r>
    </w:p>
    <w:p w14:paraId="59A4E515" w14:textId="77777777" w:rsidR="008144BD" w:rsidRPr="008144BD" w:rsidRDefault="008144BD" w:rsidP="0081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7"/>
        <w:gridCol w:w="1276"/>
        <w:gridCol w:w="1134"/>
        <w:gridCol w:w="1134"/>
        <w:gridCol w:w="1276"/>
        <w:gridCol w:w="1134"/>
        <w:gridCol w:w="1843"/>
        <w:gridCol w:w="1559"/>
      </w:tblGrid>
      <w:tr w:rsidR="008144BD" w:rsidRPr="008144BD" w14:paraId="66B7C848" w14:textId="77777777" w:rsidTr="00DA1CA9">
        <w:trPr>
          <w:trHeight w:val="130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25F537D0" w14:textId="77777777" w:rsidR="008144BD" w:rsidRPr="008144BD" w:rsidRDefault="008144BD" w:rsidP="008144B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B6AF097" w14:textId="77777777" w:rsidR="008144BD" w:rsidRPr="008144BD" w:rsidRDefault="008144BD" w:rsidP="008144B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14:paraId="609CBC60" w14:textId="77777777" w:rsidR="008144BD" w:rsidRPr="008144BD" w:rsidRDefault="008144BD" w:rsidP="008144B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14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  <w:hideMark/>
          </w:tcPr>
          <w:p w14:paraId="77F3A1D0" w14:textId="77777777" w:rsidR="008144BD" w:rsidRPr="008144BD" w:rsidRDefault="008144BD" w:rsidP="008144B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14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реализации</w:t>
            </w:r>
          </w:p>
          <w:p w14:paraId="58939AD4" w14:textId="77777777" w:rsidR="008144BD" w:rsidRPr="008144BD" w:rsidRDefault="008144BD" w:rsidP="008144B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31A79101" w14:textId="77777777" w:rsidR="008144BD" w:rsidRPr="008144BD" w:rsidRDefault="008144BD" w:rsidP="008144B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14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81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14:paraId="0472B2FA" w14:textId="77777777" w:rsidR="008144BD" w:rsidRPr="008144BD" w:rsidRDefault="008144BD" w:rsidP="008144B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  <w:hideMark/>
          </w:tcPr>
          <w:p w14:paraId="3F48CB9B" w14:textId="77777777" w:rsidR="008144BD" w:rsidRPr="008144BD" w:rsidRDefault="008144BD" w:rsidP="008144B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4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8144BD" w:rsidRPr="008144BD" w14:paraId="576676A3" w14:textId="77777777" w:rsidTr="00DA1CA9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338B5D3B" w14:textId="77777777" w:rsidR="008144BD" w:rsidRP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04846991" w14:textId="77777777" w:rsidR="008144BD" w:rsidRP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66D29DF0" w14:textId="77777777" w:rsidR="008144BD" w:rsidRP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901FE38" w14:textId="77777777" w:rsidR="008144BD" w:rsidRPr="008144BD" w:rsidRDefault="008144BD" w:rsidP="008144B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14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C8271C1" w14:textId="77777777" w:rsidR="008144BD" w:rsidRPr="008144BD" w:rsidRDefault="008144BD" w:rsidP="008144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352B08F" w14:textId="77777777" w:rsidR="008144BD" w:rsidRP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264C47AD" w14:textId="77777777" w:rsidR="008144BD" w:rsidRP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BD" w:rsidRPr="008144BD" w14:paraId="155D08E8" w14:textId="77777777" w:rsidTr="00DA1CA9">
        <w:trPr>
          <w:trHeight w:val="671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0E22D4D" w14:textId="77777777" w:rsidR="008144BD" w:rsidRP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FF08D88" w14:textId="77777777" w:rsidR="008144BD" w:rsidRP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A727AD6" w14:textId="77777777" w:rsidR="008144BD" w:rsidRP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14:paraId="74DF5B2D" w14:textId="77777777" w:rsidR="008144BD" w:rsidRPr="008144BD" w:rsidRDefault="008144BD" w:rsidP="008144B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7B9BBB8" w14:textId="77777777" w:rsidR="008144BD" w:rsidRPr="008144BD" w:rsidRDefault="008144BD" w:rsidP="008144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B634ABF" w14:textId="77777777" w:rsidR="008144BD" w:rsidRPr="008144BD" w:rsidRDefault="008144BD" w:rsidP="008144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5B377779" w14:textId="77777777" w:rsidR="008144BD" w:rsidRPr="008144BD" w:rsidRDefault="008144BD" w:rsidP="008144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9EF40FC" w14:textId="77777777" w:rsidR="008144BD" w:rsidRPr="008144BD" w:rsidRDefault="008144BD" w:rsidP="008144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A9CF031" w14:textId="77777777" w:rsidR="008144BD" w:rsidRP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1B77054" w14:textId="77777777" w:rsidR="008144BD" w:rsidRPr="008144BD" w:rsidRDefault="008144BD" w:rsidP="0081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2B5D36" w14:textId="77777777" w:rsidR="008144BD" w:rsidRPr="008144BD" w:rsidRDefault="008144BD" w:rsidP="008144B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3427"/>
        <w:gridCol w:w="1389"/>
        <w:gridCol w:w="6"/>
        <w:gridCol w:w="1275"/>
        <w:gridCol w:w="1134"/>
        <w:gridCol w:w="6"/>
        <w:gridCol w:w="1128"/>
        <w:gridCol w:w="1275"/>
        <w:gridCol w:w="1134"/>
        <w:gridCol w:w="6"/>
        <w:gridCol w:w="1834"/>
        <w:gridCol w:w="1565"/>
      </w:tblGrid>
      <w:tr w:rsidR="008144BD" w:rsidRPr="008144BD" w14:paraId="093F5D2F" w14:textId="77777777" w:rsidTr="00DA1CA9">
        <w:trPr>
          <w:jc w:val="center"/>
        </w:trPr>
        <w:tc>
          <w:tcPr>
            <w:tcW w:w="847" w:type="dxa"/>
            <w:hideMark/>
          </w:tcPr>
          <w:p w14:paraId="73A3AB8B" w14:textId="77777777" w:rsidR="008144BD" w:rsidRPr="008144BD" w:rsidRDefault="008144BD" w:rsidP="008144BD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  <w:hideMark/>
          </w:tcPr>
          <w:p w14:paraId="68F8E5E9" w14:textId="77777777" w:rsidR="008144BD" w:rsidRPr="008144BD" w:rsidRDefault="008144BD" w:rsidP="008144BD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hideMark/>
          </w:tcPr>
          <w:p w14:paraId="2F990392" w14:textId="77777777" w:rsidR="008144BD" w:rsidRPr="008144BD" w:rsidRDefault="008144BD" w:rsidP="008144BD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  <w:hideMark/>
          </w:tcPr>
          <w:p w14:paraId="1C2ACF68" w14:textId="77777777" w:rsidR="008144BD" w:rsidRPr="008144BD" w:rsidRDefault="008144BD" w:rsidP="008144BD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14:paraId="31639AAE" w14:textId="77777777" w:rsidR="008144BD" w:rsidRPr="008144BD" w:rsidRDefault="008144BD" w:rsidP="008144BD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14:paraId="5531CD24" w14:textId="77777777" w:rsidR="008144BD" w:rsidRPr="008144BD" w:rsidRDefault="008144BD" w:rsidP="008144BD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14:paraId="7297C64D" w14:textId="77777777" w:rsidR="008144BD" w:rsidRPr="008144BD" w:rsidRDefault="008144BD" w:rsidP="008144BD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14:paraId="439F6B36" w14:textId="77777777" w:rsidR="008144BD" w:rsidRPr="008144BD" w:rsidRDefault="008144BD" w:rsidP="008144BD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gridSpan w:val="2"/>
            <w:hideMark/>
          </w:tcPr>
          <w:p w14:paraId="55E0DE8B" w14:textId="77777777" w:rsidR="008144BD" w:rsidRPr="008144BD" w:rsidRDefault="008144BD" w:rsidP="008144BD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9</w:t>
            </w:r>
          </w:p>
        </w:tc>
        <w:tc>
          <w:tcPr>
            <w:tcW w:w="1565" w:type="dxa"/>
            <w:hideMark/>
          </w:tcPr>
          <w:p w14:paraId="2EC651DD" w14:textId="77777777" w:rsidR="008144BD" w:rsidRPr="008144BD" w:rsidRDefault="008144BD" w:rsidP="008144BD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10</w:t>
            </w:r>
          </w:p>
        </w:tc>
      </w:tr>
      <w:tr w:rsidR="008144BD" w:rsidRPr="008144BD" w14:paraId="0731FFBC" w14:textId="77777777" w:rsidTr="00DA1CA9">
        <w:trPr>
          <w:jc w:val="center"/>
        </w:trPr>
        <w:tc>
          <w:tcPr>
            <w:tcW w:w="847" w:type="dxa"/>
          </w:tcPr>
          <w:p w14:paraId="5EE69C01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</w:t>
            </w:r>
          </w:p>
        </w:tc>
        <w:tc>
          <w:tcPr>
            <w:tcW w:w="14179" w:type="dxa"/>
            <w:gridSpan w:val="12"/>
          </w:tcPr>
          <w:p w14:paraId="4FFBBA9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Цель - Развитие и реализация культурного и духовного потенциала каждой личности</w:t>
            </w:r>
          </w:p>
        </w:tc>
      </w:tr>
      <w:tr w:rsidR="008144BD" w:rsidRPr="008144BD" w14:paraId="28365800" w14:textId="77777777" w:rsidTr="00DA1CA9">
        <w:trPr>
          <w:jc w:val="center"/>
        </w:trPr>
        <w:tc>
          <w:tcPr>
            <w:tcW w:w="847" w:type="dxa"/>
          </w:tcPr>
          <w:p w14:paraId="242C90B6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1.1</w:t>
            </w:r>
          </w:p>
        </w:tc>
        <w:tc>
          <w:tcPr>
            <w:tcW w:w="14179" w:type="dxa"/>
            <w:gridSpan w:val="12"/>
          </w:tcPr>
          <w:p w14:paraId="5CB85F8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Задача 1.1 Поддержка и развитие муниципальных учреждений культуры и детских школ искусств</w:t>
            </w:r>
          </w:p>
        </w:tc>
      </w:tr>
      <w:tr w:rsidR="008144BD" w:rsidRPr="008144BD" w14:paraId="308C546D" w14:textId="77777777" w:rsidTr="00DA1CA9">
        <w:trPr>
          <w:jc w:val="center"/>
        </w:trPr>
        <w:tc>
          <w:tcPr>
            <w:tcW w:w="847" w:type="dxa"/>
            <w:vMerge w:val="restart"/>
          </w:tcPr>
          <w:p w14:paraId="47DABF2F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1.1.1</w:t>
            </w:r>
          </w:p>
        </w:tc>
        <w:tc>
          <w:tcPr>
            <w:tcW w:w="3427" w:type="dxa"/>
            <w:vMerge w:val="restart"/>
          </w:tcPr>
          <w:p w14:paraId="2DE536FB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Основное мероприятие: </w:t>
            </w:r>
          </w:p>
          <w:p w14:paraId="4D7B0AE8" w14:textId="77777777" w:rsidR="008144BD" w:rsidRPr="008144BD" w:rsidRDefault="008144BD" w:rsidP="008144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«Совершенствование деятельности муниципальных учреждений культуры и детских школ искусств по предоставлению муниципальных услуг», в том числе:</w:t>
            </w:r>
          </w:p>
        </w:tc>
        <w:tc>
          <w:tcPr>
            <w:tcW w:w="1389" w:type="dxa"/>
          </w:tcPr>
          <w:p w14:paraId="045E4A5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055A55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281 115,6</w:t>
            </w:r>
          </w:p>
        </w:tc>
        <w:tc>
          <w:tcPr>
            <w:tcW w:w="1134" w:type="dxa"/>
          </w:tcPr>
          <w:p w14:paraId="60B5095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</w:tcPr>
          <w:p w14:paraId="1C344FC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288,4</w:t>
            </w:r>
          </w:p>
        </w:tc>
        <w:tc>
          <w:tcPr>
            <w:tcW w:w="1275" w:type="dxa"/>
          </w:tcPr>
          <w:p w14:paraId="1DE58B3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280 067,2</w:t>
            </w:r>
          </w:p>
        </w:tc>
        <w:tc>
          <w:tcPr>
            <w:tcW w:w="1134" w:type="dxa"/>
          </w:tcPr>
          <w:p w14:paraId="0A19A0F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1441904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</w:tcPr>
          <w:p w14:paraId="3248DE7E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64FF72D" w14:textId="77777777" w:rsidTr="00DA1CA9">
        <w:trPr>
          <w:jc w:val="center"/>
        </w:trPr>
        <w:tc>
          <w:tcPr>
            <w:tcW w:w="847" w:type="dxa"/>
            <w:vMerge/>
          </w:tcPr>
          <w:p w14:paraId="128FAC79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CD84D63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11DA7F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69C219E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283 877,4</w:t>
            </w:r>
          </w:p>
        </w:tc>
        <w:tc>
          <w:tcPr>
            <w:tcW w:w="1134" w:type="dxa"/>
          </w:tcPr>
          <w:p w14:paraId="56699FD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1 145,3</w:t>
            </w:r>
          </w:p>
        </w:tc>
        <w:tc>
          <w:tcPr>
            <w:tcW w:w="1134" w:type="dxa"/>
            <w:gridSpan w:val="2"/>
          </w:tcPr>
          <w:p w14:paraId="2D2510D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410,0</w:t>
            </w:r>
          </w:p>
        </w:tc>
        <w:tc>
          <w:tcPr>
            <w:tcW w:w="1275" w:type="dxa"/>
          </w:tcPr>
          <w:p w14:paraId="02048C0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282 322,1</w:t>
            </w:r>
          </w:p>
        </w:tc>
        <w:tc>
          <w:tcPr>
            <w:tcW w:w="1134" w:type="dxa"/>
          </w:tcPr>
          <w:p w14:paraId="037CED0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A9D91B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39EAF89A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38195389" w14:textId="77777777" w:rsidTr="00DA1CA9">
        <w:trPr>
          <w:jc w:val="center"/>
        </w:trPr>
        <w:tc>
          <w:tcPr>
            <w:tcW w:w="847" w:type="dxa"/>
            <w:vMerge/>
          </w:tcPr>
          <w:p w14:paraId="44CA3AE9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D42D403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7CC48F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6318D9D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293 606,1</w:t>
            </w:r>
          </w:p>
        </w:tc>
        <w:tc>
          <w:tcPr>
            <w:tcW w:w="1134" w:type="dxa"/>
          </w:tcPr>
          <w:p w14:paraId="4B69F55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3AF58AC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648,3</w:t>
            </w:r>
          </w:p>
        </w:tc>
        <w:tc>
          <w:tcPr>
            <w:tcW w:w="1275" w:type="dxa"/>
          </w:tcPr>
          <w:p w14:paraId="78D8F5E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285 501,1</w:t>
            </w:r>
          </w:p>
        </w:tc>
        <w:tc>
          <w:tcPr>
            <w:tcW w:w="1134" w:type="dxa"/>
          </w:tcPr>
          <w:p w14:paraId="365DF54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D96BF1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2B2EA91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C08814B" w14:textId="77777777" w:rsidTr="00DA1CA9">
        <w:trPr>
          <w:jc w:val="center"/>
        </w:trPr>
        <w:tc>
          <w:tcPr>
            <w:tcW w:w="847" w:type="dxa"/>
            <w:vMerge/>
          </w:tcPr>
          <w:p w14:paraId="3EA67E7E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44F8BCE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AB3241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557D7B4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284 499,3</w:t>
            </w:r>
          </w:p>
        </w:tc>
        <w:tc>
          <w:tcPr>
            <w:tcW w:w="1134" w:type="dxa"/>
          </w:tcPr>
          <w:p w14:paraId="49EF073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1F5B50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A2FCAA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284 499,3</w:t>
            </w:r>
          </w:p>
        </w:tc>
        <w:tc>
          <w:tcPr>
            <w:tcW w:w="1134" w:type="dxa"/>
          </w:tcPr>
          <w:p w14:paraId="167D55B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14EDFA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29E68852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18FAE8C3" w14:textId="77777777" w:rsidTr="00DA1CA9">
        <w:trPr>
          <w:jc w:val="center"/>
        </w:trPr>
        <w:tc>
          <w:tcPr>
            <w:tcW w:w="847" w:type="dxa"/>
            <w:vMerge/>
          </w:tcPr>
          <w:p w14:paraId="3D54C302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7C9F65F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9FD81C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2D67FB5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284 499,3</w:t>
            </w:r>
          </w:p>
        </w:tc>
        <w:tc>
          <w:tcPr>
            <w:tcW w:w="1134" w:type="dxa"/>
          </w:tcPr>
          <w:p w14:paraId="092323B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41DB97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35FB9A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284 499,3</w:t>
            </w:r>
          </w:p>
        </w:tc>
        <w:tc>
          <w:tcPr>
            <w:tcW w:w="1134" w:type="dxa"/>
          </w:tcPr>
          <w:p w14:paraId="2A613B5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F2D667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3BC1E85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92CF60A" w14:textId="77777777" w:rsidTr="00DA1CA9">
        <w:trPr>
          <w:jc w:val="center"/>
        </w:trPr>
        <w:tc>
          <w:tcPr>
            <w:tcW w:w="847" w:type="dxa"/>
            <w:vMerge/>
          </w:tcPr>
          <w:p w14:paraId="6CC0392F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55EB0B2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CAD507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5FF3C63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284 499,3</w:t>
            </w:r>
          </w:p>
        </w:tc>
        <w:tc>
          <w:tcPr>
            <w:tcW w:w="1134" w:type="dxa"/>
          </w:tcPr>
          <w:p w14:paraId="2608B4B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7092D1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614959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284 499,3</w:t>
            </w:r>
          </w:p>
        </w:tc>
        <w:tc>
          <w:tcPr>
            <w:tcW w:w="1134" w:type="dxa"/>
          </w:tcPr>
          <w:p w14:paraId="0EBAA1F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8E41C8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52274FCB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53A57C86" w14:textId="77777777" w:rsidTr="00DA1CA9">
        <w:trPr>
          <w:jc w:val="center"/>
        </w:trPr>
        <w:tc>
          <w:tcPr>
            <w:tcW w:w="847" w:type="dxa"/>
            <w:vMerge/>
          </w:tcPr>
          <w:p w14:paraId="5CE7A88F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E3A685D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1C29FA2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273009E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1 712 097,0</w:t>
            </w:r>
          </w:p>
        </w:tc>
        <w:tc>
          <w:tcPr>
            <w:tcW w:w="1134" w:type="dxa"/>
          </w:tcPr>
          <w:p w14:paraId="10EB5D0E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9 362,0</w:t>
            </w:r>
          </w:p>
        </w:tc>
        <w:tc>
          <w:tcPr>
            <w:tcW w:w="1134" w:type="dxa"/>
            <w:gridSpan w:val="2"/>
          </w:tcPr>
          <w:p w14:paraId="305DA9A5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1 346,7</w:t>
            </w:r>
          </w:p>
        </w:tc>
        <w:tc>
          <w:tcPr>
            <w:tcW w:w="1275" w:type="dxa"/>
          </w:tcPr>
          <w:p w14:paraId="1441FB55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1 701 388,3</w:t>
            </w:r>
          </w:p>
        </w:tc>
        <w:tc>
          <w:tcPr>
            <w:tcW w:w="1134" w:type="dxa"/>
          </w:tcPr>
          <w:p w14:paraId="42539DEE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1CDE9A31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</w:tcPr>
          <w:p w14:paraId="22CDFE67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D6D9A04" w14:textId="77777777" w:rsidTr="00DA1CA9">
        <w:trPr>
          <w:jc w:val="center"/>
        </w:trPr>
        <w:tc>
          <w:tcPr>
            <w:tcW w:w="847" w:type="dxa"/>
            <w:vMerge w:val="restart"/>
            <w:hideMark/>
          </w:tcPr>
          <w:p w14:paraId="0EA708FC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1.1.1.1</w:t>
            </w:r>
          </w:p>
          <w:p w14:paraId="39105907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43344533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474F7F55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4FD4B67F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2E69FF14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hideMark/>
          </w:tcPr>
          <w:p w14:paraId="336B6D0C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Предоставление субсидий на выполнение муниципального задания муниципальным бюджетным и автономным учреждениям, подведомственным управлению культуры, искусства и кинематографии администрации муниципального образования </w:t>
            </w:r>
            <w:r w:rsidRPr="008144BD">
              <w:rPr>
                <w:sz w:val="24"/>
                <w:szCs w:val="24"/>
              </w:rPr>
              <w:lastRenderedPageBreak/>
              <w:t>город-курорт Геленджик (далее - управление культуры)</w:t>
            </w:r>
          </w:p>
        </w:tc>
        <w:tc>
          <w:tcPr>
            <w:tcW w:w="1389" w:type="dxa"/>
          </w:tcPr>
          <w:p w14:paraId="3B43237A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19B4C90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279 937,6</w:t>
            </w:r>
          </w:p>
        </w:tc>
        <w:tc>
          <w:tcPr>
            <w:tcW w:w="1134" w:type="dxa"/>
          </w:tcPr>
          <w:p w14:paraId="4791C75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E9A649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41125C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279 937,6</w:t>
            </w:r>
          </w:p>
        </w:tc>
        <w:tc>
          <w:tcPr>
            <w:tcW w:w="1134" w:type="dxa"/>
          </w:tcPr>
          <w:p w14:paraId="60E437D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2E3EEB14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выполнение муниципального задания на 100%</w:t>
            </w:r>
          </w:p>
          <w:p w14:paraId="3ECD2C0B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601F6A4D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управление культуры</w:t>
            </w:r>
          </w:p>
          <w:p w14:paraId="303DF0AD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  <w:p w14:paraId="5346FB7B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  <w:p w14:paraId="652A875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  <w:p w14:paraId="2B96A611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2021BDB" w14:textId="77777777" w:rsidTr="00DA1CA9">
        <w:trPr>
          <w:jc w:val="center"/>
        </w:trPr>
        <w:tc>
          <w:tcPr>
            <w:tcW w:w="847" w:type="dxa"/>
            <w:vMerge/>
            <w:hideMark/>
          </w:tcPr>
          <w:p w14:paraId="00BA5C01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hideMark/>
          </w:tcPr>
          <w:p w14:paraId="08684FF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24D0295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60CE006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282 129,8</w:t>
            </w:r>
          </w:p>
        </w:tc>
        <w:tc>
          <w:tcPr>
            <w:tcW w:w="1134" w:type="dxa"/>
          </w:tcPr>
          <w:p w14:paraId="59F3185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DF8E54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081507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282 129,8</w:t>
            </w:r>
          </w:p>
        </w:tc>
        <w:tc>
          <w:tcPr>
            <w:tcW w:w="1134" w:type="dxa"/>
          </w:tcPr>
          <w:p w14:paraId="6BF9372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2C6B7E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C89EAD1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B0E620E" w14:textId="77777777" w:rsidTr="00DA1CA9">
        <w:trPr>
          <w:trHeight w:val="120"/>
          <w:jc w:val="center"/>
        </w:trPr>
        <w:tc>
          <w:tcPr>
            <w:tcW w:w="847" w:type="dxa"/>
            <w:vMerge/>
            <w:hideMark/>
          </w:tcPr>
          <w:p w14:paraId="65F388C8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hideMark/>
          </w:tcPr>
          <w:p w14:paraId="4AD353E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28465FF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2EDC768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284 499,3</w:t>
            </w:r>
          </w:p>
        </w:tc>
        <w:tc>
          <w:tcPr>
            <w:tcW w:w="1134" w:type="dxa"/>
          </w:tcPr>
          <w:p w14:paraId="5ABBCCD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1AD5B7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29AF9D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284 499,3</w:t>
            </w:r>
          </w:p>
        </w:tc>
        <w:tc>
          <w:tcPr>
            <w:tcW w:w="1134" w:type="dxa"/>
          </w:tcPr>
          <w:p w14:paraId="2E70631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89607A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EAF6DA7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5489C3A" w14:textId="77777777" w:rsidTr="00DA1CA9">
        <w:trPr>
          <w:jc w:val="center"/>
        </w:trPr>
        <w:tc>
          <w:tcPr>
            <w:tcW w:w="847" w:type="dxa"/>
            <w:vMerge/>
          </w:tcPr>
          <w:p w14:paraId="01D48A62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1CD762A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23B1BA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40A1945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284 499,3</w:t>
            </w:r>
          </w:p>
        </w:tc>
        <w:tc>
          <w:tcPr>
            <w:tcW w:w="1134" w:type="dxa"/>
          </w:tcPr>
          <w:p w14:paraId="11C494F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D92920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AF9046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284 499,3</w:t>
            </w:r>
          </w:p>
        </w:tc>
        <w:tc>
          <w:tcPr>
            <w:tcW w:w="1134" w:type="dxa"/>
          </w:tcPr>
          <w:p w14:paraId="7E2A2EB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35014A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23423A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3836D5E9" w14:textId="77777777" w:rsidTr="00DA1CA9">
        <w:trPr>
          <w:jc w:val="center"/>
        </w:trPr>
        <w:tc>
          <w:tcPr>
            <w:tcW w:w="847" w:type="dxa"/>
            <w:vMerge/>
          </w:tcPr>
          <w:p w14:paraId="0D9E3FC1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B008B0F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EE37DE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68624E1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284 499,3</w:t>
            </w:r>
          </w:p>
        </w:tc>
        <w:tc>
          <w:tcPr>
            <w:tcW w:w="1134" w:type="dxa"/>
          </w:tcPr>
          <w:p w14:paraId="1E5A277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3A8BDA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B81473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284 499,3</w:t>
            </w:r>
          </w:p>
        </w:tc>
        <w:tc>
          <w:tcPr>
            <w:tcW w:w="1134" w:type="dxa"/>
          </w:tcPr>
          <w:p w14:paraId="29964A7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5B2D14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8127C49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7B5A05F6" w14:textId="77777777" w:rsidTr="00DA1CA9">
        <w:trPr>
          <w:jc w:val="center"/>
        </w:trPr>
        <w:tc>
          <w:tcPr>
            <w:tcW w:w="847" w:type="dxa"/>
            <w:vMerge/>
            <w:hideMark/>
          </w:tcPr>
          <w:p w14:paraId="2AB919DF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hideMark/>
          </w:tcPr>
          <w:p w14:paraId="1A224BC4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30C16A2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0713479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284 499,3</w:t>
            </w:r>
          </w:p>
        </w:tc>
        <w:tc>
          <w:tcPr>
            <w:tcW w:w="1134" w:type="dxa"/>
          </w:tcPr>
          <w:p w14:paraId="09AE66B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2A8364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A38196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284 499,3</w:t>
            </w:r>
          </w:p>
        </w:tc>
        <w:tc>
          <w:tcPr>
            <w:tcW w:w="1134" w:type="dxa"/>
          </w:tcPr>
          <w:p w14:paraId="2533D18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FF8EBB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B7890DC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1C3F3161" w14:textId="77777777" w:rsidTr="00DA1CA9">
        <w:trPr>
          <w:trHeight w:val="118"/>
          <w:jc w:val="center"/>
        </w:trPr>
        <w:tc>
          <w:tcPr>
            <w:tcW w:w="847" w:type="dxa"/>
            <w:vMerge/>
            <w:hideMark/>
          </w:tcPr>
          <w:p w14:paraId="47A3977E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hideMark/>
          </w:tcPr>
          <w:p w14:paraId="69F7909E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5973E10D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4D8D9FE4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1 700 064,6</w:t>
            </w:r>
          </w:p>
        </w:tc>
        <w:tc>
          <w:tcPr>
            <w:tcW w:w="1134" w:type="dxa"/>
          </w:tcPr>
          <w:p w14:paraId="4D3BC472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8EC225C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5EEC7D6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1 700 064,6</w:t>
            </w:r>
          </w:p>
        </w:tc>
        <w:tc>
          <w:tcPr>
            <w:tcW w:w="1134" w:type="dxa"/>
          </w:tcPr>
          <w:p w14:paraId="14754139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7153F16F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3C622556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A6F3D83" w14:textId="77777777" w:rsidTr="00DA1CA9">
        <w:trPr>
          <w:trHeight w:val="118"/>
          <w:jc w:val="center"/>
        </w:trPr>
        <w:tc>
          <w:tcPr>
            <w:tcW w:w="847" w:type="dxa"/>
            <w:vMerge w:val="restart"/>
          </w:tcPr>
          <w:p w14:paraId="3F56279C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lastRenderedPageBreak/>
              <w:t>1.1.1.2</w:t>
            </w:r>
          </w:p>
        </w:tc>
        <w:tc>
          <w:tcPr>
            <w:tcW w:w="3427" w:type="dxa"/>
            <w:vMerge w:val="restart"/>
          </w:tcPr>
          <w:p w14:paraId="673A6F8D" w14:textId="77777777" w:rsidR="008144BD" w:rsidRPr="008144BD" w:rsidRDefault="008144BD" w:rsidP="008144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144BD">
              <w:rPr>
                <w:sz w:val="24"/>
                <w:szCs w:val="24"/>
              </w:rPr>
              <w:t>межпоселенческих</w:t>
            </w:r>
            <w:proofErr w:type="spellEnd"/>
            <w:r w:rsidRPr="008144BD">
              <w:rPr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1389" w:type="dxa"/>
          </w:tcPr>
          <w:p w14:paraId="47D652E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0438651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14:paraId="028A8A5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7E99F1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48,4</w:t>
            </w:r>
          </w:p>
        </w:tc>
        <w:tc>
          <w:tcPr>
            <w:tcW w:w="1275" w:type="dxa"/>
          </w:tcPr>
          <w:p w14:paraId="788928B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40ED0DB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6134EA4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комплектование книжных фондов</w:t>
            </w:r>
          </w:p>
          <w:p w14:paraId="460D28E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2020 год – 100 экз.</w:t>
            </w:r>
          </w:p>
          <w:p w14:paraId="01E6B76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 год – 100 экз.</w:t>
            </w:r>
          </w:p>
        </w:tc>
        <w:tc>
          <w:tcPr>
            <w:tcW w:w="1565" w:type="dxa"/>
            <w:vMerge w:val="restart"/>
          </w:tcPr>
          <w:p w14:paraId="0B15C41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управление культуры</w:t>
            </w:r>
          </w:p>
          <w:p w14:paraId="5D1003D0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24BB1601" w14:textId="77777777" w:rsidTr="00DA1CA9">
        <w:trPr>
          <w:trHeight w:val="118"/>
          <w:jc w:val="center"/>
        </w:trPr>
        <w:tc>
          <w:tcPr>
            <w:tcW w:w="847" w:type="dxa"/>
            <w:vMerge/>
          </w:tcPr>
          <w:p w14:paraId="289797EB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AABD73B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D6CC98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217B0FE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14:paraId="091D4FE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48E517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48,4</w:t>
            </w:r>
          </w:p>
        </w:tc>
        <w:tc>
          <w:tcPr>
            <w:tcW w:w="1275" w:type="dxa"/>
          </w:tcPr>
          <w:p w14:paraId="22D81D3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57E4CE4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FCA155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6A28AFF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A574250" w14:textId="77777777" w:rsidTr="00DA1CA9">
        <w:trPr>
          <w:trHeight w:val="118"/>
          <w:jc w:val="center"/>
        </w:trPr>
        <w:tc>
          <w:tcPr>
            <w:tcW w:w="847" w:type="dxa"/>
            <w:vMerge/>
          </w:tcPr>
          <w:p w14:paraId="3847F523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B941236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A8B7AE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13F7EA1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DBF78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9B2DB7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D9A48A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2E157F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9F8E5A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C8F8E6A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5ABB4B64" w14:textId="77777777" w:rsidTr="00DA1CA9">
        <w:trPr>
          <w:trHeight w:val="118"/>
          <w:jc w:val="center"/>
        </w:trPr>
        <w:tc>
          <w:tcPr>
            <w:tcW w:w="847" w:type="dxa"/>
            <w:vMerge/>
          </w:tcPr>
          <w:p w14:paraId="1097CDAF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ABA6527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BC753F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38EC4F6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CAE9F6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226C1E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3E8D82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6B98DA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77C746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C8A2506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6B2CF7F" w14:textId="77777777" w:rsidTr="00DA1CA9">
        <w:trPr>
          <w:trHeight w:val="118"/>
          <w:jc w:val="center"/>
        </w:trPr>
        <w:tc>
          <w:tcPr>
            <w:tcW w:w="847" w:type="dxa"/>
            <w:vMerge/>
          </w:tcPr>
          <w:p w14:paraId="5E48310A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28E3430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474C9F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3F74C8D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4AD91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8765B0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F8E430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FAF361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FBA1D0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1F8F3EF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2A4C1C33" w14:textId="77777777" w:rsidTr="00DA1CA9">
        <w:trPr>
          <w:trHeight w:val="207"/>
          <w:jc w:val="center"/>
        </w:trPr>
        <w:tc>
          <w:tcPr>
            <w:tcW w:w="847" w:type="dxa"/>
            <w:vMerge/>
          </w:tcPr>
          <w:p w14:paraId="54CF1367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7284636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F1A5FC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1D85CA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67884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2E4C1B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CE7ADB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EFF4BF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3116B4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E4DD0B3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24D7927B" w14:textId="77777777" w:rsidTr="00DA1CA9">
        <w:trPr>
          <w:trHeight w:val="70"/>
          <w:jc w:val="center"/>
        </w:trPr>
        <w:tc>
          <w:tcPr>
            <w:tcW w:w="847" w:type="dxa"/>
            <w:vMerge/>
          </w:tcPr>
          <w:p w14:paraId="44E29AB5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455E4D9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E394388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65E0850E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108,8</w:t>
            </w:r>
          </w:p>
        </w:tc>
        <w:tc>
          <w:tcPr>
            <w:tcW w:w="1134" w:type="dxa"/>
          </w:tcPr>
          <w:p w14:paraId="715D6351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6B81695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96,8</w:t>
            </w:r>
          </w:p>
        </w:tc>
        <w:tc>
          <w:tcPr>
            <w:tcW w:w="1275" w:type="dxa"/>
          </w:tcPr>
          <w:p w14:paraId="7F472B37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14:paraId="6851DC0F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277407B0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</w:tcPr>
          <w:p w14:paraId="2957B56B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75A3D516" w14:textId="77777777" w:rsidTr="00DA1CA9">
        <w:trPr>
          <w:trHeight w:val="118"/>
          <w:jc w:val="center"/>
        </w:trPr>
        <w:tc>
          <w:tcPr>
            <w:tcW w:w="847" w:type="dxa"/>
            <w:vMerge w:val="restart"/>
          </w:tcPr>
          <w:p w14:paraId="7D1B2C88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1.1.1.3</w:t>
            </w:r>
          </w:p>
        </w:tc>
        <w:tc>
          <w:tcPr>
            <w:tcW w:w="3427" w:type="dxa"/>
            <w:vMerge w:val="restart"/>
          </w:tcPr>
          <w:p w14:paraId="168851EC" w14:textId="77777777" w:rsidR="008144BD" w:rsidRPr="008144BD" w:rsidRDefault="008144BD" w:rsidP="00814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численностью жителей до 50 </w:t>
            </w:r>
            <w:proofErr w:type="spellStart"/>
            <w:r w:rsidRPr="008144BD">
              <w:rPr>
                <w:sz w:val="24"/>
                <w:szCs w:val="24"/>
              </w:rPr>
              <w:t>тыс</w:t>
            </w:r>
            <w:proofErr w:type="gramStart"/>
            <w:r w:rsidRPr="008144BD">
              <w:rPr>
                <w:sz w:val="24"/>
                <w:szCs w:val="24"/>
              </w:rPr>
              <w:t>.ч</w:t>
            </w:r>
            <w:proofErr w:type="gramEnd"/>
            <w:r w:rsidRPr="008144BD">
              <w:rPr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1389" w:type="dxa"/>
          </w:tcPr>
          <w:p w14:paraId="06BB8F9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6480914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1 123,6</w:t>
            </w:r>
          </w:p>
        </w:tc>
        <w:tc>
          <w:tcPr>
            <w:tcW w:w="1134" w:type="dxa"/>
          </w:tcPr>
          <w:p w14:paraId="335279E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</w:tcPr>
          <w:p w14:paraId="7E1B91B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14:paraId="02B1406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123,6</w:t>
            </w:r>
          </w:p>
        </w:tc>
        <w:tc>
          <w:tcPr>
            <w:tcW w:w="1134" w:type="dxa"/>
          </w:tcPr>
          <w:p w14:paraId="6500175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4F8D3F3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проведение капитальных ремонтов и укрепление материально-технической базы сельских учреждений культуры (3 учреждения)</w:t>
            </w:r>
          </w:p>
          <w:p w14:paraId="78BF68E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2020 год – 1 ед.</w:t>
            </w:r>
          </w:p>
          <w:p w14:paraId="6227BDF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 год – 2 ед.</w:t>
            </w:r>
          </w:p>
        </w:tc>
        <w:tc>
          <w:tcPr>
            <w:tcW w:w="1565" w:type="dxa"/>
            <w:vMerge w:val="restart"/>
          </w:tcPr>
          <w:p w14:paraId="29B0273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управление культуры</w:t>
            </w:r>
          </w:p>
          <w:p w14:paraId="65DD4B6F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E00C632" w14:textId="77777777" w:rsidTr="00DA1CA9">
        <w:trPr>
          <w:trHeight w:val="118"/>
          <w:jc w:val="center"/>
        </w:trPr>
        <w:tc>
          <w:tcPr>
            <w:tcW w:w="847" w:type="dxa"/>
            <w:vMerge/>
          </w:tcPr>
          <w:p w14:paraId="29329F2F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611A106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D5B199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6AF117A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1 693,2</w:t>
            </w:r>
          </w:p>
        </w:tc>
        <w:tc>
          <w:tcPr>
            <w:tcW w:w="1134" w:type="dxa"/>
          </w:tcPr>
          <w:p w14:paraId="3E25808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1 145,3</w:t>
            </w:r>
          </w:p>
        </w:tc>
        <w:tc>
          <w:tcPr>
            <w:tcW w:w="1134" w:type="dxa"/>
            <w:gridSpan w:val="2"/>
          </w:tcPr>
          <w:p w14:paraId="3FC024C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361,6</w:t>
            </w:r>
          </w:p>
        </w:tc>
        <w:tc>
          <w:tcPr>
            <w:tcW w:w="1275" w:type="dxa"/>
          </w:tcPr>
          <w:p w14:paraId="4950353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186,3</w:t>
            </w:r>
          </w:p>
        </w:tc>
        <w:tc>
          <w:tcPr>
            <w:tcW w:w="1134" w:type="dxa"/>
          </w:tcPr>
          <w:p w14:paraId="25177FE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19204A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9CA3931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577BA1A" w14:textId="77777777" w:rsidTr="00DA1CA9">
        <w:trPr>
          <w:trHeight w:val="118"/>
          <w:jc w:val="center"/>
        </w:trPr>
        <w:tc>
          <w:tcPr>
            <w:tcW w:w="847" w:type="dxa"/>
            <w:vMerge/>
          </w:tcPr>
          <w:p w14:paraId="0EC04B40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2139CFD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57A350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7C504FD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012D75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DDC43A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61D359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99DB15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1A9BF3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81840B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591D6330" w14:textId="77777777" w:rsidTr="00DA1CA9">
        <w:trPr>
          <w:trHeight w:val="118"/>
          <w:jc w:val="center"/>
        </w:trPr>
        <w:tc>
          <w:tcPr>
            <w:tcW w:w="847" w:type="dxa"/>
            <w:vMerge/>
          </w:tcPr>
          <w:p w14:paraId="5D2B1B8F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9CD2BEB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F1AB09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2DF538A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38AD6B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05C6DA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4E819A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2C0D8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00FDE4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BCFAC9A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7090848E" w14:textId="77777777" w:rsidTr="00DA1CA9">
        <w:trPr>
          <w:trHeight w:val="118"/>
          <w:jc w:val="center"/>
        </w:trPr>
        <w:tc>
          <w:tcPr>
            <w:tcW w:w="847" w:type="dxa"/>
            <w:vMerge/>
          </w:tcPr>
          <w:p w14:paraId="57732112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6C89A4F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8D4C2B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653D825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3BD805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7F09F4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51B70A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8BDE5A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81F09F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9CEE0BC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BA35C05" w14:textId="77777777" w:rsidTr="00DA1CA9">
        <w:trPr>
          <w:trHeight w:val="70"/>
          <w:jc w:val="center"/>
        </w:trPr>
        <w:tc>
          <w:tcPr>
            <w:tcW w:w="847" w:type="dxa"/>
            <w:vMerge/>
          </w:tcPr>
          <w:p w14:paraId="733A29E1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96584F7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6AAC4A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04835F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D4ABD5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74D809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34A716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9EE3D4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3B104F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9173D9C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782E60C0" w14:textId="77777777" w:rsidTr="00DA1CA9">
        <w:trPr>
          <w:trHeight w:val="118"/>
          <w:jc w:val="center"/>
        </w:trPr>
        <w:tc>
          <w:tcPr>
            <w:tcW w:w="847" w:type="dxa"/>
            <w:vMerge/>
          </w:tcPr>
          <w:p w14:paraId="550DF731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3D108AA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54630E2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0CE20C0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2 816,8</w:t>
            </w:r>
          </w:p>
        </w:tc>
        <w:tc>
          <w:tcPr>
            <w:tcW w:w="1134" w:type="dxa"/>
          </w:tcPr>
          <w:p w14:paraId="7ECB26A2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1 905,3</w:t>
            </w:r>
          </w:p>
        </w:tc>
        <w:tc>
          <w:tcPr>
            <w:tcW w:w="1134" w:type="dxa"/>
            <w:gridSpan w:val="2"/>
          </w:tcPr>
          <w:p w14:paraId="52962098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601,6</w:t>
            </w:r>
          </w:p>
        </w:tc>
        <w:tc>
          <w:tcPr>
            <w:tcW w:w="1275" w:type="dxa"/>
          </w:tcPr>
          <w:p w14:paraId="646D4374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309,9</w:t>
            </w:r>
          </w:p>
        </w:tc>
        <w:tc>
          <w:tcPr>
            <w:tcW w:w="1134" w:type="dxa"/>
          </w:tcPr>
          <w:p w14:paraId="4EC1A9FB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76A2F126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</w:tcPr>
          <w:p w14:paraId="640A3F61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538AD58" w14:textId="77777777" w:rsidTr="00DA1CA9">
        <w:trPr>
          <w:trHeight w:val="118"/>
          <w:jc w:val="center"/>
        </w:trPr>
        <w:tc>
          <w:tcPr>
            <w:tcW w:w="847" w:type="dxa"/>
            <w:vMerge w:val="restart"/>
          </w:tcPr>
          <w:p w14:paraId="264290E6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1.1.1.4</w:t>
            </w:r>
          </w:p>
        </w:tc>
        <w:tc>
          <w:tcPr>
            <w:tcW w:w="3427" w:type="dxa"/>
            <w:vMerge w:val="restart"/>
          </w:tcPr>
          <w:p w14:paraId="62BD97CD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Организация предоставления дополнительного образования детей в муниципальных образовательных организациях в части оснащения образовательных организаций в сфере культуры музыкальными инструментами, </w:t>
            </w:r>
            <w:r w:rsidRPr="008144BD">
              <w:rPr>
                <w:sz w:val="24"/>
                <w:szCs w:val="24"/>
              </w:rPr>
              <w:lastRenderedPageBreak/>
              <w:t>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1389" w:type="dxa"/>
          </w:tcPr>
          <w:p w14:paraId="1E7581EB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1D05E42C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60F309F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FC905ED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DF5177C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E92C757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4FF61F8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количество оснащенных образовательных организаций в сфере культуры музыкальными инструментами</w:t>
            </w:r>
            <w:r w:rsidRPr="008144BD">
              <w:rPr>
                <w:sz w:val="24"/>
                <w:szCs w:val="24"/>
              </w:rPr>
              <w:lastRenderedPageBreak/>
              <w:t>, оборудованием и учебными материалами</w:t>
            </w:r>
          </w:p>
          <w:p w14:paraId="302496D3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 год – 3 ед.</w:t>
            </w:r>
          </w:p>
        </w:tc>
        <w:tc>
          <w:tcPr>
            <w:tcW w:w="1565" w:type="dxa"/>
            <w:vMerge w:val="restart"/>
          </w:tcPr>
          <w:p w14:paraId="06BADE2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lastRenderedPageBreak/>
              <w:t>управление культуры</w:t>
            </w:r>
          </w:p>
          <w:p w14:paraId="49E8DB7A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30097C23" w14:textId="77777777" w:rsidTr="00DA1CA9">
        <w:trPr>
          <w:trHeight w:val="118"/>
          <w:jc w:val="center"/>
        </w:trPr>
        <w:tc>
          <w:tcPr>
            <w:tcW w:w="847" w:type="dxa"/>
            <w:vMerge/>
          </w:tcPr>
          <w:p w14:paraId="6A5EAA29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CB2D2A4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347BF10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72798859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B70BFBC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F78745F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B1561FC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5CFBF3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03A9FC6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4104A90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45AE109" w14:textId="77777777" w:rsidTr="00DA1CA9">
        <w:trPr>
          <w:trHeight w:val="118"/>
          <w:jc w:val="center"/>
        </w:trPr>
        <w:tc>
          <w:tcPr>
            <w:tcW w:w="847" w:type="dxa"/>
            <w:vMerge/>
          </w:tcPr>
          <w:p w14:paraId="76EC0E13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8E4D40E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DA7FF51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10FAA54A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</w:tcPr>
          <w:p w14:paraId="7AA3B9B5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76184CF0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648,3</w:t>
            </w:r>
          </w:p>
        </w:tc>
        <w:tc>
          <w:tcPr>
            <w:tcW w:w="1275" w:type="dxa"/>
          </w:tcPr>
          <w:p w14:paraId="1D4C7A84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134" w:type="dxa"/>
          </w:tcPr>
          <w:p w14:paraId="1A04E004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812A68F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E8CA321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77759880" w14:textId="77777777" w:rsidTr="00DA1CA9">
        <w:trPr>
          <w:trHeight w:val="118"/>
          <w:jc w:val="center"/>
        </w:trPr>
        <w:tc>
          <w:tcPr>
            <w:tcW w:w="847" w:type="dxa"/>
            <w:vMerge/>
          </w:tcPr>
          <w:p w14:paraId="6D77EB03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C7FBCA4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B749E72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03EF3E1B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C2E3840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430A9B1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9EADF37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821AC0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448DC17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A303BDF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27DE154" w14:textId="77777777" w:rsidTr="00DA1CA9">
        <w:trPr>
          <w:trHeight w:val="118"/>
          <w:jc w:val="center"/>
        </w:trPr>
        <w:tc>
          <w:tcPr>
            <w:tcW w:w="847" w:type="dxa"/>
            <w:vMerge/>
          </w:tcPr>
          <w:p w14:paraId="75685311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E47BB05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0DE94CB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55FF11C0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58E312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E0BE7BB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9C5C1A2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A22F61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30079AD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448A8BB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1894BB00" w14:textId="77777777" w:rsidTr="00DA1CA9">
        <w:trPr>
          <w:trHeight w:val="118"/>
          <w:jc w:val="center"/>
        </w:trPr>
        <w:tc>
          <w:tcPr>
            <w:tcW w:w="847" w:type="dxa"/>
            <w:vMerge/>
          </w:tcPr>
          <w:p w14:paraId="123A33BA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DDF22BC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4448107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6316D79C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5A755A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F54FD4C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A863356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96C4547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9AAA93B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32B20C4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B2E5FA3" w14:textId="77777777" w:rsidTr="00DA1CA9">
        <w:trPr>
          <w:trHeight w:val="118"/>
          <w:jc w:val="center"/>
        </w:trPr>
        <w:tc>
          <w:tcPr>
            <w:tcW w:w="847" w:type="dxa"/>
            <w:vMerge/>
          </w:tcPr>
          <w:p w14:paraId="1CD6A088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0D9375A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82D6F81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621B92C9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9 106,8</w:t>
            </w:r>
          </w:p>
        </w:tc>
        <w:tc>
          <w:tcPr>
            <w:tcW w:w="1134" w:type="dxa"/>
          </w:tcPr>
          <w:p w14:paraId="56DB0A93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2C319646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648,3</w:t>
            </w:r>
          </w:p>
        </w:tc>
        <w:tc>
          <w:tcPr>
            <w:tcW w:w="1275" w:type="dxa"/>
          </w:tcPr>
          <w:p w14:paraId="055ED25A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1 001,8</w:t>
            </w:r>
          </w:p>
        </w:tc>
        <w:tc>
          <w:tcPr>
            <w:tcW w:w="1134" w:type="dxa"/>
          </w:tcPr>
          <w:p w14:paraId="21B86EC9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</w:tcPr>
          <w:p w14:paraId="3B7ECF50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</w:tcPr>
          <w:p w14:paraId="0AE4160B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AC06478" w14:textId="77777777" w:rsidTr="00DA1CA9">
        <w:trPr>
          <w:trHeight w:val="206"/>
          <w:jc w:val="center"/>
        </w:trPr>
        <w:tc>
          <w:tcPr>
            <w:tcW w:w="847" w:type="dxa"/>
          </w:tcPr>
          <w:p w14:paraId="6D17E088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1.2</w:t>
            </w:r>
          </w:p>
        </w:tc>
        <w:tc>
          <w:tcPr>
            <w:tcW w:w="14179" w:type="dxa"/>
            <w:gridSpan w:val="12"/>
          </w:tcPr>
          <w:p w14:paraId="480DA60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Задача 1.2 Сохранение, развитие и пропаганда достижений культуры и искусства, народного творчества, </w:t>
            </w:r>
          </w:p>
          <w:p w14:paraId="4EA77F0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обогащение культурной жизни</w:t>
            </w:r>
          </w:p>
        </w:tc>
      </w:tr>
      <w:tr w:rsidR="008144BD" w:rsidRPr="008144BD" w14:paraId="39F46F52" w14:textId="77777777" w:rsidTr="00DA1CA9">
        <w:trPr>
          <w:jc w:val="center"/>
        </w:trPr>
        <w:tc>
          <w:tcPr>
            <w:tcW w:w="847" w:type="dxa"/>
            <w:vMerge w:val="restart"/>
          </w:tcPr>
          <w:p w14:paraId="11DB02EC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1.2.1</w:t>
            </w:r>
          </w:p>
        </w:tc>
        <w:tc>
          <w:tcPr>
            <w:tcW w:w="3427" w:type="dxa"/>
            <w:vMerge w:val="restart"/>
          </w:tcPr>
          <w:p w14:paraId="1A0BDB79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Основное мероприятие: </w:t>
            </w:r>
          </w:p>
          <w:p w14:paraId="53EF6C39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«Создание условий для культурного отдыха населения, обогащение культурной жизни муниципального образования город-курорт Геленджик», в том числе:</w:t>
            </w:r>
          </w:p>
        </w:tc>
        <w:tc>
          <w:tcPr>
            <w:tcW w:w="1389" w:type="dxa"/>
          </w:tcPr>
          <w:p w14:paraId="2317BA8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605C5FA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27 314,5</w:t>
            </w:r>
          </w:p>
        </w:tc>
        <w:tc>
          <w:tcPr>
            <w:tcW w:w="1134" w:type="dxa"/>
          </w:tcPr>
          <w:p w14:paraId="52CE7ED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6E574B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BBAA20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27 314,5</w:t>
            </w:r>
          </w:p>
        </w:tc>
        <w:tc>
          <w:tcPr>
            <w:tcW w:w="1134" w:type="dxa"/>
          </w:tcPr>
          <w:p w14:paraId="01E7172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196FEB8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75AAF13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3285D189" w14:textId="77777777" w:rsidTr="00DA1CA9">
        <w:trPr>
          <w:jc w:val="center"/>
        </w:trPr>
        <w:tc>
          <w:tcPr>
            <w:tcW w:w="847" w:type="dxa"/>
            <w:vMerge/>
          </w:tcPr>
          <w:p w14:paraId="715F7A5F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6E689B1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53D3CD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1952FEF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20 150,0</w:t>
            </w:r>
          </w:p>
        </w:tc>
        <w:tc>
          <w:tcPr>
            <w:tcW w:w="1134" w:type="dxa"/>
          </w:tcPr>
          <w:p w14:paraId="200BDF7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2887F4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98745E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20 150,0</w:t>
            </w:r>
          </w:p>
        </w:tc>
        <w:tc>
          <w:tcPr>
            <w:tcW w:w="1134" w:type="dxa"/>
          </w:tcPr>
          <w:p w14:paraId="6591352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EB0737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24B0183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6A5893E" w14:textId="77777777" w:rsidTr="00DA1CA9">
        <w:trPr>
          <w:jc w:val="center"/>
        </w:trPr>
        <w:tc>
          <w:tcPr>
            <w:tcW w:w="847" w:type="dxa"/>
            <w:vMerge/>
          </w:tcPr>
          <w:p w14:paraId="52C45188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078A34D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F1D931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6CA0DC8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20 150,0</w:t>
            </w:r>
          </w:p>
        </w:tc>
        <w:tc>
          <w:tcPr>
            <w:tcW w:w="1134" w:type="dxa"/>
          </w:tcPr>
          <w:p w14:paraId="723A0F7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86F7CE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8187B5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20 150,0</w:t>
            </w:r>
          </w:p>
        </w:tc>
        <w:tc>
          <w:tcPr>
            <w:tcW w:w="1134" w:type="dxa"/>
          </w:tcPr>
          <w:p w14:paraId="4E3FCFD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115E0F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F637C54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550AB9F6" w14:textId="77777777" w:rsidTr="00DA1CA9">
        <w:trPr>
          <w:jc w:val="center"/>
        </w:trPr>
        <w:tc>
          <w:tcPr>
            <w:tcW w:w="847" w:type="dxa"/>
            <w:vMerge/>
          </w:tcPr>
          <w:p w14:paraId="778EF5F3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27E50BB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2EBEDA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3009D43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041F686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3F4EBC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606A35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67B4025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FCB7C8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C744F1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980167F" w14:textId="77777777" w:rsidTr="00DA1CA9">
        <w:trPr>
          <w:jc w:val="center"/>
        </w:trPr>
        <w:tc>
          <w:tcPr>
            <w:tcW w:w="847" w:type="dxa"/>
            <w:vMerge/>
          </w:tcPr>
          <w:p w14:paraId="178CEA56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406A229" w14:textId="77777777" w:rsidR="008144BD" w:rsidRPr="008144BD" w:rsidRDefault="008144BD" w:rsidP="008144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5D87CC3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3DB26B9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00D570B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753056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703658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085C112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F0BD4F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3F718D3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ADB5678" w14:textId="77777777" w:rsidTr="00DA1CA9">
        <w:trPr>
          <w:jc w:val="center"/>
        </w:trPr>
        <w:tc>
          <w:tcPr>
            <w:tcW w:w="847" w:type="dxa"/>
            <w:vMerge/>
          </w:tcPr>
          <w:p w14:paraId="11EBB053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9D81DBF" w14:textId="77777777" w:rsidR="008144BD" w:rsidRPr="008144BD" w:rsidRDefault="008144BD" w:rsidP="008144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12F9E7B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183AAA8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1DACB11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513AEF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F2BA56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27 263,5</w:t>
            </w:r>
          </w:p>
        </w:tc>
        <w:tc>
          <w:tcPr>
            <w:tcW w:w="1134" w:type="dxa"/>
          </w:tcPr>
          <w:p w14:paraId="287617D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57CA93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A752363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16531FB5" w14:textId="77777777" w:rsidTr="00DA1CA9">
        <w:trPr>
          <w:jc w:val="center"/>
        </w:trPr>
        <w:tc>
          <w:tcPr>
            <w:tcW w:w="847" w:type="dxa"/>
            <w:vMerge/>
          </w:tcPr>
          <w:p w14:paraId="7B911AB3" w14:textId="77777777" w:rsidR="008144BD" w:rsidRPr="008144BD" w:rsidRDefault="008144BD" w:rsidP="008144BD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8BA2E75" w14:textId="77777777" w:rsidR="008144BD" w:rsidRPr="008144BD" w:rsidRDefault="008144BD" w:rsidP="008144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6994E17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F9B984F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149 405,0</w:t>
            </w:r>
          </w:p>
        </w:tc>
        <w:tc>
          <w:tcPr>
            <w:tcW w:w="1134" w:type="dxa"/>
          </w:tcPr>
          <w:p w14:paraId="5F2EDA00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36E20E5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2F0C470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149 405,0</w:t>
            </w:r>
          </w:p>
        </w:tc>
        <w:tc>
          <w:tcPr>
            <w:tcW w:w="1134" w:type="dxa"/>
          </w:tcPr>
          <w:p w14:paraId="79ACCEF5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758C77C6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</w:tcPr>
          <w:p w14:paraId="28DBE0FD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72C2571F" w14:textId="77777777" w:rsidTr="00DA1CA9">
        <w:trPr>
          <w:jc w:val="center"/>
        </w:trPr>
        <w:tc>
          <w:tcPr>
            <w:tcW w:w="847" w:type="dxa"/>
            <w:vMerge w:val="restart"/>
          </w:tcPr>
          <w:p w14:paraId="0DF41569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1.2.1.1</w:t>
            </w:r>
          </w:p>
        </w:tc>
        <w:tc>
          <w:tcPr>
            <w:tcW w:w="3427" w:type="dxa"/>
            <w:vMerge w:val="restart"/>
          </w:tcPr>
          <w:p w14:paraId="67E60887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Гранты главы муниципального образования город-курорт Геленджик «Одаренные дети»</w:t>
            </w:r>
          </w:p>
        </w:tc>
        <w:tc>
          <w:tcPr>
            <w:tcW w:w="1389" w:type="dxa"/>
          </w:tcPr>
          <w:p w14:paraId="7EE20366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FA9508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5D82F0E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35FDD8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FC24C3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2BF2174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01747F20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количество получателей грантов 10 человек (ежегодно)</w:t>
            </w:r>
          </w:p>
        </w:tc>
        <w:tc>
          <w:tcPr>
            <w:tcW w:w="1565" w:type="dxa"/>
            <w:vMerge w:val="restart"/>
          </w:tcPr>
          <w:p w14:paraId="6D3DB129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управление культуры</w:t>
            </w:r>
          </w:p>
        </w:tc>
      </w:tr>
      <w:tr w:rsidR="008144BD" w:rsidRPr="008144BD" w14:paraId="70ABF22C" w14:textId="77777777" w:rsidTr="00DA1CA9">
        <w:trPr>
          <w:jc w:val="center"/>
        </w:trPr>
        <w:tc>
          <w:tcPr>
            <w:tcW w:w="847" w:type="dxa"/>
            <w:vMerge/>
          </w:tcPr>
          <w:p w14:paraId="249534ED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B1C3AE6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50C320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4FE7A09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0408923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7DE9EF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284AEF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0739EA2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3D92752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CC65B5E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2196025" w14:textId="77777777" w:rsidTr="00DA1CA9">
        <w:trPr>
          <w:jc w:val="center"/>
        </w:trPr>
        <w:tc>
          <w:tcPr>
            <w:tcW w:w="847" w:type="dxa"/>
            <w:vMerge/>
          </w:tcPr>
          <w:p w14:paraId="0F7677B3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EDACF4A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B4F2BB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674DD40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2FCC706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101FBE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429EC3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6757DA4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05D25D7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081795C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3CB85A85" w14:textId="77777777" w:rsidTr="00DA1CA9">
        <w:trPr>
          <w:jc w:val="center"/>
        </w:trPr>
        <w:tc>
          <w:tcPr>
            <w:tcW w:w="847" w:type="dxa"/>
            <w:vMerge/>
          </w:tcPr>
          <w:p w14:paraId="228A14E1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64FCBE0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E4D0A2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4C8C78F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440878D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41087E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93B754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590FDB8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065614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C5179BE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1725C859" w14:textId="77777777" w:rsidTr="00DA1CA9">
        <w:trPr>
          <w:jc w:val="center"/>
        </w:trPr>
        <w:tc>
          <w:tcPr>
            <w:tcW w:w="847" w:type="dxa"/>
            <w:vMerge/>
          </w:tcPr>
          <w:p w14:paraId="07757AC2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0F3212B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A4C4D6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6C42600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4969DC4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D35835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8FD574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7A095C1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41F95E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AC6C94F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C4028EF" w14:textId="77777777" w:rsidTr="00DA1CA9">
        <w:trPr>
          <w:jc w:val="center"/>
        </w:trPr>
        <w:tc>
          <w:tcPr>
            <w:tcW w:w="847" w:type="dxa"/>
            <w:vMerge/>
          </w:tcPr>
          <w:p w14:paraId="1F83C059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C76CAC9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44E3A31" w14:textId="77777777" w:rsidR="008144BD" w:rsidRPr="008144BD" w:rsidRDefault="008144BD" w:rsidP="008144BD">
            <w:pPr>
              <w:spacing w:after="0" w:line="240" w:lineRule="auto"/>
              <w:jc w:val="center"/>
            </w:pPr>
            <w:r w:rsidRPr="008144BD">
              <w:t>2025</w:t>
            </w:r>
          </w:p>
        </w:tc>
        <w:tc>
          <w:tcPr>
            <w:tcW w:w="1281" w:type="dxa"/>
            <w:gridSpan w:val="2"/>
          </w:tcPr>
          <w:p w14:paraId="181B33FC" w14:textId="77777777" w:rsidR="008144BD" w:rsidRPr="008144BD" w:rsidRDefault="008144BD" w:rsidP="008144BD">
            <w:pPr>
              <w:spacing w:after="0" w:line="240" w:lineRule="auto"/>
              <w:jc w:val="center"/>
            </w:pPr>
            <w:r w:rsidRPr="008144BD">
              <w:t>150,0</w:t>
            </w:r>
          </w:p>
        </w:tc>
        <w:tc>
          <w:tcPr>
            <w:tcW w:w="1134" w:type="dxa"/>
          </w:tcPr>
          <w:p w14:paraId="66A5F747" w14:textId="77777777" w:rsidR="008144BD" w:rsidRPr="008144BD" w:rsidRDefault="008144BD" w:rsidP="008144BD">
            <w:pPr>
              <w:spacing w:after="0" w:line="240" w:lineRule="auto"/>
              <w:jc w:val="center"/>
            </w:pPr>
            <w:r w:rsidRPr="008144BD">
              <w:t>0,0</w:t>
            </w:r>
          </w:p>
        </w:tc>
        <w:tc>
          <w:tcPr>
            <w:tcW w:w="1134" w:type="dxa"/>
            <w:gridSpan w:val="2"/>
          </w:tcPr>
          <w:p w14:paraId="080C497F" w14:textId="77777777" w:rsidR="008144BD" w:rsidRPr="008144BD" w:rsidRDefault="008144BD" w:rsidP="008144BD">
            <w:pPr>
              <w:spacing w:after="0" w:line="240" w:lineRule="auto"/>
              <w:jc w:val="center"/>
            </w:pPr>
            <w:r w:rsidRPr="008144BD">
              <w:t>0,0</w:t>
            </w:r>
          </w:p>
        </w:tc>
        <w:tc>
          <w:tcPr>
            <w:tcW w:w="1275" w:type="dxa"/>
          </w:tcPr>
          <w:p w14:paraId="5A6C336C" w14:textId="77777777" w:rsidR="008144BD" w:rsidRPr="008144BD" w:rsidRDefault="008144BD" w:rsidP="008144BD">
            <w:pPr>
              <w:spacing w:after="0" w:line="240" w:lineRule="auto"/>
              <w:jc w:val="center"/>
            </w:pPr>
            <w:r w:rsidRPr="008144BD">
              <w:t>150,0</w:t>
            </w:r>
          </w:p>
        </w:tc>
        <w:tc>
          <w:tcPr>
            <w:tcW w:w="1134" w:type="dxa"/>
          </w:tcPr>
          <w:p w14:paraId="03FDAF79" w14:textId="77777777" w:rsidR="008144BD" w:rsidRPr="008144BD" w:rsidRDefault="008144BD" w:rsidP="008144BD">
            <w:pPr>
              <w:spacing w:after="0" w:line="240" w:lineRule="auto"/>
              <w:jc w:val="center"/>
            </w:pPr>
            <w:r w:rsidRPr="008144BD">
              <w:t>0,0</w:t>
            </w:r>
          </w:p>
        </w:tc>
        <w:tc>
          <w:tcPr>
            <w:tcW w:w="1840" w:type="dxa"/>
            <w:gridSpan w:val="2"/>
            <w:vMerge/>
          </w:tcPr>
          <w:p w14:paraId="36416463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5B502FC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04E16D8" w14:textId="77777777" w:rsidTr="00DA1CA9">
        <w:trPr>
          <w:trHeight w:val="272"/>
          <w:jc w:val="center"/>
        </w:trPr>
        <w:tc>
          <w:tcPr>
            <w:tcW w:w="847" w:type="dxa"/>
            <w:vMerge/>
          </w:tcPr>
          <w:p w14:paraId="146F12D2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431CC66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57B0AD3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5C5AE2BE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14:paraId="25B985AA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949A126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8B81933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14:paraId="49ABB708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5B99915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2D696B82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35AB2B26" w14:textId="77777777" w:rsidTr="00DA1CA9">
        <w:trPr>
          <w:cantSplit/>
          <w:jc w:val="center"/>
        </w:trPr>
        <w:tc>
          <w:tcPr>
            <w:tcW w:w="847" w:type="dxa"/>
            <w:vMerge w:val="restart"/>
          </w:tcPr>
          <w:p w14:paraId="0ECF344A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1.2.1.2</w:t>
            </w:r>
          </w:p>
        </w:tc>
        <w:tc>
          <w:tcPr>
            <w:tcW w:w="3427" w:type="dxa"/>
            <w:vMerge w:val="restart"/>
          </w:tcPr>
          <w:p w14:paraId="3E15A9DD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8144BD">
              <w:rPr>
                <w:sz w:val="24"/>
                <w:szCs w:val="24"/>
              </w:rPr>
              <w:t>культурно-массовых</w:t>
            </w:r>
            <w:proofErr w:type="gramEnd"/>
            <w:r w:rsidRPr="008144BD">
              <w:rPr>
                <w:sz w:val="24"/>
                <w:szCs w:val="24"/>
              </w:rPr>
              <w:t xml:space="preserve"> </w:t>
            </w:r>
            <w:proofErr w:type="spellStart"/>
            <w:r w:rsidRPr="008144BD">
              <w:rPr>
                <w:sz w:val="24"/>
                <w:szCs w:val="24"/>
              </w:rPr>
              <w:t>меропри</w:t>
            </w:r>
            <w:proofErr w:type="spellEnd"/>
            <w:r w:rsidRPr="008144BD"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14:paraId="602258D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20B78DA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18 684,3</w:t>
            </w:r>
          </w:p>
        </w:tc>
        <w:tc>
          <w:tcPr>
            <w:tcW w:w="1134" w:type="dxa"/>
          </w:tcPr>
          <w:p w14:paraId="3CC2B73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4FC31A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A0A41C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18 684,3</w:t>
            </w:r>
          </w:p>
        </w:tc>
        <w:tc>
          <w:tcPr>
            <w:tcW w:w="1134" w:type="dxa"/>
          </w:tcPr>
          <w:p w14:paraId="668AC5F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74D95790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144BD">
              <w:rPr>
                <w:sz w:val="24"/>
                <w:szCs w:val="24"/>
              </w:rPr>
              <w:t>проведенных</w:t>
            </w:r>
            <w:proofErr w:type="gramEnd"/>
          </w:p>
        </w:tc>
        <w:tc>
          <w:tcPr>
            <w:tcW w:w="1565" w:type="dxa"/>
            <w:vMerge w:val="restart"/>
          </w:tcPr>
          <w:p w14:paraId="5101306A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управление культуры</w:t>
            </w:r>
          </w:p>
        </w:tc>
      </w:tr>
      <w:tr w:rsidR="008144BD" w:rsidRPr="008144BD" w14:paraId="7BAEF513" w14:textId="77777777" w:rsidTr="00DA1CA9">
        <w:trPr>
          <w:cantSplit/>
          <w:jc w:val="center"/>
        </w:trPr>
        <w:tc>
          <w:tcPr>
            <w:tcW w:w="847" w:type="dxa"/>
            <w:vMerge/>
          </w:tcPr>
          <w:p w14:paraId="02A32614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7F87581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1C09E1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757DF37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19 386,8</w:t>
            </w:r>
          </w:p>
        </w:tc>
        <w:tc>
          <w:tcPr>
            <w:tcW w:w="1134" w:type="dxa"/>
          </w:tcPr>
          <w:p w14:paraId="7BF1A93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0F4A6F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4B6872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19 386,8</w:t>
            </w:r>
          </w:p>
        </w:tc>
        <w:tc>
          <w:tcPr>
            <w:tcW w:w="1134" w:type="dxa"/>
          </w:tcPr>
          <w:p w14:paraId="296AF3A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7130E5D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11AC973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C7AFE0D" w14:textId="77777777" w:rsidTr="00DA1CA9">
        <w:trPr>
          <w:cantSplit/>
          <w:trHeight w:val="278"/>
          <w:jc w:val="center"/>
        </w:trPr>
        <w:tc>
          <w:tcPr>
            <w:tcW w:w="847" w:type="dxa"/>
            <w:vMerge w:val="restart"/>
          </w:tcPr>
          <w:p w14:paraId="01FCD1DE" w14:textId="77777777" w:rsidR="008144BD" w:rsidRPr="008144BD" w:rsidRDefault="008144BD" w:rsidP="008144BD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</w:tcPr>
          <w:p w14:paraId="5B0BE952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144BD">
              <w:rPr>
                <w:sz w:val="24"/>
                <w:szCs w:val="24"/>
              </w:rPr>
              <w:t>ятий</w:t>
            </w:r>
            <w:proofErr w:type="spellEnd"/>
            <w:r w:rsidRPr="008144BD">
              <w:rPr>
                <w:sz w:val="24"/>
                <w:szCs w:val="24"/>
              </w:rPr>
              <w:t xml:space="preserve"> учреждениями культуры</w:t>
            </w:r>
          </w:p>
        </w:tc>
        <w:tc>
          <w:tcPr>
            <w:tcW w:w="1389" w:type="dxa"/>
          </w:tcPr>
          <w:p w14:paraId="7302C70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4C9B53E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19 386,8</w:t>
            </w:r>
          </w:p>
        </w:tc>
        <w:tc>
          <w:tcPr>
            <w:tcW w:w="1134" w:type="dxa"/>
          </w:tcPr>
          <w:p w14:paraId="7DEDB8E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3DA56E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A4564C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19 386,8</w:t>
            </w:r>
          </w:p>
        </w:tc>
        <w:tc>
          <w:tcPr>
            <w:tcW w:w="1134" w:type="dxa"/>
          </w:tcPr>
          <w:p w14:paraId="2338770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483BBCC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культурно-массовых мероприятий 5000 (ежегодно)</w:t>
            </w:r>
          </w:p>
        </w:tc>
        <w:tc>
          <w:tcPr>
            <w:tcW w:w="1565" w:type="dxa"/>
            <w:vMerge w:val="restart"/>
          </w:tcPr>
          <w:p w14:paraId="36C6320D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ACEECBB" w14:textId="77777777" w:rsidTr="00DA1CA9">
        <w:trPr>
          <w:jc w:val="center"/>
        </w:trPr>
        <w:tc>
          <w:tcPr>
            <w:tcW w:w="847" w:type="dxa"/>
            <w:vMerge/>
          </w:tcPr>
          <w:p w14:paraId="4571370D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359D128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7B9A06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374C7EF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26 500,3</w:t>
            </w:r>
          </w:p>
        </w:tc>
        <w:tc>
          <w:tcPr>
            <w:tcW w:w="1134" w:type="dxa"/>
          </w:tcPr>
          <w:p w14:paraId="0CAEBB5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656DA7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D08E95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26 500,3</w:t>
            </w:r>
          </w:p>
        </w:tc>
        <w:tc>
          <w:tcPr>
            <w:tcW w:w="1134" w:type="dxa"/>
          </w:tcPr>
          <w:p w14:paraId="09EC991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4B9727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9688BFA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23788133" w14:textId="77777777" w:rsidTr="00DA1CA9">
        <w:trPr>
          <w:jc w:val="center"/>
        </w:trPr>
        <w:tc>
          <w:tcPr>
            <w:tcW w:w="847" w:type="dxa"/>
            <w:vMerge/>
          </w:tcPr>
          <w:p w14:paraId="1F5CA5E4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054DB4B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26DA05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12AC15A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26 500,3</w:t>
            </w:r>
          </w:p>
        </w:tc>
        <w:tc>
          <w:tcPr>
            <w:tcW w:w="1134" w:type="dxa"/>
          </w:tcPr>
          <w:p w14:paraId="6EC6589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A408A6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90AF95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26 500,3</w:t>
            </w:r>
          </w:p>
        </w:tc>
        <w:tc>
          <w:tcPr>
            <w:tcW w:w="1134" w:type="dxa"/>
          </w:tcPr>
          <w:p w14:paraId="250B9F7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9F0BE6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3C4E456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0B8B320" w14:textId="77777777" w:rsidTr="00DA1CA9">
        <w:trPr>
          <w:trHeight w:val="276"/>
          <w:jc w:val="center"/>
        </w:trPr>
        <w:tc>
          <w:tcPr>
            <w:tcW w:w="847" w:type="dxa"/>
            <w:vMerge/>
          </w:tcPr>
          <w:p w14:paraId="61013FB7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7F6468C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DFD0E0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00FD99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26 500,3</w:t>
            </w:r>
          </w:p>
        </w:tc>
        <w:tc>
          <w:tcPr>
            <w:tcW w:w="1134" w:type="dxa"/>
          </w:tcPr>
          <w:p w14:paraId="3B1C494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734228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61E5B6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26 500,3</w:t>
            </w:r>
          </w:p>
        </w:tc>
        <w:tc>
          <w:tcPr>
            <w:tcW w:w="1134" w:type="dxa"/>
          </w:tcPr>
          <w:p w14:paraId="45A66D7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CC34F2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BC00627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7C83498" w14:textId="77777777" w:rsidTr="00DA1CA9">
        <w:trPr>
          <w:jc w:val="center"/>
        </w:trPr>
        <w:tc>
          <w:tcPr>
            <w:tcW w:w="847" w:type="dxa"/>
            <w:vMerge/>
          </w:tcPr>
          <w:p w14:paraId="28BCABDE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91A23EF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AE1822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284C104E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136 958,8</w:t>
            </w:r>
          </w:p>
        </w:tc>
        <w:tc>
          <w:tcPr>
            <w:tcW w:w="1134" w:type="dxa"/>
          </w:tcPr>
          <w:p w14:paraId="091A41E7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F5EEBEC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78D8EA3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136 958,8</w:t>
            </w:r>
          </w:p>
        </w:tc>
        <w:tc>
          <w:tcPr>
            <w:tcW w:w="1134" w:type="dxa"/>
          </w:tcPr>
          <w:p w14:paraId="5CA5A4C8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59AF74E1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3B23CEFB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2EF423C8" w14:textId="77777777" w:rsidTr="00DA1CA9">
        <w:trPr>
          <w:jc w:val="center"/>
        </w:trPr>
        <w:tc>
          <w:tcPr>
            <w:tcW w:w="847" w:type="dxa"/>
            <w:vMerge w:val="restart"/>
          </w:tcPr>
          <w:p w14:paraId="06969B04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lastRenderedPageBreak/>
              <w:t>1.2.1.3</w:t>
            </w:r>
          </w:p>
          <w:p w14:paraId="5AC59C3A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6A074A9D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34C6584E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3836780F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</w:tcPr>
          <w:p w14:paraId="1CA8BB7B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144BD">
              <w:rPr>
                <w:sz w:val="24"/>
                <w:szCs w:val="24"/>
              </w:rPr>
              <w:t>Участие в муниципальных, зональных, краевых, региональных, всероссийских, международных фестивалях, конкурсах, смотрах, выставках, культурных акциях, участие творческих коллективов муниципального образования город-курорт Геленджик в поездках по линии международных культурных связей, обменов</w:t>
            </w:r>
            <w:proofErr w:type="gramEnd"/>
          </w:p>
        </w:tc>
        <w:tc>
          <w:tcPr>
            <w:tcW w:w="1389" w:type="dxa"/>
          </w:tcPr>
          <w:p w14:paraId="102D23F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2EC9A31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08831DA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9143C4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859F9C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7ED08D7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21D06C0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участие в 20 фестивалях, конкурсах, смотрах, культурных акциях (ежегодно)</w:t>
            </w:r>
          </w:p>
        </w:tc>
        <w:tc>
          <w:tcPr>
            <w:tcW w:w="1565" w:type="dxa"/>
            <w:vMerge w:val="restart"/>
          </w:tcPr>
          <w:p w14:paraId="53CCC87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управление культуры </w:t>
            </w:r>
          </w:p>
          <w:p w14:paraId="72337676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  <w:p w14:paraId="3B548906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  <w:p w14:paraId="3519844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50D3AD53" w14:textId="77777777" w:rsidTr="00DA1CA9">
        <w:trPr>
          <w:jc w:val="center"/>
        </w:trPr>
        <w:tc>
          <w:tcPr>
            <w:tcW w:w="847" w:type="dxa"/>
            <w:vMerge/>
          </w:tcPr>
          <w:p w14:paraId="670D8BE4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DBC9AAC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786811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1E13299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602E943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5F7E09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16FAA9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73F0436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357FEB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1D2D8CB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7C9CE30" w14:textId="77777777" w:rsidTr="00DA1CA9">
        <w:trPr>
          <w:jc w:val="center"/>
        </w:trPr>
        <w:tc>
          <w:tcPr>
            <w:tcW w:w="847" w:type="dxa"/>
            <w:vMerge/>
          </w:tcPr>
          <w:p w14:paraId="63AD313A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6466361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55F238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3DE2E11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43E1EA2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CE18A6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386706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5792C5A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4B4A3C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0FAFD0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8739D97" w14:textId="77777777" w:rsidTr="00DA1CA9">
        <w:trPr>
          <w:jc w:val="center"/>
        </w:trPr>
        <w:tc>
          <w:tcPr>
            <w:tcW w:w="847" w:type="dxa"/>
            <w:vMerge/>
          </w:tcPr>
          <w:p w14:paraId="63F7B657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11B1C92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823D54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11B995C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17B4BC4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BA8C63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4C9099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0F80D47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C64D74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3A412D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852B062" w14:textId="77777777" w:rsidTr="00DA1CA9">
        <w:trPr>
          <w:jc w:val="center"/>
        </w:trPr>
        <w:tc>
          <w:tcPr>
            <w:tcW w:w="847" w:type="dxa"/>
            <w:vMerge/>
          </w:tcPr>
          <w:p w14:paraId="3671A1BE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056C17A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B493BC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23877F6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202ECBF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E54664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6E4829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4771C72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2F2BC4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52E9D3A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D2063E4" w14:textId="77777777" w:rsidTr="00DA1CA9">
        <w:trPr>
          <w:trHeight w:val="152"/>
          <w:jc w:val="center"/>
        </w:trPr>
        <w:tc>
          <w:tcPr>
            <w:tcW w:w="847" w:type="dxa"/>
            <w:vMerge/>
          </w:tcPr>
          <w:p w14:paraId="2745722D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E39E24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DAA343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05A17F2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1F97503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AEDE49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3664F3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613,2</w:t>
            </w:r>
          </w:p>
        </w:tc>
        <w:tc>
          <w:tcPr>
            <w:tcW w:w="1134" w:type="dxa"/>
          </w:tcPr>
          <w:p w14:paraId="66F8CD5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1EA417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2DE81A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359B88A4" w14:textId="77777777" w:rsidTr="00DA1CA9">
        <w:trPr>
          <w:trHeight w:val="157"/>
          <w:jc w:val="center"/>
        </w:trPr>
        <w:tc>
          <w:tcPr>
            <w:tcW w:w="847" w:type="dxa"/>
            <w:vMerge/>
          </w:tcPr>
          <w:p w14:paraId="0EA51093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D799CDC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D838C5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6AACFA71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3 679,2</w:t>
            </w:r>
          </w:p>
        </w:tc>
        <w:tc>
          <w:tcPr>
            <w:tcW w:w="1134" w:type="dxa"/>
          </w:tcPr>
          <w:p w14:paraId="0910AA7B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F68D399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38A8726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3 679,2</w:t>
            </w:r>
          </w:p>
        </w:tc>
        <w:tc>
          <w:tcPr>
            <w:tcW w:w="1134" w:type="dxa"/>
          </w:tcPr>
          <w:p w14:paraId="046F8C3C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46637B97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7189269F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D813A59" w14:textId="77777777" w:rsidTr="00DA1CA9">
        <w:trPr>
          <w:trHeight w:val="360"/>
          <w:jc w:val="center"/>
        </w:trPr>
        <w:tc>
          <w:tcPr>
            <w:tcW w:w="847" w:type="dxa"/>
            <w:vMerge w:val="restart"/>
          </w:tcPr>
          <w:p w14:paraId="2AD5BE31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1.2.1.4</w:t>
            </w:r>
          </w:p>
        </w:tc>
        <w:tc>
          <w:tcPr>
            <w:tcW w:w="3427" w:type="dxa"/>
            <w:vMerge w:val="restart"/>
          </w:tcPr>
          <w:p w14:paraId="64EE23A2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8144BD">
              <w:rPr>
                <w:sz w:val="24"/>
                <w:szCs w:val="24"/>
                <w:lang w:eastAsia="ar-SA"/>
              </w:rPr>
              <w:t xml:space="preserve">Организация и проведение мероприятий, посвященных </w:t>
            </w:r>
          </w:p>
          <w:p w14:paraId="1ED9E2C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  <w:lang w:eastAsia="ar-SA"/>
              </w:rPr>
              <w:t>75-летию Победы в Великой Отечественной войне 1941-1945 годов</w:t>
            </w:r>
          </w:p>
        </w:tc>
        <w:tc>
          <w:tcPr>
            <w:tcW w:w="1395" w:type="dxa"/>
            <w:gridSpan w:val="2"/>
          </w:tcPr>
          <w:p w14:paraId="27DDDFD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144BD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05E0CBA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4 016,4</w:t>
            </w:r>
          </w:p>
        </w:tc>
        <w:tc>
          <w:tcPr>
            <w:tcW w:w="1140" w:type="dxa"/>
            <w:gridSpan w:val="2"/>
          </w:tcPr>
          <w:p w14:paraId="1BF2181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31921FD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DDB4E0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4 016,4</w:t>
            </w:r>
          </w:p>
        </w:tc>
        <w:tc>
          <w:tcPr>
            <w:tcW w:w="1140" w:type="dxa"/>
            <w:gridSpan w:val="2"/>
          </w:tcPr>
          <w:p w14:paraId="714CFF6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</w:tcPr>
          <w:p w14:paraId="31EE768C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8144BD">
              <w:rPr>
                <w:sz w:val="24"/>
                <w:szCs w:val="24"/>
              </w:rPr>
              <w:t>Организация и проведение мероприятий 2020 год –      10 ед.</w:t>
            </w:r>
          </w:p>
        </w:tc>
        <w:tc>
          <w:tcPr>
            <w:tcW w:w="1565" w:type="dxa"/>
            <w:vMerge w:val="restart"/>
          </w:tcPr>
          <w:p w14:paraId="24469CD2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управление культуры </w:t>
            </w:r>
          </w:p>
          <w:p w14:paraId="43FAF47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300BB841" w14:textId="77777777" w:rsidTr="00DA1CA9">
        <w:trPr>
          <w:jc w:val="center"/>
        </w:trPr>
        <w:tc>
          <w:tcPr>
            <w:tcW w:w="847" w:type="dxa"/>
            <w:vMerge/>
          </w:tcPr>
          <w:p w14:paraId="31A815E4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185C9017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3210880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3F3FBEA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0B80D58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688D120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6F9A34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1F8F97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3786FF9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5107B731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69B5C631" w14:textId="77777777" w:rsidTr="00DA1CA9">
        <w:trPr>
          <w:jc w:val="center"/>
        </w:trPr>
        <w:tc>
          <w:tcPr>
            <w:tcW w:w="847" w:type="dxa"/>
            <w:vMerge/>
          </w:tcPr>
          <w:p w14:paraId="4CA86D34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74724AB0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5FA84A3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14:paraId="5634A2D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C589B3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2E46E61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0F5F62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26F0B19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7ADA116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1ADB4A1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0E4FB9EE" w14:textId="77777777" w:rsidTr="00DA1CA9">
        <w:trPr>
          <w:jc w:val="center"/>
        </w:trPr>
        <w:tc>
          <w:tcPr>
            <w:tcW w:w="847" w:type="dxa"/>
            <w:vMerge/>
          </w:tcPr>
          <w:p w14:paraId="7D813956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61819BE4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4446593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14:paraId="59D94F3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00C1190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0AEAA4F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6C6AB9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EB260E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4C3BEB7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31C5DA2D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7DF16E70" w14:textId="77777777" w:rsidTr="00DA1CA9">
        <w:trPr>
          <w:jc w:val="center"/>
        </w:trPr>
        <w:tc>
          <w:tcPr>
            <w:tcW w:w="847" w:type="dxa"/>
            <w:vMerge/>
          </w:tcPr>
          <w:p w14:paraId="239CA12D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4ADFFA49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0D91B28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14:paraId="297B20D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73A6ACB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5C3DE56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D96FF0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4C2A27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29E03AF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1A425632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799565ED" w14:textId="77777777" w:rsidTr="00DA1CA9">
        <w:trPr>
          <w:jc w:val="center"/>
        </w:trPr>
        <w:tc>
          <w:tcPr>
            <w:tcW w:w="847" w:type="dxa"/>
            <w:vMerge/>
          </w:tcPr>
          <w:p w14:paraId="3226BA52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12C6AA8B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6A89464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2F5ACD7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498931B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2F45DB8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603A8E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75737E1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6AB9C9F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7486FC99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7F88BF9B" w14:textId="77777777" w:rsidTr="00DA1CA9">
        <w:trPr>
          <w:jc w:val="center"/>
        </w:trPr>
        <w:tc>
          <w:tcPr>
            <w:tcW w:w="847" w:type="dxa"/>
            <w:vMerge/>
          </w:tcPr>
          <w:p w14:paraId="7374281C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4A33B37B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3C795285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8144B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155F942E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4 016,4</w:t>
            </w:r>
          </w:p>
        </w:tc>
        <w:tc>
          <w:tcPr>
            <w:tcW w:w="1140" w:type="dxa"/>
            <w:gridSpan w:val="2"/>
          </w:tcPr>
          <w:p w14:paraId="0EC476B7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220B0155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B3ECBDC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4 016,4</w:t>
            </w:r>
          </w:p>
        </w:tc>
        <w:tc>
          <w:tcPr>
            <w:tcW w:w="1140" w:type="dxa"/>
            <w:gridSpan w:val="2"/>
          </w:tcPr>
          <w:p w14:paraId="531F7051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</w:tcPr>
          <w:p w14:paraId="7824B28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32E11253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2B0B5DAE" w14:textId="77777777" w:rsidTr="00DA1CA9">
        <w:trPr>
          <w:jc w:val="center"/>
        </w:trPr>
        <w:tc>
          <w:tcPr>
            <w:tcW w:w="847" w:type="dxa"/>
            <w:vMerge w:val="restart"/>
          </w:tcPr>
          <w:p w14:paraId="3C2BAC1F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8144BD">
              <w:rPr>
                <w:sz w:val="24"/>
                <w:szCs w:val="24"/>
              </w:rPr>
              <w:t>1.2.1.5</w:t>
            </w:r>
          </w:p>
        </w:tc>
        <w:tc>
          <w:tcPr>
            <w:tcW w:w="3427" w:type="dxa"/>
            <w:vMerge w:val="restart"/>
          </w:tcPr>
          <w:p w14:paraId="72770331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  <w:r w:rsidRPr="008144BD">
              <w:rPr>
                <w:sz w:val="24"/>
                <w:szCs w:val="24"/>
                <w:lang w:eastAsia="ar-SA"/>
              </w:rPr>
              <w:t>Осуществление муниципальными учреждениями отрасли культура капитального ремонта и изготовление проектно-сметной документации</w:t>
            </w:r>
          </w:p>
        </w:tc>
        <w:tc>
          <w:tcPr>
            <w:tcW w:w="1395" w:type="dxa"/>
            <w:gridSpan w:val="2"/>
          </w:tcPr>
          <w:p w14:paraId="5AC25826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6CBC92A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3 850,6</w:t>
            </w:r>
          </w:p>
        </w:tc>
        <w:tc>
          <w:tcPr>
            <w:tcW w:w="1140" w:type="dxa"/>
            <w:gridSpan w:val="2"/>
          </w:tcPr>
          <w:p w14:paraId="195208C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7B2674B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D581E1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3 850,6</w:t>
            </w:r>
          </w:p>
        </w:tc>
        <w:tc>
          <w:tcPr>
            <w:tcW w:w="1140" w:type="dxa"/>
            <w:gridSpan w:val="2"/>
          </w:tcPr>
          <w:p w14:paraId="0888412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</w:tcPr>
          <w:p w14:paraId="6E37A631" w14:textId="77777777" w:rsidR="008144BD" w:rsidRPr="008144BD" w:rsidRDefault="008144BD" w:rsidP="008144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144BD">
              <w:rPr>
                <w:bCs/>
                <w:sz w:val="24"/>
                <w:szCs w:val="24"/>
              </w:rPr>
              <w:t>Проведение капитального ремонта и изготовление проектно-сметной документации в 2020 году –      3 учреждения</w:t>
            </w:r>
          </w:p>
        </w:tc>
        <w:tc>
          <w:tcPr>
            <w:tcW w:w="1565" w:type="dxa"/>
            <w:vMerge w:val="restart"/>
          </w:tcPr>
          <w:p w14:paraId="67EF94C4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управление культуры </w:t>
            </w:r>
          </w:p>
          <w:p w14:paraId="6D2B23DA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42D8BEFF" w14:textId="77777777" w:rsidTr="00DA1CA9">
        <w:trPr>
          <w:jc w:val="center"/>
        </w:trPr>
        <w:tc>
          <w:tcPr>
            <w:tcW w:w="847" w:type="dxa"/>
            <w:vMerge/>
          </w:tcPr>
          <w:p w14:paraId="6E159CDF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4E300DD9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24901AF8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47676D7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5DF521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435DDAE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2A2DA5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C9FAF1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550E1ED7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9C20223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0371D404" w14:textId="77777777" w:rsidTr="00DA1CA9">
        <w:trPr>
          <w:jc w:val="center"/>
        </w:trPr>
        <w:tc>
          <w:tcPr>
            <w:tcW w:w="847" w:type="dxa"/>
            <w:vMerge/>
          </w:tcPr>
          <w:p w14:paraId="10242504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55ACBEE7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5F248373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14:paraId="16D3C35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54F8F3E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6DB10FC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CB7F82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78B6B69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1486DBCE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4AB1C8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45DFE3F4" w14:textId="77777777" w:rsidTr="00DA1CA9">
        <w:trPr>
          <w:jc w:val="center"/>
        </w:trPr>
        <w:tc>
          <w:tcPr>
            <w:tcW w:w="847" w:type="dxa"/>
            <w:vMerge/>
          </w:tcPr>
          <w:p w14:paraId="40DF4BAF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5167552F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043BD966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14:paraId="070FD20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04FA3F2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0F565DE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F5CC4A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24F1FA5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721CA467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FDBFF59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5D65DB25" w14:textId="77777777" w:rsidTr="00DA1CA9">
        <w:trPr>
          <w:jc w:val="center"/>
        </w:trPr>
        <w:tc>
          <w:tcPr>
            <w:tcW w:w="847" w:type="dxa"/>
            <w:vMerge/>
          </w:tcPr>
          <w:p w14:paraId="3938F3B0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58E97DEE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1090E8E2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14:paraId="2242DC4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7A094FC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52468A2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72E62D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4993A5A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4047E58B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13DDD77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538EC790" w14:textId="77777777" w:rsidTr="00DA1CA9">
        <w:trPr>
          <w:jc w:val="center"/>
        </w:trPr>
        <w:tc>
          <w:tcPr>
            <w:tcW w:w="847" w:type="dxa"/>
            <w:vMerge/>
          </w:tcPr>
          <w:p w14:paraId="27950E22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1C4BF337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28BE35B0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241E56F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AFAF3C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4867266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838589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4AA79C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7B0ED5F4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332EBDA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0BC2650B" w14:textId="77777777" w:rsidTr="00DA1CA9">
        <w:trPr>
          <w:jc w:val="center"/>
        </w:trPr>
        <w:tc>
          <w:tcPr>
            <w:tcW w:w="847" w:type="dxa"/>
            <w:vMerge/>
          </w:tcPr>
          <w:p w14:paraId="278AB017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0E92257F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95" w:type="dxa"/>
            <w:gridSpan w:val="2"/>
          </w:tcPr>
          <w:p w14:paraId="17B52306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1B0D6543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3 850,6</w:t>
            </w:r>
          </w:p>
        </w:tc>
        <w:tc>
          <w:tcPr>
            <w:tcW w:w="1140" w:type="dxa"/>
            <w:gridSpan w:val="2"/>
          </w:tcPr>
          <w:p w14:paraId="6BF28B23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52D0A8B6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9E536A5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3 850,6</w:t>
            </w:r>
          </w:p>
        </w:tc>
        <w:tc>
          <w:tcPr>
            <w:tcW w:w="1140" w:type="dxa"/>
            <w:gridSpan w:val="2"/>
          </w:tcPr>
          <w:p w14:paraId="596E1A54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</w:tcPr>
          <w:p w14:paraId="6FF4DFCE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203AD321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3091746F" w14:textId="77777777" w:rsidTr="00DA1CA9">
        <w:trPr>
          <w:jc w:val="center"/>
        </w:trPr>
        <w:tc>
          <w:tcPr>
            <w:tcW w:w="847" w:type="dxa"/>
          </w:tcPr>
          <w:p w14:paraId="3BAB187C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1.3</w:t>
            </w:r>
          </w:p>
        </w:tc>
        <w:tc>
          <w:tcPr>
            <w:tcW w:w="14179" w:type="dxa"/>
            <w:gridSpan w:val="12"/>
          </w:tcPr>
          <w:p w14:paraId="2DD71D7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Задача 1.3 Укрепление кадрового потенциала учреждений сферы культуры и искусства</w:t>
            </w:r>
          </w:p>
        </w:tc>
      </w:tr>
      <w:tr w:rsidR="008144BD" w:rsidRPr="008144BD" w14:paraId="45A07BE5" w14:textId="77777777" w:rsidTr="00DA1CA9">
        <w:trPr>
          <w:jc w:val="center"/>
        </w:trPr>
        <w:tc>
          <w:tcPr>
            <w:tcW w:w="847" w:type="dxa"/>
            <w:vMerge w:val="restart"/>
          </w:tcPr>
          <w:p w14:paraId="572C8DE1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1.3.1</w:t>
            </w:r>
          </w:p>
        </w:tc>
        <w:tc>
          <w:tcPr>
            <w:tcW w:w="3427" w:type="dxa"/>
            <w:vMerge w:val="restart"/>
          </w:tcPr>
          <w:p w14:paraId="634BDC7C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Основное мероприятие: </w:t>
            </w:r>
          </w:p>
          <w:p w14:paraId="70566287" w14:textId="77777777" w:rsidR="008144BD" w:rsidRPr="008144BD" w:rsidRDefault="008144BD" w:rsidP="008144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lastRenderedPageBreak/>
              <w:t>«Кадровое обеспечение учреждений отрасли «Культура», в том числе:</w:t>
            </w:r>
          </w:p>
        </w:tc>
        <w:tc>
          <w:tcPr>
            <w:tcW w:w="1389" w:type="dxa"/>
          </w:tcPr>
          <w:p w14:paraId="3D0EBAF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7926B0F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730,4</w:t>
            </w:r>
          </w:p>
        </w:tc>
        <w:tc>
          <w:tcPr>
            <w:tcW w:w="1134" w:type="dxa"/>
          </w:tcPr>
          <w:p w14:paraId="5C5F4EB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F5BA6C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</w:tcPr>
          <w:p w14:paraId="0A1B355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638,6</w:t>
            </w:r>
          </w:p>
        </w:tc>
        <w:tc>
          <w:tcPr>
            <w:tcW w:w="1134" w:type="dxa"/>
          </w:tcPr>
          <w:p w14:paraId="50DABBF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72693596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4939B34D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AE01FC0" w14:textId="77777777" w:rsidTr="00DA1CA9">
        <w:trPr>
          <w:jc w:val="center"/>
        </w:trPr>
        <w:tc>
          <w:tcPr>
            <w:tcW w:w="847" w:type="dxa"/>
            <w:vMerge/>
          </w:tcPr>
          <w:p w14:paraId="38BDE1C0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78A4941" w14:textId="77777777" w:rsidR="008144BD" w:rsidRPr="008144BD" w:rsidRDefault="008144BD" w:rsidP="008144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3F293FE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2C8502A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747,2</w:t>
            </w:r>
          </w:p>
        </w:tc>
        <w:tc>
          <w:tcPr>
            <w:tcW w:w="1134" w:type="dxa"/>
          </w:tcPr>
          <w:p w14:paraId="05C32E3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BD199C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</w:tcPr>
          <w:p w14:paraId="230522F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651,7</w:t>
            </w:r>
          </w:p>
        </w:tc>
        <w:tc>
          <w:tcPr>
            <w:tcW w:w="1134" w:type="dxa"/>
          </w:tcPr>
          <w:p w14:paraId="171A1B2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F9018A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60DCF8D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13889045" w14:textId="77777777" w:rsidTr="00DA1CA9">
        <w:trPr>
          <w:jc w:val="center"/>
        </w:trPr>
        <w:tc>
          <w:tcPr>
            <w:tcW w:w="847" w:type="dxa"/>
            <w:vMerge/>
          </w:tcPr>
          <w:p w14:paraId="132EE630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9418653" w14:textId="77777777" w:rsidR="008144BD" w:rsidRPr="008144BD" w:rsidRDefault="008144BD" w:rsidP="008144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31CACB2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4BE1AA4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764,5</w:t>
            </w:r>
          </w:p>
        </w:tc>
        <w:tc>
          <w:tcPr>
            <w:tcW w:w="1134" w:type="dxa"/>
          </w:tcPr>
          <w:p w14:paraId="2B4E6EB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AF92A4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</w:tcPr>
          <w:p w14:paraId="43D8E06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7225C92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EA3A38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6C6611E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3811713E" w14:textId="77777777" w:rsidTr="00DA1CA9">
        <w:trPr>
          <w:jc w:val="center"/>
        </w:trPr>
        <w:tc>
          <w:tcPr>
            <w:tcW w:w="847" w:type="dxa"/>
            <w:vMerge/>
          </w:tcPr>
          <w:p w14:paraId="79136EC5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98D753F" w14:textId="77777777" w:rsidR="008144BD" w:rsidRPr="008144BD" w:rsidRDefault="008144BD" w:rsidP="008144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42D7F17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71582F2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5F152CA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A5FD67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9B3897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57AD8C3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7E83E9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3B529CC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CFBB424" w14:textId="77777777" w:rsidTr="00DA1CA9">
        <w:trPr>
          <w:jc w:val="center"/>
        </w:trPr>
        <w:tc>
          <w:tcPr>
            <w:tcW w:w="847" w:type="dxa"/>
            <w:vMerge/>
          </w:tcPr>
          <w:p w14:paraId="10323437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109C98A" w14:textId="77777777" w:rsidR="008144BD" w:rsidRPr="008144BD" w:rsidRDefault="008144BD" w:rsidP="008144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1F85AFB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66B3C23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192DDE8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FBE4C7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287406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69BE6F7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9C7A72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B63C14F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AE464AB" w14:textId="77777777" w:rsidTr="00DA1CA9">
        <w:trPr>
          <w:jc w:val="center"/>
        </w:trPr>
        <w:tc>
          <w:tcPr>
            <w:tcW w:w="847" w:type="dxa"/>
            <w:vMerge/>
          </w:tcPr>
          <w:p w14:paraId="2F3A84A6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2FF974A" w14:textId="77777777" w:rsidR="008144BD" w:rsidRPr="008144BD" w:rsidRDefault="008144BD" w:rsidP="008144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525BDA8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28DC705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2BCEDC5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9E8304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B8FF30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665,2</w:t>
            </w:r>
          </w:p>
        </w:tc>
        <w:tc>
          <w:tcPr>
            <w:tcW w:w="1134" w:type="dxa"/>
          </w:tcPr>
          <w:p w14:paraId="7C6A021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9E01EC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60A7982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2DFF8F30" w14:textId="77777777" w:rsidTr="00DA1CA9">
        <w:trPr>
          <w:jc w:val="center"/>
        </w:trPr>
        <w:tc>
          <w:tcPr>
            <w:tcW w:w="847" w:type="dxa"/>
            <w:vMerge/>
          </w:tcPr>
          <w:p w14:paraId="76F6B215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11AD825" w14:textId="77777777" w:rsidR="008144BD" w:rsidRPr="008144BD" w:rsidRDefault="008144BD" w:rsidP="008144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2DE301D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78CAA5CA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4 237,7</w:t>
            </w:r>
          </w:p>
        </w:tc>
        <w:tc>
          <w:tcPr>
            <w:tcW w:w="1134" w:type="dxa"/>
          </w:tcPr>
          <w:p w14:paraId="11472CEC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2931AFF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286,6</w:t>
            </w:r>
          </w:p>
        </w:tc>
        <w:tc>
          <w:tcPr>
            <w:tcW w:w="1275" w:type="dxa"/>
          </w:tcPr>
          <w:p w14:paraId="107F8A7F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3 951,1</w:t>
            </w:r>
          </w:p>
        </w:tc>
        <w:tc>
          <w:tcPr>
            <w:tcW w:w="1134" w:type="dxa"/>
          </w:tcPr>
          <w:p w14:paraId="07F0E64F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3FC012B5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469A7176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92B2F59" w14:textId="77777777" w:rsidTr="00DA1CA9">
        <w:trPr>
          <w:jc w:val="center"/>
        </w:trPr>
        <w:tc>
          <w:tcPr>
            <w:tcW w:w="847" w:type="dxa"/>
            <w:vMerge w:val="restart"/>
          </w:tcPr>
          <w:p w14:paraId="4024FDAD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1.3.1.1</w:t>
            </w:r>
          </w:p>
        </w:tc>
        <w:tc>
          <w:tcPr>
            <w:tcW w:w="3427" w:type="dxa"/>
            <w:vMerge w:val="restart"/>
          </w:tcPr>
          <w:p w14:paraId="6624BC7F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Компенсация расходов на оплату жилых помещений, отопления и освещения отдельным категориям работников муниципальных учреждений культуры, проживающих и работающих в сельской местности</w:t>
            </w:r>
          </w:p>
        </w:tc>
        <w:tc>
          <w:tcPr>
            <w:tcW w:w="1389" w:type="dxa"/>
          </w:tcPr>
          <w:p w14:paraId="2A604E7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4BB0295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326,1</w:t>
            </w:r>
          </w:p>
        </w:tc>
        <w:tc>
          <w:tcPr>
            <w:tcW w:w="1134" w:type="dxa"/>
          </w:tcPr>
          <w:p w14:paraId="402FBCB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267697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4468BF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326,1</w:t>
            </w:r>
          </w:p>
        </w:tc>
        <w:tc>
          <w:tcPr>
            <w:tcW w:w="1134" w:type="dxa"/>
          </w:tcPr>
          <w:p w14:paraId="31738AD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38A27FB3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количество получателей компенсации 50 человек (ежегодно) </w:t>
            </w:r>
          </w:p>
        </w:tc>
        <w:tc>
          <w:tcPr>
            <w:tcW w:w="1565" w:type="dxa"/>
            <w:vMerge w:val="restart"/>
          </w:tcPr>
          <w:p w14:paraId="4D09B9D6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управление культуры</w:t>
            </w:r>
          </w:p>
        </w:tc>
      </w:tr>
      <w:tr w:rsidR="008144BD" w:rsidRPr="008144BD" w14:paraId="1B42C850" w14:textId="77777777" w:rsidTr="00DA1CA9">
        <w:trPr>
          <w:jc w:val="center"/>
        </w:trPr>
        <w:tc>
          <w:tcPr>
            <w:tcW w:w="847" w:type="dxa"/>
            <w:vMerge/>
          </w:tcPr>
          <w:p w14:paraId="58C40C53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4199F52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601FE7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658B971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339,2</w:t>
            </w:r>
          </w:p>
        </w:tc>
        <w:tc>
          <w:tcPr>
            <w:tcW w:w="1134" w:type="dxa"/>
          </w:tcPr>
          <w:p w14:paraId="3730E76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A298F1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76436A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339,2</w:t>
            </w:r>
          </w:p>
        </w:tc>
        <w:tc>
          <w:tcPr>
            <w:tcW w:w="1134" w:type="dxa"/>
          </w:tcPr>
          <w:p w14:paraId="3A92A7A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73751FE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0515551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5AD6B020" w14:textId="77777777" w:rsidTr="00DA1CA9">
        <w:trPr>
          <w:jc w:val="center"/>
        </w:trPr>
        <w:tc>
          <w:tcPr>
            <w:tcW w:w="847" w:type="dxa"/>
            <w:vMerge/>
          </w:tcPr>
          <w:p w14:paraId="6C0B6E44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D92124E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7D4E78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7DC2A11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2EAB165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4860FB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6155A6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0C39545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E6484CA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146F94C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7FC179EE" w14:textId="77777777" w:rsidTr="00DA1CA9">
        <w:trPr>
          <w:jc w:val="center"/>
        </w:trPr>
        <w:tc>
          <w:tcPr>
            <w:tcW w:w="847" w:type="dxa"/>
            <w:vMerge/>
          </w:tcPr>
          <w:p w14:paraId="792F9B75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26BBD8F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A53D9B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2DD3EEE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3680572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49C411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97A0BF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4A29B8E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DA75C4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88BA18D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9CD4284" w14:textId="77777777" w:rsidTr="00DA1CA9">
        <w:trPr>
          <w:jc w:val="center"/>
        </w:trPr>
        <w:tc>
          <w:tcPr>
            <w:tcW w:w="847" w:type="dxa"/>
            <w:vMerge/>
          </w:tcPr>
          <w:p w14:paraId="3C6FAC40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32FF8C8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267C8D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629135E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77CCB4A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33C740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13C952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4C32B3C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0273254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AC2AF57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5D51497D" w14:textId="77777777" w:rsidTr="00DA1CA9">
        <w:trPr>
          <w:jc w:val="center"/>
        </w:trPr>
        <w:tc>
          <w:tcPr>
            <w:tcW w:w="847" w:type="dxa"/>
            <w:vMerge/>
          </w:tcPr>
          <w:p w14:paraId="027DBEB6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D0A1027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61A7F4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7192F40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2DA9AEC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1A1EAB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BB66F0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352,7</w:t>
            </w:r>
          </w:p>
        </w:tc>
        <w:tc>
          <w:tcPr>
            <w:tcW w:w="1134" w:type="dxa"/>
          </w:tcPr>
          <w:p w14:paraId="40CF609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EB9B8BA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5F0AE0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D93D6CF" w14:textId="77777777" w:rsidTr="00DA1CA9">
        <w:trPr>
          <w:jc w:val="center"/>
        </w:trPr>
        <w:tc>
          <w:tcPr>
            <w:tcW w:w="847" w:type="dxa"/>
            <w:vMerge/>
          </w:tcPr>
          <w:p w14:paraId="127D1F6C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52B31FF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529F394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75725CD7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2 076,1</w:t>
            </w:r>
          </w:p>
        </w:tc>
        <w:tc>
          <w:tcPr>
            <w:tcW w:w="1134" w:type="dxa"/>
          </w:tcPr>
          <w:p w14:paraId="3F608969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5844ACC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F366327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2 076,1</w:t>
            </w:r>
          </w:p>
        </w:tc>
        <w:tc>
          <w:tcPr>
            <w:tcW w:w="1134" w:type="dxa"/>
          </w:tcPr>
          <w:p w14:paraId="1486B081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0E2DF68B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1457F662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7F6C280B" w14:textId="77777777" w:rsidTr="00DA1CA9">
        <w:trPr>
          <w:jc w:val="center"/>
        </w:trPr>
        <w:tc>
          <w:tcPr>
            <w:tcW w:w="847" w:type="dxa"/>
            <w:vMerge w:val="restart"/>
          </w:tcPr>
          <w:p w14:paraId="7BA4886E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1.3.1.2</w:t>
            </w:r>
          </w:p>
        </w:tc>
        <w:tc>
          <w:tcPr>
            <w:tcW w:w="3427" w:type="dxa"/>
            <w:vMerge w:val="restart"/>
          </w:tcPr>
          <w:p w14:paraId="7212DDDE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сельской местности, рабочих поселках (поселках городского типа) на территории Краснодарского края</w:t>
            </w:r>
          </w:p>
        </w:tc>
        <w:tc>
          <w:tcPr>
            <w:tcW w:w="1389" w:type="dxa"/>
          </w:tcPr>
          <w:p w14:paraId="58D67BD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75AD4F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91,8</w:t>
            </w:r>
          </w:p>
        </w:tc>
        <w:tc>
          <w:tcPr>
            <w:tcW w:w="1134" w:type="dxa"/>
          </w:tcPr>
          <w:p w14:paraId="32A9792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A998A1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</w:tcPr>
          <w:p w14:paraId="5F533B5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7177DA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7B3C205E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количество получателей компенсации 33 человека (ежегодно) в 2020-2022 гг.</w:t>
            </w:r>
          </w:p>
        </w:tc>
        <w:tc>
          <w:tcPr>
            <w:tcW w:w="1565" w:type="dxa"/>
            <w:vMerge w:val="restart"/>
          </w:tcPr>
          <w:p w14:paraId="4CB2B8E6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управление культуры</w:t>
            </w:r>
          </w:p>
        </w:tc>
      </w:tr>
      <w:tr w:rsidR="008144BD" w:rsidRPr="008144BD" w14:paraId="3BC52C7F" w14:textId="77777777" w:rsidTr="00DA1CA9">
        <w:trPr>
          <w:jc w:val="center"/>
        </w:trPr>
        <w:tc>
          <w:tcPr>
            <w:tcW w:w="847" w:type="dxa"/>
            <w:vMerge/>
          </w:tcPr>
          <w:p w14:paraId="73491BB0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6B82C24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2824EF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0C1D786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14:paraId="61A0293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85AB04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</w:tcPr>
          <w:p w14:paraId="2A29403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B91BFE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17B915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C8314E4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3F012ED2" w14:textId="77777777" w:rsidTr="00DA1CA9">
        <w:trPr>
          <w:jc w:val="center"/>
        </w:trPr>
        <w:tc>
          <w:tcPr>
            <w:tcW w:w="847" w:type="dxa"/>
            <w:vMerge/>
          </w:tcPr>
          <w:p w14:paraId="1648CA6C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18A5340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2A872B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03451C9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99,3</w:t>
            </w:r>
          </w:p>
        </w:tc>
        <w:tc>
          <w:tcPr>
            <w:tcW w:w="1134" w:type="dxa"/>
          </w:tcPr>
          <w:p w14:paraId="0D6595F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D38130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</w:tcPr>
          <w:p w14:paraId="3B3E829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823CB6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03F24F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1798C1E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F4FD1C0" w14:textId="77777777" w:rsidTr="00DA1CA9">
        <w:trPr>
          <w:jc w:val="center"/>
        </w:trPr>
        <w:tc>
          <w:tcPr>
            <w:tcW w:w="847" w:type="dxa"/>
            <w:vMerge/>
          </w:tcPr>
          <w:p w14:paraId="2B6DF28D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3FED0E8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1A12B4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2F05F1D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1BEE5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494728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DF976F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6567D4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F10336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B90DBDF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B4FE524" w14:textId="77777777" w:rsidTr="00DA1CA9">
        <w:trPr>
          <w:jc w:val="center"/>
        </w:trPr>
        <w:tc>
          <w:tcPr>
            <w:tcW w:w="847" w:type="dxa"/>
            <w:vMerge/>
          </w:tcPr>
          <w:p w14:paraId="642EA77D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CDC403F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899A8E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19F23F4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D723C9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28B56B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68B10B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00DDD1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EE8225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A7AFD30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7F85441" w14:textId="77777777" w:rsidTr="00DA1CA9">
        <w:trPr>
          <w:jc w:val="center"/>
        </w:trPr>
        <w:tc>
          <w:tcPr>
            <w:tcW w:w="847" w:type="dxa"/>
            <w:vMerge/>
          </w:tcPr>
          <w:p w14:paraId="73167396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F5D35B5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5E2301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015C3D0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A9CDDA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EF103E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F30646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87A99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581E34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2F97B34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136F179A" w14:textId="77777777" w:rsidTr="00DA1CA9">
        <w:trPr>
          <w:jc w:val="center"/>
        </w:trPr>
        <w:tc>
          <w:tcPr>
            <w:tcW w:w="847" w:type="dxa"/>
            <w:vMerge/>
          </w:tcPr>
          <w:p w14:paraId="1CC51DB4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1113EEF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DA827AD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5706CAF3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286,6</w:t>
            </w:r>
          </w:p>
        </w:tc>
        <w:tc>
          <w:tcPr>
            <w:tcW w:w="1134" w:type="dxa"/>
          </w:tcPr>
          <w:p w14:paraId="3AA4A179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8D36696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144BD">
              <w:rPr>
                <w:b/>
                <w:bCs/>
                <w:sz w:val="24"/>
                <w:szCs w:val="24"/>
              </w:rPr>
              <w:t>286,6</w:t>
            </w:r>
          </w:p>
        </w:tc>
        <w:tc>
          <w:tcPr>
            <w:tcW w:w="1275" w:type="dxa"/>
          </w:tcPr>
          <w:p w14:paraId="41137B35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36A7D9E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4761D650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0F67929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20C09923" w14:textId="77777777" w:rsidTr="00DA1CA9">
        <w:trPr>
          <w:jc w:val="center"/>
        </w:trPr>
        <w:tc>
          <w:tcPr>
            <w:tcW w:w="847" w:type="dxa"/>
            <w:vMerge w:val="restart"/>
          </w:tcPr>
          <w:p w14:paraId="27E92EA3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1.3.1.3</w:t>
            </w:r>
          </w:p>
        </w:tc>
        <w:tc>
          <w:tcPr>
            <w:tcW w:w="3427" w:type="dxa"/>
            <w:vMerge w:val="restart"/>
          </w:tcPr>
          <w:p w14:paraId="37AEE5D4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Дополнительная мера социальной поддержки в виде компенсации (частичной компенсации) за наем жилых </w:t>
            </w:r>
            <w:r w:rsidRPr="008144BD">
              <w:rPr>
                <w:sz w:val="24"/>
                <w:szCs w:val="24"/>
              </w:rPr>
              <w:lastRenderedPageBreak/>
              <w:t>помещений для отдельных категорий работников муниципальных учреждений образования и культуры, проживающих на территории муниципального образования город-курорт Геленджик</w:t>
            </w:r>
          </w:p>
        </w:tc>
        <w:tc>
          <w:tcPr>
            <w:tcW w:w="1389" w:type="dxa"/>
          </w:tcPr>
          <w:p w14:paraId="4BB3BBD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493A58C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5E6BFE0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FFCBCB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DE17DF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5EAA6EB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4B66DB64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количество получателей компенсации 3 человека </w:t>
            </w:r>
            <w:r w:rsidRPr="008144BD">
              <w:rPr>
                <w:sz w:val="24"/>
                <w:szCs w:val="24"/>
              </w:rPr>
              <w:lastRenderedPageBreak/>
              <w:t>(ежегодно)</w:t>
            </w:r>
          </w:p>
        </w:tc>
        <w:tc>
          <w:tcPr>
            <w:tcW w:w="1565" w:type="dxa"/>
            <w:vMerge w:val="restart"/>
          </w:tcPr>
          <w:p w14:paraId="43FB74E7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lastRenderedPageBreak/>
              <w:t>управление культуры</w:t>
            </w:r>
          </w:p>
        </w:tc>
      </w:tr>
      <w:tr w:rsidR="008144BD" w:rsidRPr="008144BD" w14:paraId="2C240131" w14:textId="77777777" w:rsidTr="00DA1CA9">
        <w:trPr>
          <w:jc w:val="center"/>
        </w:trPr>
        <w:tc>
          <w:tcPr>
            <w:tcW w:w="847" w:type="dxa"/>
            <w:vMerge/>
          </w:tcPr>
          <w:p w14:paraId="17BF97AD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C2A9806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916DF4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7D81142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5BEF79E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D2398D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9AC0DE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489D686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9BAEDF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347FF8F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2EBC47C4" w14:textId="77777777" w:rsidTr="00DA1CA9">
        <w:trPr>
          <w:jc w:val="center"/>
        </w:trPr>
        <w:tc>
          <w:tcPr>
            <w:tcW w:w="847" w:type="dxa"/>
            <w:vMerge/>
          </w:tcPr>
          <w:p w14:paraId="7C4E9288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D587486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57B221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0FD82F2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7396318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3F5F42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DA3A74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3A5509F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B6CF59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E15A087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372D0156" w14:textId="77777777" w:rsidTr="00DA1CA9">
        <w:trPr>
          <w:jc w:val="center"/>
        </w:trPr>
        <w:tc>
          <w:tcPr>
            <w:tcW w:w="847" w:type="dxa"/>
            <w:vMerge/>
          </w:tcPr>
          <w:p w14:paraId="0819F330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69328C4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68FC71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44D66A3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70B4BEA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102F93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A207AA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5B0DCB7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B4408B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C0F6F4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D3C3922" w14:textId="77777777" w:rsidTr="00DA1CA9">
        <w:trPr>
          <w:jc w:val="center"/>
        </w:trPr>
        <w:tc>
          <w:tcPr>
            <w:tcW w:w="847" w:type="dxa"/>
            <w:vMerge/>
          </w:tcPr>
          <w:p w14:paraId="54991476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FB2D301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A55829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1D7EA6C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1ED1F42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790EC7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DCC58B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7374230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971508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B2B753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53A94A06" w14:textId="77777777" w:rsidTr="00DA1CA9">
        <w:trPr>
          <w:jc w:val="center"/>
        </w:trPr>
        <w:tc>
          <w:tcPr>
            <w:tcW w:w="847" w:type="dxa"/>
            <w:vMerge/>
          </w:tcPr>
          <w:p w14:paraId="3A68C71C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0AB5D74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92D14A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17DA7D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0C9C381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020E6E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94630B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44C884D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B9C550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77737ED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2209CACF" w14:textId="77777777" w:rsidTr="00DA1CA9">
        <w:trPr>
          <w:jc w:val="center"/>
        </w:trPr>
        <w:tc>
          <w:tcPr>
            <w:tcW w:w="847" w:type="dxa"/>
            <w:vMerge/>
          </w:tcPr>
          <w:p w14:paraId="2089BA99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EC84111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3751FF0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7F571034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1 875,0</w:t>
            </w:r>
          </w:p>
        </w:tc>
        <w:tc>
          <w:tcPr>
            <w:tcW w:w="1134" w:type="dxa"/>
          </w:tcPr>
          <w:p w14:paraId="4A1588CF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72E5906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819FD45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1 875,0</w:t>
            </w:r>
          </w:p>
        </w:tc>
        <w:tc>
          <w:tcPr>
            <w:tcW w:w="1134" w:type="dxa"/>
          </w:tcPr>
          <w:p w14:paraId="6815FB7C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2E5D9F76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58BB3C6B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6E2A6A8" w14:textId="77777777" w:rsidTr="00DA1CA9">
        <w:trPr>
          <w:jc w:val="center"/>
        </w:trPr>
        <w:tc>
          <w:tcPr>
            <w:tcW w:w="847" w:type="dxa"/>
          </w:tcPr>
          <w:p w14:paraId="6CB63D4A" w14:textId="77777777" w:rsidR="008144BD" w:rsidRPr="008144BD" w:rsidRDefault="008144BD" w:rsidP="008144BD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1.4</w:t>
            </w:r>
          </w:p>
        </w:tc>
        <w:tc>
          <w:tcPr>
            <w:tcW w:w="14179" w:type="dxa"/>
            <w:gridSpan w:val="12"/>
          </w:tcPr>
          <w:p w14:paraId="265A34C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Задача 1.4 Повышение эффективности и качества управления материальными, трудовыми и финансовыми ресурсами учреждений </w:t>
            </w:r>
          </w:p>
          <w:p w14:paraId="6DA7513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сферы культуры и искусства</w:t>
            </w:r>
          </w:p>
        </w:tc>
      </w:tr>
      <w:tr w:rsidR="008144BD" w:rsidRPr="008144BD" w14:paraId="6C5CD368" w14:textId="77777777" w:rsidTr="00DA1CA9">
        <w:trPr>
          <w:jc w:val="center"/>
        </w:trPr>
        <w:tc>
          <w:tcPr>
            <w:tcW w:w="847" w:type="dxa"/>
            <w:vMerge w:val="restart"/>
          </w:tcPr>
          <w:p w14:paraId="00205D91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1.4.1</w:t>
            </w:r>
          </w:p>
        </w:tc>
        <w:tc>
          <w:tcPr>
            <w:tcW w:w="3427" w:type="dxa"/>
            <w:vMerge w:val="restart"/>
          </w:tcPr>
          <w:p w14:paraId="74B231AE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Основное мероприятие: </w:t>
            </w:r>
          </w:p>
          <w:p w14:paraId="7328CE47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«Совершенствование качества управления материальными, трудовыми и финансовыми ресурсами учреждений отрасли «Культура», в том числе:</w:t>
            </w:r>
          </w:p>
        </w:tc>
        <w:tc>
          <w:tcPr>
            <w:tcW w:w="1389" w:type="dxa"/>
          </w:tcPr>
          <w:p w14:paraId="7F7E81E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34BAFA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21 166,3</w:t>
            </w:r>
          </w:p>
        </w:tc>
        <w:tc>
          <w:tcPr>
            <w:tcW w:w="1134" w:type="dxa"/>
          </w:tcPr>
          <w:p w14:paraId="799F517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00454D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137681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21 166,3</w:t>
            </w:r>
          </w:p>
        </w:tc>
        <w:tc>
          <w:tcPr>
            <w:tcW w:w="1134" w:type="dxa"/>
          </w:tcPr>
          <w:p w14:paraId="75A105C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3D68ACB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73B7C711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92EA79D" w14:textId="77777777" w:rsidTr="00DA1CA9">
        <w:trPr>
          <w:jc w:val="center"/>
        </w:trPr>
        <w:tc>
          <w:tcPr>
            <w:tcW w:w="847" w:type="dxa"/>
            <w:vMerge/>
          </w:tcPr>
          <w:p w14:paraId="40271CEA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78D18A5" w14:textId="77777777" w:rsidR="008144BD" w:rsidRPr="008144BD" w:rsidRDefault="008144BD" w:rsidP="008144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3AF7516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3CFA9FA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20 766,8</w:t>
            </w:r>
          </w:p>
        </w:tc>
        <w:tc>
          <w:tcPr>
            <w:tcW w:w="1134" w:type="dxa"/>
          </w:tcPr>
          <w:p w14:paraId="75CABAB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D6975B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1D5BDB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20 766,8</w:t>
            </w:r>
          </w:p>
        </w:tc>
        <w:tc>
          <w:tcPr>
            <w:tcW w:w="1134" w:type="dxa"/>
          </w:tcPr>
          <w:p w14:paraId="0FDC771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7D1842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BC68023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1AC34F92" w14:textId="77777777" w:rsidTr="00DA1CA9">
        <w:trPr>
          <w:jc w:val="center"/>
        </w:trPr>
        <w:tc>
          <w:tcPr>
            <w:tcW w:w="847" w:type="dxa"/>
            <w:vMerge/>
          </w:tcPr>
          <w:p w14:paraId="3DE11744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F464E63" w14:textId="77777777" w:rsidR="008144BD" w:rsidRPr="008144BD" w:rsidRDefault="008144BD" w:rsidP="008144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473A1F2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1BC915E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0C58E08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8AA970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37198C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47FFCA7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B06F07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444497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2974E364" w14:textId="77777777" w:rsidTr="00DA1CA9">
        <w:trPr>
          <w:jc w:val="center"/>
        </w:trPr>
        <w:tc>
          <w:tcPr>
            <w:tcW w:w="847" w:type="dxa"/>
            <w:vMerge/>
          </w:tcPr>
          <w:p w14:paraId="51D058BF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0E986E1" w14:textId="77777777" w:rsidR="008144BD" w:rsidRPr="008144BD" w:rsidRDefault="008144BD" w:rsidP="008144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59E84A5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3F79CFD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3F264C5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B4B36B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F7DE7A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2C2D238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AB993F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C6D557A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15FCD480" w14:textId="77777777" w:rsidTr="00DA1CA9">
        <w:trPr>
          <w:jc w:val="center"/>
        </w:trPr>
        <w:tc>
          <w:tcPr>
            <w:tcW w:w="847" w:type="dxa"/>
            <w:vMerge/>
          </w:tcPr>
          <w:p w14:paraId="04444468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A00EB6C" w14:textId="77777777" w:rsidR="008144BD" w:rsidRPr="008144BD" w:rsidRDefault="008144BD" w:rsidP="008144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20547D6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645CADB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52812DA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0C065C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00CAF6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71B0BEE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4998E2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1EE1733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26AC7251" w14:textId="77777777" w:rsidTr="00DA1CA9">
        <w:trPr>
          <w:jc w:val="center"/>
        </w:trPr>
        <w:tc>
          <w:tcPr>
            <w:tcW w:w="847" w:type="dxa"/>
            <w:vMerge/>
          </w:tcPr>
          <w:p w14:paraId="1F70E53B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916BAC9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8088D4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B1FE77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21FF3C1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7B1D86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CC71C1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20 773,6</w:t>
            </w:r>
          </w:p>
        </w:tc>
        <w:tc>
          <w:tcPr>
            <w:tcW w:w="1134" w:type="dxa"/>
          </w:tcPr>
          <w:p w14:paraId="5D8E6FA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C5F5CA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17312FE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312852EE" w14:textId="77777777" w:rsidTr="00DA1CA9">
        <w:trPr>
          <w:jc w:val="center"/>
        </w:trPr>
        <w:tc>
          <w:tcPr>
            <w:tcW w:w="847" w:type="dxa"/>
            <w:vMerge/>
          </w:tcPr>
          <w:p w14:paraId="40AA5150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0FE3344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301A34E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40E29485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125 027,5</w:t>
            </w:r>
          </w:p>
        </w:tc>
        <w:tc>
          <w:tcPr>
            <w:tcW w:w="1134" w:type="dxa"/>
          </w:tcPr>
          <w:p w14:paraId="4F687A19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620EB5E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7F270A1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125 027,5</w:t>
            </w:r>
          </w:p>
        </w:tc>
        <w:tc>
          <w:tcPr>
            <w:tcW w:w="1134" w:type="dxa"/>
          </w:tcPr>
          <w:p w14:paraId="5AD7B783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20A8136E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6AFE199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89BFD3D" w14:textId="77777777" w:rsidTr="00DA1CA9">
        <w:trPr>
          <w:jc w:val="center"/>
        </w:trPr>
        <w:tc>
          <w:tcPr>
            <w:tcW w:w="847" w:type="dxa"/>
            <w:vMerge w:val="restart"/>
          </w:tcPr>
          <w:p w14:paraId="73023A37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1.4.1.1</w:t>
            </w:r>
          </w:p>
        </w:tc>
        <w:tc>
          <w:tcPr>
            <w:tcW w:w="3427" w:type="dxa"/>
            <w:vMerge w:val="restart"/>
          </w:tcPr>
          <w:p w14:paraId="3780544E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Осуществление своих полномочий в деятельности и координации деятельности учреждений в сфере культуры и искусства управлением культуры</w:t>
            </w:r>
          </w:p>
        </w:tc>
        <w:tc>
          <w:tcPr>
            <w:tcW w:w="1389" w:type="dxa"/>
          </w:tcPr>
          <w:p w14:paraId="512F05C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13FDB48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4 655,2</w:t>
            </w:r>
          </w:p>
        </w:tc>
        <w:tc>
          <w:tcPr>
            <w:tcW w:w="1134" w:type="dxa"/>
          </w:tcPr>
          <w:p w14:paraId="0702937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8DF93C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434C31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4 655,2</w:t>
            </w:r>
          </w:p>
        </w:tc>
        <w:tc>
          <w:tcPr>
            <w:tcW w:w="1134" w:type="dxa"/>
          </w:tcPr>
          <w:p w14:paraId="772DDB2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353CE95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обеспечение деятельности управления культуры</w:t>
            </w:r>
          </w:p>
        </w:tc>
        <w:tc>
          <w:tcPr>
            <w:tcW w:w="1565" w:type="dxa"/>
            <w:vMerge w:val="restart"/>
          </w:tcPr>
          <w:p w14:paraId="7CD092C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управление культуры</w:t>
            </w:r>
          </w:p>
        </w:tc>
      </w:tr>
      <w:tr w:rsidR="008144BD" w:rsidRPr="008144BD" w14:paraId="621E3E5A" w14:textId="77777777" w:rsidTr="00DA1CA9">
        <w:trPr>
          <w:jc w:val="center"/>
        </w:trPr>
        <w:tc>
          <w:tcPr>
            <w:tcW w:w="847" w:type="dxa"/>
            <w:vMerge/>
          </w:tcPr>
          <w:p w14:paraId="434EED4B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5F231CF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76DAAB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453A0FA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4 545,8</w:t>
            </w:r>
          </w:p>
        </w:tc>
        <w:tc>
          <w:tcPr>
            <w:tcW w:w="1134" w:type="dxa"/>
          </w:tcPr>
          <w:p w14:paraId="5F7690B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299C42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006A43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4 545,8</w:t>
            </w:r>
          </w:p>
        </w:tc>
        <w:tc>
          <w:tcPr>
            <w:tcW w:w="1134" w:type="dxa"/>
          </w:tcPr>
          <w:p w14:paraId="59D6DDF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30D7272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5EC379C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53CF6D91" w14:textId="77777777" w:rsidTr="00DA1CA9">
        <w:trPr>
          <w:jc w:val="center"/>
        </w:trPr>
        <w:tc>
          <w:tcPr>
            <w:tcW w:w="847" w:type="dxa"/>
            <w:vMerge/>
          </w:tcPr>
          <w:p w14:paraId="3D4AE500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D4016D3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EB8971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2A88F95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63D249F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56D180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540537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5FCF8EB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8A2038E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A6F1D9A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28ECA48" w14:textId="77777777" w:rsidTr="00DA1CA9">
        <w:trPr>
          <w:jc w:val="center"/>
        </w:trPr>
        <w:tc>
          <w:tcPr>
            <w:tcW w:w="847" w:type="dxa"/>
            <w:vMerge/>
          </w:tcPr>
          <w:p w14:paraId="57AB3E99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F8D5523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C080C9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6BD7AD6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4C24639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B0D9EF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497BD3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0C43119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406BE8D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1C8E1E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2626305E" w14:textId="77777777" w:rsidTr="00DA1CA9">
        <w:trPr>
          <w:jc w:val="center"/>
        </w:trPr>
        <w:tc>
          <w:tcPr>
            <w:tcW w:w="847" w:type="dxa"/>
            <w:vMerge/>
          </w:tcPr>
          <w:p w14:paraId="1AF31FEC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C1C6C8F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97DA34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13ECF7D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04EBC26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38E9D9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140D3C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5F09EB1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A8C8AD4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CB6A6B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593BFBF7" w14:textId="77777777" w:rsidTr="00DA1CA9">
        <w:trPr>
          <w:jc w:val="center"/>
        </w:trPr>
        <w:tc>
          <w:tcPr>
            <w:tcW w:w="847" w:type="dxa"/>
            <w:vMerge/>
          </w:tcPr>
          <w:p w14:paraId="221A4BFC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5E1C11C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0BA42B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249E1D6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60DAD7B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692D63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A308EB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4 545,4</w:t>
            </w:r>
          </w:p>
        </w:tc>
        <w:tc>
          <w:tcPr>
            <w:tcW w:w="1134" w:type="dxa"/>
          </w:tcPr>
          <w:p w14:paraId="03DFC5B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AAFEE8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A5E284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245C53F7" w14:textId="77777777" w:rsidTr="00DA1CA9">
        <w:trPr>
          <w:jc w:val="center"/>
        </w:trPr>
        <w:tc>
          <w:tcPr>
            <w:tcW w:w="847" w:type="dxa"/>
            <w:vMerge/>
          </w:tcPr>
          <w:p w14:paraId="6D3E1A34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0280372D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BD17D9C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7ECC8F5B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27 382,6</w:t>
            </w:r>
          </w:p>
        </w:tc>
        <w:tc>
          <w:tcPr>
            <w:tcW w:w="1134" w:type="dxa"/>
          </w:tcPr>
          <w:p w14:paraId="08A4840C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A6A7D94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260599A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27 382,6</w:t>
            </w:r>
          </w:p>
        </w:tc>
        <w:tc>
          <w:tcPr>
            <w:tcW w:w="1134" w:type="dxa"/>
          </w:tcPr>
          <w:p w14:paraId="555A43AF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02E3692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69455860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2B56CFCA" w14:textId="77777777" w:rsidTr="00DA1CA9">
        <w:trPr>
          <w:jc w:val="center"/>
        </w:trPr>
        <w:tc>
          <w:tcPr>
            <w:tcW w:w="847" w:type="dxa"/>
            <w:vMerge w:val="restart"/>
          </w:tcPr>
          <w:p w14:paraId="050DE33B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1.4.1.2</w:t>
            </w:r>
          </w:p>
          <w:p w14:paraId="00D30044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39BDDC2A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</w:tcPr>
          <w:p w14:paraId="43B3F839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Организация централизованного бухгалтерского обслуживания учреждений отрасли «Культура»</w:t>
            </w:r>
          </w:p>
        </w:tc>
        <w:tc>
          <w:tcPr>
            <w:tcW w:w="1389" w:type="dxa"/>
          </w:tcPr>
          <w:p w14:paraId="6A46742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2BE2E70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12 682,1</w:t>
            </w:r>
          </w:p>
        </w:tc>
        <w:tc>
          <w:tcPr>
            <w:tcW w:w="1134" w:type="dxa"/>
          </w:tcPr>
          <w:p w14:paraId="3AC55F0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0DBF3A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11E17A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12 682,1</w:t>
            </w:r>
          </w:p>
        </w:tc>
        <w:tc>
          <w:tcPr>
            <w:tcW w:w="1134" w:type="dxa"/>
          </w:tcPr>
          <w:p w14:paraId="0A7ECD1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3D8EE09E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 xml:space="preserve">количество учреждений, находящихся на централизованном бухгалтерском обслуживании </w:t>
            </w:r>
            <w:r w:rsidRPr="008144BD">
              <w:rPr>
                <w:sz w:val="24"/>
                <w:szCs w:val="24"/>
              </w:rPr>
              <w:lastRenderedPageBreak/>
              <w:t>21 (ежегодно)</w:t>
            </w:r>
          </w:p>
        </w:tc>
        <w:tc>
          <w:tcPr>
            <w:tcW w:w="1565" w:type="dxa"/>
            <w:vMerge w:val="restart"/>
          </w:tcPr>
          <w:p w14:paraId="2D4BF181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lastRenderedPageBreak/>
              <w:t>управление культуры</w:t>
            </w:r>
          </w:p>
          <w:p w14:paraId="557CAF1D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7687CE67" w14:textId="77777777" w:rsidTr="00DA1CA9">
        <w:trPr>
          <w:jc w:val="center"/>
        </w:trPr>
        <w:tc>
          <w:tcPr>
            <w:tcW w:w="847" w:type="dxa"/>
            <w:vMerge/>
          </w:tcPr>
          <w:p w14:paraId="3C6E5392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6F88E40C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1A1A2A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60EA027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12 555,1</w:t>
            </w:r>
          </w:p>
        </w:tc>
        <w:tc>
          <w:tcPr>
            <w:tcW w:w="1134" w:type="dxa"/>
          </w:tcPr>
          <w:p w14:paraId="0C6C62D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517EDD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20C9CA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12 555,1</w:t>
            </w:r>
          </w:p>
        </w:tc>
        <w:tc>
          <w:tcPr>
            <w:tcW w:w="1134" w:type="dxa"/>
          </w:tcPr>
          <w:p w14:paraId="68E3D34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72CD4E9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DF0B620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17F58E0" w14:textId="77777777" w:rsidTr="00DA1CA9">
        <w:trPr>
          <w:jc w:val="center"/>
        </w:trPr>
        <w:tc>
          <w:tcPr>
            <w:tcW w:w="847" w:type="dxa"/>
            <w:vMerge/>
          </w:tcPr>
          <w:p w14:paraId="53062B05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EAD4458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823C28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1EEA97B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28CB768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08E656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1D58DF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48B328B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C2F0B32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3CD2E8A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4BEAA91" w14:textId="77777777" w:rsidTr="00DA1CA9">
        <w:trPr>
          <w:jc w:val="center"/>
        </w:trPr>
        <w:tc>
          <w:tcPr>
            <w:tcW w:w="847" w:type="dxa"/>
            <w:vMerge/>
          </w:tcPr>
          <w:p w14:paraId="0D813CB4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32028921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6537DC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6C0C579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3089822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652F44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7710C2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26ECD46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69DDDF1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15854EB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50FCD914" w14:textId="77777777" w:rsidTr="00DA1CA9">
        <w:trPr>
          <w:jc w:val="center"/>
        </w:trPr>
        <w:tc>
          <w:tcPr>
            <w:tcW w:w="847" w:type="dxa"/>
            <w:vMerge/>
          </w:tcPr>
          <w:p w14:paraId="61A2456E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94E751D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1EF9F7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20C49DF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31EC3C5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ED3668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F1197E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00FDFFC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B49E389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CAAD6BC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A46C3EF" w14:textId="77777777" w:rsidTr="00DA1CA9">
        <w:trPr>
          <w:jc w:val="center"/>
        </w:trPr>
        <w:tc>
          <w:tcPr>
            <w:tcW w:w="847" w:type="dxa"/>
            <w:vMerge/>
          </w:tcPr>
          <w:p w14:paraId="0F20B048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74176FBA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2262DE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DBBD02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392D752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FF5601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3735DC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12 562,4</w:t>
            </w:r>
          </w:p>
        </w:tc>
        <w:tc>
          <w:tcPr>
            <w:tcW w:w="1134" w:type="dxa"/>
          </w:tcPr>
          <w:p w14:paraId="1BE1102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434995B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0EC09F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5F4DBA6" w14:textId="77777777" w:rsidTr="00DA1CA9">
        <w:trPr>
          <w:jc w:val="center"/>
        </w:trPr>
        <w:tc>
          <w:tcPr>
            <w:tcW w:w="847" w:type="dxa"/>
            <w:vMerge/>
          </w:tcPr>
          <w:p w14:paraId="17D7900D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3BE0F99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D69485B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7B09BAD9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75 486,8</w:t>
            </w:r>
          </w:p>
        </w:tc>
        <w:tc>
          <w:tcPr>
            <w:tcW w:w="1134" w:type="dxa"/>
          </w:tcPr>
          <w:p w14:paraId="3F521756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B560580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E1DCF60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75 486,8</w:t>
            </w:r>
          </w:p>
        </w:tc>
        <w:tc>
          <w:tcPr>
            <w:tcW w:w="1134" w:type="dxa"/>
          </w:tcPr>
          <w:p w14:paraId="18A9617B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350D69B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5E9DC754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7A59A03E" w14:textId="77777777" w:rsidTr="00DA1CA9">
        <w:trPr>
          <w:jc w:val="center"/>
        </w:trPr>
        <w:tc>
          <w:tcPr>
            <w:tcW w:w="847" w:type="dxa"/>
            <w:vMerge w:val="restart"/>
          </w:tcPr>
          <w:p w14:paraId="7D9B4BFD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1.4.1.3</w:t>
            </w:r>
          </w:p>
        </w:tc>
        <w:tc>
          <w:tcPr>
            <w:tcW w:w="3427" w:type="dxa"/>
            <w:vMerge w:val="restart"/>
          </w:tcPr>
          <w:p w14:paraId="49BF1D33" w14:textId="77777777" w:rsidR="008144BD" w:rsidRPr="008144BD" w:rsidRDefault="008144BD" w:rsidP="008144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Организация методического, информационного обеспечения отрасли «Культура»</w:t>
            </w:r>
          </w:p>
        </w:tc>
        <w:tc>
          <w:tcPr>
            <w:tcW w:w="1389" w:type="dxa"/>
          </w:tcPr>
          <w:p w14:paraId="43D003C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1E2D790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3 829,0</w:t>
            </w:r>
          </w:p>
        </w:tc>
        <w:tc>
          <w:tcPr>
            <w:tcW w:w="1134" w:type="dxa"/>
          </w:tcPr>
          <w:p w14:paraId="5188E0E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B29C6B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CB8C2B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3 829,0</w:t>
            </w:r>
          </w:p>
        </w:tc>
        <w:tc>
          <w:tcPr>
            <w:tcW w:w="1134" w:type="dxa"/>
          </w:tcPr>
          <w:p w14:paraId="3713438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79121902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количество учреждений культуры, обеспеченных методическим сопровождением 18 (ежегодно)</w:t>
            </w:r>
          </w:p>
        </w:tc>
        <w:tc>
          <w:tcPr>
            <w:tcW w:w="1565" w:type="dxa"/>
            <w:vMerge w:val="restart"/>
          </w:tcPr>
          <w:p w14:paraId="46565DCF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управление культуры</w:t>
            </w:r>
          </w:p>
        </w:tc>
      </w:tr>
      <w:tr w:rsidR="008144BD" w:rsidRPr="008144BD" w14:paraId="1C10CAC1" w14:textId="77777777" w:rsidTr="00DA1CA9">
        <w:trPr>
          <w:jc w:val="center"/>
        </w:trPr>
        <w:tc>
          <w:tcPr>
            <w:tcW w:w="847" w:type="dxa"/>
            <w:vMerge/>
          </w:tcPr>
          <w:p w14:paraId="5B6566C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5C23DA3F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6787E7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3797DA4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3 665,9</w:t>
            </w:r>
          </w:p>
        </w:tc>
        <w:tc>
          <w:tcPr>
            <w:tcW w:w="1134" w:type="dxa"/>
          </w:tcPr>
          <w:p w14:paraId="579D506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9222FE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F94520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3 665,9</w:t>
            </w:r>
          </w:p>
        </w:tc>
        <w:tc>
          <w:tcPr>
            <w:tcW w:w="1134" w:type="dxa"/>
          </w:tcPr>
          <w:p w14:paraId="381C080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66D99F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5B857E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44BC5038" w14:textId="77777777" w:rsidTr="00DA1CA9">
        <w:trPr>
          <w:jc w:val="center"/>
        </w:trPr>
        <w:tc>
          <w:tcPr>
            <w:tcW w:w="847" w:type="dxa"/>
            <w:vMerge/>
          </w:tcPr>
          <w:p w14:paraId="4B3F0A6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C800044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597168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7048337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1CEBA18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6A028D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94B521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7999069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E9F68BB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481DB06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60F26326" w14:textId="77777777" w:rsidTr="00DA1CA9">
        <w:trPr>
          <w:jc w:val="center"/>
        </w:trPr>
        <w:tc>
          <w:tcPr>
            <w:tcW w:w="847" w:type="dxa"/>
            <w:vMerge/>
          </w:tcPr>
          <w:p w14:paraId="075E426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4626E70D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D7AB1F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47094AAF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4A82F723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D4FD23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A40029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24B00B5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0AFA9B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E0F02FC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23FBC79" w14:textId="77777777" w:rsidTr="00DA1CA9">
        <w:trPr>
          <w:jc w:val="center"/>
        </w:trPr>
        <w:tc>
          <w:tcPr>
            <w:tcW w:w="847" w:type="dxa"/>
            <w:vMerge/>
          </w:tcPr>
          <w:p w14:paraId="4DD28E5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1AB3171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F94785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3DDA907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04E497F9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0A6D92A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BE5F275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2F932FF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CA32EA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B41B16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8BD53BB" w14:textId="77777777" w:rsidTr="00DA1CA9">
        <w:trPr>
          <w:jc w:val="center"/>
        </w:trPr>
        <w:tc>
          <w:tcPr>
            <w:tcW w:w="847" w:type="dxa"/>
            <w:vMerge/>
          </w:tcPr>
          <w:p w14:paraId="622E31B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213534F0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13C994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5CD20F1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0198CED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E4351B6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7A2A3E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3 665,8</w:t>
            </w:r>
          </w:p>
        </w:tc>
        <w:tc>
          <w:tcPr>
            <w:tcW w:w="1134" w:type="dxa"/>
          </w:tcPr>
          <w:p w14:paraId="1576089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C3378FE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DB58BB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596A2B1D" w14:textId="77777777" w:rsidTr="00DA1CA9">
        <w:trPr>
          <w:jc w:val="center"/>
        </w:trPr>
        <w:tc>
          <w:tcPr>
            <w:tcW w:w="847" w:type="dxa"/>
            <w:vMerge/>
          </w:tcPr>
          <w:p w14:paraId="6241F084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14:paraId="16B4F204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6B532CF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606B013E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22  158,1</w:t>
            </w:r>
          </w:p>
        </w:tc>
        <w:tc>
          <w:tcPr>
            <w:tcW w:w="1134" w:type="dxa"/>
          </w:tcPr>
          <w:p w14:paraId="041BA3C2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3660319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B91A3B5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22  158,1</w:t>
            </w:r>
          </w:p>
        </w:tc>
        <w:tc>
          <w:tcPr>
            <w:tcW w:w="1134" w:type="dxa"/>
          </w:tcPr>
          <w:p w14:paraId="4D42377C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00577D12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3765DA0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4BD" w:rsidRPr="008144BD" w14:paraId="032F93C9" w14:textId="77777777" w:rsidTr="00DA1CA9">
        <w:trPr>
          <w:jc w:val="center"/>
        </w:trPr>
        <w:tc>
          <w:tcPr>
            <w:tcW w:w="847" w:type="dxa"/>
            <w:vMerge w:val="restart"/>
          </w:tcPr>
          <w:p w14:paraId="5904E754" w14:textId="77777777" w:rsidR="008144BD" w:rsidRPr="008144BD" w:rsidRDefault="008144BD" w:rsidP="008144BD">
            <w:pPr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14:paraId="2C2B5BA8" w14:textId="77777777" w:rsidR="008144BD" w:rsidRPr="008144BD" w:rsidRDefault="008144BD" w:rsidP="008144BD">
            <w:pPr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14:paraId="16680337" w14:textId="77777777" w:rsidR="008144BD" w:rsidRPr="008144BD" w:rsidRDefault="008144BD" w:rsidP="008144BD">
            <w:pPr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14:paraId="2F501DE3" w14:textId="77777777" w:rsidR="008144BD" w:rsidRPr="008144BD" w:rsidRDefault="008144BD" w:rsidP="008144BD">
            <w:pPr>
              <w:spacing w:after="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hideMark/>
          </w:tcPr>
          <w:p w14:paraId="2F975D31" w14:textId="77777777" w:rsidR="008144BD" w:rsidRPr="008144BD" w:rsidRDefault="008144BD" w:rsidP="00814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 xml:space="preserve">Итого </w:t>
            </w:r>
          </w:p>
          <w:p w14:paraId="5CDEDE77" w14:textId="77777777" w:rsidR="008144BD" w:rsidRPr="008144BD" w:rsidRDefault="008144BD" w:rsidP="008144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D0967E0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  <w:p w14:paraId="1CE2E4C1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476E74A3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737D77B7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330 326,8</w:t>
            </w:r>
          </w:p>
        </w:tc>
        <w:tc>
          <w:tcPr>
            <w:tcW w:w="1134" w:type="dxa"/>
          </w:tcPr>
          <w:p w14:paraId="2F6693E7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</w:tcPr>
          <w:p w14:paraId="0D44D877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380,2</w:t>
            </w:r>
          </w:p>
        </w:tc>
        <w:tc>
          <w:tcPr>
            <w:tcW w:w="1275" w:type="dxa"/>
          </w:tcPr>
          <w:p w14:paraId="25311504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329 186,6</w:t>
            </w:r>
          </w:p>
        </w:tc>
        <w:tc>
          <w:tcPr>
            <w:tcW w:w="1134" w:type="dxa"/>
          </w:tcPr>
          <w:p w14:paraId="66FFEE60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0368D45C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14:paraId="67A78E1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</w:tcPr>
          <w:p w14:paraId="2202B27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5C855C37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64765906" w14:textId="77777777" w:rsidTr="00DA1CA9">
        <w:trPr>
          <w:jc w:val="center"/>
        </w:trPr>
        <w:tc>
          <w:tcPr>
            <w:tcW w:w="847" w:type="dxa"/>
            <w:vMerge/>
          </w:tcPr>
          <w:p w14:paraId="5345256A" w14:textId="77777777" w:rsidR="008144BD" w:rsidRPr="008144BD" w:rsidRDefault="008144BD" w:rsidP="008144BD">
            <w:pPr>
              <w:spacing w:after="0"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1EB93179" w14:textId="77777777" w:rsidR="008144BD" w:rsidRPr="008144BD" w:rsidRDefault="008144BD" w:rsidP="008144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41ABB0E5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72AE1509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325 541,4</w:t>
            </w:r>
          </w:p>
        </w:tc>
        <w:tc>
          <w:tcPr>
            <w:tcW w:w="1134" w:type="dxa"/>
          </w:tcPr>
          <w:p w14:paraId="1B69DDED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1 145,3</w:t>
            </w:r>
          </w:p>
        </w:tc>
        <w:tc>
          <w:tcPr>
            <w:tcW w:w="1134" w:type="dxa"/>
            <w:gridSpan w:val="2"/>
          </w:tcPr>
          <w:p w14:paraId="4773970D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505,5</w:t>
            </w:r>
          </w:p>
        </w:tc>
        <w:tc>
          <w:tcPr>
            <w:tcW w:w="1275" w:type="dxa"/>
          </w:tcPr>
          <w:p w14:paraId="3876B247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323 890,6</w:t>
            </w:r>
          </w:p>
        </w:tc>
        <w:tc>
          <w:tcPr>
            <w:tcW w:w="1134" w:type="dxa"/>
          </w:tcPr>
          <w:p w14:paraId="3CA21E7E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278934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56B7CE6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21682CB6" w14:textId="77777777" w:rsidTr="00DA1CA9">
        <w:trPr>
          <w:jc w:val="center"/>
        </w:trPr>
        <w:tc>
          <w:tcPr>
            <w:tcW w:w="847" w:type="dxa"/>
            <w:vMerge/>
          </w:tcPr>
          <w:p w14:paraId="2B4234F1" w14:textId="77777777" w:rsidR="008144BD" w:rsidRPr="008144BD" w:rsidRDefault="008144BD" w:rsidP="008144BD">
            <w:pPr>
              <w:spacing w:after="0"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25F5BB66" w14:textId="77777777" w:rsidR="008144BD" w:rsidRPr="008144BD" w:rsidRDefault="008144BD" w:rsidP="008144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5F22F438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5B000313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335 294,2</w:t>
            </w:r>
          </w:p>
        </w:tc>
        <w:tc>
          <w:tcPr>
            <w:tcW w:w="1134" w:type="dxa"/>
          </w:tcPr>
          <w:p w14:paraId="2A82DDF9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798A6CC6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747,6</w:t>
            </w:r>
          </w:p>
        </w:tc>
        <w:tc>
          <w:tcPr>
            <w:tcW w:w="1275" w:type="dxa"/>
          </w:tcPr>
          <w:p w14:paraId="4E7BE788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327 089,9</w:t>
            </w:r>
          </w:p>
        </w:tc>
        <w:tc>
          <w:tcPr>
            <w:tcW w:w="1134" w:type="dxa"/>
          </w:tcPr>
          <w:p w14:paraId="026E3323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8AC7A50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6BDD3C88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375AC819" w14:textId="77777777" w:rsidTr="00DA1CA9">
        <w:trPr>
          <w:jc w:val="center"/>
        </w:trPr>
        <w:tc>
          <w:tcPr>
            <w:tcW w:w="847" w:type="dxa"/>
            <w:vMerge/>
          </w:tcPr>
          <w:p w14:paraId="34880CF9" w14:textId="77777777" w:rsidR="008144BD" w:rsidRPr="008144BD" w:rsidRDefault="008144BD" w:rsidP="008144BD">
            <w:pPr>
              <w:spacing w:after="0"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6266718A" w14:textId="77777777" w:rsidR="008144BD" w:rsidRPr="008144BD" w:rsidRDefault="008144BD" w:rsidP="008144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0F1EA71C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25FD86D5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0A2A72EC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9877D89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DE7B44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3CFBFAE2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9D489F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59BCB439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22BDC2EC" w14:textId="77777777" w:rsidTr="00DA1CA9">
        <w:trPr>
          <w:jc w:val="center"/>
        </w:trPr>
        <w:tc>
          <w:tcPr>
            <w:tcW w:w="847" w:type="dxa"/>
            <w:vMerge/>
          </w:tcPr>
          <w:p w14:paraId="30BB354F" w14:textId="77777777" w:rsidR="008144BD" w:rsidRPr="008144BD" w:rsidRDefault="008144BD" w:rsidP="008144BD">
            <w:pPr>
              <w:spacing w:after="0"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18F8E374" w14:textId="77777777" w:rsidR="008144BD" w:rsidRPr="008144BD" w:rsidRDefault="008144BD" w:rsidP="008144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1F3AA51F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27DD50C8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7070DD2C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4E1DCFE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7E7C76D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71DA818D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6A90012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7C74AA7F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2F16E484" w14:textId="77777777" w:rsidTr="00DA1CA9">
        <w:trPr>
          <w:jc w:val="center"/>
        </w:trPr>
        <w:tc>
          <w:tcPr>
            <w:tcW w:w="847" w:type="dxa"/>
            <w:vMerge/>
          </w:tcPr>
          <w:p w14:paraId="64EBAA14" w14:textId="77777777" w:rsidR="008144BD" w:rsidRPr="008144BD" w:rsidRDefault="008144BD" w:rsidP="008144BD">
            <w:pPr>
              <w:spacing w:after="0"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</w:tcPr>
          <w:p w14:paraId="3FE8B302" w14:textId="77777777" w:rsidR="008144BD" w:rsidRPr="008144BD" w:rsidRDefault="008144BD" w:rsidP="008144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5D282339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67DC3731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063E4BD0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EEF2B74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862C02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333 201,6</w:t>
            </w:r>
          </w:p>
        </w:tc>
        <w:tc>
          <w:tcPr>
            <w:tcW w:w="1134" w:type="dxa"/>
          </w:tcPr>
          <w:p w14:paraId="5F728F27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8EAB617" w14:textId="77777777" w:rsidR="008144BD" w:rsidRPr="008144BD" w:rsidRDefault="008144BD" w:rsidP="008144B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6F5871E9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8144BD" w:rsidRPr="008144BD" w14:paraId="6D7D15DD" w14:textId="77777777" w:rsidTr="00DA1CA9">
        <w:trPr>
          <w:jc w:val="center"/>
        </w:trPr>
        <w:tc>
          <w:tcPr>
            <w:tcW w:w="847" w:type="dxa"/>
            <w:vMerge/>
            <w:hideMark/>
          </w:tcPr>
          <w:p w14:paraId="1C4972F3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vMerge/>
            <w:hideMark/>
          </w:tcPr>
          <w:p w14:paraId="48CB8355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hideMark/>
          </w:tcPr>
          <w:p w14:paraId="427A306A" w14:textId="77777777" w:rsidR="008144BD" w:rsidRPr="008144BD" w:rsidRDefault="008144BD" w:rsidP="008144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144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64A038DC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1 990 767,2</w:t>
            </w:r>
          </w:p>
        </w:tc>
        <w:tc>
          <w:tcPr>
            <w:tcW w:w="1134" w:type="dxa"/>
          </w:tcPr>
          <w:p w14:paraId="71B22E67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9 362,0</w:t>
            </w:r>
          </w:p>
        </w:tc>
        <w:tc>
          <w:tcPr>
            <w:tcW w:w="1134" w:type="dxa"/>
            <w:gridSpan w:val="2"/>
          </w:tcPr>
          <w:p w14:paraId="5BAB277E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1 633,3</w:t>
            </w:r>
          </w:p>
        </w:tc>
        <w:tc>
          <w:tcPr>
            <w:tcW w:w="1275" w:type="dxa"/>
          </w:tcPr>
          <w:p w14:paraId="5016F333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1 979 771,9</w:t>
            </w:r>
          </w:p>
        </w:tc>
        <w:tc>
          <w:tcPr>
            <w:tcW w:w="1134" w:type="dxa"/>
          </w:tcPr>
          <w:p w14:paraId="1B7CD0FC" w14:textId="77777777" w:rsidR="008144BD" w:rsidRPr="008144BD" w:rsidRDefault="008144BD" w:rsidP="008144B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144BD">
              <w:rPr>
                <w:b/>
                <w:sz w:val="24"/>
                <w:szCs w:val="24"/>
              </w:rPr>
              <w:t>0,0»</w:t>
            </w:r>
          </w:p>
        </w:tc>
        <w:tc>
          <w:tcPr>
            <w:tcW w:w="1840" w:type="dxa"/>
            <w:gridSpan w:val="2"/>
            <w:vMerge/>
          </w:tcPr>
          <w:p w14:paraId="1E6A04C7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44606BB" w14:textId="77777777" w:rsidR="008144BD" w:rsidRPr="008144BD" w:rsidRDefault="008144BD" w:rsidP="00814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BCA8A2" w14:textId="77777777" w:rsidR="008144BD" w:rsidRPr="008144BD" w:rsidRDefault="008144BD" w:rsidP="008144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9E37AD" w14:textId="77777777" w:rsidR="008144BD" w:rsidRPr="008144BD" w:rsidRDefault="008144BD" w:rsidP="008144B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4BD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культуры, искусства</w:t>
      </w:r>
    </w:p>
    <w:p w14:paraId="32CAC62F" w14:textId="77777777" w:rsidR="008144BD" w:rsidRPr="008144BD" w:rsidRDefault="008144BD" w:rsidP="008144B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кинематографии администрации </w:t>
      </w:r>
      <w:proofErr w:type="gramStart"/>
      <w:r w:rsidRPr="008144B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14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821C6DA" w14:textId="77777777" w:rsidR="008144BD" w:rsidRPr="008144BD" w:rsidRDefault="008144BD" w:rsidP="008144B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4B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                                                                                О.В. Нефедова</w:t>
      </w:r>
    </w:p>
    <w:p w14:paraId="5432134E" w14:textId="77777777" w:rsidR="008144BD" w:rsidRDefault="008144BD"/>
    <w:sectPr w:rsidR="008144BD" w:rsidSect="00DA1CA9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BE977" w14:textId="77777777" w:rsidR="006635B1" w:rsidRDefault="006635B1">
      <w:pPr>
        <w:spacing w:after="0" w:line="240" w:lineRule="auto"/>
      </w:pPr>
      <w:r>
        <w:separator/>
      </w:r>
    </w:p>
  </w:endnote>
  <w:endnote w:type="continuationSeparator" w:id="0">
    <w:p w14:paraId="7CE355F9" w14:textId="77777777" w:rsidR="006635B1" w:rsidRDefault="0066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9AB3E" w14:textId="77777777" w:rsidR="00DA1CA9" w:rsidRDefault="00DA1CA9">
    <w:pPr>
      <w:pStyle w:val="a6"/>
      <w:jc w:val="center"/>
    </w:pPr>
  </w:p>
  <w:p w14:paraId="4FBB32E1" w14:textId="77777777" w:rsidR="00DA1CA9" w:rsidRDefault="00DA1C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DC035" w14:textId="77777777" w:rsidR="006635B1" w:rsidRDefault="006635B1">
      <w:pPr>
        <w:spacing w:after="0" w:line="240" w:lineRule="auto"/>
      </w:pPr>
      <w:r>
        <w:separator/>
      </w:r>
    </w:p>
  </w:footnote>
  <w:footnote w:type="continuationSeparator" w:id="0">
    <w:p w14:paraId="69B78814" w14:textId="77777777" w:rsidR="006635B1" w:rsidRDefault="0066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482726"/>
      <w:docPartObj>
        <w:docPartGallery w:val="Page Numbers (Top of Page)"/>
        <w:docPartUnique/>
      </w:docPartObj>
    </w:sdtPr>
    <w:sdtContent>
      <w:p w14:paraId="2B9EDA07" w14:textId="77777777" w:rsidR="00DA1CA9" w:rsidRDefault="00DA1C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43C">
          <w:rPr>
            <w:noProof/>
          </w:rPr>
          <w:t>2</w:t>
        </w:r>
        <w:r>
          <w:fldChar w:fldCharType="end"/>
        </w:r>
      </w:p>
    </w:sdtContent>
  </w:sdt>
  <w:p w14:paraId="081F1769" w14:textId="77777777" w:rsidR="00DA1CA9" w:rsidRDefault="00DA1C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819F2" w14:textId="77777777" w:rsidR="00DA1CA9" w:rsidRDefault="00DA1CA9">
    <w:pPr>
      <w:pStyle w:val="a4"/>
      <w:jc w:val="center"/>
    </w:pPr>
  </w:p>
  <w:p w14:paraId="3D8847CF" w14:textId="77777777" w:rsidR="00DA1CA9" w:rsidRDefault="00DA1C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9BC"/>
    <w:multiLevelType w:val="hybridMultilevel"/>
    <w:tmpl w:val="E5E4FAFC"/>
    <w:lvl w:ilvl="0" w:tplc="4B00BB6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5A787E9D"/>
    <w:multiLevelType w:val="hybridMultilevel"/>
    <w:tmpl w:val="5CFE0C2C"/>
    <w:lvl w:ilvl="0" w:tplc="12B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BA"/>
    <w:rsid w:val="000C0D70"/>
    <w:rsid w:val="0063655C"/>
    <w:rsid w:val="00643390"/>
    <w:rsid w:val="006635B1"/>
    <w:rsid w:val="008144BD"/>
    <w:rsid w:val="009972BB"/>
    <w:rsid w:val="00B171E0"/>
    <w:rsid w:val="00D00F33"/>
    <w:rsid w:val="00D1543C"/>
    <w:rsid w:val="00DA1CA9"/>
    <w:rsid w:val="00E422F6"/>
    <w:rsid w:val="00EC3FBA"/>
    <w:rsid w:val="00E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9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B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144BD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144BD"/>
  </w:style>
  <w:style w:type="paragraph" w:styleId="a3">
    <w:name w:val="No Spacing"/>
    <w:uiPriority w:val="1"/>
    <w:qFormat/>
    <w:rsid w:val="0081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4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4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1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4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144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8144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14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14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8144BD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144BD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39"/>
    <w:rsid w:val="0081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14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14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81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81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81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81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81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14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4B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8144BD"/>
  </w:style>
  <w:style w:type="paragraph" w:customStyle="1" w:styleId="110">
    <w:name w:val="Заголовок 11"/>
    <w:basedOn w:val="a"/>
    <w:next w:val="a"/>
    <w:qFormat/>
    <w:rsid w:val="008144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8144BD"/>
  </w:style>
  <w:style w:type="numbering" w:customStyle="1" w:styleId="1110">
    <w:name w:val="Нет списка111"/>
    <w:next w:val="a2"/>
    <w:uiPriority w:val="99"/>
    <w:semiHidden/>
    <w:unhideWhenUsed/>
    <w:rsid w:val="008144BD"/>
  </w:style>
  <w:style w:type="table" w:customStyle="1" w:styleId="112">
    <w:name w:val="Сетка таблицы11"/>
    <w:basedOn w:val="a1"/>
    <w:next w:val="ae"/>
    <w:uiPriority w:val="59"/>
    <w:rsid w:val="0081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e"/>
    <w:uiPriority w:val="59"/>
    <w:rsid w:val="0081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Заголовок 1 Знак1"/>
    <w:basedOn w:val="a0"/>
    <w:uiPriority w:val="9"/>
    <w:rsid w:val="00814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B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144BD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144BD"/>
  </w:style>
  <w:style w:type="paragraph" w:styleId="a3">
    <w:name w:val="No Spacing"/>
    <w:uiPriority w:val="1"/>
    <w:qFormat/>
    <w:rsid w:val="0081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4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4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1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4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144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8144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14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14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8144BD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144BD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39"/>
    <w:rsid w:val="0081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14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14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81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81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81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81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81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14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4B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8144BD"/>
  </w:style>
  <w:style w:type="paragraph" w:customStyle="1" w:styleId="110">
    <w:name w:val="Заголовок 11"/>
    <w:basedOn w:val="a"/>
    <w:next w:val="a"/>
    <w:qFormat/>
    <w:rsid w:val="008144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8144BD"/>
  </w:style>
  <w:style w:type="numbering" w:customStyle="1" w:styleId="1110">
    <w:name w:val="Нет списка111"/>
    <w:next w:val="a2"/>
    <w:uiPriority w:val="99"/>
    <w:semiHidden/>
    <w:unhideWhenUsed/>
    <w:rsid w:val="008144BD"/>
  </w:style>
  <w:style w:type="table" w:customStyle="1" w:styleId="112">
    <w:name w:val="Сетка таблицы11"/>
    <w:basedOn w:val="a1"/>
    <w:next w:val="ae"/>
    <w:uiPriority w:val="59"/>
    <w:rsid w:val="0081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e"/>
    <w:uiPriority w:val="59"/>
    <w:rsid w:val="0081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Заголовок 1 Знак1"/>
    <w:basedOn w:val="a0"/>
    <w:uiPriority w:val="9"/>
    <w:rsid w:val="00814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Антонова Надежда Леонидовна</cp:lastModifiedBy>
  <cp:revision>4</cp:revision>
  <dcterms:created xsi:type="dcterms:W3CDTF">2020-05-25T11:08:00Z</dcterms:created>
  <dcterms:modified xsi:type="dcterms:W3CDTF">2020-05-25T14:00:00Z</dcterms:modified>
</cp:coreProperties>
</file>