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8038A" w:rsidTr="003F7E14">
        <w:tc>
          <w:tcPr>
            <w:tcW w:w="5778" w:type="dxa"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D8038A" w:rsidRDefault="00CE4922" w:rsidP="003F7E1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Исполняющему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н</w:t>
            </w:r>
            <w:r w:rsidR="00BD5377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D53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финансового управления</w:t>
            </w:r>
            <w:r w:rsidR="00AB2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038A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город-курорт Геленджик</w:t>
            </w:r>
          </w:p>
          <w:p w:rsidR="00D8038A" w:rsidRDefault="00D0075E" w:rsidP="00DA49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Параскева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Е.К</w:t>
            </w:r>
            <w:r w:rsidR="00DA49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E0FA4" w:rsidRDefault="006E0FA4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38A" w:rsidRDefault="00D8038A" w:rsidP="00D80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D8038A" w:rsidRDefault="00D8038A" w:rsidP="00D80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D0075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  <w:r w:rsidR="00C679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сентября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2021 года №</w:t>
      </w:r>
      <w:r w:rsidR="005D241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30</w:t>
      </w:r>
      <w:r w:rsidR="00D0075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</w:p>
    <w:p w:rsidR="00D8038A" w:rsidRDefault="00D8038A" w:rsidP="00D8038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D8038A" w:rsidRDefault="00D8038A" w:rsidP="00D8038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0D1F09" w:rsidRDefault="00D8038A" w:rsidP="00D0075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03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D007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признании </w:t>
      </w:r>
      <w:proofErr w:type="gramStart"/>
      <w:r w:rsidR="00D0075E">
        <w:rPr>
          <w:rFonts w:ascii="Times New Roman" w:eastAsia="Times New Roman" w:hAnsi="Times New Roman"/>
          <w:bCs/>
          <w:sz w:val="28"/>
          <w:szCs w:val="28"/>
          <w:lang w:eastAsia="ru-RU"/>
        </w:rPr>
        <w:t>утратившими</w:t>
      </w:r>
      <w:proofErr w:type="gramEnd"/>
      <w:r w:rsidR="00D007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силу некоторых правовых актов </w:t>
      </w:r>
    </w:p>
    <w:p w:rsidR="00D8038A" w:rsidRPr="00D8038A" w:rsidRDefault="00D0075E" w:rsidP="00D0075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представительного органа местного самоуправления муниципального образования город-курорт Геленджик</w:t>
      </w:r>
      <w:r w:rsidR="00700DD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9C1388" w:rsidRDefault="009C1388" w:rsidP="00D803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8A" w:rsidRDefault="00D8038A" w:rsidP="00CB6A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315C1D">
        <w:rPr>
          <w:rFonts w:ascii="Times New Roman" w:eastAsia="Times New Roman" w:hAnsi="Times New Roman"/>
          <w:bCs/>
          <w:sz w:val="28"/>
          <w:szCs w:val="28"/>
          <w:lang w:eastAsia="ru-RU"/>
        </w:rPr>
        <w:t>О признании утратившими силу некоторых правовых актов представительного органа местного самоуправления муниципального образования город-курорт Геленджик</w:t>
      </w:r>
      <w:r w:rsidR="00D9016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5C1D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EF1423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поступивший от </w:t>
      </w:r>
      <w:r w:rsidR="000D1F09">
        <w:rPr>
          <w:rFonts w:ascii="Times New Roman" w:eastAsia="Times New Roman" w:hAnsi="Times New Roman"/>
          <w:sz w:val="28"/>
          <w:szCs w:val="28"/>
          <w:lang w:eastAsia="ru-RU"/>
        </w:rPr>
        <w:t>финансового управления</w:t>
      </w:r>
      <w:r w:rsidR="007F66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Геленджик.</w:t>
      </w:r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15C1D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EF1423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7F66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12DA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D8038A" w:rsidRDefault="00D8038A" w:rsidP="00CB6A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734A39" w:rsidRPr="00734A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15C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признании </w:t>
      </w:r>
      <w:proofErr w:type="gramStart"/>
      <w:r w:rsidR="00315C1D">
        <w:rPr>
          <w:rFonts w:ascii="Times New Roman" w:eastAsia="Times New Roman" w:hAnsi="Times New Roman"/>
          <w:bCs/>
          <w:sz w:val="28"/>
          <w:szCs w:val="28"/>
          <w:lang w:eastAsia="ru-RU"/>
        </w:rPr>
        <w:t>утратившими</w:t>
      </w:r>
      <w:proofErr w:type="gramEnd"/>
      <w:r w:rsidR="00315C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силу некоторых правовых актов представительного органа местного самоуправления муниципального образования город-курорт Геленджик</w:t>
      </w:r>
      <w:r w:rsidR="00734A39" w:rsidRPr="00734A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F57" w:rsidRDefault="00302F57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8A" w:rsidRDefault="00DF07E2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8038A">
        <w:rPr>
          <w:rFonts w:ascii="Times New Roman" w:eastAsia="Times New Roman" w:hAnsi="Times New Roman"/>
          <w:sz w:val="28"/>
          <w:szCs w:val="28"/>
          <w:lang w:eastAsia="ru-RU"/>
        </w:rPr>
        <w:t>ачальник управления экономики</w:t>
      </w:r>
    </w:p>
    <w:p w:rsidR="00D8038A" w:rsidRDefault="00D8038A" w:rsidP="00D8038A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</w:t>
      </w:r>
      <w:r w:rsidR="008E25F8">
        <w:rPr>
          <w:rFonts w:ascii="Times New Roman" w:eastAsia="Times New Roman" w:hAnsi="Times New Roman"/>
          <w:sz w:val="28"/>
          <w:szCs w:val="28"/>
          <w:lang w:eastAsia="ru-RU"/>
        </w:rPr>
        <w:t>ования город-курорт Геленджик</w:t>
      </w:r>
      <w:r w:rsidR="008E25F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 w:rsidR="008E25F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430EE" w:rsidRDefault="004430EE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F07E2" w:rsidRDefault="00DF07E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F07E2" w:rsidRDefault="00DF07E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430EE" w:rsidRDefault="004430EE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430EE" w:rsidRDefault="004430EE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4543" w:rsidRDefault="00834543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4543" w:rsidRDefault="00834543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4543" w:rsidRDefault="00834543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4543" w:rsidRDefault="00834543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4543" w:rsidRDefault="00834543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4543" w:rsidRDefault="00834543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30DE7" w:rsidRDefault="00430DE7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30DE7" w:rsidRDefault="00430DE7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30DE7" w:rsidRDefault="00430DE7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C4D" w:rsidRDefault="00E82C4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C4D" w:rsidRDefault="00E82C4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C4D" w:rsidRDefault="00E82C4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C4D" w:rsidRDefault="00E82C4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C4D" w:rsidRDefault="00E82C4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C4D" w:rsidRDefault="00E82C4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C4D" w:rsidRDefault="00E82C4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C4D" w:rsidRDefault="00E82C4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C4D" w:rsidRDefault="00E82C4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C4D" w:rsidRDefault="00E82C4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C4D" w:rsidRDefault="00E82C4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C4D" w:rsidRDefault="00E82C4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C4D" w:rsidRDefault="00E82C4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30DE7" w:rsidRDefault="00430DE7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03768" w:rsidRDefault="00803768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83574" w:rsidRDefault="00983574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83574" w:rsidRDefault="00983574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78CD" w:rsidRDefault="005378C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EF1423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  <w:r w:rsidR="00834543"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Валерьевна</w:t>
      </w:r>
    </w:p>
    <w:p w:rsidR="00D8038A" w:rsidRDefault="009D2E40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8(86141)</w:t>
      </w:r>
      <w:r w:rsidR="00D8038A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8038A" w:rsidTr="003F7E14">
        <w:tc>
          <w:tcPr>
            <w:tcW w:w="5778" w:type="dxa"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Председателю Думы муниципального образования город-курорт Геленджик</w:t>
            </w:r>
          </w:p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М.Д. Димитриеву</w:t>
            </w:r>
          </w:p>
        </w:tc>
      </w:tr>
    </w:tbl>
    <w:p w:rsidR="00D8038A" w:rsidRDefault="00D8038A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49BE" w:rsidRDefault="00B349BE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C4D" w:rsidRDefault="00E82C4D" w:rsidP="00E82C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82C4D" w:rsidRDefault="00E82C4D" w:rsidP="00E82C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8 сентября 2021 года №304</w:t>
      </w:r>
    </w:p>
    <w:p w:rsidR="00E82C4D" w:rsidRDefault="00E82C4D" w:rsidP="00E82C4D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E82C4D" w:rsidRDefault="00E82C4D" w:rsidP="00E82C4D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E82C4D" w:rsidRDefault="00E82C4D" w:rsidP="00E82C4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03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силу некоторых правовых актов </w:t>
      </w:r>
    </w:p>
    <w:p w:rsidR="00E82C4D" w:rsidRPr="00D8038A" w:rsidRDefault="00E82C4D" w:rsidP="00E82C4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представительного органа местного самоуправления муниципального образования город-курорт Геленджик»</w:t>
      </w:r>
    </w:p>
    <w:p w:rsidR="00E82C4D" w:rsidRDefault="00E82C4D" w:rsidP="00E82C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4D" w:rsidRDefault="00E82C4D" w:rsidP="00E82C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4D" w:rsidRDefault="00E82C4D" w:rsidP="00E82C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признании утратившими силу некоторых правовых актов представительного органа местного самоуправления муниципального 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31 августа 2021 года поступивший от финансового управления администрации муниципального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Геленджик.</w:t>
      </w:r>
    </w:p>
    <w:p w:rsidR="00E82C4D" w:rsidRDefault="00E82C4D" w:rsidP="00E82C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31 августа 2021 года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2C4D" w:rsidRDefault="00E82C4D" w:rsidP="00E82C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Pr="00734A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силу некоторых правовых актов представительного органа местного самоуправления муниципального образования город-курорт Геленджик</w:t>
      </w:r>
      <w:r w:rsidRPr="00734A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E82C4D" w:rsidRDefault="00E82C4D" w:rsidP="00E82C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82C4D" w:rsidRDefault="00E82C4D" w:rsidP="00E82C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6799C" w:rsidRDefault="00C6799C" w:rsidP="00C679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99C" w:rsidRDefault="00C6799C" w:rsidP="00C679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99C" w:rsidRDefault="00C6799C" w:rsidP="00C679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C6799C" w:rsidRDefault="00C6799C" w:rsidP="00C6799C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803768" w:rsidRDefault="00803768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C4D" w:rsidRDefault="00E82C4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C4D" w:rsidRDefault="00E82C4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C4D" w:rsidRDefault="00E82C4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C4D" w:rsidRDefault="00E82C4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C4D" w:rsidRDefault="00E82C4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C4D" w:rsidRDefault="00E82C4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C4D" w:rsidRDefault="00E82C4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C4D" w:rsidRDefault="00E82C4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C4D" w:rsidRDefault="00E82C4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C4D" w:rsidRDefault="00E82C4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C4D" w:rsidRDefault="00E82C4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C4D" w:rsidRDefault="00E82C4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F4C92" w:rsidRDefault="00FF4C9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F4C92" w:rsidRDefault="00FF4C9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F4C92" w:rsidRDefault="00FF4C9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1C72" w:rsidRDefault="00781C7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35F0E" w:rsidRDefault="00435F0E" w:rsidP="00435F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35F0E" w:rsidRDefault="00435F0E" w:rsidP="00435F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Валерьевна</w:t>
      </w:r>
    </w:p>
    <w:p w:rsidR="0024791E" w:rsidRPr="00D8038A" w:rsidRDefault="009D2E40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8(86141)</w:t>
      </w:r>
      <w:r w:rsidR="00CF3B0D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24791E" w:rsidRPr="00D8038A" w:rsidSect="007F2109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8E"/>
    <w:rsid w:val="00015EF0"/>
    <w:rsid w:val="00025AA1"/>
    <w:rsid w:val="00044930"/>
    <w:rsid w:val="0006523F"/>
    <w:rsid w:val="000D1F09"/>
    <w:rsid w:val="000D29F8"/>
    <w:rsid w:val="000D486B"/>
    <w:rsid w:val="000D79E0"/>
    <w:rsid w:val="000F7F26"/>
    <w:rsid w:val="00102899"/>
    <w:rsid w:val="001063C3"/>
    <w:rsid w:val="001149FB"/>
    <w:rsid w:val="0015138D"/>
    <w:rsid w:val="0016459E"/>
    <w:rsid w:val="00184B78"/>
    <w:rsid w:val="001B5A7C"/>
    <w:rsid w:val="001D5BE7"/>
    <w:rsid w:val="001D7427"/>
    <w:rsid w:val="00250F48"/>
    <w:rsid w:val="00272C60"/>
    <w:rsid w:val="00294018"/>
    <w:rsid w:val="002C5FF4"/>
    <w:rsid w:val="00302F57"/>
    <w:rsid w:val="00315C1D"/>
    <w:rsid w:val="00372611"/>
    <w:rsid w:val="0039668E"/>
    <w:rsid w:val="003B3E52"/>
    <w:rsid w:val="00414408"/>
    <w:rsid w:val="004214DF"/>
    <w:rsid w:val="00430DE7"/>
    <w:rsid w:val="00435F0E"/>
    <w:rsid w:val="00436593"/>
    <w:rsid w:val="004430EE"/>
    <w:rsid w:val="004829C9"/>
    <w:rsid w:val="00485C33"/>
    <w:rsid w:val="00492D3D"/>
    <w:rsid w:val="004B6F08"/>
    <w:rsid w:val="00516A27"/>
    <w:rsid w:val="00533676"/>
    <w:rsid w:val="00534C82"/>
    <w:rsid w:val="005378CD"/>
    <w:rsid w:val="00567CE5"/>
    <w:rsid w:val="005A6211"/>
    <w:rsid w:val="005B6698"/>
    <w:rsid w:val="005C203F"/>
    <w:rsid w:val="005D2415"/>
    <w:rsid w:val="006007EF"/>
    <w:rsid w:val="00625E08"/>
    <w:rsid w:val="006652CC"/>
    <w:rsid w:val="00674477"/>
    <w:rsid w:val="00693216"/>
    <w:rsid w:val="006C178F"/>
    <w:rsid w:val="006C1C20"/>
    <w:rsid w:val="006E0FA4"/>
    <w:rsid w:val="006E7AB3"/>
    <w:rsid w:val="00700DD8"/>
    <w:rsid w:val="0072282A"/>
    <w:rsid w:val="00726A3D"/>
    <w:rsid w:val="00734A39"/>
    <w:rsid w:val="00754AAF"/>
    <w:rsid w:val="00781C72"/>
    <w:rsid w:val="007E27F0"/>
    <w:rsid w:val="007F6618"/>
    <w:rsid w:val="00803370"/>
    <w:rsid w:val="00803768"/>
    <w:rsid w:val="0080541E"/>
    <w:rsid w:val="00812D28"/>
    <w:rsid w:val="00834543"/>
    <w:rsid w:val="008E22EB"/>
    <w:rsid w:val="008E25F8"/>
    <w:rsid w:val="008E567B"/>
    <w:rsid w:val="008F3243"/>
    <w:rsid w:val="00930798"/>
    <w:rsid w:val="00952472"/>
    <w:rsid w:val="00953D73"/>
    <w:rsid w:val="009627D0"/>
    <w:rsid w:val="00983574"/>
    <w:rsid w:val="00986D38"/>
    <w:rsid w:val="00992C0D"/>
    <w:rsid w:val="009A3278"/>
    <w:rsid w:val="009A5346"/>
    <w:rsid w:val="009A77FB"/>
    <w:rsid w:val="009C1388"/>
    <w:rsid w:val="009C4368"/>
    <w:rsid w:val="009D2E40"/>
    <w:rsid w:val="00A0380D"/>
    <w:rsid w:val="00A24034"/>
    <w:rsid w:val="00A46CA5"/>
    <w:rsid w:val="00A606B3"/>
    <w:rsid w:val="00A65DEB"/>
    <w:rsid w:val="00A77F59"/>
    <w:rsid w:val="00AA52DD"/>
    <w:rsid w:val="00AB23F5"/>
    <w:rsid w:val="00AD1BF4"/>
    <w:rsid w:val="00AD35F4"/>
    <w:rsid w:val="00AE53BE"/>
    <w:rsid w:val="00AF649E"/>
    <w:rsid w:val="00B349BE"/>
    <w:rsid w:val="00B405FE"/>
    <w:rsid w:val="00B8528C"/>
    <w:rsid w:val="00BB56B2"/>
    <w:rsid w:val="00BC03B1"/>
    <w:rsid w:val="00BD2680"/>
    <w:rsid w:val="00BD5377"/>
    <w:rsid w:val="00BE3190"/>
    <w:rsid w:val="00BE5350"/>
    <w:rsid w:val="00BF18A0"/>
    <w:rsid w:val="00BF7ED4"/>
    <w:rsid w:val="00C6799C"/>
    <w:rsid w:val="00C931B1"/>
    <w:rsid w:val="00CB6A45"/>
    <w:rsid w:val="00CD0BD1"/>
    <w:rsid w:val="00CD6F5C"/>
    <w:rsid w:val="00CE4922"/>
    <w:rsid w:val="00CE76EF"/>
    <w:rsid w:val="00CF3B0D"/>
    <w:rsid w:val="00D0075E"/>
    <w:rsid w:val="00D046C0"/>
    <w:rsid w:val="00D20453"/>
    <w:rsid w:val="00D236B0"/>
    <w:rsid w:val="00D2723B"/>
    <w:rsid w:val="00D3111D"/>
    <w:rsid w:val="00D421E3"/>
    <w:rsid w:val="00D43D18"/>
    <w:rsid w:val="00D67CF8"/>
    <w:rsid w:val="00D73562"/>
    <w:rsid w:val="00D8038A"/>
    <w:rsid w:val="00D90161"/>
    <w:rsid w:val="00DA3BD2"/>
    <w:rsid w:val="00DA49D5"/>
    <w:rsid w:val="00DB02BA"/>
    <w:rsid w:val="00DF07E2"/>
    <w:rsid w:val="00DF3A38"/>
    <w:rsid w:val="00E232BF"/>
    <w:rsid w:val="00E628D6"/>
    <w:rsid w:val="00E73341"/>
    <w:rsid w:val="00E82C4D"/>
    <w:rsid w:val="00EA7F60"/>
    <w:rsid w:val="00EB2056"/>
    <w:rsid w:val="00EB558A"/>
    <w:rsid w:val="00EE7C17"/>
    <w:rsid w:val="00EF1423"/>
    <w:rsid w:val="00F06C59"/>
    <w:rsid w:val="00FA7F9E"/>
    <w:rsid w:val="00FC12DA"/>
    <w:rsid w:val="00FC461E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2</cp:revision>
  <cp:lastPrinted>2021-09-08T06:26:00Z</cp:lastPrinted>
  <dcterms:created xsi:type="dcterms:W3CDTF">2021-09-08T06:33:00Z</dcterms:created>
  <dcterms:modified xsi:type="dcterms:W3CDTF">2021-09-08T06:33:00Z</dcterms:modified>
</cp:coreProperties>
</file>