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D46B01" w:rsidRDefault="00144248" w:rsidP="00350AF6">
      <w:pPr>
        <w:tabs>
          <w:tab w:val="left" w:pos="2552"/>
          <w:tab w:val="left" w:pos="5812"/>
        </w:tabs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F6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1800D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Pr="00D46B01" w:rsidRDefault="00350AF6" w:rsidP="00350AF6">
      <w:pPr>
        <w:tabs>
          <w:tab w:val="left" w:pos="2552"/>
          <w:tab w:val="left" w:pos="5812"/>
        </w:tabs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820BC4" w:rsidRPr="00D46B01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Pr="00D46B01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Pr="00D46B01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D46B01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D46B01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46B01" w:rsidRPr="00D4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августа</w:t>
      </w:r>
      <w:r w:rsidRPr="00D4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 w:rsidRPr="00D4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D4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46B01" w:rsidRPr="00D46B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207</w:t>
      </w:r>
    </w:p>
    <w:p w:rsidR="009F77D5" w:rsidRPr="00D46B01" w:rsidRDefault="00E871B4" w:rsidP="00D46B01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6B01" w:rsidRPr="00D46B01">
        <w:rPr>
          <w:rFonts w:ascii="Times New Roman" w:hAnsi="Times New Roman" w:cs="Times New Roman"/>
          <w:sz w:val="28"/>
          <w:szCs w:val="28"/>
        </w:rPr>
        <w:t>О внесении изменений в решение Думы муниципального образования город-курорт Геленджик от 26 июня 2012 года</w:t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 </w:t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 №769 «Об утверждении нормативов градостроительного</w:t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 </w:t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проектирования муниципального образования город-курорт Геленджик» (в редакции </w:t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>решения</w:t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 xml:space="preserve">Думы муниципального образования город-курорт Геленджик </w:t>
      </w:r>
      <w:r w:rsidR="00D46B01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>от 29 апреля 2014 года №112)</w:t>
      </w:r>
      <w:r w:rsidR="009F77D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Pr="00D46B01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D46B01" w:rsidRDefault="00E871B4" w:rsidP="0035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рассмотрен проект </w:t>
      </w:r>
      <w:r w:rsidR="002F2C4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6B01" w:rsidRPr="00D46B01">
        <w:rPr>
          <w:rFonts w:ascii="Times New Roman" w:hAnsi="Times New Roman" w:cs="Times New Roman"/>
          <w:sz w:val="28"/>
          <w:szCs w:val="28"/>
        </w:rPr>
        <w:t>О внесении изменений в решение Думы муниципального образования город-курорт Геленджик от 26 июня 2012 года  №769 «Об утверждении нормативов градостроительного проектирования муниципального образования город-курорт Геленджик» (в</w:t>
      </w:r>
      <w:proofErr w:type="gramEnd"/>
      <w:r w:rsidR="00D46B01" w:rsidRPr="00D46B01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D46B01">
        <w:rPr>
          <w:rFonts w:ascii="Times New Roman" w:hAnsi="Times New Roman" w:cs="Times New Roman"/>
          <w:sz w:val="28"/>
          <w:szCs w:val="28"/>
        </w:rPr>
        <w:br/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 xml:space="preserve">решения  Думы муниципального образования город-курорт Геленджик </w:t>
      </w:r>
      <w:r w:rsidR="00D46B01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>от 29 апреля 2014 года №112)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820BC4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50AF6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87C88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D46B01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62C5E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37AD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Pr="00D46B01" w:rsidRDefault="0003019A" w:rsidP="00350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2F2C4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муниципального образования город-курорт Геленджик </w:t>
      </w:r>
      <w:r w:rsidR="00D46B01">
        <w:rPr>
          <w:rFonts w:ascii="Times New Roman" w:hAnsi="Times New Roman" w:cs="Times New Roman"/>
          <w:sz w:val="28"/>
          <w:szCs w:val="28"/>
        </w:rPr>
        <w:br/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от 26 июня 2012 года №769 «Об утверждении нормативов градостроительного проектирования муниципального образования город-курорт Геленджик» </w:t>
      </w:r>
      <w:r w:rsidR="00D46B01" w:rsidRPr="00D46B01">
        <w:rPr>
          <w:rFonts w:ascii="Times New Roman" w:hAnsi="Times New Roman" w:cs="Times New Roman"/>
          <w:sz w:val="28"/>
          <w:szCs w:val="28"/>
        </w:rPr>
        <w:br/>
        <w:t xml:space="preserve">(в редакции </w:t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t xml:space="preserve">решения  Думы муниципального образования город-курорт </w:t>
      </w:r>
      <w:r w:rsidR="00D46B01" w:rsidRPr="00D46B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Геленджик от 29 апреля 2014 года №112)</w:t>
      </w:r>
      <w:r w:rsidR="00D46B0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9E9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B059E9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 </w:t>
      </w:r>
      <w:proofErr w:type="gramEnd"/>
    </w:p>
    <w:p w:rsidR="00B059E9" w:rsidRPr="00D46B01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D46B01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Pr="00D46B01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Pr="00D46B01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 w:rsidRPr="00D46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01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01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01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01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01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01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46B01" w:rsidRDefault="00D46B0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D4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A625C" w:rsidRPr="00D46B01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01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D46B01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65" w:rsidRDefault="00883465">
      <w:pPr>
        <w:spacing w:after="0" w:line="240" w:lineRule="auto"/>
      </w:pPr>
      <w:r>
        <w:separator/>
      </w:r>
    </w:p>
  </w:endnote>
  <w:endnote w:type="continuationSeparator" w:id="0">
    <w:p w:rsidR="00883465" w:rsidRDefault="0088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65" w:rsidRDefault="00883465">
      <w:pPr>
        <w:spacing w:after="0" w:line="240" w:lineRule="auto"/>
      </w:pPr>
      <w:r>
        <w:separator/>
      </w:r>
    </w:p>
  </w:footnote>
  <w:footnote w:type="continuationSeparator" w:id="0">
    <w:p w:rsidR="00883465" w:rsidRDefault="0088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8834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46B01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883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216A9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0AF6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83465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46B01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E38E-88DE-455C-86A1-42C456DC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Сарыев Рестем Серверович</cp:lastModifiedBy>
  <cp:revision>3</cp:revision>
  <cp:lastPrinted>2016-08-17T11:42:00Z</cp:lastPrinted>
  <dcterms:created xsi:type="dcterms:W3CDTF">2016-07-26T06:36:00Z</dcterms:created>
  <dcterms:modified xsi:type="dcterms:W3CDTF">2016-08-17T11:42:00Z</dcterms:modified>
</cp:coreProperties>
</file>