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28"/>
        <w:tblW w:w="10031" w:type="dxa"/>
        <w:tblLook w:val="0000" w:firstRow="0" w:lastRow="0" w:firstColumn="0" w:lastColumn="0" w:noHBand="0" w:noVBand="0"/>
      </w:tblPr>
      <w:tblGrid>
        <w:gridCol w:w="5778"/>
        <w:gridCol w:w="4253"/>
      </w:tblGrid>
      <w:tr w:rsidR="00E25240" w:rsidRPr="00E25240" w:rsidTr="00D67D2E">
        <w:trPr>
          <w:trHeight w:val="1103"/>
        </w:trPr>
        <w:tc>
          <w:tcPr>
            <w:tcW w:w="5778" w:type="dxa"/>
          </w:tcPr>
          <w:p w:rsidR="00E25240" w:rsidRPr="00E25240" w:rsidRDefault="00E25240" w:rsidP="00E25240">
            <w:pPr>
              <w:spacing w:after="0" w:line="276" w:lineRule="auto"/>
              <w:rPr>
                <w:rFonts w:ascii="Calibri" w:eastAsia="Calibri" w:hAnsi="Calibri" w:cs="Times New Roman"/>
                <w:b/>
                <w:szCs w:val="28"/>
              </w:rPr>
            </w:pPr>
          </w:p>
        </w:tc>
        <w:tc>
          <w:tcPr>
            <w:tcW w:w="4253" w:type="dxa"/>
          </w:tcPr>
          <w:p w:rsidR="00D67D2E" w:rsidRDefault="00284FA2" w:rsidP="00B110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Начальнику управления экономики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администраци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муниципалльного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 образования город-курорт Геленджик</w:t>
            </w:r>
          </w:p>
          <w:p w:rsidR="00284FA2" w:rsidRPr="00E25240" w:rsidRDefault="00284FA2" w:rsidP="00B110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А.К. Ананиади</w:t>
            </w:r>
          </w:p>
        </w:tc>
      </w:tr>
    </w:tbl>
    <w:p w:rsidR="00E25240" w:rsidRPr="00E25240" w:rsidRDefault="00E25240" w:rsidP="00E25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240" w:rsidRPr="00E25240" w:rsidRDefault="00E25240" w:rsidP="00E25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240" w:rsidRPr="00E25240" w:rsidRDefault="00E25240" w:rsidP="00E25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240" w:rsidRPr="00E25240" w:rsidRDefault="00E25240" w:rsidP="00E25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240" w:rsidRPr="00E25240" w:rsidRDefault="00E25240" w:rsidP="00E25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240" w:rsidRPr="00E25240" w:rsidRDefault="00E25240" w:rsidP="00E252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5240" w:rsidRPr="00E25240" w:rsidRDefault="00E25240" w:rsidP="00E252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5240" w:rsidRPr="00E25240" w:rsidRDefault="00E25240" w:rsidP="00E252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5240" w:rsidRPr="00E25240" w:rsidRDefault="00E25240" w:rsidP="00E252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E25240" w:rsidRPr="00E25240" w:rsidTr="007E4095">
        <w:tc>
          <w:tcPr>
            <w:tcW w:w="5495" w:type="dxa"/>
          </w:tcPr>
          <w:p w:rsidR="00D67D2E" w:rsidRDefault="00284FA2" w:rsidP="0001084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антикоррупционной</w:t>
            </w:r>
          </w:p>
          <w:p w:rsidR="00284FA2" w:rsidRPr="0001084E" w:rsidRDefault="00284FA2" w:rsidP="0001084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эксперизы</w:t>
            </w:r>
            <w:proofErr w:type="spellEnd"/>
          </w:p>
          <w:p w:rsidR="00E25240" w:rsidRPr="00E25240" w:rsidRDefault="00E25240" w:rsidP="00675D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25240" w:rsidRPr="00E25240" w:rsidRDefault="00E25240" w:rsidP="00E252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25240" w:rsidRPr="00E25240" w:rsidRDefault="00E25240" w:rsidP="00E25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5240" w:rsidRDefault="00E25240" w:rsidP="00E25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7F43" w:rsidRPr="00ED6A7F" w:rsidRDefault="00925B23" w:rsidP="00717F43">
      <w:pPr>
        <w:pStyle w:val="a9"/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Уважаемый </w:t>
      </w:r>
      <w:r w:rsidR="007C78D8">
        <w:rPr>
          <w:rFonts w:ascii="Times New Roman" w:hAnsi="Times New Roman"/>
          <w:sz w:val="28"/>
          <w:szCs w:val="28"/>
        </w:rPr>
        <w:t>Анастас Константинович</w:t>
      </w:r>
      <w:r>
        <w:rPr>
          <w:rFonts w:ascii="Times New Roman" w:hAnsi="Times New Roman"/>
          <w:sz w:val="28"/>
          <w:szCs w:val="28"/>
        </w:rPr>
        <w:t>!</w:t>
      </w:r>
    </w:p>
    <w:p w:rsidR="00717F43" w:rsidRPr="00ED6A7F" w:rsidRDefault="00717F43" w:rsidP="00717F43">
      <w:pPr>
        <w:pStyle w:val="a9"/>
        <w:tabs>
          <w:tab w:val="left" w:pos="0"/>
          <w:tab w:val="left" w:pos="53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1084E" w:rsidRDefault="0001084E" w:rsidP="0001084E">
      <w:pPr>
        <w:ind w:firstLine="851"/>
        <w:jc w:val="both"/>
        <w:rPr>
          <w:bCs/>
        </w:rPr>
      </w:pPr>
    </w:p>
    <w:p w:rsidR="00B13B56" w:rsidRDefault="00284FA2" w:rsidP="00284F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13A2">
        <w:rPr>
          <w:rFonts w:ascii="Times New Roman" w:hAnsi="Times New Roman" w:cs="Times New Roman"/>
          <w:bCs/>
          <w:sz w:val="28"/>
          <w:szCs w:val="28"/>
        </w:rPr>
        <w:t xml:space="preserve">Прошу провести антикоррупционную </w:t>
      </w:r>
      <w:proofErr w:type="spellStart"/>
      <w:r w:rsidRPr="004413A2">
        <w:rPr>
          <w:rFonts w:ascii="Times New Roman" w:hAnsi="Times New Roman" w:cs="Times New Roman"/>
          <w:bCs/>
          <w:sz w:val="28"/>
          <w:szCs w:val="28"/>
        </w:rPr>
        <w:t>эксперизу</w:t>
      </w:r>
      <w:proofErr w:type="spellEnd"/>
      <w:r w:rsidRPr="004413A2">
        <w:rPr>
          <w:rFonts w:ascii="Times New Roman" w:hAnsi="Times New Roman" w:cs="Times New Roman"/>
          <w:bCs/>
          <w:sz w:val="28"/>
          <w:szCs w:val="28"/>
        </w:rPr>
        <w:t xml:space="preserve"> проекта </w:t>
      </w:r>
      <w:r w:rsidR="00B13B56" w:rsidRPr="004413A2">
        <w:rPr>
          <w:rFonts w:ascii="Times New Roman" w:hAnsi="Times New Roman" w:cs="Times New Roman"/>
          <w:bCs/>
          <w:sz w:val="28"/>
          <w:szCs w:val="28"/>
        </w:rPr>
        <w:t>решения Думы муниципального образования город-курорт Геленджик «</w:t>
      </w:r>
      <w:r w:rsidRPr="004413A2">
        <w:rPr>
          <w:rFonts w:ascii="Times New Roman" w:hAnsi="Times New Roman" w:cs="Times New Roman"/>
          <w:bCs/>
          <w:sz w:val="28"/>
          <w:szCs w:val="28"/>
        </w:rPr>
        <w:t>О</w:t>
      </w:r>
      <w:r w:rsidR="00B13B56" w:rsidRPr="004413A2">
        <w:rPr>
          <w:rFonts w:ascii="Times New Roman" w:hAnsi="Times New Roman" w:cs="Times New Roman"/>
          <w:bCs/>
          <w:sz w:val="28"/>
          <w:szCs w:val="28"/>
        </w:rPr>
        <w:t>б</w:t>
      </w:r>
      <w:r w:rsidR="00B13B56">
        <w:rPr>
          <w:rFonts w:ascii="Times New Roman" w:hAnsi="Times New Roman" w:cs="Times New Roman"/>
          <w:bCs/>
          <w:sz w:val="28"/>
          <w:szCs w:val="28"/>
        </w:rPr>
        <w:t xml:space="preserve"> утверждении размеров платы за пользование жилым помещением для нанимателей жилых помещений по договорам социального найма жилых помещений муниципального жилищного фонда в муниципальном образовании город-курорт Геленджик».</w:t>
      </w:r>
    </w:p>
    <w:p w:rsidR="00B13B56" w:rsidRDefault="00B13B56" w:rsidP="00717F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данного решения Думы муниципального образования</w:t>
      </w:r>
      <w:r w:rsidR="00E9598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город-курорт Геленджик</w:t>
      </w:r>
      <w:r w:rsidR="00E959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32CC">
        <w:rPr>
          <w:rFonts w:ascii="Times New Roman" w:hAnsi="Times New Roman" w:cs="Times New Roman"/>
          <w:bCs/>
          <w:sz w:val="28"/>
          <w:szCs w:val="28"/>
        </w:rPr>
        <w:t xml:space="preserve">необходимо для установления на территории муниципального образования город-курорт Геленджик </w:t>
      </w:r>
      <w:bookmarkStart w:id="0" w:name="_GoBack"/>
      <w:bookmarkEnd w:id="0"/>
      <w:r w:rsidR="004932CC">
        <w:rPr>
          <w:rFonts w:ascii="Times New Roman" w:hAnsi="Times New Roman" w:cs="Times New Roman"/>
          <w:bCs/>
          <w:sz w:val="28"/>
          <w:szCs w:val="28"/>
        </w:rPr>
        <w:t xml:space="preserve">актуальных размеров </w:t>
      </w:r>
      <w:r w:rsidR="004932CC" w:rsidRPr="004932CC">
        <w:rPr>
          <w:rFonts w:ascii="Times New Roman" w:hAnsi="Times New Roman" w:cs="Times New Roman"/>
          <w:bCs/>
          <w:sz w:val="28"/>
          <w:szCs w:val="28"/>
        </w:rPr>
        <w:t>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город-курорт Геленджик</w:t>
      </w:r>
      <w:r w:rsidR="004413A2">
        <w:rPr>
          <w:rFonts w:ascii="Times New Roman" w:hAnsi="Times New Roman" w:cs="Times New Roman"/>
          <w:bCs/>
          <w:sz w:val="28"/>
          <w:szCs w:val="28"/>
        </w:rPr>
        <w:t>.</w:t>
      </w:r>
    </w:p>
    <w:p w:rsidR="004932CC" w:rsidRDefault="004932CC" w:rsidP="00717F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Размеры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город-курорт Геленджик определены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сответствии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со следующими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номативно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-правовыми актами:</w:t>
      </w:r>
    </w:p>
    <w:p w:rsidR="004932CC" w:rsidRDefault="004932CC" w:rsidP="00B13B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413A2">
        <w:rPr>
          <w:rFonts w:ascii="Times New Roman" w:hAnsi="Times New Roman" w:cs="Times New Roman"/>
          <w:bCs/>
          <w:sz w:val="28"/>
          <w:szCs w:val="28"/>
        </w:rPr>
        <w:t>м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>етодические указания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 w:rsidR="00E95980">
        <w:rPr>
          <w:rFonts w:ascii="Times New Roman" w:hAnsi="Times New Roman" w:cs="Times New Roman"/>
          <w:bCs/>
          <w:sz w:val="28"/>
          <w:szCs w:val="28"/>
        </w:rPr>
        <w:t xml:space="preserve">, утвержденными 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>Приказ</w:t>
      </w:r>
      <w:r w:rsidR="00E95980">
        <w:rPr>
          <w:rFonts w:ascii="Times New Roman" w:hAnsi="Times New Roman" w:cs="Times New Roman"/>
          <w:bCs/>
          <w:sz w:val="28"/>
          <w:szCs w:val="28"/>
        </w:rPr>
        <w:t>ом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 xml:space="preserve"> Минстроя России от 27</w:t>
      </w:r>
      <w:r w:rsidR="00E95980">
        <w:rPr>
          <w:rFonts w:ascii="Times New Roman" w:hAnsi="Times New Roman" w:cs="Times New Roman"/>
          <w:bCs/>
          <w:sz w:val="28"/>
          <w:szCs w:val="28"/>
        </w:rPr>
        <w:t xml:space="preserve"> сентября 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E95980">
        <w:rPr>
          <w:rFonts w:ascii="Times New Roman" w:hAnsi="Times New Roman" w:cs="Times New Roman"/>
          <w:bCs/>
          <w:sz w:val="28"/>
          <w:szCs w:val="28"/>
        </w:rPr>
        <w:t>года №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>668/</w:t>
      </w:r>
      <w:proofErr w:type="spellStart"/>
      <w:r w:rsidR="00E95980" w:rsidRPr="00E95980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="00E959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>(</w:t>
      </w:r>
      <w:r w:rsidR="00E9598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>ред</w:t>
      </w:r>
      <w:r w:rsidR="00E95980">
        <w:rPr>
          <w:rFonts w:ascii="Times New Roman" w:hAnsi="Times New Roman" w:cs="Times New Roman"/>
          <w:bCs/>
          <w:sz w:val="28"/>
          <w:szCs w:val="28"/>
        </w:rPr>
        <w:t>акции приказа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 xml:space="preserve"> от 19</w:t>
      </w:r>
      <w:r w:rsidR="00E95980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>2017</w:t>
      </w:r>
      <w:r w:rsidR="00E9598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E95980" w:rsidRPr="00E95980">
        <w:rPr>
          <w:rFonts w:ascii="Times New Roman" w:hAnsi="Times New Roman" w:cs="Times New Roman"/>
          <w:bCs/>
          <w:sz w:val="28"/>
          <w:szCs w:val="28"/>
        </w:rPr>
        <w:t>)</w:t>
      </w:r>
      <w:r w:rsidR="007C78D8">
        <w:rPr>
          <w:rFonts w:ascii="Times New Roman" w:hAnsi="Times New Roman" w:cs="Times New Roman"/>
          <w:bCs/>
          <w:sz w:val="28"/>
          <w:szCs w:val="28"/>
        </w:rPr>
        <w:t>,</w:t>
      </w:r>
      <w:r w:rsidR="00E9598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3B56" w:rsidRDefault="004932CC" w:rsidP="00E959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постановление администрации муниципального образования город-курорт Геленджик от 6 февраля 2017 года №276 </w:t>
      </w:r>
      <w:r w:rsidRPr="004932CC">
        <w:rPr>
          <w:rFonts w:ascii="Times New Roman" w:hAnsi="Times New Roman" w:cs="Times New Roman"/>
          <w:bCs/>
          <w:sz w:val="28"/>
          <w:szCs w:val="28"/>
        </w:rPr>
        <w:t>276 «Об утверждении базового размера, коэффициента соответствия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город-курорт Геленджик и коэффициентов, характеризующих качество и благоустройство жилого помещения, месторасположение дома» (в редакции постановления администрации муниципального образования город-курорт Геленджик от 19 сентября 2019 года №2244).</w:t>
      </w:r>
    </w:p>
    <w:p w:rsidR="00B13B56" w:rsidRDefault="00B13B56" w:rsidP="00E959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D1C" w:rsidRPr="009E62BB" w:rsidRDefault="00AA0D1C" w:rsidP="00E25240">
      <w:pPr>
        <w:tabs>
          <w:tab w:val="left" w:pos="540"/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8D8" w:rsidRDefault="007C78D8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E25240" w:rsidRPr="00675DA6" w:rsidRDefault="007C78D8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240" w:rsidRPr="00675D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А.В. </w:t>
      </w:r>
      <w:proofErr w:type="spellStart"/>
      <w:r w:rsidR="004413A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Сугибин</w:t>
      </w:r>
      <w:proofErr w:type="spellEnd"/>
    </w:p>
    <w:p w:rsidR="00E25240" w:rsidRDefault="00E25240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5EE4" w:rsidRDefault="007F5EE4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1D5" w:rsidRDefault="001861D5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7E44" w:rsidRDefault="00057E44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13A2" w:rsidRDefault="004413A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7E44" w:rsidRDefault="00057E44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7E44" w:rsidRDefault="00057E44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5262" w:rsidRPr="00675DA6" w:rsidRDefault="00DF5262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25FA" w:rsidRPr="00675DA6" w:rsidRDefault="007C78D8" w:rsidP="00E2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Лузан</w:t>
      </w:r>
      <w:proofErr w:type="spellEnd"/>
    </w:p>
    <w:p w:rsidR="007E4095" w:rsidRPr="00675DA6" w:rsidRDefault="007C78D8" w:rsidP="000225F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2-12-31</w:t>
      </w:r>
    </w:p>
    <w:sectPr w:rsidR="007E4095" w:rsidRPr="00675DA6" w:rsidSect="00BD53FC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E8F" w:rsidRDefault="00165E8F">
      <w:pPr>
        <w:spacing w:after="0" w:line="240" w:lineRule="auto"/>
      </w:pPr>
      <w:r>
        <w:separator/>
      </w:r>
    </w:p>
  </w:endnote>
  <w:endnote w:type="continuationSeparator" w:id="0">
    <w:p w:rsidR="00165E8F" w:rsidRDefault="00165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E8F" w:rsidRDefault="00165E8F">
      <w:pPr>
        <w:spacing w:after="0" w:line="240" w:lineRule="auto"/>
      </w:pPr>
      <w:r>
        <w:separator/>
      </w:r>
    </w:p>
  </w:footnote>
  <w:footnote w:type="continuationSeparator" w:id="0">
    <w:p w:rsidR="00165E8F" w:rsidRDefault="00165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4216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80433" w:rsidRPr="002651D4" w:rsidRDefault="009D0C18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2651D4">
          <w:rPr>
            <w:rFonts w:ascii="Times New Roman" w:hAnsi="Times New Roman"/>
            <w:sz w:val="28"/>
            <w:szCs w:val="28"/>
          </w:rPr>
          <w:fldChar w:fldCharType="begin"/>
        </w:r>
        <w:r w:rsidR="00280433" w:rsidRPr="002651D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651D4">
          <w:rPr>
            <w:rFonts w:ascii="Times New Roman" w:hAnsi="Times New Roman"/>
            <w:sz w:val="28"/>
            <w:szCs w:val="28"/>
          </w:rPr>
          <w:fldChar w:fldCharType="separate"/>
        </w:r>
        <w:r w:rsidR="004413A2">
          <w:rPr>
            <w:rFonts w:ascii="Times New Roman" w:hAnsi="Times New Roman"/>
            <w:noProof/>
            <w:sz w:val="28"/>
            <w:szCs w:val="28"/>
          </w:rPr>
          <w:t>2</w:t>
        </w:r>
        <w:r w:rsidRPr="002651D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80433" w:rsidRDefault="002804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240"/>
    <w:rsid w:val="0001084E"/>
    <w:rsid w:val="000225FA"/>
    <w:rsid w:val="0003687A"/>
    <w:rsid w:val="00057E44"/>
    <w:rsid w:val="00072B73"/>
    <w:rsid w:val="001239ED"/>
    <w:rsid w:val="00156F51"/>
    <w:rsid w:val="00165E8F"/>
    <w:rsid w:val="001861D5"/>
    <w:rsid w:val="001A2266"/>
    <w:rsid w:val="002651D4"/>
    <w:rsid w:val="00274389"/>
    <w:rsid w:val="00280433"/>
    <w:rsid w:val="00284FA2"/>
    <w:rsid w:val="002A5788"/>
    <w:rsid w:val="002B4B01"/>
    <w:rsid w:val="002C0B93"/>
    <w:rsid w:val="002C0ED1"/>
    <w:rsid w:val="002D24E7"/>
    <w:rsid w:val="00305F6A"/>
    <w:rsid w:val="00333EE3"/>
    <w:rsid w:val="00335346"/>
    <w:rsid w:val="0039521E"/>
    <w:rsid w:val="003F2C8A"/>
    <w:rsid w:val="00426E2C"/>
    <w:rsid w:val="004413A2"/>
    <w:rsid w:val="004460E3"/>
    <w:rsid w:val="004613FA"/>
    <w:rsid w:val="004932CC"/>
    <w:rsid w:val="004957D0"/>
    <w:rsid w:val="004F1E04"/>
    <w:rsid w:val="00503241"/>
    <w:rsid w:val="0057448B"/>
    <w:rsid w:val="00577369"/>
    <w:rsid w:val="005D395A"/>
    <w:rsid w:val="00603F86"/>
    <w:rsid w:val="00675DA6"/>
    <w:rsid w:val="0067617D"/>
    <w:rsid w:val="00693C0A"/>
    <w:rsid w:val="00694A3E"/>
    <w:rsid w:val="006F5199"/>
    <w:rsid w:val="00717F43"/>
    <w:rsid w:val="00775A36"/>
    <w:rsid w:val="007A0CF0"/>
    <w:rsid w:val="007A4166"/>
    <w:rsid w:val="007C78D8"/>
    <w:rsid w:val="007E4095"/>
    <w:rsid w:val="007F5EE4"/>
    <w:rsid w:val="008040C7"/>
    <w:rsid w:val="0082606E"/>
    <w:rsid w:val="00827351"/>
    <w:rsid w:val="00831324"/>
    <w:rsid w:val="0084264F"/>
    <w:rsid w:val="008D394D"/>
    <w:rsid w:val="00903540"/>
    <w:rsid w:val="00925B23"/>
    <w:rsid w:val="009652FB"/>
    <w:rsid w:val="0096548B"/>
    <w:rsid w:val="00972D64"/>
    <w:rsid w:val="009D0C18"/>
    <w:rsid w:val="009E62BB"/>
    <w:rsid w:val="009F1EF4"/>
    <w:rsid w:val="009F2939"/>
    <w:rsid w:val="00A0482C"/>
    <w:rsid w:val="00A166E0"/>
    <w:rsid w:val="00A228AB"/>
    <w:rsid w:val="00A23B94"/>
    <w:rsid w:val="00A5757D"/>
    <w:rsid w:val="00A766DC"/>
    <w:rsid w:val="00A9759D"/>
    <w:rsid w:val="00AA0D1C"/>
    <w:rsid w:val="00B050BA"/>
    <w:rsid w:val="00B110DB"/>
    <w:rsid w:val="00B13B56"/>
    <w:rsid w:val="00B14CFF"/>
    <w:rsid w:val="00BD53FC"/>
    <w:rsid w:val="00BE7B05"/>
    <w:rsid w:val="00C16D67"/>
    <w:rsid w:val="00C17FB9"/>
    <w:rsid w:val="00D25D2B"/>
    <w:rsid w:val="00D557B0"/>
    <w:rsid w:val="00D67D2E"/>
    <w:rsid w:val="00D775AB"/>
    <w:rsid w:val="00DA515A"/>
    <w:rsid w:val="00DF5262"/>
    <w:rsid w:val="00E07A41"/>
    <w:rsid w:val="00E25240"/>
    <w:rsid w:val="00E95980"/>
    <w:rsid w:val="00ED50A1"/>
    <w:rsid w:val="00F02202"/>
    <w:rsid w:val="00F34DA0"/>
    <w:rsid w:val="00F97E69"/>
    <w:rsid w:val="00FB170E"/>
    <w:rsid w:val="00FF2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B5F22-D8E2-4088-960C-4EC6DD01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324"/>
  </w:style>
  <w:style w:type="paragraph" w:styleId="3">
    <w:name w:val="heading 3"/>
    <w:basedOn w:val="a"/>
    <w:next w:val="a0"/>
    <w:link w:val="30"/>
    <w:qFormat/>
    <w:rsid w:val="00503241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Arial Unicode MS" w:eastAsia="Arial Unicode MS" w:hAnsi="Arial Unicode MS" w:cs="Times New Roman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2524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524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22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225F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675DA6"/>
    <w:pPr>
      <w:spacing w:after="0" w:line="240" w:lineRule="auto"/>
    </w:pPr>
  </w:style>
  <w:style w:type="paragraph" w:customStyle="1" w:styleId="ConsPlusNonformat">
    <w:name w:val="ConsPlusNonformat"/>
    <w:rsid w:val="00717F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Plain Text"/>
    <w:basedOn w:val="a"/>
    <w:link w:val="aa"/>
    <w:unhideWhenUsed/>
    <w:rsid w:val="00717F4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1"/>
    <w:link w:val="a9"/>
    <w:rsid w:val="00717F4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03241"/>
    <w:rPr>
      <w:rFonts w:ascii="Arial Unicode MS" w:eastAsia="Arial Unicode MS" w:hAnsi="Arial Unicode MS" w:cs="Times New Roman"/>
      <w:b/>
      <w:bCs/>
      <w:sz w:val="27"/>
      <w:szCs w:val="27"/>
      <w:lang w:eastAsia="ar-SA"/>
    </w:rPr>
  </w:style>
  <w:style w:type="paragraph" w:customStyle="1" w:styleId="AAA">
    <w:name w:val="! AAA !"/>
    <w:rsid w:val="00503241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paragraph" w:styleId="a0">
    <w:name w:val="Body Text"/>
    <w:basedOn w:val="a"/>
    <w:link w:val="ab"/>
    <w:uiPriority w:val="99"/>
    <w:semiHidden/>
    <w:unhideWhenUsed/>
    <w:rsid w:val="00503241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503241"/>
  </w:style>
  <w:style w:type="paragraph" w:styleId="ac">
    <w:name w:val="footer"/>
    <w:basedOn w:val="a"/>
    <w:link w:val="ad"/>
    <w:uiPriority w:val="99"/>
    <w:semiHidden/>
    <w:unhideWhenUsed/>
    <w:rsid w:val="00265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265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6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6F752-EFEE-4B18-BAA7-95D74A69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Ольга Васильевна</dc:creator>
  <cp:lastModifiedBy>Admin-PC</cp:lastModifiedBy>
  <cp:revision>5</cp:revision>
  <cp:lastPrinted>2017-02-16T06:08:00Z</cp:lastPrinted>
  <dcterms:created xsi:type="dcterms:W3CDTF">2019-06-19T15:07:00Z</dcterms:created>
  <dcterms:modified xsi:type="dcterms:W3CDTF">2019-09-23T14:01:00Z</dcterms:modified>
</cp:coreProperties>
</file>