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567D0" w14:textId="77777777" w:rsidR="00046D01" w:rsidRPr="00046D01" w:rsidRDefault="00046D01" w:rsidP="00046D01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76783862"/>
      <w:r w:rsidRPr="00046D0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администрацией муниципального образования город-курорт </w:t>
      </w:r>
    </w:p>
    <w:p w14:paraId="008C72BA" w14:textId="77777777" w:rsidR="00046D01" w:rsidRPr="00046D01" w:rsidRDefault="00046D01" w:rsidP="00046D01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b/>
          <w:sz w:val="28"/>
          <w:szCs w:val="28"/>
        </w:rPr>
        <w:t xml:space="preserve">Геленджик муниципальной услуги «Выдача </w:t>
      </w:r>
    </w:p>
    <w:p w14:paraId="271A0D15" w14:textId="77777777" w:rsidR="00046D01" w:rsidRPr="00046D01" w:rsidRDefault="00046D01" w:rsidP="00046D01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градостроительного плана земельного участка на </w:t>
      </w:r>
    </w:p>
    <w:p w14:paraId="2D74AB5C" w14:textId="77777777" w:rsidR="00046D01" w:rsidRPr="00046D01" w:rsidRDefault="00046D01" w:rsidP="00046D01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14:paraId="6FDEA766" w14:textId="77777777" w:rsidR="00046D01" w:rsidRPr="00046D01" w:rsidRDefault="00046D01" w:rsidP="00046D01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b/>
          <w:sz w:val="28"/>
          <w:szCs w:val="28"/>
        </w:rPr>
        <w:t>город-курорт Геленджик»</w:t>
      </w:r>
    </w:p>
    <w:p w14:paraId="4BC8D460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728840B6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города Геленджика от 13 марта 2024 года №7-02-2024/Прдп74-24-20030021 на постановление администрации муниципального образования город-курорт Геленджик от 28 декабря 2022 года №2887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участка», руководствуясь статьями 7, 16 Федерального закона от 6 октября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№131-ФЗ «Об общих принципах организации местного самоуправления в Российской Федерации» (в редакции Федерального закона от 8 августа 2024 года № 232-ФЗ), Федеральным законом от 27 июля 2010 года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210-ФЗ «Об организации предоставления государственных и муниципальных услуг» (в редакции Федерального закона от 8 июля 2024 года № 172-ФЗ), Градостроительным кодексом Российской Федерации, 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(в редакции Закона Краснодарского края от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декабря 2023 года №5010-КЗ), Законом Краснодарского края от 21 июля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2008 года №1540-КЗ «Градостроительный кодекс Краснодарского края» ( в редакции Закона Краснодарского края от 31 июля 2024 года №5186-КЗ), постановлением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от 2 октября 2024 года №2024), руководствуясь статьями 8, 39, 72 Устава муниципального образования город-курорт Геленджик,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14:paraId="70277E26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Удовлетворить протест прокурора города Геленджика от 13 марта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№7-02-2024/Прдп74-24-20030021 на постановление администрации муниципального образования город-курорт Геленджик от 28 декабря 2022 года №2887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участка».</w:t>
      </w:r>
    </w:p>
    <w:p w14:paraId="361F77B5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административный регламент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образования город-курорт Геленджик» (прилагается).</w:t>
      </w:r>
    </w:p>
    <w:p w14:paraId="704036FD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Признать утратившим силу постановление администрации муниципального образования город-курорт Геленджик </w:t>
      </w:r>
      <w:r w:rsidRPr="00046D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28 декабря 2022 года №2887 «Об утверждении административного регламента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участка».</w:t>
      </w:r>
    </w:p>
    <w:p w14:paraId="6A8A78C0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14:paraId="5D474CDE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муниципального образования город-курорт Геленджик Мельникова А.С.</w:t>
      </w:r>
    </w:p>
    <w:p w14:paraId="135CC8CD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официального обнародования.</w:t>
      </w:r>
    </w:p>
    <w:p w14:paraId="69902661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4322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55EC5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5E949EFA" w14:textId="76318939" w:rsidR="00EB1161" w:rsidRPr="00EB116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А.А. Богодистов</w:t>
      </w:r>
    </w:p>
    <w:p w14:paraId="06A3C952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F02DD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DBB57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8D765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BE88D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53F2B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51536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B821F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BC05E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FBF92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533AE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C8CEE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73D76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D97C9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4AB2C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796D1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C172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6ED16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22116" w14:textId="40D01B44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2D4AD" w14:textId="0995A394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1171E" w14:textId="40D0B623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82732" w14:textId="623471C5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D6CC9" w14:textId="654302CE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F83FB" w14:textId="72072AA4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BDC74" w14:textId="3444FFD2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6DF2C" w14:textId="467C8A8D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C2ED2" w14:textId="43FD01D6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C3686" w14:textId="0D048CF9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0DB37" w14:textId="70068DA4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4C36B" w14:textId="0879AD93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4A1BD" w14:textId="2FBDB87C" w:rsid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B4B4F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C1664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3EC84" w14:textId="77777777" w:rsidR="00EB1161" w:rsidRPr="00EB1161" w:rsidRDefault="00EB1161" w:rsidP="00EB116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14:paraId="66357D43" w14:textId="77777777" w:rsidR="00EB1161" w:rsidRPr="00EB1161" w:rsidRDefault="00EB1161" w:rsidP="00EB1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14:paraId="2D13502D" w14:textId="77777777" w:rsidR="00EB1161" w:rsidRPr="00EB1161" w:rsidRDefault="00EB1161" w:rsidP="00EB1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14:paraId="58F7AA35" w14:textId="77777777" w:rsidR="00EB1161" w:rsidRPr="00EB1161" w:rsidRDefault="00EB1161" w:rsidP="00EB1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_____________</w:t>
      </w:r>
    </w:p>
    <w:p w14:paraId="358993D9" w14:textId="77777777" w:rsidR="00EB1161" w:rsidRPr="00EB1161" w:rsidRDefault="00EB1161" w:rsidP="00EB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11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</w:t>
      </w:r>
    </w:p>
    <w:p w14:paraId="79F9B5A2" w14:textId="77777777" w:rsidR="00EB1161" w:rsidRPr="00EB1161" w:rsidRDefault="00EB1161" w:rsidP="00EB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Геленджик муниципальной услуги «Выдача </w:t>
      </w:r>
    </w:p>
    <w:p w14:paraId="7BBA04D4" w14:textId="77777777" w:rsidR="00EB1161" w:rsidRPr="00EB1161" w:rsidRDefault="00EB1161" w:rsidP="00EB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градостроительного плана земельного участка на </w:t>
      </w:r>
    </w:p>
    <w:p w14:paraId="2A583852" w14:textId="77777777" w:rsidR="00EB1161" w:rsidRPr="00EB1161" w:rsidRDefault="00EB1161" w:rsidP="00EB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территории муниципального образования </w:t>
      </w:r>
    </w:p>
    <w:p w14:paraId="3D8EF7EB" w14:textId="15756CA5" w:rsidR="00EB1161" w:rsidRPr="00EB1161" w:rsidRDefault="00EB1161" w:rsidP="00EB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город-курорт Геленджик»</w:t>
      </w:r>
    </w:p>
    <w:p w14:paraId="30C9B91B" w14:textId="77777777" w:rsidR="00EB1161" w:rsidRPr="00EB1161" w:rsidRDefault="00EB1161" w:rsidP="00EB116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F0644" w14:textId="77777777" w:rsidR="00EB1161" w:rsidRPr="00EB1161" w:rsidRDefault="00EB1161" w:rsidP="00EB1161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14:paraId="32304728" w14:textId="77777777" w:rsidR="00EB1161" w:rsidRPr="00EB1161" w:rsidRDefault="00EB1161" w:rsidP="00EB116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архитектуры и </w:t>
      </w:r>
    </w:p>
    <w:p w14:paraId="012684F4" w14:textId="77777777" w:rsidR="00EB1161" w:rsidRPr="00EB1161" w:rsidRDefault="00EB1161" w:rsidP="00EB116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администрации </w:t>
      </w:r>
    </w:p>
    <w:p w14:paraId="3DC739B1" w14:textId="77777777" w:rsidR="00EB1161" w:rsidRPr="00EB1161" w:rsidRDefault="00EB1161" w:rsidP="00EB116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1EFD05DC" w14:textId="77777777" w:rsidR="00EB1161" w:rsidRPr="00EB1161" w:rsidRDefault="00EB1161" w:rsidP="00EB116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14:paraId="6BD67D98" w14:textId="77777777" w:rsidR="00EB1161" w:rsidRPr="00EB1161" w:rsidRDefault="00EB1161" w:rsidP="00EB116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– </w:t>
      </w:r>
    </w:p>
    <w:p w14:paraId="1E9D24A9" w14:textId="77777777" w:rsidR="00EB1161" w:rsidRPr="00EB1161" w:rsidRDefault="00EB1161" w:rsidP="00EB116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                                                                               Н.Н. Ищенко</w:t>
      </w:r>
    </w:p>
    <w:p w14:paraId="0D94255D" w14:textId="77777777" w:rsidR="00EB1161" w:rsidRPr="00EB1161" w:rsidRDefault="00EB1161" w:rsidP="00EB116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A1C95" w14:textId="77777777" w:rsidR="00EB1161" w:rsidRPr="00EB1161" w:rsidRDefault="00EB1161" w:rsidP="00EB116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731A9" w14:textId="77777777" w:rsidR="00EB1161" w:rsidRPr="00EB1161" w:rsidRDefault="00EB1161" w:rsidP="00EB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3698D658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</w:t>
      </w:r>
    </w:p>
    <w:p w14:paraId="2063BF6B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14:paraId="2DB3305B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E52EDA5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Д.Г. Кулиничев</w:t>
      </w:r>
    </w:p>
    <w:p w14:paraId="5E73C3EF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07E5E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CAE1F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5160AA29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администрации</w:t>
      </w:r>
    </w:p>
    <w:p w14:paraId="046CCB01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5CB48C40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А.А. Питер</w:t>
      </w:r>
    </w:p>
    <w:p w14:paraId="15755782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ACB0D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C8DBD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4E16413C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6D16FC4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14:paraId="6BB98B4A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194F6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C7D9B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14:paraId="364B6DCA" w14:textId="77777777" w:rsidR="00EB1161" w:rsidRPr="00EB1161" w:rsidRDefault="00EB1161" w:rsidP="00EB116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</w:p>
    <w:p w14:paraId="06BFA6FE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14:paraId="01761221" w14:textId="77777777" w:rsidR="00EB1161" w:rsidRPr="00EB1161" w:rsidRDefault="00EB1161" w:rsidP="00EB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C7EE5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87CFA7A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1C149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180D262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613AA4E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B794EB8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77CDF315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</w:t>
      </w:r>
    </w:p>
    <w:p w14:paraId="32F371C7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0B097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14:paraId="58636DC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14:paraId="7976DB08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муниципальной услуги «Выдача </w:t>
      </w:r>
    </w:p>
    <w:p w14:paraId="5FBDB226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плана земельного участка на </w:t>
      </w:r>
    </w:p>
    <w:p w14:paraId="0B68398B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14:paraId="387445E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город-курорт Геленджик»</w:t>
      </w:r>
    </w:p>
    <w:p w14:paraId="5FA9FEBD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9E7A5F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5C93C98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661E6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14:paraId="4F865D64" w14:textId="77777777" w:rsidR="00046D01" w:rsidRPr="00046D01" w:rsidRDefault="00046D01" w:rsidP="00046D0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99EF1" w14:textId="77777777" w:rsidR="00046D01" w:rsidRPr="00046D01" w:rsidRDefault="00046D01" w:rsidP="00046D01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8607012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муниципального образования город-курорт Геленджик муниципальной услуги «</w:t>
      </w:r>
      <w:bookmarkStart w:id="2" w:name="_Hlk178606790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</w:t>
      </w:r>
      <w:bookmarkEnd w:id="2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Регламент) устанавливает порядок и стандарт предоставления администрацией муниципального образования город-курорт Геленджик (далее также – уполномоченный орган, администрация) муниципальной услуги «Выдача градостроительного плана земельного участка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Геленджик» (далее – муниципальная услуга),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 июля 2010 года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№210-ФЗ «Об организации предоставления государственных и муниципальных услуг» (далее – Федеральный закон №210-ФЗ), Градостроительного кодекса Российской Федерации.</w:t>
      </w:r>
    </w:p>
    <w:p w14:paraId="1C1366AF" w14:textId="77777777" w:rsidR="00046D01" w:rsidRPr="00046D01" w:rsidRDefault="00046D01" w:rsidP="00046D01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070A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1.2. Круг заявителей</w:t>
      </w:r>
    </w:p>
    <w:p w14:paraId="38B5DEB4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2D7197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правообладатели земельных участков,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их уполномоченные представители, а также иные лица в случае, предусмотренном частью 1.1 статьи 57.3 Градостроительного кодекса Российской Федерации, обратившиеся с запросом (далее – заявление) о предоставлении муниципальной услуги, в том числе в порядке, предусмотренном подпунктом 2.14.6 Регламента, выраженным в письменной или электронной форме.</w:t>
      </w:r>
    </w:p>
    <w:p w14:paraId="4E6B6B4C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01A5B" w14:textId="77777777" w:rsidR="00046D01" w:rsidRPr="00046D01" w:rsidRDefault="00046D01" w:rsidP="00046D01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Требование предоставления заявителю муниципальной услуги </w:t>
      </w:r>
    </w:p>
    <w:p w14:paraId="40FFBD12" w14:textId="77777777" w:rsidR="00046D01" w:rsidRPr="00046D01" w:rsidRDefault="00046D01" w:rsidP="00046D01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14:paraId="2E05353B" w14:textId="77777777" w:rsidR="00046D01" w:rsidRPr="00046D01" w:rsidRDefault="00046D01" w:rsidP="00046D01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анкетирования, проводимого органом, предоставляющим услугу </w:t>
      </w:r>
    </w:p>
    <w:p w14:paraId="18D7DC2C" w14:textId="77777777" w:rsidR="00046D01" w:rsidRPr="00046D01" w:rsidRDefault="00046D01" w:rsidP="00046D01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профилирование), а также результата, за предоставлением </w:t>
      </w:r>
    </w:p>
    <w:p w14:paraId="2C263F41" w14:textId="77777777" w:rsidR="00046D01" w:rsidRPr="00046D01" w:rsidRDefault="00046D01" w:rsidP="00046D01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обратился заявитель</w:t>
      </w:r>
    </w:p>
    <w:p w14:paraId="52556E17" w14:textId="77777777" w:rsidR="00046D01" w:rsidRPr="00046D01" w:rsidRDefault="00046D01" w:rsidP="00046D01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D3B27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046D01">
        <w:rPr>
          <w:rFonts w:ascii="Times New Roman" w:eastAsia="Calibri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14:paraId="238315FF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определяется исходя из установленных приложением 7 к Регламенту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76EF8E68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372384" w14:textId="77777777" w:rsidR="00046D01" w:rsidRPr="00046D01" w:rsidRDefault="00046D01" w:rsidP="00046D01">
      <w:pPr>
        <w:widowControl w:val="0"/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615A62FB" w14:textId="77777777" w:rsidR="00046D01" w:rsidRPr="00046D01" w:rsidRDefault="00046D01" w:rsidP="00046D01">
      <w:pPr>
        <w:widowControl w:val="0"/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9423D4" w14:textId="77777777" w:rsidR="00046D01" w:rsidRPr="00046D01" w:rsidRDefault="00046D01" w:rsidP="00046D01">
      <w:pPr>
        <w:widowControl w:val="0"/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452F646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B2B2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 – «Выдача градостроительного плана земельного участка на территории муниципального образования город-курорт Геленджик».</w:t>
      </w:r>
    </w:p>
    <w:p w14:paraId="0122E39E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2C837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</w:t>
      </w:r>
    </w:p>
    <w:p w14:paraId="5E47B913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</w:t>
      </w:r>
    </w:p>
    <w:p w14:paraId="0094041B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E34B5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администрацией муниципального образования город-курорт Геленджик.</w:t>
      </w:r>
    </w:p>
    <w:p w14:paraId="23E8E6BD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архитектуры и градостроительства администрации муниципального образования город-курорт Геленджик (далее – отраслевой орган администрации) организует предоставление муниципальной услуги.</w:t>
      </w:r>
    </w:p>
    <w:p w14:paraId="38E89D94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оснований, предусмотренных пунктами 3.3.7, 3.4.8, 3.5.8 Регламента, в том числе поданных в соответствии с пунктом 2.14.7 Регламента.</w:t>
      </w:r>
    </w:p>
    <w:p w14:paraId="4EF20417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3D194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</w:t>
      </w:r>
    </w:p>
    <w:p w14:paraId="02DBF1D6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954C4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Наименование результата предоставления муниципальной услуги, содержащего решение о предоставлении муниципальной услуги:</w:t>
      </w:r>
    </w:p>
    <w:p w14:paraId="0E95BBA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варианта предоставления муниципальной услуги </w:t>
      </w:r>
      <w:bookmarkStart w:id="3" w:name="_Hlk176941785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градостроительного плана земельного участка на территории муниципального образования город-курорт Геленджик»:</w:t>
      </w:r>
    </w:p>
    <w:p w14:paraId="214B9A21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план земельного участка;</w:t>
      </w:r>
    </w:p>
    <w:p w14:paraId="6C64B5E2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мотивированный отказ в предоставлении муниципальной услуги.</w:t>
      </w:r>
    </w:p>
    <w:p w14:paraId="6EA28D65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 о предоставлении муниципальной услуги в соответствии с вариантом являются:</w:t>
      </w:r>
    </w:p>
    <w:p w14:paraId="6D1743EA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4" w:name="_Hlk179367789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план по форме, утвержденной приказом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утвержденная форма градостроительного плана);</w:t>
      </w:r>
    </w:p>
    <w:bookmarkEnd w:id="4"/>
    <w:p w14:paraId="30955B53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 по форме согласно Приложению 6 к Регламенту;</w:t>
      </w:r>
    </w:p>
    <w:p w14:paraId="6CDD479B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документах»:</w:t>
      </w:r>
    </w:p>
    <w:p w14:paraId="0010F7F4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выданный в результате предоставления муниципальной услуги без опечаток и ошибок; </w:t>
      </w:r>
    </w:p>
    <w:p w14:paraId="2604FBD2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мотивированный отказ в предоставлении муниципальной услуги;</w:t>
      </w:r>
    </w:p>
    <w:p w14:paraId="283D7944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документа о предоставлении муниципальной услуги в соответствии с вариантом является:</w:t>
      </w:r>
    </w:p>
    <w:p w14:paraId="5961DBE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план по утвержденной форме градостроительного плана;</w:t>
      </w:r>
    </w:p>
    <w:p w14:paraId="1A3D06BB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 по форме согласно Приложению 6 к Регламенту;</w:t>
      </w:r>
    </w:p>
    <w:p w14:paraId="3237EC0E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варианта предоставления муниципальной услуги «Выдача дубли-ката документа, выданного по результатам предоставления муниципальной услуги»</w:t>
      </w:r>
      <w:bookmarkEnd w:id="3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67B0CD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дубликат документа, выданный по результатам предоставления муниципальной услуги;</w:t>
      </w:r>
    </w:p>
    <w:p w14:paraId="72F66889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мотивированный отказ в предоставлении муниципальной услуги.</w:t>
      </w:r>
    </w:p>
    <w:p w14:paraId="72153538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документа о предоставлении муниципальной услуги в соответствии с вариантом являются:</w:t>
      </w:r>
    </w:p>
    <w:p w14:paraId="32A7A373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дубликат градостроительного плана по утвержденной форме градостроительного плана;</w:t>
      </w:r>
    </w:p>
    <w:p w14:paraId="6436413A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 по форме согласно Приложению 6 к Регламенту.</w:t>
      </w:r>
    </w:p>
    <w:p w14:paraId="10712EBB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046D01">
        <w:rPr>
          <w:rFonts w:ascii="Times New Roman" w:eastAsia="Calibri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для всех вариантов предоставления муниципальной услуги:</w:t>
      </w:r>
    </w:p>
    <w:p w14:paraId="611A7B8C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1) на бумажном носителе в многофункциональном центре в случае </w:t>
      </w:r>
      <w:r w:rsidRPr="00046D01">
        <w:rPr>
          <w:rFonts w:ascii="Times New Roman" w:eastAsia="Calibri" w:hAnsi="Times New Roman" w:cs="Times New Roman"/>
          <w:sz w:val="28"/>
          <w:szCs w:val="28"/>
        </w:rPr>
        <w:lastRenderedPageBreak/>
        <w:t>обращения заявителя за предоставлением муниципальной услуги непосредственно в многофункциональный центр;</w:t>
      </w:r>
    </w:p>
    <w:p w14:paraId="50028BDD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0CBC8D9B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3) на бумажном носителе посредством почтового отправления;</w:t>
      </w:r>
    </w:p>
    <w:p w14:paraId="3891318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–Единый пор-тал государственных и муниципальных услуг (функций)),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www.pgu.krasnodar (далее – Портал Краснодарского края) в случае обращения заявителя за предоставлением муниципальной услуги посредством указанных сервисов.</w:t>
      </w:r>
    </w:p>
    <w:p w14:paraId="3524CC33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BA8C0E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</w:t>
      </w:r>
    </w:p>
    <w:p w14:paraId="129BD286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258F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26"/>
      <w:r w:rsidRPr="00046D01">
        <w:rPr>
          <w:rFonts w:ascii="Times New Roman" w:eastAsia="Calibri" w:hAnsi="Times New Roman" w:cs="Times New Roman"/>
          <w:sz w:val="28"/>
          <w:szCs w:val="28"/>
        </w:rPr>
        <w:t>2.4.1. Максимальный срок предоставления муниципальной услуги:</w:t>
      </w:r>
    </w:p>
    <w:p w14:paraId="2AF5D8B6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- для варианта предоставления муниципальной услуги «Выдача </w:t>
      </w:r>
      <w:bookmarkStart w:id="6" w:name="_Hlk178606753"/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градостроительного плана земельного участка </w:t>
      </w:r>
      <w:bookmarkEnd w:id="6"/>
      <w:r w:rsidRPr="00046D01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город-курорт Геленджик» составляет 14 календарных дней;</w:t>
      </w:r>
    </w:p>
    <w:p w14:paraId="3487780A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составляет 5 рабочих дней;</w:t>
      </w:r>
    </w:p>
    <w:p w14:paraId="4C14DAC5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- для варианта предоставления муниципальной услуги «Выдача дубли-ката документа, выданного по результатам предоставления муниципальной услуги» составляет 5 рабочих дней.</w:t>
      </w:r>
    </w:p>
    <w:p w14:paraId="571987D0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2.4.2. Срок предоставления муниципальной услуги для всех вариантов предоставления муниципальной услуги исчисляется со дня регистрации заявления и документов и (или) информации, необходимых для предоставления муниципальной услуги:</w:t>
      </w:r>
    </w:p>
    <w:p w14:paraId="097C2503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1) в отраслевом органе администрации,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7AA48D86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2) на Едином портале государственных и муниципальных услуг (функций), Портале Краснодарского края;</w:t>
      </w:r>
    </w:p>
    <w:p w14:paraId="15D638AE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3) в многофункциональном центре в случае, если заявление и документы и (или) информация, необходимые для предоставления муниципальной услуги, поданы заявителем в многофункциональный центр.</w:t>
      </w:r>
    </w:p>
    <w:bookmarkEnd w:id="5"/>
    <w:p w14:paraId="56492D5F" w14:textId="77777777" w:rsidR="00046D01" w:rsidRPr="00046D01" w:rsidRDefault="00046D01" w:rsidP="00046D0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E7E43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</w:t>
      </w:r>
    </w:p>
    <w:p w14:paraId="541EA7A1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3711BCC8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410B5" w14:textId="77777777" w:rsidR="00046D01" w:rsidRPr="00046D01" w:rsidRDefault="00046D01" w:rsidP="00046D01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14:paraId="6B81D79A" w14:textId="77777777" w:rsidR="00046D01" w:rsidRPr="00046D01" w:rsidRDefault="00046D01" w:rsidP="00046D01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1) Федеральным законом от 6 октября 2003 года №131-ФЗ «Об общих принципах организации местного самоуправления в Российской Федерации» (источник официального опубликования «Российская газета» №202 от </w:t>
      </w:r>
      <w:r w:rsidRPr="00046D01">
        <w:rPr>
          <w:rFonts w:ascii="Times New Roman" w:eastAsia="Times New Roman" w:hAnsi="Times New Roman" w:cs="Times New Roman"/>
          <w:sz w:val="28"/>
          <w:szCs w:val="28"/>
        </w:rPr>
        <w:br/>
        <w:t>8 октября 2003 года);</w:t>
      </w:r>
    </w:p>
    <w:p w14:paraId="6F3925B4" w14:textId="77777777" w:rsidR="00046D01" w:rsidRPr="00046D01" w:rsidRDefault="00046D01" w:rsidP="00046D01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2) Федеральным законом от 27 июля 2010 года №210-ФЗ «Об организации предоставления государственных и муниципальных услуг» (источник официального опубликования «Российская газета» №168 от 30 июля 2010 года);</w:t>
      </w:r>
    </w:p>
    <w:p w14:paraId="7E6866D8" w14:textId="77777777" w:rsidR="00046D01" w:rsidRPr="00046D01" w:rsidRDefault="00046D01" w:rsidP="00046D01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3) Градостроительным кодексом Российской Федерации (официальный источник опубликования «Российская газета» от 30 декабря 2004 года № 290, «Собрание законодательства РФ» от 3 января 2005 года № 1 (часть 1), ст. 16, «Парламентская газета» от 14 января 2005 года № 5-6);</w:t>
      </w:r>
    </w:p>
    <w:p w14:paraId="063E6170" w14:textId="77777777" w:rsidR="00046D01" w:rsidRPr="00046D01" w:rsidRDefault="00046D01" w:rsidP="00046D01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4) 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(источник официального опубликования «Кубанские новости» от 12 марта 2012 года </w:t>
      </w:r>
      <w:r w:rsidRPr="00046D01">
        <w:rPr>
          <w:rFonts w:ascii="Times New Roman" w:eastAsia="Times New Roman" w:hAnsi="Times New Roman" w:cs="Times New Roman"/>
          <w:sz w:val="28"/>
          <w:szCs w:val="28"/>
        </w:rPr>
        <w:br/>
        <w:t>№ 43).</w:t>
      </w:r>
    </w:p>
    <w:p w14:paraId="222CA7A2" w14:textId="77777777" w:rsidR="00046D01" w:rsidRPr="00046D01" w:rsidRDefault="00046D01" w:rsidP="00046D01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2.5.2. Указанный в пункте 2.5.1 настоящего раздела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а также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 размещен на официальном сайте администрации муниципального образования город-курорт Геленджик в сети «Интернет» (admgel.ru) (далее – официальный сайт в сети «Интернет»), на Едином портале государственных и муниципальных услуг (функций) и Портале Краснодарского края.</w:t>
      </w:r>
    </w:p>
    <w:p w14:paraId="2627B032" w14:textId="77777777" w:rsidR="00046D01" w:rsidRPr="00046D01" w:rsidRDefault="00046D01" w:rsidP="00046D01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B9F266F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14:paraId="039259FA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</w:p>
    <w:p w14:paraId="209283A5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FD110C8" w14:textId="77777777" w:rsidR="00046D01" w:rsidRPr="00046D01" w:rsidRDefault="00046D01" w:rsidP="00046D0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176935164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027D9935" w14:textId="77777777" w:rsidR="00046D01" w:rsidRPr="00046D01" w:rsidRDefault="00046D01" w:rsidP="00046D0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варианта предоставления муниципальной услуги «Выдача градостроительного плана земельного участка на территории муниципального образования город-курорт Геленджик» </w:t>
      </w:r>
      <w:bookmarkStart w:id="8" w:name="_Hlk179363162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исчерпывающем перечне документов, необходимых в соответствии с законодательными или иными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для предоставления муниципальной услуги которые заявитель должен представить самостоятельно, и документы, которые заявитель вправе представить по собственной инициативе приведены в подпункте 3.3.5.1 Регламента;</w:t>
      </w:r>
    </w:p>
    <w:bookmarkEnd w:id="8"/>
    <w:p w14:paraId="276B43D9" w14:textId="77777777" w:rsidR="00046D01" w:rsidRPr="00046D01" w:rsidRDefault="00046D01" w:rsidP="00046D0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сведения об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самостоятельно, и документы, которые заявитель вправе представить по собственной инициативе приведены в пункте 3.4.6 Регламента;</w:t>
      </w:r>
    </w:p>
    <w:p w14:paraId="59169B26" w14:textId="77777777" w:rsidR="00046D01" w:rsidRPr="00046D01" w:rsidRDefault="00046D01" w:rsidP="00046D0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варианта предоставления муниципальной услуги «Выдача дубли-ката документа, выданного по результатам предоставления муниципальной услуги» сведения об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самостоятельно, и документы, которые заявитель вправе представить по собственной инициативе приведены в пункте 3.5.6 Регламента.</w:t>
      </w:r>
    </w:p>
    <w:bookmarkEnd w:id="7"/>
    <w:p w14:paraId="534ADDF1" w14:textId="77777777" w:rsidR="00046D01" w:rsidRPr="00046D01" w:rsidRDefault="00046D01" w:rsidP="00046D01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137EB" w14:textId="77777777" w:rsidR="00046D01" w:rsidRPr="00046D01" w:rsidRDefault="00046D01" w:rsidP="00046D01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</w:t>
      </w:r>
    </w:p>
    <w:p w14:paraId="4D3B3C9D" w14:textId="77777777" w:rsidR="00046D01" w:rsidRPr="00046D01" w:rsidRDefault="00046D01" w:rsidP="00046D01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14:paraId="749131D1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11684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Hlk176936548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53397588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варианта предоставления муниципальной услуги «Выдача градостроительного плана земельного участка на территории муниципального образования город-курорт Геленджик» - в пункте 3.3.7 Регламента;</w:t>
      </w:r>
    </w:p>
    <w:p w14:paraId="5E5EC95B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- в пункте 3.4.8 Регламента;</w:t>
      </w:r>
    </w:p>
    <w:p w14:paraId="755FA363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варианта предоставления муниципальной услуги «Выдача дубли-ката документа, выданного по результатам предоставления муниципальной услуги» - в пункте 3.5.8 Регламента.</w:t>
      </w:r>
    </w:p>
    <w:bookmarkEnd w:id="9"/>
    <w:p w14:paraId="710C0C6A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53DA8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Исчерпывающий перечень оснований для приостановления </w:t>
      </w:r>
    </w:p>
    <w:p w14:paraId="595B5FAC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21723D40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14:paraId="36A48C14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EAE36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2.8.1. Оснований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предусмотрено.</w:t>
      </w:r>
    </w:p>
    <w:p w14:paraId="1F8E2A61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ar-SA"/>
        </w:rPr>
        <w:t>2.8.2.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2BFCA022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 варианта  предоставления  муниципальной  услуги «Выдача градос-</w:t>
      </w:r>
    </w:p>
    <w:p w14:paraId="15980A7A" w14:textId="77777777" w:rsidR="00046D01" w:rsidRPr="00046D01" w:rsidRDefault="00046D01" w:rsidP="00046D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троительного  плана  земельного  участка на территории муниципального образования город-курорт Геленджик» - в пункте 3.3.14 Регламента;</w:t>
      </w:r>
    </w:p>
    <w:p w14:paraId="04D6A0CC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- в пункте 3.4.11 Регламента;</w:t>
      </w:r>
    </w:p>
    <w:p w14:paraId="38E3679C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варианта предоставления муниципальной услуги «Выдача дубли-ката документа, выданного по результатам предоставления муниципальной услуги» - в пункте 3.5.12 Регламента.</w:t>
      </w:r>
    </w:p>
    <w:p w14:paraId="070A99AD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B638B2" w14:textId="77777777" w:rsidR="00046D01" w:rsidRPr="00046D01" w:rsidRDefault="00046D01" w:rsidP="00046D0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Размер платы, взимаемой с заявителя при предоставлении </w:t>
      </w:r>
    </w:p>
    <w:p w14:paraId="35A9DD01" w14:textId="77777777" w:rsidR="00046D01" w:rsidRPr="00046D01" w:rsidRDefault="00046D01" w:rsidP="00046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способы ее взимания</w:t>
      </w:r>
    </w:p>
    <w:p w14:paraId="50904F1F" w14:textId="77777777" w:rsidR="00046D01" w:rsidRPr="00046D01" w:rsidRDefault="00046D01" w:rsidP="00046D0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83758" w14:textId="77777777" w:rsidR="00046D01" w:rsidRPr="00046D01" w:rsidRDefault="00046D01" w:rsidP="00046D0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для всех вариантов предоставления муниципальной услуги осуществляется бесплатно.</w:t>
      </w:r>
    </w:p>
    <w:p w14:paraId="46B01810" w14:textId="77777777" w:rsidR="00046D01" w:rsidRPr="00046D01" w:rsidRDefault="00046D01" w:rsidP="00046D0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809A2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Максимальный срок ожидания в очереди при подаче </w:t>
      </w:r>
    </w:p>
    <w:p w14:paraId="1FB6744E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запроса о предоставлении муниципальной</w:t>
      </w:r>
    </w:p>
    <w:p w14:paraId="35988FE8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при получении результата предоставления</w:t>
      </w:r>
    </w:p>
    <w:p w14:paraId="38D57A45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70C06B60" w14:textId="77777777" w:rsidR="00046D01" w:rsidRPr="00046D01" w:rsidRDefault="00046D01" w:rsidP="00046D0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43890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не должен превышать 15 минут.</w:t>
      </w:r>
    </w:p>
    <w:p w14:paraId="6E5ABB5C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14:paraId="29D2AA77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25C6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Срок регистрации запроса заявителя </w:t>
      </w:r>
    </w:p>
    <w:p w14:paraId="33FF34E8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</w:p>
    <w:p w14:paraId="609D742F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F08FE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71674147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Заявление и документы и (или) информация, необходимые для предоставления муниципальной услуги, для всех вариантов предоставления муниципальной услуги, направленные заявителем посредством</w:t>
      </w:r>
      <w:bookmarkEnd w:id="10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или представленные лично в отраслевой орган администрации регистрируется </w:t>
      </w:r>
      <w:bookmarkStart w:id="11" w:name="_Hlk171924070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bookmarkStart w:id="12" w:name="_Hlk171674524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минут с момента поступления (представления) заявления и документов и (или) информации, необходимых для предоставления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bookmarkEnd w:id="11"/>
      <w:bookmarkEnd w:id="12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88AA8E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Заявление и документы и (или) информация, необходимые для предоставления муниципальной услуги, для всех вариантов предоставления муниципальной услуги, направленные заявителем посредством Единого портала государственных и муниципальных услуг (функций), Портала Краснодарского края регистрируется в отраслевом органе администрации в день его поступления в случае отсутствия автоматической регистрации заявлений в Едином портале государственных и муниципальных услуг (функций), Портале Краснодарского края. Заявление, поступившее в нерабочее время, регистрируется в первый рабочий день.</w:t>
      </w:r>
    </w:p>
    <w:p w14:paraId="1503B87E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Заявление и документы и (или) информация, необходимые для предоставления муниципальной услуги, для всех вариантов предоставления муниципальной услуги, представленные заявителем в многофункциональный центр, регистрируются в течение 15 минут с момента представления заявления и документов и (или) информации, необходимых для предоставления муниципальной услуги специалисту многофункционального центра.</w:t>
      </w:r>
    </w:p>
    <w:p w14:paraId="4AC9885F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1931B" w14:textId="77777777" w:rsidR="00046D01" w:rsidRPr="00046D01" w:rsidRDefault="00046D01" w:rsidP="00046D01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79364917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Требования к помещениям, в которых предоставляются </w:t>
      </w:r>
    </w:p>
    <w:p w14:paraId="75F5508A" w14:textId="77777777" w:rsidR="00046D01" w:rsidRPr="00046D01" w:rsidRDefault="00046D01" w:rsidP="00046D01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</w:p>
    <w:p w14:paraId="5F1FC74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BCBAC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79365962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должны соответствовать положениям:</w:t>
      </w:r>
    </w:p>
    <w:p w14:paraId="6831752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30 декабря 2009 года №384-ФЗ «Технический регламент о безопасности зданий и сооружений»;</w:t>
      </w:r>
    </w:p>
    <w:p w14:paraId="4C673F31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статьи 15 Федерального закона от 24 ноября 1995 года №181-ФЗ «О социальной защите инвалидов в Российской Федерации»;</w:t>
      </w:r>
    </w:p>
    <w:p w14:paraId="2FF00A3A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6C51B3A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указанных требования размещены на сайте администрации в информационно-телекоммуникационной сети «Интернет» (admgel.ru) в разделе «Административная реформа», в соответствующем разделе Единого портала государственных и муниципальных услуг (функций), Портала Краснодарского края.</w:t>
      </w:r>
    </w:p>
    <w:bookmarkEnd w:id="13"/>
    <w:bookmarkEnd w:id="14"/>
    <w:p w14:paraId="72B256D6" w14:textId="77777777" w:rsidR="00046D01" w:rsidRPr="00046D01" w:rsidRDefault="00046D01" w:rsidP="00046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A369F" w14:textId="77777777" w:rsidR="00046D01" w:rsidRPr="00046D01" w:rsidRDefault="00046D01" w:rsidP="00046D01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14:paraId="08CE3460" w14:textId="77777777" w:rsidR="00046D01" w:rsidRPr="00046D01" w:rsidRDefault="00046D01" w:rsidP="00046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C0CB5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2.13.1. Сведения о перечне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хо-де предоставления муниципальной услуги, а также получении результата предоставления услуги, размещены на сайте администрации в информационно-телекоммуникационной сети «Интернет» (admgel.ru) в разделе «Административная реформа», в соответствующем разделе Единого портала государственных и муниципальных услуг (функций), Портала Краснодарского края.</w:t>
      </w:r>
    </w:p>
    <w:p w14:paraId="6E4060AE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9E6C0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Иные требования к предоставлению муниципальной услуги, </w:t>
      </w:r>
    </w:p>
    <w:p w14:paraId="7AA6312F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14:paraId="54B9C552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многофункциональных </w:t>
      </w:r>
    </w:p>
    <w:p w14:paraId="75D3AE55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 и особенности предоставления</w:t>
      </w:r>
    </w:p>
    <w:p w14:paraId="54D3E106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электронной форме </w:t>
      </w:r>
    </w:p>
    <w:p w14:paraId="5F6C7D9E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F974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 Перечень услуг, которые являются необходимыми и обязательными для предоставления муниципальной услуги не предусмотрен. </w:t>
      </w:r>
    </w:p>
    <w:p w14:paraId="2C3DB5ED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2.14.2. Взимание платы за предоставление услуг, которые являются необходимыми и обязательными для предоставления муниципальной услуги, не осуществляется.</w:t>
      </w:r>
    </w:p>
    <w:p w14:paraId="56791652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2.14.3. Заявителю обеспечивается возможность получения информации по вопросам предоставления муниципальной услуги путем обращения:</w:t>
      </w:r>
    </w:p>
    <w:p w14:paraId="7E5A1DBA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в отраслевой орган администрации:</w:t>
      </w:r>
    </w:p>
    <w:p w14:paraId="623375E2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в устной форме </w:t>
      </w:r>
      <w:bookmarkStart w:id="15" w:name="_Hlk175808990"/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 личном обращении</w:t>
      </w:r>
      <w:bookmarkEnd w:id="15"/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14:paraId="6B3E4F1E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к информационным стендам при личном обращении;</w:t>
      </w:r>
    </w:p>
    <w:p w14:paraId="506E20F1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посредством телефонной связи;</w:t>
      </w:r>
    </w:p>
    <w:p w14:paraId="2BF29EE2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 форме электронного документа на адрес электронной почты;</w:t>
      </w:r>
    </w:p>
    <w:p w14:paraId="15C61C12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 письменной форме;</w:t>
      </w:r>
    </w:p>
    <w:p w14:paraId="6C2F9B7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в многофункциональный центр:</w:t>
      </w:r>
    </w:p>
    <w:p w14:paraId="796BA4D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в устной форме при личном обращении;</w:t>
      </w:r>
    </w:p>
    <w:p w14:paraId="319F443D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к информационным киоскам (инфоматам)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 личном обращении;</w:t>
      </w:r>
    </w:p>
    <w:p w14:paraId="4609AF4D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посредством интернет-сайта: </w:t>
      </w:r>
      <w:hyperlink r:id="rId7" w:history="1">
        <w:r w:rsidRPr="00046D01">
          <w:rPr>
            <w:rFonts w:ascii="Times New Roman" w:eastAsia="SimSun" w:hAnsi="Times New Roman" w:cs="Times New Roman"/>
            <w:kern w:val="1"/>
            <w:sz w:val="28"/>
            <w:szCs w:val="28"/>
            <w:u w:val="single"/>
            <w:lang w:eastAsia="ar-SA"/>
          </w:rPr>
          <w:t>http://e-mfc.ru</w:t>
        </w:r>
      </w:hyperlink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14:paraId="7C970053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посредством получения информации из официального сайте;</w:t>
      </w:r>
    </w:p>
    <w:p w14:paraId="47F46ACF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4) посредством получения информации на Едином портале государственных и муниципальных услуг (функций), Портале Краснодарского края (при наличии технической возможности).</w:t>
      </w:r>
    </w:p>
    <w:p w14:paraId="06B26E61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Право на подачу запроса и документов, необходимых для предоставления муниципальной услуги, и прием таких запросов и документов посредством </w:t>
      </w: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Единого портала государственных и муниципальных услуг (функций), портала Краснодарского края получают заявители, прошедшие процедуру регистрации и авторизации в соответствии с утвержденной Постановлением Правительства Российской Федерации от 8 июня 2011года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информационной системой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(далее - единая система идентификации и аутентификации).</w:t>
      </w:r>
    </w:p>
    <w:p w14:paraId="0641374A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После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14:paraId="0EF2C04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карточке каждой услуги содержится описание муниципальной услуги, подробная информация о порядке и способах обращения за муниципальной услугой, перечень документов, необходимых для получения муниципальной услуги, информация о сроках ее исполнения, а также бланки заявлений и форм, которые необходимо заполнить для обращения за муниципальной услугой.</w:t>
      </w:r>
    </w:p>
    <w:p w14:paraId="11C6B4E4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F164D8C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14:paraId="65A9A89B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случае направления заявлений и документов в электронной форме с использованием Единого портала государственных и муниципальных услуг (функций), Портала Краснодарского края; заявление должно быть подписано усиленной электронной цифровой подписью.</w:t>
      </w:r>
    </w:p>
    <w:p w14:paraId="38B63DB7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являющийся физическим лицом, вправе использовать простую электронную подпись в случаях, предусмотренных </w:t>
      </w:r>
      <w:hyperlink r:id="rId8" w:history="1">
        <w:r w:rsidRPr="00046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2(1)</w:t>
        </w:r>
      </w:hyperlink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26A758A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2.14.4. При предоставлении муниципальной услуги посредством Единого портала государственных и муниципальных услуг (функций), портала Краснодарского края заявителю направляются:</w:t>
      </w:r>
    </w:p>
    <w:p w14:paraId="092C03BB" w14:textId="77777777" w:rsidR="00046D01" w:rsidRPr="00046D01" w:rsidRDefault="00046D01" w:rsidP="00046D0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уведомление о приеме и регистрации запроса и иных документов, необ-</w:t>
      </w:r>
    </w:p>
    <w:p w14:paraId="7897D32E" w14:textId="77777777" w:rsidR="00046D01" w:rsidRPr="00046D01" w:rsidRDefault="00046D01" w:rsidP="00046D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ходимых для предоставления муниципальной услуги;</w:t>
      </w:r>
    </w:p>
    <w:p w14:paraId="738D7907" w14:textId="77777777" w:rsidR="00046D01" w:rsidRPr="00046D01" w:rsidRDefault="00046D01" w:rsidP="00046D01">
      <w:pPr>
        <w:suppressAutoHyphens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уведомление о начале процедуры предоставления муниципальной услуги;</w:t>
      </w:r>
    </w:p>
    <w:p w14:paraId="15690259" w14:textId="77777777" w:rsidR="00046D01" w:rsidRPr="00046D01" w:rsidRDefault="00046D01" w:rsidP="00046D01">
      <w:pPr>
        <w:suppressAutoHyphens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788BCD19" w14:textId="77777777" w:rsidR="00046D01" w:rsidRPr="00046D01" w:rsidRDefault="00046D01" w:rsidP="00046D01">
      <w:pPr>
        <w:suppressAutoHyphens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26481DD6" w14:textId="77777777" w:rsidR="00046D01" w:rsidRPr="00046D01" w:rsidRDefault="00046D01" w:rsidP="00046D01">
      <w:pPr>
        <w:suppressAutoHyphens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37AD67FE" w14:textId="77777777" w:rsidR="00046D01" w:rsidRPr="00046D01" w:rsidRDefault="00046D01" w:rsidP="00046D01">
      <w:pPr>
        <w:suppressAutoHyphens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6) уведомление об отказе в предоставлении муниципальной услуги.</w:t>
      </w:r>
    </w:p>
    <w:p w14:paraId="127B5F88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 случае обращения заявителя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14:paraId="220C993C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14:paraId="585F4872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14:paraId="5A6B195A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передачу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14:paraId="59B866AA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14:paraId="124760DA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14:paraId="575B3D8C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14:paraId="62550018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2.14.6. </w:t>
      </w:r>
      <w:bookmarkStart w:id="16" w:name="_Hlk175568678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 (далее - предоставление муниципальной услуги по экстерриториальному принципу).</w:t>
      </w:r>
    </w:p>
    <w:bookmarkEnd w:id="16"/>
    <w:p w14:paraId="71F1898F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в многофункциональных центрах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5A3721EB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2.14.7. 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 в порядке, предусмотренном статьей 15.1 Федерального закона от 27 июля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 года № 210-ФЗ «Об организации предоставления государственных и муниципальных услуг».</w:t>
      </w:r>
    </w:p>
    <w:p w14:paraId="101D0EAA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предоставление которых посредством комплексного запроса не осуществляется, утверждается муниципальным правовым актом муниципального образования город-курорт Геленджик.</w:t>
      </w:r>
    </w:p>
    <w:p w14:paraId="45C83E83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Уполномоченный орган не вправе требовать от заявителя:</w:t>
      </w:r>
    </w:p>
    <w:p w14:paraId="2E130E9E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14:paraId="2C2493DF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которые находятся в распоряжении отраслевого органов администрации,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акта-ми Краснодарского края, муниципальными правовыми актами, за исключением документов, включенных определенный частью 6 статьи 7 Федерального закона №210-ФЗ перечень документов;</w:t>
      </w:r>
    </w:p>
    <w:p w14:paraId="1249AF0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обращения за оказанием услуг, не включенных в перечни услуг, утвержденных нормативным правовым актом представительного органа муниципального образования город-курорт Геленджик, которые являются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необходимыми и обязательными для предоставления муниципальных услуг, а также предоставления документов, выдаваемых по результатам оказания таких услуг;</w:t>
      </w:r>
    </w:p>
    <w:p w14:paraId="2FCB567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1 статьи 7 Федерального закона №210-ФЗ:</w:t>
      </w:r>
    </w:p>
    <w:p w14:paraId="26BFCC73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7130F60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141A72D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EB71FE5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документально подтвержденного факта (признаков) ошибочного или противоправного действия (бездействия) уполномоченного должностного лица уполномоченного органа, должностного лица отраслевого органа администрации,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024F7707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законами, законами Краснодарского края, муниципальными правовыми актами.</w:t>
      </w:r>
    </w:p>
    <w:p w14:paraId="3D95EB22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2.14.9.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 должностным лицом уполномоченного органа усиленной квалифицированной подписью.</w:t>
      </w:r>
    </w:p>
    <w:p w14:paraId="3B6A5BE9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2.14.10. В процессе предоставления муниципальной услуги используются следующие информационные системы: </w:t>
      </w:r>
    </w:p>
    <w:p w14:paraId="7A54BAFB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Единый портал государственных и муниципальных услуг (функций);</w:t>
      </w:r>
    </w:p>
    <w:p w14:paraId="1F961803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Портал Краснодарского края;</w:t>
      </w:r>
    </w:p>
    <w:p w14:paraId="5C23E30F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система идентификации и аутентификации;</w:t>
      </w:r>
    </w:p>
    <w:p w14:paraId="67CAAA96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76264595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8" w:name="_Hlk176967965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информационная система обеспечения градостроительной деятельности Краснодарского края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bookmarkEnd w:id="17"/>
    <w:bookmarkEnd w:id="18"/>
    <w:p w14:paraId="64FF2B29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7A89A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14:paraId="087BD438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процедур </w:t>
      </w:r>
    </w:p>
    <w:p w14:paraId="11892BA2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B9DAC" w14:textId="77777777" w:rsidR="00046D01" w:rsidRPr="00046D01" w:rsidRDefault="00046D01" w:rsidP="00046D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046D01">
        <w:rPr>
          <w:rFonts w:ascii="Times New Roman" w:eastAsia="Calibri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14:paraId="13BCB5B1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2F17C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6D01">
        <w:rPr>
          <w:rFonts w:ascii="Times New Roman" w:eastAsia="Calibri" w:hAnsi="Times New Roman" w:cs="Times New Roman"/>
          <w:bCs/>
          <w:sz w:val="28"/>
          <w:szCs w:val="28"/>
        </w:rPr>
        <w:t>3.1.1. Варианты предоставления муниципальной услуги:</w:t>
      </w:r>
    </w:p>
    <w:p w14:paraId="25470601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87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«Выдача градостроительного плана земельного участка на территории муниципального образования город-курорт Геленджик»;</w:t>
      </w:r>
    </w:p>
    <w:p w14:paraId="30BE13A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88"/>
      <w:bookmarkEnd w:id="19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«Исправление допущенных опечаток и ошибок в выданных в результате предоставления муниципальной услуги документах»;</w:t>
      </w:r>
    </w:p>
    <w:bookmarkEnd w:id="20"/>
    <w:p w14:paraId="0705C059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6D01">
        <w:rPr>
          <w:rFonts w:ascii="Times New Roman" w:eastAsia="Calibri" w:hAnsi="Times New Roman" w:cs="Times New Roman"/>
          <w:bCs/>
          <w:sz w:val="28"/>
          <w:szCs w:val="28"/>
        </w:rPr>
        <w:t xml:space="preserve">4) «Выдача дубликата документа,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046D01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предоставления муниципальной услуги»</w:t>
      </w:r>
      <w:r w:rsidRPr="00046D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B0CA69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1DAD6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Описание административной процедуры</w:t>
      </w:r>
    </w:p>
    <w:p w14:paraId="06452288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профилирования заявителя</w:t>
      </w:r>
    </w:p>
    <w:p w14:paraId="254A7D45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8CF2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Вариант предоставления муниципальной услуги определяется путем профилирования заявителя.</w:t>
      </w:r>
    </w:p>
    <w:p w14:paraId="6A8FE153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Способы и порядок предъявления необходимого заявителю варианта предоставления муниципальной услуги осуществляется:</w:t>
      </w:r>
    </w:p>
    <w:p w14:paraId="2CC41CF2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Единого портала государственных и муниципальных услуг (функций), Портала Краснодарского края;</w:t>
      </w:r>
    </w:p>
    <w:p w14:paraId="7A974A0D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непосредственно в уполномоченный орган при личном обращении, посредством почтового отправления;</w:t>
      </w:r>
    </w:p>
    <w:p w14:paraId="1900C245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многофункциональный центр при личном обращении. </w:t>
      </w:r>
    </w:p>
    <w:p w14:paraId="4D299A1F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Способы и порядок определения необходимого заявителю варианта предоставления услуги осуществляется:</w:t>
      </w:r>
    </w:p>
    <w:p w14:paraId="500A74EC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ответов на вопросы экспертной системы Единого портала государственных и муниципальных услуг (функций), Портала Краснодарского края;</w:t>
      </w:r>
    </w:p>
    <w:p w14:paraId="3C345D86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опроса в уполномоченном органе, многофункциональном центре при личном обращении.</w:t>
      </w:r>
    </w:p>
    <w:p w14:paraId="3FF4A4B6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7 к Регламенту.</w:t>
      </w:r>
    </w:p>
    <w:p w14:paraId="275FBB73" w14:textId="77777777" w:rsidR="00046D01" w:rsidRPr="00046D01" w:rsidRDefault="00046D01" w:rsidP="00046D0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Получение муниципальной услуги носит заявительный характер и в упреждающем (проактивном) режиме муниципальная услуга не предоставляется.</w:t>
      </w:r>
    </w:p>
    <w:p w14:paraId="1EA702BF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1164F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Описание варианта предоставления муниципальной услуги </w:t>
      </w:r>
    </w:p>
    <w:p w14:paraId="78617BA9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градостроительного плана земельного участка на территории муниципального образования город-курорт Геленджик»</w:t>
      </w:r>
    </w:p>
    <w:p w14:paraId="4ED1ED9E" w14:textId="77777777" w:rsidR="00046D01" w:rsidRPr="00046D01" w:rsidRDefault="00046D01" w:rsidP="00046D01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959D8A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3.3.1.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в соответствии с вариантом составляет 14 рабочих дней со дня принятия заявления и прилагаемых к нему документов и (или) информации. </w:t>
      </w:r>
    </w:p>
    <w:p w14:paraId="14C99A7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3.3.2. </w:t>
      </w:r>
      <w:bookmarkStart w:id="21" w:name="_Hlk178595897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в соответствии с вариантом является:</w:t>
      </w:r>
    </w:p>
    <w:p w14:paraId="153881B5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градостроительный план земельного участка;</w:t>
      </w:r>
    </w:p>
    <w:p w14:paraId="33D4BD7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письменный  мотивированный  отказ в предоставлении муниципальной</w:t>
      </w:r>
    </w:p>
    <w:p w14:paraId="03766238" w14:textId="77777777" w:rsidR="00046D01" w:rsidRPr="00046D01" w:rsidRDefault="00046D01" w:rsidP="0004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6FA2B0D8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Документами о предоставлении муниципальной услуги в соответствии с вариантом являются:</w:t>
      </w:r>
    </w:p>
    <w:p w14:paraId="4F6738A4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градостроительный план по утвержденной форме градостроительного плана;</w:t>
      </w:r>
    </w:p>
    <w:p w14:paraId="45F4D441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об отказе в предоставлении муниципальной услуги по форме согласно Приложению 6 к Регламенту.</w:t>
      </w:r>
    </w:p>
    <w:bookmarkEnd w:id="21"/>
    <w:p w14:paraId="5C7F91EF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Вариант предоставления муниципальной услуги включает следующие административные процедуры:</w:t>
      </w:r>
    </w:p>
    <w:p w14:paraId="250E733D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муниципальной услуги;</w:t>
      </w:r>
    </w:p>
    <w:p w14:paraId="3667B6D7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 (при необходимости);</w:t>
      </w:r>
    </w:p>
    <w:p w14:paraId="43DE1B1D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(отказе в предоставлении) муниципальной услуги;</w:t>
      </w:r>
    </w:p>
    <w:p w14:paraId="3AC30C8A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результата муниципальной услуги.</w:t>
      </w:r>
    </w:p>
    <w:p w14:paraId="67C4DE4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14:paraId="069022F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3.3.5. Основанием для начала административной процедуры «Прием заявления и документов и (или) информации, необходимых для предоставления муниципальной услуги» является поступление от заявителя исчерпывающего </w:t>
      </w:r>
      <w:bookmarkStart w:id="22" w:name="_Hlk175324148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Pr="00046D01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bookmarkEnd w:id="22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и документов, которые заявитель вправе представить по собственной инициативе.</w:t>
      </w:r>
    </w:p>
    <w:p w14:paraId="6299F0B0" w14:textId="77777777" w:rsidR="00046D01" w:rsidRPr="00046D01" w:rsidRDefault="00046D01" w:rsidP="00046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3.3.5.1. Состав заявления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по собственной инициативе:</w:t>
      </w:r>
    </w:p>
    <w:p w14:paraId="46B3680E" w14:textId="77777777" w:rsidR="00046D01" w:rsidRPr="00046D01" w:rsidRDefault="00046D01" w:rsidP="00046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составе заявления заявителем может быть указана цель использования земельного участка;</w:t>
      </w:r>
    </w:p>
    <w:p w14:paraId="6BABABF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33F001A3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заявление о предоставлении муниципальной услуги по форме согласно приложению 1 к Регламенту;</w:t>
      </w:r>
    </w:p>
    <w:p w14:paraId="197B8FFA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документ, подтверждающий личность заявителя;</w:t>
      </w:r>
    </w:p>
    <w:p w14:paraId="344F216B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5AC1D72B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перечень документов, необходимых для предоставления муниципальной услуги, которые заявитель может предоставить по собственной инициативе отсутствует.</w:t>
      </w:r>
    </w:p>
    <w:p w14:paraId="59686988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Заявление и документы и (или) информация, необходимые  для пре-</w:t>
      </w:r>
    </w:p>
    <w:p w14:paraId="15A5693D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" w:name="_Hlk176267923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доставления муниципальной услуги могут быть представлены (направлены) заявителем:</w:t>
      </w:r>
    </w:p>
    <w:p w14:paraId="05C3130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уполномоченный орган при личном обращении, посредством почтового отправления;</w:t>
      </w:r>
    </w:p>
    <w:p w14:paraId="27BE443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электронной форме посредством Единого портала государственных и муниципальных услуг (функций), Портала Краснодарского края;</w:t>
      </w:r>
    </w:p>
    <w:p w14:paraId="494BED2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bookmarkStart w:id="24" w:name="_Hlk176968102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с использованием государственной информационной системы обеспечения градостроительной деятельности Краснодарского края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bookmarkEnd w:id="24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0D62F6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многофункциональный центр</w:t>
      </w:r>
      <w:r w:rsidRPr="00046D01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обращении.</w:t>
      </w:r>
    </w:p>
    <w:bookmarkEnd w:id="23"/>
    <w:p w14:paraId="33E5B01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3.3.6.1.</w:t>
      </w:r>
      <w:r w:rsidRPr="00046D01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заявителя в уполномоченный орган для получения муниципальной услуги должностное лицо отраслевого органа администрации</w:t>
      </w:r>
      <w:bookmarkStart w:id="25" w:name="_Hlk175552691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0DA1B0F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6" w:name="_Hlk175725870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приеме заявления и документов должностное лицо отраслевого органа администрации 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3.3.7 настоящего раздела, и удостоверяется, что:</w:t>
      </w:r>
    </w:p>
    <w:p w14:paraId="0F0D9DD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7" w:name="_Hlk175559956"/>
      <w:bookmarkEnd w:id="26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составу и форме согласно приложению 1 к Регламенту, подписано уполномоченным лицом;</w:t>
      </w:r>
    </w:p>
    <w:p w14:paraId="186D67F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383912B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008F618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179DBAB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191087D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2A3869D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5141ECD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bookmarkEnd w:id="27"/>
    <w:p w14:paraId="692789A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2CD8746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06F7729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3.3.7 настоящего 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регистрации, оформляет в двух экземплярах расписку о приеме заявления и документов по форме согласно приложению 5 к Регламенту. Первый экземпляр расписки направляется заявителю способом указанном в заявлении о предоставлении муниципальной услуги, второй – приобщается к принятым от заявителя документам.</w:t>
      </w:r>
    </w:p>
    <w:p w14:paraId="5DF48B8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</w:t>
      </w:r>
      <w:bookmarkStart w:id="28" w:name="_Hlk175576731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по форме согласно приложению 4 к Регламенту способом, указанным в заявлении о предоставлении муниципальной услуги </w:t>
      </w:r>
      <w:bookmarkEnd w:id="28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комплектом документов, приложенных к заявлению, не позднее рабочего дня, следующего за днем поступления заявления.</w:t>
      </w:r>
    </w:p>
    <w:p w14:paraId="099AD25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 и (или) информация, необходимые для 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заявления и документов и (или) информации, необходимых для предоставления муниципальной услуги.</w:t>
      </w:r>
    </w:p>
    <w:bookmarkEnd w:id="25"/>
    <w:p w14:paraId="1383B12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3.3.6.2.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3E2F76A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3.3.7 настоящего раздела и удостоверяется, что: </w:t>
      </w:r>
    </w:p>
    <w:p w14:paraId="3DE72CC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68AD6E6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содержанию и форме согласно приложению 1 к Регламенту, подписано уполномоченным лицом;</w:t>
      </w:r>
    </w:p>
    <w:p w14:paraId="6072959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26E229C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 заявлении  указаны фамилия, имя, отчество (последнее - при наличии)</w:t>
      </w:r>
    </w:p>
    <w:p w14:paraId="4D68D822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 физического лица либо наименование юридического лица;</w:t>
      </w:r>
    </w:p>
    <w:p w14:paraId="4A38765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7320568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3AA41CA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44EB577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1387E15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5EDD011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3.3.7 настоящего 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регистрации, </w:t>
      </w:r>
      <w:bookmarkStart w:id="29" w:name="_Hlk175639236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оформляет в двух экземплярах расписку о приеме заявления и документов по форме согласно приложению 6 к Регламенту</w:t>
      </w:r>
      <w:bookmarkEnd w:id="29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. Первый экземпляр расписки направляется заявителю способом указанном в заявлении о предоставлении муниципальной услуги, второй – приобщается к принятым от заявителя документам.</w:t>
      </w:r>
    </w:p>
    <w:p w14:paraId="5F802041" w14:textId="77777777" w:rsidR="00046D01" w:rsidRPr="00046D01" w:rsidRDefault="00046D01" w:rsidP="00046D01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и документы и (или) информация, необходимые для предоставления муниципальной услуги, направленные заявителем посредством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почтового отправления регистрируется в течение 15 минут с момента поступления заявления и документов и (или) информации, необходимых для предоставления муниципальной услуги в отраслевой орган администрации. </w:t>
      </w:r>
    </w:p>
    <w:p w14:paraId="5162475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по форме согласно приложению 5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двух рабочих дней, следующих за днем поступления почтового отправления в уполномоченный орган.</w:t>
      </w:r>
    </w:p>
    <w:p w14:paraId="4257936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3.3.6.3. При подаче заявления и документов, необходимых для предоставления муниципальной услуги с использованием государственной информационной системы обеспечения градостроительной деятельности Краснодарского края с функциями автоматизированной информационно-аналитической поддержки осуществления полномочий в области градостроительной деятельности и посредством Единого портала государственных и муниципальных услуг (функций), портала Краснодарского края, 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аутентификации.</w:t>
      </w:r>
    </w:p>
    <w:p w14:paraId="34BE6BC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получения доступа к возможностям Единого портала государственных и муниципальных услуг (функций), Портала Краснодарского края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8395BDB" w14:textId="77777777" w:rsidR="00046D01" w:rsidRPr="00046D01" w:rsidRDefault="00046D01" w:rsidP="00046D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Должное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3.3.7 настоящего раздела.</w:t>
      </w:r>
    </w:p>
    <w:p w14:paraId="1B859AA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оснований для отказа в приеме заявления и документов,</w:t>
      </w:r>
      <w:r w:rsidRPr="00046D01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 должное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края. Заявление, поступившее в нерабочее время заявление регистрируется в первый рабочий день</w:t>
      </w:r>
    </w:p>
    <w:p w14:paraId="6F89E38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Должное лицо отраслевого органа администрации формирует и направляет заявителю электронные уведомления посредством Единого портала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(функций), Портала Краснодарского края:</w:t>
      </w:r>
    </w:p>
    <w:p w14:paraId="17EBD35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 приеме и регистрации заявления и документов, необходимых для предоставления муниципальной услуги;</w:t>
      </w:r>
    </w:p>
    <w:p w14:paraId="4D16B9B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 начале процедуры предоставления муниципальной услуги;</w:t>
      </w:r>
    </w:p>
    <w:p w14:paraId="7BDEB16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услуги.</w:t>
      </w:r>
    </w:p>
    <w:p w14:paraId="294806F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оснований для отказа в приеме заявления и документов, необходимых для предоставления муниципальной услуги формирует и направляет заявителю способом, указанным в заявлении о предоставлении муниципальной услуги уведомление по форме согласно приложению 4 к 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14:paraId="4B412AF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3.3.6.4.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1E1B419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приеме </w:t>
      </w:r>
      <w:bookmarkStart w:id="30" w:name="_Hlk175723482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и документов </w:t>
      </w:r>
      <w:bookmarkEnd w:id="30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многофункционального центра осуществляет проверку заявления и документов на отсутствие оснований для отказа в приме</w:t>
      </w:r>
      <w:r w:rsidRPr="00046D01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и документов, необходимых для предоставления муниципальной услуги приведенных в пункте 3.3.7 настоящего раздела:</w:t>
      </w:r>
    </w:p>
    <w:p w14:paraId="16B1211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удостоверяется, что:</w:t>
      </w:r>
    </w:p>
    <w:p w14:paraId="244F4F4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содержанию и форме согласно приложению 1 к Регламенту, подписано уполномоченным лицом;</w:t>
      </w:r>
    </w:p>
    <w:p w14:paraId="11A0AA5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5BB4704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34441A0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33A6536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0EDA9BB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73949AA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26FD534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5F70B29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делает копии подлинников представленных документов (при необходи-</w:t>
      </w:r>
    </w:p>
    <w:p w14:paraId="017F5479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мости), в том числе по отдельным документам без взимания платы в соответствии с постановлением Правительства Российской Федерации от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№1376),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0CD859B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62F7487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4)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43A46B1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15AD2FC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при отсутствии оснований </w:t>
      </w:r>
      <w:bookmarkStart w:id="31" w:name="_Hlk175577278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для отказа в приеме заявления и документов, необходимых для предоставления муниципальной услуги</w:t>
      </w:r>
      <w:bookmarkEnd w:id="31"/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, приведенных в пункте 3.3.7 настоящего раздела 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300E46F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7) при  наличии  оснований  для  отказа в приеме заявления и документов,</w:t>
      </w:r>
    </w:p>
    <w:p w14:paraId="2EC49C77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 выдает уведомление по форме согласно приложению 4 к Регламенту в течении двух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47B33FF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 и (или) информация,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 и (или) информации, необходимых для предоставления муниципальной услуги.</w:t>
      </w:r>
    </w:p>
    <w:p w14:paraId="42A9020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3.3.7. Основаниями для отказа в приёме заявления и документов, необходимых для предоставления муниципальной услуги, являются:</w:t>
      </w:r>
    </w:p>
    <w:p w14:paraId="68BF9B9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представленное на бумажном носителе заявление:</w:t>
      </w:r>
    </w:p>
    <w:p w14:paraId="19C0A98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соответствует содержанию;</w:t>
      </w:r>
    </w:p>
    <w:p w14:paraId="0F355AD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соответствует форме согласно приложению 1 к Регламенту;</w:t>
      </w:r>
    </w:p>
    <w:p w14:paraId="0CE9E08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подписано уполномоченным лицом;</w:t>
      </w:r>
    </w:p>
    <w:p w14:paraId="0357D51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исполнено карандашом;</w:t>
      </w:r>
    </w:p>
    <w:p w14:paraId="5B96ADB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поддается прочтению;</w:t>
      </w:r>
    </w:p>
    <w:p w14:paraId="3E9347E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333B585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имеет подчистки, приписки, зачеркнуты слова и иные, не оговоренные в нем, исправления;</w:t>
      </w:r>
    </w:p>
    <w:p w14:paraId="06B9DF0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представленные на бумажных носителях и в электронном видах доку-менты:</w:t>
      </w:r>
    </w:p>
    <w:p w14:paraId="23ACB61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подтверждающие личность заявителя окончили срок действия;</w:t>
      </w:r>
    </w:p>
    <w:p w14:paraId="33D2D8A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соответствуют данным, указанным в заявлении;</w:t>
      </w:r>
    </w:p>
    <w:p w14:paraId="3ACDD33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052C8AF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имеют повреждения и исправления, не позволяющие истолковать их содержание;</w:t>
      </w:r>
    </w:p>
    <w:p w14:paraId="18DC297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14:paraId="512F2D6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19EE396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631C6AC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3.3.8. Отказ в приеме заявления и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5439FA2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намерения их сдать.</w:t>
      </w:r>
    </w:p>
    <w:p w14:paraId="4F3EDFD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3.3.9. 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участвует в приеме заявления и документов, необходимых для предоставления муниципальной услуги. </w:t>
      </w:r>
    </w:p>
    <w:p w14:paraId="3A1F33D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Прием отраслевым органом администрации заявления и документов, необходимых для предоставления муниципальной услуги по экстерриториальному принципу невозможен.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 в бумажном виде в отделение почтовой связи.</w:t>
      </w:r>
    </w:p>
    <w:p w14:paraId="5A14CA6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6AA5783B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69024CB8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3.3.10. Основанием для начала административной процедуры «Межведомственное информационное взаимодействие» являются регистрация заявления и документов, необходимых для предоставления муниципальной услуги.</w:t>
      </w:r>
    </w:p>
    <w:p w14:paraId="18460E28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отраслевого органа администрации</w:t>
      </w:r>
      <w:bookmarkStart w:id="32" w:name="_Hlk175656026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ответственное за организацию предоставления</w:t>
      </w: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bookmarkEnd w:id="32"/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целях, проверки достоверности представленных заявителем сведений и выявления оснований для отказа в предоставлении муниципальной услуги, приведенных в пункте 3.3.14 настоящего раздела осуществляет подготовку и направление межведомственных запросов</w:t>
      </w:r>
      <w:r w:rsidRPr="00046D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рамках межведомственного информационного взаимодействия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9C9CE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организаций,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70DFC34B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D01">
        <w:rPr>
          <w:rFonts w:ascii="Times New Roman" w:eastAsia="Calibri" w:hAnsi="Times New Roman" w:cs="Times New Roman"/>
          <w:sz w:val="28"/>
          <w:szCs w:val="28"/>
        </w:rPr>
        <w:t>Геленджикский отдел Управления Федеральной службы государственной регистрации, кадастра и картографии по Краснодарскому краю для получения сведений о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правоустанавливающих документах на земельный участок;</w:t>
      </w:r>
    </w:p>
    <w:p w14:paraId="5353FDD2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инспекция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службы России по городу Геленджику Краснодарского края в целях </w:t>
      </w:r>
      <w:r w:rsidRPr="00046D01">
        <w:rPr>
          <w:rFonts w:ascii="Times New Roman" w:eastAsia="Calibri" w:hAnsi="Times New Roman" w:cs="Times New Roman"/>
          <w:sz w:val="28"/>
          <w:szCs w:val="28"/>
        </w:rPr>
        <w:t>получения сведений из единого государственного реестра юридических лиц.</w:t>
      </w:r>
    </w:p>
    <w:p w14:paraId="583D3894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организаций, в которые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14:paraId="3FB0770F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общество с ограниченной ответственностью «Концессии-водоснабжения Геленджик» </w:t>
      </w:r>
      <w:bookmarkStart w:id="33" w:name="_Hlk177020170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возможности подключения (технологического присоединения) объектов капитального строительства к сетям</w:t>
      </w:r>
      <w:bookmarkEnd w:id="33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водоотведения;</w:t>
      </w:r>
    </w:p>
    <w:p w14:paraId="6FD44680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филиал №10 АО «Газпромгазораспределение Краснодар» в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Геленджике для получения информации о возможности подключения (технологического присоединения) объектов капитального строительства к сетям газоснабжения;</w:t>
      </w:r>
    </w:p>
    <w:p w14:paraId="3DA1845A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унитарное предприятие «Тепловые сети» для получения информации о возможности подключения (технологического присоединения) объектов капитального строительства к сетям теплоснабжения;</w:t>
      </w:r>
    </w:p>
    <w:p w14:paraId="785F413D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жилищно-коммунального хозяйства администрации муниципального образования город-курорт Геленджик для получения информации о возможности подключения (технологического присоединения) объектов капитального строительства к сетям ливневой канализации.</w:t>
      </w:r>
    </w:p>
    <w:p w14:paraId="7956CB7A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документов, необходимых для предоставления муниципальной услуги составляет два рабочих дня.</w:t>
      </w:r>
    </w:p>
    <w:p w14:paraId="11C8ED27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3.3.11. Межведомственные запросы оформляются в соответствии с требованиями, установленными Федеральным законом №210-ФЗ. </w:t>
      </w:r>
    </w:p>
    <w:p w14:paraId="643E9EF3" w14:textId="77777777" w:rsidR="00046D01" w:rsidRPr="00046D01" w:rsidRDefault="00046D01" w:rsidP="00046D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Межведомственные запросы осуществляются в электронной форме с использованием единой системы межведомственного электронного взаимодействия, а при отсутствии доступа к этой системе - на бумажном носителе.</w:t>
      </w:r>
    </w:p>
    <w:p w14:paraId="5164A971" w14:textId="77777777" w:rsidR="00046D01" w:rsidRPr="00046D01" w:rsidRDefault="00046D01" w:rsidP="00046D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случае направления межведомственного запроса срок предоставления муниципальной услуги не приостанавливается.</w:t>
      </w:r>
    </w:p>
    <w:p w14:paraId="1DC533BD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3.3.12. По межведомственным запросам уполномоченного органа документы (их копии или сведения, содержащиеся в них) предоставляются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органами и подведомственными государственным органам или уполномоченному органу организациями, в распоряжении которых находятся эти документы, в течение пяти рабочих дней со дня получения соответствующего межведомственного запроса.</w:t>
      </w:r>
    </w:p>
    <w:p w14:paraId="315E8B6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3.3.13.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и документов, необходимых для принятия решения.</w:t>
      </w:r>
    </w:p>
    <w:p w14:paraId="13172C5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оснований для отказа в предоставлении муниципальной услуги, приведенных в пункте 3.3.14 настоящего раздела.</w:t>
      </w:r>
      <w:bookmarkStart w:id="34" w:name="sub_199"/>
    </w:p>
    <w:p w14:paraId="7B0DB0D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00"/>
      <w:bookmarkEnd w:id="34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Основаниями для отказа в предоставлении муниципальной услуги являются:</w:t>
      </w:r>
    </w:p>
    <w:p w14:paraId="5747209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выдаче градостроительного плана земельного участка представлено лицом, не  являющимся  правообладателем земельного участка, за</w:t>
      </w:r>
    </w:p>
    <w:bookmarkEnd w:id="35"/>
    <w:p w14:paraId="5EBB43DC" w14:textId="77777777" w:rsidR="00046D01" w:rsidRPr="00046D01" w:rsidRDefault="00046D01" w:rsidP="0004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случая, предусмотренного частью 1.1 статьи 57.3 Кодекса;</w:t>
      </w:r>
    </w:p>
    <w:p w14:paraId="51272F6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36" w:name="_Hlk178601398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утвержденная документация по планировке территории </w:t>
      </w:r>
      <w:bookmarkEnd w:id="36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соответствии с Кодексом,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6753670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bookmarkStart w:id="37" w:name="sub_201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Кодекса.</w:t>
      </w:r>
    </w:p>
    <w:p w14:paraId="05A35541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Решение о предоставлении (об отказе в предоставлении) муниципальной услуги </w:t>
      </w: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принимается главой муниципального образования город-курорт Геленджик (далее – </w:t>
      </w:r>
      <w:bookmarkStart w:id="38" w:name="_Hlk179472900"/>
      <w:bookmarkStart w:id="39" w:name="_Hlk179541663"/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руководитель уполномоченного органа</w:t>
      </w:r>
      <w:bookmarkEnd w:id="38"/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) или уполномоченным им лицом</w:t>
      </w:r>
      <w:bookmarkEnd w:id="39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получения отраслевым органом администрации сведений в соответствии с пунктом 3.3.13 настоящего раздела.</w:t>
      </w:r>
    </w:p>
    <w:p w14:paraId="660A4174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градостроительный план по утвержденной форме градостроительного плана, для выдачи заявителю.</w:t>
      </w:r>
    </w:p>
    <w:p w14:paraId="327DEABD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уведомление об отказе в предоставлении муниципальной услуги по форме согласно приложению 6 к Регламенту.</w:t>
      </w:r>
    </w:p>
    <w:p w14:paraId="23A32835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отказе в предоставлении муниципальной услуги в обязательном порядке указываются основания такого отказа.</w:t>
      </w:r>
    </w:p>
    <w:bookmarkEnd w:id="37"/>
    <w:p w14:paraId="454A4109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Основанием для начала административной процедуры «Предоставление результата муниципальной услуги» является поступление к должностному лицу отраслевого органа администрации, работнику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многофункционального центра документов, являющихся результатом предоставления муниципальной услуги. </w:t>
      </w:r>
    </w:p>
    <w:p w14:paraId="4CADD08F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3.3.17. 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4326D311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437C1A34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0B060D5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бумажном носителе посредством почтового отправления;</w:t>
      </w:r>
    </w:p>
    <w:p w14:paraId="023B85C6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края.</w:t>
      </w:r>
    </w:p>
    <w:p w14:paraId="4087C05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Срок предоставления заявителю результата предоставления муниципальной  услуги, исчисляемый  со дня принятия решения о предоставле-</w:t>
      </w:r>
    </w:p>
    <w:p w14:paraId="32EB9BE9" w14:textId="77777777" w:rsidR="00046D01" w:rsidRPr="00046D01" w:rsidRDefault="00046D01" w:rsidP="0004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услуги, составляет один рабочий день.</w:t>
      </w:r>
    </w:p>
    <w:p w14:paraId="13C9083F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3.3.19.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14:paraId="224E211F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№797) соглашению о взаимодействии.</w:t>
      </w:r>
    </w:p>
    <w:p w14:paraId="2A5959A3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0D07E9B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1995E996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72EDAD6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4B8E183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определяет статус исполнения заявления в государственной информационной системе;</w:t>
      </w:r>
    </w:p>
    <w:p w14:paraId="2542B81D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0B9DFFBD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768A8E9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1524D5C7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4129F2AF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заяви-теля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014FF0A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72D0F32A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3.3.20.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550D75B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результата предоставления муниципальной услуги в отраслевом органе администрации на бумажном носителе (при направлении заявления на предоставление муниципальной услуги посредством Единого портала государственных и муниципальных услуг (функций), Портала Краснодарского края) для сверки электронных образов документов с оригиналами заявитель предъявляет следующие документы:</w:t>
      </w:r>
    </w:p>
    <w:p w14:paraId="0068C7D1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заявителя;</w:t>
      </w:r>
    </w:p>
    <w:p w14:paraId="4EC65F76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подтверждающие личность и полномочия представителя (в</w:t>
      </w:r>
    </w:p>
    <w:p w14:paraId="2B491719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с заявлением обратился представитель заявителя);</w:t>
      </w:r>
    </w:p>
    <w:p w14:paraId="2E07EB28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оригиналы документов, обязанность по предоставлению которых возложена на заявителя, при направлении заявления и документов на предоставление муниципальной услуги посредством Единого портала государственных и муниципальных услуг (функций), Портала Краснодарского края.</w:t>
      </w:r>
    </w:p>
    <w:p w14:paraId="00D5258B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0C0DE7F7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на основании документа, удостоверяющего  личность  в  соответствии  с  законодательством Российской</w:t>
      </w:r>
    </w:p>
    <w:p w14:paraId="0C88B77E" w14:textId="77777777" w:rsidR="00046D01" w:rsidRPr="00046D01" w:rsidRDefault="00046D01" w:rsidP="0004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14:paraId="73F403B2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733EBE95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 и при указании в заявлении способа получения результата предоставления муниципальной услуги на бумажном носителе.</w:t>
      </w:r>
    </w:p>
    <w:p w14:paraId="4922468D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42F962C5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обращения в  уполномоченный орган заявителю, отказавшемуся получить результат предоставления муниципальной услуги, либо при поступлении документов из 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 предоставления муниципальной услуги в отраслевом органе администрации.</w:t>
      </w:r>
    </w:p>
    <w:p w14:paraId="744EE758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3.3.21. В случае подачи заявителем документов в электронном виде посредством Единого портала государственных и муниципальных услуг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(функций), Портала Краснодарского края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края.</w:t>
      </w:r>
    </w:p>
    <w:p w14:paraId="120E1BA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3.3.22. Прием отраслевым органом администрации заявления и документов, необходимых для предоставления муниципальной услуги по экстерриториальному принципу невозможен.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края. </w:t>
      </w:r>
    </w:p>
    <w:p w14:paraId="424677F5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2474B9A3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3.3.23.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 и в порядке, предусмотренном разделом 5 Регламента.</w:t>
      </w:r>
    </w:p>
    <w:p w14:paraId="2D026E91" w14:textId="77777777" w:rsidR="00046D01" w:rsidRPr="00046D01" w:rsidRDefault="00046D01" w:rsidP="0004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88E09" w14:textId="77777777" w:rsidR="00046D01" w:rsidRPr="00046D01" w:rsidRDefault="00046D01" w:rsidP="00046D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Описание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</w:t>
      </w:r>
    </w:p>
    <w:p w14:paraId="4D4DD58C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6336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14:paraId="0EEDC9B6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Результатом предоставления муниципальной услуги в соответствии с вариантом является:</w:t>
      </w:r>
    </w:p>
    <w:p w14:paraId="53600ACE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выданный в результате предоставления муниципальной ус</w:t>
      </w:r>
      <w:bookmarkStart w:id="40" w:name="_Hlk152663825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без опечаток и ошибок; </w:t>
      </w:r>
    </w:p>
    <w:bookmarkEnd w:id="40"/>
    <w:p w14:paraId="268B69D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письменный мотивированный отказ в предоставлении муниципальной услуги.</w:t>
      </w:r>
    </w:p>
    <w:p w14:paraId="4D671665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Документами о предоставлении муниципальной услуги в соответствии с вариантом являются:</w:t>
      </w:r>
    </w:p>
    <w:p w14:paraId="06D305A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градостроительный план по утвержденной форме градостроительного плана;</w:t>
      </w:r>
    </w:p>
    <w:p w14:paraId="688B71F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об отказе в предоставлении муниципальной услуги форме согласно Приложению 6 к Регламенту.</w:t>
      </w:r>
    </w:p>
    <w:p w14:paraId="489EE179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Вариант предоставления муниципальной услуги включает следующие административные процедуры:</w:t>
      </w:r>
    </w:p>
    <w:p w14:paraId="123CBE45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14:paraId="3F5C1257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предоставлении (об отказе в предоставлении) муниципальной услуги;</w:t>
      </w:r>
    </w:p>
    <w:p w14:paraId="4A387310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результата муниципальной услуги.</w:t>
      </w:r>
    </w:p>
    <w:p w14:paraId="72A31662" w14:textId="77777777" w:rsidR="00046D01" w:rsidRPr="00046D01" w:rsidRDefault="00046D01" w:rsidP="0004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14:paraId="759EAB2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заявления и документов и (или) информации, необходимых для предоставления муниципальной услуги» является поступление от заявителя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 заявитель  должен  представить самостоятельно и документов,</w:t>
      </w:r>
    </w:p>
    <w:p w14:paraId="6319EE08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заявитель вправе представить по собственной инициативе. </w:t>
      </w:r>
    </w:p>
    <w:p w14:paraId="74CD9F8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3.4.6. Состав заявления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0F6D796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в составе заявления заявитель</w:t>
      </w:r>
      <w:r w:rsidRPr="00046D01">
        <w:rPr>
          <w:rFonts w:ascii="Times New Roman" w:eastAsia="Calibri" w:hAnsi="Times New Roman" w:cs="Times New Roman"/>
          <w:bCs/>
          <w:sz w:val="28"/>
          <w:szCs w:val="28"/>
        </w:rPr>
        <w:t xml:space="preserve"> указывает на опечатки и ошибки, допущенные в выданных в результате предоставления муниципальной услуги документах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70E0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56410EE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о предоставлении муниципальной услуги по форме согласно приложению 2 к Регламенту;</w:t>
      </w:r>
    </w:p>
    <w:p w14:paraId="18E6C74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личность заявителя;</w:t>
      </w:r>
    </w:p>
    <w:p w14:paraId="6877000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3849BABB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</w:p>
    <w:p w14:paraId="7F8D60C3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6D01">
        <w:rPr>
          <w:rFonts w:ascii="Times New Roman" w:eastAsia="Calibri" w:hAnsi="Times New Roman" w:cs="Times New Roman"/>
          <w:bCs/>
          <w:sz w:val="28"/>
          <w:szCs w:val="28"/>
        </w:rPr>
        <w:t>документ, выданный заявителю в результате предоставления муниципальной услуги, в котором допущены опечатки и (или) ошибки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C607F5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Заявление и документы и (или) информация,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отправления, в электронной форме посредством Единого портала государственных и муниципальных услуг (функций), Портала Краснодарского края или лично в многофункциональный центр.</w:t>
      </w:r>
    </w:p>
    <w:p w14:paraId="612C2A3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3.4.7.1. При личном обращении заявителя в уполномоченный орган для получения муниципальной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должностное лицо отраслевого органа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765CE66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приеме заявления и документов должностное лицо отраслевого органа администрации 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3.4.8 настоящего раздела, и удостоверяется, что:</w:t>
      </w:r>
    </w:p>
    <w:p w14:paraId="64FF2C5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составу и форме согласно приложению 2 к Регламенту, подписано уполномоченным лицом;</w:t>
      </w:r>
    </w:p>
    <w:p w14:paraId="2C5517C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577E88D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2C54352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3588414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473E3E4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9E7133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70D7EE8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26E6A5E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7978831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1F49C4D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3.4.8 настоящего 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регистрации, оформляет в двух экземплярах расписку о приеме заявления и документов по форме согласно приложению 5 к Регламенту. Первый экземпляр расписки направляется заявителю способом указанном в заявлении о предоставлении муниципальной услуги, второй – приобщается к принятым от заявителя документам.</w:t>
      </w:r>
    </w:p>
    <w:p w14:paraId="6C119B5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Заявление и документы и (или) информация, необходимые для 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заявления и документов и (или) информации, необходимых для предоставления муниципальной услуги.</w:t>
      </w:r>
    </w:p>
    <w:p w14:paraId="7A82132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по форме согласно приложению 4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заявления.</w:t>
      </w:r>
    </w:p>
    <w:p w14:paraId="6B25AD6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3.4.7.2.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1F79904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3.4.8 настоящего раздела и удостоверяется, что: </w:t>
      </w:r>
    </w:p>
    <w:p w14:paraId="15A18BA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7177498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содержанию и форме согласно приложению 2 к Регламенту, подписано уполномоченным лицом;</w:t>
      </w:r>
    </w:p>
    <w:p w14:paraId="084D95C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2378520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59F0BD9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03A6809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25A094F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1C7FE60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71A9798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0DA7429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3.4.8 настоящего 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регистрации, оформляет в двух экземплярах расписку о приеме заявления и документов по форме согласно приложению 5 к Регламенту. Первый экземпляр расписки направляется заявителю способом указанном в заявлении о предоставлении муниципальной услуги, второй – приобщается к принятым от заявителя документам.</w:t>
      </w:r>
    </w:p>
    <w:p w14:paraId="64B1CCDA" w14:textId="77777777" w:rsidR="00046D01" w:rsidRPr="00046D01" w:rsidRDefault="00046D01" w:rsidP="00046D01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и (или) информация,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почтового отправления в отраслевой орган администрации. </w:t>
      </w:r>
    </w:p>
    <w:p w14:paraId="140CC40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по форме согласно приложению 4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двух рабочих дней, следующих за днем поступления почтового отправления в уполномоченный орган.</w:t>
      </w:r>
    </w:p>
    <w:p w14:paraId="48C90B8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3.4.7.3. </w:t>
      </w: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Должное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3.4.8 настоящего раздела.</w:t>
      </w:r>
    </w:p>
    <w:p w14:paraId="63CCCCE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 должное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края. Заявление, поступившее в нерабочее время заявление регистрируется в первый рабочий день</w:t>
      </w:r>
    </w:p>
    <w:p w14:paraId="42DCB77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Должное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края:</w:t>
      </w:r>
    </w:p>
    <w:p w14:paraId="2877475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 приеме и регистрации запроса и документов, необходимых для предоставления муниципальной услуги;</w:t>
      </w:r>
    </w:p>
    <w:p w14:paraId="02F9B3A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 начале процедуры предоставления муниципальной услуги;</w:t>
      </w:r>
    </w:p>
    <w:p w14:paraId="406D9A4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 отказе в приеме заявления и документов, необходимых для предоставления муниципальной услуги.</w:t>
      </w:r>
    </w:p>
    <w:p w14:paraId="47C39D3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оснований для отказа в приеме заявления и документов, необходимых для предоставления муниципальной услуги формирует и направляет заявителю способом, указанным в заявлении о предоставлении муниципальной услуги уведомление по форме согласно приложению 4 к 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14:paraId="3673EDA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3.4.7.4.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1871C86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приеме заявления и документов специалист многофункционального центра 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3.4.8 настоящего раздела:</w:t>
      </w:r>
    </w:p>
    <w:p w14:paraId="60213CD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удостоверяется, что:</w:t>
      </w:r>
    </w:p>
    <w:p w14:paraId="76277A1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содержанию и форме согласно приложению 2 к Регламенту, подписано уполномоченным лицом;</w:t>
      </w:r>
    </w:p>
    <w:p w14:paraId="6382AAF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26E619B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6474E2E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 действия документа, подтверждающего личность заявителя и соот-</w:t>
      </w:r>
    </w:p>
    <w:p w14:paraId="7331DA49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5A9013F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645A9E8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037FA86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536C8D0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066BFB7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779A287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700E63B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4)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73138C3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4FF5F64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6) при отсутствии оснований для отказа в приеме заявления и документов, необходимых для предоставления муниципальной услуги, приведенных в пункте 3.4.8 настоящего раздела 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29F546A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7) при  наличии  оснований  для  отказа в приеме заявления и документов,</w:t>
      </w:r>
    </w:p>
    <w:p w14:paraId="41A528A0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 выдает уведомление по форме согласно приложению 4 к Регламенту в течении двух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78144A6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и (или) информация,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 и (или) информации, необходимых для предоставления муниципальной услуги.</w:t>
      </w:r>
    </w:p>
    <w:p w14:paraId="3D7842A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3.4.8. Основаниями для отказа в приёме заявления и документов, необходимых для предоставления муниципальной услуги, являются:</w:t>
      </w:r>
    </w:p>
    <w:p w14:paraId="49A2526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представленное на бумажном носителе заявление:</w:t>
      </w:r>
    </w:p>
    <w:p w14:paraId="733FAFF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соответствует содержанию;</w:t>
      </w:r>
    </w:p>
    <w:p w14:paraId="6D4EE80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соответствует форме согласно приложению 2 к Регламенту;</w:t>
      </w:r>
    </w:p>
    <w:p w14:paraId="072754A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подписано уполномоченным лицом;</w:t>
      </w:r>
    </w:p>
    <w:p w14:paraId="0AE6EF2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исполнено карандашом;</w:t>
      </w:r>
    </w:p>
    <w:p w14:paraId="58722B6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поддается прочтению;</w:t>
      </w:r>
    </w:p>
    <w:p w14:paraId="2EF8B02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158B249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имеет подчистки, приписки, зачеркнуты слова и иные, не оговоренные в нем, исправления;</w:t>
      </w:r>
    </w:p>
    <w:p w14:paraId="160836F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представленные на бумажных носителях и в электронном видах документы:</w:t>
      </w:r>
    </w:p>
    <w:p w14:paraId="543231D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подтверждающие личность заявителя окончили срок действия;</w:t>
      </w:r>
    </w:p>
    <w:p w14:paraId="24B0071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соответствуют данным, указанным в заявлении;</w:t>
      </w:r>
    </w:p>
    <w:p w14:paraId="100BBC7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2D4AF2C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имеют повреждения и исправления, не позволяющие истолковать их содержание;</w:t>
      </w:r>
    </w:p>
    <w:p w14:paraId="2F50C7A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не имеют подписей, печатей (при необходимости), удостоверительных надписей нотариуса (в случае представления копий документов в отсутствии их</w:t>
      </w:r>
    </w:p>
    <w:p w14:paraId="4908728A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оригиналов);</w:t>
      </w:r>
    </w:p>
    <w:p w14:paraId="641EF14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121BD04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5012A55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3.4.9. Отказ в приеме заявления и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765EABA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намерения их сдать.</w:t>
      </w:r>
    </w:p>
    <w:p w14:paraId="28EB77A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3.4.10. 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участвует в приеме заявления и документов, необходимых для предоставления муниципальной услуги. </w:t>
      </w:r>
    </w:p>
    <w:p w14:paraId="6C5A7A8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отраслевым органом администрации заявления и документов, необходимых для предоставления муниципальной услуги по экстерриториальному принципу невозможен.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края. </w:t>
      </w:r>
    </w:p>
    <w:p w14:paraId="661AF7E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33A59D75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739655FC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3.4.10.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и документов, необходимых для принятия решения. </w:t>
      </w:r>
    </w:p>
    <w:p w14:paraId="696DA57F" w14:textId="77777777" w:rsidR="00046D01" w:rsidRPr="00046D01" w:rsidRDefault="00046D01" w:rsidP="00046D0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3.4.11 настоящего раздела.</w:t>
      </w:r>
    </w:p>
    <w:p w14:paraId="2E72EA34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 Основанием для отказа в предоставлении муниципальной услуги является отсутствие опечаток и (или) ошибок в выданном в результате предоставления муниципальной услуги документе.</w:t>
      </w:r>
    </w:p>
    <w:p w14:paraId="098FAA68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 о предоставлении (об отказе в предоставлении) муниципальной услуги принимается руководителем уполномоченного органа или уполномоченным им лицом в течение двух рабочих дня со дня получения отраслевым органом администрации сведений в соответствии с пунктом 3.4.10 настоящего раздела.</w:t>
      </w:r>
    </w:p>
    <w:p w14:paraId="6788FF44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3.4.12.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в двух экземплярах документ выданный в результате предоставления муниципальной услуги без опечаток и(или) ошибок, один из которых хранится в архиве отраслевого органа администрации, второй подлежит выдаче заявителю.</w:t>
      </w:r>
    </w:p>
    <w:p w14:paraId="0DB5C958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уведомление об отказе в предоставлении муниципальной услуги по форме согласно приложению 6 к Регламенту.</w:t>
      </w:r>
    </w:p>
    <w:p w14:paraId="11F9EF31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отказе в предоставлении муниципальной услуги в обязательном порядке указываются основания такого отказа.</w:t>
      </w:r>
    </w:p>
    <w:p w14:paraId="3C59E372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3.4.13. </w:t>
      </w: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«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</w:t>
      </w: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5F77728A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заявителем </w:t>
      </w:r>
      <w:bookmarkStart w:id="41" w:name="_Hlk175743188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указанным в заявлении о предоставлении муниципальной услуги</w:t>
      </w:r>
      <w:bookmarkEnd w:id="41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4720814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25ACA8F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6BDB641F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бумажном носителе посредством почтового отправления;</w:t>
      </w:r>
    </w:p>
    <w:p w14:paraId="5A9CE947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края.</w:t>
      </w:r>
    </w:p>
    <w:p w14:paraId="50AE37E9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3.4.14. Срок предоставления заявителю результата предоставления муниципальной услуги, исчисляемый со дня принятия решения о предоставлении муниципальной услуги, составляет не более двух рабочих дней.</w:t>
      </w:r>
    </w:p>
    <w:p w14:paraId="46A3CDC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3.4.15.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14:paraId="151AD105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согласно заключенному в соответствии с Постановление №797 соглашению о взаимодействии.</w:t>
      </w:r>
    </w:p>
    <w:p w14:paraId="40D1725A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E1CAFC0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6D8F3668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A2735EF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3D4CD8EF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определяет статус исполнения заявления в государственной информационной системе;</w:t>
      </w:r>
    </w:p>
    <w:p w14:paraId="482B0AC3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3648AEAF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D62533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601FC83D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3E51A2C7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5CDE853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отказано, необходима для предоставления иных муниципальных услуг, включенных в комплексный запрос.</w:t>
      </w:r>
    </w:p>
    <w:p w14:paraId="5FAA1993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3.4.16.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1BA400E2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7DC2A7D4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FAD6607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2A2FF7AE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 и при указании в заявлении способа получения результата предоставления муниципальной услуги на бумажном носителе.</w:t>
      </w:r>
    </w:p>
    <w:p w14:paraId="0D3D9F96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101FFB03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35ED5A70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3.4.17.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его в личный кабинет заявителя посредством Единого портала государственных и муниципальных услуг (функций), Портала Краснодарского края.</w:t>
      </w:r>
    </w:p>
    <w:p w14:paraId="6DB344F0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3.4.18. Прием отраслевым органом администрации заявления и документов, необходимых для предоставления муниципальной услуги по экстерриториальному принципу невозможен.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края. </w:t>
      </w:r>
    </w:p>
    <w:p w14:paraId="1168AB9E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778C8CC2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3.4.19.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 и в порядке, предусмотренном разделом 5 Регламента.</w:t>
      </w:r>
    </w:p>
    <w:p w14:paraId="6600EFCD" w14:textId="77777777" w:rsidR="00046D01" w:rsidRPr="00046D01" w:rsidRDefault="00046D01" w:rsidP="0004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C7918" w14:textId="77777777" w:rsidR="00046D01" w:rsidRPr="00046D01" w:rsidRDefault="00046D01" w:rsidP="00046D01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Описание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предоставления муниципальной услуги </w:t>
      </w:r>
    </w:p>
    <w:p w14:paraId="0CBE5D99" w14:textId="77777777" w:rsidR="00046D01" w:rsidRPr="00046D01" w:rsidRDefault="00046D01" w:rsidP="00046D01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дубликата документа, выданного по результатам </w:t>
      </w:r>
    </w:p>
    <w:p w14:paraId="7E195BD1" w14:textId="77777777" w:rsidR="00046D01" w:rsidRPr="00046D01" w:rsidRDefault="00046D01" w:rsidP="00046D01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услуги»</w:t>
      </w:r>
    </w:p>
    <w:p w14:paraId="2DE46BB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044E6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3.5.1. Максимальный срок предоставления муниципальной услуги в соот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вариантом составляет 5 рабочих дней.</w:t>
      </w:r>
    </w:p>
    <w:p w14:paraId="53417F5E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Результатом предоставления муниципальной услуги в соответствии с вариантом является:</w:t>
      </w:r>
    </w:p>
    <w:p w14:paraId="12C015D6" w14:textId="77777777" w:rsidR="00046D01" w:rsidRPr="00046D01" w:rsidRDefault="00046D01" w:rsidP="00046D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дубликат документа, </w:t>
      </w:r>
      <w:bookmarkStart w:id="42" w:name="_Hlk175749777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по результатам предоставления муниципальной услуги;</w:t>
      </w:r>
    </w:p>
    <w:bookmarkEnd w:id="42"/>
    <w:p w14:paraId="6E1280AA" w14:textId="77777777" w:rsidR="00046D01" w:rsidRPr="00046D01" w:rsidRDefault="00046D01" w:rsidP="00046D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письменный мотивированный отказ в предоставлении муниципальной </w:t>
      </w: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услуги.</w:t>
      </w:r>
    </w:p>
    <w:p w14:paraId="56DEF65D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Документами о предоставлении муниципальной услуги в соответствии с вариантом являются:</w:t>
      </w:r>
    </w:p>
    <w:p w14:paraId="429E2A52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градостроительного плана по утвержденной форме градостроительного плана (далее - дубликат документа);</w:t>
      </w:r>
    </w:p>
    <w:p w14:paraId="48CA7224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об отказе в предоставлении муниципальной услуги форме согласно приложению 6 к Регламенту.</w:t>
      </w:r>
    </w:p>
    <w:p w14:paraId="1989AD9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 предоставления муниципальной услуги включает следующие административные процедуры:</w:t>
      </w:r>
    </w:p>
    <w:p w14:paraId="51D4490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муниципальной услуги;</w:t>
      </w:r>
    </w:p>
    <w:p w14:paraId="5802519B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принятие решения о предоставлении (об отказе в предоставлении) муниципальной услуги;</w:t>
      </w:r>
    </w:p>
    <w:p w14:paraId="6C018CC2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предоставление результата муниципальной услуги.</w:t>
      </w:r>
    </w:p>
    <w:p w14:paraId="1281EC6F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Основания для приостановления предоставления муниципальной услуги отсутствуют.</w:t>
      </w:r>
    </w:p>
    <w:p w14:paraId="1D581ED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заявления и документов и (или) информации, необходимых для предоставления муниципальной услуги» является поступление от заявителя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 заявитель  должен  представить самостоятельно и документов,</w:t>
      </w:r>
    </w:p>
    <w:p w14:paraId="58A3E0A4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заявитель вправе представить по собственной инициативе. </w:t>
      </w:r>
    </w:p>
    <w:p w14:paraId="21EDD8C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3.5.6. Состав заявления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3CA33FE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в составе заявления заявитель</w:t>
      </w:r>
      <w:r w:rsidRPr="00046D01">
        <w:rPr>
          <w:rFonts w:ascii="Times New Roman" w:eastAsia="Calibri" w:hAnsi="Times New Roman" w:cs="Times New Roman"/>
          <w:bCs/>
          <w:sz w:val="28"/>
          <w:szCs w:val="28"/>
        </w:rPr>
        <w:t xml:space="preserve"> указывает на реквизиты документа выданного по результатам предоставления муниципальной услуги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D6B44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10CE758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о предоставлении муниципальной услуги по форме согласно приложению 3 к Регламенту;</w:t>
      </w:r>
    </w:p>
    <w:p w14:paraId="5B7EF02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личность заявителя;</w:t>
      </w:r>
    </w:p>
    <w:p w14:paraId="2FCF6ED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43DC1F2C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3) документом, необходимым для предоставления муниципальной услуги, который заявитель может предоставить по собственной инициативе является </w:t>
      </w:r>
      <w:r w:rsidRPr="00046D01">
        <w:rPr>
          <w:rFonts w:ascii="Times New Roman" w:eastAsia="Calibri" w:hAnsi="Times New Roman" w:cs="Times New Roman"/>
          <w:bCs/>
          <w:sz w:val="28"/>
          <w:szCs w:val="28"/>
        </w:rPr>
        <w:t>документ либо копию документа, выданного заявителю в результате предоставления муниципальной услуги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4B87E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Заявление и документы и (или) информация,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отправления, в электронной форме посредством Единого портала государственных и муниципальных услуг (функций), Портала Краснодарского края, или лично в многофункциональный центр.</w:t>
      </w:r>
    </w:p>
    <w:p w14:paraId="4046ADF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3.5.7.1. При личном обращении заявителя в уполномоченный орган для получения муниципальной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728D924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приеме заявления и документов должностное лицо отраслевого органа администрации осуществляет проверку на отсутствие оснований для отказа в приме заявления и документов, необходимых для предоставления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услуги, приведенных в пункте 3.5.8 настоящего раздела, и удостоверяется, что:</w:t>
      </w:r>
    </w:p>
    <w:p w14:paraId="3C30D58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составу и форме согласно приложению 3 к Регламенту, подписано уполномоченным лицом;</w:t>
      </w:r>
    </w:p>
    <w:p w14:paraId="387C771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19F12EB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5499939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22BF1C4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18ABF01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17273DB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57782DC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зая-</w:t>
      </w:r>
    </w:p>
    <w:p w14:paraId="388165B7" w14:textId="77777777" w:rsidR="00046D01" w:rsidRPr="00046D01" w:rsidRDefault="00046D01" w:rsidP="00046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вителя.</w:t>
      </w:r>
    </w:p>
    <w:p w14:paraId="5727F45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32D4DBA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2AFABAA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3.5.8 настоящего 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регистрации, оформляет в двух экземплярах расписку о приеме заявления и документов по форме согласно приложению 5 к Регламенту. Первый экземпляр расписки направляется заявителю способом указанном в заявлении о предоставлении муниципальной услуги, второй – приобщается к принятым от заявителя документам.</w:t>
      </w:r>
    </w:p>
    <w:p w14:paraId="6FD6981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 и (или) информация, необходимые для 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заявления и документов и (или) информации, необходимых для предоставления муниципальной услуги.</w:t>
      </w:r>
    </w:p>
    <w:p w14:paraId="16958FE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по форме согласно приложению 4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заявления.</w:t>
      </w:r>
    </w:p>
    <w:p w14:paraId="02BDAFB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3.5.7.2.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420BA8F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3.5.8 настоящего раздела и удостоверяется, что: </w:t>
      </w:r>
    </w:p>
    <w:p w14:paraId="545D2A1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любые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1524FE4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содержанию и форме согласно приложению 3 к Регламенту, подписано уполномоченным лицом;</w:t>
      </w:r>
    </w:p>
    <w:p w14:paraId="473C245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694BE89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2025C1E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638D138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36334D5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692A723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1C6BCA7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6E43436B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3.5.8 настоящего раздела должностное лицо отраслевого органа администрации принимает и регистрирует заявление в системе электронного документооборота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отраслевого органа администрации или журнале регистрации, оформляет в двух экземплярах расписку о приеме заявления и документов по форме согласно приложению 5 к Регламенту. Первый экземпляр расписки направляется заявителю способом указанном в заявлении о предоставлении муниципальной услуги, второй – приобщается к принятым от заявителя документам.</w:t>
      </w:r>
    </w:p>
    <w:p w14:paraId="257E5A4E" w14:textId="77777777" w:rsidR="00046D01" w:rsidRPr="00046D01" w:rsidRDefault="00046D01" w:rsidP="00046D01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и (или) информация,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почтового отправления в отраслевой орган администрации. </w:t>
      </w:r>
    </w:p>
    <w:p w14:paraId="7B5B34A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по форме согласно приложению 4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двух рабочих дней, следующих за днем поступления почтового отправления в уполномоченный орган.</w:t>
      </w:r>
    </w:p>
    <w:p w14:paraId="7500E8F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3.5.7.3. При подаче заявления и документов, необходимых для предоставления муниципальной услуги посредством Единого портала государственных и муниципальных услуг (функций), портала Краснодарского края, 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аутентификации.</w:t>
      </w:r>
    </w:p>
    <w:p w14:paraId="3EF5A84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получения доступа к возможностям Единого портала государственных и муниципальных услуг (функций), Портала Краснодарского края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145FC0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Должное  лицо  отраслевого  органа администрации при поступлении зая-</w:t>
      </w:r>
    </w:p>
    <w:p w14:paraId="24E21D31" w14:textId="77777777" w:rsidR="00046D01" w:rsidRPr="00046D01" w:rsidRDefault="00046D01" w:rsidP="00046D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3.5.8 настоящего раздела.</w:t>
      </w:r>
    </w:p>
    <w:p w14:paraId="11869E7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 должное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края. Заявление, поступившее в нерабочее время заявление регистрируется в первый рабочий день</w:t>
      </w:r>
    </w:p>
    <w:p w14:paraId="747A27E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Должное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края:</w:t>
      </w:r>
    </w:p>
    <w:p w14:paraId="0D58A4C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 приеме и регистрации запроса и документов, необходимых для предоставления муниципальной услуги;</w:t>
      </w:r>
    </w:p>
    <w:p w14:paraId="1CB534A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 начале процедуры предоставления муниципальной услуги;</w:t>
      </w:r>
    </w:p>
    <w:p w14:paraId="6EB137B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услуги.</w:t>
      </w:r>
    </w:p>
    <w:p w14:paraId="1FB353E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оснований для отказа в приеме заявления и документов, необходимых для предоставления муниципальной услуги формирует и направляет заявителю способом, указанным в заявлении о предоставлении муниципальной услуги уведомление по форме согласно приложению 4 к 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14:paraId="3DA6987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3.5.7.4.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3B33D50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приеме заявления и документов специалист многофункционального центра 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3.5.8 настоящего раздела:</w:t>
      </w:r>
    </w:p>
    <w:p w14:paraId="4E7FAE6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удостоверяется, что:</w:t>
      </w:r>
    </w:p>
    <w:p w14:paraId="1351945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соответствует содержанию и форме согласно приложению 3 к Регламенту, подписано уполномоченным лицом;</w:t>
      </w:r>
    </w:p>
    <w:p w14:paraId="3BB54E1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текст в заявлении не исполнен карандашом, поддается прочтению; </w:t>
      </w:r>
    </w:p>
    <w:p w14:paraId="3581727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42111C3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257453C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действия полномочий представителя заявителя (в случае если с заявлением обратился представитель заявителя); </w:t>
      </w:r>
    </w:p>
    <w:p w14:paraId="7ABEE56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0873F17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63035A0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12A21C7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702B7545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4E3EC90F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4)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59B41AFD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6D7C543E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6) при отсутствии оснований для отказа в приеме заявления и документов, необходимых для предоставления муниципальной услуги, приведенных в пункте 3.5.8 настоящего раздела 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55B8C3C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7) при наличии оснований для отказа в приеме заявления и документов, необходимых для предоставления муниципальной услуги выдает уведомление по форме согласно приложению 4 к Регламенту в течении двух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2C3BDA3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и (или) информация,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 и (или) информации, необходимых для предоставления муниципальной услуги.</w:t>
      </w:r>
    </w:p>
    <w:p w14:paraId="0F2EAAC0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3.5.8. Основаниями для отказа в приёме заявления и документов, необходимых для предоставления муниципальной услуги, являются:</w:t>
      </w:r>
    </w:p>
    <w:p w14:paraId="0C59418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представленное на бумажном носителе заявление:</w:t>
      </w:r>
    </w:p>
    <w:p w14:paraId="573366E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соответствует содержанию;</w:t>
      </w:r>
    </w:p>
    <w:p w14:paraId="69FE9E3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соответствует форме согласно приложению 3 к Регламенту;</w:t>
      </w:r>
    </w:p>
    <w:p w14:paraId="680904C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подписано уполномоченным лицом;</w:t>
      </w:r>
    </w:p>
    <w:p w14:paraId="3D08AA0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исполнено карандашом;</w:t>
      </w:r>
    </w:p>
    <w:p w14:paraId="107055D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поддается прочтению;</w:t>
      </w:r>
    </w:p>
    <w:p w14:paraId="4099FDE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6EADACB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имеет подчистки, приписки, зачеркнуты слова и иные, не оговоренные в нем, исправления;</w:t>
      </w:r>
    </w:p>
    <w:p w14:paraId="17C75AEC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представленные на бумажных носителях и в электронном видах документы:</w:t>
      </w:r>
    </w:p>
    <w:p w14:paraId="55F7C801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подтверждающие личность заявителя окончили срок действия;</w:t>
      </w:r>
    </w:p>
    <w:p w14:paraId="1DC0B804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соответствуют данным, указанным в заявлении;</w:t>
      </w:r>
    </w:p>
    <w:p w14:paraId="05602947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551C48A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имеют повреждения и исправления, не позволяющие истолковать их содержание;</w:t>
      </w:r>
    </w:p>
    <w:p w14:paraId="391B3F66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14:paraId="655C1002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17DF0268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616C15EA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3.5.9. Отказ в приеме заявления и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0A918C73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намерения их сдать.</w:t>
      </w:r>
    </w:p>
    <w:p w14:paraId="0CC5D479" w14:textId="77777777" w:rsidR="00046D01" w:rsidRPr="00046D01" w:rsidRDefault="00046D01" w:rsidP="00046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3.5.10. 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участвует в приеме заявления и документов, необходимых для предоставления муниципальной услуги. </w:t>
      </w:r>
    </w:p>
    <w:p w14:paraId="1C74DE61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отраслевым органом администрации заявления и документов, необходимых для предоставления муниципальной услуги по экстерриториальному принципу невозможен.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 в бумажном виде в отделение почтовой связи. </w:t>
      </w:r>
    </w:p>
    <w:p w14:paraId="4A840076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451284CF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727DE026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3.5.11.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и документов, необходимых для принятия решения. </w:t>
      </w:r>
    </w:p>
    <w:p w14:paraId="620D01AC" w14:textId="77777777" w:rsidR="00046D01" w:rsidRPr="00046D01" w:rsidRDefault="00046D01" w:rsidP="00046D0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3.5.12 настоящего раздела.</w:t>
      </w:r>
    </w:p>
    <w:p w14:paraId="280604AB" w14:textId="77777777" w:rsidR="00046D01" w:rsidRPr="00046D01" w:rsidRDefault="00046D01" w:rsidP="00046D0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3.5.12. Основанием для отказа в предоставлении муниципальной услуги</w:t>
      </w:r>
      <w:r w:rsidRPr="00046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несоответствие заявителя кругу лиц, приведенного в подразделе 1.2 Регламента.</w:t>
      </w:r>
    </w:p>
    <w:p w14:paraId="09EDDE27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 о предоставлении (об отказе в предоставлении) муниципальной услуги принимается руководителем уполномоченного органа или уполномоченным им лицом в течение одного рабочего дня со дня получения отраслевым органом администрации сведений в соответствии с пунктом 3.5.11 настоящего раздела.</w:t>
      </w:r>
    </w:p>
    <w:p w14:paraId="05704355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3.5.13. При отсутствии оснований для отказа в предоставлении муниципальной услуги должностное лицо отраслевого органа администрации в течение двух рабочих дней со дня принятия решения подготавливает дубликат документа, который подлежит выдаче заявителю.</w:t>
      </w:r>
    </w:p>
    <w:p w14:paraId="3ED3BA18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</w:rPr>
        <w:t>При наличии оснований для отказа в предоставлении муниципальной услуги должностное лицо отраслевого органа администрации в течение двух рабочих дней со дня принятия решения подготавливает уведомление об отказе в предоставлении муниципальной услуги по форме согласно приложению 6 к Регламенту.</w:t>
      </w:r>
    </w:p>
    <w:p w14:paraId="5B96F69F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уведомлении об отказе в предоставлении муниципальной услуги в обязательном порядке указываются основания такого отказа. </w:t>
      </w:r>
    </w:p>
    <w:p w14:paraId="49800BAD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3.5.14. </w:t>
      </w: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«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</w:t>
      </w: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504CC47D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2C1AC4AE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19F815D0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5D6994C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бумажном носителе посредством почтового отправления;</w:t>
      </w:r>
    </w:p>
    <w:p w14:paraId="367E0D7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края.</w:t>
      </w:r>
    </w:p>
    <w:p w14:paraId="1CD80A71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3.5.15. Срок предоставления заявителю результата предоставления муниципальной услуги, исчисляемый со дня подготовки документа, являющегося результатом предоставления муниципальной услуги, составляет один рабочий день.</w:t>
      </w:r>
    </w:p>
    <w:p w14:paraId="271553F7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3.5.16.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14:paraId="7842E612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Постановление №797 соглашению о взаимодействии.</w:t>
      </w:r>
    </w:p>
    <w:p w14:paraId="39813B59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DCE9415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6913BFC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5B1CA9A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00B65974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определяет статус исполнения заявления в государственной информационной системе;</w:t>
      </w:r>
    </w:p>
    <w:p w14:paraId="6E927301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0352F297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20314839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1DAC837C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запрашивает  согласие  заявителя  на  участие  в смс-опросе для оценки</w:t>
      </w:r>
    </w:p>
    <w:p w14:paraId="7E3CEF2E" w14:textId="77777777" w:rsidR="00046D01" w:rsidRPr="00046D01" w:rsidRDefault="00046D01" w:rsidP="00046D0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предоставленных услуг многофункционального центра.</w:t>
      </w:r>
    </w:p>
    <w:p w14:paraId="02B0AE54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заявителя от получения документов путем внесения слов «Получить документы отказался» и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4F1C6E4F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10C0A379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3.5.17.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494C0A1C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052CB402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F02706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3B9F7B7C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 и при указании в заявлении способа получения результата предоставления муниципальной услуги на бумажном носителе.</w:t>
      </w:r>
    </w:p>
    <w:p w14:paraId="705109E1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6FF4E1AA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20822A60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3.5.18.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края.</w:t>
      </w:r>
    </w:p>
    <w:p w14:paraId="3CA062D7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3.5.19. Прием отраслевым органом администрации заявления и документов, необходимых для предоставления муниципальной услуги по экстерриториальному принципу невозможен.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края. </w:t>
      </w:r>
    </w:p>
    <w:p w14:paraId="6FFCB442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4C9C463B" w14:textId="77777777" w:rsidR="00046D01" w:rsidRPr="00046D01" w:rsidRDefault="00046D01" w:rsidP="00046D0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3.5.20.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 и в порядке, предусмотренном разделом 5 Регламента.</w:t>
      </w:r>
    </w:p>
    <w:p w14:paraId="223F21D3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14DB4" w14:textId="77777777" w:rsidR="00046D01" w:rsidRPr="00046D01" w:rsidRDefault="00046D01" w:rsidP="00046D01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  <w:lang w:eastAsia="ru-RU"/>
        </w:rPr>
        <w:t>4. Формы контроля за исполнением административного регламента</w:t>
      </w:r>
    </w:p>
    <w:p w14:paraId="2C0ED91E" w14:textId="77777777" w:rsidR="00046D01" w:rsidRPr="00046D01" w:rsidRDefault="00046D01" w:rsidP="0004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C2EF0" w14:textId="77777777" w:rsidR="00046D01" w:rsidRPr="00046D01" w:rsidRDefault="00046D01" w:rsidP="00046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</w:t>
      </w:r>
    </w:p>
    <w:p w14:paraId="78917B42" w14:textId="77777777" w:rsidR="00046D01" w:rsidRPr="00046D01" w:rsidRDefault="00046D01" w:rsidP="00046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услуги, а также принятием ими решений</w:t>
      </w:r>
    </w:p>
    <w:p w14:paraId="00329D86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30D1CB9D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за соблюдением последовательности и сроков выполнения административных процедур при предоставлении муниципальной услуги должностным лицом отраслевого органа администрации осуществляется руководителем отраслевого органа администрации, заместителем главы муниципального образования город-курорт Геленджик, координирующим работу отраслевого органа администрации (далее – заместитель главы муниципального образования).</w:t>
      </w:r>
    </w:p>
    <w:p w14:paraId="7B7D06C5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046D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полноты и качества предоставления муниципальной услуги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проведение плановых и внеплановых проверок, выявление и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установление нарушений </w:t>
      </w:r>
      <w:r w:rsidRPr="00046D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и решения должностных лиц отраслевого органа администрации, муниципальных служащих, ответственных за предоставление муниципальной услуги.</w:t>
      </w:r>
    </w:p>
    <w:p w14:paraId="0679BFC3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E49A0" w14:textId="77777777" w:rsidR="00046D01" w:rsidRPr="00046D01" w:rsidRDefault="00046D01" w:rsidP="00046D0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4.2. Порядок и периодичность осуществления плановых</w:t>
      </w:r>
    </w:p>
    <w:p w14:paraId="2A1B31EE" w14:textId="77777777" w:rsidR="00046D01" w:rsidRPr="00046D01" w:rsidRDefault="00046D01" w:rsidP="00046D0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внеплановых проверок полноты и качества предоставления</w:t>
      </w:r>
    </w:p>
    <w:p w14:paraId="705730C7" w14:textId="77777777" w:rsidR="00046D01" w:rsidRPr="00046D01" w:rsidRDefault="00046D01" w:rsidP="00046D0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муниципальной услуги, в том числе порядок и формы контроля</w:t>
      </w:r>
    </w:p>
    <w:p w14:paraId="5BF740C5" w14:textId="77777777" w:rsidR="00046D01" w:rsidRPr="00046D01" w:rsidRDefault="00046D01" w:rsidP="00046D0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 полнотой и качеством предоставления муниципальной услуги</w:t>
      </w:r>
    </w:p>
    <w:p w14:paraId="377CB6C9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D021A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4.2.1.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планов работы отраслевого органа администрации, утверждаемых начальником отраслевого органа администрации, не реже одного раза в год.</w:t>
      </w:r>
    </w:p>
    <w:p w14:paraId="44C68B6B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Решение о проведении внеплановой проверки принимает начальник отраслевого органа администрации или его заместитель. Основаниями для проведения внеплановых проверок являются:</w:t>
      </w:r>
    </w:p>
    <w:p w14:paraId="0FDF57E6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14:paraId="063BC5BC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E1D7319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14:paraId="0AD54999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14:paraId="337518F2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14:paraId="2E4AD5C1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правильность и обоснованность принятого решения об отказе в предоставлении муниципальной услуги.</w:t>
      </w:r>
    </w:p>
    <w:p w14:paraId="07F71ECA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2E64DE69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5305E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D7844" w14:textId="77777777" w:rsidR="00046D01" w:rsidRPr="00046D01" w:rsidRDefault="00046D01" w:rsidP="00046D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органа администрации,</w:t>
      </w:r>
    </w:p>
    <w:p w14:paraId="77CB94C1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предоставление муниципальной услуги, за решения</w:t>
      </w:r>
    </w:p>
    <w:p w14:paraId="581697F6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(бездействие), принимаемые (осуществляемые)</w:t>
      </w:r>
    </w:p>
    <w:p w14:paraId="75D0AF47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в ходе предоставления муниципальной услуги</w:t>
      </w:r>
    </w:p>
    <w:p w14:paraId="61E11ABF" w14:textId="77777777" w:rsidR="00046D01" w:rsidRPr="00046D01" w:rsidRDefault="00046D01" w:rsidP="00046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BF738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 принимаются меры по устранению нарушений.</w:t>
      </w:r>
    </w:p>
    <w:p w14:paraId="12D7CD0E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4.3.2. </w:t>
      </w:r>
      <w:bookmarkStart w:id="43" w:name="_Hlk175806382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</w:t>
      </w:r>
      <w:bookmarkEnd w:id="43"/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14:paraId="7BE23DEA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Персональная ответственность за предоставление муниципальной услуги устанавливается в должностных инструкциях должностных лиц, муниципальных служащих в соответствии с требованиями законодательства Российской Федерации.</w:t>
      </w:r>
    </w:p>
    <w:p w14:paraId="316E442D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A4A16" w14:textId="77777777" w:rsidR="00046D01" w:rsidRPr="00046D01" w:rsidRDefault="00046D01" w:rsidP="00046D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</w:t>
      </w:r>
    </w:p>
    <w:p w14:paraId="4D3922BB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предоставлением муниципальной услуги, в том числе</w:t>
      </w:r>
    </w:p>
    <w:p w14:paraId="23F639C6" w14:textId="77777777" w:rsidR="00046D01" w:rsidRPr="00046D01" w:rsidRDefault="00046D01" w:rsidP="00046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 и организаций</w:t>
      </w:r>
    </w:p>
    <w:p w14:paraId="3813329A" w14:textId="77777777" w:rsidR="00046D01" w:rsidRPr="00046D01" w:rsidRDefault="00046D01" w:rsidP="00046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91755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4.4.1.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</w:t>
      </w:r>
      <w:r w:rsidRPr="00046D0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отраслевого органа администрации путем проведения проверок соблюдения и исполнения должностными лицами отраслевого органа администрации требований нормативных правовых актов Российской Федерации, Краснодарского края, муниципальных правовых актов, а также положений Регламента.</w:t>
      </w:r>
    </w:p>
    <w:p w14:paraId="4D510C78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Проверка также может проводиться по конкретному обращению гражданина. </w:t>
      </w:r>
    </w:p>
    <w:p w14:paraId="39582359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Контроль за исполнением муниципальной услуги со стороны граждан, их объединений и организаций является самостоятельной формой контроля и осуществляется путем получения информации о ходе предоставления муниципальной услуги, в том числе о сроках завершения административных процедур (действий) и принятых по результатам проверок мерах.</w:t>
      </w:r>
    </w:p>
    <w:p w14:paraId="0550D950" w14:textId="77777777" w:rsidR="00046D01" w:rsidRPr="00046D01" w:rsidRDefault="00046D01" w:rsidP="00046D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D0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4.4.2. Должностные лица отраслевого органа администрации принимают меры к устранению допущенных нарушений, устраняют причины и условия, способствующие совершению нарушений.</w:t>
      </w:r>
    </w:p>
    <w:p w14:paraId="09AD8C96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704A5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14:paraId="5C7A29F2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органа, предоставляющего</w:t>
      </w:r>
    </w:p>
    <w:p w14:paraId="55A81A5B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14:paraId="2D07EF0D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их должностных лиц, муниципальных служащих, работников</w:t>
      </w:r>
    </w:p>
    <w:p w14:paraId="246A7EF8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95C13E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 Способы информирования заявителей о порядке подачи и </w:t>
      </w:r>
    </w:p>
    <w:p w14:paraId="20233680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рассмотрения жалобы, в том числе с использованием Единого </w:t>
      </w:r>
    </w:p>
    <w:p w14:paraId="01EE9137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портала государственных и муниципальных услуг (функций), </w:t>
      </w:r>
    </w:p>
    <w:p w14:paraId="38458DBF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</w:p>
    <w:p w14:paraId="5F5BBD04" w14:textId="77777777" w:rsidR="00046D01" w:rsidRPr="00046D01" w:rsidRDefault="00046D01" w:rsidP="00046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6F311F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сайте, на Едином портале государственных и муниципальных услуг (функций), Портале Краснодарского края, а также в уполномоченном органе – при личном обращении заявителя.</w:t>
      </w:r>
    </w:p>
    <w:p w14:paraId="0DBC56F8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Отраслевой орган администрации обеспечивает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 актуализацию </w:t>
      </w:r>
      <w:r w:rsidRPr="00046D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информации о порядке досудебного (внесудебного) обжалования в установленном порядке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61205E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5.1.2.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046D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администрации, должностного лица администрации, муниципального служащего,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работника многофункционального центра, являются:</w:t>
      </w:r>
    </w:p>
    <w:p w14:paraId="6223796F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Федеральный закон № 210-ФЗ;</w:t>
      </w:r>
    </w:p>
    <w:p w14:paraId="05F67583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14:paraId="5B06E26D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многофункционального центра предоставления государственных и муниципальных услуг».</w:t>
      </w:r>
    </w:p>
    <w:p w14:paraId="32296683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4E6D2D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5.2. Требования к предмету и содержанию жалобы,</w:t>
      </w:r>
    </w:p>
    <w:p w14:paraId="50BF6363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формы и способы подачи заявителями жалобы</w:t>
      </w:r>
    </w:p>
    <w:p w14:paraId="5954B989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5E9E2E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5.2.1. Предметом досудебного (внесудебного) обжалования заявителем решений и действий (бездействия) администрации, уполномоченного органа, должностного лица администрации, муниципального служащего,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многофункционального центра, специалиста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22E70349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1375C051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9" w:history="1">
        <w:r w:rsidRPr="00046D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 15.1</w:t>
        </w:r>
      </w:hyperlink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14:paraId="275FB121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46D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№210-ФЗ;</w:t>
      </w:r>
    </w:p>
    <w:p w14:paraId="1D1B0054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город-курорт Геленджик для предоставления муниципальной услуги;</w:t>
      </w:r>
    </w:p>
    <w:p w14:paraId="2FE858FA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город-курорт Геленджик для предоставления муниципальной услуги, у заявителя;</w:t>
      </w:r>
    </w:p>
    <w:p w14:paraId="7FAA4D14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Геленджик. В указанном случае досудебное (внесудебное) обжалование заявителем решений и действий (бездействия)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1" w:history="1">
        <w:r w:rsidRPr="00046D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14:paraId="435BE570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муниципальными правовыми актами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город-курорт Геленджик;</w:t>
      </w:r>
    </w:p>
    <w:p w14:paraId="377DC631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отказа администрации, уполномоченного органа, должностного лица администрации,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46D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№210-ФЗ;</w:t>
      </w:r>
    </w:p>
    <w:p w14:paraId="6F290ABB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14:paraId="148DAC56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Геленджик. В указанном случае досудебное (внесудебное) обжалование заявителем решений и действий (бездействия)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много-функциональный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3" w:history="1">
        <w:r w:rsidRPr="00046D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№210-ФЗ;</w:t>
      </w:r>
    </w:p>
    <w:p w14:paraId="1A191139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приведенных в подразделе 2.7 Регламента. В указанном случае досудебное (внесудебное) обжалование заявителем решений и действий (бездействия)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46D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№210-ФЗ.</w:t>
      </w:r>
    </w:p>
    <w:p w14:paraId="4EB6711A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Жалоба на решения и действия (бездействие)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уполномоченного органа, должностных лиц администрации, муниципальных служащих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письменной форме на бумажном носителе, в электронной форме и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направлена по почте, через многофункциональный центр, с использованием сети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</w:p>
    <w:p w14:paraId="481DD187" w14:textId="77777777" w:rsidR="00046D01" w:rsidRPr="00046D01" w:rsidRDefault="00046D01" w:rsidP="00046D01">
      <w:pPr>
        <w:tabs>
          <w:tab w:val="left" w:pos="4962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5.2.3.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уполномоченного должностного лица уполномоченного органа подается главе муниципального образования город-курорт Геленджик или заместителю главы муниципального образования.</w:t>
      </w:r>
    </w:p>
    <w:p w14:paraId="3AFC1524" w14:textId="77777777" w:rsidR="00046D01" w:rsidRPr="00046D01" w:rsidRDefault="00046D01" w:rsidP="00046D01">
      <w:pPr>
        <w:tabs>
          <w:tab w:val="left" w:pos="4962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14:paraId="73C3CB89" w14:textId="77777777" w:rsidR="00046D01" w:rsidRPr="00046D01" w:rsidRDefault="00046D01" w:rsidP="00046D01">
      <w:pPr>
        <w:tabs>
          <w:tab w:val="left" w:pos="4962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14:paraId="39642F38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5.2.4.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в письменной форме на бумажном носителе, в электронной форме и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</w:p>
    <w:p w14:paraId="53745946" w14:textId="77777777" w:rsidR="00046D01" w:rsidRPr="00046D01" w:rsidRDefault="00046D01" w:rsidP="0004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14:paraId="3191BBC8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5.2.5. Заявителю обеспечивается возможность направления жалобы на решения и действия (бездействие) администрации, уполномоченного органа, должностного лица администрации, муниципального служащего в соответствии со </w:t>
      </w:r>
      <w:hyperlink r:id="rId15" w:history="1">
        <w:r w:rsidRPr="00046D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11.2</w:t>
        </w:r>
      </w:hyperlink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14:paraId="3EDDA9F8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5.2.6. Жалоба должна содержать:</w:t>
      </w:r>
    </w:p>
    <w:p w14:paraId="58CE5F6A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002F5AED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контактного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33BFDB6A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14:paraId="62513684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0A55957" w14:textId="77777777" w:rsidR="00046D01" w:rsidRPr="00046D01" w:rsidRDefault="00046D01" w:rsidP="00046D0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615451" w14:textId="77777777" w:rsidR="00046D01" w:rsidRPr="00046D01" w:rsidRDefault="00046D01" w:rsidP="00046D0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 Порядок и сроки рассмотрения жалобы</w:t>
      </w:r>
    </w:p>
    <w:p w14:paraId="2AEC8EFA" w14:textId="77777777" w:rsidR="00046D01" w:rsidRPr="00046D01" w:rsidRDefault="00046D01" w:rsidP="00046D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35E7B5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5.3.1. Основанием для начала процедуры досудебного (внесудебного) обжалования является поступление жалобы, поданной в соответствии с пунктами 5.2.2-5.2.4 лицу, уполномоченному на рассмотрение жалобы.</w:t>
      </w:r>
    </w:p>
    <w:p w14:paraId="3F06F142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5.3.2. В случае подачи заявителем жалобы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0862370A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5.3.3. Жалоба подлежит рассмотрению  в  течение 15 рабочих дней  со дня</w:t>
      </w:r>
    </w:p>
    <w:p w14:paraId="3AE627BE" w14:textId="77777777" w:rsidR="00046D01" w:rsidRPr="00046D01" w:rsidRDefault="00046D01" w:rsidP="00046D0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A8F64D7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5.3.4. По результатам рассмотрения жалобы принимается одно из следующих решений:</w:t>
      </w:r>
    </w:p>
    <w:p w14:paraId="5A1C4427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 правовыми актами Краснодарского края, муниципальными правовыми актами</w:t>
      </w:r>
      <w:r w:rsidRPr="0004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город-курорт Геленджик;</w:t>
      </w:r>
    </w:p>
    <w:p w14:paraId="096F60EA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10E5B532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5.3.5. Н</w:t>
      </w:r>
      <w:r w:rsidRPr="00046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позднее дня, следующего за днем принятия решения, указанного пункте 5.3.4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764FDE1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уполномоченным органом,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14:paraId="586C7BDA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4D82F3D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14:paraId="04991739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5.3.7. Орган, предоставляющий муниципальную услугу, много</w:t>
      </w:r>
      <w:r w:rsidRPr="00046D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функциональный центр, учредитель многофункционального центра, должностное</w:t>
      </w: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 администрации оставляют жалобу без ответа в следующих случаях:</w:t>
      </w:r>
    </w:p>
    <w:p w14:paraId="001C93F1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63643ACC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 имя,  отчество  (при наличии)  и  (или)   почтовый   адрес   заявителя,</w:t>
      </w:r>
    </w:p>
    <w:p w14:paraId="1730916F" w14:textId="77777777" w:rsidR="00046D01" w:rsidRPr="00046D01" w:rsidRDefault="00046D01" w:rsidP="00046D0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указанного в жалобе.</w:t>
      </w:r>
    </w:p>
    <w:p w14:paraId="3D4811B6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0DC4A69" w14:textId="77777777" w:rsidR="00046D01" w:rsidRPr="00046D01" w:rsidRDefault="00046D01" w:rsidP="00046D0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  <w:lang w:eastAsia="ru-RU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14:paraId="6E1F6912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Calibri" w:hAnsi="Times New Roman" w:cs="Times New Roman"/>
          <w:sz w:val="28"/>
          <w:szCs w:val="28"/>
        </w:rPr>
        <w:t xml:space="preserve">5.3.10. Заявители имеют право обратиться в уполномоченный орган,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</w:t>
      </w:r>
      <w:r w:rsidRPr="00046D0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 (функций), Портала Краснодарского края, а также при личном приеме заявителя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EC9F4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67D91" w14:textId="77777777" w:rsidR="00046D01" w:rsidRPr="00046D01" w:rsidRDefault="00046D01" w:rsidP="00046D0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BFB0B" w14:textId="77777777" w:rsidR="00046D01" w:rsidRPr="00046D01" w:rsidRDefault="00046D01" w:rsidP="00046D0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AA6E5" w14:textId="77777777" w:rsidR="00046D01" w:rsidRPr="00046D01" w:rsidRDefault="00046D01" w:rsidP="00046D0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31B16720" w14:textId="77777777" w:rsidR="00046D01" w:rsidRPr="00046D01" w:rsidRDefault="00046D01" w:rsidP="00046D0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</w:p>
    <w:p w14:paraId="7DCDF87C" w14:textId="77777777" w:rsidR="00046D01" w:rsidRPr="00046D01" w:rsidRDefault="00046D01" w:rsidP="00046D0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61C2A049" w14:textId="77777777" w:rsidR="00046D01" w:rsidRPr="00046D01" w:rsidRDefault="00046D01" w:rsidP="00046D0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Геленджик-</w:t>
      </w:r>
    </w:p>
    <w:p w14:paraId="028BF873" w14:textId="77777777" w:rsidR="00046D01" w:rsidRPr="00046D01" w:rsidRDefault="00046D01" w:rsidP="00046D0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архитектор 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Н.Н. Ищенко</w:t>
      </w:r>
    </w:p>
    <w:p w14:paraId="4EC704C8" w14:textId="77777777" w:rsidR="00046D01" w:rsidRPr="00046D01" w:rsidRDefault="00046D01" w:rsidP="0004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0F3E8E" w14:textId="77777777" w:rsidR="00046D01" w:rsidRPr="00046D01" w:rsidRDefault="00046D01" w:rsidP="0004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285D" w14:textId="35626748" w:rsidR="00EB1161" w:rsidRDefault="00EB1161">
      <w:pPr>
        <w:rPr>
          <w:rFonts w:ascii="Times New Roman" w:hAnsi="Times New Roman" w:cs="Times New Roman"/>
          <w:sz w:val="28"/>
          <w:szCs w:val="28"/>
        </w:rPr>
      </w:pPr>
    </w:p>
    <w:p w14:paraId="1B20F36D" w14:textId="5A274DE6" w:rsidR="00EB1161" w:rsidRDefault="00EB1161">
      <w:pPr>
        <w:rPr>
          <w:rFonts w:ascii="Times New Roman" w:hAnsi="Times New Roman" w:cs="Times New Roman"/>
          <w:sz w:val="28"/>
          <w:szCs w:val="28"/>
        </w:rPr>
      </w:pPr>
    </w:p>
    <w:p w14:paraId="30E45E53" w14:textId="440373F6" w:rsidR="00EB1161" w:rsidRDefault="00EB1161">
      <w:pPr>
        <w:rPr>
          <w:rFonts w:ascii="Times New Roman" w:hAnsi="Times New Roman" w:cs="Times New Roman"/>
          <w:sz w:val="28"/>
          <w:szCs w:val="28"/>
        </w:rPr>
      </w:pPr>
    </w:p>
    <w:p w14:paraId="53848E17" w14:textId="1F4BED83" w:rsidR="00EB1161" w:rsidRDefault="00EB1161">
      <w:pPr>
        <w:rPr>
          <w:rFonts w:ascii="Times New Roman" w:hAnsi="Times New Roman" w:cs="Times New Roman"/>
          <w:sz w:val="28"/>
          <w:szCs w:val="28"/>
        </w:rPr>
      </w:pPr>
    </w:p>
    <w:p w14:paraId="3806C19E" w14:textId="160709EF" w:rsidR="00EB1161" w:rsidRDefault="00EB1161">
      <w:pPr>
        <w:rPr>
          <w:rFonts w:ascii="Times New Roman" w:hAnsi="Times New Roman" w:cs="Times New Roman"/>
          <w:sz w:val="28"/>
          <w:szCs w:val="28"/>
        </w:rPr>
      </w:pPr>
    </w:p>
    <w:p w14:paraId="2714CC73" w14:textId="63F41B36" w:rsidR="009F20E0" w:rsidRDefault="009F20E0">
      <w:pPr>
        <w:rPr>
          <w:rFonts w:ascii="Times New Roman" w:hAnsi="Times New Roman" w:cs="Times New Roman"/>
          <w:sz w:val="28"/>
          <w:szCs w:val="28"/>
        </w:rPr>
      </w:pPr>
    </w:p>
    <w:p w14:paraId="26C4D2BE" w14:textId="0F8BD75D" w:rsidR="009F20E0" w:rsidRDefault="009F20E0">
      <w:pPr>
        <w:rPr>
          <w:rFonts w:ascii="Times New Roman" w:hAnsi="Times New Roman" w:cs="Times New Roman"/>
          <w:sz w:val="28"/>
          <w:szCs w:val="28"/>
        </w:rPr>
      </w:pPr>
    </w:p>
    <w:p w14:paraId="02D1C742" w14:textId="41E8FA3E" w:rsidR="009F20E0" w:rsidRDefault="009F20E0">
      <w:pPr>
        <w:rPr>
          <w:rFonts w:ascii="Times New Roman" w:hAnsi="Times New Roman" w:cs="Times New Roman"/>
          <w:sz w:val="28"/>
          <w:szCs w:val="28"/>
        </w:rPr>
      </w:pPr>
    </w:p>
    <w:p w14:paraId="21D504FA" w14:textId="4D96CAF5" w:rsidR="009F20E0" w:rsidRDefault="009F20E0">
      <w:pPr>
        <w:rPr>
          <w:rFonts w:ascii="Times New Roman" w:hAnsi="Times New Roman" w:cs="Times New Roman"/>
          <w:sz w:val="28"/>
          <w:szCs w:val="28"/>
        </w:rPr>
      </w:pPr>
    </w:p>
    <w:p w14:paraId="2CF4E894" w14:textId="18DFCE0B" w:rsidR="009F20E0" w:rsidRDefault="009F20E0">
      <w:pPr>
        <w:rPr>
          <w:rFonts w:ascii="Times New Roman" w:hAnsi="Times New Roman" w:cs="Times New Roman"/>
          <w:sz w:val="28"/>
          <w:szCs w:val="28"/>
        </w:rPr>
      </w:pPr>
    </w:p>
    <w:p w14:paraId="5CF0377D" w14:textId="799536A8" w:rsidR="009F20E0" w:rsidRDefault="009F20E0">
      <w:pPr>
        <w:rPr>
          <w:rFonts w:ascii="Times New Roman" w:hAnsi="Times New Roman" w:cs="Times New Roman"/>
          <w:sz w:val="28"/>
          <w:szCs w:val="28"/>
        </w:rPr>
      </w:pPr>
    </w:p>
    <w:p w14:paraId="6C5EC3F7" w14:textId="1F348835" w:rsidR="009F20E0" w:rsidRDefault="009F20E0">
      <w:pPr>
        <w:rPr>
          <w:rFonts w:ascii="Times New Roman" w:hAnsi="Times New Roman" w:cs="Times New Roman"/>
          <w:sz w:val="28"/>
          <w:szCs w:val="28"/>
        </w:rPr>
      </w:pPr>
    </w:p>
    <w:p w14:paraId="3D5A2109" w14:textId="45B2308F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5FFDB311" w14:textId="116DE5C6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4014A071" w14:textId="4EE85919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42AEF471" w14:textId="15EB82DA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0707B18D" w14:textId="15559A48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100C75A1" w14:textId="000109FD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42E8ED7A" w14:textId="3B6225C5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3F4FBEA6" w14:textId="059F4D94" w:rsidR="00046D01" w:rsidRDefault="00046D01">
      <w:pPr>
        <w:rPr>
          <w:rFonts w:ascii="Times New Roman" w:hAnsi="Times New Roman" w:cs="Times New Roman"/>
          <w:sz w:val="28"/>
          <w:szCs w:val="28"/>
        </w:rPr>
      </w:pPr>
    </w:p>
    <w:p w14:paraId="4B6FE927" w14:textId="77777777" w:rsidR="00046D01" w:rsidRDefault="00046D01">
      <w:pPr>
        <w:rPr>
          <w:rFonts w:ascii="Times New Roman" w:hAnsi="Times New Roman" w:cs="Times New Roman"/>
          <w:sz w:val="28"/>
          <w:szCs w:val="28"/>
        </w:rPr>
      </w:pPr>
      <w:bookmarkStart w:id="44" w:name="_GoBack"/>
      <w:bookmarkEnd w:id="44"/>
    </w:p>
    <w:p w14:paraId="05E7AE7E" w14:textId="77777777" w:rsidR="00EB1161" w:rsidRPr="00EB1161" w:rsidRDefault="00EB1161" w:rsidP="00EB116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Hlk175898135"/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241DDA3D" w14:textId="77777777" w:rsidR="00EB1161" w:rsidRPr="00EB1161" w:rsidRDefault="00EB1161" w:rsidP="00EB116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84A0E0F" w14:textId="77777777" w:rsidR="00EB1161" w:rsidRPr="00EB1161" w:rsidRDefault="00EB1161" w:rsidP="00EB116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3C0A1C42" w14:textId="77777777" w:rsidR="00EB1161" w:rsidRPr="00EB1161" w:rsidRDefault="00EB1161" w:rsidP="00EB116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AEADC67" w14:textId="77777777" w:rsidR="00EB1161" w:rsidRPr="00EB1161" w:rsidRDefault="00EB1161" w:rsidP="00EB116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градостроительного плана земельного участка на территории муниципального </w:t>
      </w:r>
    </w:p>
    <w:p w14:paraId="4F163FBF" w14:textId="77777777" w:rsidR="00EB1161" w:rsidRPr="00EB1161" w:rsidRDefault="00EB1161" w:rsidP="00EB116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 Геленджик»</w:t>
      </w:r>
    </w:p>
    <w:bookmarkEnd w:id="45"/>
    <w:p w14:paraId="2398649F" w14:textId="77777777" w:rsidR="00EB1161" w:rsidRPr="00EB1161" w:rsidRDefault="00EB1161" w:rsidP="00EB116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8E042" w14:textId="77777777" w:rsidR="00EB1161" w:rsidRPr="00EB1161" w:rsidRDefault="00EB1161" w:rsidP="00EB116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ФОРМА</w:t>
      </w:r>
    </w:p>
    <w:p w14:paraId="74A01C2A" w14:textId="77777777" w:rsidR="00EB1161" w:rsidRPr="00EB1161" w:rsidRDefault="00EB1161" w:rsidP="00EB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656F71" w14:textId="77777777" w:rsidR="00EB1161" w:rsidRPr="00EB1161" w:rsidRDefault="00EB1161" w:rsidP="00EB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7712960" w14:textId="77777777" w:rsidR="00EB1161" w:rsidRPr="00EB1161" w:rsidRDefault="00EB1161" w:rsidP="00EB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градостроительного плана земельного участка </w:t>
      </w:r>
    </w:p>
    <w:p w14:paraId="4B4D3439" w14:textId="77777777" w:rsidR="00EB1161" w:rsidRPr="00EB1161" w:rsidRDefault="00EB1161" w:rsidP="00EB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93B5B" w14:textId="77777777" w:rsidR="00EB1161" w:rsidRPr="00EB1161" w:rsidRDefault="00EB1161" w:rsidP="00EB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70B4C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город-курорт Геленджик,</w:t>
      </w:r>
    </w:p>
    <w:p w14:paraId="7A091230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архитектуры и градостроительства администрации </w:t>
      </w:r>
    </w:p>
    <w:p w14:paraId="490BA264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5E619FFB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 главному архитектору</w:t>
      </w:r>
    </w:p>
    <w:p w14:paraId="62434F3A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4B434540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6EC498A4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720B71B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адрес регистрации,</w:t>
      </w:r>
    </w:p>
    <w:p w14:paraId="0D1D2D1A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3357EAF4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наименование</w:t>
      </w:r>
    </w:p>
    <w:p w14:paraId="4EDD686F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EFC4357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реквизиты юридического лица</w:t>
      </w:r>
    </w:p>
    <w:p w14:paraId="4EB0325A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5888870D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индивидуального предпринимателя</w:t>
      </w:r>
    </w:p>
    <w:p w14:paraId="08B1EE32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D0B99EE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реквизиты, телефон, номер эл.почты)</w:t>
      </w:r>
    </w:p>
    <w:p w14:paraId="311D07EB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58EA6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E4CB2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Прошу выдать градостроительный план земельного участка, расположенного по адресу: ____________________________________________________</w:t>
      </w:r>
    </w:p>
    <w:p w14:paraId="00D13311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_,</w:t>
      </w:r>
    </w:p>
    <w:p w14:paraId="74A0C3F4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 земельного участка)</w:t>
      </w:r>
    </w:p>
    <w:p w14:paraId="568A4AFF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участка: _____________________, на __________________________________________________________ носителе.</w:t>
      </w:r>
    </w:p>
    <w:p w14:paraId="126BF879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бумажный носитель или электронный носитель в случае предоставления градостроительного плана земельного участка в форме электронного документа)</w:t>
      </w:r>
    </w:p>
    <w:p w14:paraId="5327F9A5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Подтверждаю, что являюсь собственником; землепользователем (лицом, владеющим и пользующимся земельным участком на праве постоянного (бессрочного) пользования или на праве безвозмездного пользования); землевладельцем (лицом, владеющее и пользующимся земельным участком на праве пожизненного наследуемого владения); арендатором земельного участка (нужное подчеркнуть).</w:t>
      </w:r>
    </w:p>
    <w:p w14:paraId="3FA117EB" w14:textId="77777777" w:rsidR="00EB1161" w:rsidRPr="00EB1161" w:rsidRDefault="00EB1161" w:rsidP="00EB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 рассмотрения заявления прошу вручить (нужное отметить):</w:t>
      </w:r>
    </w:p>
    <w:p w14:paraId="221F5835" w14:textId="77777777" w:rsidR="00EB1161" w:rsidRPr="00EB1161" w:rsidRDefault="00EB1161" w:rsidP="00EB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в уполномоченном органе при личном обращении;</w:t>
      </w:r>
    </w:p>
    <w:p w14:paraId="2787A7D2" w14:textId="77777777" w:rsidR="00EB1161" w:rsidRPr="00EB1161" w:rsidRDefault="00EB1161" w:rsidP="00EB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в многофункциональном центре при личном обращении;</w:t>
      </w:r>
    </w:p>
    <w:p w14:paraId="1A3DF078" w14:textId="77777777" w:rsidR="00EB1161" w:rsidRPr="00EB1161" w:rsidRDefault="00EB1161" w:rsidP="00EB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посредством почтового отправления по адресу: ___________________</w:t>
      </w:r>
    </w:p>
    <w:p w14:paraId="553EE284" w14:textId="77777777" w:rsidR="00EB1161" w:rsidRPr="00EB1161" w:rsidRDefault="00EB1161" w:rsidP="00EB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___________________________________________________________________;</w:t>
      </w:r>
    </w:p>
    <w:p w14:paraId="6884C142" w14:textId="77777777" w:rsidR="00EB1161" w:rsidRPr="00EB1161" w:rsidRDefault="00EB1161" w:rsidP="00EB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 </w:t>
      </w:r>
      <w:r w:rsidRPr="00EB1161">
        <w:rPr>
          <w:rFonts w:ascii="Times New Roman" w:eastAsia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(функций), Портала Краснодарского края.</w:t>
      </w:r>
    </w:p>
    <w:p w14:paraId="47F702FA" w14:textId="77777777" w:rsidR="00EB1161" w:rsidRPr="00EB1161" w:rsidRDefault="00EB1161" w:rsidP="00EB1161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Приложение: документы, необходимые для получения разрешения                      на ввод объекта в эксплуатацию, согласно перечню на _____ л. в ____ экз.</w:t>
      </w:r>
    </w:p>
    <w:p w14:paraId="6A3A1047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1)_____________________________________________________________;</w:t>
      </w:r>
    </w:p>
    <w:p w14:paraId="508F5D5E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2)_____________________________________________________________;</w:t>
      </w:r>
    </w:p>
    <w:p w14:paraId="26FDB65E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3)_____________________________________________________________;</w:t>
      </w:r>
    </w:p>
    <w:p w14:paraId="6E49F81B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4)_____________________________________________________________;</w:t>
      </w:r>
    </w:p>
    <w:p w14:paraId="26C01A59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5)_____________________________________________________________;</w:t>
      </w:r>
    </w:p>
    <w:p w14:paraId="32BF8999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6)_____________________________________________________________;</w:t>
      </w:r>
    </w:p>
    <w:p w14:paraId="790E6E12" w14:textId="77777777" w:rsidR="00EB1161" w:rsidRPr="00EB1161" w:rsidRDefault="00EB1161" w:rsidP="00EB1161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1B149" w14:textId="77777777" w:rsidR="00EB1161" w:rsidRPr="00EB1161" w:rsidRDefault="00EB1161" w:rsidP="00EB1161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B0408" w14:textId="77777777" w:rsidR="00EB1161" w:rsidRPr="00EB1161" w:rsidRDefault="00EB1161" w:rsidP="00EB1161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_____________    ____________________________________</w:t>
      </w:r>
    </w:p>
    <w:p w14:paraId="26765776" w14:textId="77777777" w:rsidR="00EB1161" w:rsidRPr="00EB1161" w:rsidRDefault="00EB1161" w:rsidP="00EB1161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(при наличии)                    (подпись)       (фамилия, имя, отчество (последнее - при </w:t>
      </w:r>
    </w:p>
    <w:p w14:paraId="25061852" w14:textId="77777777" w:rsidR="00EB1161" w:rsidRPr="00EB1161" w:rsidRDefault="00EB1161" w:rsidP="00EB1161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наличии)</w:t>
      </w:r>
    </w:p>
    <w:p w14:paraId="75DFBC15" w14:textId="77777777" w:rsidR="00EB1161" w:rsidRPr="00EB1161" w:rsidRDefault="00EB1161" w:rsidP="00EB1161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F579C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 20__ г.</w:t>
      </w:r>
    </w:p>
    <w:p w14:paraId="5010B764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84841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89FAF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7E72CDA5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14:paraId="15482150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0B32C2F9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</w:t>
      </w:r>
    </w:p>
    <w:p w14:paraId="356E73D2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архитектор 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Н.Н. Ищенко</w:t>
      </w:r>
    </w:p>
    <w:p w14:paraId="695DFCF4" w14:textId="77777777" w:rsidR="00EB1161" w:rsidRPr="00EB1161" w:rsidRDefault="00EB1161" w:rsidP="00EB11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32A02" w14:textId="55BE0949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71DE4" w14:textId="52C2B501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6C6E6" w14:textId="23292FBC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91264" w14:textId="22E37107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993BC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59F55289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336C374C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59923D2B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</w:t>
      </w:r>
    </w:p>
    <w:p w14:paraId="5A417D4D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</w:t>
      </w: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70D548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0CB2EAA0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ФОРМА</w:t>
      </w:r>
    </w:p>
    <w:p w14:paraId="46DFA9D5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32294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_Hlk140818289"/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7AD24534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bookmarkEnd w:id="46"/>
    <w:p w14:paraId="6FB5D9FE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8DA17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_Hlk175837237"/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город-курорт Геленджик,</w:t>
      </w:r>
    </w:p>
    <w:p w14:paraId="6D535EB9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архитектуры и градостроительства администрации муниципального образования город-курорт Геленджик – главному архитектору____________________________________________________</w:t>
      </w:r>
    </w:p>
    <w:p w14:paraId="3265CC27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0655D235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56DED28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адрес регистрации,</w:t>
      </w:r>
    </w:p>
    <w:p w14:paraId="052FF053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B235CFF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наименование</w:t>
      </w:r>
    </w:p>
    <w:p w14:paraId="36B368FF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BCFC79F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реквизиты юридического лица</w:t>
      </w:r>
    </w:p>
    <w:p w14:paraId="0D29CF18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7FA8544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индивидуального предпринимателя</w:t>
      </w:r>
    </w:p>
    <w:p w14:paraId="00D7485D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5DFFD646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реквизиты, телефон, номер эл.почты)</w:t>
      </w:r>
    </w:p>
    <w:bookmarkEnd w:id="47"/>
    <w:p w14:paraId="3ACC2801" w14:textId="77777777" w:rsidR="00EB1161" w:rsidRPr="00EB1161" w:rsidRDefault="00EB1161" w:rsidP="00EB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774DF" w14:textId="77777777" w:rsidR="00EB1161" w:rsidRPr="00EB1161" w:rsidRDefault="00EB1161" w:rsidP="00EB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исправить ошибку (опечатку) в ____________________________</w:t>
      </w:r>
    </w:p>
    <w:p w14:paraId="15BB65EE" w14:textId="77777777" w:rsidR="00EB1161" w:rsidRPr="00EB1161" w:rsidRDefault="00EB1161" w:rsidP="00EB116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14:paraId="514229E9" w14:textId="77777777" w:rsidR="00EB1161" w:rsidRPr="00EB1161" w:rsidRDefault="00EB1161" w:rsidP="00EB116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документа, заявленного к исправлению)</w:t>
      </w:r>
    </w:p>
    <w:p w14:paraId="724EB04D" w14:textId="77777777" w:rsidR="00EB1161" w:rsidRPr="00EB1161" w:rsidRDefault="00EB1161" w:rsidP="00EB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ошибочно указанную информацию ____________________________________</w:t>
      </w:r>
    </w:p>
    <w:p w14:paraId="4FCE5FF3" w14:textId="77777777" w:rsidR="00EB1161" w:rsidRPr="00EB1161" w:rsidRDefault="00EB1161" w:rsidP="00EB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пункт, раздел в котором допущена ошибка (опечатка)</w:t>
      </w:r>
    </w:p>
    <w:p w14:paraId="3B43CF5C" w14:textId="77777777" w:rsidR="00EB1161" w:rsidRPr="00EB1161" w:rsidRDefault="00EB1161" w:rsidP="00EB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_______________________________________________________.</w:t>
      </w:r>
    </w:p>
    <w:p w14:paraId="3376CD58" w14:textId="77777777" w:rsidR="00EB1161" w:rsidRPr="00EB1161" w:rsidRDefault="00EB1161" w:rsidP="00EB116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исправленный текст пункта, раздела</w:t>
      </w:r>
      <w:r w:rsidRPr="00EB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допущена ошибка (опечатка))</w:t>
      </w:r>
    </w:p>
    <w:p w14:paraId="6FB08966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 для исправления ошибки (опечатки):____________________</w:t>
      </w:r>
    </w:p>
    <w:p w14:paraId="6294057D" w14:textId="77777777" w:rsidR="00EB1161" w:rsidRPr="00EB1161" w:rsidRDefault="00EB1161" w:rsidP="00EB116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14:paraId="63A37AED" w14:textId="77777777" w:rsidR="00EB1161" w:rsidRPr="00EB1161" w:rsidRDefault="00EB1161" w:rsidP="00EB116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(ссылка на документацию)</w:t>
      </w:r>
    </w:p>
    <w:p w14:paraId="11AFD33B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 по описи:</w:t>
      </w:r>
    </w:p>
    <w:p w14:paraId="21473EF3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1._________________________________________________.</w:t>
      </w:r>
    </w:p>
    <w:p w14:paraId="4546B2D0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2._________________________________________________.</w:t>
      </w:r>
    </w:p>
    <w:p w14:paraId="4446BACA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Исправленный документ прошу вручить (нужное отметить):</w:t>
      </w:r>
    </w:p>
    <w:p w14:paraId="6878C06E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в уполномоченном органе при личном обращении;</w:t>
      </w:r>
    </w:p>
    <w:p w14:paraId="7B7B2F1F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в многофункциональном центре при личном обращении;</w:t>
      </w:r>
    </w:p>
    <w:p w14:paraId="3FCBBF6F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посредством почтового отправления по адресу: ___________________</w:t>
      </w:r>
    </w:p>
    <w:p w14:paraId="067BD2E1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______________________________________________________________;</w:t>
      </w:r>
    </w:p>
    <w:p w14:paraId="5755B523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посредством Федерального реестра, реестра Краснодарского края.</w:t>
      </w:r>
    </w:p>
    <w:p w14:paraId="0E12F0C9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C062C" w14:textId="77777777" w:rsidR="00EB1161" w:rsidRPr="00EB1161" w:rsidRDefault="00EB1161" w:rsidP="00EB116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«_____»__________20____г. ___________________</w:t>
      </w:r>
    </w:p>
    <w:p w14:paraId="6D756D78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(подпись заявителя)</w:t>
      </w:r>
    </w:p>
    <w:p w14:paraId="4CF58A3B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4DA2C" w14:textId="77777777" w:rsidR="00EB1161" w:rsidRPr="00EB1161" w:rsidRDefault="00EB1161" w:rsidP="00EB116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26A34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_Hlk175837479"/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72E12AC6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14:paraId="4332F5A0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1505D32B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</w:t>
      </w:r>
    </w:p>
    <w:p w14:paraId="1B82DC82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архитектор         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Н.Н. Ищенко</w:t>
      </w:r>
    </w:p>
    <w:bookmarkEnd w:id="48"/>
    <w:p w14:paraId="0652306F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3E633" w14:textId="1A18D790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25C7F" w14:textId="49733BEB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E80A8" w14:textId="612AA88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F909E" w14:textId="6AABCDD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5C0FF" w14:textId="63C9E06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3EE72" w14:textId="5BCF695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A592C" w14:textId="0B0BC9E6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D3905" w14:textId="5391650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ECE0A" w14:textId="7D930416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0B183" w14:textId="7776A941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82B6F" w14:textId="51B70EE0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28123" w14:textId="1EE10CC9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4323E" w14:textId="2DF8495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28020" w14:textId="2B9A063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D6DD5" w14:textId="059B55E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B4A5F" w14:textId="04A0F4FC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30C30" w14:textId="7A576074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C4C3D" w14:textId="29A56AA5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91568" w14:textId="73B70BF9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33D73" w14:textId="2469577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E5A22" w14:textId="70E4B0A0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8E815" w14:textId="3DCC2E25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DE036" w14:textId="77777777" w:rsidR="00EB1161" w:rsidRPr="00EB1161" w:rsidRDefault="00EB1161" w:rsidP="00EB116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_Hlk130560026"/>
      <w:r w:rsidRPr="00EB116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bookmarkEnd w:id="49"/>
    <w:p w14:paraId="5CBF4431" w14:textId="77777777" w:rsidR="00EB1161" w:rsidRPr="00EB1161" w:rsidRDefault="00EB1161" w:rsidP="00EB116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30A7FE11" w14:textId="77777777" w:rsidR="00EB1161" w:rsidRPr="00EB1161" w:rsidRDefault="00EB1161" w:rsidP="00EB116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37CAAC17" w14:textId="77777777" w:rsidR="00EB1161" w:rsidRPr="00EB1161" w:rsidRDefault="00EB1161" w:rsidP="00EB116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образования город-курорт Геленджик»</w:t>
      </w:r>
    </w:p>
    <w:p w14:paraId="7538C6FE" w14:textId="77777777" w:rsidR="00EB1161" w:rsidRPr="00EB1161" w:rsidRDefault="00EB1161" w:rsidP="00EB1161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1E36F9E8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ФОРМА</w:t>
      </w:r>
    </w:p>
    <w:p w14:paraId="3E1E0808" w14:textId="77777777" w:rsidR="00EB1161" w:rsidRPr="00EB1161" w:rsidRDefault="00EB1161" w:rsidP="00EB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6F113" w14:textId="77777777" w:rsidR="00EB1161" w:rsidRPr="00EB1161" w:rsidRDefault="00EB1161" w:rsidP="00EB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B3B65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A227532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дубликата документа,</w:t>
      </w:r>
      <w:r w:rsidRPr="00EB1161">
        <w:rPr>
          <w:rFonts w:ascii="Times New Roman" w:eastAsia="Times New Roman" w:hAnsi="Times New Roman" w:cs="Times New Roman"/>
          <w:sz w:val="28"/>
        </w:rPr>
        <w:t xml:space="preserve"> </w:t>
      </w: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полученного по результатам  </w:t>
      </w:r>
    </w:p>
    <w:p w14:paraId="76F6E164" w14:textId="77777777" w:rsidR="00EB1161" w:rsidRPr="00EB1161" w:rsidRDefault="00EB1161" w:rsidP="00EB116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7831BE8C" w14:textId="77777777" w:rsidR="00EB1161" w:rsidRPr="00EB1161" w:rsidRDefault="00EB1161" w:rsidP="00EB116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7FF91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город-курорт Геленджик,</w:t>
      </w:r>
    </w:p>
    <w:p w14:paraId="5BC41725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архитектуры и градостроительства администрации муниципального образования город-курорт Геленджик – главному архитектору____________________________________________________</w:t>
      </w:r>
    </w:p>
    <w:p w14:paraId="0CB8CC7F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2889E6C0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4D661995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адрес регистрации,</w:t>
      </w:r>
    </w:p>
    <w:p w14:paraId="60F04E0E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7DEF629F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наименование</w:t>
      </w:r>
    </w:p>
    <w:p w14:paraId="63A77169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9B6A888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реквизиты юридического лица</w:t>
      </w:r>
    </w:p>
    <w:p w14:paraId="5F6C25A6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52ED2CA4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индивидуального предпринимателя</w:t>
      </w:r>
    </w:p>
    <w:p w14:paraId="6FD67986" w14:textId="77777777" w:rsidR="00EB1161" w:rsidRPr="00EB1161" w:rsidRDefault="00EB1161" w:rsidP="00EB116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20103BE" w14:textId="77777777" w:rsidR="00EB1161" w:rsidRPr="00EB1161" w:rsidRDefault="00EB1161" w:rsidP="00EB116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реквизиты, телефон, номер эл.почты)</w:t>
      </w:r>
    </w:p>
    <w:p w14:paraId="4BF93F74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41E28" w14:textId="77777777" w:rsidR="00EB1161" w:rsidRPr="00EB1161" w:rsidRDefault="00EB1161" w:rsidP="00EB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5B648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дубликат документа: _______________________________</w:t>
      </w:r>
    </w:p>
    <w:p w14:paraId="7F2EA226" w14:textId="77777777" w:rsidR="00EB1161" w:rsidRPr="00EB1161" w:rsidRDefault="00EB1161" w:rsidP="00EB116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3B0F7C46" w14:textId="77777777" w:rsidR="00EB1161" w:rsidRPr="00EB1161" w:rsidRDefault="00EB1161" w:rsidP="00EB116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документа)</w:t>
      </w:r>
    </w:p>
    <w:p w14:paraId="5C1F55A1" w14:textId="77777777" w:rsidR="00EB1161" w:rsidRPr="00EB1161" w:rsidRDefault="00EB1161" w:rsidP="00EB116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выданного_________________________________________________________.</w:t>
      </w:r>
    </w:p>
    <w:p w14:paraId="3924F747" w14:textId="77777777" w:rsidR="00EB1161" w:rsidRPr="00EB1161" w:rsidRDefault="00EB1161" w:rsidP="00EB1161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дату выдачи и номер)</w:t>
      </w:r>
    </w:p>
    <w:p w14:paraId="5A2F26F3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Сообщаю имеющуюся информацию:_______________________________</w:t>
      </w:r>
    </w:p>
    <w:p w14:paraId="5DF60F0B" w14:textId="77777777" w:rsidR="00EB1161" w:rsidRPr="00EB1161" w:rsidRDefault="00EB1161" w:rsidP="00EB116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14:paraId="43ABFFDF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(в случае отсутствия информации о дате и номере документа)</w:t>
      </w:r>
    </w:p>
    <w:p w14:paraId="3883F6E9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прошу вручить (нужное отметить):</w:t>
      </w:r>
    </w:p>
    <w:p w14:paraId="39A42DE0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в уполномоченном органе при личном обращении;</w:t>
      </w:r>
    </w:p>
    <w:p w14:paraId="6A80AD0F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в многофункциональном центре при личном обращении;</w:t>
      </w:r>
    </w:p>
    <w:p w14:paraId="657C0B9D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посредством почтового отправления по адресу: ____________________</w:t>
      </w:r>
    </w:p>
    <w:p w14:paraId="62D666D7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56343A05" w14:textId="77777777" w:rsidR="00EB1161" w:rsidRPr="00EB1161" w:rsidRDefault="00EB1161" w:rsidP="00EB116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__________________________________________________________________;</w:t>
      </w:r>
    </w:p>
    <w:p w14:paraId="2CA2AB95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 через Федеральный реестр, реестр Краснодарского края (при наличии технической возможности).</w:t>
      </w:r>
    </w:p>
    <w:p w14:paraId="779D3DD4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59F1E3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«_____»__________20_____г. _____________________</w:t>
      </w:r>
    </w:p>
    <w:p w14:paraId="23A185AE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(подпись заявителя)</w:t>
      </w:r>
    </w:p>
    <w:p w14:paraId="0692337D" w14:textId="77777777" w:rsidR="00EB1161" w:rsidRPr="00EB1161" w:rsidRDefault="00EB1161" w:rsidP="00EB116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DFCA1" w14:textId="77777777" w:rsidR="00EB1161" w:rsidRPr="00EB1161" w:rsidRDefault="00EB1161" w:rsidP="00EB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_Hlk130560740"/>
    </w:p>
    <w:bookmarkEnd w:id="50"/>
    <w:p w14:paraId="46618B7F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27316D44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14:paraId="2E399349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1D4193B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</w:t>
      </w:r>
    </w:p>
    <w:p w14:paraId="70D8D1BC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архитектор         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Н.Н. Ищенко</w:t>
      </w:r>
    </w:p>
    <w:p w14:paraId="48F30951" w14:textId="77777777" w:rsidR="00EB1161" w:rsidRPr="00EB1161" w:rsidRDefault="00EB1161" w:rsidP="00EB116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67C68" w14:textId="2EB9312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099DD" w14:textId="593B7931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538B2" w14:textId="327CF415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CA749" w14:textId="409A9DAC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F9698" w14:textId="3361072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C5D61" w14:textId="6E770F87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B9E35" w14:textId="3511544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C3A9B" w14:textId="3FC13954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13071" w14:textId="786C5296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9484A" w14:textId="6F472C3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7A155" w14:textId="4074F6A5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6FDB1" w14:textId="0CDF62C5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CCF85" w14:textId="621204B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CEEB9" w14:textId="6A6F1927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4E73A" w14:textId="79C771C9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5246D" w14:textId="0A3365E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935F1" w14:textId="57F7556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3941A" w14:textId="26A57AD2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587CE" w14:textId="1317C88C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56D1E" w14:textId="3DE7CB99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A932A" w14:textId="796C58EB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C2516" w14:textId="1D4789CC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2A535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3158CD07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36BE592A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3F6F6F02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образования город-курорт Геленджик»</w:t>
      </w:r>
    </w:p>
    <w:p w14:paraId="310275E5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71A7AF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ФОРМА</w:t>
      </w:r>
    </w:p>
    <w:p w14:paraId="113AC815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1A8980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19ABFE" w14:textId="77777777" w:rsidR="00EB1161" w:rsidRPr="00EB1161" w:rsidRDefault="00EB1161" w:rsidP="00EB1161">
      <w:pPr>
        <w:tabs>
          <w:tab w:val="left" w:pos="50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город-курорт Геленджик</w:t>
      </w:r>
    </w:p>
    <w:p w14:paraId="23E82DD4" w14:textId="77777777" w:rsidR="00EB1161" w:rsidRPr="00EB1161" w:rsidRDefault="00EB1161" w:rsidP="00EB1161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1D32EFEA" w14:textId="77777777" w:rsidR="00EB1161" w:rsidRPr="00EB1161" w:rsidRDefault="00EB1161" w:rsidP="00EB1161">
      <w:pPr>
        <w:tabs>
          <w:tab w:val="left" w:pos="50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(отраслевой орган администрации)</w:t>
      </w:r>
    </w:p>
    <w:p w14:paraId="462AABF0" w14:textId="77777777" w:rsidR="00EB1161" w:rsidRPr="00EB1161" w:rsidRDefault="00EB1161" w:rsidP="00EB1161">
      <w:pPr>
        <w:tabs>
          <w:tab w:val="left" w:pos="5040"/>
        </w:tabs>
        <w:spacing w:after="0" w:line="240" w:lineRule="auto"/>
        <w:ind w:left="5103" w:firstLine="5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2FE69" w14:textId="77777777" w:rsidR="00EB1161" w:rsidRPr="00EB1161" w:rsidRDefault="00EB1161" w:rsidP="00EB1161">
      <w:pPr>
        <w:tabs>
          <w:tab w:val="left" w:pos="5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</w:t>
      </w:r>
    </w:p>
    <w:p w14:paraId="69B6F562" w14:textId="77777777" w:rsidR="00EB1161" w:rsidRPr="00EB1161" w:rsidRDefault="00EB1161" w:rsidP="00EB1161">
      <w:pPr>
        <w:tabs>
          <w:tab w:val="left" w:pos="5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приеме заявления и документов и (или) информации, необходимых для предоставления муниципальной услуги</w:t>
      </w:r>
    </w:p>
    <w:p w14:paraId="2AF09887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184A68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51" w:name="_Hlk175838575"/>
      <w:r w:rsidRPr="00EB1161">
        <w:rPr>
          <w:rFonts w:ascii="Times New Roman" w:eastAsia="Times New Roman" w:hAnsi="Times New Roman" w:cs="Times New Roman"/>
          <w:sz w:val="28"/>
        </w:rPr>
        <w:t xml:space="preserve">Администрация муниципального образования город-курорт Геленджик, рассмотрев заявление </w:t>
      </w:r>
      <w:r w:rsidRPr="00EB1161">
        <w:rPr>
          <w:rFonts w:ascii="Times New Roman" w:eastAsia="Times New Roman" w:hAnsi="Times New Roman" w:cs="Times New Roman"/>
          <w:color w:val="000000"/>
          <w:sz w:val="28"/>
        </w:rPr>
        <w:t>и документы, необходимые для предоставления муниципальной услуги</w:t>
      </w:r>
      <w:r w:rsidRPr="00EB1161">
        <w:rPr>
          <w:rFonts w:ascii="Times New Roman" w:eastAsia="Times New Roman" w:hAnsi="Times New Roman" w:cs="Times New Roman"/>
          <w:sz w:val="28"/>
        </w:rPr>
        <w:t xml:space="preserve"> от _________________202__________года № _______________ </w:t>
      </w:r>
    </w:p>
    <w:p w14:paraId="1DEB700B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___________________________________________________________________,</w:t>
      </w:r>
    </w:p>
    <w:p w14:paraId="6C361E00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(указывается вариант муниципальной услуги)</w:t>
      </w:r>
    </w:p>
    <w:p w14:paraId="7329D531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</w:rPr>
        <w:t>поступившие от</w:t>
      </w:r>
      <w:r w:rsidRPr="00EB1161">
        <w:rPr>
          <w:rFonts w:ascii="Times New Roman" w:eastAsia="Times New Roman" w:hAnsi="Times New Roman" w:cs="Times New Roman"/>
          <w:sz w:val="28"/>
        </w:rPr>
        <w:t>:_____________________________________________________</w:t>
      </w:r>
    </w:p>
    <w:p w14:paraId="26E4A7EC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(фамилия, имя отчество (последнее при наличии) заявителя физического лица, наименование организации, ИНН заявителя юридического лица, индивидуального предпринимателя)</w:t>
      </w:r>
    </w:p>
    <w:p w14:paraId="2D0ACA99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в соответствии с _____________________________________________________</w:t>
      </w:r>
    </w:p>
    <w:p w14:paraId="120B1C76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(указать пункт регламента)</w:t>
      </w:r>
    </w:p>
    <w:p w14:paraId="4F4F9C47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</w:rPr>
        <w:t xml:space="preserve">административного регламента предоставления муниципальной услуги </w:t>
      </w: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градостроительного плана земельного участка на территории муниципального образования город-курорт Геленджик»</w:t>
      </w:r>
      <w:r w:rsidRPr="00EB1161">
        <w:rPr>
          <w:rFonts w:ascii="Times New Roman" w:eastAsia="Times New Roman" w:hAnsi="Times New Roman" w:cs="Times New Roman"/>
          <w:sz w:val="28"/>
        </w:rPr>
        <w:t xml:space="preserve"> отказывает в приеме заявления и документов, необходимых для предоставления муниципальной услуги__________________________________________________________________</w:t>
      </w:r>
    </w:p>
    <w:bookmarkEnd w:id="51"/>
    <w:p w14:paraId="3C2B3F96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623337A1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(указать вариант муниципальной услуги)</w:t>
      </w:r>
    </w:p>
    <w:p w14:paraId="61EA0908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 xml:space="preserve"> по следующим основаниям:____________________________________________</w:t>
      </w:r>
    </w:p>
    <w:p w14:paraId="6A69672C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lastRenderedPageBreak/>
        <w:t>____________________________________________________________________</w:t>
      </w:r>
    </w:p>
    <w:p w14:paraId="68A7F912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____________________________________________________________________.</w:t>
      </w:r>
    </w:p>
    <w:p w14:paraId="0F0B0B92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(указать причины отказа)</w:t>
      </w:r>
    </w:p>
    <w:p w14:paraId="35C7A653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После устранения обстоятельств, послуживших основанием для отказа в приеме заявления и документов, необходимых для предоставления муниципальной услуги вы имеете право повторно обратиться за предоставлением муниципальной услуги.</w:t>
      </w:r>
    </w:p>
    <w:p w14:paraId="4744802A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Решение об отказе в приеме заявления и документов, необходимых для предоставления муниципальной услуги может быть обжаловано в порядке, предусмотренном разделом 5 Регламента.</w:t>
      </w:r>
    </w:p>
    <w:p w14:paraId="29F5A613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4FF0E012" w14:textId="77777777" w:rsidR="00EB1161" w:rsidRPr="00EB1161" w:rsidRDefault="00EB1161" w:rsidP="00EB1161">
      <w:pPr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(указывается информация необходимая для устранения причин отказа в приеме заявления и документов, необходимых для предоставления муниципальной услуги, а также иная дополнительная информация при наличии).</w:t>
      </w:r>
    </w:p>
    <w:p w14:paraId="66D10314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00FB9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1816E8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«___»_____________ 20 ___ г.</w:t>
      </w:r>
    </w:p>
    <w:p w14:paraId="58338EEF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FF39B2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     ______________________________</w:t>
      </w:r>
    </w:p>
    <w:p w14:paraId="76553774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                                     (расшифровка подписи)</w:t>
      </w:r>
    </w:p>
    <w:p w14:paraId="3E3D5C85" w14:textId="77777777" w:rsidR="00EB1161" w:rsidRPr="00EB1161" w:rsidRDefault="00EB1161" w:rsidP="00EB11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53132C10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E422C" w14:textId="77777777" w:rsidR="00EB1161" w:rsidRPr="00EB1161" w:rsidRDefault="00EB1161" w:rsidP="00EB1161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00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8D5C16" w14:textId="77777777" w:rsidR="00EB1161" w:rsidRPr="00EB1161" w:rsidRDefault="00EB1161" w:rsidP="00EB1161">
      <w:pPr>
        <w:tabs>
          <w:tab w:val="left" w:pos="5040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6F12AA7B" w14:textId="77777777" w:rsidR="00EB1161" w:rsidRPr="00EB1161" w:rsidRDefault="00EB1161" w:rsidP="00EB1161">
      <w:pPr>
        <w:tabs>
          <w:tab w:val="left" w:pos="5040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14:paraId="3A231F81" w14:textId="77777777" w:rsidR="00EB1161" w:rsidRPr="00EB1161" w:rsidRDefault="00EB1161" w:rsidP="00EB1161">
      <w:pPr>
        <w:tabs>
          <w:tab w:val="left" w:pos="5040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07C6436" w14:textId="77777777" w:rsidR="00EB1161" w:rsidRPr="00EB1161" w:rsidRDefault="00EB1161" w:rsidP="00EB1161">
      <w:pPr>
        <w:tabs>
          <w:tab w:val="left" w:pos="504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</w:t>
      </w:r>
    </w:p>
    <w:p w14:paraId="6F1D6F57" w14:textId="77777777" w:rsidR="00EB1161" w:rsidRPr="00EB1161" w:rsidRDefault="00EB1161" w:rsidP="00EB1161">
      <w:pPr>
        <w:tabs>
          <w:tab w:val="left" w:pos="504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Н.Н. Ищенко</w:t>
      </w:r>
    </w:p>
    <w:p w14:paraId="5C7E118D" w14:textId="5745430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96F70" w14:textId="2BA4D3E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167C8" w14:textId="4CD745F6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3D431" w14:textId="1D10563C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90E25" w14:textId="3A306CD2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B83C9" w14:textId="108BAB8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F6CDF" w14:textId="71408E4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E85B8" w14:textId="607CB48A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70407" w14:textId="12D2379E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C6F48" w14:textId="6335F08D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A316F" w14:textId="4A272B7E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C5524" w14:textId="631B3425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1BA12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7CDC0533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FC06C5E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340A08EC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образования город-курорт Геленджик»</w:t>
      </w:r>
    </w:p>
    <w:p w14:paraId="0005171C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544AB0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ФОРМА</w:t>
      </w:r>
    </w:p>
    <w:p w14:paraId="62C220A5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6B586C" w14:textId="77777777" w:rsidR="00EB1161" w:rsidRPr="00EB1161" w:rsidRDefault="00EB1161" w:rsidP="00EB1161">
      <w:pPr>
        <w:tabs>
          <w:tab w:val="left" w:pos="50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город-курорт Геленджик</w:t>
      </w:r>
    </w:p>
    <w:p w14:paraId="4D2BF216" w14:textId="77777777" w:rsidR="00EB1161" w:rsidRPr="00EB1161" w:rsidRDefault="00EB1161" w:rsidP="00EB1161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29F32171" w14:textId="77777777" w:rsidR="00EB1161" w:rsidRPr="00EB1161" w:rsidRDefault="00EB1161" w:rsidP="00EB1161">
      <w:pPr>
        <w:tabs>
          <w:tab w:val="left" w:pos="50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(отраслевой орган администрации)</w:t>
      </w:r>
    </w:p>
    <w:p w14:paraId="6F56B1A8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A706A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14:paraId="1BE7926A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и документов, представленных заявителем</w:t>
      </w:r>
    </w:p>
    <w:p w14:paraId="1DE8A262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AA5416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удостоверяется, что заявитель ___________________________</w:t>
      </w:r>
    </w:p>
    <w:p w14:paraId="2168723D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3EF34203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(фамилия, имя отчество (последнее при наличии) заявителя физического лица, наименование организации, ИНН заявителя юридического лица, индивидуального предпринимателя)</w:t>
      </w:r>
    </w:p>
    <w:p w14:paraId="153846BF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2AFEBA7F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представил (а) следующие документы: 1._________________________________.</w:t>
      </w:r>
    </w:p>
    <w:p w14:paraId="09455AF4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2._________________________________.</w:t>
      </w:r>
    </w:p>
    <w:p w14:paraId="44BEFAB0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Выдал расписку _________________________________________________</w:t>
      </w:r>
    </w:p>
    <w:p w14:paraId="6DA406AE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1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должность, подпись лица, принявшего документы)</w:t>
      </w:r>
    </w:p>
    <w:p w14:paraId="48A12BC2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896B4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«___»_____________ 20 ___ г.</w:t>
      </w:r>
    </w:p>
    <w:p w14:paraId="4C5A6071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2329BDA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выдал: ____________________________________________________</w:t>
      </w:r>
    </w:p>
    <w:p w14:paraId="2A91DB01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 w:rsidRPr="00EB1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должность, подпись лица, выдавшего документы)</w:t>
      </w:r>
    </w:p>
    <w:p w14:paraId="388B82EA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получил: __________________________________________________</w:t>
      </w:r>
    </w:p>
    <w:p w14:paraId="5B2A24C5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</w:t>
      </w:r>
      <w:r w:rsidRPr="00EB1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подпись лица, получившего документы)</w:t>
      </w:r>
    </w:p>
    <w:p w14:paraId="7AD18AA1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C0465C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582BA4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8EDB7D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12872AFF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14:paraId="66893148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8347D49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</w:t>
      </w:r>
    </w:p>
    <w:p w14:paraId="50B72319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Н.Н. Ищенко</w:t>
      </w:r>
    </w:p>
    <w:p w14:paraId="217B1AC9" w14:textId="61BB3886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46550" w14:textId="1A5F98D7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C0638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14:paraId="06176D16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BC09732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36752777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</w:t>
      </w:r>
    </w:p>
    <w:p w14:paraId="4777D2F4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</w:t>
      </w:r>
    </w:p>
    <w:p w14:paraId="5AE4A27F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ФОРМА</w:t>
      </w:r>
    </w:p>
    <w:p w14:paraId="103AC366" w14:textId="77777777" w:rsidR="00EB1161" w:rsidRPr="00EB1161" w:rsidRDefault="00EB1161" w:rsidP="00EB11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6CAB1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город-курорт Геленджик</w:t>
      </w:r>
    </w:p>
    <w:p w14:paraId="377AA957" w14:textId="77777777" w:rsidR="00EB1161" w:rsidRPr="00EB1161" w:rsidRDefault="00EB1161" w:rsidP="00EB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7BF3B8E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(отраслевой орган администрации)</w:t>
      </w:r>
    </w:p>
    <w:p w14:paraId="7E5CA554" w14:textId="77777777" w:rsidR="00EB1161" w:rsidRPr="00EB1161" w:rsidRDefault="00EB1161" w:rsidP="00EB1161">
      <w:pPr>
        <w:spacing w:after="0" w:line="240" w:lineRule="auto"/>
        <w:ind w:left="5103" w:firstLine="5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3F7356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</w:t>
      </w:r>
    </w:p>
    <w:p w14:paraId="743892C4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муниципальной услуги</w:t>
      </w:r>
    </w:p>
    <w:p w14:paraId="396351F4" w14:textId="77777777" w:rsidR="00EB1161" w:rsidRPr="00EB1161" w:rsidRDefault="00EB1161" w:rsidP="00EB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BD515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52" w:name="_Hlk175839175"/>
      <w:r w:rsidRPr="00EB1161">
        <w:rPr>
          <w:rFonts w:ascii="Times New Roman" w:eastAsia="Times New Roman" w:hAnsi="Times New Roman" w:cs="Times New Roman"/>
          <w:sz w:val="28"/>
        </w:rPr>
        <w:t xml:space="preserve">Администрация муниципального образования город-курорт Геленджик, рассмотрев заявление </w:t>
      </w:r>
      <w:r w:rsidRPr="00EB1161">
        <w:rPr>
          <w:rFonts w:ascii="Times New Roman" w:eastAsia="Times New Roman" w:hAnsi="Times New Roman" w:cs="Times New Roman"/>
          <w:color w:val="000000"/>
          <w:sz w:val="28"/>
        </w:rPr>
        <w:t>и документы, необходимые для предоставления муниципальной услуги</w:t>
      </w:r>
      <w:r w:rsidRPr="00EB1161">
        <w:rPr>
          <w:rFonts w:ascii="Times New Roman" w:eastAsia="Times New Roman" w:hAnsi="Times New Roman" w:cs="Times New Roman"/>
          <w:sz w:val="28"/>
        </w:rPr>
        <w:t xml:space="preserve"> от _________________202__________года № _________ </w:t>
      </w:r>
    </w:p>
    <w:p w14:paraId="223A5F7F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___________________________________________________________________,</w:t>
      </w:r>
    </w:p>
    <w:p w14:paraId="346E4EF3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(указывается вариант муниципальной услуги)</w:t>
      </w:r>
    </w:p>
    <w:p w14:paraId="06D78285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</w:rPr>
        <w:t>поступившие от</w:t>
      </w:r>
      <w:r w:rsidRPr="00EB1161">
        <w:rPr>
          <w:rFonts w:ascii="Times New Roman" w:eastAsia="Times New Roman" w:hAnsi="Times New Roman" w:cs="Times New Roman"/>
          <w:sz w:val="28"/>
        </w:rPr>
        <w:t>:_____________________________________________________</w:t>
      </w:r>
    </w:p>
    <w:p w14:paraId="14B6CB50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(фамилия, имя отчество (последнее при наличии) заявителя физического лица, наименование организации, ИНН заявителя юридического лица, индивидуального предпринимателя)</w:t>
      </w:r>
    </w:p>
    <w:p w14:paraId="43A268DF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в соответствии с _____________________________________________________</w:t>
      </w:r>
    </w:p>
    <w:p w14:paraId="489DFE51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(указать пункт Регламента)</w:t>
      </w:r>
    </w:p>
    <w:p w14:paraId="703231F4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</w:rPr>
        <w:t xml:space="preserve">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градостроительного плана земельного участка на территории муниципального образования город-курорт Геленджик» </w:t>
      </w:r>
      <w:r w:rsidRPr="00EB1161">
        <w:rPr>
          <w:rFonts w:ascii="Times New Roman" w:eastAsia="Times New Roman" w:hAnsi="Times New Roman" w:cs="Times New Roman"/>
          <w:sz w:val="28"/>
        </w:rPr>
        <w:t>отказывает в предоставлении</w:t>
      </w: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EB1161">
        <w:rPr>
          <w:rFonts w:ascii="Times New Roman" w:eastAsia="Times New Roman" w:hAnsi="Times New Roman" w:cs="Times New Roman"/>
          <w:sz w:val="28"/>
        </w:rPr>
        <w:t>_________________________</w:t>
      </w:r>
    </w:p>
    <w:p w14:paraId="50B35740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___________________________________________________________________,</w:t>
      </w:r>
    </w:p>
    <w:p w14:paraId="0B27049A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(указать вариант муниципальной услуги)</w:t>
      </w:r>
    </w:p>
    <w:p w14:paraId="72E82CF5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 xml:space="preserve"> по следующим основаниям:___________________________________________</w:t>
      </w:r>
    </w:p>
    <w:p w14:paraId="5011A8DE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___________________________________________________________________</w:t>
      </w:r>
    </w:p>
    <w:p w14:paraId="50881BD9" w14:textId="77777777" w:rsidR="00EB1161" w:rsidRPr="00EB1161" w:rsidRDefault="00EB1161" w:rsidP="00EB1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___________________________________________________________________.</w:t>
      </w:r>
    </w:p>
    <w:p w14:paraId="10A12D73" w14:textId="77777777" w:rsidR="00EB1161" w:rsidRPr="00EB1161" w:rsidRDefault="00EB1161" w:rsidP="00EB116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(указать причины отказа со ссылкой на  пункты Регламента)</w:t>
      </w:r>
    </w:p>
    <w:p w14:paraId="1259518C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53" w:name="_Hlk175839195"/>
      <w:bookmarkEnd w:id="52"/>
      <w:r w:rsidRPr="00EB1161">
        <w:rPr>
          <w:rFonts w:ascii="Times New Roman" w:eastAsia="Times New Roman" w:hAnsi="Times New Roman" w:cs="Times New Roman"/>
          <w:sz w:val="28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14:paraId="079A2741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lastRenderedPageBreak/>
        <w:t>Решение об отказе в предоставлении муниципальной услуги может быть обжаловано в порядке, предусмотренном разделом 5 Регламента.</w:t>
      </w:r>
    </w:p>
    <w:p w14:paraId="3FE08F5A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B1161">
        <w:rPr>
          <w:rFonts w:ascii="Times New Roman" w:eastAsia="Times New Roman" w:hAnsi="Times New Roman" w:cs="Times New Roman"/>
          <w:sz w:val="28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24E84604" w14:textId="77777777" w:rsidR="00EB1161" w:rsidRPr="00EB1161" w:rsidRDefault="00EB1161" w:rsidP="00EB1161">
      <w:pPr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61">
        <w:rPr>
          <w:rFonts w:ascii="Times New Roman" w:eastAsia="Times New Roman" w:hAnsi="Times New Roman" w:cs="Times New Roman"/>
          <w:sz w:val="24"/>
          <w:szCs w:val="24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14:paraId="7DD2C484" w14:textId="77777777" w:rsidR="00EB1161" w:rsidRPr="00EB1161" w:rsidRDefault="00EB1161" w:rsidP="00EB116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3"/>
    <w:p w14:paraId="19C9FD95" w14:textId="77777777" w:rsidR="00EB1161" w:rsidRPr="00EB1161" w:rsidRDefault="00EB1161" w:rsidP="00EB1161">
      <w:pPr>
        <w:suppressAutoHyphens/>
        <w:spacing w:after="0" w:line="240" w:lineRule="auto"/>
        <w:ind w:right="14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B116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</w:t>
      </w:r>
    </w:p>
    <w:p w14:paraId="7511F9E5" w14:textId="77777777" w:rsidR="00EB1161" w:rsidRPr="00EB1161" w:rsidRDefault="00EB1161" w:rsidP="00EB1161">
      <w:pPr>
        <w:suppressAutoHyphens/>
        <w:spacing w:after="0" w:line="240" w:lineRule="auto"/>
        <w:ind w:left="1418" w:right="142" w:firstLine="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1161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(подпись, Ф.И.О. уполномоченного должностного лица уполномоченного органа)</w:t>
      </w:r>
    </w:p>
    <w:p w14:paraId="4DACABF2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Дата__________________.</w:t>
      </w:r>
    </w:p>
    <w:p w14:paraId="744D302A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3D9F83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предоставлении муниципальной услуги получил, приложенные к заявке оригиналы документов возвращены:</w:t>
      </w:r>
    </w:p>
    <w:p w14:paraId="671D3FED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«_________» ________________ 20____г.</w:t>
      </w:r>
    </w:p>
    <w:p w14:paraId="682A510B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740D0E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     ______________________________</w:t>
      </w:r>
    </w:p>
    <w:p w14:paraId="1125A7CF" w14:textId="77777777" w:rsidR="00EB1161" w:rsidRPr="00EB1161" w:rsidRDefault="00EB1161" w:rsidP="00EB116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                                     (расшифровка подписи)</w:t>
      </w:r>
    </w:p>
    <w:p w14:paraId="6CA35BE1" w14:textId="77777777" w:rsidR="00EB1161" w:rsidRPr="00EB1161" w:rsidRDefault="00EB1161" w:rsidP="00EB11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5208C2F8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352C843A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14:paraId="07D980A3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E289F58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</w:t>
      </w:r>
    </w:p>
    <w:p w14:paraId="3775BA4D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Н.Н. Ищенко</w:t>
      </w:r>
    </w:p>
    <w:p w14:paraId="3A78F2D1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080368" w14:textId="77777777" w:rsidR="00EB1161" w:rsidRPr="00EB1161" w:rsidRDefault="00EB1161" w:rsidP="00EB11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0771D5C" w14:textId="4777918F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8008D" w14:textId="20DA06C1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1D24F" w14:textId="632E0361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4828B" w14:textId="1A50F454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9E84C" w14:textId="2D1184C7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F7F9E" w14:textId="176F8227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0DD06" w14:textId="6C8BF44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69A50" w14:textId="73FABF2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46866" w14:textId="73A60F75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BE5D4" w14:textId="119CC644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EE6C9" w14:textId="27987CD2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948ED" w14:textId="396F6E43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5C2BB" w14:textId="436C30DD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B5938" w14:textId="6ABA7609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F160F" w14:textId="0B0DE850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5F4A5" w14:textId="26D71E88" w:rsid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02C36" w14:textId="77777777" w:rsidR="00EB1161" w:rsidRPr="00EB1161" w:rsidRDefault="00EB1161" w:rsidP="00EB116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B116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14:paraId="2A3CB87C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767E2E9C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14:paraId="61CF050A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</w:t>
      </w:r>
    </w:p>
    <w:p w14:paraId="5E013FE6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</w:t>
      </w:r>
    </w:p>
    <w:p w14:paraId="70FD50A4" w14:textId="77777777" w:rsidR="00EB1161" w:rsidRPr="00EB1161" w:rsidRDefault="00EB1161" w:rsidP="00EB1161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B879C" w14:textId="77777777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14:paraId="22B225E3" w14:textId="42AE376B" w:rsidR="00EB1161" w:rsidRPr="00EB1161" w:rsidRDefault="00EB1161" w:rsidP="00EB1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bookmarkStart w:id="54" w:name="_Hlk142027558"/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17"/>
        <w:gridCol w:w="992"/>
        <w:gridCol w:w="2977"/>
      </w:tblGrid>
      <w:tr w:rsidR="00EB1161" w:rsidRPr="00EB1161" w14:paraId="4DD03A2E" w14:textId="77777777" w:rsidTr="006F491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C4F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Общие признаки, по которым объединяются категории заявителей</w:t>
            </w:r>
          </w:p>
        </w:tc>
      </w:tr>
      <w:tr w:rsidR="00EB1161" w:rsidRPr="00EB1161" w14:paraId="64803408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B7D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№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002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Общие признаки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89D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Категории заявителей</w:t>
            </w:r>
          </w:p>
        </w:tc>
      </w:tr>
      <w:tr w:rsidR="00EB1161" w:rsidRPr="00EB1161" w14:paraId="299E9252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0A2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bookmarkStart w:id="55" w:name="_Hlk135393445"/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5A4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6A8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</w:tr>
      <w:bookmarkEnd w:id="55"/>
      <w:tr w:rsidR="00EB1161" w:rsidRPr="00EB1161" w14:paraId="7C0211C5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DDC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1FE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</w:rPr>
              <w:t>Правообладатели земельных участков, либо их уполномоченные представители, а также иные лица в случае, предусмотренном частью 1.1 статьи 57.3 Градостроительного кодекса Российской Федерации обратившиеся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BA4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tr w:rsidR="00EB1161" w:rsidRPr="00EB1161" w14:paraId="44BB7CFA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1AF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ECC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Правообладатели земельных участков, либо их уполномоченные представители, а также иные лица в случае, предусмотренном частью 1.1 статьи 57.3 Градостроительного кодекса Российской Федерации обратившиеся с запросом о предоставлении муниципальной услуги, ранее обращавшиеся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B6D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bookmarkEnd w:id="54"/>
      <w:tr w:rsidR="00EB1161" w:rsidRPr="00EB1161" w14:paraId="5CB9B249" w14:textId="77777777" w:rsidTr="006F491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E7D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EB1161" w:rsidRPr="00EB1161" w14:paraId="002C0D33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48B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A329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Комбинация признаков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D7F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Вариант предоставления муниципальной услуги</w:t>
            </w:r>
          </w:p>
        </w:tc>
      </w:tr>
      <w:tr w:rsidR="00EB1161" w:rsidRPr="00EB1161" w14:paraId="0CB0EB84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983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1F8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</w:rPr>
              <w:t>Обращение с заявлением о выдаче градостроительного   плана  земель-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4FA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</w:rPr>
              <w:t xml:space="preserve">Выдача градостроительного плана  земельного  участка  на </w:t>
            </w:r>
          </w:p>
        </w:tc>
      </w:tr>
      <w:tr w:rsidR="00EB1161" w:rsidRPr="00EB1161" w14:paraId="498842F5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19E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lastRenderedPageBreak/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338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8E5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EB1161" w:rsidRPr="00EB1161" w14:paraId="19EA68DD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BB6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C43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</w:rPr>
              <w:t>ного участка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A8D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</w:rPr>
              <w:t>территории муниципального образования город-курорт Геленджик</w:t>
            </w:r>
          </w:p>
        </w:tc>
      </w:tr>
      <w:tr w:rsidR="00EB1161" w:rsidRPr="00EB1161" w14:paraId="52B6C6A8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081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3DF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Обращение с заявлением 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823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EB116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</w:t>
            </w:r>
            <w:r w:rsidRPr="00EB1161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B1161" w:rsidRPr="00EB1161" w14:paraId="7B3462E2" w14:textId="77777777" w:rsidTr="006F491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342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7DB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EB1161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Обращение с заявлением о выдаче </w:t>
            </w:r>
            <w:r w:rsidRPr="00EB1161">
              <w:rPr>
                <w:rFonts w:ascii="Times New Roman" w:eastAsia="Times New Roman" w:hAnsi="Times New Roman" w:cs="Times New Roman"/>
                <w:sz w:val="28"/>
                <w:szCs w:val="28"/>
              </w:rPr>
              <w:t>дубликата документа, выданного по результатам предоставления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DFA" w14:textId="77777777" w:rsidR="00EB1161" w:rsidRPr="00EB1161" w:rsidRDefault="00EB1161" w:rsidP="00EB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EB116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дубликата документа, выданного по результатам предоставления муниципальной услуги</w:t>
            </w:r>
          </w:p>
        </w:tc>
      </w:tr>
    </w:tbl>
    <w:p w14:paraId="23C2789B" w14:textId="77777777" w:rsidR="00EB1161" w:rsidRPr="00EB1161" w:rsidRDefault="00EB1161" w:rsidP="00EB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99990" w14:textId="77777777" w:rsidR="00EB1161" w:rsidRPr="00EB1161" w:rsidRDefault="00EB1161" w:rsidP="00EB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51F8C" w14:textId="77777777" w:rsidR="00EB1161" w:rsidRPr="00EB1161" w:rsidRDefault="00EB1161" w:rsidP="00EB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B82FFA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2F1555E0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14:paraId="608C33DC" w14:textId="77777777" w:rsidR="00EB1161" w:rsidRPr="00EB1161" w:rsidRDefault="00EB1161" w:rsidP="00EB1161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DAE75AE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–</w:t>
      </w:r>
    </w:p>
    <w:p w14:paraId="28E59098" w14:textId="77777777" w:rsidR="00EB1161" w:rsidRPr="00EB1161" w:rsidRDefault="00EB1161" w:rsidP="00EB116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</w:t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Н.Н. Ищенко</w:t>
      </w:r>
    </w:p>
    <w:p w14:paraId="09E8DEC7" w14:textId="77777777" w:rsidR="00EB1161" w:rsidRPr="00EB1161" w:rsidRDefault="00EB1161" w:rsidP="00EB116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57FE2D" w14:textId="77777777" w:rsidR="00EB1161" w:rsidRPr="00EB1161" w:rsidRDefault="00EB1161" w:rsidP="00EB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161" w:rsidRPr="00EB1161" w:rsidSect="0079218C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B811D" w14:textId="77777777" w:rsidR="00A4114B" w:rsidRDefault="00A4114B">
      <w:pPr>
        <w:spacing w:after="0" w:line="240" w:lineRule="auto"/>
      </w:pPr>
      <w:r>
        <w:separator/>
      </w:r>
    </w:p>
  </w:endnote>
  <w:endnote w:type="continuationSeparator" w:id="0">
    <w:p w14:paraId="3D39B608" w14:textId="77777777" w:rsidR="00A4114B" w:rsidRDefault="00A4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A7B5" w14:textId="77777777" w:rsidR="00A4114B" w:rsidRDefault="00A4114B">
      <w:pPr>
        <w:spacing w:after="0" w:line="240" w:lineRule="auto"/>
      </w:pPr>
      <w:r>
        <w:separator/>
      </w:r>
    </w:p>
  </w:footnote>
  <w:footnote w:type="continuationSeparator" w:id="0">
    <w:p w14:paraId="3618E23B" w14:textId="77777777" w:rsidR="00A4114B" w:rsidRDefault="00A4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23C7" w14:textId="466CA070" w:rsidR="0079218C" w:rsidRPr="0079218C" w:rsidRDefault="00EB116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218C">
      <w:rPr>
        <w:rFonts w:ascii="Times New Roman" w:hAnsi="Times New Roman" w:cs="Times New Roman"/>
        <w:sz w:val="28"/>
        <w:szCs w:val="28"/>
      </w:rPr>
      <w:fldChar w:fldCharType="begin"/>
    </w:r>
    <w:r w:rsidRPr="0079218C">
      <w:rPr>
        <w:rFonts w:ascii="Times New Roman" w:hAnsi="Times New Roman" w:cs="Times New Roman"/>
        <w:sz w:val="28"/>
        <w:szCs w:val="28"/>
      </w:rPr>
      <w:instrText>PAGE   \* MERGEFORMAT</w:instrText>
    </w:r>
    <w:r w:rsidRPr="0079218C">
      <w:rPr>
        <w:rFonts w:ascii="Times New Roman" w:hAnsi="Times New Roman" w:cs="Times New Roman"/>
        <w:sz w:val="28"/>
        <w:szCs w:val="28"/>
      </w:rPr>
      <w:fldChar w:fldCharType="separate"/>
    </w:r>
    <w:r w:rsidRPr="0079218C">
      <w:rPr>
        <w:rFonts w:ascii="Times New Roman" w:hAnsi="Times New Roman" w:cs="Times New Roman"/>
        <w:sz w:val="28"/>
        <w:szCs w:val="28"/>
      </w:rPr>
      <w:t>2</w:t>
    </w:r>
    <w:r w:rsidRPr="0079218C">
      <w:rPr>
        <w:rFonts w:ascii="Times New Roman" w:hAnsi="Times New Roman" w:cs="Times New Roman"/>
        <w:sz w:val="28"/>
        <w:szCs w:val="28"/>
      </w:rPr>
      <w:fldChar w:fldCharType="end"/>
    </w:r>
  </w:p>
  <w:p w14:paraId="4C434E14" w14:textId="77777777" w:rsidR="0079218C" w:rsidRDefault="00A411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0F2B1F8A"/>
    <w:multiLevelType w:val="hybridMultilevel"/>
    <w:tmpl w:val="D9D44654"/>
    <w:lvl w:ilvl="0" w:tplc="862CE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20B6F"/>
    <w:multiLevelType w:val="hybridMultilevel"/>
    <w:tmpl w:val="7BC24A6A"/>
    <w:lvl w:ilvl="0" w:tplc="3BF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E82B2A"/>
    <w:multiLevelType w:val="multilevel"/>
    <w:tmpl w:val="E9E6B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4" w15:restartNumberingAfterBreak="0">
    <w:nsid w:val="29BB178D"/>
    <w:multiLevelType w:val="hybridMultilevel"/>
    <w:tmpl w:val="52DACF6A"/>
    <w:lvl w:ilvl="0" w:tplc="9AC64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415AD6"/>
    <w:multiLevelType w:val="multilevel"/>
    <w:tmpl w:val="FD0A2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6" w15:restartNumberingAfterBreak="0">
    <w:nsid w:val="4ABF4BB4"/>
    <w:multiLevelType w:val="multilevel"/>
    <w:tmpl w:val="FD0A2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7" w15:restartNumberingAfterBreak="0">
    <w:nsid w:val="50C90893"/>
    <w:multiLevelType w:val="multilevel"/>
    <w:tmpl w:val="9D58E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532A4313"/>
    <w:multiLevelType w:val="hybridMultilevel"/>
    <w:tmpl w:val="8270A1A2"/>
    <w:lvl w:ilvl="0" w:tplc="36220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F170B9"/>
    <w:multiLevelType w:val="hybridMultilevel"/>
    <w:tmpl w:val="6D223758"/>
    <w:lvl w:ilvl="0" w:tplc="E4345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40531"/>
    <w:multiLevelType w:val="hybridMultilevel"/>
    <w:tmpl w:val="72A0EE9E"/>
    <w:lvl w:ilvl="0" w:tplc="0A2CB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234452"/>
    <w:multiLevelType w:val="multilevel"/>
    <w:tmpl w:val="5B60CB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F516379"/>
    <w:multiLevelType w:val="hybridMultilevel"/>
    <w:tmpl w:val="6CE04E64"/>
    <w:lvl w:ilvl="0" w:tplc="EB0A8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8D40E8"/>
    <w:multiLevelType w:val="hybridMultilevel"/>
    <w:tmpl w:val="6C8494C4"/>
    <w:lvl w:ilvl="0" w:tplc="4FBC2E6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EC51B7"/>
    <w:multiLevelType w:val="hybridMultilevel"/>
    <w:tmpl w:val="E31404B8"/>
    <w:lvl w:ilvl="0" w:tplc="074C2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72389C"/>
    <w:multiLevelType w:val="hybridMultilevel"/>
    <w:tmpl w:val="FEACC912"/>
    <w:lvl w:ilvl="0" w:tplc="2FDEC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F0657A"/>
    <w:multiLevelType w:val="hybridMultilevel"/>
    <w:tmpl w:val="06509968"/>
    <w:lvl w:ilvl="0" w:tplc="1A50D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C93318"/>
    <w:multiLevelType w:val="hybridMultilevel"/>
    <w:tmpl w:val="485C56EC"/>
    <w:lvl w:ilvl="0" w:tplc="FD2AC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DB06AC"/>
    <w:multiLevelType w:val="multilevel"/>
    <w:tmpl w:val="32D2E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52" w:hanging="2160"/>
      </w:pPr>
      <w:rPr>
        <w:rFonts w:hint="default"/>
      </w:rPr>
    </w:lvl>
  </w:abstractNum>
  <w:abstractNum w:abstractNumId="19" w15:restartNumberingAfterBreak="0">
    <w:nsid w:val="7B7B7730"/>
    <w:multiLevelType w:val="hybridMultilevel"/>
    <w:tmpl w:val="B406F5C0"/>
    <w:lvl w:ilvl="0" w:tplc="E7B6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7"/>
  </w:num>
  <w:num w:numId="4">
    <w:abstractNumId w:val="19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97"/>
    <w:rsid w:val="00046D01"/>
    <w:rsid w:val="00133F84"/>
    <w:rsid w:val="00387656"/>
    <w:rsid w:val="009F20E0"/>
    <w:rsid w:val="00A4114B"/>
    <w:rsid w:val="00B42D97"/>
    <w:rsid w:val="00E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1F65"/>
  <w15:chartTrackingRefBased/>
  <w15:docId w15:val="{C718E2FE-1700-4FE0-8A82-E528AE8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16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B1161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11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6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1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B1161"/>
  </w:style>
  <w:style w:type="paragraph" w:customStyle="1" w:styleId="11">
    <w:name w:val="Заголовок 11"/>
    <w:basedOn w:val="a"/>
    <w:next w:val="a"/>
    <w:qFormat/>
    <w:rsid w:val="00EB116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1161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1161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B11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B1161"/>
  </w:style>
  <w:style w:type="character" w:customStyle="1" w:styleId="10">
    <w:name w:val="Заголовок 1 Знак"/>
    <w:basedOn w:val="a0"/>
    <w:link w:val="1"/>
    <w:rsid w:val="00EB1161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116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B1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11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B1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EB1161"/>
    <w:rPr>
      <w:color w:val="0000FF"/>
      <w:u w:val="single"/>
    </w:rPr>
  </w:style>
  <w:style w:type="paragraph" w:styleId="a6">
    <w:name w:val="Normal (Web)"/>
    <w:basedOn w:val="a"/>
    <w:uiPriority w:val="99"/>
    <w:rsid w:val="00EB1161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EB1161"/>
    <w:rPr>
      <w:rFonts w:ascii="Times New Roman" w:hAnsi="Times New Roman" w:cs="Times New Roman"/>
      <w:sz w:val="18"/>
      <w:szCs w:val="18"/>
    </w:rPr>
  </w:style>
  <w:style w:type="paragraph" w:customStyle="1" w:styleId="13">
    <w:name w:val="Абзац списка1"/>
    <w:basedOn w:val="a"/>
    <w:qFormat/>
    <w:rsid w:val="00EB11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B1161"/>
    <w:rPr>
      <w:b/>
      <w:bCs/>
    </w:rPr>
  </w:style>
  <w:style w:type="paragraph" w:styleId="21">
    <w:name w:val="List 2"/>
    <w:basedOn w:val="a"/>
    <w:rsid w:val="00EB11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B1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B1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EB11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EB11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EB11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uiPriority w:val="99"/>
    <w:rsid w:val="00EB116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EB1161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B1161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EB1161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B116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e">
    <w:name w:val="Body Text"/>
    <w:basedOn w:val="a"/>
    <w:link w:val="af"/>
    <w:rsid w:val="00EB11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B1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basedOn w:val="a"/>
    <w:uiPriority w:val="1"/>
    <w:qFormat/>
    <w:rsid w:val="00EB116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EB11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EB1161"/>
    <w:rPr>
      <w:rFonts w:cs="Times New Roman"/>
      <w:u w:val="none"/>
      <w:effect w:val="none"/>
    </w:rPr>
  </w:style>
  <w:style w:type="paragraph" w:customStyle="1" w:styleId="Standard">
    <w:name w:val="Standard"/>
    <w:rsid w:val="00EB116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EB1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E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EB1161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EB11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B1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B1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EB1161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EB1161"/>
    <w:rPr>
      <w:rFonts w:ascii="Times New Roman" w:hAnsi="Times New Roman" w:cs="Times New Roman"/>
      <w:sz w:val="24"/>
      <w:szCs w:val="24"/>
    </w:rPr>
  </w:style>
  <w:style w:type="character" w:customStyle="1" w:styleId="af6">
    <w:name w:val="Гипертекстовая ссылка"/>
    <w:uiPriority w:val="99"/>
    <w:rsid w:val="00EB1161"/>
    <w:rPr>
      <w:color w:val="106BBE"/>
    </w:rPr>
  </w:style>
  <w:style w:type="character" w:customStyle="1" w:styleId="ConsPlusNormal0">
    <w:name w:val="ConsPlusNormal Знак"/>
    <w:link w:val="ConsPlusNormal"/>
    <w:locked/>
    <w:rsid w:val="00EB11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B1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EB11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EB1161"/>
    <w:rPr>
      <w:b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EB1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EB1161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rsid w:val="00EB1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page number"/>
    <w:basedOn w:val="a0"/>
    <w:rsid w:val="00EB1161"/>
  </w:style>
  <w:style w:type="paragraph" w:customStyle="1" w:styleId="ConsNonformat">
    <w:name w:val="ConsNonformat"/>
    <w:rsid w:val="00EB11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EB1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Unresolved Mention"/>
    <w:uiPriority w:val="99"/>
    <w:semiHidden/>
    <w:unhideWhenUsed/>
    <w:rsid w:val="00EB1161"/>
    <w:rPr>
      <w:color w:val="605E5C"/>
      <w:shd w:val="clear" w:color="auto" w:fill="E1DFDD"/>
    </w:rPr>
  </w:style>
  <w:style w:type="character" w:customStyle="1" w:styleId="afd">
    <w:name w:val="Основной текст_"/>
    <w:link w:val="24"/>
    <w:rsid w:val="00EB1161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d"/>
    <w:rsid w:val="00EB1161"/>
    <w:pPr>
      <w:shd w:val="clear" w:color="auto" w:fill="FFFFFF"/>
      <w:spacing w:after="0" w:line="322" w:lineRule="exact"/>
      <w:ind w:hanging="420"/>
      <w:jc w:val="both"/>
    </w:pPr>
    <w:rPr>
      <w:sz w:val="27"/>
      <w:szCs w:val="27"/>
    </w:rPr>
  </w:style>
  <w:style w:type="paragraph" w:styleId="afe">
    <w:name w:val="Title"/>
    <w:basedOn w:val="a"/>
    <w:next w:val="a"/>
    <w:link w:val="aff"/>
    <w:qFormat/>
    <w:rsid w:val="00EB11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">
    <w:name w:val="Заголовок Знак"/>
    <w:basedOn w:val="a0"/>
    <w:link w:val="afe"/>
    <w:rsid w:val="00EB116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B1161"/>
  </w:style>
  <w:style w:type="numbering" w:customStyle="1" w:styleId="111">
    <w:name w:val="Нет списка111"/>
    <w:next w:val="a2"/>
    <w:semiHidden/>
    <w:rsid w:val="00EB1161"/>
  </w:style>
  <w:style w:type="numbering" w:customStyle="1" w:styleId="25">
    <w:name w:val="Нет списка2"/>
    <w:next w:val="a2"/>
    <w:semiHidden/>
    <w:rsid w:val="00EB1161"/>
  </w:style>
  <w:style w:type="character" w:customStyle="1" w:styleId="112">
    <w:name w:val="Заголовок 1 Знак1"/>
    <w:basedOn w:val="a0"/>
    <w:uiPriority w:val="9"/>
    <w:rsid w:val="00EB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EB11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33">
    <w:name w:val="Нет списка3"/>
    <w:next w:val="a2"/>
    <w:uiPriority w:val="99"/>
    <w:semiHidden/>
    <w:unhideWhenUsed/>
    <w:rsid w:val="009F20E0"/>
  </w:style>
  <w:style w:type="character" w:customStyle="1" w:styleId="14">
    <w:name w:val="Просмотренная гиперссылка1"/>
    <w:basedOn w:val="a0"/>
    <w:uiPriority w:val="99"/>
    <w:semiHidden/>
    <w:unhideWhenUsed/>
    <w:rsid w:val="009F20E0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9F20E0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9F20E0"/>
    <w:rPr>
      <w:color w:val="954F72" w:themeColor="followedHyperlink"/>
      <w:u w:val="single"/>
    </w:rPr>
  </w:style>
  <w:style w:type="numbering" w:customStyle="1" w:styleId="42">
    <w:name w:val="Нет списка4"/>
    <w:next w:val="a2"/>
    <w:uiPriority w:val="99"/>
    <w:semiHidden/>
    <w:unhideWhenUsed/>
    <w:rsid w:val="00046D01"/>
  </w:style>
  <w:style w:type="numbering" w:customStyle="1" w:styleId="120">
    <w:name w:val="Нет списка12"/>
    <w:next w:val="a2"/>
    <w:uiPriority w:val="99"/>
    <w:semiHidden/>
    <w:unhideWhenUsed/>
    <w:rsid w:val="00046D01"/>
  </w:style>
  <w:style w:type="numbering" w:customStyle="1" w:styleId="1120">
    <w:name w:val="Нет списка112"/>
    <w:next w:val="a2"/>
    <w:semiHidden/>
    <w:rsid w:val="00046D01"/>
  </w:style>
  <w:style w:type="numbering" w:customStyle="1" w:styleId="211">
    <w:name w:val="Нет списка21"/>
    <w:next w:val="a2"/>
    <w:semiHidden/>
    <w:rsid w:val="0004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52C082810FE349D047E6247D5133388DA6502278C2E141AED7E938AEEFC359524F1BE473E5D5B79535F755B940D53B04D81z5z4I" TargetMode="External"/><Relationship Id="rId1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-mfc.ru" TargetMode="External"/><Relationship Id="rId1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1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14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25976</Words>
  <Characters>148065</Characters>
  <Application>Microsoft Office Word</Application>
  <DocSecurity>0</DocSecurity>
  <Lines>1233</Lines>
  <Paragraphs>347</Paragraphs>
  <ScaleCrop>false</ScaleCrop>
  <Company/>
  <LinksUpToDate>false</LinksUpToDate>
  <CharactersWithSpaces>173694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Бессонов</dc:creator>
  <cp:keywords/>
  <dc:description/>
  <cp:lastModifiedBy>Дмитрий Бессонов</cp:lastModifiedBy>
  <cp:revision>6</cp:revision>
  <dcterms:created xsi:type="dcterms:W3CDTF">2024-09-30T14:00:00Z</dcterms:created>
  <dcterms:modified xsi:type="dcterms:W3CDTF">2024-10-11T11:49:00Z</dcterms:modified>
</cp:coreProperties>
</file>