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1821F3" w:rsidTr="001821F3">
        <w:tc>
          <w:tcPr>
            <w:tcW w:w="5778" w:type="dxa"/>
          </w:tcPr>
          <w:p w:rsidR="001821F3" w:rsidRDefault="001821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1821F3" w:rsidRDefault="001821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1F3" w:rsidRDefault="001821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proofErr w:type="gramStart"/>
            <w:r w:rsidR="006002CC">
              <w:rPr>
                <w:rFonts w:ascii="Times New Roman" w:hAnsi="Times New Roman"/>
                <w:sz w:val="28"/>
                <w:szCs w:val="28"/>
              </w:rPr>
              <w:t>правового</w:t>
            </w:r>
            <w:proofErr w:type="gramEnd"/>
          </w:p>
          <w:p w:rsidR="001821F3" w:rsidRDefault="006002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1821F3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1821F3" w:rsidRDefault="006002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Гребенику</w:t>
            </w:r>
            <w:proofErr w:type="spellEnd"/>
          </w:p>
        </w:tc>
      </w:tr>
    </w:tbl>
    <w:p w:rsidR="001821F3" w:rsidRDefault="001821F3" w:rsidP="00182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1F3" w:rsidRDefault="001821F3" w:rsidP="00182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1F3" w:rsidRDefault="001821F3" w:rsidP="00182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1F3" w:rsidRDefault="001821F3" w:rsidP="00182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1F3" w:rsidRDefault="001821F3" w:rsidP="001821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821F3" w:rsidRDefault="001821F3" w:rsidP="001821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6002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февраля 2021 года №</w:t>
      </w:r>
      <w:r w:rsidR="007E1DE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28</w:t>
      </w:r>
    </w:p>
    <w:p w:rsidR="001821F3" w:rsidRDefault="001821F3" w:rsidP="001821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1821F3" w:rsidRDefault="001821F3" w:rsidP="001821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7E1DE3" w:rsidRDefault="001821F3" w:rsidP="001821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E1DE3" w:rsidRPr="007E1DE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ноября 2006 года №281 «Об утверждении Порядка назначения и проведения опроса граждан на территории муниципа</w:t>
      </w:r>
      <w:r w:rsidR="007E1DE3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льного образования город-курорт </w:t>
      </w:r>
      <w:r w:rsidR="007E1DE3" w:rsidRPr="007E1DE3">
        <w:rPr>
          <w:rFonts w:ascii="Times New Roman" w:eastAsia="Times New Roman" w:hAnsi="Times New Roman"/>
          <w:sz w:val="28"/>
          <w:szCs w:val="28"/>
          <w:lang w:eastAsia="ru-RU"/>
        </w:rPr>
        <w:t>Геленджик» (в редакции решения Думы муниципального</w:t>
      </w:r>
    </w:p>
    <w:p w:rsidR="001821F3" w:rsidRDefault="007E1DE3" w:rsidP="001821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DE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от 29 июля 2014 года №141)</w:t>
      </w:r>
      <w:r w:rsidR="001821F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821F3" w:rsidRDefault="001821F3" w:rsidP="001821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1F3" w:rsidRDefault="001821F3" w:rsidP="00BC19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BC19DB" w:rsidRPr="00BC19D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ноября 2006 года №281 «Об утверждении Порядка назначения и проведения опроса граждан на территории</w:t>
      </w:r>
      <w:proofErr w:type="gramEnd"/>
      <w:r w:rsidR="00BC19DB" w:rsidRPr="00BC19D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</w:t>
      </w:r>
      <w:r w:rsidR="00BC19DB">
        <w:rPr>
          <w:rFonts w:ascii="Times New Roman" w:eastAsia="Times New Roman" w:hAnsi="Times New Roman"/>
          <w:sz w:val="28"/>
          <w:szCs w:val="28"/>
          <w:lang w:eastAsia="ru-RU"/>
        </w:rPr>
        <w:t xml:space="preserve">ции решения Думы муниципального </w:t>
      </w:r>
      <w:r w:rsidR="00BC19DB" w:rsidRPr="00BC19DB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29 июля 2014 года №141)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6002C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2021 года поступивший</w:t>
      </w:r>
      <w:r w:rsidR="00EF34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6002CC">
        <w:rPr>
          <w:rFonts w:ascii="Times New Roman" w:eastAsia="Times New Roman" w:hAnsi="Times New Roman"/>
          <w:sz w:val="28"/>
          <w:szCs w:val="28"/>
          <w:lang w:eastAsia="ru-RU"/>
        </w:rPr>
        <w:t>правового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1821F3" w:rsidRDefault="001821F3" w:rsidP="00182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002C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2021 года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821F3" w:rsidRDefault="001821F3" w:rsidP="00BC19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решения Думы муници-пального образования город-курорт Геленджик «</w:t>
      </w:r>
      <w:r w:rsidR="00BC19DB" w:rsidRPr="00BC19DB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 w:rsidR="00BC19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BC19DB" w:rsidRPr="00BC19DB">
        <w:rPr>
          <w:rFonts w:ascii="Times New Roman" w:eastAsia="Times New Roman" w:hAnsi="Times New Roman"/>
          <w:sz w:val="28"/>
          <w:szCs w:val="28"/>
          <w:lang w:eastAsia="ru-RU"/>
        </w:rPr>
        <w:t xml:space="preserve">от 27 ноября 2006 года №281 «Об утверждении Порядка назначения и </w:t>
      </w:r>
      <w:r w:rsidR="00BC19DB" w:rsidRPr="00BC19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проведения опроса граждан на территории муниципального образования город-курорт Геленджик» (в редак</w:t>
      </w:r>
      <w:r w:rsidR="00BC19DB">
        <w:rPr>
          <w:rFonts w:ascii="Times New Roman" w:eastAsia="Times New Roman" w:hAnsi="Times New Roman"/>
          <w:sz w:val="28"/>
          <w:szCs w:val="28"/>
          <w:lang w:eastAsia="ru-RU"/>
        </w:rPr>
        <w:t>ции решения Думы муниципального</w:t>
      </w:r>
      <w:r w:rsidR="00BC19DB" w:rsidRPr="00BC19D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от 29 июля 2014 года №141)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1821F3" w:rsidRDefault="001821F3" w:rsidP="00182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821F3" w:rsidRDefault="001821F3" w:rsidP="001821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821F3" w:rsidRDefault="001821F3" w:rsidP="001821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1821F3" w:rsidRDefault="001821F3" w:rsidP="001821F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7073" w:rsidRDefault="00437073" w:rsidP="001821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1821F3" w:rsidRDefault="001821F3" w:rsidP="001821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2A746B" w:rsidTr="00D740DB">
        <w:tc>
          <w:tcPr>
            <w:tcW w:w="5778" w:type="dxa"/>
          </w:tcPr>
          <w:p w:rsidR="002A746B" w:rsidRDefault="002A746B" w:rsidP="00D74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2A746B" w:rsidRDefault="002A746B" w:rsidP="00D740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2A746B" w:rsidRDefault="002A746B" w:rsidP="00D740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2A746B" w:rsidRDefault="002A746B" w:rsidP="002A7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46B" w:rsidRDefault="002A746B" w:rsidP="002A7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46B" w:rsidRDefault="002A746B" w:rsidP="002A7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46B" w:rsidRDefault="002A746B" w:rsidP="002A7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9DB" w:rsidRDefault="00BC19DB" w:rsidP="00BC19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C19DB" w:rsidRDefault="00BC19DB" w:rsidP="00BC19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12 февраля 2021 года №28</w:t>
      </w:r>
    </w:p>
    <w:p w:rsidR="00BC19DB" w:rsidRDefault="00BC19DB" w:rsidP="00BC19D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BC19DB" w:rsidRDefault="00BC19DB" w:rsidP="00BC19D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BC19DB" w:rsidRDefault="00BC19DB" w:rsidP="00BC19D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E1DE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ноября 2006 года №281 «Об утверждении Порядка назначения и проведения опроса граждан на территории муниципа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льного образования город-курорт </w:t>
      </w:r>
      <w:r w:rsidRPr="007E1DE3">
        <w:rPr>
          <w:rFonts w:ascii="Times New Roman" w:eastAsia="Times New Roman" w:hAnsi="Times New Roman"/>
          <w:sz w:val="28"/>
          <w:szCs w:val="28"/>
          <w:lang w:eastAsia="ru-RU"/>
        </w:rPr>
        <w:t>Геленджик» (в редакции решения Думы муниципального</w:t>
      </w:r>
    </w:p>
    <w:p w:rsidR="00BC19DB" w:rsidRDefault="00BC19DB" w:rsidP="00BC19D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DE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от 29 июля 2014 года №141)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C19DB" w:rsidRDefault="00BC19DB" w:rsidP="00BC19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9DB" w:rsidRDefault="00BC19DB" w:rsidP="00BC19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9DB" w:rsidRDefault="00BC19DB" w:rsidP="00BC19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BC19D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ноября 2006 года №281 «Об утверждении Порядка назначения и проведения опроса граждан на территории</w:t>
      </w:r>
      <w:proofErr w:type="gramEnd"/>
      <w:r w:rsidRPr="00BC19D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ции решения Думы муниципального </w:t>
      </w:r>
      <w:r w:rsidRPr="00BC19DB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29 июля 2014 года №141)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9 февраля 2021 года поступивший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правового управления администрации муниципального образования город-курорт Геленджик.</w:t>
      </w:r>
    </w:p>
    <w:p w:rsidR="00BC19DB" w:rsidRDefault="00BC19DB" w:rsidP="00BC19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9 февраля 2021 года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BC19DB" w:rsidRDefault="00BC19DB" w:rsidP="00BC19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</w:t>
      </w:r>
      <w:r w:rsidRPr="00BC19DB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BC19DB">
        <w:rPr>
          <w:rFonts w:ascii="Times New Roman" w:eastAsia="Times New Roman" w:hAnsi="Times New Roman"/>
          <w:sz w:val="28"/>
          <w:szCs w:val="28"/>
          <w:lang w:eastAsia="ru-RU"/>
        </w:rPr>
        <w:t>от 27 ноября 2006 года №281 «Об утверждении Порядка назначения и проведения опроса граждан на территории муниципального образования город-</w:t>
      </w:r>
      <w:r w:rsidRPr="00BC19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курорт Геленджик» (в редак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 решения Думы муниципального</w:t>
      </w:r>
      <w:r w:rsidRPr="00BC19D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от 29 июля 2014 года №141)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BC19DB" w:rsidRDefault="00BC19DB" w:rsidP="00BC19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C19DB" w:rsidRDefault="00BC19DB" w:rsidP="00BC19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A746B" w:rsidRDefault="002A746B" w:rsidP="002A74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2A746B" w:rsidRDefault="002A746B" w:rsidP="002A746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02CC" w:rsidRDefault="006002CC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F34A0" w:rsidRDefault="00EF34A0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02CC" w:rsidRDefault="006002CC" w:rsidP="002A74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A746B" w:rsidRDefault="002A746B" w:rsidP="002A7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A746B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50" w:rsidRDefault="00B83350" w:rsidP="007F2109">
      <w:pPr>
        <w:spacing w:after="0" w:line="240" w:lineRule="auto"/>
      </w:pPr>
      <w:r>
        <w:separator/>
      </w:r>
    </w:p>
  </w:endnote>
  <w:endnote w:type="continuationSeparator" w:id="0">
    <w:p w:rsidR="00B83350" w:rsidRDefault="00B83350" w:rsidP="007F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50" w:rsidRDefault="00B83350" w:rsidP="007F2109">
      <w:pPr>
        <w:spacing w:after="0" w:line="240" w:lineRule="auto"/>
      </w:pPr>
      <w:r>
        <w:separator/>
      </w:r>
    </w:p>
  </w:footnote>
  <w:footnote w:type="continuationSeparator" w:id="0">
    <w:p w:rsidR="00B83350" w:rsidRDefault="00B83350" w:rsidP="007F2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4E"/>
    <w:rsid w:val="001821F3"/>
    <w:rsid w:val="002A746B"/>
    <w:rsid w:val="00437073"/>
    <w:rsid w:val="006002CC"/>
    <w:rsid w:val="00707E35"/>
    <w:rsid w:val="00744F34"/>
    <w:rsid w:val="007E1DE3"/>
    <w:rsid w:val="007F2109"/>
    <w:rsid w:val="009F674E"/>
    <w:rsid w:val="00A77F59"/>
    <w:rsid w:val="00AE0120"/>
    <w:rsid w:val="00B34806"/>
    <w:rsid w:val="00B83350"/>
    <w:rsid w:val="00BC19DB"/>
    <w:rsid w:val="00D8398B"/>
    <w:rsid w:val="00DF20DC"/>
    <w:rsid w:val="00E628D6"/>
    <w:rsid w:val="00E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1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10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F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210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A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4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1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10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F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210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A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4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12</cp:revision>
  <cp:lastPrinted>2021-02-12T08:16:00Z</cp:lastPrinted>
  <dcterms:created xsi:type="dcterms:W3CDTF">2021-02-10T08:24:00Z</dcterms:created>
  <dcterms:modified xsi:type="dcterms:W3CDTF">2021-02-12T08:37:00Z</dcterms:modified>
</cp:coreProperties>
</file>