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6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9636"/>
      </w:tblGrid>
      <w:tr w:rsidR="005910E6" w:rsidTr="005910E6">
        <w:trPr>
          <w:cantSplit/>
        </w:trPr>
        <w:tc>
          <w:tcPr>
            <w:tcW w:w="9639" w:type="dxa"/>
            <w:noWrap/>
            <w:vAlign w:val="center"/>
            <w:hideMark/>
          </w:tcPr>
          <w:p w:rsidR="005910E6" w:rsidRDefault="005910E6" w:rsidP="005910E6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ПРИЛОЖЕНИЕ №5</w:t>
            </w:r>
          </w:p>
        </w:tc>
      </w:tr>
      <w:tr w:rsidR="005910E6" w:rsidTr="005910E6">
        <w:trPr>
          <w:cantSplit/>
        </w:trPr>
        <w:tc>
          <w:tcPr>
            <w:tcW w:w="9639" w:type="dxa"/>
            <w:noWrap/>
            <w:vAlign w:val="center"/>
            <w:hideMark/>
          </w:tcPr>
          <w:p w:rsidR="005910E6" w:rsidRDefault="005910E6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к решению Думы</w:t>
            </w:r>
          </w:p>
        </w:tc>
      </w:tr>
      <w:tr w:rsidR="005910E6" w:rsidTr="005910E6">
        <w:trPr>
          <w:cantSplit/>
        </w:trPr>
        <w:tc>
          <w:tcPr>
            <w:tcW w:w="9639" w:type="dxa"/>
            <w:noWrap/>
            <w:vAlign w:val="center"/>
            <w:hideMark/>
          </w:tcPr>
          <w:p w:rsidR="005910E6" w:rsidRDefault="005910E6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муниципального образования</w:t>
            </w:r>
          </w:p>
        </w:tc>
      </w:tr>
      <w:tr w:rsidR="005910E6" w:rsidTr="005910E6">
        <w:trPr>
          <w:cantSplit/>
        </w:trPr>
        <w:tc>
          <w:tcPr>
            <w:tcW w:w="9639" w:type="dxa"/>
            <w:noWrap/>
            <w:vAlign w:val="center"/>
            <w:hideMark/>
          </w:tcPr>
          <w:p w:rsidR="005910E6" w:rsidRDefault="005910E6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город-курорт Геленджик</w:t>
            </w:r>
          </w:p>
        </w:tc>
      </w:tr>
      <w:tr w:rsidR="005910E6" w:rsidTr="005910E6">
        <w:trPr>
          <w:cantSplit/>
        </w:trPr>
        <w:tc>
          <w:tcPr>
            <w:tcW w:w="9639" w:type="dxa"/>
            <w:noWrap/>
            <w:vAlign w:val="center"/>
            <w:hideMark/>
          </w:tcPr>
          <w:p w:rsidR="005910E6" w:rsidRDefault="005910E6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от __________ № ____</w:t>
            </w:r>
          </w:p>
        </w:tc>
      </w:tr>
      <w:tr w:rsidR="005910E6" w:rsidTr="005910E6">
        <w:trPr>
          <w:cantSplit/>
        </w:trPr>
        <w:tc>
          <w:tcPr>
            <w:tcW w:w="9639" w:type="dxa"/>
            <w:noWrap/>
            <w:vAlign w:val="center"/>
          </w:tcPr>
          <w:p w:rsidR="005910E6" w:rsidRDefault="005910E6">
            <w:pPr>
              <w:ind w:left="2818"/>
              <w:jc w:val="center"/>
              <w:rPr>
                <w:szCs w:val="28"/>
              </w:rPr>
            </w:pPr>
          </w:p>
        </w:tc>
      </w:tr>
      <w:tr w:rsidR="005910E6" w:rsidTr="005910E6">
        <w:trPr>
          <w:cantSplit/>
        </w:trPr>
        <w:tc>
          <w:tcPr>
            <w:tcW w:w="9639" w:type="dxa"/>
            <w:noWrap/>
            <w:vAlign w:val="center"/>
          </w:tcPr>
          <w:p w:rsidR="005910E6" w:rsidRDefault="005910E6">
            <w:pPr>
              <w:ind w:left="2818"/>
              <w:jc w:val="center"/>
              <w:rPr>
                <w:szCs w:val="28"/>
              </w:rPr>
            </w:pPr>
          </w:p>
        </w:tc>
      </w:tr>
      <w:tr w:rsidR="005910E6" w:rsidTr="005910E6">
        <w:trPr>
          <w:cantSplit/>
        </w:trPr>
        <w:tc>
          <w:tcPr>
            <w:tcW w:w="9639" w:type="dxa"/>
            <w:noWrap/>
            <w:vAlign w:val="center"/>
            <w:hideMark/>
          </w:tcPr>
          <w:p w:rsidR="005910E6" w:rsidRDefault="005910E6" w:rsidP="005910E6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«ПРИЛОЖЕНИЕ №12</w:t>
            </w:r>
          </w:p>
        </w:tc>
      </w:tr>
      <w:tr w:rsidR="005910E6" w:rsidTr="005910E6">
        <w:trPr>
          <w:cantSplit/>
        </w:trPr>
        <w:tc>
          <w:tcPr>
            <w:tcW w:w="9639" w:type="dxa"/>
            <w:noWrap/>
            <w:vAlign w:val="center"/>
            <w:hideMark/>
          </w:tcPr>
          <w:p w:rsidR="005910E6" w:rsidRDefault="005910E6">
            <w:pPr>
              <w:ind w:left="2818"/>
              <w:jc w:val="center"/>
              <w:rPr>
                <w:szCs w:val="28"/>
              </w:rPr>
            </w:pPr>
            <w:r>
              <w:t xml:space="preserve">   </w:t>
            </w:r>
          </w:p>
        </w:tc>
      </w:tr>
      <w:tr w:rsidR="005910E6" w:rsidTr="005910E6">
        <w:trPr>
          <w:cantSplit/>
        </w:trPr>
        <w:tc>
          <w:tcPr>
            <w:tcW w:w="9639" w:type="dxa"/>
            <w:noWrap/>
            <w:vAlign w:val="center"/>
            <w:hideMark/>
          </w:tcPr>
          <w:p w:rsidR="005910E6" w:rsidRDefault="005910E6" w:rsidP="005910E6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УТВЕРЖДЕНА</w:t>
            </w:r>
          </w:p>
        </w:tc>
      </w:tr>
      <w:tr w:rsidR="005910E6" w:rsidTr="005910E6">
        <w:trPr>
          <w:cantSplit/>
        </w:trPr>
        <w:tc>
          <w:tcPr>
            <w:tcW w:w="9639" w:type="dxa"/>
            <w:noWrap/>
            <w:vAlign w:val="center"/>
            <w:hideMark/>
          </w:tcPr>
          <w:p w:rsidR="005910E6" w:rsidRDefault="005910E6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решением Думы</w:t>
            </w:r>
          </w:p>
        </w:tc>
      </w:tr>
      <w:tr w:rsidR="005910E6" w:rsidTr="005910E6">
        <w:trPr>
          <w:cantSplit/>
        </w:trPr>
        <w:tc>
          <w:tcPr>
            <w:tcW w:w="9639" w:type="dxa"/>
            <w:noWrap/>
            <w:vAlign w:val="center"/>
            <w:hideMark/>
          </w:tcPr>
          <w:p w:rsidR="005910E6" w:rsidRDefault="005910E6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муниципального образования</w:t>
            </w:r>
          </w:p>
        </w:tc>
      </w:tr>
      <w:tr w:rsidR="005910E6" w:rsidTr="005910E6">
        <w:trPr>
          <w:cantSplit/>
        </w:trPr>
        <w:tc>
          <w:tcPr>
            <w:tcW w:w="9639" w:type="dxa"/>
            <w:noWrap/>
            <w:vAlign w:val="center"/>
            <w:hideMark/>
          </w:tcPr>
          <w:p w:rsidR="005910E6" w:rsidRDefault="005910E6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город-курорт Геленджик</w:t>
            </w:r>
          </w:p>
        </w:tc>
      </w:tr>
      <w:tr w:rsidR="005910E6" w:rsidTr="005910E6">
        <w:trPr>
          <w:cantSplit/>
        </w:trPr>
        <w:tc>
          <w:tcPr>
            <w:tcW w:w="9639" w:type="dxa"/>
            <w:noWrap/>
            <w:vAlign w:val="center"/>
            <w:hideMark/>
          </w:tcPr>
          <w:p w:rsidR="005910E6" w:rsidRDefault="005910E6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от 30 ноября 2016 года №513</w:t>
            </w:r>
          </w:p>
        </w:tc>
      </w:tr>
      <w:tr w:rsidR="005910E6" w:rsidTr="005910E6">
        <w:trPr>
          <w:cantSplit/>
        </w:trPr>
        <w:tc>
          <w:tcPr>
            <w:tcW w:w="9639" w:type="dxa"/>
            <w:noWrap/>
            <w:vAlign w:val="center"/>
            <w:hideMark/>
          </w:tcPr>
          <w:p w:rsidR="005910E6" w:rsidRDefault="005910E6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(в редакции решения Думы</w:t>
            </w:r>
          </w:p>
        </w:tc>
      </w:tr>
      <w:tr w:rsidR="005910E6" w:rsidTr="005910E6">
        <w:trPr>
          <w:cantSplit/>
        </w:trPr>
        <w:tc>
          <w:tcPr>
            <w:tcW w:w="9639" w:type="dxa"/>
            <w:noWrap/>
            <w:vAlign w:val="center"/>
            <w:hideMark/>
          </w:tcPr>
          <w:p w:rsidR="005910E6" w:rsidRDefault="005910E6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муниципального образования</w:t>
            </w:r>
          </w:p>
        </w:tc>
      </w:tr>
      <w:tr w:rsidR="005910E6" w:rsidTr="005910E6">
        <w:trPr>
          <w:cantSplit/>
        </w:trPr>
        <w:tc>
          <w:tcPr>
            <w:tcW w:w="9639" w:type="dxa"/>
            <w:noWrap/>
            <w:vAlign w:val="center"/>
            <w:hideMark/>
          </w:tcPr>
          <w:p w:rsidR="005910E6" w:rsidRDefault="005910E6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город-курорт Геленджик</w:t>
            </w:r>
          </w:p>
        </w:tc>
      </w:tr>
      <w:tr w:rsidR="005910E6" w:rsidTr="005910E6">
        <w:trPr>
          <w:cantSplit/>
        </w:trPr>
        <w:tc>
          <w:tcPr>
            <w:tcW w:w="9639" w:type="dxa"/>
            <w:noWrap/>
            <w:vAlign w:val="center"/>
          </w:tcPr>
          <w:p w:rsidR="005910E6" w:rsidRDefault="005910E6">
            <w:pPr>
              <w:ind w:left="2818"/>
              <w:jc w:val="center"/>
            </w:pPr>
            <w:r>
              <w:t xml:space="preserve">                                          от __________ № ____)</w:t>
            </w:r>
          </w:p>
          <w:p w:rsidR="005910E6" w:rsidRDefault="005910E6">
            <w:pPr>
              <w:ind w:left="2818"/>
              <w:jc w:val="center"/>
              <w:rPr>
                <w:sz w:val="20"/>
                <w:szCs w:val="20"/>
              </w:rPr>
            </w:pPr>
          </w:p>
          <w:p w:rsidR="00620C67" w:rsidRDefault="00620C67">
            <w:pPr>
              <w:ind w:left="2818"/>
              <w:jc w:val="center"/>
              <w:rPr>
                <w:sz w:val="20"/>
                <w:szCs w:val="20"/>
              </w:rPr>
            </w:pPr>
          </w:p>
        </w:tc>
      </w:tr>
    </w:tbl>
    <w:p w:rsidR="005910E6" w:rsidRPr="00620C67" w:rsidRDefault="005910E6">
      <w:pPr>
        <w:rPr>
          <w:sz w:val="2"/>
          <w:szCs w:val="2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624"/>
        <w:gridCol w:w="663"/>
        <w:gridCol w:w="2932"/>
        <w:gridCol w:w="567"/>
        <w:gridCol w:w="142"/>
        <w:gridCol w:w="425"/>
        <w:gridCol w:w="142"/>
        <w:gridCol w:w="425"/>
        <w:gridCol w:w="142"/>
        <w:gridCol w:w="1559"/>
        <w:gridCol w:w="142"/>
        <w:gridCol w:w="595"/>
        <w:gridCol w:w="466"/>
        <w:gridCol w:w="923"/>
        <w:gridCol w:w="142"/>
      </w:tblGrid>
      <w:tr w:rsidR="00DD2601" w:rsidTr="00E71616">
        <w:trPr>
          <w:cantSplit/>
        </w:trPr>
        <w:tc>
          <w:tcPr>
            <w:tcW w:w="1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2601" w:rsidRDefault="00DD2601" w:rsidP="00DD2601">
            <w:pPr>
              <w:jc w:val="center"/>
              <w:rPr>
                <w:szCs w:val="28"/>
              </w:rPr>
            </w:pPr>
          </w:p>
        </w:tc>
        <w:tc>
          <w:tcPr>
            <w:tcW w:w="753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82B" w:rsidRDefault="0037082B" w:rsidP="00862B70">
            <w:pPr>
              <w:jc w:val="center"/>
              <w:rPr>
                <w:szCs w:val="28"/>
              </w:rPr>
            </w:pPr>
          </w:p>
          <w:p w:rsidR="00620C67" w:rsidRDefault="00DD2601" w:rsidP="00862B7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ВЕДОМСТВЕННАЯ СТРУКТУРА </w:t>
            </w:r>
            <w:r>
              <w:rPr>
                <w:szCs w:val="28"/>
              </w:rPr>
              <w:br/>
              <w:t xml:space="preserve"> расходов бюджета  муниципального образования </w:t>
            </w:r>
            <w:r>
              <w:rPr>
                <w:szCs w:val="28"/>
              </w:rPr>
              <w:br/>
              <w:t>город-курорт Геленджик на 2017  год</w:t>
            </w:r>
          </w:p>
          <w:p w:rsidR="0037082B" w:rsidRDefault="0037082B" w:rsidP="00862B70">
            <w:pPr>
              <w:jc w:val="center"/>
              <w:rPr>
                <w:szCs w:val="28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2601" w:rsidRDefault="00DD2601" w:rsidP="00DD2601">
            <w:pPr>
              <w:jc w:val="center"/>
              <w:rPr>
                <w:szCs w:val="28"/>
              </w:rPr>
            </w:pPr>
          </w:p>
        </w:tc>
      </w:tr>
      <w:tr w:rsidR="00862B70" w:rsidTr="00E71616">
        <w:trPr>
          <w:cantSplit/>
        </w:trPr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2B70" w:rsidRDefault="00862B70" w:rsidP="00DD260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2B70" w:rsidRDefault="00862B70" w:rsidP="00DD260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2B70" w:rsidRDefault="00862B70" w:rsidP="00DD260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2B70" w:rsidRDefault="00862B70" w:rsidP="00DD260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2B70" w:rsidRDefault="00862B70" w:rsidP="00DD260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2B70" w:rsidRDefault="00862B70" w:rsidP="00DD260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2B70" w:rsidRDefault="00862B70" w:rsidP="00DD260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руб.)</w:t>
            </w:r>
          </w:p>
        </w:tc>
      </w:tr>
      <w:tr w:rsidR="00DD2601" w:rsidRPr="00A113C0" w:rsidTr="00E71616">
        <w:trPr>
          <w:gridAfter w:val="1"/>
          <w:wAfter w:w="142" w:type="dxa"/>
          <w:cantSplit/>
          <w:trHeight w:val="322"/>
        </w:trPr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№ п/п</w:t>
            </w:r>
          </w:p>
        </w:tc>
        <w:tc>
          <w:tcPr>
            <w:tcW w:w="3595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Наименование показат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Вед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ЦСР</w:t>
            </w:r>
          </w:p>
        </w:tc>
        <w:tc>
          <w:tcPr>
            <w:tcW w:w="73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ВР</w:t>
            </w:r>
          </w:p>
        </w:tc>
        <w:tc>
          <w:tcPr>
            <w:tcW w:w="1389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Сумма</w:t>
            </w:r>
          </w:p>
        </w:tc>
      </w:tr>
      <w:tr w:rsidR="00DD2601" w:rsidRPr="00A113C0" w:rsidTr="00E71616">
        <w:trPr>
          <w:gridAfter w:val="1"/>
          <w:wAfter w:w="142" w:type="dxa"/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601" w:rsidRPr="00A113C0" w:rsidRDefault="00DD2601" w:rsidP="00DD2601">
            <w:pPr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601" w:rsidRPr="00A113C0" w:rsidRDefault="00DD2601" w:rsidP="00DD2601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601" w:rsidRPr="00A113C0" w:rsidRDefault="00DD2601" w:rsidP="00DD2601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601" w:rsidRPr="00A113C0" w:rsidRDefault="00DD2601" w:rsidP="00DD2601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2601" w:rsidRPr="00A113C0" w:rsidRDefault="00DD2601" w:rsidP="00DD260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601" w:rsidRPr="00A113C0" w:rsidRDefault="00DD2601" w:rsidP="00DD2601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601" w:rsidRPr="00A113C0" w:rsidRDefault="00DD2601" w:rsidP="00DD2601">
            <w:pPr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2601" w:rsidRPr="00A113C0" w:rsidRDefault="00DD2601" w:rsidP="00DD2601">
            <w:pPr>
              <w:rPr>
                <w:sz w:val="24"/>
                <w:szCs w:val="24"/>
              </w:rPr>
            </w:pPr>
          </w:p>
        </w:tc>
      </w:tr>
    </w:tbl>
    <w:p w:rsidR="00DD2601" w:rsidRPr="00A113C0" w:rsidRDefault="00DD2601">
      <w:pPr>
        <w:rPr>
          <w:sz w:val="2"/>
          <w:szCs w:val="2"/>
        </w:rPr>
      </w:pPr>
    </w:p>
    <w:tbl>
      <w:tblPr>
        <w:tblW w:w="10019" w:type="dxa"/>
        <w:tblLayout w:type="fixed"/>
        <w:tblLook w:val="04A0" w:firstRow="1" w:lastRow="0" w:firstColumn="1" w:lastColumn="0" w:noHBand="0" w:noVBand="1"/>
      </w:tblPr>
      <w:tblGrid>
        <w:gridCol w:w="624"/>
        <w:gridCol w:w="663"/>
        <w:gridCol w:w="2932"/>
        <w:gridCol w:w="567"/>
        <w:gridCol w:w="142"/>
        <w:gridCol w:w="425"/>
        <w:gridCol w:w="55"/>
        <w:gridCol w:w="87"/>
        <w:gridCol w:w="425"/>
        <w:gridCol w:w="135"/>
        <w:gridCol w:w="7"/>
        <w:gridCol w:w="475"/>
        <w:gridCol w:w="541"/>
        <w:gridCol w:w="543"/>
        <w:gridCol w:w="142"/>
        <w:gridCol w:w="447"/>
        <w:gridCol w:w="148"/>
        <w:gridCol w:w="142"/>
        <w:gridCol w:w="324"/>
        <w:gridCol w:w="923"/>
        <w:gridCol w:w="142"/>
        <w:gridCol w:w="130"/>
      </w:tblGrid>
      <w:tr w:rsidR="00DD2601" w:rsidRPr="00A113C0" w:rsidTr="00E71616">
        <w:trPr>
          <w:gridAfter w:val="2"/>
          <w:wAfter w:w="272" w:type="dxa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</w:t>
            </w:r>
          </w:p>
        </w:tc>
        <w:tc>
          <w:tcPr>
            <w:tcW w:w="3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</w:t>
            </w:r>
          </w:p>
        </w:tc>
        <w:tc>
          <w:tcPr>
            <w:tcW w:w="13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01" w:rsidRPr="00A113C0" w:rsidRDefault="00DD2601" w:rsidP="00DD2601">
            <w:pPr>
              <w:rPr>
                <w:b/>
                <w:bCs/>
                <w:sz w:val="24"/>
                <w:szCs w:val="24"/>
              </w:rPr>
            </w:pPr>
            <w:r w:rsidRPr="00A113C0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 </w:t>
            </w:r>
          </w:p>
        </w:tc>
        <w:tc>
          <w:tcPr>
            <w:tcW w:w="138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01" w:rsidRPr="00A113C0" w:rsidRDefault="00DD2601" w:rsidP="00DD2601">
            <w:pPr>
              <w:jc w:val="right"/>
              <w:rPr>
                <w:b/>
                <w:bCs/>
                <w:sz w:val="24"/>
                <w:szCs w:val="24"/>
              </w:rPr>
            </w:pPr>
            <w:r w:rsidRPr="00A113C0">
              <w:rPr>
                <w:b/>
                <w:bCs/>
                <w:sz w:val="24"/>
                <w:szCs w:val="24"/>
              </w:rPr>
              <w:t>3 165 579,8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Дума муниципального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9 121,8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Общегосударственные вопр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9 121,8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Функционирование законод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тельных (представительных)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ганов государственной вл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сти и представительных органов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ниципальных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3 121,8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деятельности Д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мы муниципального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51 0 00 00000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3 121,8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Непрограммные расходы в ра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ках обеспечения деятел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 xml:space="preserve">ности </w:t>
            </w:r>
            <w:r w:rsidRPr="00A113C0">
              <w:rPr>
                <w:sz w:val="24"/>
                <w:szCs w:val="24"/>
              </w:rPr>
              <w:lastRenderedPageBreak/>
              <w:t>Думы муниципального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51 1 00 00000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3 121,8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Председатель Думы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51 1 01 00000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1 460,1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фун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ций органов местного сам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51 1 01 00190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1 460,1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51 1 01 00190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1 460,1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Аппарат Думы муниципальн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51 1 02 00000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1 661,7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фун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ций органов местного сам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51 1 02 00190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1 661,7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51 1 02 00190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1 438,2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51 1 02 00190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222,1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51 1 02 00190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Другие общегосударстве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деятельности Д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мы муниципального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51 0 00 00000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Непрограммные расходы в ра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ках обеспечения деятел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ности Думы муниципального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51 1 00 00000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Аппарат Думы муниципальн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51 1 02 00000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Информирование граждан о 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ятельности органов мес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ного самоупра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51 1 02 10030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51 1 02 10030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Администрация муниципальн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образования 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343 007,0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Общегосударственные вопр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269 766,2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Функционирование высш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го должностного лица суб</w:t>
            </w:r>
            <w:r w:rsidRPr="00A113C0">
              <w:rPr>
                <w:sz w:val="24"/>
                <w:szCs w:val="24"/>
              </w:rPr>
              <w:t>ъ</w:t>
            </w:r>
            <w:r w:rsidRPr="00A113C0">
              <w:rPr>
                <w:sz w:val="24"/>
                <w:szCs w:val="24"/>
              </w:rPr>
              <w:t>екта Российской Федерации и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1 579,0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деятельности высшего должностного лица муниципального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1 579,0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Непрограммные расходы в ра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ках обеспечения деятел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ности высшего должностного лица муниципального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1 579,0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Глава муниципального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1 579,0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фун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ций органов местного сам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1 579,0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 xml:space="preserve">ми, </w:t>
            </w:r>
            <w:r w:rsidRPr="00A113C0">
              <w:rPr>
                <w:sz w:val="24"/>
                <w:szCs w:val="24"/>
              </w:rPr>
              <w:lastRenderedPageBreak/>
              <w:t>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1 579,0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Функционирование Правител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ства Российской Федерации, высших исполнительных орг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нов государственной власти субъектов Российской Федер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ции, местных администр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119 828,0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местного самоуправл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в муниципальном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вании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182,2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местного самоуправления в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ниципальном образовании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182,2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Формирование высококвалиф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цированного кадрового корпуса как основы функци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нирования органов местного самоуправл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муниципального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15 1 04 00000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182,2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Дополнительное професси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15 1 04 20400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182,2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15 1 04 20400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23,2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15 1 04 20400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159,0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"Инфо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матизация органов местного с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моуправления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2 857,6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"Информат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зация органов местного сам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управления муниципального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2 857,6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Внедрение и использование и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формационно-коммуникационных технол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гий в деятельности органов местн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самоуправления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2 857,6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"Информат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зация органов местного сам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управления муниципального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18 1 01 10140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2 857,6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18 1 01 10140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2 857,6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деятельности а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министрации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116 788,2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Непрограммные расходы в ра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ках обеспечения деятел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ности администрации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116 788,2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Администрация муниципальн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lastRenderedPageBreak/>
              <w:t>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116 788,2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фун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ций органов местного сам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107 655,6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103 138,6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4 465,2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51,8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полномочий Краснодарского края по форм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рованию и утверждению спи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ков граждан, лишившихся ж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лого помещения в результ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те чрезв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чайной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52 1 01 60070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63,0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52 1 01 60070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52 1 01 60070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образованию и организации 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ятельности администрати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Закупка товаров, работ и услуг </w:t>
            </w:r>
            <w:r w:rsidRPr="00A113C0">
              <w:rPr>
                <w:sz w:val="24"/>
                <w:szCs w:val="24"/>
              </w:rPr>
              <w:lastRenderedPageBreak/>
              <w:t>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ведению учета граждан отдел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 категорий в качестве ну</w:t>
            </w:r>
            <w:r w:rsidRPr="00A113C0">
              <w:rPr>
                <w:sz w:val="24"/>
                <w:szCs w:val="24"/>
              </w:rPr>
              <w:t>ж</w:t>
            </w:r>
            <w:r w:rsidRPr="00A113C0">
              <w:rPr>
                <w:sz w:val="24"/>
                <w:szCs w:val="24"/>
              </w:rPr>
              <w:t>дающихся в жилых пом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щениях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52 1 01 60870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506,2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52 1 01 60870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503,4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52 1 01 60870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организации и осуществл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 деятельности по опеке и поп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чительству в отношении нес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вершенн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летних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52 1 01 60880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3 465,8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52 1 01 60880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3 289,8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52 1 01 60880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176,0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созданию и организации 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 комиссий по 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52 1 01 60890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2 106,9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 xml:space="preserve">налу </w:t>
            </w:r>
            <w:r w:rsidRPr="00A113C0">
              <w:rPr>
                <w:sz w:val="24"/>
                <w:szCs w:val="24"/>
              </w:rPr>
              <w:lastRenderedPageBreak/>
              <w:t>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52 1 01 60890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2 059,8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52 1 01 60890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47,1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организации оздоровления и 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дыха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52 1 01 60900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506,4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52 1 01 60900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488,3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52 1 01 60900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поддержке сельскохозяйстве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ного производства в Краснода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ском крае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52 1 01 60910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505,3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52 1 01 60910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492,1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52 1 01 60910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lastRenderedPageBreak/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регулированию тарифов орган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заций коммунального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52 1 01 60990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505,2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52 1 01 60990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492,0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52 1 01 60990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выявлению обстоятельств, св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детельствующих о необходим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сти оказания детям-сиротам и детям, оставшимся без попеч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родителей, л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цам из числа детей-сирот и 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тей, оставшихся без попечения родителей, 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действия в преодолении тру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ной жизненной ситуации, и осуществлению контроля за и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пол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зованием детьми-сиротами и детьми, оставшимися без 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печения 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дителей, лицами из числа детей-сирот и детей, оставшихся без попечения род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телей, предоставленных им ж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лых помещений специализир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ванного жили</w:t>
            </w:r>
            <w:r w:rsidRPr="00A113C0">
              <w:rPr>
                <w:sz w:val="24"/>
                <w:szCs w:val="24"/>
              </w:rPr>
              <w:t>щ</w:t>
            </w:r>
            <w:r w:rsidRPr="00A113C0">
              <w:rPr>
                <w:sz w:val="24"/>
                <w:szCs w:val="24"/>
              </w:rPr>
              <w:t>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52 1 01 62340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331,0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52 1 01 62340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316,4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52 1 01 62340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полномочий Краснодарского края по форм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рованию и утверждению спи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ков граждан Российской Фед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рации, пострадавших в резул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тате чрезвычайных с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туаций регионального и межмуниц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характера на террит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рии Краснодарского края, и членов семей граждан Росси</w:t>
            </w:r>
            <w:r w:rsidRPr="00A113C0">
              <w:rPr>
                <w:sz w:val="24"/>
                <w:szCs w:val="24"/>
              </w:rPr>
              <w:t>й</w:t>
            </w:r>
            <w:r w:rsidRPr="00A113C0">
              <w:rPr>
                <w:sz w:val="24"/>
                <w:szCs w:val="24"/>
              </w:rPr>
              <w:t>ской Федерации, погибших (умерших) в результате этих чрезвычайных ситу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52 1 01 62600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63,0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52 1 01 62600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52 1 01 62600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организации и осуществл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 деятельности по опеке и поп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чительству в отношении нес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вершенн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летних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V0880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V0880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созданию и организации 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 комиссий по 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 xml:space="preserve">лам несовершеннолетних и защите </w:t>
            </w:r>
            <w:r w:rsidRPr="00A113C0">
              <w:rPr>
                <w:sz w:val="24"/>
                <w:szCs w:val="24"/>
              </w:rPr>
              <w:lastRenderedPageBreak/>
              <w:t>их прав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V0890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229,3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V0890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229,3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организации оздоровления и 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дыха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V0900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V0900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выявлению обстоятельств, св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детельствующих о необходим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сти оказания детям-сиротам и детям, оставшимся без попеч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родителей, л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цам из числа детей-сирот и 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тей, оставшихся без попечения родителей, 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действия в преодолении тру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ной жизненной ситуации, и осуществлению контроля за и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пол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зованием детьми-сиротами и детьми, оставшимися без 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печения 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дителей, лицами из числа детей-сирот и детей, оставшихся без попечения род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телей, предоставленных им ж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лых помещений специализир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ванного жили</w:t>
            </w:r>
            <w:r w:rsidRPr="00A113C0">
              <w:rPr>
                <w:sz w:val="24"/>
                <w:szCs w:val="24"/>
              </w:rPr>
              <w:t>щ</w:t>
            </w:r>
            <w:r w:rsidRPr="00A113C0">
              <w:rPr>
                <w:sz w:val="24"/>
                <w:szCs w:val="24"/>
              </w:rPr>
              <w:t>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V2340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 xml:space="preserve">ми, </w:t>
            </w:r>
            <w:r w:rsidRPr="00A113C0">
              <w:rPr>
                <w:sz w:val="24"/>
                <w:szCs w:val="24"/>
              </w:rPr>
              <w:lastRenderedPageBreak/>
              <w:t>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 1 01 V2340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непрограммные ра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ходы органов местного самоуправл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муниципального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непрограммные меропр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прочих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полн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мочий по составлению (изменению) спи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ков кандидатов в прися</w:t>
            </w:r>
            <w:r w:rsidRPr="00A113C0">
              <w:rPr>
                <w:sz w:val="24"/>
                <w:szCs w:val="24"/>
              </w:rPr>
              <w:t>ж</w:t>
            </w:r>
            <w:r w:rsidRPr="00A113C0">
              <w:rPr>
                <w:sz w:val="24"/>
                <w:szCs w:val="24"/>
              </w:rPr>
              <w:t>ные заседатели ф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деральных судов общей юрисдикции в Росси</w:t>
            </w:r>
            <w:r w:rsidRPr="00A113C0">
              <w:rPr>
                <w:sz w:val="24"/>
                <w:szCs w:val="24"/>
              </w:rPr>
              <w:t>й</w:t>
            </w:r>
            <w:r w:rsidRPr="00A113C0">
              <w:rPr>
                <w:sz w:val="24"/>
                <w:szCs w:val="24"/>
              </w:rPr>
              <w:t>ской Фед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99 9 09 51200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99 9 09 51200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проведения выб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750,2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непрограммные ра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ходы органов местного самоуправл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муниципального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750,2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проведения выб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750,2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Проведение выборов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750,2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Проведение выборов депут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тов Думы муниципального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99 1 01 12230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750,2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99 1 01 12230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750,2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непрограммные ра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ходы органов местного самоуправл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муниципального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Финансовое обеспечение непредвиденных расх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99 2 00 00000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Создание и использование 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зервов финансовых  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сурсов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99 2 01 00000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Резервный фонд администр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ции муниципального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99 2 01 20590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99 2 01 20590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Другие общегосударстве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144 605,6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движение курорта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 на российском и международном т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ристских рынках"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461,0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"Рекла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но-информационное продв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жение курорта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461,0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Организация и обеспечение 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ловых встреч российских и ин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странных граждан на террит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рии муниципального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01 1 02 00000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461,0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"Продвиж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ние курорта Геленджик на ро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сийском и международном т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ристских рынках"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01 1 02 10960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461,0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01 1 02 10960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461,0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lastRenderedPageBreak/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 "Дети Геленджика"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57,3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"Дети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57,3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Профилактика безнадзорн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сти и правонарушений несоверше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57,3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Мероприятия по профила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тике безнадзорности и правонаруш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 несоверше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08 1 03 10480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57,3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08 1 03 10480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57,3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"По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держка казачьих обществ на территории муниципального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18 761,3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"По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держка казачьих обществ на территории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18 761,3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Создание условий для уч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стия членов казачьих обществ в охране обществе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ного порядка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18 761,3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поддержка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ленджикского районного каз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чьего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щества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11 1 03 11040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18 761,3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11 1 03 11040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18 761,3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"Обесп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чение бе</w:t>
            </w:r>
            <w:r w:rsidRPr="00A113C0">
              <w:rPr>
                <w:sz w:val="24"/>
                <w:szCs w:val="24"/>
              </w:rPr>
              <w:t>з</w:t>
            </w:r>
            <w:r w:rsidRPr="00A113C0">
              <w:rPr>
                <w:sz w:val="24"/>
                <w:szCs w:val="24"/>
              </w:rPr>
              <w:t>опасности населения на территории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22 516,9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"Противоде</w:t>
            </w:r>
            <w:r w:rsidRPr="00A113C0">
              <w:rPr>
                <w:sz w:val="24"/>
                <w:szCs w:val="24"/>
              </w:rPr>
              <w:t>й</w:t>
            </w:r>
            <w:r w:rsidRPr="00A113C0">
              <w:rPr>
                <w:sz w:val="24"/>
                <w:szCs w:val="24"/>
              </w:rPr>
              <w:t>ствие коррупции в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ном образовании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13 2 00 00000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22 516,9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Формирование нетерпимого 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ношения общественности к ко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рупционным проявл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13 2 01 00000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Социальная реклама, напра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ленная на созд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ние в обществе неприятия к ко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рупционному поведению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13 2 01 11520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13 2 01 11520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быстрого, удобн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и экономически эффективн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процесса оказания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ственных и муниципальных услуг физическим и юридич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ским лицами за счет реализации принц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 "одного окна"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13 2 02 00000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22 506,2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 (оказание услуг)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ниципальных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13 2 02 00590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22 506,2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13 2 02 00590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19 660,0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lastRenderedPageBreak/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13 2 02 00590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2 799,2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13 2 02 00590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47,0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местного самоуправл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в муниципальном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вании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88 887,8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местного самоуправления в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ниципальном образовании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88 887,8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Создание условий для всест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роннего развития территориал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ного общественного самоупра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ления в муниципальном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вании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3 223,8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Компенсация расходов на опл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ту жилых помещений и комм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нальных услуг руков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дителям органов территориального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щественного сам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управления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15 1 01 10070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2 583,8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15 1 01 10070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2 583,8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Премирование руководит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лей органов территориального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щественного сам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управления, признанных победителями ко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курса на звание "Лучший орган территориального общественн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самоуправления в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пальном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нии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15 1 01 11130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640,0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15 1 01 11130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640,0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информацио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 xml:space="preserve">ной </w:t>
            </w:r>
            <w:r w:rsidRPr="00A113C0">
              <w:rPr>
                <w:sz w:val="24"/>
                <w:szCs w:val="24"/>
              </w:rPr>
              <w:lastRenderedPageBreak/>
              <w:t>открытости органов местного самоуправления муниципальн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Геленджик и создание опт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мальных условий для наиболее полного информирования нас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ления о деятельности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ганов местного самоуправления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Геленджик, о соб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тиях и мероприятиях, провод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мых на курорте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15 1 02 00000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23 865,9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Информирование граждан о 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ятельности органов мес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ного самоупра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15 1 02 10030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23 865,9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15 1 02 10030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23 865,9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Поддержание междунаро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ных и межмуниц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пальных связей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231,0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Уплата членских взносов в 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социацию "Совет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 образований Краснодарск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края"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15 1 03 10050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231,0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15 1 03 10050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231,0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Создание условий для обесп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чения финансово-хозяйственной деятел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ности органов местного самоуправления муниципальн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15 1 05 00000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61 345,4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 (оказание услуг)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ниципальных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15 1 05 00590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61 250,8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15 1 05 00590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34 733,3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15 1 05 00590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25 486,9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15 1 05 00590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1 030,6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муниципальн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учреждениями кап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тального ремонта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15 1 05 09020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94,6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15 1 05 09020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94,6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Сохранение и преумнож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ние духовного потенциала насто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щего и будущего 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колений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15 1 07 00000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221,7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местного самоуправления в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ниципальном образовании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15 1 07 10930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221,7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15 1 07 10930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221,7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"Соц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ально-экономическое и терр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ториальное развитие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11 043,6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"Развитие и по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держка малого и среднего пре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принимательства в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ном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нии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16 5 00 00000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11 043,6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Стимулирование конкурент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способности малого би</w:t>
            </w:r>
            <w:r w:rsidRPr="00A113C0">
              <w:rPr>
                <w:sz w:val="24"/>
                <w:szCs w:val="24"/>
              </w:rPr>
              <w:t>з</w:t>
            </w:r>
            <w:r w:rsidRPr="00A113C0">
              <w:rPr>
                <w:sz w:val="24"/>
                <w:szCs w:val="24"/>
              </w:rPr>
              <w:t>неса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16 5 02 00000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11 043,6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Оценка недвижимости, призн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ние прав и регулирование отн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шений по муниципальной со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lastRenderedPageBreak/>
              <w:t>ственности, а также офор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ление прав на размещение нестаци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нарных торговых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16 5 02 20310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11 043,6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16 5 02 20310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16 5 02 20310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10 743,6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непрограммные ра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ходы органов местного самоуправл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муниципального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2 877,7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непрограммные меропр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2 877,7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прочих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2 877,7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Прочие выплаты по обязател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ствам муниципального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99 9 09 10060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2 877,7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99 9 09 10060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99 9 09 10060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2 869,8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Мобилизационная подг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непрограммные ра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ходы органов местного самоуправл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муниципального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непрограммные меропр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комплекса 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роприятий по мобилизацио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ной подготовке экономики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к раб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те в период мобилизации и в вое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lastRenderedPageBreak/>
              <w:t>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Организация и проведение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местного самоуправл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муниципального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Геленджик мероприятий по мобилизацио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ной подготовке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99 9 01 11530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99 9 01 11530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3 631,2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Сельское хозяйство и рыболо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"Соц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ально-экономическое и терр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ториальное развитие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"Развитие и по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держка малого и среднего пре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принимательства в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ном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нии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16 5 00 00000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Развитие производства сельск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хозяйственной продукции м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лыми формами хозяйств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в агропр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мышленном комплексе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16 5 04 00000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поддержке сельскохозяйстве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ного производства в Краснода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ском крае в части предоставл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субсидий гражданам, вед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щим личное подсобное хозя</w:t>
            </w:r>
            <w:r w:rsidRPr="00A113C0">
              <w:rPr>
                <w:sz w:val="24"/>
                <w:szCs w:val="24"/>
              </w:rPr>
              <w:t>й</w:t>
            </w:r>
            <w:r w:rsidRPr="00A113C0">
              <w:rPr>
                <w:sz w:val="24"/>
                <w:szCs w:val="24"/>
              </w:rPr>
              <w:t>ство, крестьянским (ферме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ским) хозяйствам, индивидуал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ным предпринимателям, ос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щест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 xml:space="preserve">ляющим деятельность в </w:t>
            </w:r>
            <w:r w:rsidRPr="00A113C0">
              <w:rPr>
                <w:sz w:val="24"/>
                <w:szCs w:val="24"/>
              </w:rPr>
              <w:lastRenderedPageBreak/>
              <w:t>обл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сти сельскохозяйственного производства, сельскохозя</w:t>
            </w:r>
            <w:r w:rsidRPr="00A113C0">
              <w:rPr>
                <w:sz w:val="24"/>
                <w:szCs w:val="24"/>
              </w:rPr>
              <w:t>й</w:t>
            </w:r>
            <w:r w:rsidRPr="00A113C0">
              <w:rPr>
                <w:sz w:val="24"/>
                <w:szCs w:val="24"/>
              </w:rPr>
              <w:t>ственным потребительским к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оперативам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16 5 04 60090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16 5 04 60090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Другие вопросы в области национальной эк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3 591,2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движение курорта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 на российском и международном т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ристских рынках"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2 911,5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"Рекла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но-информационное продв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жение курорта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2 911,5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Проведение рекламно-информационной и ими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жевой кампании муниципального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джик, направленной на увел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чение заполняемости к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рорта и на расширение рамок курортн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сезона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2 911,5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"Продвиж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ние курорта Геленджик на ро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сийском и международном т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ристских рынках"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01 1 01 10960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2 911,5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01 1 01 10960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2 911,5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"Обесп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чение бе</w:t>
            </w:r>
            <w:r w:rsidRPr="00A113C0">
              <w:rPr>
                <w:sz w:val="24"/>
                <w:szCs w:val="24"/>
              </w:rPr>
              <w:t>з</w:t>
            </w:r>
            <w:r w:rsidRPr="00A113C0">
              <w:rPr>
                <w:sz w:val="24"/>
                <w:szCs w:val="24"/>
              </w:rPr>
              <w:t>опасности населения на территории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629,7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"Защита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и территории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Геленджик от чрезв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чайных ситуаций природного и техн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генного характера, обе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печение пожарной безопасности и бе</w:t>
            </w:r>
            <w:r w:rsidRPr="00A113C0">
              <w:rPr>
                <w:sz w:val="24"/>
                <w:szCs w:val="24"/>
              </w:rPr>
              <w:t>з</w:t>
            </w:r>
            <w:r w:rsidRPr="00A113C0">
              <w:rPr>
                <w:sz w:val="24"/>
                <w:szCs w:val="24"/>
              </w:rPr>
              <w:t>опасности людей на водных объектах"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629,7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Защита населения и террит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рии муниципального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Геленджик от чрезвычайных ситуаций пр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родного и техногенного хара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629,7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Мероприятия по утвержд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 генеральных планов, земл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устройству и землепользов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 xml:space="preserve">нию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13 1 03 11050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629,7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13 1 03 11050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629,7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"Соц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ально-экономическое и терр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ториальное развитие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"Развитие и по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держка малого и среднего пре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принимательства в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ном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нии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16 5 00 00000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Стимулирование конкурент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способности малого би</w:t>
            </w:r>
            <w:r w:rsidRPr="00A113C0">
              <w:rPr>
                <w:sz w:val="24"/>
                <w:szCs w:val="24"/>
              </w:rPr>
              <w:t>з</w:t>
            </w:r>
            <w:r w:rsidRPr="00A113C0">
              <w:rPr>
                <w:sz w:val="24"/>
                <w:szCs w:val="24"/>
              </w:rPr>
              <w:t>неса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16 5 02 00000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Распространение положител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ного опыта организации и вед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предпринимательской 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16 5 02 10830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16 5 02 10830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32,0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32,0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 "Дети Геленджика"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32,0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"Дети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32,0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Защита прав и законных интер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сов детей-сирот и детей, оста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шихся без попечения 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32,0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Мероприятия по организ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ции отдыха, оздоровления и занят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сти детей и подрос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08 1 01 10420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32,0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08 1 01 10420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32,0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59 074,1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5 826,2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"Соц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альная поддержка граждан в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ном образовании город-курорт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5 826,2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"Соц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альная поддержка граждан в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ном образовании город-курорт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5 826,2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предоставл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мер социальной поддержки 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дельным категориям гра</w:t>
            </w:r>
            <w:r w:rsidRPr="00A113C0">
              <w:rPr>
                <w:sz w:val="24"/>
                <w:szCs w:val="24"/>
              </w:rPr>
              <w:t>ж</w:t>
            </w:r>
            <w:r w:rsidRPr="00A113C0">
              <w:rPr>
                <w:sz w:val="24"/>
                <w:szCs w:val="24"/>
              </w:rPr>
              <w:t xml:space="preserve">дан, </w:t>
            </w:r>
            <w:r w:rsidRPr="00A113C0">
              <w:rPr>
                <w:sz w:val="24"/>
                <w:szCs w:val="24"/>
              </w:rPr>
              <w:lastRenderedPageBreak/>
              <w:t>проживающих на терр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тории муниципального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5 826,2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Пенсионное обеспечение за в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слугу лет лиц, замещавших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ниципальные должности и должности муниципальной службы в муниципальном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зовании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19 1 01 40010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5 826,2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19 1 01 40010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5 826,2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нас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29 077,1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 "Дети Геленджика"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335,2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"Дети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335,2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Защита прав и законных интер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сов детей-сирот и детей, оста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шихся без попечения 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335,2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выплате единовременного пос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бия детям-сиротам и детям, оставшимся без попечения 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дителей, и лицам из их числа на государственную 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гистрацию права собственности (права 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жизненного наследуемого вл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дения), в том числе на оплату услуг, необходимых для ее ос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ществл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ния, за исключением жилых помещений, приобрете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за счет средств краевого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08 1 01 60580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Социальное обеспечение и иные </w:t>
            </w:r>
            <w:r w:rsidRPr="00A113C0">
              <w:rPr>
                <w:sz w:val="24"/>
                <w:szCs w:val="24"/>
              </w:rPr>
              <w:lastRenderedPageBreak/>
              <w:t>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08 1 01 60580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полномочий Краснодарского края на в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плату единовременного пос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бия на ремонт жилых помещений, пр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надлеж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щих детям-сиротам и детям, оставшимся без попеч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родителей, лицам из их чи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ла на праве со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ственности, по окончании пребывания в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зовательных и иных организ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циях, в том числе в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ях соц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ального обслуживания граждан, приемных семьях, с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мьях опек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нов (попечителей), а также по окончании службы в Вооруженных Силах Росси</w:t>
            </w:r>
            <w:r w:rsidRPr="00A113C0">
              <w:rPr>
                <w:sz w:val="24"/>
                <w:szCs w:val="24"/>
              </w:rPr>
              <w:t>й</w:t>
            </w:r>
            <w:r w:rsidRPr="00A113C0">
              <w:rPr>
                <w:sz w:val="24"/>
                <w:szCs w:val="24"/>
              </w:rPr>
              <w:t>ской Федерации или по возвр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щении из учреждений, испо</w:t>
            </w:r>
            <w:r w:rsidRPr="00A113C0">
              <w:rPr>
                <w:sz w:val="24"/>
                <w:szCs w:val="24"/>
              </w:rPr>
              <w:t>л</w:t>
            </w:r>
            <w:r w:rsidRPr="00A113C0">
              <w:rPr>
                <w:sz w:val="24"/>
                <w:szCs w:val="24"/>
              </w:rPr>
              <w:t>няющих наказание в виде лиш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свободы, при их возвращ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нии в указанные жилые пом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08 1 01 61020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330,0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08 1 01 61020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330,0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гражда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ского общества в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пальном образовании город-курорт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гражданского общества в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Поддержка социально ориент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рованных некоммерческих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ганизаций в муниципальном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разовании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14 1 02 00000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Субсидии социально ориент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рованным некоммерческим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ганизациям в целях реализ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ции программ (проектов) по соц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альной поддержке и защите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14 1 02 10570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14 1 02 10570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"Соц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ально-экономическое и терр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ториальное развитие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11 220,5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"Жил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ще"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16 2 00 00000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11 220,5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функциониров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механизмов финансовой по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держки отдельных катег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рий граждан при решении их ж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лищной 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блемы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16 2 01 00000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11 220,5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Мероприятия подпрогра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мы "Обеспечение жильем мол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дых семей" федеральной цел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вой программы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2 01 L0200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6 788,9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2 01 L0200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6 788,9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Мероприятия подпрогра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мы "Обеспечение жильем мол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дых семей" федеральной цел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вой программы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2 01 R0200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4 431,6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2 01 R0200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4 431,6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"Соц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альная поддержка граждан в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ном образовании город-курорт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17 221,4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"Соц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альная поддержка граждан в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ном образовании город-курорт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17 221,4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предоставл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мер социальной поддержки 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дельным категориям гра</w:t>
            </w:r>
            <w:r w:rsidRPr="00A113C0">
              <w:rPr>
                <w:sz w:val="24"/>
                <w:szCs w:val="24"/>
              </w:rPr>
              <w:t>ж</w:t>
            </w:r>
            <w:r w:rsidRPr="00A113C0">
              <w:rPr>
                <w:sz w:val="24"/>
                <w:szCs w:val="24"/>
              </w:rPr>
              <w:t>дан, проживающих на терр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тории муниципального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17 221,4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Дополнительная мера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пенсион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ров в виде бесплатных поездок на а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томобильном транспорте общ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го пользования на мар</w:t>
            </w:r>
            <w:r w:rsidRPr="00A113C0">
              <w:rPr>
                <w:sz w:val="24"/>
                <w:szCs w:val="24"/>
              </w:rPr>
              <w:t>ш</w:t>
            </w:r>
            <w:r w:rsidRPr="00A113C0">
              <w:rPr>
                <w:sz w:val="24"/>
                <w:szCs w:val="24"/>
              </w:rPr>
              <w:t>рутах муниципального приг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родного регулярного сообщения и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ципального межд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городного регулярного соо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щения (кроме такси)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19 1 01 10200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8 435,0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19 1 01 10200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168,4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19 1 01 10200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8 266,6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Дополнительная мера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отдельных кат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горий граждан в виде пред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ставления бе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платной подписки на периодические печатные и</w:t>
            </w:r>
            <w:r w:rsidRPr="00A113C0">
              <w:rPr>
                <w:sz w:val="24"/>
                <w:szCs w:val="24"/>
              </w:rPr>
              <w:t>з</w:t>
            </w:r>
            <w:r w:rsidRPr="00A113C0">
              <w:rPr>
                <w:sz w:val="24"/>
                <w:szCs w:val="24"/>
              </w:rPr>
              <w:t>дания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19 1 01 10210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8 216,7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19 1 01 10210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8 216,7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Мера социальной поддер</w:t>
            </w:r>
            <w:r w:rsidRPr="00A113C0">
              <w:rPr>
                <w:sz w:val="24"/>
                <w:szCs w:val="24"/>
              </w:rPr>
              <w:t>ж</w:t>
            </w:r>
            <w:r w:rsidRPr="00A113C0">
              <w:rPr>
                <w:sz w:val="24"/>
                <w:szCs w:val="24"/>
              </w:rPr>
              <w:t>ки лиц, награжденных 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далью "За достойный вклад в развитие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Геленджик", в виде бесплатного проезда на автом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бильном транспорте общего пользования на маршрутах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родского, пригородного рег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lastRenderedPageBreak/>
              <w:t>лярного сообщения 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междугородного рег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лярного сообщения (кроме та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си)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19 1 01 10410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225,6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19 1 01 10410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225,6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Частичная компенсация гражд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нам, имеющим трех и более 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тей, проживающим на террит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рии муниципального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Геленджик, ст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имости подключения объекта капитального стро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тельства  к сетям водоснабж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и (или) водоотв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19 1 01 10500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266,5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19 1 01 10500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266,5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Компенсация расходов на сан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торно-курортное леч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ние лиц, удостоенных звания "П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четный гражданин муниципального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19 1 01 10710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19 1 01 10710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Мера социальной поддер</w:t>
            </w:r>
            <w:r w:rsidRPr="00A113C0">
              <w:rPr>
                <w:sz w:val="24"/>
                <w:szCs w:val="24"/>
              </w:rPr>
              <w:t>ж</w:t>
            </w:r>
            <w:r w:rsidRPr="00A113C0">
              <w:rPr>
                <w:sz w:val="24"/>
                <w:szCs w:val="24"/>
              </w:rPr>
              <w:t>ки в виде льготной стоимости усл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ги по помывке в бане отдел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ным категориям граждан, 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стоянно проживающим на те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ритории муниципального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19 1 01 10740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27,6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19 1 01 10740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27,6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24 122,9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 "Дети Геленджика"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24 122,9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</w:t>
            </w:r>
            <w:r w:rsidRPr="00A113C0">
              <w:rPr>
                <w:sz w:val="24"/>
                <w:szCs w:val="24"/>
              </w:rPr>
              <w:lastRenderedPageBreak/>
              <w:t>курорт Геленджик "Дети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24 122,9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Защита прав и законных интер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сов детей-сирот и детей, оста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шихся без попечения 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24 122,9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выплате ежемесячных дене</w:t>
            </w:r>
            <w:r w:rsidRPr="00A113C0">
              <w:rPr>
                <w:sz w:val="24"/>
                <w:szCs w:val="24"/>
              </w:rPr>
              <w:t>ж</w:t>
            </w:r>
            <w:r w:rsidRPr="00A113C0">
              <w:rPr>
                <w:sz w:val="24"/>
                <w:szCs w:val="24"/>
              </w:rPr>
              <w:t>ных средств на содержание 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тей-сирот и детей, оста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шихся без попечения родителей, нах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дящихся под опекой (попеч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тельством), включая предвар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тельную опеку (попечител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ство), или переданных на восп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тание в приемную с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08 1 01 60670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15 609,8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08 1 01 60670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15 609,8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выплате ежемесячного возн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граждения, причитающегося приемным родителям за оказ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ние услуг по воспитанию пр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емных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08 1 01 60680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8 137,0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08 1 01 60680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8 137,0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proofErr w:type="gramStart"/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выплате денежных средств на обеспечение бесплатного прое</w:t>
            </w:r>
            <w:r w:rsidRPr="00A113C0">
              <w:rPr>
                <w:sz w:val="24"/>
                <w:szCs w:val="24"/>
              </w:rPr>
              <w:t>з</w:t>
            </w:r>
            <w:r w:rsidRPr="00A113C0">
              <w:rPr>
                <w:sz w:val="24"/>
                <w:szCs w:val="24"/>
              </w:rPr>
              <w:t>да на городском, приг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родном, в сельской местности - на внутр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районном транспорте (кроме такси) детей-сирот и детей, оставшихся без попечения род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телей, находящи</w:t>
            </w:r>
            <w:r w:rsidRPr="00A113C0">
              <w:rPr>
                <w:sz w:val="24"/>
                <w:szCs w:val="24"/>
              </w:rPr>
              <w:t>х</w:t>
            </w:r>
            <w:r w:rsidRPr="00A113C0">
              <w:rPr>
                <w:sz w:val="24"/>
                <w:szCs w:val="24"/>
              </w:rPr>
              <w:t>ся под опекой (попечительством), включая предварительную опеку (поп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чительство), переданных на воспитании в приемную с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мью</w:t>
            </w:r>
            <w:r w:rsidR="006A2DFE">
              <w:rPr>
                <w:sz w:val="24"/>
                <w:szCs w:val="24"/>
              </w:rPr>
              <w:t xml:space="preserve"> </w:t>
            </w:r>
            <w:r w:rsidRPr="00A113C0">
              <w:rPr>
                <w:sz w:val="24"/>
                <w:szCs w:val="24"/>
              </w:rPr>
              <w:t>(за исключением детей, обуч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ющихся в федеральных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вательных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ях)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08 1 01 60700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134,4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08 1 01 60700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134,4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выплате ежемесячных дене</w:t>
            </w:r>
            <w:r w:rsidRPr="00A113C0">
              <w:rPr>
                <w:sz w:val="24"/>
                <w:szCs w:val="24"/>
              </w:rPr>
              <w:t>ж</w:t>
            </w:r>
            <w:r w:rsidRPr="00A113C0">
              <w:rPr>
                <w:sz w:val="24"/>
                <w:szCs w:val="24"/>
              </w:rPr>
              <w:t>ных выплат на содержание 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тей, нуждающихся в особой 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боте государства, переда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на патронатное воспит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08 1 01 60720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08 1 01 60720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выплате ежемесячного возн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граждения, причитающегося п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тронатным воспитателям за ок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зание услуг по осуществл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 патронатного воспитания и постинтернатного сопровожд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08 1 01 60730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151,3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08 1 01 60730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151,3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Другие вопросы в области соц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альной полит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47,9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 "Дети Геленджика"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47,9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"Дети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47,9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Защита прав и законных интер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сов детей-сирот и детей, оста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шихся без попечения 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47,9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Организация и проведение 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роприятий для 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тей-сирот и детей, оставшихся без попеч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08 1 01 10120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47,9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08 1 01 10120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47,9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Обслуживание государственн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и муниципальн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10 433,5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Обслуживание государственн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внутреннего и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10 433,5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Управление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ными финансами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53 0 00 00000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10 433,5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Непрограммные расходы в ра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ках управления муниципальн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фина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53 1 00 00000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10 433,5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Управление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ным долгом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53 1 02 00000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10 433,5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Процентные платежи по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53 1 02 10150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10 433,5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Обслуживание государственн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(муниципальн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53 1 02 10150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10 433,5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Финансовое управление адм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нистрации муниципального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36 532,8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Общегосударственные вопр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36 532,8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деятельности ф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нансовых, налоговых и там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женных органов и органов ф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нансового (фина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20 945,8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Управление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ными финансами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53 0 00 00000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20 945,8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Непрограммные расходы в ра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ках управления муниципальн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фина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53 1 00 00000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20 945,8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функциониров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финансового управления адм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lastRenderedPageBreak/>
              <w:t>нистрации муниципального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53 1 01 00000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20 945,8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фун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ций органов местного сам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53 1 01 00190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20 945,8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53 1 01 00190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16 226,8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53 1 01 00190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4 714,1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53 1 01 00190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Другие общегосударстве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15 587,0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непрограммные ра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ходы органов местного самоуправл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муниципального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15 587,0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непрограммные меропр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15 587,0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прочих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15 587,0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Прочие выплаты по обязател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ствам муниципального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99 9 09 10060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15 587,0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99 9 09 10060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15 587,0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Контрольно-счетная палата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5 642,7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Общегосударственные вопр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5 642,7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деятельности ф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lastRenderedPageBreak/>
              <w:t>нансовых, налоговых и там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женных органов и органов ф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нансового (фина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5 642,7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деятельности Ко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трольно-счетной палаты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5 642,7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Непрограммные расходы в ра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ках обеспечения деятел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ности Контрольно-счетной палаты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5 642,7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Председатель Контрол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но-счетной палаты муниципальн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1 527,6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фун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ций органов местного сам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1 527,6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1 527,6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Аудиторы Контрольно-счетной палаты муниципального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54 1 02 00000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2 310,4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фун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ций органов местного сам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54 1 02 00190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2 310,4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54 1 02 00190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2 310,4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Аппарат Контрольно-счетной палаты муниципального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1 804,7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фун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ций органов местного сам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54 1 03 00190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1 804,7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54 1 03 00190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1 354,1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54 1 03 00190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449,1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54 1 03 00190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Управление архитектуры и гр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достроительства админ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страции муниципального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19 634,2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19 634,2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Другие вопросы в области национальной эк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19 634,2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движение курорта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 на российском и международном т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ристских рынках"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978,6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"Инвестицио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ное развитие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01 2 00 00000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978,6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Проведение рекламно-информационной и ими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жевой кампании, направленной на продвижение инвестицио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 xml:space="preserve">ного </w:t>
            </w:r>
            <w:r w:rsidRPr="00A113C0">
              <w:rPr>
                <w:sz w:val="24"/>
                <w:szCs w:val="24"/>
              </w:rPr>
              <w:lastRenderedPageBreak/>
              <w:t>потенциала курорта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 в крупных региональных и 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мышленных центрах Ро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сии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01 2 01 00000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978,6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"Продвиж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ние курорта Геленджик на ро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сийском и международном т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ристских рынках"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01 2 01 10960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978,6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01 2 01 10960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978,6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"Соц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ально-экономическое и терр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ториальное развитие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18 655,6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"Подготовка градостроительной и земл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устроительной  документ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ции на территории муниципальн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16 3 00 00000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18 655,6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Организация работы по разр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ботке и актуализации докуме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тов территориального планир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вания, подготовке градостро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тельной и землеустро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тельной документации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16 3 01 00000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18 655,6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фун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ций органов местного сам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16 3 01 00190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17 420,8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lastRenderedPageBreak/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16 3 01 00190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16 008,1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16 3 01 00190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1 388,8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16 3 01 00190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23,9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Мероприятия по утвержд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 генеральных планов, земл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устройству и землепользов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 xml:space="preserve">нию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16 3 01 11050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1 234,8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16 3 01 11050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1 234,8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Управление  строительства а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министрации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185 572,9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Национальная безопа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ность и правоохранительная деятел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7 131,4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пожарной бе</w:t>
            </w:r>
            <w:r w:rsidRPr="00A113C0">
              <w:rPr>
                <w:sz w:val="24"/>
                <w:szCs w:val="24"/>
              </w:rPr>
              <w:t>з</w:t>
            </w:r>
            <w:r w:rsidRPr="00A113C0">
              <w:rPr>
                <w:sz w:val="24"/>
                <w:szCs w:val="24"/>
              </w:rPr>
              <w:t>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7 131,4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"Соц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ально-экономическое и терр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ториальное развитие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7 131,4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"Развитие  общ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ственной инфраструктуры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7 131,4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Строительство объектов обесп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чения пожарной безопасн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16 1 04 00000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7 131,4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Строительство (реконстру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ция, в том числе с элементами 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ставрации, технического пер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вооружения) объектов кап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тального строительства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lastRenderedPageBreak/>
              <w:t>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16 1 04 11580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7 131,4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Капитальные вложения в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ты государственной (муниц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пальной) собстве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16 1 04 11580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7 131,4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5 183,5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Другие вопросы в области национальной эк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5 183,5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"Соц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ально-экономическое и терр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ториальное развитие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5 183,5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"Развитие  общ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ственной инфраструктуры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5 183,5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в пределах по</w:t>
            </w:r>
            <w:r w:rsidRPr="00A113C0">
              <w:rPr>
                <w:sz w:val="24"/>
                <w:szCs w:val="24"/>
              </w:rPr>
              <w:t>л</w:t>
            </w:r>
            <w:r w:rsidRPr="00A113C0">
              <w:rPr>
                <w:sz w:val="24"/>
                <w:szCs w:val="24"/>
              </w:rPr>
              <w:t>номочий управления и коорд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нации управления строител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16 1 07 00000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5 059,4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фун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ций органов местного сам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16 1 07 00190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5 059,4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16 1 07 00190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4 699,3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16 1 07 00190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357,3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16 1 07 00190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Строительство объектов 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расли "Здравоохран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16 1 08 00000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124,1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строительству и реко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струкции объектов здравоохранения, включая 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ектно-изыскательские работы, необх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димых для организации оказ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медицинской помощи в 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ответствии с территориал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программой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гарантий бесплатного ок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зания гражданам медицинской пом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щи в Красн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дарском крае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16 1 08 60960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124,1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16 1 08 60960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124,1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Жилищно-коммунальное хозя</w:t>
            </w:r>
            <w:r w:rsidRPr="00A113C0">
              <w:rPr>
                <w:sz w:val="24"/>
                <w:szCs w:val="24"/>
              </w:rPr>
              <w:t>й</w:t>
            </w:r>
            <w:r w:rsidRPr="00A113C0">
              <w:rPr>
                <w:sz w:val="24"/>
                <w:szCs w:val="24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134 459,5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134 459,5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 xml:space="preserve">род-курорт </w:t>
            </w:r>
            <w:r w:rsidR="00336975">
              <w:rPr>
                <w:sz w:val="24"/>
                <w:szCs w:val="24"/>
              </w:rPr>
              <w:t xml:space="preserve"> </w:t>
            </w:r>
            <w:r w:rsidRPr="00A113C0">
              <w:rPr>
                <w:sz w:val="24"/>
                <w:szCs w:val="24"/>
              </w:rPr>
              <w:t>Геленджик "Газ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фикация муниципального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32 307,2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"Газифик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ция муниципального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32 307,2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Повышение уровня газифик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ции населенных пунктов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32 307,2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Строительство (реконстру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ция, в том числе с элементами 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ставрации, технического пер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lastRenderedPageBreak/>
              <w:t>вооружения) объектов кап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тального строительства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09 1 01 11580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17 594,2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Капитальные вложения в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ты государственной (муниц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пальной) собстве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09 1 01 11580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17 594,2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Организация газоснабжения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09 1 01 60620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10 299,0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Капитальные вложения в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ты государственной (муниц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пальной) собстве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09 1 01 60620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10 299,0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Организация газоснабжения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 1 01 S0620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4 414,0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Капитальные вложения в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ты государственной (муниц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пальной) собстве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 1 01 S0620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4 414,0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"Соц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ально-экономическое и терр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ториальное развитие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102 152,3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"Развитие  общ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ственной инфраструктуры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89 194,8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Строительство объектов 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расли "Жилищно-коммунальное х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зяйство"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16 1 06 00000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89 194,8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Строительство (реконстру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ция, в том числе с элементами 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ставрации, технического пер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вооружения) объектов кап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тального строительства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16 1 06 11580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36 611,0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Капитальные вложения в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ты государственной (муниц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пальной) собстве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16 1 06 11580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36 611,0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Организация водоотв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дения в границах муниципального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зования, предусматрива</w:t>
            </w:r>
            <w:r w:rsidRPr="00A113C0">
              <w:rPr>
                <w:sz w:val="24"/>
                <w:szCs w:val="24"/>
              </w:rPr>
              <w:t>ю</w:t>
            </w:r>
            <w:r w:rsidRPr="00A113C0">
              <w:rPr>
                <w:sz w:val="24"/>
                <w:szCs w:val="24"/>
              </w:rPr>
              <w:t>щая строительство глубок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водного выпуска (проектирование об</w:t>
            </w:r>
            <w:r w:rsidRPr="00A113C0">
              <w:rPr>
                <w:sz w:val="24"/>
                <w:szCs w:val="24"/>
              </w:rPr>
              <w:t>ъ</w:t>
            </w:r>
            <w:r w:rsidRPr="00A113C0">
              <w:rPr>
                <w:sz w:val="24"/>
                <w:szCs w:val="24"/>
              </w:rPr>
              <w:t>ектов, предназначенных для обеспечения водоо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ведения)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16 1 06 62700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49 954,6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Капитальные вложения в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ты государственной (муниц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пальной) собстве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16 1 06 62700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49 954,6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Организация водоотв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дения в границах муниципального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зования, предусматрива</w:t>
            </w:r>
            <w:r w:rsidRPr="00A113C0">
              <w:rPr>
                <w:sz w:val="24"/>
                <w:szCs w:val="24"/>
              </w:rPr>
              <w:t>ю</w:t>
            </w:r>
            <w:r w:rsidRPr="00A113C0">
              <w:rPr>
                <w:sz w:val="24"/>
                <w:szCs w:val="24"/>
              </w:rPr>
              <w:t>щая строительство глубок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водного выпуска (проектирование об</w:t>
            </w:r>
            <w:r w:rsidRPr="00A113C0">
              <w:rPr>
                <w:sz w:val="24"/>
                <w:szCs w:val="24"/>
              </w:rPr>
              <w:t>ъ</w:t>
            </w:r>
            <w:r w:rsidRPr="00A113C0">
              <w:rPr>
                <w:sz w:val="24"/>
                <w:szCs w:val="24"/>
              </w:rPr>
              <w:t>ектов, предназначенных для обеспечения водоо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ведения)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06 S2700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2 629,2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Капитальные вложения в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ты государственной (муниц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пальной) собстве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06 S2700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2 629,2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"Жил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ще"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16 2 00 00000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12 957,5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Создание условий для 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тия жилищного стро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тельства на территории муниципального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16 2 02 00000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12 957,5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Строительство (реконстру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ция, в том числе с элементами 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ставрации, технического пер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вооружения) объектов кап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тального строительства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16 2 02 11580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3 688,9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Капитальные вложения в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ты государственной (муниц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пальной) собстве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16 2 02 11580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3 688,9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в целях жилищн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строительства земельных участков инженерной инфр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структурой, в том числе пред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ставленных (предоставляемых) сем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ям, имеющим трех и более детей, а также под жилье эк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lastRenderedPageBreak/>
              <w:t>номкласса и жилье из быстр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возв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димых конструкций (по земельным участкам, наход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щимся в муниципальной со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16 2 02 62640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8 463,1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Капитальные вложения в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ты государственной (муниц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пальной) собстве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16 2 02 62640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8 463,1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Создание условий для 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тия жилищного стро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тельства, в том числе жилья эк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номкласса, а также обеспеч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земельных участков инженерной и соц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альной инфрастру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турой, в том числе для семей, имеющих трех и более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2 02 S2450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360,0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Капитальные вложения в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ты государственной (муниц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пальной) собстве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2 02 S2450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360,0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в целях жилищн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строительства земельных участков инженерной инфр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структурой, в том числе пред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ставленных (предоставляемых) сем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ям, имеющим трех и более детей, а также под жилье эк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номкласса и жилье из быстр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возв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димых конструкций (по земельным участкам, наход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щимся в муниципальной со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2 02 S2640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445,5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Капитальные вложения в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ты государственной (муниц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пальной) собстве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2 02 S2640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445,5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23 627,5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23 627,5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"Соц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ально-экономическое и терр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ториальное развитие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</w:t>
            </w:r>
            <w:r w:rsidRPr="00A113C0">
              <w:rPr>
                <w:sz w:val="24"/>
                <w:szCs w:val="24"/>
              </w:rPr>
              <w:lastRenderedPageBreak/>
              <w:t>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23 627,5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EB368B" w:rsidRDefault="00DD2601" w:rsidP="00DD260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EB368B" w:rsidRDefault="00DD2601" w:rsidP="00E16761">
            <w:pPr>
              <w:jc w:val="both"/>
              <w:rPr>
                <w:sz w:val="26"/>
                <w:szCs w:val="26"/>
              </w:rPr>
            </w:pPr>
            <w:r w:rsidRPr="00EB368B">
              <w:rPr>
                <w:sz w:val="26"/>
                <w:szCs w:val="2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"Развитие  общ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ственной инфраструктуры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23 627,5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EB368B" w:rsidRDefault="00DD2601" w:rsidP="00DD260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EB368B" w:rsidRDefault="00DD2601" w:rsidP="00E16761">
            <w:pPr>
              <w:jc w:val="both"/>
              <w:rPr>
                <w:sz w:val="26"/>
                <w:szCs w:val="26"/>
              </w:rPr>
            </w:pPr>
            <w:r w:rsidRPr="00EB368B">
              <w:rPr>
                <w:sz w:val="26"/>
                <w:szCs w:val="2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Строительство и реконстру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ция объектов отрасли "Образ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23 627,5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EB368B" w:rsidRDefault="00DD2601" w:rsidP="00DD260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EB368B" w:rsidRDefault="00DD2601" w:rsidP="00E16761">
            <w:pPr>
              <w:jc w:val="both"/>
              <w:rPr>
                <w:sz w:val="26"/>
                <w:szCs w:val="26"/>
              </w:rPr>
            </w:pPr>
            <w:r w:rsidRPr="00EB368B">
              <w:rPr>
                <w:sz w:val="26"/>
                <w:szCs w:val="2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Строительство (реконстру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ция, в том числе с элементами 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ставрации, технического пер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вооружения) объектов кап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тального строительства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16 1 01 11580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23 627,5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EB368B" w:rsidRDefault="00DD2601" w:rsidP="00DD260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EB368B" w:rsidRDefault="00DD2601" w:rsidP="00E16761">
            <w:pPr>
              <w:jc w:val="both"/>
              <w:rPr>
                <w:sz w:val="26"/>
                <w:szCs w:val="26"/>
              </w:rPr>
            </w:pPr>
            <w:r w:rsidRPr="00EB368B">
              <w:rPr>
                <w:sz w:val="26"/>
                <w:szCs w:val="2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Капитальные вложения в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ты государственной (муниц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пальной) собстве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16 1 01 11580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23 627,5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EB368B" w:rsidRDefault="00DD2601" w:rsidP="00DD260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EB368B" w:rsidRDefault="00DD2601" w:rsidP="00E16761">
            <w:pPr>
              <w:jc w:val="both"/>
              <w:rPr>
                <w:sz w:val="26"/>
                <w:szCs w:val="26"/>
              </w:rPr>
            </w:pPr>
            <w:r w:rsidRPr="00EB368B">
              <w:rPr>
                <w:sz w:val="26"/>
                <w:szCs w:val="2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10 390,3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EB368B" w:rsidRDefault="00DD2601" w:rsidP="00DD260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EB368B" w:rsidRDefault="00DD2601" w:rsidP="00E16761">
            <w:pPr>
              <w:jc w:val="both"/>
              <w:rPr>
                <w:sz w:val="26"/>
                <w:szCs w:val="26"/>
              </w:rPr>
            </w:pPr>
            <w:r w:rsidRPr="00EB368B">
              <w:rPr>
                <w:sz w:val="26"/>
                <w:szCs w:val="2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10 390,3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EB368B" w:rsidRDefault="00DD2601" w:rsidP="00DD260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EB368B" w:rsidRDefault="00DD2601" w:rsidP="00E16761">
            <w:pPr>
              <w:jc w:val="both"/>
              <w:rPr>
                <w:sz w:val="26"/>
                <w:szCs w:val="26"/>
              </w:rPr>
            </w:pPr>
            <w:r w:rsidRPr="00EB368B">
              <w:rPr>
                <w:sz w:val="26"/>
                <w:szCs w:val="26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"Соц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ально-экономическое и терр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ториальное развитие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10 390,3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EB368B" w:rsidRDefault="00DD2601" w:rsidP="00DD2601">
            <w:pPr>
              <w:jc w:val="center"/>
              <w:rPr>
                <w:szCs w:val="28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EB368B" w:rsidRDefault="00DD2601" w:rsidP="00E16761">
            <w:pPr>
              <w:jc w:val="both"/>
              <w:rPr>
                <w:szCs w:val="28"/>
              </w:rPr>
            </w:pPr>
            <w:r w:rsidRPr="00EB368B">
              <w:rPr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"Развитие  общ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ственной инфраструктуры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10 390,3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EB368B" w:rsidRDefault="00DD2601" w:rsidP="00DD2601">
            <w:pPr>
              <w:jc w:val="center"/>
              <w:rPr>
                <w:szCs w:val="28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EB368B" w:rsidRDefault="00DD2601" w:rsidP="00E16761">
            <w:pPr>
              <w:jc w:val="both"/>
              <w:rPr>
                <w:szCs w:val="28"/>
              </w:rPr>
            </w:pPr>
            <w:r w:rsidRPr="00EB368B">
              <w:rPr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Строительство объектов 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расли "Здравоохран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ние"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16 1 08 00000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10 390,3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EB368B" w:rsidRDefault="00DD2601" w:rsidP="00DD2601">
            <w:pPr>
              <w:jc w:val="center"/>
              <w:rPr>
                <w:szCs w:val="28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EB368B" w:rsidRDefault="00DD2601" w:rsidP="00E16761">
            <w:pPr>
              <w:jc w:val="both"/>
              <w:rPr>
                <w:szCs w:val="28"/>
              </w:rPr>
            </w:pPr>
            <w:r w:rsidRPr="00EB368B">
              <w:rPr>
                <w:szCs w:val="28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строительству и реко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струкции объектов здравоохранения, включая 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ектно-изыскательские работы, необх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димых для организации оказ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медицинской помощи в 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lastRenderedPageBreak/>
              <w:t>ответствии с территориал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программой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гарантий бесплатного ок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зания гражданам медицинской пом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щи в Красн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дарском крае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16 1 08 60960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8 275,9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Капитальные вложения в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ты государственной (муниц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пальной) собстве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16 1 08 60960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8 275,9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строительству и реко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струкции объектов здравоохранения, включая 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ектно-изыскательские работы, необх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димых для организации оказ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медицинской помощи в 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ответствии с территориал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программой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гарантий бесплатного ок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зания гражданам медицинской пом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щи в Красн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дарском крае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08 V0960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2 114,4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Капитальные вложения в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ты государственной (муниц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пальной) собстве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08 V0960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2 114,4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4 780,7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4 780,7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"Соц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ально-экономическое и терр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ториальное развитие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4 780,7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"Развитие  общ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ственной инфраструктуры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4 780,7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Строительство объектов отра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лей "Физическая культура, спорт" и "Молодежная полит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16 1 02 00000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4 780,7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Строительство (реконстру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ция, в том числе с элементами 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ставрации, технического пер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вооружения) объектов кап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тального строительства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16 1 02 11580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4 780,7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16 1 02 11580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1 633,1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Капитальные вложения в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ты государственной (муниц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пальной) собстве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16 1 02 11580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3 147,6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Управление гражданской об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роны и чрезвычайных ситу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ций администрации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89 844,8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Национальная безопа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ность и правоохранительная деятел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85 816,6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Защита населения и террит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рии от чрезвычайных ситуаций пр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родного и техногенного хара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тера, гражданская обор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60 697,4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"Обесп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чение бе</w:t>
            </w:r>
            <w:r w:rsidRPr="00A113C0">
              <w:rPr>
                <w:sz w:val="24"/>
                <w:szCs w:val="24"/>
              </w:rPr>
              <w:t>з</w:t>
            </w:r>
            <w:r w:rsidRPr="00A113C0">
              <w:rPr>
                <w:sz w:val="24"/>
                <w:szCs w:val="24"/>
              </w:rPr>
              <w:t>опасности населения на территории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60 697,4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"Защита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и территории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Геленджик от чрезв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чайных ситуаций природного и техн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генного характера, обе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печение пожарной безопасности и бе</w:t>
            </w:r>
            <w:r w:rsidRPr="00A113C0">
              <w:rPr>
                <w:sz w:val="24"/>
                <w:szCs w:val="24"/>
              </w:rPr>
              <w:t>з</w:t>
            </w:r>
            <w:r w:rsidRPr="00A113C0">
              <w:rPr>
                <w:sz w:val="24"/>
                <w:szCs w:val="24"/>
              </w:rPr>
              <w:t>опасности людей на водных объектах"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60 697,4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безопасности л</w:t>
            </w:r>
            <w:r w:rsidRPr="00A113C0">
              <w:rPr>
                <w:sz w:val="24"/>
                <w:szCs w:val="24"/>
              </w:rPr>
              <w:t>ю</w:t>
            </w:r>
            <w:r w:rsidRPr="00A113C0">
              <w:rPr>
                <w:sz w:val="24"/>
                <w:szCs w:val="24"/>
              </w:rPr>
              <w:t>дей на водных объектах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lastRenderedPageBreak/>
              <w:t>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10 612,1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 (оказание услуг)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ниципальных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10 612,1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9 115,8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1 381,1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115,2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Защита населения и террит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рии муниципального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Геленджик от чрезвычайных ситуаций пр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родного и техногенного хара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45 791,3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 (оказание услуг)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ниципальных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13 1 03 00590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42 375,8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13 1 03 00590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37 054,2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13 1 03 00590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4 572,9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13 1 03 00590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748,7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муниципальн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учреждениями кап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 xml:space="preserve">тального </w:t>
            </w:r>
            <w:r w:rsidRPr="00A113C0">
              <w:rPr>
                <w:sz w:val="24"/>
                <w:szCs w:val="24"/>
              </w:rPr>
              <w:lastRenderedPageBreak/>
              <w:t>ремонта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13 1 03 09020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359,7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13 1 03 09020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359,7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Мероприятия по предупрежд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 и ликвидации после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ствий чрезвычайных ситуаций, ст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хийных бедствий и их после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 xml:space="preserve">ствий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13 1 03 10540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2 430,1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13 1 03 10540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2 430,1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Резерв материальных ресу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сов муниципального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 для ликвидации чрезвычайных с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туаций природного и техноге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ного хара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13 1 03 11100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393,3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13 1 03 11100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393,3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Подготовка населения и орган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заций к действиям в чрезвыча</w:t>
            </w:r>
            <w:r w:rsidRPr="00A113C0">
              <w:rPr>
                <w:sz w:val="24"/>
                <w:szCs w:val="24"/>
              </w:rPr>
              <w:t>й</w:t>
            </w:r>
            <w:r w:rsidRPr="00A113C0">
              <w:rPr>
                <w:sz w:val="24"/>
                <w:szCs w:val="24"/>
              </w:rPr>
              <w:t>ной ситуации в мирное и вое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13 1 03 11540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13 1 03 11540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Дополнительное професси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13 1 03 20400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202,4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13 1 03 20400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202,4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Управление реализацией по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13 1 04 00000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4 294,0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фун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ций органов местного сам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13 1 04 00190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1 259,1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13 1 04 00190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1 232,3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13 1 04 00190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26,8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 (оказание услуг)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ниципальных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13 1 04 00590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3 034,9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13 1 04 00590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2 616,7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13 1 04 00590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405,4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13 1 04 00590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пожарной бе</w:t>
            </w:r>
            <w:r w:rsidRPr="00A113C0">
              <w:rPr>
                <w:sz w:val="24"/>
                <w:szCs w:val="24"/>
              </w:rPr>
              <w:t>з</w:t>
            </w:r>
            <w:r w:rsidRPr="00A113C0">
              <w:rPr>
                <w:sz w:val="24"/>
                <w:szCs w:val="24"/>
              </w:rPr>
              <w:t>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25 119,2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"Обесп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чение бе</w:t>
            </w:r>
            <w:r w:rsidRPr="00A113C0">
              <w:rPr>
                <w:sz w:val="24"/>
                <w:szCs w:val="24"/>
              </w:rPr>
              <w:t>з</w:t>
            </w:r>
            <w:r w:rsidRPr="00A113C0">
              <w:rPr>
                <w:sz w:val="24"/>
                <w:szCs w:val="24"/>
              </w:rPr>
              <w:t>опасности населения на территории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25 119,2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"Защита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и территории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Геленджик от чрезв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чайных ситуаций природного и техн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генного характера, обе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печение пожарной безопасности и бе</w:t>
            </w:r>
            <w:r w:rsidRPr="00A113C0">
              <w:rPr>
                <w:sz w:val="24"/>
                <w:szCs w:val="24"/>
              </w:rPr>
              <w:t>з</w:t>
            </w:r>
            <w:r w:rsidRPr="00A113C0">
              <w:rPr>
                <w:sz w:val="24"/>
                <w:szCs w:val="24"/>
              </w:rPr>
              <w:lastRenderedPageBreak/>
              <w:t>опасности людей на водных объектах"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25 119,2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пожарной бе</w:t>
            </w:r>
            <w:r w:rsidRPr="00A113C0">
              <w:rPr>
                <w:sz w:val="24"/>
                <w:szCs w:val="24"/>
              </w:rPr>
              <w:t>з</w:t>
            </w:r>
            <w:r w:rsidRPr="00A113C0">
              <w:rPr>
                <w:sz w:val="24"/>
                <w:szCs w:val="24"/>
              </w:rPr>
              <w:t>опасности на территории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13 1 02 00000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25 119,2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 (оказание услуг)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ниципальных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13 1 02 00590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25 059,2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13 1 02 00590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23 549,3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13 1 02 00590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1 407,1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13 1 02 00590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102,8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Информирование нас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ления о мерах пожарной безопа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13 1 02 10800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13 1 02 10800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Дополнительное професси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13 1 02 20400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13 1 02 20400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4 028,2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4 028,2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"Обесп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чение бе</w:t>
            </w:r>
            <w:r w:rsidRPr="00A113C0">
              <w:rPr>
                <w:sz w:val="24"/>
                <w:szCs w:val="24"/>
              </w:rPr>
              <w:t>з</w:t>
            </w:r>
            <w:r w:rsidRPr="00A113C0">
              <w:rPr>
                <w:sz w:val="24"/>
                <w:szCs w:val="24"/>
              </w:rPr>
              <w:t>опасности населения на территории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 xml:space="preserve">ниципального </w:t>
            </w:r>
            <w:r w:rsidRPr="00A113C0">
              <w:rPr>
                <w:sz w:val="24"/>
                <w:szCs w:val="24"/>
              </w:rPr>
              <w:lastRenderedPageBreak/>
              <w:t>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4 028,2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"Защита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и территории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Геленджик от чрезв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чайных ситуаций природного и техн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генного характера, обе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печение пожарной безопасности и бе</w:t>
            </w:r>
            <w:r w:rsidRPr="00A113C0">
              <w:rPr>
                <w:sz w:val="24"/>
                <w:szCs w:val="24"/>
              </w:rPr>
              <w:t>з</w:t>
            </w:r>
            <w:r w:rsidRPr="00A113C0">
              <w:rPr>
                <w:sz w:val="24"/>
                <w:szCs w:val="24"/>
              </w:rPr>
              <w:t>опасности людей на водных объектах"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4 028,2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Защита населения и террит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рии муниципального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Геленджик от чрезвычайных ситуаций пр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родного и техногенного хара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4 028,2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Система комплексного обесп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чения безопасности жизнеде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13 1 03 10590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4 028,2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13 1 03 10590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4 028,2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Управление имущественных 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ношений администрации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22 814,2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Общегосударственные вопр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16 129,9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Другие общегосударстве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16 129,9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Управление имуществом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58 0 00 00000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16 129,9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Непрограммные расходы в ра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ках управления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пальным имущ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58 1 00 00000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16 129,9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функциониров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управления имущественных 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ношений администрации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</w:t>
            </w:r>
            <w:r w:rsidRPr="00A113C0">
              <w:rPr>
                <w:sz w:val="24"/>
                <w:szCs w:val="24"/>
              </w:rPr>
              <w:lastRenderedPageBreak/>
              <w:t>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58 1 01 00000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13 131,8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фун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ций органов местного сам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58 1 01 00190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13 131,8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58 1 01 00190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12 205,7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58 1 01 00190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918,8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58 1 01 00190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Отдельные непрограммные 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роприятия в рамках упра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ления имуществом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58 1 02 00000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2 998,1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Мероприятия по утвержд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 генеральных планов, земл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устройству и землепользов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 xml:space="preserve">нию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58 1 02 11050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704,7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58 1 02 11050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704,7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Оценка недвижимости, призн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ние прав и регулирование отн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шений по муниципальной со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ственности, а также офор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ление прав на размещение нестаци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нарных торговых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58 1 02 20310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2 293,4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58 1 02 20310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2 218,2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58 1 02 20310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75,2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96,0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96,0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"Досту</w:t>
            </w:r>
            <w:r w:rsidRPr="00A113C0">
              <w:rPr>
                <w:sz w:val="24"/>
                <w:szCs w:val="24"/>
              </w:rPr>
              <w:t>п</w:t>
            </w:r>
            <w:r w:rsidRPr="00A113C0">
              <w:rPr>
                <w:sz w:val="24"/>
                <w:szCs w:val="24"/>
              </w:rPr>
              <w:t>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96,0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96,0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Повышение уровня доступн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сти приоритетных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тов и услуг в приоритетных сферах жизн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деятельности инвалидов и иных маломобильных групп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96,0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Мероприятия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ной программы Российской Федер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ции "Доступная ср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да" на 2011 - 2020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01 L0270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96,0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01 L0270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96,0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Жилищно-коммунальное хозя</w:t>
            </w:r>
            <w:r w:rsidRPr="00A113C0">
              <w:rPr>
                <w:sz w:val="24"/>
                <w:szCs w:val="24"/>
              </w:rPr>
              <w:t>й</w:t>
            </w:r>
            <w:r w:rsidRPr="00A113C0">
              <w:rPr>
                <w:sz w:val="24"/>
                <w:szCs w:val="24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6 588,3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6 588,3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жилищно-коммунального хозяйства муниципального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633,1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"Проведение к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питального ремонта многоква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тирных домов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06 4 00 00000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меропри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тий по капитальному ремонту мног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lastRenderedPageBreak/>
              <w:t>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06 4 01 00000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меропри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тий по капитальному ремонту мног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4 01 S9601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4 01 S9601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жилищно-коммунального х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зяйства муниципального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джик", не вошедшие в подпр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06 7 00 00000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621,6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жилищно-коммунального х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зяйства муниципального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джик", не вошедших в подпр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06 7 01 00000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621,6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Уплата взносов на капитал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ный ремонт общего имущества в многокварти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ном доме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06 7 01 11620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621,6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06 7 01 11620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621,6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 "Дети Геленджика"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5 955,2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"Дети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5 955,2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Защита прав и законных интер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сов детей-сирот и детей, оста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шихся без попечения 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5 955,2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предоставлению жилых пом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щений детям-сиротам и 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тям, оставшимся без попечения 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дителей, и лицам из их числа по договорам найма специализир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ванных жилых помещ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R0820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3 570,6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Капитальные вложения в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ты государственной (муниц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пальной) собстве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R0820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3 570,6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предоставлению жилых пом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щений детям-сиротам и 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тям, оставшимся без попечения 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дителей, и лицам из их числа по договорам найма специализир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ванных жилых помещ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V0820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2 384,6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Капитальные вложения в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ты государственной (муниц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пальной) собстве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V0820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2 384,6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Управление жилищно-коммунального хозяйства адм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нистрации муниципального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633 146,9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Общегосударственные вопр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510,0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Другие общегосударстве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510,0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местного самоуправл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в муниципальном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вании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510,0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lastRenderedPageBreak/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местного самоуправления в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ниципальном образовании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510,0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Создание условий для всест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роннего развития территориал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ного общественного самоупра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ления в муниципальном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вании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510,0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Премирование победителей ежегодного смо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ра-конкурса на звание "Лучший квартал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образования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15 1 01 11500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210,0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15 1 01 11500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210,0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Премирование победителей конкурса на звание "Лу</w:t>
            </w:r>
            <w:r w:rsidRPr="00A113C0">
              <w:rPr>
                <w:sz w:val="24"/>
                <w:szCs w:val="24"/>
              </w:rPr>
              <w:t>ч</w:t>
            </w:r>
            <w:r w:rsidRPr="00A113C0">
              <w:rPr>
                <w:sz w:val="24"/>
                <w:szCs w:val="24"/>
              </w:rPr>
              <w:t>ший объединенный квартальный округ в муниципальном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вании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15 1 01 11550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15 1 01 11550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Премирование победителей ежегодного смо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ра-конкурса на звание "Лучший многокварти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ный дом муниципального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15 1 01 11560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15 1 01 11560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Премирование победителей ежегодного смо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ра-конкурса на звание "Дом образцового 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держания муниципального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15 1 01 11570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15 1 01 11570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270 079,5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Сельское хозяйство и рыболо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198,6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"Соц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ально-экономическое и терр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ториальное развитие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198,6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"Соц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ально-экономическое и территориал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ное развитие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ленджик", не вошедшие в по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16 6 00 00000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198,6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"Соц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ально-экономическое и территориал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ное развитие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ленджик", не вошедших в по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16 6 01 00000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198,6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полномочий по  предупр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ждению и ликвидации б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лезней животных, их лечению, защите населения от б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лезней, общих для человека и животных, в ч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сти регулирования численности безнадзорных животных на те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ритории муниципальных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зований Краснодарского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16 6 01 61650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198,6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16 6 01 61650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198,6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Дорожное хозяйство (доро</w:t>
            </w:r>
            <w:r w:rsidRPr="00A113C0">
              <w:rPr>
                <w:sz w:val="24"/>
                <w:szCs w:val="24"/>
              </w:rPr>
              <w:t>ж</w:t>
            </w:r>
            <w:r w:rsidRPr="00A113C0">
              <w:rPr>
                <w:sz w:val="24"/>
                <w:szCs w:val="24"/>
              </w:rPr>
              <w:t>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269 880,9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жилищно-коммунального хозяйства муниципального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268 880,9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"Развитие д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рожного хозяйства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06 6 00 00000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268 880,9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Проведение комплекса мер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приятий по модернизации, строительству, реко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струкции и ремонту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тов дорожного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06 6 01 00000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268 880,9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Строительство и реконстру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ция автомобильных дорог местного знач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ния, включая проектно-изыскательские 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боты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06 6 01 10300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27 856,5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Капитальные вложения в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ты государственной (муниц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пальной) собстве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06 6 01 10300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27 856,5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Капитальный ремонт, 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монт автомобильных дорог местн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значения, включая проек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но-изыскательские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06 6 01 10310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37 136,6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06 6 01 10310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37 136,6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Содержание автомобильных д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рог местного значения, включая 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ектные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06 6 01 10320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118 707,1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06 6 01 10320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118 707,1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Повышение безопасности д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06 6 01 10330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35 071,0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Закупка товаров, работ и услуг </w:t>
            </w:r>
            <w:r w:rsidRPr="00A113C0">
              <w:rPr>
                <w:sz w:val="24"/>
                <w:szCs w:val="24"/>
              </w:rPr>
              <w:lastRenderedPageBreak/>
              <w:t>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06 6 01 10330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35 071,0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Капитальный ремонт и 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монт автомобильных дорог общего пользования местного знач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06 6 01 62440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47 604,2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06 6 01 62440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47 604,2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Капитальный ремонт и 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монт автомобильных дорог общего пользования местного знач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6 01 S2440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2 505,5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6 01 S2440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2 505,5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"Досту</w:t>
            </w:r>
            <w:r w:rsidRPr="00A113C0">
              <w:rPr>
                <w:sz w:val="24"/>
                <w:szCs w:val="24"/>
              </w:rPr>
              <w:t>п</w:t>
            </w:r>
            <w:r w:rsidRPr="00A113C0">
              <w:rPr>
                <w:sz w:val="24"/>
                <w:szCs w:val="24"/>
              </w:rPr>
              <w:t>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Повышение уровня доступн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сти мест для ма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сового отдыха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12 1 03 10990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12 1 03 10990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Жилищно-коммунальное хозя</w:t>
            </w:r>
            <w:r w:rsidRPr="00A113C0">
              <w:rPr>
                <w:sz w:val="24"/>
                <w:szCs w:val="24"/>
              </w:rPr>
              <w:t>й</w:t>
            </w:r>
            <w:r w:rsidRPr="00A113C0">
              <w:rPr>
                <w:sz w:val="24"/>
                <w:szCs w:val="24"/>
              </w:rPr>
              <w:t>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362 557,4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648,8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lastRenderedPageBreak/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жилищно-коммунального хозяйства муниципального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648,8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"Проведение к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питального ремонта многоква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тирных домов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06 4 00 00000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35,4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меропри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тий по капитальному ремонту мног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06 4 01 00000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35,4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меропри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тий по капитальному ремонту мног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4 01 S9601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35,4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4 01 S9601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35,4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жилищно-коммунального х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зяйства муниципального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джик", не вошедшие в подпр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06 7 00 00000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613,4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жилищно-коммунального х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зяйства муниципального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джик", не вошедших в подпр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06 7 01 00000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613,4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Уплата взносов на капитал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ный ремонт общего имущества в многокварти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ном доме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06 7 01 11620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613,4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Закупка товаров, работ и услуг </w:t>
            </w:r>
            <w:r w:rsidRPr="00A113C0">
              <w:rPr>
                <w:sz w:val="24"/>
                <w:szCs w:val="24"/>
              </w:rPr>
              <w:lastRenderedPageBreak/>
              <w:t>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06 7 01 11620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613,4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343 714,8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жилищно-коммунального хозяйства муниципального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321 640,2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"Развитие, 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конструкция, капитальный 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монт и содержание объектов внешнего благоустройства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06 3 00 00000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195 089,3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Проведение комплексных мер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приятий по содержанию и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новлению благоустроенных те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риторий муниципального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06 3 01 00000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195 089,3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Развитие и содержание с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тей наружного осв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06 3 01 10340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73 572,5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06 3 01 10340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69 572,5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Капитальные вложения в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ты государственной (муниц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пальной) собстве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06 3 01 10340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Озеленение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06 3 01 10350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81 758,2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06 3 01 10350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81 758,2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06 3 01 10360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3 273,5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06 3 01 10360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3 273,5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Прочие мероприятия по благ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устройству горо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06 3 01 10370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3 132,1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06 3 01 10370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3 132,1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Организация сбора, вывоза, утилизации и переработки б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товых и промышленных отх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06 3 01 10560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28 817,0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06 3 01 10560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28 817,0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Уборка и содержание пля</w:t>
            </w:r>
            <w:r w:rsidRPr="00A113C0">
              <w:rPr>
                <w:sz w:val="24"/>
                <w:szCs w:val="24"/>
              </w:rPr>
              <w:t>ж</w:t>
            </w:r>
            <w:r w:rsidRPr="00A113C0">
              <w:rPr>
                <w:sz w:val="24"/>
                <w:szCs w:val="24"/>
              </w:rPr>
              <w:t>ной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06 3 01 11110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2 536,0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06 3 01 11110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2 536,0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Поощрение победителей кра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вого конкурса на звание "Лу</w:t>
            </w:r>
            <w:r w:rsidRPr="00A113C0">
              <w:rPr>
                <w:sz w:val="24"/>
                <w:szCs w:val="24"/>
              </w:rPr>
              <w:t>ч</w:t>
            </w:r>
            <w:r w:rsidRPr="00A113C0">
              <w:rPr>
                <w:sz w:val="24"/>
                <w:szCs w:val="24"/>
              </w:rPr>
              <w:t>ший орган территор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ального общественного самоуправл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06 3 01 60170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06 3 01 60170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1 800,0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Капитальные вложения в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ты государственной (муниц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пальной) собстве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06 3 01 60170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"Обращ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ние с твердыми коммунальными 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ходами муниципального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06 5 00 00000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54 360,0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Организация эффективной с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стемы сбора ТКО на террит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рии муниципального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06 5 01 00000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54 360,0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Организация сбора, вывоза, утилизации и переработки б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lastRenderedPageBreak/>
              <w:t>товых и промышленных отх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06 5 01 10560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54 360,0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06 5 01 10560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54 360,0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"Формир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вание современной горо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ской среды на территории муниципальн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06 8 00 00000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72 190,9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Благоустройство обществе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ной территории и дворовых терр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торий мног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06 8 01 00000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72 190,9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Прочие мероприятия по благ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устройству горо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06 8 01 10370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06 8 01 10370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Поддержка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программ субъектов Росси</w:t>
            </w:r>
            <w:r w:rsidRPr="00A113C0">
              <w:rPr>
                <w:sz w:val="24"/>
                <w:szCs w:val="24"/>
              </w:rPr>
              <w:t>й</w:t>
            </w:r>
            <w:r w:rsidRPr="00A113C0">
              <w:rPr>
                <w:sz w:val="24"/>
                <w:szCs w:val="24"/>
              </w:rPr>
              <w:t>ской Федерации 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пальных программ формирования совр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8 01 L5550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7 290,1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8 01 L5550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7 290,1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Поддержка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программ субъектов Росси</w:t>
            </w:r>
            <w:r w:rsidRPr="00A113C0">
              <w:rPr>
                <w:sz w:val="24"/>
                <w:szCs w:val="24"/>
              </w:rPr>
              <w:t>й</w:t>
            </w:r>
            <w:r w:rsidRPr="00A113C0">
              <w:rPr>
                <w:sz w:val="24"/>
                <w:szCs w:val="24"/>
              </w:rPr>
              <w:t>ской Федерации 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пальных программ формирования совр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8 01 R5550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62 900,8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8 01 R5550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62 900,8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топливно-энергетического комплекса муниципального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19 034,6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топливно-энергетического 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плекса муниципального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ленджик", не вошедшие в подпр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07 4 00 00000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19 034,6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Техническое обслужив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ние и содержание уличного и декор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тивного освещения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07 4 01 00000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19 034,6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Развитие и содержание с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тей наружного осв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07 4 01 10340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19 034,6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07 4 01 10340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19 034,6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непрограммные ра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ходы органов местного самоуправл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муниципального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3 040,0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непрограммные меропр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3 040,0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прочих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3 040,0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Премирование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 образований - победителей Вс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российского конкурса "Лучшая муниципальная практика" за счет средств резервн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фонда Правительства Российской Ф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5399F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3 040,0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5399F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3 040,0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Другие вопросы в области ж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лищно-коммунального хозя</w:t>
            </w:r>
            <w:r w:rsidRPr="00A113C0">
              <w:rPr>
                <w:sz w:val="24"/>
                <w:szCs w:val="24"/>
              </w:rPr>
              <w:t>й</w:t>
            </w:r>
            <w:r w:rsidRPr="00A113C0">
              <w:rPr>
                <w:sz w:val="24"/>
                <w:szCs w:val="24"/>
              </w:rPr>
              <w:t>ства</w:t>
            </w:r>
          </w:p>
          <w:p w:rsidR="00F85974" w:rsidRPr="00A113C0" w:rsidRDefault="00F85974" w:rsidP="00E1676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18 193,8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жилищно-коммунального хозяйства муниципального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18 193,8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жилищно-коммунального х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зяйства муниципального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джик", не вошедшие в подпр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06 7 00 00000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18 193,8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жилищно-коммунального х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зяйства муниципального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джик", не вошедших в подпр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граммы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06 7 01 00000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18 193,8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фун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ций органов местного сам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06 7 01 00190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13 019,1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06 7 01 00190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11 941,6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06 7 01 00190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988,8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06 7 01 00190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88,7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 (оказание услуг)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lastRenderedPageBreak/>
              <w:t>ниципальных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06 7 01 00590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5 174,7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06 7 01 00590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4 826,4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06 7 01 00590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344,0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06 7 01 00590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Управление образования адм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нистрации муниципального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1 261 481,0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1 244 364,0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501 173,8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498 862,8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498 862,8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Модернизация содержания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и условий организ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ции образовательного проце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са для получения качественн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образования и восп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1 750,0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Оснащение новых дошкол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 учреждений (групп)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02 1 01 10470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1 750,0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02 1 01 10470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1 750,0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Создание в образовательных учреждениях условий, обесп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чивающих безопасность уч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щихся, воспитанников и рабо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ников, сохранность зданий и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02 1 02 00000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15 438,5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муниципальн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учреждениями кап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тального ремонта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02 1 02 09020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14 602,8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02 1 02 09020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14 602,8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Профилактика терр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ризма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02 1 02 60460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793,0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02 1 02 60460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793,0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Профилактика терр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ризма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02 S0460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42,7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02 S0460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42,7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Организация и проведение 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роприятий различной напра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11 933,3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Возмещение недополуче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муниципальными образовател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ными организациями поступл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 родительской платы на осуществление присмотра и ухода за детьми, родители (з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конные представители) кот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рых частично либо полностью осв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бождены от взимания родител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ской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02 1 03 10620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11 933,3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02 1 03 10620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11 933,3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Разработка и реализация мех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низмов мотивации 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ботников муниципальных образовател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 учреждений к повыш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 качества работы и непрерывн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му профессиональному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2 138,3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Дополнительная мера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в виде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 (частичной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сации) за наем жилых помещ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 для отдельных категорий работн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ков муниципальных учреждений образования, культуры и здр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воохранения муниципального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ленджик, проживающих на те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ритории муниципального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02 1 05 10190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665,0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02 1 05 10190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665,0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мер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в виде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 расходов на оплату жилых 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мещений, отопления и освещ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отдельным категориям 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ботников муниципальных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зовательных учр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ждений, не  являющихся пед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гогическими работниками, проживающих и работающих в сельской местн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02 1 05 11150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25,5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02 1 05 11150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25,5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предоставлению мер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в виде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 расходов на оплату ж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lastRenderedPageBreak/>
              <w:t>лых помещ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ний, отопления и освещения педагогическим 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ботникам муниципальных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зовательных организаций, 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живающим и работающим в сельских населенных пун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тах, рабочих поселках (поселках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родского типа) на терр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тории Краснода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02 1 05 60820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1 447,8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02 1 05 60820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1 447,8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Развитие системы управл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муниципальными образовател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ными учреждениями (организ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циями), в том числе путем 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вершенствования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 заданий на оказание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467 602,7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 (оказание услуг)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ниципальных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147 529,6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182,2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147 336,1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полномочий по обеспеч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lastRenderedPageBreak/>
              <w:t>нию государственных гара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тий реализации прав на пол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чение общедоступного и бе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платного образования в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ципальных дошкольных и общеобразов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тельных организ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02 1 06 60860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320 073,1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02 1 06 60860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320 073,1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"Досту</w:t>
            </w:r>
            <w:r w:rsidRPr="00A113C0">
              <w:rPr>
                <w:sz w:val="24"/>
                <w:szCs w:val="24"/>
              </w:rPr>
              <w:t>п</w:t>
            </w:r>
            <w:r w:rsidRPr="00A113C0">
              <w:rPr>
                <w:sz w:val="24"/>
                <w:szCs w:val="24"/>
              </w:rPr>
              <w:t>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1 961,0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1 961,0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Повышение уровня доступн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сти приоритетных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тов и услуг в приоритетных сферах жизн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деятельности инвалидов и иных маломобильных групп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1 961,0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12 1 01 10990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1 961,0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12 1 01 10990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1 961,0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непрограммные ра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ходы органов местного самоуправл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муниципального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непрограммные меропр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прочих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lastRenderedPageBreak/>
              <w:t>пальных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Дополнительная помощь мес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ным бюджетам для решения 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циально зн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чимых вопросов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99 9 09 60050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99 9 09 60050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571 028,7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565 494,4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565 494,4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Модернизация содержания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и условий организ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ции образовательного проце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са для получения качественн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образования и восп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36 750,8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обучающихся 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ниципальных общеобразов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тельных учреждений пит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02 1 01 10640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30 745,7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02 1 01 10640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30 745,7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гос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дарственной программы Кра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нодарского края "Развитие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02 1 01 60600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02 1 01 60600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lastRenderedPageBreak/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обеспечению льготным питан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ем учащихся из многоде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ных семей в муниципальных общ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образовательных орган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02 1 01 62370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2 005,1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02 1 01 62370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2 005,1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гос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дарственной программы Кра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нодарского края "Развитие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01 S0600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01 S0600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Создание в образовательных учреждениях условий, обесп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чивающих безопасность уч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щихся, воспитанников и рабо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ников, сохранность зданий и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02 1 02 00000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9 053,8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муниципальн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учреждениями кап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тального ремонта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02 1 02 09020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7 847,7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02 1 02 09020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7 847,7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гос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дарственной программы Кра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нодарского края "Развитие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02 1 02 60600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546,7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02 1 02 60600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546,7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меропри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тий по предупреждению детского д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рожно-транспортного травм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lastRenderedPageBreak/>
              <w:t>тизма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02 1 02 62470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403,8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02 1 02 62470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403,8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гос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дарственной программы Кра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нодарского края "Развитие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02 S0600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234,3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02 S0600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234,3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меропри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тий по предупреждению детского д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рожно-транспортного травм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тизма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02 S2470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21,3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02 S2470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21,3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Организация и проведение 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роприятий различной напра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2 909,0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Проведение учебных сборов с учащимися-юношами 10-х кла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сов общеобразовательных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02 1 03 10650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757,3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02 1 03 10650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757,3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полномочий по материал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но-техническому обеспеч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 пунктов проведения экз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менов для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ударственной итоговой аттестации по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зовательным программам 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новного общего и среднего общего образования и выплате педагогическим рабо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lastRenderedPageBreak/>
              <w:t>никам, участвующим в провед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нии единого государственного экзамена, компенсации за раб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ту по подготовке и 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ведению единого государственного экз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02 1 03 62500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2 151,7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02 1 03 62500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104,8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02 1 03 62500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2 046,9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Разработка и реализация мех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низмов мотивации 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ботников муниципальных образовател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 учреждений к повыш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 качества работы и непрерывн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му профессиональному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13 387,9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Дополнительная мера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в виде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 (частичной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сации) за наем жилых помещ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 для отдельных категорий работн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ков муниципальных учреждений образования, культуры и здр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воохранения муниципального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ленджик, проживающих на те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ритории муниципального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02 1 05 10190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2 047,8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02 1 05 10190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2 047,8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Ежемесячная доплата отдел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ным категориям работников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ниципальных общеобразов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тельных учреждений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02 1 05 10690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9 448,1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02 1 05 10690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9 448,1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мер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в виде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 расходов на оплату жилых 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мещений, отопления и освещ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отдельным категориям 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ботников муниципальных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зовательных учр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ждений, не  являющихся пед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гогическими работниками, проживающих и работающих в сельской местн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02 1 05 11150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21,4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02 1 05 11150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21,4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предоставлению мер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в виде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 расходов на оплату ж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лых помещ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ний, отопления и освещения педагогическим 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ботникам муниципальных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зовательных организаций, 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живающим и работающим в сельских населенных пун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тах, рабочих поселках (поселках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родского типа) на терр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тории Краснода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02 1 05 60820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1 870,6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02 1 05 60820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1 870,6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Развитие системы управл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муниципальными образовател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ными учреждениями (организ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циями), в том числе путем 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вершенствования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 заданий на оказание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503 392,9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 (оказание услуг)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ниципальных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92 382,5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92 382,5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полномочий по обеспеч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 государственных гара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тий реализации прав на пол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чение общедоступного и бе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платного образования в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ципальных дошкольных и общеобразов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тельных организ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02 1 06 60860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411 010,4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02 1 06 60860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411 010,4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"По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держка казачьих обществ на территории муниципального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"По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держка казачьих обществ на территории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Военно-патриотическое восп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тание членов каз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чьих обществ и казачьей мол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11 1 02 00000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"По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держка казачьих обществ на территории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 xml:space="preserve">пального образования </w:t>
            </w:r>
            <w:r w:rsidRPr="00A113C0">
              <w:rPr>
                <w:sz w:val="24"/>
                <w:szCs w:val="24"/>
              </w:rPr>
              <w:lastRenderedPageBreak/>
              <w:t>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11 1 02 10970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11 1 02 10970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"Досту</w:t>
            </w:r>
            <w:r w:rsidRPr="00A113C0">
              <w:rPr>
                <w:sz w:val="24"/>
                <w:szCs w:val="24"/>
              </w:rPr>
              <w:t>п</w:t>
            </w:r>
            <w:r w:rsidRPr="00A113C0">
              <w:rPr>
                <w:sz w:val="24"/>
                <w:szCs w:val="24"/>
              </w:rPr>
              <w:t>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2 258,0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2 258,0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Повышение уровня доступн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сти приоритетных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тов и услуг в приоритетных сферах жизн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деятельности инвалидов и иных маломобильных групп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2 258,0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12 1 01 10990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2 258,0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12 1 01 10990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2 258,0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непрограммные ра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ходы органов местного самоуправл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муниципального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3 256,3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непрограммные меропр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3 256,3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прочих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3 256,3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Дополнительная помощь мес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ным бюджетам для решения 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циально зн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чимых вопросов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99 9 09 60050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3 256,3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99 9 09 60050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3 256,3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Дополнительное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94 757,9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94 559,2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94 559,2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Создание в образовательных учреждениях условий, обесп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чивающих безопасность уч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щихся, воспитанников и рабо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ников, сохранность зданий и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02 1 02 00000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77,7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муниципальн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учреждениями кап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тального ремонта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02 1 02 09020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77,7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02 1 02 09020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77,7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Разработка и реализация мех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низмов мотивации 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ботников муниципальных образовател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 учреждений к повыш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 качества работы и непрерывн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му профессиональному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736,3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Дополнительная мера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в виде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 (частичной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сации) за наем жилых помещ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 для отдельных категорий работн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 xml:space="preserve">ков муниципальных учреждений </w:t>
            </w:r>
            <w:r w:rsidRPr="00A113C0">
              <w:rPr>
                <w:sz w:val="24"/>
                <w:szCs w:val="24"/>
              </w:rPr>
              <w:lastRenderedPageBreak/>
              <w:t>образования, культуры и здр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воохранения муниципального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ленджик, проживающих на те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ритории муниципального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02 1 05 10190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473,0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02 1 05 10190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473,0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предоставлению 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отдельным катег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риям работников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 фи</w:t>
            </w:r>
            <w:r w:rsidRPr="00A113C0">
              <w:rPr>
                <w:sz w:val="24"/>
                <w:szCs w:val="24"/>
              </w:rPr>
              <w:t>з</w:t>
            </w:r>
            <w:r w:rsidRPr="00A113C0">
              <w:rPr>
                <w:sz w:val="24"/>
                <w:szCs w:val="24"/>
              </w:rPr>
              <w:t>культурно-спортивных организаций, ос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ществляющих подготовку спортивного резе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ва, и муниципальных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тельных учреждений дополн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тельного образования детей Краснода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ского края отраслей "Образование" и "Физич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ская культура и спорт"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02 1 05 60740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203,2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02 1 05 60740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203,2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предоставлению мер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в виде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 расходов на оплату ж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лых помещ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ний, отопления и освещения педагогическим 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ботникам муниципальных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зовательных организаций, 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живающим и работающим в сельских населенных пун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тах, рабочих поселках (поселках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родского типа) на терр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тории Краснода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02 1 05 60820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lastRenderedPageBreak/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02 1 05 60820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Развитие системы управл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муниципальными образовател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ными учреждениями (организ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циями), в том числе путем 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вершенствования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 заданий на оказание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93 745,2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 (оказание услуг)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ниципальных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93 745,2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93 745,2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непрограммные ра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ходы органов местного самоуправл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муниципального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198,7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непрограммные меропр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198,7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прочих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198,7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Дополнительная помощь мес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ным бюджетам для решения 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циально зн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чимых вопросов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99 9 09 60050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198,7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99 9 09 60050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198,7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Профессиональная подг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товка, переподготовка и 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вышение квалиф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151,1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151,1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151,1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Разработка и реализация мех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низмов мотивации 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ботников муниципальных образовател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 учреждений к повыш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 качества работы и непрерывн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му профессиональному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151,1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Дополнительное професси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02 1 05 20400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151,1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02 1 05 20400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02 1 05 20400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02 1 05 20400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9 753,0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 "Дети Геленджика"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9 753,0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"Дети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9 753,0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Организация отдыха, оздоро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ления и занятости детей и по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lastRenderedPageBreak/>
              <w:t>ростков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08 1 02 00000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9 753,0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Мероприятия по организ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ции отдыха, оздоровления и занят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сти детей и подрос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08 1 02 10420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5 186,4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08 1 02 10420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79,0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08 1 02 10420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5 107,4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Временное трудоустройство несовершеннолетних гра</w:t>
            </w:r>
            <w:r w:rsidRPr="00A113C0">
              <w:rPr>
                <w:sz w:val="24"/>
                <w:szCs w:val="24"/>
              </w:rPr>
              <w:t>ж</w:t>
            </w:r>
            <w:r w:rsidRPr="00A113C0">
              <w:rPr>
                <w:sz w:val="24"/>
                <w:szCs w:val="24"/>
              </w:rPr>
              <w:t>дан в возрасте от 14 до 18 лет в св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бодное от учебы время в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ципальные учреждения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08 1 02 10720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1 557,2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08 1 02 10720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1 557,2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гос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дарственной программы Кра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нодарского края "Дети Куб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08 1 02 60590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2 708,4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08 1 02 60590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2 708,4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гос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дарственной программы Кра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нодарского края "Дети Куб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02 S0590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02 S0590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Другие вопросы в области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67 499,5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lastRenderedPageBreak/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67 499,5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67 499,5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Организация и проведение 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роприятий различной напра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2 426,7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Подготовка и проведение то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жественной церемонии "Од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ренные 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ти - будущее России"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02 1 03 10660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28,9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02 1 03 10660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28,9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участия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в официал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 мероприятиях (оли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пиадах, конкурсах, мероприятиях, направленных на выя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ление и развитие у обучающихся инте</w:t>
            </w:r>
            <w:r w:rsidRPr="00A113C0">
              <w:rPr>
                <w:sz w:val="24"/>
                <w:szCs w:val="24"/>
              </w:rPr>
              <w:t>л</w:t>
            </w:r>
            <w:r w:rsidRPr="00A113C0">
              <w:rPr>
                <w:sz w:val="24"/>
                <w:szCs w:val="24"/>
              </w:rPr>
              <w:t>лектуальных и творческих сп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собностей, способностей к зан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тиям физич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ской культурой и спортом, и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тереса к научной (научно-исследовательской) 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ятельности, творческой 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тельности, физкультурно-спортивной 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02 1 03 10670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2 397,8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02 1 03 10670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902,2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02 1 03 10670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1 495,6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Разработка и реализация мех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низмов мотивации 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 xml:space="preserve">ботников </w:t>
            </w:r>
            <w:r w:rsidRPr="00A113C0">
              <w:rPr>
                <w:sz w:val="24"/>
                <w:szCs w:val="24"/>
              </w:rPr>
              <w:lastRenderedPageBreak/>
              <w:t>муниципальных образовател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 учреждений к повыш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 качества работы и непрерывн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му профессиональному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132,5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мероприятий, св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занных с участием, подгото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кой и проведением конкурсов, ко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ференций, семинаров по 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фессиональному мастерству п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дагогических работн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02 1 05 10680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132,5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02 1 05 10680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132,5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Развитие системы управл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муниципальными образовател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ными учреждениями (организ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циями), в том числе путем 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вершенствования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 заданий на оказание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64 940,3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фун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ций органов местного сам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6 472,5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6 111,0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360,1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 (оказание услуг)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ниципальных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53 378,1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 xml:space="preserve">налу </w:t>
            </w:r>
            <w:r w:rsidRPr="00A113C0">
              <w:rPr>
                <w:sz w:val="24"/>
                <w:szCs w:val="24"/>
              </w:rPr>
              <w:lastRenderedPageBreak/>
              <w:t>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45 710,5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7 637,5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полномочий по обеспеч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 государственных гара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тий реализации прав на пол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чение общедоступного и бе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платного образования в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ципальных дошкольных и общеобразов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тельных организ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02 1 06 60860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5 089,7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02 1 06 60860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5 089,7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15 872,1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нас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5 729,1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5 729,1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5 729,1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Организация и проведение 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роприятий различной напра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lastRenderedPageBreak/>
              <w:t>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5 729,1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Дополнительные меры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по оплате прое</w:t>
            </w:r>
            <w:r w:rsidRPr="00A113C0">
              <w:rPr>
                <w:sz w:val="24"/>
                <w:szCs w:val="24"/>
              </w:rPr>
              <w:t>з</w:t>
            </w:r>
            <w:r w:rsidRPr="00A113C0">
              <w:rPr>
                <w:sz w:val="24"/>
                <w:szCs w:val="24"/>
              </w:rPr>
              <w:t>да учащихся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пальных общеобразовательных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ний, учреждений начального профессионального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ния, студентов высших и сре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них специальных учебных зав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дений дне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ной формы обучения, расп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ложенных на территории муниципального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02 1 03 10220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5 729,1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02 1 03 10220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5 729,1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10 143,0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10 143,0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10 143,0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Организация и проведение 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роприятий различной напра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10 143,0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обеспечению выплаты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 части 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дительской платы за пр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смотр и уход за детьми, посещающими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вательные организации, реализующие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щеобразовател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ную программу дошкольного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02 1 03 60710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10 143,0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02 1 03 60710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145,9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02 1 03 60710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9 997,1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1 244,9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1 244,9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1 244,9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1 244,9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Организация и проведение 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роприятий различной напра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1 244,9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участия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в официал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 мероприятиях (оли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пиадах, конкурсах, мероприятиях, направленных на выя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ление и развитие у обучающихся инте</w:t>
            </w:r>
            <w:r w:rsidRPr="00A113C0">
              <w:rPr>
                <w:sz w:val="24"/>
                <w:szCs w:val="24"/>
              </w:rPr>
              <w:t>л</w:t>
            </w:r>
            <w:r w:rsidRPr="00A113C0">
              <w:rPr>
                <w:sz w:val="24"/>
                <w:szCs w:val="24"/>
              </w:rPr>
              <w:t>лектуальных и творческих сп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собностей, способностей к зан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тиям физич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ской культурой и спортом, и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тереса к научной (научно-исследовательской) 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ятельности, творческой 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тельности, физкультурно-спортивной 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02 1 03 10670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1 244,9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02 1 03 10670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1 244,9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Управление культуры, иску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ства и кинематографии админ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страции муниципального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278 588,8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51 074,1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Дополнительное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 xml:space="preserve">ние </w:t>
            </w:r>
            <w:r w:rsidRPr="00A113C0">
              <w:rPr>
                <w:sz w:val="24"/>
                <w:szCs w:val="24"/>
              </w:rPr>
              <w:lastRenderedPageBreak/>
              <w:t>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50 990,0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49 145,8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49 145,8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Совершенствование деятельн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сти муниципальных учр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ждений культуры и дополн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тельного образования детей в области и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49 060,8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 (оказание услуг)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ниципальных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48 601,1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48 601,1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муниципальн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учреждениями кап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тального ремонта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03 1 01 09020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459,7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03 1 01 09020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459,7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Укрепление кадрового потенц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ала муниципальных учр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ждений отрасли "Кул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тура"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85,0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предоставлению мер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в виде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 расходов на оплату ж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лых помещ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ний, отопления и освещения педагогическим 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ботникам муниципальных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зовательных организаций, 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lastRenderedPageBreak/>
              <w:t>живающим и работающим в сельских населенных пун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тах, рабочих поселках (поселках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родского типа) на терр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тории Краснода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ского края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03 1 03 60820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85,0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03 1 03 60820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85,0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"Досту</w:t>
            </w:r>
            <w:r w:rsidRPr="00A113C0">
              <w:rPr>
                <w:sz w:val="24"/>
                <w:szCs w:val="24"/>
              </w:rPr>
              <w:t>п</w:t>
            </w:r>
            <w:r w:rsidRPr="00A113C0">
              <w:rPr>
                <w:sz w:val="24"/>
                <w:szCs w:val="24"/>
              </w:rPr>
              <w:t>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1 844,2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1 844,2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Повышение уровня доступн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сти приоритетных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тов и услуг в приоритетных сферах жизн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деятельности инвалидов и иных маломобильных групп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1 844,2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12 1 01 10990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1 844,2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12 1 01 10990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1 844,2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Профессиональная подг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товка, переподготовка и 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вышение квалиф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lastRenderedPageBreak/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Укрепление кадрового потенц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ала муниципальных учр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ждений отрасли "Кул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тура"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Дополнительное професси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03 1 03 20400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03 1 03 20400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Другие вопросы в области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Укрепление кадрового потенц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ала муниципальных учр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ждений отрасли "Кул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тура"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Стипендии главы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для одаренных ст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дентов высших и средних сп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циальных учебных заведений культуры и искусства, име</w:t>
            </w:r>
            <w:r w:rsidRPr="00A113C0">
              <w:rPr>
                <w:sz w:val="24"/>
                <w:szCs w:val="24"/>
              </w:rPr>
              <w:t>ю</w:t>
            </w:r>
            <w:r w:rsidRPr="00A113C0">
              <w:rPr>
                <w:sz w:val="24"/>
                <w:szCs w:val="24"/>
              </w:rPr>
              <w:t>щих постоянную регистрацию на территории муниципального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03 1 03 40060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03 1 03 40060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Культура, кинематогр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227 514,7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209 312,7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208 262,4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208 262,4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Совершенствование деятельн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сти муниципальных учр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ждений культуры и дополн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тельного образования детей в области и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184 705,0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 (оказание услуг)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ниципальных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100 097,9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100 097,9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муниципальн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учреждениями кап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тального ремонта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03 1 01 09020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3 502,9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03 1 01 09020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3 502,9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Дополнительная мера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в виде ежем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сячной денежной выплаты 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дельным категориям рабо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ников муниципальных учр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ждений культуры и здрав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03 1 01 10170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996,3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03 1 01 10170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996,3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Строительство (реконстру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ция, в том числе с элементами 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ставрации, технического пер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вооружения) объектов кап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тального строительства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03 1 01 11580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212,3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Капитальные вложения в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ты государственной (муниц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пальной) собстве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03 1 01 11580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212,3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Поэтапное повышение уровня средней заработной платы 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ботников муниципальных учр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ждений Кра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нодарского края в целях выполнения Указов Пр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зидента Ро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03 1 01 60120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41 271,0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03 1 01 60120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41 271,0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Укрепление материал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но-технической базы, техническ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оснащения муниципальных учреждений кул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03 1 01 60640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13 600,0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03 1 01 60640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13 600,0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Поддержка отрасли культ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L5190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L5190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Поддержка отрасли культ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R5190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65,2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R5190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65,2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Поэтапное повышение уровня средней заработной платы 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ботников муниципальных учр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lastRenderedPageBreak/>
              <w:t>ждений Кра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нодарского края в целях выполнения Указов Пр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зидента Ро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S0120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20 292,7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S0120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20 292,7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Укрепление материал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но-технической базы, техническ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оснащения муниципальных учреждений кул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S0640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4 663,2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01 S0640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4 663,2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Проведение мероприятий в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ласти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03 1 02 00000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23 219,6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Мероприятия в области культ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03 1 02 10450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23 069,6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03 1 02 10450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713,3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03 1 02 10450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22 356,3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Гранты главы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 "Одаре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ные дети"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03 1 02 11140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03 1 02 11140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Укрепление кадрового потенц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ала муниципальных учр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ждений отрасли "Кул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тура"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337,8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мер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в виде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 расходов на оплату жилых 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мещений, отопления и освещ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отдельным категориям 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lastRenderedPageBreak/>
              <w:t>ботников муниципальных учр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ждений культуры, прожива</w:t>
            </w:r>
            <w:r w:rsidRPr="00A113C0">
              <w:rPr>
                <w:sz w:val="24"/>
                <w:szCs w:val="24"/>
              </w:rPr>
              <w:t>ю</w:t>
            </w:r>
            <w:r w:rsidRPr="00A113C0">
              <w:rPr>
                <w:sz w:val="24"/>
                <w:szCs w:val="24"/>
              </w:rPr>
              <w:t>щих и работа</w:t>
            </w:r>
            <w:r w:rsidRPr="00A113C0">
              <w:rPr>
                <w:sz w:val="24"/>
                <w:szCs w:val="24"/>
              </w:rPr>
              <w:t>ю</w:t>
            </w:r>
            <w:r w:rsidRPr="00A113C0">
              <w:rPr>
                <w:sz w:val="24"/>
                <w:szCs w:val="24"/>
              </w:rPr>
              <w:t>щих в сельской местн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03 1 03 10180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187,7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03 1 03 10180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187,7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Дополнительная мера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в виде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 (частичной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сации) за наем жилых помещ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 для отдельных категорий работн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ков муниципальных учреждений образования, культуры и здр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воохранения муниципального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ленджик, проживающих на те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ритории муниципального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03 1 03 10190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03 1 03 10190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 "Дети Геленджика"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77,5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"Дети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77,5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Защита прав и законных интер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сов детей-сирот и детей, оста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шихся без попечения 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77,5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Мероприятия, направле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ные на укрепление инстит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та семьи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08 1 01 10510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77,5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 xml:space="preserve">мерческим </w:t>
            </w:r>
            <w:r w:rsidRPr="00A113C0">
              <w:rPr>
                <w:sz w:val="24"/>
                <w:szCs w:val="24"/>
              </w:rPr>
              <w:lastRenderedPageBreak/>
              <w:t>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08 1 01 10510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77,5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"Прот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водействие незаконному 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треблению и обороту наркот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ческих средств на территории муниципального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"Против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действие незаконному потре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лению и обороту наркот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ческих средств на территории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Совершенствование антинарк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тической пропаганды на терр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тории муниципального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"Против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действие незаконному потре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лению и обороту наркот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ческих средств на территории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10 1 01 10980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10 1 01 10980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10 1 01 10980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"По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 xml:space="preserve">держка казачьих обществ на территории муниципального </w:t>
            </w:r>
            <w:r w:rsidRPr="00A113C0">
              <w:rPr>
                <w:sz w:val="24"/>
                <w:szCs w:val="24"/>
              </w:rPr>
              <w:lastRenderedPageBreak/>
              <w:t>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"По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держка казачьих обществ на территории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Сохранение духовно-нравственного наследия куба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ского казачества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"По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держка казачьих обществ на территории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11 1 01 10970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11 1 01 10970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"Досту</w:t>
            </w:r>
            <w:r w:rsidRPr="00A113C0">
              <w:rPr>
                <w:sz w:val="24"/>
                <w:szCs w:val="24"/>
              </w:rPr>
              <w:t>п</w:t>
            </w:r>
            <w:r w:rsidRPr="00A113C0">
              <w:rPr>
                <w:sz w:val="24"/>
                <w:szCs w:val="24"/>
              </w:rPr>
              <w:t>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820,1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820,1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Повышение уровня доступн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сти приоритетных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тов и услуг в приоритетных сферах жизн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деятельности инвалидов и иных маломобильных групп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820,1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12 1 01 10990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820,1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12 1 01 10990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820,1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гражда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ского общества в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пальном образовании город-курорт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гражданского общества в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Укрепление единства нар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дов России и развитие национал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 культур в муниципальном образовании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гражданского общества в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14 1 01 10910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14 1 01 10910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Другие вопросы в области кул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туры, кинемат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18 202,0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18 202,0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lastRenderedPageBreak/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18 202,0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Повышение эффективности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управления в сфере культуры муниципальн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03 1 04 00000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18 202,0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фун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ций органов местного сам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03 1 04 00190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3 405,6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03 1 04 00190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3 266,8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03 1 04 00190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136,6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03 1 04 00190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 (оказание услуг)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ниципальных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03 1 04 00590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14 796,4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03 1 04 00590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13 620,3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03 1 04 00590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1 069,1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03 1 04 00590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107,0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Управление по здравоохран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 администрации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lastRenderedPageBreak/>
              <w:t>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187 537,6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Национальная безопа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ность и правоохранительная деятел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106,0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Защита населения и террит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рии от чрезвычайных ситуаций пр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родного и техногенного хара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тера, гражданская обор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106,0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"Обесп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чение бе</w:t>
            </w:r>
            <w:r w:rsidRPr="00A113C0">
              <w:rPr>
                <w:sz w:val="24"/>
                <w:szCs w:val="24"/>
              </w:rPr>
              <w:t>з</w:t>
            </w:r>
            <w:r w:rsidRPr="00A113C0">
              <w:rPr>
                <w:sz w:val="24"/>
                <w:szCs w:val="24"/>
              </w:rPr>
              <w:t>опасности населения на территории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106,0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Подпрограмма "Защита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и территории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Геленджик от чрезв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чайных ситуаций природного и техн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генного характера, обе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печение пожарной безопасности и бе</w:t>
            </w:r>
            <w:r w:rsidRPr="00A113C0">
              <w:rPr>
                <w:sz w:val="24"/>
                <w:szCs w:val="24"/>
              </w:rPr>
              <w:t>з</w:t>
            </w:r>
            <w:r w:rsidRPr="00A113C0">
              <w:rPr>
                <w:sz w:val="24"/>
                <w:szCs w:val="24"/>
              </w:rPr>
              <w:t>опасности людей на водных объектах"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106,0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Защита населения и террит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рии муниципального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Геленджик от чрезвычайных ситуаций пр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родного и техногенного хара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106,0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Резерв материальных ресу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сов муниципального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 для ликвидации чрезвычайных с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туаций природного и техноге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ного хара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13 1 03 11100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106,0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13 1 03 11100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106,0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646,6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Профессиональная подг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товка, переподготовка и 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вышение квалиф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646,6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здравоохр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646,6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здравоохр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646,6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Совершенствование кадр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вого обеспечения отрасли здрав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охранения муниципального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646,6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Повышение квалификации 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ботников муниципальных учр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ждений здравоохран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17 1 03 61630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601,6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17 1 03 61630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601,6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Повышение квалификации 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ботников муниципальных учр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ждений здравоохран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S1630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45,0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S1630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45,0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185 278,6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Стационарная медицинская 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62 568,5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здравоохр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62 568,5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здравоохр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62 568,5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Повышение эффективности 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дицинских услуг в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ном образовании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50 853,2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Строительство (реконстру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ция, в том числе с элементами 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ставрации, технического пер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вооружения) объектов кап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тального строительства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17 1 01 11580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6 422,4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Капитальные вложения в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ты государственной (муниц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пальной) собстве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17 1 01 11580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6 422,4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организации оказания медици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ской помощи в соотве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ствии с Территориальной 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граммой государственных гарантий бе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платного оказания гражданам медицинской помощи в Красн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ском крае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17 1 01 60850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22 430,8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17 1 01 60850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22 430,8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обеспечению финансиров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оказания медицинской 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мощи в экстренной и неотложной формах в медицинских орган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зациях муниципальной системы здравоохранения лицам, не 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страхованным в системе обяз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тельного медицинского страх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вания, в том числе иностранным гражданам и лицам без гра</w:t>
            </w:r>
            <w:r w:rsidRPr="00A113C0">
              <w:rPr>
                <w:sz w:val="24"/>
                <w:szCs w:val="24"/>
              </w:rPr>
              <w:t>ж</w:t>
            </w:r>
            <w:r w:rsidRPr="00A113C0">
              <w:rPr>
                <w:sz w:val="24"/>
                <w:szCs w:val="24"/>
              </w:rPr>
              <w:t xml:space="preserve">данства в рамках реализации </w:t>
            </w:r>
            <w:r w:rsidRPr="00A113C0">
              <w:rPr>
                <w:sz w:val="24"/>
                <w:szCs w:val="24"/>
              </w:rPr>
              <w:lastRenderedPageBreak/>
              <w:t>Федерального 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кона от 7 июня 2013 года N 108-ФЗ "О подг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товке и проведении в Росси</w:t>
            </w:r>
            <w:r w:rsidRPr="00A113C0">
              <w:rPr>
                <w:sz w:val="24"/>
                <w:szCs w:val="24"/>
              </w:rPr>
              <w:t>й</w:t>
            </w:r>
            <w:r w:rsidRPr="00A113C0">
              <w:rPr>
                <w:sz w:val="24"/>
                <w:szCs w:val="24"/>
              </w:rPr>
              <w:t>ской Федерации чемпионата мира по футболу FIFA 2018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да, Кубка конфед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раций FIFA 2017 года и внесении изменений в отдельные законод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тельные акты Росси</w:t>
            </w:r>
            <w:r w:rsidRPr="00A113C0">
              <w:rPr>
                <w:sz w:val="24"/>
                <w:szCs w:val="24"/>
              </w:rPr>
              <w:t>й</w:t>
            </w:r>
            <w:r w:rsidRPr="00A113C0">
              <w:rPr>
                <w:sz w:val="24"/>
                <w:szCs w:val="24"/>
              </w:rPr>
              <w:t>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17 1 01 62680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22 000,0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17 1 01 62680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22 000,0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Совершенствование кадр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вого обеспечения отрасли здрав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охранения муниципального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11 715,3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Дополнительная мера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в виде ежем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сячной денежной выплаты 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дельным категориям рабо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ников муниципальных учр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ждений культуры и здрав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17 1 03 10170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6 631,9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17 1 03 10170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6 631,9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Дополнительная мера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в виде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 (частичной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сации) за наем жилых помещ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 для отдельных категорий работн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ков муниципальных учреждений образования, культуры и здр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воохранения муниципального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ленджик, проживающих на те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ритории муниципального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17 1 03 10190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671,7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 xml:space="preserve">мерческим </w:t>
            </w:r>
            <w:r w:rsidRPr="00A113C0">
              <w:rPr>
                <w:sz w:val="24"/>
                <w:szCs w:val="24"/>
              </w:rPr>
              <w:lastRenderedPageBreak/>
              <w:t>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17 1 03 10190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671,7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Мера социальной поддер</w:t>
            </w:r>
            <w:r w:rsidRPr="00A113C0">
              <w:rPr>
                <w:sz w:val="24"/>
                <w:szCs w:val="24"/>
              </w:rPr>
              <w:t>ж</w:t>
            </w:r>
            <w:r w:rsidRPr="00A113C0">
              <w:rPr>
                <w:sz w:val="24"/>
                <w:szCs w:val="24"/>
              </w:rPr>
              <w:t>ки в виде ежемесячной денежной выплаты работникам, замещ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ющим должности в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пальных учреждениях здрав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охранения муниципального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17 1 03 10230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4 411,7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17 1 03 10230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4 411,7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94 952,8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здравоохр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94 952,8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здравоохр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94 952,8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Повышение эффективности 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дицинских услуг в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ном образовании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19 914,4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предоставлению мер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жертвам пол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тических репрессий, тружен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кам тыла, ветеранам труда, в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теранам военной службы, д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стигшим возраста, дающего право на пенсию по стар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сти, в бесплатном изготовлении и 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монте зубных протезов (кроме изготовленных из др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гоценных металлов) в сложных клинич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ских и технологич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ских случаях зубопротезир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17 1 01 60810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544,0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17 1 01 60810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544,0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организации оказания медици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ской помощи в соотве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ствии с Территориальной 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граммой государственных гарантий бе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платного оказания гражданам медицинской помощи в Красн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ском крае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17 1 01 60850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19 370,4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17 1 01 60850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19 370,4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Совершенствование кадр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вого обеспечения отрасли здрав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охранения муниципального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4 912,7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мер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в виде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 расходов на оплату жилых 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мещений, отопления и освещ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отдельным категориям 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ботников муниципальных учр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ждений здравоохранения, 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живающих и работающих в сельской местн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17 1 03 10130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559,4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17 1 03 10130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559,4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Дополнительная мера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в виде ежем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сячной денежной выплаты 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дельным категориям рабо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ников муниципальных учр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ждений культуры и здрав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17 1 03 10170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3 558,7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lastRenderedPageBreak/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17 1 03 10170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3 558,7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Дополнительная мера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в виде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 (частичной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сации) за наем жилых помещ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 для отдельных категорий работн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ков муниципальных учреждений образования, культуры и здр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воохранения муниципального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ленджик, проживающих на те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ритории муниципального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17 1 03 10190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794,6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17 1 03 10190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794,6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Совершенствование сист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мы льготного лекарственного обе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печения в муниципальном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зовании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17 1 04 00000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69 925,7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предоставлению мер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отдельным группам населения в обеспеч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нии лекарственными препар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тами и медицинскими издели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ми, кроме групп населения, 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лучающих инсулины, таблет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рованные сахароснижающие препараты, средства сам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контроля и диагностические средства, либо перенесших п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ресадки органов и тканей, пол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чающих иммунодепресса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17 1 04 61080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69 925,7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17 1 04 61080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6 110,5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17 1 04 61080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63 815,2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Профилактика террористич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ских и экстремистских появл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 на территории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17 1 05 00000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реализации в медицинских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ганизациях, подведомстве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органам местного самоуправл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в Краснодарском крае, 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роприятий по профилактике терроризма в Красн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дарском крае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17 1 05 60480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17 1 05 60480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Медицинская помощь в дне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ных стационарах всех типов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142,5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здравоохр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142,5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здравоохр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142,5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Совершенствование кадр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вого обеспечения отрасли здрав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охранения муниципального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142,5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Дополнительная мера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в виде ежем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сячной денежной выплаты 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дельным категориям рабо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ников муниципальных учр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ждений культуры и здрав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17 1 03 10170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142,5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lastRenderedPageBreak/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17 1 03 10170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142,5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Скорая медицинская 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11 039,7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здравоохр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11 039,7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здравоохр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11 039,7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Повышение эффективности 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дицинских услуг в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ном образовании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6 147,6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организации оказания медици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ской помощи в соотве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ствии с Территориальной 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граммой государственных гарантий бе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платного оказания гражданам медицинской помощи в Красн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ском крае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17 1 01 60850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6 147,6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17 1 01 60850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6 147,6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Совершенствование кадр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вого обеспечения отрасли здрав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охранения муниципального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4 592,1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мер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в виде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 расходов на оплату жилых 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мещений, отопления и освещ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отдельным категориям 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ботников муниципальных учр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ждений здравоохранения, 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lastRenderedPageBreak/>
              <w:t>живающих и работающих в сельской местн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17 1 03 10130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106,0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17 1 03 10130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106,0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Дополнительная мера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в виде ежем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сячной денежной выплаты 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дельным категориям рабо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ников муниципальных учр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ждений культуры и здрав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17 1 03 10170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1 087,9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17 1 03 10170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1 087,9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Дополнительная мера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в виде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 (частичной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сации) за наем жилых помещ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 для отдельных категорий работн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ков муниципальных учреждений образования, культуры и здр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воохранения муниципального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ленджик, проживающих на те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ритории муниципального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17 1 03 10190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690,1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17 1 03 10190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690,1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Дополнительная ежемеся</w:t>
            </w:r>
            <w:r w:rsidRPr="00A113C0">
              <w:rPr>
                <w:sz w:val="24"/>
                <w:szCs w:val="24"/>
              </w:rPr>
              <w:t>ч</w:t>
            </w:r>
            <w:r w:rsidRPr="00A113C0">
              <w:rPr>
                <w:sz w:val="24"/>
                <w:szCs w:val="24"/>
              </w:rPr>
              <w:t>ная денежная выплата вод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телям скорой мед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цинской помощи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ципальных учреждений муниципального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17 1 03 10250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2 708,1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17 1 03 10250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2 708,1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Профилактика террористич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ских и экстремистских появл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 на территории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17 1 05 00000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реализации в медицинских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ганизациях, подведомстве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органам местного самоуправл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в Краснодарском крае, 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роприятий по профилактике терроризма в Красн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дарском крае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17 1 05 60480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17 1 05 60480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Заготовка, переработка, хран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ние и обеспечение безопасн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сти донорской крови и ее компоне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6 900,0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здравоохр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6 900,0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здравоохр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6 900,0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Повышение эффективности 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дицинских услуг в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ном образовании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6 829,6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организации оказания медици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ской помощи в соотве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ствии с Территориальной 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граммой государственных гарантий бе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 xml:space="preserve">платного оказания гражданам </w:t>
            </w:r>
            <w:r w:rsidRPr="00A113C0">
              <w:rPr>
                <w:sz w:val="24"/>
                <w:szCs w:val="24"/>
              </w:rPr>
              <w:lastRenderedPageBreak/>
              <w:t>медицинской помощи в Красн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ском крае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17 1 01 60850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6 829,6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17 1 01 60850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6 829,6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Совершенствование кадр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вого обеспечения отрасли здрав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охранения муниципального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70,4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Дополнительная мера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в виде ежем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сячной денежной выплаты 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дельным категориям рабо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ников муниципальных учр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ждений культуры и здрав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17 1 03 10170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70,4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17 1 03 10170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70,4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Другие вопросы в области здр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9 675,1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здравоохр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8 590,0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здравоохр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8 590,0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Повышение эффективности 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дицинских услуг в 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ном образовании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8 590,0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организации оказания медици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ской помощи в соотве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ствии с Территориальной 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 xml:space="preserve">граммой </w:t>
            </w:r>
            <w:r w:rsidRPr="00A113C0">
              <w:rPr>
                <w:sz w:val="24"/>
                <w:szCs w:val="24"/>
              </w:rPr>
              <w:lastRenderedPageBreak/>
              <w:t>государственных гарантий бе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платного оказания гражданам медицинской помощи в Красн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ском крае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17 1 01 60850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776,7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17 1 01 60850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776,7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организации оказания медици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ской помощи в соотве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ствии с Территориальной 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граммой государственных гарантий бе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платного оказания гражданам медицинской помощи в Красн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ском крае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V0850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7 813,3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V0850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7 126,9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V0850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681,2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01 V0850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непрограммные ра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ходы органов местного самоуправл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муниципального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1 085,1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непрограммные меропр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1 085,1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прочих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1 085,1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Компенсация расходов, связа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с оказанием медици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скими организациями, подведомстве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ными органам испо</w:t>
            </w:r>
            <w:r w:rsidRPr="00A113C0">
              <w:rPr>
                <w:sz w:val="24"/>
                <w:szCs w:val="24"/>
              </w:rPr>
              <w:t>л</w:t>
            </w:r>
            <w:r w:rsidRPr="00A113C0">
              <w:rPr>
                <w:sz w:val="24"/>
                <w:szCs w:val="24"/>
              </w:rPr>
              <w:t>нительной власти субъектов Российской Федерации, орг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нам местного самоуправления, в 2017 году гражданам Укра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ны и лицам без гражданства медицинской 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мощи, а также затрат по пров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дению указанным лицам проф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лактических прививок, вкл</w:t>
            </w:r>
            <w:r w:rsidRPr="00A113C0">
              <w:rPr>
                <w:sz w:val="24"/>
                <w:szCs w:val="24"/>
              </w:rPr>
              <w:t>ю</w:t>
            </w:r>
            <w:r w:rsidRPr="00A113C0">
              <w:rPr>
                <w:sz w:val="24"/>
                <w:szCs w:val="24"/>
              </w:rPr>
              <w:t>ченных в календарь профила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тических прививок по эпидем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ческим показаниям, за счет средств резервного фонда Пр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вительства Российской Федер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5422F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1 085,1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5422F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1 085,1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1 429,9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нас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1 429,9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здравоохр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1 429,9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здравоохр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1 429,9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мер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отдельным катег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17 1 02 00000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1 429,9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Мера социальной поддер</w:t>
            </w:r>
            <w:r w:rsidRPr="00A113C0">
              <w:rPr>
                <w:sz w:val="24"/>
                <w:szCs w:val="24"/>
              </w:rPr>
              <w:t>ж</w:t>
            </w:r>
            <w:r w:rsidRPr="00A113C0">
              <w:rPr>
                <w:sz w:val="24"/>
                <w:szCs w:val="24"/>
              </w:rPr>
              <w:t>ки в виде оплаты 90% стоимости и</w:t>
            </w:r>
            <w:r w:rsidRPr="00A113C0">
              <w:rPr>
                <w:sz w:val="24"/>
                <w:szCs w:val="24"/>
              </w:rPr>
              <w:t>з</w:t>
            </w:r>
            <w:r w:rsidRPr="00A113C0">
              <w:rPr>
                <w:sz w:val="24"/>
                <w:szCs w:val="24"/>
              </w:rPr>
              <w:t>готовления и ремонта зу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ных протезов, кроме расходов на оплату стоимости драг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ценных металлов и металлок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 xml:space="preserve">рамики, </w:t>
            </w:r>
            <w:r w:rsidRPr="00A113C0">
              <w:rPr>
                <w:sz w:val="24"/>
                <w:szCs w:val="24"/>
              </w:rPr>
              <w:lastRenderedPageBreak/>
              <w:t>для отдельных категорий гра</w:t>
            </w:r>
            <w:r w:rsidRPr="00A113C0">
              <w:rPr>
                <w:sz w:val="24"/>
                <w:szCs w:val="24"/>
              </w:rPr>
              <w:t>ж</w:t>
            </w:r>
            <w:r w:rsidRPr="00A113C0">
              <w:rPr>
                <w:sz w:val="24"/>
                <w:szCs w:val="24"/>
              </w:rPr>
              <w:t>дан, постоянно пр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живающих на территории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17 1 02 10240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17 1 02 10240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Дополнительная мера социал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поддержки доноров крови и её компонентов в виде дене</w:t>
            </w:r>
            <w:r w:rsidRPr="00A113C0">
              <w:rPr>
                <w:sz w:val="24"/>
                <w:szCs w:val="24"/>
              </w:rPr>
              <w:t>ж</w:t>
            </w:r>
            <w:r w:rsidRPr="00A113C0">
              <w:rPr>
                <w:sz w:val="24"/>
                <w:szCs w:val="24"/>
              </w:rPr>
              <w:t>ной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17 1 02 40100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510,5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17 1 02 40100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510,5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Осуществление отдельных го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ударственных полном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чий по предоставлению дополнител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ной денежной компенс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ции на усиленное питание доноров крови и (или) её комп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17 1 02 60690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913,5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17 1 02 60690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913,5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Межбюджетные трансферты общего характера бюджетам бюджетной системы Росси</w:t>
            </w:r>
            <w:r w:rsidRPr="00A113C0">
              <w:rPr>
                <w:sz w:val="24"/>
                <w:szCs w:val="24"/>
              </w:rPr>
              <w:t>й</w:t>
            </w:r>
            <w:r w:rsidRPr="00A113C0">
              <w:rPr>
                <w:sz w:val="24"/>
                <w:szCs w:val="24"/>
              </w:rPr>
              <w:t>ской Ф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76,5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Прочие межбюджетные тран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ферты общего хара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76,5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здравоохр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76,5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здравоохр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нения"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76,5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Совершенствование кадр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вого обеспечения отрасли здрав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охранения муниципального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lastRenderedPageBreak/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76,5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межбюджетные трансфе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ты, передаваемые для компе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сации дополнительных расх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дов, возникших в результате решений, принятых орг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17 1 03 67000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76,5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Межбюджетные трансфе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17 1 03 67000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76,5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Управление по физической культуре и спорту администр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ции муниципального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74 149,6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5 493,9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Другие вопросы в области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5 493,9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физической культуры и спорта на территории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5 493,9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физической культуры и спорта на территории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5 493,9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Развитие массового спорта, приобщение различных сл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ев общества к регулярным занят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 физической культурой и спортом, развитие спорта вы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5 493,9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 (оказание услуг)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ниципальных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5 493,9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 xml:space="preserve">налу </w:t>
            </w:r>
            <w:r w:rsidRPr="00A113C0">
              <w:rPr>
                <w:sz w:val="24"/>
                <w:szCs w:val="24"/>
              </w:rPr>
              <w:lastRenderedPageBreak/>
              <w:t>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4 962,3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528,2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68 655,7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66 007,4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физической культуры и спорта на территории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65 437,4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физической культуры и спорта на территории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65 437,4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Развитие массового спорта, приобщение различных сл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ев общества к регулярным занят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 физической культурой и спортом, развитие спорта вы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65 437,4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 (оказание услуг)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ниципальных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61 108,9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 xml:space="preserve">ми, </w:t>
            </w:r>
            <w:r w:rsidRPr="00A113C0">
              <w:rPr>
                <w:sz w:val="24"/>
                <w:szCs w:val="24"/>
              </w:rPr>
              <w:lastRenderedPageBreak/>
              <w:t>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5 260,8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1 193,8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54 231,6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422,7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Субсидии некоммерческим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ганизациям на возмещение ч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сти затрат по участию в уче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но-тренировочных сборах, соре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нованиях ср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ди мужских команд по фу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болу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04 1 01 10520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1 500,0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04 1 01 10520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1 500,0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Субсидии некоммерческим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ганизациям спортивной напра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ленности на возмещ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ние части затрат по проведению физкул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турных и спортивных меропр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ятий, включенных в календа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ный план официальных фи</w:t>
            </w:r>
            <w:r w:rsidRPr="00A113C0">
              <w:rPr>
                <w:sz w:val="24"/>
                <w:szCs w:val="24"/>
              </w:rPr>
              <w:t>з</w:t>
            </w:r>
            <w:r w:rsidRPr="00A113C0">
              <w:rPr>
                <w:sz w:val="24"/>
                <w:szCs w:val="24"/>
              </w:rPr>
              <w:t>культурных мероприятий и спортивных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04 1 01 10530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113,7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04 1 01 10530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113,7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Обеспечение участия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в зонал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ных, региональных, всеро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сийских, международных м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 xml:space="preserve">роприятиях в </w:t>
            </w:r>
            <w:r w:rsidRPr="00A113C0">
              <w:rPr>
                <w:sz w:val="24"/>
                <w:szCs w:val="24"/>
              </w:rPr>
              <w:lastRenderedPageBreak/>
              <w:t>области физической кул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04 1 01 10730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2 714,8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04 1 01 10730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384,8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04 1 01 10730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96,0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04 1 01 10730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2 234,0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"Прот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водействие незаконному 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треблению и обороту наркот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ческих средств на территории муниципального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"Против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действие незаконному потре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лению и обороту наркот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ческих средств на территории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Формирование у населения зд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рового образа жизни и негати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ного отношения к наркотикам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"Против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действие незаконному потре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лению и обороту наркот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 xml:space="preserve">ческих </w:t>
            </w:r>
            <w:r w:rsidRPr="00A113C0">
              <w:rPr>
                <w:sz w:val="24"/>
                <w:szCs w:val="24"/>
              </w:rPr>
              <w:lastRenderedPageBreak/>
              <w:t>средств на территории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10 1 03 10980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10 1 03 10980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7,0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10 1 03 10980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53,0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"По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держка казачьих обществ на территории муниципального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"По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держка казачьих обществ на территории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Военно-патриотическое восп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тание членов каз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чьих обществ и казачьей мол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11 1 02 00000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"По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держка казачьих обществ на территории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11 1 02 10970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11 1 02 10970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непрограммные ра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 xml:space="preserve">ходы </w:t>
            </w:r>
            <w:r w:rsidRPr="00A113C0">
              <w:rPr>
                <w:sz w:val="24"/>
                <w:szCs w:val="24"/>
              </w:rPr>
              <w:lastRenderedPageBreak/>
              <w:t>органов местного самоуправл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муниципального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непрограммные меропр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прочих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Дополнительная помощь мес</w:t>
            </w:r>
            <w:r w:rsidRPr="00A113C0">
              <w:rPr>
                <w:sz w:val="24"/>
                <w:szCs w:val="24"/>
              </w:rPr>
              <w:t>т</w:t>
            </w:r>
            <w:r w:rsidRPr="00A113C0">
              <w:rPr>
                <w:sz w:val="24"/>
                <w:szCs w:val="24"/>
              </w:rPr>
              <w:t>ным бюджетам для решения 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циально зн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чимых вопросов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99 9 09 60050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Предоставление субсидий бю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жетным, автономным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ниям и иным неко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мерческим организац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99 9 09 60050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600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450,0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Другие вопросы в области ф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2 648,3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физической культуры и спорта на территории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2 648,3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физической культуры и спорта на территории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2 648,3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Развитие массового спорта, приобщение различных сл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ев общества к регулярным занят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ям физической культурой и спортом, развитие спорта вы</w:t>
            </w:r>
            <w:r w:rsidRPr="00A113C0">
              <w:rPr>
                <w:sz w:val="24"/>
                <w:szCs w:val="24"/>
              </w:rPr>
              <w:t>с</w:t>
            </w:r>
            <w:r w:rsidRPr="00A113C0">
              <w:rPr>
                <w:sz w:val="24"/>
                <w:szCs w:val="24"/>
              </w:rPr>
              <w:t>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2 648,3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фун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ций органов местного сам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2 648,3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2 510,9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136,2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04 1 01 00190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14.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Управление по делам молод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жи администрации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18 505,5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18 505,5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15 882,8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"Мол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дежь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15 546,7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"Мол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дежь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15 546,7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Организационное и методич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ское обеспечение реал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зации молодежной политики в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ципальном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зовании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13 589,4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де</w:t>
            </w:r>
            <w:r w:rsidRPr="00A113C0">
              <w:rPr>
                <w:sz w:val="24"/>
                <w:szCs w:val="24"/>
              </w:rPr>
              <w:t>я</w:t>
            </w:r>
            <w:r w:rsidRPr="00A113C0">
              <w:rPr>
                <w:sz w:val="24"/>
                <w:szCs w:val="24"/>
              </w:rPr>
              <w:t>тельности (оказание услуг)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ниципальных учрежд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13 589,4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lastRenderedPageBreak/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11 836,9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1 547,7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05 1 01 00590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204,8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Гражданское и военно-патриотическое воспитание, творческое, интеллектуал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ное и духовно-нравственное 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молодежи муниципального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05 1 02 00000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1 122,5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"Мол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дежь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05 1 02 10460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1 122,5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05 1 02 10460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112,5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05 1 02 10460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1 010,0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Формирование здорового о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раза жизни в молодежной среде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05 1 04 00000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339,6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"Мол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дежь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05 1 04 10460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339,6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lastRenderedPageBreak/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05 1 04 10460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05 1 04 10460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319,2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Содействие экономической с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мостоятельности молодых граждан в муниципальном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зовании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05 1 05 00000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397,3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Гранты муниципального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 город-курорт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 для социально и общ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ственно активной 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лодежи, обучающейся в образовател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 организациях, реализу</w:t>
            </w:r>
            <w:r w:rsidRPr="00A113C0">
              <w:rPr>
                <w:sz w:val="24"/>
                <w:szCs w:val="24"/>
              </w:rPr>
              <w:t>ю</w:t>
            </w:r>
            <w:r w:rsidRPr="00A113C0">
              <w:rPr>
                <w:sz w:val="24"/>
                <w:szCs w:val="24"/>
              </w:rPr>
              <w:t>щих образовательные програ</w:t>
            </w:r>
            <w:r w:rsidRPr="00A113C0">
              <w:rPr>
                <w:sz w:val="24"/>
                <w:szCs w:val="24"/>
              </w:rPr>
              <w:t>м</w:t>
            </w:r>
            <w:r w:rsidRPr="00A113C0">
              <w:rPr>
                <w:sz w:val="24"/>
                <w:szCs w:val="24"/>
              </w:rPr>
              <w:t>мы высшего и (или) сре</w:t>
            </w:r>
            <w:r w:rsidRPr="00A113C0">
              <w:rPr>
                <w:sz w:val="24"/>
                <w:szCs w:val="24"/>
              </w:rPr>
              <w:t>д</w:t>
            </w:r>
            <w:r w:rsidRPr="00A113C0">
              <w:rPr>
                <w:sz w:val="24"/>
                <w:szCs w:val="24"/>
              </w:rPr>
              <w:t>него профессионального образов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ния, расположенных на терр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тории муниципального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05 1 05 10260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25,0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Социальное обеспечение и иные выплаты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05 1 05 10260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300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25,0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"Мол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дежь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05 1 05 10460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222,3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05 1 05 10460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222,3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Временное трудоустройство несовершеннолетних гра</w:t>
            </w:r>
            <w:r w:rsidRPr="00A113C0">
              <w:rPr>
                <w:sz w:val="24"/>
                <w:szCs w:val="24"/>
              </w:rPr>
              <w:t>ж</w:t>
            </w:r>
            <w:r w:rsidRPr="00A113C0">
              <w:rPr>
                <w:sz w:val="24"/>
                <w:szCs w:val="24"/>
              </w:rPr>
              <w:t>дан в возрасте от 14 до 18 лет в св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бодное от учебы время в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ципальные учреждения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05 1 05 10720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>ми 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05 1 05 10720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150,0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Информационное обеспеч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ние реализации молодежной пол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тики в муниципальном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вании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05 1 09 00000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97,9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"Мол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дежь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05 1 09 10460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97,9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05 1 09 10460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97,9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"Прот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водействие незаконному п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треблению и обороту наркот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ческих средств на территории муниципального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136,7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"Против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действие незаконному потре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лению и обороту наркот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ческих средств на территории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136,7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Формирование у населения зд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рового образа жизни и негати</w:t>
            </w:r>
            <w:r w:rsidRPr="00A113C0">
              <w:rPr>
                <w:sz w:val="24"/>
                <w:szCs w:val="24"/>
              </w:rPr>
              <w:t>в</w:t>
            </w:r>
            <w:r w:rsidRPr="00A113C0">
              <w:rPr>
                <w:sz w:val="24"/>
                <w:szCs w:val="24"/>
              </w:rPr>
              <w:t>ного отношения к наркотикам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10 1 03 00000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136,7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lastRenderedPageBreak/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"Против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действие незаконному потре</w:t>
            </w:r>
            <w:r w:rsidRPr="00A113C0">
              <w:rPr>
                <w:sz w:val="24"/>
                <w:szCs w:val="24"/>
              </w:rPr>
              <w:t>б</w:t>
            </w:r>
            <w:r w:rsidRPr="00A113C0">
              <w:rPr>
                <w:sz w:val="24"/>
                <w:szCs w:val="24"/>
              </w:rPr>
              <w:t>лению и обороту наркот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ческих средств на территории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вания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10 1 03 10980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136,7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10 1 03 10980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136,7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"Досту</w:t>
            </w:r>
            <w:r w:rsidRPr="00A113C0">
              <w:rPr>
                <w:sz w:val="24"/>
                <w:szCs w:val="24"/>
              </w:rPr>
              <w:t>п</w:t>
            </w:r>
            <w:r w:rsidRPr="00A113C0">
              <w:rPr>
                <w:sz w:val="24"/>
                <w:szCs w:val="24"/>
              </w:rPr>
              <w:t>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189,4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189,4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Повышение уровня доступн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сти приоритетных объе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тов и услуг в приоритетных сферах жизн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деятельности инвалидов и иных маломобильных групп насел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189,4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"Д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ступная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12 1 01 10990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189,4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12 1 01 10990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189,4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гражда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ского общества в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пальном образовании город-курорт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</w:t>
            </w:r>
            <w:r w:rsidRPr="00A113C0">
              <w:rPr>
                <w:sz w:val="24"/>
                <w:szCs w:val="24"/>
              </w:rPr>
              <w:lastRenderedPageBreak/>
              <w:t>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гражданского общества в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Укрепление единства нар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дов России и развитие национал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 культур в муниципальном образовании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Реализация мероприятий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"Разв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тие гражданского общества в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ципальном образовании город-курорт Геленджик"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14 1 01 10910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14 1 01 10910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10,0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Другие вопросы в области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2 622,7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Муниципальная программа м</w:t>
            </w:r>
            <w:r w:rsidRPr="00A113C0">
              <w:rPr>
                <w:sz w:val="24"/>
                <w:szCs w:val="24"/>
              </w:rPr>
              <w:t>у</w:t>
            </w:r>
            <w:r w:rsidRPr="00A113C0">
              <w:rPr>
                <w:sz w:val="24"/>
                <w:szCs w:val="24"/>
              </w:rPr>
              <w:t>ниципального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"Мол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дежь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05 0 00 00000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2 622,7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Основные мероприятия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ципальной программы муниц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пального образования г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род-курорт Геленджик "Мол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дежь Геле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джика"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05 1 00 00000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2 622,7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Организационное и методич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ское обеспечение реал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зации молодежной политики в мун</w:t>
            </w:r>
            <w:r w:rsidRPr="00A113C0">
              <w:rPr>
                <w:sz w:val="24"/>
                <w:szCs w:val="24"/>
              </w:rPr>
              <w:t>и</w:t>
            </w:r>
            <w:r w:rsidRPr="00A113C0">
              <w:rPr>
                <w:sz w:val="24"/>
                <w:szCs w:val="24"/>
              </w:rPr>
              <w:t>ципальном обр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зовании город-курорт Г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ленджик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05 1 01 00000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2 622,7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обеспечение фун</w:t>
            </w:r>
            <w:r w:rsidRPr="00A113C0">
              <w:rPr>
                <w:sz w:val="24"/>
                <w:szCs w:val="24"/>
              </w:rPr>
              <w:t>к</w:t>
            </w:r>
            <w:r w:rsidRPr="00A113C0">
              <w:rPr>
                <w:sz w:val="24"/>
                <w:szCs w:val="24"/>
              </w:rPr>
              <w:t>ций органов местного сам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2 622,7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Расходы на выплаты перс</w:t>
            </w:r>
            <w:r w:rsidRPr="00A113C0">
              <w:rPr>
                <w:sz w:val="24"/>
                <w:szCs w:val="24"/>
              </w:rPr>
              <w:t>о</w:t>
            </w:r>
            <w:r w:rsidRPr="00A113C0">
              <w:rPr>
                <w:sz w:val="24"/>
                <w:szCs w:val="24"/>
              </w:rPr>
              <w:t>налу в целях обеспечения выполн</w:t>
            </w:r>
            <w:r w:rsidRPr="00A113C0">
              <w:rPr>
                <w:sz w:val="24"/>
                <w:szCs w:val="24"/>
              </w:rPr>
              <w:t>е</w:t>
            </w:r>
            <w:r w:rsidRPr="00A113C0">
              <w:rPr>
                <w:sz w:val="24"/>
                <w:szCs w:val="24"/>
              </w:rPr>
              <w:t>ния функций государственн</w:t>
            </w:r>
            <w:r w:rsidRPr="00A113C0">
              <w:rPr>
                <w:sz w:val="24"/>
                <w:szCs w:val="24"/>
              </w:rPr>
              <w:t>ы</w:t>
            </w:r>
            <w:r w:rsidRPr="00A113C0">
              <w:rPr>
                <w:sz w:val="24"/>
                <w:szCs w:val="24"/>
              </w:rPr>
              <w:t xml:space="preserve">ми </w:t>
            </w:r>
            <w:r w:rsidRPr="00A113C0">
              <w:rPr>
                <w:sz w:val="24"/>
                <w:szCs w:val="24"/>
              </w:rPr>
              <w:lastRenderedPageBreak/>
              <w:t>(муниципальными) орган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ми, казенными учреждениями, о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ганами управления госуда</w:t>
            </w:r>
            <w:r w:rsidRPr="00A113C0">
              <w:rPr>
                <w:sz w:val="24"/>
                <w:szCs w:val="24"/>
              </w:rPr>
              <w:t>р</w:t>
            </w:r>
            <w:r w:rsidRPr="00A113C0">
              <w:rPr>
                <w:sz w:val="24"/>
                <w:szCs w:val="24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100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2 525,9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Закупка товаров, работ и услуг для обеспечения государстве</w:t>
            </w:r>
            <w:r w:rsidRPr="00A113C0">
              <w:rPr>
                <w:sz w:val="24"/>
                <w:szCs w:val="24"/>
              </w:rPr>
              <w:t>н</w:t>
            </w:r>
            <w:r w:rsidRPr="00A113C0">
              <w:rPr>
                <w:sz w:val="24"/>
                <w:szCs w:val="24"/>
              </w:rPr>
              <w:t>ных (муниципал</w:t>
            </w:r>
            <w:r w:rsidRPr="00A113C0">
              <w:rPr>
                <w:sz w:val="24"/>
                <w:szCs w:val="24"/>
              </w:rPr>
              <w:t>ь</w:t>
            </w:r>
            <w:r w:rsidRPr="00A113C0">
              <w:rPr>
                <w:sz w:val="24"/>
                <w:szCs w:val="24"/>
              </w:rPr>
              <w:t>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200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96,3</w:t>
            </w: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</w:p>
        </w:tc>
      </w:tr>
      <w:tr w:rsidR="00DD2601" w:rsidRPr="00A113C0" w:rsidTr="00E71616">
        <w:trPr>
          <w:gridAfter w:val="2"/>
          <w:wAfter w:w="272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16761">
            <w:pPr>
              <w:jc w:val="both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Иные бюджетные ассигнов</w:t>
            </w:r>
            <w:r w:rsidRPr="00A113C0">
              <w:rPr>
                <w:sz w:val="24"/>
                <w:szCs w:val="24"/>
              </w:rPr>
              <w:t>а</w:t>
            </w:r>
            <w:r w:rsidRPr="00A113C0">
              <w:rPr>
                <w:sz w:val="24"/>
                <w:szCs w:val="24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E7161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05 1 01 00190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center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800</w:t>
            </w: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Pr="00A113C0" w:rsidRDefault="00DD2601" w:rsidP="00DD2601">
            <w:pPr>
              <w:jc w:val="right"/>
              <w:rPr>
                <w:sz w:val="24"/>
                <w:szCs w:val="24"/>
              </w:rPr>
            </w:pPr>
            <w:r w:rsidRPr="00A113C0">
              <w:rPr>
                <w:sz w:val="24"/>
                <w:szCs w:val="24"/>
              </w:rPr>
              <w:t>0,5</w:t>
            </w:r>
            <w:r w:rsidR="00A113C0">
              <w:rPr>
                <w:sz w:val="24"/>
                <w:szCs w:val="24"/>
              </w:rPr>
              <w:t>»</w:t>
            </w:r>
          </w:p>
        </w:tc>
      </w:tr>
      <w:tr w:rsidR="00882203" w:rsidTr="00E7161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2203" w:rsidRDefault="00882203" w:rsidP="00DD2601">
            <w:pPr>
              <w:jc w:val="center"/>
              <w:rPr>
                <w:szCs w:val="28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2203" w:rsidRDefault="00882203" w:rsidP="00DD2601">
            <w:pPr>
              <w:rPr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2203" w:rsidRDefault="00882203" w:rsidP="00DD2601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2203" w:rsidRDefault="00882203" w:rsidP="00DD2601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2203" w:rsidRDefault="00882203" w:rsidP="00DD260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2203" w:rsidRDefault="00882203" w:rsidP="00DD2601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2203" w:rsidRDefault="00882203" w:rsidP="00DD2601">
            <w:pPr>
              <w:jc w:val="center"/>
              <w:rPr>
                <w:szCs w:val="28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2203" w:rsidRDefault="00882203" w:rsidP="00DD2601">
            <w:pPr>
              <w:jc w:val="right"/>
              <w:rPr>
                <w:szCs w:val="28"/>
              </w:rPr>
            </w:pPr>
          </w:p>
        </w:tc>
      </w:tr>
      <w:tr w:rsidR="00DD2601" w:rsidTr="00E7161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Default="00DD2601" w:rsidP="00DD2601">
            <w:pPr>
              <w:jc w:val="center"/>
              <w:rPr>
                <w:szCs w:val="28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Default="00DD2601" w:rsidP="00DD260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Default="00DD2601" w:rsidP="00DD2601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Default="00DD2601" w:rsidP="00DD2601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Default="00DD2601" w:rsidP="00DD2601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Default="00DD2601" w:rsidP="00DD2601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Default="00DD2601" w:rsidP="00DD2601">
            <w:pPr>
              <w:jc w:val="center"/>
              <w:rPr>
                <w:szCs w:val="28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D2601" w:rsidRDefault="00DD2601" w:rsidP="00DD2601">
            <w:pPr>
              <w:jc w:val="right"/>
              <w:rPr>
                <w:szCs w:val="28"/>
              </w:rPr>
            </w:pPr>
          </w:p>
        </w:tc>
      </w:tr>
      <w:tr w:rsidR="00DD2601" w:rsidTr="00E7161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b/>
                <w:bCs/>
                <w:szCs w:val="28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b/>
                <w:bCs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b/>
                <w:bCs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b/>
                <w:bCs/>
                <w:szCs w:val="28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b/>
                <w:bCs/>
                <w:szCs w:val="28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01" w:rsidRDefault="00DD2601" w:rsidP="00DD26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2203" w:rsidTr="006B1237">
        <w:trPr>
          <w:gridAfter w:val="1"/>
          <w:wAfter w:w="130" w:type="dxa"/>
        </w:trPr>
        <w:tc>
          <w:tcPr>
            <w:tcW w:w="54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2203" w:rsidRDefault="00882203" w:rsidP="00882203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Исполняющий</w:t>
            </w:r>
            <w:proofErr w:type="gramEnd"/>
            <w:r>
              <w:rPr>
                <w:szCs w:val="28"/>
              </w:rPr>
              <w:t xml:space="preserve"> обязанности главы</w:t>
            </w:r>
          </w:p>
          <w:p w:rsidR="00882203" w:rsidRDefault="00882203" w:rsidP="00882203">
            <w:pPr>
              <w:rPr>
                <w:szCs w:val="28"/>
              </w:rPr>
            </w:pPr>
            <w:r>
              <w:rPr>
                <w:szCs w:val="28"/>
              </w:rPr>
              <w:t>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 xml:space="preserve">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2203" w:rsidRDefault="00882203" w:rsidP="00DD2601">
            <w:pPr>
              <w:rPr>
                <w:szCs w:val="28"/>
              </w:rPr>
            </w:pPr>
          </w:p>
        </w:tc>
        <w:tc>
          <w:tcPr>
            <w:tcW w:w="38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82203" w:rsidRDefault="00882203" w:rsidP="00DD2601">
            <w:pPr>
              <w:jc w:val="right"/>
              <w:rPr>
                <w:szCs w:val="28"/>
              </w:rPr>
            </w:pPr>
          </w:p>
          <w:p w:rsidR="00882203" w:rsidRDefault="00882203" w:rsidP="00DD2601">
            <w:pPr>
              <w:jc w:val="right"/>
              <w:rPr>
                <w:szCs w:val="28"/>
              </w:rPr>
            </w:pPr>
          </w:p>
          <w:p w:rsidR="00882203" w:rsidRDefault="00882203" w:rsidP="00DD260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Т.П. Константинова</w:t>
            </w:r>
            <w:bookmarkStart w:id="0" w:name="_GoBack"/>
            <w:bookmarkEnd w:id="0"/>
          </w:p>
        </w:tc>
      </w:tr>
      <w:tr w:rsidR="00DD2601" w:rsidTr="00E7161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Cs w:val="28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Cs w:val="28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01" w:rsidRDefault="00DD2601" w:rsidP="00DD26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01" w:rsidTr="00E7161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01" w:rsidRDefault="00DD2601" w:rsidP="00DD26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01" w:rsidTr="00E7161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01" w:rsidRDefault="00DD2601" w:rsidP="00DD26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01" w:rsidTr="00E7161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3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13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01" w:rsidRDefault="00DD2601" w:rsidP="00DD26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01" w:rsidTr="00E71616">
        <w:tc>
          <w:tcPr>
            <w:tcW w:w="1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41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01" w:rsidRDefault="00DD2601" w:rsidP="00DD26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D2601" w:rsidTr="00E71616">
        <w:tc>
          <w:tcPr>
            <w:tcW w:w="1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41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D2601" w:rsidRDefault="00DD2601" w:rsidP="00DD2601">
            <w:pPr>
              <w:rPr>
                <w:sz w:val="20"/>
                <w:szCs w:val="20"/>
              </w:rPr>
            </w:pPr>
          </w:p>
        </w:tc>
        <w:tc>
          <w:tcPr>
            <w:tcW w:w="11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01" w:rsidRDefault="00DD2601" w:rsidP="00DD26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D2601" w:rsidRPr="00B67A29" w:rsidRDefault="00DD2601" w:rsidP="00DD2601"/>
    <w:p w:rsidR="002500BB" w:rsidRPr="00DD2601" w:rsidRDefault="002500BB" w:rsidP="00DD2601"/>
    <w:sectPr w:rsidR="002500BB" w:rsidRPr="00DD2601" w:rsidSect="00DD260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761" w:rsidRDefault="00E16761" w:rsidP="00E12559">
      <w:r>
        <w:separator/>
      </w:r>
    </w:p>
  </w:endnote>
  <w:endnote w:type="continuationSeparator" w:id="0">
    <w:p w:rsidR="00E16761" w:rsidRDefault="00E16761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761" w:rsidRDefault="00E16761" w:rsidP="00E12559">
      <w:r>
        <w:separator/>
      </w:r>
    </w:p>
  </w:footnote>
  <w:footnote w:type="continuationSeparator" w:id="0">
    <w:p w:rsidR="00E16761" w:rsidRDefault="00E16761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Content>
      <w:p w:rsidR="00E16761" w:rsidRDefault="00E1676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2203">
          <w:rPr>
            <w:noProof/>
          </w:rPr>
          <w:t>124</w:t>
        </w:r>
        <w:r>
          <w:rPr>
            <w:noProof/>
          </w:rPr>
          <w:fldChar w:fldCharType="end"/>
        </w:r>
      </w:p>
    </w:sdtContent>
  </w:sdt>
  <w:p w:rsidR="00E16761" w:rsidRDefault="00E167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601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6975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5B4F"/>
    <w:rsid w:val="00367F8A"/>
    <w:rsid w:val="0037082B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10E6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C67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2DFE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7C2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4136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2B70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82203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13C0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2601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6761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1616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68B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5974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1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124</Pages>
  <Words>26129</Words>
  <Characters>148937</Characters>
  <Application>Microsoft Office Word</Application>
  <DocSecurity>0</DocSecurity>
  <Lines>1241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2</cp:revision>
  <cp:lastPrinted>2017-12-20T16:16:00Z</cp:lastPrinted>
  <dcterms:created xsi:type="dcterms:W3CDTF">2017-12-20T14:14:00Z</dcterms:created>
  <dcterms:modified xsi:type="dcterms:W3CDTF">2017-12-20T16:16:00Z</dcterms:modified>
</cp:coreProperties>
</file>