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1A" w:rsidRDefault="000E551A" w:rsidP="000E551A">
      <w:pPr>
        <w:spacing w:after="0" w:line="240" w:lineRule="auto"/>
      </w:pPr>
    </w:p>
    <w:p w:rsidR="000E551A" w:rsidRDefault="000E551A" w:rsidP="000E551A">
      <w:pPr>
        <w:spacing w:after="0" w:line="240" w:lineRule="auto"/>
      </w:pPr>
    </w:p>
    <w:p w:rsidR="000E551A" w:rsidRDefault="000E551A" w:rsidP="000E551A">
      <w:pPr>
        <w:spacing w:after="0" w:line="240" w:lineRule="auto"/>
      </w:pPr>
    </w:p>
    <w:p w:rsidR="000E551A" w:rsidRDefault="000E551A" w:rsidP="000E551A">
      <w:pPr>
        <w:spacing w:after="0" w:line="240" w:lineRule="auto"/>
      </w:pPr>
    </w:p>
    <w:p w:rsidR="000E551A" w:rsidRDefault="000E551A" w:rsidP="000E551A">
      <w:pPr>
        <w:spacing w:after="0" w:line="240" w:lineRule="auto"/>
      </w:pPr>
    </w:p>
    <w:p w:rsidR="000E551A" w:rsidRDefault="000E551A" w:rsidP="000E551A">
      <w:pPr>
        <w:spacing w:after="0" w:line="240" w:lineRule="auto"/>
      </w:pPr>
    </w:p>
    <w:p w:rsidR="000E551A" w:rsidRDefault="000E551A" w:rsidP="000E551A">
      <w:pPr>
        <w:spacing w:after="0" w:line="240" w:lineRule="auto"/>
      </w:pPr>
    </w:p>
    <w:p w:rsidR="000E551A" w:rsidRDefault="000E551A" w:rsidP="000E551A">
      <w:pPr>
        <w:spacing w:after="0" w:line="240" w:lineRule="auto"/>
      </w:pPr>
    </w:p>
    <w:p w:rsidR="000E551A" w:rsidRDefault="000E551A" w:rsidP="000E551A">
      <w:pPr>
        <w:spacing w:after="0" w:line="240" w:lineRule="auto"/>
      </w:pPr>
    </w:p>
    <w:p w:rsidR="000E551A" w:rsidRDefault="000E551A" w:rsidP="000E551A">
      <w:pPr>
        <w:spacing w:after="0" w:line="240" w:lineRule="auto"/>
      </w:pPr>
    </w:p>
    <w:p w:rsidR="00250E92" w:rsidRPr="00250E92" w:rsidRDefault="000E551A" w:rsidP="00836CA3">
      <w:pPr>
        <w:spacing w:after="0" w:line="240" w:lineRule="auto"/>
        <w:jc w:val="center"/>
        <w:rPr>
          <w:b/>
        </w:rPr>
      </w:pPr>
      <w:r w:rsidRPr="00250E92">
        <w:rPr>
          <w:b/>
        </w:rPr>
        <w:t xml:space="preserve">О назначении выборов </w:t>
      </w:r>
    </w:p>
    <w:p w:rsidR="00250E92" w:rsidRPr="00250E92" w:rsidRDefault="000E551A" w:rsidP="00250E92">
      <w:pPr>
        <w:spacing w:after="0" w:line="240" w:lineRule="auto"/>
        <w:jc w:val="center"/>
        <w:rPr>
          <w:b/>
        </w:rPr>
      </w:pPr>
      <w:r w:rsidRPr="00250E92">
        <w:rPr>
          <w:b/>
        </w:rPr>
        <w:t xml:space="preserve">депутатов Думы </w:t>
      </w:r>
      <w:proofErr w:type="gramStart"/>
      <w:r w:rsidRPr="00250E92">
        <w:rPr>
          <w:b/>
        </w:rPr>
        <w:t>муниципального</w:t>
      </w:r>
      <w:proofErr w:type="gramEnd"/>
      <w:r w:rsidRPr="00250E92">
        <w:rPr>
          <w:b/>
        </w:rPr>
        <w:t xml:space="preserve"> </w:t>
      </w:r>
    </w:p>
    <w:p w:rsidR="000E551A" w:rsidRDefault="000E551A" w:rsidP="00250E92">
      <w:pPr>
        <w:spacing w:after="0" w:line="240" w:lineRule="auto"/>
        <w:jc w:val="center"/>
        <w:rPr>
          <w:b/>
        </w:rPr>
      </w:pPr>
      <w:r w:rsidRPr="00250E92">
        <w:rPr>
          <w:b/>
        </w:rPr>
        <w:t>образования</w:t>
      </w:r>
      <w:r w:rsidR="00250E92" w:rsidRPr="00250E92">
        <w:rPr>
          <w:b/>
        </w:rPr>
        <w:t xml:space="preserve"> город-курорт Геленджик</w:t>
      </w:r>
    </w:p>
    <w:p w:rsidR="00DA5336" w:rsidRDefault="00DA5336" w:rsidP="00250E92">
      <w:pPr>
        <w:spacing w:after="0" w:line="240" w:lineRule="auto"/>
        <w:jc w:val="center"/>
      </w:pPr>
    </w:p>
    <w:p w:rsidR="00DA5336" w:rsidRDefault="00DA5336" w:rsidP="00836CA3">
      <w:pPr>
        <w:spacing w:after="0" w:line="240" w:lineRule="auto"/>
        <w:ind w:firstLine="709"/>
        <w:jc w:val="center"/>
      </w:pPr>
    </w:p>
    <w:p w:rsidR="00DA5336" w:rsidRDefault="00DA5336" w:rsidP="00836CA3">
      <w:pPr>
        <w:spacing w:after="0" w:line="240" w:lineRule="auto"/>
        <w:ind w:firstLine="709"/>
        <w:jc w:val="both"/>
      </w:pPr>
      <w:proofErr w:type="gramStart"/>
      <w:r>
        <w:t>В связи с истечением в 201</w:t>
      </w:r>
      <w:r w:rsidR="00836CA3">
        <w:t>8</w:t>
      </w:r>
      <w:r>
        <w:t xml:space="preserve"> году сроков полномочий депутатов Думы муниципального образования город-курорт Геленджик, руководствуясь статьей 10 Федерального закона от 12 июня 2002 года №67-ФЗ «Об основных гарантиях избирательных прав и права на участие в референдуме граждан Российской Федерации» (в редакции Федерального закона от </w:t>
      </w:r>
      <w:r w:rsidR="001C495D">
        <w:t>18 апреля 2018 года №83</w:t>
      </w:r>
      <w:r>
        <w:t>-ФЗ), статьей 6 Закона Краснодарского края от 26 декабря 2005 года</w:t>
      </w:r>
      <w:proofErr w:type="gramEnd"/>
      <w:r>
        <w:t xml:space="preserve"> №</w:t>
      </w:r>
      <w:proofErr w:type="gramStart"/>
      <w:r>
        <w:t xml:space="preserve">966-КЗ «О </w:t>
      </w:r>
      <w:proofErr w:type="spellStart"/>
      <w:r>
        <w:t>му</w:t>
      </w:r>
      <w:r w:rsidR="001C495D">
        <w:t>-</w:t>
      </w:r>
      <w:r>
        <w:t>ниципальных</w:t>
      </w:r>
      <w:proofErr w:type="spellEnd"/>
      <w:r>
        <w:t xml:space="preserve"> выборах в Краснодарском крае»</w:t>
      </w:r>
      <w:r w:rsidR="00CE5D36">
        <w:t xml:space="preserve"> (в редакции Закона Красно</w:t>
      </w:r>
      <w:r w:rsidR="001C495D">
        <w:t>-</w:t>
      </w:r>
      <w:proofErr w:type="spellStart"/>
      <w:r w:rsidR="00CE5D36">
        <w:t>дарского</w:t>
      </w:r>
      <w:proofErr w:type="spellEnd"/>
      <w:r w:rsidR="00CE5D36">
        <w:t xml:space="preserve"> края от 1</w:t>
      </w:r>
      <w:r w:rsidR="001C495D">
        <w:t>2</w:t>
      </w:r>
      <w:r w:rsidR="00CE5D36">
        <w:t xml:space="preserve"> </w:t>
      </w:r>
      <w:r w:rsidR="001C495D">
        <w:t>февраля</w:t>
      </w:r>
      <w:r w:rsidR="00CE5D36">
        <w:t xml:space="preserve"> 201</w:t>
      </w:r>
      <w:r w:rsidR="001C495D">
        <w:t>8</w:t>
      </w:r>
      <w:r w:rsidR="00CE5D36">
        <w:t xml:space="preserve"> года №</w:t>
      </w:r>
      <w:r w:rsidR="001C495D">
        <w:t>3738</w:t>
      </w:r>
      <w:r w:rsidR="00CE5D36">
        <w:t>-КЗ)</w:t>
      </w:r>
      <w:r>
        <w:t>, статьями 16</w:t>
      </w:r>
      <w:r w:rsidRPr="009951CA">
        <w:t xml:space="preserve">, </w:t>
      </w:r>
      <w:r>
        <w:t>35</w:t>
      </w:r>
      <w:r w:rsidRPr="009951CA">
        <w:t xml:space="preserve"> Феде</w:t>
      </w:r>
      <w:r w:rsidR="001C495D">
        <w:t>-</w:t>
      </w:r>
      <w:proofErr w:type="spellStart"/>
      <w:r w:rsidRPr="009951CA">
        <w:t>ральн</w:t>
      </w:r>
      <w:r>
        <w:t>ого</w:t>
      </w:r>
      <w:proofErr w:type="spellEnd"/>
      <w:r w:rsidRPr="009951CA">
        <w:t xml:space="preserve"> закон</w:t>
      </w:r>
      <w:r>
        <w:t>а</w:t>
      </w:r>
      <w:r w:rsidRPr="009951CA">
        <w:t xml:space="preserve"> от 6 октября 2003 года № 131-ФЗ «Об общих принципах организации местного самоуправления в Российской Федерации» (в р</w:t>
      </w:r>
      <w:r w:rsidR="001C495D">
        <w:t>едакции Федерального закона от 18</w:t>
      </w:r>
      <w:r>
        <w:t xml:space="preserve"> </w:t>
      </w:r>
      <w:r w:rsidR="001C495D">
        <w:t>апреля</w:t>
      </w:r>
      <w:r>
        <w:t xml:space="preserve"> </w:t>
      </w:r>
      <w:r w:rsidRPr="009951CA">
        <w:t>20</w:t>
      </w:r>
      <w:r>
        <w:t>1</w:t>
      </w:r>
      <w:r w:rsidR="001C495D">
        <w:t>8</w:t>
      </w:r>
      <w:r w:rsidRPr="009951CA">
        <w:t xml:space="preserve"> года </w:t>
      </w:r>
      <w:r>
        <w:t>№</w:t>
      </w:r>
      <w:r w:rsidR="001C495D">
        <w:t>83-ФЗ), статьями 8</w:t>
      </w:r>
      <w:r w:rsidRPr="009951CA">
        <w:t xml:space="preserve">, </w:t>
      </w:r>
      <w:r w:rsidR="001C495D">
        <w:t>14</w:t>
      </w:r>
      <w:r>
        <w:t xml:space="preserve">, </w:t>
      </w:r>
      <w:r w:rsidRPr="009951CA">
        <w:t xml:space="preserve">26, </w:t>
      </w:r>
      <w:r w:rsidR="001C495D">
        <w:t>70</w:t>
      </w:r>
      <w:r w:rsidRPr="009951CA">
        <w:t xml:space="preserve"> Устава муниципального образования город-курорт Геленджик,</w:t>
      </w:r>
      <w:r>
        <w:t xml:space="preserve"> </w:t>
      </w:r>
      <w:r w:rsidRPr="009951CA">
        <w:t xml:space="preserve">Дума </w:t>
      </w:r>
      <w:proofErr w:type="spellStart"/>
      <w:r w:rsidRPr="009951CA">
        <w:t>муници</w:t>
      </w:r>
      <w:r w:rsidR="001C495D">
        <w:t>-</w:t>
      </w:r>
      <w:r w:rsidRPr="009951CA">
        <w:t>пального</w:t>
      </w:r>
      <w:proofErr w:type="spellEnd"/>
      <w:proofErr w:type="gramEnd"/>
      <w:r w:rsidRPr="009951CA">
        <w:t xml:space="preserve"> образования город-курорт Геленджик </w:t>
      </w:r>
      <w:r w:rsidR="001C495D">
        <w:t xml:space="preserve"> </w:t>
      </w:r>
      <w:proofErr w:type="gramStart"/>
      <w:r w:rsidRPr="009951CA">
        <w:t>р</w:t>
      </w:r>
      <w:proofErr w:type="gramEnd"/>
      <w:r w:rsidRPr="009951CA">
        <w:t xml:space="preserve"> е ш и л а:</w:t>
      </w:r>
    </w:p>
    <w:p w:rsidR="00DA5336" w:rsidRDefault="00DA5336" w:rsidP="00836CA3">
      <w:pPr>
        <w:spacing w:after="0" w:line="240" w:lineRule="auto"/>
        <w:ind w:firstLine="709"/>
        <w:jc w:val="both"/>
      </w:pPr>
      <w:r>
        <w:t>1.Назначить выборы депутатов Думы муниципального образов</w:t>
      </w:r>
      <w:r w:rsidR="001C495D">
        <w:t>ания город-курорт Геленджик на 9</w:t>
      </w:r>
      <w:r>
        <w:t xml:space="preserve"> сентяб</w:t>
      </w:r>
      <w:r w:rsidR="001C495D">
        <w:t>ря 2018</w:t>
      </w:r>
      <w:r>
        <w:t xml:space="preserve"> года.</w:t>
      </w:r>
    </w:p>
    <w:p w:rsidR="00814094" w:rsidRDefault="00814094" w:rsidP="00836CA3">
      <w:pPr>
        <w:spacing w:after="0" w:line="240" w:lineRule="auto"/>
        <w:ind w:firstLine="709"/>
        <w:jc w:val="both"/>
      </w:pPr>
      <w:r>
        <w:t>2.Опубликовать настоящее решение в Геленджи</w:t>
      </w:r>
      <w:r w:rsidR="00D31E30">
        <w:t>кской городской газете «Прибой»</w:t>
      </w:r>
      <w:r w:rsidR="00D31E30" w:rsidRPr="00D31E30">
        <w:t xml:space="preserve"> </w:t>
      </w:r>
      <w:r w:rsidR="00D31E30">
        <w:t>не позднее чем через пять дней со дня его принятия.</w:t>
      </w:r>
    </w:p>
    <w:p w:rsidR="00814094" w:rsidRPr="009951CA" w:rsidRDefault="00814094" w:rsidP="00836CA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9951CA">
        <w:rPr>
          <w:rFonts w:ascii="Times New Roman" w:hAnsi="Times New Roman" w:cs="Times New Roman"/>
        </w:rPr>
        <w:t>.</w:t>
      </w:r>
      <w:proofErr w:type="gramStart"/>
      <w:r w:rsidRPr="009951CA">
        <w:rPr>
          <w:rFonts w:ascii="Times New Roman" w:hAnsi="Times New Roman" w:cs="Times New Roman"/>
        </w:rPr>
        <w:t>Контроль за</w:t>
      </w:r>
      <w:proofErr w:type="gramEnd"/>
      <w:r w:rsidRPr="009951CA">
        <w:rPr>
          <w:rFonts w:ascii="Times New Roman" w:hAnsi="Times New Roman" w:cs="Times New Roman"/>
        </w:rPr>
        <w:t xml:space="preserve"> выполнением настоящего решения возложить на постоянную комиссию Думы муниципального образо</w:t>
      </w:r>
      <w:r>
        <w:rPr>
          <w:rFonts w:ascii="Times New Roman" w:hAnsi="Times New Roman" w:cs="Times New Roman"/>
        </w:rPr>
        <w:t xml:space="preserve">вания город-курорт Геленджик </w:t>
      </w:r>
      <w:r w:rsidRPr="009951CA">
        <w:rPr>
          <w:rFonts w:ascii="Times New Roman" w:hAnsi="Times New Roman" w:cs="Times New Roman"/>
        </w:rPr>
        <w:t>по правовым вопросам (</w:t>
      </w:r>
      <w:r w:rsidR="001C495D">
        <w:rPr>
          <w:rFonts w:ascii="Times New Roman" w:hAnsi="Times New Roman" w:cs="Times New Roman"/>
        </w:rPr>
        <w:t>Димитриев</w:t>
      </w:r>
      <w:r w:rsidRPr="009951CA">
        <w:rPr>
          <w:rFonts w:ascii="Times New Roman" w:hAnsi="Times New Roman" w:cs="Times New Roman"/>
        </w:rPr>
        <w:t>).</w:t>
      </w:r>
    </w:p>
    <w:p w:rsidR="00814094" w:rsidRDefault="00814094" w:rsidP="00836CA3">
      <w:pPr>
        <w:spacing w:after="0" w:line="240" w:lineRule="auto"/>
        <w:ind w:firstLine="709"/>
        <w:jc w:val="both"/>
      </w:pPr>
      <w:r>
        <w:t xml:space="preserve">4.Решение вступает в силу со дня его </w:t>
      </w:r>
      <w:r w:rsidR="001C495D">
        <w:t>опубликования</w:t>
      </w:r>
      <w:r>
        <w:t>.</w:t>
      </w:r>
    </w:p>
    <w:p w:rsidR="00814094" w:rsidRDefault="00814094" w:rsidP="00D41378">
      <w:pPr>
        <w:spacing w:after="0" w:line="240" w:lineRule="auto"/>
        <w:jc w:val="both"/>
      </w:pPr>
    </w:p>
    <w:p w:rsidR="00D41378" w:rsidRDefault="00D41378" w:rsidP="00D41378">
      <w:pPr>
        <w:spacing w:after="0" w:line="240" w:lineRule="auto"/>
        <w:jc w:val="both"/>
      </w:pPr>
    </w:p>
    <w:p w:rsidR="001C495D" w:rsidRDefault="001C495D" w:rsidP="00D41378">
      <w:pPr>
        <w:spacing w:after="0" w:line="240" w:lineRule="auto"/>
        <w:jc w:val="both"/>
      </w:pPr>
      <w:r>
        <w:t xml:space="preserve">Глава муниципального образования </w:t>
      </w:r>
    </w:p>
    <w:p w:rsidR="001C495D" w:rsidRDefault="001C495D" w:rsidP="00D41378">
      <w:pPr>
        <w:spacing w:after="0" w:line="240" w:lineRule="auto"/>
        <w:jc w:val="both"/>
      </w:pPr>
      <w:r>
        <w:t>город-курорт Геленджик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В.А. </w:t>
      </w:r>
      <w:proofErr w:type="spellStart"/>
      <w:r>
        <w:t>Хрестин</w:t>
      </w:r>
      <w:proofErr w:type="spellEnd"/>
    </w:p>
    <w:p w:rsidR="001C495D" w:rsidRDefault="001C495D" w:rsidP="00D41378">
      <w:pPr>
        <w:spacing w:after="0" w:line="240" w:lineRule="auto"/>
        <w:jc w:val="both"/>
      </w:pPr>
    </w:p>
    <w:p w:rsidR="001C495D" w:rsidRDefault="001C495D" w:rsidP="00D41378">
      <w:pPr>
        <w:spacing w:after="0" w:line="240" w:lineRule="auto"/>
        <w:jc w:val="both"/>
      </w:pPr>
    </w:p>
    <w:p w:rsidR="00D41378" w:rsidRDefault="00D41378" w:rsidP="00D41378">
      <w:pPr>
        <w:spacing w:after="0" w:line="240" w:lineRule="auto"/>
        <w:jc w:val="both"/>
      </w:pPr>
      <w:r>
        <w:t xml:space="preserve">Председатель Думы </w:t>
      </w:r>
      <w:proofErr w:type="gramStart"/>
      <w:r>
        <w:t>муниципального</w:t>
      </w:r>
      <w:proofErr w:type="gramEnd"/>
      <w:r>
        <w:t xml:space="preserve"> </w:t>
      </w:r>
    </w:p>
    <w:p w:rsidR="00D41378" w:rsidRDefault="00D41378" w:rsidP="00D41378">
      <w:pPr>
        <w:spacing w:after="0" w:line="240" w:lineRule="auto"/>
        <w:jc w:val="both"/>
      </w:pPr>
      <w:r>
        <w:t>образования город-курорт Геленджик</w:t>
      </w:r>
      <w:r>
        <w:tab/>
      </w:r>
      <w:r>
        <w:tab/>
      </w:r>
      <w:r>
        <w:tab/>
      </w:r>
      <w:r>
        <w:tab/>
        <w:t xml:space="preserve">   </w:t>
      </w:r>
      <w:r w:rsidR="001C495D">
        <w:t xml:space="preserve">  </w:t>
      </w:r>
      <w:r>
        <w:t xml:space="preserve">   </w:t>
      </w:r>
      <w:r w:rsidR="001C495D">
        <w:t>В.В. Рутковский</w:t>
      </w:r>
    </w:p>
    <w:p w:rsidR="00D41378" w:rsidRDefault="00D41378">
      <w:r>
        <w:br w:type="page"/>
      </w:r>
    </w:p>
    <w:p w:rsidR="00D41378" w:rsidRPr="00DB00F0" w:rsidRDefault="00D41378" w:rsidP="00D41378">
      <w:pPr>
        <w:spacing w:after="0" w:line="240" w:lineRule="auto"/>
        <w:jc w:val="center"/>
        <w:rPr>
          <w:b/>
        </w:rPr>
      </w:pPr>
      <w:r w:rsidRPr="00DB00F0">
        <w:rPr>
          <w:b/>
        </w:rPr>
        <w:lastRenderedPageBreak/>
        <w:t>ЛИСТ СОГЛАСОВАНИЯ</w:t>
      </w:r>
    </w:p>
    <w:p w:rsidR="00D41378" w:rsidRPr="00DB00F0" w:rsidRDefault="00D41378" w:rsidP="00D41378">
      <w:pPr>
        <w:spacing w:after="0" w:line="240" w:lineRule="auto"/>
        <w:jc w:val="center"/>
      </w:pPr>
      <w:r w:rsidRPr="00DB00F0">
        <w:t xml:space="preserve">проекта решения Думы муниципального образования </w:t>
      </w:r>
    </w:p>
    <w:p w:rsidR="00D41378" w:rsidRPr="00DB00F0" w:rsidRDefault="00D41378" w:rsidP="00D41378">
      <w:pPr>
        <w:spacing w:after="0" w:line="240" w:lineRule="auto"/>
        <w:jc w:val="center"/>
      </w:pPr>
      <w:r w:rsidRPr="00DB00F0">
        <w:t>город-курорт Геленджик</w:t>
      </w:r>
    </w:p>
    <w:p w:rsidR="00D41378" w:rsidRPr="00DB00F0" w:rsidRDefault="00D41378" w:rsidP="00D41378">
      <w:pPr>
        <w:spacing w:after="0" w:line="240" w:lineRule="auto"/>
        <w:jc w:val="center"/>
      </w:pPr>
      <w:r w:rsidRPr="00DB00F0">
        <w:t>от______________№______________</w:t>
      </w:r>
    </w:p>
    <w:p w:rsidR="00D41378" w:rsidRPr="00D41378" w:rsidRDefault="00D41378" w:rsidP="001C495D">
      <w:pPr>
        <w:spacing w:after="0" w:line="240" w:lineRule="auto"/>
        <w:jc w:val="center"/>
      </w:pPr>
      <w:r w:rsidRPr="00DB00F0">
        <w:t>«</w:t>
      </w:r>
      <w:r w:rsidRPr="00D41378">
        <w:t xml:space="preserve">О назначении выборов </w:t>
      </w:r>
    </w:p>
    <w:p w:rsidR="00D41378" w:rsidRPr="00D41378" w:rsidRDefault="00D41378" w:rsidP="00D41378">
      <w:pPr>
        <w:spacing w:after="0" w:line="240" w:lineRule="auto"/>
        <w:jc w:val="center"/>
      </w:pPr>
      <w:r w:rsidRPr="00D41378">
        <w:t xml:space="preserve">депутатов Думы </w:t>
      </w:r>
      <w:proofErr w:type="gramStart"/>
      <w:r w:rsidRPr="00D41378">
        <w:t>муниципального</w:t>
      </w:r>
      <w:proofErr w:type="gramEnd"/>
      <w:r w:rsidRPr="00D41378">
        <w:t xml:space="preserve"> </w:t>
      </w:r>
    </w:p>
    <w:p w:rsidR="00D41378" w:rsidRPr="00DB00F0" w:rsidRDefault="00D41378" w:rsidP="00D41378">
      <w:pPr>
        <w:spacing w:after="0" w:line="240" w:lineRule="auto"/>
        <w:jc w:val="center"/>
      </w:pPr>
      <w:r w:rsidRPr="00D41378">
        <w:t>образования город-курорт Геленджик</w:t>
      </w:r>
      <w:r w:rsidRPr="00DB00F0">
        <w:t xml:space="preserve">» </w:t>
      </w:r>
    </w:p>
    <w:p w:rsidR="00D41378" w:rsidRPr="00DB00F0" w:rsidRDefault="00D41378" w:rsidP="00D4137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D41378" w:rsidRPr="00DB00F0" w:rsidRDefault="00D41378" w:rsidP="00D41378">
      <w:pPr>
        <w:spacing w:after="0" w:line="240" w:lineRule="auto"/>
        <w:jc w:val="both"/>
      </w:pPr>
    </w:p>
    <w:p w:rsidR="00D41378" w:rsidRPr="00DB00F0" w:rsidRDefault="00D41378" w:rsidP="00D41378">
      <w:pPr>
        <w:spacing w:after="0" w:line="240" w:lineRule="auto"/>
        <w:jc w:val="both"/>
      </w:pPr>
      <w:r w:rsidRPr="00DB00F0">
        <w:t>Проект внесен:</w:t>
      </w:r>
    </w:p>
    <w:p w:rsidR="00D41378" w:rsidRPr="00DB00F0" w:rsidRDefault="00D41378" w:rsidP="00D41378">
      <w:pPr>
        <w:spacing w:after="0" w:line="240" w:lineRule="auto"/>
        <w:jc w:val="both"/>
      </w:pPr>
      <w:r w:rsidRPr="00DB00F0">
        <w:t xml:space="preserve">Главой </w:t>
      </w:r>
      <w:proofErr w:type="gramStart"/>
      <w:r w:rsidRPr="00DB00F0">
        <w:t>муниципального</w:t>
      </w:r>
      <w:proofErr w:type="gramEnd"/>
      <w:r w:rsidRPr="00DB00F0">
        <w:t xml:space="preserve"> </w:t>
      </w:r>
    </w:p>
    <w:p w:rsidR="00D41378" w:rsidRPr="00DB00F0" w:rsidRDefault="00D41378" w:rsidP="00D41378">
      <w:pPr>
        <w:spacing w:after="0" w:line="240" w:lineRule="auto"/>
        <w:jc w:val="both"/>
      </w:pPr>
      <w:r w:rsidRPr="00DB00F0">
        <w:t xml:space="preserve">образования город-курорт Геленджик                                    </w:t>
      </w:r>
      <w:r w:rsidR="001C495D">
        <w:t xml:space="preserve">    </w:t>
      </w:r>
      <w:r w:rsidRPr="00DB00F0">
        <w:t xml:space="preserve">  </w:t>
      </w:r>
      <w:r>
        <w:t xml:space="preserve">    </w:t>
      </w:r>
      <w:r w:rsidRPr="00DB00F0">
        <w:t xml:space="preserve">   В.А.</w:t>
      </w:r>
      <w:r w:rsidR="001C495D">
        <w:t xml:space="preserve"> </w:t>
      </w:r>
      <w:proofErr w:type="spellStart"/>
      <w:r w:rsidRPr="00DB00F0">
        <w:t>Хрестин</w:t>
      </w:r>
      <w:proofErr w:type="spellEnd"/>
    </w:p>
    <w:p w:rsidR="00D41378" w:rsidRPr="00DB00F0" w:rsidRDefault="00D41378" w:rsidP="00D41378">
      <w:pPr>
        <w:spacing w:after="0" w:line="240" w:lineRule="auto"/>
        <w:jc w:val="both"/>
      </w:pPr>
    </w:p>
    <w:p w:rsidR="00D41378" w:rsidRPr="00DB00F0" w:rsidRDefault="00D41378" w:rsidP="00D41378">
      <w:pPr>
        <w:spacing w:after="0" w:line="240" w:lineRule="auto"/>
        <w:jc w:val="both"/>
      </w:pPr>
      <w:r w:rsidRPr="00DB00F0">
        <w:t>Составитель проекта:</w:t>
      </w:r>
    </w:p>
    <w:p w:rsidR="00D41378" w:rsidRPr="00DB00F0" w:rsidRDefault="00D41378" w:rsidP="00D41378">
      <w:pPr>
        <w:spacing w:after="0" w:line="240" w:lineRule="auto"/>
        <w:jc w:val="both"/>
      </w:pPr>
      <w:r>
        <w:t>Н</w:t>
      </w:r>
      <w:r w:rsidRPr="00DB00F0">
        <w:t xml:space="preserve">ачальник </w:t>
      </w:r>
      <w:proofErr w:type="gramStart"/>
      <w:r w:rsidRPr="00DB00F0">
        <w:t>правового</w:t>
      </w:r>
      <w:proofErr w:type="gramEnd"/>
      <w:r w:rsidRPr="00DB00F0">
        <w:t xml:space="preserve"> </w:t>
      </w:r>
    </w:p>
    <w:p w:rsidR="00D41378" w:rsidRPr="00DB00F0" w:rsidRDefault="00D41378" w:rsidP="00D41378">
      <w:pPr>
        <w:spacing w:after="0" w:line="240" w:lineRule="auto"/>
        <w:jc w:val="both"/>
      </w:pPr>
      <w:r w:rsidRPr="00DB00F0">
        <w:t>управления администрации</w:t>
      </w:r>
    </w:p>
    <w:p w:rsidR="00D41378" w:rsidRPr="00DB00F0" w:rsidRDefault="00D41378" w:rsidP="00D41378">
      <w:pPr>
        <w:spacing w:after="0" w:line="240" w:lineRule="auto"/>
        <w:jc w:val="both"/>
      </w:pPr>
      <w:r w:rsidRPr="00DB00F0">
        <w:t>муниципального образования</w:t>
      </w:r>
    </w:p>
    <w:p w:rsidR="00D41378" w:rsidRPr="00DB00F0" w:rsidRDefault="00D41378" w:rsidP="00D41378">
      <w:pPr>
        <w:spacing w:after="0" w:line="240" w:lineRule="auto"/>
        <w:jc w:val="both"/>
      </w:pPr>
      <w:r w:rsidRPr="00DB00F0">
        <w:t xml:space="preserve">город-курорт Геленджик                                                     </w:t>
      </w:r>
      <w:r w:rsidR="001C495D">
        <w:t xml:space="preserve">    </w:t>
      </w:r>
      <w:r w:rsidRPr="00DB00F0">
        <w:t xml:space="preserve">       </w:t>
      </w:r>
      <w:r>
        <w:t xml:space="preserve">    </w:t>
      </w:r>
      <w:r w:rsidRPr="00DB00F0">
        <w:t xml:space="preserve">   </w:t>
      </w:r>
      <w:r>
        <w:t xml:space="preserve">  </w:t>
      </w:r>
      <w:r w:rsidRPr="00DB00F0">
        <w:t xml:space="preserve"> </w:t>
      </w:r>
      <w:r>
        <w:t>А.Г.</w:t>
      </w:r>
      <w:r w:rsidR="001C495D">
        <w:t xml:space="preserve"> </w:t>
      </w:r>
      <w:proofErr w:type="spellStart"/>
      <w:r>
        <w:t>Савиди</w:t>
      </w:r>
      <w:proofErr w:type="spellEnd"/>
    </w:p>
    <w:p w:rsidR="00D41378" w:rsidRPr="00DB00F0" w:rsidRDefault="00D41378" w:rsidP="00D41378">
      <w:pPr>
        <w:spacing w:after="0" w:line="240" w:lineRule="auto"/>
        <w:jc w:val="both"/>
      </w:pPr>
    </w:p>
    <w:p w:rsidR="00D41378" w:rsidRPr="00DB00F0" w:rsidRDefault="00D41378" w:rsidP="00D41378">
      <w:pPr>
        <w:spacing w:after="0" w:line="240" w:lineRule="auto"/>
        <w:jc w:val="both"/>
      </w:pPr>
      <w:r w:rsidRPr="00DB00F0">
        <w:t>Проект согласован:</w:t>
      </w:r>
    </w:p>
    <w:p w:rsidR="00D41378" w:rsidRPr="00DB00F0" w:rsidRDefault="00D41378" w:rsidP="00D41378">
      <w:pPr>
        <w:spacing w:after="0" w:line="240" w:lineRule="auto"/>
        <w:jc w:val="both"/>
      </w:pPr>
      <w:r>
        <w:t>Первый з</w:t>
      </w:r>
      <w:r w:rsidRPr="00DB00F0">
        <w:t xml:space="preserve">аместитель главы </w:t>
      </w:r>
    </w:p>
    <w:p w:rsidR="00D41378" w:rsidRPr="00DB00F0" w:rsidRDefault="00D41378" w:rsidP="00D41378">
      <w:pPr>
        <w:spacing w:after="0" w:line="240" w:lineRule="auto"/>
        <w:jc w:val="both"/>
      </w:pPr>
      <w:r w:rsidRPr="00DB00F0">
        <w:t xml:space="preserve">муниципального образования </w:t>
      </w:r>
    </w:p>
    <w:p w:rsidR="00D41378" w:rsidRDefault="00D41378" w:rsidP="00D41378">
      <w:pPr>
        <w:spacing w:after="0" w:line="240" w:lineRule="auto"/>
        <w:jc w:val="both"/>
      </w:pPr>
      <w:r w:rsidRPr="00DB00F0">
        <w:t xml:space="preserve">город-курорт Геленджик                                    </w:t>
      </w:r>
      <w:r w:rsidR="001C495D">
        <w:t xml:space="preserve">    </w:t>
      </w:r>
      <w:r w:rsidRPr="00DB00F0">
        <w:t xml:space="preserve">          </w:t>
      </w:r>
      <w:r>
        <w:t xml:space="preserve">    </w:t>
      </w:r>
      <w:r w:rsidRPr="00DB00F0">
        <w:t xml:space="preserve">      Т.П.</w:t>
      </w:r>
      <w:r w:rsidR="001C495D">
        <w:t xml:space="preserve"> </w:t>
      </w:r>
      <w:r w:rsidRPr="00DB00F0">
        <w:t>Константинова</w:t>
      </w:r>
    </w:p>
    <w:p w:rsidR="00D41378" w:rsidRDefault="00D41378" w:rsidP="00D41378">
      <w:pPr>
        <w:spacing w:after="0" w:line="240" w:lineRule="auto"/>
        <w:jc w:val="both"/>
      </w:pPr>
    </w:p>
    <w:p w:rsidR="00D41378" w:rsidRPr="00DB00F0" w:rsidRDefault="00D41378" w:rsidP="00D41378">
      <w:pPr>
        <w:spacing w:after="0" w:line="240" w:lineRule="auto"/>
        <w:jc w:val="both"/>
      </w:pPr>
      <w:r w:rsidRPr="00DB00F0">
        <w:t>Председатель постоянной комиссии</w:t>
      </w:r>
    </w:p>
    <w:p w:rsidR="00D41378" w:rsidRPr="00DB00F0" w:rsidRDefault="00D41378" w:rsidP="00D41378">
      <w:pPr>
        <w:spacing w:after="0" w:line="240" w:lineRule="auto"/>
        <w:jc w:val="both"/>
      </w:pPr>
      <w:r w:rsidRPr="00DB00F0">
        <w:t>Думы муниципального образования</w:t>
      </w:r>
    </w:p>
    <w:p w:rsidR="00D41378" w:rsidRDefault="00D41378" w:rsidP="00D41378">
      <w:pPr>
        <w:spacing w:after="0" w:line="240" w:lineRule="auto"/>
        <w:jc w:val="both"/>
      </w:pPr>
      <w:r w:rsidRPr="00DB00F0">
        <w:t xml:space="preserve">город-курорт Геленджик </w:t>
      </w:r>
    </w:p>
    <w:p w:rsidR="00D41378" w:rsidRPr="00DB00F0" w:rsidRDefault="00D41378" w:rsidP="00D41378">
      <w:pPr>
        <w:spacing w:after="0" w:line="240" w:lineRule="auto"/>
        <w:jc w:val="both"/>
      </w:pPr>
      <w:r w:rsidRPr="00DB00F0">
        <w:t>по правовым</w:t>
      </w:r>
      <w:r>
        <w:t xml:space="preserve"> </w:t>
      </w:r>
      <w:r w:rsidRPr="00DB00F0">
        <w:t xml:space="preserve">вопросам                                                        </w:t>
      </w:r>
      <w:r w:rsidR="001C495D">
        <w:t xml:space="preserve">       </w:t>
      </w:r>
      <w:bookmarkStart w:id="0" w:name="_GoBack"/>
      <w:bookmarkEnd w:id="0"/>
      <w:r w:rsidRPr="00DB00F0">
        <w:t xml:space="preserve">       </w:t>
      </w:r>
      <w:r w:rsidR="001C495D">
        <w:t>М.Д. Димитриев</w:t>
      </w:r>
    </w:p>
    <w:p w:rsidR="00D41378" w:rsidRPr="009951CA" w:rsidRDefault="00D41378" w:rsidP="00D4137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D41378" w:rsidRDefault="00D41378" w:rsidP="00D41378"/>
    <w:p w:rsidR="00D41378" w:rsidRPr="00DA5336" w:rsidRDefault="00D41378" w:rsidP="00D41378">
      <w:pPr>
        <w:spacing w:after="0" w:line="240" w:lineRule="auto"/>
        <w:jc w:val="both"/>
      </w:pPr>
    </w:p>
    <w:sectPr w:rsidR="00D41378" w:rsidRPr="00DA5336" w:rsidSect="001C495D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12B" w:rsidRDefault="00D4112B" w:rsidP="001C495D">
      <w:pPr>
        <w:spacing w:after="0" w:line="240" w:lineRule="auto"/>
      </w:pPr>
      <w:r>
        <w:separator/>
      </w:r>
    </w:p>
  </w:endnote>
  <w:endnote w:type="continuationSeparator" w:id="0">
    <w:p w:rsidR="00D4112B" w:rsidRDefault="00D4112B" w:rsidP="001C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12B" w:rsidRDefault="00D4112B" w:rsidP="001C495D">
      <w:pPr>
        <w:spacing w:after="0" w:line="240" w:lineRule="auto"/>
      </w:pPr>
      <w:r>
        <w:separator/>
      </w:r>
    </w:p>
  </w:footnote>
  <w:footnote w:type="continuationSeparator" w:id="0">
    <w:p w:rsidR="00D4112B" w:rsidRDefault="00D4112B" w:rsidP="001C4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43469"/>
      <w:docPartObj>
        <w:docPartGallery w:val="Page Numbers (Top of Page)"/>
        <w:docPartUnique/>
      </w:docPartObj>
    </w:sdtPr>
    <w:sdtContent>
      <w:p w:rsidR="001C495D" w:rsidRDefault="001C49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C495D" w:rsidRDefault="001C495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C6"/>
    <w:rsid w:val="00025ED8"/>
    <w:rsid w:val="000321DD"/>
    <w:rsid w:val="0006323E"/>
    <w:rsid w:val="00085F84"/>
    <w:rsid w:val="00094C41"/>
    <w:rsid w:val="000C26F2"/>
    <w:rsid w:val="000D44E9"/>
    <w:rsid w:val="000E551A"/>
    <w:rsid w:val="000F1728"/>
    <w:rsid w:val="00106F66"/>
    <w:rsid w:val="00110694"/>
    <w:rsid w:val="00110FF2"/>
    <w:rsid w:val="00140226"/>
    <w:rsid w:val="00156CED"/>
    <w:rsid w:val="0016156D"/>
    <w:rsid w:val="001639FE"/>
    <w:rsid w:val="001773E6"/>
    <w:rsid w:val="00177FD9"/>
    <w:rsid w:val="0019039F"/>
    <w:rsid w:val="001A199A"/>
    <w:rsid w:val="001A4DC7"/>
    <w:rsid w:val="001A5E9B"/>
    <w:rsid w:val="001A63CE"/>
    <w:rsid w:val="001C495D"/>
    <w:rsid w:val="001E1A4B"/>
    <w:rsid w:val="00200C2F"/>
    <w:rsid w:val="00214D65"/>
    <w:rsid w:val="00230AED"/>
    <w:rsid w:val="0023339F"/>
    <w:rsid w:val="00235F90"/>
    <w:rsid w:val="00245EAC"/>
    <w:rsid w:val="00250E92"/>
    <w:rsid w:val="00252EA1"/>
    <w:rsid w:val="00263A7D"/>
    <w:rsid w:val="00272DCA"/>
    <w:rsid w:val="002809F5"/>
    <w:rsid w:val="0029481D"/>
    <w:rsid w:val="002B1234"/>
    <w:rsid w:val="002E120A"/>
    <w:rsid w:val="002E2DA2"/>
    <w:rsid w:val="002F639D"/>
    <w:rsid w:val="003125DA"/>
    <w:rsid w:val="0031732D"/>
    <w:rsid w:val="0032328D"/>
    <w:rsid w:val="0032356B"/>
    <w:rsid w:val="0033269B"/>
    <w:rsid w:val="00335199"/>
    <w:rsid w:val="00336972"/>
    <w:rsid w:val="003418BC"/>
    <w:rsid w:val="00351AE3"/>
    <w:rsid w:val="00357D0F"/>
    <w:rsid w:val="00363061"/>
    <w:rsid w:val="003964B1"/>
    <w:rsid w:val="003A7634"/>
    <w:rsid w:val="003B187F"/>
    <w:rsid w:val="003B2972"/>
    <w:rsid w:val="003C701A"/>
    <w:rsid w:val="0040275C"/>
    <w:rsid w:val="00425C05"/>
    <w:rsid w:val="00436C0B"/>
    <w:rsid w:val="004464DC"/>
    <w:rsid w:val="0046058A"/>
    <w:rsid w:val="00463514"/>
    <w:rsid w:val="00477D22"/>
    <w:rsid w:val="004823F3"/>
    <w:rsid w:val="0048277D"/>
    <w:rsid w:val="004C3E13"/>
    <w:rsid w:val="004C5FE4"/>
    <w:rsid w:val="004C7A89"/>
    <w:rsid w:val="004E4E15"/>
    <w:rsid w:val="004E7F91"/>
    <w:rsid w:val="005138FC"/>
    <w:rsid w:val="00525F6C"/>
    <w:rsid w:val="0053170D"/>
    <w:rsid w:val="005458F9"/>
    <w:rsid w:val="00547388"/>
    <w:rsid w:val="005602F6"/>
    <w:rsid w:val="00561803"/>
    <w:rsid w:val="00583B4C"/>
    <w:rsid w:val="0058472F"/>
    <w:rsid w:val="00587E04"/>
    <w:rsid w:val="005914B9"/>
    <w:rsid w:val="00592956"/>
    <w:rsid w:val="005929CA"/>
    <w:rsid w:val="00595FF8"/>
    <w:rsid w:val="005B4865"/>
    <w:rsid w:val="005C7670"/>
    <w:rsid w:val="005E7571"/>
    <w:rsid w:val="006009D5"/>
    <w:rsid w:val="006023A4"/>
    <w:rsid w:val="0062639B"/>
    <w:rsid w:val="00633FEC"/>
    <w:rsid w:val="006516D4"/>
    <w:rsid w:val="0067101E"/>
    <w:rsid w:val="00674D71"/>
    <w:rsid w:val="00676E28"/>
    <w:rsid w:val="00691146"/>
    <w:rsid w:val="0069240E"/>
    <w:rsid w:val="00693D97"/>
    <w:rsid w:val="00695ABE"/>
    <w:rsid w:val="006A0B96"/>
    <w:rsid w:val="006B1768"/>
    <w:rsid w:val="006D4603"/>
    <w:rsid w:val="006F530F"/>
    <w:rsid w:val="00714FEB"/>
    <w:rsid w:val="00723F5C"/>
    <w:rsid w:val="00726E64"/>
    <w:rsid w:val="007322A7"/>
    <w:rsid w:val="007560CD"/>
    <w:rsid w:val="007A0195"/>
    <w:rsid w:val="007A271B"/>
    <w:rsid w:val="007B7224"/>
    <w:rsid w:val="007B7D12"/>
    <w:rsid w:val="007E28A0"/>
    <w:rsid w:val="007E2E33"/>
    <w:rsid w:val="00814094"/>
    <w:rsid w:val="0083089F"/>
    <w:rsid w:val="00834D7E"/>
    <w:rsid w:val="00836CA3"/>
    <w:rsid w:val="00837CC6"/>
    <w:rsid w:val="0085531E"/>
    <w:rsid w:val="008569D7"/>
    <w:rsid w:val="00864ED5"/>
    <w:rsid w:val="00887F89"/>
    <w:rsid w:val="008D7E89"/>
    <w:rsid w:val="008E1CFA"/>
    <w:rsid w:val="008E3729"/>
    <w:rsid w:val="008F7880"/>
    <w:rsid w:val="00916EA2"/>
    <w:rsid w:val="00917388"/>
    <w:rsid w:val="00921914"/>
    <w:rsid w:val="00943C23"/>
    <w:rsid w:val="00961FE8"/>
    <w:rsid w:val="0097308F"/>
    <w:rsid w:val="009804BC"/>
    <w:rsid w:val="0098195F"/>
    <w:rsid w:val="009A12BA"/>
    <w:rsid w:val="009B7051"/>
    <w:rsid w:val="009D53F8"/>
    <w:rsid w:val="009F4E28"/>
    <w:rsid w:val="009F5CFF"/>
    <w:rsid w:val="00A237EB"/>
    <w:rsid w:val="00A3470A"/>
    <w:rsid w:val="00A415DC"/>
    <w:rsid w:val="00A559AC"/>
    <w:rsid w:val="00A5730E"/>
    <w:rsid w:val="00A7442B"/>
    <w:rsid w:val="00A83027"/>
    <w:rsid w:val="00A864C5"/>
    <w:rsid w:val="00AD3271"/>
    <w:rsid w:val="00AE5B9A"/>
    <w:rsid w:val="00B360AF"/>
    <w:rsid w:val="00B50AB4"/>
    <w:rsid w:val="00B51D0D"/>
    <w:rsid w:val="00B60633"/>
    <w:rsid w:val="00B7590D"/>
    <w:rsid w:val="00B77D61"/>
    <w:rsid w:val="00B86DD7"/>
    <w:rsid w:val="00B86F14"/>
    <w:rsid w:val="00B904DF"/>
    <w:rsid w:val="00B94B1B"/>
    <w:rsid w:val="00BA0FEB"/>
    <w:rsid w:val="00BC6504"/>
    <w:rsid w:val="00BD0878"/>
    <w:rsid w:val="00BD2C18"/>
    <w:rsid w:val="00BF1A7A"/>
    <w:rsid w:val="00C05103"/>
    <w:rsid w:val="00C15378"/>
    <w:rsid w:val="00C302BE"/>
    <w:rsid w:val="00C311A3"/>
    <w:rsid w:val="00C45A79"/>
    <w:rsid w:val="00C54661"/>
    <w:rsid w:val="00C7202D"/>
    <w:rsid w:val="00C73BB4"/>
    <w:rsid w:val="00C82ACE"/>
    <w:rsid w:val="00CE1951"/>
    <w:rsid w:val="00CE59A1"/>
    <w:rsid w:val="00CE5D36"/>
    <w:rsid w:val="00CE713E"/>
    <w:rsid w:val="00CF53C1"/>
    <w:rsid w:val="00CF5CB9"/>
    <w:rsid w:val="00D04331"/>
    <w:rsid w:val="00D05D0D"/>
    <w:rsid w:val="00D31E30"/>
    <w:rsid w:val="00D34C5F"/>
    <w:rsid w:val="00D4112B"/>
    <w:rsid w:val="00D41378"/>
    <w:rsid w:val="00D601B8"/>
    <w:rsid w:val="00D85BA1"/>
    <w:rsid w:val="00D900E5"/>
    <w:rsid w:val="00D923AF"/>
    <w:rsid w:val="00D9569B"/>
    <w:rsid w:val="00D9739B"/>
    <w:rsid w:val="00DA512A"/>
    <w:rsid w:val="00DA5336"/>
    <w:rsid w:val="00DA63B5"/>
    <w:rsid w:val="00DC5BBB"/>
    <w:rsid w:val="00DC74AB"/>
    <w:rsid w:val="00DD2E41"/>
    <w:rsid w:val="00E1000C"/>
    <w:rsid w:val="00E149DA"/>
    <w:rsid w:val="00E35A38"/>
    <w:rsid w:val="00E54FEB"/>
    <w:rsid w:val="00E550D5"/>
    <w:rsid w:val="00E6357A"/>
    <w:rsid w:val="00E73AE9"/>
    <w:rsid w:val="00E8014C"/>
    <w:rsid w:val="00E86C04"/>
    <w:rsid w:val="00E938BC"/>
    <w:rsid w:val="00EB1275"/>
    <w:rsid w:val="00EC50A3"/>
    <w:rsid w:val="00ED0528"/>
    <w:rsid w:val="00ED1931"/>
    <w:rsid w:val="00ED7A18"/>
    <w:rsid w:val="00EE1236"/>
    <w:rsid w:val="00EE28C3"/>
    <w:rsid w:val="00F036B6"/>
    <w:rsid w:val="00F03B3F"/>
    <w:rsid w:val="00F068B2"/>
    <w:rsid w:val="00F773E1"/>
    <w:rsid w:val="00F87F97"/>
    <w:rsid w:val="00FA01C6"/>
    <w:rsid w:val="00FA1EFF"/>
    <w:rsid w:val="00FA6A51"/>
    <w:rsid w:val="00FB1F02"/>
    <w:rsid w:val="00FB31A8"/>
    <w:rsid w:val="00FE685B"/>
    <w:rsid w:val="00FF05C9"/>
    <w:rsid w:val="00FF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8140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1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378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D413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C4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5D"/>
  </w:style>
  <w:style w:type="paragraph" w:styleId="a7">
    <w:name w:val="footer"/>
    <w:basedOn w:val="a"/>
    <w:link w:val="a8"/>
    <w:uiPriority w:val="99"/>
    <w:unhideWhenUsed/>
    <w:rsid w:val="001C4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8140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1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378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D413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C4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5D"/>
  </w:style>
  <w:style w:type="paragraph" w:styleId="a7">
    <w:name w:val="footer"/>
    <w:basedOn w:val="a"/>
    <w:link w:val="a8"/>
    <w:uiPriority w:val="99"/>
    <w:unhideWhenUsed/>
    <w:rsid w:val="001C4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г-к Геленджик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Анастасия Александровна</dc:creator>
  <cp:keywords/>
  <dc:description/>
  <cp:lastModifiedBy>Зубова Анастасия Александровна</cp:lastModifiedBy>
  <cp:revision>10</cp:revision>
  <cp:lastPrinted>2018-05-31T08:23:00Z</cp:lastPrinted>
  <dcterms:created xsi:type="dcterms:W3CDTF">2013-06-10T06:47:00Z</dcterms:created>
  <dcterms:modified xsi:type="dcterms:W3CDTF">2018-05-31T14:12:00Z</dcterms:modified>
</cp:coreProperties>
</file>