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3E2C" w:rsidRDefault="005C3E2C" w:rsidP="006C3B13">
      <w:pPr>
        <w:tabs>
          <w:tab w:val="left" w:pos="10348"/>
        </w:tabs>
        <w:ind w:left="10348"/>
        <w:rPr>
          <w:sz w:val="28"/>
        </w:rPr>
      </w:pPr>
      <w:r>
        <w:rPr>
          <w:sz w:val="28"/>
        </w:rPr>
        <w:t>Приложение</w:t>
      </w:r>
    </w:p>
    <w:p w:rsidR="00FF2504" w:rsidRDefault="00C8080A" w:rsidP="006C3B13">
      <w:pPr>
        <w:tabs>
          <w:tab w:val="left" w:pos="10348"/>
        </w:tabs>
        <w:ind w:left="10348"/>
        <w:rPr>
          <w:sz w:val="28"/>
        </w:rPr>
      </w:pPr>
      <w:r>
        <w:rPr>
          <w:sz w:val="28"/>
        </w:rPr>
        <w:t xml:space="preserve">к схеме </w:t>
      </w:r>
      <w:r w:rsidR="00FF2504">
        <w:rPr>
          <w:sz w:val="28"/>
        </w:rPr>
        <w:t xml:space="preserve"> </w:t>
      </w:r>
      <w:r>
        <w:rPr>
          <w:sz w:val="28"/>
        </w:rPr>
        <w:t xml:space="preserve">размещения </w:t>
      </w:r>
      <w:proofErr w:type="gramStart"/>
      <w:r>
        <w:rPr>
          <w:sz w:val="28"/>
        </w:rPr>
        <w:t>нестационарных</w:t>
      </w:r>
      <w:proofErr w:type="gramEnd"/>
      <w:r>
        <w:rPr>
          <w:sz w:val="28"/>
        </w:rPr>
        <w:t xml:space="preserve"> </w:t>
      </w:r>
    </w:p>
    <w:p w:rsidR="00FF2504" w:rsidRDefault="00C8080A" w:rsidP="006C3B13">
      <w:pPr>
        <w:tabs>
          <w:tab w:val="left" w:pos="10348"/>
        </w:tabs>
        <w:ind w:left="10348"/>
        <w:rPr>
          <w:sz w:val="28"/>
        </w:rPr>
      </w:pPr>
      <w:r>
        <w:rPr>
          <w:sz w:val="28"/>
        </w:rPr>
        <w:t>торговых объектов</w:t>
      </w:r>
      <w:r>
        <w:rPr>
          <w:sz w:val="28"/>
          <w:szCs w:val="28"/>
        </w:rPr>
        <w:t xml:space="preserve"> </w:t>
      </w:r>
      <w:r>
        <w:rPr>
          <w:sz w:val="28"/>
        </w:rPr>
        <w:t>на тер</w:t>
      </w:r>
      <w:r w:rsidR="002F5FCC">
        <w:rPr>
          <w:sz w:val="28"/>
        </w:rPr>
        <w:t xml:space="preserve">ритории </w:t>
      </w:r>
    </w:p>
    <w:p w:rsidR="00C8080A" w:rsidRDefault="002F5FCC" w:rsidP="006C3B13">
      <w:pPr>
        <w:tabs>
          <w:tab w:val="left" w:pos="10348"/>
        </w:tabs>
        <w:ind w:left="10348"/>
        <w:rPr>
          <w:sz w:val="28"/>
        </w:rPr>
      </w:pPr>
      <w:r>
        <w:rPr>
          <w:sz w:val="28"/>
        </w:rPr>
        <w:t xml:space="preserve">города Геленджика </w:t>
      </w:r>
    </w:p>
    <w:p w:rsidR="00C8080A" w:rsidRDefault="00C8080A" w:rsidP="00C8080A">
      <w:pPr>
        <w:jc w:val="center"/>
        <w:rPr>
          <w:sz w:val="28"/>
        </w:rPr>
      </w:pPr>
    </w:p>
    <w:p w:rsidR="00547513" w:rsidRDefault="00547513" w:rsidP="00C8080A">
      <w:pPr>
        <w:jc w:val="center"/>
      </w:pPr>
    </w:p>
    <w:p w:rsidR="00547513" w:rsidRDefault="00547513" w:rsidP="00C8080A">
      <w:pPr>
        <w:jc w:val="center"/>
      </w:pPr>
    </w:p>
    <w:p w:rsidR="00547513" w:rsidRDefault="00547513" w:rsidP="00C8080A">
      <w:pPr>
        <w:jc w:val="center"/>
      </w:pPr>
    </w:p>
    <w:p w:rsidR="00C8080A" w:rsidRPr="007455E1" w:rsidRDefault="00C8080A" w:rsidP="00C8080A">
      <w:pPr>
        <w:tabs>
          <w:tab w:val="left" w:pos="5546"/>
          <w:tab w:val="center" w:pos="7285"/>
        </w:tabs>
        <w:jc w:val="center"/>
        <w:rPr>
          <w:sz w:val="28"/>
          <w:szCs w:val="28"/>
        </w:rPr>
      </w:pPr>
      <w:r w:rsidRPr="0059035C">
        <w:rPr>
          <w:sz w:val="28"/>
          <w:szCs w:val="28"/>
        </w:rPr>
        <w:t>СХЕМА</w:t>
      </w:r>
    </w:p>
    <w:p w:rsidR="00C8080A" w:rsidRDefault="00C8080A" w:rsidP="00C8080A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(текстовая часть) </w:t>
      </w:r>
      <w:r w:rsidRPr="006464DE">
        <w:rPr>
          <w:sz w:val="28"/>
          <w:szCs w:val="28"/>
        </w:rPr>
        <w:t>размещения нестационарных торговых объектов</w:t>
      </w:r>
    </w:p>
    <w:p w:rsidR="00C8080A" w:rsidRPr="004C7758" w:rsidRDefault="00C8080A" w:rsidP="00C8080A">
      <w:pPr>
        <w:jc w:val="center"/>
        <w:rPr>
          <w:sz w:val="28"/>
          <w:szCs w:val="28"/>
        </w:rPr>
      </w:pPr>
      <w:r w:rsidRPr="004C7758">
        <w:rPr>
          <w:sz w:val="28"/>
          <w:szCs w:val="28"/>
        </w:rPr>
        <w:t>на территории города Геленджика</w:t>
      </w:r>
    </w:p>
    <w:p w:rsidR="00547513" w:rsidRDefault="00547513" w:rsidP="00C8080A">
      <w:pPr>
        <w:jc w:val="center"/>
        <w:rPr>
          <w:sz w:val="28"/>
          <w:szCs w:val="28"/>
        </w:rPr>
      </w:pPr>
    </w:p>
    <w:tbl>
      <w:tblPr>
        <w:tblStyle w:val="1"/>
        <w:tblW w:w="15167" w:type="dxa"/>
        <w:tblInd w:w="250" w:type="dxa"/>
        <w:tblLayout w:type="fixed"/>
        <w:tblLook w:val="04A0" w:firstRow="1" w:lastRow="0" w:firstColumn="1" w:lastColumn="0" w:noHBand="0" w:noVBand="1"/>
      </w:tblPr>
      <w:tblGrid>
        <w:gridCol w:w="851"/>
        <w:gridCol w:w="3260"/>
        <w:gridCol w:w="1843"/>
        <w:gridCol w:w="1134"/>
        <w:gridCol w:w="1275"/>
        <w:gridCol w:w="3119"/>
        <w:gridCol w:w="1559"/>
        <w:gridCol w:w="2126"/>
      </w:tblGrid>
      <w:tr w:rsidR="00C8080A" w:rsidTr="006353FB">
        <w:trPr>
          <w:trHeight w:val="3640"/>
          <w:tblHeader/>
        </w:trPr>
        <w:tc>
          <w:tcPr>
            <w:tcW w:w="851" w:type="dxa"/>
            <w:vAlign w:val="center"/>
          </w:tcPr>
          <w:p w:rsidR="00C8080A" w:rsidRPr="00EE73F1" w:rsidRDefault="00406B62" w:rsidP="00BE4860">
            <w:pPr>
              <w:ind w:right="-31"/>
              <w:jc w:val="center"/>
              <w:rPr>
                <w:rFonts w:ascii="Times New Roman" w:hAnsi="Times New Roman" w:cs="Times New Roman"/>
              </w:rPr>
            </w:pPr>
            <w:proofErr w:type="spellStart"/>
            <w:proofErr w:type="gramStart"/>
            <w:r w:rsidRPr="00EE73F1">
              <w:rPr>
                <w:rFonts w:ascii="Times New Roman" w:hAnsi="Times New Roman" w:cs="Times New Roman"/>
              </w:rPr>
              <w:t>П</w:t>
            </w:r>
            <w:r w:rsidR="00CC76B2" w:rsidRPr="00EE73F1">
              <w:rPr>
                <w:rFonts w:ascii="Times New Roman" w:hAnsi="Times New Roman" w:cs="Times New Roman"/>
              </w:rPr>
              <w:t>о</w:t>
            </w:r>
            <w:r w:rsidRPr="00EE73F1">
              <w:rPr>
                <w:rFonts w:ascii="Times New Roman" w:hAnsi="Times New Roman" w:cs="Times New Roman"/>
              </w:rPr>
              <w:t>ряд</w:t>
            </w:r>
            <w:r w:rsidR="00CC76B2" w:rsidRPr="00EE73F1">
              <w:rPr>
                <w:rFonts w:ascii="Times New Roman" w:hAnsi="Times New Roman" w:cs="Times New Roman"/>
              </w:rPr>
              <w:t>-</w:t>
            </w:r>
            <w:r w:rsidRPr="00EE73F1">
              <w:rPr>
                <w:rFonts w:ascii="Times New Roman" w:hAnsi="Times New Roman" w:cs="Times New Roman"/>
              </w:rPr>
              <w:t>ковый</w:t>
            </w:r>
            <w:proofErr w:type="spellEnd"/>
            <w:proofErr w:type="gramEnd"/>
            <w:r w:rsidRPr="00EE73F1">
              <w:rPr>
                <w:rFonts w:ascii="Times New Roman" w:hAnsi="Times New Roman" w:cs="Times New Roman"/>
              </w:rPr>
              <w:t xml:space="preserve"> номер неста</w:t>
            </w:r>
            <w:r w:rsidRPr="00EE73F1">
              <w:rPr>
                <w:rFonts w:ascii="Times New Roman" w:hAnsi="Times New Roman" w:cs="Times New Roman"/>
              </w:rPr>
              <w:softHyphen/>
              <w:t>ци</w:t>
            </w:r>
            <w:r w:rsidRPr="00EE73F1">
              <w:rPr>
                <w:rFonts w:ascii="Times New Roman" w:hAnsi="Times New Roman" w:cs="Times New Roman"/>
              </w:rPr>
              <w:t>о</w:t>
            </w:r>
            <w:r w:rsidRPr="00EE73F1">
              <w:rPr>
                <w:rFonts w:ascii="Times New Roman" w:hAnsi="Times New Roman" w:cs="Times New Roman"/>
              </w:rPr>
              <w:t>на</w:t>
            </w:r>
            <w:r w:rsidRPr="00EE73F1">
              <w:rPr>
                <w:rFonts w:ascii="Times New Roman" w:hAnsi="Times New Roman" w:cs="Times New Roman"/>
              </w:rPr>
              <w:t>р</w:t>
            </w:r>
            <w:r w:rsidRPr="00EE73F1">
              <w:rPr>
                <w:rFonts w:ascii="Times New Roman" w:hAnsi="Times New Roman" w:cs="Times New Roman"/>
              </w:rPr>
              <w:t>ного то</w:t>
            </w:r>
            <w:r w:rsidRPr="00EE73F1">
              <w:rPr>
                <w:rFonts w:ascii="Times New Roman" w:hAnsi="Times New Roman" w:cs="Times New Roman"/>
              </w:rPr>
              <w:t>р</w:t>
            </w:r>
            <w:r w:rsidRPr="00EE73F1">
              <w:rPr>
                <w:rFonts w:ascii="Times New Roman" w:hAnsi="Times New Roman" w:cs="Times New Roman"/>
              </w:rPr>
              <w:t>гов</w:t>
            </w:r>
            <w:r w:rsidRPr="00EE73F1">
              <w:rPr>
                <w:rFonts w:ascii="Times New Roman" w:hAnsi="Times New Roman" w:cs="Times New Roman"/>
              </w:rPr>
              <w:t>о</w:t>
            </w:r>
            <w:r w:rsidRPr="00EE73F1">
              <w:rPr>
                <w:rFonts w:ascii="Times New Roman" w:hAnsi="Times New Roman" w:cs="Times New Roman"/>
              </w:rPr>
              <w:t>го об</w:t>
            </w:r>
            <w:r w:rsidRPr="00EE73F1">
              <w:rPr>
                <w:rFonts w:ascii="Times New Roman" w:hAnsi="Times New Roman" w:cs="Times New Roman"/>
              </w:rPr>
              <w:t>ъ</w:t>
            </w:r>
            <w:r w:rsidRPr="00EE73F1">
              <w:rPr>
                <w:rFonts w:ascii="Times New Roman" w:hAnsi="Times New Roman" w:cs="Times New Roman"/>
              </w:rPr>
              <w:t>екта</w:t>
            </w:r>
          </w:p>
        </w:tc>
        <w:tc>
          <w:tcPr>
            <w:tcW w:w="3260" w:type="dxa"/>
            <w:vAlign w:val="center"/>
          </w:tcPr>
          <w:p w:rsidR="00C8080A" w:rsidRPr="00EE73F1" w:rsidRDefault="00C8080A" w:rsidP="008F4E48">
            <w:pPr>
              <w:snapToGrid w:val="0"/>
              <w:jc w:val="center"/>
              <w:rPr>
                <w:rFonts w:ascii="Times New Roman" w:hAnsi="Times New Roman" w:cs="Times New Roman"/>
              </w:rPr>
            </w:pPr>
            <w:r w:rsidRPr="00EE73F1">
              <w:rPr>
                <w:rFonts w:ascii="Times New Roman" w:hAnsi="Times New Roman" w:cs="Times New Roman"/>
              </w:rPr>
              <w:t>Адресный ориентир - место размещения нестационарн</w:t>
            </w:r>
            <w:r w:rsidRPr="00EE73F1">
              <w:rPr>
                <w:rFonts w:ascii="Times New Roman" w:hAnsi="Times New Roman" w:cs="Times New Roman"/>
              </w:rPr>
              <w:t>о</w:t>
            </w:r>
            <w:r w:rsidRPr="00EE73F1">
              <w:rPr>
                <w:rFonts w:ascii="Times New Roman" w:hAnsi="Times New Roman" w:cs="Times New Roman"/>
              </w:rPr>
              <w:t>го торго</w:t>
            </w:r>
            <w:r w:rsidR="008F4E48" w:rsidRPr="00EE73F1">
              <w:rPr>
                <w:rFonts w:ascii="Times New Roman" w:hAnsi="Times New Roman" w:cs="Times New Roman"/>
              </w:rPr>
              <w:t>вого объекта</w:t>
            </w:r>
            <w:r w:rsidR="00D97F02" w:rsidRPr="00EE73F1">
              <w:rPr>
                <w:rFonts w:ascii="Times New Roman" w:hAnsi="Times New Roman" w:cs="Times New Roman"/>
              </w:rPr>
              <w:t xml:space="preserve"> (факт</w:t>
            </w:r>
            <w:r w:rsidR="00D97F02" w:rsidRPr="00EE73F1">
              <w:rPr>
                <w:rFonts w:ascii="Times New Roman" w:hAnsi="Times New Roman" w:cs="Times New Roman"/>
              </w:rPr>
              <w:t>и</w:t>
            </w:r>
            <w:r w:rsidR="00D97F02" w:rsidRPr="00EE73F1">
              <w:rPr>
                <w:rFonts w:ascii="Times New Roman" w:hAnsi="Times New Roman" w:cs="Times New Roman"/>
              </w:rPr>
              <w:t>ческий адрес*)</w:t>
            </w:r>
          </w:p>
        </w:tc>
        <w:tc>
          <w:tcPr>
            <w:tcW w:w="1843" w:type="dxa"/>
            <w:vAlign w:val="center"/>
          </w:tcPr>
          <w:p w:rsidR="00C8080A" w:rsidRPr="00EE73F1" w:rsidRDefault="00C8080A" w:rsidP="00C8080A">
            <w:pPr>
              <w:ind w:right="-31"/>
              <w:jc w:val="center"/>
              <w:rPr>
                <w:rFonts w:ascii="Times New Roman" w:hAnsi="Times New Roman" w:cs="Times New Roman"/>
              </w:rPr>
            </w:pPr>
            <w:r w:rsidRPr="00EE73F1">
              <w:rPr>
                <w:rFonts w:ascii="Times New Roman" w:hAnsi="Times New Roman" w:cs="Times New Roman"/>
              </w:rPr>
              <w:t>Тип нестаци</w:t>
            </w:r>
            <w:r w:rsidRPr="00EE73F1">
              <w:rPr>
                <w:rFonts w:ascii="Times New Roman" w:hAnsi="Times New Roman" w:cs="Times New Roman"/>
              </w:rPr>
              <w:t>о</w:t>
            </w:r>
            <w:r w:rsidRPr="00EE73F1">
              <w:rPr>
                <w:rFonts w:ascii="Times New Roman" w:hAnsi="Times New Roman" w:cs="Times New Roman"/>
              </w:rPr>
              <w:t>нарного торг</w:t>
            </w:r>
            <w:r w:rsidRPr="00EE73F1">
              <w:rPr>
                <w:rFonts w:ascii="Times New Roman" w:hAnsi="Times New Roman" w:cs="Times New Roman"/>
              </w:rPr>
              <w:t>о</w:t>
            </w:r>
            <w:r w:rsidRPr="00EE73F1">
              <w:rPr>
                <w:rFonts w:ascii="Times New Roman" w:hAnsi="Times New Roman" w:cs="Times New Roman"/>
              </w:rPr>
              <w:t>вого объекта</w:t>
            </w:r>
          </w:p>
        </w:tc>
        <w:tc>
          <w:tcPr>
            <w:tcW w:w="1134" w:type="dxa"/>
            <w:vAlign w:val="center"/>
          </w:tcPr>
          <w:p w:rsidR="00C8080A" w:rsidRPr="00EE73F1" w:rsidRDefault="00C8080A" w:rsidP="00BE4860">
            <w:pPr>
              <w:ind w:right="-31"/>
              <w:jc w:val="center"/>
              <w:rPr>
                <w:rFonts w:ascii="Times New Roman" w:hAnsi="Times New Roman" w:cs="Times New Roman"/>
              </w:rPr>
            </w:pPr>
            <w:r w:rsidRPr="00EE73F1">
              <w:rPr>
                <w:rFonts w:ascii="Times New Roman" w:hAnsi="Times New Roman" w:cs="Times New Roman"/>
              </w:rPr>
              <w:t>Субъект малого или среднего пре</w:t>
            </w:r>
            <w:r w:rsidRPr="00EE73F1">
              <w:rPr>
                <w:rFonts w:ascii="Times New Roman" w:hAnsi="Times New Roman" w:cs="Times New Roman"/>
              </w:rPr>
              <w:t>д</w:t>
            </w:r>
            <w:r w:rsidRPr="00EE73F1">
              <w:rPr>
                <w:rFonts w:ascii="Times New Roman" w:hAnsi="Times New Roman" w:cs="Times New Roman"/>
              </w:rPr>
              <w:t>прин</w:t>
            </w:r>
            <w:r w:rsidRPr="00EE73F1">
              <w:rPr>
                <w:rFonts w:ascii="Times New Roman" w:hAnsi="Times New Roman" w:cs="Times New Roman"/>
              </w:rPr>
              <w:t>и</w:t>
            </w:r>
            <w:r w:rsidRPr="00EE73F1">
              <w:rPr>
                <w:rFonts w:ascii="Times New Roman" w:hAnsi="Times New Roman" w:cs="Times New Roman"/>
              </w:rPr>
              <w:t>мател</w:t>
            </w:r>
            <w:r w:rsidRPr="00EE73F1">
              <w:rPr>
                <w:rFonts w:ascii="Times New Roman" w:hAnsi="Times New Roman" w:cs="Times New Roman"/>
              </w:rPr>
              <w:t>ь</w:t>
            </w:r>
            <w:r w:rsidRPr="00EE73F1">
              <w:rPr>
                <w:rFonts w:ascii="Times New Roman" w:hAnsi="Times New Roman" w:cs="Times New Roman"/>
              </w:rPr>
              <w:t>ства</w:t>
            </w:r>
            <w:r w:rsidR="00D177D0">
              <w:rPr>
                <w:rFonts w:ascii="Times New Roman" w:hAnsi="Times New Roman" w:cs="Times New Roman"/>
              </w:rPr>
              <w:t>, ф</w:t>
            </w:r>
            <w:r w:rsidR="00D177D0">
              <w:rPr>
                <w:rFonts w:ascii="Times New Roman" w:hAnsi="Times New Roman" w:cs="Times New Roman"/>
              </w:rPr>
              <w:t>и</w:t>
            </w:r>
            <w:r w:rsidR="00D177D0">
              <w:rPr>
                <w:rFonts w:ascii="Times New Roman" w:hAnsi="Times New Roman" w:cs="Times New Roman"/>
              </w:rPr>
              <w:t>зическое лицо</w:t>
            </w:r>
            <w:r w:rsidRPr="00EE73F1">
              <w:rPr>
                <w:rFonts w:ascii="Times New Roman" w:hAnsi="Times New Roman" w:cs="Times New Roman"/>
              </w:rPr>
              <w:t xml:space="preserve"> </w:t>
            </w:r>
          </w:p>
          <w:p w:rsidR="00C8080A" w:rsidRPr="00EE73F1" w:rsidRDefault="0020648C" w:rsidP="00BE4860">
            <w:pPr>
              <w:ind w:right="-31"/>
              <w:jc w:val="center"/>
              <w:rPr>
                <w:rFonts w:ascii="Times New Roman" w:hAnsi="Times New Roman" w:cs="Times New Roman"/>
              </w:rPr>
            </w:pPr>
            <w:r w:rsidRPr="00EE73F1">
              <w:rPr>
                <w:rFonts w:ascii="Times New Roman" w:hAnsi="Times New Roman" w:cs="Times New Roman"/>
              </w:rPr>
              <w:t>(да/</w:t>
            </w:r>
            <w:r w:rsidR="00C8080A" w:rsidRPr="00EE73F1">
              <w:rPr>
                <w:rFonts w:ascii="Times New Roman" w:hAnsi="Times New Roman" w:cs="Times New Roman"/>
              </w:rPr>
              <w:t>нет)</w:t>
            </w:r>
          </w:p>
        </w:tc>
        <w:tc>
          <w:tcPr>
            <w:tcW w:w="1275" w:type="dxa"/>
            <w:vAlign w:val="center"/>
          </w:tcPr>
          <w:p w:rsidR="00C8080A" w:rsidRPr="00EE73F1" w:rsidRDefault="00C8080A" w:rsidP="00BE4860">
            <w:pPr>
              <w:ind w:right="-31"/>
              <w:jc w:val="center"/>
              <w:rPr>
                <w:rFonts w:ascii="Times New Roman" w:hAnsi="Times New Roman" w:cs="Times New Roman"/>
              </w:rPr>
            </w:pPr>
            <w:r w:rsidRPr="00EE73F1">
              <w:rPr>
                <w:rFonts w:ascii="Times New Roman" w:hAnsi="Times New Roman" w:cs="Times New Roman"/>
              </w:rPr>
              <w:t>Площадь земельн</w:t>
            </w:r>
            <w:r w:rsidRPr="00EE73F1">
              <w:rPr>
                <w:rFonts w:ascii="Times New Roman" w:hAnsi="Times New Roman" w:cs="Times New Roman"/>
              </w:rPr>
              <w:t>о</w:t>
            </w:r>
            <w:r w:rsidRPr="00EE73F1">
              <w:rPr>
                <w:rFonts w:ascii="Times New Roman" w:hAnsi="Times New Roman" w:cs="Times New Roman"/>
              </w:rPr>
              <w:t>го участка</w:t>
            </w:r>
            <w:r w:rsidR="008F4E48" w:rsidRPr="00EE73F1">
              <w:rPr>
                <w:rFonts w:ascii="Times New Roman" w:hAnsi="Times New Roman" w:cs="Times New Roman"/>
              </w:rPr>
              <w:t xml:space="preserve"> (торго</w:t>
            </w:r>
            <w:r w:rsidRPr="00EE73F1">
              <w:rPr>
                <w:rFonts w:ascii="Times New Roman" w:hAnsi="Times New Roman" w:cs="Times New Roman"/>
              </w:rPr>
              <w:t>в</w:t>
            </w:r>
            <w:r w:rsidRPr="00EE73F1">
              <w:rPr>
                <w:rFonts w:ascii="Times New Roman" w:hAnsi="Times New Roman" w:cs="Times New Roman"/>
              </w:rPr>
              <w:t>о</w:t>
            </w:r>
            <w:r w:rsidRPr="00EE73F1">
              <w:rPr>
                <w:rFonts w:ascii="Times New Roman" w:hAnsi="Times New Roman" w:cs="Times New Roman"/>
              </w:rPr>
              <w:t>го объ</w:t>
            </w:r>
            <w:r w:rsidR="0024776C" w:rsidRPr="00EE73F1">
              <w:rPr>
                <w:rFonts w:ascii="Times New Roman" w:hAnsi="Times New Roman" w:cs="Times New Roman"/>
              </w:rPr>
              <w:t>е</w:t>
            </w:r>
            <w:r w:rsidR="0024776C" w:rsidRPr="00EE73F1">
              <w:rPr>
                <w:rFonts w:ascii="Times New Roman" w:hAnsi="Times New Roman" w:cs="Times New Roman"/>
              </w:rPr>
              <w:t>к</w:t>
            </w:r>
            <w:r w:rsidR="0024776C" w:rsidRPr="00EE73F1">
              <w:rPr>
                <w:rFonts w:ascii="Times New Roman" w:hAnsi="Times New Roman" w:cs="Times New Roman"/>
              </w:rPr>
              <w:t xml:space="preserve">та)/ </w:t>
            </w:r>
            <w:r w:rsidRPr="00EE73F1">
              <w:rPr>
                <w:rFonts w:ascii="Times New Roman" w:hAnsi="Times New Roman" w:cs="Times New Roman"/>
              </w:rPr>
              <w:t>кол</w:t>
            </w:r>
            <w:r w:rsidRPr="00EE73F1">
              <w:rPr>
                <w:rFonts w:ascii="Times New Roman" w:hAnsi="Times New Roman" w:cs="Times New Roman"/>
              </w:rPr>
              <w:t>и</w:t>
            </w:r>
            <w:r w:rsidRPr="00EE73F1">
              <w:rPr>
                <w:rFonts w:ascii="Times New Roman" w:hAnsi="Times New Roman" w:cs="Times New Roman"/>
              </w:rPr>
              <w:t>чество рабочих</w:t>
            </w:r>
          </w:p>
          <w:p w:rsidR="00C8080A" w:rsidRPr="00EE73F1" w:rsidRDefault="00C8080A" w:rsidP="00BE4860">
            <w:pPr>
              <w:ind w:right="-31"/>
              <w:jc w:val="center"/>
              <w:rPr>
                <w:rFonts w:ascii="Times New Roman" w:hAnsi="Times New Roman" w:cs="Times New Roman"/>
              </w:rPr>
            </w:pPr>
            <w:r w:rsidRPr="00EE73F1">
              <w:rPr>
                <w:rFonts w:ascii="Times New Roman" w:hAnsi="Times New Roman" w:cs="Times New Roman"/>
              </w:rPr>
              <w:t>мест</w:t>
            </w:r>
            <w:r w:rsidR="00BC2DE7" w:rsidRPr="00EE73F1">
              <w:rPr>
                <w:rFonts w:ascii="Times New Roman" w:hAnsi="Times New Roman" w:cs="Times New Roman"/>
              </w:rPr>
              <w:t xml:space="preserve"> (</w:t>
            </w:r>
            <w:proofErr w:type="spellStart"/>
            <w:r w:rsidR="00BC2DE7" w:rsidRPr="00EE73F1">
              <w:rPr>
                <w:rFonts w:ascii="Times New Roman" w:hAnsi="Times New Roman" w:cs="Times New Roman"/>
              </w:rPr>
              <w:t>кв</w:t>
            </w:r>
            <w:proofErr w:type="gramStart"/>
            <w:r w:rsidR="00BC2DE7" w:rsidRPr="00EE73F1">
              <w:rPr>
                <w:rFonts w:ascii="Times New Roman" w:hAnsi="Times New Roman" w:cs="Times New Roman"/>
              </w:rPr>
              <w:t>.м</w:t>
            </w:r>
            <w:proofErr w:type="spellEnd"/>
            <w:proofErr w:type="gramEnd"/>
            <w:r w:rsidR="00BC2DE7" w:rsidRPr="00EE73F1">
              <w:rPr>
                <w:rFonts w:ascii="Times New Roman" w:hAnsi="Times New Roman" w:cs="Times New Roman"/>
              </w:rPr>
              <w:t>/ед.)</w:t>
            </w:r>
          </w:p>
        </w:tc>
        <w:tc>
          <w:tcPr>
            <w:tcW w:w="3119" w:type="dxa"/>
            <w:vAlign w:val="center"/>
          </w:tcPr>
          <w:p w:rsidR="00C8080A" w:rsidRPr="00EE73F1" w:rsidRDefault="00C8080A" w:rsidP="00BE4860">
            <w:pPr>
              <w:ind w:right="-31"/>
              <w:jc w:val="center"/>
              <w:rPr>
                <w:rFonts w:ascii="Times New Roman" w:hAnsi="Times New Roman" w:cs="Times New Roman"/>
              </w:rPr>
            </w:pPr>
            <w:r w:rsidRPr="00EE73F1">
              <w:rPr>
                <w:rFonts w:ascii="Times New Roman" w:hAnsi="Times New Roman" w:cs="Times New Roman"/>
              </w:rPr>
              <w:t>Специализация нестаци</w:t>
            </w:r>
            <w:r w:rsidRPr="00EE73F1">
              <w:rPr>
                <w:rFonts w:ascii="Times New Roman" w:hAnsi="Times New Roman" w:cs="Times New Roman"/>
              </w:rPr>
              <w:t>о</w:t>
            </w:r>
            <w:r w:rsidRPr="00EE73F1">
              <w:rPr>
                <w:rFonts w:ascii="Times New Roman" w:hAnsi="Times New Roman" w:cs="Times New Roman"/>
              </w:rPr>
              <w:t>нарного торгового объекта (с указанием ассортимента реализуемой продукции, оказываемой услуги)</w:t>
            </w:r>
          </w:p>
        </w:tc>
        <w:tc>
          <w:tcPr>
            <w:tcW w:w="1559" w:type="dxa"/>
            <w:vAlign w:val="center"/>
          </w:tcPr>
          <w:p w:rsidR="00C8080A" w:rsidRPr="00EE73F1" w:rsidRDefault="00C8080A" w:rsidP="009B290E">
            <w:pPr>
              <w:ind w:right="-31"/>
              <w:jc w:val="center"/>
              <w:rPr>
                <w:rFonts w:ascii="Times New Roman" w:hAnsi="Times New Roman" w:cs="Times New Roman"/>
              </w:rPr>
            </w:pPr>
            <w:r w:rsidRPr="00EE73F1">
              <w:rPr>
                <w:rFonts w:ascii="Times New Roman" w:hAnsi="Times New Roman" w:cs="Times New Roman"/>
              </w:rPr>
              <w:t>Период функцион</w:t>
            </w:r>
            <w:r w:rsidRPr="00EE73F1">
              <w:rPr>
                <w:rFonts w:ascii="Times New Roman" w:hAnsi="Times New Roman" w:cs="Times New Roman"/>
              </w:rPr>
              <w:t>и</w:t>
            </w:r>
            <w:r w:rsidRPr="00EE73F1">
              <w:rPr>
                <w:rFonts w:ascii="Times New Roman" w:hAnsi="Times New Roman" w:cs="Times New Roman"/>
              </w:rPr>
              <w:t>рования н</w:t>
            </w:r>
            <w:r w:rsidRPr="00EE73F1">
              <w:rPr>
                <w:rFonts w:ascii="Times New Roman" w:hAnsi="Times New Roman" w:cs="Times New Roman"/>
              </w:rPr>
              <w:t>е</w:t>
            </w:r>
            <w:r w:rsidRPr="00EE73F1">
              <w:rPr>
                <w:rFonts w:ascii="Times New Roman" w:hAnsi="Times New Roman" w:cs="Times New Roman"/>
              </w:rPr>
              <w:t>стациона</w:t>
            </w:r>
            <w:r w:rsidRPr="00EE73F1">
              <w:rPr>
                <w:rFonts w:ascii="Times New Roman" w:hAnsi="Times New Roman" w:cs="Times New Roman"/>
              </w:rPr>
              <w:t>р</w:t>
            </w:r>
            <w:r w:rsidRPr="00EE73F1">
              <w:rPr>
                <w:rFonts w:ascii="Times New Roman" w:hAnsi="Times New Roman" w:cs="Times New Roman"/>
              </w:rPr>
              <w:t>ного торг</w:t>
            </w:r>
            <w:r w:rsidRPr="00EE73F1">
              <w:rPr>
                <w:rFonts w:ascii="Times New Roman" w:hAnsi="Times New Roman" w:cs="Times New Roman"/>
              </w:rPr>
              <w:t>о</w:t>
            </w:r>
            <w:r w:rsidRPr="00EE73F1">
              <w:rPr>
                <w:rFonts w:ascii="Times New Roman" w:hAnsi="Times New Roman" w:cs="Times New Roman"/>
              </w:rPr>
              <w:t>вого объе</w:t>
            </w:r>
            <w:r w:rsidR="00BE4860" w:rsidRPr="00EE73F1">
              <w:rPr>
                <w:rFonts w:ascii="Times New Roman" w:hAnsi="Times New Roman" w:cs="Times New Roman"/>
              </w:rPr>
              <w:t>кта (</w:t>
            </w:r>
            <w:r w:rsidR="009B290E">
              <w:rPr>
                <w:rFonts w:ascii="Times New Roman" w:hAnsi="Times New Roman" w:cs="Times New Roman"/>
              </w:rPr>
              <w:t>круглог</w:t>
            </w:r>
            <w:r w:rsidR="009B290E">
              <w:rPr>
                <w:rFonts w:ascii="Times New Roman" w:hAnsi="Times New Roman" w:cs="Times New Roman"/>
              </w:rPr>
              <w:t>о</w:t>
            </w:r>
            <w:r w:rsidR="009B290E">
              <w:rPr>
                <w:rFonts w:ascii="Times New Roman" w:hAnsi="Times New Roman" w:cs="Times New Roman"/>
              </w:rPr>
              <w:t>дичн</w:t>
            </w:r>
            <w:r w:rsidR="00BE4860" w:rsidRPr="00EE73F1">
              <w:rPr>
                <w:rFonts w:ascii="Times New Roman" w:hAnsi="Times New Roman" w:cs="Times New Roman"/>
              </w:rPr>
              <w:t>о</w:t>
            </w:r>
            <w:r w:rsidR="00404AF3" w:rsidRPr="00EE73F1">
              <w:rPr>
                <w:rFonts w:ascii="Times New Roman" w:hAnsi="Times New Roman" w:cs="Times New Roman"/>
              </w:rPr>
              <w:t>*</w:t>
            </w:r>
            <w:r w:rsidR="00D97F02" w:rsidRPr="00EE73F1">
              <w:rPr>
                <w:rFonts w:ascii="Times New Roman" w:hAnsi="Times New Roman" w:cs="Times New Roman"/>
              </w:rPr>
              <w:t>*</w:t>
            </w:r>
            <w:r w:rsidR="00BE4860" w:rsidRPr="00EE73F1">
              <w:rPr>
                <w:rFonts w:ascii="Times New Roman" w:hAnsi="Times New Roman" w:cs="Times New Roman"/>
              </w:rPr>
              <w:t xml:space="preserve"> или сезонно </w:t>
            </w:r>
            <w:proofErr w:type="gramStart"/>
            <w:r w:rsidR="00BE4860" w:rsidRPr="00EE73F1">
              <w:rPr>
                <w:rFonts w:ascii="Times New Roman" w:hAnsi="Times New Roman" w:cs="Times New Roman"/>
              </w:rPr>
              <w:t>с</w:t>
            </w:r>
            <w:proofErr w:type="gramEnd"/>
            <w:r w:rsidR="00BE4860" w:rsidRPr="00EE73F1">
              <w:rPr>
                <w:rFonts w:ascii="Times New Roman" w:hAnsi="Times New Roman" w:cs="Times New Roman"/>
              </w:rPr>
              <w:t>___ по___)</w:t>
            </w:r>
          </w:p>
        </w:tc>
        <w:tc>
          <w:tcPr>
            <w:tcW w:w="2126" w:type="dxa"/>
            <w:vAlign w:val="center"/>
          </w:tcPr>
          <w:p w:rsidR="00C8080A" w:rsidRPr="00EE73F1" w:rsidRDefault="00C8080A" w:rsidP="00BE4860">
            <w:pPr>
              <w:ind w:right="-31"/>
              <w:jc w:val="center"/>
              <w:rPr>
                <w:rFonts w:ascii="Times New Roman" w:hAnsi="Times New Roman" w:cs="Times New Roman"/>
              </w:rPr>
            </w:pPr>
            <w:r w:rsidRPr="00EE73F1">
              <w:rPr>
                <w:rFonts w:ascii="Times New Roman" w:hAnsi="Times New Roman" w:cs="Times New Roman"/>
              </w:rPr>
              <w:t>Примечание</w:t>
            </w:r>
          </w:p>
        </w:tc>
      </w:tr>
    </w:tbl>
    <w:p w:rsidR="00C8080A" w:rsidRPr="0020648C" w:rsidRDefault="00C8080A" w:rsidP="0020648C">
      <w:pPr>
        <w:rPr>
          <w:sz w:val="2"/>
        </w:rPr>
      </w:pPr>
    </w:p>
    <w:tbl>
      <w:tblPr>
        <w:tblW w:w="15154" w:type="dxa"/>
        <w:tblInd w:w="26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 w:themeFill="background1"/>
        <w:tblLayout w:type="fixed"/>
        <w:tblLook w:val="0000" w:firstRow="0" w:lastRow="0" w:firstColumn="0" w:lastColumn="0" w:noHBand="0" w:noVBand="0"/>
      </w:tblPr>
      <w:tblGrid>
        <w:gridCol w:w="817"/>
        <w:gridCol w:w="19"/>
        <w:gridCol w:w="3261"/>
        <w:gridCol w:w="1843"/>
        <w:gridCol w:w="1134"/>
        <w:gridCol w:w="1275"/>
        <w:gridCol w:w="3119"/>
        <w:gridCol w:w="1559"/>
        <w:gridCol w:w="2127"/>
      </w:tblGrid>
      <w:tr w:rsidR="009272BD" w:rsidRPr="009272BD" w:rsidTr="00214AFD">
        <w:trPr>
          <w:trHeight w:val="277"/>
          <w:tblHeader/>
        </w:trPr>
        <w:tc>
          <w:tcPr>
            <w:tcW w:w="817" w:type="dxa"/>
            <w:shd w:val="clear" w:color="auto" w:fill="FFFFFF" w:themeFill="background1"/>
          </w:tcPr>
          <w:p w:rsidR="00C8080A" w:rsidRPr="009272BD" w:rsidRDefault="00C8080A" w:rsidP="00160C04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1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C8080A" w:rsidRPr="009272BD" w:rsidRDefault="00C8080A" w:rsidP="00160C04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2</w:t>
            </w:r>
          </w:p>
        </w:tc>
        <w:tc>
          <w:tcPr>
            <w:tcW w:w="1843" w:type="dxa"/>
            <w:shd w:val="clear" w:color="auto" w:fill="FFFFFF" w:themeFill="background1"/>
          </w:tcPr>
          <w:p w:rsidR="00C8080A" w:rsidRPr="009272BD" w:rsidRDefault="00C8080A" w:rsidP="00160C04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3</w:t>
            </w:r>
          </w:p>
        </w:tc>
        <w:tc>
          <w:tcPr>
            <w:tcW w:w="1134" w:type="dxa"/>
            <w:shd w:val="clear" w:color="auto" w:fill="FFFFFF" w:themeFill="background1"/>
          </w:tcPr>
          <w:p w:rsidR="00C8080A" w:rsidRPr="009272BD" w:rsidRDefault="00C8080A" w:rsidP="00160C04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4</w:t>
            </w:r>
          </w:p>
        </w:tc>
        <w:tc>
          <w:tcPr>
            <w:tcW w:w="1275" w:type="dxa"/>
            <w:shd w:val="clear" w:color="auto" w:fill="FFFFFF" w:themeFill="background1"/>
          </w:tcPr>
          <w:p w:rsidR="00C8080A" w:rsidRPr="009272BD" w:rsidRDefault="00C8080A" w:rsidP="00160C04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5</w:t>
            </w:r>
          </w:p>
        </w:tc>
        <w:tc>
          <w:tcPr>
            <w:tcW w:w="3119" w:type="dxa"/>
            <w:shd w:val="clear" w:color="auto" w:fill="FFFFFF" w:themeFill="background1"/>
          </w:tcPr>
          <w:p w:rsidR="00C8080A" w:rsidRPr="009272BD" w:rsidRDefault="00C8080A" w:rsidP="00160C04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6</w:t>
            </w:r>
          </w:p>
        </w:tc>
        <w:tc>
          <w:tcPr>
            <w:tcW w:w="1559" w:type="dxa"/>
            <w:shd w:val="clear" w:color="auto" w:fill="FFFFFF" w:themeFill="background1"/>
          </w:tcPr>
          <w:p w:rsidR="00C8080A" w:rsidRPr="009272BD" w:rsidRDefault="00C8080A" w:rsidP="00160C04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7</w:t>
            </w:r>
          </w:p>
        </w:tc>
        <w:tc>
          <w:tcPr>
            <w:tcW w:w="2127" w:type="dxa"/>
            <w:shd w:val="clear" w:color="auto" w:fill="FFFFFF" w:themeFill="background1"/>
          </w:tcPr>
          <w:p w:rsidR="00C8080A" w:rsidRPr="009272BD" w:rsidRDefault="00C8080A" w:rsidP="00160C04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8</w:t>
            </w:r>
          </w:p>
        </w:tc>
      </w:tr>
      <w:tr w:rsidR="009272BD" w:rsidRPr="009272BD" w:rsidTr="00214AFD">
        <w:trPr>
          <w:trHeight w:val="473"/>
        </w:trPr>
        <w:tc>
          <w:tcPr>
            <w:tcW w:w="15154" w:type="dxa"/>
            <w:gridSpan w:val="9"/>
            <w:shd w:val="clear" w:color="auto" w:fill="FFFFFF" w:themeFill="background1"/>
          </w:tcPr>
          <w:p w:rsidR="00C8080A" w:rsidRPr="00974035" w:rsidRDefault="00C8080A" w:rsidP="00160C04">
            <w:pPr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1. Продажа жевательного мармелада</w:t>
            </w:r>
          </w:p>
        </w:tc>
      </w:tr>
      <w:tr w:rsidR="009272BD" w:rsidRPr="009272BD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C8080A" w:rsidRPr="009272BD" w:rsidRDefault="00C8080A" w:rsidP="00160C04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1.1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1E6048" w:rsidRPr="00974035" w:rsidRDefault="00733764" w:rsidP="001E6048">
            <w:pPr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 xml:space="preserve">Приморский бульвар </w:t>
            </w:r>
          </w:p>
          <w:p w:rsidR="006D387A" w:rsidRPr="00974035" w:rsidRDefault="009D2219" w:rsidP="00C03D22">
            <w:pPr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(</w:t>
            </w:r>
            <w:r w:rsidR="00C03D22" w:rsidRPr="00974035">
              <w:rPr>
                <w:color w:val="000000" w:themeColor="text1"/>
              </w:rPr>
              <w:t>44.581985, 38.057691</w:t>
            </w:r>
            <w:r w:rsidR="006D387A" w:rsidRPr="00974035">
              <w:rPr>
                <w:color w:val="000000" w:themeColor="text1"/>
              </w:rPr>
              <w:t>)</w:t>
            </w:r>
          </w:p>
        </w:tc>
        <w:tc>
          <w:tcPr>
            <w:tcW w:w="1843" w:type="dxa"/>
            <w:shd w:val="clear" w:color="auto" w:fill="FFFFFF" w:themeFill="background1"/>
          </w:tcPr>
          <w:p w:rsidR="00C8080A" w:rsidRPr="00974035" w:rsidRDefault="00C8080A" w:rsidP="00160C04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киоск</w:t>
            </w:r>
          </w:p>
          <w:p w:rsidR="00C8080A" w:rsidRPr="00974035" w:rsidRDefault="00C8080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974035">
              <w:rPr>
                <w:color w:val="000000" w:themeColor="text1"/>
              </w:rPr>
              <w:t>(конструкция</w:t>
            </w:r>
            <w:proofErr w:type="gramEnd"/>
          </w:p>
          <w:p w:rsidR="00C8080A" w:rsidRPr="00974035" w:rsidRDefault="00614B2C" w:rsidP="00160C04">
            <w:pPr>
              <w:jc w:val="center"/>
              <w:rPr>
                <w:color w:val="000000" w:themeColor="text1"/>
              </w:rPr>
            </w:pPr>
            <w:proofErr w:type="gramStart"/>
            <w:r w:rsidRPr="00974035">
              <w:rPr>
                <w:color w:val="000000" w:themeColor="text1"/>
              </w:rPr>
              <w:t>К-5</w:t>
            </w:r>
            <w:r w:rsidR="00C8080A" w:rsidRPr="00974035">
              <w:rPr>
                <w:color w:val="000000" w:themeColor="text1"/>
              </w:rPr>
              <w:t>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8080A" w:rsidRPr="009272BD" w:rsidRDefault="00C8080A" w:rsidP="00160C04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8080A" w:rsidRPr="009272BD" w:rsidRDefault="00C8080A" w:rsidP="00160C04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10/1</w:t>
            </w:r>
          </w:p>
        </w:tc>
        <w:tc>
          <w:tcPr>
            <w:tcW w:w="3119" w:type="dxa"/>
            <w:shd w:val="clear" w:color="auto" w:fill="FFFFFF" w:themeFill="background1"/>
          </w:tcPr>
          <w:p w:rsidR="003545B3" w:rsidRPr="009272BD" w:rsidRDefault="00C8080A" w:rsidP="003545B3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 xml:space="preserve">продажа жевательного мармелада </w:t>
            </w:r>
          </w:p>
          <w:p w:rsidR="00056747" w:rsidRPr="009272BD" w:rsidRDefault="00056747" w:rsidP="00E83247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5C53A6" w:rsidRPr="009272BD" w:rsidRDefault="005C53A6" w:rsidP="00160C04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 xml:space="preserve">с </w:t>
            </w:r>
            <w:r w:rsidR="00FA1018" w:rsidRPr="009272BD">
              <w:rPr>
                <w:color w:val="000000" w:themeColor="text1"/>
              </w:rPr>
              <w:t>ию</w:t>
            </w:r>
            <w:r w:rsidR="00097426" w:rsidRPr="009272BD">
              <w:rPr>
                <w:color w:val="000000" w:themeColor="text1"/>
              </w:rPr>
              <w:t>н</w:t>
            </w:r>
            <w:r w:rsidR="00FF04DD" w:rsidRPr="009272BD">
              <w:rPr>
                <w:color w:val="000000" w:themeColor="text1"/>
              </w:rPr>
              <w:t>я</w:t>
            </w:r>
            <w:r w:rsidRPr="009272BD">
              <w:rPr>
                <w:color w:val="000000" w:themeColor="text1"/>
              </w:rPr>
              <w:t xml:space="preserve"> </w:t>
            </w:r>
            <w:proofErr w:type="gramStart"/>
            <w:r w:rsidRPr="009272BD">
              <w:rPr>
                <w:color w:val="000000" w:themeColor="text1"/>
              </w:rPr>
              <w:t>по</w:t>
            </w:r>
            <w:proofErr w:type="gramEnd"/>
          </w:p>
          <w:p w:rsidR="00C8080A" w:rsidRPr="009272BD" w:rsidRDefault="00FF04DD" w:rsidP="00FA1018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октябр</w:t>
            </w:r>
            <w:r w:rsidR="00FA1018" w:rsidRPr="009272BD">
              <w:rPr>
                <w:color w:val="000000" w:themeColor="text1"/>
              </w:rPr>
              <w:t>ь</w:t>
            </w:r>
          </w:p>
        </w:tc>
        <w:tc>
          <w:tcPr>
            <w:tcW w:w="2127" w:type="dxa"/>
            <w:shd w:val="clear" w:color="auto" w:fill="FFFFFF" w:themeFill="background1"/>
          </w:tcPr>
          <w:p w:rsidR="00C8080A" w:rsidRPr="005C3E2C" w:rsidRDefault="007253D1" w:rsidP="00160C04">
            <w:pPr>
              <w:jc w:val="center"/>
              <w:rPr>
                <w:b/>
                <w:color w:val="000000" w:themeColor="text1"/>
              </w:rPr>
            </w:pPr>
            <w:r w:rsidRPr="005C3E2C">
              <w:rPr>
                <w:b/>
                <w:color w:val="000000" w:themeColor="text1"/>
              </w:rPr>
              <w:t>-</w:t>
            </w:r>
          </w:p>
        </w:tc>
      </w:tr>
      <w:tr w:rsidR="009272BD" w:rsidRPr="009272BD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B93213" w:rsidRPr="009272BD" w:rsidRDefault="008B1EC0" w:rsidP="00097426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lastRenderedPageBreak/>
              <w:t>1.</w:t>
            </w:r>
            <w:r w:rsidR="00097426" w:rsidRPr="009272BD">
              <w:rPr>
                <w:color w:val="000000" w:themeColor="text1"/>
              </w:rPr>
              <w:t>2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B93213" w:rsidRPr="00974035" w:rsidRDefault="003633C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974035">
              <w:rPr>
                <w:color w:val="000000" w:themeColor="text1"/>
              </w:rPr>
              <w:t>ул</w:t>
            </w:r>
            <w:proofErr w:type="gramStart"/>
            <w:r w:rsidRPr="00974035">
              <w:rPr>
                <w:color w:val="000000" w:themeColor="text1"/>
              </w:rPr>
              <w:t>.</w:t>
            </w:r>
            <w:r w:rsidR="00B93213" w:rsidRPr="00974035">
              <w:rPr>
                <w:color w:val="000000" w:themeColor="text1"/>
              </w:rPr>
              <w:t>О</w:t>
            </w:r>
            <w:proofErr w:type="gramEnd"/>
            <w:r w:rsidR="00B93213" w:rsidRPr="00974035">
              <w:rPr>
                <w:color w:val="000000" w:themeColor="text1"/>
              </w:rPr>
              <w:t>стровского</w:t>
            </w:r>
            <w:proofErr w:type="spellEnd"/>
            <w:r w:rsidR="00B93213" w:rsidRPr="00974035">
              <w:rPr>
                <w:color w:val="000000" w:themeColor="text1"/>
              </w:rPr>
              <w:t xml:space="preserve"> – угол</w:t>
            </w:r>
          </w:p>
          <w:p w:rsidR="00B93213" w:rsidRPr="00974035" w:rsidRDefault="003633C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974035">
              <w:rPr>
                <w:color w:val="000000" w:themeColor="text1"/>
              </w:rPr>
              <w:t>ул</w:t>
            </w:r>
            <w:proofErr w:type="gramStart"/>
            <w:r w:rsidRPr="00974035">
              <w:rPr>
                <w:color w:val="000000" w:themeColor="text1"/>
              </w:rPr>
              <w:t>.</w:t>
            </w:r>
            <w:r w:rsidR="00B93213" w:rsidRPr="00974035">
              <w:rPr>
                <w:color w:val="000000" w:themeColor="text1"/>
              </w:rPr>
              <w:t>Л</w:t>
            </w:r>
            <w:proofErr w:type="gramEnd"/>
            <w:r w:rsidR="00B93213" w:rsidRPr="00974035">
              <w:rPr>
                <w:color w:val="000000" w:themeColor="text1"/>
              </w:rPr>
              <w:t>енина</w:t>
            </w:r>
            <w:proofErr w:type="spellEnd"/>
            <w:r w:rsidR="00B93213" w:rsidRPr="00974035">
              <w:rPr>
                <w:color w:val="000000" w:themeColor="text1"/>
              </w:rPr>
              <w:t>, вблизи ресторана быстрого обслуживания «</w:t>
            </w:r>
            <w:r w:rsidR="006A59AA">
              <w:rPr>
                <w:color w:val="000000" w:themeColor="text1"/>
              </w:rPr>
              <w:t>Вкусно и точка</w:t>
            </w:r>
            <w:r w:rsidR="00B93213" w:rsidRPr="00974035">
              <w:rPr>
                <w:color w:val="000000" w:themeColor="text1"/>
              </w:rPr>
              <w:t>»</w:t>
            </w:r>
          </w:p>
          <w:p w:rsidR="00BB618C" w:rsidRPr="00974035" w:rsidRDefault="00BB618C" w:rsidP="00160C04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(44.561922, 38.078182)</w:t>
            </w:r>
          </w:p>
        </w:tc>
        <w:tc>
          <w:tcPr>
            <w:tcW w:w="1843" w:type="dxa"/>
            <w:shd w:val="clear" w:color="auto" w:fill="FFFFFF" w:themeFill="background1"/>
          </w:tcPr>
          <w:p w:rsidR="00B93213" w:rsidRPr="00974035" w:rsidRDefault="00B93213" w:rsidP="00160C04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киоск</w:t>
            </w:r>
          </w:p>
          <w:p w:rsidR="00B93213" w:rsidRPr="00974035" w:rsidRDefault="00B93213" w:rsidP="00160C04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(конструкция</w:t>
            </w:r>
          </w:p>
          <w:p w:rsidR="00B93213" w:rsidRPr="00974035" w:rsidRDefault="00614B2C" w:rsidP="00160C04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К-5</w:t>
            </w:r>
            <w:r w:rsidR="00B93213" w:rsidRPr="00974035">
              <w:rPr>
                <w:color w:val="000000" w:themeColor="text1"/>
              </w:rPr>
              <w:t>)</w:t>
            </w:r>
          </w:p>
        </w:tc>
        <w:tc>
          <w:tcPr>
            <w:tcW w:w="1134" w:type="dxa"/>
            <w:shd w:val="clear" w:color="auto" w:fill="FFFFFF" w:themeFill="background1"/>
          </w:tcPr>
          <w:p w:rsidR="00B93213" w:rsidRPr="009272BD" w:rsidRDefault="00B93213" w:rsidP="00160C04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B93213" w:rsidRPr="009272BD" w:rsidRDefault="00B93213" w:rsidP="00160C04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10/1</w:t>
            </w:r>
          </w:p>
        </w:tc>
        <w:tc>
          <w:tcPr>
            <w:tcW w:w="3119" w:type="dxa"/>
            <w:shd w:val="clear" w:color="auto" w:fill="FFFFFF" w:themeFill="background1"/>
          </w:tcPr>
          <w:p w:rsidR="003545B3" w:rsidRPr="009272BD" w:rsidRDefault="00B93213" w:rsidP="003545B3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 xml:space="preserve">продажа жевательного мармелада </w:t>
            </w:r>
          </w:p>
          <w:p w:rsidR="00056747" w:rsidRPr="009272BD" w:rsidRDefault="00056747" w:rsidP="00E83247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FF04DD" w:rsidRPr="009272BD" w:rsidRDefault="00FA1018" w:rsidP="00FF04DD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с</w:t>
            </w:r>
            <w:r w:rsidR="00FF04DD" w:rsidRPr="009272BD">
              <w:rPr>
                <w:color w:val="000000" w:themeColor="text1"/>
              </w:rPr>
              <w:t xml:space="preserve"> ию</w:t>
            </w:r>
            <w:r w:rsidR="00097426" w:rsidRPr="009272BD">
              <w:rPr>
                <w:color w:val="000000" w:themeColor="text1"/>
              </w:rPr>
              <w:t>н</w:t>
            </w:r>
            <w:r w:rsidR="00FF04DD" w:rsidRPr="009272BD">
              <w:rPr>
                <w:color w:val="000000" w:themeColor="text1"/>
              </w:rPr>
              <w:t>я по</w:t>
            </w:r>
          </w:p>
          <w:p w:rsidR="00B93213" w:rsidRPr="009272BD" w:rsidRDefault="00FF04DD" w:rsidP="00FA1018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октябр</w:t>
            </w:r>
            <w:r w:rsidR="00FA1018" w:rsidRPr="009272BD">
              <w:rPr>
                <w:color w:val="000000" w:themeColor="text1"/>
              </w:rPr>
              <w:t>ь</w:t>
            </w:r>
          </w:p>
        </w:tc>
        <w:tc>
          <w:tcPr>
            <w:tcW w:w="2127" w:type="dxa"/>
            <w:shd w:val="clear" w:color="auto" w:fill="FFFFFF" w:themeFill="background1"/>
          </w:tcPr>
          <w:p w:rsidR="00B93213" w:rsidRPr="005C3E2C" w:rsidRDefault="007253D1" w:rsidP="00160C04">
            <w:pPr>
              <w:jc w:val="center"/>
              <w:rPr>
                <w:b/>
                <w:color w:val="000000" w:themeColor="text1"/>
              </w:rPr>
            </w:pPr>
            <w:r w:rsidRPr="005C3E2C">
              <w:rPr>
                <w:b/>
                <w:color w:val="000000" w:themeColor="text1"/>
              </w:rPr>
              <w:t>-</w:t>
            </w:r>
          </w:p>
        </w:tc>
      </w:tr>
      <w:tr w:rsidR="00B94708" w:rsidRPr="009272BD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B94708" w:rsidRPr="009272BD" w:rsidRDefault="00B94708" w:rsidP="00855B38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1.3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B94708" w:rsidRPr="00974035" w:rsidRDefault="00B94708" w:rsidP="00855B38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974035">
              <w:rPr>
                <w:color w:val="000000" w:themeColor="text1"/>
              </w:rPr>
              <w:t>ул.Революционная</w:t>
            </w:r>
            <w:proofErr w:type="spellEnd"/>
            <w:r w:rsidRPr="00974035">
              <w:rPr>
                <w:color w:val="000000" w:themeColor="text1"/>
              </w:rPr>
              <w:t xml:space="preserve"> – угол           </w:t>
            </w:r>
            <w:proofErr w:type="spellStart"/>
            <w:r w:rsidRPr="00974035">
              <w:rPr>
                <w:color w:val="000000" w:themeColor="text1"/>
              </w:rPr>
              <w:t>ул.Советской</w:t>
            </w:r>
            <w:proofErr w:type="spellEnd"/>
            <w:r w:rsidRPr="00974035">
              <w:rPr>
                <w:color w:val="000000" w:themeColor="text1"/>
              </w:rPr>
              <w:t>, вблизи</w:t>
            </w:r>
          </w:p>
          <w:p w:rsidR="00B94708" w:rsidRPr="00974035" w:rsidRDefault="00B94708" w:rsidP="00855B38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ТЦ «Янтарь»</w:t>
            </w:r>
          </w:p>
          <w:p w:rsidR="00B94708" w:rsidRPr="00974035" w:rsidRDefault="00B94708" w:rsidP="00855B38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(44.558743, 38.075950)</w:t>
            </w:r>
          </w:p>
        </w:tc>
        <w:tc>
          <w:tcPr>
            <w:tcW w:w="1843" w:type="dxa"/>
            <w:shd w:val="clear" w:color="auto" w:fill="FFFFFF" w:themeFill="background1"/>
          </w:tcPr>
          <w:p w:rsidR="00B94708" w:rsidRPr="00974035" w:rsidRDefault="00B94708" w:rsidP="00855B38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киоск</w:t>
            </w:r>
          </w:p>
          <w:p w:rsidR="00B94708" w:rsidRPr="00974035" w:rsidRDefault="00B94708" w:rsidP="00855B38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(конструкция</w:t>
            </w:r>
          </w:p>
          <w:p w:rsidR="00B94708" w:rsidRPr="00974035" w:rsidRDefault="00B94708" w:rsidP="00855B38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К-5)</w:t>
            </w:r>
          </w:p>
        </w:tc>
        <w:tc>
          <w:tcPr>
            <w:tcW w:w="1134" w:type="dxa"/>
            <w:shd w:val="clear" w:color="auto" w:fill="FFFFFF" w:themeFill="background1"/>
          </w:tcPr>
          <w:p w:rsidR="00B94708" w:rsidRPr="009272BD" w:rsidRDefault="00B94708" w:rsidP="00855B38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B94708" w:rsidRPr="009272BD" w:rsidRDefault="00B94708" w:rsidP="00855B38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10/1</w:t>
            </w:r>
          </w:p>
        </w:tc>
        <w:tc>
          <w:tcPr>
            <w:tcW w:w="3119" w:type="dxa"/>
            <w:shd w:val="clear" w:color="auto" w:fill="FFFFFF" w:themeFill="background1"/>
          </w:tcPr>
          <w:p w:rsidR="00B94708" w:rsidRPr="009272BD" w:rsidRDefault="00B94708" w:rsidP="00B94708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 xml:space="preserve">продажа жевательного мармелада </w:t>
            </w:r>
          </w:p>
          <w:p w:rsidR="00B94708" w:rsidRPr="009272BD" w:rsidRDefault="00B94708" w:rsidP="00855B38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B94708" w:rsidRPr="009272BD" w:rsidRDefault="00B94708" w:rsidP="00855B38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с июня по</w:t>
            </w:r>
          </w:p>
          <w:p w:rsidR="00B94708" w:rsidRPr="009272BD" w:rsidRDefault="00B94708" w:rsidP="00855B38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B94708" w:rsidRPr="009272BD" w:rsidRDefault="00B94708" w:rsidP="00855B38">
            <w:pPr>
              <w:jc w:val="center"/>
              <w:rPr>
                <w:b/>
                <w:color w:val="000000" w:themeColor="text1"/>
              </w:rPr>
            </w:pPr>
            <w:r w:rsidRPr="009272BD">
              <w:rPr>
                <w:b/>
                <w:color w:val="000000" w:themeColor="text1"/>
              </w:rPr>
              <w:t>-</w:t>
            </w:r>
          </w:p>
        </w:tc>
      </w:tr>
      <w:tr w:rsidR="00B94708" w:rsidRPr="009272BD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B94708" w:rsidRPr="009272BD" w:rsidRDefault="00B94708" w:rsidP="00097426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4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B94708" w:rsidRPr="00974035" w:rsidRDefault="00B94708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974035">
              <w:rPr>
                <w:color w:val="000000" w:themeColor="text1"/>
              </w:rPr>
              <w:t>ул.Революционная</w:t>
            </w:r>
            <w:proofErr w:type="spellEnd"/>
            <w:r w:rsidRPr="00974035">
              <w:rPr>
                <w:color w:val="000000" w:themeColor="text1"/>
              </w:rPr>
              <w:t>, вблизи</w:t>
            </w:r>
          </w:p>
          <w:p w:rsidR="00B94708" w:rsidRPr="00974035" w:rsidRDefault="00B94708" w:rsidP="00160C04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кафе «Волна»</w:t>
            </w:r>
          </w:p>
          <w:p w:rsidR="00B94708" w:rsidRPr="00974035" w:rsidRDefault="00B94708" w:rsidP="00160C04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(44.556756, 38.074848)</w:t>
            </w:r>
          </w:p>
        </w:tc>
        <w:tc>
          <w:tcPr>
            <w:tcW w:w="1843" w:type="dxa"/>
            <w:shd w:val="clear" w:color="auto" w:fill="FFFFFF" w:themeFill="background1"/>
          </w:tcPr>
          <w:p w:rsidR="00B94708" w:rsidRPr="00974035" w:rsidRDefault="00B94708" w:rsidP="00160C04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киоск</w:t>
            </w:r>
          </w:p>
          <w:p w:rsidR="00B94708" w:rsidRPr="00974035" w:rsidRDefault="00B94708" w:rsidP="00160C04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(конструкция</w:t>
            </w:r>
          </w:p>
          <w:p w:rsidR="00B94708" w:rsidRPr="00974035" w:rsidRDefault="00B94708" w:rsidP="00160C04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К-5)</w:t>
            </w:r>
          </w:p>
        </w:tc>
        <w:tc>
          <w:tcPr>
            <w:tcW w:w="1134" w:type="dxa"/>
            <w:shd w:val="clear" w:color="auto" w:fill="FFFFFF" w:themeFill="background1"/>
          </w:tcPr>
          <w:p w:rsidR="00B94708" w:rsidRPr="009272BD" w:rsidRDefault="00B94708" w:rsidP="00160C04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B94708" w:rsidRPr="009272BD" w:rsidRDefault="00B94708" w:rsidP="00160C04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10/1</w:t>
            </w:r>
          </w:p>
        </w:tc>
        <w:tc>
          <w:tcPr>
            <w:tcW w:w="3119" w:type="dxa"/>
            <w:shd w:val="clear" w:color="auto" w:fill="FFFFFF" w:themeFill="background1"/>
          </w:tcPr>
          <w:p w:rsidR="00B94708" w:rsidRPr="009272BD" w:rsidRDefault="00B94708" w:rsidP="003545B3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 xml:space="preserve">продажа жевательного мармелада </w:t>
            </w:r>
          </w:p>
          <w:p w:rsidR="00B94708" w:rsidRPr="009272BD" w:rsidRDefault="00B94708" w:rsidP="00E83247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B94708" w:rsidRPr="009272BD" w:rsidRDefault="00B94708" w:rsidP="00FA1018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с июня по</w:t>
            </w:r>
          </w:p>
          <w:p w:rsidR="00B94708" w:rsidRPr="009272BD" w:rsidRDefault="00B94708" w:rsidP="00FA1018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B94708" w:rsidRPr="005C3E2C" w:rsidRDefault="00B94708" w:rsidP="00160C04">
            <w:pPr>
              <w:jc w:val="center"/>
              <w:rPr>
                <w:b/>
                <w:color w:val="000000" w:themeColor="text1"/>
              </w:rPr>
            </w:pPr>
            <w:r w:rsidRPr="005C3E2C">
              <w:rPr>
                <w:b/>
                <w:color w:val="000000" w:themeColor="text1"/>
              </w:rPr>
              <w:t>-</w:t>
            </w:r>
          </w:p>
        </w:tc>
      </w:tr>
      <w:tr w:rsidR="00B94708" w:rsidRPr="009272BD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B94708" w:rsidRPr="009272BD" w:rsidRDefault="00B94708" w:rsidP="00097426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5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B94708" w:rsidRPr="00974035" w:rsidRDefault="00B94708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974035">
              <w:rPr>
                <w:color w:val="000000" w:themeColor="text1"/>
              </w:rPr>
              <w:t>ул.Революционная</w:t>
            </w:r>
            <w:proofErr w:type="spellEnd"/>
            <w:r w:rsidRPr="00974035">
              <w:rPr>
                <w:color w:val="000000" w:themeColor="text1"/>
              </w:rPr>
              <w:t>, вблизи</w:t>
            </w:r>
          </w:p>
          <w:p w:rsidR="00B94708" w:rsidRPr="00974035" w:rsidRDefault="00B94708" w:rsidP="00160C04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ресторана «Кинза»</w:t>
            </w:r>
          </w:p>
          <w:p w:rsidR="00B94708" w:rsidRPr="00974035" w:rsidRDefault="00B94708" w:rsidP="00160C04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(44.555246, 38.068437)</w:t>
            </w:r>
          </w:p>
        </w:tc>
        <w:tc>
          <w:tcPr>
            <w:tcW w:w="1843" w:type="dxa"/>
            <w:shd w:val="clear" w:color="auto" w:fill="FFFFFF" w:themeFill="background1"/>
          </w:tcPr>
          <w:p w:rsidR="00B94708" w:rsidRPr="00974035" w:rsidRDefault="00B94708" w:rsidP="00160C04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киоск</w:t>
            </w:r>
          </w:p>
          <w:p w:rsidR="00B94708" w:rsidRPr="00974035" w:rsidRDefault="00B94708" w:rsidP="00160C04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(конструкция</w:t>
            </w:r>
          </w:p>
          <w:p w:rsidR="00B94708" w:rsidRPr="00974035" w:rsidRDefault="00B94708" w:rsidP="00160C04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К-5)</w:t>
            </w:r>
          </w:p>
        </w:tc>
        <w:tc>
          <w:tcPr>
            <w:tcW w:w="1134" w:type="dxa"/>
            <w:shd w:val="clear" w:color="auto" w:fill="FFFFFF" w:themeFill="background1"/>
          </w:tcPr>
          <w:p w:rsidR="00B94708" w:rsidRPr="009272BD" w:rsidRDefault="00B94708" w:rsidP="00160C04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B94708" w:rsidRPr="009272BD" w:rsidRDefault="00B94708" w:rsidP="00160C04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10/1</w:t>
            </w:r>
          </w:p>
        </w:tc>
        <w:tc>
          <w:tcPr>
            <w:tcW w:w="3119" w:type="dxa"/>
            <w:shd w:val="clear" w:color="auto" w:fill="FFFFFF" w:themeFill="background1"/>
          </w:tcPr>
          <w:p w:rsidR="00B94708" w:rsidRPr="009272BD" w:rsidRDefault="00B94708" w:rsidP="003545B3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 xml:space="preserve">продажа жевательного мармелада </w:t>
            </w:r>
          </w:p>
          <w:p w:rsidR="00B94708" w:rsidRPr="009272BD" w:rsidRDefault="00B94708" w:rsidP="00E83247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B94708" w:rsidRPr="009272BD" w:rsidRDefault="00B94708" w:rsidP="00FA1018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с июня по</w:t>
            </w:r>
          </w:p>
          <w:p w:rsidR="00B94708" w:rsidRPr="009272BD" w:rsidRDefault="00B94708" w:rsidP="00FA1018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B94708" w:rsidRPr="005C3E2C" w:rsidRDefault="00B94708" w:rsidP="00160C04">
            <w:pPr>
              <w:jc w:val="center"/>
              <w:rPr>
                <w:b/>
                <w:color w:val="000000" w:themeColor="text1"/>
              </w:rPr>
            </w:pPr>
            <w:r w:rsidRPr="005C3E2C">
              <w:rPr>
                <w:b/>
                <w:color w:val="000000" w:themeColor="text1"/>
              </w:rPr>
              <w:t>-</w:t>
            </w:r>
          </w:p>
        </w:tc>
      </w:tr>
      <w:tr w:rsidR="00B94708" w:rsidRPr="009272BD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B94708" w:rsidRPr="009272BD" w:rsidRDefault="00B94708" w:rsidP="00785FBF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1.</w:t>
            </w:r>
            <w:r>
              <w:rPr>
                <w:color w:val="000000" w:themeColor="text1"/>
              </w:rPr>
              <w:t>6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B94708" w:rsidRPr="00974035" w:rsidRDefault="00B94708" w:rsidP="009A7CC8">
            <w:pPr>
              <w:shd w:val="clear" w:color="auto" w:fill="FFFFFF"/>
              <w:spacing w:line="300" w:lineRule="atLeast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 xml:space="preserve">ул. Революционная, напротив кафе «Эра» </w:t>
            </w:r>
          </w:p>
          <w:p w:rsidR="00B94708" w:rsidRPr="00974035" w:rsidRDefault="00B94708" w:rsidP="00D31690">
            <w:pPr>
              <w:shd w:val="clear" w:color="auto" w:fill="FFFFFF"/>
              <w:spacing w:line="300" w:lineRule="atLeas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r w:rsidRPr="00974035">
              <w:rPr>
                <w:color w:val="000000" w:themeColor="text1"/>
              </w:rPr>
              <w:t>(</w:t>
            </w:r>
            <w:r w:rsidR="00AD63A5" w:rsidRPr="00AD63A5">
              <w:rPr>
                <w:color w:val="000000" w:themeColor="text1"/>
              </w:rPr>
              <w:t>44.555897, 38.062325</w:t>
            </w:r>
            <w:r w:rsidRPr="00974035">
              <w:rPr>
                <w:color w:val="000000" w:themeColor="text1"/>
              </w:rPr>
              <w:t>)</w:t>
            </w:r>
          </w:p>
        </w:tc>
        <w:tc>
          <w:tcPr>
            <w:tcW w:w="1843" w:type="dxa"/>
            <w:shd w:val="clear" w:color="auto" w:fill="FFFFFF" w:themeFill="background1"/>
          </w:tcPr>
          <w:p w:rsidR="00B94708" w:rsidRPr="00974035" w:rsidRDefault="00B94708" w:rsidP="002829EB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киоск</w:t>
            </w:r>
          </w:p>
          <w:p w:rsidR="00B94708" w:rsidRPr="00974035" w:rsidRDefault="00B94708" w:rsidP="002829EB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(конструкция</w:t>
            </w:r>
          </w:p>
          <w:p w:rsidR="00B94708" w:rsidRPr="00974035" w:rsidRDefault="00B94708" w:rsidP="002829EB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К-5)</w:t>
            </w:r>
          </w:p>
        </w:tc>
        <w:tc>
          <w:tcPr>
            <w:tcW w:w="1134" w:type="dxa"/>
            <w:shd w:val="clear" w:color="auto" w:fill="FFFFFF" w:themeFill="background1"/>
          </w:tcPr>
          <w:p w:rsidR="00B94708" w:rsidRPr="009272BD" w:rsidRDefault="00B94708" w:rsidP="002829EB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B94708" w:rsidRPr="009272BD" w:rsidRDefault="00B94708" w:rsidP="002829EB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10/1</w:t>
            </w:r>
          </w:p>
        </w:tc>
        <w:tc>
          <w:tcPr>
            <w:tcW w:w="3119" w:type="dxa"/>
            <w:shd w:val="clear" w:color="auto" w:fill="FFFFFF" w:themeFill="background1"/>
          </w:tcPr>
          <w:p w:rsidR="00B94708" w:rsidRPr="009272BD" w:rsidRDefault="00B94708" w:rsidP="003545B3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 xml:space="preserve">продажа жевательного мармелада </w:t>
            </w:r>
          </w:p>
          <w:p w:rsidR="00B94708" w:rsidRPr="009272BD" w:rsidRDefault="00B94708" w:rsidP="00E83247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shd w:val="clear" w:color="auto" w:fill="FFFFFF" w:themeFill="background1"/>
          </w:tcPr>
          <w:p w:rsidR="00B94708" w:rsidRPr="009272BD" w:rsidRDefault="00B94708" w:rsidP="00FA1018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с июня по</w:t>
            </w:r>
          </w:p>
          <w:p w:rsidR="00B94708" w:rsidRPr="009272BD" w:rsidRDefault="00B94708" w:rsidP="00FA1018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B94708" w:rsidRPr="005C3E2C" w:rsidRDefault="00B94708" w:rsidP="002829EB">
            <w:pPr>
              <w:jc w:val="center"/>
              <w:rPr>
                <w:b/>
                <w:color w:val="000000" w:themeColor="text1"/>
              </w:rPr>
            </w:pPr>
            <w:r w:rsidRPr="005C3E2C">
              <w:rPr>
                <w:b/>
                <w:color w:val="000000" w:themeColor="text1"/>
              </w:rPr>
              <w:t>-</w:t>
            </w:r>
          </w:p>
        </w:tc>
      </w:tr>
      <w:tr w:rsidR="00B94708" w:rsidRPr="009272BD" w:rsidTr="00214AFD">
        <w:trPr>
          <w:trHeight w:val="338"/>
        </w:trPr>
        <w:tc>
          <w:tcPr>
            <w:tcW w:w="15154" w:type="dxa"/>
            <w:gridSpan w:val="9"/>
            <w:shd w:val="clear" w:color="auto" w:fill="FFFFFF" w:themeFill="background1"/>
          </w:tcPr>
          <w:p w:rsidR="00B94708" w:rsidRPr="00974035" w:rsidRDefault="00B94708" w:rsidP="00DA2254">
            <w:pPr>
              <w:rPr>
                <w:b/>
                <w:color w:val="000000" w:themeColor="text1"/>
              </w:rPr>
            </w:pPr>
            <w:r w:rsidRPr="00974035">
              <w:rPr>
                <w:b/>
                <w:color w:val="000000" w:themeColor="text1"/>
              </w:rPr>
              <w:t>Итого 6 объектов</w:t>
            </w:r>
          </w:p>
        </w:tc>
      </w:tr>
      <w:tr w:rsidR="00B94708" w:rsidRPr="009272BD" w:rsidTr="00214AFD">
        <w:trPr>
          <w:trHeight w:val="257"/>
        </w:trPr>
        <w:tc>
          <w:tcPr>
            <w:tcW w:w="15154" w:type="dxa"/>
            <w:gridSpan w:val="9"/>
            <w:shd w:val="clear" w:color="auto" w:fill="FFFFFF" w:themeFill="background1"/>
          </w:tcPr>
          <w:p w:rsidR="00B94708" w:rsidRPr="00974035" w:rsidRDefault="00B94708" w:rsidP="003545BF">
            <w:pPr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2. Продажа овощей, фруктов и бахчевых</w:t>
            </w:r>
          </w:p>
        </w:tc>
      </w:tr>
      <w:tr w:rsidR="00B94708" w:rsidRPr="009272BD" w:rsidTr="00214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4708" w:rsidRPr="009272BD" w:rsidRDefault="00B94708" w:rsidP="00160C04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2.1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4708" w:rsidRPr="00974035" w:rsidRDefault="00B94708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974035">
              <w:rPr>
                <w:color w:val="000000" w:themeColor="text1"/>
              </w:rPr>
              <w:t>ул.Херсонская</w:t>
            </w:r>
            <w:proofErr w:type="spellEnd"/>
            <w:r w:rsidRPr="00974035">
              <w:rPr>
                <w:color w:val="000000" w:themeColor="text1"/>
              </w:rPr>
              <w:t xml:space="preserve">, вблизи дома №30 </w:t>
            </w:r>
          </w:p>
          <w:p w:rsidR="00B94708" w:rsidRPr="00974035" w:rsidRDefault="00B94708" w:rsidP="00160C04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(44.561533, 38.082882)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4708" w:rsidRPr="00974035" w:rsidRDefault="00B94708" w:rsidP="00160C04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павильон</w:t>
            </w:r>
          </w:p>
          <w:p w:rsidR="00B94708" w:rsidRPr="00974035" w:rsidRDefault="00B94708" w:rsidP="00160C04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(конструкция К-11)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4708" w:rsidRPr="009272BD" w:rsidRDefault="00B94708" w:rsidP="00160C04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4708" w:rsidRPr="009272BD" w:rsidRDefault="00B94708" w:rsidP="00160C04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21/1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4708" w:rsidRPr="009272BD" w:rsidRDefault="00B94708" w:rsidP="00E363C2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 xml:space="preserve">продажа овощей, фруктов и бахчевых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4708" w:rsidRPr="009272BD" w:rsidRDefault="00214AFD" w:rsidP="00F460A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круглог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B94708" w:rsidRPr="009272BD" w:rsidRDefault="00B94708" w:rsidP="00160C04">
            <w:pPr>
              <w:jc w:val="center"/>
              <w:rPr>
                <w:b/>
                <w:color w:val="000000" w:themeColor="text1"/>
              </w:rPr>
            </w:pPr>
            <w:r w:rsidRPr="009272BD">
              <w:rPr>
                <w:b/>
                <w:color w:val="000000" w:themeColor="text1"/>
              </w:rPr>
              <w:t>-</w:t>
            </w:r>
          </w:p>
        </w:tc>
      </w:tr>
      <w:tr w:rsidR="00214AFD" w:rsidRPr="009272BD" w:rsidTr="00214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272BD" w:rsidRDefault="00214AFD" w:rsidP="00160C04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2.2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74035" w:rsidRDefault="00214AFD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974035">
              <w:rPr>
                <w:color w:val="000000" w:themeColor="text1"/>
              </w:rPr>
              <w:t>ул.Островского</w:t>
            </w:r>
            <w:proofErr w:type="spellEnd"/>
            <w:r w:rsidRPr="00974035">
              <w:rPr>
                <w:color w:val="000000" w:themeColor="text1"/>
              </w:rPr>
              <w:t>, вблизи дома №82, на площадке напротив магазина «Магнит» (44.557039, 38.090266)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74035" w:rsidRDefault="00214AFD" w:rsidP="00597D0B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павильон</w:t>
            </w:r>
          </w:p>
          <w:p w:rsidR="00214AFD" w:rsidRPr="00974035" w:rsidRDefault="00214AFD" w:rsidP="00597D0B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 xml:space="preserve"> (конструкция К-11)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272BD" w:rsidRDefault="00214AFD" w:rsidP="00160C04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C6160A" w:rsidRDefault="00214AFD" w:rsidP="00160C04">
            <w:pPr>
              <w:snapToGrid w:val="0"/>
              <w:jc w:val="center"/>
              <w:rPr>
                <w:color w:val="000000" w:themeColor="text1"/>
              </w:rPr>
            </w:pPr>
            <w:r w:rsidRPr="00C6160A">
              <w:rPr>
                <w:color w:val="000000" w:themeColor="text1"/>
              </w:rPr>
              <w:t>16/1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272BD" w:rsidRDefault="00214AFD" w:rsidP="00E363C2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 xml:space="preserve">продажа овощей, фруктов и бахчевых 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Default="00214AFD" w:rsidP="00214AFD">
            <w:pPr>
              <w:jc w:val="center"/>
            </w:pPr>
            <w:r w:rsidRPr="00063297">
              <w:rPr>
                <w:color w:val="000000" w:themeColor="text1"/>
              </w:rPr>
              <w:t>круглог</w:t>
            </w:r>
            <w:r w:rsidRPr="00063297">
              <w:rPr>
                <w:color w:val="000000" w:themeColor="text1"/>
              </w:rPr>
              <w:t>о</w:t>
            </w:r>
            <w:r w:rsidRPr="00063297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272BD" w:rsidRDefault="00214AFD" w:rsidP="00160C04">
            <w:pPr>
              <w:jc w:val="center"/>
              <w:rPr>
                <w:b/>
                <w:color w:val="000000" w:themeColor="text1"/>
              </w:rPr>
            </w:pPr>
            <w:r w:rsidRPr="009272BD">
              <w:rPr>
                <w:b/>
                <w:color w:val="000000" w:themeColor="text1"/>
              </w:rPr>
              <w:t>-</w:t>
            </w:r>
          </w:p>
        </w:tc>
      </w:tr>
      <w:tr w:rsidR="00214AFD" w:rsidRPr="009272BD" w:rsidTr="00214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272BD" w:rsidRDefault="00214AFD" w:rsidP="00EF1AC9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2.3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74035" w:rsidRDefault="00214AFD" w:rsidP="00A60F99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974035">
              <w:rPr>
                <w:color w:val="000000" w:themeColor="text1"/>
              </w:rPr>
              <w:t>ул.Полевая</w:t>
            </w:r>
            <w:proofErr w:type="spellEnd"/>
            <w:r w:rsidRPr="00974035">
              <w:rPr>
                <w:color w:val="000000" w:themeColor="text1"/>
              </w:rPr>
              <w:t>, район дома 10а, вблизи магазина «Магнит» (44.551183, 38.069346)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74035" w:rsidRDefault="00214AFD" w:rsidP="00597D0B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павильон</w:t>
            </w:r>
          </w:p>
          <w:p w:rsidR="00214AFD" w:rsidRPr="00974035" w:rsidRDefault="00214AFD" w:rsidP="00597D0B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 xml:space="preserve"> (конструкция К-11)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272BD" w:rsidRDefault="00214AFD" w:rsidP="002829EB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C6160A" w:rsidRDefault="00214AFD" w:rsidP="002829EB">
            <w:pPr>
              <w:snapToGrid w:val="0"/>
              <w:jc w:val="center"/>
              <w:rPr>
                <w:color w:val="000000" w:themeColor="text1"/>
              </w:rPr>
            </w:pPr>
            <w:r w:rsidRPr="00C6160A">
              <w:rPr>
                <w:color w:val="000000" w:themeColor="text1"/>
              </w:rPr>
              <w:t>10/1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272BD" w:rsidRDefault="00214AFD" w:rsidP="00BA5D20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 xml:space="preserve">продажа овощей, фруктов и бахчевых </w:t>
            </w:r>
          </w:p>
          <w:p w:rsidR="00214AFD" w:rsidRPr="009272BD" w:rsidRDefault="00214AFD" w:rsidP="00BA5D2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Default="00214AFD" w:rsidP="00214AFD">
            <w:pPr>
              <w:jc w:val="center"/>
            </w:pPr>
            <w:r w:rsidRPr="00063297">
              <w:rPr>
                <w:color w:val="000000" w:themeColor="text1"/>
              </w:rPr>
              <w:t>круглог</w:t>
            </w:r>
            <w:r w:rsidRPr="00063297">
              <w:rPr>
                <w:color w:val="000000" w:themeColor="text1"/>
              </w:rPr>
              <w:t>о</w:t>
            </w:r>
            <w:r w:rsidRPr="00063297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272BD" w:rsidRDefault="00214AFD" w:rsidP="00160C04">
            <w:pPr>
              <w:jc w:val="center"/>
              <w:rPr>
                <w:b/>
                <w:color w:val="000000" w:themeColor="text1"/>
              </w:rPr>
            </w:pPr>
            <w:r w:rsidRPr="009272BD">
              <w:rPr>
                <w:b/>
                <w:color w:val="000000" w:themeColor="text1"/>
              </w:rPr>
              <w:t>-</w:t>
            </w:r>
          </w:p>
        </w:tc>
      </w:tr>
      <w:tr w:rsidR="00214AFD" w:rsidRPr="009272BD" w:rsidTr="00214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272BD" w:rsidRDefault="00214AFD" w:rsidP="00EF1AC9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2.4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74035" w:rsidRDefault="00214AFD" w:rsidP="00F460A3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974035">
              <w:rPr>
                <w:color w:val="000000" w:themeColor="text1"/>
              </w:rPr>
              <w:t>ул.Советская</w:t>
            </w:r>
            <w:proofErr w:type="spellEnd"/>
            <w:r w:rsidRPr="00974035">
              <w:rPr>
                <w:color w:val="000000" w:themeColor="text1"/>
              </w:rPr>
              <w:t>, вблизи гипе</w:t>
            </w:r>
            <w:r w:rsidRPr="00974035">
              <w:rPr>
                <w:color w:val="000000" w:themeColor="text1"/>
              </w:rPr>
              <w:t>р</w:t>
            </w:r>
            <w:r w:rsidRPr="00974035">
              <w:rPr>
                <w:color w:val="000000" w:themeColor="text1"/>
              </w:rPr>
              <w:lastRenderedPageBreak/>
              <w:t>маркета «Магнит» (44.552477, 38.088207)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74035" w:rsidRDefault="00214AFD" w:rsidP="00597D0B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lastRenderedPageBreak/>
              <w:t>павильон</w:t>
            </w:r>
          </w:p>
          <w:p w:rsidR="00214AFD" w:rsidRPr="00974035" w:rsidRDefault="00214AFD" w:rsidP="00597D0B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lastRenderedPageBreak/>
              <w:t xml:space="preserve"> (конструкция К-11)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272BD" w:rsidRDefault="00214AFD" w:rsidP="00160C04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lastRenderedPageBreak/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C6160A" w:rsidRDefault="00214AFD" w:rsidP="00160C04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C6160A">
              <w:rPr>
                <w:color w:val="000000" w:themeColor="text1"/>
              </w:rPr>
              <w:t>/1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272BD" w:rsidRDefault="00214AFD" w:rsidP="00BA5D20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 xml:space="preserve">продажа овощей, фруктов и </w:t>
            </w:r>
            <w:r w:rsidRPr="009272BD">
              <w:rPr>
                <w:color w:val="000000" w:themeColor="text1"/>
              </w:rPr>
              <w:lastRenderedPageBreak/>
              <w:t xml:space="preserve">бахчевых </w:t>
            </w:r>
          </w:p>
          <w:p w:rsidR="00214AFD" w:rsidRPr="009272BD" w:rsidRDefault="00214AFD" w:rsidP="00BA5D2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Default="00214AFD" w:rsidP="00214AFD">
            <w:pPr>
              <w:jc w:val="center"/>
            </w:pPr>
            <w:r w:rsidRPr="00063297">
              <w:rPr>
                <w:color w:val="000000" w:themeColor="text1"/>
              </w:rPr>
              <w:lastRenderedPageBreak/>
              <w:t>круглог</w:t>
            </w:r>
            <w:r w:rsidRPr="00063297">
              <w:rPr>
                <w:color w:val="000000" w:themeColor="text1"/>
              </w:rPr>
              <w:t>о</w:t>
            </w:r>
            <w:r w:rsidRPr="00063297">
              <w:rPr>
                <w:color w:val="000000" w:themeColor="text1"/>
              </w:rPr>
              <w:lastRenderedPageBreak/>
              <w:t>дично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272BD" w:rsidRDefault="00214AFD" w:rsidP="00160C04">
            <w:pPr>
              <w:jc w:val="center"/>
              <w:rPr>
                <w:b/>
                <w:color w:val="000000" w:themeColor="text1"/>
              </w:rPr>
            </w:pPr>
            <w:r w:rsidRPr="009272BD">
              <w:rPr>
                <w:b/>
                <w:color w:val="000000" w:themeColor="text1"/>
              </w:rPr>
              <w:lastRenderedPageBreak/>
              <w:t>-</w:t>
            </w:r>
          </w:p>
        </w:tc>
      </w:tr>
      <w:tr w:rsidR="00214AFD" w:rsidRPr="009272BD" w:rsidTr="00214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272BD" w:rsidRDefault="00214AFD" w:rsidP="00EF1AC9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lastRenderedPageBreak/>
              <w:t>2.5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74035" w:rsidRDefault="00214AFD" w:rsidP="00880298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 xml:space="preserve">микрорайон Северный, </w:t>
            </w:r>
          </w:p>
          <w:p w:rsidR="00214AFD" w:rsidRPr="00974035" w:rsidRDefault="00214AFD" w:rsidP="00880298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вблизи дома №49/1</w:t>
            </w:r>
          </w:p>
          <w:p w:rsidR="00214AFD" w:rsidRPr="00974035" w:rsidRDefault="00214AFD" w:rsidP="00E06557">
            <w:pPr>
              <w:shd w:val="clear" w:color="auto" w:fill="FFFFFF"/>
              <w:spacing w:line="300" w:lineRule="atLeast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974035">
              <w:rPr>
                <w:color w:val="000000" w:themeColor="text1"/>
              </w:rPr>
              <w:t>(44.604505, 38.033071)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74035" w:rsidRDefault="00214AFD" w:rsidP="00597D0B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павильон</w:t>
            </w:r>
          </w:p>
          <w:p w:rsidR="00214AFD" w:rsidRPr="00974035" w:rsidRDefault="00214AFD" w:rsidP="008E548F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(конструкция К-11)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272BD" w:rsidRDefault="00214AFD" w:rsidP="00160C04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272BD" w:rsidRDefault="00214AFD" w:rsidP="00160C04">
            <w:pPr>
              <w:snapToGrid w:val="0"/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>10/1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272BD" w:rsidRDefault="00214AFD" w:rsidP="00BA5D20">
            <w:pPr>
              <w:jc w:val="center"/>
              <w:rPr>
                <w:color w:val="000000" w:themeColor="text1"/>
              </w:rPr>
            </w:pPr>
            <w:r w:rsidRPr="009272BD">
              <w:rPr>
                <w:color w:val="000000" w:themeColor="text1"/>
              </w:rPr>
              <w:t xml:space="preserve">продажа овощей, фруктов и бахчевых </w:t>
            </w:r>
          </w:p>
          <w:p w:rsidR="00214AFD" w:rsidRPr="009272BD" w:rsidRDefault="00214AFD" w:rsidP="00BA5D20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Default="00214AFD" w:rsidP="00214AFD">
            <w:pPr>
              <w:jc w:val="center"/>
            </w:pPr>
            <w:r w:rsidRPr="00E12F57">
              <w:rPr>
                <w:color w:val="000000" w:themeColor="text1"/>
              </w:rPr>
              <w:t>круглог</w:t>
            </w:r>
            <w:r w:rsidRPr="00E12F57">
              <w:rPr>
                <w:color w:val="000000" w:themeColor="text1"/>
              </w:rPr>
              <w:t>о</w:t>
            </w:r>
            <w:r w:rsidRPr="00E12F57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272BD" w:rsidRDefault="00214AFD" w:rsidP="00160C04">
            <w:pPr>
              <w:jc w:val="center"/>
              <w:rPr>
                <w:b/>
                <w:color w:val="000000" w:themeColor="text1"/>
              </w:rPr>
            </w:pPr>
            <w:r w:rsidRPr="009272BD">
              <w:rPr>
                <w:b/>
                <w:color w:val="000000" w:themeColor="text1"/>
              </w:rPr>
              <w:t>-</w:t>
            </w:r>
          </w:p>
        </w:tc>
      </w:tr>
      <w:tr w:rsidR="00214AFD" w:rsidRPr="009272BD" w:rsidTr="00214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263B28" w:rsidRDefault="00214AFD" w:rsidP="00855B38">
            <w:pPr>
              <w:jc w:val="center"/>
              <w:rPr>
                <w:color w:val="000000" w:themeColor="text1"/>
                <w:highlight w:val="yellow"/>
              </w:rPr>
            </w:pPr>
            <w:r w:rsidRPr="00214AFD">
              <w:rPr>
                <w:color w:val="000000" w:themeColor="text1"/>
              </w:rPr>
              <w:t>2.6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74035" w:rsidRDefault="00214AFD" w:rsidP="00855B38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974035">
              <w:rPr>
                <w:color w:val="000000" w:themeColor="text1"/>
              </w:rPr>
              <w:t>ул.Российская</w:t>
            </w:r>
            <w:proofErr w:type="spellEnd"/>
            <w:r w:rsidRPr="00974035">
              <w:rPr>
                <w:color w:val="000000" w:themeColor="text1"/>
              </w:rPr>
              <w:t xml:space="preserve"> – угол </w:t>
            </w:r>
            <w:proofErr w:type="spellStart"/>
            <w:r w:rsidRPr="00974035">
              <w:rPr>
                <w:color w:val="000000" w:themeColor="text1"/>
              </w:rPr>
              <w:t>ул.Крымской</w:t>
            </w:r>
            <w:proofErr w:type="spellEnd"/>
            <w:r w:rsidRPr="00974035">
              <w:rPr>
                <w:color w:val="000000" w:themeColor="text1"/>
              </w:rPr>
              <w:t xml:space="preserve">, вблизи </w:t>
            </w:r>
          </w:p>
          <w:p w:rsidR="00214AFD" w:rsidRPr="00974035" w:rsidRDefault="00214AFD" w:rsidP="00855B38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АО «</w:t>
            </w:r>
            <w:proofErr w:type="spellStart"/>
            <w:r w:rsidRPr="00974035">
              <w:rPr>
                <w:color w:val="000000" w:themeColor="text1"/>
              </w:rPr>
              <w:t>Южморгеология</w:t>
            </w:r>
            <w:proofErr w:type="spellEnd"/>
            <w:r w:rsidRPr="00974035">
              <w:rPr>
                <w:color w:val="000000" w:themeColor="text1"/>
              </w:rPr>
              <w:t>»</w:t>
            </w:r>
          </w:p>
          <w:p w:rsidR="00214AFD" w:rsidRPr="00974035" w:rsidRDefault="00214AFD" w:rsidP="00855B38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(44.550544, 38.061444)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74035" w:rsidRDefault="00214AFD" w:rsidP="00855B38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киоск</w:t>
            </w:r>
          </w:p>
          <w:p w:rsidR="00214AFD" w:rsidRPr="00974035" w:rsidRDefault="00214AFD" w:rsidP="00855B38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(конструкция К-6)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1C27F6" w:rsidRDefault="00214AFD" w:rsidP="00855B38">
            <w:pPr>
              <w:jc w:val="center"/>
              <w:rPr>
                <w:color w:val="000000" w:themeColor="text1"/>
              </w:rPr>
            </w:pPr>
            <w:r w:rsidRPr="001C27F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1C27F6" w:rsidRDefault="00214AFD" w:rsidP="00855B38">
            <w:pPr>
              <w:snapToGrid w:val="0"/>
              <w:jc w:val="center"/>
              <w:rPr>
                <w:color w:val="000000" w:themeColor="text1"/>
              </w:rPr>
            </w:pPr>
            <w:r w:rsidRPr="001C27F6">
              <w:rPr>
                <w:color w:val="000000" w:themeColor="text1"/>
              </w:rPr>
              <w:t>6/1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1C27F6" w:rsidRDefault="00214AFD" w:rsidP="00855B38">
            <w:pPr>
              <w:jc w:val="center"/>
              <w:rPr>
                <w:color w:val="000000" w:themeColor="text1"/>
              </w:rPr>
            </w:pPr>
            <w:r w:rsidRPr="001C27F6">
              <w:rPr>
                <w:color w:val="000000" w:themeColor="text1"/>
              </w:rPr>
              <w:t xml:space="preserve">продажа овощей, фруктов и бахчевых </w:t>
            </w:r>
          </w:p>
          <w:p w:rsidR="00214AFD" w:rsidRPr="001C27F6" w:rsidRDefault="00214AFD" w:rsidP="00855B3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Default="00214AFD" w:rsidP="00214AFD">
            <w:pPr>
              <w:jc w:val="center"/>
            </w:pPr>
            <w:r w:rsidRPr="00E12F57">
              <w:rPr>
                <w:color w:val="000000" w:themeColor="text1"/>
              </w:rPr>
              <w:t>круглог</w:t>
            </w:r>
            <w:r w:rsidRPr="00E12F57">
              <w:rPr>
                <w:color w:val="000000" w:themeColor="text1"/>
              </w:rPr>
              <w:t>о</w:t>
            </w:r>
            <w:r w:rsidRPr="00E12F57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14AFD" w:rsidRPr="009272BD" w:rsidRDefault="00214AFD" w:rsidP="00855B38">
            <w:pPr>
              <w:jc w:val="center"/>
              <w:rPr>
                <w:b/>
                <w:color w:val="000000" w:themeColor="text1"/>
              </w:rPr>
            </w:pPr>
            <w:r w:rsidRPr="009272BD">
              <w:rPr>
                <w:b/>
                <w:color w:val="000000" w:themeColor="text1"/>
              </w:rPr>
              <w:t>-</w:t>
            </w:r>
          </w:p>
        </w:tc>
      </w:tr>
      <w:tr w:rsidR="00255C4E" w:rsidRPr="009272BD" w:rsidTr="00214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C4E" w:rsidRPr="00214AFD" w:rsidRDefault="00255C4E" w:rsidP="00855B3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2.7</w:t>
            </w:r>
          </w:p>
        </w:tc>
        <w:tc>
          <w:tcPr>
            <w:tcW w:w="328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C4E" w:rsidRDefault="000E4063" w:rsidP="00855B38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у</w:t>
            </w:r>
            <w:r w:rsidR="00255C4E">
              <w:rPr>
                <w:color w:val="000000" w:themeColor="text1"/>
              </w:rPr>
              <w:t>л</w:t>
            </w:r>
            <w:r>
              <w:rPr>
                <w:color w:val="000000" w:themeColor="text1"/>
              </w:rPr>
              <w:t>. Просторная</w:t>
            </w:r>
            <w:r w:rsidR="00255C4E">
              <w:rPr>
                <w:color w:val="000000" w:themeColor="text1"/>
              </w:rPr>
              <w:t>, дом</w:t>
            </w:r>
            <w:r w:rsidR="00C6664E">
              <w:rPr>
                <w:color w:val="000000" w:themeColor="text1"/>
              </w:rPr>
              <w:t xml:space="preserve"> №</w:t>
            </w:r>
            <w:r w:rsidR="00255C4E">
              <w:rPr>
                <w:color w:val="000000" w:themeColor="text1"/>
              </w:rPr>
              <w:t>19</w:t>
            </w:r>
          </w:p>
          <w:p w:rsidR="000E4063" w:rsidRDefault="000E4063" w:rsidP="00855B38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Pr="000E4063">
              <w:rPr>
                <w:color w:val="000000" w:themeColor="text1"/>
              </w:rPr>
              <w:t>44.581723, 37.989523</w:t>
            </w:r>
            <w:r>
              <w:rPr>
                <w:color w:val="000000" w:themeColor="text1"/>
              </w:rPr>
              <w:t>)</w:t>
            </w:r>
          </w:p>
          <w:p w:rsidR="00255C4E" w:rsidRPr="00974035" w:rsidRDefault="00255C4E" w:rsidP="00855B38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C4E" w:rsidRPr="00255C4E" w:rsidRDefault="00255C4E" w:rsidP="00255C4E">
            <w:pPr>
              <w:snapToGrid w:val="0"/>
              <w:jc w:val="center"/>
              <w:rPr>
                <w:color w:val="000000" w:themeColor="text1"/>
              </w:rPr>
            </w:pPr>
            <w:r w:rsidRPr="00255C4E">
              <w:rPr>
                <w:color w:val="000000" w:themeColor="text1"/>
              </w:rPr>
              <w:t>павильон</w:t>
            </w:r>
          </w:p>
          <w:p w:rsidR="00255C4E" w:rsidRPr="00974035" w:rsidRDefault="00255C4E" w:rsidP="00255C4E">
            <w:pPr>
              <w:snapToGrid w:val="0"/>
              <w:jc w:val="center"/>
              <w:rPr>
                <w:color w:val="000000" w:themeColor="text1"/>
              </w:rPr>
            </w:pPr>
            <w:r w:rsidRPr="00255C4E">
              <w:rPr>
                <w:color w:val="000000" w:themeColor="text1"/>
              </w:rPr>
              <w:t>(конструкция К-11)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C4E" w:rsidRPr="001C27F6" w:rsidRDefault="00255C4E" w:rsidP="00855B38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C4E" w:rsidRPr="001C27F6" w:rsidRDefault="00255C4E" w:rsidP="00855B38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24/1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C4E" w:rsidRPr="00255C4E" w:rsidRDefault="00255C4E" w:rsidP="00255C4E">
            <w:pPr>
              <w:jc w:val="center"/>
              <w:rPr>
                <w:color w:val="000000" w:themeColor="text1"/>
              </w:rPr>
            </w:pPr>
            <w:r w:rsidRPr="00255C4E">
              <w:rPr>
                <w:color w:val="000000" w:themeColor="text1"/>
              </w:rPr>
              <w:t xml:space="preserve">продажа овощей, фруктов и бахчевых </w:t>
            </w:r>
          </w:p>
          <w:p w:rsidR="00255C4E" w:rsidRPr="001C27F6" w:rsidRDefault="00255C4E" w:rsidP="00855B38">
            <w:pPr>
              <w:jc w:val="center"/>
              <w:rPr>
                <w:color w:val="000000" w:themeColor="text1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C4E" w:rsidRPr="00E12F57" w:rsidRDefault="00255C4E" w:rsidP="00214AFD">
            <w:pPr>
              <w:jc w:val="center"/>
              <w:rPr>
                <w:color w:val="000000" w:themeColor="text1"/>
              </w:rPr>
            </w:pPr>
            <w:r w:rsidRPr="00255C4E">
              <w:rPr>
                <w:color w:val="000000" w:themeColor="text1"/>
              </w:rPr>
              <w:t>круглог</w:t>
            </w:r>
            <w:r w:rsidRPr="00255C4E">
              <w:rPr>
                <w:color w:val="000000" w:themeColor="text1"/>
              </w:rPr>
              <w:t>о</w:t>
            </w:r>
            <w:r w:rsidRPr="00255C4E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255C4E" w:rsidRPr="009272BD" w:rsidRDefault="00255C4E" w:rsidP="00855B38">
            <w:pPr>
              <w:jc w:val="center"/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-</w:t>
            </w:r>
          </w:p>
        </w:tc>
      </w:tr>
      <w:tr w:rsidR="001C27F6" w:rsidRPr="009272BD" w:rsidTr="00214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151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1C27F6" w:rsidRPr="00974035" w:rsidRDefault="001C27F6" w:rsidP="00DA2254">
            <w:pPr>
              <w:rPr>
                <w:b/>
                <w:color w:val="000000" w:themeColor="text1"/>
              </w:rPr>
            </w:pPr>
            <w:r w:rsidRPr="00974035">
              <w:rPr>
                <w:b/>
                <w:color w:val="000000" w:themeColor="text1"/>
              </w:rPr>
              <w:t>И</w:t>
            </w:r>
            <w:r w:rsidR="00255C4E">
              <w:rPr>
                <w:b/>
                <w:color w:val="000000" w:themeColor="text1"/>
              </w:rPr>
              <w:t>того 7</w:t>
            </w:r>
            <w:r w:rsidRPr="00974035">
              <w:rPr>
                <w:b/>
                <w:color w:val="000000" w:themeColor="text1"/>
              </w:rPr>
              <w:t xml:space="preserve"> объектов</w:t>
            </w:r>
          </w:p>
        </w:tc>
      </w:tr>
      <w:tr w:rsidR="001C27F6" w:rsidRPr="00781B10" w:rsidTr="00214AFD">
        <w:trPr>
          <w:trHeight w:val="231"/>
        </w:trPr>
        <w:tc>
          <w:tcPr>
            <w:tcW w:w="15154" w:type="dxa"/>
            <w:gridSpan w:val="9"/>
            <w:shd w:val="clear" w:color="auto" w:fill="FFFFFF" w:themeFill="background1"/>
          </w:tcPr>
          <w:p w:rsidR="001C27F6" w:rsidRPr="00974035" w:rsidRDefault="001C27F6" w:rsidP="00857293">
            <w:pPr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3. Продажа бижутерии, сувениров</w:t>
            </w:r>
          </w:p>
        </w:tc>
      </w:tr>
      <w:tr w:rsidR="001C27F6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1C27F6" w:rsidRPr="00ED0DC6" w:rsidRDefault="001C27F6" w:rsidP="002E52F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3.1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1C27F6" w:rsidRPr="00974035" w:rsidRDefault="001C27F6" w:rsidP="00160C04">
            <w:pPr>
              <w:tabs>
                <w:tab w:val="left" w:pos="965"/>
              </w:tabs>
              <w:jc w:val="center"/>
              <w:rPr>
                <w:color w:val="000000" w:themeColor="text1"/>
              </w:rPr>
            </w:pPr>
            <w:proofErr w:type="spellStart"/>
            <w:r w:rsidRPr="00974035">
              <w:rPr>
                <w:color w:val="000000" w:themeColor="text1"/>
              </w:rPr>
              <w:t>ул.Херсонская</w:t>
            </w:r>
            <w:proofErr w:type="spellEnd"/>
            <w:r w:rsidRPr="00974035">
              <w:rPr>
                <w:color w:val="000000" w:themeColor="text1"/>
              </w:rPr>
              <w:t>, вблизи де</w:t>
            </w:r>
            <w:r w:rsidRPr="00974035">
              <w:rPr>
                <w:color w:val="000000" w:themeColor="text1"/>
              </w:rPr>
              <w:t>т</w:t>
            </w:r>
            <w:r w:rsidRPr="00974035">
              <w:rPr>
                <w:color w:val="000000" w:themeColor="text1"/>
              </w:rPr>
              <w:t>ской площадки «Золотая рыбка»</w:t>
            </w:r>
          </w:p>
          <w:p w:rsidR="001C27F6" w:rsidRPr="00974035" w:rsidRDefault="001C27F6" w:rsidP="00160C04">
            <w:pPr>
              <w:tabs>
                <w:tab w:val="left" w:pos="965"/>
              </w:tabs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(44.564132, 38.076895)</w:t>
            </w:r>
          </w:p>
        </w:tc>
        <w:tc>
          <w:tcPr>
            <w:tcW w:w="1843" w:type="dxa"/>
            <w:shd w:val="clear" w:color="auto" w:fill="FFFFFF" w:themeFill="background1"/>
          </w:tcPr>
          <w:p w:rsidR="001C27F6" w:rsidRPr="00974035" w:rsidRDefault="001C27F6" w:rsidP="00160C04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киоск</w:t>
            </w:r>
          </w:p>
          <w:p w:rsidR="001C27F6" w:rsidRPr="00974035" w:rsidRDefault="001C27F6" w:rsidP="00160C04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(конструкция</w:t>
            </w:r>
          </w:p>
          <w:p w:rsidR="001C27F6" w:rsidRPr="00974035" w:rsidRDefault="001C27F6" w:rsidP="00160C04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К-7)</w:t>
            </w:r>
          </w:p>
        </w:tc>
        <w:tc>
          <w:tcPr>
            <w:tcW w:w="1134" w:type="dxa"/>
            <w:shd w:val="clear" w:color="auto" w:fill="FFFFFF" w:themeFill="background1"/>
          </w:tcPr>
          <w:p w:rsidR="001C27F6" w:rsidRPr="00781B10" w:rsidRDefault="001C27F6" w:rsidP="00160C04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1C27F6" w:rsidRPr="00781B10" w:rsidRDefault="001C27F6" w:rsidP="00160C04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1C27F6" w:rsidRPr="00781B10" w:rsidRDefault="001C27F6" w:rsidP="00160C04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бижутерии</w:t>
            </w:r>
          </w:p>
        </w:tc>
        <w:tc>
          <w:tcPr>
            <w:tcW w:w="1559" w:type="dxa"/>
            <w:shd w:val="clear" w:color="auto" w:fill="FFFFFF" w:themeFill="background1"/>
          </w:tcPr>
          <w:p w:rsidR="001C27F6" w:rsidRPr="00781B10" w:rsidRDefault="001C27F6" w:rsidP="00FA1018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 xml:space="preserve">с </w:t>
            </w:r>
            <w:r>
              <w:rPr>
                <w:color w:val="000000" w:themeColor="text1"/>
              </w:rPr>
              <w:t>мая</w:t>
            </w:r>
            <w:r w:rsidRPr="00781B10">
              <w:rPr>
                <w:color w:val="000000" w:themeColor="text1"/>
              </w:rPr>
              <w:t xml:space="preserve"> по</w:t>
            </w:r>
          </w:p>
          <w:p w:rsidR="001C27F6" w:rsidRPr="00781B10" w:rsidRDefault="001C27F6" w:rsidP="00FA1018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1C27F6" w:rsidRPr="00781B10" w:rsidRDefault="001C27F6" w:rsidP="00160C04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1C27F6" w:rsidRPr="00781B10" w:rsidTr="00214AFD">
        <w:trPr>
          <w:trHeight w:val="338"/>
        </w:trPr>
        <w:tc>
          <w:tcPr>
            <w:tcW w:w="15154" w:type="dxa"/>
            <w:gridSpan w:val="9"/>
            <w:shd w:val="clear" w:color="auto" w:fill="FFFFFF" w:themeFill="background1"/>
          </w:tcPr>
          <w:p w:rsidR="001C27F6" w:rsidRPr="00974035" w:rsidRDefault="001C27F6" w:rsidP="00DA2254">
            <w:r w:rsidRPr="00974035">
              <w:rPr>
                <w:b/>
                <w:color w:val="000000" w:themeColor="text1"/>
              </w:rPr>
              <w:t xml:space="preserve">Итого </w:t>
            </w:r>
            <w:r w:rsidR="002E2FDC">
              <w:rPr>
                <w:b/>
              </w:rPr>
              <w:t>1 объект</w:t>
            </w:r>
          </w:p>
        </w:tc>
      </w:tr>
      <w:tr w:rsidR="001C27F6" w:rsidRPr="00781B10" w:rsidTr="00214AFD">
        <w:trPr>
          <w:trHeight w:val="268"/>
        </w:trPr>
        <w:tc>
          <w:tcPr>
            <w:tcW w:w="15154" w:type="dxa"/>
            <w:gridSpan w:val="9"/>
            <w:shd w:val="clear" w:color="auto" w:fill="FFFFFF" w:themeFill="background1"/>
          </w:tcPr>
          <w:p w:rsidR="001C27F6" w:rsidRPr="00974035" w:rsidRDefault="001C27F6" w:rsidP="00FE3F97">
            <w:pPr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4. Продажа сувениров, товаров народного промысла и курортных товаров</w:t>
            </w:r>
          </w:p>
        </w:tc>
      </w:tr>
      <w:tr w:rsidR="00214AFD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214AFD" w:rsidRPr="00781B10" w:rsidRDefault="00214AFD" w:rsidP="00363D67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4.1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214AFD" w:rsidRPr="00974035" w:rsidRDefault="00214AFD" w:rsidP="00755A87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974035">
              <w:rPr>
                <w:color w:val="000000" w:themeColor="text1"/>
              </w:rPr>
              <w:t>Лермонтовский</w:t>
            </w:r>
            <w:proofErr w:type="spellEnd"/>
            <w:r w:rsidRPr="00974035">
              <w:rPr>
                <w:color w:val="000000" w:themeColor="text1"/>
              </w:rPr>
              <w:t xml:space="preserve"> бульвар – угол </w:t>
            </w:r>
            <w:proofErr w:type="spellStart"/>
            <w:r w:rsidRPr="00974035">
              <w:rPr>
                <w:color w:val="000000" w:themeColor="text1"/>
              </w:rPr>
              <w:t>ул.Горной</w:t>
            </w:r>
            <w:proofErr w:type="spellEnd"/>
            <w:r w:rsidRPr="00974035">
              <w:rPr>
                <w:color w:val="000000" w:themeColor="text1"/>
              </w:rPr>
              <w:t>, вблизи маг</w:t>
            </w:r>
            <w:r w:rsidRPr="00974035">
              <w:rPr>
                <w:color w:val="000000" w:themeColor="text1"/>
              </w:rPr>
              <w:t>а</w:t>
            </w:r>
            <w:r w:rsidRPr="00974035">
              <w:rPr>
                <w:color w:val="000000" w:themeColor="text1"/>
              </w:rPr>
              <w:t xml:space="preserve">зина «Оазис» </w:t>
            </w:r>
          </w:p>
          <w:p w:rsidR="00214AFD" w:rsidRPr="00974035" w:rsidRDefault="00214AFD" w:rsidP="001D5107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(44.573105, 38.069400)</w:t>
            </w:r>
          </w:p>
        </w:tc>
        <w:tc>
          <w:tcPr>
            <w:tcW w:w="1843" w:type="dxa"/>
            <w:shd w:val="clear" w:color="auto" w:fill="FFFFFF" w:themeFill="background1"/>
          </w:tcPr>
          <w:p w:rsidR="00214AFD" w:rsidRPr="00974035" w:rsidRDefault="00214AFD" w:rsidP="00755A87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 xml:space="preserve">павильон </w:t>
            </w:r>
          </w:p>
          <w:p w:rsidR="00214AFD" w:rsidRPr="00974035" w:rsidRDefault="00214AFD" w:rsidP="00755A87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(конструкция</w:t>
            </w:r>
          </w:p>
          <w:p w:rsidR="00214AFD" w:rsidRPr="00974035" w:rsidRDefault="00214AFD" w:rsidP="00D60562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К-11/2)</w:t>
            </w:r>
          </w:p>
        </w:tc>
        <w:tc>
          <w:tcPr>
            <w:tcW w:w="1134" w:type="dxa"/>
            <w:shd w:val="clear" w:color="auto" w:fill="FFFFFF" w:themeFill="background1"/>
          </w:tcPr>
          <w:p w:rsidR="00214AFD" w:rsidRPr="00781B10" w:rsidRDefault="00214AFD" w:rsidP="00755A87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14AFD" w:rsidRPr="00781B10" w:rsidRDefault="00214AFD" w:rsidP="001E6836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15/1</w:t>
            </w:r>
          </w:p>
        </w:tc>
        <w:tc>
          <w:tcPr>
            <w:tcW w:w="3119" w:type="dxa"/>
            <w:shd w:val="clear" w:color="auto" w:fill="FFFFFF" w:themeFill="background1"/>
          </w:tcPr>
          <w:p w:rsidR="00214AFD" w:rsidRPr="00781B10" w:rsidRDefault="00214AFD" w:rsidP="00C80D51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214AFD" w:rsidRPr="00781B10" w:rsidRDefault="00214AFD" w:rsidP="00D3169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14AFD" w:rsidRDefault="00214AFD" w:rsidP="00214AFD">
            <w:pPr>
              <w:jc w:val="center"/>
            </w:pPr>
            <w:r w:rsidRPr="00EE68BF">
              <w:rPr>
                <w:color w:val="000000" w:themeColor="text1"/>
              </w:rPr>
              <w:t>круглог</w:t>
            </w:r>
            <w:r w:rsidRPr="00EE68BF">
              <w:rPr>
                <w:color w:val="000000" w:themeColor="text1"/>
              </w:rPr>
              <w:t>о</w:t>
            </w:r>
            <w:r w:rsidRPr="00EE68BF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14AFD" w:rsidRPr="00781B10" w:rsidRDefault="00214AFD" w:rsidP="00755A87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214AFD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214AFD" w:rsidRPr="00781B10" w:rsidRDefault="002E2FDC" w:rsidP="00363D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4.2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214AFD" w:rsidRPr="00974035" w:rsidRDefault="00214AFD" w:rsidP="0050541F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974035">
              <w:rPr>
                <w:color w:val="000000" w:themeColor="text1"/>
              </w:rPr>
              <w:t>ул.Островского</w:t>
            </w:r>
            <w:proofErr w:type="spellEnd"/>
            <w:r w:rsidRPr="00974035">
              <w:rPr>
                <w:color w:val="000000" w:themeColor="text1"/>
              </w:rPr>
              <w:t>, вблизи</w:t>
            </w:r>
          </w:p>
          <w:p w:rsidR="00214AFD" w:rsidRPr="00974035" w:rsidRDefault="00214AFD" w:rsidP="0050541F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974035">
              <w:rPr>
                <w:color w:val="000000" w:themeColor="text1"/>
              </w:rPr>
              <w:t>Геленджикского</w:t>
            </w:r>
            <w:proofErr w:type="spellEnd"/>
            <w:r w:rsidRPr="00974035">
              <w:rPr>
                <w:color w:val="000000" w:themeColor="text1"/>
              </w:rPr>
              <w:t xml:space="preserve"> историко-краеведческого музея (44.563229, 38.076962)</w:t>
            </w:r>
          </w:p>
        </w:tc>
        <w:tc>
          <w:tcPr>
            <w:tcW w:w="1843" w:type="dxa"/>
            <w:shd w:val="clear" w:color="auto" w:fill="FFFFFF" w:themeFill="background1"/>
          </w:tcPr>
          <w:p w:rsidR="00214AFD" w:rsidRPr="00974035" w:rsidRDefault="00214AFD" w:rsidP="0050541F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павильон</w:t>
            </w:r>
          </w:p>
          <w:p w:rsidR="00214AFD" w:rsidRPr="00974035" w:rsidRDefault="00214AFD" w:rsidP="0050541F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 xml:space="preserve">(конструкция </w:t>
            </w:r>
          </w:p>
          <w:p w:rsidR="00214AFD" w:rsidRPr="00974035" w:rsidRDefault="00214AFD" w:rsidP="006B128D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К-11/4)</w:t>
            </w:r>
          </w:p>
        </w:tc>
        <w:tc>
          <w:tcPr>
            <w:tcW w:w="1134" w:type="dxa"/>
            <w:shd w:val="clear" w:color="auto" w:fill="FFFFFF" w:themeFill="background1"/>
          </w:tcPr>
          <w:p w:rsidR="00214AFD" w:rsidRPr="00781B10" w:rsidRDefault="00214AFD" w:rsidP="0050541F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14AFD" w:rsidRPr="00781B10" w:rsidRDefault="00214AFD" w:rsidP="0050541F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8/1</w:t>
            </w:r>
          </w:p>
        </w:tc>
        <w:tc>
          <w:tcPr>
            <w:tcW w:w="3119" w:type="dxa"/>
            <w:shd w:val="clear" w:color="auto" w:fill="FFFFFF" w:themeFill="background1"/>
          </w:tcPr>
          <w:p w:rsidR="00214AFD" w:rsidRPr="00781B10" w:rsidRDefault="00214AFD" w:rsidP="0050541F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 xml:space="preserve">продажа сувениров на тему древнегреческого города </w:t>
            </w:r>
            <w:proofErr w:type="spellStart"/>
            <w:r w:rsidRPr="00781B10">
              <w:rPr>
                <w:color w:val="000000" w:themeColor="text1"/>
              </w:rPr>
              <w:t>Торик</w:t>
            </w:r>
            <w:proofErr w:type="spellEnd"/>
          </w:p>
        </w:tc>
        <w:tc>
          <w:tcPr>
            <w:tcW w:w="1559" w:type="dxa"/>
            <w:shd w:val="clear" w:color="auto" w:fill="FFFFFF" w:themeFill="background1"/>
          </w:tcPr>
          <w:p w:rsidR="00214AFD" w:rsidRDefault="00214AFD" w:rsidP="00214AFD">
            <w:pPr>
              <w:jc w:val="center"/>
            </w:pPr>
            <w:r w:rsidRPr="00534DFE">
              <w:rPr>
                <w:color w:val="000000" w:themeColor="text1"/>
              </w:rPr>
              <w:t>круглог</w:t>
            </w:r>
            <w:r w:rsidRPr="00534DFE">
              <w:rPr>
                <w:color w:val="000000" w:themeColor="text1"/>
              </w:rPr>
              <w:t>о</w:t>
            </w:r>
            <w:r w:rsidRPr="00534DFE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14AFD" w:rsidRPr="00781B10" w:rsidRDefault="00214AFD" w:rsidP="0050541F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C812D8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C812D8" w:rsidRDefault="00C812D8" w:rsidP="00363D6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4.3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C812D8" w:rsidRDefault="00C812D8" w:rsidP="0050541F">
            <w:pPr>
              <w:snapToGrid w:val="0"/>
              <w:jc w:val="center"/>
            </w:pPr>
            <w:r w:rsidRPr="00C812D8">
              <w:t>микрорайон Толстый мыс, вблизи муниципальной авт</w:t>
            </w:r>
            <w:r w:rsidRPr="00C812D8">
              <w:t>о</w:t>
            </w:r>
            <w:r w:rsidRPr="00C812D8">
              <w:t>мобильной парковки «П</w:t>
            </w:r>
            <w:r w:rsidRPr="00C812D8">
              <w:t>о</w:t>
            </w:r>
            <w:r w:rsidRPr="00C812D8">
              <w:lastRenderedPageBreak/>
              <w:t>лярная звезда»</w:t>
            </w:r>
          </w:p>
          <w:p w:rsidR="00C812D8" w:rsidRPr="00C812D8" w:rsidRDefault="00C812D8" w:rsidP="0050541F">
            <w:pPr>
              <w:snapToGrid w:val="0"/>
              <w:jc w:val="center"/>
              <w:rPr>
                <w:color w:val="000000" w:themeColor="text1"/>
              </w:rPr>
            </w:pPr>
            <w:r w:rsidRPr="00C812D8">
              <w:t>(44.554127, 38.053782)</w:t>
            </w:r>
          </w:p>
        </w:tc>
        <w:tc>
          <w:tcPr>
            <w:tcW w:w="1843" w:type="dxa"/>
            <w:shd w:val="clear" w:color="auto" w:fill="FFFFFF" w:themeFill="background1"/>
          </w:tcPr>
          <w:p w:rsidR="00C812D8" w:rsidRPr="00974035" w:rsidRDefault="00C812D8" w:rsidP="00EE7C83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lastRenderedPageBreak/>
              <w:t xml:space="preserve">павильон </w:t>
            </w:r>
          </w:p>
          <w:p w:rsidR="00C812D8" w:rsidRPr="00974035" w:rsidRDefault="00C812D8" w:rsidP="00EE7C83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974035">
              <w:rPr>
                <w:color w:val="000000" w:themeColor="text1"/>
              </w:rPr>
              <w:t>(конструкция</w:t>
            </w:r>
            <w:proofErr w:type="gramEnd"/>
          </w:p>
          <w:p w:rsidR="00C812D8" w:rsidRPr="00974035" w:rsidRDefault="00C812D8" w:rsidP="00EE7C83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К-11/2)</w:t>
            </w:r>
          </w:p>
        </w:tc>
        <w:tc>
          <w:tcPr>
            <w:tcW w:w="1134" w:type="dxa"/>
            <w:shd w:val="clear" w:color="auto" w:fill="FFFFFF" w:themeFill="background1"/>
          </w:tcPr>
          <w:p w:rsidR="00C812D8" w:rsidRPr="00781B10" w:rsidRDefault="00C812D8" w:rsidP="00EE7C83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812D8" w:rsidRPr="00781B10" w:rsidRDefault="00C812D8" w:rsidP="00EE7C83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60</w:t>
            </w:r>
            <w:r w:rsidRPr="00781B10">
              <w:rPr>
                <w:color w:val="000000" w:themeColor="text1"/>
              </w:rPr>
              <w:t>/1</w:t>
            </w:r>
          </w:p>
        </w:tc>
        <w:tc>
          <w:tcPr>
            <w:tcW w:w="3119" w:type="dxa"/>
            <w:shd w:val="clear" w:color="auto" w:fill="FFFFFF" w:themeFill="background1"/>
          </w:tcPr>
          <w:p w:rsidR="00C812D8" w:rsidRPr="00781B10" w:rsidRDefault="00C812D8" w:rsidP="00EE7C83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C812D8" w:rsidRPr="00781B10" w:rsidRDefault="00C812D8" w:rsidP="00EE7C83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C812D8" w:rsidRDefault="00C812D8" w:rsidP="00EE7C83">
            <w:pPr>
              <w:jc w:val="center"/>
            </w:pPr>
            <w:r w:rsidRPr="00EE68BF">
              <w:rPr>
                <w:color w:val="000000" w:themeColor="text1"/>
              </w:rPr>
              <w:t>круглог</w:t>
            </w:r>
            <w:r w:rsidRPr="00EE68BF">
              <w:rPr>
                <w:color w:val="000000" w:themeColor="text1"/>
              </w:rPr>
              <w:t>о</w:t>
            </w:r>
            <w:r w:rsidRPr="00EE68BF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812D8" w:rsidRPr="00781B10" w:rsidRDefault="00C812D8" w:rsidP="00EE7C83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EE7C83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EE7C83" w:rsidRPr="00EE7C83" w:rsidRDefault="009657E9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4.4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Приморский бульвар, вблизи ресторана «Магнолия»</w:t>
            </w:r>
          </w:p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(44.577175, 38.064813)</w:t>
            </w:r>
          </w:p>
        </w:tc>
        <w:tc>
          <w:tcPr>
            <w:tcW w:w="1843" w:type="dxa"/>
            <w:shd w:val="clear" w:color="auto" w:fill="FFFFFF" w:themeFill="background1"/>
          </w:tcPr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 xml:space="preserve">павильон </w:t>
            </w:r>
          </w:p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E7C83">
              <w:rPr>
                <w:color w:val="000000" w:themeColor="text1"/>
              </w:rPr>
              <w:t>(конструкция</w:t>
            </w:r>
            <w:proofErr w:type="gramEnd"/>
          </w:p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EE7C83" w:rsidRPr="00EE7C83" w:rsidRDefault="00EE7C83" w:rsidP="00EE7C83">
            <w:pPr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9/1</w:t>
            </w:r>
          </w:p>
        </w:tc>
        <w:tc>
          <w:tcPr>
            <w:tcW w:w="3119" w:type="dxa"/>
            <w:shd w:val="clear" w:color="auto" w:fill="FFFFFF" w:themeFill="background1"/>
          </w:tcPr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продажа сувениров, тов</w:t>
            </w:r>
            <w:r w:rsidRPr="00EE7C83">
              <w:rPr>
                <w:color w:val="000000" w:themeColor="text1"/>
              </w:rPr>
              <w:t>а</w:t>
            </w:r>
            <w:r w:rsidRPr="00EE7C83">
              <w:rPr>
                <w:color w:val="000000" w:themeColor="text1"/>
              </w:rPr>
              <w:t>ров народного промысла и</w:t>
            </w:r>
          </w:p>
          <w:p w:rsidR="00EE7C83" w:rsidRPr="00EE7C83" w:rsidRDefault="00EE7C83" w:rsidP="00EE7C83">
            <w:pPr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EE7C83" w:rsidRPr="00EE7C83" w:rsidRDefault="00EE7C83" w:rsidP="00EE7C83">
            <w:pPr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с мая по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EE7C83" w:rsidRPr="00781B10" w:rsidRDefault="00EE7C83" w:rsidP="00EE7C83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EE7C83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EE7C83" w:rsidRPr="00EE7C83" w:rsidRDefault="009657E9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4.5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Приморский бульвар, вблизи ресторана «Магнолия»</w:t>
            </w:r>
          </w:p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(44.577185, 38.064786)</w:t>
            </w:r>
          </w:p>
        </w:tc>
        <w:tc>
          <w:tcPr>
            <w:tcW w:w="1843" w:type="dxa"/>
            <w:shd w:val="clear" w:color="auto" w:fill="FFFFFF" w:themeFill="background1"/>
          </w:tcPr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 xml:space="preserve">павильон </w:t>
            </w:r>
          </w:p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E7C83">
              <w:rPr>
                <w:color w:val="000000" w:themeColor="text1"/>
              </w:rPr>
              <w:t>(конструкция</w:t>
            </w:r>
            <w:proofErr w:type="gramEnd"/>
          </w:p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EE7C83" w:rsidRPr="00EE7C83" w:rsidRDefault="00EE7C83" w:rsidP="00EE7C83">
            <w:pPr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9/1</w:t>
            </w:r>
          </w:p>
        </w:tc>
        <w:tc>
          <w:tcPr>
            <w:tcW w:w="3119" w:type="dxa"/>
            <w:shd w:val="clear" w:color="auto" w:fill="FFFFFF" w:themeFill="background1"/>
          </w:tcPr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продажа сувениров, тов</w:t>
            </w:r>
            <w:r w:rsidRPr="00EE7C83">
              <w:rPr>
                <w:color w:val="000000" w:themeColor="text1"/>
              </w:rPr>
              <w:t>а</w:t>
            </w:r>
            <w:r w:rsidRPr="00EE7C83">
              <w:rPr>
                <w:color w:val="000000" w:themeColor="text1"/>
              </w:rPr>
              <w:t>ров народного промысла и</w:t>
            </w:r>
          </w:p>
          <w:p w:rsidR="00EE7C83" w:rsidRPr="00EE7C83" w:rsidRDefault="00EE7C83" w:rsidP="00EE7C83">
            <w:pPr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EE7C83" w:rsidRPr="00EE7C83" w:rsidRDefault="00EE7C83" w:rsidP="00EE7C83">
            <w:pPr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с мая по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EE7C83" w:rsidRPr="00781B10" w:rsidRDefault="00EE7C83" w:rsidP="00EE7C83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EE7C83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EE7C83" w:rsidRPr="00EE7C83" w:rsidRDefault="009657E9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4.6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Приморский бульвар, вблизи ресторана «Магнолия»</w:t>
            </w:r>
          </w:p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(44.577161, 38.064830)</w:t>
            </w:r>
          </w:p>
        </w:tc>
        <w:tc>
          <w:tcPr>
            <w:tcW w:w="1843" w:type="dxa"/>
            <w:shd w:val="clear" w:color="auto" w:fill="FFFFFF" w:themeFill="background1"/>
          </w:tcPr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 xml:space="preserve">павильон </w:t>
            </w:r>
          </w:p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E7C83">
              <w:rPr>
                <w:color w:val="000000" w:themeColor="text1"/>
              </w:rPr>
              <w:t>(конструкция</w:t>
            </w:r>
            <w:proofErr w:type="gramEnd"/>
          </w:p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EE7C83" w:rsidRPr="00EE7C83" w:rsidRDefault="00EE7C83" w:rsidP="00EE7C83">
            <w:pPr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9/1</w:t>
            </w:r>
          </w:p>
        </w:tc>
        <w:tc>
          <w:tcPr>
            <w:tcW w:w="3119" w:type="dxa"/>
            <w:shd w:val="clear" w:color="auto" w:fill="FFFFFF" w:themeFill="background1"/>
          </w:tcPr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продажа сувениров, тов</w:t>
            </w:r>
            <w:r w:rsidRPr="00EE7C83">
              <w:rPr>
                <w:color w:val="000000" w:themeColor="text1"/>
              </w:rPr>
              <w:t>а</w:t>
            </w:r>
            <w:r w:rsidRPr="00EE7C83">
              <w:rPr>
                <w:color w:val="000000" w:themeColor="text1"/>
              </w:rPr>
              <w:t>ров народного промысла и</w:t>
            </w:r>
          </w:p>
          <w:p w:rsidR="00EE7C83" w:rsidRPr="00EE7C83" w:rsidRDefault="00EE7C83" w:rsidP="00EE7C83">
            <w:pPr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EE7C83" w:rsidRPr="00EE7C83" w:rsidRDefault="00EE7C83" w:rsidP="00EE7C83">
            <w:pPr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с мая по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EE7C83" w:rsidRPr="00781B10" w:rsidRDefault="00EE7C83" w:rsidP="00EE7C83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EE7C83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EE7C83" w:rsidRPr="00EE7C83" w:rsidRDefault="009657E9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4.7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Приморский бульвар, вблизи ресторана «Магнолия»</w:t>
            </w:r>
          </w:p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(44.577156, 38.064840)</w:t>
            </w:r>
          </w:p>
        </w:tc>
        <w:tc>
          <w:tcPr>
            <w:tcW w:w="1843" w:type="dxa"/>
            <w:shd w:val="clear" w:color="auto" w:fill="FFFFFF" w:themeFill="background1"/>
          </w:tcPr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 xml:space="preserve">павильон </w:t>
            </w:r>
          </w:p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E7C83">
              <w:rPr>
                <w:color w:val="000000" w:themeColor="text1"/>
              </w:rPr>
              <w:t>(конструкция</w:t>
            </w:r>
            <w:proofErr w:type="gramEnd"/>
          </w:p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EE7C83" w:rsidRPr="00EE7C83" w:rsidRDefault="00EE7C83" w:rsidP="00EE7C83">
            <w:pPr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9/1</w:t>
            </w:r>
          </w:p>
        </w:tc>
        <w:tc>
          <w:tcPr>
            <w:tcW w:w="3119" w:type="dxa"/>
            <w:shd w:val="clear" w:color="auto" w:fill="FFFFFF" w:themeFill="background1"/>
          </w:tcPr>
          <w:p w:rsidR="00EE7C83" w:rsidRPr="00EE7C83" w:rsidRDefault="00EE7C83" w:rsidP="00EE7C83">
            <w:pPr>
              <w:snapToGrid w:val="0"/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продажа сувениров, тов</w:t>
            </w:r>
            <w:r w:rsidRPr="00EE7C83">
              <w:rPr>
                <w:color w:val="000000" w:themeColor="text1"/>
              </w:rPr>
              <w:t>а</w:t>
            </w:r>
            <w:r w:rsidRPr="00EE7C83">
              <w:rPr>
                <w:color w:val="000000" w:themeColor="text1"/>
              </w:rPr>
              <w:t>ров народного промысла и</w:t>
            </w:r>
          </w:p>
          <w:p w:rsidR="00EE7C83" w:rsidRPr="00EE7C83" w:rsidRDefault="00EE7C83" w:rsidP="00EE7C83">
            <w:pPr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EE7C83" w:rsidRPr="00EE7C83" w:rsidRDefault="00EE7C83" w:rsidP="00EE7C83">
            <w:pPr>
              <w:jc w:val="center"/>
              <w:rPr>
                <w:color w:val="000000" w:themeColor="text1"/>
              </w:rPr>
            </w:pPr>
            <w:r w:rsidRPr="00EE7C83">
              <w:rPr>
                <w:color w:val="000000" w:themeColor="text1"/>
              </w:rPr>
              <w:t>с мая по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EE7C83" w:rsidRPr="00781B10" w:rsidRDefault="00EE7C83" w:rsidP="00EE7C83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4.8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Приморский бульвар, терр</w:t>
            </w:r>
            <w:r w:rsidRPr="00974035">
              <w:rPr>
                <w:color w:val="000000" w:themeColor="text1"/>
              </w:rPr>
              <w:t>и</w:t>
            </w:r>
            <w:r w:rsidRPr="00974035">
              <w:rPr>
                <w:color w:val="000000" w:themeColor="text1"/>
              </w:rPr>
              <w:t>тория, прилегающая к сан</w:t>
            </w:r>
            <w:r w:rsidRPr="00974035">
              <w:rPr>
                <w:color w:val="000000" w:themeColor="text1"/>
              </w:rPr>
              <w:t>а</w:t>
            </w:r>
            <w:r w:rsidRPr="00974035">
              <w:rPr>
                <w:color w:val="000000" w:themeColor="text1"/>
              </w:rPr>
              <w:t>торию «Солнечный берег» ВОС (44.579780, 38.061069)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киоск</w:t>
            </w:r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974035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 xml:space="preserve">с мая </w:t>
            </w:r>
            <w:proofErr w:type="gramStart"/>
            <w:r w:rsidRPr="00781B10">
              <w:rPr>
                <w:color w:val="000000" w:themeColor="text1"/>
              </w:rPr>
              <w:t>по</w:t>
            </w:r>
            <w:proofErr w:type="gramEnd"/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4.9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Приморский бульвар, терр</w:t>
            </w:r>
            <w:r w:rsidRPr="00974035">
              <w:rPr>
                <w:color w:val="000000" w:themeColor="text1"/>
              </w:rPr>
              <w:t>и</w:t>
            </w:r>
            <w:r w:rsidRPr="00974035">
              <w:rPr>
                <w:color w:val="000000" w:themeColor="text1"/>
              </w:rPr>
              <w:t>тория, прилегающая к сан</w:t>
            </w:r>
            <w:r w:rsidRPr="00974035">
              <w:rPr>
                <w:color w:val="000000" w:themeColor="text1"/>
              </w:rPr>
              <w:t>а</w:t>
            </w:r>
            <w:r w:rsidRPr="00974035">
              <w:rPr>
                <w:color w:val="000000" w:themeColor="text1"/>
              </w:rPr>
              <w:t>торию «Солнечный берег» ВОС (44.579762, 38.061090)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киоск</w:t>
            </w:r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 xml:space="preserve"> </w:t>
            </w:r>
            <w:proofErr w:type="gramStart"/>
            <w:r w:rsidRPr="00974035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 xml:space="preserve">с мая </w:t>
            </w:r>
            <w:proofErr w:type="gramStart"/>
            <w:r w:rsidRPr="00781B10">
              <w:rPr>
                <w:color w:val="000000" w:themeColor="text1"/>
              </w:rPr>
              <w:t>по</w:t>
            </w:r>
            <w:proofErr w:type="gramEnd"/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4.10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Приморский бульвар, терр</w:t>
            </w:r>
            <w:r w:rsidRPr="00974035">
              <w:rPr>
                <w:color w:val="000000" w:themeColor="text1"/>
              </w:rPr>
              <w:t>и</w:t>
            </w:r>
            <w:r w:rsidRPr="00974035">
              <w:rPr>
                <w:color w:val="000000" w:themeColor="text1"/>
              </w:rPr>
              <w:t>тория, прилегающая к сан</w:t>
            </w:r>
            <w:r w:rsidRPr="00974035">
              <w:rPr>
                <w:color w:val="000000" w:themeColor="text1"/>
              </w:rPr>
              <w:t>а</w:t>
            </w:r>
            <w:r w:rsidRPr="00974035">
              <w:rPr>
                <w:color w:val="000000" w:themeColor="text1"/>
              </w:rPr>
              <w:t>торию «Солнечный берег» ВОС (44.579831, 38.061023)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киоск</w:t>
            </w:r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 xml:space="preserve"> </w:t>
            </w:r>
            <w:proofErr w:type="gramStart"/>
            <w:r w:rsidRPr="00974035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 xml:space="preserve">с мая </w:t>
            </w:r>
            <w:proofErr w:type="gramStart"/>
            <w:r w:rsidRPr="00781B10">
              <w:rPr>
                <w:color w:val="000000" w:themeColor="text1"/>
              </w:rPr>
              <w:t>по</w:t>
            </w:r>
            <w:proofErr w:type="gramEnd"/>
          </w:p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4.11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Приморский бульвар, терр</w:t>
            </w:r>
            <w:r w:rsidRPr="00974035">
              <w:rPr>
                <w:color w:val="000000" w:themeColor="text1"/>
              </w:rPr>
              <w:t>и</w:t>
            </w:r>
            <w:r w:rsidRPr="00974035">
              <w:rPr>
                <w:color w:val="000000" w:themeColor="text1"/>
              </w:rPr>
              <w:t>тория, прилегающая к сан</w:t>
            </w:r>
            <w:r w:rsidRPr="00974035">
              <w:rPr>
                <w:color w:val="000000" w:themeColor="text1"/>
              </w:rPr>
              <w:t>а</w:t>
            </w:r>
            <w:r w:rsidRPr="00974035">
              <w:rPr>
                <w:color w:val="000000" w:themeColor="text1"/>
              </w:rPr>
              <w:t>торию «Солнечный берег» ВОС (44.579720, 38.061095)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киоск</w:t>
            </w:r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 xml:space="preserve"> </w:t>
            </w:r>
            <w:proofErr w:type="gramStart"/>
            <w:r w:rsidRPr="00974035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 xml:space="preserve">с мая </w:t>
            </w:r>
            <w:proofErr w:type="gramStart"/>
            <w:r w:rsidRPr="00781B10">
              <w:rPr>
                <w:color w:val="000000" w:themeColor="text1"/>
              </w:rPr>
              <w:t>по</w:t>
            </w:r>
            <w:proofErr w:type="gramEnd"/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4.12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Приморский бульвар, терр</w:t>
            </w:r>
            <w:r w:rsidRPr="00974035">
              <w:rPr>
                <w:color w:val="000000" w:themeColor="text1"/>
              </w:rPr>
              <w:t>и</w:t>
            </w:r>
            <w:r w:rsidRPr="00974035">
              <w:rPr>
                <w:color w:val="000000" w:themeColor="text1"/>
              </w:rPr>
              <w:t>тория, прилегающая к сан</w:t>
            </w:r>
            <w:r w:rsidRPr="00974035">
              <w:rPr>
                <w:color w:val="000000" w:themeColor="text1"/>
              </w:rPr>
              <w:t>а</w:t>
            </w:r>
            <w:r w:rsidRPr="00974035">
              <w:rPr>
                <w:color w:val="000000" w:themeColor="text1"/>
              </w:rPr>
              <w:lastRenderedPageBreak/>
              <w:t>торию «Солнечный берег» ВОС (44.579697, 38.061116)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lastRenderedPageBreak/>
              <w:t>киоск</w:t>
            </w:r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 xml:space="preserve"> </w:t>
            </w:r>
            <w:proofErr w:type="gramStart"/>
            <w:r w:rsidRPr="00974035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lastRenderedPageBreak/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lastRenderedPageBreak/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lastRenderedPageBreak/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lastRenderedPageBreak/>
              <w:t xml:space="preserve">с мая </w:t>
            </w:r>
            <w:proofErr w:type="gramStart"/>
            <w:r w:rsidRPr="00781B10">
              <w:rPr>
                <w:color w:val="000000" w:themeColor="text1"/>
              </w:rPr>
              <w:t>по</w:t>
            </w:r>
            <w:proofErr w:type="gramEnd"/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4.13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Приморский бульвар, терр</w:t>
            </w:r>
            <w:r w:rsidRPr="00974035">
              <w:rPr>
                <w:color w:val="000000" w:themeColor="text1"/>
              </w:rPr>
              <w:t>и</w:t>
            </w:r>
            <w:r w:rsidRPr="00974035">
              <w:rPr>
                <w:color w:val="000000" w:themeColor="text1"/>
              </w:rPr>
              <w:t>тория, прилегающая к сан</w:t>
            </w:r>
            <w:r w:rsidRPr="00974035">
              <w:rPr>
                <w:color w:val="000000" w:themeColor="text1"/>
              </w:rPr>
              <w:t>а</w:t>
            </w:r>
            <w:r w:rsidRPr="00974035">
              <w:rPr>
                <w:color w:val="000000" w:themeColor="text1"/>
              </w:rPr>
              <w:t>торию «Солнечный берег» ВОС (44.579707, 38.061139)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киоск</w:t>
            </w:r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 xml:space="preserve"> </w:t>
            </w:r>
            <w:proofErr w:type="gramStart"/>
            <w:r w:rsidRPr="00974035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 xml:space="preserve">с мая </w:t>
            </w:r>
            <w:proofErr w:type="gramStart"/>
            <w:r w:rsidRPr="00781B10">
              <w:rPr>
                <w:color w:val="000000" w:themeColor="text1"/>
              </w:rPr>
              <w:t>по</w:t>
            </w:r>
            <w:proofErr w:type="gramEnd"/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4.14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Приморский бульвар, терр</w:t>
            </w:r>
            <w:r w:rsidRPr="00974035">
              <w:rPr>
                <w:color w:val="000000" w:themeColor="text1"/>
              </w:rPr>
              <w:t>и</w:t>
            </w:r>
            <w:r w:rsidRPr="00974035">
              <w:rPr>
                <w:color w:val="000000" w:themeColor="text1"/>
              </w:rPr>
              <w:t>тория, прилегающая к сан</w:t>
            </w:r>
            <w:r w:rsidRPr="00974035">
              <w:rPr>
                <w:color w:val="000000" w:themeColor="text1"/>
              </w:rPr>
              <w:t>а</w:t>
            </w:r>
            <w:r w:rsidRPr="00974035">
              <w:rPr>
                <w:color w:val="000000" w:themeColor="text1"/>
              </w:rPr>
              <w:t>торию «Солнечный берег» ВОС (44.579684, 38.061157)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киоск</w:t>
            </w:r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974035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 xml:space="preserve">с мая </w:t>
            </w:r>
            <w:proofErr w:type="gramStart"/>
            <w:r w:rsidRPr="00781B10">
              <w:rPr>
                <w:color w:val="000000" w:themeColor="text1"/>
              </w:rPr>
              <w:t>по</w:t>
            </w:r>
            <w:proofErr w:type="gramEnd"/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4.15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Приморский бульвар, терр</w:t>
            </w:r>
            <w:r w:rsidRPr="00974035">
              <w:rPr>
                <w:color w:val="000000" w:themeColor="text1"/>
              </w:rPr>
              <w:t>и</w:t>
            </w:r>
            <w:r w:rsidRPr="00974035">
              <w:rPr>
                <w:color w:val="000000" w:themeColor="text1"/>
              </w:rPr>
              <w:t>тория, прилегающая к сан</w:t>
            </w:r>
            <w:r w:rsidRPr="00974035">
              <w:rPr>
                <w:color w:val="000000" w:themeColor="text1"/>
              </w:rPr>
              <w:t>а</w:t>
            </w:r>
            <w:r w:rsidRPr="00974035">
              <w:rPr>
                <w:color w:val="000000" w:themeColor="text1"/>
              </w:rPr>
              <w:t>торию «Солнечный берег» ВОС (44.579766, 38.061171)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киоск</w:t>
            </w:r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 xml:space="preserve"> </w:t>
            </w:r>
            <w:proofErr w:type="gramStart"/>
            <w:r w:rsidRPr="00974035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 xml:space="preserve">с мая </w:t>
            </w:r>
            <w:proofErr w:type="gramStart"/>
            <w:r w:rsidRPr="00781B10">
              <w:rPr>
                <w:color w:val="000000" w:themeColor="text1"/>
              </w:rPr>
              <w:t>по</w:t>
            </w:r>
            <w:proofErr w:type="gramEnd"/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4.16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Приморский бульвар, терр</w:t>
            </w:r>
            <w:r w:rsidRPr="00974035">
              <w:rPr>
                <w:color w:val="000000" w:themeColor="text1"/>
              </w:rPr>
              <w:t>и</w:t>
            </w:r>
            <w:r w:rsidRPr="00974035">
              <w:rPr>
                <w:color w:val="000000" w:themeColor="text1"/>
              </w:rPr>
              <w:t>тория, прилегающая к сан</w:t>
            </w:r>
            <w:r w:rsidRPr="00974035">
              <w:rPr>
                <w:color w:val="000000" w:themeColor="text1"/>
              </w:rPr>
              <w:t>а</w:t>
            </w:r>
            <w:r w:rsidRPr="00974035">
              <w:rPr>
                <w:color w:val="000000" w:themeColor="text1"/>
              </w:rPr>
              <w:t>торию «Солнечный берег» ВОС (44.579617, 38.061219)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киоск</w:t>
            </w:r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 xml:space="preserve"> </w:t>
            </w:r>
            <w:proofErr w:type="gramStart"/>
            <w:r w:rsidRPr="00974035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с мая по 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4.17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Приморский бульвар, терр</w:t>
            </w:r>
            <w:r w:rsidRPr="00974035">
              <w:rPr>
                <w:color w:val="000000" w:themeColor="text1"/>
              </w:rPr>
              <w:t>и</w:t>
            </w:r>
            <w:r w:rsidRPr="00974035">
              <w:rPr>
                <w:color w:val="000000" w:themeColor="text1"/>
              </w:rPr>
              <w:t>тория, прилегающая к сан</w:t>
            </w:r>
            <w:r w:rsidRPr="00974035">
              <w:rPr>
                <w:color w:val="000000" w:themeColor="text1"/>
              </w:rPr>
              <w:t>а</w:t>
            </w:r>
            <w:r w:rsidRPr="00974035">
              <w:rPr>
                <w:color w:val="000000" w:themeColor="text1"/>
              </w:rPr>
              <w:t>торию «Солнечный берег» ВОС (44.579569, 38.061262)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киоск</w:t>
            </w:r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 xml:space="preserve"> </w:t>
            </w:r>
            <w:proofErr w:type="gramStart"/>
            <w:r w:rsidRPr="00974035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с мая по 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4.18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Приморский бульвар, терр</w:t>
            </w:r>
            <w:r w:rsidRPr="00974035">
              <w:rPr>
                <w:color w:val="000000" w:themeColor="text1"/>
              </w:rPr>
              <w:t>и</w:t>
            </w:r>
            <w:r w:rsidRPr="00974035">
              <w:rPr>
                <w:color w:val="000000" w:themeColor="text1"/>
              </w:rPr>
              <w:t>тория, прилегающая к сан</w:t>
            </w:r>
            <w:r w:rsidRPr="00974035">
              <w:rPr>
                <w:color w:val="000000" w:themeColor="text1"/>
              </w:rPr>
              <w:t>а</w:t>
            </w:r>
            <w:r w:rsidRPr="00974035">
              <w:rPr>
                <w:color w:val="000000" w:themeColor="text1"/>
              </w:rPr>
              <w:t>торию «Солнечный берег» ВОС (44.579362, 38.061385)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 xml:space="preserve">киоск </w:t>
            </w:r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974035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с мая по 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4.19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Приморский бульвар, терр</w:t>
            </w:r>
            <w:r w:rsidRPr="00974035">
              <w:rPr>
                <w:color w:val="000000" w:themeColor="text1"/>
              </w:rPr>
              <w:t>и</w:t>
            </w:r>
            <w:r w:rsidRPr="00974035">
              <w:rPr>
                <w:color w:val="000000" w:themeColor="text1"/>
              </w:rPr>
              <w:t>тория, прилегающая к сан</w:t>
            </w:r>
            <w:r w:rsidRPr="00974035">
              <w:rPr>
                <w:color w:val="000000" w:themeColor="text1"/>
              </w:rPr>
              <w:t>а</w:t>
            </w:r>
            <w:r w:rsidRPr="00974035">
              <w:rPr>
                <w:color w:val="000000" w:themeColor="text1"/>
              </w:rPr>
              <w:t>торию «Солнечный берег» ВОС (44.579343, 38.061407)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 xml:space="preserve">киоск </w:t>
            </w:r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974035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с мая по 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4.20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Приморский бульвар, терр</w:t>
            </w:r>
            <w:r w:rsidRPr="00974035">
              <w:rPr>
                <w:color w:val="000000" w:themeColor="text1"/>
              </w:rPr>
              <w:t>и</w:t>
            </w:r>
            <w:r w:rsidRPr="00974035">
              <w:rPr>
                <w:color w:val="000000" w:themeColor="text1"/>
              </w:rPr>
              <w:t>тория, прилегающая к парку</w:t>
            </w:r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lastRenderedPageBreak/>
              <w:t>аттракционов «Солнечный</w:t>
            </w:r>
            <w:r w:rsidR="006A28F7">
              <w:rPr>
                <w:color w:val="000000" w:themeColor="text1"/>
              </w:rPr>
              <w:t xml:space="preserve"> берег» ВОС</w:t>
            </w:r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 xml:space="preserve"> (44.579145, 38.061745)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lastRenderedPageBreak/>
              <w:t xml:space="preserve">киоск </w:t>
            </w:r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974035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lastRenderedPageBreak/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lastRenderedPageBreak/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781B10">
              <w:rPr>
                <w:color w:val="000000" w:themeColor="text1"/>
              </w:rPr>
              <w:t>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lastRenderedPageBreak/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lastRenderedPageBreak/>
              <w:t>с мая по 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4.21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Приморский бульвар, терр</w:t>
            </w:r>
            <w:r w:rsidRPr="00974035">
              <w:rPr>
                <w:color w:val="000000" w:themeColor="text1"/>
              </w:rPr>
              <w:t>и</w:t>
            </w:r>
            <w:r w:rsidRPr="00974035">
              <w:rPr>
                <w:color w:val="000000" w:themeColor="text1"/>
              </w:rPr>
              <w:t>тория, прилегающая к сан</w:t>
            </w:r>
            <w:r w:rsidRPr="00974035">
              <w:rPr>
                <w:color w:val="000000" w:themeColor="text1"/>
              </w:rPr>
              <w:t>а</w:t>
            </w:r>
            <w:r w:rsidRPr="00974035">
              <w:rPr>
                <w:color w:val="000000" w:themeColor="text1"/>
              </w:rPr>
              <w:t>торию «Солнечный берег» ВОС (44.578062, 38.063332)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 xml:space="preserve">киоск </w:t>
            </w:r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974035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с мая по 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4.22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Приморский бульвар, терр</w:t>
            </w:r>
            <w:r w:rsidRPr="00974035">
              <w:rPr>
                <w:color w:val="000000" w:themeColor="text1"/>
              </w:rPr>
              <w:t>и</w:t>
            </w:r>
            <w:r w:rsidRPr="00974035">
              <w:rPr>
                <w:color w:val="000000" w:themeColor="text1"/>
              </w:rPr>
              <w:t>тория, прилегающая к сан</w:t>
            </w:r>
            <w:r w:rsidRPr="00974035">
              <w:rPr>
                <w:color w:val="000000" w:themeColor="text1"/>
              </w:rPr>
              <w:t>а</w:t>
            </w:r>
            <w:r w:rsidRPr="00974035">
              <w:rPr>
                <w:color w:val="000000" w:themeColor="text1"/>
              </w:rPr>
              <w:t>торию «Солнечный берег» ВОС (44.579160, 38.061866)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 xml:space="preserve">киоск </w:t>
            </w:r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974035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781B10">
              <w:rPr>
                <w:color w:val="000000" w:themeColor="text1"/>
              </w:rPr>
              <w:t>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с мая по 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4.23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Приморский бульвар, терр</w:t>
            </w:r>
            <w:r w:rsidRPr="00974035">
              <w:rPr>
                <w:color w:val="000000" w:themeColor="text1"/>
              </w:rPr>
              <w:t>и</w:t>
            </w:r>
            <w:r w:rsidRPr="00974035">
              <w:rPr>
                <w:color w:val="000000" w:themeColor="text1"/>
              </w:rPr>
              <w:t>тория, прилегающая к сан</w:t>
            </w:r>
            <w:r w:rsidRPr="00974035">
              <w:rPr>
                <w:color w:val="000000" w:themeColor="text1"/>
              </w:rPr>
              <w:t>а</w:t>
            </w:r>
            <w:r w:rsidRPr="00974035">
              <w:rPr>
                <w:color w:val="000000" w:themeColor="text1"/>
              </w:rPr>
              <w:t>торию «Солнечный берег» ВОС (44.579147, 38.061911)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 xml:space="preserve">киоск </w:t>
            </w:r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974035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974035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974035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781B10">
              <w:rPr>
                <w:color w:val="000000" w:themeColor="text1"/>
              </w:rPr>
              <w:t>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с мая по 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4.24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1E6048">
              <w:rPr>
                <w:color w:val="000000" w:themeColor="text1"/>
              </w:rPr>
              <w:t>Приморский бульвар, терр</w:t>
            </w:r>
            <w:r w:rsidRPr="001E6048">
              <w:rPr>
                <w:color w:val="000000" w:themeColor="text1"/>
              </w:rPr>
              <w:t>и</w:t>
            </w:r>
            <w:r w:rsidRPr="001E6048">
              <w:rPr>
                <w:color w:val="000000" w:themeColor="text1"/>
              </w:rPr>
              <w:t>тория, прилегающая к сан</w:t>
            </w:r>
            <w:r w:rsidRPr="001E6048">
              <w:rPr>
                <w:color w:val="000000" w:themeColor="text1"/>
              </w:rPr>
              <w:t>а</w:t>
            </w:r>
            <w:r w:rsidRPr="001E6048">
              <w:rPr>
                <w:color w:val="000000" w:themeColor="text1"/>
              </w:rPr>
              <w:t>торию «Солнечный берег» ВОС</w:t>
            </w:r>
            <w:r w:rsidRPr="001F0056">
              <w:rPr>
                <w:color w:val="000000" w:themeColor="text1"/>
              </w:rPr>
              <w:t xml:space="preserve"> </w:t>
            </w:r>
            <w:r w:rsidRPr="00781B10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>44.579149, 38.061978)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 xml:space="preserve">киоск </w:t>
            </w:r>
          </w:p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781B10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с мая по 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4.25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1E6048">
              <w:rPr>
                <w:color w:val="000000" w:themeColor="text1"/>
              </w:rPr>
              <w:t>Приморский бульвар, терр</w:t>
            </w:r>
            <w:r w:rsidRPr="001E6048">
              <w:rPr>
                <w:color w:val="000000" w:themeColor="text1"/>
              </w:rPr>
              <w:t>и</w:t>
            </w:r>
            <w:r w:rsidRPr="001E6048">
              <w:rPr>
                <w:color w:val="000000" w:themeColor="text1"/>
              </w:rPr>
              <w:t>тория, прилегающая к сан</w:t>
            </w:r>
            <w:r w:rsidRPr="001E6048">
              <w:rPr>
                <w:color w:val="000000" w:themeColor="text1"/>
              </w:rPr>
              <w:t>а</w:t>
            </w:r>
            <w:r w:rsidRPr="001E6048">
              <w:rPr>
                <w:color w:val="000000" w:themeColor="text1"/>
              </w:rPr>
              <w:t xml:space="preserve">торию «Солнечный берег» ВОС </w:t>
            </w:r>
            <w:r w:rsidRPr="00781B10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>44.578689, 38.062285</w:t>
            </w:r>
            <w:r w:rsidRPr="00781B10">
              <w:rPr>
                <w:color w:val="000000" w:themeColor="text1"/>
              </w:rPr>
              <w:t>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 xml:space="preserve">киоск </w:t>
            </w:r>
          </w:p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781B10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с мая по 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4.26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1E6048">
              <w:rPr>
                <w:color w:val="000000" w:themeColor="text1"/>
              </w:rPr>
              <w:t>Приморский бульвар, терр</w:t>
            </w:r>
            <w:r w:rsidRPr="001E6048">
              <w:rPr>
                <w:color w:val="000000" w:themeColor="text1"/>
              </w:rPr>
              <w:t>и</w:t>
            </w:r>
            <w:r w:rsidRPr="001E6048">
              <w:rPr>
                <w:color w:val="000000" w:themeColor="text1"/>
              </w:rPr>
              <w:t>тория, прилегающая к сан</w:t>
            </w:r>
            <w:r w:rsidRPr="001E6048">
              <w:rPr>
                <w:color w:val="000000" w:themeColor="text1"/>
              </w:rPr>
              <w:t>а</w:t>
            </w:r>
            <w:r w:rsidRPr="001E6048">
              <w:rPr>
                <w:color w:val="000000" w:themeColor="text1"/>
              </w:rPr>
              <w:t xml:space="preserve">торию «Солнечный берег» ВОС </w:t>
            </w:r>
            <w:r w:rsidRPr="00781B10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>44.578639, 38.062346</w:t>
            </w:r>
            <w:r w:rsidRPr="00781B10">
              <w:rPr>
                <w:color w:val="000000" w:themeColor="text1"/>
              </w:rPr>
              <w:t>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 xml:space="preserve">киоск </w:t>
            </w:r>
          </w:p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781B10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781B10">
              <w:rPr>
                <w:color w:val="000000" w:themeColor="text1"/>
              </w:rPr>
              <w:t>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с мая по 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4.27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1E6048">
              <w:rPr>
                <w:color w:val="000000" w:themeColor="text1"/>
              </w:rPr>
              <w:t>Приморский бульвар, терр</w:t>
            </w:r>
            <w:r w:rsidRPr="001E6048">
              <w:rPr>
                <w:color w:val="000000" w:themeColor="text1"/>
              </w:rPr>
              <w:t>и</w:t>
            </w:r>
            <w:r w:rsidRPr="001E6048">
              <w:rPr>
                <w:color w:val="000000" w:themeColor="text1"/>
              </w:rPr>
              <w:t>тория, прилегающая к сан</w:t>
            </w:r>
            <w:r w:rsidRPr="001E6048">
              <w:rPr>
                <w:color w:val="000000" w:themeColor="text1"/>
              </w:rPr>
              <w:t>а</w:t>
            </w:r>
            <w:r w:rsidRPr="001E6048">
              <w:rPr>
                <w:color w:val="000000" w:themeColor="text1"/>
              </w:rPr>
              <w:t>торию «Солнечный берег» ВОС</w:t>
            </w:r>
            <w:r w:rsidRPr="00781B10">
              <w:rPr>
                <w:color w:val="000000" w:themeColor="text1"/>
              </w:rPr>
              <w:t xml:space="preserve"> (</w:t>
            </w:r>
            <w:r>
              <w:rPr>
                <w:color w:val="000000" w:themeColor="text1"/>
              </w:rPr>
              <w:t>44.578575, 38.062440</w:t>
            </w:r>
            <w:r w:rsidRPr="00781B10">
              <w:rPr>
                <w:color w:val="000000" w:themeColor="text1"/>
              </w:rPr>
              <w:t>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 xml:space="preserve">киоск </w:t>
            </w:r>
          </w:p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781B10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2</w:t>
            </w:r>
            <w:r w:rsidRPr="00781B10">
              <w:rPr>
                <w:color w:val="000000" w:themeColor="text1"/>
              </w:rPr>
              <w:t>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с мая по 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4.28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8E702C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1E6048">
              <w:rPr>
                <w:color w:val="000000" w:themeColor="text1"/>
              </w:rPr>
              <w:t>Приморский бульвар, терр</w:t>
            </w:r>
            <w:r w:rsidRPr="001E6048">
              <w:rPr>
                <w:color w:val="000000" w:themeColor="text1"/>
              </w:rPr>
              <w:t>и</w:t>
            </w:r>
            <w:r w:rsidRPr="001E6048">
              <w:rPr>
                <w:color w:val="000000" w:themeColor="text1"/>
              </w:rPr>
              <w:lastRenderedPageBreak/>
              <w:t>тория, прилегающая к сан</w:t>
            </w:r>
            <w:r w:rsidRPr="001E6048">
              <w:rPr>
                <w:color w:val="000000" w:themeColor="text1"/>
              </w:rPr>
              <w:t>а</w:t>
            </w:r>
            <w:r w:rsidRPr="001E6048">
              <w:rPr>
                <w:color w:val="000000" w:themeColor="text1"/>
              </w:rPr>
              <w:t xml:space="preserve">торию «Солнечный </w:t>
            </w:r>
            <w:r w:rsidR="006A28F7">
              <w:rPr>
                <w:color w:val="000000" w:themeColor="text1"/>
              </w:rPr>
              <w:t xml:space="preserve">              </w:t>
            </w:r>
            <w:r w:rsidRPr="001E6048">
              <w:rPr>
                <w:color w:val="000000" w:themeColor="text1"/>
              </w:rPr>
              <w:t>б</w:t>
            </w:r>
            <w:r w:rsidRPr="001E6048">
              <w:rPr>
                <w:color w:val="000000" w:themeColor="text1"/>
              </w:rPr>
              <w:t>е</w:t>
            </w:r>
            <w:r w:rsidRPr="001E6048">
              <w:rPr>
                <w:color w:val="000000" w:themeColor="text1"/>
              </w:rPr>
              <w:t>рег» ВОС</w:t>
            </w:r>
            <w:r w:rsidRPr="00781B10">
              <w:rPr>
                <w:color w:val="000000" w:themeColor="text1"/>
              </w:rPr>
              <w:t xml:space="preserve"> </w:t>
            </w:r>
          </w:p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>44.578545, 38.062479</w:t>
            </w:r>
            <w:r w:rsidRPr="00781B10">
              <w:rPr>
                <w:color w:val="000000" w:themeColor="text1"/>
              </w:rPr>
              <w:t>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lastRenderedPageBreak/>
              <w:t xml:space="preserve">киоск </w:t>
            </w:r>
          </w:p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781B10">
              <w:rPr>
                <w:color w:val="000000" w:themeColor="text1"/>
              </w:rPr>
              <w:lastRenderedPageBreak/>
              <w:t>(конструкция</w:t>
            </w:r>
            <w:proofErr w:type="gramEnd"/>
          </w:p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lastRenderedPageBreak/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781B10">
              <w:rPr>
                <w:color w:val="000000" w:themeColor="text1"/>
              </w:rPr>
              <w:t>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lastRenderedPageBreak/>
              <w:t>ров народного промысла и</w:t>
            </w:r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lastRenderedPageBreak/>
              <w:t xml:space="preserve">с мая по    </w:t>
            </w:r>
            <w:r w:rsidRPr="00781B10">
              <w:rPr>
                <w:color w:val="000000" w:themeColor="text1"/>
              </w:rPr>
              <w:lastRenderedPageBreak/>
              <w:t>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lastRenderedPageBreak/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4.29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8E702C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1E6048">
              <w:rPr>
                <w:color w:val="000000" w:themeColor="text1"/>
              </w:rPr>
              <w:t>Приморский бульвар, терр</w:t>
            </w:r>
            <w:r w:rsidRPr="001E6048">
              <w:rPr>
                <w:color w:val="000000" w:themeColor="text1"/>
              </w:rPr>
              <w:t>и</w:t>
            </w:r>
            <w:r w:rsidRPr="001E6048">
              <w:rPr>
                <w:color w:val="000000" w:themeColor="text1"/>
              </w:rPr>
              <w:t>тория, прилегающая к сан</w:t>
            </w:r>
            <w:r w:rsidRPr="001E6048">
              <w:rPr>
                <w:color w:val="000000" w:themeColor="text1"/>
              </w:rPr>
              <w:t>а</w:t>
            </w:r>
            <w:r w:rsidRPr="001E6048">
              <w:rPr>
                <w:color w:val="000000" w:themeColor="text1"/>
              </w:rPr>
              <w:t xml:space="preserve">торию «Солнечный </w:t>
            </w:r>
            <w:r w:rsidR="006A28F7">
              <w:rPr>
                <w:color w:val="000000" w:themeColor="text1"/>
              </w:rPr>
              <w:t xml:space="preserve">             </w:t>
            </w:r>
            <w:r w:rsidRPr="001E6048">
              <w:rPr>
                <w:color w:val="000000" w:themeColor="text1"/>
              </w:rPr>
              <w:t>б</w:t>
            </w:r>
            <w:r w:rsidRPr="001E6048">
              <w:rPr>
                <w:color w:val="000000" w:themeColor="text1"/>
              </w:rPr>
              <w:t>е</w:t>
            </w:r>
            <w:r w:rsidRPr="001E6048">
              <w:rPr>
                <w:color w:val="000000" w:themeColor="text1"/>
              </w:rPr>
              <w:t>рег» ВОС</w:t>
            </w:r>
          </w:p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1E6048">
              <w:rPr>
                <w:color w:val="000000" w:themeColor="text1"/>
              </w:rPr>
              <w:t xml:space="preserve"> </w:t>
            </w:r>
            <w:r w:rsidRPr="00781B10">
              <w:rPr>
                <w:color w:val="000000" w:themeColor="text1"/>
              </w:rPr>
              <w:t>(</w:t>
            </w:r>
            <w:r>
              <w:rPr>
                <w:color w:val="000000" w:themeColor="text1"/>
              </w:rPr>
              <w:t>44.578538, 38.062491</w:t>
            </w:r>
            <w:r w:rsidRPr="00781B10">
              <w:rPr>
                <w:color w:val="000000" w:themeColor="text1"/>
              </w:rPr>
              <w:t>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 xml:space="preserve">киоск </w:t>
            </w:r>
          </w:p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781B10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781B10">
              <w:rPr>
                <w:color w:val="000000" w:themeColor="text1"/>
              </w:rPr>
              <w:t>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781B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продажа сувениров, тов</w:t>
            </w:r>
            <w:r w:rsidRPr="00781B10">
              <w:rPr>
                <w:color w:val="000000" w:themeColor="text1"/>
              </w:rPr>
              <w:t>а</w:t>
            </w:r>
            <w:r w:rsidRPr="00781B10">
              <w:rPr>
                <w:color w:val="000000" w:themeColor="text1"/>
              </w:rPr>
              <w:t>ров народного промысла и</w:t>
            </w:r>
          </w:p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color w:val="000000" w:themeColor="text1"/>
              </w:rPr>
            </w:pPr>
            <w:r w:rsidRPr="00781B10">
              <w:rPr>
                <w:color w:val="000000" w:themeColor="text1"/>
              </w:rPr>
              <w:t>с мая по 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781B10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781B10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4.30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8E702C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 xml:space="preserve">торию «Солнечный </w:t>
            </w:r>
            <w:r w:rsidR="006A28F7">
              <w:rPr>
                <w:color w:val="000000" w:themeColor="text1"/>
              </w:rPr>
              <w:t xml:space="preserve">             </w:t>
            </w:r>
            <w:r w:rsidRPr="00ED0DC6">
              <w:rPr>
                <w:color w:val="000000" w:themeColor="text1"/>
              </w:rPr>
              <w:t>б</w:t>
            </w:r>
            <w:r w:rsidRPr="00ED0DC6">
              <w:rPr>
                <w:color w:val="000000" w:themeColor="text1"/>
              </w:rPr>
              <w:t>е</w:t>
            </w:r>
            <w:r w:rsidRPr="00ED0DC6">
              <w:rPr>
                <w:color w:val="000000" w:themeColor="text1"/>
              </w:rPr>
              <w:t xml:space="preserve">рег» ВОС </w:t>
            </w:r>
          </w:p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(44.580042, 38.060722)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киоск </w:t>
            </w:r>
          </w:p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ED0DC6" w:rsidRDefault="00FB7910" w:rsidP="00FB791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6/1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сувениров, тов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ров народного промысла и</w:t>
            </w:r>
          </w:p>
          <w:p w:rsidR="00FB7910" w:rsidRPr="00ED0DC6" w:rsidRDefault="00FB7910" w:rsidP="00FB791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ED0DC6" w:rsidRDefault="00FB7910" w:rsidP="00FB791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ED0DC6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4.31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8E702C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 xml:space="preserve">торию «Солнечный </w:t>
            </w:r>
            <w:r w:rsidR="006A28F7">
              <w:rPr>
                <w:color w:val="000000" w:themeColor="text1"/>
              </w:rPr>
              <w:t xml:space="preserve">            </w:t>
            </w:r>
            <w:r w:rsidRPr="00ED0DC6">
              <w:rPr>
                <w:color w:val="000000" w:themeColor="text1"/>
              </w:rPr>
              <w:t>б</w:t>
            </w:r>
            <w:r w:rsidRPr="00ED0DC6">
              <w:rPr>
                <w:color w:val="000000" w:themeColor="text1"/>
              </w:rPr>
              <w:t>е</w:t>
            </w:r>
            <w:r w:rsidRPr="00ED0DC6">
              <w:rPr>
                <w:color w:val="000000" w:themeColor="text1"/>
              </w:rPr>
              <w:t>рег» ВОС</w:t>
            </w:r>
          </w:p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(44.579912, 38.060908)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киоск </w:t>
            </w:r>
          </w:p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ED0DC6" w:rsidRDefault="00FB7910" w:rsidP="00FB791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сувениров, тов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ров народного промысла и</w:t>
            </w:r>
          </w:p>
          <w:p w:rsidR="00FB7910" w:rsidRPr="00ED0DC6" w:rsidRDefault="00FB7910" w:rsidP="00FB791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ED0DC6" w:rsidRDefault="00FB7910" w:rsidP="00FB791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ED0DC6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4.32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8E702C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торию «Солнечный</w:t>
            </w:r>
            <w:r w:rsidR="006A28F7">
              <w:rPr>
                <w:color w:val="000000" w:themeColor="text1"/>
              </w:rPr>
              <w:t xml:space="preserve">            </w:t>
            </w:r>
            <w:r w:rsidRPr="00ED0DC6">
              <w:rPr>
                <w:color w:val="000000" w:themeColor="text1"/>
              </w:rPr>
              <w:t xml:space="preserve"> б</w:t>
            </w:r>
            <w:r w:rsidRPr="00ED0DC6">
              <w:rPr>
                <w:color w:val="000000" w:themeColor="text1"/>
              </w:rPr>
              <w:t>е</w:t>
            </w:r>
            <w:r w:rsidRPr="00ED0DC6">
              <w:rPr>
                <w:color w:val="000000" w:themeColor="text1"/>
              </w:rPr>
              <w:t xml:space="preserve">рег» ВОС </w:t>
            </w:r>
          </w:p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(44.579726, 38.061125)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киоск </w:t>
            </w:r>
          </w:p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ED0DC6" w:rsidRDefault="00FB7910" w:rsidP="00FB791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сувениров, тов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ров народного промысла и</w:t>
            </w:r>
          </w:p>
          <w:p w:rsidR="00FB7910" w:rsidRPr="00ED0DC6" w:rsidRDefault="00FB7910" w:rsidP="00FB791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ED0DC6" w:rsidRDefault="00FB7910" w:rsidP="00FB791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ED0DC6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4.33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торию «Солнечный</w:t>
            </w:r>
            <w:r w:rsidR="006A28F7">
              <w:rPr>
                <w:color w:val="000000" w:themeColor="text1"/>
              </w:rPr>
              <w:t xml:space="preserve">             </w:t>
            </w:r>
            <w:r w:rsidRPr="00ED0DC6">
              <w:rPr>
                <w:color w:val="000000" w:themeColor="text1"/>
              </w:rPr>
              <w:t xml:space="preserve"> б</w:t>
            </w:r>
            <w:r w:rsidRPr="00ED0DC6">
              <w:rPr>
                <w:color w:val="000000" w:themeColor="text1"/>
              </w:rPr>
              <w:t>е</w:t>
            </w:r>
            <w:r w:rsidRPr="00ED0DC6">
              <w:rPr>
                <w:color w:val="000000" w:themeColor="text1"/>
              </w:rPr>
              <w:t>рег» ВОС</w:t>
            </w:r>
          </w:p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(44.580346, 38.060453)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киоск </w:t>
            </w:r>
          </w:p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ED0DC6" w:rsidRDefault="00FB7910" w:rsidP="00FB791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сувениров, тов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ров народного промысла и</w:t>
            </w:r>
          </w:p>
          <w:p w:rsidR="00FB7910" w:rsidRPr="00ED0DC6" w:rsidRDefault="00FB7910" w:rsidP="00FB791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ED0DC6" w:rsidRDefault="00FB7910" w:rsidP="00FB791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ED0DC6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FB7910" w:rsidRPr="00781B10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Default="00FB7910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4.34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торию «Солнечный</w:t>
            </w:r>
            <w:r w:rsidR="006A28F7">
              <w:rPr>
                <w:color w:val="000000" w:themeColor="text1"/>
              </w:rPr>
              <w:t xml:space="preserve">              </w:t>
            </w:r>
            <w:r w:rsidRPr="00ED0DC6">
              <w:rPr>
                <w:color w:val="000000" w:themeColor="text1"/>
              </w:rPr>
              <w:t xml:space="preserve"> </w:t>
            </w:r>
            <w:r w:rsidRPr="00ED0DC6">
              <w:rPr>
                <w:color w:val="000000" w:themeColor="text1"/>
              </w:rPr>
              <w:lastRenderedPageBreak/>
              <w:t>б</w:t>
            </w:r>
            <w:r w:rsidRPr="00ED0DC6">
              <w:rPr>
                <w:color w:val="000000" w:themeColor="text1"/>
              </w:rPr>
              <w:t>е</w:t>
            </w:r>
            <w:r w:rsidRPr="00ED0DC6">
              <w:rPr>
                <w:color w:val="000000" w:themeColor="text1"/>
              </w:rPr>
              <w:t xml:space="preserve">рег» ВОС </w:t>
            </w:r>
          </w:p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(44.580291, 38.060486)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lastRenderedPageBreak/>
              <w:t xml:space="preserve">киоск </w:t>
            </w:r>
          </w:p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К-11/1)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ED0DC6" w:rsidRDefault="00FB7910" w:rsidP="00FB791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ED0DC6" w:rsidRDefault="00FB7910" w:rsidP="00FB791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сувениров, тов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ров народного промысла и</w:t>
            </w:r>
          </w:p>
          <w:p w:rsidR="00FB7910" w:rsidRPr="00ED0DC6" w:rsidRDefault="00FB7910" w:rsidP="00FB791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курортных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ED0DC6" w:rsidRDefault="00FB7910" w:rsidP="00FB791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ED0DC6" w:rsidRDefault="00FB7910" w:rsidP="00FB7910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FB7910" w:rsidRPr="00ED0DC6" w:rsidTr="00214AFD">
        <w:trPr>
          <w:trHeight w:val="338"/>
        </w:trPr>
        <w:tc>
          <w:tcPr>
            <w:tcW w:w="15154" w:type="dxa"/>
            <w:gridSpan w:val="9"/>
            <w:shd w:val="clear" w:color="auto" w:fill="FFFFFF" w:themeFill="background1"/>
          </w:tcPr>
          <w:p w:rsidR="00FB7910" w:rsidRPr="00ED0DC6" w:rsidRDefault="00FB7910" w:rsidP="00DA2254">
            <w:pPr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lastRenderedPageBreak/>
              <w:t>И</w:t>
            </w:r>
            <w:r>
              <w:rPr>
                <w:b/>
                <w:color w:val="000000" w:themeColor="text1"/>
              </w:rPr>
              <w:t>того 34 объекта</w:t>
            </w:r>
          </w:p>
        </w:tc>
      </w:tr>
      <w:tr w:rsidR="00FB7910" w:rsidRPr="00ED0DC6" w:rsidTr="00214AFD">
        <w:trPr>
          <w:trHeight w:val="279"/>
        </w:trPr>
        <w:tc>
          <w:tcPr>
            <w:tcW w:w="15154" w:type="dxa"/>
            <w:gridSpan w:val="9"/>
            <w:shd w:val="clear" w:color="auto" w:fill="FFFFFF" w:themeFill="background1"/>
          </w:tcPr>
          <w:p w:rsidR="00FB7910" w:rsidRPr="00ED0DC6" w:rsidRDefault="00FB7910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5. Продажа кавказских трав</w:t>
            </w:r>
          </w:p>
        </w:tc>
      </w:tr>
      <w:tr w:rsidR="00FB7910" w:rsidRPr="00ED0DC6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Pr="00ED0DC6" w:rsidRDefault="00FB7910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5.1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ED0DC6" w:rsidRDefault="00FB7910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.Р</w:t>
            </w:r>
            <w:proofErr w:type="gramEnd"/>
            <w:r w:rsidRPr="00ED0DC6">
              <w:rPr>
                <w:color w:val="000000" w:themeColor="text1"/>
              </w:rPr>
              <w:t>еволюционная</w:t>
            </w:r>
            <w:proofErr w:type="spellEnd"/>
            <w:r w:rsidRPr="00ED0DC6">
              <w:rPr>
                <w:color w:val="000000" w:themeColor="text1"/>
              </w:rPr>
              <w:t xml:space="preserve"> – угол           </w:t>
            </w:r>
            <w:proofErr w:type="spellStart"/>
            <w:r w:rsidRPr="00ED0DC6">
              <w:rPr>
                <w:color w:val="000000" w:themeColor="text1"/>
              </w:rPr>
              <w:t>ул.Советской</w:t>
            </w:r>
            <w:proofErr w:type="spellEnd"/>
            <w:r w:rsidRPr="00ED0DC6">
              <w:rPr>
                <w:color w:val="000000" w:themeColor="text1"/>
              </w:rPr>
              <w:t>, вблизи</w:t>
            </w:r>
          </w:p>
          <w:p w:rsidR="00FB7910" w:rsidRPr="00ED0DC6" w:rsidRDefault="00FB7910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ТЦ «Янтарь»</w:t>
            </w:r>
          </w:p>
          <w:p w:rsidR="00FB7910" w:rsidRPr="00ED0DC6" w:rsidRDefault="00FB7910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(44.558709, 38.076029)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ED0DC6" w:rsidRDefault="00FB7910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павильон</w:t>
            </w:r>
          </w:p>
          <w:p w:rsidR="00FB7910" w:rsidRPr="00ED0DC6" w:rsidRDefault="00FB7910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ED0DC6" w:rsidRDefault="00FB7910" w:rsidP="00160C04">
            <w:pPr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К-11)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FB7910" w:rsidRPr="00ED0DC6" w:rsidRDefault="00FB7910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ED0DC6" w:rsidRDefault="00FB7910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ED0DC6" w:rsidRDefault="00FB7910" w:rsidP="00E94D5A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кавказских трав (не являющихся лека</w:t>
            </w:r>
            <w:r w:rsidRPr="00ED0DC6">
              <w:rPr>
                <w:color w:val="000000" w:themeColor="text1"/>
              </w:rPr>
              <w:t>р</w:t>
            </w:r>
            <w:r w:rsidRPr="00ED0DC6">
              <w:rPr>
                <w:color w:val="000000" w:themeColor="text1"/>
              </w:rPr>
              <w:t>ственными средствами, л</w:t>
            </w:r>
            <w:r w:rsidRPr="00ED0DC6">
              <w:rPr>
                <w:color w:val="000000" w:themeColor="text1"/>
              </w:rPr>
              <w:t>е</w:t>
            </w:r>
            <w:r w:rsidRPr="00ED0DC6">
              <w:rPr>
                <w:color w:val="000000" w:themeColor="text1"/>
              </w:rPr>
              <w:t>карственными растител</w:t>
            </w:r>
            <w:r w:rsidRPr="00ED0DC6">
              <w:rPr>
                <w:color w:val="000000" w:themeColor="text1"/>
              </w:rPr>
              <w:t>ь</w:t>
            </w:r>
            <w:r w:rsidRPr="00ED0DC6">
              <w:rPr>
                <w:color w:val="000000" w:themeColor="text1"/>
              </w:rPr>
              <w:t>ными препаратами)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Default="00FB7910" w:rsidP="00214AFD">
            <w:pPr>
              <w:jc w:val="center"/>
            </w:pPr>
            <w:r w:rsidRPr="00F86E14">
              <w:rPr>
                <w:color w:val="000000" w:themeColor="text1"/>
              </w:rPr>
              <w:t>круглог</w:t>
            </w:r>
            <w:r w:rsidRPr="00F86E14">
              <w:rPr>
                <w:color w:val="000000" w:themeColor="text1"/>
              </w:rPr>
              <w:t>о</w:t>
            </w:r>
            <w:r w:rsidRPr="00F86E14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ED0DC6" w:rsidRDefault="00FB7910" w:rsidP="00160C04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FB7910" w:rsidRPr="00ED0DC6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Pr="00ED0DC6" w:rsidRDefault="00FB7910" w:rsidP="009C5A0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5.2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ED0DC6" w:rsidRDefault="00FB7910" w:rsidP="009C5A0F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вблизи ресторана «Магнолия»</w:t>
            </w:r>
          </w:p>
          <w:p w:rsidR="00FB7910" w:rsidRPr="00ED0DC6" w:rsidRDefault="00FB7910" w:rsidP="009C5A0F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(44.577047, 38.065020)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ED0DC6" w:rsidRDefault="00FB7910" w:rsidP="009C5A0F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павильон</w:t>
            </w:r>
          </w:p>
          <w:p w:rsidR="00FB7910" w:rsidRPr="00ED0DC6" w:rsidRDefault="00FB7910" w:rsidP="009C5A0F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ED0DC6" w:rsidRDefault="00FB7910" w:rsidP="009C5A0F">
            <w:pPr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К-9)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FB7910" w:rsidRPr="00ED0DC6" w:rsidRDefault="00FB7910" w:rsidP="009C5A0F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ED0DC6" w:rsidRDefault="00FB7910" w:rsidP="009C5A0F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ED0DC6" w:rsidRDefault="00FB7910" w:rsidP="009C5A0F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кавказских трав</w:t>
            </w:r>
          </w:p>
          <w:p w:rsidR="00FB7910" w:rsidRPr="00ED0DC6" w:rsidRDefault="00FB7910" w:rsidP="009C5A0F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(не </w:t>
            </w:r>
            <w:proofErr w:type="gramStart"/>
            <w:r w:rsidRPr="00ED0DC6">
              <w:rPr>
                <w:color w:val="000000" w:themeColor="text1"/>
              </w:rPr>
              <w:t>являющихся</w:t>
            </w:r>
            <w:proofErr w:type="gramEnd"/>
            <w:r w:rsidRPr="00ED0DC6">
              <w:rPr>
                <w:color w:val="000000" w:themeColor="text1"/>
              </w:rPr>
              <w:t xml:space="preserve"> лека</w:t>
            </w:r>
            <w:r w:rsidRPr="00ED0DC6">
              <w:rPr>
                <w:color w:val="000000" w:themeColor="text1"/>
              </w:rPr>
              <w:t>р</w:t>
            </w:r>
            <w:r w:rsidRPr="00ED0DC6">
              <w:rPr>
                <w:color w:val="000000" w:themeColor="text1"/>
              </w:rPr>
              <w:t>ственными средствами, л</w:t>
            </w:r>
            <w:r w:rsidRPr="00ED0DC6">
              <w:rPr>
                <w:color w:val="000000" w:themeColor="text1"/>
              </w:rPr>
              <w:t>е</w:t>
            </w:r>
            <w:r w:rsidRPr="00ED0DC6">
              <w:rPr>
                <w:color w:val="000000" w:themeColor="text1"/>
              </w:rPr>
              <w:t>карственными растител</w:t>
            </w:r>
            <w:r w:rsidRPr="00ED0DC6">
              <w:rPr>
                <w:color w:val="000000" w:themeColor="text1"/>
              </w:rPr>
              <w:t>ь</w:t>
            </w:r>
            <w:r w:rsidRPr="00ED0DC6">
              <w:rPr>
                <w:color w:val="000000" w:themeColor="text1"/>
              </w:rPr>
              <w:t>ными препаратами)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Pr="00ED0DC6" w:rsidRDefault="00FB7910" w:rsidP="009C5A0F">
            <w:pPr>
              <w:jc w:val="center"/>
              <w:rPr>
                <w:color w:val="000000" w:themeColor="text1"/>
              </w:rPr>
            </w:pPr>
            <w:r w:rsidRPr="00F86E14">
              <w:rPr>
                <w:color w:val="000000" w:themeColor="text1"/>
              </w:rPr>
              <w:t>круглог</w:t>
            </w:r>
            <w:r w:rsidRPr="00F86E14">
              <w:rPr>
                <w:color w:val="000000" w:themeColor="text1"/>
              </w:rPr>
              <w:t>о</w:t>
            </w:r>
            <w:r w:rsidRPr="00F86E14">
              <w:rPr>
                <w:color w:val="000000" w:themeColor="text1"/>
              </w:rPr>
              <w:t>дично</w:t>
            </w:r>
            <w:r w:rsidRPr="00ED0DC6">
              <w:rPr>
                <w:color w:val="000000" w:themeColor="text1"/>
              </w:rPr>
              <w:t xml:space="preserve"> 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ED0DC6" w:rsidRDefault="00FB7910" w:rsidP="00160C04">
            <w:pPr>
              <w:jc w:val="center"/>
              <w:rPr>
                <w:b/>
                <w:color w:val="000000" w:themeColor="text1"/>
              </w:rPr>
            </w:pPr>
          </w:p>
        </w:tc>
      </w:tr>
      <w:tr w:rsidR="00FB7910" w:rsidRPr="00ED0DC6" w:rsidTr="00214AFD">
        <w:trPr>
          <w:trHeight w:val="338"/>
        </w:trPr>
        <w:tc>
          <w:tcPr>
            <w:tcW w:w="15154" w:type="dxa"/>
            <w:gridSpan w:val="9"/>
            <w:shd w:val="clear" w:color="auto" w:fill="FFFFFF" w:themeFill="background1"/>
          </w:tcPr>
          <w:p w:rsidR="00FB7910" w:rsidRPr="00ED0DC6" w:rsidRDefault="00FB7910" w:rsidP="00DA2254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Итого 2 объекта</w:t>
            </w:r>
          </w:p>
        </w:tc>
      </w:tr>
      <w:tr w:rsidR="00FB7910" w:rsidRPr="00ED0DC6" w:rsidTr="00214AFD">
        <w:trPr>
          <w:trHeight w:val="262"/>
        </w:trPr>
        <w:tc>
          <w:tcPr>
            <w:tcW w:w="15154" w:type="dxa"/>
            <w:gridSpan w:val="9"/>
            <w:shd w:val="clear" w:color="auto" w:fill="FFFFFF" w:themeFill="background1"/>
          </w:tcPr>
          <w:p w:rsidR="00FB7910" w:rsidRPr="00ED0DC6" w:rsidRDefault="00FB7910" w:rsidP="00160C0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ED0DC6">
              <w:rPr>
                <w:color w:val="000000" w:themeColor="text1"/>
              </w:rPr>
              <w:t>. Продажа мороженого</w:t>
            </w:r>
          </w:p>
        </w:tc>
      </w:tr>
      <w:tr w:rsidR="00FB7910" w:rsidRPr="00ED0DC6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Pr="00ED0DC6" w:rsidRDefault="00FB7910" w:rsidP="00F34F5B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6</w:t>
            </w:r>
            <w:r w:rsidRPr="00ED0DC6">
              <w:rPr>
                <w:color w:val="000000" w:themeColor="text1"/>
              </w:rPr>
              <w:t>.1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ED0DC6" w:rsidRDefault="00FB7910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Лермонтовский</w:t>
            </w:r>
            <w:proofErr w:type="spellEnd"/>
            <w:r w:rsidRPr="00ED0DC6">
              <w:rPr>
                <w:color w:val="000000" w:themeColor="text1"/>
              </w:rPr>
              <w:t xml:space="preserve"> бульвар, напротив детской площадки «Веселые гномы» </w:t>
            </w:r>
          </w:p>
          <w:p w:rsidR="00FB7910" w:rsidRPr="00ED0DC6" w:rsidRDefault="00FB7910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(44.571207, 38.071695)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ED0DC6" w:rsidRDefault="00FB7910" w:rsidP="00D35E4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FB7910" w:rsidRPr="00ED0DC6" w:rsidRDefault="00FB7910" w:rsidP="00D35E4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ED0DC6" w:rsidRDefault="00FB7910" w:rsidP="00D35E4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К-4)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FB7910" w:rsidRPr="00ED0DC6" w:rsidRDefault="00FB7910" w:rsidP="00D35E4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ED0DC6" w:rsidRDefault="00FB7910" w:rsidP="00D35E4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6/1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ED0DC6" w:rsidRDefault="00FB7910" w:rsidP="00D35E4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мороженого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Default="00FB7910" w:rsidP="00214AFD">
            <w:pPr>
              <w:jc w:val="center"/>
            </w:pPr>
            <w:r w:rsidRPr="00E44C61">
              <w:rPr>
                <w:color w:val="000000" w:themeColor="text1"/>
              </w:rPr>
              <w:t>круглог</w:t>
            </w:r>
            <w:r w:rsidRPr="00E44C61">
              <w:rPr>
                <w:color w:val="000000" w:themeColor="text1"/>
              </w:rPr>
              <w:t>о</w:t>
            </w:r>
            <w:r w:rsidRPr="00E44C61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ED0DC6" w:rsidRDefault="00FB7910" w:rsidP="00D35E44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FB7910" w:rsidRPr="00ED0DC6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Pr="00ED0DC6" w:rsidRDefault="00FB7910" w:rsidP="00F34F5B">
            <w:pPr>
              <w:snapToGrid w:val="0"/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6</w:t>
            </w:r>
            <w:r w:rsidRPr="00ED0DC6">
              <w:rPr>
                <w:color w:val="000000" w:themeColor="text1"/>
              </w:rPr>
              <w:t>.2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ED0DC6" w:rsidRDefault="00FB7910" w:rsidP="00D35E4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Лермонтовский</w:t>
            </w:r>
            <w:proofErr w:type="spellEnd"/>
            <w:r w:rsidRPr="00ED0DC6">
              <w:rPr>
                <w:color w:val="000000" w:themeColor="text1"/>
              </w:rPr>
              <w:t xml:space="preserve"> бульвар – угол </w:t>
            </w: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.М</w:t>
            </w:r>
            <w:proofErr w:type="gramEnd"/>
            <w:r w:rsidRPr="00ED0DC6">
              <w:rPr>
                <w:color w:val="000000" w:themeColor="text1"/>
              </w:rPr>
              <w:t>аячной</w:t>
            </w:r>
            <w:proofErr w:type="spellEnd"/>
            <w:r w:rsidRPr="00ED0DC6">
              <w:rPr>
                <w:color w:val="000000" w:themeColor="text1"/>
              </w:rPr>
              <w:t xml:space="preserve"> </w:t>
            </w:r>
          </w:p>
          <w:p w:rsidR="00FB7910" w:rsidRPr="00ED0DC6" w:rsidRDefault="00FB7910" w:rsidP="007D0868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(44.573887, 38.068500)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ED0DC6" w:rsidRDefault="00FB7910" w:rsidP="00D35E4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FB7910" w:rsidRPr="00ED0DC6" w:rsidRDefault="00FB7910" w:rsidP="00D35E4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ED0DC6" w:rsidRDefault="00FB7910" w:rsidP="00D35E4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К-4)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FB7910" w:rsidRPr="00ED0DC6" w:rsidRDefault="00FB7910" w:rsidP="00D35E4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ED0DC6" w:rsidRDefault="00FB7910" w:rsidP="00D35E4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6/1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ED0DC6" w:rsidRDefault="00FB7910" w:rsidP="00D35E4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мороженого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Default="00FB7910" w:rsidP="00214AFD">
            <w:pPr>
              <w:jc w:val="center"/>
            </w:pPr>
            <w:r w:rsidRPr="00E44C61">
              <w:rPr>
                <w:color w:val="000000" w:themeColor="text1"/>
              </w:rPr>
              <w:t>круглог</w:t>
            </w:r>
            <w:r w:rsidRPr="00E44C61">
              <w:rPr>
                <w:color w:val="000000" w:themeColor="text1"/>
              </w:rPr>
              <w:t>о</w:t>
            </w:r>
            <w:r w:rsidRPr="00E44C61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ED0DC6" w:rsidRDefault="00FB7910" w:rsidP="00D35E44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FB7910" w:rsidRPr="00ED0DC6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Pr="00ED0DC6" w:rsidRDefault="00FB7910" w:rsidP="00350A8B">
            <w:pPr>
              <w:snapToGrid w:val="0"/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6</w:t>
            </w:r>
            <w:r w:rsidRPr="00ED0DC6">
              <w:rPr>
                <w:color w:val="000000" w:themeColor="text1"/>
              </w:rPr>
              <w:t>.3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ED0DC6" w:rsidRDefault="00FB7910" w:rsidP="00D35E4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.Р</w:t>
            </w:r>
            <w:proofErr w:type="gramEnd"/>
            <w:r w:rsidRPr="00ED0DC6">
              <w:rPr>
                <w:color w:val="000000" w:themeColor="text1"/>
              </w:rPr>
              <w:t>еволюционная</w:t>
            </w:r>
            <w:proofErr w:type="spellEnd"/>
            <w:r w:rsidRPr="00ED0DC6">
              <w:rPr>
                <w:color w:val="000000" w:themeColor="text1"/>
              </w:rPr>
              <w:t xml:space="preserve"> – угол </w:t>
            </w:r>
            <w:proofErr w:type="spellStart"/>
            <w:r w:rsidRPr="00ED0DC6">
              <w:rPr>
                <w:color w:val="000000" w:themeColor="text1"/>
              </w:rPr>
              <w:t>ул.Курзальной</w:t>
            </w:r>
            <w:proofErr w:type="spellEnd"/>
            <w:r w:rsidRPr="00ED0DC6">
              <w:rPr>
                <w:color w:val="000000" w:themeColor="text1"/>
              </w:rPr>
              <w:t xml:space="preserve"> </w:t>
            </w:r>
          </w:p>
          <w:p w:rsidR="00FB7910" w:rsidRPr="00ED0DC6" w:rsidRDefault="00FB7910" w:rsidP="00D35E4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(44.556203, 38.074319)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ED0DC6" w:rsidRDefault="00FB7910" w:rsidP="0074227B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FB7910" w:rsidRPr="00ED0DC6" w:rsidRDefault="00FB7910" w:rsidP="0074227B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ED0DC6" w:rsidRDefault="00FB7910" w:rsidP="0074227B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К-4)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FB7910" w:rsidRPr="00ED0DC6" w:rsidRDefault="00FB7910" w:rsidP="0074227B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ED0DC6" w:rsidRDefault="00FB7910" w:rsidP="0074227B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6/1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ED0DC6" w:rsidRDefault="00FB7910" w:rsidP="0074227B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мороженого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Default="00FB7910" w:rsidP="00214AFD">
            <w:pPr>
              <w:jc w:val="center"/>
            </w:pPr>
            <w:r w:rsidRPr="00E44C61">
              <w:rPr>
                <w:color w:val="000000" w:themeColor="text1"/>
              </w:rPr>
              <w:t>круглог</w:t>
            </w:r>
            <w:r w:rsidRPr="00E44C61">
              <w:rPr>
                <w:color w:val="000000" w:themeColor="text1"/>
              </w:rPr>
              <w:t>о</w:t>
            </w:r>
            <w:r w:rsidRPr="00E44C61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ED0DC6" w:rsidRDefault="00FB7910" w:rsidP="0074227B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FB7910" w:rsidRPr="00ED0DC6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FB7910" w:rsidRPr="00ED0DC6" w:rsidRDefault="00FB7910" w:rsidP="00350A8B">
            <w:pPr>
              <w:snapToGrid w:val="0"/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6</w:t>
            </w:r>
            <w:r w:rsidRPr="00ED0DC6">
              <w:rPr>
                <w:color w:val="000000" w:themeColor="text1"/>
              </w:rPr>
              <w:t>.4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ED0DC6" w:rsidRDefault="00FB7910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.Х</w:t>
            </w:r>
            <w:proofErr w:type="gramEnd"/>
            <w:r w:rsidRPr="00ED0DC6">
              <w:rPr>
                <w:color w:val="000000" w:themeColor="text1"/>
              </w:rPr>
              <w:t>ерсонская</w:t>
            </w:r>
            <w:proofErr w:type="spellEnd"/>
            <w:r w:rsidRPr="00ED0DC6">
              <w:rPr>
                <w:color w:val="000000" w:themeColor="text1"/>
              </w:rPr>
              <w:t xml:space="preserve">, слева от </w:t>
            </w:r>
          </w:p>
          <w:p w:rsidR="00FB7910" w:rsidRPr="00ED0DC6" w:rsidRDefault="00FB7910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магазина «Подиум»</w:t>
            </w:r>
          </w:p>
          <w:p w:rsidR="00FB7910" w:rsidRPr="00ED0DC6" w:rsidRDefault="00FB7910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(44.562878, 38.080027)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ED0DC6" w:rsidRDefault="00FB7910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FB7910" w:rsidRPr="00ED0DC6" w:rsidRDefault="00FB7910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ED0DC6" w:rsidRDefault="00FB7910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К-4)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FB7910" w:rsidRPr="00ED0DC6" w:rsidRDefault="00FB7910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ED0DC6" w:rsidRDefault="00FB7910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6/1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ED0DC6" w:rsidRDefault="00FB7910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мороженого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Default="00FB7910" w:rsidP="00214AFD">
            <w:pPr>
              <w:jc w:val="center"/>
            </w:pPr>
            <w:r w:rsidRPr="00E44C61">
              <w:rPr>
                <w:color w:val="000000" w:themeColor="text1"/>
              </w:rPr>
              <w:t>круглог</w:t>
            </w:r>
            <w:r w:rsidRPr="00E44C61">
              <w:rPr>
                <w:color w:val="000000" w:themeColor="text1"/>
              </w:rPr>
              <w:t>о</w:t>
            </w:r>
            <w:r w:rsidRPr="00E44C61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ED0DC6" w:rsidRDefault="00FB7910" w:rsidP="00160C04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FB7910" w:rsidRPr="00ED0DC6" w:rsidTr="00214AFD">
        <w:trPr>
          <w:trHeight w:val="1296"/>
        </w:trPr>
        <w:tc>
          <w:tcPr>
            <w:tcW w:w="817" w:type="dxa"/>
            <w:shd w:val="clear" w:color="auto" w:fill="FFFFFF" w:themeFill="background1"/>
          </w:tcPr>
          <w:p w:rsidR="00FB7910" w:rsidRPr="00ED0DC6" w:rsidRDefault="00FB7910" w:rsidP="00350A8B">
            <w:pPr>
              <w:snapToGrid w:val="0"/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lastRenderedPageBreak/>
              <w:t>6</w:t>
            </w:r>
            <w:r>
              <w:rPr>
                <w:color w:val="000000" w:themeColor="text1"/>
              </w:rPr>
              <w:t>.5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ED0DC6" w:rsidRDefault="00FB7910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.Р</w:t>
            </w:r>
            <w:proofErr w:type="gramEnd"/>
            <w:r w:rsidRPr="00ED0DC6">
              <w:rPr>
                <w:color w:val="000000" w:themeColor="text1"/>
              </w:rPr>
              <w:t>еволюционная</w:t>
            </w:r>
            <w:proofErr w:type="spellEnd"/>
            <w:r w:rsidRPr="00ED0DC6">
              <w:rPr>
                <w:color w:val="000000" w:themeColor="text1"/>
              </w:rPr>
              <w:t xml:space="preserve"> – угол        </w:t>
            </w:r>
            <w:proofErr w:type="spellStart"/>
            <w:r w:rsidRPr="00ED0DC6">
              <w:rPr>
                <w:color w:val="000000" w:themeColor="text1"/>
              </w:rPr>
              <w:t>ул.Красногвардейской</w:t>
            </w:r>
            <w:proofErr w:type="spellEnd"/>
            <w:r w:rsidRPr="00ED0DC6">
              <w:rPr>
                <w:color w:val="000000" w:themeColor="text1"/>
              </w:rPr>
              <w:t>, вбл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зи спуска на пляж ДОЛСТ «Нива»</w:t>
            </w:r>
          </w:p>
          <w:p w:rsidR="00FB7910" w:rsidRPr="00ED0DC6" w:rsidRDefault="00FB7910" w:rsidP="00160C04">
            <w:pPr>
              <w:spacing w:line="240" w:lineRule="atLeast"/>
              <w:jc w:val="center"/>
              <w:rPr>
                <w:rFonts w:ascii="Arial" w:hAnsi="Arial" w:cs="Arial"/>
                <w:color w:val="000000" w:themeColor="text1"/>
                <w:sz w:val="17"/>
                <w:szCs w:val="17"/>
              </w:rPr>
            </w:pPr>
            <w:r w:rsidRPr="00ED0DC6">
              <w:rPr>
                <w:color w:val="000000" w:themeColor="text1"/>
              </w:rPr>
              <w:t>(44.555442, 38.059991)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ED0DC6" w:rsidRDefault="00FB7910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FB7910" w:rsidRPr="00ED0DC6" w:rsidRDefault="00FB7910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FB7910" w:rsidRPr="00ED0DC6" w:rsidRDefault="00FB7910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К-4)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FB7910" w:rsidRPr="00ED0DC6" w:rsidRDefault="00FB7910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ED0DC6" w:rsidRDefault="00FB7910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6/1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ED0DC6" w:rsidRDefault="00FB7910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мороженого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Default="00FB7910" w:rsidP="00214AFD">
            <w:pPr>
              <w:jc w:val="center"/>
            </w:pPr>
            <w:r w:rsidRPr="00216ED0">
              <w:rPr>
                <w:color w:val="000000" w:themeColor="text1"/>
              </w:rPr>
              <w:t>круглог</w:t>
            </w:r>
            <w:r w:rsidRPr="00216ED0">
              <w:rPr>
                <w:color w:val="000000" w:themeColor="text1"/>
              </w:rPr>
              <w:t>о</w:t>
            </w:r>
            <w:r w:rsidRPr="00216ED0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ED0DC6" w:rsidRDefault="00FB7910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FB7910" w:rsidRPr="00ED0DC6" w:rsidTr="00214AFD">
        <w:trPr>
          <w:trHeight w:val="212"/>
        </w:trPr>
        <w:tc>
          <w:tcPr>
            <w:tcW w:w="817" w:type="dxa"/>
            <w:shd w:val="clear" w:color="auto" w:fill="FFFFFF" w:themeFill="background1"/>
          </w:tcPr>
          <w:p w:rsidR="00FB7910" w:rsidRPr="00ED0DC6" w:rsidRDefault="00FB7910" w:rsidP="0084131F">
            <w:pPr>
              <w:snapToGrid w:val="0"/>
              <w:jc w:val="center"/>
            </w:pPr>
            <w:r w:rsidRPr="005B4FD1">
              <w:t>6</w:t>
            </w:r>
            <w:r>
              <w:t>.6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FB7910" w:rsidRPr="00ED0DC6" w:rsidRDefault="00FB7910" w:rsidP="0050541F">
            <w:pPr>
              <w:snapToGrid w:val="0"/>
              <w:jc w:val="center"/>
            </w:pPr>
            <w:proofErr w:type="spellStart"/>
            <w:r w:rsidRPr="00ED0DC6">
              <w:t>ул</w:t>
            </w:r>
            <w:proofErr w:type="gramStart"/>
            <w:r w:rsidRPr="00ED0DC6">
              <w:t>.Р</w:t>
            </w:r>
            <w:proofErr w:type="gramEnd"/>
            <w:r w:rsidRPr="00ED0DC6">
              <w:t>еволюционная</w:t>
            </w:r>
            <w:proofErr w:type="spellEnd"/>
            <w:r w:rsidRPr="00ED0DC6">
              <w:t>, напротив гостиницы «</w:t>
            </w:r>
            <w:proofErr w:type="spellStart"/>
            <w:r w:rsidRPr="00ED0DC6">
              <w:rPr>
                <w:lang w:val="en-US"/>
              </w:rPr>
              <w:t>Kompass</w:t>
            </w:r>
            <w:proofErr w:type="spellEnd"/>
            <w:r w:rsidRPr="00ED0DC6">
              <w:t>»</w:t>
            </w:r>
          </w:p>
          <w:p w:rsidR="00FB7910" w:rsidRPr="00ED0DC6" w:rsidRDefault="00FB7910" w:rsidP="0050541F">
            <w:pPr>
              <w:snapToGrid w:val="0"/>
              <w:jc w:val="center"/>
            </w:pPr>
            <w:r w:rsidRPr="00ED0DC6">
              <w:t>(44.555318, 38.070483)</w:t>
            </w:r>
          </w:p>
        </w:tc>
        <w:tc>
          <w:tcPr>
            <w:tcW w:w="1843" w:type="dxa"/>
            <w:shd w:val="clear" w:color="auto" w:fill="FFFFFF" w:themeFill="background1"/>
          </w:tcPr>
          <w:p w:rsidR="00FB7910" w:rsidRPr="00ED0DC6" w:rsidRDefault="00FB7910" w:rsidP="008457F8">
            <w:pPr>
              <w:snapToGrid w:val="0"/>
              <w:jc w:val="center"/>
            </w:pPr>
            <w:r w:rsidRPr="00ED0DC6">
              <w:t>киоск</w:t>
            </w:r>
          </w:p>
          <w:p w:rsidR="00FB7910" w:rsidRPr="00ED0DC6" w:rsidRDefault="00FB7910" w:rsidP="008457F8">
            <w:pPr>
              <w:snapToGrid w:val="0"/>
              <w:jc w:val="center"/>
            </w:pPr>
            <w:proofErr w:type="gramStart"/>
            <w:r w:rsidRPr="00ED0DC6">
              <w:t>(конструкция</w:t>
            </w:r>
            <w:proofErr w:type="gramEnd"/>
          </w:p>
          <w:p w:rsidR="00FB7910" w:rsidRPr="00ED0DC6" w:rsidRDefault="00FB7910" w:rsidP="008457F8">
            <w:pPr>
              <w:snapToGrid w:val="0"/>
              <w:jc w:val="center"/>
            </w:pPr>
            <w:r w:rsidRPr="00ED0DC6">
              <w:t>К-4/2)</w:t>
            </w:r>
          </w:p>
        </w:tc>
        <w:tc>
          <w:tcPr>
            <w:tcW w:w="1134" w:type="dxa"/>
            <w:shd w:val="clear" w:color="auto" w:fill="FFFFFF" w:themeFill="background1"/>
          </w:tcPr>
          <w:p w:rsidR="00FB7910" w:rsidRPr="00ED0DC6" w:rsidRDefault="00FB7910" w:rsidP="0050541F">
            <w:pPr>
              <w:jc w:val="center"/>
            </w:pPr>
            <w:r w:rsidRPr="00ED0DC6"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FB7910" w:rsidRPr="00ED0DC6" w:rsidRDefault="00FB7910" w:rsidP="0050541F">
            <w:pPr>
              <w:snapToGrid w:val="0"/>
              <w:jc w:val="center"/>
            </w:pPr>
            <w:r w:rsidRPr="00ED0DC6">
              <w:t>6/1</w:t>
            </w:r>
          </w:p>
        </w:tc>
        <w:tc>
          <w:tcPr>
            <w:tcW w:w="3119" w:type="dxa"/>
            <w:shd w:val="clear" w:color="auto" w:fill="FFFFFF" w:themeFill="background1"/>
          </w:tcPr>
          <w:p w:rsidR="00FB7910" w:rsidRPr="00ED0DC6" w:rsidRDefault="00FB7910" w:rsidP="0050541F">
            <w:pPr>
              <w:snapToGrid w:val="0"/>
              <w:jc w:val="center"/>
            </w:pPr>
            <w:r w:rsidRPr="00ED0DC6">
              <w:t>продажа мороженого</w:t>
            </w:r>
          </w:p>
        </w:tc>
        <w:tc>
          <w:tcPr>
            <w:tcW w:w="1559" w:type="dxa"/>
            <w:shd w:val="clear" w:color="auto" w:fill="FFFFFF" w:themeFill="background1"/>
          </w:tcPr>
          <w:p w:rsidR="00FB7910" w:rsidRDefault="00FB7910" w:rsidP="00214AFD">
            <w:pPr>
              <w:jc w:val="center"/>
            </w:pPr>
            <w:r w:rsidRPr="00216ED0">
              <w:rPr>
                <w:color w:val="000000" w:themeColor="text1"/>
              </w:rPr>
              <w:t>круглог</w:t>
            </w:r>
            <w:r w:rsidRPr="00216ED0">
              <w:rPr>
                <w:color w:val="000000" w:themeColor="text1"/>
              </w:rPr>
              <w:t>о</w:t>
            </w:r>
            <w:r w:rsidRPr="00216ED0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FB7910" w:rsidRPr="00ED0DC6" w:rsidRDefault="00FB7910" w:rsidP="0050541F">
            <w:pPr>
              <w:jc w:val="center"/>
            </w:pPr>
            <w:r w:rsidRPr="00ED0DC6">
              <w:t>-</w:t>
            </w:r>
          </w:p>
        </w:tc>
      </w:tr>
      <w:tr w:rsidR="00247C21" w:rsidRPr="00ED0DC6" w:rsidTr="00214AFD">
        <w:trPr>
          <w:trHeight w:val="212"/>
        </w:trPr>
        <w:tc>
          <w:tcPr>
            <w:tcW w:w="817" w:type="dxa"/>
            <w:shd w:val="clear" w:color="auto" w:fill="FFFFFF" w:themeFill="background1"/>
          </w:tcPr>
          <w:p w:rsidR="00247C21" w:rsidRPr="005B4FD1" w:rsidRDefault="00247C21" w:rsidP="0084131F">
            <w:pPr>
              <w:snapToGrid w:val="0"/>
              <w:jc w:val="center"/>
            </w:pPr>
            <w:r>
              <w:t>6.7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торию «Солнечный берег» ВОС (44.579749, 38.061104)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К-4/1)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8/1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мороженого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212"/>
        </w:trPr>
        <w:tc>
          <w:tcPr>
            <w:tcW w:w="817" w:type="dxa"/>
            <w:shd w:val="clear" w:color="auto" w:fill="FFFFFF" w:themeFill="background1"/>
          </w:tcPr>
          <w:p w:rsidR="00247C21" w:rsidRPr="005B4FD1" w:rsidRDefault="00247C21" w:rsidP="0084131F">
            <w:pPr>
              <w:snapToGrid w:val="0"/>
              <w:jc w:val="center"/>
            </w:pPr>
            <w:r>
              <w:t>6.8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торию «Солнечный берег» ВОС (44.579193, 38.061629)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К-4/1)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8/1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мороженого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212"/>
        </w:trPr>
        <w:tc>
          <w:tcPr>
            <w:tcW w:w="817" w:type="dxa"/>
            <w:shd w:val="clear" w:color="auto" w:fill="FFFFFF" w:themeFill="background1"/>
          </w:tcPr>
          <w:p w:rsidR="00247C21" w:rsidRPr="005B4FD1" w:rsidRDefault="00247C21" w:rsidP="0084131F">
            <w:pPr>
              <w:snapToGrid w:val="0"/>
              <w:jc w:val="center"/>
            </w:pPr>
            <w:r>
              <w:t>6.9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торию «Солнечный берег» ВОС (44.579153, 38.061828)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К-4/1)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6/1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мороженого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212"/>
        </w:trPr>
        <w:tc>
          <w:tcPr>
            <w:tcW w:w="817" w:type="dxa"/>
            <w:shd w:val="clear" w:color="auto" w:fill="FFFFFF" w:themeFill="background1"/>
          </w:tcPr>
          <w:p w:rsidR="00247C21" w:rsidRPr="005B4FD1" w:rsidRDefault="00247C21" w:rsidP="0084131F">
            <w:pPr>
              <w:snapToGrid w:val="0"/>
              <w:jc w:val="center"/>
            </w:pPr>
            <w:r>
              <w:t>6.10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торию «Солнечный берег» ВОС (44.578973, 38.062024)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К-4/1)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мороженого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212"/>
        </w:trPr>
        <w:tc>
          <w:tcPr>
            <w:tcW w:w="817" w:type="dxa"/>
            <w:shd w:val="clear" w:color="auto" w:fill="FFFFFF" w:themeFill="background1"/>
          </w:tcPr>
          <w:p w:rsidR="00247C21" w:rsidRPr="005B4FD1" w:rsidRDefault="00247C21" w:rsidP="0084131F">
            <w:pPr>
              <w:snapToGrid w:val="0"/>
              <w:jc w:val="center"/>
            </w:pPr>
            <w:r>
              <w:t>6.11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торию «Солнечный берег» ВОС (44.578820, 38.062133)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К-4/1)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6/1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мороженого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212"/>
        </w:trPr>
        <w:tc>
          <w:tcPr>
            <w:tcW w:w="817" w:type="dxa"/>
            <w:shd w:val="clear" w:color="auto" w:fill="FFFFFF" w:themeFill="background1"/>
          </w:tcPr>
          <w:p w:rsidR="00247C21" w:rsidRPr="005B4FD1" w:rsidRDefault="00247C21" w:rsidP="0084131F">
            <w:pPr>
              <w:snapToGrid w:val="0"/>
              <w:jc w:val="center"/>
            </w:pPr>
            <w:r>
              <w:t>6.12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торию «Солнечный берег» ВОС (44.578524, 38062511)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К-4/1)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24/1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мороженого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212"/>
        </w:trPr>
        <w:tc>
          <w:tcPr>
            <w:tcW w:w="817" w:type="dxa"/>
            <w:shd w:val="clear" w:color="auto" w:fill="FFFFFF" w:themeFill="background1"/>
          </w:tcPr>
          <w:p w:rsidR="00247C21" w:rsidRPr="005B4FD1" w:rsidRDefault="00247C21" w:rsidP="0084131F">
            <w:pPr>
              <w:snapToGrid w:val="0"/>
              <w:jc w:val="center"/>
            </w:pPr>
            <w:r>
              <w:lastRenderedPageBreak/>
              <w:t>6.13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торию «Солнечный берег» ВОС (44.580024, 38.060729)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К-4/1)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6/1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мороженого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212"/>
        </w:trPr>
        <w:tc>
          <w:tcPr>
            <w:tcW w:w="817" w:type="dxa"/>
            <w:shd w:val="clear" w:color="auto" w:fill="FFFFFF" w:themeFill="background1"/>
          </w:tcPr>
          <w:p w:rsidR="00247C21" w:rsidRPr="005B4FD1" w:rsidRDefault="00247C21" w:rsidP="0084131F">
            <w:pPr>
              <w:snapToGrid w:val="0"/>
              <w:jc w:val="center"/>
            </w:pPr>
            <w:r>
              <w:t>6.14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торию «Солнечный берег» ВОС (44.580263, 38.060515)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К-4/1)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мороженого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631E60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354"/>
        </w:trPr>
        <w:tc>
          <w:tcPr>
            <w:tcW w:w="15154" w:type="dxa"/>
            <w:gridSpan w:val="9"/>
            <w:shd w:val="clear" w:color="auto" w:fill="FFFFFF" w:themeFill="background1"/>
          </w:tcPr>
          <w:p w:rsidR="00247C21" w:rsidRPr="00ED0DC6" w:rsidRDefault="00247C21" w:rsidP="00DA2254">
            <w:pPr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И</w:t>
            </w:r>
            <w:r>
              <w:rPr>
                <w:b/>
                <w:color w:val="000000" w:themeColor="text1"/>
              </w:rPr>
              <w:t>того 14</w:t>
            </w:r>
            <w:r w:rsidRPr="00ED0DC6">
              <w:rPr>
                <w:b/>
                <w:color w:val="000000" w:themeColor="text1"/>
              </w:rPr>
              <w:t xml:space="preserve"> объектов</w:t>
            </w:r>
          </w:p>
        </w:tc>
      </w:tr>
      <w:tr w:rsidR="00247C21" w:rsidRPr="00ED0DC6" w:rsidTr="00214AFD">
        <w:trPr>
          <w:trHeight w:val="214"/>
        </w:trPr>
        <w:tc>
          <w:tcPr>
            <w:tcW w:w="15154" w:type="dxa"/>
            <w:gridSpan w:val="9"/>
            <w:shd w:val="clear" w:color="auto" w:fill="FFFFFF" w:themeFill="background1"/>
          </w:tcPr>
          <w:p w:rsidR="00247C21" w:rsidRPr="00ED0DC6" w:rsidRDefault="00247C21" w:rsidP="00C4124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</w:t>
            </w:r>
            <w:r w:rsidRPr="00ED0DC6">
              <w:rPr>
                <w:color w:val="000000" w:themeColor="text1"/>
              </w:rPr>
              <w:t xml:space="preserve">. Продажа безалкогольных прохладительных напитков 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ED0DC6" w:rsidRDefault="00247C21" w:rsidP="008D3E9F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7</w:t>
            </w:r>
            <w:r w:rsidRPr="00ED0DC6">
              <w:rPr>
                <w:color w:val="000000" w:themeColor="text1"/>
              </w:rPr>
              <w:t>.1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Pr="00ED0DC6" w:rsidRDefault="00247C21" w:rsidP="00AC6274">
            <w:pPr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.П</w:t>
            </w:r>
            <w:proofErr w:type="gramEnd"/>
            <w:r w:rsidRPr="00ED0DC6">
              <w:rPr>
                <w:color w:val="000000" w:themeColor="text1"/>
              </w:rPr>
              <w:t>росторная</w:t>
            </w:r>
            <w:proofErr w:type="spellEnd"/>
            <w:r w:rsidRPr="00ED0DC6">
              <w:rPr>
                <w:color w:val="000000" w:themeColor="text1"/>
              </w:rPr>
              <w:t>, напротив</w:t>
            </w:r>
          </w:p>
          <w:p w:rsidR="00247C21" w:rsidRPr="00ED0DC6" w:rsidRDefault="00247C21" w:rsidP="00AC627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здания «Почта»</w:t>
            </w:r>
          </w:p>
          <w:p w:rsidR="00247C21" w:rsidRPr="00ED0DC6" w:rsidRDefault="00247C21" w:rsidP="00AC627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(44.580222, 37.987871)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3C345A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3C345A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3C345A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Default="00247C21" w:rsidP="00214AFD">
            <w:pPr>
              <w:jc w:val="center"/>
            </w:pPr>
            <w:r w:rsidRPr="00E41923">
              <w:rPr>
                <w:color w:val="000000" w:themeColor="text1"/>
              </w:rPr>
              <w:t>круглог</w:t>
            </w:r>
            <w:r w:rsidRPr="00E41923">
              <w:rPr>
                <w:color w:val="000000" w:themeColor="text1"/>
              </w:rPr>
              <w:t>о</w:t>
            </w:r>
            <w:r w:rsidRPr="00E41923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ED0DC6" w:rsidRDefault="00247C21" w:rsidP="008D3E9F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.2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Pr="00ED0DC6" w:rsidRDefault="00247C21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.М</w:t>
            </w:r>
            <w:proofErr w:type="gramEnd"/>
            <w:r w:rsidRPr="00ED0DC6">
              <w:rPr>
                <w:color w:val="000000" w:themeColor="text1"/>
              </w:rPr>
              <w:t>аячная</w:t>
            </w:r>
            <w:proofErr w:type="spellEnd"/>
            <w:r w:rsidRPr="00ED0DC6">
              <w:rPr>
                <w:color w:val="000000" w:themeColor="text1"/>
              </w:rPr>
              <w:t xml:space="preserve"> – угол </w:t>
            </w:r>
            <w:proofErr w:type="spellStart"/>
            <w:r w:rsidRPr="00ED0DC6">
              <w:rPr>
                <w:color w:val="000000" w:themeColor="text1"/>
              </w:rPr>
              <w:t>Лермо</w:t>
            </w:r>
            <w:r w:rsidRPr="00ED0DC6">
              <w:rPr>
                <w:color w:val="000000" w:themeColor="text1"/>
              </w:rPr>
              <w:t>н</w:t>
            </w:r>
            <w:r w:rsidRPr="00ED0DC6">
              <w:rPr>
                <w:color w:val="000000" w:themeColor="text1"/>
              </w:rPr>
              <w:t>товского</w:t>
            </w:r>
            <w:proofErr w:type="spellEnd"/>
            <w:r w:rsidRPr="00ED0DC6">
              <w:rPr>
                <w:color w:val="000000" w:themeColor="text1"/>
              </w:rPr>
              <w:t xml:space="preserve"> бульвара, вблизи столовой «Парус» (44.573821, 38.068535)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Default="00247C21" w:rsidP="00214AFD">
            <w:pPr>
              <w:jc w:val="center"/>
            </w:pPr>
            <w:r w:rsidRPr="00E41923">
              <w:rPr>
                <w:color w:val="000000" w:themeColor="text1"/>
              </w:rPr>
              <w:t>круглог</w:t>
            </w:r>
            <w:r w:rsidRPr="00E41923">
              <w:rPr>
                <w:color w:val="000000" w:themeColor="text1"/>
              </w:rPr>
              <w:t>о</w:t>
            </w:r>
            <w:r w:rsidRPr="00E41923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916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ED0DC6" w:rsidRDefault="00247C21" w:rsidP="008D3E9F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.3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Pr="00ED0DC6" w:rsidRDefault="00247C21" w:rsidP="00CA512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.Г</w:t>
            </w:r>
            <w:proofErr w:type="gramEnd"/>
            <w:r w:rsidRPr="00ED0DC6">
              <w:rPr>
                <w:color w:val="000000" w:themeColor="text1"/>
              </w:rPr>
              <w:t>орная</w:t>
            </w:r>
            <w:proofErr w:type="spellEnd"/>
            <w:r w:rsidRPr="00ED0DC6">
              <w:rPr>
                <w:color w:val="000000" w:themeColor="text1"/>
              </w:rPr>
              <w:t xml:space="preserve"> – угол </w:t>
            </w:r>
            <w:proofErr w:type="spellStart"/>
            <w:r w:rsidRPr="00ED0DC6">
              <w:rPr>
                <w:color w:val="000000" w:themeColor="text1"/>
              </w:rPr>
              <w:t>Лермонто</w:t>
            </w:r>
            <w:r w:rsidRPr="00ED0DC6">
              <w:rPr>
                <w:color w:val="000000" w:themeColor="text1"/>
              </w:rPr>
              <w:t>в</w:t>
            </w:r>
            <w:r w:rsidRPr="00ED0DC6">
              <w:rPr>
                <w:color w:val="000000" w:themeColor="text1"/>
              </w:rPr>
              <w:t>ского</w:t>
            </w:r>
            <w:proofErr w:type="spellEnd"/>
            <w:r w:rsidRPr="00ED0DC6">
              <w:rPr>
                <w:color w:val="000000" w:themeColor="text1"/>
              </w:rPr>
              <w:t xml:space="preserve"> бульвара </w:t>
            </w:r>
          </w:p>
          <w:p w:rsidR="00247C21" w:rsidRPr="00ED0DC6" w:rsidRDefault="00247C21" w:rsidP="00EE7431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(44.572294, 38.070600)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Default="00247C21" w:rsidP="00214AFD">
            <w:pPr>
              <w:jc w:val="center"/>
            </w:pPr>
            <w:r w:rsidRPr="00AF2144">
              <w:rPr>
                <w:color w:val="000000" w:themeColor="text1"/>
              </w:rPr>
              <w:t>круглог</w:t>
            </w:r>
            <w:r w:rsidRPr="00AF2144">
              <w:rPr>
                <w:color w:val="000000" w:themeColor="text1"/>
              </w:rPr>
              <w:t>о</w:t>
            </w:r>
            <w:r w:rsidRPr="00AF2144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ED0DC6" w:rsidRDefault="00247C21" w:rsidP="008D3E9F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.4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Pr="00ED0DC6" w:rsidRDefault="00247C21" w:rsidP="00755A87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.Л</w:t>
            </w:r>
            <w:proofErr w:type="gramEnd"/>
            <w:r w:rsidRPr="00ED0DC6">
              <w:rPr>
                <w:color w:val="000000" w:themeColor="text1"/>
              </w:rPr>
              <w:t>енина</w:t>
            </w:r>
            <w:proofErr w:type="spellEnd"/>
            <w:r w:rsidRPr="00ED0DC6">
              <w:rPr>
                <w:color w:val="000000" w:themeColor="text1"/>
              </w:rPr>
              <w:t xml:space="preserve"> – угол </w:t>
            </w:r>
            <w:proofErr w:type="spellStart"/>
            <w:r w:rsidRPr="00ED0DC6">
              <w:rPr>
                <w:color w:val="000000" w:themeColor="text1"/>
              </w:rPr>
              <w:t>ул.Октябрьской</w:t>
            </w:r>
            <w:proofErr w:type="spellEnd"/>
          </w:p>
          <w:p w:rsidR="00247C21" w:rsidRPr="00ED0DC6" w:rsidRDefault="00247C21" w:rsidP="00755A87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(44.564566, 38.080104)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15724C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15724C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15724C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Default="00247C21" w:rsidP="00214AFD">
            <w:pPr>
              <w:jc w:val="center"/>
            </w:pPr>
            <w:r w:rsidRPr="00AF2144">
              <w:rPr>
                <w:color w:val="000000" w:themeColor="text1"/>
              </w:rPr>
              <w:t>круглог</w:t>
            </w:r>
            <w:r w:rsidRPr="00AF2144">
              <w:rPr>
                <w:color w:val="000000" w:themeColor="text1"/>
              </w:rPr>
              <w:t>о</w:t>
            </w:r>
            <w:r w:rsidRPr="00AF2144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15724C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ED0DC6" w:rsidRDefault="00247C21" w:rsidP="006E0C05">
            <w:pPr>
              <w:ind w:left="-124" w:right="-108"/>
              <w:jc w:val="center"/>
            </w:pPr>
            <w:r w:rsidRPr="005B4FD1">
              <w:t>7</w:t>
            </w:r>
            <w:r>
              <w:t>.5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Pr="00ED0DC6" w:rsidRDefault="00247C21" w:rsidP="006E0C05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ул. Островского (Платановая аллея), напротив аптеки «Авиценна»</w:t>
            </w:r>
          </w:p>
          <w:p w:rsidR="00247C21" w:rsidRPr="00ED0DC6" w:rsidRDefault="00247C21" w:rsidP="006E0C05">
            <w:pPr>
              <w:shd w:val="clear" w:color="auto" w:fill="FFFFFF"/>
              <w:jc w:val="center"/>
            </w:pPr>
            <w:r w:rsidRPr="00ED0DC6">
              <w:rPr>
                <w:color w:val="000000" w:themeColor="text1"/>
              </w:rPr>
              <w:t>(44.561242, 38.079839)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6E0C05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6E0C05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6E0C05">
            <w:pPr>
              <w:ind w:left="-108" w:right="-108"/>
              <w:jc w:val="center"/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6E0C05">
            <w:pPr>
              <w:jc w:val="center"/>
            </w:pPr>
            <w:r w:rsidRPr="00ED0DC6"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6E0C05">
            <w:pPr>
              <w:jc w:val="center"/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6E0C05">
            <w:pPr>
              <w:ind w:right="-108"/>
              <w:jc w:val="center"/>
            </w:pPr>
            <w:r w:rsidRPr="00ED0DC6"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Default="00247C21" w:rsidP="00214AFD">
            <w:pPr>
              <w:jc w:val="center"/>
            </w:pPr>
            <w:r w:rsidRPr="00AF2144">
              <w:rPr>
                <w:color w:val="000000" w:themeColor="text1"/>
              </w:rPr>
              <w:t>круглог</w:t>
            </w:r>
            <w:r w:rsidRPr="00AF2144">
              <w:rPr>
                <w:color w:val="000000" w:themeColor="text1"/>
              </w:rPr>
              <w:t>о</w:t>
            </w:r>
            <w:r w:rsidRPr="00AF2144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A76167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ED0DC6" w:rsidRDefault="00247C21" w:rsidP="006E0C05">
            <w:pPr>
              <w:ind w:left="-124" w:right="-108"/>
              <w:jc w:val="center"/>
            </w:pPr>
            <w:r w:rsidRPr="005B4FD1">
              <w:t>7</w:t>
            </w:r>
            <w:r>
              <w:t>.6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Pr="00ED0DC6" w:rsidRDefault="00247C21" w:rsidP="006E0C05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ул. Островского (Платановая аллея), вблизи дома №7 (44.561910, 38.078275)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6E0C05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6E0C05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6E0C05">
            <w:pPr>
              <w:ind w:left="-108" w:right="-108"/>
              <w:jc w:val="center"/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6E0C05">
            <w:pPr>
              <w:jc w:val="center"/>
            </w:pPr>
            <w:r w:rsidRPr="00ED0DC6"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6E0C05">
            <w:pPr>
              <w:jc w:val="center"/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6E0C05">
            <w:pPr>
              <w:ind w:right="-108"/>
              <w:jc w:val="center"/>
            </w:pPr>
            <w:r w:rsidRPr="00ED0DC6"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Default="00247C21" w:rsidP="00214AFD">
            <w:pPr>
              <w:jc w:val="center"/>
            </w:pPr>
            <w:r w:rsidRPr="00AF2144">
              <w:rPr>
                <w:color w:val="000000" w:themeColor="text1"/>
              </w:rPr>
              <w:t>круглог</w:t>
            </w:r>
            <w:r w:rsidRPr="00AF2144">
              <w:rPr>
                <w:color w:val="000000" w:themeColor="text1"/>
              </w:rPr>
              <w:t>о</w:t>
            </w:r>
            <w:r w:rsidRPr="00AF2144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734121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ED0DC6" w:rsidRDefault="00247C21" w:rsidP="008D3E9F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.7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Pr="00ED0DC6" w:rsidRDefault="00247C21" w:rsidP="00755A87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ул. </w:t>
            </w:r>
            <w:proofErr w:type="gramStart"/>
            <w:r w:rsidRPr="00ED0DC6">
              <w:rPr>
                <w:color w:val="000000" w:themeColor="text1"/>
              </w:rPr>
              <w:t>Революционная</w:t>
            </w:r>
            <w:proofErr w:type="gramEnd"/>
            <w:r w:rsidRPr="00ED0DC6">
              <w:rPr>
                <w:color w:val="000000" w:themeColor="text1"/>
              </w:rPr>
              <w:t xml:space="preserve">, вблизи </w:t>
            </w:r>
            <w:r w:rsidRPr="00ED0DC6">
              <w:rPr>
                <w:color w:val="000000" w:themeColor="text1"/>
              </w:rPr>
              <w:lastRenderedPageBreak/>
              <w:t>кинотеатра «Буревестник» (44.563329, 38.079198)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lastRenderedPageBreak/>
              <w:t>киоск</w:t>
            </w:r>
          </w:p>
          <w:p w:rsidR="00247C21" w:rsidRPr="00ED0DC6" w:rsidRDefault="00247C21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lastRenderedPageBreak/>
              <w:t>(конструкция</w:t>
            </w:r>
            <w:proofErr w:type="gramEnd"/>
          </w:p>
          <w:p w:rsidR="00247C21" w:rsidRPr="00ED0DC6" w:rsidRDefault="00247C21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lastRenderedPageBreak/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продажа безалкогольных </w:t>
            </w:r>
            <w:r w:rsidRPr="00ED0DC6">
              <w:rPr>
                <w:color w:val="000000" w:themeColor="text1"/>
              </w:rPr>
              <w:lastRenderedPageBreak/>
              <w:t>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Default="00247C21" w:rsidP="00214AFD">
            <w:pPr>
              <w:jc w:val="center"/>
            </w:pPr>
            <w:r w:rsidRPr="00AF2144">
              <w:rPr>
                <w:color w:val="000000" w:themeColor="text1"/>
              </w:rPr>
              <w:lastRenderedPageBreak/>
              <w:t>круглог</w:t>
            </w:r>
            <w:r w:rsidRPr="00AF2144">
              <w:rPr>
                <w:color w:val="000000" w:themeColor="text1"/>
              </w:rPr>
              <w:t>о</w:t>
            </w:r>
            <w:r w:rsidRPr="00AF2144">
              <w:rPr>
                <w:color w:val="000000" w:themeColor="text1"/>
              </w:rPr>
              <w:lastRenderedPageBreak/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lastRenderedPageBreak/>
              <w:t>-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ED0DC6" w:rsidRDefault="00247C21" w:rsidP="008D3E9F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lastRenderedPageBreak/>
              <w:t>7</w:t>
            </w:r>
            <w:r>
              <w:rPr>
                <w:color w:val="000000" w:themeColor="text1"/>
              </w:rPr>
              <w:t>.8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Pr="00ED0DC6" w:rsidRDefault="00247C21" w:rsidP="00755A87">
            <w:pPr>
              <w:snapToGrid w:val="0"/>
              <w:ind w:left="-106" w:firstLine="106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ул. Херсонская, вблизи </w:t>
            </w:r>
          </w:p>
          <w:p w:rsidR="00247C21" w:rsidRPr="00ED0DC6" w:rsidRDefault="00247C21" w:rsidP="00755A87">
            <w:pPr>
              <w:snapToGrid w:val="0"/>
              <w:ind w:left="-106" w:firstLine="106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дома №22а</w:t>
            </w:r>
          </w:p>
          <w:p w:rsidR="00247C21" w:rsidRPr="00ED0DC6" w:rsidRDefault="00247C21" w:rsidP="00755A87">
            <w:pPr>
              <w:snapToGrid w:val="0"/>
              <w:ind w:left="-106" w:firstLine="106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(44.561976, 38.081898)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755A87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755A87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755A87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755A87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755A87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Default="00247C21" w:rsidP="00214AFD">
            <w:pPr>
              <w:jc w:val="center"/>
            </w:pPr>
            <w:r w:rsidRPr="00AF2144">
              <w:rPr>
                <w:color w:val="000000" w:themeColor="text1"/>
              </w:rPr>
              <w:t>круглог</w:t>
            </w:r>
            <w:r w:rsidRPr="00AF2144">
              <w:rPr>
                <w:color w:val="000000" w:themeColor="text1"/>
              </w:rPr>
              <w:t>о</w:t>
            </w:r>
            <w:r w:rsidRPr="00AF2144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ED0DC6" w:rsidRDefault="00247C21" w:rsidP="008D3E9F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.9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Pr="00ED0DC6" w:rsidRDefault="00247C21" w:rsidP="002D4A79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ул. Островского – угол </w:t>
            </w: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.Ш</w:t>
            </w:r>
            <w:proofErr w:type="gramEnd"/>
            <w:r w:rsidRPr="00ED0DC6">
              <w:rPr>
                <w:color w:val="000000" w:themeColor="text1"/>
              </w:rPr>
              <w:t>евченко</w:t>
            </w:r>
            <w:proofErr w:type="spellEnd"/>
          </w:p>
          <w:p w:rsidR="00247C21" w:rsidRPr="00ED0DC6" w:rsidRDefault="00247C21" w:rsidP="002D4A79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(44.559468, 38.082663)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Default="00247C21" w:rsidP="00214AFD">
            <w:pPr>
              <w:jc w:val="center"/>
            </w:pPr>
            <w:r w:rsidRPr="00AF2144">
              <w:rPr>
                <w:color w:val="000000" w:themeColor="text1"/>
              </w:rPr>
              <w:t>круглог</w:t>
            </w:r>
            <w:r w:rsidRPr="00AF2144">
              <w:rPr>
                <w:color w:val="000000" w:themeColor="text1"/>
              </w:rPr>
              <w:t>о</w:t>
            </w:r>
            <w:r w:rsidRPr="00AF2144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ED0DC6" w:rsidRDefault="00247C21" w:rsidP="008D3E9F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.10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Pr="00ED0DC6" w:rsidRDefault="00247C21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.С</w:t>
            </w:r>
            <w:proofErr w:type="gramEnd"/>
            <w:r w:rsidRPr="00ED0DC6">
              <w:rPr>
                <w:color w:val="000000" w:themeColor="text1"/>
              </w:rPr>
              <w:t>оветская</w:t>
            </w:r>
            <w:proofErr w:type="spellEnd"/>
            <w:r w:rsidRPr="00ED0DC6">
              <w:rPr>
                <w:color w:val="000000" w:themeColor="text1"/>
              </w:rPr>
              <w:t xml:space="preserve"> – угол </w:t>
            </w:r>
            <w:proofErr w:type="spellStart"/>
            <w:r w:rsidRPr="00ED0DC6">
              <w:rPr>
                <w:color w:val="000000" w:themeColor="text1"/>
              </w:rPr>
              <w:t>ул.Революционной</w:t>
            </w:r>
            <w:proofErr w:type="spellEnd"/>
          </w:p>
          <w:p w:rsidR="00247C21" w:rsidRPr="00ED0DC6" w:rsidRDefault="00247C21" w:rsidP="00755A87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(44.558676, 38.075980)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755A87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755A87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755A87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755A87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755A87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755A87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Default="00247C21" w:rsidP="00214AFD">
            <w:pPr>
              <w:jc w:val="center"/>
            </w:pPr>
            <w:r w:rsidRPr="00AF2144">
              <w:rPr>
                <w:color w:val="000000" w:themeColor="text1"/>
              </w:rPr>
              <w:t>круглог</w:t>
            </w:r>
            <w:r w:rsidRPr="00AF2144">
              <w:rPr>
                <w:color w:val="000000" w:themeColor="text1"/>
              </w:rPr>
              <w:t>о</w:t>
            </w:r>
            <w:r w:rsidRPr="00AF2144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ED0DC6" w:rsidRDefault="00247C21" w:rsidP="008D3E9F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.11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Pr="00ED0DC6" w:rsidRDefault="00247C21" w:rsidP="00B773A3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.С</w:t>
            </w:r>
            <w:proofErr w:type="gramEnd"/>
            <w:r w:rsidRPr="00ED0DC6">
              <w:rPr>
                <w:color w:val="000000" w:themeColor="text1"/>
              </w:rPr>
              <w:t>оветская</w:t>
            </w:r>
            <w:proofErr w:type="spellEnd"/>
            <w:r w:rsidRPr="00ED0DC6">
              <w:rPr>
                <w:color w:val="000000" w:themeColor="text1"/>
              </w:rPr>
              <w:t xml:space="preserve"> – угол </w:t>
            </w:r>
            <w:proofErr w:type="spellStart"/>
            <w:r w:rsidRPr="00ED0DC6">
              <w:rPr>
                <w:color w:val="000000" w:themeColor="text1"/>
              </w:rPr>
              <w:t>ул.Кирова</w:t>
            </w:r>
            <w:proofErr w:type="spellEnd"/>
            <w:r w:rsidRPr="00ED0DC6">
              <w:rPr>
                <w:color w:val="000000" w:themeColor="text1"/>
              </w:rPr>
              <w:t xml:space="preserve"> </w:t>
            </w:r>
          </w:p>
          <w:p w:rsidR="00247C21" w:rsidRPr="00ED0DC6" w:rsidRDefault="00247C21" w:rsidP="00B773A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(44.557348, 38.078609)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B773A3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B773A3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B773A3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Default="00247C21" w:rsidP="00214AFD">
            <w:pPr>
              <w:jc w:val="center"/>
            </w:pPr>
            <w:r w:rsidRPr="00AF2144">
              <w:rPr>
                <w:color w:val="000000" w:themeColor="text1"/>
              </w:rPr>
              <w:t>круглог</w:t>
            </w:r>
            <w:r w:rsidRPr="00AF2144">
              <w:rPr>
                <w:color w:val="000000" w:themeColor="text1"/>
              </w:rPr>
              <w:t>о</w:t>
            </w:r>
            <w:r w:rsidRPr="00AF2144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ED0DC6" w:rsidRDefault="00247C21" w:rsidP="008D3E9F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.12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Pr="00ED0DC6" w:rsidRDefault="00247C21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.Ч</w:t>
            </w:r>
            <w:proofErr w:type="gramEnd"/>
            <w:r w:rsidRPr="00ED0DC6">
              <w:rPr>
                <w:color w:val="000000" w:themeColor="text1"/>
              </w:rPr>
              <w:t>айковского</w:t>
            </w:r>
            <w:proofErr w:type="spellEnd"/>
            <w:r w:rsidRPr="00ED0DC6">
              <w:rPr>
                <w:color w:val="000000" w:themeColor="text1"/>
              </w:rPr>
              <w:t>, вблизи г</w:t>
            </w:r>
            <w:r w:rsidRPr="00ED0DC6">
              <w:rPr>
                <w:color w:val="000000" w:themeColor="text1"/>
              </w:rPr>
              <w:t>о</w:t>
            </w:r>
            <w:r w:rsidRPr="00ED0DC6">
              <w:rPr>
                <w:color w:val="000000" w:themeColor="text1"/>
              </w:rPr>
              <w:t>родской поликлиники</w:t>
            </w:r>
          </w:p>
          <w:p w:rsidR="00247C21" w:rsidRPr="00ED0DC6" w:rsidRDefault="00247C21" w:rsidP="00755A87">
            <w:pPr>
              <w:shd w:val="clear" w:color="auto" w:fill="FFFFFF"/>
              <w:spacing w:line="300" w:lineRule="atLeast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(44.556209, 38.077408)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Default="00247C21" w:rsidP="00214AFD">
            <w:pPr>
              <w:jc w:val="center"/>
            </w:pPr>
            <w:r w:rsidRPr="00AF2144">
              <w:rPr>
                <w:color w:val="000000" w:themeColor="text1"/>
              </w:rPr>
              <w:t>круглог</w:t>
            </w:r>
            <w:r w:rsidRPr="00AF2144">
              <w:rPr>
                <w:color w:val="000000" w:themeColor="text1"/>
              </w:rPr>
              <w:t>о</w:t>
            </w:r>
            <w:r w:rsidRPr="00AF2144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ED0DC6" w:rsidRDefault="00247C21" w:rsidP="008D3E9F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.13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Pr="00ED0DC6" w:rsidRDefault="00247C21" w:rsidP="00815C2B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ул. </w:t>
            </w:r>
            <w:proofErr w:type="gramStart"/>
            <w:r w:rsidRPr="00ED0DC6">
              <w:rPr>
                <w:color w:val="000000" w:themeColor="text1"/>
              </w:rPr>
              <w:t>Революционная</w:t>
            </w:r>
            <w:proofErr w:type="gramEnd"/>
            <w:r w:rsidRPr="00ED0DC6">
              <w:rPr>
                <w:color w:val="000000" w:themeColor="text1"/>
              </w:rPr>
              <w:t>, напр</w:t>
            </w:r>
            <w:r w:rsidRPr="00ED0DC6">
              <w:rPr>
                <w:color w:val="000000" w:themeColor="text1"/>
              </w:rPr>
              <w:t>о</w:t>
            </w:r>
            <w:r w:rsidRPr="00ED0DC6">
              <w:rPr>
                <w:color w:val="000000" w:themeColor="text1"/>
              </w:rPr>
              <w:t>тив гостиницы «</w:t>
            </w:r>
            <w:proofErr w:type="spellStart"/>
            <w:r w:rsidRPr="00ED0DC6">
              <w:rPr>
                <w:color w:val="000000" w:themeColor="text1"/>
                <w:lang w:val="en-US"/>
              </w:rPr>
              <w:t>Kompass</w:t>
            </w:r>
            <w:proofErr w:type="spellEnd"/>
            <w:r w:rsidRPr="00ED0DC6">
              <w:rPr>
                <w:color w:val="000000" w:themeColor="text1"/>
              </w:rPr>
              <w:t>»</w:t>
            </w:r>
          </w:p>
          <w:p w:rsidR="00247C21" w:rsidRPr="00ED0DC6" w:rsidRDefault="00247C21" w:rsidP="00815C2B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(44.555322, 38.070526)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15724C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15724C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15724C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Default="00247C21" w:rsidP="00214AFD">
            <w:pPr>
              <w:jc w:val="center"/>
            </w:pPr>
            <w:r w:rsidRPr="00F52059">
              <w:rPr>
                <w:color w:val="000000" w:themeColor="text1"/>
              </w:rPr>
              <w:t>круглог</w:t>
            </w:r>
            <w:r w:rsidRPr="00F52059">
              <w:rPr>
                <w:color w:val="000000" w:themeColor="text1"/>
              </w:rPr>
              <w:t>о</w:t>
            </w:r>
            <w:r w:rsidRPr="00F52059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15724C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CC2062" w:rsidRDefault="00247C21" w:rsidP="008D3E9F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.14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Pr="00CC2062" w:rsidRDefault="00247C21" w:rsidP="00C760E8">
            <w:pPr>
              <w:shd w:val="clear" w:color="auto" w:fill="FFFFFF"/>
              <w:spacing w:line="300" w:lineRule="atLeast"/>
              <w:jc w:val="center"/>
              <w:rPr>
                <w:color w:val="000000" w:themeColor="text1"/>
              </w:rPr>
            </w:pPr>
            <w:proofErr w:type="spellStart"/>
            <w:r w:rsidRPr="00CC2062">
              <w:t>ул</w:t>
            </w:r>
            <w:proofErr w:type="gramStart"/>
            <w:r w:rsidRPr="00CC2062">
              <w:t>.К</w:t>
            </w:r>
            <w:proofErr w:type="gramEnd"/>
            <w:r w:rsidRPr="00CC2062">
              <w:t>рымская</w:t>
            </w:r>
            <w:proofErr w:type="spellEnd"/>
            <w:r w:rsidRPr="00CC2062">
              <w:t xml:space="preserve"> – угол </w:t>
            </w:r>
            <w:proofErr w:type="spellStart"/>
            <w:r w:rsidRPr="00CC2062">
              <w:t>ул.Революционной</w:t>
            </w:r>
            <w:proofErr w:type="spellEnd"/>
            <w:r w:rsidRPr="00CC2062">
              <w:t xml:space="preserve"> (44.555193, 38.065329)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C01EF2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C01EF2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C01EF2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C01EF2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C01EF2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C01EF2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Default="00247C21" w:rsidP="00214AFD">
            <w:pPr>
              <w:jc w:val="center"/>
            </w:pPr>
            <w:r w:rsidRPr="00F52059">
              <w:rPr>
                <w:color w:val="000000" w:themeColor="text1"/>
              </w:rPr>
              <w:t>круглог</w:t>
            </w:r>
            <w:r w:rsidRPr="00F52059">
              <w:rPr>
                <w:color w:val="000000" w:themeColor="text1"/>
              </w:rPr>
              <w:t>о</w:t>
            </w:r>
            <w:r w:rsidRPr="00F52059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C01EF2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ED0DC6" w:rsidRDefault="00247C21" w:rsidP="008D3E9F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.15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Pr="00ED0DC6" w:rsidRDefault="00247C21" w:rsidP="006C25F3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.Г</w:t>
            </w:r>
            <w:proofErr w:type="gramEnd"/>
            <w:r w:rsidRPr="00ED0DC6">
              <w:rPr>
                <w:color w:val="000000" w:themeColor="text1"/>
              </w:rPr>
              <w:t>ринченко</w:t>
            </w:r>
            <w:proofErr w:type="spellEnd"/>
            <w:r w:rsidRPr="00ED0DC6">
              <w:rPr>
                <w:color w:val="000000" w:themeColor="text1"/>
              </w:rPr>
              <w:t xml:space="preserve"> – угол </w:t>
            </w:r>
            <w:proofErr w:type="spellStart"/>
            <w:r w:rsidRPr="00ED0DC6">
              <w:rPr>
                <w:color w:val="000000" w:themeColor="text1"/>
              </w:rPr>
              <w:t>ул.Приморской</w:t>
            </w:r>
            <w:proofErr w:type="spellEnd"/>
            <w:r w:rsidRPr="00ED0DC6">
              <w:rPr>
                <w:color w:val="000000" w:themeColor="text1"/>
              </w:rPr>
              <w:t xml:space="preserve"> </w:t>
            </w:r>
          </w:p>
          <w:p w:rsidR="00247C21" w:rsidRPr="00ED0DC6" w:rsidRDefault="00247C21" w:rsidP="006C25F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(44.554165, 38.069504)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6C25F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6C25F3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6C25F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6C25F3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6C25F3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6C25F3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Default="00247C21" w:rsidP="00214AFD">
            <w:pPr>
              <w:jc w:val="center"/>
            </w:pPr>
            <w:r w:rsidRPr="00F52059">
              <w:rPr>
                <w:color w:val="000000" w:themeColor="text1"/>
              </w:rPr>
              <w:t>круглог</w:t>
            </w:r>
            <w:r w:rsidRPr="00F52059">
              <w:rPr>
                <w:color w:val="000000" w:themeColor="text1"/>
              </w:rPr>
              <w:t>о</w:t>
            </w:r>
            <w:r w:rsidRPr="00F52059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6C25F3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ED0DC6" w:rsidRDefault="00247C21" w:rsidP="008D3E9F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.16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Pr="00ED0DC6" w:rsidRDefault="00247C21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ул. Революционная – угол        </w:t>
            </w: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.К</w:t>
            </w:r>
            <w:proofErr w:type="gramEnd"/>
            <w:r w:rsidRPr="00ED0DC6">
              <w:rPr>
                <w:color w:val="000000" w:themeColor="text1"/>
              </w:rPr>
              <w:t>расногвардейской</w:t>
            </w:r>
            <w:proofErr w:type="spellEnd"/>
            <w:r w:rsidRPr="00ED0DC6">
              <w:rPr>
                <w:color w:val="000000" w:themeColor="text1"/>
              </w:rPr>
              <w:t>, вбл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зи спуска на пляж ДОЛСТ «Нива»</w:t>
            </w:r>
          </w:p>
          <w:p w:rsidR="00247C21" w:rsidRPr="00ED0DC6" w:rsidRDefault="00247C21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(44.555378, 38.059921)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Default="00247C21" w:rsidP="00214AFD">
            <w:pPr>
              <w:jc w:val="center"/>
            </w:pPr>
            <w:r w:rsidRPr="00F52059">
              <w:rPr>
                <w:color w:val="000000" w:themeColor="text1"/>
              </w:rPr>
              <w:t>круглог</w:t>
            </w:r>
            <w:r w:rsidRPr="00F52059">
              <w:rPr>
                <w:color w:val="000000" w:themeColor="text1"/>
              </w:rPr>
              <w:t>о</w:t>
            </w:r>
            <w:r w:rsidRPr="00F52059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160C04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ED0DC6" w:rsidRDefault="00247C21" w:rsidP="008D3E9F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lastRenderedPageBreak/>
              <w:t>7</w:t>
            </w:r>
            <w:r>
              <w:rPr>
                <w:color w:val="000000" w:themeColor="text1"/>
              </w:rPr>
              <w:t>.17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Pr="00ED0DC6" w:rsidRDefault="00247C21" w:rsidP="00177B4F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.Р</w:t>
            </w:r>
            <w:proofErr w:type="gramEnd"/>
            <w:r w:rsidRPr="00ED0DC6">
              <w:rPr>
                <w:color w:val="000000" w:themeColor="text1"/>
              </w:rPr>
              <w:t>оссийская</w:t>
            </w:r>
            <w:proofErr w:type="spellEnd"/>
            <w:r w:rsidRPr="00ED0DC6">
              <w:rPr>
                <w:color w:val="000000" w:themeColor="text1"/>
              </w:rPr>
              <w:t xml:space="preserve"> – угол </w:t>
            </w:r>
            <w:proofErr w:type="spellStart"/>
            <w:r w:rsidRPr="00ED0DC6">
              <w:rPr>
                <w:color w:val="000000" w:themeColor="text1"/>
              </w:rPr>
              <w:t>ул.Крымской</w:t>
            </w:r>
            <w:proofErr w:type="spellEnd"/>
            <w:r w:rsidRPr="00ED0DC6">
              <w:rPr>
                <w:color w:val="000000" w:themeColor="text1"/>
              </w:rPr>
              <w:t xml:space="preserve">, вблизи </w:t>
            </w:r>
          </w:p>
          <w:p w:rsidR="00247C21" w:rsidRPr="00ED0DC6" w:rsidRDefault="00247C21" w:rsidP="00177B4F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АО «</w:t>
            </w:r>
            <w:proofErr w:type="spellStart"/>
            <w:r w:rsidRPr="00ED0DC6">
              <w:rPr>
                <w:color w:val="000000" w:themeColor="text1"/>
              </w:rPr>
              <w:t>Южморгеология</w:t>
            </w:r>
            <w:proofErr w:type="spellEnd"/>
            <w:r w:rsidRPr="00ED0DC6">
              <w:rPr>
                <w:color w:val="000000" w:themeColor="text1"/>
              </w:rPr>
              <w:t>»</w:t>
            </w:r>
          </w:p>
          <w:p w:rsidR="00247C21" w:rsidRPr="00ED0DC6" w:rsidRDefault="00247C21" w:rsidP="00177B4F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(44.550511, 38.061518)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8C15C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880298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880298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880298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Default="00247C21" w:rsidP="00214AFD">
            <w:pPr>
              <w:jc w:val="center"/>
            </w:pPr>
            <w:r w:rsidRPr="00F52059">
              <w:rPr>
                <w:color w:val="000000" w:themeColor="text1"/>
              </w:rPr>
              <w:t>круглог</w:t>
            </w:r>
            <w:r w:rsidRPr="00F52059">
              <w:rPr>
                <w:color w:val="000000" w:themeColor="text1"/>
              </w:rPr>
              <w:t>о</w:t>
            </w:r>
            <w:r w:rsidRPr="00F52059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880298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ED0DC6" w:rsidRDefault="00247C21" w:rsidP="008D3E9F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.18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Pr="00ED0DC6" w:rsidRDefault="00247C21" w:rsidP="00177B4F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ул. </w:t>
            </w:r>
            <w:proofErr w:type="gramStart"/>
            <w:r w:rsidRPr="00ED0DC6">
              <w:rPr>
                <w:color w:val="000000" w:themeColor="text1"/>
              </w:rPr>
              <w:t>Революционная</w:t>
            </w:r>
            <w:proofErr w:type="gramEnd"/>
            <w:r w:rsidRPr="00ED0DC6">
              <w:rPr>
                <w:color w:val="000000" w:themeColor="text1"/>
              </w:rPr>
              <w:t>, вблизи спуска на пляж «</w:t>
            </w:r>
            <w:r w:rsidRPr="00ED0DC6">
              <w:rPr>
                <w:bCs/>
                <w:color w:val="000000" w:themeColor="text1"/>
              </w:rPr>
              <w:t>Метрополь Гранд Отель Геленджик</w:t>
            </w:r>
            <w:r w:rsidRPr="00ED0DC6">
              <w:rPr>
                <w:color w:val="000000" w:themeColor="text1"/>
              </w:rPr>
              <w:t>»</w:t>
            </w:r>
          </w:p>
          <w:p w:rsidR="00247C21" w:rsidRPr="00ED0DC6" w:rsidRDefault="00247C21" w:rsidP="00917958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(44.554219, 38.053841)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CC474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CC474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CC474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CC474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CC474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CC474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Default="00247C21" w:rsidP="00214AFD">
            <w:pPr>
              <w:jc w:val="center"/>
            </w:pPr>
            <w:r w:rsidRPr="00F52059">
              <w:rPr>
                <w:color w:val="000000" w:themeColor="text1"/>
              </w:rPr>
              <w:t>круглог</w:t>
            </w:r>
            <w:r w:rsidRPr="00F52059">
              <w:rPr>
                <w:color w:val="000000" w:themeColor="text1"/>
              </w:rPr>
              <w:t>о</w:t>
            </w:r>
            <w:r w:rsidRPr="00F52059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CC4740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ED0DC6" w:rsidRDefault="00247C21" w:rsidP="008D3E9F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.19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Pr="00ED0DC6" w:rsidRDefault="00247C21" w:rsidP="00177B4F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.П</w:t>
            </w:r>
            <w:proofErr w:type="gramEnd"/>
            <w:r w:rsidRPr="00ED0DC6">
              <w:rPr>
                <w:color w:val="000000" w:themeColor="text1"/>
              </w:rPr>
              <w:t>ограничная</w:t>
            </w:r>
            <w:proofErr w:type="spellEnd"/>
            <w:r w:rsidRPr="00ED0DC6">
              <w:rPr>
                <w:color w:val="000000" w:themeColor="text1"/>
              </w:rPr>
              <w:t>, около авт</w:t>
            </w:r>
            <w:r w:rsidRPr="00ED0DC6">
              <w:rPr>
                <w:color w:val="000000" w:themeColor="text1"/>
              </w:rPr>
              <w:t>о</w:t>
            </w:r>
            <w:r w:rsidRPr="00ED0DC6">
              <w:rPr>
                <w:color w:val="000000" w:themeColor="text1"/>
              </w:rPr>
              <w:t>бусной остановки              «</w:t>
            </w:r>
            <w:proofErr w:type="spellStart"/>
            <w:r w:rsidRPr="00ED0DC6">
              <w:rPr>
                <w:color w:val="000000" w:themeColor="text1"/>
              </w:rPr>
              <w:t>Гидробаза</w:t>
            </w:r>
            <w:proofErr w:type="spellEnd"/>
            <w:r w:rsidRPr="00ED0DC6">
              <w:rPr>
                <w:color w:val="000000" w:themeColor="text1"/>
              </w:rPr>
              <w:t>»</w:t>
            </w:r>
          </w:p>
          <w:p w:rsidR="00247C21" w:rsidRPr="00ED0DC6" w:rsidRDefault="00247C21" w:rsidP="00177B4F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(44.576389, 38.022805)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CC474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CC474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CC474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CC474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CC474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CC474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Default="00247C21" w:rsidP="00214AFD">
            <w:pPr>
              <w:jc w:val="center"/>
            </w:pPr>
            <w:r w:rsidRPr="00F52059">
              <w:rPr>
                <w:color w:val="000000" w:themeColor="text1"/>
              </w:rPr>
              <w:t>круглог</w:t>
            </w:r>
            <w:r w:rsidRPr="00F52059">
              <w:rPr>
                <w:color w:val="000000" w:themeColor="text1"/>
              </w:rPr>
              <w:t>о</w:t>
            </w:r>
            <w:r w:rsidRPr="00F52059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CC4740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ED0DC6" w:rsidRDefault="00247C21" w:rsidP="008D3E9F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7</w:t>
            </w:r>
            <w:r>
              <w:rPr>
                <w:color w:val="000000" w:themeColor="text1"/>
              </w:rPr>
              <w:t>.20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Pr="00ED0DC6" w:rsidRDefault="00247C21" w:rsidP="00B2261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набережная, в районе маг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зина «Ухты Бухты»</w:t>
            </w:r>
          </w:p>
          <w:p w:rsidR="00247C21" w:rsidRPr="00ED0DC6" w:rsidRDefault="00247C21" w:rsidP="00B2261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(44.581263, 38.023428)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3959A5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3959A5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3959A5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3959A5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3959A5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3959A5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Pr="00ED0DC6" w:rsidRDefault="00247C21" w:rsidP="003959A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круглог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3959A5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5B4FD1" w:rsidRDefault="00247C21" w:rsidP="008D3E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7.21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Default="00247C21" w:rsidP="00B22613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 xml:space="preserve">Приморский бульвар, угол </w:t>
            </w:r>
            <w:proofErr w:type="spellStart"/>
            <w:r>
              <w:rPr>
                <w:color w:val="000000" w:themeColor="text1"/>
              </w:rPr>
              <w:t>ул</w:t>
            </w:r>
            <w:proofErr w:type="gramStart"/>
            <w:r>
              <w:rPr>
                <w:color w:val="000000" w:themeColor="text1"/>
              </w:rPr>
              <w:t>.Г</w:t>
            </w:r>
            <w:proofErr w:type="gramEnd"/>
            <w:r>
              <w:rPr>
                <w:color w:val="000000" w:themeColor="text1"/>
              </w:rPr>
              <w:t>ерцена</w:t>
            </w:r>
            <w:proofErr w:type="spellEnd"/>
          </w:p>
          <w:p w:rsidR="00247C21" w:rsidRPr="00ED0DC6" w:rsidRDefault="00247C21" w:rsidP="00B22613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Pr="003F3986">
              <w:rPr>
                <w:color w:val="000000" w:themeColor="text1"/>
              </w:rPr>
              <w:t>44.582283, 38.057100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22008B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22008B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22008B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22008B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22008B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22008B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Pr="00ED0DC6" w:rsidRDefault="00247C21" w:rsidP="0022008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круглог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22008B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5B4FD1" w:rsidRDefault="00247C21" w:rsidP="008D3E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7.22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Default="00247C21" w:rsidP="00B22613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ул</w:t>
            </w:r>
            <w:proofErr w:type="gramStart"/>
            <w:r>
              <w:rPr>
                <w:color w:val="000000" w:themeColor="text1"/>
              </w:rPr>
              <w:t>.П</w:t>
            </w:r>
            <w:proofErr w:type="gramEnd"/>
            <w:r>
              <w:rPr>
                <w:color w:val="000000" w:themeColor="text1"/>
              </w:rPr>
              <w:t>росторная</w:t>
            </w:r>
            <w:proofErr w:type="spellEnd"/>
            <w:r>
              <w:rPr>
                <w:color w:val="000000" w:themeColor="text1"/>
              </w:rPr>
              <w:t>, вблизи к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нечной остановки</w:t>
            </w:r>
          </w:p>
          <w:p w:rsidR="00247C21" w:rsidRDefault="00247C21" w:rsidP="00B22613">
            <w:pPr>
              <w:snapToGrid w:val="0"/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(</w:t>
            </w:r>
            <w:r w:rsidRPr="003F3986">
              <w:rPr>
                <w:color w:val="000000" w:themeColor="text1"/>
              </w:rPr>
              <w:t>44.579743, 37.982516</w:t>
            </w:r>
            <w:r>
              <w:rPr>
                <w:color w:val="000000" w:themeColor="text1"/>
              </w:rPr>
              <w:t>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22008B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22008B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22008B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22008B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22008B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22008B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Pr="00ED0DC6" w:rsidRDefault="00247C21" w:rsidP="0022008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круглог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Pr="00ED0DC6" w:rsidRDefault="00247C21" w:rsidP="0022008B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Default="00247C21" w:rsidP="008D3E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7.23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Pr="00ED0DC6" w:rsidRDefault="00247C21" w:rsidP="00EE7C83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.О</w:t>
            </w:r>
            <w:proofErr w:type="gramEnd"/>
            <w:r w:rsidRPr="00ED0DC6">
              <w:rPr>
                <w:color w:val="000000" w:themeColor="text1"/>
              </w:rPr>
              <w:t>стровского</w:t>
            </w:r>
            <w:proofErr w:type="spellEnd"/>
            <w:r w:rsidRPr="00ED0DC6">
              <w:rPr>
                <w:color w:val="000000" w:themeColor="text1"/>
              </w:rPr>
              <w:t>, вблизи      магазина «Канцлер»</w:t>
            </w:r>
          </w:p>
          <w:p w:rsidR="00247C21" w:rsidRDefault="00247C21" w:rsidP="00EE7C8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(44.560434, 38.081537)</w:t>
            </w:r>
          </w:p>
          <w:p w:rsidR="00247C21" w:rsidRPr="00ED0DC6" w:rsidRDefault="00247C21" w:rsidP="00EE7C83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EE7C8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EE7C83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EE7C8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EE7C83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EE7C83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EE7C83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Pr="00ED0DC6" w:rsidRDefault="00247C21" w:rsidP="00EE7C8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круглог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Default="00247C21" w:rsidP="009F55ED">
            <w:pPr>
              <w:jc w:val="center"/>
            </w:pPr>
            <w:r w:rsidRPr="00486670">
              <w:rPr>
                <w:b/>
                <w:color w:val="000000" w:themeColor="text1"/>
              </w:rPr>
              <w:t>-</w:t>
            </w:r>
          </w:p>
        </w:tc>
      </w:tr>
      <w:tr w:rsidR="00247C21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247C21" w:rsidRPr="00021F9D" w:rsidRDefault="00247C21" w:rsidP="009C5A0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7.24</w:t>
            </w:r>
          </w:p>
        </w:tc>
        <w:tc>
          <w:tcPr>
            <w:tcW w:w="3261" w:type="dxa"/>
            <w:shd w:val="clear" w:color="auto" w:fill="FFFFFF" w:themeFill="background1"/>
          </w:tcPr>
          <w:p w:rsidR="00247C21" w:rsidRPr="00021F9D" w:rsidRDefault="00247C21" w:rsidP="009C5A0F">
            <w:pPr>
              <w:jc w:val="center"/>
              <w:rPr>
                <w:color w:val="000000" w:themeColor="text1"/>
              </w:rPr>
            </w:pPr>
            <w:proofErr w:type="spellStart"/>
            <w:r w:rsidRPr="00021F9D">
              <w:rPr>
                <w:color w:val="000000" w:themeColor="text1"/>
              </w:rPr>
              <w:t>ул</w:t>
            </w:r>
            <w:proofErr w:type="gramStart"/>
            <w:r w:rsidRPr="00021F9D">
              <w:rPr>
                <w:color w:val="000000" w:themeColor="text1"/>
              </w:rPr>
              <w:t>.Т</w:t>
            </w:r>
            <w:proofErr w:type="gramEnd"/>
            <w:r w:rsidRPr="00021F9D">
              <w:rPr>
                <w:color w:val="000000" w:themeColor="text1"/>
              </w:rPr>
              <w:t>уристическая</w:t>
            </w:r>
            <w:proofErr w:type="spellEnd"/>
            <w:r w:rsidRPr="00021F9D">
              <w:rPr>
                <w:color w:val="000000" w:themeColor="text1"/>
              </w:rPr>
              <w:t>, вблизи дома №3д, корпус 1 (44.589821, 38.047272)</w:t>
            </w:r>
          </w:p>
        </w:tc>
        <w:tc>
          <w:tcPr>
            <w:tcW w:w="1843" w:type="dxa"/>
            <w:shd w:val="clear" w:color="auto" w:fill="FFFFFF" w:themeFill="background1"/>
          </w:tcPr>
          <w:p w:rsidR="00247C21" w:rsidRPr="00ED0DC6" w:rsidRDefault="00247C21" w:rsidP="009C5A0F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247C21" w:rsidRPr="00ED0DC6" w:rsidRDefault="00247C21" w:rsidP="009C5A0F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247C21" w:rsidRPr="00ED0DC6" w:rsidRDefault="00247C21" w:rsidP="009C5A0F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247C21" w:rsidRPr="00ED0DC6" w:rsidRDefault="00247C21" w:rsidP="009C5A0F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247C21" w:rsidRPr="00ED0DC6" w:rsidRDefault="00247C21" w:rsidP="009C5A0F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247C21" w:rsidRPr="00ED0DC6" w:rsidRDefault="00247C21" w:rsidP="009C5A0F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247C21" w:rsidRPr="00ED0DC6" w:rsidRDefault="00247C21" w:rsidP="009C5A0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круглог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247C21" w:rsidRDefault="00247C21" w:rsidP="009C5A0F">
            <w:pPr>
              <w:jc w:val="center"/>
            </w:pPr>
            <w:r w:rsidRPr="00486670">
              <w:rPr>
                <w:b/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Default="00C61FAA" w:rsidP="009C5A0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7.25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торию «Солнечный берег» ВОС (44.579312, 38.061455)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C61FAA" w:rsidRPr="00ED0DC6" w:rsidRDefault="00C61FAA" w:rsidP="00631E6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6/1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Default="00C61FAA" w:rsidP="009C5A0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7.26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торию «Солнечный берег» ВОС (44.579295, 38.061474)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C61FAA" w:rsidRPr="00ED0DC6" w:rsidRDefault="00C61FAA" w:rsidP="00631E6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Default="00C61FAA" w:rsidP="009C5A0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7.27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торию «Солнечный берег» ВОС (44.578769, 38.062188)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C61FAA" w:rsidRPr="00ED0DC6" w:rsidRDefault="00C61FAA" w:rsidP="00631E6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6/1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Default="00C61FAA" w:rsidP="009C5A0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7.28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торию «Солнечный берег» ВОС (44.580130, 38.060656)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C61FAA" w:rsidRPr="00ED0DC6" w:rsidRDefault="00C61FAA" w:rsidP="00631E6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6/1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Default="00C61FAA" w:rsidP="009C5A0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7.29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торию «Солнечный берег» ВОС (44.580198, 38.060590)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C61FAA" w:rsidRPr="00ED0DC6" w:rsidRDefault="00C61FAA" w:rsidP="00631E6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безалкогольных прохладительных напитков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631E60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15154" w:type="dxa"/>
            <w:gridSpan w:val="9"/>
            <w:shd w:val="clear" w:color="auto" w:fill="FFFFFF" w:themeFill="background1"/>
          </w:tcPr>
          <w:p w:rsidR="00C61FAA" w:rsidRPr="00ED0DC6" w:rsidRDefault="00C61FAA" w:rsidP="00DA2254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Итого 29</w:t>
            </w:r>
            <w:r w:rsidRPr="00ED0DC6">
              <w:rPr>
                <w:b/>
                <w:color w:val="000000" w:themeColor="text1"/>
              </w:rPr>
              <w:t xml:space="preserve"> объектов</w:t>
            </w:r>
          </w:p>
        </w:tc>
      </w:tr>
      <w:tr w:rsidR="00C61FAA" w:rsidRPr="00ED0DC6" w:rsidTr="00214AFD">
        <w:trPr>
          <w:trHeight w:val="354"/>
        </w:trPr>
        <w:tc>
          <w:tcPr>
            <w:tcW w:w="15154" w:type="dxa"/>
            <w:gridSpan w:val="9"/>
            <w:shd w:val="clear" w:color="auto" w:fill="FFFFFF" w:themeFill="background1"/>
          </w:tcPr>
          <w:p w:rsidR="00C61FAA" w:rsidRPr="00ED0DC6" w:rsidRDefault="00C61FAA" w:rsidP="008D3E9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8</w:t>
            </w:r>
            <w:r w:rsidRPr="00ED0DC6">
              <w:rPr>
                <w:color w:val="000000" w:themeColor="text1"/>
              </w:rPr>
              <w:t>. Продажа печатной и полиграфической продукции</w:t>
            </w:r>
          </w:p>
        </w:tc>
      </w:tr>
      <w:tr w:rsidR="00C61FAA" w:rsidRPr="00ED0DC6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8</w:t>
            </w:r>
            <w:r w:rsidRPr="00ED0DC6">
              <w:rPr>
                <w:color w:val="000000" w:themeColor="text1"/>
              </w:rPr>
              <w:t>.1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микрорайон Парус, вблизи    дома №3б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(44.549054, 38.077033)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765B88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К-10)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8/1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печатной и пол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графической продукции, в том числе иных непрод</w:t>
            </w:r>
            <w:r w:rsidRPr="00ED0DC6">
              <w:rPr>
                <w:color w:val="000000" w:themeColor="text1"/>
              </w:rPr>
              <w:t>о</w:t>
            </w:r>
            <w:r w:rsidRPr="00ED0DC6">
              <w:rPr>
                <w:color w:val="000000" w:themeColor="text1"/>
              </w:rPr>
              <w:t>вольственных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круглог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дично</w:t>
            </w:r>
            <w:r w:rsidRPr="00ED0DC6">
              <w:rPr>
                <w:color w:val="000000" w:themeColor="text1"/>
              </w:rPr>
              <w:t xml:space="preserve"> 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8</w:t>
            </w:r>
            <w:r w:rsidRPr="00ED0DC6">
              <w:rPr>
                <w:color w:val="000000" w:themeColor="text1"/>
              </w:rPr>
              <w:t>.2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C61FAA" w:rsidRPr="00ED0DC6" w:rsidRDefault="006A28F7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</w:t>
            </w:r>
            <w:r w:rsidR="00C61FAA">
              <w:rPr>
                <w:color w:val="000000" w:themeColor="text1"/>
              </w:rPr>
              <w:t>р-кт</w:t>
            </w:r>
            <w:proofErr w:type="spellEnd"/>
            <w:r w:rsidR="00C61FAA">
              <w:rPr>
                <w:color w:val="000000" w:themeColor="text1"/>
              </w:rPr>
              <w:t xml:space="preserve"> </w:t>
            </w:r>
            <w:proofErr w:type="spellStart"/>
            <w:r w:rsidR="00C61FAA">
              <w:rPr>
                <w:color w:val="000000" w:themeColor="text1"/>
              </w:rPr>
              <w:t>Геленджикский</w:t>
            </w:r>
            <w:proofErr w:type="spellEnd"/>
            <w:r w:rsidR="00C61FAA" w:rsidRPr="00ED0DC6">
              <w:rPr>
                <w:color w:val="000000" w:themeColor="text1"/>
              </w:rPr>
              <w:t>, вбл</w:t>
            </w:r>
            <w:r w:rsidR="00C61FAA" w:rsidRPr="00ED0DC6">
              <w:rPr>
                <w:color w:val="000000" w:themeColor="text1"/>
              </w:rPr>
              <w:t>и</w:t>
            </w:r>
            <w:r w:rsidR="00C61FAA" w:rsidRPr="00ED0DC6">
              <w:rPr>
                <w:color w:val="000000" w:themeColor="text1"/>
              </w:rPr>
              <w:t>зи входа в городскую бол</w:t>
            </w:r>
            <w:r w:rsidR="00C61FAA" w:rsidRPr="00ED0DC6">
              <w:rPr>
                <w:color w:val="000000" w:themeColor="text1"/>
              </w:rPr>
              <w:t>ь</w:t>
            </w:r>
            <w:r w:rsidR="00C61FAA" w:rsidRPr="00ED0DC6">
              <w:rPr>
                <w:color w:val="000000" w:themeColor="text1"/>
              </w:rPr>
              <w:t>ницу</w:t>
            </w:r>
          </w:p>
          <w:p w:rsidR="00C61FAA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(44.580470, 38.066448)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765B88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К-10)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8/1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печатной и пол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графической продукции, в том числе иных непрод</w:t>
            </w:r>
            <w:r w:rsidRPr="00ED0DC6">
              <w:rPr>
                <w:color w:val="000000" w:themeColor="text1"/>
              </w:rPr>
              <w:t>о</w:t>
            </w:r>
            <w:r w:rsidRPr="00ED0DC6">
              <w:rPr>
                <w:color w:val="000000" w:themeColor="text1"/>
              </w:rPr>
              <w:t>вольственных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F036B9">
              <w:rPr>
                <w:color w:val="000000" w:themeColor="text1"/>
              </w:rPr>
              <w:t>круглог</w:t>
            </w:r>
            <w:r w:rsidRPr="00F036B9">
              <w:rPr>
                <w:color w:val="000000" w:themeColor="text1"/>
              </w:rPr>
              <w:t>о</w:t>
            </w:r>
            <w:r w:rsidRPr="00F036B9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8</w:t>
            </w:r>
            <w:r w:rsidRPr="00ED0DC6">
              <w:rPr>
                <w:color w:val="000000" w:themeColor="text1"/>
              </w:rPr>
              <w:t>.3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.Ч</w:t>
            </w:r>
            <w:proofErr w:type="gramEnd"/>
            <w:r w:rsidRPr="00ED0DC6">
              <w:rPr>
                <w:color w:val="000000" w:themeColor="text1"/>
              </w:rPr>
              <w:t>айковского</w:t>
            </w:r>
            <w:proofErr w:type="spellEnd"/>
            <w:r w:rsidRPr="00ED0DC6">
              <w:rPr>
                <w:color w:val="000000" w:themeColor="text1"/>
              </w:rPr>
              <w:t>, вблизи г</w:t>
            </w:r>
            <w:r w:rsidRPr="00ED0DC6">
              <w:rPr>
                <w:color w:val="000000" w:themeColor="text1"/>
              </w:rPr>
              <w:t>о</w:t>
            </w:r>
            <w:r w:rsidRPr="00ED0DC6">
              <w:rPr>
                <w:color w:val="000000" w:themeColor="text1"/>
              </w:rPr>
              <w:t>родской поликлиники</w:t>
            </w:r>
          </w:p>
          <w:p w:rsidR="00C61FAA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(44.556131, 38.077775)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765B88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К-10)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8/1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печатной и пол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графической продукции, в том числе иных непрод</w:t>
            </w:r>
            <w:r w:rsidRPr="00ED0DC6">
              <w:rPr>
                <w:color w:val="000000" w:themeColor="text1"/>
              </w:rPr>
              <w:t>о</w:t>
            </w:r>
            <w:r w:rsidRPr="00ED0DC6">
              <w:rPr>
                <w:color w:val="000000" w:themeColor="text1"/>
              </w:rPr>
              <w:t>вольственных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F036B9">
              <w:rPr>
                <w:color w:val="000000" w:themeColor="text1"/>
              </w:rPr>
              <w:t>круглог</w:t>
            </w:r>
            <w:r w:rsidRPr="00F036B9">
              <w:rPr>
                <w:color w:val="000000" w:themeColor="text1"/>
              </w:rPr>
              <w:t>о</w:t>
            </w:r>
            <w:r w:rsidRPr="00F036B9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C61FAA" w:rsidRPr="00ED0DC6" w:rsidRDefault="00C61FAA" w:rsidP="001E6836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8</w:t>
            </w:r>
            <w:r w:rsidRPr="00ED0DC6">
              <w:rPr>
                <w:color w:val="000000" w:themeColor="text1"/>
              </w:rPr>
              <w:t>.4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C61FAA" w:rsidRPr="00ED0DC6" w:rsidRDefault="00C61FAA" w:rsidP="0005728E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.П</w:t>
            </w:r>
            <w:proofErr w:type="gramEnd"/>
            <w:r w:rsidRPr="00ED0DC6">
              <w:rPr>
                <w:color w:val="000000" w:themeColor="text1"/>
              </w:rPr>
              <w:t>ограничная</w:t>
            </w:r>
            <w:proofErr w:type="spellEnd"/>
            <w:r w:rsidRPr="00ED0DC6">
              <w:rPr>
                <w:color w:val="000000" w:themeColor="text1"/>
              </w:rPr>
              <w:t>, около авт</w:t>
            </w:r>
            <w:r w:rsidRPr="00ED0DC6">
              <w:rPr>
                <w:color w:val="000000" w:themeColor="text1"/>
              </w:rPr>
              <w:t>о</w:t>
            </w:r>
            <w:r w:rsidRPr="00ED0DC6">
              <w:rPr>
                <w:color w:val="000000" w:themeColor="text1"/>
              </w:rPr>
              <w:lastRenderedPageBreak/>
              <w:t>бусной остановки              «</w:t>
            </w:r>
            <w:proofErr w:type="spellStart"/>
            <w:r w:rsidRPr="00ED0DC6">
              <w:rPr>
                <w:color w:val="000000" w:themeColor="text1"/>
              </w:rPr>
              <w:t>Гидробаза</w:t>
            </w:r>
            <w:proofErr w:type="spellEnd"/>
            <w:r w:rsidRPr="00ED0DC6">
              <w:rPr>
                <w:color w:val="000000" w:themeColor="text1"/>
              </w:rPr>
              <w:t>»</w:t>
            </w:r>
          </w:p>
          <w:p w:rsidR="00C61FAA" w:rsidRPr="00ED0DC6" w:rsidRDefault="00C61FAA" w:rsidP="0005728E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(44.576444, 38.022881)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lastRenderedPageBreak/>
              <w:t>киоск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lastRenderedPageBreak/>
              <w:t>(конструкция</w:t>
            </w:r>
            <w:proofErr w:type="gramEnd"/>
          </w:p>
          <w:p w:rsidR="00C61FAA" w:rsidRPr="00ED0DC6" w:rsidRDefault="00C61FAA" w:rsidP="00765B88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К-10)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lastRenderedPageBreak/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8/1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печатной и пол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lastRenderedPageBreak/>
              <w:t>графической продукции, в том числе иных непрод</w:t>
            </w:r>
            <w:r w:rsidRPr="00ED0DC6">
              <w:rPr>
                <w:color w:val="000000" w:themeColor="text1"/>
              </w:rPr>
              <w:t>о</w:t>
            </w:r>
            <w:r w:rsidRPr="00ED0DC6">
              <w:rPr>
                <w:color w:val="000000" w:themeColor="text1"/>
              </w:rPr>
              <w:t>вольственных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F036B9">
              <w:rPr>
                <w:color w:val="000000" w:themeColor="text1"/>
              </w:rPr>
              <w:lastRenderedPageBreak/>
              <w:t>круглог</w:t>
            </w:r>
            <w:r w:rsidRPr="00F036B9">
              <w:rPr>
                <w:color w:val="000000" w:themeColor="text1"/>
              </w:rPr>
              <w:t>о</w:t>
            </w:r>
            <w:r w:rsidRPr="00F036B9">
              <w:rPr>
                <w:color w:val="000000" w:themeColor="text1"/>
              </w:rPr>
              <w:lastRenderedPageBreak/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lastRenderedPageBreak/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C61FAA" w:rsidRPr="00ED0DC6" w:rsidRDefault="00C61FAA" w:rsidP="001E6836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lastRenderedPageBreak/>
              <w:t>8</w:t>
            </w:r>
            <w:r w:rsidRPr="00ED0DC6">
              <w:rPr>
                <w:color w:val="000000" w:themeColor="text1"/>
              </w:rPr>
              <w:t>.5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.Х</w:t>
            </w:r>
            <w:proofErr w:type="gramEnd"/>
            <w:r w:rsidRPr="00ED0DC6">
              <w:rPr>
                <w:color w:val="000000" w:themeColor="text1"/>
              </w:rPr>
              <w:t>ерсонская</w:t>
            </w:r>
            <w:proofErr w:type="spellEnd"/>
            <w:r w:rsidRPr="00ED0DC6">
              <w:rPr>
                <w:color w:val="000000" w:themeColor="text1"/>
              </w:rPr>
              <w:t>, вблизи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дома №22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(44.561907, 38.082140)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765B88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К-10)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8/1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печатной и пол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графической продукции, в том числе иных непрод</w:t>
            </w:r>
            <w:r w:rsidRPr="00ED0DC6">
              <w:rPr>
                <w:color w:val="000000" w:themeColor="text1"/>
              </w:rPr>
              <w:t>о</w:t>
            </w:r>
            <w:r w:rsidRPr="00ED0DC6">
              <w:rPr>
                <w:color w:val="000000" w:themeColor="text1"/>
              </w:rPr>
              <w:t>вольственных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F036B9">
              <w:rPr>
                <w:color w:val="000000" w:themeColor="text1"/>
              </w:rPr>
              <w:t>круглог</w:t>
            </w:r>
            <w:r w:rsidRPr="00F036B9">
              <w:rPr>
                <w:color w:val="000000" w:themeColor="text1"/>
              </w:rPr>
              <w:t>о</w:t>
            </w:r>
            <w:r w:rsidRPr="00F036B9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C61FAA" w:rsidRPr="00ED0DC6" w:rsidRDefault="00C61FAA" w:rsidP="001E6836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8</w:t>
            </w:r>
            <w:r w:rsidRPr="00ED0DC6">
              <w:rPr>
                <w:color w:val="000000" w:themeColor="text1"/>
              </w:rPr>
              <w:t>.6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.У</w:t>
            </w:r>
            <w:proofErr w:type="gramEnd"/>
            <w:r w:rsidRPr="00ED0DC6">
              <w:rPr>
                <w:color w:val="000000" w:themeColor="text1"/>
              </w:rPr>
              <w:t>льяновская</w:t>
            </w:r>
            <w:proofErr w:type="spellEnd"/>
            <w:r w:rsidRPr="00ED0DC6">
              <w:rPr>
                <w:color w:val="000000" w:themeColor="text1"/>
              </w:rPr>
              <w:t xml:space="preserve"> – угол </w:t>
            </w:r>
            <w:proofErr w:type="spellStart"/>
            <w:r w:rsidRPr="00ED0DC6">
              <w:rPr>
                <w:color w:val="000000" w:themeColor="text1"/>
              </w:rPr>
              <w:t>ул.Грибоедова</w:t>
            </w:r>
            <w:proofErr w:type="spellEnd"/>
            <w:r w:rsidRPr="00ED0DC6">
              <w:rPr>
                <w:color w:val="000000" w:themeColor="text1"/>
              </w:rPr>
              <w:t xml:space="preserve"> 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(44.552975, 38.073896)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765B88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К-10)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8/1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печатной и пол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графической продукции, в том числе иных непрод</w:t>
            </w:r>
            <w:r w:rsidRPr="00ED0DC6">
              <w:rPr>
                <w:color w:val="000000" w:themeColor="text1"/>
              </w:rPr>
              <w:t>о</w:t>
            </w:r>
            <w:r w:rsidRPr="00ED0DC6">
              <w:rPr>
                <w:color w:val="000000" w:themeColor="text1"/>
              </w:rPr>
              <w:t>вольственных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F036B9">
              <w:rPr>
                <w:color w:val="000000" w:themeColor="text1"/>
              </w:rPr>
              <w:t>круглог</w:t>
            </w:r>
            <w:r w:rsidRPr="00F036B9">
              <w:rPr>
                <w:color w:val="000000" w:themeColor="text1"/>
              </w:rPr>
              <w:t>о</w:t>
            </w:r>
            <w:r w:rsidRPr="00F036B9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C61FAA" w:rsidRPr="00ED0DC6" w:rsidRDefault="00C61FAA" w:rsidP="001E6836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8</w:t>
            </w:r>
            <w:r w:rsidRPr="00ED0DC6">
              <w:rPr>
                <w:color w:val="000000" w:themeColor="text1"/>
              </w:rPr>
              <w:t>.7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.С</w:t>
            </w:r>
            <w:proofErr w:type="gramEnd"/>
            <w:r w:rsidRPr="00ED0DC6">
              <w:rPr>
                <w:color w:val="000000" w:themeColor="text1"/>
              </w:rPr>
              <w:t>оветская</w:t>
            </w:r>
            <w:proofErr w:type="spellEnd"/>
            <w:r w:rsidRPr="00ED0DC6">
              <w:rPr>
                <w:color w:val="000000" w:themeColor="text1"/>
              </w:rPr>
              <w:t xml:space="preserve">, вблизи 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дома №68 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(44.553446, 38.086301)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765B88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К-10)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8/1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печатной и пол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графической продукции, в том числе иных непрод</w:t>
            </w:r>
            <w:r w:rsidRPr="00ED0DC6">
              <w:rPr>
                <w:color w:val="000000" w:themeColor="text1"/>
              </w:rPr>
              <w:t>о</w:t>
            </w:r>
            <w:r w:rsidRPr="00ED0DC6">
              <w:rPr>
                <w:color w:val="000000" w:themeColor="text1"/>
              </w:rPr>
              <w:t>вольственных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F036B9">
              <w:rPr>
                <w:color w:val="000000" w:themeColor="text1"/>
              </w:rPr>
              <w:t>круглог</w:t>
            </w:r>
            <w:r w:rsidRPr="00F036B9">
              <w:rPr>
                <w:color w:val="000000" w:themeColor="text1"/>
              </w:rPr>
              <w:t>о</w:t>
            </w:r>
            <w:r w:rsidRPr="00F036B9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C61FAA" w:rsidRPr="00ED0DC6" w:rsidRDefault="00C61FAA" w:rsidP="001E6836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8</w:t>
            </w:r>
            <w:r w:rsidRPr="00ED0DC6">
              <w:rPr>
                <w:color w:val="000000" w:themeColor="text1"/>
              </w:rPr>
              <w:t>.8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.К</w:t>
            </w:r>
            <w:proofErr w:type="gramEnd"/>
            <w:r w:rsidRPr="00ED0DC6">
              <w:rPr>
                <w:color w:val="000000" w:themeColor="text1"/>
              </w:rPr>
              <w:t>ирова</w:t>
            </w:r>
            <w:proofErr w:type="spellEnd"/>
            <w:r w:rsidRPr="00ED0DC6">
              <w:rPr>
                <w:color w:val="000000" w:themeColor="text1"/>
              </w:rPr>
              <w:t xml:space="preserve"> – угол </w:t>
            </w:r>
            <w:proofErr w:type="spellStart"/>
            <w:r w:rsidRPr="00ED0DC6">
              <w:rPr>
                <w:color w:val="000000" w:themeColor="text1"/>
              </w:rPr>
              <w:t>ул.Херсонской</w:t>
            </w:r>
            <w:proofErr w:type="spellEnd"/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(44.561310, 38.083493)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B156F2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C61FAA" w:rsidRPr="00ED0DC6" w:rsidRDefault="00C61FAA" w:rsidP="00B156F2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765B88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К-10)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B156F2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B156F2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8/1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B156F2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печатной и пол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графической продукции, в том числе иных непрод</w:t>
            </w:r>
            <w:r w:rsidRPr="00ED0DC6">
              <w:rPr>
                <w:color w:val="000000" w:themeColor="text1"/>
              </w:rPr>
              <w:t>о</w:t>
            </w:r>
            <w:r w:rsidRPr="00ED0DC6">
              <w:rPr>
                <w:color w:val="000000" w:themeColor="text1"/>
              </w:rPr>
              <w:t>вольственных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F036B9">
              <w:rPr>
                <w:color w:val="000000" w:themeColor="text1"/>
              </w:rPr>
              <w:t>круглог</w:t>
            </w:r>
            <w:r w:rsidRPr="00F036B9">
              <w:rPr>
                <w:color w:val="000000" w:themeColor="text1"/>
              </w:rPr>
              <w:t>о</w:t>
            </w:r>
            <w:r w:rsidRPr="00F036B9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B156F2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C61FAA" w:rsidRPr="00ED0DC6" w:rsidRDefault="00C61FAA" w:rsidP="00141780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8</w:t>
            </w:r>
            <w:r w:rsidRPr="00ED0DC6">
              <w:rPr>
                <w:color w:val="000000" w:themeColor="text1"/>
              </w:rPr>
              <w:t>.9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.О</w:t>
            </w:r>
            <w:proofErr w:type="gramEnd"/>
            <w:r w:rsidRPr="00ED0DC6">
              <w:rPr>
                <w:color w:val="000000" w:themeColor="text1"/>
              </w:rPr>
              <w:t>стровского</w:t>
            </w:r>
            <w:proofErr w:type="spellEnd"/>
            <w:r w:rsidRPr="00ED0DC6">
              <w:rPr>
                <w:color w:val="000000" w:themeColor="text1"/>
              </w:rPr>
              <w:t>, вблизи дома №139/1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(44.552906, 38.104981)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CC474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C61FAA" w:rsidRPr="00ED0DC6" w:rsidRDefault="00C61FAA" w:rsidP="00CC474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765B88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К-10)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CC474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CC474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8/1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CC474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печатной и пол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графической продукции, в том числе иных непрод</w:t>
            </w:r>
            <w:r w:rsidRPr="00ED0DC6">
              <w:rPr>
                <w:color w:val="000000" w:themeColor="text1"/>
              </w:rPr>
              <w:t>о</w:t>
            </w:r>
            <w:r w:rsidRPr="00ED0DC6">
              <w:rPr>
                <w:color w:val="000000" w:themeColor="text1"/>
              </w:rPr>
              <w:t>вольственных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F036B9">
              <w:rPr>
                <w:color w:val="000000" w:themeColor="text1"/>
              </w:rPr>
              <w:t>круглог</w:t>
            </w:r>
            <w:r w:rsidRPr="00F036B9">
              <w:rPr>
                <w:color w:val="000000" w:themeColor="text1"/>
              </w:rPr>
              <w:t>о</w:t>
            </w:r>
            <w:r w:rsidRPr="00F036B9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CC474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C61FAA" w:rsidRPr="00ED0DC6" w:rsidRDefault="00C61FAA" w:rsidP="00141780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8</w:t>
            </w:r>
            <w:r w:rsidRPr="00ED0DC6">
              <w:rPr>
                <w:color w:val="000000" w:themeColor="text1"/>
              </w:rPr>
              <w:t>.10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микрорайон Северный, вбл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зи дома №174 (44.601786, 38.032190)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CC474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киоск</w:t>
            </w:r>
          </w:p>
          <w:p w:rsidR="00C61FAA" w:rsidRPr="00ED0DC6" w:rsidRDefault="00C61FAA" w:rsidP="00CC474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765B88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К-10)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CC474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CC474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8/1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CC474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печатной и пол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графической продукции, в том числе иных непрод</w:t>
            </w:r>
            <w:r w:rsidRPr="00ED0DC6">
              <w:rPr>
                <w:color w:val="000000" w:themeColor="text1"/>
              </w:rPr>
              <w:t>о</w:t>
            </w:r>
            <w:r w:rsidRPr="00ED0DC6">
              <w:rPr>
                <w:color w:val="000000" w:themeColor="text1"/>
              </w:rPr>
              <w:t>вольственных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Pr="00ED0DC6" w:rsidRDefault="00C61FAA" w:rsidP="00CC474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круглог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дично</w:t>
            </w:r>
            <w:r w:rsidRPr="00ED0DC6">
              <w:rPr>
                <w:color w:val="000000" w:themeColor="text1"/>
              </w:rPr>
              <w:t xml:space="preserve"> 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CC474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15154" w:type="dxa"/>
            <w:gridSpan w:val="9"/>
            <w:shd w:val="clear" w:color="auto" w:fill="FFFFFF" w:themeFill="background1"/>
          </w:tcPr>
          <w:p w:rsidR="00C61FAA" w:rsidRPr="00ED0DC6" w:rsidRDefault="00C61FAA" w:rsidP="00DA2254">
            <w:pPr>
              <w:rPr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Итого 10 объектов</w:t>
            </w:r>
          </w:p>
        </w:tc>
      </w:tr>
      <w:tr w:rsidR="00C61FAA" w:rsidRPr="00ED0DC6" w:rsidTr="00214AFD">
        <w:trPr>
          <w:trHeight w:val="164"/>
        </w:trPr>
        <w:tc>
          <w:tcPr>
            <w:tcW w:w="15154" w:type="dxa"/>
            <w:gridSpan w:val="9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9</w:t>
            </w:r>
            <w:r w:rsidRPr="00ED0DC6">
              <w:rPr>
                <w:color w:val="000000" w:themeColor="text1"/>
              </w:rPr>
              <w:t>. Продажа хлебобулочных изделий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9</w:t>
            </w:r>
            <w:r w:rsidRPr="00ED0DC6">
              <w:rPr>
                <w:color w:val="000000" w:themeColor="text1"/>
              </w:rPr>
              <w:t>.1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микрорайон Парус, вблизи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дома №8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(44.547774, 38.079916)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павильон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К-11)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хлебобулочных изделий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F412C5">
              <w:rPr>
                <w:color w:val="000000" w:themeColor="text1"/>
              </w:rPr>
              <w:t>круглог</w:t>
            </w:r>
            <w:r w:rsidRPr="00F412C5">
              <w:rPr>
                <w:color w:val="000000" w:themeColor="text1"/>
              </w:rPr>
              <w:t>о</w:t>
            </w:r>
            <w:r w:rsidRPr="00F412C5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lastRenderedPageBreak/>
              <w:t>9</w:t>
            </w:r>
            <w:r w:rsidRPr="00ED0DC6">
              <w:rPr>
                <w:color w:val="000000" w:themeColor="text1"/>
              </w:rPr>
              <w:t>.2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.К</w:t>
            </w:r>
            <w:proofErr w:type="gramEnd"/>
            <w:r w:rsidRPr="00ED0DC6">
              <w:rPr>
                <w:color w:val="000000" w:themeColor="text1"/>
              </w:rPr>
              <w:t>ирова</w:t>
            </w:r>
            <w:proofErr w:type="spellEnd"/>
            <w:r w:rsidRPr="00ED0DC6">
              <w:rPr>
                <w:color w:val="000000" w:themeColor="text1"/>
              </w:rPr>
              <w:t xml:space="preserve"> – угол </w:t>
            </w:r>
            <w:proofErr w:type="spellStart"/>
            <w:r w:rsidRPr="00ED0DC6">
              <w:rPr>
                <w:color w:val="000000" w:themeColor="text1"/>
              </w:rPr>
              <w:t>ул.Островского</w:t>
            </w:r>
            <w:proofErr w:type="spellEnd"/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(44.560023, 38.081869)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павильон</w:t>
            </w:r>
          </w:p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</w:t>
            </w: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К-11)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хлебобулочных изделий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F412C5">
              <w:rPr>
                <w:color w:val="000000" w:themeColor="text1"/>
              </w:rPr>
              <w:t>круглог</w:t>
            </w:r>
            <w:r w:rsidRPr="00F412C5">
              <w:rPr>
                <w:color w:val="000000" w:themeColor="text1"/>
              </w:rPr>
              <w:t>о</w:t>
            </w:r>
            <w:r w:rsidRPr="00F412C5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9</w:t>
            </w:r>
            <w:r w:rsidRPr="00ED0DC6">
              <w:rPr>
                <w:color w:val="000000" w:themeColor="text1"/>
              </w:rPr>
              <w:t>.3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.П</w:t>
            </w:r>
            <w:proofErr w:type="gramEnd"/>
            <w:r w:rsidRPr="00ED0DC6">
              <w:rPr>
                <w:color w:val="000000" w:themeColor="text1"/>
              </w:rPr>
              <w:t>ионерская</w:t>
            </w:r>
            <w:proofErr w:type="spellEnd"/>
            <w:r w:rsidRPr="00ED0DC6">
              <w:rPr>
                <w:color w:val="000000" w:themeColor="text1"/>
              </w:rPr>
              <w:t xml:space="preserve"> – угол </w:t>
            </w:r>
            <w:proofErr w:type="spellStart"/>
            <w:r w:rsidRPr="00ED0DC6">
              <w:rPr>
                <w:color w:val="000000" w:themeColor="text1"/>
              </w:rPr>
              <w:t>ул.Нахимова</w:t>
            </w:r>
            <w:proofErr w:type="spellEnd"/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(44.554886, 38.087297)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павильон</w:t>
            </w:r>
          </w:p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</w:t>
            </w: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К-11)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хлебобулочных изделий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F412C5">
              <w:rPr>
                <w:color w:val="000000" w:themeColor="text1"/>
              </w:rPr>
              <w:t>круглог</w:t>
            </w:r>
            <w:r w:rsidRPr="00F412C5">
              <w:rPr>
                <w:color w:val="000000" w:themeColor="text1"/>
              </w:rPr>
              <w:t>о</w:t>
            </w:r>
            <w:r w:rsidRPr="00F412C5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9</w:t>
            </w:r>
            <w:r w:rsidRPr="00ED0DC6">
              <w:rPr>
                <w:color w:val="000000" w:themeColor="text1"/>
              </w:rPr>
              <w:t>.4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.С</w:t>
            </w:r>
            <w:proofErr w:type="gramEnd"/>
            <w:r w:rsidRPr="00ED0DC6">
              <w:rPr>
                <w:color w:val="000000" w:themeColor="text1"/>
              </w:rPr>
              <w:t>адовая</w:t>
            </w:r>
            <w:proofErr w:type="spellEnd"/>
            <w:r w:rsidRPr="00ED0DC6">
              <w:rPr>
                <w:color w:val="000000" w:themeColor="text1"/>
              </w:rPr>
              <w:t>, вблизи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автостанции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(44.567463, 38.081901)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павильон</w:t>
            </w:r>
          </w:p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</w:t>
            </w: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К-11)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хлебобулочных изделий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F412C5">
              <w:rPr>
                <w:color w:val="000000" w:themeColor="text1"/>
              </w:rPr>
              <w:t>круглог</w:t>
            </w:r>
            <w:r w:rsidRPr="00F412C5">
              <w:rPr>
                <w:color w:val="000000" w:themeColor="text1"/>
              </w:rPr>
              <w:t>о</w:t>
            </w:r>
            <w:r w:rsidRPr="00F412C5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9</w:t>
            </w:r>
            <w:r w:rsidRPr="00ED0DC6">
              <w:rPr>
                <w:color w:val="000000" w:themeColor="text1"/>
              </w:rPr>
              <w:t>.5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.К</w:t>
            </w:r>
            <w:proofErr w:type="gramEnd"/>
            <w:r w:rsidRPr="00ED0DC6">
              <w:rPr>
                <w:color w:val="000000" w:themeColor="text1"/>
              </w:rPr>
              <w:t>урзальная</w:t>
            </w:r>
            <w:proofErr w:type="spellEnd"/>
            <w:r w:rsidRPr="00ED0DC6">
              <w:rPr>
                <w:color w:val="000000" w:themeColor="text1"/>
              </w:rPr>
              <w:t>, вблизи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дома №40а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(44.552288, 38.075734)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павильон</w:t>
            </w:r>
          </w:p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</w:t>
            </w: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К-11)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хлебобулочных изделий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F412C5">
              <w:rPr>
                <w:color w:val="000000" w:themeColor="text1"/>
              </w:rPr>
              <w:t>круглог</w:t>
            </w:r>
            <w:r w:rsidRPr="00F412C5">
              <w:rPr>
                <w:color w:val="000000" w:themeColor="text1"/>
              </w:rPr>
              <w:t>о</w:t>
            </w:r>
            <w:r w:rsidRPr="00F412C5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9</w:t>
            </w:r>
            <w:r w:rsidRPr="00ED0DC6">
              <w:rPr>
                <w:color w:val="000000" w:themeColor="text1"/>
              </w:rPr>
              <w:t>.6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микрорайон Северный, вбл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зи дома №49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(44.604620, 38.033069)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павильон</w:t>
            </w:r>
          </w:p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</w:t>
            </w: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К-11)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хлебобулочных изделий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F412C5">
              <w:rPr>
                <w:color w:val="000000" w:themeColor="text1"/>
              </w:rPr>
              <w:t>круглог</w:t>
            </w:r>
            <w:r w:rsidRPr="00F412C5">
              <w:rPr>
                <w:color w:val="000000" w:themeColor="text1"/>
              </w:rPr>
              <w:t>о</w:t>
            </w:r>
            <w:r w:rsidRPr="00F412C5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9</w:t>
            </w:r>
            <w:r w:rsidRPr="00ED0DC6">
              <w:rPr>
                <w:color w:val="000000" w:themeColor="text1"/>
              </w:rPr>
              <w:t>.7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.О</w:t>
            </w:r>
            <w:proofErr w:type="gramEnd"/>
            <w:r w:rsidRPr="00ED0DC6">
              <w:rPr>
                <w:color w:val="000000" w:themeColor="text1"/>
              </w:rPr>
              <w:t>стровского</w:t>
            </w:r>
            <w:proofErr w:type="spellEnd"/>
            <w:r w:rsidRPr="00ED0DC6">
              <w:rPr>
                <w:color w:val="000000" w:themeColor="text1"/>
              </w:rPr>
              <w:t>, вблизи дома №82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(44.557107, 38.090301)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павильон</w:t>
            </w:r>
          </w:p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</w:t>
            </w: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К-11)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хлебобулочных изделий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F412C5">
              <w:rPr>
                <w:color w:val="000000" w:themeColor="text1"/>
              </w:rPr>
              <w:t>круглог</w:t>
            </w:r>
            <w:r w:rsidRPr="00F412C5">
              <w:rPr>
                <w:color w:val="000000" w:themeColor="text1"/>
              </w:rPr>
              <w:t>о</w:t>
            </w:r>
            <w:r w:rsidRPr="00F412C5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9</w:t>
            </w:r>
            <w:r w:rsidRPr="00ED0DC6">
              <w:rPr>
                <w:color w:val="000000" w:themeColor="text1"/>
              </w:rPr>
              <w:t>.8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.П</w:t>
            </w:r>
            <w:proofErr w:type="gramEnd"/>
            <w:r w:rsidRPr="00ED0DC6">
              <w:rPr>
                <w:color w:val="000000" w:themeColor="text1"/>
              </w:rPr>
              <w:t>росторная</w:t>
            </w:r>
            <w:proofErr w:type="spellEnd"/>
            <w:r w:rsidRPr="00ED0DC6">
              <w:rPr>
                <w:color w:val="000000" w:themeColor="text1"/>
              </w:rPr>
              <w:t>, напротив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здания «Почта»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(44.580179, 37.987845)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павильон</w:t>
            </w:r>
          </w:p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</w:t>
            </w: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К-11)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хлебобулочных изделий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F412C5">
              <w:rPr>
                <w:color w:val="000000" w:themeColor="text1"/>
              </w:rPr>
              <w:t>круглог</w:t>
            </w:r>
            <w:r w:rsidRPr="00F412C5">
              <w:rPr>
                <w:color w:val="000000" w:themeColor="text1"/>
              </w:rPr>
              <w:t>о</w:t>
            </w:r>
            <w:r w:rsidRPr="00F412C5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9</w:t>
            </w:r>
            <w:r w:rsidRPr="00ED0DC6">
              <w:rPr>
                <w:color w:val="000000" w:themeColor="text1"/>
              </w:rPr>
              <w:t>.9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пр. Строителей, 2, вблизи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магазина «Велес» 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(44.598271, 38.042411)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павильон</w:t>
            </w:r>
          </w:p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</w:t>
            </w: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К-11)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хлебобулочных изделий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3024F6">
              <w:rPr>
                <w:color w:val="000000" w:themeColor="text1"/>
              </w:rPr>
              <w:t>круглог</w:t>
            </w:r>
            <w:r w:rsidRPr="003024F6">
              <w:rPr>
                <w:color w:val="000000" w:themeColor="text1"/>
              </w:rPr>
              <w:t>о</w:t>
            </w:r>
            <w:r w:rsidRPr="003024F6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783928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9</w:t>
            </w:r>
            <w:r w:rsidRPr="00ED0DC6">
              <w:rPr>
                <w:color w:val="000000" w:themeColor="text1"/>
              </w:rPr>
              <w:t>.10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483563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.О</w:t>
            </w:r>
            <w:proofErr w:type="gramEnd"/>
            <w:r w:rsidRPr="00ED0DC6">
              <w:rPr>
                <w:color w:val="000000" w:themeColor="text1"/>
              </w:rPr>
              <w:t>десская</w:t>
            </w:r>
            <w:proofErr w:type="spellEnd"/>
            <w:r w:rsidRPr="00ED0DC6">
              <w:rPr>
                <w:color w:val="000000" w:themeColor="text1"/>
              </w:rPr>
              <w:t xml:space="preserve">, вблизи дома №3а, корпус  №13 (44.587735, 38.056530) 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павильон</w:t>
            </w:r>
          </w:p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</w:t>
            </w: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783928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К-11)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783928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783928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783928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хлебобулочных изделий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3024F6">
              <w:rPr>
                <w:color w:val="000000" w:themeColor="text1"/>
              </w:rPr>
              <w:t>круглог</w:t>
            </w:r>
            <w:r w:rsidRPr="003024F6">
              <w:rPr>
                <w:color w:val="000000" w:themeColor="text1"/>
              </w:rPr>
              <w:t>о</w:t>
            </w:r>
            <w:r w:rsidRPr="003024F6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783928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783928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9</w:t>
            </w:r>
            <w:r w:rsidRPr="00ED0DC6">
              <w:rPr>
                <w:color w:val="000000" w:themeColor="text1"/>
              </w:rPr>
              <w:t>.11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760012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.Д</w:t>
            </w:r>
            <w:proofErr w:type="gramEnd"/>
            <w:r w:rsidRPr="00ED0DC6">
              <w:rPr>
                <w:color w:val="000000" w:themeColor="text1"/>
              </w:rPr>
              <w:t>есантная</w:t>
            </w:r>
            <w:proofErr w:type="spellEnd"/>
            <w:r w:rsidRPr="00ED0DC6">
              <w:rPr>
                <w:color w:val="000000" w:themeColor="text1"/>
              </w:rPr>
              <w:t>, 13, вблизи офиса врача общей практики</w:t>
            </w:r>
          </w:p>
          <w:p w:rsidR="00C61FAA" w:rsidRPr="00ED0DC6" w:rsidRDefault="00C61FAA" w:rsidP="00760012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(44.570596, 38.021070)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павильон</w:t>
            </w:r>
          </w:p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</w:t>
            </w: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783928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К-11)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783928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783928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783928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хлебобулочных изделий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3024F6">
              <w:rPr>
                <w:color w:val="000000" w:themeColor="text1"/>
              </w:rPr>
              <w:t>круглог</w:t>
            </w:r>
            <w:r w:rsidRPr="003024F6">
              <w:rPr>
                <w:color w:val="000000" w:themeColor="text1"/>
              </w:rPr>
              <w:t>о</w:t>
            </w:r>
            <w:r w:rsidRPr="003024F6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783928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783928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9</w:t>
            </w:r>
            <w:r w:rsidRPr="00ED0DC6">
              <w:rPr>
                <w:color w:val="000000" w:themeColor="text1"/>
              </w:rPr>
              <w:t>.12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760012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.Р</w:t>
            </w:r>
            <w:proofErr w:type="gramEnd"/>
            <w:r w:rsidRPr="00ED0DC6">
              <w:rPr>
                <w:color w:val="000000" w:themeColor="text1"/>
              </w:rPr>
              <w:t>оссийская</w:t>
            </w:r>
            <w:proofErr w:type="spellEnd"/>
            <w:r w:rsidRPr="00ED0DC6">
              <w:rPr>
                <w:color w:val="000000" w:themeColor="text1"/>
              </w:rPr>
              <w:t xml:space="preserve"> – угол </w:t>
            </w:r>
            <w:proofErr w:type="spellStart"/>
            <w:r w:rsidRPr="00ED0DC6">
              <w:rPr>
                <w:color w:val="000000" w:themeColor="text1"/>
              </w:rPr>
              <w:t>ул.Крымской</w:t>
            </w:r>
            <w:proofErr w:type="spellEnd"/>
            <w:r w:rsidRPr="00ED0DC6">
              <w:rPr>
                <w:color w:val="000000" w:themeColor="text1"/>
              </w:rPr>
              <w:t xml:space="preserve">, вблизи         </w:t>
            </w:r>
            <w:r w:rsidRPr="00ED0DC6">
              <w:rPr>
                <w:color w:val="000000" w:themeColor="text1"/>
              </w:rPr>
              <w:lastRenderedPageBreak/>
              <w:t>АО «</w:t>
            </w:r>
            <w:proofErr w:type="spellStart"/>
            <w:r w:rsidRPr="00ED0DC6">
              <w:rPr>
                <w:color w:val="000000" w:themeColor="text1"/>
              </w:rPr>
              <w:t>Южморгеология</w:t>
            </w:r>
            <w:proofErr w:type="spellEnd"/>
            <w:r w:rsidRPr="00ED0DC6">
              <w:rPr>
                <w:color w:val="000000" w:themeColor="text1"/>
              </w:rPr>
              <w:t>»</w:t>
            </w:r>
          </w:p>
          <w:p w:rsidR="00C61FAA" w:rsidRPr="00ED0DC6" w:rsidRDefault="00C61FAA" w:rsidP="00760012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(44.550534, 38.061492)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lastRenderedPageBreak/>
              <w:t>павильон</w:t>
            </w:r>
          </w:p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</w:t>
            </w: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783928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lastRenderedPageBreak/>
              <w:t>К-11)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783928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lastRenderedPageBreak/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783928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783928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хлебобулочных изделий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3024F6">
              <w:rPr>
                <w:color w:val="000000" w:themeColor="text1"/>
              </w:rPr>
              <w:t>круглог</w:t>
            </w:r>
            <w:r w:rsidRPr="003024F6">
              <w:rPr>
                <w:color w:val="000000" w:themeColor="text1"/>
              </w:rPr>
              <w:t>о</w:t>
            </w:r>
            <w:r w:rsidRPr="003024F6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783928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25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6A28F7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lastRenderedPageBreak/>
              <w:t>9</w:t>
            </w:r>
            <w:r w:rsidRPr="00ED0DC6">
              <w:rPr>
                <w:color w:val="000000" w:themeColor="text1"/>
              </w:rPr>
              <w:t>.13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6A28F7" w:rsidP="00E80A67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>
              <w:rPr>
                <w:color w:val="000000" w:themeColor="text1"/>
              </w:rPr>
              <w:t>п</w:t>
            </w:r>
            <w:r w:rsidR="00C61FAA">
              <w:rPr>
                <w:color w:val="000000" w:themeColor="text1"/>
              </w:rPr>
              <w:t>р-кт</w:t>
            </w:r>
            <w:proofErr w:type="spellEnd"/>
            <w:r w:rsidR="00C61FAA">
              <w:rPr>
                <w:color w:val="000000" w:themeColor="text1"/>
              </w:rPr>
              <w:t xml:space="preserve"> </w:t>
            </w:r>
            <w:proofErr w:type="spellStart"/>
            <w:r w:rsidR="00C61FAA">
              <w:rPr>
                <w:color w:val="000000" w:themeColor="text1"/>
              </w:rPr>
              <w:t>Геленджикский</w:t>
            </w:r>
            <w:proofErr w:type="spellEnd"/>
            <w:r w:rsidR="00C61FAA" w:rsidRPr="00ED0DC6">
              <w:rPr>
                <w:color w:val="000000" w:themeColor="text1"/>
              </w:rPr>
              <w:t>, вбл</w:t>
            </w:r>
            <w:r w:rsidR="00C61FAA" w:rsidRPr="00ED0DC6">
              <w:rPr>
                <w:color w:val="000000" w:themeColor="text1"/>
              </w:rPr>
              <w:t>и</w:t>
            </w:r>
            <w:r w:rsidR="00C61FAA" w:rsidRPr="00ED0DC6">
              <w:rPr>
                <w:color w:val="000000" w:themeColor="text1"/>
              </w:rPr>
              <w:t>зи входа в городскую бол</w:t>
            </w:r>
            <w:r w:rsidR="00C61FAA" w:rsidRPr="00ED0DC6">
              <w:rPr>
                <w:color w:val="000000" w:themeColor="text1"/>
              </w:rPr>
              <w:t>ь</w:t>
            </w:r>
            <w:r w:rsidR="00C61FAA" w:rsidRPr="00ED0DC6">
              <w:rPr>
                <w:color w:val="000000" w:themeColor="text1"/>
              </w:rPr>
              <w:t>ницу</w:t>
            </w:r>
          </w:p>
          <w:p w:rsidR="00C61FAA" w:rsidRPr="00ED0DC6" w:rsidRDefault="00C61FAA" w:rsidP="00E80A67">
            <w:pPr>
              <w:shd w:val="clear" w:color="auto" w:fill="FFFFFF"/>
              <w:spacing w:line="300" w:lineRule="atLeast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(44.580454, 38.066446)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павильон</w:t>
            </w:r>
          </w:p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</w:t>
            </w: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22269B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К-11)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22269B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22269B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22269B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хлебобулочных изделий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3024F6">
              <w:rPr>
                <w:color w:val="000000" w:themeColor="text1"/>
              </w:rPr>
              <w:t>круглог</w:t>
            </w:r>
            <w:r w:rsidRPr="003024F6">
              <w:rPr>
                <w:color w:val="000000" w:themeColor="text1"/>
              </w:rPr>
              <w:t>о</w:t>
            </w:r>
            <w:r w:rsidRPr="003024F6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22269B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25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6A28F7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9</w:t>
            </w:r>
            <w:r w:rsidRPr="00ED0DC6">
              <w:rPr>
                <w:color w:val="000000" w:themeColor="text1"/>
              </w:rPr>
              <w:t>.14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E80A67">
            <w:pPr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.О</w:t>
            </w:r>
            <w:proofErr w:type="gramEnd"/>
            <w:r w:rsidRPr="00ED0DC6">
              <w:rPr>
                <w:color w:val="000000" w:themeColor="text1"/>
              </w:rPr>
              <w:t>стровского</w:t>
            </w:r>
            <w:proofErr w:type="spellEnd"/>
            <w:r w:rsidRPr="00ED0DC6">
              <w:rPr>
                <w:color w:val="000000" w:themeColor="text1"/>
              </w:rPr>
              <w:t xml:space="preserve"> – угол </w:t>
            </w:r>
            <w:proofErr w:type="spellStart"/>
            <w:r w:rsidRPr="00ED0DC6">
              <w:rPr>
                <w:color w:val="000000" w:themeColor="text1"/>
              </w:rPr>
              <w:t>ул.Жуковского</w:t>
            </w:r>
            <w:proofErr w:type="spellEnd"/>
            <w:r w:rsidRPr="00ED0DC6">
              <w:rPr>
                <w:color w:val="000000" w:themeColor="text1"/>
              </w:rPr>
              <w:t xml:space="preserve"> </w:t>
            </w:r>
          </w:p>
          <w:p w:rsidR="00C61FAA" w:rsidRPr="00ED0DC6" w:rsidRDefault="00C61FAA" w:rsidP="00E80A67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(44.553983, 38.099045)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павильон</w:t>
            </w:r>
          </w:p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</w:t>
            </w: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22269B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К-11)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22269B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22269B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22269B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хлебобулочных изделий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3024F6">
              <w:rPr>
                <w:color w:val="000000" w:themeColor="text1"/>
              </w:rPr>
              <w:t>круглог</w:t>
            </w:r>
            <w:r w:rsidRPr="003024F6">
              <w:rPr>
                <w:color w:val="000000" w:themeColor="text1"/>
              </w:rPr>
              <w:t>о</w:t>
            </w:r>
            <w:r w:rsidRPr="003024F6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22269B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25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6A28F7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9</w:t>
            </w:r>
            <w:r w:rsidRPr="00ED0DC6">
              <w:rPr>
                <w:color w:val="000000" w:themeColor="text1"/>
              </w:rPr>
              <w:t>.15</w:t>
            </w:r>
          </w:p>
        </w:tc>
        <w:tc>
          <w:tcPr>
            <w:tcW w:w="3261" w:type="dxa"/>
            <w:tcBorders>
              <w:bottom w:val="single" w:sz="4" w:space="0" w:color="auto"/>
            </w:tcBorders>
            <w:shd w:val="clear" w:color="auto" w:fill="FFFFFF" w:themeFill="background1"/>
          </w:tcPr>
          <w:p w:rsidR="00C61FAA" w:rsidRPr="00ED0DC6" w:rsidRDefault="00C61FAA" w:rsidP="00E80A67">
            <w:pPr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.Т</w:t>
            </w:r>
            <w:proofErr w:type="gramEnd"/>
            <w:r w:rsidRPr="00ED0DC6">
              <w:rPr>
                <w:color w:val="000000" w:themeColor="text1"/>
              </w:rPr>
              <w:t>уристическая</w:t>
            </w:r>
            <w:proofErr w:type="spellEnd"/>
            <w:r w:rsidRPr="00ED0DC6">
              <w:rPr>
                <w:color w:val="000000" w:themeColor="text1"/>
              </w:rPr>
              <w:t>, напротив автобусной остановки (44.590198, 38.048386)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павильон</w:t>
            </w:r>
          </w:p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</w:t>
            </w: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22269B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К-11)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22269B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22269B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22269B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хлебобулочных изделий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3024F6">
              <w:rPr>
                <w:color w:val="000000" w:themeColor="text1"/>
              </w:rPr>
              <w:t>круглог</w:t>
            </w:r>
            <w:r w:rsidRPr="003024F6">
              <w:rPr>
                <w:color w:val="000000" w:themeColor="text1"/>
              </w:rPr>
              <w:t>о</w:t>
            </w:r>
            <w:r w:rsidRPr="003024F6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22269B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25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6A28F7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9</w:t>
            </w:r>
            <w:r w:rsidRPr="00ED0DC6">
              <w:rPr>
                <w:color w:val="000000" w:themeColor="text1"/>
              </w:rPr>
              <w:t>.16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907EB4">
            <w:pPr>
              <w:shd w:val="clear" w:color="auto" w:fill="FFFFFF"/>
              <w:spacing w:line="300" w:lineRule="atLeast"/>
              <w:jc w:val="center"/>
              <w:rPr>
                <w:rFonts w:ascii="Arial" w:hAnsi="Arial" w:cs="Arial"/>
                <w:color w:val="000000" w:themeColor="text1"/>
                <w:sz w:val="21"/>
                <w:szCs w:val="21"/>
              </w:rPr>
            </w:pPr>
            <w:proofErr w:type="spellStart"/>
            <w:r w:rsidRPr="00ED0DC6">
              <w:rPr>
                <w:color w:val="000000" w:themeColor="text1"/>
                <w:shd w:val="clear" w:color="auto" w:fill="FFFFFF" w:themeFill="background1"/>
              </w:rPr>
              <w:t>ул</w:t>
            </w:r>
            <w:proofErr w:type="gramStart"/>
            <w:r w:rsidRPr="00ED0DC6">
              <w:rPr>
                <w:color w:val="000000" w:themeColor="text1"/>
                <w:shd w:val="clear" w:color="auto" w:fill="FFFFFF" w:themeFill="background1"/>
              </w:rPr>
              <w:t>.С</w:t>
            </w:r>
            <w:proofErr w:type="gramEnd"/>
            <w:r w:rsidRPr="00ED0DC6">
              <w:rPr>
                <w:color w:val="000000" w:themeColor="text1"/>
                <w:shd w:val="clear" w:color="auto" w:fill="FFFFFF" w:themeFill="background1"/>
              </w:rPr>
              <w:t>оветская</w:t>
            </w:r>
            <w:proofErr w:type="spellEnd"/>
            <w:r w:rsidRPr="00ED0DC6">
              <w:rPr>
                <w:color w:val="000000" w:themeColor="text1"/>
                <w:shd w:val="clear" w:color="auto" w:fill="FFFFFF" w:themeFill="background1"/>
              </w:rPr>
              <w:t>, вблизи гипе</w:t>
            </w:r>
            <w:r w:rsidRPr="00ED0DC6">
              <w:rPr>
                <w:color w:val="000000" w:themeColor="text1"/>
                <w:shd w:val="clear" w:color="auto" w:fill="FFFFFF" w:themeFill="background1"/>
              </w:rPr>
              <w:t>р</w:t>
            </w:r>
            <w:r w:rsidRPr="00ED0DC6">
              <w:rPr>
                <w:color w:val="000000" w:themeColor="text1"/>
                <w:shd w:val="clear" w:color="auto" w:fill="FFFFFF" w:themeFill="background1"/>
              </w:rPr>
              <w:t>маркета «Магнит» (44.552467, 38.088241)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павильон</w:t>
            </w:r>
          </w:p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</w:t>
            </w: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907EB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К-11)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907EB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907EB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907EB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хлебобулочных изделий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3024F6">
              <w:rPr>
                <w:color w:val="000000" w:themeColor="text1"/>
              </w:rPr>
              <w:t>круглог</w:t>
            </w:r>
            <w:r w:rsidRPr="003024F6">
              <w:rPr>
                <w:color w:val="000000" w:themeColor="text1"/>
              </w:rPr>
              <w:t>о</w:t>
            </w:r>
            <w:r w:rsidRPr="003024F6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907EB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25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6A28F7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9</w:t>
            </w:r>
            <w:r w:rsidRPr="00ED0DC6">
              <w:rPr>
                <w:color w:val="000000" w:themeColor="text1"/>
              </w:rPr>
              <w:t>.17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1E6836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.К</w:t>
            </w:r>
            <w:proofErr w:type="gramEnd"/>
            <w:r w:rsidRPr="00ED0DC6">
              <w:rPr>
                <w:color w:val="000000" w:themeColor="text1"/>
              </w:rPr>
              <w:t>ирова</w:t>
            </w:r>
            <w:proofErr w:type="spellEnd"/>
            <w:r w:rsidRPr="00ED0DC6">
              <w:rPr>
                <w:color w:val="000000" w:themeColor="text1"/>
              </w:rPr>
              <w:t xml:space="preserve"> – угол </w:t>
            </w:r>
            <w:proofErr w:type="spellStart"/>
            <w:r w:rsidRPr="00ED0DC6">
              <w:rPr>
                <w:color w:val="000000" w:themeColor="text1"/>
              </w:rPr>
              <w:t>ул.Херсонской</w:t>
            </w:r>
            <w:proofErr w:type="spellEnd"/>
          </w:p>
          <w:p w:rsidR="00C61FAA" w:rsidRPr="00ED0DC6" w:rsidRDefault="00C61FAA" w:rsidP="00907EB4">
            <w:pPr>
              <w:shd w:val="clear" w:color="auto" w:fill="FFFFFF"/>
              <w:spacing w:line="300" w:lineRule="atLeast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(44.561201, 38.083432)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павильон</w:t>
            </w:r>
          </w:p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</w:t>
            </w: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3959A5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К-11)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3959A5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3959A5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336C4F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хлебобулочных изделий, в том числе отн</w:t>
            </w:r>
            <w:r w:rsidRPr="00ED0DC6">
              <w:rPr>
                <w:color w:val="000000" w:themeColor="text1"/>
              </w:rPr>
              <w:t>е</w:t>
            </w:r>
            <w:r w:rsidRPr="00ED0DC6">
              <w:rPr>
                <w:color w:val="000000" w:themeColor="text1"/>
              </w:rPr>
              <w:t>сенных к социально знач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мой группе товара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3024F6">
              <w:rPr>
                <w:color w:val="000000" w:themeColor="text1"/>
              </w:rPr>
              <w:t>круглог</w:t>
            </w:r>
            <w:r w:rsidRPr="003024F6">
              <w:rPr>
                <w:color w:val="000000" w:themeColor="text1"/>
              </w:rPr>
              <w:t>о</w:t>
            </w:r>
            <w:r w:rsidRPr="003024F6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3959A5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25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6A28F7">
            <w:pPr>
              <w:jc w:val="center"/>
              <w:rPr>
                <w:color w:val="000000" w:themeColor="text1"/>
              </w:rPr>
            </w:pPr>
            <w:r w:rsidRPr="005B4FD1">
              <w:rPr>
                <w:color w:val="000000" w:themeColor="text1"/>
              </w:rPr>
              <w:t>9</w:t>
            </w:r>
            <w:r w:rsidRPr="00ED0DC6">
              <w:rPr>
                <w:color w:val="000000" w:themeColor="text1"/>
              </w:rPr>
              <w:t>.18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E92F5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.К</w:t>
            </w:r>
            <w:proofErr w:type="gramEnd"/>
            <w:r w:rsidRPr="00ED0DC6">
              <w:rPr>
                <w:color w:val="000000" w:themeColor="text1"/>
              </w:rPr>
              <w:t>урортная</w:t>
            </w:r>
            <w:proofErr w:type="spellEnd"/>
            <w:r w:rsidRPr="00ED0DC6">
              <w:rPr>
                <w:color w:val="000000" w:themeColor="text1"/>
              </w:rPr>
              <w:t xml:space="preserve">, вблизи дома №14б, корп.2                         </w:t>
            </w:r>
          </w:p>
          <w:p w:rsidR="00C61FAA" w:rsidRPr="00ED0DC6" w:rsidRDefault="00C61FAA" w:rsidP="00FF7A64">
            <w:pPr>
              <w:jc w:val="center"/>
            </w:pPr>
            <w:r w:rsidRPr="00ED0DC6">
              <w:t>(44.574127, 38.084982)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павильон</w:t>
            </w:r>
          </w:p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</w:t>
            </w: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E92F5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К-11)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E92F5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E92F5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E92F5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хлебобулочных изделий, в том числе отн</w:t>
            </w:r>
            <w:r w:rsidRPr="00ED0DC6">
              <w:rPr>
                <w:color w:val="000000" w:themeColor="text1"/>
              </w:rPr>
              <w:t>е</w:t>
            </w:r>
            <w:r w:rsidRPr="00ED0DC6">
              <w:rPr>
                <w:color w:val="000000" w:themeColor="text1"/>
              </w:rPr>
              <w:t>сенных к социально знач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мой группе товара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3024F6">
              <w:rPr>
                <w:color w:val="000000" w:themeColor="text1"/>
              </w:rPr>
              <w:t>круглог</w:t>
            </w:r>
            <w:r w:rsidRPr="003024F6">
              <w:rPr>
                <w:color w:val="000000" w:themeColor="text1"/>
              </w:rPr>
              <w:t>о</w:t>
            </w:r>
            <w:r w:rsidRPr="003024F6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E92F5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25"/>
        </w:trPr>
        <w:tc>
          <w:tcPr>
            <w:tcW w:w="15154" w:type="dxa"/>
            <w:gridSpan w:val="9"/>
            <w:shd w:val="clear" w:color="auto" w:fill="FFFFFF" w:themeFill="background1"/>
          </w:tcPr>
          <w:p w:rsidR="00C61FAA" w:rsidRPr="00ED0DC6" w:rsidRDefault="00C61FAA" w:rsidP="003C70F4">
            <w:pPr>
              <w:rPr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Итого 18 объектов</w:t>
            </w:r>
          </w:p>
        </w:tc>
      </w:tr>
      <w:tr w:rsidR="00C61FAA" w:rsidRPr="00ED0DC6" w:rsidTr="00214AFD">
        <w:trPr>
          <w:trHeight w:val="245"/>
        </w:trPr>
        <w:tc>
          <w:tcPr>
            <w:tcW w:w="15154" w:type="dxa"/>
            <w:gridSpan w:val="9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Pr="00ED0DC6">
              <w:rPr>
                <w:color w:val="000000" w:themeColor="text1"/>
              </w:rPr>
              <w:t>. Продажа лотерейных билетов</w:t>
            </w:r>
          </w:p>
        </w:tc>
      </w:tr>
      <w:tr w:rsidR="00C61FAA" w:rsidRPr="00ED0DC6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10</w:t>
            </w:r>
            <w:r w:rsidRPr="00ED0DC6">
              <w:rPr>
                <w:color w:val="000000" w:themeColor="text1"/>
              </w:rPr>
              <w:t>.1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.К</w:t>
            </w:r>
            <w:proofErr w:type="gramEnd"/>
            <w:r w:rsidRPr="00ED0DC6">
              <w:rPr>
                <w:color w:val="000000" w:themeColor="text1"/>
              </w:rPr>
              <w:t>ирова</w:t>
            </w:r>
            <w:proofErr w:type="spellEnd"/>
            <w:r w:rsidRPr="00ED0DC6">
              <w:rPr>
                <w:color w:val="000000" w:themeColor="text1"/>
              </w:rPr>
              <w:t xml:space="preserve"> – угол </w:t>
            </w:r>
            <w:proofErr w:type="spellStart"/>
            <w:r w:rsidRPr="00ED0DC6">
              <w:rPr>
                <w:color w:val="000000" w:themeColor="text1"/>
              </w:rPr>
              <w:t>ул.Херсонской</w:t>
            </w:r>
            <w:proofErr w:type="spellEnd"/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(44.561294, 38.083536)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павильон</w:t>
            </w:r>
          </w:p>
          <w:p w:rsidR="00C61FAA" w:rsidRPr="00ED0DC6" w:rsidRDefault="00C61FAA" w:rsidP="00936EC6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</w:t>
            </w: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К-11)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6/1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лотерейных бил</w:t>
            </w:r>
            <w:r w:rsidRPr="00ED0DC6">
              <w:rPr>
                <w:color w:val="000000" w:themeColor="text1"/>
              </w:rPr>
              <w:t>е</w:t>
            </w:r>
            <w:r w:rsidRPr="00ED0DC6">
              <w:rPr>
                <w:color w:val="000000" w:themeColor="text1"/>
              </w:rPr>
              <w:t>тов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круглог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дично</w:t>
            </w:r>
            <w:r w:rsidRPr="00ED0DC6">
              <w:rPr>
                <w:color w:val="000000" w:themeColor="text1"/>
              </w:rPr>
              <w:t xml:space="preserve"> 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15154" w:type="dxa"/>
            <w:gridSpan w:val="9"/>
            <w:shd w:val="clear" w:color="auto" w:fill="FFFFFF" w:themeFill="background1"/>
          </w:tcPr>
          <w:p w:rsidR="00C61FAA" w:rsidRPr="00ED0DC6" w:rsidRDefault="00C61FAA" w:rsidP="003C70F4">
            <w:pPr>
              <w:rPr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Итого 1 объект</w:t>
            </w:r>
          </w:p>
        </w:tc>
      </w:tr>
      <w:tr w:rsidR="00C61FAA" w:rsidRPr="00ED0DC6" w:rsidTr="00214AFD">
        <w:trPr>
          <w:trHeight w:val="207"/>
        </w:trPr>
        <w:tc>
          <w:tcPr>
            <w:tcW w:w="15154" w:type="dxa"/>
            <w:gridSpan w:val="9"/>
            <w:shd w:val="clear" w:color="auto" w:fill="FFFFFF" w:themeFill="background1"/>
          </w:tcPr>
          <w:p w:rsidR="00C61FAA" w:rsidRPr="00ED0DC6" w:rsidRDefault="00C61FAA" w:rsidP="009A2B3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Pr="00ED0DC6">
              <w:rPr>
                <w:color w:val="000000" w:themeColor="text1"/>
              </w:rPr>
              <w:t xml:space="preserve">. Продажа рыбы </w:t>
            </w:r>
          </w:p>
        </w:tc>
      </w:tr>
      <w:tr w:rsidR="00C61FAA" w:rsidRPr="00ED0DC6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</w:t>
            </w:r>
            <w:r w:rsidRPr="00ED0DC6">
              <w:rPr>
                <w:color w:val="000000" w:themeColor="text1"/>
              </w:rPr>
              <w:t>.1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.П</w:t>
            </w:r>
            <w:proofErr w:type="gramEnd"/>
            <w:r w:rsidRPr="00ED0DC6">
              <w:rPr>
                <w:color w:val="000000" w:themeColor="text1"/>
              </w:rPr>
              <w:t>олевая</w:t>
            </w:r>
            <w:proofErr w:type="spellEnd"/>
            <w:r w:rsidRPr="00ED0DC6">
              <w:rPr>
                <w:color w:val="000000" w:themeColor="text1"/>
              </w:rPr>
              <w:t>, вблизи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lastRenderedPageBreak/>
              <w:t>магазина «Магнит»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(44.551125, 38.069100)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lastRenderedPageBreak/>
              <w:t>киоск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lastRenderedPageBreak/>
              <w:t>(конструкция</w:t>
            </w:r>
            <w:proofErr w:type="gramEnd"/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К-7/1)</w:t>
            </w:r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lastRenderedPageBreak/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ED0DC6">
              <w:rPr>
                <w:color w:val="000000" w:themeColor="text1"/>
              </w:rPr>
              <w:t>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5B1635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азово-</w:t>
            </w:r>
            <w:r w:rsidRPr="00ED0DC6">
              <w:rPr>
                <w:color w:val="000000" w:themeColor="text1"/>
              </w:rPr>
              <w:lastRenderedPageBreak/>
              <w:t>черноморской свежей рыбы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Pr="00ED0DC6" w:rsidRDefault="00C61FAA" w:rsidP="005B1635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lastRenderedPageBreak/>
              <w:t xml:space="preserve">с ноября по </w:t>
            </w:r>
            <w:r w:rsidRPr="00ED0DC6">
              <w:rPr>
                <w:color w:val="000000" w:themeColor="text1"/>
              </w:rPr>
              <w:lastRenderedPageBreak/>
              <w:t>март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5B1635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color w:val="000000" w:themeColor="text1"/>
              </w:rPr>
              <w:lastRenderedPageBreak/>
              <w:t xml:space="preserve">с использованием </w:t>
            </w:r>
            <w:r w:rsidRPr="00ED0DC6">
              <w:rPr>
                <w:color w:val="000000" w:themeColor="text1"/>
              </w:rPr>
              <w:lastRenderedPageBreak/>
              <w:t>низкотемперату</w:t>
            </w:r>
            <w:r w:rsidRPr="00ED0DC6">
              <w:rPr>
                <w:color w:val="000000" w:themeColor="text1"/>
              </w:rPr>
              <w:t>р</w:t>
            </w:r>
            <w:r w:rsidRPr="00ED0DC6">
              <w:rPr>
                <w:color w:val="000000" w:themeColor="text1"/>
              </w:rPr>
              <w:t>ной витрины</w:t>
            </w:r>
          </w:p>
        </w:tc>
      </w:tr>
      <w:tr w:rsidR="00C61FAA" w:rsidRPr="00ED0DC6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11.2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микрорайон Парус, вблизи спортивной площадки (44.549342, 38.077288)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A6574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павильон</w:t>
            </w:r>
          </w:p>
          <w:p w:rsidR="00C61FAA" w:rsidRPr="00ED0DC6" w:rsidRDefault="00C61FAA" w:rsidP="00A6574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(конструкция К-11)</w:t>
            </w:r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ED0DC6">
              <w:rPr>
                <w:color w:val="000000" w:themeColor="text1"/>
              </w:rPr>
              <w:t>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05728E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азово-черноморской свежей рыбы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ED0DC6">
              <w:rPr>
                <w:color w:val="000000" w:themeColor="text1"/>
              </w:rPr>
              <w:t>с ноября по март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5B1635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использованием низкотемперату</w:t>
            </w:r>
            <w:r w:rsidRPr="00ED0DC6">
              <w:rPr>
                <w:color w:val="000000" w:themeColor="text1"/>
              </w:rPr>
              <w:t>р</w:t>
            </w:r>
            <w:r w:rsidRPr="00ED0DC6">
              <w:rPr>
                <w:color w:val="000000" w:themeColor="text1"/>
              </w:rPr>
              <w:t>ной витрины</w:t>
            </w:r>
          </w:p>
        </w:tc>
      </w:tr>
      <w:tr w:rsidR="00C61FAA" w:rsidRPr="00ED0DC6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11.3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C61FAA" w:rsidRPr="00ED0DC6" w:rsidRDefault="00C61FAA" w:rsidP="00657C45">
            <w:pPr>
              <w:shd w:val="clear" w:color="auto" w:fill="FFFFFF"/>
              <w:spacing w:line="300" w:lineRule="atLeast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ул. Островского, вблизи </w:t>
            </w:r>
          </w:p>
          <w:p w:rsidR="00C61FAA" w:rsidRPr="00ED0DC6" w:rsidRDefault="00C61FAA" w:rsidP="00657C45">
            <w:pPr>
              <w:shd w:val="clear" w:color="auto" w:fill="FFFFFF"/>
              <w:spacing w:line="300" w:lineRule="atLeast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дома №82 </w:t>
            </w:r>
          </w:p>
          <w:p w:rsidR="00C61FAA" w:rsidRPr="00ED0DC6" w:rsidRDefault="00C61FAA" w:rsidP="00657C45">
            <w:pPr>
              <w:shd w:val="clear" w:color="auto" w:fill="FFFFFF"/>
              <w:spacing w:line="300" w:lineRule="atLeast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(44.556996, 38.090193)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A6574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павильон </w:t>
            </w:r>
          </w:p>
          <w:p w:rsidR="00C61FAA" w:rsidRPr="00ED0DC6" w:rsidRDefault="00C61FAA" w:rsidP="00A6574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(конструкция К-11)</w:t>
            </w:r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ED0DC6">
              <w:rPr>
                <w:color w:val="000000" w:themeColor="text1"/>
              </w:rPr>
              <w:t>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05728E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азово-черноморской свежей рыбы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ED0DC6">
              <w:rPr>
                <w:color w:val="000000" w:themeColor="text1"/>
              </w:rPr>
              <w:t>с ноября по март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5B1635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использованием низкотемперату</w:t>
            </w:r>
            <w:r w:rsidRPr="00ED0DC6">
              <w:rPr>
                <w:color w:val="000000" w:themeColor="text1"/>
              </w:rPr>
              <w:t>р</w:t>
            </w:r>
            <w:r w:rsidRPr="00ED0DC6">
              <w:rPr>
                <w:color w:val="000000" w:themeColor="text1"/>
              </w:rPr>
              <w:t>ной витрины</w:t>
            </w:r>
          </w:p>
        </w:tc>
      </w:tr>
      <w:tr w:rsidR="00C61FAA" w:rsidRPr="00ED0DC6" w:rsidTr="00214AFD">
        <w:trPr>
          <w:trHeight w:val="338"/>
        </w:trPr>
        <w:tc>
          <w:tcPr>
            <w:tcW w:w="817" w:type="dxa"/>
            <w:shd w:val="clear" w:color="auto" w:fill="FFFFFF" w:themeFill="background1"/>
          </w:tcPr>
          <w:p w:rsidR="00C61FAA" w:rsidRPr="00ED0DC6" w:rsidRDefault="00C61FAA" w:rsidP="005B163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11.4</w:t>
            </w:r>
          </w:p>
        </w:tc>
        <w:tc>
          <w:tcPr>
            <w:tcW w:w="3280" w:type="dxa"/>
            <w:gridSpan w:val="2"/>
            <w:shd w:val="clear" w:color="auto" w:fill="FFFFFF" w:themeFill="background1"/>
          </w:tcPr>
          <w:p w:rsidR="00C61FAA" w:rsidRPr="00ED0DC6" w:rsidRDefault="00C61FAA" w:rsidP="006B3621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.С</w:t>
            </w:r>
            <w:proofErr w:type="gramEnd"/>
            <w:r w:rsidRPr="00ED0DC6">
              <w:rPr>
                <w:color w:val="000000" w:themeColor="text1"/>
              </w:rPr>
              <w:t>оветская</w:t>
            </w:r>
            <w:proofErr w:type="spellEnd"/>
            <w:r w:rsidRPr="00ED0DC6">
              <w:rPr>
                <w:color w:val="000000" w:themeColor="text1"/>
              </w:rPr>
              <w:t>, вблизи гипе</w:t>
            </w:r>
            <w:r w:rsidRPr="00ED0DC6">
              <w:rPr>
                <w:color w:val="000000" w:themeColor="text1"/>
              </w:rPr>
              <w:t>р</w:t>
            </w:r>
            <w:r w:rsidRPr="00ED0DC6">
              <w:rPr>
                <w:color w:val="000000" w:themeColor="text1"/>
              </w:rPr>
              <w:t xml:space="preserve">маркета «Магнит» </w:t>
            </w:r>
          </w:p>
          <w:p w:rsidR="00C61FAA" w:rsidRPr="00ED0DC6" w:rsidRDefault="00C61FAA" w:rsidP="006B3621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(44.552402, 38.088506)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A6574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павильон </w:t>
            </w:r>
          </w:p>
          <w:p w:rsidR="00C61FAA" w:rsidRPr="00ED0DC6" w:rsidRDefault="00C61FAA" w:rsidP="00A6574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(конструкция К-11)</w:t>
            </w:r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4608A5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4608A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4</w:t>
            </w:r>
            <w:r w:rsidRPr="00ED0DC6">
              <w:rPr>
                <w:color w:val="000000" w:themeColor="text1"/>
              </w:rPr>
              <w:t>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05728E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азово-черноморской свежей рыбы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ED0DC6">
              <w:rPr>
                <w:color w:val="000000" w:themeColor="text1"/>
              </w:rPr>
              <w:t>с ноября по март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5B1635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использованием низкотемперату</w:t>
            </w:r>
            <w:r w:rsidRPr="00ED0DC6">
              <w:rPr>
                <w:color w:val="000000" w:themeColor="text1"/>
              </w:rPr>
              <w:t>р</w:t>
            </w:r>
            <w:r w:rsidRPr="00ED0DC6">
              <w:rPr>
                <w:color w:val="000000" w:themeColor="text1"/>
              </w:rPr>
              <w:t>ной витрины</w:t>
            </w:r>
          </w:p>
        </w:tc>
      </w:tr>
      <w:tr w:rsidR="00C61FAA" w:rsidRPr="00ED0DC6" w:rsidTr="00214AFD">
        <w:trPr>
          <w:trHeight w:val="338"/>
        </w:trPr>
        <w:tc>
          <w:tcPr>
            <w:tcW w:w="15154" w:type="dxa"/>
            <w:gridSpan w:val="9"/>
            <w:shd w:val="clear" w:color="auto" w:fill="FFFFFF" w:themeFill="background1"/>
          </w:tcPr>
          <w:p w:rsidR="00C61FAA" w:rsidRPr="00ED0DC6" w:rsidRDefault="00C61FAA" w:rsidP="003C70F4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Итого 4 объекта</w:t>
            </w:r>
          </w:p>
        </w:tc>
      </w:tr>
      <w:tr w:rsidR="00C61FAA" w:rsidRPr="00ED0DC6" w:rsidTr="00214AFD">
        <w:trPr>
          <w:trHeight w:val="271"/>
        </w:trPr>
        <w:tc>
          <w:tcPr>
            <w:tcW w:w="15154" w:type="dxa"/>
            <w:gridSpan w:val="9"/>
            <w:shd w:val="clear" w:color="auto" w:fill="FFFFFF" w:themeFill="background1"/>
          </w:tcPr>
          <w:p w:rsidR="00C61FAA" w:rsidRPr="00ED0DC6" w:rsidRDefault="00C61FAA" w:rsidP="007F554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ED0DC6">
              <w:rPr>
                <w:color w:val="000000" w:themeColor="text1"/>
              </w:rPr>
              <w:t>. Продажа питьевой воды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5B163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ED0DC6">
              <w:rPr>
                <w:color w:val="000000" w:themeColor="text1"/>
              </w:rPr>
              <w:t>.1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ind w:left="-106" w:firstLine="106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.О</w:t>
            </w:r>
            <w:proofErr w:type="gramEnd"/>
            <w:r w:rsidRPr="00ED0DC6">
              <w:rPr>
                <w:color w:val="000000" w:themeColor="text1"/>
              </w:rPr>
              <w:t>десская</w:t>
            </w:r>
            <w:proofErr w:type="spellEnd"/>
            <w:r w:rsidRPr="00ED0DC6">
              <w:rPr>
                <w:color w:val="000000" w:themeColor="text1"/>
              </w:rPr>
              <w:t xml:space="preserve">, вблизи дома №1а </w:t>
            </w:r>
          </w:p>
          <w:p w:rsidR="00C61FAA" w:rsidRPr="00ED0DC6" w:rsidRDefault="00C61FAA" w:rsidP="00160C04">
            <w:pPr>
              <w:snapToGrid w:val="0"/>
              <w:ind w:left="-106" w:firstLine="106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(44.587850, 38.055978)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057CEB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вендинговый</w:t>
            </w:r>
            <w:proofErr w:type="spellEnd"/>
            <w:r w:rsidRPr="00ED0DC6">
              <w:rPr>
                <w:color w:val="000000" w:themeColor="text1"/>
              </w:rPr>
              <w:t xml:space="preserve"> автомат</w:t>
            </w:r>
          </w:p>
          <w:p w:rsidR="00C61FAA" w:rsidRPr="00ED0DC6" w:rsidRDefault="00C61FAA" w:rsidP="00057CEB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057CEB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К-15)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F00E4C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F00E4C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4/-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F00E4C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питьевой воды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Pr="00ED0DC6" w:rsidRDefault="00C61FAA" w:rsidP="000A1877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круглог</w:t>
            </w:r>
            <w:r>
              <w:rPr>
                <w:color w:val="000000" w:themeColor="text1"/>
              </w:rPr>
              <w:t>о</w:t>
            </w:r>
            <w:r>
              <w:rPr>
                <w:color w:val="000000" w:themeColor="text1"/>
              </w:rPr>
              <w:t>дично</w:t>
            </w:r>
            <w:r w:rsidRPr="00ED0DC6">
              <w:rPr>
                <w:color w:val="000000" w:themeColor="text1"/>
              </w:rPr>
              <w:t xml:space="preserve"> 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F00E4C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5B163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ED0DC6">
              <w:rPr>
                <w:color w:val="000000" w:themeColor="text1"/>
              </w:rPr>
              <w:t>.2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ind w:left="-106" w:firstLine="106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ул. Островского, вблизи    дома №39 (44.558916, 38.085586)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057CEB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вендинговый</w:t>
            </w:r>
            <w:proofErr w:type="spellEnd"/>
            <w:r w:rsidRPr="00ED0DC6">
              <w:rPr>
                <w:color w:val="000000" w:themeColor="text1"/>
              </w:rPr>
              <w:t xml:space="preserve"> автомат</w:t>
            </w:r>
          </w:p>
          <w:p w:rsidR="00C61FAA" w:rsidRPr="00ED0DC6" w:rsidRDefault="00C61FAA" w:rsidP="00057CEB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057CEB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К-15)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A74D25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A74D25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4/-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A74D25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питьевой воды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B15298">
              <w:rPr>
                <w:color w:val="000000" w:themeColor="text1"/>
              </w:rPr>
              <w:t>круглог</w:t>
            </w:r>
            <w:r w:rsidRPr="00B15298">
              <w:rPr>
                <w:color w:val="000000" w:themeColor="text1"/>
              </w:rPr>
              <w:t>о</w:t>
            </w:r>
            <w:r w:rsidRPr="00B15298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A74D25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C61FAA" w:rsidRPr="00ED0DC6" w:rsidTr="00214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1FAA" w:rsidRPr="00ED0DC6" w:rsidRDefault="00C61FAA" w:rsidP="006E0C0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</w:t>
            </w:r>
            <w:r w:rsidRPr="00ED0DC6">
              <w:rPr>
                <w:color w:val="000000" w:themeColor="text1"/>
              </w:rPr>
              <w:t>.3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1FAA" w:rsidRPr="00ED0DC6" w:rsidRDefault="00C61FAA" w:rsidP="006E0C05">
            <w:pPr>
              <w:snapToGrid w:val="0"/>
              <w:ind w:left="-106" w:firstLine="106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.Д</w:t>
            </w:r>
            <w:proofErr w:type="gramEnd"/>
            <w:r w:rsidRPr="00ED0DC6">
              <w:rPr>
                <w:color w:val="000000" w:themeColor="text1"/>
              </w:rPr>
              <w:t>есантная</w:t>
            </w:r>
            <w:proofErr w:type="spellEnd"/>
            <w:r w:rsidRPr="00ED0DC6">
              <w:rPr>
                <w:color w:val="000000" w:themeColor="text1"/>
              </w:rPr>
              <w:t>, 13а, вблизи амбулатории Тонкий мыс</w:t>
            </w:r>
          </w:p>
          <w:p w:rsidR="00C61FAA" w:rsidRPr="00ED0DC6" w:rsidRDefault="00C61FAA" w:rsidP="006E0C05">
            <w:pPr>
              <w:snapToGrid w:val="0"/>
              <w:ind w:left="-106" w:firstLine="106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(44.570535, 38.021052)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1FAA" w:rsidRPr="00ED0DC6" w:rsidRDefault="00C61FAA" w:rsidP="006E0C05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вендинговый</w:t>
            </w:r>
            <w:proofErr w:type="spellEnd"/>
            <w:r w:rsidRPr="00ED0DC6">
              <w:rPr>
                <w:color w:val="000000" w:themeColor="text1"/>
              </w:rPr>
              <w:t xml:space="preserve"> автомат (ко</w:t>
            </w:r>
            <w:r w:rsidRPr="00ED0DC6">
              <w:rPr>
                <w:color w:val="000000" w:themeColor="text1"/>
              </w:rPr>
              <w:t>н</w:t>
            </w:r>
            <w:r w:rsidRPr="00ED0DC6">
              <w:rPr>
                <w:color w:val="000000" w:themeColor="text1"/>
              </w:rPr>
              <w:t>струкция К-15)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1FAA" w:rsidRPr="00ED0DC6" w:rsidRDefault="00C61FAA" w:rsidP="006E0C05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1FAA" w:rsidRPr="00ED0DC6" w:rsidRDefault="00C61FAA" w:rsidP="006E0C05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1FAA" w:rsidRPr="00ED0DC6" w:rsidRDefault="00C61FAA" w:rsidP="006E0C05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питьевой воды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B15298">
              <w:rPr>
                <w:color w:val="000000" w:themeColor="text1"/>
              </w:rPr>
              <w:t>круглог</w:t>
            </w:r>
            <w:r w:rsidRPr="00B15298">
              <w:rPr>
                <w:color w:val="000000" w:themeColor="text1"/>
              </w:rPr>
              <w:t>о</w:t>
            </w:r>
            <w:r w:rsidRPr="00B15298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1FAA" w:rsidRPr="00ED0DC6" w:rsidRDefault="00C61FAA" w:rsidP="006E0C05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C61FAA" w:rsidRPr="00ED0DC6" w:rsidTr="00214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83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1FAA" w:rsidRPr="00ED0DC6" w:rsidRDefault="00C61FAA" w:rsidP="006E0C0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12.4</w:t>
            </w:r>
          </w:p>
        </w:tc>
        <w:tc>
          <w:tcPr>
            <w:tcW w:w="32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1FAA" w:rsidRPr="00ED0DC6" w:rsidRDefault="00C61FAA" w:rsidP="00600C03">
            <w:pPr>
              <w:snapToGrid w:val="0"/>
              <w:ind w:left="-106" w:firstLine="106"/>
              <w:jc w:val="center"/>
              <w:rPr>
                <w:rFonts w:eastAsia="+mj-ea"/>
                <w:color w:val="000000"/>
                <w:kern w:val="24"/>
              </w:rPr>
            </w:pPr>
            <w:proofErr w:type="spellStart"/>
            <w:r w:rsidRPr="00ED0DC6">
              <w:rPr>
                <w:rFonts w:eastAsia="+mj-ea"/>
                <w:color w:val="000000"/>
                <w:kern w:val="24"/>
              </w:rPr>
              <w:t>г</w:t>
            </w:r>
            <w:proofErr w:type="gramStart"/>
            <w:r w:rsidRPr="00ED0DC6">
              <w:rPr>
                <w:rFonts w:eastAsia="+mj-ea"/>
                <w:color w:val="000000"/>
                <w:kern w:val="24"/>
              </w:rPr>
              <w:t>.Г</w:t>
            </w:r>
            <w:proofErr w:type="gramEnd"/>
            <w:r w:rsidRPr="00ED0DC6">
              <w:rPr>
                <w:rFonts w:eastAsia="+mj-ea"/>
                <w:color w:val="000000"/>
                <w:kern w:val="24"/>
              </w:rPr>
              <w:t>еленджик</w:t>
            </w:r>
            <w:proofErr w:type="spellEnd"/>
            <w:r w:rsidRPr="00ED0DC6">
              <w:rPr>
                <w:rFonts w:eastAsia="+mj-ea"/>
                <w:color w:val="000000"/>
                <w:kern w:val="24"/>
              </w:rPr>
              <w:t xml:space="preserve">, </w:t>
            </w:r>
            <w:proofErr w:type="spellStart"/>
            <w:r w:rsidRPr="00ED0DC6">
              <w:rPr>
                <w:rFonts w:eastAsia="+mj-ea"/>
                <w:color w:val="000000"/>
                <w:kern w:val="24"/>
              </w:rPr>
              <w:t>ул.Курзальная</w:t>
            </w:r>
            <w:proofErr w:type="spellEnd"/>
            <w:r w:rsidRPr="00ED0DC6">
              <w:rPr>
                <w:rFonts w:eastAsia="+mj-ea"/>
                <w:color w:val="000000"/>
                <w:kern w:val="24"/>
              </w:rPr>
              <w:t>, 40а</w:t>
            </w:r>
          </w:p>
          <w:p w:rsidR="00C61FAA" w:rsidRPr="00ED0DC6" w:rsidRDefault="00C61FAA" w:rsidP="00600C03">
            <w:pPr>
              <w:snapToGrid w:val="0"/>
              <w:ind w:left="-106" w:firstLine="106"/>
              <w:jc w:val="center"/>
              <w:rPr>
                <w:color w:val="000000" w:themeColor="text1"/>
              </w:rPr>
            </w:pPr>
            <w:r w:rsidRPr="00ED0DC6">
              <w:rPr>
                <w:rFonts w:eastAsia="+mj-ea"/>
                <w:color w:val="000000"/>
                <w:kern w:val="24"/>
              </w:rPr>
              <w:t>(44.551608, 38.076721)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1FAA" w:rsidRPr="00ED0DC6" w:rsidRDefault="00C61FAA" w:rsidP="00C6160A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вендинговый</w:t>
            </w:r>
            <w:proofErr w:type="spellEnd"/>
            <w:r w:rsidRPr="00ED0DC6">
              <w:rPr>
                <w:color w:val="000000" w:themeColor="text1"/>
              </w:rPr>
              <w:t xml:space="preserve"> автомат (ко</w:t>
            </w:r>
            <w:r w:rsidRPr="00ED0DC6">
              <w:rPr>
                <w:color w:val="000000" w:themeColor="text1"/>
              </w:rPr>
              <w:t>н</w:t>
            </w:r>
            <w:r w:rsidRPr="00ED0DC6">
              <w:rPr>
                <w:color w:val="000000" w:themeColor="text1"/>
              </w:rPr>
              <w:t>струкция К-15)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1FAA" w:rsidRPr="00ED0DC6" w:rsidRDefault="00C61FAA" w:rsidP="00C6160A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1FAA" w:rsidRPr="00ED0DC6" w:rsidRDefault="00C61FAA" w:rsidP="00C6160A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4/-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1FAA" w:rsidRPr="00ED0DC6" w:rsidRDefault="00C61FAA" w:rsidP="00C6160A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питьевой воды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B15298">
              <w:rPr>
                <w:color w:val="000000" w:themeColor="text1"/>
              </w:rPr>
              <w:t>круглог</w:t>
            </w:r>
            <w:r w:rsidRPr="00B15298">
              <w:rPr>
                <w:color w:val="000000" w:themeColor="text1"/>
              </w:rPr>
              <w:t>о</w:t>
            </w:r>
            <w:r w:rsidRPr="00B15298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1FAA" w:rsidRPr="00ED0DC6" w:rsidRDefault="00C61FAA" w:rsidP="00C6160A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C61FAA" w:rsidRPr="00ED0DC6" w:rsidTr="00214AFD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</w:tblPrEx>
        <w:trPr>
          <w:trHeight w:val="338"/>
        </w:trPr>
        <w:tc>
          <w:tcPr>
            <w:tcW w:w="15154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C61FAA" w:rsidRPr="00ED0DC6" w:rsidRDefault="00C61FAA" w:rsidP="003C70F4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Итого 4 объекта</w:t>
            </w:r>
          </w:p>
        </w:tc>
      </w:tr>
      <w:tr w:rsidR="00C61FAA" w:rsidRPr="00ED0DC6" w:rsidTr="00214AFD">
        <w:trPr>
          <w:trHeight w:val="281"/>
        </w:trPr>
        <w:tc>
          <w:tcPr>
            <w:tcW w:w="15154" w:type="dxa"/>
            <w:gridSpan w:val="9"/>
            <w:shd w:val="clear" w:color="auto" w:fill="FFFFFF" w:themeFill="background1"/>
          </w:tcPr>
          <w:p w:rsidR="00C61FAA" w:rsidRPr="00ED0DC6" w:rsidRDefault="00C61FAA" w:rsidP="00AB00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  <w:r w:rsidRPr="00ED0DC6">
              <w:rPr>
                <w:color w:val="000000" w:themeColor="text1"/>
              </w:rPr>
              <w:t>. Продажа хвойных деревьев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BE22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  <w:r w:rsidRPr="00ED0DC6">
              <w:rPr>
                <w:color w:val="000000" w:themeColor="text1"/>
              </w:rPr>
              <w:t>.1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160C04">
            <w:pPr>
              <w:shd w:val="clear" w:color="auto" w:fill="FFFFFF"/>
              <w:spacing w:line="300" w:lineRule="atLeast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.О</w:t>
            </w:r>
            <w:proofErr w:type="gramEnd"/>
            <w:r w:rsidRPr="00ED0DC6">
              <w:rPr>
                <w:color w:val="000000" w:themeColor="text1"/>
              </w:rPr>
              <w:t>стровского</w:t>
            </w:r>
            <w:proofErr w:type="spellEnd"/>
            <w:r w:rsidRPr="00ED0DC6">
              <w:rPr>
                <w:color w:val="000000" w:themeColor="text1"/>
              </w:rPr>
              <w:t xml:space="preserve"> – угол</w:t>
            </w:r>
          </w:p>
          <w:p w:rsidR="00C61FAA" w:rsidRPr="00ED0DC6" w:rsidRDefault="00C61FAA" w:rsidP="00160C04">
            <w:pPr>
              <w:shd w:val="clear" w:color="auto" w:fill="FFFFFF"/>
              <w:spacing w:line="300" w:lineRule="atLeast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.К</w:t>
            </w:r>
            <w:proofErr w:type="gramEnd"/>
            <w:r w:rsidRPr="00ED0DC6">
              <w:rPr>
                <w:color w:val="000000" w:themeColor="text1"/>
              </w:rPr>
              <w:t>ерченской</w:t>
            </w:r>
            <w:proofErr w:type="spellEnd"/>
          </w:p>
          <w:p w:rsidR="00C61FAA" w:rsidRPr="00ED0DC6" w:rsidRDefault="00C61FAA" w:rsidP="00160C04">
            <w:pPr>
              <w:shd w:val="clear" w:color="auto" w:fill="FFFFFF"/>
              <w:spacing w:line="300" w:lineRule="atLeast"/>
              <w:jc w:val="center"/>
              <w:rPr>
                <w:rFonts w:ascii="Arial" w:hAnsi="Arial" w:cs="Arial"/>
                <w:color w:val="000000" w:themeColor="text1"/>
                <w:sz w:val="20"/>
                <w:szCs w:val="20"/>
              </w:rPr>
            </w:pPr>
            <w:r w:rsidRPr="00ED0DC6">
              <w:rPr>
                <w:color w:val="000000" w:themeColor="text1"/>
              </w:rPr>
              <w:lastRenderedPageBreak/>
              <w:t>(44.561244, 38.079642)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3F5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ED0DC6">
              <w:rPr>
                <w:rFonts w:eastAsiaTheme="minorHAnsi"/>
                <w:color w:val="000000" w:themeColor="text1"/>
                <w:lang w:eastAsia="en-US"/>
              </w:rPr>
              <w:lastRenderedPageBreak/>
              <w:t>елочный базар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lastRenderedPageBreak/>
              <w:t>К-13)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lastRenderedPageBreak/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60/1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хвойных деревьев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с 19 по </w:t>
            </w:r>
          </w:p>
          <w:p w:rsidR="00C61FAA" w:rsidRPr="00ED0DC6" w:rsidRDefault="00C61FAA" w:rsidP="0018436C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31 декабря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AB00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13</w:t>
            </w:r>
            <w:r w:rsidRPr="00ED0DC6">
              <w:rPr>
                <w:color w:val="000000" w:themeColor="text1"/>
              </w:rPr>
              <w:t>.2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160C04">
            <w:pPr>
              <w:shd w:val="clear" w:color="auto" w:fill="FFFFFF"/>
              <w:spacing w:line="300" w:lineRule="atLeast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.О</w:t>
            </w:r>
            <w:proofErr w:type="gramEnd"/>
            <w:r w:rsidRPr="00ED0DC6">
              <w:rPr>
                <w:color w:val="000000" w:themeColor="text1"/>
              </w:rPr>
              <w:t>стровского</w:t>
            </w:r>
            <w:proofErr w:type="spellEnd"/>
            <w:r w:rsidRPr="00ED0DC6">
              <w:rPr>
                <w:color w:val="000000" w:themeColor="text1"/>
              </w:rPr>
              <w:t xml:space="preserve"> – угол </w:t>
            </w:r>
            <w:proofErr w:type="spellStart"/>
            <w:r w:rsidRPr="00ED0DC6">
              <w:rPr>
                <w:color w:val="000000" w:themeColor="text1"/>
              </w:rPr>
              <w:t>ул.Керченской</w:t>
            </w:r>
            <w:proofErr w:type="spellEnd"/>
          </w:p>
          <w:p w:rsidR="00C61FAA" w:rsidRPr="00ED0DC6" w:rsidRDefault="00C61FAA" w:rsidP="00160C04">
            <w:pPr>
              <w:shd w:val="clear" w:color="auto" w:fill="FFFFFF"/>
              <w:spacing w:line="300" w:lineRule="atLeast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(44.561198, 38.079719)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3F5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ED0DC6">
              <w:rPr>
                <w:rFonts w:eastAsiaTheme="minorHAnsi"/>
                <w:color w:val="000000" w:themeColor="text1"/>
                <w:lang w:eastAsia="en-US"/>
              </w:rPr>
              <w:t>елочный базар</w:t>
            </w:r>
          </w:p>
          <w:p w:rsidR="00C61FAA" w:rsidRPr="00ED0DC6" w:rsidRDefault="00C61FAA" w:rsidP="003F52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3F52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К-13)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60/1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хвойных деревьев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с 19 по </w:t>
            </w:r>
          </w:p>
          <w:p w:rsidR="00C61FAA" w:rsidRPr="00ED0DC6" w:rsidRDefault="00C61FAA" w:rsidP="0018436C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31 декабря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AB00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  <w:r w:rsidRPr="00ED0DC6">
              <w:rPr>
                <w:color w:val="000000" w:themeColor="text1"/>
              </w:rPr>
              <w:t>.3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.Х</w:t>
            </w:r>
            <w:proofErr w:type="gramEnd"/>
            <w:r w:rsidRPr="00ED0DC6">
              <w:rPr>
                <w:color w:val="000000" w:themeColor="text1"/>
              </w:rPr>
              <w:t>оденко</w:t>
            </w:r>
            <w:proofErr w:type="spellEnd"/>
            <w:r w:rsidRPr="00ED0DC6">
              <w:rPr>
                <w:color w:val="000000" w:themeColor="text1"/>
              </w:rPr>
              <w:t xml:space="preserve">, б/н – угол </w:t>
            </w:r>
            <w:proofErr w:type="spellStart"/>
            <w:r w:rsidRPr="00ED0DC6">
              <w:rPr>
                <w:color w:val="000000" w:themeColor="text1"/>
              </w:rPr>
              <w:t>ул.Кирова</w:t>
            </w:r>
            <w:proofErr w:type="spellEnd"/>
            <w:r w:rsidRPr="00ED0DC6">
              <w:rPr>
                <w:color w:val="000000" w:themeColor="text1"/>
              </w:rPr>
              <w:t xml:space="preserve"> 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(44.571460, 38.093131)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3F5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ED0DC6">
              <w:rPr>
                <w:rFonts w:eastAsiaTheme="minorHAnsi"/>
                <w:color w:val="000000" w:themeColor="text1"/>
                <w:lang w:eastAsia="en-US"/>
              </w:rPr>
              <w:t>елочный базар</w:t>
            </w:r>
          </w:p>
          <w:p w:rsidR="00C61FAA" w:rsidRPr="00ED0DC6" w:rsidRDefault="00C61FAA" w:rsidP="003F52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3F52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К-13)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20/1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хвойных деревьев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с 19 по </w:t>
            </w:r>
          </w:p>
          <w:p w:rsidR="00C61FAA" w:rsidRPr="00ED0DC6" w:rsidRDefault="00C61FAA" w:rsidP="0018436C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31 декабря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AB0006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  <w:r w:rsidRPr="00ED0DC6">
              <w:rPr>
                <w:color w:val="000000" w:themeColor="text1"/>
              </w:rPr>
              <w:t>.4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микрорайон Парус, вблизи дома №3 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(44.549107, 38.077001)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3F5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ED0DC6">
              <w:rPr>
                <w:rFonts w:eastAsiaTheme="minorHAnsi"/>
                <w:color w:val="000000" w:themeColor="text1"/>
                <w:lang w:eastAsia="en-US"/>
              </w:rPr>
              <w:t>елочный базар</w:t>
            </w:r>
          </w:p>
          <w:p w:rsidR="00C61FAA" w:rsidRPr="00ED0DC6" w:rsidRDefault="00C61FAA" w:rsidP="003F52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3F52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К-13)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20/1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хвойных деревьев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с 19 по </w:t>
            </w:r>
          </w:p>
          <w:p w:rsidR="00C61FAA" w:rsidRPr="00ED0DC6" w:rsidRDefault="00C61FAA" w:rsidP="0018436C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31 декабря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277DDB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13</w:t>
            </w:r>
            <w:r w:rsidRPr="00ED0DC6">
              <w:rPr>
                <w:color w:val="000000" w:themeColor="text1"/>
              </w:rPr>
              <w:t>.5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.О</w:t>
            </w:r>
            <w:proofErr w:type="gramEnd"/>
            <w:r w:rsidRPr="00ED0DC6">
              <w:rPr>
                <w:color w:val="000000" w:themeColor="text1"/>
              </w:rPr>
              <w:t>стровского</w:t>
            </w:r>
            <w:proofErr w:type="spellEnd"/>
            <w:r w:rsidRPr="00ED0DC6">
              <w:rPr>
                <w:color w:val="000000" w:themeColor="text1"/>
              </w:rPr>
              <w:t xml:space="preserve">, вблизи 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дома №82 </w:t>
            </w:r>
          </w:p>
          <w:p w:rsidR="00C61FAA" w:rsidRPr="00ED0DC6" w:rsidRDefault="00C61FAA" w:rsidP="00160C04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(44.556960, 38.090400)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3F5210">
            <w:pPr>
              <w:autoSpaceDE w:val="0"/>
              <w:autoSpaceDN w:val="0"/>
              <w:adjustRightInd w:val="0"/>
              <w:jc w:val="both"/>
              <w:rPr>
                <w:rFonts w:eastAsiaTheme="minorHAnsi"/>
                <w:color w:val="000000" w:themeColor="text1"/>
                <w:lang w:eastAsia="en-US"/>
              </w:rPr>
            </w:pPr>
            <w:r w:rsidRPr="00ED0DC6">
              <w:rPr>
                <w:rFonts w:eastAsiaTheme="minorHAnsi"/>
                <w:color w:val="000000" w:themeColor="text1"/>
                <w:lang w:eastAsia="en-US"/>
              </w:rPr>
              <w:t>елочный базар</w:t>
            </w:r>
          </w:p>
          <w:p w:rsidR="00C61FAA" w:rsidRPr="00ED0DC6" w:rsidRDefault="00C61FAA" w:rsidP="003F52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(конструкция</w:t>
            </w:r>
            <w:proofErr w:type="gramEnd"/>
          </w:p>
          <w:p w:rsidR="00C61FAA" w:rsidRPr="00ED0DC6" w:rsidRDefault="00C61FAA" w:rsidP="003F5210">
            <w:pPr>
              <w:snapToGrid w:val="0"/>
              <w:jc w:val="center"/>
              <w:rPr>
                <w:color w:val="000000" w:themeColor="text1"/>
              </w:rPr>
            </w:pPr>
            <w:proofErr w:type="gramStart"/>
            <w:r w:rsidRPr="00ED0DC6">
              <w:rPr>
                <w:color w:val="000000" w:themeColor="text1"/>
              </w:rPr>
              <w:t>К-13)</w:t>
            </w:r>
            <w:proofErr w:type="gramEnd"/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20/1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хвойных деревьев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с 19 по </w:t>
            </w:r>
          </w:p>
          <w:p w:rsidR="00C61FAA" w:rsidRPr="00ED0DC6" w:rsidRDefault="00C61FAA" w:rsidP="0018436C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31 декабря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60C04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C61FAA" w:rsidRPr="00ED0DC6" w:rsidTr="00214AFD">
        <w:trPr>
          <w:trHeight w:val="338"/>
        </w:trPr>
        <w:tc>
          <w:tcPr>
            <w:tcW w:w="15154" w:type="dxa"/>
            <w:gridSpan w:val="9"/>
            <w:shd w:val="clear" w:color="auto" w:fill="FFFFFF" w:themeFill="background1"/>
          </w:tcPr>
          <w:p w:rsidR="00C61FAA" w:rsidRPr="00ED0DC6" w:rsidRDefault="00C61FAA" w:rsidP="003C70F4">
            <w:pPr>
              <w:rPr>
                <w:b/>
                <w:color w:val="000000" w:themeColor="text1"/>
              </w:rPr>
            </w:pPr>
            <w:r>
              <w:rPr>
                <w:b/>
                <w:color w:val="000000" w:themeColor="text1"/>
              </w:rPr>
              <w:t>Итого 5</w:t>
            </w:r>
            <w:r w:rsidRPr="00ED0DC6">
              <w:rPr>
                <w:b/>
                <w:color w:val="000000" w:themeColor="text1"/>
              </w:rPr>
              <w:t xml:space="preserve"> объектов</w:t>
            </w:r>
          </w:p>
        </w:tc>
      </w:tr>
      <w:tr w:rsidR="00C61FAA" w:rsidRPr="00ED0DC6" w:rsidTr="00214AFD">
        <w:trPr>
          <w:trHeight w:val="273"/>
        </w:trPr>
        <w:tc>
          <w:tcPr>
            <w:tcW w:w="15154" w:type="dxa"/>
            <w:gridSpan w:val="9"/>
            <w:shd w:val="clear" w:color="auto" w:fill="FFFFFF" w:themeFill="background1"/>
          </w:tcPr>
          <w:p w:rsidR="00C61FAA" w:rsidRPr="00ED0DC6" w:rsidRDefault="00C61FAA" w:rsidP="008D3E9F">
            <w:pPr>
              <w:tabs>
                <w:tab w:val="left" w:pos="13361"/>
              </w:tabs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</w:t>
            </w:r>
            <w:r w:rsidRPr="00ED0DC6">
              <w:rPr>
                <w:color w:val="000000" w:themeColor="text1"/>
              </w:rPr>
              <w:t>. Продажа сельскохозяйственной продукции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3959A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14.1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3959A5">
            <w:pPr>
              <w:snapToGrid w:val="0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.Л</w:t>
            </w:r>
            <w:proofErr w:type="gramEnd"/>
            <w:r w:rsidRPr="00ED0DC6">
              <w:rPr>
                <w:color w:val="000000" w:themeColor="text1"/>
              </w:rPr>
              <w:t>еселидзе</w:t>
            </w:r>
            <w:proofErr w:type="spellEnd"/>
            <w:r w:rsidRPr="00ED0DC6">
              <w:rPr>
                <w:color w:val="000000" w:themeColor="text1"/>
              </w:rPr>
              <w:t>, вблизи          магазина «Агрокомплекс»</w:t>
            </w:r>
          </w:p>
          <w:p w:rsidR="00C61FAA" w:rsidRPr="00ED0DC6" w:rsidRDefault="00C61FAA" w:rsidP="001A093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(44.548763, 38.071632)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1E6048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автолавка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1E6048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1E6048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10/1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1E6048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реализация сельскохозя</w:t>
            </w:r>
            <w:r w:rsidRPr="00ED0DC6">
              <w:rPr>
                <w:color w:val="000000" w:themeColor="text1"/>
              </w:rPr>
              <w:t>й</w:t>
            </w:r>
            <w:r w:rsidRPr="00ED0DC6">
              <w:rPr>
                <w:color w:val="000000" w:themeColor="text1"/>
              </w:rPr>
              <w:t>ственной продукции (рыбы, рыбной продукции/ мяса, мясной продукции/ молока, молочной продукции)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AC74DD">
              <w:rPr>
                <w:color w:val="000000" w:themeColor="text1"/>
              </w:rPr>
              <w:t>круглог</w:t>
            </w:r>
            <w:r w:rsidRPr="00AC74DD">
              <w:rPr>
                <w:color w:val="000000" w:themeColor="text1"/>
              </w:rPr>
              <w:t>о</w:t>
            </w:r>
            <w:r w:rsidRPr="00AC74DD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1E6048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место для реал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зации товара фермерами и т</w:t>
            </w:r>
            <w:r w:rsidRPr="00ED0DC6">
              <w:rPr>
                <w:color w:val="000000" w:themeColor="text1"/>
              </w:rPr>
              <w:t>о</w:t>
            </w:r>
            <w:r w:rsidRPr="00ED0DC6">
              <w:rPr>
                <w:color w:val="000000" w:themeColor="text1"/>
              </w:rPr>
              <w:t>варопроизводит</w:t>
            </w:r>
            <w:r w:rsidRPr="00ED0DC6">
              <w:rPr>
                <w:color w:val="000000" w:themeColor="text1"/>
              </w:rPr>
              <w:t>е</w:t>
            </w:r>
            <w:r w:rsidRPr="00ED0DC6">
              <w:rPr>
                <w:color w:val="000000" w:themeColor="text1"/>
              </w:rPr>
              <w:t>лями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3959A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14.2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1A0933">
            <w:pPr>
              <w:snapToGrid w:val="0"/>
              <w:jc w:val="center"/>
              <w:rPr>
                <w:rFonts w:eastAsia="+mj-ea"/>
                <w:color w:val="212745"/>
              </w:rPr>
            </w:pPr>
            <w:r w:rsidRPr="00ED0DC6">
              <w:rPr>
                <w:color w:val="000000" w:themeColor="text1"/>
              </w:rPr>
              <w:t>микрорайон</w:t>
            </w:r>
            <w:r w:rsidRPr="00ED0DC6">
              <w:rPr>
                <w:rFonts w:eastAsia="+mj-ea"/>
                <w:color w:val="212745"/>
              </w:rPr>
              <w:t xml:space="preserve"> Северный, </w:t>
            </w:r>
          </w:p>
          <w:p w:rsidR="00C61FAA" w:rsidRPr="00ED0DC6" w:rsidRDefault="00C61FAA" w:rsidP="001A0933">
            <w:pPr>
              <w:snapToGrid w:val="0"/>
              <w:jc w:val="center"/>
              <w:rPr>
                <w:rFonts w:eastAsia="+mj-ea"/>
                <w:color w:val="212745"/>
              </w:rPr>
            </w:pPr>
            <w:r w:rsidRPr="00ED0DC6">
              <w:rPr>
                <w:rFonts w:eastAsia="+mj-ea"/>
                <w:color w:val="212745"/>
              </w:rPr>
              <w:t>вблизи дома №174</w:t>
            </w:r>
          </w:p>
          <w:p w:rsidR="00C61FAA" w:rsidRPr="00ED0DC6" w:rsidRDefault="00C61FAA" w:rsidP="001A093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(44.601882, 38.031914)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3959A5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автолавка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3959A5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3959A5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6/1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3959A5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реализация сельскохозя</w:t>
            </w:r>
            <w:r w:rsidRPr="00ED0DC6">
              <w:rPr>
                <w:color w:val="000000" w:themeColor="text1"/>
              </w:rPr>
              <w:t>й</w:t>
            </w:r>
            <w:r w:rsidRPr="00ED0DC6">
              <w:rPr>
                <w:color w:val="000000" w:themeColor="text1"/>
              </w:rPr>
              <w:t>ственной продукции (рыбы, рыбной продукции/ мяса, мясной продукции/ молока, молочной продукции)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AC74DD">
              <w:rPr>
                <w:color w:val="000000" w:themeColor="text1"/>
              </w:rPr>
              <w:t>круглог</w:t>
            </w:r>
            <w:r w:rsidRPr="00AC74DD">
              <w:rPr>
                <w:color w:val="000000" w:themeColor="text1"/>
              </w:rPr>
              <w:t>о</w:t>
            </w:r>
            <w:r w:rsidRPr="00AC74DD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BC32EE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место для реал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зации товара фермерами и т</w:t>
            </w:r>
            <w:r w:rsidRPr="00ED0DC6">
              <w:rPr>
                <w:color w:val="000000" w:themeColor="text1"/>
              </w:rPr>
              <w:t>о</w:t>
            </w:r>
            <w:r w:rsidRPr="00ED0DC6">
              <w:rPr>
                <w:color w:val="000000" w:themeColor="text1"/>
              </w:rPr>
              <w:t>варопроизводит</w:t>
            </w:r>
            <w:r w:rsidRPr="00ED0DC6">
              <w:rPr>
                <w:color w:val="000000" w:themeColor="text1"/>
              </w:rPr>
              <w:t>е</w:t>
            </w:r>
            <w:r w:rsidRPr="00ED0DC6">
              <w:rPr>
                <w:color w:val="000000" w:themeColor="text1"/>
              </w:rPr>
              <w:t>лями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3959A5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14.3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CC2062">
            <w:pPr>
              <w:snapToGrid w:val="0"/>
              <w:ind w:left="-106" w:firstLine="106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.О</w:t>
            </w:r>
            <w:proofErr w:type="gramEnd"/>
            <w:r w:rsidRPr="00ED0DC6">
              <w:rPr>
                <w:color w:val="000000" w:themeColor="text1"/>
              </w:rPr>
              <w:t>стровского</w:t>
            </w:r>
            <w:proofErr w:type="spellEnd"/>
            <w:r w:rsidRPr="00ED0DC6">
              <w:rPr>
                <w:color w:val="000000" w:themeColor="text1"/>
              </w:rPr>
              <w:t>, вблизи дома</w:t>
            </w:r>
          </w:p>
          <w:p w:rsidR="00C61FAA" w:rsidRPr="00ED0DC6" w:rsidRDefault="00C61FAA" w:rsidP="00CC2062">
            <w:pPr>
              <w:snapToGrid w:val="0"/>
              <w:ind w:left="-106" w:firstLine="106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№139/1</w:t>
            </w:r>
          </w:p>
          <w:p w:rsidR="00C61FAA" w:rsidRPr="00ED0DC6" w:rsidRDefault="00C61FAA" w:rsidP="00CC2062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(44.552888, 38.104965)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3959A5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автолавка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3959A5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3959A5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6/1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3959A5">
            <w:pPr>
              <w:jc w:val="center"/>
              <w:rPr>
                <w:color w:val="000000" w:themeColor="text1"/>
              </w:rPr>
            </w:pPr>
            <w:r w:rsidRPr="009B3EA4">
              <w:rPr>
                <w:color w:val="000000" w:themeColor="text1"/>
              </w:rPr>
              <w:t>реализация сельскохозя</w:t>
            </w:r>
            <w:r w:rsidRPr="009B3EA4">
              <w:rPr>
                <w:color w:val="000000" w:themeColor="text1"/>
              </w:rPr>
              <w:t>й</w:t>
            </w:r>
            <w:r w:rsidRPr="009B3EA4">
              <w:rPr>
                <w:color w:val="000000" w:themeColor="text1"/>
              </w:rPr>
              <w:t>ственной продукции (рыбы, рыбной продукции/ мяса, мясной продукции/ молока, молочной продукции)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214AFD">
            <w:pPr>
              <w:jc w:val="center"/>
            </w:pPr>
            <w:r w:rsidRPr="00AC74DD">
              <w:rPr>
                <w:color w:val="000000" w:themeColor="text1"/>
              </w:rPr>
              <w:t>круглог</w:t>
            </w:r>
            <w:r w:rsidRPr="00AC74DD">
              <w:rPr>
                <w:color w:val="000000" w:themeColor="text1"/>
              </w:rPr>
              <w:t>о</w:t>
            </w:r>
            <w:r w:rsidRPr="00AC74DD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BC32EE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место для реал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зации товара фермерами и т</w:t>
            </w:r>
            <w:r w:rsidRPr="00ED0DC6">
              <w:rPr>
                <w:color w:val="000000" w:themeColor="text1"/>
              </w:rPr>
              <w:t>о</w:t>
            </w:r>
            <w:r w:rsidRPr="00ED0DC6">
              <w:rPr>
                <w:color w:val="000000" w:themeColor="text1"/>
              </w:rPr>
              <w:t>варопроизводит</w:t>
            </w:r>
            <w:r w:rsidRPr="00ED0DC6">
              <w:rPr>
                <w:color w:val="000000" w:themeColor="text1"/>
              </w:rPr>
              <w:t>е</w:t>
            </w:r>
            <w:r w:rsidRPr="00ED0DC6">
              <w:rPr>
                <w:color w:val="000000" w:themeColor="text1"/>
              </w:rPr>
              <w:t>лями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Default="00C61FAA" w:rsidP="009C5A0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14.4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9C5A0F">
            <w:pPr>
              <w:snapToGrid w:val="0"/>
              <w:ind w:left="-106" w:firstLine="106"/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.О</w:t>
            </w:r>
            <w:proofErr w:type="gramEnd"/>
            <w:r w:rsidRPr="00ED0DC6">
              <w:rPr>
                <w:color w:val="000000" w:themeColor="text1"/>
              </w:rPr>
              <w:t>стровского</w:t>
            </w:r>
            <w:proofErr w:type="spellEnd"/>
            <w:r w:rsidRPr="00ED0DC6">
              <w:rPr>
                <w:color w:val="000000" w:themeColor="text1"/>
              </w:rPr>
              <w:t>, вблизи дома</w:t>
            </w:r>
          </w:p>
          <w:p w:rsidR="00C61FAA" w:rsidRPr="00ED0DC6" w:rsidRDefault="00C61FAA" w:rsidP="009C5A0F">
            <w:pPr>
              <w:snapToGrid w:val="0"/>
              <w:ind w:left="-106" w:firstLine="106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lastRenderedPageBreak/>
              <w:t>№139/1</w:t>
            </w:r>
          </w:p>
          <w:p w:rsidR="00C61FAA" w:rsidRPr="00ED0DC6" w:rsidRDefault="00C61FAA" w:rsidP="009C5A0F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(44.552888, 38.104965)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9C5A0F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lastRenderedPageBreak/>
              <w:t>автолавка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9C5A0F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9C5A0F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6/1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9C5A0F">
            <w:pPr>
              <w:jc w:val="center"/>
              <w:rPr>
                <w:color w:val="000000" w:themeColor="text1"/>
              </w:rPr>
            </w:pPr>
            <w:r w:rsidRPr="009B3EA4">
              <w:rPr>
                <w:color w:val="000000" w:themeColor="text1"/>
              </w:rPr>
              <w:t>реализация сельскохозя</w:t>
            </w:r>
            <w:r w:rsidRPr="009B3EA4">
              <w:rPr>
                <w:color w:val="000000" w:themeColor="text1"/>
              </w:rPr>
              <w:t>й</w:t>
            </w:r>
            <w:r w:rsidRPr="009B3EA4">
              <w:rPr>
                <w:color w:val="000000" w:themeColor="text1"/>
              </w:rPr>
              <w:lastRenderedPageBreak/>
              <w:t>ственной продукции (рыбы, рыбной продукции/ мяса, мясной продукции/ молока, молочной продукции)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9C5A0F">
            <w:pPr>
              <w:jc w:val="center"/>
            </w:pPr>
            <w:r w:rsidRPr="00AC74DD">
              <w:rPr>
                <w:color w:val="000000" w:themeColor="text1"/>
              </w:rPr>
              <w:lastRenderedPageBreak/>
              <w:t>круглог</w:t>
            </w:r>
            <w:r w:rsidRPr="00AC74DD">
              <w:rPr>
                <w:color w:val="000000" w:themeColor="text1"/>
              </w:rPr>
              <w:t>о</w:t>
            </w:r>
            <w:r w:rsidRPr="00AC74DD">
              <w:rPr>
                <w:color w:val="000000" w:themeColor="text1"/>
              </w:rPr>
              <w:lastRenderedPageBreak/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9C5A0F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lastRenderedPageBreak/>
              <w:t>место для реал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lastRenderedPageBreak/>
              <w:t>зации товара фермерами и т</w:t>
            </w:r>
            <w:r w:rsidRPr="00ED0DC6">
              <w:rPr>
                <w:color w:val="000000" w:themeColor="text1"/>
              </w:rPr>
              <w:t>о</w:t>
            </w:r>
            <w:r w:rsidRPr="00ED0DC6">
              <w:rPr>
                <w:color w:val="000000" w:themeColor="text1"/>
              </w:rPr>
              <w:t>варопроизводит</w:t>
            </w:r>
            <w:r w:rsidRPr="00ED0DC6">
              <w:rPr>
                <w:color w:val="000000" w:themeColor="text1"/>
              </w:rPr>
              <w:t>е</w:t>
            </w:r>
            <w:r w:rsidRPr="00ED0DC6">
              <w:rPr>
                <w:color w:val="000000" w:themeColor="text1"/>
              </w:rPr>
              <w:t>лями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C61FAA" w:rsidP="009C5A0F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14.5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9C5A0F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микрорайон Северный, вбл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зи дома №174</w:t>
            </w:r>
          </w:p>
          <w:p w:rsidR="00C61FAA" w:rsidRPr="00ED0DC6" w:rsidRDefault="00C61FAA" w:rsidP="009C5A0F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 xml:space="preserve"> (44.601928, 38.032014)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9C5A0F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автолавка</w:t>
            </w:r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9C5A0F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9C5A0F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6/1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9C5A0F">
            <w:pPr>
              <w:jc w:val="center"/>
              <w:rPr>
                <w:color w:val="000000" w:themeColor="text1"/>
              </w:rPr>
            </w:pPr>
            <w:r w:rsidRPr="009B3EA4">
              <w:rPr>
                <w:color w:val="000000" w:themeColor="text1"/>
              </w:rPr>
              <w:t>реализация сельскохозя</w:t>
            </w:r>
            <w:r w:rsidRPr="009B3EA4">
              <w:rPr>
                <w:color w:val="000000" w:themeColor="text1"/>
              </w:rPr>
              <w:t>й</w:t>
            </w:r>
            <w:r w:rsidRPr="009B3EA4">
              <w:rPr>
                <w:color w:val="000000" w:themeColor="text1"/>
              </w:rPr>
              <w:t>ственной продукции (рыбы, рыбной продукции/ мяса, мясной продукции/ молока, молочной продукции)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Default="00C61FAA" w:rsidP="009C5A0F">
            <w:pPr>
              <w:jc w:val="center"/>
            </w:pPr>
            <w:r w:rsidRPr="00AC74DD">
              <w:rPr>
                <w:color w:val="000000" w:themeColor="text1"/>
              </w:rPr>
              <w:t>круглог</w:t>
            </w:r>
            <w:r w:rsidRPr="00AC74DD">
              <w:rPr>
                <w:color w:val="000000" w:themeColor="text1"/>
              </w:rPr>
              <w:t>о</w:t>
            </w:r>
            <w:r w:rsidRPr="00AC74DD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9C5A0F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место для реал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зации товара фермерами и т</w:t>
            </w:r>
            <w:r w:rsidRPr="00ED0DC6">
              <w:rPr>
                <w:color w:val="000000" w:themeColor="text1"/>
              </w:rPr>
              <w:t>о</w:t>
            </w:r>
            <w:r w:rsidRPr="00ED0DC6">
              <w:rPr>
                <w:color w:val="000000" w:themeColor="text1"/>
              </w:rPr>
              <w:t>варопроизводит</w:t>
            </w:r>
            <w:r w:rsidRPr="00ED0DC6">
              <w:rPr>
                <w:color w:val="000000" w:themeColor="text1"/>
              </w:rPr>
              <w:t>е</w:t>
            </w:r>
            <w:r w:rsidRPr="00ED0DC6">
              <w:rPr>
                <w:color w:val="000000" w:themeColor="text1"/>
              </w:rPr>
              <w:t>лями</w:t>
            </w:r>
          </w:p>
        </w:tc>
      </w:tr>
      <w:tr w:rsidR="00C61FAA" w:rsidRPr="00ED0DC6" w:rsidTr="0022008B">
        <w:trPr>
          <w:trHeight w:val="338"/>
        </w:trPr>
        <w:tc>
          <w:tcPr>
            <w:tcW w:w="15154" w:type="dxa"/>
            <w:gridSpan w:val="9"/>
            <w:shd w:val="clear" w:color="auto" w:fill="FFFFFF" w:themeFill="background1"/>
          </w:tcPr>
          <w:p w:rsidR="00C61FAA" w:rsidRPr="00ED0DC6" w:rsidRDefault="00987D34" w:rsidP="0022008B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Итого 5</w:t>
            </w:r>
            <w:r w:rsidR="00C61FAA">
              <w:rPr>
                <w:b/>
                <w:color w:val="000000" w:themeColor="text1"/>
              </w:rPr>
              <w:t xml:space="preserve"> объектов</w:t>
            </w:r>
          </w:p>
        </w:tc>
      </w:tr>
      <w:tr w:rsidR="00C61FAA" w:rsidRPr="00ED0DC6" w:rsidTr="0022008B">
        <w:trPr>
          <w:trHeight w:val="338"/>
        </w:trPr>
        <w:tc>
          <w:tcPr>
            <w:tcW w:w="15154" w:type="dxa"/>
            <w:gridSpan w:val="9"/>
            <w:shd w:val="clear" w:color="auto" w:fill="FFFFFF" w:themeFill="background1"/>
          </w:tcPr>
          <w:p w:rsidR="00C61FAA" w:rsidRPr="00ED0DC6" w:rsidRDefault="006A28F7" w:rsidP="00BC32EE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 w:rsidR="00C61FAA">
              <w:rPr>
                <w:color w:val="000000" w:themeColor="text1"/>
              </w:rPr>
              <w:t>. Продажа воздушных, светящихся шаров</w:t>
            </w:r>
          </w:p>
        </w:tc>
      </w:tr>
      <w:tr w:rsidR="00C61FAA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C61FAA" w:rsidRPr="00ED0DC6" w:rsidRDefault="006A28F7" w:rsidP="000E406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15</w:t>
            </w:r>
            <w:r w:rsidR="00C61FAA">
              <w:rPr>
                <w:color w:val="000000" w:themeColor="text1"/>
              </w:rPr>
              <w:t>.1</w:t>
            </w:r>
          </w:p>
        </w:tc>
        <w:tc>
          <w:tcPr>
            <w:tcW w:w="3261" w:type="dxa"/>
            <w:shd w:val="clear" w:color="auto" w:fill="FFFFFF" w:themeFill="background1"/>
          </w:tcPr>
          <w:p w:rsidR="00C61FAA" w:rsidRPr="00ED0DC6" w:rsidRDefault="00C61FAA" w:rsidP="000E4063">
            <w:pPr>
              <w:tabs>
                <w:tab w:val="left" w:pos="965"/>
              </w:tabs>
              <w:jc w:val="center"/>
              <w:rPr>
                <w:color w:val="000000" w:themeColor="text1"/>
              </w:rPr>
            </w:pPr>
            <w:proofErr w:type="spellStart"/>
            <w:r w:rsidRPr="00ED0DC6">
              <w:rPr>
                <w:color w:val="000000" w:themeColor="text1"/>
              </w:rPr>
              <w:t>Лермонтовский</w:t>
            </w:r>
            <w:proofErr w:type="spellEnd"/>
            <w:r w:rsidRPr="00ED0DC6">
              <w:rPr>
                <w:color w:val="000000" w:themeColor="text1"/>
              </w:rPr>
              <w:t xml:space="preserve"> бульвар, от         </w:t>
            </w:r>
            <w:proofErr w:type="spellStart"/>
            <w:r w:rsidRPr="00ED0DC6">
              <w:rPr>
                <w:color w:val="000000" w:themeColor="text1"/>
              </w:rPr>
              <w:t>ул</w:t>
            </w:r>
            <w:proofErr w:type="gramStart"/>
            <w:r w:rsidRPr="00ED0DC6">
              <w:rPr>
                <w:color w:val="000000" w:themeColor="text1"/>
              </w:rPr>
              <w:t>.С</w:t>
            </w:r>
            <w:proofErr w:type="gramEnd"/>
            <w:r w:rsidRPr="00ED0DC6">
              <w:rPr>
                <w:color w:val="000000" w:themeColor="text1"/>
              </w:rPr>
              <w:t>адовой</w:t>
            </w:r>
            <w:proofErr w:type="spellEnd"/>
            <w:r w:rsidRPr="00ED0DC6">
              <w:rPr>
                <w:color w:val="000000" w:themeColor="text1"/>
              </w:rPr>
              <w:t xml:space="preserve"> до </w:t>
            </w:r>
            <w:proofErr w:type="spellStart"/>
            <w:r w:rsidRPr="00ED0DC6">
              <w:rPr>
                <w:color w:val="000000" w:themeColor="text1"/>
              </w:rPr>
              <w:t>ул.Первомайской</w:t>
            </w:r>
            <w:proofErr w:type="spellEnd"/>
            <w:r w:rsidRPr="00ED0DC6">
              <w:rPr>
                <w:color w:val="000000" w:themeColor="text1"/>
              </w:rPr>
              <w:t xml:space="preserve"> (маршрут)</w:t>
            </w:r>
          </w:p>
        </w:tc>
        <w:tc>
          <w:tcPr>
            <w:tcW w:w="1843" w:type="dxa"/>
            <w:shd w:val="clear" w:color="auto" w:fill="FFFFFF" w:themeFill="background1"/>
          </w:tcPr>
          <w:p w:rsidR="00C61FAA" w:rsidRPr="00ED0DC6" w:rsidRDefault="00C61FAA" w:rsidP="000E406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разносная</w:t>
            </w:r>
          </w:p>
          <w:p w:rsidR="00C61FAA" w:rsidRPr="00ED0DC6" w:rsidRDefault="00C61FAA" w:rsidP="000E406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торговля</w:t>
            </w:r>
          </w:p>
        </w:tc>
        <w:tc>
          <w:tcPr>
            <w:tcW w:w="1134" w:type="dxa"/>
            <w:shd w:val="clear" w:color="auto" w:fill="FFFFFF" w:themeFill="background1"/>
          </w:tcPr>
          <w:p w:rsidR="00C61FAA" w:rsidRPr="00ED0DC6" w:rsidRDefault="00C61FAA" w:rsidP="000E4063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C61FAA" w:rsidRPr="00ED0DC6" w:rsidRDefault="00C61FAA" w:rsidP="000E4063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1/1</w:t>
            </w:r>
          </w:p>
        </w:tc>
        <w:tc>
          <w:tcPr>
            <w:tcW w:w="3119" w:type="dxa"/>
            <w:shd w:val="clear" w:color="auto" w:fill="FFFFFF" w:themeFill="background1"/>
          </w:tcPr>
          <w:p w:rsidR="00C61FAA" w:rsidRPr="00ED0DC6" w:rsidRDefault="00C61FAA" w:rsidP="000E4063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воздушных, св</w:t>
            </w:r>
            <w:r w:rsidRPr="00ED0DC6">
              <w:rPr>
                <w:color w:val="000000" w:themeColor="text1"/>
              </w:rPr>
              <w:t>е</w:t>
            </w:r>
            <w:r w:rsidRPr="00ED0DC6">
              <w:rPr>
                <w:color w:val="000000" w:themeColor="text1"/>
              </w:rPr>
              <w:t>тящихся шаров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C61FAA" w:rsidRPr="00ED0DC6" w:rsidRDefault="00C61FAA" w:rsidP="000E4063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  октябрь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C61FAA" w:rsidRPr="00ED0DC6" w:rsidRDefault="00C61FAA" w:rsidP="000E4063">
            <w:pPr>
              <w:jc w:val="center"/>
              <w:rPr>
                <w:b/>
                <w:color w:val="000000" w:themeColor="text1"/>
              </w:rPr>
            </w:pPr>
            <w:r w:rsidRPr="00ED0DC6">
              <w:rPr>
                <w:b/>
                <w:color w:val="000000" w:themeColor="text1"/>
              </w:rPr>
              <w:t>-</w:t>
            </w:r>
          </w:p>
        </w:tc>
      </w:tr>
      <w:tr w:rsidR="00987D34" w:rsidRPr="00ED0DC6" w:rsidTr="00ED07FA">
        <w:trPr>
          <w:trHeight w:val="338"/>
        </w:trPr>
        <w:tc>
          <w:tcPr>
            <w:tcW w:w="15154" w:type="dxa"/>
            <w:gridSpan w:val="9"/>
            <w:shd w:val="clear" w:color="auto" w:fill="FFFFFF" w:themeFill="background1"/>
          </w:tcPr>
          <w:p w:rsidR="00987D34" w:rsidRPr="00ED0DC6" w:rsidRDefault="00987D34" w:rsidP="00987D34">
            <w:pPr>
              <w:rPr>
                <w:b/>
                <w:color w:val="000000" w:themeColor="text1"/>
              </w:rPr>
            </w:pPr>
            <w:r w:rsidRPr="00987D34">
              <w:rPr>
                <w:b/>
                <w:color w:val="000000" w:themeColor="text1"/>
              </w:rPr>
              <w:t>Итого 1 объект</w:t>
            </w:r>
          </w:p>
        </w:tc>
      </w:tr>
      <w:tr w:rsidR="00987D34" w:rsidRPr="00ED0DC6" w:rsidTr="008C0F62">
        <w:trPr>
          <w:trHeight w:val="338"/>
        </w:trPr>
        <w:tc>
          <w:tcPr>
            <w:tcW w:w="15154" w:type="dxa"/>
            <w:gridSpan w:val="9"/>
            <w:shd w:val="clear" w:color="auto" w:fill="FFFFFF" w:themeFill="background1"/>
          </w:tcPr>
          <w:p w:rsidR="00987D34" w:rsidRPr="00987D34" w:rsidRDefault="006A28F7" w:rsidP="000E4063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  <w:r w:rsidR="00987D34">
              <w:rPr>
                <w:color w:val="000000" w:themeColor="text1"/>
              </w:rPr>
              <w:t xml:space="preserve">. </w:t>
            </w:r>
            <w:r w:rsidR="00987D34" w:rsidRPr="00987D34">
              <w:rPr>
                <w:color w:val="000000" w:themeColor="text1"/>
              </w:rPr>
              <w:t>Продажа продовольственных товаров</w:t>
            </w:r>
          </w:p>
        </w:tc>
      </w:tr>
      <w:tr w:rsidR="00987D34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987D34" w:rsidRPr="00ED0DC6" w:rsidRDefault="006A28F7" w:rsidP="00631E6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  <w:r w:rsidR="00987D34" w:rsidRPr="00ED0DC6">
              <w:rPr>
                <w:color w:val="000000" w:themeColor="text1"/>
              </w:rPr>
              <w:t>.1</w:t>
            </w:r>
          </w:p>
        </w:tc>
        <w:tc>
          <w:tcPr>
            <w:tcW w:w="3261" w:type="dxa"/>
            <w:shd w:val="clear" w:color="auto" w:fill="FFFFFF" w:themeFill="background1"/>
          </w:tcPr>
          <w:p w:rsidR="00987D34" w:rsidRPr="00ED0DC6" w:rsidRDefault="00987D34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торию «Солнечный берег» ВОС (44.579392, 38.061359)</w:t>
            </w:r>
          </w:p>
        </w:tc>
        <w:tc>
          <w:tcPr>
            <w:tcW w:w="1843" w:type="dxa"/>
            <w:shd w:val="clear" w:color="auto" w:fill="FFFFFF" w:themeFill="background1"/>
          </w:tcPr>
          <w:p w:rsidR="00987D34" w:rsidRPr="00ED0DC6" w:rsidRDefault="00987D34" w:rsidP="00631E60">
            <w:pPr>
              <w:snapToGrid w:val="0"/>
              <w:jc w:val="center"/>
              <w:rPr>
                <w:iCs/>
                <w:color w:val="000000" w:themeColor="text1"/>
              </w:rPr>
            </w:pPr>
            <w:r w:rsidRPr="00ED0DC6">
              <w:rPr>
                <w:iCs/>
                <w:color w:val="000000" w:themeColor="text1"/>
              </w:rPr>
              <w:t>киоск</w:t>
            </w:r>
          </w:p>
          <w:p w:rsidR="00987D34" w:rsidRPr="00ED0DC6" w:rsidRDefault="00987D34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iCs/>
                <w:color w:val="000000" w:themeColor="text1"/>
              </w:rPr>
              <w:t>(конструкция К-4/1)</w:t>
            </w:r>
          </w:p>
        </w:tc>
        <w:tc>
          <w:tcPr>
            <w:tcW w:w="1134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987D34" w:rsidRPr="00ED0DC6" w:rsidRDefault="00987D34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продовольстве</w:t>
            </w:r>
            <w:r w:rsidRPr="00ED0DC6">
              <w:rPr>
                <w:color w:val="000000" w:themeColor="text1"/>
              </w:rPr>
              <w:t>н</w:t>
            </w:r>
            <w:r w:rsidRPr="00ED0DC6">
              <w:rPr>
                <w:color w:val="000000" w:themeColor="text1"/>
              </w:rPr>
              <w:t xml:space="preserve">ных товаров </w:t>
            </w:r>
          </w:p>
        </w:tc>
        <w:tc>
          <w:tcPr>
            <w:tcW w:w="1559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о</w:t>
            </w:r>
            <w:r w:rsidRPr="00ED0DC6">
              <w:rPr>
                <w:color w:val="000000" w:themeColor="text1"/>
              </w:rPr>
              <w:t>к</w:t>
            </w:r>
            <w:r w:rsidRPr="00ED0DC6">
              <w:rPr>
                <w:color w:val="000000" w:themeColor="text1"/>
              </w:rPr>
              <w:t>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987D34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987D34" w:rsidRPr="00ED0DC6" w:rsidRDefault="006A28F7" w:rsidP="00631E6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  <w:r w:rsidR="00987D34" w:rsidRPr="00ED0DC6">
              <w:rPr>
                <w:color w:val="000000" w:themeColor="text1"/>
              </w:rPr>
              <w:t>.2</w:t>
            </w:r>
          </w:p>
        </w:tc>
        <w:tc>
          <w:tcPr>
            <w:tcW w:w="3261" w:type="dxa"/>
            <w:shd w:val="clear" w:color="auto" w:fill="FFFFFF" w:themeFill="background1"/>
          </w:tcPr>
          <w:p w:rsidR="00987D34" w:rsidRPr="00ED0DC6" w:rsidRDefault="00987D34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торию «Солнечный берег» ВОС (44.579260, 38.061528)</w:t>
            </w:r>
          </w:p>
        </w:tc>
        <w:tc>
          <w:tcPr>
            <w:tcW w:w="1843" w:type="dxa"/>
            <w:shd w:val="clear" w:color="auto" w:fill="FFFFFF" w:themeFill="background1"/>
          </w:tcPr>
          <w:p w:rsidR="00987D34" w:rsidRPr="00ED0DC6" w:rsidRDefault="00987D34" w:rsidP="00631E60">
            <w:pPr>
              <w:snapToGrid w:val="0"/>
              <w:jc w:val="center"/>
              <w:rPr>
                <w:iCs/>
                <w:color w:val="000000" w:themeColor="text1"/>
              </w:rPr>
            </w:pPr>
            <w:r w:rsidRPr="00ED0DC6">
              <w:rPr>
                <w:iCs/>
                <w:color w:val="000000" w:themeColor="text1"/>
              </w:rPr>
              <w:t xml:space="preserve">павильон </w:t>
            </w:r>
          </w:p>
          <w:p w:rsidR="00987D34" w:rsidRPr="00ED0DC6" w:rsidRDefault="00987D34" w:rsidP="00631E60">
            <w:pPr>
              <w:snapToGrid w:val="0"/>
              <w:jc w:val="center"/>
              <w:rPr>
                <w:iCs/>
                <w:color w:val="000000" w:themeColor="text1"/>
              </w:rPr>
            </w:pPr>
            <w:r w:rsidRPr="00ED0DC6">
              <w:rPr>
                <w:iCs/>
                <w:color w:val="000000" w:themeColor="text1"/>
              </w:rPr>
              <w:t>(конструкция К-11)</w:t>
            </w:r>
          </w:p>
        </w:tc>
        <w:tc>
          <w:tcPr>
            <w:tcW w:w="1134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987D34" w:rsidRPr="00ED0DC6" w:rsidRDefault="00987D34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30/1</w:t>
            </w:r>
          </w:p>
        </w:tc>
        <w:tc>
          <w:tcPr>
            <w:tcW w:w="3119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продовольстве</w:t>
            </w:r>
            <w:r w:rsidRPr="00ED0DC6">
              <w:rPr>
                <w:color w:val="000000" w:themeColor="text1"/>
              </w:rPr>
              <w:t>н</w:t>
            </w:r>
            <w:r w:rsidRPr="00ED0DC6">
              <w:rPr>
                <w:color w:val="000000" w:themeColor="text1"/>
              </w:rPr>
              <w:t>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о</w:t>
            </w:r>
            <w:r w:rsidRPr="00ED0DC6">
              <w:rPr>
                <w:color w:val="000000" w:themeColor="text1"/>
              </w:rPr>
              <w:t>к</w:t>
            </w:r>
            <w:r w:rsidRPr="00ED0DC6">
              <w:rPr>
                <w:color w:val="000000" w:themeColor="text1"/>
              </w:rPr>
              <w:t>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987D34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987D34" w:rsidRPr="00ED0DC6" w:rsidRDefault="006A28F7" w:rsidP="00631E6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  <w:r w:rsidR="00987D34" w:rsidRPr="00ED0DC6">
              <w:rPr>
                <w:color w:val="000000" w:themeColor="text1"/>
              </w:rPr>
              <w:t>.3</w:t>
            </w:r>
          </w:p>
        </w:tc>
        <w:tc>
          <w:tcPr>
            <w:tcW w:w="3261" w:type="dxa"/>
            <w:shd w:val="clear" w:color="auto" w:fill="FFFFFF" w:themeFill="background1"/>
          </w:tcPr>
          <w:p w:rsidR="00987D34" w:rsidRPr="00ED0DC6" w:rsidRDefault="00987D34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торию «Солнечный берег» ВОС (44.578663, 38.062318)</w:t>
            </w:r>
          </w:p>
        </w:tc>
        <w:tc>
          <w:tcPr>
            <w:tcW w:w="1843" w:type="dxa"/>
            <w:shd w:val="clear" w:color="auto" w:fill="FFFFFF" w:themeFill="background1"/>
          </w:tcPr>
          <w:p w:rsidR="00987D34" w:rsidRPr="00ED0DC6" w:rsidRDefault="00987D34" w:rsidP="00631E60">
            <w:pPr>
              <w:snapToGrid w:val="0"/>
              <w:jc w:val="center"/>
              <w:rPr>
                <w:iCs/>
                <w:color w:val="000000" w:themeColor="text1"/>
              </w:rPr>
            </w:pPr>
            <w:r w:rsidRPr="00ED0DC6">
              <w:rPr>
                <w:iCs/>
                <w:color w:val="000000" w:themeColor="text1"/>
              </w:rPr>
              <w:t xml:space="preserve">павильон </w:t>
            </w:r>
          </w:p>
          <w:p w:rsidR="00987D34" w:rsidRPr="00ED0DC6" w:rsidRDefault="00987D34" w:rsidP="00631E60">
            <w:pPr>
              <w:snapToGrid w:val="0"/>
              <w:jc w:val="center"/>
              <w:rPr>
                <w:iCs/>
                <w:color w:val="000000" w:themeColor="text1"/>
              </w:rPr>
            </w:pPr>
            <w:r w:rsidRPr="00ED0DC6">
              <w:rPr>
                <w:iCs/>
                <w:color w:val="000000" w:themeColor="text1"/>
              </w:rPr>
              <w:t>(конструкция К-11)</w:t>
            </w:r>
          </w:p>
        </w:tc>
        <w:tc>
          <w:tcPr>
            <w:tcW w:w="1134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987D34" w:rsidRPr="00ED0DC6" w:rsidRDefault="00987D34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30/1</w:t>
            </w:r>
          </w:p>
        </w:tc>
        <w:tc>
          <w:tcPr>
            <w:tcW w:w="3119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продовольстве</w:t>
            </w:r>
            <w:r w:rsidRPr="00ED0DC6">
              <w:rPr>
                <w:color w:val="000000" w:themeColor="text1"/>
              </w:rPr>
              <w:t>н</w:t>
            </w:r>
            <w:r w:rsidRPr="00ED0DC6">
              <w:rPr>
                <w:color w:val="000000" w:themeColor="text1"/>
              </w:rPr>
              <w:t>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о</w:t>
            </w:r>
            <w:r w:rsidRPr="00ED0DC6">
              <w:rPr>
                <w:color w:val="000000" w:themeColor="text1"/>
              </w:rPr>
              <w:t>к</w:t>
            </w:r>
            <w:r w:rsidRPr="00ED0DC6">
              <w:rPr>
                <w:color w:val="000000" w:themeColor="text1"/>
              </w:rPr>
              <w:t>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987D34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987D34" w:rsidRPr="00ED0DC6" w:rsidRDefault="006A28F7" w:rsidP="00631E6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16</w:t>
            </w:r>
            <w:r w:rsidR="00987D34" w:rsidRPr="00ED0DC6">
              <w:rPr>
                <w:color w:val="000000" w:themeColor="text1"/>
              </w:rPr>
              <w:t>.4</w:t>
            </w:r>
          </w:p>
        </w:tc>
        <w:tc>
          <w:tcPr>
            <w:tcW w:w="3261" w:type="dxa"/>
            <w:shd w:val="clear" w:color="auto" w:fill="FFFFFF" w:themeFill="background1"/>
          </w:tcPr>
          <w:p w:rsidR="00987D34" w:rsidRPr="00ED0DC6" w:rsidRDefault="00987D34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 xml:space="preserve">торию «Солнечный берег» </w:t>
            </w:r>
            <w:r w:rsidRPr="00ED0DC6">
              <w:rPr>
                <w:color w:val="000000" w:themeColor="text1"/>
              </w:rPr>
              <w:lastRenderedPageBreak/>
              <w:t>ВОС (44.578697, 38.062271)</w:t>
            </w:r>
          </w:p>
        </w:tc>
        <w:tc>
          <w:tcPr>
            <w:tcW w:w="1843" w:type="dxa"/>
            <w:shd w:val="clear" w:color="auto" w:fill="FFFFFF" w:themeFill="background1"/>
          </w:tcPr>
          <w:p w:rsidR="00987D34" w:rsidRPr="00ED0DC6" w:rsidRDefault="00987D34" w:rsidP="00631E60">
            <w:pPr>
              <w:snapToGrid w:val="0"/>
              <w:jc w:val="center"/>
              <w:rPr>
                <w:iCs/>
                <w:color w:val="000000" w:themeColor="text1"/>
              </w:rPr>
            </w:pPr>
            <w:r w:rsidRPr="00ED0DC6">
              <w:rPr>
                <w:iCs/>
                <w:color w:val="000000" w:themeColor="text1"/>
              </w:rPr>
              <w:lastRenderedPageBreak/>
              <w:t xml:space="preserve">павильон </w:t>
            </w:r>
          </w:p>
          <w:p w:rsidR="00987D34" w:rsidRPr="00ED0DC6" w:rsidRDefault="00987D34" w:rsidP="00631E60">
            <w:pPr>
              <w:snapToGrid w:val="0"/>
              <w:jc w:val="center"/>
              <w:rPr>
                <w:iCs/>
                <w:color w:val="000000" w:themeColor="text1"/>
              </w:rPr>
            </w:pPr>
            <w:r w:rsidRPr="00ED0DC6">
              <w:rPr>
                <w:iCs/>
                <w:color w:val="000000" w:themeColor="text1"/>
              </w:rPr>
              <w:t>(конструкция К-11)</w:t>
            </w:r>
          </w:p>
        </w:tc>
        <w:tc>
          <w:tcPr>
            <w:tcW w:w="1134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987D34" w:rsidRPr="00ED0DC6" w:rsidRDefault="00987D34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продовольстве</w:t>
            </w:r>
            <w:r w:rsidRPr="00ED0DC6">
              <w:rPr>
                <w:color w:val="000000" w:themeColor="text1"/>
              </w:rPr>
              <w:t>н</w:t>
            </w:r>
            <w:r w:rsidRPr="00ED0DC6">
              <w:rPr>
                <w:color w:val="000000" w:themeColor="text1"/>
              </w:rPr>
              <w:t>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о</w:t>
            </w:r>
            <w:r w:rsidRPr="00ED0DC6">
              <w:rPr>
                <w:color w:val="000000" w:themeColor="text1"/>
              </w:rPr>
              <w:t>к</w:t>
            </w:r>
            <w:r w:rsidRPr="00ED0DC6">
              <w:rPr>
                <w:color w:val="000000" w:themeColor="text1"/>
              </w:rPr>
              <w:t>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987D34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987D34" w:rsidRPr="00ED0DC6" w:rsidRDefault="006A28F7" w:rsidP="00631E6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lastRenderedPageBreak/>
              <w:t>16</w:t>
            </w:r>
            <w:r w:rsidR="00987D34" w:rsidRPr="00ED0DC6">
              <w:rPr>
                <w:color w:val="000000" w:themeColor="text1"/>
              </w:rPr>
              <w:t>.5</w:t>
            </w:r>
          </w:p>
        </w:tc>
        <w:tc>
          <w:tcPr>
            <w:tcW w:w="3261" w:type="dxa"/>
            <w:shd w:val="clear" w:color="auto" w:fill="FFFFFF" w:themeFill="background1"/>
          </w:tcPr>
          <w:p w:rsidR="00987D34" w:rsidRPr="00ED0DC6" w:rsidRDefault="00987D34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>торию «Солнечный берег» ВОС (44.580096, 38.060665)</w:t>
            </w:r>
          </w:p>
        </w:tc>
        <w:tc>
          <w:tcPr>
            <w:tcW w:w="1843" w:type="dxa"/>
            <w:shd w:val="clear" w:color="auto" w:fill="FFFFFF" w:themeFill="background1"/>
          </w:tcPr>
          <w:p w:rsidR="00987D34" w:rsidRPr="00ED0DC6" w:rsidRDefault="00987D34" w:rsidP="00631E60">
            <w:pPr>
              <w:snapToGrid w:val="0"/>
              <w:jc w:val="center"/>
              <w:rPr>
                <w:iCs/>
                <w:color w:val="000000" w:themeColor="text1"/>
              </w:rPr>
            </w:pPr>
            <w:r w:rsidRPr="00ED0DC6">
              <w:rPr>
                <w:iCs/>
                <w:color w:val="000000" w:themeColor="text1"/>
              </w:rPr>
              <w:t xml:space="preserve">павильон </w:t>
            </w:r>
          </w:p>
          <w:p w:rsidR="00987D34" w:rsidRPr="00ED0DC6" w:rsidRDefault="00987D34" w:rsidP="00631E60">
            <w:pPr>
              <w:snapToGrid w:val="0"/>
              <w:jc w:val="center"/>
              <w:rPr>
                <w:iCs/>
                <w:color w:val="000000" w:themeColor="text1"/>
              </w:rPr>
            </w:pPr>
            <w:r w:rsidRPr="00ED0DC6">
              <w:rPr>
                <w:iCs/>
                <w:color w:val="000000" w:themeColor="text1"/>
              </w:rPr>
              <w:t>(конструкция К-11)</w:t>
            </w:r>
          </w:p>
        </w:tc>
        <w:tc>
          <w:tcPr>
            <w:tcW w:w="1134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987D34" w:rsidRPr="00ED0DC6" w:rsidRDefault="00987D34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12/1</w:t>
            </w:r>
          </w:p>
        </w:tc>
        <w:tc>
          <w:tcPr>
            <w:tcW w:w="3119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продовольстве</w:t>
            </w:r>
            <w:r w:rsidRPr="00ED0DC6">
              <w:rPr>
                <w:color w:val="000000" w:themeColor="text1"/>
              </w:rPr>
              <w:t>н</w:t>
            </w:r>
            <w:r w:rsidRPr="00ED0DC6">
              <w:rPr>
                <w:color w:val="000000" w:themeColor="text1"/>
              </w:rPr>
              <w:t>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с мая по о</w:t>
            </w:r>
            <w:r w:rsidRPr="00ED0DC6">
              <w:rPr>
                <w:color w:val="000000" w:themeColor="text1"/>
              </w:rPr>
              <w:t>к</w:t>
            </w:r>
            <w:r w:rsidRPr="00ED0DC6">
              <w:rPr>
                <w:color w:val="000000" w:themeColor="text1"/>
              </w:rPr>
              <w:t>тябрь</w:t>
            </w:r>
          </w:p>
        </w:tc>
        <w:tc>
          <w:tcPr>
            <w:tcW w:w="2127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-</w:t>
            </w:r>
          </w:p>
        </w:tc>
      </w:tr>
      <w:tr w:rsidR="00987D34" w:rsidRPr="00ED0DC6" w:rsidTr="00793E4D">
        <w:trPr>
          <w:trHeight w:val="338"/>
        </w:trPr>
        <w:tc>
          <w:tcPr>
            <w:tcW w:w="15154" w:type="dxa"/>
            <w:gridSpan w:val="9"/>
            <w:shd w:val="clear" w:color="auto" w:fill="FFFFFF" w:themeFill="background1"/>
          </w:tcPr>
          <w:p w:rsidR="00987D34" w:rsidRPr="00ED0DC6" w:rsidRDefault="00987D34" w:rsidP="00987D34">
            <w:pPr>
              <w:rPr>
                <w:color w:val="000000" w:themeColor="text1"/>
              </w:rPr>
            </w:pPr>
            <w:r w:rsidRPr="00987D34">
              <w:rPr>
                <w:b/>
                <w:color w:val="000000" w:themeColor="text1"/>
              </w:rPr>
              <w:t xml:space="preserve">Итого </w:t>
            </w:r>
            <w:r>
              <w:rPr>
                <w:b/>
                <w:color w:val="000000" w:themeColor="text1"/>
              </w:rPr>
              <w:t>5</w:t>
            </w:r>
            <w:r w:rsidRPr="00987D34">
              <w:rPr>
                <w:b/>
                <w:color w:val="000000" w:themeColor="text1"/>
              </w:rPr>
              <w:t xml:space="preserve"> объект</w:t>
            </w:r>
            <w:r>
              <w:rPr>
                <w:b/>
                <w:color w:val="000000" w:themeColor="text1"/>
              </w:rPr>
              <w:t>ов</w:t>
            </w:r>
          </w:p>
        </w:tc>
      </w:tr>
      <w:tr w:rsidR="00987D34" w:rsidRPr="00ED0DC6" w:rsidTr="003A4FD1">
        <w:trPr>
          <w:trHeight w:val="338"/>
        </w:trPr>
        <w:tc>
          <w:tcPr>
            <w:tcW w:w="15154" w:type="dxa"/>
            <w:gridSpan w:val="9"/>
            <w:shd w:val="clear" w:color="auto" w:fill="FFFFFF" w:themeFill="background1"/>
          </w:tcPr>
          <w:p w:rsidR="00987D34" w:rsidRPr="00ED0DC6" w:rsidRDefault="006A28F7" w:rsidP="00631E6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  <w:r w:rsidR="00987D34" w:rsidRPr="00987D34">
              <w:rPr>
                <w:color w:val="000000" w:themeColor="text1"/>
              </w:rPr>
              <w:t>. Продажа непродовольственных товаров</w:t>
            </w:r>
          </w:p>
        </w:tc>
      </w:tr>
      <w:tr w:rsidR="00987D34" w:rsidRPr="00ED0DC6" w:rsidTr="00214AFD">
        <w:trPr>
          <w:trHeight w:val="338"/>
        </w:trPr>
        <w:tc>
          <w:tcPr>
            <w:tcW w:w="836" w:type="dxa"/>
            <w:gridSpan w:val="2"/>
            <w:shd w:val="clear" w:color="auto" w:fill="FFFFFF" w:themeFill="background1"/>
          </w:tcPr>
          <w:p w:rsidR="00987D34" w:rsidRPr="00ED0DC6" w:rsidRDefault="006A28F7" w:rsidP="00631E60">
            <w:pPr>
              <w:jc w:val="center"/>
              <w:rPr>
                <w:color w:val="000000" w:themeColor="text1"/>
              </w:rPr>
            </w:pPr>
            <w:r>
              <w:rPr>
                <w:color w:val="000000" w:themeColor="text1"/>
              </w:rPr>
              <w:t>17</w:t>
            </w:r>
            <w:bookmarkStart w:id="0" w:name="_GoBack"/>
            <w:bookmarkEnd w:id="0"/>
            <w:r w:rsidR="00987D34" w:rsidRPr="00ED0DC6">
              <w:rPr>
                <w:color w:val="000000" w:themeColor="text1"/>
              </w:rPr>
              <w:t>.1</w:t>
            </w:r>
          </w:p>
        </w:tc>
        <w:tc>
          <w:tcPr>
            <w:tcW w:w="3261" w:type="dxa"/>
            <w:shd w:val="clear" w:color="auto" w:fill="FFFFFF" w:themeFill="background1"/>
          </w:tcPr>
          <w:p w:rsidR="00987D34" w:rsidRPr="00ED0DC6" w:rsidRDefault="00987D34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Приморский бульвар, терр</w:t>
            </w:r>
            <w:r w:rsidRPr="00ED0DC6">
              <w:rPr>
                <w:color w:val="000000" w:themeColor="text1"/>
              </w:rPr>
              <w:t>и</w:t>
            </w:r>
            <w:r w:rsidRPr="00ED0DC6">
              <w:rPr>
                <w:color w:val="000000" w:themeColor="text1"/>
              </w:rPr>
              <w:t>тория, прилегающая к сан</w:t>
            </w:r>
            <w:r w:rsidRPr="00ED0DC6">
              <w:rPr>
                <w:color w:val="000000" w:themeColor="text1"/>
              </w:rPr>
              <w:t>а</w:t>
            </w:r>
            <w:r w:rsidRPr="00ED0DC6">
              <w:rPr>
                <w:color w:val="000000" w:themeColor="text1"/>
              </w:rPr>
              <w:t xml:space="preserve">торию «Солнечный берег» ВОС </w:t>
            </w:r>
          </w:p>
          <w:p w:rsidR="00987D34" w:rsidRPr="00ED0DC6" w:rsidRDefault="00987D34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(44.578790, 38.062161)</w:t>
            </w:r>
          </w:p>
        </w:tc>
        <w:tc>
          <w:tcPr>
            <w:tcW w:w="1843" w:type="dxa"/>
            <w:shd w:val="clear" w:color="auto" w:fill="FFFFFF" w:themeFill="background1"/>
          </w:tcPr>
          <w:p w:rsidR="00987D34" w:rsidRPr="00ED0DC6" w:rsidRDefault="00987D34" w:rsidP="00631E60">
            <w:pPr>
              <w:snapToGrid w:val="0"/>
              <w:jc w:val="center"/>
              <w:rPr>
                <w:iCs/>
                <w:color w:val="000000" w:themeColor="text1"/>
              </w:rPr>
            </w:pPr>
            <w:r w:rsidRPr="00ED0DC6">
              <w:rPr>
                <w:iCs/>
                <w:color w:val="000000" w:themeColor="text1"/>
              </w:rPr>
              <w:t xml:space="preserve">павильон </w:t>
            </w:r>
          </w:p>
          <w:p w:rsidR="00987D34" w:rsidRPr="00ED0DC6" w:rsidRDefault="00987D34" w:rsidP="00631E60">
            <w:pPr>
              <w:snapToGrid w:val="0"/>
              <w:jc w:val="center"/>
              <w:rPr>
                <w:iCs/>
                <w:color w:val="000000" w:themeColor="text1"/>
              </w:rPr>
            </w:pPr>
            <w:r w:rsidRPr="00ED0DC6">
              <w:rPr>
                <w:iCs/>
                <w:color w:val="000000" w:themeColor="text1"/>
              </w:rPr>
              <w:t>(конструкция К-9)</w:t>
            </w:r>
          </w:p>
        </w:tc>
        <w:tc>
          <w:tcPr>
            <w:tcW w:w="1134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да</w:t>
            </w:r>
          </w:p>
        </w:tc>
        <w:tc>
          <w:tcPr>
            <w:tcW w:w="1275" w:type="dxa"/>
            <w:shd w:val="clear" w:color="auto" w:fill="FFFFFF" w:themeFill="background1"/>
          </w:tcPr>
          <w:p w:rsidR="00987D34" w:rsidRPr="00ED0DC6" w:rsidRDefault="00987D34" w:rsidP="00631E60">
            <w:pPr>
              <w:snapToGrid w:val="0"/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4/1</w:t>
            </w:r>
          </w:p>
        </w:tc>
        <w:tc>
          <w:tcPr>
            <w:tcW w:w="3119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ED0DC6">
              <w:rPr>
                <w:color w:val="000000" w:themeColor="text1"/>
              </w:rPr>
              <w:t>продажа непродовол</w:t>
            </w:r>
            <w:r w:rsidRPr="00ED0DC6">
              <w:rPr>
                <w:color w:val="000000" w:themeColor="text1"/>
              </w:rPr>
              <w:t>ь</w:t>
            </w:r>
            <w:r w:rsidRPr="00ED0DC6">
              <w:rPr>
                <w:color w:val="000000" w:themeColor="text1"/>
              </w:rPr>
              <w:t>ственных товаров</w:t>
            </w:r>
          </w:p>
        </w:tc>
        <w:tc>
          <w:tcPr>
            <w:tcW w:w="1559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  <w:r w:rsidRPr="00987D34">
              <w:rPr>
                <w:color w:val="000000" w:themeColor="text1"/>
              </w:rPr>
              <w:t>круглог</w:t>
            </w:r>
            <w:r w:rsidRPr="00987D34">
              <w:rPr>
                <w:color w:val="000000" w:themeColor="text1"/>
              </w:rPr>
              <w:t>о</w:t>
            </w:r>
            <w:r w:rsidRPr="00987D34">
              <w:rPr>
                <w:color w:val="000000" w:themeColor="text1"/>
              </w:rPr>
              <w:t>дично</w:t>
            </w:r>
          </w:p>
        </w:tc>
        <w:tc>
          <w:tcPr>
            <w:tcW w:w="2127" w:type="dxa"/>
            <w:shd w:val="clear" w:color="auto" w:fill="FFFFFF" w:themeFill="background1"/>
          </w:tcPr>
          <w:p w:rsidR="00987D34" w:rsidRPr="00ED0DC6" w:rsidRDefault="00987D34" w:rsidP="00631E60">
            <w:pPr>
              <w:jc w:val="center"/>
              <w:rPr>
                <w:color w:val="000000" w:themeColor="text1"/>
              </w:rPr>
            </w:pPr>
          </w:p>
        </w:tc>
      </w:tr>
      <w:tr w:rsidR="00987D34" w:rsidRPr="00ED0DC6" w:rsidTr="00AD40F7">
        <w:trPr>
          <w:trHeight w:val="338"/>
        </w:trPr>
        <w:tc>
          <w:tcPr>
            <w:tcW w:w="15154" w:type="dxa"/>
            <w:gridSpan w:val="9"/>
            <w:shd w:val="clear" w:color="auto" w:fill="FFFFFF" w:themeFill="background1"/>
          </w:tcPr>
          <w:p w:rsidR="00987D34" w:rsidRPr="00ED0DC6" w:rsidRDefault="00987D34" w:rsidP="00987D34">
            <w:pPr>
              <w:rPr>
                <w:color w:val="000000" w:themeColor="text1"/>
              </w:rPr>
            </w:pPr>
            <w:r w:rsidRPr="00987D34">
              <w:rPr>
                <w:b/>
                <w:color w:val="000000" w:themeColor="text1"/>
              </w:rPr>
              <w:t>Итого 1 объект</w:t>
            </w:r>
          </w:p>
        </w:tc>
      </w:tr>
      <w:tr w:rsidR="00987D34" w:rsidRPr="00ED0DC6" w:rsidTr="00CC3FEC">
        <w:trPr>
          <w:trHeight w:val="515"/>
        </w:trPr>
        <w:tc>
          <w:tcPr>
            <w:tcW w:w="15154" w:type="dxa"/>
            <w:gridSpan w:val="9"/>
            <w:shd w:val="clear" w:color="auto" w:fill="FFFFFF" w:themeFill="background1"/>
          </w:tcPr>
          <w:p w:rsidR="00987D34" w:rsidRPr="00ED0DC6" w:rsidRDefault="00987D34" w:rsidP="001771E5">
            <w:pPr>
              <w:rPr>
                <w:color w:val="000000" w:themeColor="text1"/>
              </w:rPr>
            </w:pPr>
            <w:r>
              <w:rPr>
                <w:b/>
                <w:color w:val="000000" w:themeColor="text1"/>
              </w:rPr>
              <w:t>Всего 14</w:t>
            </w:r>
            <w:r w:rsidR="00EF4A3C">
              <w:rPr>
                <w:b/>
                <w:color w:val="000000" w:themeColor="text1"/>
              </w:rPr>
              <w:t>7</w:t>
            </w:r>
            <w:r>
              <w:rPr>
                <w:b/>
                <w:color w:val="000000" w:themeColor="text1"/>
              </w:rPr>
              <w:t xml:space="preserve"> объектов</w:t>
            </w:r>
          </w:p>
        </w:tc>
      </w:tr>
      <w:tr w:rsidR="00987D34" w:rsidRPr="00ED0DC6" w:rsidTr="00214AFD">
        <w:trPr>
          <w:trHeight w:val="1527"/>
        </w:trPr>
        <w:tc>
          <w:tcPr>
            <w:tcW w:w="15154" w:type="dxa"/>
            <w:gridSpan w:val="9"/>
            <w:shd w:val="clear" w:color="auto" w:fill="FFFFFF" w:themeFill="background1"/>
          </w:tcPr>
          <w:p w:rsidR="00987D34" w:rsidRPr="001D0582" w:rsidRDefault="00987D34" w:rsidP="001D0582">
            <w:pPr>
              <w:tabs>
                <w:tab w:val="left" w:pos="3402"/>
              </w:tabs>
            </w:pPr>
            <w:r w:rsidRPr="001D0582">
              <w:rPr>
                <w:noProof/>
              </w:rPr>
              <mc:AlternateContent>
                <mc:Choice Requires="wps">
                  <w:drawing>
                    <wp:anchor distT="4294967295" distB="4294967295" distL="114300" distR="114300" simplePos="0" relativeHeight="251718656" behindDoc="0" locked="0" layoutInCell="1" allowOverlap="1" wp14:anchorId="1CC19760" wp14:editId="49D8FF36">
                      <wp:simplePos x="0" y="0"/>
                      <wp:positionH relativeFrom="column">
                        <wp:posOffset>106680</wp:posOffset>
                      </wp:positionH>
                      <wp:positionV relativeFrom="paragraph">
                        <wp:posOffset>-7621</wp:posOffset>
                      </wp:positionV>
                      <wp:extent cx="2044065" cy="0"/>
                      <wp:effectExtent l="0" t="0" r="13335" b="19050"/>
                      <wp:wrapNone/>
                      <wp:docPr id="1" name="Прямая соединительная линия 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CnPr>
                              <a:cxnSpLocks/>
                            </wps:cNvCnPr>
                            <wps:spPr>
                              <a:xfrm flipV="1">
                                <a:off x="0" y="0"/>
                                <a:ext cx="2044065" cy="0"/>
                              </a:xfrm>
                              <a:prstGeom prst="line">
                                <a:avLst/>
                              </a:prstGeom>
                              <a:noFill/>
                              <a:ln w="9525" cap="flat" cmpd="sng" algn="ctr">
                                <a:solidFill>
                                  <a:sysClr val="windowText" lastClr="000000">
                                    <a:shade val="95000"/>
                                    <a:satMod val="105000"/>
                                  </a:sysClr>
                                </a:solidFill>
                                <a:prstDash val="solid"/>
                              </a:ln>
                              <a:effectLst/>
                            </wps:spPr>
                            <wps:bodyPr/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line id="Прямая соединительная линия 1" o:spid="_x0000_s1026" style="position:absolute;flip:y;z-index:251718656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8.4pt,-.6pt" to="169.35pt,-.6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">
                      <o:lock v:ext="edit" shapetype="f"/>
                    </v:line>
                  </w:pict>
                </mc:Fallback>
              </mc:AlternateContent>
            </w:r>
            <w:r>
              <w:t xml:space="preserve">            </w:t>
            </w:r>
            <w:r w:rsidRPr="001D0582">
              <w:t>*С использованием системы географических координат.</w:t>
            </w:r>
          </w:p>
          <w:p w:rsidR="00987D34" w:rsidRPr="00ED0DC6" w:rsidRDefault="00987D34" w:rsidP="001D0582">
            <w:pPr>
              <w:tabs>
                <w:tab w:val="left" w:pos="3402"/>
              </w:tabs>
              <w:ind w:firstLine="709"/>
              <w:jc w:val="both"/>
            </w:pPr>
            <w:proofErr w:type="gramStart"/>
            <w:r w:rsidRPr="001D0582">
              <w:t xml:space="preserve">**Круглогодично, в зависимости от отдельных специализаций нестационарных торговых объектов, установленных постановлением  </w:t>
            </w:r>
            <w:r>
              <w:t xml:space="preserve">  </w:t>
            </w:r>
            <w:r w:rsidRPr="001D0582">
              <w:t xml:space="preserve"> администрации муниципального образования город-курорт Геленджик от 20 декабря 2022 года №2816 «О размещении нестационарных       </w:t>
            </w:r>
            <w:r>
              <w:t xml:space="preserve">  </w:t>
            </w:r>
            <w:r w:rsidRPr="001D0582">
              <w:t xml:space="preserve"> торговых объектов, нестационарных объектов по оказанию услуг на земельных участках, в зданиях, строениях, сооружениях, находящихся в муниципальной собственности либо государственная собственность на которые не разграничена, расположенных на территории муниципальн</w:t>
            </w:r>
            <w:r w:rsidRPr="001D0582">
              <w:t>о</w:t>
            </w:r>
            <w:r w:rsidRPr="001D0582">
              <w:t>го образования город-курорт Геленджик».</w:t>
            </w:r>
            <w:proofErr w:type="gramEnd"/>
          </w:p>
        </w:tc>
      </w:tr>
    </w:tbl>
    <w:p w:rsidR="008C1EBC" w:rsidRPr="00ED0DC6" w:rsidRDefault="0018436C" w:rsidP="00CC3FEC">
      <w:pPr>
        <w:ind w:right="-285"/>
        <w:jc w:val="right"/>
        <w:rPr>
          <w:sz w:val="28"/>
          <w:szCs w:val="28"/>
        </w:rPr>
      </w:pPr>
      <w:r w:rsidRPr="00ED0DC6">
        <w:rPr>
          <w:sz w:val="28"/>
          <w:szCs w:val="28"/>
        </w:rPr>
        <w:t>»</w:t>
      </w:r>
    </w:p>
    <w:p w:rsidR="0018436C" w:rsidRPr="00ED0DC6" w:rsidRDefault="0018436C" w:rsidP="0018436C">
      <w:pPr>
        <w:tabs>
          <w:tab w:val="left" w:pos="3402"/>
        </w:tabs>
        <w:ind w:right="-144" w:firstLine="14317"/>
        <w:rPr>
          <w:sz w:val="28"/>
          <w:szCs w:val="28"/>
        </w:rPr>
      </w:pPr>
    </w:p>
    <w:p w:rsidR="001431F8" w:rsidRPr="001431F8" w:rsidRDefault="00323D18" w:rsidP="001431F8">
      <w:pPr>
        <w:ind w:left="142" w:right="-143"/>
        <w:rPr>
          <w:sz w:val="28"/>
          <w:szCs w:val="28"/>
        </w:rPr>
      </w:pPr>
      <w:r>
        <w:rPr>
          <w:sz w:val="28"/>
          <w:szCs w:val="28"/>
        </w:rPr>
        <w:t>Начальник</w:t>
      </w:r>
      <w:r w:rsidR="001431F8" w:rsidRPr="001431F8">
        <w:rPr>
          <w:sz w:val="28"/>
          <w:szCs w:val="28"/>
        </w:rPr>
        <w:t xml:space="preserve"> управления </w:t>
      </w:r>
    </w:p>
    <w:p w:rsidR="001431F8" w:rsidRPr="001431F8" w:rsidRDefault="001431F8" w:rsidP="001431F8">
      <w:pPr>
        <w:ind w:left="142" w:right="-143"/>
        <w:rPr>
          <w:sz w:val="28"/>
          <w:szCs w:val="28"/>
        </w:rPr>
      </w:pPr>
      <w:r w:rsidRPr="001431F8">
        <w:rPr>
          <w:sz w:val="28"/>
          <w:szCs w:val="28"/>
        </w:rPr>
        <w:t>потребительского рынка и услуг</w:t>
      </w:r>
    </w:p>
    <w:p w:rsidR="001431F8" w:rsidRPr="001431F8" w:rsidRDefault="001431F8" w:rsidP="001431F8">
      <w:pPr>
        <w:ind w:left="142" w:right="-143"/>
        <w:rPr>
          <w:sz w:val="28"/>
          <w:szCs w:val="28"/>
        </w:rPr>
      </w:pPr>
      <w:r w:rsidRPr="001431F8">
        <w:rPr>
          <w:sz w:val="28"/>
          <w:szCs w:val="28"/>
        </w:rPr>
        <w:t xml:space="preserve">администрации </w:t>
      </w:r>
      <w:proofErr w:type="gramStart"/>
      <w:r w:rsidRPr="001431F8">
        <w:rPr>
          <w:sz w:val="28"/>
          <w:szCs w:val="28"/>
        </w:rPr>
        <w:t>муниципального</w:t>
      </w:r>
      <w:proofErr w:type="gramEnd"/>
      <w:r w:rsidRPr="001431F8">
        <w:rPr>
          <w:sz w:val="28"/>
          <w:szCs w:val="28"/>
        </w:rPr>
        <w:t xml:space="preserve"> </w:t>
      </w:r>
    </w:p>
    <w:p w:rsidR="001431F8" w:rsidRPr="001431F8" w:rsidRDefault="001431F8" w:rsidP="001431F8">
      <w:pPr>
        <w:ind w:left="142" w:right="-143"/>
        <w:rPr>
          <w:sz w:val="28"/>
          <w:szCs w:val="28"/>
        </w:rPr>
      </w:pPr>
      <w:r w:rsidRPr="001431F8">
        <w:rPr>
          <w:sz w:val="28"/>
          <w:szCs w:val="28"/>
        </w:rPr>
        <w:t>образования город-курорт Геленджик</w:t>
      </w:r>
      <w:r w:rsidRPr="001431F8">
        <w:rPr>
          <w:sz w:val="28"/>
          <w:szCs w:val="28"/>
        </w:rPr>
        <w:tab/>
      </w:r>
      <w:r w:rsidRPr="001431F8">
        <w:rPr>
          <w:sz w:val="28"/>
          <w:szCs w:val="28"/>
        </w:rPr>
        <w:tab/>
      </w:r>
      <w:r w:rsidRPr="001431F8">
        <w:rPr>
          <w:sz w:val="28"/>
          <w:szCs w:val="28"/>
        </w:rPr>
        <w:tab/>
      </w:r>
      <w:r w:rsidRPr="001431F8">
        <w:rPr>
          <w:sz w:val="28"/>
          <w:szCs w:val="28"/>
        </w:rPr>
        <w:tab/>
        <w:t xml:space="preserve">   </w:t>
      </w:r>
      <w:r>
        <w:rPr>
          <w:sz w:val="28"/>
          <w:szCs w:val="28"/>
        </w:rPr>
        <w:t xml:space="preserve">                                                                      </w:t>
      </w:r>
      <w:r w:rsidR="00323D18">
        <w:rPr>
          <w:sz w:val="28"/>
          <w:szCs w:val="28"/>
        </w:rPr>
        <w:t xml:space="preserve">    </w:t>
      </w:r>
      <w:r>
        <w:rPr>
          <w:sz w:val="28"/>
          <w:szCs w:val="28"/>
        </w:rPr>
        <w:t xml:space="preserve">           </w:t>
      </w:r>
      <w:r w:rsidRPr="001431F8">
        <w:rPr>
          <w:sz w:val="28"/>
          <w:szCs w:val="28"/>
        </w:rPr>
        <w:t xml:space="preserve">  </w:t>
      </w:r>
      <w:r w:rsidR="00323D18">
        <w:rPr>
          <w:sz w:val="28"/>
          <w:szCs w:val="28"/>
        </w:rPr>
        <w:t>А.П. Саранчук</w:t>
      </w:r>
    </w:p>
    <w:p w:rsidR="009F0834" w:rsidRDefault="009F0834" w:rsidP="001431F8">
      <w:pPr>
        <w:ind w:firstLine="142"/>
        <w:rPr>
          <w:sz w:val="28"/>
          <w:szCs w:val="28"/>
        </w:rPr>
      </w:pPr>
    </w:p>
    <w:sectPr w:rsidR="009F0834" w:rsidSect="00B42DE6">
      <w:headerReference w:type="default" r:id="rId9"/>
      <w:pgSz w:w="16838" w:h="11906" w:orient="landscape"/>
      <w:pgMar w:top="1701" w:right="680" w:bottom="851" w:left="113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2349F" w:rsidRDefault="0062349F" w:rsidP="0020648C">
      <w:r>
        <w:separator/>
      </w:r>
    </w:p>
  </w:endnote>
  <w:endnote w:type="continuationSeparator" w:id="0">
    <w:p w:rsidR="0062349F" w:rsidRDefault="0062349F" w:rsidP="0020648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+mj-ea">
    <w:panose1 w:val="00000000000000000000"/>
    <w:charset w:val="00"/>
    <w:family w:val="roman"/>
    <w:notTrueType/>
    <w:pitch w:val="default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2349F" w:rsidRDefault="0062349F" w:rsidP="0020648C">
      <w:r>
        <w:separator/>
      </w:r>
    </w:p>
  </w:footnote>
  <w:footnote w:type="continuationSeparator" w:id="0">
    <w:p w:rsidR="0062349F" w:rsidRDefault="0062349F" w:rsidP="0020648C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77828713"/>
      <w:docPartObj>
        <w:docPartGallery w:val="Page Numbers (Top of Page)"/>
        <w:docPartUnique/>
      </w:docPartObj>
    </w:sdtPr>
    <w:sdtEndPr>
      <w:rPr>
        <w:sz w:val="28"/>
        <w:szCs w:val="28"/>
      </w:rPr>
    </w:sdtEndPr>
    <w:sdtContent>
      <w:p w:rsidR="00FB7910" w:rsidRPr="00C46F2D" w:rsidRDefault="00FB7910" w:rsidP="00814F35">
        <w:pPr>
          <w:pStyle w:val="a6"/>
          <w:jc w:val="center"/>
          <w:rPr>
            <w:sz w:val="28"/>
            <w:szCs w:val="28"/>
          </w:rPr>
        </w:pPr>
        <w:r w:rsidRPr="00C46F2D">
          <w:rPr>
            <w:sz w:val="28"/>
            <w:szCs w:val="28"/>
          </w:rPr>
          <w:fldChar w:fldCharType="begin"/>
        </w:r>
        <w:r w:rsidRPr="00C46F2D">
          <w:rPr>
            <w:sz w:val="28"/>
            <w:szCs w:val="28"/>
          </w:rPr>
          <w:instrText>PAGE   \* MERGEFORMAT</w:instrText>
        </w:r>
        <w:r w:rsidRPr="00C46F2D">
          <w:rPr>
            <w:sz w:val="28"/>
            <w:szCs w:val="28"/>
          </w:rPr>
          <w:fldChar w:fldCharType="separate"/>
        </w:r>
        <w:r w:rsidR="006A28F7">
          <w:rPr>
            <w:noProof/>
            <w:sz w:val="28"/>
            <w:szCs w:val="28"/>
          </w:rPr>
          <w:t>20</w:t>
        </w:r>
        <w:r w:rsidRPr="00C46F2D">
          <w:rPr>
            <w:noProof/>
            <w:sz w:val="28"/>
            <w:szCs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5E57CA8"/>
    <w:multiLevelType w:val="hybridMultilevel"/>
    <w:tmpl w:val="0BF05844"/>
    <w:lvl w:ilvl="0" w:tplc="6B483BB6">
      <w:start w:val="31"/>
      <w:numFmt w:val="bullet"/>
      <w:lvlText w:val=""/>
      <w:lvlJc w:val="left"/>
      <w:pPr>
        <w:ind w:left="1189" w:hanging="360"/>
      </w:pPr>
      <w:rPr>
        <w:rFonts w:ascii="Symbol" w:eastAsia="Times New Roman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90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62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34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06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78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0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2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949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8080A"/>
    <w:rsid w:val="00001EAC"/>
    <w:rsid w:val="000071B7"/>
    <w:rsid w:val="000075DB"/>
    <w:rsid w:val="0001348F"/>
    <w:rsid w:val="00016847"/>
    <w:rsid w:val="00016B2F"/>
    <w:rsid w:val="000266EB"/>
    <w:rsid w:val="00030C5B"/>
    <w:rsid w:val="00032951"/>
    <w:rsid w:val="00032B82"/>
    <w:rsid w:val="00034698"/>
    <w:rsid w:val="000347B4"/>
    <w:rsid w:val="00035027"/>
    <w:rsid w:val="0003520F"/>
    <w:rsid w:val="00035596"/>
    <w:rsid w:val="00040DAA"/>
    <w:rsid w:val="00041F32"/>
    <w:rsid w:val="000465DD"/>
    <w:rsid w:val="00056747"/>
    <w:rsid w:val="00056807"/>
    <w:rsid w:val="00056CC8"/>
    <w:rsid w:val="0005728E"/>
    <w:rsid w:val="00057CEB"/>
    <w:rsid w:val="0006076D"/>
    <w:rsid w:val="000621C6"/>
    <w:rsid w:val="000643C7"/>
    <w:rsid w:val="00065673"/>
    <w:rsid w:val="00065EEF"/>
    <w:rsid w:val="00067014"/>
    <w:rsid w:val="00067467"/>
    <w:rsid w:val="000745B9"/>
    <w:rsid w:val="00074952"/>
    <w:rsid w:val="00076625"/>
    <w:rsid w:val="000821B7"/>
    <w:rsid w:val="0008374D"/>
    <w:rsid w:val="0008657D"/>
    <w:rsid w:val="00087BB0"/>
    <w:rsid w:val="00092037"/>
    <w:rsid w:val="00093268"/>
    <w:rsid w:val="00093870"/>
    <w:rsid w:val="000949A2"/>
    <w:rsid w:val="00095178"/>
    <w:rsid w:val="00096FA0"/>
    <w:rsid w:val="00097426"/>
    <w:rsid w:val="000A054F"/>
    <w:rsid w:val="000A0B55"/>
    <w:rsid w:val="000A1877"/>
    <w:rsid w:val="000A1D0C"/>
    <w:rsid w:val="000A1F95"/>
    <w:rsid w:val="000A5AC2"/>
    <w:rsid w:val="000A6097"/>
    <w:rsid w:val="000A73C6"/>
    <w:rsid w:val="000B1FA2"/>
    <w:rsid w:val="000B3833"/>
    <w:rsid w:val="000B710F"/>
    <w:rsid w:val="000C2621"/>
    <w:rsid w:val="000C3476"/>
    <w:rsid w:val="000C51AE"/>
    <w:rsid w:val="000C7452"/>
    <w:rsid w:val="000D0521"/>
    <w:rsid w:val="000D0CB2"/>
    <w:rsid w:val="000D0DB5"/>
    <w:rsid w:val="000D2DD7"/>
    <w:rsid w:val="000D6D1A"/>
    <w:rsid w:val="000D6E11"/>
    <w:rsid w:val="000E33A3"/>
    <w:rsid w:val="000E4063"/>
    <w:rsid w:val="000E4276"/>
    <w:rsid w:val="000E5CDD"/>
    <w:rsid w:val="000E70AC"/>
    <w:rsid w:val="000F0236"/>
    <w:rsid w:val="000F0F73"/>
    <w:rsid w:val="000F3073"/>
    <w:rsid w:val="000F3BFE"/>
    <w:rsid w:val="000F5477"/>
    <w:rsid w:val="000F5DD4"/>
    <w:rsid w:val="000F5FD9"/>
    <w:rsid w:val="001005C6"/>
    <w:rsid w:val="00100915"/>
    <w:rsid w:val="00101CC0"/>
    <w:rsid w:val="0010243C"/>
    <w:rsid w:val="00103997"/>
    <w:rsid w:val="001057E3"/>
    <w:rsid w:val="0010765E"/>
    <w:rsid w:val="00117E5D"/>
    <w:rsid w:val="001208E0"/>
    <w:rsid w:val="00121305"/>
    <w:rsid w:val="0012347D"/>
    <w:rsid w:val="00126820"/>
    <w:rsid w:val="00132F5B"/>
    <w:rsid w:val="00134E08"/>
    <w:rsid w:val="00141780"/>
    <w:rsid w:val="001426C6"/>
    <w:rsid w:val="001431F8"/>
    <w:rsid w:val="00143231"/>
    <w:rsid w:val="0014524A"/>
    <w:rsid w:val="00145BFE"/>
    <w:rsid w:val="00146DF1"/>
    <w:rsid w:val="00151FC7"/>
    <w:rsid w:val="00153F45"/>
    <w:rsid w:val="001552F5"/>
    <w:rsid w:val="00155B25"/>
    <w:rsid w:val="0015724C"/>
    <w:rsid w:val="00160557"/>
    <w:rsid w:val="001606B3"/>
    <w:rsid w:val="00160C04"/>
    <w:rsid w:val="001631D4"/>
    <w:rsid w:val="00164247"/>
    <w:rsid w:val="001656EE"/>
    <w:rsid w:val="00166A34"/>
    <w:rsid w:val="001716ED"/>
    <w:rsid w:val="00173DA2"/>
    <w:rsid w:val="00174EB4"/>
    <w:rsid w:val="001771E5"/>
    <w:rsid w:val="00177B4F"/>
    <w:rsid w:val="00182EA7"/>
    <w:rsid w:val="0018436C"/>
    <w:rsid w:val="001846EF"/>
    <w:rsid w:val="0019388E"/>
    <w:rsid w:val="0019533A"/>
    <w:rsid w:val="00196454"/>
    <w:rsid w:val="001A0933"/>
    <w:rsid w:val="001A45F3"/>
    <w:rsid w:val="001A6EC4"/>
    <w:rsid w:val="001A7C52"/>
    <w:rsid w:val="001B0CE7"/>
    <w:rsid w:val="001B6F26"/>
    <w:rsid w:val="001B7497"/>
    <w:rsid w:val="001B7529"/>
    <w:rsid w:val="001B796B"/>
    <w:rsid w:val="001C27F6"/>
    <w:rsid w:val="001C3DAE"/>
    <w:rsid w:val="001C4027"/>
    <w:rsid w:val="001C4B0A"/>
    <w:rsid w:val="001C58EB"/>
    <w:rsid w:val="001C7046"/>
    <w:rsid w:val="001C73D8"/>
    <w:rsid w:val="001C76E3"/>
    <w:rsid w:val="001D0582"/>
    <w:rsid w:val="001D3287"/>
    <w:rsid w:val="001D33F6"/>
    <w:rsid w:val="001D5107"/>
    <w:rsid w:val="001D51C5"/>
    <w:rsid w:val="001D5E0D"/>
    <w:rsid w:val="001D7A7E"/>
    <w:rsid w:val="001E16E4"/>
    <w:rsid w:val="001E37EF"/>
    <w:rsid w:val="001E3885"/>
    <w:rsid w:val="001E3C87"/>
    <w:rsid w:val="001E5B5B"/>
    <w:rsid w:val="001E6048"/>
    <w:rsid w:val="001E612C"/>
    <w:rsid w:val="001E6836"/>
    <w:rsid w:val="001E76BB"/>
    <w:rsid w:val="001F0056"/>
    <w:rsid w:val="001F16E1"/>
    <w:rsid w:val="001F1981"/>
    <w:rsid w:val="001F28B0"/>
    <w:rsid w:val="001F5BF0"/>
    <w:rsid w:val="001F5CB9"/>
    <w:rsid w:val="001F604B"/>
    <w:rsid w:val="00201C3A"/>
    <w:rsid w:val="00202769"/>
    <w:rsid w:val="00202C3E"/>
    <w:rsid w:val="002053E2"/>
    <w:rsid w:val="002060AE"/>
    <w:rsid w:val="0020648C"/>
    <w:rsid w:val="00207015"/>
    <w:rsid w:val="00207C60"/>
    <w:rsid w:val="00213FBD"/>
    <w:rsid w:val="00214AFD"/>
    <w:rsid w:val="0022008B"/>
    <w:rsid w:val="00221829"/>
    <w:rsid w:val="0022269B"/>
    <w:rsid w:val="00222CD4"/>
    <w:rsid w:val="00222FE7"/>
    <w:rsid w:val="00223466"/>
    <w:rsid w:val="00223E74"/>
    <w:rsid w:val="0023055B"/>
    <w:rsid w:val="00230BA6"/>
    <w:rsid w:val="00231565"/>
    <w:rsid w:val="002319C5"/>
    <w:rsid w:val="00233BDE"/>
    <w:rsid w:val="002341DC"/>
    <w:rsid w:val="0023495F"/>
    <w:rsid w:val="0023554C"/>
    <w:rsid w:val="00247440"/>
    <w:rsid w:val="0024776C"/>
    <w:rsid w:val="00247C21"/>
    <w:rsid w:val="00250807"/>
    <w:rsid w:val="002524C0"/>
    <w:rsid w:val="00253E03"/>
    <w:rsid w:val="00254273"/>
    <w:rsid w:val="00255C4E"/>
    <w:rsid w:val="002577DF"/>
    <w:rsid w:val="00257ABA"/>
    <w:rsid w:val="00261177"/>
    <w:rsid w:val="00263B28"/>
    <w:rsid w:val="00265213"/>
    <w:rsid w:val="00265329"/>
    <w:rsid w:val="002659BC"/>
    <w:rsid w:val="00267707"/>
    <w:rsid w:val="00267A64"/>
    <w:rsid w:val="00267E9B"/>
    <w:rsid w:val="00270A64"/>
    <w:rsid w:val="00271AFB"/>
    <w:rsid w:val="00276FEB"/>
    <w:rsid w:val="00277DDB"/>
    <w:rsid w:val="002829EB"/>
    <w:rsid w:val="00283893"/>
    <w:rsid w:val="00287520"/>
    <w:rsid w:val="00292CCB"/>
    <w:rsid w:val="00293C14"/>
    <w:rsid w:val="00295029"/>
    <w:rsid w:val="002951C8"/>
    <w:rsid w:val="00297938"/>
    <w:rsid w:val="002A2DC0"/>
    <w:rsid w:val="002A4309"/>
    <w:rsid w:val="002A4F45"/>
    <w:rsid w:val="002A5E30"/>
    <w:rsid w:val="002B1DC3"/>
    <w:rsid w:val="002B414E"/>
    <w:rsid w:val="002B6612"/>
    <w:rsid w:val="002C1CFA"/>
    <w:rsid w:val="002C5EB3"/>
    <w:rsid w:val="002C6889"/>
    <w:rsid w:val="002C7C02"/>
    <w:rsid w:val="002D3AC1"/>
    <w:rsid w:val="002D4A79"/>
    <w:rsid w:val="002D6339"/>
    <w:rsid w:val="002D66D9"/>
    <w:rsid w:val="002E150F"/>
    <w:rsid w:val="002E2D9F"/>
    <w:rsid w:val="002E2FDC"/>
    <w:rsid w:val="002E42BC"/>
    <w:rsid w:val="002E4461"/>
    <w:rsid w:val="002E52F4"/>
    <w:rsid w:val="002F5FCC"/>
    <w:rsid w:val="002F7B27"/>
    <w:rsid w:val="00301BD7"/>
    <w:rsid w:val="00303357"/>
    <w:rsid w:val="003056F0"/>
    <w:rsid w:val="00310FF0"/>
    <w:rsid w:val="00311A16"/>
    <w:rsid w:val="00312D05"/>
    <w:rsid w:val="00313391"/>
    <w:rsid w:val="003138E3"/>
    <w:rsid w:val="0031756F"/>
    <w:rsid w:val="0032021D"/>
    <w:rsid w:val="00320933"/>
    <w:rsid w:val="00323D18"/>
    <w:rsid w:val="00325973"/>
    <w:rsid w:val="0032682C"/>
    <w:rsid w:val="00331DEE"/>
    <w:rsid w:val="003324A9"/>
    <w:rsid w:val="00335778"/>
    <w:rsid w:val="003367D7"/>
    <w:rsid w:val="00336C4F"/>
    <w:rsid w:val="00337C08"/>
    <w:rsid w:val="003409E1"/>
    <w:rsid w:val="00343CF3"/>
    <w:rsid w:val="00345705"/>
    <w:rsid w:val="00350A8B"/>
    <w:rsid w:val="003512EE"/>
    <w:rsid w:val="0035394A"/>
    <w:rsid w:val="00353AF1"/>
    <w:rsid w:val="003545B3"/>
    <w:rsid w:val="003545BF"/>
    <w:rsid w:val="003562AC"/>
    <w:rsid w:val="00360FB7"/>
    <w:rsid w:val="003615B4"/>
    <w:rsid w:val="00362956"/>
    <w:rsid w:val="003633CA"/>
    <w:rsid w:val="00363D67"/>
    <w:rsid w:val="00364913"/>
    <w:rsid w:val="003660E6"/>
    <w:rsid w:val="0036743D"/>
    <w:rsid w:val="0037066B"/>
    <w:rsid w:val="00370E35"/>
    <w:rsid w:val="00371EB6"/>
    <w:rsid w:val="00377FED"/>
    <w:rsid w:val="00381EF7"/>
    <w:rsid w:val="00384D9F"/>
    <w:rsid w:val="003911F0"/>
    <w:rsid w:val="00391561"/>
    <w:rsid w:val="00392C7A"/>
    <w:rsid w:val="003959A5"/>
    <w:rsid w:val="00396230"/>
    <w:rsid w:val="00396922"/>
    <w:rsid w:val="00397266"/>
    <w:rsid w:val="00397410"/>
    <w:rsid w:val="003A057B"/>
    <w:rsid w:val="003A0DE4"/>
    <w:rsid w:val="003A25CE"/>
    <w:rsid w:val="003A433D"/>
    <w:rsid w:val="003A5118"/>
    <w:rsid w:val="003A525C"/>
    <w:rsid w:val="003A6980"/>
    <w:rsid w:val="003A70B4"/>
    <w:rsid w:val="003B22EC"/>
    <w:rsid w:val="003B2BEB"/>
    <w:rsid w:val="003B398A"/>
    <w:rsid w:val="003B46CA"/>
    <w:rsid w:val="003B4EC8"/>
    <w:rsid w:val="003B72F9"/>
    <w:rsid w:val="003C332E"/>
    <w:rsid w:val="003C345A"/>
    <w:rsid w:val="003C3D65"/>
    <w:rsid w:val="003C54B8"/>
    <w:rsid w:val="003C70F4"/>
    <w:rsid w:val="003D340F"/>
    <w:rsid w:val="003D476E"/>
    <w:rsid w:val="003D4C61"/>
    <w:rsid w:val="003D56A2"/>
    <w:rsid w:val="003E1D55"/>
    <w:rsid w:val="003E5F7D"/>
    <w:rsid w:val="003E62CB"/>
    <w:rsid w:val="003E7B91"/>
    <w:rsid w:val="003F19AC"/>
    <w:rsid w:val="003F2719"/>
    <w:rsid w:val="003F30ED"/>
    <w:rsid w:val="003F3986"/>
    <w:rsid w:val="003F5210"/>
    <w:rsid w:val="003F52FB"/>
    <w:rsid w:val="00400111"/>
    <w:rsid w:val="00401BA0"/>
    <w:rsid w:val="00404AF3"/>
    <w:rsid w:val="00406769"/>
    <w:rsid w:val="00406B62"/>
    <w:rsid w:val="00406FFF"/>
    <w:rsid w:val="004118AE"/>
    <w:rsid w:val="00411E0D"/>
    <w:rsid w:val="0041263A"/>
    <w:rsid w:val="004165D3"/>
    <w:rsid w:val="00420130"/>
    <w:rsid w:val="004201E8"/>
    <w:rsid w:val="00420CE8"/>
    <w:rsid w:val="00423116"/>
    <w:rsid w:val="00423193"/>
    <w:rsid w:val="004232CF"/>
    <w:rsid w:val="00423ABB"/>
    <w:rsid w:val="0042480E"/>
    <w:rsid w:val="00427749"/>
    <w:rsid w:val="004303B2"/>
    <w:rsid w:val="00430FF4"/>
    <w:rsid w:val="0043118C"/>
    <w:rsid w:val="0043132D"/>
    <w:rsid w:val="00431D27"/>
    <w:rsid w:val="00435ACD"/>
    <w:rsid w:val="00440644"/>
    <w:rsid w:val="00442D2C"/>
    <w:rsid w:val="00443085"/>
    <w:rsid w:val="00443A41"/>
    <w:rsid w:val="00443DAC"/>
    <w:rsid w:val="004465FE"/>
    <w:rsid w:val="00446980"/>
    <w:rsid w:val="00446E1C"/>
    <w:rsid w:val="00446E8F"/>
    <w:rsid w:val="00447878"/>
    <w:rsid w:val="004517CE"/>
    <w:rsid w:val="00452EB3"/>
    <w:rsid w:val="0045347B"/>
    <w:rsid w:val="00454563"/>
    <w:rsid w:val="004555EF"/>
    <w:rsid w:val="00456E2F"/>
    <w:rsid w:val="004608A5"/>
    <w:rsid w:val="00461833"/>
    <w:rsid w:val="00462EBD"/>
    <w:rsid w:val="004632EE"/>
    <w:rsid w:val="0046434A"/>
    <w:rsid w:val="00465201"/>
    <w:rsid w:val="004708CA"/>
    <w:rsid w:val="00472A57"/>
    <w:rsid w:val="00472A76"/>
    <w:rsid w:val="0047760C"/>
    <w:rsid w:val="004824A1"/>
    <w:rsid w:val="0048322F"/>
    <w:rsid w:val="00483563"/>
    <w:rsid w:val="00483F3C"/>
    <w:rsid w:val="00484148"/>
    <w:rsid w:val="00485682"/>
    <w:rsid w:val="00492B6A"/>
    <w:rsid w:val="00493CBE"/>
    <w:rsid w:val="0049421D"/>
    <w:rsid w:val="00494698"/>
    <w:rsid w:val="00495532"/>
    <w:rsid w:val="00496409"/>
    <w:rsid w:val="004975F0"/>
    <w:rsid w:val="00497B6B"/>
    <w:rsid w:val="004A1F1B"/>
    <w:rsid w:val="004A60BE"/>
    <w:rsid w:val="004B1032"/>
    <w:rsid w:val="004B15B0"/>
    <w:rsid w:val="004B2429"/>
    <w:rsid w:val="004B3597"/>
    <w:rsid w:val="004B4DCA"/>
    <w:rsid w:val="004B5382"/>
    <w:rsid w:val="004B5414"/>
    <w:rsid w:val="004B7650"/>
    <w:rsid w:val="004B7FAC"/>
    <w:rsid w:val="004C0C54"/>
    <w:rsid w:val="004C1FC3"/>
    <w:rsid w:val="004C52D8"/>
    <w:rsid w:val="004C61BF"/>
    <w:rsid w:val="004C61D9"/>
    <w:rsid w:val="004C7F21"/>
    <w:rsid w:val="004D0C2D"/>
    <w:rsid w:val="004D5513"/>
    <w:rsid w:val="004D72B6"/>
    <w:rsid w:val="004E2131"/>
    <w:rsid w:val="004E2B55"/>
    <w:rsid w:val="004E3ECC"/>
    <w:rsid w:val="004E64BF"/>
    <w:rsid w:val="004E7441"/>
    <w:rsid w:val="004F298E"/>
    <w:rsid w:val="004F33EE"/>
    <w:rsid w:val="004F38C9"/>
    <w:rsid w:val="004F6889"/>
    <w:rsid w:val="0050541F"/>
    <w:rsid w:val="00507CEA"/>
    <w:rsid w:val="005137FB"/>
    <w:rsid w:val="00513950"/>
    <w:rsid w:val="00522117"/>
    <w:rsid w:val="00523A48"/>
    <w:rsid w:val="005248B1"/>
    <w:rsid w:val="0052626E"/>
    <w:rsid w:val="00531414"/>
    <w:rsid w:val="00531AB5"/>
    <w:rsid w:val="00534AA3"/>
    <w:rsid w:val="00536D52"/>
    <w:rsid w:val="0053735C"/>
    <w:rsid w:val="00545635"/>
    <w:rsid w:val="00547513"/>
    <w:rsid w:val="00547FE2"/>
    <w:rsid w:val="0055065A"/>
    <w:rsid w:val="005606E4"/>
    <w:rsid w:val="00563F00"/>
    <w:rsid w:val="005700EE"/>
    <w:rsid w:val="00570A1D"/>
    <w:rsid w:val="0057137E"/>
    <w:rsid w:val="005732AC"/>
    <w:rsid w:val="00574E56"/>
    <w:rsid w:val="00575774"/>
    <w:rsid w:val="00576F0E"/>
    <w:rsid w:val="00585CD0"/>
    <w:rsid w:val="00592BD7"/>
    <w:rsid w:val="00594141"/>
    <w:rsid w:val="00596AA1"/>
    <w:rsid w:val="00597D0B"/>
    <w:rsid w:val="005A1939"/>
    <w:rsid w:val="005A27E5"/>
    <w:rsid w:val="005A4D87"/>
    <w:rsid w:val="005A63C9"/>
    <w:rsid w:val="005A6659"/>
    <w:rsid w:val="005B09E5"/>
    <w:rsid w:val="005B1635"/>
    <w:rsid w:val="005B1BA6"/>
    <w:rsid w:val="005B2D17"/>
    <w:rsid w:val="005B3747"/>
    <w:rsid w:val="005B4EAA"/>
    <w:rsid w:val="005B4FD1"/>
    <w:rsid w:val="005B54D3"/>
    <w:rsid w:val="005B55F8"/>
    <w:rsid w:val="005B6134"/>
    <w:rsid w:val="005B72E2"/>
    <w:rsid w:val="005C0763"/>
    <w:rsid w:val="005C103A"/>
    <w:rsid w:val="005C2391"/>
    <w:rsid w:val="005C2688"/>
    <w:rsid w:val="005C2864"/>
    <w:rsid w:val="005C3E2C"/>
    <w:rsid w:val="005C53A6"/>
    <w:rsid w:val="005C6E6D"/>
    <w:rsid w:val="005D0B3A"/>
    <w:rsid w:val="005D2C46"/>
    <w:rsid w:val="005D566F"/>
    <w:rsid w:val="005E0B3F"/>
    <w:rsid w:val="005E13A5"/>
    <w:rsid w:val="005E3E94"/>
    <w:rsid w:val="005E5068"/>
    <w:rsid w:val="005E7DC7"/>
    <w:rsid w:val="005F1438"/>
    <w:rsid w:val="005F46D2"/>
    <w:rsid w:val="005F630B"/>
    <w:rsid w:val="005F7A46"/>
    <w:rsid w:val="005F7CED"/>
    <w:rsid w:val="00600C03"/>
    <w:rsid w:val="00601000"/>
    <w:rsid w:val="00605908"/>
    <w:rsid w:val="00606E0C"/>
    <w:rsid w:val="00607FF8"/>
    <w:rsid w:val="00612336"/>
    <w:rsid w:val="00614686"/>
    <w:rsid w:val="00614B2C"/>
    <w:rsid w:val="00614C3E"/>
    <w:rsid w:val="0062349F"/>
    <w:rsid w:val="006254DB"/>
    <w:rsid w:val="0063015F"/>
    <w:rsid w:val="006311D1"/>
    <w:rsid w:val="0063264A"/>
    <w:rsid w:val="006332DB"/>
    <w:rsid w:val="00634D4B"/>
    <w:rsid w:val="00635065"/>
    <w:rsid w:val="006353FB"/>
    <w:rsid w:val="006356FC"/>
    <w:rsid w:val="00635866"/>
    <w:rsid w:val="00635E5B"/>
    <w:rsid w:val="00641A76"/>
    <w:rsid w:val="00642079"/>
    <w:rsid w:val="00643461"/>
    <w:rsid w:val="00644AAB"/>
    <w:rsid w:val="006462B6"/>
    <w:rsid w:val="00646612"/>
    <w:rsid w:val="00651A47"/>
    <w:rsid w:val="00652CF4"/>
    <w:rsid w:val="00652EF5"/>
    <w:rsid w:val="00653512"/>
    <w:rsid w:val="00654C90"/>
    <w:rsid w:val="00657974"/>
    <w:rsid w:val="00657C45"/>
    <w:rsid w:val="006606A9"/>
    <w:rsid w:val="00664A00"/>
    <w:rsid w:val="00665116"/>
    <w:rsid w:val="00665B1D"/>
    <w:rsid w:val="00666F16"/>
    <w:rsid w:val="00667562"/>
    <w:rsid w:val="00675E55"/>
    <w:rsid w:val="00676DD4"/>
    <w:rsid w:val="006779BD"/>
    <w:rsid w:val="0068128F"/>
    <w:rsid w:val="00683027"/>
    <w:rsid w:val="00683233"/>
    <w:rsid w:val="00684EFF"/>
    <w:rsid w:val="00685B89"/>
    <w:rsid w:val="00686706"/>
    <w:rsid w:val="00686F9A"/>
    <w:rsid w:val="006906E1"/>
    <w:rsid w:val="006908F8"/>
    <w:rsid w:val="00690925"/>
    <w:rsid w:val="00693246"/>
    <w:rsid w:val="00695975"/>
    <w:rsid w:val="006A01DD"/>
    <w:rsid w:val="006A1B3A"/>
    <w:rsid w:val="006A1C61"/>
    <w:rsid w:val="006A28F7"/>
    <w:rsid w:val="006A59AA"/>
    <w:rsid w:val="006A7261"/>
    <w:rsid w:val="006A763D"/>
    <w:rsid w:val="006A7BB4"/>
    <w:rsid w:val="006B128D"/>
    <w:rsid w:val="006B2758"/>
    <w:rsid w:val="006B3621"/>
    <w:rsid w:val="006C25F3"/>
    <w:rsid w:val="006C3B13"/>
    <w:rsid w:val="006C65D6"/>
    <w:rsid w:val="006C6B16"/>
    <w:rsid w:val="006D148B"/>
    <w:rsid w:val="006D1C0D"/>
    <w:rsid w:val="006D2051"/>
    <w:rsid w:val="006D387A"/>
    <w:rsid w:val="006D3A8E"/>
    <w:rsid w:val="006D5B7D"/>
    <w:rsid w:val="006E0C05"/>
    <w:rsid w:val="006E2B75"/>
    <w:rsid w:val="006E698B"/>
    <w:rsid w:val="006E7AC5"/>
    <w:rsid w:val="006F103E"/>
    <w:rsid w:val="006F1B79"/>
    <w:rsid w:val="006F3857"/>
    <w:rsid w:val="006F5562"/>
    <w:rsid w:val="007011EF"/>
    <w:rsid w:val="00702C59"/>
    <w:rsid w:val="007031E5"/>
    <w:rsid w:val="00703F48"/>
    <w:rsid w:val="00705271"/>
    <w:rsid w:val="007054D0"/>
    <w:rsid w:val="00706790"/>
    <w:rsid w:val="00707015"/>
    <w:rsid w:val="00710B0E"/>
    <w:rsid w:val="00710DC2"/>
    <w:rsid w:val="00712246"/>
    <w:rsid w:val="00714CA9"/>
    <w:rsid w:val="00715EBB"/>
    <w:rsid w:val="00720033"/>
    <w:rsid w:val="00724754"/>
    <w:rsid w:val="00724F0F"/>
    <w:rsid w:val="007253D1"/>
    <w:rsid w:val="007275E8"/>
    <w:rsid w:val="00731165"/>
    <w:rsid w:val="007325FB"/>
    <w:rsid w:val="00733408"/>
    <w:rsid w:val="00733764"/>
    <w:rsid w:val="00734121"/>
    <w:rsid w:val="0073580B"/>
    <w:rsid w:val="0074055F"/>
    <w:rsid w:val="0074227B"/>
    <w:rsid w:val="00743B08"/>
    <w:rsid w:val="00744931"/>
    <w:rsid w:val="00752854"/>
    <w:rsid w:val="007531DA"/>
    <w:rsid w:val="0075452C"/>
    <w:rsid w:val="00755A87"/>
    <w:rsid w:val="00756837"/>
    <w:rsid w:val="007568A8"/>
    <w:rsid w:val="00760012"/>
    <w:rsid w:val="00760BEA"/>
    <w:rsid w:val="00761023"/>
    <w:rsid w:val="007624FB"/>
    <w:rsid w:val="007641CC"/>
    <w:rsid w:val="007643D0"/>
    <w:rsid w:val="00765B88"/>
    <w:rsid w:val="007667E9"/>
    <w:rsid w:val="00773EC4"/>
    <w:rsid w:val="00777A29"/>
    <w:rsid w:val="00780465"/>
    <w:rsid w:val="00781B10"/>
    <w:rsid w:val="007830D5"/>
    <w:rsid w:val="00783928"/>
    <w:rsid w:val="00785FBF"/>
    <w:rsid w:val="00791F84"/>
    <w:rsid w:val="00792495"/>
    <w:rsid w:val="0079388C"/>
    <w:rsid w:val="00794563"/>
    <w:rsid w:val="00795E5C"/>
    <w:rsid w:val="007A429C"/>
    <w:rsid w:val="007B0455"/>
    <w:rsid w:val="007B3CA3"/>
    <w:rsid w:val="007B47D3"/>
    <w:rsid w:val="007B66B6"/>
    <w:rsid w:val="007B7142"/>
    <w:rsid w:val="007C0691"/>
    <w:rsid w:val="007C2F20"/>
    <w:rsid w:val="007C3545"/>
    <w:rsid w:val="007C4383"/>
    <w:rsid w:val="007C4910"/>
    <w:rsid w:val="007D0868"/>
    <w:rsid w:val="007D2B36"/>
    <w:rsid w:val="007D5A44"/>
    <w:rsid w:val="007E202E"/>
    <w:rsid w:val="007E4D88"/>
    <w:rsid w:val="007E58F0"/>
    <w:rsid w:val="007E5933"/>
    <w:rsid w:val="007E7EDC"/>
    <w:rsid w:val="007F00F3"/>
    <w:rsid w:val="007F0137"/>
    <w:rsid w:val="007F0936"/>
    <w:rsid w:val="007F554F"/>
    <w:rsid w:val="00801BF4"/>
    <w:rsid w:val="00801FA4"/>
    <w:rsid w:val="00802EED"/>
    <w:rsid w:val="00807DB7"/>
    <w:rsid w:val="00811F29"/>
    <w:rsid w:val="008121FC"/>
    <w:rsid w:val="00814F35"/>
    <w:rsid w:val="00815C2B"/>
    <w:rsid w:val="0081655E"/>
    <w:rsid w:val="008165E3"/>
    <w:rsid w:val="008166CA"/>
    <w:rsid w:val="008200C6"/>
    <w:rsid w:val="008235B0"/>
    <w:rsid w:val="00823773"/>
    <w:rsid w:val="00826796"/>
    <w:rsid w:val="00827713"/>
    <w:rsid w:val="00827F92"/>
    <w:rsid w:val="0083066E"/>
    <w:rsid w:val="00834F5D"/>
    <w:rsid w:val="0083594D"/>
    <w:rsid w:val="00836879"/>
    <w:rsid w:val="0084131F"/>
    <w:rsid w:val="00842E3B"/>
    <w:rsid w:val="00843767"/>
    <w:rsid w:val="008457F8"/>
    <w:rsid w:val="00846061"/>
    <w:rsid w:val="0084671D"/>
    <w:rsid w:val="00846B6E"/>
    <w:rsid w:val="00852A13"/>
    <w:rsid w:val="008532BE"/>
    <w:rsid w:val="00855B38"/>
    <w:rsid w:val="0085713D"/>
    <w:rsid w:val="00857293"/>
    <w:rsid w:val="00860D0A"/>
    <w:rsid w:val="008641DD"/>
    <w:rsid w:val="0086788A"/>
    <w:rsid w:val="0087197F"/>
    <w:rsid w:val="00873920"/>
    <w:rsid w:val="00880298"/>
    <w:rsid w:val="00882A08"/>
    <w:rsid w:val="00883390"/>
    <w:rsid w:val="00883AD1"/>
    <w:rsid w:val="00884831"/>
    <w:rsid w:val="008905A1"/>
    <w:rsid w:val="008939D7"/>
    <w:rsid w:val="008A0751"/>
    <w:rsid w:val="008A4EDE"/>
    <w:rsid w:val="008A5601"/>
    <w:rsid w:val="008B1B88"/>
    <w:rsid w:val="008B1EC0"/>
    <w:rsid w:val="008B78EE"/>
    <w:rsid w:val="008C0EFD"/>
    <w:rsid w:val="008C15C3"/>
    <w:rsid w:val="008C1EBC"/>
    <w:rsid w:val="008C5B88"/>
    <w:rsid w:val="008C7AAE"/>
    <w:rsid w:val="008D18A4"/>
    <w:rsid w:val="008D3B82"/>
    <w:rsid w:val="008D3C57"/>
    <w:rsid w:val="008D3E9F"/>
    <w:rsid w:val="008D4F1C"/>
    <w:rsid w:val="008E27A4"/>
    <w:rsid w:val="008E2E5B"/>
    <w:rsid w:val="008E3570"/>
    <w:rsid w:val="008E48AF"/>
    <w:rsid w:val="008E548F"/>
    <w:rsid w:val="008E5538"/>
    <w:rsid w:val="008E702C"/>
    <w:rsid w:val="008E7DE6"/>
    <w:rsid w:val="008F078A"/>
    <w:rsid w:val="008F0C27"/>
    <w:rsid w:val="008F15BE"/>
    <w:rsid w:val="008F1F63"/>
    <w:rsid w:val="008F344B"/>
    <w:rsid w:val="008F4E48"/>
    <w:rsid w:val="008F57AF"/>
    <w:rsid w:val="008F69E9"/>
    <w:rsid w:val="008F74E9"/>
    <w:rsid w:val="009006A8"/>
    <w:rsid w:val="009031B0"/>
    <w:rsid w:val="009035ED"/>
    <w:rsid w:val="009061EE"/>
    <w:rsid w:val="00906CD6"/>
    <w:rsid w:val="00907EB4"/>
    <w:rsid w:val="00910D59"/>
    <w:rsid w:val="00911D9F"/>
    <w:rsid w:val="00914787"/>
    <w:rsid w:val="009151F8"/>
    <w:rsid w:val="009166B6"/>
    <w:rsid w:val="00917958"/>
    <w:rsid w:val="00917FAD"/>
    <w:rsid w:val="00924601"/>
    <w:rsid w:val="00925E31"/>
    <w:rsid w:val="009272BD"/>
    <w:rsid w:val="0092758D"/>
    <w:rsid w:val="00927F58"/>
    <w:rsid w:val="00931686"/>
    <w:rsid w:val="009332FE"/>
    <w:rsid w:val="009333B7"/>
    <w:rsid w:val="00936EC6"/>
    <w:rsid w:val="009402E4"/>
    <w:rsid w:val="00940FC8"/>
    <w:rsid w:val="0094324B"/>
    <w:rsid w:val="0094650A"/>
    <w:rsid w:val="0095073A"/>
    <w:rsid w:val="009575C7"/>
    <w:rsid w:val="00960302"/>
    <w:rsid w:val="00960B1E"/>
    <w:rsid w:val="00960ED0"/>
    <w:rsid w:val="009638B0"/>
    <w:rsid w:val="00964BDF"/>
    <w:rsid w:val="009657E9"/>
    <w:rsid w:val="00966766"/>
    <w:rsid w:val="00966849"/>
    <w:rsid w:val="009671F6"/>
    <w:rsid w:val="00967258"/>
    <w:rsid w:val="00970B3B"/>
    <w:rsid w:val="00974035"/>
    <w:rsid w:val="009826DF"/>
    <w:rsid w:val="0098272B"/>
    <w:rsid w:val="00982C56"/>
    <w:rsid w:val="00983A7D"/>
    <w:rsid w:val="0098633B"/>
    <w:rsid w:val="00987D34"/>
    <w:rsid w:val="00990247"/>
    <w:rsid w:val="0099029B"/>
    <w:rsid w:val="00990FFB"/>
    <w:rsid w:val="00991060"/>
    <w:rsid w:val="0099332D"/>
    <w:rsid w:val="00995893"/>
    <w:rsid w:val="009A0064"/>
    <w:rsid w:val="009A05D9"/>
    <w:rsid w:val="009A281C"/>
    <w:rsid w:val="009A2B35"/>
    <w:rsid w:val="009A5AE8"/>
    <w:rsid w:val="009A70AE"/>
    <w:rsid w:val="009A7CC8"/>
    <w:rsid w:val="009A7D96"/>
    <w:rsid w:val="009B0A13"/>
    <w:rsid w:val="009B290E"/>
    <w:rsid w:val="009B3EA4"/>
    <w:rsid w:val="009B62E1"/>
    <w:rsid w:val="009B6B16"/>
    <w:rsid w:val="009C1744"/>
    <w:rsid w:val="009C17A3"/>
    <w:rsid w:val="009C2ED6"/>
    <w:rsid w:val="009C434A"/>
    <w:rsid w:val="009C4DBA"/>
    <w:rsid w:val="009C5A0F"/>
    <w:rsid w:val="009D0632"/>
    <w:rsid w:val="009D1351"/>
    <w:rsid w:val="009D2219"/>
    <w:rsid w:val="009D2B11"/>
    <w:rsid w:val="009D4072"/>
    <w:rsid w:val="009D4D2E"/>
    <w:rsid w:val="009D4E3C"/>
    <w:rsid w:val="009D6C9F"/>
    <w:rsid w:val="009D6D7F"/>
    <w:rsid w:val="009E0364"/>
    <w:rsid w:val="009E22F8"/>
    <w:rsid w:val="009E494C"/>
    <w:rsid w:val="009E4DE6"/>
    <w:rsid w:val="009E52C2"/>
    <w:rsid w:val="009E5497"/>
    <w:rsid w:val="009E7FFD"/>
    <w:rsid w:val="009F0834"/>
    <w:rsid w:val="009F1490"/>
    <w:rsid w:val="009F155A"/>
    <w:rsid w:val="009F31BC"/>
    <w:rsid w:val="009F3B75"/>
    <w:rsid w:val="009F3EBC"/>
    <w:rsid w:val="009F55ED"/>
    <w:rsid w:val="009F5E5D"/>
    <w:rsid w:val="009F6E3A"/>
    <w:rsid w:val="00A003EA"/>
    <w:rsid w:val="00A07B98"/>
    <w:rsid w:val="00A10B73"/>
    <w:rsid w:val="00A12BF2"/>
    <w:rsid w:val="00A13853"/>
    <w:rsid w:val="00A13ED4"/>
    <w:rsid w:val="00A1442A"/>
    <w:rsid w:val="00A14EB8"/>
    <w:rsid w:val="00A15947"/>
    <w:rsid w:val="00A17712"/>
    <w:rsid w:val="00A22A85"/>
    <w:rsid w:val="00A26F2E"/>
    <w:rsid w:val="00A27036"/>
    <w:rsid w:val="00A34DEE"/>
    <w:rsid w:val="00A355C9"/>
    <w:rsid w:val="00A43B78"/>
    <w:rsid w:val="00A46B7E"/>
    <w:rsid w:val="00A50D11"/>
    <w:rsid w:val="00A51358"/>
    <w:rsid w:val="00A53B17"/>
    <w:rsid w:val="00A5577A"/>
    <w:rsid w:val="00A5651D"/>
    <w:rsid w:val="00A56D86"/>
    <w:rsid w:val="00A603A3"/>
    <w:rsid w:val="00A60C16"/>
    <w:rsid w:val="00A60D3D"/>
    <w:rsid w:val="00A60F99"/>
    <w:rsid w:val="00A61A85"/>
    <w:rsid w:val="00A61F1D"/>
    <w:rsid w:val="00A61F96"/>
    <w:rsid w:val="00A65744"/>
    <w:rsid w:val="00A659E2"/>
    <w:rsid w:val="00A65F73"/>
    <w:rsid w:val="00A711FA"/>
    <w:rsid w:val="00A746BC"/>
    <w:rsid w:val="00A74D25"/>
    <w:rsid w:val="00A76167"/>
    <w:rsid w:val="00A76587"/>
    <w:rsid w:val="00A76BFC"/>
    <w:rsid w:val="00A805F1"/>
    <w:rsid w:val="00A839AA"/>
    <w:rsid w:val="00A8429D"/>
    <w:rsid w:val="00A85839"/>
    <w:rsid w:val="00A93DAD"/>
    <w:rsid w:val="00A95341"/>
    <w:rsid w:val="00A95A2C"/>
    <w:rsid w:val="00AA2000"/>
    <w:rsid w:val="00AA2B01"/>
    <w:rsid w:val="00AA4976"/>
    <w:rsid w:val="00AA7D02"/>
    <w:rsid w:val="00AB0006"/>
    <w:rsid w:val="00AB0487"/>
    <w:rsid w:val="00AB100D"/>
    <w:rsid w:val="00AB6105"/>
    <w:rsid w:val="00AB6679"/>
    <w:rsid w:val="00AC0B1E"/>
    <w:rsid w:val="00AC1E0E"/>
    <w:rsid w:val="00AC6274"/>
    <w:rsid w:val="00AD0B9A"/>
    <w:rsid w:val="00AD1D0A"/>
    <w:rsid w:val="00AD1EFD"/>
    <w:rsid w:val="00AD406D"/>
    <w:rsid w:val="00AD56FA"/>
    <w:rsid w:val="00AD63A5"/>
    <w:rsid w:val="00AD6DD7"/>
    <w:rsid w:val="00AE26AC"/>
    <w:rsid w:val="00AE3687"/>
    <w:rsid w:val="00AE4936"/>
    <w:rsid w:val="00AE495F"/>
    <w:rsid w:val="00AE4C4E"/>
    <w:rsid w:val="00AE605A"/>
    <w:rsid w:val="00AE6824"/>
    <w:rsid w:val="00AE6C1D"/>
    <w:rsid w:val="00AF150E"/>
    <w:rsid w:val="00AF183B"/>
    <w:rsid w:val="00AF2C96"/>
    <w:rsid w:val="00AF3862"/>
    <w:rsid w:val="00AF75F1"/>
    <w:rsid w:val="00B02F15"/>
    <w:rsid w:val="00B07EA8"/>
    <w:rsid w:val="00B101B1"/>
    <w:rsid w:val="00B107C9"/>
    <w:rsid w:val="00B156F2"/>
    <w:rsid w:val="00B1632B"/>
    <w:rsid w:val="00B17BCA"/>
    <w:rsid w:val="00B202F1"/>
    <w:rsid w:val="00B21DD1"/>
    <w:rsid w:val="00B22613"/>
    <w:rsid w:val="00B31AD8"/>
    <w:rsid w:val="00B33DC2"/>
    <w:rsid w:val="00B33E71"/>
    <w:rsid w:val="00B361F6"/>
    <w:rsid w:val="00B36370"/>
    <w:rsid w:val="00B37CCD"/>
    <w:rsid w:val="00B42313"/>
    <w:rsid w:val="00B42DE6"/>
    <w:rsid w:val="00B42F49"/>
    <w:rsid w:val="00B45687"/>
    <w:rsid w:val="00B46732"/>
    <w:rsid w:val="00B47983"/>
    <w:rsid w:val="00B501BF"/>
    <w:rsid w:val="00B510C2"/>
    <w:rsid w:val="00B51A14"/>
    <w:rsid w:val="00B52413"/>
    <w:rsid w:val="00B53148"/>
    <w:rsid w:val="00B53180"/>
    <w:rsid w:val="00B54099"/>
    <w:rsid w:val="00B54620"/>
    <w:rsid w:val="00B55CC1"/>
    <w:rsid w:val="00B57659"/>
    <w:rsid w:val="00B57DEE"/>
    <w:rsid w:val="00B6151C"/>
    <w:rsid w:val="00B63312"/>
    <w:rsid w:val="00B66E09"/>
    <w:rsid w:val="00B70E1A"/>
    <w:rsid w:val="00B773A3"/>
    <w:rsid w:val="00B80D90"/>
    <w:rsid w:val="00B81D26"/>
    <w:rsid w:val="00B81ED7"/>
    <w:rsid w:val="00B830FA"/>
    <w:rsid w:val="00B836DB"/>
    <w:rsid w:val="00B8499D"/>
    <w:rsid w:val="00B84F5F"/>
    <w:rsid w:val="00B86E31"/>
    <w:rsid w:val="00B916DC"/>
    <w:rsid w:val="00B93213"/>
    <w:rsid w:val="00B94708"/>
    <w:rsid w:val="00BA1357"/>
    <w:rsid w:val="00BA2796"/>
    <w:rsid w:val="00BA2A99"/>
    <w:rsid w:val="00BA5D20"/>
    <w:rsid w:val="00BA6249"/>
    <w:rsid w:val="00BA7868"/>
    <w:rsid w:val="00BB1563"/>
    <w:rsid w:val="00BB3B04"/>
    <w:rsid w:val="00BB5693"/>
    <w:rsid w:val="00BB618C"/>
    <w:rsid w:val="00BB7DBB"/>
    <w:rsid w:val="00BC0C95"/>
    <w:rsid w:val="00BC0E3A"/>
    <w:rsid w:val="00BC2DE7"/>
    <w:rsid w:val="00BC32EE"/>
    <w:rsid w:val="00BC69C4"/>
    <w:rsid w:val="00BC7A0C"/>
    <w:rsid w:val="00BC7EF6"/>
    <w:rsid w:val="00BD4D00"/>
    <w:rsid w:val="00BD5EC4"/>
    <w:rsid w:val="00BD640E"/>
    <w:rsid w:val="00BD7A6B"/>
    <w:rsid w:val="00BE0E15"/>
    <w:rsid w:val="00BE2206"/>
    <w:rsid w:val="00BE337F"/>
    <w:rsid w:val="00BE4538"/>
    <w:rsid w:val="00BE467D"/>
    <w:rsid w:val="00BE4721"/>
    <w:rsid w:val="00BE4860"/>
    <w:rsid w:val="00BE58E3"/>
    <w:rsid w:val="00BE5A93"/>
    <w:rsid w:val="00BE620D"/>
    <w:rsid w:val="00BE7238"/>
    <w:rsid w:val="00BF0E39"/>
    <w:rsid w:val="00BF11C9"/>
    <w:rsid w:val="00BF1550"/>
    <w:rsid w:val="00BF271F"/>
    <w:rsid w:val="00BF412F"/>
    <w:rsid w:val="00BF43DB"/>
    <w:rsid w:val="00BF5D84"/>
    <w:rsid w:val="00C00365"/>
    <w:rsid w:val="00C01D0D"/>
    <w:rsid w:val="00C01EF2"/>
    <w:rsid w:val="00C020CE"/>
    <w:rsid w:val="00C03AE5"/>
    <w:rsid w:val="00C03D22"/>
    <w:rsid w:val="00C0475A"/>
    <w:rsid w:val="00C04F0D"/>
    <w:rsid w:val="00C1590F"/>
    <w:rsid w:val="00C20550"/>
    <w:rsid w:val="00C213E9"/>
    <w:rsid w:val="00C21671"/>
    <w:rsid w:val="00C2247F"/>
    <w:rsid w:val="00C23A22"/>
    <w:rsid w:val="00C246B1"/>
    <w:rsid w:val="00C24A3C"/>
    <w:rsid w:val="00C27467"/>
    <w:rsid w:val="00C305AF"/>
    <w:rsid w:val="00C30EB4"/>
    <w:rsid w:val="00C3214D"/>
    <w:rsid w:val="00C339EC"/>
    <w:rsid w:val="00C340A0"/>
    <w:rsid w:val="00C35F45"/>
    <w:rsid w:val="00C40FFD"/>
    <w:rsid w:val="00C41247"/>
    <w:rsid w:val="00C42833"/>
    <w:rsid w:val="00C44755"/>
    <w:rsid w:val="00C4535E"/>
    <w:rsid w:val="00C45B0A"/>
    <w:rsid w:val="00C46803"/>
    <w:rsid w:val="00C46F2D"/>
    <w:rsid w:val="00C4744A"/>
    <w:rsid w:val="00C474DF"/>
    <w:rsid w:val="00C47D14"/>
    <w:rsid w:val="00C50C53"/>
    <w:rsid w:val="00C512FF"/>
    <w:rsid w:val="00C535B8"/>
    <w:rsid w:val="00C553DD"/>
    <w:rsid w:val="00C5677A"/>
    <w:rsid w:val="00C57B7D"/>
    <w:rsid w:val="00C6160A"/>
    <w:rsid w:val="00C61FAA"/>
    <w:rsid w:val="00C642C0"/>
    <w:rsid w:val="00C64328"/>
    <w:rsid w:val="00C6618E"/>
    <w:rsid w:val="00C6664E"/>
    <w:rsid w:val="00C66ED1"/>
    <w:rsid w:val="00C704E2"/>
    <w:rsid w:val="00C760E8"/>
    <w:rsid w:val="00C77591"/>
    <w:rsid w:val="00C8080A"/>
    <w:rsid w:val="00C80D51"/>
    <w:rsid w:val="00C812D8"/>
    <w:rsid w:val="00C8165E"/>
    <w:rsid w:val="00C84831"/>
    <w:rsid w:val="00C86326"/>
    <w:rsid w:val="00C864A4"/>
    <w:rsid w:val="00C87932"/>
    <w:rsid w:val="00C92B6E"/>
    <w:rsid w:val="00C93214"/>
    <w:rsid w:val="00C94A8D"/>
    <w:rsid w:val="00CA2414"/>
    <w:rsid w:val="00CA2FE5"/>
    <w:rsid w:val="00CA5124"/>
    <w:rsid w:val="00CA5BA4"/>
    <w:rsid w:val="00CA5E01"/>
    <w:rsid w:val="00CA61A5"/>
    <w:rsid w:val="00CA74CE"/>
    <w:rsid w:val="00CB075B"/>
    <w:rsid w:val="00CB16BE"/>
    <w:rsid w:val="00CB48F6"/>
    <w:rsid w:val="00CB5ACC"/>
    <w:rsid w:val="00CB627F"/>
    <w:rsid w:val="00CC0188"/>
    <w:rsid w:val="00CC1F1C"/>
    <w:rsid w:val="00CC2062"/>
    <w:rsid w:val="00CC2658"/>
    <w:rsid w:val="00CC27FC"/>
    <w:rsid w:val="00CC2DEE"/>
    <w:rsid w:val="00CC3FEC"/>
    <w:rsid w:val="00CC4740"/>
    <w:rsid w:val="00CC4C46"/>
    <w:rsid w:val="00CC76B2"/>
    <w:rsid w:val="00CD0B2C"/>
    <w:rsid w:val="00CD435A"/>
    <w:rsid w:val="00CE668B"/>
    <w:rsid w:val="00CE6D2E"/>
    <w:rsid w:val="00CF1FCF"/>
    <w:rsid w:val="00CF217D"/>
    <w:rsid w:val="00CF2D87"/>
    <w:rsid w:val="00CF4342"/>
    <w:rsid w:val="00CF68CC"/>
    <w:rsid w:val="00CF79B8"/>
    <w:rsid w:val="00D00C4A"/>
    <w:rsid w:val="00D00D13"/>
    <w:rsid w:val="00D02A3A"/>
    <w:rsid w:val="00D04C43"/>
    <w:rsid w:val="00D079A2"/>
    <w:rsid w:val="00D07F76"/>
    <w:rsid w:val="00D10952"/>
    <w:rsid w:val="00D112D5"/>
    <w:rsid w:val="00D11A67"/>
    <w:rsid w:val="00D13AC1"/>
    <w:rsid w:val="00D160B8"/>
    <w:rsid w:val="00D16EC7"/>
    <w:rsid w:val="00D177D0"/>
    <w:rsid w:val="00D17AF8"/>
    <w:rsid w:val="00D17F69"/>
    <w:rsid w:val="00D2014D"/>
    <w:rsid w:val="00D20F76"/>
    <w:rsid w:val="00D212C9"/>
    <w:rsid w:val="00D21E86"/>
    <w:rsid w:val="00D240D6"/>
    <w:rsid w:val="00D265BE"/>
    <w:rsid w:val="00D2707C"/>
    <w:rsid w:val="00D3019E"/>
    <w:rsid w:val="00D30D84"/>
    <w:rsid w:val="00D31690"/>
    <w:rsid w:val="00D33716"/>
    <w:rsid w:val="00D34E5C"/>
    <w:rsid w:val="00D35E44"/>
    <w:rsid w:val="00D40DAB"/>
    <w:rsid w:val="00D467A0"/>
    <w:rsid w:val="00D554B8"/>
    <w:rsid w:val="00D56AEC"/>
    <w:rsid w:val="00D56EA6"/>
    <w:rsid w:val="00D573AC"/>
    <w:rsid w:val="00D577F7"/>
    <w:rsid w:val="00D579FC"/>
    <w:rsid w:val="00D60562"/>
    <w:rsid w:val="00D63002"/>
    <w:rsid w:val="00D64B89"/>
    <w:rsid w:val="00D65936"/>
    <w:rsid w:val="00D675F7"/>
    <w:rsid w:val="00D71704"/>
    <w:rsid w:val="00D7459D"/>
    <w:rsid w:val="00D750C1"/>
    <w:rsid w:val="00D76D32"/>
    <w:rsid w:val="00D777F4"/>
    <w:rsid w:val="00D815E6"/>
    <w:rsid w:val="00D82114"/>
    <w:rsid w:val="00D83BA0"/>
    <w:rsid w:val="00D916F2"/>
    <w:rsid w:val="00D93166"/>
    <w:rsid w:val="00D933CF"/>
    <w:rsid w:val="00D97F02"/>
    <w:rsid w:val="00DA158E"/>
    <w:rsid w:val="00DA2254"/>
    <w:rsid w:val="00DB04A9"/>
    <w:rsid w:val="00DB31B3"/>
    <w:rsid w:val="00DB3936"/>
    <w:rsid w:val="00DB7A41"/>
    <w:rsid w:val="00DC0243"/>
    <w:rsid w:val="00DC1993"/>
    <w:rsid w:val="00DC2CE6"/>
    <w:rsid w:val="00DC52E3"/>
    <w:rsid w:val="00DC56E3"/>
    <w:rsid w:val="00DC7727"/>
    <w:rsid w:val="00DD4856"/>
    <w:rsid w:val="00DD4DE1"/>
    <w:rsid w:val="00DD557A"/>
    <w:rsid w:val="00DD56DD"/>
    <w:rsid w:val="00DD75B9"/>
    <w:rsid w:val="00DD792C"/>
    <w:rsid w:val="00DD7FB7"/>
    <w:rsid w:val="00DE1560"/>
    <w:rsid w:val="00DE1D8B"/>
    <w:rsid w:val="00DE3A08"/>
    <w:rsid w:val="00DF0684"/>
    <w:rsid w:val="00DF0D0E"/>
    <w:rsid w:val="00DF1D45"/>
    <w:rsid w:val="00DF1F4A"/>
    <w:rsid w:val="00DF4159"/>
    <w:rsid w:val="00E00F8B"/>
    <w:rsid w:val="00E0134D"/>
    <w:rsid w:val="00E04CD5"/>
    <w:rsid w:val="00E06557"/>
    <w:rsid w:val="00E0787E"/>
    <w:rsid w:val="00E07D76"/>
    <w:rsid w:val="00E07E60"/>
    <w:rsid w:val="00E1079F"/>
    <w:rsid w:val="00E141D9"/>
    <w:rsid w:val="00E14695"/>
    <w:rsid w:val="00E15884"/>
    <w:rsid w:val="00E20BDD"/>
    <w:rsid w:val="00E23BBB"/>
    <w:rsid w:val="00E24205"/>
    <w:rsid w:val="00E26136"/>
    <w:rsid w:val="00E274C2"/>
    <w:rsid w:val="00E33065"/>
    <w:rsid w:val="00E335B7"/>
    <w:rsid w:val="00E363C2"/>
    <w:rsid w:val="00E37397"/>
    <w:rsid w:val="00E4252F"/>
    <w:rsid w:val="00E44757"/>
    <w:rsid w:val="00E51911"/>
    <w:rsid w:val="00E5219F"/>
    <w:rsid w:val="00E53747"/>
    <w:rsid w:val="00E54368"/>
    <w:rsid w:val="00E5541A"/>
    <w:rsid w:val="00E61B24"/>
    <w:rsid w:val="00E622F1"/>
    <w:rsid w:val="00E63766"/>
    <w:rsid w:val="00E7055A"/>
    <w:rsid w:val="00E73729"/>
    <w:rsid w:val="00E77C4B"/>
    <w:rsid w:val="00E80A67"/>
    <w:rsid w:val="00E83247"/>
    <w:rsid w:val="00E83546"/>
    <w:rsid w:val="00E841C1"/>
    <w:rsid w:val="00E84C09"/>
    <w:rsid w:val="00E86B72"/>
    <w:rsid w:val="00E9134F"/>
    <w:rsid w:val="00E91C79"/>
    <w:rsid w:val="00E923BD"/>
    <w:rsid w:val="00E92F54"/>
    <w:rsid w:val="00E94C35"/>
    <w:rsid w:val="00E94D5A"/>
    <w:rsid w:val="00E96C43"/>
    <w:rsid w:val="00E96D84"/>
    <w:rsid w:val="00E96FE1"/>
    <w:rsid w:val="00E97A9A"/>
    <w:rsid w:val="00E97B75"/>
    <w:rsid w:val="00EA0116"/>
    <w:rsid w:val="00EA23A1"/>
    <w:rsid w:val="00EA5C12"/>
    <w:rsid w:val="00EA7EBE"/>
    <w:rsid w:val="00EB2646"/>
    <w:rsid w:val="00EB2765"/>
    <w:rsid w:val="00EB3479"/>
    <w:rsid w:val="00EC0CBB"/>
    <w:rsid w:val="00EC3692"/>
    <w:rsid w:val="00EC37A7"/>
    <w:rsid w:val="00ED0BE0"/>
    <w:rsid w:val="00ED0DC6"/>
    <w:rsid w:val="00ED1015"/>
    <w:rsid w:val="00ED2992"/>
    <w:rsid w:val="00ED6B6D"/>
    <w:rsid w:val="00ED7193"/>
    <w:rsid w:val="00ED77BE"/>
    <w:rsid w:val="00ED7A7B"/>
    <w:rsid w:val="00ED7CF5"/>
    <w:rsid w:val="00EE2495"/>
    <w:rsid w:val="00EE3646"/>
    <w:rsid w:val="00EE557B"/>
    <w:rsid w:val="00EE73F1"/>
    <w:rsid w:val="00EE7431"/>
    <w:rsid w:val="00EE7C83"/>
    <w:rsid w:val="00EF042D"/>
    <w:rsid w:val="00EF1AC9"/>
    <w:rsid w:val="00EF488C"/>
    <w:rsid w:val="00EF4A3C"/>
    <w:rsid w:val="00EF5D2C"/>
    <w:rsid w:val="00EF62B0"/>
    <w:rsid w:val="00EF7C15"/>
    <w:rsid w:val="00F00E4C"/>
    <w:rsid w:val="00F027BB"/>
    <w:rsid w:val="00F034DC"/>
    <w:rsid w:val="00F0444F"/>
    <w:rsid w:val="00F07307"/>
    <w:rsid w:val="00F11B06"/>
    <w:rsid w:val="00F12275"/>
    <w:rsid w:val="00F122A6"/>
    <w:rsid w:val="00F160FE"/>
    <w:rsid w:val="00F17F14"/>
    <w:rsid w:val="00F218A0"/>
    <w:rsid w:val="00F23646"/>
    <w:rsid w:val="00F24272"/>
    <w:rsid w:val="00F263A6"/>
    <w:rsid w:val="00F26F53"/>
    <w:rsid w:val="00F30C70"/>
    <w:rsid w:val="00F31CD7"/>
    <w:rsid w:val="00F32234"/>
    <w:rsid w:val="00F33D4A"/>
    <w:rsid w:val="00F34F5B"/>
    <w:rsid w:val="00F365A3"/>
    <w:rsid w:val="00F37E3A"/>
    <w:rsid w:val="00F41FB8"/>
    <w:rsid w:val="00F45CBD"/>
    <w:rsid w:val="00F460A3"/>
    <w:rsid w:val="00F469EE"/>
    <w:rsid w:val="00F512B7"/>
    <w:rsid w:val="00F52929"/>
    <w:rsid w:val="00F53B0D"/>
    <w:rsid w:val="00F574B6"/>
    <w:rsid w:val="00F5773B"/>
    <w:rsid w:val="00F62315"/>
    <w:rsid w:val="00F637E9"/>
    <w:rsid w:val="00F64091"/>
    <w:rsid w:val="00F65486"/>
    <w:rsid w:val="00F66E95"/>
    <w:rsid w:val="00F7014D"/>
    <w:rsid w:val="00F7071D"/>
    <w:rsid w:val="00F7299D"/>
    <w:rsid w:val="00F72D8E"/>
    <w:rsid w:val="00F739D1"/>
    <w:rsid w:val="00F75DEC"/>
    <w:rsid w:val="00F80B02"/>
    <w:rsid w:val="00F819E4"/>
    <w:rsid w:val="00F82C05"/>
    <w:rsid w:val="00F83B6C"/>
    <w:rsid w:val="00F83D87"/>
    <w:rsid w:val="00F84AFA"/>
    <w:rsid w:val="00F86151"/>
    <w:rsid w:val="00F86206"/>
    <w:rsid w:val="00F91FE8"/>
    <w:rsid w:val="00F92086"/>
    <w:rsid w:val="00F93212"/>
    <w:rsid w:val="00F941AB"/>
    <w:rsid w:val="00FA1018"/>
    <w:rsid w:val="00FA27CA"/>
    <w:rsid w:val="00FA3EE9"/>
    <w:rsid w:val="00FA50FA"/>
    <w:rsid w:val="00FA72D2"/>
    <w:rsid w:val="00FA75BE"/>
    <w:rsid w:val="00FB46DD"/>
    <w:rsid w:val="00FB7910"/>
    <w:rsid w:val="00FB7DBB"/>
    <w:rsid w:val="00FC138D"/>
    <w:rsid w:val="00FC2562"/>
    <w:rsid w:val="00FC25E1"/>
    <w:rsid w:val="00FC331E"/>
    <w:rsid w:val="00FC5C80"/>
    <w:rsid w:val="00FC6120"/>
    <w:rsid w:val="00FC6365"/>
    <w:rsid w:val="00FC6A95"/>
    <w:rsid w:val="00FC7A5F"/>
    <w:rsid w:val="00FD3DC5"/>
    <w:rsid w:val="00FD55CF"/>
    <w:rsid w:val="00FD60B7"/>
    <w:rsid w:val="00FE15A1"/>
    <w:rsid w:val="00FE2346"/>
    <w:rsid w:val="00FE3F97"/>
    <w:rsid w:val="00FE46B1"/>
    <w:rsid w:val="00FE55CA"/>
    <w:rsid w:val="00FE5C25"/>
    <w:rsid w:val="00FE7604"/>
    <w:rsid w:val="00FF04DD"/>
    <w:rsid w:val="00FF0962"/>
    <w:rsid w:val="00FF240F"/>
    <w:rsid w:val="00FF2504"/>
    <w:rsid w:val="00FF362E"/>
    <w:rsid w:val="00FF4632"/>
    <w:rsid w:val="00FF4BC9"/>
    <w:rsid w:val="00FF521D"/>
    <w:rsid w:val="00FF5C9A"/>
    <w:rsid w:val="00FF6FAF"/>
    <w:rsid w:val="00FF7A6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3E2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8080A"/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808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122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227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0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648C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0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648C"/>
    <w:rPr>
      <w:rFonts w:eastAsia="Times New Roman"/>
      <w:sz w:val="24"/>
      <w:szCs w:val="24"/>
      <w:lang w:eastAsia="ru-RU"/>
    </w:rPr>
  </w:style>
  <w:style w:type="paragraph" w:customStyle="1" w:styleId="aa">
    <w:name w:val="Знак"/>
    <w:basedOn w:val="a"/>
    <w:rsid w:val="00D71704"/>
    <w:pPr>
      <w:spacing w:after="160" w:line="240" w:lineRule="exact"/>
    </w:pPr>
    <w:rPr>
      <w:sz w:val="20"/>
      <w:szCs w:val="20"/>
    </w:rPr>
  </w:style>
  <w:style w:type="paragraph" w:styleId="ab">
    <w:name w:val="List Paragraph"/>
    <w:basedOn w:val="a"/>
    <w:uiPriority w:val="34"/>
    <w:qFormat/>
    <w:rsid w:val="00C57B7D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95073A"/>
    <w:rPr>
      <w:color w:val="0000FF" w:themeColor="hyperlink"/>
      <w:u w:val="single"/>
    </w:rPr>
  </w:style>
  <w:style w:type="paragraph" w:styleId="ad">
    <w:name w:val="Normal (Web)"/>
    <w:basedOn w:val="a"/>
    <w:uiPriority w:val="99"/>
    <w:semiHidden/>
    <w:unhideWhenUsed/>
    <w:rsid w:val="004608A5"/>
    <w:pPr>
      <w:spacing w:before="100" w:beforeAutospacing="1" w:after="100" w:afterAutospacing="1"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8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053E2"/>
    <w:rPr>
      <w:rFonts w:eastAsia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1">
    <w:name w:val="Сетка таблицы1"/>
    <w:basedOn w:val="a1"/>
    <w:next w:val="a3"/>
    <w:uiPriority w:val="59"/>
    <w:rsid w:val="00C8080A"/>
    <w:rPr>
      <w:rFonts w:asciiTheme="minorHAnsi" w:hAnsiTheme="minorHAnsi" w:cstheme="minorBidi"/>
      <w:sz w:val="22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59"/>
    <w:rsid w:val="00C8080A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F12275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F12275"/>
    <w:rPr>
      <w:rFonts w:ascii="Tahoma" w:eastAsia="Times New Roman" w:hAnsi="Tahoma" w:cs="Tahoma"/>
      <w:sz w:val="16"/>
      <w:szCs w:val="16"/>
      <w:lang w:eastAsia="ru-RU"/>
    </w:rPr>
  </w:style>
  <w:style w:type="paragraph" w:styleId="a6">
    <w:name w:val="header"/>
    <w:basedOn w:val="a"/>
    <w:link w:val="a7"/>
    <w:uiPriority w:val="99"/>
    <w:unhideWhenUsed/>
    <w:rsid w:val="0020648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20648C"/>
    <w:rPr>
      <w:rFonts w:eastAsia="Times New Roman"/>
      <w:sz w:val="24"/>
      <w:szCs w:val="24"/>
      <w:lang w:eastAsia="ru-RU"/>
    </w:rPr>
  </w:style>
  <w:style w:type="paragraph" w:styleId="a8">
    <w:name w:val="footer"/>
    <w:basedOn w:val="a"/>
    <w:link w:val="a9"/>
    <w:uiPriority w:val="99"/>
    <w:unhideWhenUsed/>
    <w:rsid w:val="0020648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rsid w:val="0020648C"/>
    <w:rPr>
      <w:rFonts w:eastAsia="Times New Roman"/>
      <w:sz w:val="24"/>
      <w:szCs w:val="24"/>
      <w:lang w:eastAsia="ru-RU"/>
    </w:rPr>
  </w:style>
  <w:style w:type="paragraph" w:customStyle="1" w:styleId="aa">
    <w:name w:val="Знак"/>
    <w:basedOn w:val="a"/>
    <w:rsid w:val="00D71704"/>
    <w:pPr>
      <w:spacing w:after="160" w:line="240" w:lineRule="exact"/>
    </w:pPr>
    <w:rPr>
      <w:sz w:val="20"/>
      <w:szCs w:val="20"/>
    </w:rPr>
  </w:style>
  <w:style w:type="paragraph" w:styleId="ab">
    <w:name w:val="List Paragraph"/>
    <w:basedOn w:val="a"/>
    <w:uiPriority w:val="34"/>
    <w:qFormat/>
    <w:rsid w:val="00C57B7D"/>
    <w:pPr>
      <w:ind w:left="720"/>
      <w:contextualSpacing/>
    </w:pPr>
  </w:style>
  <w:style w:type="character" w:styleId="ac">
    <w:name w:val="Hyperlink"/>
    <w:basedOn w:val="a0"/>
    <w:uiPriority w:val="99"/>
    <w:unhideWhenUsed/>
    <w:rsid w:val="0095073A"/>
    <w:rPr>
      <w:color w:val="0000FF" w:themeColor="hyperlink"/>
      <w:u w:val="single"/>
    </w:rPr>
  </w:style>
  <w:style w:type="paragraph" w:styleId="ad">
    <w:name w:val="Normal (Web)"/>
    <w:basedOn w:val="a"/>
    <w:uiPriority w:val="99"/>
    <w:semiHidden/>
    <w:unhideWhenUsed/>
    <w:rsid w:val="004608A5"/>
    <w:pPr>
      <w:spacing w:before="100" w:beforeAutospacing="1" w:after="100" w:afterAutospacing="1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916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16059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4445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819699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39861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2951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65207986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11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2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279728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52988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2601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330776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8871949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501317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2308482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55729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557307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95483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3208126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972219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631220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752235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47585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10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811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96183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324906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12838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2108191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920281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954913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54360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888533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741752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872081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472444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72389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90577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1098899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591411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628801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3930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3797430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5645248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1733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7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8968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914419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4214185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383765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6273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59021287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94708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18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812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59482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788101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00063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16268758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893528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56284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9595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85296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8055397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591767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987940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437486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007932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419897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89157412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782240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36745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669092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2062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7084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953020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958353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83913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87934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54120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8264358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3206027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38263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9313954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78998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4779603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17654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582246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541561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850467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4009460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4118087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8862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403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94028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7152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2311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861550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92683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2098703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820488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426976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98233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8528960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721437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290053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4734380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2598450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6159044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27799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241325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621238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135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0649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784107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6297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46286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0005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6077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931367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34389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8326936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383379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63027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804644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836177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200833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637906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0531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655139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526725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792159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20559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031268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50661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990400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4537861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058638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863210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43881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303373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028655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063846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44025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15196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0550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257777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6084669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794025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17521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523554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5573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241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6903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07836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9875714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814289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613488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4142173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69664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5146668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8592949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8473400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0282603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0927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3224832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593697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404718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9294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394872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2411582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48734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133158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623677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58415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08752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25580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7271418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53129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972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356540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96447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417935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7429070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27519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8062316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919466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6464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18528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6148237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603233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595558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486143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1867048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4268054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134379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32046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134910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294752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2370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5645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7331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351591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134681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349028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420581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129073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12051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853095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937435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48695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10989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290260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5756842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887704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81901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75467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619075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3993478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7806340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56462407">
                                                                      <w:marLeft w:val="-3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45313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7875174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3801491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63943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287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97265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440046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514042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54440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1888464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49803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7843406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466647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1836888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2489763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70474731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97583578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16906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998327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9984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7478197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978496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0675659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75206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60441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157960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57319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322486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805795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739212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87589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47401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464704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44073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07398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574192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5317014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641728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8199451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1368264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113684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3804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381641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55223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07312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658705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6828777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0344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60689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78666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2834243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722488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123373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2155404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4566815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2483820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2703506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669284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55752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537617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03473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20177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476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01576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664878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772116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569377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8797780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064814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658252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165780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203227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77264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06761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07790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79528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384724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448212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738345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16341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7285383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03477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86083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393774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32109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42687566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617565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9820074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75475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39586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77250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9559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360486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647363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040061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89318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40030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938929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7257130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7061088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188112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57763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91105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14869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27661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477445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9270868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370470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798493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0961848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39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770105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974552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081816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1367599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81018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559142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8641808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34530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37076958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6757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83051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504362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444105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97191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00401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909846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33887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89612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473724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3272642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7886932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3892798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773996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488590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9363520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69725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656514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338858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8858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391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787746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49130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6352041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6244475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34344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727986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50415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971324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3915088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285842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4110433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6269714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980627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58139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9204137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9249838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598864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6950565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05577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719173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803883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39355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112336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18746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46719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65839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487642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1996727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130829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69763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00305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084211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321459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714996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397196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39229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535263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6301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157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93254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8055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5992589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6522093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47314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55390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083043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7217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567694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2691157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308536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9749827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392994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388586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474646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10599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714542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5066362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609971939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109931478">
                                                                      <w:marLeft w:val="-3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3534031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187718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4880400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18342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02146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384479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5476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2717277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0272152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7879129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05899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5391788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2403328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853498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9948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8309424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4969422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579630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914528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196400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802082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853652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2562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19475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802981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67729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185656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8904599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007620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191936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2348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7917172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775802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350985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138719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0580690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84691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015169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998261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634497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6356253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35260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401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661988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884113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7299791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963079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3275491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01855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0828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253453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208004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456063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471603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48076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96957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263423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4943731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4904343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523937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55781176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207311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6250531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9898733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3948880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4742164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3835470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49241107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12773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425058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906313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837074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47452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774786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11807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05542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3218892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527657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39476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695093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56188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53740016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9372425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529827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48904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29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94592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00551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3824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091868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40862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92053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9965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5158976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265738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87743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693066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418960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0090396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53270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8115061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1687240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534032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25589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21989654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61617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45352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48005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81554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3943334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202452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696820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72235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8784734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547922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3271028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5447611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426877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18482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191764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3077500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287039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127566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16819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8676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55936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333208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3786497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2994567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93371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12727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934703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41099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81753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64425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2857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3451703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173090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6596145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457908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4985713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3295019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982799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899188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5119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056143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518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1827493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5809170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60402060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3914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220907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338070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2271018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64059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2684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206600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5671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405698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020666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0672015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7414420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255671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75745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966407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24793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668671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2703432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8154161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6586325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497959461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937518831">
                                                                      <w:marLeft w:val="-3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6447360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3005312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262284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26689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21533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4000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5074241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990387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3956906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1923809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084822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173366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535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9140700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71010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24353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7057145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24534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2813947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704277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500154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509693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3630504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3296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7947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219162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897120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597652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16917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807403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11031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5752771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80015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307204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2036031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407666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787755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214182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30781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7968350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0281579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25446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45881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08825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812913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677603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04735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7794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2843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50351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0517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2827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588112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734240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45133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926916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75822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413675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927554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4938514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108856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138003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67823963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9712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92035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190288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321759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9672224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79153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20929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316044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47383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71639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9087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6829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66621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866067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7782326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8129157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168979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83328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5307705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444429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42565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269953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149100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70407665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3869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7309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752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0004973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4599878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853747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4417998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155958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6846620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97762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73238270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3331678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838500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4608466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08709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1283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36195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760596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869786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95776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469297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3359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679192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2617549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446279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33132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28236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40358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320850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0161937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918754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272801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4625655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295351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3740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1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8735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732142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37199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555359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360100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6108094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763306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4028859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1931002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9182453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8493287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2582979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1901180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5440486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696726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154800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18260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269647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6705191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2631754">
                                                                      <w:marLeft w:val="-3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604456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0270815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1899128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53498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4166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989970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84766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399348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27592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3262850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508714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8533945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8726157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810502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167580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705054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0979779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647082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5621608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5175847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824300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6411931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6330978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1018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195100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36218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300773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3544867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7023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70335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0069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8057868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151356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384700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651107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186988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5005396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725940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0819541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793904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0614252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427342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56591879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82256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506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247088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3309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03873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33457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57939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055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87257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223286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13555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719567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794474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8053609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419769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321431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210338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3888351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477532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297353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85025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9479750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361718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245443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186289734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27814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3401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40525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588321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13864858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9101581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17940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659232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128316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564330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490281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16071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6461591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1044566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2856553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359157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0697554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3760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5547446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88900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2706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898815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9929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963990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6235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8091921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8347238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3703587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2347767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793657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0153468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143344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866417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299164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196615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7482266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899971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2799957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9462357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62183803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20475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4866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2976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042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422362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6096658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34873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73671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03056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4555524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70186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18801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382437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845054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9486129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622508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985839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3758612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291420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7111032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422851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0967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64923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29519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69633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274539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970256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013402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70429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49376713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8666511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9647752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6032726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47472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605737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2193658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9544216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65033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908475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7637454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403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5414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55772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474700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1592721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137117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470252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081016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3374400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2672847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5226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8365064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16222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1757946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70498848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194309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08118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433295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7758502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62799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50887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7380962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438392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7307660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2536814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90633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63678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7865315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89285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7562772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0194860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3196750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7277670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480850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078482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6042213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8624733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61824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0370631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23502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080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3435810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047136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465409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85696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914483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45387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977272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859110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7002502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3940198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8664152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6762826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31865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1278012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559891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32299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4679050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4665830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5291726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858227628">
                                                                      <w:marLeft w:val="-3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1233249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5940988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512058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38302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014434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695772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202924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2033333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4731100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027594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583150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2089734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9712567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073462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833522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713985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760358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825603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93194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3048694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38833464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9716496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968019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362394172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583413563">
                                                                      <w:marLeft w:val="-3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55307885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55817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0233047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18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18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65652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325338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15822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571206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857228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640271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234001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4979723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8175245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83869567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58433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38813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455998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092098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044192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08898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559217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6092317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433470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5805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3540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61918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21762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3710866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7149854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761975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5319587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80846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714567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53527059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0243199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171963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7592262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0473577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201254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75163245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07113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775853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5822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7063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47610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6884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4366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784511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3500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8710520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0538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192291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29700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7301989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0377596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1233169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49271855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6125521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29649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95494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964775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36042776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561793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0803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4354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372848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1014934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63946700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9475957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089020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89641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214638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7071194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8970535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3749600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4780325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572582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957385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8397264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41863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538080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2564909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21540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18954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501895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125713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6674016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25258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54881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9090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855458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2476171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0288548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331914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8188211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0248055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6088880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4720229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0536300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0009814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2717544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335429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39708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784093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67487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30272466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82922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600314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2024383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6585221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9651495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982119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41891089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2338971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815460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34636776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3276226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3214408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8945684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62778229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72975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1643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96590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20418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25396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332364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1607743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0510155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346020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7226947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085068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013040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030052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1354413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309622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081987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14095081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026107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1458502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602687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84111497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94486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4429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914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145518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51816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34588385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472372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2717228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266891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8219636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82129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6307714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13910417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39344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9996412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3950442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402157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3017534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947922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00785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61472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1647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06794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376421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704511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235628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7703288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921367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02256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9519351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6078486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43104646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6024086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85158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37850415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6440402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3575501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65460662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9426546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9243734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30124800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116107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083808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942094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4669735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53464516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264327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85268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9497330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12619406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3302435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794031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4660055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77799170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3718247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81856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557654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9396189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93081441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8575479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29615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83904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70604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885575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158274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33831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764406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415943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413091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9922596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5489932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8608971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142728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0600153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7616854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409277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8264117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826718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56757084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36712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63832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9038533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7291443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1597946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73482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343820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037987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6307789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2332034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11510135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6054335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0133544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8206359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703795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110762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549368643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0050701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0346179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7568282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56634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5217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8550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063574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08811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8934879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8298855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9219112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626348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33923966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7349956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2246185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52260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7921024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3668627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2301162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400788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3381056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7595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3829417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498031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75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69790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8489438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8036123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2344573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188125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0016698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568828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2897926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4289755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093041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9837869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094910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79863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665357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7319209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8377998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434272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680703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912929284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1309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8847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12637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276707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137096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184795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8400953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97336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2307649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5177586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0579456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325526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35908890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7636319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92869137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29884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2991822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09085692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2230751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72663429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4004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469126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378183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174259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9248399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974822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1386803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5912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3368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1415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9705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17866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00021320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952788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026824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096023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733399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04677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4442898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1350763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9999283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0189689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21542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6994902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4559398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88754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543727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587033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550804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430114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12917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22531756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4113272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418989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312750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7468427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2269000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1455764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812260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545153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63946281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1542037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4504895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9269932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38209687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10722154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1378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455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585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1780657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58811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2977873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18344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8333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077236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8445578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1983585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81587761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513396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1453961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4464824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19165287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6836374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8037005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88698695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083850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2734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76250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411343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5882174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9458924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568691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52710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1289333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00351195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8984100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724097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9723032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69503404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1007948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941884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51611493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4465271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694128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858419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4056108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2061469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  <w:div w:id="1794979494">
                                                                      <w:marLeft w:val="-3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8805439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13096963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671986567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633166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91313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238233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4891176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5867962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7494605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50057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5398894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785745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12946788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33005841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1221104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981430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626772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204389751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0191546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5896668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53445096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1162314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835857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72641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162475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12116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933068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089463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47062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2383321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289554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1600332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9758451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0755723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01523145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975967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1061942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2473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4323371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7034435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7346959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17017397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2223357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204701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02988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690624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10888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1664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6567784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6759157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6806886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40789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50033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4737289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9140321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523084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996462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2474729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588803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6954099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15903645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5163110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63622547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661167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64953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85866573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206957234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0900977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7082635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9763024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290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06545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80834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221095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602144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7594828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1210965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143260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6002221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5776430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724442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61636420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426030260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5220815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219978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62342034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7716186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83164396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3641008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51253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4121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613845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75815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4860437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670323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25771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90227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4079284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1053877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5534264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2098521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4914269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503222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3719446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97500932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3450048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86914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76706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9161251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49938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1235348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48839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5915681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2705185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850009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1567702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9090956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7365393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8540281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5074364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78082883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649803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45883783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73243500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8416584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63078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7492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0608155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648074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7035072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3999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259991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122254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3145900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820685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75709477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7722086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222520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13039263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9647993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5948991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37843069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2655550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76699905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98469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23736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91790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080035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186130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31189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307321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647821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9980411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9276005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1037506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8816713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22795507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94276435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9764766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56390167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7946681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96649718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8275903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14631344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665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06161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0042345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806987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54523127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779770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521475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6952158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5940750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4969824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3826103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9061887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87931592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3226495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5672373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92753034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19368585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57610965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943875797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1062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32726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7797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4743793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39202135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150058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19794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17260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0517475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69778144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2481948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8418208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17881492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02620523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044836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553495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347997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8325745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592222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49585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321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2207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67335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51449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23943268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12881970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455501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87347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8649707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9342589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03025538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7113332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090154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844274120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50097631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356274125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8398074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129127713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54764483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1290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5374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19225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31070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7179552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0471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737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57152390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26638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79876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239783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880446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8638849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7384258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9465994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9410805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9216897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896497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556721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72827985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779477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043174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182389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4427575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02374978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2255184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1483477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26596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93235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1695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86435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39341575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562134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3837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67100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4785043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0150902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9583599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74240853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62314258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72609848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519537597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836651026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803082617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018655940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2235793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39626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172355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3135999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31362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7258795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5597260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1899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4763393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910114547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1543229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9483683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3062962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44916226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22186891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346489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187525902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02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76248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79521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39995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0130825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2252234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543976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0891102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59817484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025600125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1443046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59070017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1938901253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0042371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9316203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03989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8720171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12747031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44723255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1530465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113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47534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173537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6288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68312249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115739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930499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4919400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25394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08200038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284778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806090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139425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587764141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977153593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69222356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2078477162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204054511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748845691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835997212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494530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063075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4147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07858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954751244">
                      <w:marLeft w:val="0"/>
                      <w:marRight w:val="0"/>
                      <w:marTop w:val="18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374652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3494030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4917528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401612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30836857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37213464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26373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4766627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359039106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88567650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70872400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82793854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53711085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8077919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0856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4830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51132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9507361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458913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2224149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947867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79377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59070482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669357572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71180329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7992584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39402002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84667478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619844754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40600998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64404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10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12244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23726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35848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079842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1800388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036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766343491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934851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2218176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6500936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69338178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242883387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468889791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952975947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331106491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801136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9584888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09022586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091266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3946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20187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181755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432063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982863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0717876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948807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216521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34244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9103821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59343705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65210254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71601272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470681024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04401596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82530966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945515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9081467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45733542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694767762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702438899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32285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24160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4056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4201454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76822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739306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408777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042407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4080752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71239807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97979862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2084335286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67882799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1649364738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06199658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382823283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1245912588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697971547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1352684758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109127795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1471649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35267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317213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079865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9387909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4992137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538824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8608142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214151405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202762993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332150938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344670119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508375030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348676974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44858485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295023020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591201335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42366228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04999120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12549716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554A43-6EC7-4BBF-946D-6077DEF836E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1203</TotalTime>
  <Pages>20</Pages>
  <Words>4581</Words>
  <Characters>26116</Characters>
  <Application>Microsoft Office Word</Application>
  <DocSecurity>0</DocSecurity>
  <Lines>217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30636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Саранчук Антон Павлович</dc:creator>
  <cp:lastModifiedBy>Пономарева Мария Игоревна</cp:lastModifiedBy>
  <cp:revision>83</cp:revision>
  <cp:lastPrinted>2023-04-12T15:46:00Z</cp:lastPrinted>
  <dcterms:created xsi:type="dcterms:W3CDTF">2022-02-17T15:04:00Z</dcterms:created>
  <dcterms:modified xsi:type="dcterms:W3CDTF">2023-04-13T08:15:00Z</dcterms:modified>
</cp:coreProperties>
</file>