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B7223E" w:rsidRPr="00B7223E" w:rsidTr="00B40923">
        <w:tc>
          <w:tcPr>
            <w:tcW w:w="5211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B7223E" w:rsidRPr="00B7223E" w:rsidRDefault="00E93BBD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B40923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B4092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070447">
              <w:rPr>
                <w:rFonts w:eastAsia="Calibri"/>
                <w:sz w:val="28"/>
                <w:szCs w:val="28"/>
                <w:lang w:eastAsia="ru-RU"/>
              </w:rPr>
              <w:t xml:space="preserve">отдела </w:t>
            </w:r>
            <w:r w:rsidR="00775332" w:rsidRPr="00775332">
              <w:rPr>
                <w:rFonts w:eastAsia="Calibri"/>
                <w:sz w:val="28"/>
                <w:szCs w:val="28"/>
                <w:lang w:eastAsia="ru-RU"/>
              </w:rPr>
              <w:t xml:space="preserve">по работе с правоохранительными органами, военнослужащими, общественными объединениями и казачеством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77533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047BC4" w:rsidRDefault="00E93BBD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Титаренко Я. А.</w:t>
            </w:r>
          </w:p>
          <w:p w:rsidR="00A47782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775332" w:rsidRPr="00B7223E" w:rsidRDefault="0077533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17C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E93B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17C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120</w:t>
      </w:r>
    </w:p>
    <w:p w:rsidR="00B40923" w:rsidRDefault="00B7223E" w:rsidP="0070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317C1E" w:rsidRDefault="00A47782" w:rsidP="00317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7C1E"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предоставления субсидии </w:t>
      </w:r>
    </w:p>
    <w:p w:rsidR="00317C1E" w:rsidRDefault="00317C1E" w:rsidP="00317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муниципального образования </w:t>
      </w:r>
    </w:p>
    <w:p w:rsidR="00317C1E" w:rsidRDefault="00317C1E" w:rsidP="00317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proofErr w:type="spellStart"/>
      <w:r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Геленджикскому</w:t>
      </w:r>
      <w:proofErr w:type="spellEnd"/>
      <w:r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районному</w:t>
      </w:r>
      <w:proofErr w:type="gramEnd"/>
      <w:r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казачьему </w:t>
      </w:r>
    </w:p>
    <w:p w:rsidR="00317C1E" w:rsidRDefault="00317C1E" w:rsidP="00317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обществу Черноморского окружного казачьего общества </w:t>
      </w:r>
    </w:p>
    <w:p w:rsidR="00317C1E" w:rsidRDefault="00317C1E" w:rsidP="00317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Кубанского войскового казачьего общества, </w:t>
      </w:r>
      <w:proofErr w:type="gramStart"/>
      <w:r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осуществляющему</w:t>
      </w:r>
      <w:proofErr w:type="gramEnd"/>
      <w:r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C1E" w:rsidRPr="00317C1E" w:rsidRDefault="00317C1E" w:rsidP="00317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охране </w:t>
      </w:r>
      <w:r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порядка, </w:t>
      </w:r>
      <w:proofErr w:type="gramStart"/>
      <w:r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</w:t>
      </w:r>
    </w:p>
    <w:p w:rsidR="00317C1E" w:rsidRPr="00317C1E" w:rsidRDefault="00317C1E" w:rsidP="00317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15 апреля 2021 года №680</w:t>
      </w:r>
    </w:p>
    <w:p w:rsidR="00317C1E" w:rsidRPr="00317C1E" w:rsidRDefault="00317C1E" w:rsidP="00317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5134DC" w:rsidRDefault="00317C1E" w:rsidP="00317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7223E" w:rsidRPr="00E93BBD" w:rsidRDefault="00317C1E" w:rsidP="00317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 2024 года №2315)</w:t>
      </w:r>
      <w:r w:rsidR="00A47782"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161" w:rsidRPr="00E42330" w:rsidRDefault="00711161" w:rsidP="00711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711161" w:rsidP="00513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постановления администрации муниципального образования город-курорт Геленджик </w:t>
      </w:r>
      <w:r w:rsidR="00BC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34DC"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предоставления субсидии из бюджета муниципального образования город-курорт Геленджик </w:t>
      </w:r>
      <w:proofErr w:type="spellStart"/>
      <w:r w:rsidR="005134DC"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Геленджикскому</w:t>
      </w:r>
      <w:proofErr w:type="spellEnd"/>
      <w:r w:rsidR="005134DC"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районному казачьему обществу Черноморского окружного казачьего общества Кубанского войскового казачьего общества, осуществляющему </w:t>
      </w:r>
      <w:r w:rsidR="005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охране </w:t>
      </w:r>
      <w:r w:rsidR="005134DC"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порядка, утвержденный постановлением администрации муниципального образования город-курорт Геленджик от </w:t>
      </w:r>
      <w:r w:rsidR="005134DC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 2021 года</w:t>
      </w:r>
      <w:proofErr w:type="gramEnd"/>
      <w:r w:rsidR="005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№680 </w:t>
      </w:r>
      <w:r w:rsidR="005134DC"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</w:t>
      </w:r>
      <w:r w:rsidR="005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администрации </w:t>
      </w:r>
      <w:r w:rsidR="005134DC"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</w:t>
      </w:r>
      <w:r w:rsidR="005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4DC"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 2024 года №2315)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BC36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2025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775332" w:rsidRPr="0077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правоохранительными органами, военнослужащими, общественными объединениями и казачеством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BA" w:rsidRPr="00024880" w:rsidRDefault="00BC36BA" w:rsidP="00BC3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134D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D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BC36BA" w:rsidRDefault="00BC36BA" w:rsidP="00BC3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34DC"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предоставления субсидии из бюджета муниципального образования город-курорт Геленджик </w:t>
      </w:r>
      <w:proofErr w:type="spellStart"/>
      <w:r w:rsidR="005134DC"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Геленджикскому</w:t>
      </w:r>
      <w:proofErr w:type="spellEnd"/>
      <w:r w:rsidR="005134DC"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районному казачьему обществу Черноморского окружного казачьего общества Кубанского войскового казачьего общества, осуществляющему </w:t>
      </w:r>
      <w:r w:rsidR="005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охране </w:t>
      </w:r>
      <w:r w:rsidR="005134DC"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порядка, утвержденный постановлением администрации муниципального образования город-курорт Геленджик от </w:t>
      </w:r>
      <w:r w:rsidR="005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апреля 2021 года №680 </w:t>
      </w:r>
      <w:r w:rsidR="005134DC"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</w:t>
      </w:r>
      <w:r w:rsidR="005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администрации </w:t>
      </w:r>
      <w:r w:rsidR="005134DC"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5134DC"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</w:t>
      </w:r>
      <w:r w:rsidR="0051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4DC" w:rsidRPr="00317C1E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 2024 года №2315)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BA" w:rsidRDefault="00BC36BA" w:rsidP="00BC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BC36BA" w:rsidRPr="008753BE" w:rsidRDefault="00BC36BA" w:rsidP="00BC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BA" w:rsidRPr="00B7223E" w:rsidRDefault="00BC36BA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BA" w:rsidRDefault="00BC36B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BA" w:rsidRDefault="00BC36B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C36BA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85" w:rsidRDefault="00CC5985" w:rsidP="0087645B">
      <w:pPr>
        <w:spacing w:after="0" w:line="240" w:lineRule="auto"/>
      </w:pPr>
      <w:r>
        <w:separator/>
      </w:r>
    </w:p>
  </w:endnote>
  <w:endnote w:type="continuationSeparator" w:id="0">
    <w:p w:rsidR="00CC5985" w:rsidRDefault="00CC5985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85" w:rsidRDefault="00CC5985" w:rsidP="0087645B">
      <w:pPr>
        <w:spacing w:after="0" w:line="240" w:lineRule="auto"/>
      </w:pPr>
      <w:r>
        <w:separator/>
      </w:r>
    </w:p>
  </w:footnote>
  <w:footnote w:type="continuationSeparator" w:id="0">
    <w:p w:rsidR="00CC5985" w:rsidRDefault="00CC5985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1E2018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70447"/>
    <w:rsid w:val="00076B85"/>
    <w:rsid w:val="00153A4F"/>
    <w:rsid w:val="001559A5"/>
    <w:rsid w:val="001E2018"/>
    <w:rsid w:val="001F57AC"/>
    <w:rsid w:val="002729AD"/>
    <w:rsid w:val="00275ED2"/>
    <w:rsid w:val="00317C1E"/>
    <w:rsid w:val="00365B3A"/>
    <w:rsid w:val="00406F20"/>
    <w:rsid w:val="004D4B2C"/>
    <w:rsid w:val="005134DC"/>
    <w:rsid w:val="005434E3"/>
    <w:rsid w:val="00591B4D"/>
    <w:rsid w:val="006007F9"/>
    <w:rsid w:val="006011B8"/>
    <w:rsid w:val="00701E86"/>
    <w:rsid w:val="00711161"/>
    <w:rsid w:val="00772244"/>
    <w:rsid w:val="00775332"/>
    <w:rsid w:val="00783ACE"/>
    <w:rsid w:val="007F1B75"/>
    <w:rsid w:val="0087645B"/>
    <w:rsid w:val="008A2003"/>
    <w:rsid w:val="009A0B96"/>
    <w:rsid w:val="009F2D89"/>
    <w:rsid w:val="00A47782"/>
    <w:rsid w:val="00A95038"/>
    <w:rsid w:val="00AA4CB0"/>
    <w:rsid w:val="00AA6C4A"/>
    <w:rsid w:val="00B34669"/>
    <w:rsid w:val="00B40923"/>
    <w:rsid w:val="00B7223E"/>
    <w:rsid w:val="00BC322B"/>
    <w:rsid w:val="00BC36BA"/>
    <w:rsid w:val="00BD5FE4"/>
    <w:rsid w:val="00C40409"/>
    <w:rsid w:val="00CC5985"/>
    <w:rsid w:val="00CD5171"/>
    <w:rsid w:val="00D434D9"/>
    <w:rsid w:val="00D568B3"/>
    <w:rsid w:val="00D66361"/>
    <w:rsid w:val="00E93BBD"/>
    <w:rsid w:val="00E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25</cp:revision>
  <cp:lastPrinted>2025-03-24T08:38:00Z</cp:lastPrinted>
  <dcterms:created xsi:type="dcterms:W3CDTF">2024-02-15T08:32:00Z</dcterms:created>
  <dcterms:modified xsi:type="dcterms:W3CDTF">2025-03-24T08:39:00Z</dcterms:modified>
</cp:coreProperties>
</file>