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1E" w:rsidRPr="005F3E52" w:rsidRDefault="009B5C1E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5F3E52">
        <w:rPr>
          <w:lang w:eastAsia="en-US"/>
        </w:rPr>
        <w:t>Приложение 4</w:t>
      </w:r>
    </w:p>
    <w:p w:rsidR="009B5C1E" w:rsidRPr="005F3E52" w:rsidRDefault="009B5C1E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5F3E52">
        <w:rPr>
          <w:lang w:eastAsia="en-US"/>
        </w:rPr>
        <w:t>к Порядку формирования и направления</w:t>
      </w:r>
    </w:p>
    <w:p w:rsidR="009B5C1E" w:rsidRPr="005F3E52" w:rsidRDefault="009B5C1E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5F3E52">
        <w:rPr>
          <w:lang w:eastAsia="en-US"/>
        </w:rPr>
        <w:t>заказчиком сведений, подлежащих</w:t>
      </w:r>
    </w:p>
    <w:p w:rsidR="009B5C1E" w:rsidRPr="005F3E52" w:rsidRDefault="009B5C1E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5F3E52">
        <w:rPr>
          <w:lang w:eastAsia="en-US"/>
        </w:rPr>
        <w:t>включению в реестр контрактов,</w:t>
      </w:r>
    </w:p>
    <w:p w:rsidR="009B5C1E" w:rsidRPr="005F3E52" w:rsidRDefault="009B5C1E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proofErr w:type="gramStart"/>
      <w:r w:rsidRPr="005F3E52">
        <w:rPr>
          <w:lang w:eastAsia="en-US"/>
        </w:rPr>
        <w:t>содержащий</w:t>
      </w:r>
      <w:proofErr w:type="gramEnd"/>
      <w:r w:rsidRPr="005F3E52">
        <w:rPr>
          <w:lang w:eastAsia="en-US"/>
        </w:rPr>
        <w:t xml:space="preserve"> сведения, составляющие</w:t>
      </w:r>
    </w:p>
    <w:p w:rsidR="009B5C1E" w:rsidRPr="005F3E52" w:rsidRDefault="009B5C1E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5F3E52">
        <w:rPr>
          <w:lang w:eastAsia="en-US"/>
        </w:rPr>
        <w:t xml:space="preserve">государственную тайну, формирования и </w:t>
      </w:r>
    </w:p>
    <w:p w:rsidR="009B5C1E" w:rsidRPr="005F3E52" w:rsidRDefault="009B5C1E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5F3E52">
        <w:rPr>
          <w:lang w:eastAsia="en-US"/>
        </w:rPr>
        <w:t>направления запросов о предоставлении</w:t>
      </w:r>
    </w:p>
    <w:p w:rsidR="009B5C1E" w:rsidRPr="005F3E52" w:rsidRDefault="009B5C1E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5F3E52">
        <w:rPr>
          <w:lang w:eastAsia="en-US"/>
        </w:rPr>
        <w:t>сведений из указанного реестра,</w:t>
      </w:r>
    </w:p>
    <w:p w:rsidR="009B5C1E" w:rsidRPr="005F3E52" w:rsidRDefault="009B5C1E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5F3E52">
        <w:rPr>
          <w:lang w:eastAsia="en-US"/>
        </w:rPr>
        <w:t>формирования и направления</w:t>
      </w:r>
    </w:p>
    <w:p w:rsidR="009B5C1E" w:rsidRPr="004C1975" w:rsidRDefault="004C1975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>
        <w:rPr>
          <w:lang w:eastAsia="en-US"/>
        </w:rPr>
        <w:t>администрацией муниципального образования город-курорт Геленджик</w:t>
      </w:r>
      <w:r w:rsidRPr="00DA3829">
        <w:rPr>
          <w:lang w:eastAsia="en-US"/>
        </w:rPr>
        <w:t xml:space="preserve"> </w:t>
      </w:r>
      <w:r w:rsidR="009B5C1E" w:rsidRPr="005F3E52">
        <w:rPr>
          <w:lang w:eastAsia="en-US"/>
        </w:rPr>
        <w:t>выписок</w:t>
      </w:r>
      <w:r>
        <w:rPr>
          <w:lang w:eastAsia="en-US"/>
        </w:rPr>
        <w:t xml:space="preserve"> </w:t>
      </w:r>
      <w:r w:rsidR="009B5C1E" w:rsidRPr="005F3E52">
        <w:rPr>
          <w:lang w:eastAsia="en-US"/>
        </w:rPr>
        <w:t>из указанного реестра и протокола</w:t>
      </w: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right"/>
        <w:rPr>
          <w:sz w:val="28"/>
          <w:szCs w:val="28"/>
          <w:lang w:eastAsia="en-US"/>
        </w:rPr>
      </w:pPr>
    </w:p>
    <w:p w:rsidR="004C1975" w:rsidRDefault="004C1975" w:rsidP="009B5C1E">
      <w:pPr>
        <w:widowControl w:val="0"/>
        <w:tabs>
          <w:tab w:val="left" w:pos="3917"/>
        </w:tabs>
        <w:spacing w:line="20" w:lineRule="atLeast"/>
        <w:jc w:val="right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9B5C1E" w:rsidRPr="009B5C1E" w:rsidTr="00B92F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0A64EB" w:rsidRDefault="009B5C1E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0A64EB">
              <w:rPr>
                <w:sz w:val="24"/>
                <w:szCs w:val="24"/>
              </w:rPr>
              <w:t>П</w:t>
            </w:r>
            <w:r w:rsidR="00D70BCE">
              <w:rPr>
                <w:sz w:val="24"/>
                <w:szCs w:val="24"/>
              </w:rPr>
              <w:t>РОТОКОЛ</w:t>
            </w:r>
            <w:r w:rsidRPr="000A64EB">
              <w:rPr>
                <w:sz w:val="24"/>
                <w:szCs w:val="24"/>
              </w:rPr>
              <w:t>,</w:t>
            </w:r>
          </w:p>
          <w:p w:rsidR="009B5C1E" w:rsidRPr="009B5C1E" w:rsidRDefault="009B5C1E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0A64EB">
              <w:rPr>
                <w:sz w:val="24"/>
                <w:szCs w:val="24"/>
              </w:rPr>
              <w:t>содержащий перечень выявленных несоответствий и (или) основания, по которым сведения не включаются в реестр контрактов</w:t>
            </w:r>
          </w:p>
        </w:tc>
      </w:tr>
    </w:tbl>
    <w:p w:rsidR="009B5C1E" w:rsidRPr="009B5C1E" w:rsidRDefault="009B5C1E" w:rsidP="009B5C1E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92"/>
        <w:gridCol w:w="756"/>
        <w:gridCol w:w="340"/>
        <w:gridCol w:w="880"/>
        <w:gridCol w:w="1614"/>
        <w:gridCol w:w="1020"/>
        <w:gridCol w:w="1474"/>
        <w:gridCol w:w="1425"/>
      </w:tblGrid>
      <w:tr w:rsidR="009B5C1E" w:rsidRPr="009B5C1E" w:rsidTr="00145556"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</w:tcBorders>
          </w:tcPr>
          <w:p w:rsidR="009B5C1E" w:rsidRPr="009B5C1E" w:rsidRDefault="00FB47DD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6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Коды</w:t>
            </w:r>
          </w:p>
        </w:tc>
      </w:tr>
      <w:tr w:rsidR="009B5C1E" w:rsidRPr="009B5C1E" w:rsidTr="00145556">
        <w:tblPrEx>
          <w:tblBorders>
            <w:insideV w:val="none" w:sz="0" w:space="0" w:color="auto"/>
          </w:tblBorders>
        </w:tblPrEx>
        <w:tc>
          <w:tcPr>
            <w:tcW w:w="294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Форма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145556">
        <w:tblPrEx>
          <w:tblBorders>
            <w:insideV w:val="none" w:sz="0" w:space="0" w:color="auto"/>
          </w:tblBorders>
        </w:tblPrEx>
        <w:tc>
          <w:tcPr>
            <w:tcW w:w="294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FB47DD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«__»</w:t>
            </w:r>
            <w:r w:rsidR="009B5C1E" w:rsidRPr="009B5C1E">
              <w:rPr>
                <w:sz w:val="24"/>
                <w:szCs w:val="24"/>
              </w:rPr>
              <w:t xml:space="preserve"> __________ 20__ г.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Дата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145556">
        <w:tblPrEx>
          <w:tblBorders>
            <w:insideV w:val="none" w:sz="0" w:space="0" w:color="auto"/>
          </w:tblBorders>
        </w:tblPrEx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Откуда: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145556">
        <w:tblPrEx>
          <w:tblBorders>
            <w:insideV w:val="none" w:sz="0" w:space="0" w:color="auto"/>
          </w:tblBorders>
        </w:tblPrEx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145556" w:rsidP="00B92FC8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  <w:r w:rsidR="009B5C1E" w:rsidRPr="009B5C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уполномоченного</w:t>
            </w:r>
            <w:r w:rsidR="009B5C1E" w:rsidRPr="009B5C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5C1E" w:rsidRPr="009B5C1E" w:rsidRDefault="009B5C1E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по КОФК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145556">
        <w:tblPrEx>
          <w:tblBorders>
            <w:insideV w:val="none" w:sz="0" w:space="0" w:color="auto"/>
          </w:tblBorders>
        </w:tblPrEx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Куда: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145556">
        <w:tblPrEx>
          <w:tblBorders>
            <w:insideV w:val="none" w:sz="0" w:space="0" w:color="auto"/>
          </w:tblBorders>
        </w:tblPrEx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145556" w:rsidP="00B92FC8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  <w:r w:rsidR="009B5C1E" w:rsidRPr="009B5C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заказчика</w:t>
            </w:r>
            <w:r w:rsidR="009B5C1E" w:rsidRPr="009B5C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5C1E" w:rsidRPr="009B5C1E" w:rsidRDefault="009B5C1E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по КОФК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145556">
        <w:tblPrEx>
          <w:tblBorders>
            <w:insideV w:val="none" w:sz="0" w:space="0" w:color="auto"/>
          </w:tblBorders>
        </w:tblPrEx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5C1E" w:rsidRPr="009B5C1E" w:rsidRDefault="009B5C1E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Номер документа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145556">
        <w:tblPrEx>
          <w:tblBorders>
            <w:insideV w:val="none" w:sz="0" w:space="0" w:color="auto"/>
          </w:tblBorders>
        </w:tblPrEx>
        <w:tc>
          <w:tcPr>
            <w:tcW w:w="294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Дата документа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145556">
        <w:tblPrEx>
          <w:tblBorders>
            <w:insideV w:val="none" w:sz="0" w:space="0" w:color="auto"/>
          </w:tblBorders>
        </w:tblPrEx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  <w:r w:rsidRPr="00DA7D83">
              <w:rPr>
                <w:sz w:val="24"/>
                <w:szCs w:val="24"/>
              </w:rPr>
              <w:t>Наименование</w:t>
            </w:r>
            <w:r w:rsidRPr="009B5C1E">
              <w:rPr>
                <w:sz w:val="24"/>
                <w:szCs w:val="24"/>
              </w:rPr>
              <w:t xml:space="preserve"> клиента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145556">
        <w:tblPrEx>
          <w:tblBorders>
            <w:insideV w:val="none" w:sz="0" w:space="0" w:color="auto"/>
          </w:tblBorders>
        </w:tblPrEx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Наименование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Номер лицевого счета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145556">
        <w:tc>
          <w:tcPr>
            <w:tcW w:w="8276" w:type="dxa"/>
            <w:gridSpan w:val="7"/>
            <w:tcBorders>
              <w:top w:val="nil"/>
              <w:left w:val="nil"/>
              <w:bottom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145556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Примечание</w:t>
            </w:r>
          </w:p>
        </w:tc>
        <w:tc>
          <w:tcPr>
            <w:tcW w:w="60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9B5C1E" w:rsidRPr="009B5C1E" w:rsidRDefault="009B5C1E" w:rsidP="009B5C1E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11"/>
        <w:gridCol w:w="1474"/>
        <w:gridCol w:w="340"/>
        <w:gridCol w:w="1247"/>
        <w:gridCol w:w="340"/>
        <w:gridCol w:w="1814"/>
        <w:gridCol w:w="340"/>
        <w:gridCol w:w="1304"/>
      </w:tblGrid>
      <w:tr w:rsidR="009B5C1E" w:rsidRPr="009B5C1E" w:rsidTr="00B92FC8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B92FC8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(телефон)</w:t>
            </w:r>
          </w:p>
        </w:tc>
      </w:tr>
      <w:tr w:rsidR="009B5C1E" w:rsidRPr="009B5C1E" w:rsidTr="00B92FC8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FB47DD" w:rsidP="00B92FC8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«__»</w:t>
            </w:r>
            <w:r w:rsidR="009B5C1E" w:rsidRPr="009B5C1E">
              <w:rPr>
                <w:sz w:val="24"/>
                <w:szCs w:val="24"/>
              </w:rPr>
              <w:t xml:space="preserve"> __________ 20__ г.</w:t>
            </w:r>
          </w:p>
        </w:tc>
      </w:tr>
      <w:tr w:rsidR="009B5C1E" w:rsidRPr="009B5C1E" w:rsidTr="00B92FC8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B5C1E" w:rsidRPr="009B5C1E" w:rsidTr="00B92FC8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Номер страницы __</w:t>
            </w:r>
          </w:p>
        </w:tc>
      </w:tr>
      <w:tr w:rsidR="009B5C1E" w:rsidRPr="009B5C1E" w:rsidTr="00B92FC8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B5C1E" w:rsidRPr="009B5C1E" w:rsidRDefault="009B5C1E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9B5C1E">
              <w:rPr>
                <w:sz w:val="24"/>
                <w:szCs w:val="24"/>
              </w:rPr>
              <w:t>Всего страниц __</w:t>
            </w:r>
          </w:p>
        </w:tc>
      </w:tr>
    </w:tbl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>Начальник управления</w:t>
      </w:r>
    </w:p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 xml:space="preserve">архитектуры и градостроительства </w:t>
      </w:r>
    </w:p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70090A">
        <w:rPr>
          <w:rFonts w:ascii="Times New Roman" w:hAnsi="Times New Roman"/>
          <w:sz w:val="24"/>
          <w:szCs w:val="24"/>
        </w:rPr>
        <w:t>муниципального</w:t>
      </w:r>
      <w:proofErr w:type="gramEnd"/>
    </w:p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>образования город-курорт</w:t>
      </w:r>
    </w:p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 xml:space="preserve">Геленджик-главный архитектор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70090A">
        <w:rPr>
          <w:rFonts w:ascii="Times New Roman" w:hAnsi="Times New Roman"/>
          <w:sz w:val="24"/>
          <w:szCs w:val="24"/>
        </w:rPr>
        <w:t xml:space="preserve">        Н.Н. Ищенко</w:t>
      </w: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9B5C1E" w:rsidRDefault="009B5C1E" w:rsidP="009B5C1E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A31A1B" w:rsidRDefault="00A31A1B" w:rsidP="009B5C1E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:rsidR="0070090A" w:rsidRDefault="0070090A" w:rsidP="009B5C1E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:rsidR="00A31A1B" w:rsidRDefault="00A31A1B" w:rsidP="009B5C1E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:rsidR="00A31A1B" w:rsidRDefault="00A31A1B" w:rsidP="009B5C1E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sectPr w:rsidR="00A31A1B" w:rsidSect="00AE7E08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970" w:rsidRDefault="00563970">
      <w:r>
        <w:separator/>
      </w:r>
    </w:p>
  </w:endnote>
  <w:endnote w:type="continuationSeparator" w:id="0">
    <w:p w:rsidR="00563970" w:rsidRDefault="00563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970" w:rsidRDefault="00563970">
      <w:r>
        <w:separator/>
      </w:r>
    </w:p>
  </w:footnote>
  <w:footnote w:type="continuationSeparator" w:id="0">
    <w:p w:rsidR="00563970" w:rsidRDefault="005639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975" w:rsidRDefault="00F06B8A" w:rsidP="00AA187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C197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1975" w:rsidRDefault="004C197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975" w:rsidRPr="00CC7CD2" w:rsidRDefault="00F06B8A" w:rsidP="00AA1879">
    <w:pPr>
      <w:pStyle w:val="a7"/>
      <w:framePr w:wrap="around" w:vAnchor="text" w:hAnchor="margin" w:xAlign="center" w:y="1"/>
      <w:rPr>
        <w:rStyle w:val="a6"/>
        <w:sz w:val="28"/>
        <w:szCs w:val="28"/>
      </w:rPr>
    </w:pPr>
    <w:r w:rsidRPr="00CC7CD2">
      <w:rPr>
        <w:rStyle w:val="a6"/>
        <w:sz w:val="28"/>
        <w:szCs w:val="28"/>
      </w:rPr>
      <w:fldChar w:fldCharType="begin"/>
    </w:r>
    <w:r w:rsidR="004C1975" w:rsidRPr="00CC7CD2">
      <w:rPr>
        <w:rStyle w:val="a6"/>
        <w:sz w:val="28"/>
        <w:szCs w:val="28"/>
      </w:rPr>
      <w:instrText xml:space="preserve">PAGE  </w:instrText>
    </w:r>
    <w:r w:rsidRPr="00CC7CD2">
      <w:rPr>
        <w:rStyle w:val="a6"/>
        <w:sz w:val="28"/>
        <w:szCs w:val="28"/>
      </w:rPr>
      <w:fldChar w:fldCharType="separate"/>
    </w:r>
    <w:r w:rsidR="00B65A15">
      <w:rPr>
        <w:rStyle w:val="a6"/>
        <w:noProof/>
        <w:sz w:val="28"/>
        <w:szCs w:val="28"/>
      </w:rPr>
      <w:t>2</w:t>
    </w:r>
    <w:r w:rsidRPr="00CC7CD2">
      <w:rPr>
        <w:rStyle w:val="a6"/>
        <w:sz w:val="28"/>
        <w:szCs w:val="28"/>
      </w:rPr>
      <w:fldChar w:fldCharType="end"/>
    </w:r>
  </w:p>
  <w:p w:rsidR="004C1975" w:rsidRDefault="004C197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B21DF"/>
    <w:multiLevelType w:val="hybridMultilevel"/>
    <w:tmpl w:val="FFFFFFFF"/>
    <w:lvl w:ilvl="0" w:tplc="E6B44002">
      <w:start w:val="1"/>
      <w:numFmt w:val="decimal"/>
      <w:lvlText w:val="%1)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7FF3BD5"/>
    <w:multiLevelType w:val="hybridMultilevel"/>
    <w:tmpl w:val="FFFFFFFF"/>
    <w:lvl w:ilvl="0" w:tplc="1E3403C8">
      <w:start w:val="1"/>
      <w:numFmt w:val="decimal"/>
      <w:lvlText w:val="%1."/>
      <w:lvlJc w:val="left"/>
      <w:pPr>
        <w:ind w:left="1897" w:hanging="1188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7D07DDC"/>
    <w:multiLevelType w:val="hybridMultilevel"/>
    <w:tmpl w:val="FFFFFFFF"/>
    <w:lvl w:ilvl="0" w:tplc="188630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F597562"/>
    <w:multiLevelType w:val="hybridMultilevel"/>
    <w:tmpl w:val="FFFFFFFF"/>
    <w:lvl w:ilvl="0" w:tplc="9260FEF0">
      <w:start w:val="1"/>
      <w:numFmt w:val="decimal"/>
      <w:lvlText w:val="%1."/>
      <w:lvlJc w:val="left"/>
      <w:pPr>
        <w:ind w:left="6514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4">
    <w:nsid w:val="57B20241"/>
    <w:multiLevelType w:val="hybridMultilevel"/>
    <w:tmpl w:val="FFFFFFFF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ttr0#ESED_DateEdition" w:val="DATE#{d '2020-06-18'}"/>
    <w:docVar w:name="attr1#Наименование" w:val="VARCHAR#Об утверждении порядка формирования и направления заказчиком сведений, подлежащих включению в реестр контрактов, содержащий сведения, составляющие государственную тайну, а также направления   администрацией муниципального образования город-курорт Геленджик  заказчику сведений, извещений и протоколов"/>
    <w:docVar w:name="attr2#Вид документа" w:val="OID_TYPE#620272138=Постановление администрации муниципального образования город-курорт Геленджик"/>
    <w:docVar w:name="attr3#Автор" w:val="OID_TYPE#620618080=Искакова Н.Р."/>
    <w:docVar w:name="attr4#Дата поступления" w:val="DATE#{d '2020-06-18'}"/>
    <w:docVar w:name="attr5#Бланк" w:val="OID_TYPE#"/>
    <w:docVar w:name="ESED_ActEdition" w:val="2"/>
    <w:docVar w:name="ESED_AutorEdition" w:val="Антонова Надежда Леонидовна"/>
    <w:docVar w:name="ESED_Edition" w:val="2"/>
    <w:docVar w:name="ESED_IDnum" w:val="AntonovaNL/2020-1312"/>
    <w:docVar w:name="ESED_Lock" w:val="1"/>
    <w:docVar w:name="SPD_Annotation" w:val="AntonovaNL/2020-1312(2)#Об утверждении порядка формирования и направления заказчиком сведений, подлежащих включению в реестр контрактов, содержащий сведения, составляющие государственную тайну, а также направления   администрацией муниципального образования город-курорт Геленджик  заказчику сведений, извещений и протоколов#Постановление администрации муниципального образования город-курорт Геленджик   Искакова Н.Р.#Дата создания редакции: 18.06.2020#вложенных файлов: 1;"/>
    <w:docVar w:name="SPD_AreaName" w:val="Документ (ЕСЭД)"/>
    <w:docVar w:name="SPD_hostURL" w:val="10.10.2.4"/>
    <w:docVar w:name="SPD_NumDoc" w:val="620639385"/>
    <w:docVar w:name="SPD_vDir" w:val="spd"/>
  </w:docVars>
  <w:rsids>
    <w:rsidRoot w:val="00C16CE6"/>
    <w:rsid w:val="00000B30"/>
    <w:rsid w:val="000021A1"/>
    <w:rsid w:val="0000441A"/>
    <w:rsid w:val="0001271F"/>
    <w:rsid w:val="00013DC0"/>
    <w:rsid w:val="00014122"/>
    <w:rsid w:val="00014A04"/>
    <w:rsid w:val="0001540F"/>
    <w:rsid w:val="0002144C"/>
    <w:rsid w:val="00021D27"/>
    <w:rsid w:val="00022F3E"/>
    <w:rsid w:val="00027AC4"/>
    <w:rsid w:val="0003164B"/>
    <w:rsid w:val="0003175F"/>
    <w:rsid w:val="00031914"/>
    <w:rsid w:val="00034880"/>
    <w:rsid w:val="00036C46"/>
    <w:rsid w:val="00036C7C"/>
    <w:rsid w:val="00037A65"/>
    <w:rsid w:val="00037FFE"/>
    <w:rsid w:val="00042312"/>
    <w:rsid w:val="000508ED"/>
    <w:rsid w:val="00051E14"/>
    <w:rsid w:val="000523E1"/>
    <w:rsid w:val="00052F1F"/>
    <w:rsid w:val="000545EF"/>
    <w:rsid w:val="00057592"/>
    <w:rsid w:val="00060CE8"/>
    <w:rsid w:val="00061F43"/>
    <w:rsid w:val="00065BAD"/>
    <w:rsid w:val="000700CC"/>
    <w:rsid w:val="0007441D"/>
    <w:rsid w:val="00074F00"/>
    <w:rsid w:val="00082042"/>
    <w:rsid w:val="00082504"/>
    <w:rsid w:val="000829C4"/>
    <w:rsid w:val="000831D1"/>
    <w:rsid w:val="0008527C"/>
    <w:rsid w:val="00087D5F"/>
    <w:rsid w:val="00093215"/>
    <w:rsid w:val="000A087F"/>
    <w:rsid w:val="000A23C1"/>
    <w:rsid w:val="000A3661"/>
    <w:rsid w:val="000A3F9E"/>
    <w:rsid w:val="000A4428"/>
    <w:rsid w:val="000A4A4C"/>
    <w:rsid w:val="000A64EB"/>
    <w:rsid w:val="000B2EF5"/>
    <w:rsid w:val="000B6E2E"/>
    <w:rsid w:val="000C46C9"/>
    <w:rsid w:val="000C6523"/>
    <w:rsid w:val="000C69DA"/>
    <w:rsid w:val="000C7597"/>
    <w:rsid w:val="000D02E0"/>
    <w:rsid w:val="000F3860"/>
    <w:rsid w:val="000F7EA1"/>
    <w:rsid w:val="00100DDC"/>
    <w:rsid w:val="00112D22"/>
    <w:rsid w:val="001140FC"/>
    <w:rsid w:val="0011426C"/>
    <w:rsid w:val="00114F5C"/>
    <w:rsid w:val="00114FE2"/>
    <w:rsid w:val="00117ABB"/>
    <w:rsid w:val="00117BA6"/>
    <w:rsid w:val="001235AD"/>
    <w:rsid w:val="00125FD3"/>
    <w:rsid w:val="00130357"/>
    <w:rsid w:val="001323D3"/>
    <w:rsid w:val="00133E46"/>
    <w:rsid w:val="001374C7"/>
    <w:rsid w:val="0013767B"/>
    <w:rsid w:val="001439C3"/>
    <w:rsid w:val="001443A0"/>
    <w:rsid w:val="00145556"/>
    <w:rsid w:val="001464A9"/>
    <w:rsid w:val="0014670E"/>
    <w:rsid w:val="00147E8E"/>
    <w:rsid w:val="00150604"/>
    <w:rsid w:val="00150B5D"/>
    <w:rsid w:val="001513C7"/>
    <w:rsid w:val="0015153F"/>
    <w:rsid w:val="00151D19"/>
    <w:rsid w:val="00155CC8"/>
    <w:rsid w:val="00155EE2"/>
    <w:rsid w:val="0016453B"/>
    <w:rsid w:val="00164902"/>
    <w:rsid w:val="00164CBF"/>
    <w:rsid w:val="0017184C"/>
    <w:rsid w:val="001726FC"/>
    <w:rsid w:val="0017432D"/>
    <w:rsid w:val="00181FC1"/>
    <w:rsid w:val="00183FBB"/>
    <w:rsid w:val="001857D1"/>
    <w:rsid w:val="00191C9F"/>
    <w:rsid w:val="0019643E"/>
    <w:rsid w:val="0019668E"/>
    <w:rsid w:val="001A1BFB"/>
    <w:rsid w:val="001A31DF"/>
    <w:rsid w:val="001A5C38"/>
    <w:rsid w:val="001B7B50"/>
    <w:rsid w:val="001C2AD4"/>
    <w:rsid w:val="001C6011"/>
    <w:rsid w:val="001C62D8"/>
    <w:rsid w:val="001C7917"/>
    <w:rsid w:val="001C7AB3"/>
    <w:rsid w:val="001C7E83"/>
    <w:rsid w:val="001E0E7E"/>
    <w:rsid w:val="001E4179"/>
    <w:rsid w:val="001E66BC"/>
    <w:rsid w:val="001E787C"/>
    <w:rsid w:val="001F13EA"/>
    <w:rsid w:val="001F321D"/>
    <w:rsid w:val="001F7FAA"/>
    <w:rsid w:val="00200BD8"/>
    <w:rsid w:val="00201403"/>
    <w:rsid w:val="002045AB"/>
    <w:rsid w:val="0021033F"/>
    <w:rsid w:val="00220DC1"/>
    <w:rsid w:val="00222A87"/>
    <w:rsid w:val="002405EC"/>
    <w:rsid w:val="00240E49"/>
    <w:rsid w:val="002465D3"/>
    <w:rsid w:val="002473CD"/>
    <w:rsid w:val="00247FDE"/>
    <w:rsid w:val="00252D0C"/>
    <w:rsid w:val="00257077"/>
    <w:rsid w:val="00257134"/>
    <w:rsid w:val="00262A8E"/>
    <w:rsid w:val="00265176"/>
    <w:rsid w:val="002705E1"/>
    <w:rsid w:val="00271727"/>
    <w:rsid w:val="00272421"/>
    <w:rsid w:val="0027385B"/>
    <w:rsid w:val="00283173"/>
    <w:rsid w:val="00290478"/>
    <w:rsid w:val="00293D89"/>
    <w:rsid w:val="002A4ADC"/>
    <w:rsid w:val="002A5D69"/>
    <w:rsid w:val="002C017F"/>
    <w:rsid w:val="002D0A81"/>
    <w:rsid w:val="002D1CEE"/>
    <w:rsid w:val="002D207A"/>
    <w:rsid w:val="002D3DC8"/>
    <w:rsid w:val="002D58E2"/>
    <w:rsid w:val="002D7BC0"/>
    <w:rsid w:val="002E3488"/>
    <w:rsid w:val="002E4405"/>
    <w:rsid w:val="002E51CE"/>
    <w:rsid w:val="002E5CFA"/>
    <w:rsid w:val="002E6208"/>
    <w:rsid w:val="002E7DF9"/>
    <w:rsid w:val="002F045C"/>
    <w:rsid w:val="002F08B9"/>
    <w:rsid w:val="002F1A08"/>
    <w:rsid w:val="002F57BF"/>
    <w:rsid w:val="002F603E"/>
    <w:rsid w:val="003023E9"/>
    <w:rsid w:val="003024E4"/>
    <w:rsid w:val="00302C05"/>
    <w:rsid w:val="00304E6E"/>
    <w:rsid w:val="00310F02"/>
    <w:rsid w:val="00315A71"/>
    <w:rsid w:val="0031684C"/>
    <w:rsid w:val="00317BD4"/>
    <w:rsid w:val="00321815"/>
    <w:rsid w:val="00322F31"/>
    <w:rsid w:val="00323A98"/>
    <w:rsid w:val="00325F5F"/>
    <w:rsid w:val="00325FB4"/>
    <w:rsid w:val="00327910"/>
    <w:rsid w:val="00333BFC"/>
    <w:rsid w:val="00334254"/>
    <w:rsid w:val="00341851"/>
    <w:rsid w:val="00342A01"/>
    <w:rsid w:val="003431B6"/>
    <w:rsid w:val="00347D30"/>
    <w:rsid w:val="00351613"/>
    <w:rsid w:val="00351E99"/>
    <w:rsid w:val="00355554"/>
    <w:rsid w:val="00356F95"/>
    <w:rsid w:val="00361A65"/>
    <w:rsid w:val="003637ED"/>
    <w:rsid w:val="00363F0E"/>
    <w:rsid w:val="00366292"/>
    <w:rsid w:val="00382EDF"/>
    <w:rsid w:val="003839CD"/>
    <w:rsid w:val="00390F90"/>
    <w:rsid w:val="003955D1"/>
    <w:rsid w:val="00396E0B"/>
    <w:rsid w:val="003B2687"/>
    <w:rsid w:val="003B2C8F"/>
    <w:rsid w:val="003B2D18"/>
    <w:rsid w:val="003B4519"/>
    <w:rsid w:val="003B6BB6"/>
    <w:rsid w:val="003C0F25"/>
    <w:rsid w:val="003C1875"/>
    <w:rsid w:val="003C52ED"/>
    <w:rsid w:val="003C5E18"/>
    <w:rsid w:val="003C6731"/>
    <w:rsid w:val="003C79B0"/>
    <w:rsid w:val="003D1762"/>
    <w:rsid w:val="003D704C"/>
    <w:rsid w:val="003E3477"/>
    <w:rsid w:val="003E4267"/>
    <w:rsid w:val="003E4B38"/>
    <w:rsid w:val="003E4DE9"/>
    <w:rsid w:val="003E5A3C"/>
    <w:rsid w:val="003E6AC6"/>
    <w:rsid w:val="003F373E"/>
    <w:rsid w:val="003F6E63"/>
    <w:rsid w:val="0040059D"/>
    <w:rsid w:val="00401371"/>
    <w:rsid w:val="00401AC2"/>
    <w:rsid w:val="00401F0C"/>
    <w:rsid w:val="00406F92"/>
    <w:rsid w:val="00407C1E"/>
    <w:rsid w:val="00407C64"/>
    <w:rsid w:val="004155B8"/>
    <w:rsid w:val="0041560C"/>
    <w:rsid w:val="004168BB"/>
    <w:rsid w:val="00416E73"/>
    <w:rsid w:val="00421558"/>
    <w:rsid w:val="00421EB5"/>
    <w:rsid w:val="00427EF8"/>
    <w:rsid w:val="00434877"/>
    <w:rsid w:val="00441161"/>
    <w:rsid w:val="0044325D"/>
    <w:rsid w:val="004504DD"/>
    <w:rsid w:val="004548A0"/>
    <w:rsid w:val="0045555B"/>
    <w:rsid w:val="00457E5B"/>
    <w:rsid w:val="00461986"/>
    <w:rsid w:val="00462D9E"/>
    <w:rsid w:val="00472CF2"/>
    <w:rsid w:val="00475AE1"/>
    <w:rsid w:val="00480484"/>
    <w:rsid w:val="00480B03"/>
    <w:rsid w:val="00483415"/>
    <w:rsid w:val="0048483A"/>
    <w:rsid w:val="004853DE"/>
    <w:rsid w:val="00490A9B"/>
    <w:rsid w:val="00490B3E"/>
    <w:rsid w:val="00491AF9"/>
    <w:rsid w:val="00497A25"/>
    <w:rsid w:val="004A1619"/>
    <w:rsid w:val="004A2DA2"/>
    <w:rsid w:val="004A2F4D"/>
    <w:rsid w:val="004A35EA"/>
    <w:rsid w:val="004B143F"/>
    <w:rsid w:val="004B244D"/>
    <w:rsid w:val="004B7F9F"/>
    <w:rsid w:val="004C1975"/>
    <w:rsid w:val="004C2D8F"/>
    <w:rsid w:val="004C2EC2"/>
    <w:rsid w:val="004C5652"/>
    <w:rsid w:val="004C6195"/>
    <w:rsid w:val="004C6D6C"/>
    <w:rsid w:val="004C79BF"/>
    <w:rsid w:val="004D28A2"/>
    <w:rsid w:val="004D2C5A"/>
    <w:rsid w:val="004D2C67"/>
    <w:rsid w:val="004D4272"/>
    <w:rsid w:val="004D77D2"/>
    <w:rsid w:val="004E1430"/>
    <w:rsid w:val="004E28AF"/>
    <w:rsid w:val="004E4014"/>
    <w:rsid w:val="004E455D"/>
    <w:rsid w:val="004E6E3F"/>
    <w:rsid w:val="004E799C"/>
    <w:rsid w:val="004F0D23"/>
    <w:rsid w:val="004F1766"/>
    <w:rsid w:val="004F1DE8"/>
    <w:rsid w:val="004F33B4"/>
    <w:rsid w:val="004F34A7"/>
    <w:rsid w:val="004F38EF"/>
    <w:rsid w:val="004F3962"/>
    <w:rsid w:val="004F3E1F"/>
    <w:rsid w:val="004F4C91"/>
    <w:rsid w:val="004F541B"/>
    <w:rsid w:val="004F5A27"/>
    <w:rsid w:val="004F5A97"/>
    <w:rsid w:val="004F69EE"/>
    <w:rsid w:val="00500680"/>
    <w:rsid w:val="005037E4"/>
    <w:rsid w:val="0050481B"/>
    <w:rsid w:val="00506438"/>
    <w:rsid w:val="00507C79"/>
    <w:rsid w:val="00511757"/>
    <w:rsid w:val="00513651"/>
    <w:rsid w:val="00515F17"/>
    <w:rsid w:val="00517027"/>
    <w:rsid w:val="005246AD"/>
    <w:rsid w:val="005259D4"/>
    <w:rsid w:val="005262B8"/>
    <w:rsid w:val="005267F3"/>
    <w:rsid w:val="00530F0C"/>
    <w:rsid w:val="00531653"/>
    <w:rsid w:val="00531E52"/>
    <w:rsid w:val="00533F72"/>
    <w:rsid w:val="00534A67"/>
    <w:rsid w:val="005356F6"/>
    <w:rsid w:val="00536C92"/>
    <w:rsid w:val="0054175E"/>
    <w:rsid w:val="005547A8"/>
    <w:rsid w:val="00560912"/>
    <w:rsid w:val="00563970"/>
    <w:rsid w:val="00564F17"/>
    <w:rsid w:val="00566F67"/>
    <w:rsid w:val="005713B0"/>
    <w:rsid w:val="00573087"/>
    <w:rsid w:val="00573943"/>
    <w:rsid w:val="00574894"/>
    <w:rsid w:val="005765A7"/>
    <w:rsid w:val="005778C4"/>
    <w:rsid w:val="00580C2B"/>
    <w:rsid w:val="00587BBD"/>
    <w:rsid w:val="0059388F"/>
    <w:rsid w:val="00596F5F"/>
    <w:rsid w:val="005A179F"/>
    <w:rsid w:val="005A25DC"/>
    <w:rsid w:val="005A46D6"/>
    <w:rsid w:val="005A58CE"/>
    <w:rsid w:val="005B34EC"/>
    <w:rsid w:val="005B3916"/>
    <w:rsid w:val="005B7774"/>
    <w:rsid w:val="005C403E"/>
    <w:rsid w:val="005C4949"/>
    <w:rsid w:val="005C7A5A"/>
    <w:rsid w:val="005D2DF9"/>
    <w:rsid w:val="005D3013"/>
    <w:rsid w:val="005D5D6E"/>
    <w:rsid w:val="005E10A5"/>
    <w:rsid w:val="005E2F22"/>
    <w:rsid w:val="005E4204"/>
    <w:rsid w:val="005E605B"/>
    <w:rsid w:val="005F3E52"/>
    <w:rsid w:val="005F672A"/>
    <w:rsid w:val="0060047D"/>
    <w:rsid w:val="00601A0C"/>
    <w:rsid w:val="006039AF"/>
    <w:rsid w:val="00606286"/>
    <w:rsid w:val="006072FF"/>
    <w:rsid w:val="00611026"/>
    <w:rsid w:val="00613B03"/>
    <w:rsid w:val="00615A50"/>
    <w:rsid w:val="00620317"/>
    <w:rsid w:val="00621880"/>
    <w:rsid w:val="006224BC"/>
    <w:rsid w:val="0062540D"/>
    <w:rsid w:val="006330D7"/>
    <w:rsid w:val="006352C0"/>
    <w:rsid w:val="0063703F"/>
    <w:rsid w:val="006502F4"/>
    <w:rsid w:val="006520CC"/>
    <w:rsid w:val="00656E58"/>
    <w:rsid w:val="00656E83"/>
    <w:rsid w:val="00660942"/>
    <w:rsid w:val="00661C34"/>
    <w:rsid w:val="0066447E"/>
    <w:rsid w:val="00664B35"/>
    <w:rsid w:val="006652D0"/>
    <w:rsid w:val="00667275"/>
    <w:rsid w:val="006701A3"/>
    <w:rsid w:val="00676EB9"/>
    <w:rsid w:val="00687614"/>
    <w:rsid w:val="0069119C"/>
    <w:rsid w:val="00691809"/>
    <w:rsid w:val="00692DF2"/>
    <w:rsid w:val="00692F17"/>
    <w:rsid w:val="006933E6"/>
    <w:rsid w:val="006948CA"/>
    <w:rsid w:val="0069679B"/>
    <w:rsid w:val="00696EBA"/>
    <w:rsid w:val="006A1CA9"/>
    <w:rsid w:val="006A3EBA"/>
    <w:rsid w:val="006A431E"/>
    <w:rsid w:val="006B1E68"/>
    <w:rsid w:val="006B2414"/>
    <w:rsid w:val="006B63F7"/>
    <w:rsid w:val="006C0460"/>
    <w:rsid w:val="006C1877"/>
    <w:rsid w:val="006C19DA"/>
    <w:rsid w:val="006D03F8"/>
    <w:rsid w:val="006D1F74"/>
    <w:rsid w:val="006D3A73"/>
    <w:rsid w:val="006D3F7A"/>
    <w:rsid w:val="006E0BF3"/>
    <w:rsid w:val="006E65A9"/>
    <w:rsid w:val="006F257B"/>
    <w:rsid w:val="006F6332"/>
    <w:rsid w:val="006F7A14"/>
    <w:rsid w:val="0070090A"/>
    <w:rsid w:val="007018F5"/>
    <w:rsid w:val="00705188"/>
    <w:rsid w:val="007136D1"/>
    <w:rsid w:val="007147D2"/>
    <w:rsid w:val="0071745F"/>
    <w:rsid w:val="00720CD3"/>
    <w:rsid w:val="00721E7B"/>
    <w:rsid w:val="007235CE"/>
    <w:rsid w:val="007241A5"/>
    <w:rsid w:val="00735E86"/>
    <w:rsid w:val="00740B67"/>
    <w:rsid w:val="00743500"/>
    <w:rsid w:val="00745768"/>
    <w:rsid w:val="007508E0"/>
    <w:rsid w:val="00750A5C"/>
    <w:rsid w:val="0075144D"/>
    <w:rsid w:val="00751515"/>
    <w:rsid w:val="00751558"/>
    <w:rsid w:val="007525B1"/>
    <w:rsid w:val="00760238"/>
    <w:rsid w:val="0076045F"/>
    <w:rsid w:val="007605A1"/>
    <w:rsid w:val="00761799"/>
    <w:rsid w:val="00764C63"/>
    <w:rsid w:val="007713F1"/>
    <w:rsid w:val="0077564E"/>
    <w:rsid w:val="007820A4"/>
    <w:rsid w:val="007832CF"/>
    <w:rsid w:val="0078747F"/>
    <w:rsid w:val="007A0603"/>
    <w:rsid w:val="007A2D35"/>
    <w:rsid w:val="007A7740"/>
    <w:rsid w:val="007B34F5"/>
    <w:rsid w:val="007B4124"/>
    <w:rsid w:val="007B4317"/>
    <w:rsid w:val="007B567E"/>
    <w:rsid w:val="007D1482"/>
    <w:rsid w:val="007D25B7"/>
    <w:rsid w:val="007D4173"/>
    <w:rsid w:val="007D42F0"/>
    <w:rsid w:val="007D7BB0"/>
    <w:rsid w:val="007E01A0"/>
    <w:rsid w:val="007E2598"/>
    <w:rsid w:val="007E35CD"/>
    <w:rsid w:val="007E65D3"/>
    <w:rsid w:val="007E7880"/>
    <w:rsid w:val="007F019C"/>
    <w:rsid w:val="007F037C"/>
    <w:rsid w:val="0080035E"/>
    <w:rsid w:val="00801DD5"/>
    <w:rsid w:val="00805E8C"/>
    <w:rsid w:val="0080600E"/>
    <w:rsid w:val="00812EA7"/>
    <w:rsid w:val="008137D1"/>
    <w:rsid w:val="008152E1"/>
    <w:rsid w:val="00815EE5"/>
    <w:rsid w:val="0081692E"/>
    <w:rsid w:val="008205C9"/>
    <w:rsid w:val="00821315"/>
    <w:rsid w:val="00821AFE"/>
    <w:rsid w:val="00824218"/>
    <w:rsid w:val="00824EF1"/>
    <w:rsid w:val="008260C0"/>
    <w:rsid w:val="008312EF"/>
    <w:rsid w:val="00832242"/>
    <w:rsid w:val="008336D8"/>
    <w:rsid w:val="00833D3F"/>
    <w:rsid w:val="0083462B"/>
    <w:rsid w:val="008403E2"/>
    <w:rsid w:val="00843776"/>
    <w:rsid w:val="00843B33"/>
    <w:rsid w:val="00847604"/>
    <w:rsid w:val="0084773F"/>
    <w:rsid w:val="00852415"/>
    <w:rsid w:val="0085708F"/>
    <w:rsid w:val="00860358"/>
    <w:rsid w:val="00863195"/>
    <w:rsid w:val="00870F6B"/>
    <w:rsid w:val="00877C5D"/>
    <w:rsid w:val="00882162"/>
    <w:rsid w:val="0088355C"/>
    <w:rsid w:val="00885733"/>
    <w:rsid w:val="0088597F"/>
    <w:rsid w:val="008900D9"/>
    <w:rsid w:val="0089236E"/>
    <w:rsid w:val="00893C79"/>
    <w:rsid w:val="0089508C"/>
    <w:rsid w:val="008A0E1E"/>
    <w:rsid w:val="008A4F47"/>
    <w:rsid w:val="008A5B17"/>
    <w:rsid w:val="008B0845"/>
    <w:rsid w:val="008C172F"/>
    <w:rsid w:val="008C4C6B"/>
    <w:rsid w:val="008C6D66"/>
    <w:rsid w:val="008C6DC3"/>
    <w:rsid w:val="008C75D0"/>
    <w:rsid w:val="008D17F3"/>
    <w:rsid w:val="008D31F0"/>
    <w:rsid w:val="008D4870"/>
    <w:rsid w:val="008D7AE2"/>
    <w:rsid w:val="008E1488"/>
    <w:rsid w:val="008E1634"/>
    <w:rsid w:val="008E163F"/>
    <w:rsid w:val="008E1B5F"/>
    <w:rsid w:val="008F2C6D"/>
    <w:rsid w:val="008F4E2F"/>
    <w:rsid w:val="00905CE0"/>
    <w:rsid w:val="00905ECC"/>
    <w:rsid w:val="00906680"/>
    <w:rsid w:val="009068C1"/>
    <w:rsid w:val="00911449"/>
    <w:rsid w:val="009119D4"/>
    <w:rsid w:val="009126D7"/>
    <w:rsid w:val="009126FF"/>
    <w:rsid w:val="009132CA"/>
    <w:rsid w:val="009172F6"/>
    <w:rsid w:val="00925773"/>
    <w:rsid w:val="0092774B"/>
    <w:rsid w:val="009330EC"/>
    <w:rsid w:val="00941623"/>
    <w:rsid w:val="009419C8"/>
    <w:rsid w:val="00942F17"/>
    <w:rsid w:val="00943C91"/>
    <w:rsid w:val="00953124"/>
    <w:rsid w:val="00956661"/>
    <w:rsid w:val="00960461"/>
    <w:rsid w:val="009605CC"/>
    <w:rsid w:val="00962CD5"/>
    <w:rsid w:val="009631BB"/>
    <w:rsid w:val="00963793"/>
    <w:rsid w:val="009638FB"/>
    <w:rsid w:val="00964332"/>
    <w:rsid w:val="009661F9"/>
    <w:rsid w:val="0096772D"/>
    <w:rsid w:val="009726B5"/>
    <w:rsid w:val="00980FA3"/>
    <w:rsid w:val="00985305"/>
    <w:rsid w:val="009857FC"/>
    <w:rsid w:val="009911AE"/>
    <w:rsid w:val="00996194"/>
    <w:rsid w:val="00996701"/>
    <w:rsid w:val="009A1B98"/>
    <w:rsid w:val="009A2DE6"/>
    <w:rsid w:val="009A6AA0"/>
    <w:rsid w:val="009A77DE"/>
    <w:rsid w:val="009A78E9"/>
    <w:rsid w:val="009B2481"/>
    <w:rsid w:val="009B5C1E"/>
    <w:rsid w:val="009B74EE"/>
    <w:rsid w:val="009C1E98"/>
    <w:rsid w:val="009C5A93"/>
    <w:rsid w:val="009C6EA4"/>
    <w:rsid w:val="009D2CAA"/>
    <w:rsid w:val="009D4471"/>
    <w:rsid w:val="009D555D"/>
    <w:rsid w:val="009D587A"/>
    <w:rsid w:val="009E18EB"/>
    <w:rsid w:val="009E198D"/>
    <w:rsid w:val="009E20CD"/>
    <w:rsid w:val="009F2C80"/>
    <w:rsid w:val="009F3384"/>
    <w:rsid w:val="009F3771"/>
    <w:rsid w:val="009F3B2D"/>
    <w:rsid w:val="009F5B32"/>
    <w:rsid w:val="009F7EDF"/>
    <w:rsid w:val="00A003F5"/>
    <w:rsid w:val="00A007FB"/>
    <w:rsid w:val="00A011F0"/>
    <w:rsid w:val="00A07EDC"/>
    <w:rsid w:val="00A10AC8"/>
    <w:rsid w:val="00A1420E"/>
    <w:rsid w:val="00A15065"/>
    <w:rsid w:val="00A15CE7"/>
    <w:rsid w:val="00A25079"/>
    <w:rsid w:val="00A26AE1"/>
    <w:rsid w:val="00A27E6A"/>
    <w:rsid w:val="00A31A1B"/>
    <w:rsid w:val="00A3453A"/>
    <w:rsid w:val="00A35F78"/>
    <w:rsid w:val="00A36F5D"/>
    <w:rsid w:val="00A417DB"/>
    <w:rsid w:val="00A43AFF"/>
    <w:rsid w:val="00A43C27"/>
    <w:rsid w:val="00A44438"/>
    <w:rsid w:val="00A46D7E"/>
    <w:rsid w:val="00A47E90"/>
    <w:rsid w:val="00A6095C"/>
    <w:rsid w:val="00A611F7"/>
    <w:rsid w:val="00A70BF7"/>
    <w:rsid w:val="00A732B8"/>
    <w:rsid w:val="00A73907"/>
    <w:rsid w:val="00A81861"/>
    <w:rsid w:val="00A8218E"/>
    <w:rsid w:val="00A8295D"/>
    <w:rsid w:val="00A92D76"/>
    <w:rsid w:val="00A96046"/>
    <w:rsid w:val="00A9622A"/>
    <w:rsid w:val="00AA1879"/>
    <w:rsid w:val="00AA4A19"/>
    <w:rsid w:val="00AA4D89"/>
    <w:rsid w:val="00AB055C"/>
    <w:rsid w:val="00AB0EAF"/>
    <w:rsid w:val="00AB1839"/>
    <w:rsid w:val="00AB2E61"/>
    <w:rsid w:val="00AB30D0"/>
    <w:rsid w:val="00AB5F0C"/>
    <w:rsid w:val="00AC3C77"/>
    <w:rsid w:val="00AC4016"/>
    <w:rsid w:val="00AC6160"/>
    <w:rsid w:val="00AC71B0"/>
    <w:rsid w:val="00AD38C1"/>
    <w:rsid w:val="00AD5564"/>
    <w:rsid w:val="00AD6269"/>
    <w:rsid w:val="00AD7DCB"/>
    <w:rsid w:val="00AE242E"/>
    <w:rsid w:val="00AE5EC8"/>
    <w:rsid w:val="00AE6F7D"/>
    <w:rsid w:val="00AE71D1"/>
    <w:rsid w:val="00AE7E08"/>
    <w:rsid w:val="00B000BA"/>
    <w:rsid w:val="00B0218B"/>
    <w:rsid w:val="00B03434"/>
    <w:rsid w:val="00B06680"/>
    <w:rsid w:val="00B13F65"/>
    <w:rsid w:val="00B2025C"/>
    <w:rsid w:val="00B219B9"/>
    <w:rsid w:val="00B21B45"/>
    <w:rsid w:val="00B275CA"/>
    <w:rsid w:val="00B316B1"/>
    <w:rsid w:val="00B33E33"/>
    <w:rsid w:val="00B4153F"/>
    <w:rsid w:val="00B44317"/>
    <w:rsid w:val="00B45C88"/>
    <w:rsid w:val="00B46AEF"/>
    <w:rsid w:val="00B50919"/>
    <w:rsid w:val="00B50F2C"/>
    <w:rsid w:val="00B512FC"/>
    <w:rsid w:val="00B514B2"/>
    <w:rsid w:val="00B527CC"/>
    <w:rsid w:val="00B53864"/>
    <w:rsid w:val="00B56C76"/>
    <w:rsid w:val="00B61302"/>
    <w:rsid w:val="00B63A02"/>
    <w:rsid w:val="00B63C9D"/>
    <w:rsid w:val="00B65A15"/>
    <w:rsid w:val="00B66D1B"/>
    <w:rsid w:val="00B71C38"/>
    <w:rsid w:val="00B751F1"/>
    <w:rsid w:val="00B75E56"/>
    <w:rsid w:val="00B77B84"/>
    <w:rsid w:val="00B8408B"/>
    <w:rsid w:val="00B84A61"/>
    <w:rsid w:val="00B84D85"/>
    <w:rsid w:val="00B9081C"/>
    <w:rsid w:val="00B90BE9"/>
    <w:rsid w:val="00B913CD"/>
    <w:rsid w:val="00B91443"/>
    <w:rsid w:val="00B92FC8"/>
    <w:rsid w:val="00B930B8"/>
    <w:rsid w:val="00B95556"/>
    <w:rsid w:val="00B96BAD"/>
    <w:rsid w:val="00BA4CEA"/>
    <w:rsid w:val="00BA5123"/>
    <w:rsid w:val="00BA5EED"/>
    <w:rsid w:val="00BA62AD"/>
    <w:rsid w:val="00BB04D7"/>
    <w:rsid w:val="00BB0B13"/>
    <w:rsid w:val="00BB1D50"/>
    <w:rsid w:val="00BB5A62"/>
    <w:rsid w:val="00BC040E"/>
    <w:rsid w:val="00BC24DA"/>
    <w:rsid w:val="00BC5327"/>
    <w:rsid w:val="00BD0906"/>
    <w:rsid w:val="00BD0EC1"/>
    <w:rsid w:val="00BD11E3"/>
    <w:rsid w:val="00BD708E"/>
    <w:rsid w:val="00BE2D5E"/>
    <w:rsid w:val="00BE60A4"/>
    <w:rsid w:val="00BF002E"/>
    <w:rsid w:val="00BF070B"/>
    <w:rsid w:val="00BF0A01"/>
    <w:rsid w:val="00BF4A8F"/>
    <w:rsid w:val="00BF5B3D"/>
    <w:rsid w:val="00BF5D98"/>
    <w:rsid w:val="00C00C18"/>
    <w:rsid w:val="00C01972"/>
    <w:rsid w:val="00C01B1E"/>
    <w:rsid w:val="00C0271F"/>
    <w:rsid w:val="00C032A8"/>
    <w:rsid w:val="00C05A7C"/>
    <w:rsid w:val="00C13C2A"/>
    <w:rsid w:val="00C13E17"/>
    <w:rsid w:val="00C15DAF"/>
    <w:rsid w:val="00C16CE6"/>
    <w:rsid w:val="00C20D0D"/>
    <w:rsid w:val="00C22C4F"/>
    <w:rsid w:val="00C23FC3"/>
    <w:rsid w:val="00C30B37"/>
    <w:rsid w:val="00C32D80"/>
    <w:rsid w:val="00C36430"/>
    <w:rsid w:val="00C37BD1"/>
    <w:rsid w:val="00C44359"/>
    <w:rsid w:val="00C445B8"/>
    <w:rsid w:val="00C454C1"/>
    <w:rsid w:val="00C46CC0"/>
    <w:rsid w:val="00C470C5"/>
    <w:rsid w:val="00C47345"/>
    <w:rsid w:val="00C52516"/>
    <w:rsid w:val="00C55BB2"/>
    <w:rsid w:val="00C628ED"/>
    <w:rsid w:val="00C63440"/>
    <w:rsid w:val="00C6377C"/>
    <w:rsid w:val="00C7234D"/>
    <w:rsid w:val="00C77B97"/>
    <w:rsid w:val="00C80900"/>
    <w:rsid w:val="00C80F86"/>
    <w:rsid w:val="00C8259E"/>
    <w:rsid w:val="00C83D13"/>
    <w:rsid w:val="00C85E9A"/>
    <w:rsid w:val="00C87917"/>
    <w:rsid w:val="00C87E5C"/>
    <w:rsid w:val="00C90AD3"/>
    <w:rsid w:val="00C9730D"/>
    <w:rsid w:val="00CA1DB2"/>
    <w:rsid w:val="00CA4CF1"/>
    <w:rsid w:val="00CA5761"/>
    <w:rsid w:val="00CA5FE2"/>
    <w:rsid w:val="00CA7499"/>
    <w:rsid w:val="00CB0516"/>
    <w:rsid w:val="00CB15EC"/>
    <w:rsid w:val="00CB26A2"/>
    <w:rsid w:val="00CB3FA9"/>
    <w:rsid w:val="00CB5AF1"/>
    <w:rsid w:val="00CB5F42"/>
    <w:rsid w:val="00CC1547"/>
    <w:rsid w:val="00CC51F9"/>
    <w:rsid w:val="00CC5F99"/>
    <w:rsid w:val="00CC7CD2"/>
    <w:rsid w:val="00CD5FB1"/>
    <w:rsid w:val="00CD7F3E"/>
    <w:rsid w:val="00CE3716"/>
    <w:rsid w:val="00CE39E2"/>
    <w:rsid w:val="00CE4C41"/>
    <w:rsid w:val="00CE73CF"/>
    <w:rsid w:val="00CF6990"/>
    <w:rsid w:val="00D1150F"/>
    <w:rsid w:val="00D20B16"/>
    <w:rsid w:val="00D21FF5"/>
    <w:rsid w:val="00D23E09"/>
    <w:rsid w:val="00D24B85"/>
    <w:rsid w:val="00D30723"/>
    <w:rsid w:val="00D31B2E"/>
    <w:rsid w:val="00D321C7"/>
    <w:rsid w:val="00D33261"/>
    <w:rsid w:val="00D340DA"/>
    <w:rsid w:val="00D34D83"/>
    <w:rsid w:val="00D375F8"/>
    <w:rsid w:val="00D37E6D"/>
    <w:rsid w:val="00D41B11"/>
    <w:rsid w:val="00D42774"/>
    <w:rsid w:val="00D42B6F"/>
    <w:rsid w:val="00D4453A"/>
    <w:rsid w:val="00D45595"/>
    <w:rsid w:val="00D50A17"/>
    <w:rsid w:val="00D51F25"/>
    <w:rsid w:val="00D53301"/>
    <w:rsid w:val="00D54893"/>
    <w:rsid w:val="00D55081"/>
    <w:rsid w:val="00D5557E"/>
    <w:rsid w:val="00D61C92"/>
    <w:rsid w:val="00D63269"/>
    <w:rsid w:val="00D646FE"/>
    <w:rsid w:val="00D67A77"/>
    <w:rsid w:val="00D70BCE"/>
    <w:rsid w:val="00D72290"/>
    <w:rsid w:val="00D73C3B"/>
    <w:rsid w:val="00D74BA7"/>
    <w:rsid w:val="00D74CC8"/>
    <w:rsid w:val="00D862CC"/>
    <w:rsid w:val="00D90497"/>
    <w:rsid w:val="00D918A2"/>
    <w:rsid w:val="00D944BD"/>
    <w:rsid w:val="00D95BBA"/>
    <w:rsid w:val="00D962C0"/>
    <w:rsid w:val="00DA02E6"/>
    <w:rsid w:val="00DA2682"/>
    <w:rsid w:val="00DA3829"/>
    <w:rsid w:val="00DA4829"/>
    <w:rsid w:val="00DA61D8"/>
    <w:rsid w:val="00DA7D83"/>
    <w:rsid w:val="00DB6EE7"/>
    <w:rsid w:val="00DC0E22"/>
    <w:rsid w:val="00DC2C6F"/>
    <w:rsid w:val="00DD2B2F"/>
    <w:rsid w:val="00DD52A7"/>
    <w:rsid w:val="00DD69D5"/>
    <w:rsid w:val="00DE1628"/>
    <w:rsid w:val="00DE686D"/>
    <w:rsid w:val="00DE7314"/>
    <w:rsid w:val="00DE7404"/>
    <w:rsid w:val="00DF025F"/>
    <w:rsid w:val="00DF3401"/>
    <w:rsid w:val="00E01B49"/>
    <w:rsid w:val="00E01E1D"/>
    <w:rsid w:val="00E0536B"/>
    <w:rsid w:val="00E06D8E"/>
    <w:rsid w:val="00E130D1"/>
    <w:rsid w:val="00E1372A"/>
    <w:rsid w:val="00E16E7B"/>
    <w:rsid w:val="00E2186A"/>
    <w:rsid w:val="00E246EA"/>
    <w:rsid w:val="00E24D0B"/>
    <w:rsid w:val="00E327C2"/>
    <w:rsid w:val="00E356C5"/>
    <w:rsid w:val="00E41119"/>
    <w:rsid w:val="00E45EAA"/>
    <w:rsid w:val="00E55174"/>
    <w:rsid w:val="00E5585F"/>
    <w:rsid w:val="00E603FC"/>
    <w:rsid w:val="00E616D9"/>
    <w:rsid w:val="00E62A84"/>
    <w:rsid w:val="00E6532D"/>
    <w:rsid w:val="00E6785D"/>
    <w:rsid w:val="00E70D53"/>
    <w:rsid w:val="00E73519"/>
    <w:rsid w:val="00E75591"/>
    <w:rsid w:val="00E821F8"/>
    <w:rsid w:val="00E831FE"/>
    <w:rsid w:val="00E832C9"/>
    <w:rsid w:val="00E85577"/>
    <w:rsid w:val="00E87F20"/>
    <w:rsid w:val="00E910D5"/>
    <w:rsid w:val="00EA3A94"/>
    <w:rsid w:val="00EA577C"/>
    <w:rsid w:val="00EA7FA1"/>
    <w:rsid w:val="00EB1440"/>
    <w:rsid w:val="00EC30D3"/>
    <w:rsid w:val="00EC6DC8"/>
    <w:rsid w:val="00EC72DE"/>
    <w:rsid w:val="00ED1582"/>
    <w:rsid w:val="00ED2472"/>
    <w:rsid w:val="00ED29F6"/>
    <w:rsid w:val="00ED6C7A"/>
    <w:rsid w:val="00ED74DB"/>
    <w:rsid w:val="00EE29D0"/>
    <w:rsid w:val="00EE2A63"/>
    <w:rsid w:val="00EE2AF9"/>
    <w:rsid w:val="00EE364D"/>
    <w:rsid w:val="00EF1A2F"/>
    <w:rsid w:val="00EF4D32"/>
    <w:rsid w:val="00EF5803"/>
    <w:rsid w:val="00EF666F"/>
    <w:rsid w:val="00F00939"/>
    <w:rsid w:val="00F06B8A"/>
    <w:rsid w:val="00F06C2D"/>
    <w:rsid w:val="00F17E5A"/>
    <w:rsid w:val="00F22CB2"/>
    <w:rsid w:val="00F23658"/>
    <w:rsid w:val="00F244AA"/>
    <w:rsid w:val="00F25064"/>
    <w:rsid w:val="00F2672C"/>
    <w:rsid w:val="00F32DB4"/>
    <w:rsid w:val="00F3706D"/>
    <w:rsid w:val="00F52E6A"/>
    <w:rsid w:val="00F539DB"/>
    <w:rsid w:val="00F56692"/>
    <w:rsid w:val="00F6386A"/>
    <w:rsid w:val="00F63D4D"/>
    <w:rsid w:val="00F64A2F"/>
    <w:rsid w:val="00F64C1A"/>
    <w:rsid w:val="00F6524B"/>
    <w:rsid w:val="00F66928"/>
    <w:rsid w:val="00F707C4"/>
    <w:rsid w:val="00F732C1"/>
    <w:rsid w:val="00F73F66"/>
    <w:rsid w:val="00F7545B"/>
    <w:rsid w:val="00F83180"/>
    <w:rsid w:val="00F90803"/>
    <w:rsid w:val="00F9081E"/>
    <w:rsid w:val="00F92F7A"/>
    <w:rsid w:val="00F96383"/>
    <w:rsid w:val="00F97C34"/>
    <w:rsid w:val="00FA1622"/>
    <w:rsid w:val="00FA1CF7"/>
    <w:rsid w:val="00FA366E"/>
    <w:rsid w:val="00FA66BA"/>
    <w:rsid w:val="00FB2B68"/>
    <w:rsid w:val="00FB47DD"/>
    <w:rsid w:val="00FB4CBC"/>
    <w:rsid w:val="00FB5251"/>
    <w:rsid w:val="00FB78F1"/>
    <w:rsid w:val="00FC1611"/>
    <w:rsid w:val="00FC497B"/>
    <w:rsid w:val="00FC618E"/>
    <w:rsid w:val="00FC742D"/>
    <w:rsid w:val="00FD5F64"/>
    <w:rsid w:val="00FE173B"/>
    <w:rsid w:val="00FE1F82"/>
    <w:rsid w:val="00FF1263"/>
    <w:rsid w:val="00FF6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204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16CE6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0EC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C16C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16CE6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BD0EC1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531653"/>
    <w:rPr>
      <w:rFonts w:cs="Times New Roman"/>
    </w:rPr>
  </w:style>
  <w:style w:type="paragraph" w:styleId="a7">
    <w:name w:val="header"/>
    <w:basedOn w:val="a"/>
    <w:link w:val="a8"/>
    <w:uiPriority w:val="99"/>
    <w:rsid w:val="000C46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BD0EC1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4C2D8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D0EC1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rsid w:val="00CE37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4D28A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4D28A2"/>
    <w:rPr>
      <w:rFonts w:cs="Times New Roman"/>
      <w:sz w:val="24"/>
    </w:rPr>
  </w:style>
  <w:style w:type="paragraph" w:customStyle="1" w:styleId="ConsPlusNormal">
    <w:name w:val="ConsPlusNormal"/>
    <w:rsid w:val="009172F6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No Spacing"/>
    <w:uiPriority w:val="1"/>
    <w:qFormat/>
    <w:rsid w:val="00812EA7"/>
    <w:rPr>
      <w:rFonts w:ascii="Calibri" w:hAnsi="Calibri"/>
      <w:sz w:val="22"/>
      <w:szCs w:val="22"/>
      <w:lang w:eastAsia="en-US"/>
    </w:rPr>
  </w:style>
  <w:style w:type="character" w:styleId="ae">
    <w:name w:val="Hyperlink"/>
    <w:basedOn w:val="a0"/>
    <w:uiPriority w:val="99"/>
    <w:rsid w:val="000C69DA"/>
    <w:rPr>
      <w:rFonts w:cs="Times New Roman"/>
      <w:color w:val="0000FF"/>
      <w:u w:val="single"/>
    </w:rPr>
  </w:style>
  <w:style w:type="paragraph" w:styleId="af">
    <w:name w:val="List Paragraph"/>
    <w:basedOn w:val="a"/>
    <w:uiPriority w:val="34"/>
    <w:qFormat/>
    <w:rsid w:val="00812EA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80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4FF27F-E517-44A3-B317-89DCFFAD1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126</Words>
  <Characters>1164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PetrovaVV</dc:creator>
  <cp:lastModifiedBy>zenkova</cp:lastModifiedBy>
  <cp:revision>6</cp:revision>
  <cp:lastPrinted>2024-07-06T13:19:00Z</cp:lastPrinted>
  <dcterms:created xsi:type="dcterms:W3CDTF">2024-07-03T08:14:00Z</dcterms:created>
  <dcterms:modified xsi:type="dcterms:W3CDTF">2024-07-06T13:19:00Z</dcterms:modified>
</cp:coreProperties>
</file>