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Приложение 5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к Порядку формирования и направления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заказчиком сведений, подлежащих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включению в реестр контрактов,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proofErr w:type="gramStart"/>
      <w:r w:rsidRPr="00DA7D83">
        <w:rPr>
          <w:lang w:eastAsia="en-US"/>
        </w:rPr>
        <w:t>содержащий</w:t>
      </w:r>
      <w:proofErr w:type="gramEnd"/>
      <w:r w:rsidRPr="00DA7D83">
        <w:rPr>
          <w:lang w:eastAsia="en-US"/>
        </w:rPr>
        <w:t xml:space="preserve"> сведения, составляющие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 xml:space="preserve">государственную тайну, формирования и 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направления запросов о предоставлении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сведений из указанного реестра,</w:t>
      </w:r>
    </w:p>
    <w:p w:rsidR="009B5C1E" w:rsidRPr="00DA7D83" w:rsidRDefault="009B5C1E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7D83">
        <w:rPr>
          <w:lang w:eastAsia="en-US"/>
        </w:rPr>
        <w:t>формирования и направления</w:t>
      </w:r>
    </w:p>
    <w:p w:rsidR="009B5C1E" w:rsidRPr="00DA7D83" w:rsidRDefault="00A31A1B" w:rsidP="00A31A1B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>
        <w:rPr>
          <w:lang w:eastAsia="en-US"/>
        </w:rPr>
        <w:t>администрацией муниципального образования город-курорт Геленджик</w:t>
      </w:r>
      <w:r w:rsidR="009B5C1E" w:rsidRPr="00DA7D83">
        <w:rPr>
          <w:lang w:eastAsia="en-US"/>
        </w:rPr>
        <w:t xml:space="preserve"> выписок</w:t>
      </w:r>
      <w:r>
        <w:rPr>
          <w:lang w:eastAsia="en-US"/>
        </w:rPr>
        <w:t xml:space="preserve"> </w:t>
      </w:r>
      <w:r w:rsidR="009B5C1E" w:rsidRPr="00DA7D83">
        <w:rPr>
          <w:lang w:eastAsia="en-US"/>
        </w:rPr>
        <w:t>из указанного реестра и протокола</w:t>
      </w: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right"/>
        <w:rPr>
          <w:sz w:val="28"/>
          <w:szCs w:val="28"/>
          <w:lang w:eastAsia="en-US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42"/>
        <w:gridCol w:w="1318"/>
      </w:tblGrid>
      <w:tr w:rsidR="009B5C1E" w:rsidRPr="009B5C1E" w:rsidTr="00021D27">
        <w:tc>
          <w:tcPr>
            <w:tcW w:w="8242" w:type="dxa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Номер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021D27">
        <w:tc>
          <w:tcPr>
            <w:tcW w:w="8242" w:type="dxa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Дата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9B5C1E" w:rsidRPr="009B5C1E" w:rsidTr="00B92F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DA7D83" w:rsidRDefault="00FB47DD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1306"/>
            <w:bookmarkEnd w:id="0"/>
            <w:r>
              <w:rPr>
                <w:sz w:val="24"/>
                <w:szCs w:val="24"/>
              </w:rPr>
              <w:t>ЗАПРОС</w:t>
            </w:r>
          </w:p>
          <w:p w:rsidR="00FB47DD" w:rsidRDefault="00FB47DD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A64EB" w:rsidRPr="00DA7D83">
              <w:rPr>
                <w:sz w:val="24"/>
                <w:szCs w:val="24"/>
              </w:rPr>
              <w:t xml:space="preserve"> включенных сведениях в реестр контрактов, содержащий сведения, </w:t>
            </w:r>
          </w:p>
          <w:p w:rsidR="009B5C1E" w:rsidRPr="009B5C1E" w:rsidRDefault="000A64EB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DA7D83">
              <w:rPr>
                <w:sz w:val="24"/>
                <w:szCs w:val="24"/>
              </w:rPr>
              <w:t>составляющие государственную тайну</w:t>
            </w: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450"/>
        <w:gridCol w:w="1247"/>
        <w:gridCol w:w="146"/>
        <w:gridCol w:w="194"/>
        <w:gridCol w:w="1304"/>
        <w:gridCol w:w="340"/>
        <w:gridCol w:w="1701"/>
        <w:gridCol w:w="567"/>
        <w:gridCol w:w="340"/>
        <w:gridCol w:w="507"/>
        <w:gridCol w:w="1284"/>
      </w:tblGrid>
      <w:tr w:rsidR="009B5C1E" w:rsidRPr="009B5C1E" w:rsidTr="00021D27">
        <w:tc>
          <w:tcPr>
            <w:tcW w:w="317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Коды</w:t>
            </w:r>
          </w:p>
        </w:tc>
      </w:tr>
      <w:tr w:rsidR="009B5C1E" w:rsidRPr="009B5C1E" w:rsidTr="00021D27">
        <w:tc>
          <w:tcPr>
            <w:tcW w:w="31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Форма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021D27">
        <w:tc>
          <w:tcPr>
            <w:tcW w:w="3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1D27" w:rsidRPr="00021D27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021D27">
              <w:rPr>
                <w:sz w:val="24"/>
                <w:szCs w:val="24"/>
              </w:rPr>
              <w:t xml:space="preserve">Наименование </w:t>
            </w:r>
          </w:p>
          <w:p w:rsidR="009B5C1E" w:rsidRPr="009B5C1E" w:rsidRDefault="00021D27" w:rsidP="00B92FC8">
            <w:pPr>
              <w:pStyle w:val="ConsPlusNormal"/>
              <w:rPr>
                <w:sz w:val="24"/>
                <w:szCs w:val="24"/>
              </w:rPr>
            </w:pPr>
            <w:r w:rsidRPr="00021D27">
              <w:rPr>
                <w:sz w:val="24"/>
                <w:szCs w:val="24"/>
              </w:rPr>
              <w:t>уполномоченного органа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Код по КОФК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9D555D">
        <w:tc>
          <w:tcPr>
            <w:tcW w:w="3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Наименование заказчика, государственного органа, органа местного самоуправления</w:t>
            </w:r>
          </w:p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(нужное подчеркнуть)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ИНН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B47DD" w:rsidRPr="009B5C1E" w:rsidTr="009D555D">
        <w:tc>
          <w:tcPr>
            <w:tcW w:w="3177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Место нахождения</w:t>
            </w:r>
          </w:p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заказчика, государственного органа, органа местного самоуправления</w:t>
            </w:r>
          </w:p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(нужное подчеркнуть)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47DD" w:rsidRPr="009B5C1E" w:rsidRDefault="00FB47DD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(полное наименование)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B47DD" w:rsidRPr="009B5C1E" w:rsidTr="009D555D">
        <w:tc>
          <w:tcPr>
            <w:tcW w:w="317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47DD" w:rsidRPr="000A64EB" w:rsidRDefault="00FB47DD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0A64EB">
              <w:rPr>
                <w:sz w:val="24"/>
                <w:szCs w:val="24"/>
              </w:rPr>
              <w:t xml:space="preserve">Код по </w:t>
            </w:r>
            <w:hyperlink r:id="rId8">
              <w:r w:rsidRPr="000A64EB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DD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021D27">
        <w:tblPrEx>
          <w:tblBorders>
            <w:right w:val="none" w:sz="0" w:space="0" w:color="auto"/>
          </w:tblBorders>
        </w:tblPrEx>
        <w:tc>
          <w:tcPr>
            <w:tcW w:w="95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021D27">
        <w:tblPrEx>
          <w:tblBorders>
            <w:right w:val="none" w:sz="0" w:space="0" w:color="auto"/>
          </w:tblBorders>
        </w:tblPrEx>
        <w:tc>
          <w:tcPr>
            <w:tcW w:w="95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Запрашиваемая информация: _________________________________________________</w:t>
            </w:r>
          </w:p>
        </w:tc>
      </w:tr>
      <w:tr w:rsidR="009B5C1E" w:rsidRPr="009B5C1E" w:rsidTr="00021D27">
        <w:tblPrEx>
          <w:tblBorders>
            <w:right w:val="none" w:sz="0" w:space="0" w:color="auto"/>
          </w:tblBorders>
        </w:tblPrEx>
        <w:tc>
          <w:tcPr>
            <w:tcW w:w="95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021D27">
        <w:tblPrEx>
          <w:tblBorders>
            <w:right w:val="none" w:sz="0" w:space="0" w:color="auto"/>
          </w:tblBorders>
        </w:tblPrEx>
        <w:tc>
          <w:tcPr>
            <w:tcW w:w="95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Форма получения сведений:</w:t>
            </w:r>
          </w:p>
        </w:tc>
      </w:tr>
      <w:tr w:rsidR="009B5C1E" w:rsidRPr="009B5C1E" w:rsidTr="00021D27">
        <w:tblPrEx>
          <w:tblBorders>
            <w:left w:val="single" w:sz="4" w:space="0" w:color="auto"/>
            <w:right w:val="none" w:sz="0" w:space="0" w:color="auto"/>
            <w:insideV w:val="single" w:sz="4" w:space="0" w:color="auto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На электронном носителе</w:t>
            </w:r>
          </w:p>
        </w:tc>
      </w:tr>
      <w:tr w:rsidR="009B5C1E" w:rsidRPr="009B5C1E" w:rsidTr="00021D27">
        <w:tblPrEx>
          <w:tblBorders>
            <w:left w:val="single" w:sz="4" w:space="0" w:color="auto"/>
            <w:right w:val="none" w:sz="0" w:space="0" w:color="auto"/>
            <w:insideV w:val="single" w:sz="4" w:space="0" w:color="auto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На бумажном носителе</w:t>
            </w:r>
          </w:p>
        </w:tc>
      </w:tr>
      <w:tr w:rsidR="009B5C1E" w:rsidRPr="009B5C1E" w:rsidTr="00021D27">
        <w:tblPrEx>
          <w:tblBorders>
            <w:right w:val="none" w:sz="0" w:space="0" w:color="auto"/>
          </w:tblBorders>
        </w:tblPrEx>
        <w:tc>
          <w:tcPr>
            <w:tcW w:w="95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FB47DD">
        <w:tblPrEx>
          <w:tblBorders>
            <w:right w:val="none" w:sz="0" w:space="0" w:color="auto"/>
          </w:tblBorders>
        </w:tblPrEx>
        <w:tc>
          <w:tcPr>
            <w:tcW w:w="1930" w:type="dxa"/>
            <w:gridSpan w:val="2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lastRenderedPageBreak/>
              <w:t>Ответственный исполнитель</w:t>
            </w:r>
          </w:p>
        </w:tc>
        <w:tc>
          <w:tcPr>
            <w:tcW w:w="1393" w:type="dxa"/>
            <w:gridSpan w:val="2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FB47DD">
        <w:tblPrEx>
          <w:tblBorders>
            <w:right w:val="none" w:sz="0" w:space="0" w:color="auto"/>
          </w:tblBorders>
        </w:tblPrEx>
        <w:tc>
          <w:tcPr>
            <w:tcW w:w="1930" w:type="dxa"/>
            <w:gridSpan w:val="2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</w:tcPr>
          <w:p w:rsidR="009B5C1E" w:rsidRPr="00FB47DD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FB47DD">
              <w:rPr>
                <w:sz w:val="24"/>
                <w:szCs w:val="24"/>
              </w:rPr>
              <w:t>(должность)</w:t>
            </w:r>
          </w:p>
        </w:tc>
        <w:tc>
          <w:tcPr>
            <w:tcW w:w="194" w:type="dxa"/>
          </w:tcPr>
          <w:p w:rsidR="009B5C1E" w:rsidRPr="00FB47DD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B5C1E" w:rsidRPr="00FB47DD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FB47DD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FB47DD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FB47DD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FB47DD">
              <w:rPr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FB47DD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FB47DD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FB47DD">
              <w:rPr>
                <w:sz w:val="24"/>
                <w:szCs w:val="24"/>
              </w:rPr>
              <w:t>(телефон)</w:t>
            </w:r>
          </w:p>
        </w:tc>
      </w:tr>
      <w:tr w:rsidR="009B5C1E" w:rsidRPr="009B5C1E" w:rsidTr="00FB47DD">
        <w:tblPrEx>
          <w:tblBorders>
            <w:right w:val="none" w:sz="0" w:space="0" w:color="auto"/>
          </w:tblBorders>
        </w:tblPrEx>
        <w:tc>
          <w:tcPr>
            <w:tcW w:w="1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dxa"/>
            <w:tcBorders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FB47DD">
        <w:tblPrEx>
          <w:tblBorders>
            <w:right w:val="none" w:sz="0" w:space="0" w:color="auto"/>
          </w:tblBorders>
        </w:tblPrEx>
        <w:tc>
          <w:tcPr>
            <w:tcW w:w="1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Руководитель заявителя (уполномоченное лицо)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dxa"/>
            <w:tcBorders>
              <w:top w:val="nil"/>
              <w:left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FB47DD">
        <w:tblPrEx>
          <w:tblBorders>
            <w:right w:val="none" w:sz="0" w:space="0" w:color="auto"/>
          </w:tblBorders>
        </w:tblPrEx>
        <w:tc>
          <w:tcPr>
            <w:tcW w:w="1930" w:type="dxa"/>
            <w:gridSpan w:val="2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(должность)</w:t>
            </w:r>
          </w:p>
        </w:tc>
        <w:tc>
          <w:tcPr>
            <w:tcW w:w="194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021D27">
        <w:tblPrEx>
          <w:tblBorders>
            <w:right w:val="none" w:sz="0" w:space="0" w:color="auto"/>
          </w:tblBorders>
        </w:tblPrEx>
        <w:tc>
          <w:tcPr>
            <w:tcW w:w="95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021D27">
        <w:tblPrEx>
          <w:tblBorders>
            <w:right w:val="none" w:sz="0" w:space="0" w:color="auto"/>
          </w:tblBorders>
        </w:tblPrEx>
        <w:tc>
          <w:tcPr>
            <w:tcW w:w="95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A10AC8" w:rsidP="00B92FC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</w:t>
            </w:r>
            <w:r w:rsidR="009B5C1E" w:rsidRPr="009B5C1E">
              <w:rPr>
                <w:sz w:val="24"/>
                <w:szCs w:val="24"/>
              </w:rPr>
              <w:t xml:space="preserve"> __________ 20__ г.</w:t>
            </w: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Начальник управления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архитектуры и градостроительства 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0090A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образования город-курорт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Геленджик-главный архитектор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0090A">
        <w:rPr>
          <w:rFonts w:ascii="Times New Roman" w:hAnsi="Times New Roman"/>
          <w:sz w:val="24"/>
          <w:szCs w:val="24"/>
        </w:rPr>
        <w:t xml:space="preserve">        Н.Н. Ищенко</w:t>
      </w: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70090A" w:rsidRDefault="0070090A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D555D" w:rsidRDefault="009D555D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D555D" w:rsidRDefault="009D555D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sectPr w:rsidR="009D555D" w:rsidSect="00AE7E0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970" w:rsidRDefault="00563970">
      <w:r>
        <w:separator/>
      </w:r>
    </w:p>
  </w:endnote>
  <w:endnote w:type="continuationSeparator" w:id="0">
    <w:p w:rsidR="00563970" w:rsidRDefault="00563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970" w:rsidRDefault="00563970">
      <w:r>
        <w:separator/>
      </w:r>
    </w:p>
  </w:footnote>
  <w:footnote w:type="continuationSeparator" w:id="0">
    <w:p w:rsidR="00563970" w:rsidRDefault="00563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Default="00870C04" w:rsidP="00AA18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19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1975" w:rsidRDefault="004C19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Pr="00CC7CD2" w:rsidRDefault="00870C04" w:rsidP="00AA1879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CC7CD2">
      <w:rPr>
        <w:rStyle w:val="a6"/>
        <w:sz w:val="28"/>
        <w:szCs w:val="28"/>
      </w:rPr>
      <w:fldChar w:fldCharType="begin"/>
    </w:r>
    <w:r w:rsidR="004C1975" w:rsidRPr="00CC7CD2">
      <w:rPr>
        <w:rStyle w:val="a6"/>
        <w:sz w:val="28"/>
        <w:szCs w:val="28"/>
      </w:rPr>
      <w:instrText xml:space="preserve">PAGE  </w:instrText>
    </w:r>
    <w:r w:rsidRPr="00CC7CD2">
      <w:rPr>
        <w:rStyle w:val="a6"/>
        <w:sz w:val="28"/>
        <w:szCs w:val="28"/>
      </w:rPr>
      <w:fldChar w:fldCharType="separate"/>
    </w:r>
    <w:r w:rsidR="002D68BB">
      <w:rPr>
        <w:rStyle w:val="a6"/>
        <w:noProof/>
        <w:sz w:val="28"/>
        <w:szCs w:val="28"/>
      </w:rPr>
      <w:t>2</w:t>
    </w:r>
    <w:r w:rsidRPr="00CC7CD2">
      <w:rPr>
        <w:rStyle w:val="a6"/>
        <w:sz w:val="28"/>
        <w:szCs w:val="28"/>
      </w:rPr>
      <w:fldChar w:fldCharType="end"/>
    </w:r>
  </w:p>
  <w:p w:rsidR="004C1975" w:rsidRDefault="004C19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21DF"/>
    <w:multiLevelType w:val="hybridMultilevel"/>
    <w:tmpl w:val="FFFFFFFF"/>
    <w:lvl w:ilvl="0" w:tplc="E6B4400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F3BD5"/>
    <w:multiLevelType w:val="hybridMultilevel"/>
    <w:tmpl w:val="FFFFFFFF"/>
    <w:lvl w:ilvl="0" w:tplc="1E3403C8">
      <w:start w:val="1"/>
      <w:numFmt w:val="decimal"/>
      <w:lvlText w:val="%1."/>
      <w:lvlJc w:val="left"/>
      <w:pPr>
        <w:ind w:left="1897" w:hanging="11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D07DDC"/>
    <w:multiLevelType w:val="hybridMultilevel"/>
    <w:tmpl w:val="FFFFFFFF"/>
    <w:lvl w:ilvl="0" w:tplc="18863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F597562"/>
    <w:multiLevelType w:val="hybridMultilevel"/>
    <w:tmpl w:val="FFFFFFFF"/>
    <w:lvl w:ilvl="0" w:tplc="9260FEF0">
      <w:start w:val="1"/>
      <w:numFmt w:val="decimal"/>
      <w:lvlText w:val="%1."/>
      <w:lvlJc w:val="left"/>
      <w:pPr>
        <w:ind w:left="6514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57B20241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20-06-18'}"/>
    <w:docVar w:name="attr1#Наименование" w:val="VARCHAR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618080=Искакова Н.Р."/>
    <w:docVar w:name="attr4#Дата поступления" w:val="DATE#{d '2020-06-18'}"/>
    <w:docVar w:name="attr5#Бланк" w:val="OID_TYPE#"/>
    <w:docVar w:name="ESED_ActEdition" w:val="2"/>
    <w:docVar w:name="ESED_AutorEdition" w:val="Антонова Надежда Леонидовна"/>
    <w:docVar w:name="ESED_Edition" w:val="2"/>
    <w:docVar w:name="ESED_IDnum" w:val="AntonovaNL/2020-1312"/>
    <w:docVar w:name="ESED_Lock" w:val="1"/>
    <w:docVar w:name="SPD_Annotation" w:val="AntonovaNL/2020-1312(2)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#Постановление администрации муниципального образования город-курорт Геленджик   Искакова Н.Р.#Дата создания редакции: 18.06.2020#вложенных файлов: 1;"/>
    <w:docVar w:name="SPD_AreaName" w:val="Документ (ЕСЭД)"/>
    <w:docVar w:name="SPD_hostURL" w:val="10.10.2.4"/>
    <w:docVar w:name="SPD_NumDoc" w:val="620639385"/>
    <w:docVar w:name="SPD_vDir" w:val="spd"/>
  </w:docVars>
  <w:rsids>
    <w:rsidRoot w:val="00C16CE6"/>
    <w:rsid w:val="00000B30"/>
    <w:rsid w:val="000021A1"/>
    <w:rsid w:val="0000441A"/>
    <w:rsid w:val="0001271F"/>
    <w:rsid w:val="00013DC0"/>
    <w:rsid w:val="00014122"/>
    <w:rsid w:val="00014A04"/>
    <w:rsid w:val="0001540F"/>
    <w:rsid w:val="0002144C"/>
    <w:rsid w:val="00021D27"/>
    <w:rsid w:val="00022F3E"/>
    <w:rsid w:val="00027AC4"/>
    <w:rsid w:val="0003164B"/>
    <w:rsid w:val="0003175F"/>
    <w:rsid w:val="00031914"/>
    <w:rsid w:val="00034880"/>
    <w:rsid w:val="00036C46"/>
    <w:rsid w:val="00036C7C"/>
    <w:rsid w:val="00037A65"/>
    <w:rsid w:val="00037FFE"/>
    <w:rsid w:val="00042312"/>
    <w:rsid w:val="000508ED"/>
    <w:rsid w:val="00051E14"/>
    <w:rsid w:val="000523E1"/>
    <w:rsid w:val="00052F1F"/>
    <w:rsid w:val="000545EF"/>
    <w:rsid w:val="00057592"/>
    <w:rsid w:val="00060CE8"/>
    <w:rsid w:val="00061F43"/>
    <w:rsid w:val="00065BAD"/>
    <w:rsid w:val="000700CC"/>
    <w:rsid w:val="0007441D"/>
    <w:rsid w:val="00074F00"/>
    <w:rsid w:val="00082042"/>
    <w:rsid w:val="00082504"/>
    <w:rsid w:val="000829C4"/>
    <w:rsid w:val="000831D1"/>
    <w:rsid w:val="0008527C"/>
    <w:rsid w:val="00087D5F"/>
    <w:rsid w:val="00093215"/>
    <w:rsid w:val="000A087F"/>
    <w:rsid w:val="000A23C1"/>
    <w:rsid w:val="000A3661"/>
    <w:rsid w:val="000A3F9E"/>
    <w:rsid w:val="000A4428"/>
    <w:rsid w:val="000A4A4C"/>
    <w:rsid w:val="000A64EB"/>
    <w:rsid w:val="000B2EF5"/>
    <w:rsid w:val="000B6E2E"/>
    <w:rsid w:val="000C46C9"/>
    <w:rsid w:val="000C6523"/>
    <w:rsid w:val="000C69DA"/>
    <w:rsid w:val="000C7597"/>
    <w:rsid w:val="000D02E0"/>
    <w:rsid w:val="000F3860"/>
    <w:rsid w:val="000F7EA1"/>
    <w:rsid w:val="00100DDC"/>
    <w:rsid w:val="00112D22"/>
    <w:rsid w:val="001140FC"/>
    <w:rsid w:val="0011426C"/>
    <w:rsid w:val="00114F5C"/>
    <w:rsid w:val="00114FE2"/>
    <w:rsid w:val="00117ABB"/>
    <w:rsid w:val="00117BA6"/>
    <w:rsid w:val="001235AD"/>
    <w:rsid w:val="00125FD3"/>
    <w:rsid w:val="00130357"/>
    <w:rsid w:val="001323D3"/>
    <w:rsid w:val="00133E46"/>
    <w:rsid w:val="001374C7"/>
    <w:rsid w:val="0013767B"/>
    <w:rsid w:val="001439C3"/>
    <w:rsid w:val="001443A0"/>
    <w:rsid w:val="00145556"/>
    <w:rsid w:val="001464A9"/>
    <w:rsid w:val="0014670E"/>
    <w:rsid w:val="00147E8E"/>
    <w:rsid w:val="00150604"/>
    <w:rsid w:val="00150B5D"/>
    <w:rsid w:val="001513C7"/>
    <w:rsid w:val="0015153F"/>
    <w:rsid w:val="00151D19"/>
    <w:rsid w:val="00155CC8"/>
    <w:rsid w:val="00155EE2"/>
    <w:rsid w:val="0016453B"/>
    <w:rsid w:val="00164902"/>
    <w:rsid w:val="00164CBF"/>
    <w:rsid w:val="0017184C"/>
    <w:rsid w:val="001726FC"/>
    <w:rsid w:val="0017432D"/>
    <w:rsid w:val="00181FC1"/>
    <w:rsid w:val="00183FBB"/>
    <w:rsid w:val="001857D1"/>
    <w:rsid w:val="00191C9F"/>
    <w:rsid w:val="0019643E"/>
    <w:rsid w:val="0019668E"/>
    <w:rsid w:val="001A1BFB"/>
    <w:rsid w:val="001A31DF"/>
    <w:rsid w:val="001A5C38"/>
    <w:rsid w:val="001B7B50"/>
    <w:rsid w:val="001C2AD4"/>
    <w:rsid w:val="001C6011"/>
    <w:rsid w:val="001C62D8"/>
    <w:rsid w:val="001C7917"/>
    <w:rsid w:val="001C7AB3"/>
    <w:rsid w:val="001C7E83"/>
    <w:rsid w:val="001E0E7E"/>
    <w:rsid w:val="001E4179"/>
    <w:rsid w:val="001E66BC"/>
    <w:rsid w:val="001E787C"/>
    <w:rsid w:val="001F13EA"/>
    <w:rsid w:val="001F321D"/>
    <w:rsid w:val="001F7FAA"/>
    <w:rsid w:val="00200BD8"/>
    <w:rsid w:val="00201403"/>
    <w:rsid w:val="002045AB"/>
    <w:rsid w:val="0021033F"/>
    <w:rsid w:val="00220DC1"/>
    <w:rsid w:val="00222A87"/>
    <w:rsid w:val="002405EC"/>
    <w:rsid w:val="00240E49"/>
    <w:rsid w:val="002465D3"/>
    <w:rsid w:val="002473CD"/>
    <w:rsid w:val="00247FDE"/>
    <w:rsid w:val="00252D0C"/>
    <w:rsid w:val="00257077"/>
    <w:rsid w:val="00257134"/>
    <w:rsid w:val="00262A8E"/>
    <w:rsid w:val="00265176"/>
    <w:rsid w:val="002705E1"/>
    <w:rsid w:val="00271727"/>
    <w:rsid w:val="00272421"/>
    <w:rsid w:val="0027385B"/>
    <w:rsid w:val="00283173"/>
    <w:rsid w:val="00290478"/>
    <w:rsid w:val="00293D89"/>
    <w:rsid w:val="002A4ADC"/>
    <w:rsid w:val="002A5D69"/>
    <w:rsid w:val="002C017F"/>
    <w:rsid w:val="002D0A81"/>
    <w:rsid w:val="002D1CEE"/>
    <w:rsid w:val="002D207A"/>
    <w:rsid w:val="002D3DC8"/>
    <w:rsid w:val="002D58E2"/>
    <w:rsid w:val="002D68BB"/>
    <w:rsid w:val="002D7BC0"/>
    <w:rsid w:val="002E3488"/>
    <w:rsid w:val="002E4405"/>
    <w:rsid w:val="002E51CE"/>
    <w:rsid w:val="002E5CFA"/>
    <w:rsid w:val="002E6208"/>
    <w:rsid w:val="002E7DF9"/>
    <w:rsid w:val="002F045C"/>
    <w:rsid w:val="002F08B9"/>
    <w:rsid w:val="002F1A08"/>
    <w:rsid w:val="002F57BF"/>
    <w:rsid w:val="002F603E"/>
    <w:rsid w:val="003023E9"/>
    <w:rsid w:val="003024E4"/>
    <w:rsid w:val="00302C05"/>
    <w:rsid w:val="00304E6E"/>
    <w:rsid w:val="00310F02"/>
    <w:rsid w:val="00315A71"/>
    <w:rsid w:val="0031684C"/>
    <w:rsid w:val="00317BD4"/>
    <w:rsid w:val="00321815"/>
    <w:rsid w:val="00322F31"/>
    <w:rsid w:val="00323A98"/>
    <w:rsid w:val="00325F5F"/>
    <w:rsid w:val="00325FB4"/>
    <w:rsid w:val="00327910"/>
    <w:rsid w:val="00333BFC"/>
    <w:rsid w:val="00334254"/>
    <w:rsid w:val="00341851"/>
    <w:rsid w:val="00342A01"/>
    <w:rsid w:val="003431B6"/>
    <w:rsid w:val="00347D30"/>
    <w:rsid w:val="00351613"/>
    <w:rsid w:val="00351E99"/>
    <w:rsid w:val="00355554"/>
    <w:rsid w:val="00356F95"/>
    <w:rsid w:val="00361A65"/>
    <w:rsid w:val="003637ED"/>
    <w:rsid w:val="00363F0E"/>
    <w:rsid w:val="00366292"/>
    <w:rsid w:val="00382EDF"/>
    <w:rsid w:val="003839CD"/>
    <w:rsid w:val="00390F90"/>
    <w:rsid w:val="003955D1"/>
    <w:rsid w:val="00396E0B"/>
    <w:rsid w:val="003B2687"/>
    <w:rsid w:val="003B2C8F"/>
    <w:rsid w:val="003B2D18"/>
    <w:rsid w:val="003B4519"/>
    <w:rsid w:val="003B6BB6"/>
    <w:rsid w:val="003C0F25"/>
    <w:rsid w:val="003C1875"/>
    <w:rsid w:val="003C52ED"/>
    <w:rsid w:val="003C5E18"/>
    <w:rsid w:val="003C6731"/>
    <w:rsid w:val="003C79B0"/>
    <w:rsid w:val="003D1762"/>
    <w:rsid w:val="003D704C"/>
    <w:rsid w:val="003E3477"/>
    <w:rsid w:val="003E4267"/>
    <w:rsid w:val="003E4B38"/>
    <w:rsid w:val="003E4DE9"/>
    <w:rsid w:val="003E5A3C"/>
    <w:rsid w:val="003E6AC6"/>
    <w:rsid w:val="003F373E"/>
    <w:rsid w:val="003F6E63"/>
    <w:rsid w:val="0040059D"/>
    <w:rsid w:val="00401371"/>
    <w:rsid w:val="00401AC2"/>
    <w:rsid w:val="00401F0C"/>
    <w:rsid w:val="00406F92"/>
    <w:rsid w:val="00407C1E"/>
    <w:rsid w:val="00407C64"/>
    <w:rsid w:val="004155B8"/>
    <w:rsid w:val="0041560C"/>
    <w:rsid w:val="004168BB"/>
    <w:rsid w:val="00416E73"/>
    <w:rsid w:val="00421558"/>
    <w:rsid w:val="00421EB5"/>
    <w:rsid w:val="00427EF8"/>
    <w:rsid w:val="00434877"/>
    <w:rsid w:val="00441161"/>
    <w:rsid w:val="0044325D"/>
    <w:rsid w:val="004504DD"/>
    <w:rsid w:val="004548A0"/>
    <w:rsid w:val="0045555B"/>
    <w:rsid w:val="00457E5B"/>
    <w:rsid w:val="00461986"/>
    <w:rsid w:val="00462D9E"/>
    <w:rsid w:val="00472CF2"/>
    <w:rsid w:val="00475AE1"/>
    <w:rsid w:val="00480484"/>
    <w:rsid w:val="00480B03"/>
    <w:rsid w:val="00483415"/>
    <w:rsid w:val="0048483A"/>
    <w:rsid w:val="004853DE"/>
    <w:rsid w:val="00490A9B"/>
    <w:rsid w:val="00490B3E"/>
    <w:rsid w:val="00491AF9"/>
    <w:rsid w:val="00497A25"/>
    <w:rsid w:val="004A1619"/>
    <w:rsid w:val="004A2DA2"/>
    <w:rsid w:val="004A2F4D"/>
    <w:rsid w:val="004A35EA"/>
    <w:rsid w:val="004B143F"/>
    <w:rsid w:val="004B244D"/>
    <w:rsid w:val="004B7F9F"/>
    <w:rsid w:val="004C1975"/>
    <w:rsid w:val="004C2D8F"/>
    <w:rsid w:val="004C2EC2"/>
    <w:rsid w:val="004C5652"/>
    <w:rsid w:val="004C6195"/>
    <w:rsid w:val="004C6D6C"/>
    <w:rsid w:val="004C79BF"/>
    <w:rsid w:val="004D28A2"/>
    <w:rsid w:val="004D2C5A"/>
    <w:rsid w:val="004D2C67"/>
    <w:rsid w:val="004D4272"/>
    <w:rsid w:val="004D77D2"/>
    <w:rsid w:val="004E1430"/>
    <w:rsid w:val="004E28AF"/>
    <w:rsid w:val="004E4014"/>
    <w:rsid w:val="004E455D"/>
    <w:rsid w:val="004E6E3F"/>
    <w:rsid w:val="004E799C"/>
    <w:rsid w:val="004F0D23"/>
    <w:rsid w:val="004F1766"/>
    <w:rsid w:val="004F1DE8"/>
    <w:rsid w:val="004F33B4"/>
    <w:rsid w:val="004F34A7"/>
    <w:rsid w:val="004F38EF"/>
    <w:rsid w:val="004F3962"/>
    <w:rsid w:val="004F3E1F"/>
    <w:rsid w:val="004F4C91"/>
    <w:rsid w:val="004F541B"/>
    <w:rsid w:val="004F5A27"/>
    <w:rsid w:val="004F5A97"/>
    <w:rsid w:val="004F69EE"/>
    <w:rsid w:val="00500680"/>
    <w:rsid w:val="005037E4"/>
    <w:rsid w:val="0050481B"/>
    <w:rsid w:val="00506438"/>
    <w:rsid w:val="00507C79"/>
    <w:rsid w:val="00511757"/>
    <w:rsid w:val="00513651"/>
    <w:rsid w:val="00515F17"/>
    <w:rsid w:val="00517027"/>
    <w:rsid w:val="005246AD"/>
    <w:rsid w:val="005259D4"/>
    <w:rsid w:val="005262B8"/>
    <w:rsid w:val="005267F3"/>
    <w:rsid w:val="00530F0C"/>
    <w:rsid w:val="00531653"/>
    <w:rsid w:val="00531E52"/>
    <w:rsid w:val="00533F72"/>
    <w:rsid w:val="00534A67"/>
    <w:rsid w:val="005356F6"/>
    <w:rsid w:val="00536C92"/>
    <w:rsid w:val="0054175E"/>
    <w:rsid w:val="005547A8"/>
    <w:rsid w:val="00560912"/>
    <w:rsid w:val="00563970"/>
    <w:rsid w:val="00564F17"/>
    <w:rsid w:val="00566F67"/>
    <w:rsid w:val="005713B0"/>
    <w:rsid w:val="00573087"/>
    <w:rsid w:val="00573943"/>
    <w:rsid w:val="00574894"/>
    <w:rsid w:val="005765A7"/>
    <w:rsid w:val="005778C4"/>
    <w:rsid w:val="00580C2B"/>
    <w:rsid w:val="00587BBD"/>
    <w:rsid w:val="0059388F"/>
    <w:rsid w:val="00596F5F"/>
    <w:rsid w:val="005A179F"/>
    <w:rsid w:val="005A25DC"/>
    <w:rsid w:val="005A46D6"/>
    <w:rsid w:val="005A58CE"/>
    <w:rsid w:val="005B34EC"/>
    <w:rsid w:val="005B3916"/>
    <w:rsid w:val="005B7774"/>
    <w:rsid w:val="005C403E"/>
    <w:rsid w:val="005C4949"/>
    <w:rsid w:val="005C7A5A"/>
    <w:rsid w:val="005D2DF9"/>
    <w:rsid w:val="005D3013"/>
    <w:rsid w:val="005D5D6E"/>
    <w:rsid w:val="005E10A5"/>
    <w:rsid w:val="005E2F22"/>
    <w:rsid w:val="005E4204"/>
    <w:rsid w:val="005E605B"/>
    <w:rsid w:val="005F3E52"/>
    <w:rsid w:val="005F672A"/>
    <w:rsid w:val="0060047D"/>
    <w:rsid w:val="00601A0C"/>
    <w:rsid w:val="006039AF"/>
    <w:rsid w:val="00606286"/>
    <w:rsid w:val="006072FF"/>
    <w:rsid w:val="00611026"/>
    <w:rsid w:val="00613B03"/>
    <w:rsid w:val="00615A50"/>
    <w:rsid w:val="00620317"/>
    <w:rsid w:val="00621880"/>
    <w:rsid w:val="006224BC"/>
    <w:rsid w:val="0062540D"/>
    <w:rsid w:val="006330D7"/>
    <w:rsid w:val="006352C0"/>
    <w:rsid w:val="0063703F"/>
    <w:rsid w:val="006502F4"/>
    <w:rsid w:val="006520CC"/>
    <w:rsid w:val="00656E58"/>
    <w:rsid w:val="00656E83"/>
    <w:rsid w:val="00660942"/>
    <w:rsid w:val="00661C34"/>
    <w:rsid w:val="0066447E"/>
    <w:rsid w:val="00664B35"/>
    <w:rsid w:val="006652D0"/>
    <w:rsid w:val="00667275"/>
    <w:rsid w:val="006701A3"/>
    <w:rsid w:val="00676EB9"/>
    <w:rsid w:val="00687614"/>
    <w:rsid w:val="0069119C"/>
    <w:rsid w:val="00691809"/>
    <w:rsid w:val="00692DF2"/>
    <w:rsid w:val="00692F17"/>
    <w:rsid w:val="006933E6"/>
    <w:rsid w:val="006948CA"/>
    <w:rsid w:val="0069679B"/>
    <w:rsid w:val="00696EBA"/>
    <w:rsid w:val="006A1CA9"/>
    <w:rsid w:val="006A3EBA"/>
    <w:rsid w:val="006A431E"/>
    <w:rsid w:val="006B1E68"/>
    <w:rsid w:val="006B2414"/>
    <w:rsid w:val="006B63F7"/>
    <w:rsid w:val="006C0460"/>
    <w:rsid w:val="006C1877"/>
    <w:rsid w:val="006C19DA"/>
    <w:rsid w:val="006D03F8"/>
    <w:rsid w:val="006D1F74"/>
    <w:rsid w:val="006D3A73"/>
    <w:rsid w:val="006D3F7A"/>
    <w:rsid w:val="006E0BF3"/>
    <w:rsid w:val="006E65A9"/>
    <w:rsid w:val="006F257B"/>
    <w:rsid w:val="006F6332"/>
    <w:rsid w:val="006F7A14"/>
    <w:rsid w:val="0070090A"/>
    <w:rsid w:val="007018F5"/>
    <w:rsid w:val="00705188"/>
    <w:rsid w:val="007136D1"/>
    <w:rsid w:val="007147D2"/>
    <w:rsid w:val="0071745F"/>
    <w:rsid w:val="00720CD3"/>
    <w:rsid w:val="00721E7B"/>
    <w:rsid w:val="007235CE"/>
    <w:rsid w:val="007241A5"/>
    <w:rsid w:val="00735E86"/>
    <w:rsid w:val="00740B67"/>
    <w:rsid w:val="00743500"/>
    <w:rsid w:val="00745768"/>
    <w:rsid w:val="007508E0"/>
    <w:rsid w:val="00750A5C"/>
    <w:rsid w:val="0075144D"/>
    <w:rsid w:val="00751515"/>
    <w:rsid w:val="00751558"/>
    <w:rsid w:val="007525B1"/>
    <w:rsid w:val="00760238"/>
    <w:rsid w:val="0076045F"/>
    <w:rsid w:val="007605A1"/>
    <w:rsid w:val="00761799"/>
    <w:rsid w:val="00764C63"/>
    <w:rsid w:val="007713F1"/>
    <w:rsid w:val="0077564E"/>
    <w:rsid w:val="007820A4"/>
    <w:rsid w:val="007832CF"/>
    <w:rsid w:val="0078747F"/>
    <w:rsid w:val="007A0603"/>
    <w:rsid w:val="007A2D35"/>
    <w:rsid w:val="007A7740"/>
    <w:rsid w:val="007B34F5"/>
    <w:rsid w:val="007B4124"/>
    <w:rsid w:val="007B4317"/>
    <w:rsid w:val="007B567E"/>
    <w:rsid w:val="007D1482"/>
    <w:rsid w:val="007D25B7"/>
    <w:rsid w:val="007D4173"/>
    <w:rsid w:val="007D42F0"/>
    <w:rsid w:val="007D7BB0"/>
    <w:rsid w:val="007E01A0"/>
    <w:rsid w:val="007E2598"/>
    <w:rsid w:val="007E35CD"/>
    <w:rsid w:val="007E65D3"/>
    <w:rsid w:val="007E7880"/>
    <w:rsid w:val="007F019C"/>
    <w:rsid w:val="007F037C"/>
    <w:rsid w:val="0080035E"/>
    <w:rsid w:val="00801DD5"/>
    <w:rsid w:val="00805E8C"/>
    <w:rsid w:val="0080600E"/>
    <w:rsid w:val="00812EA7"/>
    <w:rsid w:val="008137D1"/>
    <w:rsid w:val="008152E1"/>
    <w:rsid w:val="00815EE5"/>
    <w:rsid w:val="0081692E"/>
    <w:rsid w:val="008205C9"/>
    <w:rsid w:val="00821315"/>
    <w:rsid w:val="00821AFE"/>
    <w:rsid w:val="00824218"/>
    <w:rsid w:val="00824EF1"/>
    <w:rsid w:val="008260C0"/>
    <w:rsid w:val="008312EF"/>
    <w:rsid w:val="00832242"/>
    <w:rsid w:val="008336D8"/>
    <w:rsid w:val="00833D3F"/>
    <w:rsid w:val="0083462B"/>
    <w:rsid w:val="008403E2"/>
    <w:rsid w:val="00843776"/>
    <w:rsid w:val="00843B33"/>
    <w:rsid w:val="00847604"/>
    <w:rsid w:val="0084773F"/>
    <w:rsid w:val="00852415"/>
    <w:rsid w:val="0085708F"/>
    <w:rsid w:val="00860358"/>
    <w:rsid w:val="00863195"/>
    <w:rsid w:val="00870C04"/>
    <w:rsid w:val="00870F6B"/>
    <w:rsid w:val="00877C5D"/>
    <w:rsid w:val="00882162"/>
    <w:rsid w:val="0088355C"/>
    <w:rsid w:val="00885733"/>
    <w:rsid w:val="0088597F"/>
    <w:rsid w:val="008900D9"/>
    <w:rsid w:val="0089236E"/>
    <w:rsid w:val="00893C79"/>
    <w:rsid w:val="0089508C"/>
    <w:rsid w:val="008A0E1E"/>
    <w:rsid w:val="008A4F47"/>
    <w:rsid w:val="008A5B17"/>
    <w:rsid w:val="008B0845"/>
    <w:rsid w:val="008C172F"/>
    <w:rsid w:val="008C4C6B"/>
    <w:rsid w:val="008C6D66"/>
    <w:rsid w:val="008C6DC3"/>
    <w:rsid w:val="008C75D0"/>
    <w:rsid w:val="008D17F3"/>
    <w:rsid w:val="008D31F0"/>
    <w:rsid w:val="008D4870"/>
    <w:rsid w:val="008D7AE2"/>
    <w:rsid w:val="008E1488"/>
    <w:rsid w:val="008E1634"/>
    <w:rsid w:val="008E163F"/>
    <w:rsid w:val="008E1B5F"/>
    <w:rsid w:val="008F2C6D"/>
    <w:rsid w:val="008F4E2F"/>
    <w:rsid w:val="00905CE0"/>
    <w:rsid w:val="00905ECC"/>
    <w:rsid w:val="00906680"/>
    <w:rsid w:val="009068C1"/>
    <w:rsid w:val="00911449"/>
    <w:rsid w:val="009119D4"/>
    <w:rsid w:val="009126D7"/>
    <w:rsid w:val="009126FF"/>
    <w:rsid w:val="009132CA"/>
    <w:rsid w:val="009172F6"/>
    <w:rsid w:val="00925773"/>
    <w:rsid w:val="0092774B"/>
    <w:rsid w:val="009330EC"/>
    <w:rsid w:val="00941623"/>
    <w:rsid w:val="009419C8"/>
    <w:rsid w:val="00942F17"/>
    <w:rsid w:val="00943C91"/>
    <w:rsid w:val="00953124"/>
    <w:rsid w:val="00956661"/>
    <w:rsid w:val="00960461"/>
    <w:rsid w:val="009605CC"/>
    <w:rsid w:val="00962CD5"/>
    <w:rsid w:val="009631BB"/>
    <w:rsid w:val="00963793"/>
    <w:rsid w:val="009638FB"/>
    <w:rsid w:val="00964332"/>
    <w:rsid w:val="009661F9"/>
    <w:rsid w:val="0096772D"/>
    <w:rsid w:val="009726B5"/>
    <w:rsid w:val="00980FA3"/>
    <w:rsid w:val="00985305"/>
    <w:rsid w:val="009857FC"/>
    <w:rsid w:val="009911AE"/>
    <w:rsid w:val="00996194"/>
    <w:rsid w:val="00996701"/>
    <w:rsid w:val="009A1B98"/>
    <w:rsid w:val="009A2DE6"/>
    <w:rsid w:val="009A6AA0"/>
    <w:rsid w:val="009A77DE"/>
    <w:rsid w:val="009A78E9"/>
    <w:rsid w:val="009B2481"/>
    <w:rsid w:val="009B5C1E"/>
    <w:rsid w:val="009B74EE"/>
    <w:rsid w:val="009C1E98"/>
    <w:rsid w:val="009C5A93"/>
    <w:rsid w:val="009C6EA4"/>
    <w:rsid w:val="009D2CAA"/>
    <w:rsid w:val="009D4471"/>
    <w:rsid w:val="009D555D"/>
    <w:rsid w:val="009D587A"/>
    <w:rsid w:val="009E18EB"/>
    <w:rsid w:val="009E198D"/>
    <w:rsid w:val="009E20CD"/>
    <w:rsid w:val="009F2C80"/>
    <w:rsid w:val="009F3384"/>
    <w:rsid w:val="009F3771"/>
    <w:rsid w:val="009F3B2D"/>
    <w:rsid w:val="009F5B32"/>
    <w:rsid w:val="009F7EDF"/>
    <w:rsid w:val="00A003F5"/>
    <w:rsid w:val="00A007FB"/>
    <w:rsid w:val="00A011F0"/>
    <w:rsid w:val="00A07EDC"/>
    <w:rsid w:val="00A10AC8"/>
    <w:rsid w:val="00A1420E"/>
    <w:rsid w:val="00A15065"/>
    <w:rsid w:val="00A15CE7"/>
    <w:rsid w:val="00A25079"/>
    <w:rsid w:val="00A26AE1"/>
    <w:rsid w:val="00A27E6A"/>
    <w:rsid w:val="00A31A1B"/>
    <w:rsid w:val="00A3453A"/>
    <w:rsid w:val="00A35F78"/>
    <w:rsid w:val="00A36F5D"/>
    <w:rsid w:val="00A417DB"/>
    <w:rsid w:val="00A43AFF"/>
    <w:rsid w:val="00A43C27"/>
    <w:rsid w:val="00A44438"/>
    <w:rsid w:val="00A46D7E"/>
    <w:rsid w:val="00A47E90"/>
    <w:rsid w:val="00A6095C"/>
    <w:rsid w:val="00A611F7"/>
    <w:rsid w:val="00A70BF7"/>
    <w:rsid w:val="00A732B8"/>
    <w:rsid w:val="00A73907"/>
    <w:rsid w:val="00A81861"/>
    <w:rsid w:val="00A8218E"/>
    <w:rsid w:val="00A8295D"/>
    <w:rsid w:val="00A92D76"/>
    <w:rsid w:val="00A96046"/>
    <w:rsid w:val="00A9622A"/>
    <w:rsid w:val="00AA1879"/>
    <w:rsid w:val="00AA4A19"/>
    <w:rsid w:val="00AA4D89"/>
    <w:rsid w:val="00AB055C"/>
    <w:rsid w:val="00AB0EAF"/>
    <w:rsid w:val="00AB1839"/>
    <w:rsid w:val="00AB2E61"/>
    <w:rsid w:val="00AB30D0"/>
    <w:rsid w:val="00AB5F0C"/>
    <w:rsid w:val="00AC3C77"/>
    <w:rsid w:val="00AC4016"/>
    <w:rsid w:val="00AC6160"/>
    <w:rsid w:val="00AC71B0"/>
    <w:rsid w:val="00AD38C1"/>
    <w:rsid w:val="00AD5564"/>
    <w:rsid w:val="00AD6269"/>
    <w:rsid w:val="00AD7DCB"/>
    <w:rsid w:val="00AE242E"/>
    <w:rsid w:val="00AE5EC8"/>
    <w:rsid w:val="00AE6F7D"/>
    <w:rsid w:val="00AE71D1"/>
    <w:rsid w:val="00AE7E08"/>
    <w:rsid w:val="00B000BA"/>
    <w:rsid w:val="00B0218B"/>
    <w:rsid w:val="00B03434"/>
    <w:rsid w:val="00B06680"/>
    <w:rsid w:val="00B13F65"/>
    <w:rsid w:val="00B2025C"/>
    <w:rsid w:val="00B219B9"/>
    <w:rsid w:val="00B21B45"/>
    <w:rsid w:val="00B275CA"/>
    <w:rsid w:val="00B316B1"/>
    <w:rsid w:val="00B33E33"/>
    <w:rsid w:val="00B4153F"/>
    <w:rsid w:val="00B44317"/>
    <w:rsid w:val="00B45C88"/>
    <w:rsid w:val="00B46AEF"/>
    <w:rsid w:val="00B50919"/>
    <w:rsid w:val="00B50F2C"/>
    <w:rsid w:val="00B512FC"/>
    <w:rsid w:val="00B514B2"/>
    <w:rsid w:val="00B527CC"/>
    <w:rsid w:val="00B53864"/>
    <w:rsid w:val="00B56C76"/>
    <w:rsid w:val="00B61302"/>
    <w:rsid w:val="00B63A02"/>
    <w:rsid w:val="00B63C9D"/>
    <w:rsid w:val="00B66D1B"/>
    <w:rsid w:val="00B71C38"/>
    <w:rsid w:val="00B751F1"/>
    <w:rsid w:val="00B75E56"/>
    <w:rsid w:val="00B77B84"/>
    <w:rsid w:val="00B8408B"/>
    <w:rsid w:val="00B84A61"/>
    <w:rsid w:val="00B84D85"/>
    <w:rsid w:val="00B9081C"/>
    <w:rsid w:val="00B90BE9"/>
    <w:rsid w:val="00B913CD"/>
    <w:rsid w:val="00B91443"/>
    <w:rsid w:val="00B92FC8"/>
    <w:rsid w:val="00B930B8"/>
    <w:rsid w:val="00B95556"/>
    <w:rsid w:val="00B96BAD"/>
    <w:rsid w:val="00BA4CEA"/>
    <w:rsid w:val="00BA5123"/>
    <w:rsid w:val="00BA5EED"/>
    <w:rsid w:val="00BA62AD"/>
    <w:rsid w:val="00BB04D7"/>
    <w:rsid w:val="00BB0B13"/>
    <w:rsid w:val="00BB1D50"/>
    <w:rsid w:val="00BB5A62"/>
    <w:rsid w:val="00BC040E"/>
    <w:rsid w:val="00BC24DA"/>
    <w:rsid w:val="00BC5327"/>
    <w:rsid w:val="00BD0906"/>
    <w:rsid w:val="00BD0EC1"/>
    <w:rsid w:val="00BD11E3"/>
    <w:rsid w:val="00BD708E"/>
    <w:rsid w:val="00BE2D5E"/>
    <w:rsid w:val="00BE60A4"/>
    <w:rsid w:val="00BF002E"/>
    <w:rsid w:val="00BF070B"/>
    <w:rsid w:val="00BF0A01"/>
    <w:rsid w:val="00BF4A8F"/>
    <w:rsid w:val="00BF5B3D"/>
    <w:rsid w:val="00BF5D98"/>
    <w:rsid w:val="00C00C18"/>
    <w:rsid w:val="00C01972"/>
    <w:rsid w:val="00C01B1E"/>
    <w:rsid w:val="00C0271F"/>
    <w:rsid w:val="00C032A8"/>
    <w:rsid w:val="00C05A7C"/>
    <w:rsid w:val="00C13C2A"/>
    <w:rsid w:val="00C13E17"/>
    <w:rsid w:val="00C15DAF"/>
    <w:rsid w:val="00C16CE6"/>
    <w:rsid w:val="00C20D0D"/>
    <w:rsid w:val="00C22C4F"/>
    <w:rsid w:val="00C23FC3"/>
    <w:rsid w:val="00C30B37"/>
    <w:rsid w:val="00C32D80"/>
    <w:rsid w:val="00C36430"/>
    <w:rsid w:val="00C37BD1"/>
    <w:rsid w:val="00C44359"/>
    <w:rsid w:val="00C445B8"/>
    <w:rsid w:val="00C454C1"/>
    <w:rsid w:val="00C46CC0"/>
    <w:rsid w:val="00C470C5"/>
    <w:rsid w:val="00C47345"/>
    <w:rsid w:val="00C52516"/>
    <w:rsid w:val="00C55BB2"/>
    <w:rsid w:val="00C628ED"/>
    <w:rsid w:val="00C63440"/>
    <w:rsid w:val="00C6377C"/>
    <w:rsid w:val="00C7234D"/>
    <w:rsid w:val="00C77B97"/>
    <w:rsid w:val="00C80900"/>
    <w:rsid w:val="00C80F86"/>
    <w:rsid w:val="00C8259E"/>
    <w:rsid w:val="00C83D13"/>
    <w:rsid w:val="00C85E9A"/>
    <w:rsid w:val="00C87917"/>
    <w:rsid w:val="00C87E5C"/>
    <w:rsid w:val="00C90AD3"/>
    <w:rsid w:val="00C9730D"/>
    <w:rsid w:val="00CA1DB2"/>
    <w:rsid w:val="00CA4CF1"/>
    <w:rsid w:val="00CA5761"/>
    <w:rsid w:val="00CA5FE2"/>
    <w:rsid w:val="00CA7499"/>
    <w:rsid w:val="00CB0516"/>
    <w:rsid w:val="00CB15EC"/>
    <w:rsid w:val="00CB26A2"/>
    <w:rsid w:val="00CB3FA9"/>
    <w:rsid w:val="00CB5AF1"/>
    <w:rsid w:val="00CB5F42"/>
    <w:rsid w:val="00CC1547"/>
    <w:rsid w:val="00CC51F9"/>
    <w:rsid w:val="00CC5F99"/>
    <w:rsid w:val="00CC7CD2"/>
    <w:rsid w:val="00CD5FB1"/>
    <w:rsid w:val="00CD7F3E"/>
    <w:rsid w:val="00CE3716"/>
    <w:rsid w:val="00CE39E2"/>
    <w:rsid w:val="00CE4C41"/>
    <w:rsid w:val="00CE73CF"/>
    <w:rsid w:val="00CF6990"/>
    <w:rsid w:val="00D1150F"/>
    <w:rsid w:val="00D20B16"/>
    <w:rsid w:val="00D21FF5"/>
    <w:rsid w:val="00D23E09"/>
    <w:rsid w:val="00D24B85"/>
    <w:rsid w:val="00D30723"/>
    <w:rsid w:val="00D31B2E"/>
    <w:rsid w:val="00D321C7"/>
    <w:rsid w:val="00D33261"/>
    <w:rsid w:val="00D340DA"/>
    <w:rsid w:val="00D34D83"/>
    <w:rsid w:val="00D375F8"/>
    <w:rsid w:val="00D37E6D"/>
    <w:rsid w:val="00D41B11"/>
    <w:rsid w:val="00D42774"/>
    <w:rsid w:val="00D42B6F"/>
    <w:rsid w:val="00D4453A"/>
    <w:rsid w:val="00D45595"/>
    <w:rsid w:val="00D50A17"/>
    <w:rsid w:val="00D51F25"/>
    <w:rsid w:val="00D53301"/>
    <w:rsid w:val="00D54893"/>
    <w:rsid w:val="00D55081"/>
    <w:rsid w:val="00D5557E"/>
    <w:rsid w:val="00D61C92"/>
    <w:rsid w:val="00D63269"/>
    <w:rsid w:val="00D646FE"/>
    <w:rsid w:val="00D67A77"/>
    <w:rsid w:val="00D70BCE"/>
    <w:rsid w:val="00D72290"/>
    <w:rsid w:val="00D73C3B"/>
    <w:rsid w:val="00D74BA7"/>
    <w:rsid w:val="00D74CC8"/>
    <w:rsid w:val="00D862CC"/>
    <w:rsid w:val="00D90497"/>
    <w:rsid w:val="00D918A2"/>
    <w:rsid w:val="00D944BD"/>
    <w:rsid w:val="00D95BBA"/>
    <w:rsid w:val="00D962C0"/>
    <w:rsid w:val="00DA02E6"/>
    <w:rsid w:val="00DA2682"/>
    <w:rsid w:val="00DA3829"/>
    <w:rsid w:val="00DA4829"/>
    <w:rsid w:val="00DA61D8"/>
    <w:rsid w:val="00DA7D83"/>
    <w:rsid w:val="00DB6EE7"/>
    <w:rsid w:val="00DC0E22"/>
    <w:rsid w:val="00DC2C6F"/>
    <w:rsid w:val="00DD2B2F"/>
    <w:rsid w:val="00DD52A7"/>
    <w:rsid w:val="00DD69D5"/>
    <w:rsid w:val="00DE1628"/>
    <w:rsid w:val="00DE686D"/>
    <w:rsid w:val="00DE7314"/>
    <w:rsid w:val="00DE7404"/>
    <w:rsid w:val="00DF025F"/>
    <w:rsid w:val="00DF3401"/>
    <w:rsid w:val="00E01B49"/>
    <w:rsid w:val="00E01E1D"/>
    <w:rsid w:val="00E0536B"/>
    <w:rsid w:val="00E06D8E"/>
    <w:rsid w:val="00E130D1"/>
    <w:rsid w:val="00E1372A"/>
    <w:rsid w:val="00E16E7B"/>
    <w:rsid w:val="00E2186A"/>
    <w:rsid w:val="00E246EA"/>
    <w:rsid w:val="00E24D0B"/>
    <w:rsid w:val="00E327C2"/>
    <w:rsid w:val="00E356C5"/>
    <w:rsid w:val="00E41119"/>
    <w:rsid w:val="00E45EAA"/>
    <w:rsid w:val="00E55174"/>
    <w:rsid w:val="00E5585F"/>
    <w:rsid w:val="00E603FC"/>
    <w:rsid w:val="00E616D9"/>
    <w:rsid w:val="00E62A84"/>
    <w:rsid w:val="00E6532D"/>
    <w:rsid w:val="00E6785D"/>
    <w:rsid w:val="00E70D53"/>
    <w:rsid w:val="00E73519"/>
    <w:rsid w:val="00E75591"/>
    <w:rsid w:val="00E821F8"/>
    <w:rsid w:val="00E831FE"/>
    <w:rsid w:val="00E832C9"/>
    <w:rsid w:val="00E85577"/>
    <w:rsid w:val="00E87F20"/>
    <w:rsid w:val="00E910D5"/>
    <w:rsid w:val="00EA3A94"/>
    <w:rsid w:val="00EA577C"/>
    <w:rsid w:val="00EA7FA1"/>
    <w:rsid w:val="00EB1440"/>
    <w:rsid w:val="00EC30D3"/>
    <w:rsid w:val="00EC6DC8"/>
    <w:rsid w:val="00EC72DE"/>
    <w:rsid w:val="00ED1582"/>
    <w:rsid w:val="00ED2472"/>
    <w:rsid w:val="00ED29F6"/>
    <w:rsid w:val="00ED6C7A"/>
    <w:rsid w:val="00ED74DB"/>
    <w:rsid w:val="00EE29D0"/>
    <w:rsid w:val="00EE2A63"/>
    <w:rsid w:val="00EE2AF9"/>
    <w:rsid w:val="00EE364D"/>
    <w:rsid w:val="00EF1A2F"/>
    <w:rsid w:val="00EF4D32"/>
    <w:rsid w:val="00EF5803"/>
    <w:rsid w:val="00EF666F"/>
    <w:rsid w:val="00F00939"/>
    <w:rsid w:val="00F06C2D"/>
    <w:rsid w:val="00F17E5A"/>
    <w:rsid w:val="00F22CB2"/>
    <w:rsid w:val="00F23658"/>
    <w:rsid w:val="00F244AA"/>
    <w:rsid w:val="00F25064"/>
    <w:rsid w:val="00F2672C"/>
    <w:rsid w:val="00F32DB4"/>
    <w:rsid w:val="00F3706D"/>
    <w:rsid w:val="00F52E6A"/>
    <w:rsid w:val="00F539DB"/>
    <w:rsid w:val="00F56692"/>
    <w:rsid w:val="00F6386A"/>
    <w:rsid w:val="00F63D4D"/>
    <w:rsid w:val="00F64A2F"/>
    <w:rsid w:val="00F64C1A"/>
    <w:rsid w:val="00F6524B"/>
    <w:rsid w:val="00F66928"/>
    <w:rsid w:val="00F707C4"/>
    <w:rsid w:val="00F732C1"/>
    <w:rsid w:val="00F73F66"/>
    <w:rsid w:val="00F7545B"/>
    <w:rsid w:val="00F83180"/>
    <w:rsid w:val="00F90803"/>
    <w:rsid w:val="00F9081E"/>
    <w:rsid w:val="00F92F7A"/>
    <w:rsid w:val="00F96383"/>
    <w:rsid w:val="00F97C34"/>
    <w:rsid w:val="00FA1622"/>
    <w:rsid w:val="00FA1CF7"/>
    <w:rsid w:val="00FA366E"/>
    <w:rsid w:val="00FA66BA"/>
    <w:rsid w:val="00FB2B68"/>
    <w:rsid w:val="00FB47DD"/>
    <w:rsid w:val="00FB4CBC"/>
    <w:rsid w:val="00FB5251"/>
    <w:rsid w:val="00FB78F1"/>
    <w:rsid w:val="00FC1611"/>
    <w:rsid w:val="00FC497B"/>
    <w:rsid w:val="00FC618E"/>
    <w:rsid w:val="00FC742D"/>
    <w:rsid w:val="00FD5F64"/>
    <w:rsid w:val="00FE173B"/>
    <w:rsid w:val="00FE1F82"/>
    <w:rsid w:val="00FF1263"/>
    <w:rsid w:val="00F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04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CE6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0EC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1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16CE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D0EC1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31653"/>
    <w:rPr>
      <w:rFonts w:cs="Times New Roman"/>
    </w:rPr>
  </w:style>
  <w:style w:type="paragraph" w:styleId="a7">
    <w:name w:val="header"/>
    <w:basedOn w:val="a"/>
    <w:link w:val="a8"/>
    <w:uiPriority w:val="99"/>
    <w:rsid w:val="000C46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D0EC1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C2D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D0EC1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rsid w:val="00CE37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4D28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D28A2"/>
    <w:rPr>
      <w:rFonts w:cs="Times New Roman"/>
      <w:sz w:val="24"/>
    </w:rPr>
  </w:style>
  <w:style w:type="paragraph" w:customStyle="1" w:styleId="ConsPlusNormal">
    <w:name w:val="ConsPlusNormal"/>
    <w:rsid w:val="009172F6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 Spacing"/>
    <w:uiPriority w:val="1"/>
    <w:qFormat/>
    <w:rsid w:val="00812EA7"/>
    <w:rPr>
      <w:rFonts w:ascii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0C69DA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812E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BDACB-B3D8-4248-8477-BB3F6524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134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PetrovaVV</dc:creator>
  <cp:lastModifiedBy>zenkova</cp:lastModifiedBy>
  <cp:revision>6</cp:revision>
  <cp:lastPrinted>2024-07-06T13:20:00Z</cp:lastPrinted>
  <dcterms:created xsi:type="dcterms:W3CDTF">2024-07-03T08:14:00Z</dcterms:created>
  <dcterms:modified xsi:type="dcterms:W3CDTF">2024-07-06T13:20:00Z</dcterms:modified>
</cp:coreProperties>
</file>