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F4C96" w14:textId="77777777" w:rsidR="00E831FE" w:rsidRPr="00DA3829" w:rsidRDefault="00E831FE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3829">
        <w:rPr>
          <w:lang w:eastAsia="en-US"/>
        </w:rPr>
        <w:t>Приложение 1</w:t>
      </w:r>
    </w:p>
    <w:p w14:paraId="4879FBF2" w14:textId="77777777" w:rsidR="0069679B" w:rsidRPr="00DA3829" w:rsidRDefault="0069679B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3829">
        <w:rPr>
          <w:lang w:eastAsia="en-US"/>
        </w:rPr>
        <w:t>к Порядку формирования и направления</w:t>
      </w:r>
    </w:p>
    <w:p w14:paraId="0AC34A82" w14:textId="77777777" w:rsidR="0069679B" w:rsidRPr="00DA3829" w:rsidRDefault="0069679B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3829">
        <w:rPr>
          <w:lang w:eastAsia="en-US"/>
        </w:rPr>
        <w:t>заказчиком сведений, подлежащих</w:t>
      </w:r>
    </w:p>
    <w:p w14:paraId="010E1DAB" w14:textId="77777777" w:rsidR="00E831FE" w:rsidRPr="00DA3829" w:rsidRDefault="0069679B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3829">
        <w:rPr>
          <w:lang w:eastAsia="en-US"/>
        </w:rPr>
        <w:t>включению в реестр контрактов,</w:t>
      </w:r>
    </w:p>
    <w:p w14:paraId="1594E4B1" w14:textId="77777777" w:rsidR="0069679B" w:rsidRPr="00DA3829" w:rsidRDefault="0069679B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3829">
        <w:rPr>
          <w:lang w:eastAsia="en-US"/>
        </w:rPr>
        <w:t>содержащий сведения, составляющие</w:t>
      </w:r>
    </w:p>
    <w:p w14:paraId="0C161D4B" w14:textId="77777777" w:rsidR="0069679B" w:rsidRPr="00DA3829" w:rsidRDefault="0069679B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3829">
        <w:rPr>
          <w:lang w:eastAsia="en-US"/>
        </w:rPr>
        <w:t>государственн</w:t>
      </w:r>
      <w:r w:rsidR="0076045F" w:rsidRPr="00DA3829">
        <w:rPr>
          <w:lang w:eastAsia="en-US"/>
        </w:rPr>
        <w:t>у</w:t>
      </w:r>
      <w:r w:rsidRPr="00DA3829">
        <w:rPr>
          <w:lang w:eastAsia="en-US"/>
        </w:rPr>
        <w:t xml:space="preserve">ю тайну, формирования и </w:t>
      </w:r>
    </w:p>
    <w:p w14:paraId="476E6DB2" w14:textId="77777777" w:rsidR="0069679B" w:rsidRPr="00DA3829" w:rsidRDefault="0069679B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3829">
        <w:rPr>
          <w:lang w:eastAsia="en-US"/>
        </w:rPr>
        <w:t>направления запросов о предоставлении</w:t>
      </w:r>
    </w:p>
    <w:p w14:paraId="727324A2" w14:textId="77777777" w:rsidR="0069679B" w:rsidRPr="00DA3829" w:rsidRDefault="0069679B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3829">
        <w:rPr>
          <w:lang w:eastAsia="en-US"/>
        </w:rPr>
        <w:t>сведений из указанного реестра,</w:t>
      </w:r>
    </w:p>
    <w:p w14:paraId="465150A4" w14:textId="77777777" w:rsidR="0069679B" w:rsidRPr="00DA3829" w:rsidRDefault="0069679B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 w:rsidRPr="00DA3829">
        <w:rPr>
          <w:lang w:eastAsia="en-US"/>
        </w:rPr>
        <w:t>формирования и направления</w:t>
      </w:r>
    </w:p>
    <w:p w14:paraId="388F6BBC" w14:textId="77777777" w:rsidR="0069679B" w:rsidRPr="00DA3829" w:rsidRDefault="004C1975" w:rsidP="004C1975">
      <w:pPr>
        <w:widowControl w:val="0"/>
        <w:tabs>
          <w:tab w:val="left" w:pos="3917"/>
        </w:tabs>
        <w:spacing w:line="20" w:lineRule="atLeast"/>
        <w:ind w:left="5103"/>
        <w:rPr>
          <w:lang w:eastAsia="en-US"/>
        </w:rPr>
      </w:pPr>
      <w:r>
        <w:rPr>
          <w:lang w:eastAsia="en-US"/>
        </w:rPr>
        <w:t>администрацией муниципального образования город-курорт Геленджик</w:t>
      </w:r>
      <w:r w:rsidR="0069679B" w:rsidRPr="00DA3829">
        <w:rPr>
          <w:lang w:eastAsia="en-US"/>
        </w:rPr>
        <w:t xml:space="preserve"> выписок</w:t>
      </w:r>
      <w:r>
        <w:rPr>
          <w:lang w:eastAsia="en-US"/>
        </w:rPr>
        <w:t xml:space="preserve"> </w:t>
      </w:r>
      <w:r w:rsidR="0069679B" w:rsidRPr="00DA3829">
        <w:rPr>
          <w:lang w:eastAsia="en-US"/>
        </w:rPr>
        <w:t>из указанного реестра и протокола</w:t>
      </w:r>
    </w:p>
    <w:p w14:paraId="7124E210" w14:textId="77777777" w:rsidR="00155EE2" w:rsidRDefault="00155EE2" w:rsidP="004C1975">
      <w:pPr>
        <w:widowControl w:val="0"/>
        <w:tabs>
          <w:tab w:val="left" w:pos="3917"/>
        </w:tabs>
        <w:spacing w:line="20" w:lineRule="atLeast"/>
        <w:ind w:left="5103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69679B" w:rsidRPr="0069679B" w14:paraId="578C14D7" w14:textId="77777777" w:rsidTr="00B92F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2F0166B1" w14:textId="77777777" w:rsidR="00F56692" w:rsidRPr="00155EE2" w:rsidRDefault="00475AE1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</w:t>
            </w:r>
          </w:p>
          <w:p w14:paraId="63CD56E9" w14:textId="77777777" w:rsidR="0069679B" w:rsidRPr="0069679B" w:rsidRDefault="0069679B" w:rsidP="00B92FC8">
            <w:pPr>
              <w:pStyle w:val="ConsPlusNormal"/>
              <w:jc w:val="center"/>
              <w:rPr>
                <w:sz w:val="24"/>
                <w:szCs w:val="24"/>
              </w:rPr>
            </w:pPr>
            <w:r w:rsidRPr="00155EE2">
              <w:rPr>
                <w:sz w:val="24"/>
                <w:szCs w:val="24"/>
              </w:rPr>
              <w:t>о заключенном контракте (его изменении)</w:t>
            </w:r>
          </w:p>
        </w:tc>
      </w:tr>
    </w:tbl>
    <w:p w14:paraId="34086109" w14:textId="77777777" w:rsidR="0069679B" w:rsidRPr="0069679B" w:rsidRDefault="0069679B" w:rsidP="0069679B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3628"/>
        <w:gridCol w:w="2501"/>
        <w:gridCol w:w="1134"/>
      </w:tblGrid>
      <w:tr w:rsidR="0069679B" w:rsidRPr="00824EF1" w14:paraId="2D34039C" w14:textId="77777777" w:rsidTr="00F56692">
        <w:tc>
          <w:tcPr>
            <w:tcW w:w="20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07F6372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16E9B2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6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4105755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F359E1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BEC45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Коды</w:t>
            </w:r>
          </w:p>
        </w:tc>
      </w:tr>
      <w:tr w:rsidR="0069679B" w:rsidRPr="00824EF1" w14:paraId="56BF8398" w14:textId="77777777" w:rsidTr="00F56692">
        <w:tc>
          <w:tcPr>
            <w:tcW w:w="209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7B4AC5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F02BE6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D10992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68F8FD" w14:textId="77777777" w:rsidR="0069679B" w:rsidRPr="00824EF1" w:rsidRDefault="0069679B" w:rsidP="00B92FC8">
            <w:pPr>
              <w:pStyle w:val="ConsPlusNormal"/>
              <w:jc w:val="right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Форма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24B84E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267CA054" w14:textId="77777777" w:rsidTr="00F56692">
        <w:tc>
          <w:tcPr>
            <w:tcW w:w="209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28306B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D6364F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EE72CE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B7174A" w14:textId="77777777" w:rsidR="0069679B" w:rsidRPr="00824EF1" w:rsidRDefault="0069679B" w:rsidP="00B92FC8">
            <w:pPr>
              <w:pStyle w:val="ConsPlusNormal"/>
              <w:jc w:val="right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052C2E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467619F4" w14:textId="77777777" w:rsidTr="00F56692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161F7229" w14:textId="77777777" w:rsidR="0069679B" w:rsidRPr="00824EF1" w:rsidRDefault="0070090A" w:rsidP="00B92FC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</w:t>
            </w:r>
            <w:r w:rsidR="0069679B" w:rsidRPr="00824EF1">
              <w:rPr>
                <w:sz w:val="20"/>
                <w:szCs w:val="20"/>
              </w:rPr>
              <w:t xml:space="preserve"> заказчик</w:t>
            </w:r>
            <w:r>
              <w:rPr>
                <w:sz w:val="20"/>
                <w:szCs w:val="20"/>
              </w:rPr>
              <w:t>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F6B58D9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3C6162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70E3A9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4DABC49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0135FEA6" w14:textId="77777777" w:rsidTr="00F56692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3BCE92E3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E5E1DB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169521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(полное наименование)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63F586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</w:tcPr>
          <w:p w14:paraId="72CEC3AF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70D184DE" w14:textId="77777777" w:rsidTr="00F56692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0F76DEE1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E511689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DA5EF8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7A467B" w14:textId="77777777" w:rsidR="0069679B" w:rsidRPr="00824EF1" w:rsidRDefault="0069679B" w:rsidP="00B92FC8">
            <w:pPr>
              <w:pStyle w:val="ConsPlusNormal"/>
              <w:jc w:val="right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0EEB639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3B3AA43A" w14:textId="77777777" w:rsidTr="00F56692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30E32286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B03B7C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6BE7E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(сокращенное наименование)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26B552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A070AEB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210249C8" w14:textId="77777777" w:rsidTr="00F56692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53BB0A27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816624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438431B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7315FB" w14:textId="77777777" w:rsidR="0069679B" w:rsidRPr="00824EF1" w:rsidRDefault="0069679B" w:rsidP="00B92FC8">
            <w:pPr>
              <w:pStyle w:val="ConsPlusNormal"/>
              <w:jc w:val="right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31F40B5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1C9C99A8" w14:textId="77777777" w:rsidTr="00F56692">
        <w:tc>
          <w:tcPr>
            <w:tcW w:w="20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FD531F4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0EA5599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8E2C772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0A135D" w14:textId="77777777" w:rsidR="0069679B" w:rsidRPr="00824EF1" w:rsidRDefault="0069679B" w:rsidP="00B92FC8">
            <w:pPr>
              <w:pStyle w:val="ConsPlusNormal"/>
              <w:jc w:val="right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Идентификационный код заказчика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95C468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7FE35E3A" w14:textId="77777777" w:rsidTr="00F56692">
        <w:tc>
          <w:tcPr>
            <w:tcW w:w="209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BF8DA2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A96441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E77FABC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DAF86E" w14:textId="77777777" w:rsidR="0069679B" w:rsidRPr="00824EF1" w:rsidRDefault="0069679B" w:rsidP="00B92FC8">
            <w:pPr>
              <w:pStyle w:val="ConsPlusNormal"/>
              <w:jc w:val="right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Идентификационный код закупки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7970A5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14:paraId="50A2D3AD" w14:textId="77777777" w:rsidR="0069679B" w:rsidRPr="00824EF1" w:rsidRDefault="0069679B" w:rsidP="0069679B">
      <w:pPr>
        <w:pStyle w:val="ConsPlusNormal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1757"/>
        <w:gridCol w:w="1077"/>
        <w:gridCol w:w="1765"/>
      </w:tblGrid>
      <w:tr w:rsidR="0069679B" w:rsidRPr="00824EF1" w14:paraId="253CF4AC" w14:textId="77777777" w:rsidTr="00475AE1">
        <w:tc>
          <w:tcPr>
            <w:tcW w:w="4819" w:type="dxa"/>
          </w:tcPr>
          <w:p w14:paraId="119F7063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Тип сведений</w:t>
            </w:r>
          </w:p>
        </w:tc>
        <w:tc>
          <w:tcPr>
            <w:tcW w:w="1757" w:type="dxa"/>
          </w:tcPr>
          <w:p w14:paraId="2CA745F5" w14:textId="77777777" w:rsidR="0069679B" w:rsidRPr="00824EF1" w:rsidRDefault="00475AE1" w:rsidP="00B92FC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</w:t>
            </w:r>
          </w:p>
        </w:tc>
        <w:tc>
          <w:tcPr>
            <w:tcW w:w="1077" w:type="dxa"/>
          </w:tcPr>
          <w:p w14:paraId="28338021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65" w:type="dxa"/>
          </w:tcPr>
          <w:p w14:paraId="5AC72756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75AE1" w:rsidRPr="00824EF1" w14:paraId="746E3FAA" w14:textId="77777777" w:rsidTr="00475AE1">
        <w:tc>
          <w:tcPr>
            <w:tcW w:w="4819" w:type="dxa"/>
            <w:vMerge w:val="restart"/>
          </w:tcPr>
          <w:p w14:paraId="2E832993" w14:textId="77777777" w:rsidR="00475AE1" w:rsidRPr="00824EF1" w:rsidRDefault="00475AE1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Российская Федерация, субъект</w:t>
            </w:r>
          </w:p>
          <w:p w14:paraId="78DEC3FE" w14:textId="77777777" w:rsidR="00475AE1" w:rsidRPr="00824EF1" w:rsidRDefault="00475AE1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Российской Федерации,</w:t>
            </w:r>
          </w:p>
          <w:p w14:paraId="1511CE14" w14:textId="77777777" w:rsidR="00475AE1" w:rsidRPr="00824EF1" w:rsidRDefault="00475AE1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муниципальное образование</w:t>
            </w:r>
          </w:p>
          <w:p w14:paraId="671B90D5" w14:textId="77777777" w:rsidR="00475AE1" w:rsidRPr="00824EF1" w:rsidRDefault="00475AE1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(нужное указать)</w:t>
            </w:r>
          </w:p>
        </w:tc>
        <w:tc>
          <w:tcPr>
            <w:tcW w:w="1757" w:type="dxa"/>
          </w:tcPr>
          <w:p w14:paraId="279024BB" w14:textId="77777777" w:rsidR="00475AE1" w:rsidRPr="00824EF1" w:rsidRDefault="00475AE1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14:paraId="5FDDDC3E" w14:textId="77777777" w:rsidR="00475AE1" w:rsidRPr="00824EF1" w:rsidRDefault="00475AE1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14:paraId="5D572D35" w14:textId="77777777" w:rsidR="00475AE1" w:rsidRPr="00824EF1" w:rsidRDefault="00475AE1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75AE1" w:rsidRPr="00824EF1" w14:paraId="43C38CF1" w14:textId="77777777" w:rsidTr="00475AE1">
        <w:tblPrEx>
          <w:tblBorders>
            <w:right w:val="single" w:sz="4" w:space="0" w:color="auto"/>
          </w:tblBorders>
        </w:tblPrEx>
        <w:tc>
          <w:tcPr>
            <w:tcW w:w="481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8D4ECC" w14:textId="77777777" w:rsidR="00475AE1" w:rsidRPr="00824EF1" w:rsidRDefault="00475AE1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7C14D3A1" w14:textId="77777777" w:rsidR="00475AE1" w:rsidRPr="00824EF1" w:rsidRDefault="00475AE1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07BA6E" w14:textId="77777777" w:rsidR="00475AE1" w:rsidRPr="00824EF1" w:rsidRDefault="0092364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8">
              <w:r w:rsidR="00475AE1" w:rsidRPr="00824EF1">
                <w:rPr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87DA04" w14:textId="77777777" w:rsidR="00475AE1" w:rsidRPr="00824EF1" w:rsidRDefault="00475AE1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41061ED8" w14:textId="77777777" w:rsidTr="00475AE1">
        <w:tblPrEx>
          <w:tblBorders>
            <w:right w:val="single" w:sz="4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4002C9F3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Наименование бюджета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0A454C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113C2B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3E0302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5B20489A" w14:textId="77777777" w:rsidTr="00356F95">
        <w:tblPrEx>
          <w:tblBorders>
            <w:right w:val="single" w:sz="4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22DA2A60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98598D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B0444C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E38FBCA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63366E01" w14:textId="77777777" w:rsidTr="00356F95">
        <w:tblPrEx>
          <w:tblBorders>
            <w:right w:val="single" w:sz="4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008E1C15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Наименование внебюджетных средств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D806D3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8ACB83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FAE0D06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2B573F63" w14:textId="77777777" w:rsidTr="00356F95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8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A26F980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Способ определения поставщика (подрядчика, исполнителя)</w:t>
            </w:r>
          </w:p>
        </w:tc>
        <w:tc>
          <w:tcPr>
            <w:tcW w:w="1757" w:type="dxa"/>
            <w:vMerge w:val="restart"/>
            <w:tcBorders>
              <w:left w:val="nil"/>
              <w:right w:val="nil"/>
            </w:tcBorders>
          </w:tcPr>
          <w:p w14:paraId="043E74E0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B1672E4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65" w:type="dxa"/>
            <w:tcBorders>
              <w:left w:val="single" w:sz="4" w:space="0" w:color="auto"/>
            </w:tcBorders>
          </w:tcPr>
          <w:p w14:paraId="57427389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2E56A7FD" w14:textId="77777777" w:rsidTr="00356F95">
        <w:tblPrEx>
          <w:tblBorders>
            <w:insideH w:val="single" w:sz="4" w:space="0" w:color="auto"/>
          </w:tblBorders>
        </w:tblPrEx>
        <w:tc>
          <w:tcPr>
            <w:tcW w:w="481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279307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left w:val="nil"/>
              <w:right w:val="nil"/>
            </w:tcBorders>
          </w:tcPr>
          <w:p w14:paraId="02405A20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CE2449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65" w:type="dxa"/>
            <w:tcBorders>
              <w:left w:val="nil"/>
              <w:right w:val="nil"/>
            </w:tcBorders>
          </w:tcPr>
          <w:p w14:paraId="7452FA3B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65CEAC34" w14:textId="77777777" w:rsidTr="00D70BCE">
        <w:tblPrEx>
          <w:tblBorders>
            <w:right w:val="single" w:sz="4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4D7766CE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Дата подведения результатов определения поставщика (подрядчика, исполнителя)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AFDB21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766938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F2FEF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1F837E30" w14:textId="77777777" w:rsidTr="00D70BCE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44B13290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lastRenderedPageBreak/>
              <w:t>Реквизиты документов, подтверждающих основание заключения контракта (изменения условий контракта)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5CED98D3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0CC0AE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8782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4C1975" w14:paraId="3E28CF45" w14:textId="77777777" w:rsidTr="00356F95">
        <w:tc>
          <w:tcPr>
            <w:tcW w:w="9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8CC9DD" w14:textId="77777777" w:rsidR="0069679B" w:rsidRPr="004C1975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9679B" w:rsidRPr="00824EF1" w14:paraId="416EC5EA" w14:textId="77777777" w:rsidTr="00356F95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4"/>
            <w:tcBorders>
              <w:left w:val="nil"/>
              <w:bottom w:val="nil"/>
              <w:right w:val="nil"/>
            </w:tcBorders>
          </w:tcPr>
          <w:p w14:paraId="3EA45572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(дата(ы), номер(а), наименование документа(ов) (реквизиты документа(ов), являющегося(ихся) основанием для заключения контракта, изменения условий контракта)</w:t>
            </w:r>
          </w:p>
        </w:tc>
      </w:tr>
    </w:tbl>
    <w:p w14:paraId="51AB7122" w14:textId="77777777" w:rsidR="0069679B" w:rsidRPr="004C1975" w:rsidRDefault="0069679B" w:rsidP="0069679B">
      <w:pPr>
        <w:pStyle w:val="ConsPlusNormal"/>
        <w:jc w:val="both"/>
        <w:rPr>
          <w:sz w:val="16"/>
          <w:szCs w:val="16"/>
        </w:rPr>
      </w:pPr>
    </w:p>
    <w:tbl>
      <w:tblPr>
        <w:tblW w:w="9985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487"/>
        <w:gridCol w:w="285"/>
        <w:gridCol w:w="566"/>
        <w:gridCol w:w="143"/>
        <w:gridCol w:w="419"/>
        <w:gridCol w:w="50"/>
        <w:gridCol w:w="239"/>
        <w:gridCol w:w="283"/>
        <w:gridCol w:w="426"/>
        <w:gridCol w:w="283"/>
        <w:gridCol w:w="135"/>
        <w:gridCol w:w="291"/>
        <w:gridCol w:w="49"/>
        <w:gridCol w:w="233"/>
        <w:gridCol w:w="427"/>
        <w:gridCol w:w="190"/>
        <w:gridCol w:w="92"/>
        <w:gridCol w:w="426"/>
        <w:gridCol w:w="191"/>
        <w:gridCol w:w="92"/>
        <w:gridCol w:w="426"/>
        <w:gridCol w:w="283"/>
        <w:gridCol w:w="426"/>
        <w:gridCol w:w="141"/>
        <w:gridCol w:w="568"/>
        <w:gridCol w:w="282"/>
        <w:gridCol w:w="427"/>
        <w:gridCol w:w="1418"/>
      </w:tblGrid>
      <w:tr w:rsidR="005B34EC" w:rsidRPr="00824EF1" w14:paraId="34EF62E2" w14:textId="77777777" w:rsidTr="00155EE2">
        <w:tc>
          <w:tcPr>
            <w:tcW w:w="265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FF800" w14:textId="77777777" w:rsidR="005B34EC" w:rsidRPr="00824EF1" w:rsidRDefault="005B34EC" w:rsidP="0070090A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 xml:space="preserve">Дата </w:t>
            </w:r>
            <w:r w:rsidR="0070090A">
              <w:rPr>
                <w:sz w:val="20"/>
                <w:szCs w:val="20"/>
              </w:rPr>
              <w:t>подписания</w:t>
            </w:r>
            <w:r w:rsidRPr="00824EF1">
              <w:rPr>
                <w:sz w:val="20"/>
                <w:szCs w:val="20"/>
              </w:rPr>
              <w:t xml:space="preserve"> контракта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A79D8E4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</w:tcBorders>
          </w:tcPr>
          <w:p w14:paraId="4F8261D8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F06C17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bottom w:val="nil"/>
              <w:right w:val="nil"/>
            </w:tcBorders>
          </w:tcPr>
          <w:p w14:paraId="3D6F9947" w14:textId="77777777" w:rsidR="005B34EC" w:rsidRPr="00824EF1" w:rsidRDefault="005B34EC" w:rsidP="00B92FC8">
            <w:pPr>
              <w:pStyle w:val="ConsPlusNormal"/>
              <w:jc w:val="right"/>
              <w:rPr>
                <w:sz w:val="20"/>
                <w:szCs w:val="20"/>
              </w:rPr>
            </w:pPr>
          </w:p>
        </w:tc>
        <w:tc>
          <w:tcPr>
            <w:tcW w:w="2218" w:type="dxa"/>
            <w:gridSpan w:val="7"/>
            <w:tcBorders>
              <w:top w:val="nil"/>
              <w:left w:val="nil"/>
              <w:bottom w:val="nil"/>
            </w:tcBorders>
          </w:tcPr>
          <w:p w14:paraId="7D581A59" w14:textId="77777777" w:rsidR="005B34EC" w:rsidRPr="00824EF1" w:rsidRDefault="005B34EC" w:rsidP="00B92FC8">
            <w:pPr>
              <w:pStyle w:val="ConsPlusNormal"/>
              <w:jc w:val="right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Срок исполнения контракта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F7B534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5B34EC" w:rsidRPr="00824EF1" w14:paraId="1BA86ADD" w14:textId="77777777" w:rsidTr="00155EE2">
        <w:tc>
          <w:tcPr>
            <w:tcW w:w="265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14D85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Номер контракта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2F7C3DA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</w:tcBorders>
          </w:tcPr>
          <w:p w14:paraId="0621688D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AB4A158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bottom w:val="nil"/>
              <w:right w:val="nil"/>
            </w:tcBorders>
          </w:tcPr>
          <w:p w14:paraId="0E9E88AF" w14:textId="77777777" w:rsidR="005B34EC" w:rsidRPr="00824EF1" w:rsidRDefault="005B34EC" w:rsidP="00B92FC8">
            <w:pPr>
              <w:pStyle w:val="ConsPlusNormal"/>
              <w:jc w:val="right"/>
              <w:rPr>
                <w:sz w:val="20"/>
                <w:szCs w:val="20"/>
              </w:rPr>
            </w:pPr>
          </w:p>
        </w:tc>
        <w:tc>
          <w:tcPr>
            <w:tcW w:w="2218" w:type="dxa"/>
            <w:gridSpan w:val="7"/>
            <w:tcBorders>
              <w:top w:val="nil"/>
              <w:left w:val="nil"/>
              <w:bottom w:val="nil"/>
            </w:tcBorders>
          </w:tcPr>
          <w:p w14:paraId="72EE61A3" w14:textId="77777777" w:rsidR="005B34EC" w:rsidRPr="00824EF1" w:rsidRDefault="005B34EC" w:rsidP="00B92FC8">
            <w:pPr>
              <w:pStyle w:val="ConsPlusNormal"/>
              <w:jc w:val="right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Период (периодичность) исполнения контракта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248FAB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5B34EC" w:rsidRPr="00824EF1" w14:paraId="77B612D9" w14:textId="77777777" w:rsidTr="00155EE2">
        <w:tc>
          <w:tcPr>
            <w:tcW w:w="2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7186EA9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Валюта контракта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5A2315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</w:tcBorders>
          </w:tcPr>
          <w:p w14:paraId="7000C6BA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D4AF33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bottom w:val="nil"/>
              <w:right w:val="nil"/>
            </w:tcBorders>
          </w:tcPr>
          <w:p w14:paraId="42522B71" w14:textId="77777777" w:rsidR="005B34EC" w:rsidRPr="00824EF1" w:rsidRDefault="005B34EC" w:rsidP="00B92FC8">
            <w:pPr>
              <w:pStyle w:val="ConsPlusNormal"/>
              <w:jc w:val="right"/>
              <w:rPr>
                <w:sz w:val="20"/>
                <w:szCs w:val="20"/>
              </w:rPr>
            </w:pPr>
          </w:p>
        </w:tc>
        <w:tc>
          <w:tcPr>
            <w:tcW w:w="2218" w:type="dxa"/>
            <w:gridSpan w:val="7"/>
            <w:tcBorders>
              <w:top w:val="nil"/>
              <w:left w:val="nil"/>
              <w:bottom w:val="nil"/>
            </w:tcBorders>
          </w:tcPr>
          <w:p w14:paraId="655967D0" w14:textId="77777777" w:rsidR="00475AE1" w:rsidRDefault="005B34EC" w:rsidP="00B92FC8">
            <w:pPr>
              <w:pStyle w:val="ConsPlusNormal"/>
              <w:jc w:val="right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Номер извещения/</w:t>
            </w:r>
          </w:p>
          <w:p w14:paraId="31F087A1" w14:textId="77777777" w:rsidR="005B34EC" w:rsidRPr="00824EF1" w:rsidRDefault="005B34EC" w:rsidP="00B92FC8">
            <w:pPr>
              <w:pStyle w:val="ConsPlusNormal"/>
              <w:jc w:val="right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приглашения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9008FF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5B34EC" w:rsidRPr="00824EF1" w14:paraId="2F6D5F11" w14:textId="77777777" w:rsidTr="00155EE2">
        <w:tc>
          <w:tcPr>
            <w:tcW w:w="265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E048C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Цена контракта в валюте</w:t>
            </w:r>
          </w:p>
        </w:tc>
        <w:tc>
          <w:tcPr>
            <w:tcW w:w="136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013020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</w:tcBorders>
          </w:tcPr>
          <w:p w14:paraId="529FF71E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D81C47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bottom w:val="nil"/>
              <w:right w:val="nil"/>
            </w:tcBorders>
          </w:tcPr>
          <w:p w14:paraId="46C1BC97" w14:textId="77777777" w:rsidR="005B34EC" w:rsidRPr="00824EF1" w:rsidRDefault="005B34EC" w:rsidP="00B92FC8">
            <w:pPr>
              <w:pStyle w:val="ConsPlusNormal"/>
              <w:jc w:val="right"/>
              <w:rPr>
                <w:sz w:val="20"/>
                <w:szCs w:val="20"/>
              </w:rPr>
            </w:pPr>
          </w:p>
        </w:tc>
        <w:tc>
          <w:tcPr>
            <w:tcW w:w="2218" w:type="dxa"/>
            <w:gridSpan w:val="7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116CBCCF" w14:textId="77777777" w:rsidR="005B34EC" w:rsidRPr="00824EF1" w:rsidRDefault="005B34EC" w:rsidP="00B92FC8">
            <w:pPr>
              <w:pStyle w:val="ConsPlusNormal"/>
              <w:jc w:val="right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Номер реестровой записи в реестре контрактов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393FD69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5B34EC" w:rsidRPr="00824EF1" w14:paraId="4411E8AC" w14:textId="77777777" w:rsidTr="004C1975">
        <w:trPr>
          <w:trHeight w:val="415"/>
        </w:trPr>
        <w:tc>
          <w:tcPr>
            <w:tcW w:w="265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4D251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Размер обеспечения контракта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651750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</w:tcBorders>
          </w:tcPr>
          <w:p w14:paraId="4B3C2025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A9FB3D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bottom w:val="nil"/>
              <w:right w:val="nil"/>
            </w:tcBorders>
          </w:tcPr>
          <w:p w14:paraId="00183E29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218" w:type="dxa"/>
            <w:gridSpan w:val="7"/>
            <w:vMerge/>
            <w:tcBorders>
              <w:top w:val="nil"/>
              <w:left w:val="nil"/>
              <w:bottom w:val="nil"/>
            </w:tcBorders>
          </w:tcPr>
          <w:p w14:paraId="3D156D0F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A059AD5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5B34EC" w:rsidRPr="00824EF1" w14:paraId="5C3BBB50" w14:textId="77777777" w:rsidTr="00155EE2">
        <w:tc>
          <w:tcPr>
            <w:tcW w:w="265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7DBBB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Номер реестровой записи в реестре независимых гарантий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559F8C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</w:tcBorders>
          </w:tcPr>
          <w:p w14:paraId="13D6BF90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7FBAF9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bottom w:val="nil"/>
              <w:right w:val="nil"/>
            </w:tcBorders>
          </w:tcPr>
          <w:p w14:paraId="2F34BD1F" w14:textId="77777777" w:rsidR="005B34EC" w:rsidRPr="00824EF1" w:rsidRDefault="005B34EC" w:rsidP="00B92FC8">
            <w:pPr>
              <w:pStyle w:val="ConsPlusNormal"/>
              <w:jc w:val="right"/>
              <w:rPr>
                <w:sz w:val="20"/>
                <w:szCs w:val="20"/>
              </w:rPr>
            </w:pPr>
          </w:p>
        </w:tc>
        <w:tc>
          <w:tcPr>
            <w:tcW w:w="2218" w:type="dxa"/>
            <w:gridSpan w:val="7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15481FDD" w14:textId="77777777" w:rsidR="005B34EC" w:rsidRPr="00824EF1" w:rsidRDefault="005B34EC" w:rsidP="00B92FC8">
            <w:pPr>
              <w:pStyle w:val="ConsPlusNormal"/>
              <w:jc w:val="right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Номер реестровой записи расторгнутого контракта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AFB0D59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5B34EC" w:rsidRPr="00824EF1" w14:paraId="6B126FBB" w14:textId="77777777" w:rsidTr="00155EE2">
        <w:tc>
          <w:tcPr>
            <w:tcW w:w="265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DDDCD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Курс к рублю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F82F756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</w:tcBorders>
          </w:tcPr>
          <w:p w14:paraId="4E576D71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0E61AB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bottom w:val="nil"/>
              <w:right w:val="nil"/>
            </w:tcBorders>
          </w:tcPr>
          <w:p w14:paraId="41C599E3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218" w:type="dxa"/>
            <w:gridSpan w:val="7"/>
            <w:vMerge/>
            <w:tcBorders>
              <w:top w:val="nil"/>
              <w:left w:val="nil"/>
              <w:bottom w:val="nil"/>
            </w:tcBorders>
          </w:tcPr>
          <w:p w14:paraId="54AD7F37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EF65473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5B34EC" w:rsidRPr="00824EF1" w14:paraId="4883A7F6" w14:textId="77777777" w:rsidTr="0070090A">
        <w:tc>
          <w:tcPr>
            <w:tcW w:w="265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53C5D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Цена контракта в рублях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9F99720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</w:tcBorders>
          </w:tcPr>
          <w:p w14:paraId="47276A36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E226D50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bottom w:val="nil"/>
              <w:right w:val="nil"/>
            </w:tcBorders>
          </w:tcPr>
          <w:p w14:paraId="19C86BC8" w14:textId="77777777" w:rsidR="005B34EC" w:rsidRPr="00824EF1" w:rsidRDefault="005B34EC" w:rsidP="00B92FC8">
            <w:pPr>
              <w:pStyle w:val="ConsPlusNormal"/>
              <w:jc w:val="right"/>
              <w:rPr>
                <w:sz w:val="20"/>
                <w:szCs w:val="20"/>
              </w:rPr>
            </w:pPr>
          </w:p>
        </w:tc>
        <w:tc>
          <w:tcPr>
            <w:tcW w:w="2218" w:type="dxa"/>
            <w:gridSpan w:val="7"/>
            <w:tcBorders>
              <w:top w:val="nil"/>
              <w:left w:val="nil"/>
              <w:bottom w:val="nil"/>
            </w:tcBorders>
          </w:tcPr>
          <w:p w14:paraId="38DBA9B4" w14:textId="77777777" w:rsidR="005B34EC" w:rsidRPr="00824EF1" w:rsidRDefault="005B34EC" w:rsidP="00B92FC8">
            <w:pPr>
              <w:pStyle w:val="ConsPlusNormal"/>
              <w:jc w:val="right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Учетный номер бюджетного обязательства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0A3442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5B34EC" w:rsidRPr="00824EF1" w14:paraId="402CBF32" w14:textId="77777777" w:rsidTr="0070090A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658" w:type="dxa"/>
            <w:gridSpan w:val="7"/>
          </w:tcPr>
          <w:p w14:paraId="7DCF55FD" w14:textId="77777777" w:rsidR="005B34EC" w:rsidRPr="00824EF1" w:rsidRDefault="005B34EC" w:rsidP="0070090A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 xml:space="preserve">Размер аванса в </w:t>
            </w:r>
            <w:r w:rsidR="0070090A">
              <w:rPr>
                <w:sz w:val="20"/>
                <w:szCs w:val="20"/>
              </w:rPr>
              <w:t>денежном</w:t>
            </w:r>
            <w:r w:rsidRPr="00824EF1">
              <w:rPr>
                <w:sz w:val="20"/>
                <w:szCs w:val="20"/>
              </w:rPr>
              <w:t xml:space="preserve"> </w:t>
            </w:r>
            <w:r w:rsidR="0070090A">
              <w:rPr>
                <w:sz w:val="20"/>
                <w:szCs w:val="20"/>
              </w:rPr>
              <w:t xml:space="preserve">выражении и в виде процента цены </w:t>
            </w:r>
            <w:r w:rsidRPr="00824EF1">
              <w:rPr>
                <w:sz w:val="20"/>
                <w:szCs w:val="20"/>
              </w:rPr>
              <w:t>контракта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22D202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DF5D62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5D75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2417B6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21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1AE8286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22D9D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5B34EC" w:rsidRPr="00824EF1" w14:paraId="07A46606" w14:textId="77777777" w:rsidTr="0070090A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658" w:type="dxa"/>
            <w:gridSpan w:val="7"/>
            <w:tcBorders>
              <w:left w:val="nil"/>
              <w:bottom w:val="nil"/>
              <w:right w:val="nil"/>
            </w:tcBorders>
          </w:tcPr>
          <w:p w14:paraId="0FAFAEDE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Формула цены контракта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D43BFC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E1B60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3CE9C6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E117BC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21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14:paraId="7B587A15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508253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5B34EC" w:rsidRPr="00824EF1" w14:paraId="23AC4901" w14:textId="77777777" w:rsidTr="00461986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8EAACAD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 xml:space="preserve">(иная информация, предусмотренная </w:t>
            </w:r>
            <w:hyperlink w:anchor="P229">
              <w:r w:rsidRPr="00824EF1">
                <w:rPr>
                  <w:sz w:val="20"/>
                  <w:szCs w:val="20"/>
                </w:rPr>
                <w:t>пунктом 6.9</w:t>
              </w:r>
            </w:hyperlink>
            <w:r w:rsidRPr="00824EF1">
              <w:rPr>
                <w:sz w:val="20"/>
                <w:szCs w:val="20"/>
              </w:rPr>
              <w:t xml:space="preserve"> Порядка)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DEF4109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EEE75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2EBF79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742493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06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AC0E45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5B34EC" w:rsidRPr="00824EF1" w14:paraId="6CCB4B2A" w14:textId="77777777" w:rsidTr="00AE7E08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3798056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433" w:type="dxa"/>
            <w:gridSpan w:val="26"/>
            <w:tcBorders>
              <w:top w:val="nil"/>
              <w:left w:val="nil"/>
              <w:bottom w:val="nil"/>
            </w:tcBorders>
          </w:tcPr>
          <w:p w14:paraId="073D15F9" w14:textId="77777777" w:rsidR="005B34EC" w:rsidRPr="00824EF1" w:rsidRDefault="005B34EC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80A3CF" w14:textId="77777777" w:rsidR="005B34EC" w:rsidRPr="00824EF1" w:rsidRDefault="005B34EC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Информация о санкционировании</w:t>
            </w:r>
          </w:p>
          <w:p w14:paraId="5B19186F" w14:textId="77777777" w:rsidR="005B34EC" w:rsidRPr="00824EF1" w:rsidRDefault="005B34EC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__________</w:t>
            </w:r>
          </w:p>
        </w:tc>
      </w:tr>
      <w:tr w:rsidR="005B34EC" w:rsidRPr="00824EF1" w14:paraId="1F9F7B29" w14:textId="77777777" w:rsidTr="00461986">
        <w:tblPrEx>
          <w:tblBorders>
            <w:bottom w:val="single" w:sz="4" w:space="0" w:color="auto"/>
            <w:right w:val="none" w:sz="0" w:space="0" w:color="auto"/>
            <w:insideH w:val="single" w:sz="4" w:space="0" w:color="auto"/>
          </w:tblBorders>
        </w:tblPrEx>
        <w:tc>
          <w:tcPr>
            <w:tcW w:w="708" w:type="dxa"/>
            <w:tcBorders>
              <w:top w:val="nil"/>
              <w:left w:val="nil"/>
              <w:right w:val="nil"/>
            </w:tcBorders>
          </w:tcPr>
          <w:p w14:paraId="4E0F793A" w14:textId="77777777" w:rsidR="005B34EC" w:rsidRPr="00824EF1" w:rsidRDefault="005B34EC" w:rsidP="00B92FC8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9277" w:type="dxa"/>
            <w:gridSpan w:val="28"/>
            <w:tcBorders>
              <w:top w:val="nil"/>
              <w:left w:val="nil"/>
              <w:right w:val="nil"/>
            </w:tcBorders>
          </w:tcPr>
          <w:p w14:paraId="42AA805C" w14:textId="77777777" w:rsidR="00D70BCE" w:rsidRDefault="00D70BCE" w:rsidP="004C1975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</w:p>
          <w:p w14:paraId="220B1E8B" w14:textId="77777777" w:rsidR="005B34EC" w:rsidRPr="00824EF1" w:rsidRDefault="005B34EC" w:rsidP="004C1975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Раздел I. Планируемые платежи за счет бюджетных средств</w:t>
            </w:r>
          </w:p>
        </w:tc>
      </w:tr>
      <w:tr w:rsidR="00B514B2" w:rsidRPr="00824EF1" w14:paraId="788AE262" w14:textId="77777777" w:rsidTr="00461986">
        <w:tblPrEx>
          <w:tblBorders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c>
          <w:tcPr>
            <w:tcW w:w="1195" w:type="dxa"/>
            <w:gridSpan w:val="2"/>
            <w:vMerge w:val="restart"/>
          </w:tcPr>
          <w:p w14:paraId="4444A45E" w14:textId="77777777" w:rsidR="00B514B2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Код по бюджетной классификации Российской Федерации</w:t>
            </w:r>
          </w:p>
          <w:p w14:paraId="18628723" w14:textId="77777777" w:rsidR="00D70BCE" w:rsidRPr="00824EF1" w:rsidRDefault="00D70BCE" w:rsidP="00B92FC8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</w:tcPr>
          <w:p w14:paraId="16E70D27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Код объекта (мероп</w:t>
            </w:r>
            <w:r>
              <w:rPr>
                <w:sz w:val="20"/>
                <w:szCs w:val="20"/>
              </w:rPr>
              <w:t>-</w:t>
            </w:r>
            <w:r w:rsidRPr="00824EF1">
              <w:rPr>
                <w:sz w:val="20"/>
                <w:szCs w:val="20"/>
              </w:rPr>
              <w:t>риятия)</w:t>
            </w:r>
          </w:p>
        </w:tc>
        <w:tc>
          <w:tcPr>
            <w:tcW w:w="6521" w:type="dxa"/>
            <w:gridSpan w:val="24"/>
          </w:tcPr>
          <w:p w14:paraId="38F056ED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 xml:space="preserve">Сумма </w:t>
            </w:r>
            <w:r w:rsidR="0070090A">
              <w:rPr>
                <w:sz w:val="20"/>
                <w:szCs w:val="20"/>
              </w:rPr>
              <w:t>контракта</w:t>
            </w:r>
            <w:r w:rsidR="00475AE1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418" w:type="dxa"/>
            <w:vMerge w:val="restart"/>
          </w:tcPr>
          <w:p w14:paraId="7743A00E" w14:textId="77777777" w:rsidR="00B514B2" w:rsidRDefault="00B514B2" w:rsidP="00DA3829">
            <w:pPr>
              <w:pStyle w:val="ConsPlusNormal"/>
              <w:ind w:right="79"/>
              <w:jc w:val="both"/>
              <w:rPr>
                <w:sz w:val="20"/>
                <w:szCs w:val="20"/>
              </w:rPr>
            </w:pPr>
          </w:p>
          <w:p w14:paraId="786030BE" w14:textId="77777777" w:rsidR="00B514B2" w:rsidRDefault="00B514B2" w:rsidP="00DA3829">
            <w:pPr>
              <w:pStyle w:val="ConsPlusNormal"/>
              <w:ind w:right="79"/>
              <w:jc w:val="both"/>
              <w:rPr>
                <w:sz w:val="20"/>
                <w:szCs w:val="20"/>
              </w:rPr>
            </w:pPr>
          </w:p>
          <w:p w14:paraId="1D3AEC60" w14:textId="77777777" w:rsidR="00B514B2" w:rsidRPr="00824EF1" w:rsidRDefault="00B514B2" w:rsidP="00B514B2">
            <w:pPr>
              <w:pStyle w:val="ConsPlusNormal"/>
              <w:ind w:right="79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Примечание</w:t>
            </w:r>
          </w:p>
        </w:tc>
      </w:tr>
      <w:tr w:rsidR="00B514B2" w:rsidRPr="00824EF1" w14:paraId="0BA3759F" w14:textId="77777777" w:rsidTr="00461986">
        <w:tblPrEx>
          <w:tblBorders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c>
          <w:tcPr>
            <w:tcW w:w="1195" w:type="dxa"/>
            <w:gridSpan w:val="2"/>
            <w:vMerge/>
          </w:tcPr>
          <w:p w14:paraId="031BBCB2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14:paraId="5A22AC23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2" w:type="dxa"/>
            <w:gridSpan w:val="2"/>
          </w:tcPr>
          <w:p w14:paraId="7F32B2C0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572" w:type="dxa"/>
            <w:gridSpan w:val="3"/>
          </w:tcPr>
          <w:p w14:paraId="57006024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709" w:type="dxa"/>
            <w:gridSpan w:val="2"/>
          </w:tcPr>
          <w:p w14:paraId="4475309A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708" w:type="dxa"/>
            <w:gridSpan w:val="4"/>
          </w:tcPr>
          <w:p w14:paraId="5ED65085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709" w:type="dxa"/>
            <w:gridSpan w:val="3"/>
          </w:tcPr>
          <w:p w14:paraId="5EDBF095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709" w:type="dxa"/>
            <w:gridSpan w:val="3"/>
          </w:tcPr>
          <w:p w14:paraId="36A95E0B" w14:textId="77777777" w:rsidR="00B514B2" w:rsidRPr="00824EF1" w:rsidRDefault="00B514B2" w:rsidP="00E6532D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709" w:type="dxa"/>
            <w:gridSpan w:val="2"/>
          </w:tcPr>
          <w:p w14:paraId="1A89A4A4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567" w:type="dxa"/>
            <w:gridSpan w:val="2"/>
          </w:tcPr>
          <w:p w14:paraId="2D7DD67C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567" w:type="dxa"/>
          </w:tcPr>
          <w:p w14:paraId="4F9A21A5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709" w:type="dxa"/>
            <w:gridSpan w:val="2"/>
          </w:tcPr>
          <w:p w14:paraId="6709A589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1418" w:type="dxa"/>
            <w:vMerge/>
          </w:tcPr>
          <w:p w14:paraId="78205680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B514B2" w:rsidRPr="00824EF1" w14:paraId="377D1FCA" w14:textId="77777777" w:rsidTr="00461986">
        <w:tblPrEx>
          <w:tblBorders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c>
          <w:tcPr>
            <w:tcW w:w="1195" w:type="dxa"/>
            <w:gridSpan w:val="2"/>
          </w:tcPr>
          <w:p w14:paraId="18E417D3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</w:tcPr>
          <w:p w14:paraId="0172C2F0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2</w:t>
            </w:r>
          </w:p>
        </w:tc>
        <w:tc>
          <w:tcPr>
            <w:tcW w:w="562" w:type="dxa"/>
            <w:gridSpan w:val="2"/>
          </w:tcPr>
          <w:p w14:paraId="2AAD1707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gridSpan w:val="3"/>
          </w:tcPr>
          <w:p w14:paraId="4D5936F8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</w:tcPr>
          <w:p w14:paraId="729E9BC0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4"/>
          </w:tcPr>
          <w:p w14:paraId="49C9FA34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3"/>
          </w:tcPr>
          <w:p w14:paraId="649074A1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3"/>
          </w:tcPr>
          <w:p w14:paraId="14D7393B" w14:textId="77777777" w:rsidR="00B514B2" w:rsidRPr="00824EF1" w:rsidRDefault="00B514B2" w:rsidP="00E6532D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2"/>
          </w:tcPr>
          <w:p w14:paraId="1FBB3FC3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</w:tcPr>
          <w:p w14:paraId="6D89DF93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5D52EC08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</w:tcPr>
          <w:p w14:paraId="5135E2D2" w14:textId="77777777" w:rsidR="00B514B2" w:rsidRPr="00824EF1" w:rsidRDefault="00B514B2" w:rsidP="00B514B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14:paraId="1B4B6C0E" w14:textId="77777777" w:rsidR="00B514B2" w:rsidRPr="00824EF1" w:rsidRDefault="00B514B2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13</w:t>
            </w:r>
          </w:p>
        </w:tc>
      </w:tr>
      <w:tr w:rsidR="00B514B2" w:rsidRPr="00824EF1" w14:paraId="18DE478F" w14:textId="77777777" w:rsidTr="00D70BCE">
        <w:tblPrEx>
          <w:tblBorders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c>
          <w:tcPr>
            <w:tcW w:w="1195" w:type="dxa"/>
            <w:gridSpan w:val="2"/>
          </w:tcPr>
          <w:p w14:paraId="563965E4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14:paraId="7306D00A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2" w:type="dxa"/>
            <w:gridSpan w:val="2"/>
            <w:tcBorders>
              <w:bottom w:val="single" w:sz="4" w:space="0" w:color="auto"/>
            </w:tcBorders>
          </w:tcPr>
          <w:p w14:paraId="67680545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bottom w:val="single" w:sz="4" w:space="0" w:color="auto"/>
            </w:tcBorders>
          </w:tcPr>
          <w:p w14:paraId="1C9F08CD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C21670F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tcBorders>
              <w:bottom w:val="single" w:sz="4" w:space="0" w:color="auto"/>
            </w:tcBorders>
          </w:tcPr>
          <w:p w14:paraId="487B61F9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14:paraId="406A57C9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14:paraId="4AB69B0D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A67242D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41E3C61D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A34125C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AB14CBC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ED97EB2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B514B2" w:rsidRPr="00824EF1" w14:paraId="505D39F3" w14:textId="77777777" w:rsidTr="00D70BCE">
        <w:tblPrEx>
          <w:tblBorders>
            <w:bottom w:val="single" w:sz="4" w:space="0" w:color="auto"/>
            <w:insideH w:val="single" w:sz="4" w:space="0" w:color="auto"/>
          </w:tblBorders>
        </w:tblPrEx>
        <w:tc>
          <w:tcPr>
            <w:tcW w:w="2046" w:type="dxa"/>
            <w:gridSpan w:val="4"/>
            <w:tcBorders>
              <w:left w:val="nil"/>
              <w:bottom w:val="nil"/>
            </w:tcBorders>
          </w:tcPr>
          <w:p w14:paraId="226C0B13" w14:textId="77777777" w:rsidR="00B514B2" w:rsidRPr="007E65D3" w:rsidRDefault="00B514B2" w:rsidP="00B92FC8">
            <w:pPr>
              <w:pStyle w:val="ConsPlusNormal"/>
              <w:jc w:val="right"/>
              <w:rPr>
                <w:b/>
                <w:sz w:val="20"/>
                <w:szCs w:val="20"/>
              </w:rPr>
            </w:pPr>
            <w:r w:rsidRPr="007E65D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F18E61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EFD4BD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C124AA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9A8449B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75CC6A7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D3DAE11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4B7AE6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B69049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ACA2C58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13EE21" w14:textId="77777777" w:rsidR="00B514B2" w:rsidRPr="00824EF1" w:rsidRDefault="00B514B2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CA350BC" w14:textId="77777777" w:rsidR="00D70BCE" w:rsidRPr="00824EF1" w:rsidRDefault="00D70BCE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42DC5CF6" w14:textId="77777777" w:rsidTr="00D70BCE">
        <w:tblPrEx>
          <w:tblBorders>
            <w:bottom w:val="single" w:sz="4" w:space="0" w:color="auto"/>
            <w:right w:val="none" w:sz="0" w:space="0" w:color="auto"/>
            <w:insideH w:val="single" w:sz="4" w:space="0" w:color="auto"/>
          </w:tblBorders>
        </w:tblPrEx>
        <w:tc>
          <w:tcPr>
            <w:tcW w:w="9985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8510A5" w14:textId="77777777" w:rsidR="0069679B" w:rsidRPr="00824EF1" w:rsidRDefault="0069679B" w:rsidP="00D70BCE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lastRenderedPageBreak/>
              <w:t>Раздел II. Планируемые платежи за счет внебюджетных средств</w:t>
            </w:r>
          </w:p>
        </w:tc>
      </w:tr>
      <w:tr w:rsidR="00996194" w:rsidRPr="00824EF1" w14:paraId="243AAE67" w14:textId="77777777" w:rsidTr="00D70BCE">
        <w:tblPrEx>
          <w:tblBorders>
            <w:left w:val="single" w:sz="4" w:space="0" w:color="auto"/>
            <w:bottom w:val="single" w:sz="4" w:space="0" w:color="auto"/>
            <w:insideH w:val="single" w:sz="4" w:space="0" w:color="auto"/>
            <w:insideV w:val="none" w:sz="0" w:space="0" w:color="auto"/>
          </w:tblBorders>
        </w:tblPrEx>
        <w:trPr>
          <w:trHeight w:val="1626"/>
        </w:trPr>
        <w:tc>
          <w:tcPr>
            <w:tcW w:w="1480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E72D19" w14:textId="77777777" w:rsidR="00461986" w:rsidRPr="00824EF1" w:rsidRDefault="00996194" w:rsidP="007E65D3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Код по бюджетной классификации</w:t>
            </w:r>
            <w:r w:rsidR="00461986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7087" w:type="dxa"/>
            <w:gridSpan w:val="2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B9E8DB" w14:textId="77777777" w:rsidR="00996194" w:rsidRPr="00824EF1" w:rsidRDefault="00996194" w:rsidP="007E65D3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Сумма контракта</w:t>
            </w:r>
            <w:r w:rsidR="0070090A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26EC0E" w14:textId="77777777" w:rsidR="00996194" w:rsidRPr="005F3E52" w:rsidRDefault="00461986" w:rsidP="007E65D3">
            <w:pPr>
              <w:jc w:val="center"/>
              <w:rPr>
                <w:sz w:val="20"/>
                <w:szCs w:val="20"/>
              </w:rPr>
            </w:pPr>
            <w:r w:rsidRPr="005F3E52">
              <w:rPr>
                <w:sz w:val="20"/>
                <w:szCs w:val="20"/>
              </w:rPr>
              <w:t>П</w:t>
            </w:r>
            <w:r w:rsidR="005F3E52" w:rsidRPr="005F3E52">
              <w:rPr>
                <w:sz w:val="20"/>
                <w:szCs w:val="20"/>
              </w:rPr>
              <w:t>римечани</w:t>
            </w:r>
            <w:r w:rsidR="005F3E52">
              <w:rPr>
                <w:sz w:val="20"/>
                <w:szCs w:val="20"/>
              </w:rPr>
              <w:t>е</w:t>
            </w:r>
          </w:p>
        </w:tc>
      </w:tr>
      <w:tr w:rsidR="00461986" w:rsidRPr="00824EF1" w14:paraId="6B4C799A" w14:textId="77777777" w:rsidTr="007E65D3">
        <w:tblPrEx>
          <w:tblBorders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c>
          <w:tcPr>
            <w:tcW w:w="1480" w:type="dxa"/>
            <w:gridSpan w:val="3"/>
            <w:vMerge/>
          </w:tcPr>
          <w:p w14:paraId="7A416CAC" w14:textId="77777777" w:rsidR="00996194" w:rsidRPr="00824EF1" w:rsidRDefault="00996194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3AF2F8B9" w14:textId="77777777" w:rsidR="00996194" w:rsidRPr="00824EF1" w:rsidRDefault="00996194" w:rsidP="00406F92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708" w:type="dxa"/>
            <w:gridSpan w:val="3"/>
          </w:tcPr>
          <w:p w14:paraId="163C9CF6" w14:textId="77777777" w:rsidR="00996194" w:rsidRPr="00824EF1" w:rsidRDefault="00996194" w:rsidP="00406F92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709" w:type="dxa"/>
            <w:gridSpan w:val="2"/>
          </w:tcPr>
          <w:p w14:paraId="2E5E5559" w14:textId="77777777" w:rsidR="00996194" w:rsidRPr="00824EF1" w:rsidRDefault="00996194" w:rsidP="00406F92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709" w:type="dxa"/>
            <w:gridSpan w:val="3"/>
          </w:tcPr>
          <w:p w14:paraId="73FCF1D9" w14:textId="77777777" w:rsidR="00996194" w:rsidRPr="00824EF1" w:rsidRDefault="00996194" w:rsidP="00406F92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709" w:type="dxa"/>
            <w:gridSpan w:val="3"/>
          </w:tcPr>
          <w:p w14:paraId="49D70CB7" w14:textId="77777777" w:rsidR="00996194" w:rsidRPr="00824EF1" w:rsidRDefault="00996194" w:rsidP="00406F92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708" w:type="dxa"/>
            <w:gridSpan w:val="3"/>
          </w:tcPr>
          <w:p w14:paraId="5A0F9E1F" w14:textId="77777777" w:rsidR="00996194" w:rsidRPr="00824EF1" w:rsidRDefault="00996194" w:rsidP="00406F92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709" w:type="dxa"/>
            <w:gridSpan w:val="3"/>
          </w:tcPr>
          <w:p w14:paraId="2431FCB5" w14:textId="77777777" w:rsidR="00996194" w:rsidRPr="00824EF1" w:rsidRDefault="00996194" w:rsidP="00406F92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709" w:type="dxa"/>
            <w:gridSpan w:val="2"/>
          </w:tcPr>
          <w:p w14:paraId="2CB85F62" w14:textId="77777777" w:rsidR="00996194" w:rsidRPr="00824EF1" w:rsidRDefault="00996194" w:rsidP="00406F92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709" w:type="dxa"/>
            <w:gridSpan w:val="2"/>
          </w:tcPr>
          <w:p w14:paraId="382FEBD9" w14:textId="77777777" w:rsidR="00996194" w:rsidRPr="00824EF1" w:rsidRDefault="00996194" w:rsidP="00406F92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708" w:type="dxa"/>
            <w:gridSpan w:val="2"/>
          </w:tcPr>
          <w:p w14:paraId="2177B4FB" w14:textId="77777777" w:rsidR="00996194" w:rsidRPr="00824EF1" w:rsidRDefault="00996194" w:rsidP="00406F92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 20__ год</w:t>
            </w:r>
          </w:p>
        </w:tc>
        <w:tc>
          <w:tcPr>
            <w:tcW w:w="1418" w:type="dxa"/>
            <w:vMerge/>
          </w:tcPr>
          <w:p w14:paraId="0866D029" w14:textId="77777777" w:rsidR="00996194" w:rsidRPr="00824EF1" w:rsidRDefault="00996194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61986" w:rsidRPr="00824EF1" w14:paraId="450C748E" w14:textId="77777777" w:rsidTr="007E65D3">
        <w:tblPrEx>
          <w:tblBorders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c>
          <w:tcPr>
            <w:tcW w:w="1480" w:type="dxa"/>
            <w:gridSpan w:val="3"/>
          </w:tcPr>
          <w:p w14:paraId="6FE1F870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</w:tcPr>
          <w:p w14:paraId="4B04C551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3"/>
          </w:tcPr>
          <w:p w14:paraId="11128C2C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</w:tcPr>
          <w:p w14:paraId="0F981C00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3"/>
          </w:tcPr>
          <w:p w14:paraId="5976DF53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3"/>
          </w:tcPr>
          <w:p w14:paraId="40625D40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gridSpan w:val="3"/>
          </w:tcPr>
          <w:p w14:paraId="18A041E2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3"/>
          </w:tcPr>
          <w:p w14:paraId="570C4894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2"/>
          </w:tcPr>
          <w:p w14:paraId="0D492891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2"/>
          </w:tcPr>
          <w:p w14:paraId="4AA5EB23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</w:tcPr>
          <w:p w14:paraId="5A3A7AD9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14:paraId="1087CE92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12</w:t>
            </w:r>
          </w:p>
        </w:tc>
      </w:tr>
      <w:tr w:rsidR="00996194" w:rsidRPr="00824EF1" w14:paraId="1F76A8D3" w14:textId="77777777" w:rsidTr="00461986">
        <w:tblPrEx>
          <w:tblBorders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c>
          <w:tcPr>
            <w:tcW w:w="1480" w:type="dxa"/>
            <w:gridSpan w:val="3"/>
          </w:tcPr>
          <w:p w14:paraId="09E04A4D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7C8F0FDC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</w:tcPr>
          <w:p w14:paraId="17606B5A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69031C0E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14:paraId="3758466A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14:paraId="5092179D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</w:tcPr>
          <w:p w14:paraId="0FA0CA57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14:paraId="267F1917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74F244A5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0D405E1D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14:paraId="79672EDC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67DB432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996194" w:rsidRPr="00824EF1" w14:paraId="205B106F" w14:textId="77777777" w:rsidTr="00461986">
        <w:tblPrEx>
          <w:tblBorders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c>
          <w:tcPr>
            <w:tcW w:w="1480" w:type="dxa"/>
            <w:gridSpan w:val="3"/>
          </w:tcPr>
          <w:p w14:paraId="26376525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363002A6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</w:tcPr>
          <w:p w14:paraId="6AE27BB6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0DB0D40E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14:paraId="53C3D5F5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14:paraId="1AF3ECAD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</w:tcPr>
          <w:p w14:paraId="1ACB6611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14:paraId="08175D04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035816D5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65709B94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14:paraId="2C0D716E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AC55BAF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996194" w:rsidRPr="00824EF1" w14:paraId="0CE0C021" w14:textId="77777777" w:rsidTr="00461986">
        <w:tblPrEx>
          <w:tblBorders>
            <w:bottom w:val="single" w:sz="4" w:space="0" w:color="auto"/>
            <w:insideH w:val="single" w:sz="4" w:space="0" w:color="auto"/>
          </w:tblBorders>
        </w:tblPrEx>
        <w:tc>
          <w:tcPr>
            <w:tcW w:w="1480" w:type="dxa"/>
            <w:gridSpan w:val="3"/>
            <w:tcBorders>
              <w:left w:val="nil"/>
              <w:bottom w:val="nil"/>
            </w:tcBorders>
          </w:tcPr>
          <w:p w14:paraId="60922D37" w14:textId="77777777" w:rsidR="0069679B" w:rsidRPr="007E65D3" w:rsidRDefault="0069679B" w:rsidP="00B92FC8">
            <w:pPr>
              <w:pStyle w:val="ConsPlusNormal"/>
              <w:jc w:val="right"/>
              <w:rPr>
                <w:b/>
                <w:sz w:val="20"/>
                <w:szCs w:val="20"/>
              </w:rPr>
            </w:pPr>
            <w:r w:rsidRPr="007E65D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9" w:type="dxa"/>
            <w:gridSpan w:val="2"/>
          </w:tcPr>
          <w:p w14:paraId="62DD8E57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</w:tcPr>
          <w:p w14:paraId="68AA8701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710A24AD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14:paraId="2D2DEF98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14:paraId="564D5FAD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</w:tcPr>
          <w:p w14:paraId="715C584C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14:paraId="7EB43D63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63A400D0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25C02386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14:paraId="571F9E1A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3011DCA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14:paraId="25375B47" w14:textId="77777777" w:rsidR="0069679B" w:rsidRPr="00824EF1" w:rsidRDefault="0069679B" w:rsidP="0069679B">
      <w:pPr>
        <w:pStyle w:val="ConsPlusNormal"/>
        <w:jc w:val="both"/>
        <w:rPr>
          <w:sz w:val="20"/>
          <w:szCs w:val="20"/>
        </w:rPr>
      </w:pPr>
    </w:p>
    <w:tbl>
      <w:tblPr>
        <w:tblW w:w="998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14"/>
        <w:gridCol w:w="624"/>
        <w:gridCol w:w="1533"/>
        <w:gridCol w:w="992"/>
        <w:gridCol w:w="709"/>
        <w:gridCol w:w="992"/>
        <w:gridCol w:w="851"/>
        <w:gridCol w:w="992"/>
        <w:gridCol w:w="850"/>
        <w:gridCol w:w="709"/>
        <w:gridCol w:w="709"/>
      </w:tblGrid>
      <w:tr w:rsidR="0069679B" w:rsidRPr="00824EF1" w14:paraId="594E9BAA" w14:textId="77777777" w:rsidTr="00461986">
        <w:tc>
          <w:tcPr>
            <w:tcW w:w="9985" w:type="dxa"/>
            <w:gridSpan w:val="12"/>
            <w:tcBorders>
              <w:top w:val="nil"/>
              <w:left w:val="nil"/>
              <w:right w:val="nil"/>
            </w:tcBorders>
          </w:tcPr>
          <w:p w14:paraId="57B5697D" w14:textId="77777777" w:rsidR="00461986" w:rsidRDefault="00461986" w:rsidP="00B92FC8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</w:p>
          <w:p w14:paraId="659CD12D" w14:textId="77777777" w:rsidR="00461986" w:rsidRDefault="00461986" w:rsidP="00B92FC8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</w:p>
          <w:p w14:paraId="4C119359" w14:textId="77777777" w:rsidR="0069679B" w:rsidRPr="00824EF1" w:rsidRDefault="0069679B" w:rsidP="00B92FC8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Раздел III. Объект закупки</w:t>
            </w:r>
          </w:p>
        </w:tc>
      </w:tr>
      <w:tr w:rsidR="00461986" w:rsidRPr="00824EF1" w14:paraId="0B003D51" w14:textId="77777777" w:rsidTr="0092364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  <w:vMerge w:val="restart"/>
          </w:tcPr>
          <w:p w14:paraId="37B6BCE6" w14:textId="77777777" w:rsidR="0069679B" w:rsidRPr="00824EF1" w:rsidRDefault="007E65D3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69679B" w:rsidRPr="00824EF1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1138" w:type="dxa"/>
            <w:gridSpan w:val="2"/>
          </w:tcPr>
          <w:p w14:paraId="78798BDB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Объект закупки</w:t>
            </w:r>
          </w:p>
        </w:tc>
        <w:tc>
          <w:tcPr>
            <w:tcW w:w="1533" w:type="dxa"/>
            <w:vMerge w:val="restart"/>
          </w:tcPr>
          <w:p w14:paraId="69F75BA0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992" w:type="dxa"/>
            <w:vMerge w:val="restart"/>
            <w:vAlign w:val="center"/>
          </w:tcPr>
          <w:p w14:paraId="5182E7C2" w14:textId="77777777" w:rsidR="0069679B" w:rsidRPr="00824EF1" w:rsidRDefault="0069679B" w:rsidP="007E65D3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Код товара, работы, услуги</w:t>
            </w:r>
          </w:p>
        </w:tc>
        <w:tc>
          <w:tcPr>
            <w:tcW w:w="709" w:type="dxa"/>
            <w:vMerge w:val="restart"/>
            <w:vAlign w:val="center"/>
          </w:tcPr>
          <w:p w14:paraId="2601E721" w14:textId="77777777" w:rsidR="0069679B" w:rsidRPr="00824EF1" w:rsidRDefault="0069679B" w:rsidP="007E65D3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 xml:space="preserve">Код ЕКПС </w:t>
            </w:r>
            <w:hyperlink w:anchor="P868">
              <w:r w:rsidRPr="00824EF1">
                <w:rPr>
                  <w:sz w:val="20"/>
                  <w:szCs w:val="20"/>
                </w:rPr>
                <w:t>&lt;1&gt;</w:t>
              </w:r>
            </w:hyperlink>
          </w:p>
        </w:tc>
        <w:tc>
          <w:tcPr>
            <w:tcW w:w="992" w:type="dxa"/>
            <w:vMerge w:val="restart"/>
            <w:vAlign w:val="center"/>
          </w:tcPr>
          <w:p w14:paraId="320C94D0" w14:textId="77777777" w:rsidR="0069679B" w:rsidRPr="00824EF1" w:rsidRDefault="0069679B" w:rsidP="007E65D3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Наимено</w:t>
            </w:r>
            <w:r w:rsidR="00461986">
              <w:rPr>
                <w:sz w:val="20"/>
                <w:szCs w:val="20"/>
              </w:rPr>
              <w:t>-</w:t>
            </w:r>
            <w:r w:rsidRPr="00824EF1">
              <w:rPr>
                <w:sz w:val="20"/>
                <w:szCs w:val="20"/>
              </w:rPr>
              <w:t>вание страны проис</w:t>
            </w:r>
            <w:r w:rsidR="00461986">
              <w:rPr>
                <w:sz w:val="20"/>
                <w:szCs w:val="20"/>
              </w:rPr>
              <w:t>-</w:t>
            </w:r>
            <w:r w:rsidRPr="00824EF1">
              <w:rPr>
                <w:sz w:val="20"/>
                <w:szCs w:val="20"/>
              </w:rPr>
              <w:t>хождения товара</w:t>
            </w:r>
          </w:p>
        </w:tc>
        <w:tc>
          <w:tcPr>
            <w:tcW w:w="851" w:type="dxa"/>
            <w:vMerge w:val="restart"/>
            <w:vAlign w:val="center"/>
          </w:tcPr>
          <w:p w14:paraId="27B5AF67" w14:textId="77777777" w:rsidR="0069679B" w:rsidRPr="00824EF1" w:rsidRDefault="0069679B" w:rsidP="007E65D3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 xml:space="preserve">Код страны по </w:t>
            </w:r>
            <w:hyperlink r:id="rId9">
              <w:r w:rsidRPr="00824EF1">
                <w:rPr>
                  <w:sz w:val="20"/>
                  <w:szCs w:val="20"/>
                </w:rPr>
                <w:t>ОКСМ</w:t>
              </w:r>
            </w:hyperlink>
          </w:p>
        </w:tc>
        <w:tc>
          <w:tcPr>
            <w:tcW w:w="992" w:type="dxa"/>
            <w:vMerge w:val="restart"/>
            <w:vAlign w:val="center"/>
          </w:tcPr>
          <w:p w14:paraId="0016D2F8" w14:textId="77777777" w:rsidR="0069679B" w:rsidRPr="00824EF1" w:rsidRDefault="0069679B" w:rsidP="007E65D3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Единица измере</w:t>
            </w:r>
            <w:r w:rsidR="00461986">
              <w:rPr>
                <w:sz w:val="20"/>
                <w:szCs w:val="20"/>
              </w:rPr>
              <w:t>-</w:t>
            </w:r>
            <w:r w:rsidRPr="00824EF1">
              <w:rPr>
                <w:sz w:val="20"/>
                <w:szCs w:val="20"/>
              </w:rPr>
              <w:t xml:space="preserve">ния по </w:t>
            </w:r>
            <w:hyperlink r:id="rId10">
              <w:r w:rsidRPr="00824EF1">
                <w:rPr>
                  <w:sz w:val="20"/>
                  <w:szCs w:val="20"/>
                </w:rPr>
                <w:t>ОКЕИ</w:t>
              </w:r>
            </w:hyperlink>
          </w:p>
        </w:tc>
        <w:tc>
          <w:tcPr>
            <w:tcW w:w="850" w:type="dxa"/>
            <w:vMerge w:val="restart"/>
            <w:vAlign w:val="center"/>
          </w:tcPr>
          <w:p w14:paraId="06A831B0" w14:textId="77777777" w:rsidR="0069679B" w:rsidRPr="00824EF1" w:rsidRDefault="0070090A" w:rsidP="007E65D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за единицу</w:t>
            </w:r>
            <w:r w:rsidR="0069679B" w:rsidRPr="00824E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709" w:type="dxa"/>
            <w:vMerge w:val="restart"/>
            <w:vAlign w:val="center"/>
          </w:tcPr>
          <w:p w14:paraId="7D86EC40" w14:textId="77777777" w:rsidR="0069679B" w:rsidRPr="00824EF1" w:rsidRDefault="0069679B" w:rsidP="007E65D3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Коли</w:t>
            </w:r>
            <w:r w:rsidR="00461986">
              <w:rPr>
                <w:sz w:val="20"/>
                <w:szCs w:val="20"/>
              </w:rPr>
              <w:t>-</w:t>
            </w:r>
            <w:r w:rsidRPr="00824EF1">
              <w:rPr>
                <w:sz w:val="20"/>
                <w:szCs w:val="20"/>
              </w:rPr>
              <w:t>чество</w:t>
            </w:r>
          </w:p>
        </w:tc>
        <w:tc>
          <w:tcPr>
            <w:tcW w:w="709" w:type="dxa"/>
            <w:vMerge w:val="restart"/>
            <w:vAlign w:val="center"/>
          </w:tcPr>
          <w:p w14:paraId="3C224D67" w14:textId="77777777" w:rsidR="0069679B" w:rsidRPr="00824EF1" w:rsidRDefault="0069679B" w:rsidP="007E65D3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Сум</w:t>
            </w:r>
            <w:r w:rsidR="00461986">
              <w:rPr>
                <w:sz w:val="20"/>
                <w:szCs w:val="20"/>
              </w:rPr>
              <w:t>-</w:t>
            </w:r>
            <w:r w:rsidR="0070090A">
              <w:rPr>
                <w:sz w:val="20"/>
                <w:szCs w:val="20"/>
              </w:rPr>
              <w:t>ма</w:t>
            </w:r>
            <w:r w:rsidRPr="00824EF1">
              <w:rPr>
                <w:sz w:val="20"/>
                <w:szCs w:val="20"/>
              </w:rPr>
              <w:t xml:space="preserve"> </w:t>
            </w:r>
            <w:r w:rsidR="0070090A">
              <w:rPr>
                <w:sz w:val="20"/>
                <w:szCs w:val="20"/>
              </w:rPr>
              <w:t>(руб.)</w:t>
            </w:r>
          </w:p>
        </w:tc>
      </w:tr>
      <w:tr w:rsidR="00461986" w:rsidRPr="00824EF1" w14:paraId="68ED6CCF" w14:textId="77777777" w:rsidTr="0092364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  <w:vMerge/>
          </w:tcPr>
          <w:p w14:paraId="233CF830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14" w:type="dxa"/>
          </w:tcPr>
          <w:p w14:paraId="7509FFE8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код</w:t>
            </w:r>
          </w:p>
        </w:tc>
        <w:tc>
          <w:tcPr>
            <w:tcW w:w="624" w:type="dxa"/>
          </w:tcPr>
          <w:p w14:paraId="1BAB6982" w14:textId="77777777" w:rsidR="0069679B" w:rsidRPr="00824EF1" w:rsidRDefault="00461986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9679B" w:rsidRPr="00824EF1">
              <w:rPr>
                <w:sz w:val="20"/>
                <w:szCs w:val="20"/>
              </w:rPr>
              <w:t>аи</w:t>
            </w:r>
            <w:r>
              <w:rPr>
                <w:sz w:val="20"/>
                <w:szCs w:val="20"/>
              </w:rPr>
              <w:t>-</w:t>
            </w:r>
            <w:r w:rsidR="0069679B" w:rsidRPr="00824EF1">
              <w:rPr>
                <w:sz w:val="20"/>
                <w:szCs w:val="20"/>
              </w:rPr>
              <w:t>мено</w:t>
            </w:r>
            <w:r w:rsidR="007E65D3">
              <w:rPr>
                <w:sz w:val="20"/>
                <w:szCs w:val="20"/>
              </w:rPr>
              <w:t>-</w:t>
            </w:r>
            <w:r w:rsidR="0069679B" w:rsidRPr="00824EF1">
              <w:rPr>
                <w:sz w:val="20"/>
                <w:szCs w:val="20"/>
              </w:rPr>
              <w:t>вание</w:t>
            </w:r>
          </w:p>
        </w:tc>
        <w:tc>
          <w:tcPr>
            <w:tcW w:w="1533" w:type="dxa"/>
            <w:vMerge/>
          </w:tcPr>
          <w:p w14:paraId="19FB6E61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DC64405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1A2C6A48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4F6064D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D5C9003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30DAD57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EBFABCF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1A2F0FCD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1A7DD8A8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61986" w:rsidRPr="00824EF1" w14:paraId="105ED0C3" w14:textId="77777777" w:rsidTr="0092364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</w:tcPr>
          <w:p w14:paraId="777441D9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1</w:t>
            </w:r>
          </w:p>
        </w:tc>
        <w:tc>
          <w:tcPr>
            <w:tcW w:w="514" w:type="dxa"/>
          </w:tcPr>
          <w:p w14:paraId="420F1D50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2</w:t>
            </w:r>
          </w:p>
        </w:tc>
        <w:tc>
          <w:tcPr>
            <w:tcW w:w="624" w:type="dxa"/>
          </w:tcPr>
          <w:p w14:paraId="58E46D16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3</w:t>
            </w:r>
          </w:p>
        </w:tc>
        <w:tc>
          <w:tcPr>
            <w:tcW w:w="1533" w:type="dxa"/>
          </w:tcPr>
          <w:p w14:paraId="4E39DBD4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1CB33101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216BB6CD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3C509C3B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7B866164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6D5330FC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14:paraId="2B8B36E6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16C5D911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3F252DE7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12</w:t>
            </w:r>
          </w:p>
        </w:tc>
      </w:tr>
      <w:tr w:rsidR="00461986" w:rsidRPr="00824EF1" w14:paraId="283ABD5F" w14:textId="77777777" w:rsidTr="0092364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</w:tcPr>
          <w:p w14:paraId="207B7427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14" w:type="dxa"/>
          </w:tcPr>
          <w:p w14:paraId="3B23AF32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14:paraId="6304DF63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33" w:type="dxa"/>
          </w:tcPr>
          <w:p w14:paraId="4CFACB15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C4DB09B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B7D0B31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7232B51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B41BE6F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4337367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4DF1068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C854563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FC3DE7A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61986" w:rsidRPr="00824EF1" w14:paraId="6B3674B1" w14:textId="77777777" w:rsidTr="0092364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</w:tcPr>
          <w:p w14:paraId="707FB130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14" w:type="dxa"/>
          </w:tcPr>
          <w:p w14:paraId="6DBD69CF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14:paraId="16910F48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33" w:type="dxa"/>
          </w:tcPr>
          <w:p w14:paraId="5603F1FB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0670631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B65881A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123227D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BEEF577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94BD131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CA4FB21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042C88D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D149F78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824EF1" w:rsidRPr="00824EF1" w14:paraId="47A35CEB" w14:textId="77777777" w:rsidTr="0092364B">
        <w:tblPrEx>
          <w:tblBorders>
            <w:right w:val="single" w:sz="4" w:space="0" w:color="auto"/>
          </w:tblBorders>
        </w:tblPrEx>
        <w:tc>
          <w:tcPr>
            <w:tcW w:w="9276" w:type="dxa"/>
            <w:gridSpan w:val="11"/>
            <w:tcBorders>
              <w:left w:val="nil"/>
              <w:bottom w:val="nil"/>
            </w:tcBorders>
          </w:tcPr>
          <w:p w14:paraId="232789B0" w14:textId="77777777" w:rsidR="0069679B" w:rsidRPr="007E65D3" w:rsidRDefault="0069679B" w:rsidP="00B92FC8">
            <w:pPr>
              <w:pStyle w:val="ConsPlusNormal"/>
              <w:jc w:val="right"/>
              <w:rPr>
                <w:b/>
                <w:sz w:val="20"/>
                <w:szCs w:val="20"/>
              </w:rPr>
            </w:pPr>
            <w:r w:rsidRPr="007E65D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ED9E141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14:paraId="61308932" w14:textId="77777777" w:rsidR="0069679B" w:rsidRPr="00824EF1" w:rsidRDefault="0069679B" w:rsidP="0069679B">
      <w:pPr>
        <w:pStyle w:val="ConsPlusNormal"/>
        <w:jc w:val="both"/>
        <w:rPr>
          <w:sz w:val="20"/>
          <w:szCs w:val="20"/>
        </w:rPr>
      </w:pPr>
    </w:p>
    <w:tbl>
      <w:tblPr>
        <w:tblW w:w="998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20"/>
        <w:gridCol w:w="1134"/>
        <w:gridCol w:w="993"/>
        <w:gridCol w:w="708"/>
        <w:gridCol w:w="709"/>
        <w:gridCol w:w="79"/>
        <w:gridCol w:w="630"/>
        <w:gridCol w:w="504"/>
        <w:gridCol w:w="340"/>
        <w:gridCol w:w="6"/>
        <w:gridCol w:w="851"/>
        <w:gridCol w:w="709"/>
        <w:gridCol w:w="78"/>
        <w:gridCol w:w="914"/>
      </w:tblGrid>
      <w:tr w:rsidR="00824EF1" w:rsidRPr="00824EF1" w14:paraId="56A3E8C7" w14:textId="77777777" w:rsidTr="00461986">
        <w:tc>
          <w:tcPr>
            <w:tcW w:w="9985" w:type="dxa"/>
            <w:gridSpan w:val="15"/>
            <w:tcBorders>
              <w:top w:val="nil"/>
              <w:left w:val="nil"/>
              <w:right w:val="nil"/>
            </w:tcBorders>
          </w:tcPr>
          <w:p w14:paraId="1E0C3D99" w14:textId="77777777" w:rsidR="0069679B" w:rsidRPr="00824EF1" w:rsidRDefault="0069679B" w:rsidP="00B92FC8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Раздел IV. Сведения о поставщиках (исполнителях, подрядчиках) по контракту</w:t>
            </w:r>
          </w:p>
        </w:tc>
      </w:tr>
      <w:tr w:rsidR="00461986" w:rsidRPr="00824EF1" w14:paraId="408E21D0" w14:textId="77777777" w:rsidTr="007E65D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  <w:vMerge w:val="restart"/>
          </w:tcPr>
          <w:p w14:paraId="6925FE18" w14:textId="4B44B826" w:rsidR="0069679B" w:rsidRPr="00824EF1" w:rsidRDefault="0092364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69679B" w:rsidRPr="00824EF1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1820" w:type="dxa"/>
            <w:vMerge w:val="restart"/>
          </w:tcPr>
          <w:p w14:paraId="7191DCD2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Н</w:t>
            </w:r>
            <w:r w:rsidR="007E65D3">
              <w:rPr>
                <w:sz w:val="20"/>
                <w:szCs w:val="20"/>
              </w:rPr>
              <w:t>аименование юридического лица (ф</w:t>
            </w:r>
            <w:r w:rsidRPr="00824EF1">
              <w:rPr>
                <w:sz w:val="20"/>
                <w:szCs w:val="20"/>
              </w:rPr>
              <w:t>амилия, имя, отчество (при наличии) физического лица)</w:t>
            </w:r>
          </w:p>
        </w:tc>
        <w:tc>
          <w:tcPr>
            <w:tcW w:w="2835" w:type="dxa"/>
            <w:gridSpan w:val="3"/>
          </w:tcPr>
          <w:p w14:paraId="03D15908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Место нахождения (место жительства)</w:t>
            </w:r>
          </w:p>
        </w:tc>
        <w:tc>
          <w:tcPr>
            <w:tcW w:w="709" w:type="dxa"/>
            <w:vMerge w:val="restart"/>
            <w:vAlign w:val="center"/>
          </w:tcPr>
          <w:p w14:paraId="11513B63" w14:textId="77777777" w:rsidR="0069679B" w:rsidRPr="00824EF1" w:rsidRDefault="0069679B" w:rsidP="007E65D3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ИНН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14:paraId="745FF045" w14:textId="77777777" w:rsidR="0069679B" w:rsidRPr="00824EF1" w:rsidRDefault="0069679B" w:rsidP="007E65D3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КПП</w:t>
            </w:r>
          </w:p>
        </w:tc>
        <w:tc>
          <w:tcPr>
            <w:tcW w:w="850" w:type="dxa"/>
            <w:gridSpan w:val="3"/>
            <w:vMerge w:val="restart"/>
            <w:vAlign w:val="center"/>
          </w:tcPr>
          <w:p w14:paraId="1F9186D2" w14:textId="77777777" w:rsidR="0069679B" w:rsidRPr="00824EF1" w:rsidRDefault="0069679B" w:rsidP="007E65D3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Код статуса</w:t>
            </w:r>
          </w:p>
        </w:tc>
        <w:tc>
          <w:tcPr>
            <w:tcW w:w="851" w:type="dxa"/>
            <w:vMerge w:val="restart"/>
            <w:vAlign w:val="center"/>
          </w:tcPr>
          <w:p w14:paraId="2CEDF497" w14:textId="77777777" w:rsidR="0069679B" w:rsidRPr="00824EF1" w:rsidRDefault="0092364B" w:rsidP="007E65D3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1">
              <w:r w:rsidR="0069679B" w:rsidRPr="00824EF1">
                <w:rPr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709" w:type="dxa"/>
            <w:vMerge w:val="restart"/>
            <w:vAlign w:val="center"/>
          </w:tcPr>
          <w:p w14:paraId="3FCD1794" w14:textId="77777777" w:rsidR="0069679B" w:rsidRPr="00824EF1" w:rsidRDefault="0069679B" w:rsidP="007E65D3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ОКПО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3A0E509F" w14:textId="77777777" w:rsidR="00461986" w:rsidRDefault="0069679B" w:rsidP="007E65D3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Телефон/</w:t>
            </w:r>
          </w:p>
          <w:p w14:paraId="5237C505" w14:textId="77777777" w:rsidR="0069679B" w:rsidRPr="00824EF1" w:rsidRDefault="0069679B" w:rsidP="007E65D3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иная инфор</w:t>
            </w:r>
            <w:r w:rsidR="00461986">
              <w:rPr>
                <w:sz w:val="20"/>
                <w:szCs w:val="20"/>
              </w:rPr>
              <w:t>-</w:t>
            </w:r>
            <w:r w:rsidRPr="00824EF1">
              <w:rPr>
                <w:sz w:val="20"/>
                <w:szCs w:val="20"/>
              </w:rPr>
              <w:t>мация</w:t>
            </w:r>
          </w:p>
        </w:tc>
      </w:tr>
      <w:tr w:rsidR="00461986" w:rsidRPr="00824EF1" w14:paraId="36CC1FAA" w14:textId="77777777" w:rsidTr="0046198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  <w:vMerge/>
          </w:tcPr>
          <w:p w14:paraId="27B40FF7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</w:tcPr>
          <w:p w14:paraId="41D543AF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D9258F5" w14:textId="77777777" w:rsidR="0069679B" w:rsidRPr="00824EF1" w:rsidRDefault="007E65D3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9679B" w:rsidRPr="00824EF1">
              <w:rPr>
                <w:sz w:val="20"/>
                <w:szCs w:val="20"/>
              </w:rPr>
              <w:t>аимено</w:t>
            </w:r>
            <w:r>
              <w:rPr>
                <w:sz w:val="20"/>
                <w:szCs w:val="20"/>
              </w:rPr>
              <w:t>-</w:t>
            </w:r>
            <w:r w:rsidR="0069679B" w:rsidRPr="00824EF1">
              <w:rPr>
                <w:sz w:val="20"/>
                <w:szCs w:val="20"/>
              </w:rPr>
              <w:t>вание страны</w:t>
            </w:r>
          </w:p>
        </w:tc>
        <w:tc>
          <w:tcPr>
            <w:tcW w:w="993" w:type="dxa"/>
          </w:tcPr>
          <w:p w14:paraId="626B7450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 xml:space="preserve">код страны по </w:t>
            </w:r>
            <w:hyperlink r:id="rId12">
              <w:r w:rsidRPr="00824EF1">
                <w:rPr>
                  <w:sz w:val="20"/>
                  <w:szCs w:val="20"/>
                </w:rPr>
                <w:t>ОКСМ</w:t>
              </w:r>
            </w:hyperlink>
          </w:p>
        </w:tc>
        <w:tc>
          <w:tcPr>
            <w:tcW w:w="708" w:type="dxa"/>
          </w:tcPr>
          <w:p w14:paraId="4F59FB93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адрес</w:t>
            </w:r>
          </w:p>
        </w:tc>
        <w:tc>
          <w:tcPr>
            <w:tcW w:w="709" w:type="dxa"/>
            <w:vMerge/>
          </w:tcPr>
          <w:p w14:paraId="4A15206D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14:paraId="2789D043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14:paraId="6D076BEF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0C4A89C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3853B05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14:paraId="4935FA32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61986" w:rsidRPr="00824EF1" w14:paraId="724C2FCF" w14:textId="77777777" w:rsidTr="0046198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</w:tcPr>
          <w:p w14:paraId="4FE78BE2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1</w:t>
            </w:r>
          </w:p>
        </w:tc>
        <w:tc>
          <w:tcPr>
            <w:tcW w:w="1820" w:type="dxa"/>
          </w:tcPr>
          <w:p w14:paraId="00EE2FC0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4CAA99A3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14:paraId="47D4E798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4DC58E4E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2EF1293E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</w:tcPr>
          <w:p w14:paraId="74C8005E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3"/>
          </w:tcPr>
          <w:p w14:paraId="37C315FA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14:paraId="522EED2A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6D4D39D3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</w:tcPr>
          <w:p w14:paraId="46B03E20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11</w:t>
            </w:r>
          </w:p>
        </w:tc>
      </w:tr>
      <w:tr w:rsidR="00461986" w:rsidRPr="00824EF1" w14:paraId="676C629E" w14:textId="77777777" w:rsidTr="0046198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</w:tcPr>
          <w:p w14:paraId="6FD2FE66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20" w:type="dxa"/>
          </w:tcPr>
          <w:p w14:paraId="0C7685F8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9FE38C3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68D4571F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351F28A3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0766D008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14:paraId="0E477C14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14:paraId="676FD571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485C4982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77CEAED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14:paraId="2E4D52C0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461986" w:rsidRPr="00824EF1" w14:paraId="263A4D59" w14:textId="77777777" w:rsidTr="0046198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</w:tcPr>
          <w:p w14:paraId="4410438E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20" w:type="dxa"/>
          </w:tcPr>
          <w:p w14:paraId="3EFC779A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68520B0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6C4406A8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08C04BA7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5422F971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14:paraId="5CC85198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14:paraId="0BEF237E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70314222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2CC2F662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14:paraId="4E72D3F5" w14:textId="77777777" w:rsidR="0069679B" w:rsidRPr="00AE7E08" w:rsidRDefault="0069679B" w:rsidP="00B92FC8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9679B" w:rsidRPr="00824EF1" w14:paraId="79B94A1E" w14:textId="77777777" w:rsidTr="00461986">
        <w:tblPrEx>
          <w:tblBorders>
            <w:bottom w:val="none" w:sz="0" w:space="0" w:color="auto"/>
            <w:insideV w:val="none" w:sz="0" w:space="0" w:color="auto"/>
          </w:tblBorders>
        </w:tblPrEx>
        <w:trPr>
          <w:gridAfter w:val="1"/>
          <w:wAfter w:w="914" w:type="dxa"/>
        </w:trPr>
        <w:tc>
          <w:tcPr>
            <w:tcW w:w="595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5B62607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Заказчик или иное уполномоченное лицо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</w:tcPr>
          <w:p w14:paraId="57DD9416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86FD03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4"/>
            <w:tcBorders>
              <w:top w:val="nil"/>
              <w:left w:val="nil"/>
              <w:right w:val="nil"/>
            </w:tcBorders>
          </w:tcPr>
          <w:p w14:paraId="57A540F1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50570344" w14:textId="77777777" w:rsidTr="00461986">
        <w:tblPrEx>
          <w:tblBorders>
            <w:bottom w:val="none" w:sz="0" w:space="0" w:color="auto"/>
            <w:insideV w:val="none" w:sz="0" w:space="0" w:color="auto"/>
          </w:tblBorders>
        </w:tblPrEx>
        <w:trPr>
          <w:gridAfter w:val="1"/>
          <w:wAfter w:w="914" w:type="dxa"/>
        </w:trPr>
        <w:tc>
          <w:tcPr>
            <w:tcW w:w="595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14:paraId="545D68AB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</w:tcPr>
          <w:p w14:paraId="1E85470F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03C33E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4"/>
            <w:tcBorders>
              <w:left w:val="nil"/>
              <w:bottom w:val="nil"/>
              <w:right w:val="nil"/>
            </w:tcBorders>
          </w:tcPr>
          <w:p w14:paraId="7D661595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(расшифровка</w:t>
            </w:r>
            <w:r w:rsidR="00AE7E08">
              <w:rPr>
                <w:sz w:val="20"/>
                <w:szCs w:val="20"/>
              </w:rPr>
              <w:t xml:space="preserve"> </w:t>
            </w:r>
            <w:r w:rsidRPr="00824EF1">
              <w:rPr>
                <w:sz w:val="20"/>
                <w:szCs w:val="20"/>
              </w:rPr>
              <w:t>подписи)</w:t>
            </w:r>
          </w:p>
        </w:tc>
      </w:tr>
    </w:tbl>
    <w:p w14:paraId="35253792" w14:textId="77777777" w:rsidR="0069679B" w:rsidRPr="00824EF1" w:rsidRDefault="0069679B" w:rsidP="0069679B">
      <w:pPr>
        <w:pStyle w:val="ConsPlusNormal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0"/>
        <w:gridCol w:w="3612"/>
        <w:gridCol w:w="340"/>
        <w:gridCol w:w="3118"/>
      </w:tblGrid>
      <w:tr w:rsidR="0069679B" w:rsidRPr="00824EF1" w14:paraId="008F5714" w14:textId="77777777" w:rsidTr="00B92FC8"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6FD1BD25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lastRenderedPageBreak/>
              <w:t>Ответственный исполнитель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521DDD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509701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DD489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1E7ED0CE" w14:textId="77777777" w:rsidTr="00B92FC8"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160C3C70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774191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(Фамилия, имя, отчество (при наличии))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1B5BCF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9E0DA8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(номер телефона)</w:t>
            </w:r>
          </w:p>
        </w:tc>
      </w:tr>
    </w:tbl>
    <w:p w14:paraId="021D4276" w14:textId="77777777" w:rsidR="0069679B" w:rsidRPr="00824EF1" w:rsidRDefault="0069679B" w:rsidP="0069679B">
      <w:pPr>
        <w:pStyle w:val="ConsPlusNormal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4"/>
        <w:gridCol w:w="340"/>
        <w:gridCol w:w="1608"/>
        <w:gridCol w:w="340"/>
        <w:gridCol w:w="1339"/>
        <w:gridCol w:w="340"/>
        <w:gridCol w:w="1814"/>
      </w:tblGrid>
      <w:tr w:rsidR="0069679B" w:rsidRPr="00824EF1" w14:paraId="76B900C8" w14:textId="77777777" w:rsidTr="00B92FC8">
        <w:tc>
          <w:tcPr>
            <w:tcW w:w="89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78B5141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 xml:space="preserve">Отметки </w:t>
            </w:r>
            <w:r w:rsidR="00824EF1">
              <w:rPr>
                <w:sz w:val="20"/>
                <w:szCs w:val="20"/>
              </w:rPr>
              <w:t>уполномоченного органа</w:t>
            </w:r>
            <w:r w:rsidRPr="00824EF1">
              <w:rPr>
                <w:sz w:val="20"/>
                <w:szCs w:val="20"/>
              </w:rPr>
              <w:t xml:space="preserve"> о приеме сведений</w:t>
            </w:r>
          </w:p>
        </w:tc>
      </w:tr>
      <w:tr w:rsidR="0069679B" w:rsidRPr="00824EF1" w14:paraId="23E6E39C" w14:textId="77777777" w:rsidTr="00B92FC8">
        <w:tc>
          <w:tcPr>
            <w:tcW w:w="89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25FE527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06C8A9FA" w14:textId="77777777" w:rsidTr="00B92FC8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6BB6945D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669292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1BC56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730C28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A61700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CD24E2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0CA953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4485E09F" w14:textId="77777777" w:rsidTr="00B92FC8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5B2D809C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ABC1A0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018FB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3B006A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8BDB4C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689E97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8F899" w14:textId="77777777" w:rsidR="0069679B" w:rsidRPr="00824EF1" w:rsidRDefault="0069679B" w:rsidP="00B92FC8">
            <w:pPr>
              <w:pStyle w:val="ConsPlusNormal"/>
              <w:jc w:val="center"/>
              <w:rPr>
                <w:sz w:val="20"/>
                <w:szCs w:val="20"/>
              </w:rPr>
            </w:pPr>
            <w:r w:rsidRPr="00824EF1">
              <w:rPr>
                <w:sz w:val="20"/>
                <w:szCs w:val="20"/>
              </w:rPr>
              <w:t>(расшифровка подписи)</w:t>
            </w:r>
          </w:p>
        </w:tc>
      </w:tr>
      <w:tr w:rsidR="0069679B" w:rsidRPr="00824EF1" w14:paraId="2ADE52EC" w14:textId="77777777" w:rsidTr="00B92FC8">
        <w:tc>
          <w:tcPr>
            <w:tcW w:w="89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F0701D6" w14:textId="77777777" w:rsidR="0069679B" w:rsidRPr="00824EF1" w:rsidRDefault="0069679B" w:rsidP="00B92FC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9679B" w:rsidRPr="00824EF1" w14:paraId="1C119FC7" w14:textId="77777777" w:rsidTr="00B92FC8">
        <w:tc>
          <w:tcPr>
            <w:tcW w:w="89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E1FFBF5" w14:textId="77777777" w:rsidR="0069679B" w:rsidRPr="00824EF1" w:rsidRDefault="007E65D3" w:rsidP="00B92FC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«__»</w:t>
            </w:r>
            <w:r w:rsidR="0069679B" w:rsidRPr="00824EF1">
              <w:rPr>
                <w:sz w:val="20"/>
                <w:szCs w:val="20"/>
              </w:rPr>
              <w:t xml:space="preserve"> __________________ 20__ г.</w:t>
            </w:r>
          </w:p>
        </w:tc>
      </w:tr>
    </w:tbl>
    <w:p w14:paraId="6B2B4A7D" w14:textId="77777777" w:rsidR="0069679B" w:rsidRPr="00824EF1" w:rsidRDefault="0069679B" w:rsidP="0069679B">
      <w:pPr>
        <w:pStyle w:val="ConsPlusNormal"/>
        <w:jc w:val="both"/>
        <w:rPr>
          <w:sz w:val="20"/>
          <w:szCs w:val="20"/>
        </w:rPr>
      </w:pPr>
    </w:p>
    <w:p w14:paraId="76D59C43" w14:textId="77777777" w:rsidR="0069679B" w:rsidRPr="00824EF1" w:rsidRDefault="0069679B" w:rsidP="0069679B">
      <w:pPr>
        <w:pStyle w:val="ConsPlusNormal"/>
        <w:ind w:firstLine="540"/>
        <w:jc w:val="both"/>
        <w:rPr>
          <w:sz w:val="20"/>
          <w:szCs w:val="20"/>
        </w:rPr>
      </w:pPr>
      <w:r w:rsidRPr="00824EF1">
        <w:rPr>
          <w:sz w:val="20"/>
          <w:szCs w:val="20"/>
        </w:rPr>
        <w:t>--------------------------------</w:t>
      </w:r>
    </w:p>
    <w:p w14:paraId="7BD8A41B" w14:textId="77777777" w:rsidR="0069679B" w:rsidRPr="00824EF1" w:rsidRDefault="0069679B" w:rsidP="0069679B">
      <w:pPr>
        <w:pStyle w:val="ConsPlusNormal"/>
        <w:spacing w:before="220"/>
        <w:ind w:firstLine="540"/>
        <w:jc w:val="both"/>
        <w:rPr>
          <w:sz w:val="20"/>
          <w:szCs w:val="20"/>
        </w:rPr>
      </w:pPr>
      <w:bookmarkStart w:id="0" w:name="P868"/>
      <w:bookmarkEnd w:id="0"/>
      <w:r w:rsidRPr="00824EF1">
        <w:rPr>
          <w:sz w:val="20"/>
          <w:szCs w:val="20"/>
        </w:rPr>
        <w:t>&lt;1&gt; Указывается при наличии.</w:t>
      </w:r>
    </w:p>
    <w:p w14:paraId="411CA40F" w14:textId="77777777" w:rsidR="0069679B" w:rsidRPr="00060CE8" w:rsidRDefault="0069679B" w:rsidP="0069679B">
      <w:pPr>
        <w:pStyle w:val="ConsPlusNormal"/>
        <w:jc w:val="both"/>
      </w:pPr>
    </w:p>
    <w:p w14:paraId="02CE9DDB" w14:textId="77777777" w:rsidR="0069679B" w:rsidRPr="00060CE8" w:rsidRDefault="0069679B" w:rsidP="0069679B">
      <w:pPr>
        <w:pStyle w:val="ConsPlusNormal"/>
        <w:jc w:val="both"/>
      </w:pPr>
    </w:p>
    <w:p w14:paraId="4B8A9C32" w14:textId="77777777" w:rsidR="00060CE8" w:rsidRPr="0070090A" w:rsidRDefault="00060CE8" w:rsidP="00060CE8">
      <w:pPr>
        <w:pStyle w:val="NoSpacing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>Начальник управления</w:t>
      </w:r>
    </w:p>
    <w:p w14:paraId="1F970881" w14:textId="77777777" w:rsidR="00060CE8" w:rsidRPr="0070090A" w:rsidRDefault="00060CE8" w:rsidP="00060CE8">
      <w:pPr>
        <w:pStyle w:val="NoSpacing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 xml:space="preserve">архитектуры и градостроительства </w:t>
      </w:r>
    </w:p>
    <w:p w14:paraId="002DFB48" w14:textId="77777777" w:rsidR="00060CE8" w:rsidRPr="0070090A" w:rsidRDefault="00060CE8" w:rsidP="00060CE8">
      <w:pPr>
        <w:pStyle w:val="NoSpacing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>администрации муниципального</w:t>
      </w:r>
    </w:p>
    <w:p w14:paraId="7F0DB864" w14:textId="77777777" w:rsidR="00060CE8" w:rsidRPr="0070090A" w:rsidRDefault="00060CE8" w:rsidP="00060CE8">
      <w:pPr>
        <w:pStyle w:val="NoSpacing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>образования город-курорт</w:t>
      </w:r>
    </w:p>
    <w:p w14:paraId="4C67E038" w14:textId="77777777" w:rsidR="00060CE8" w:rsidRPr="0070090A" w:rsidRDefault="00060CE8" w:rsidP="00060CE8">
      <w:pPr>
        <w:pStyle w:val="NoSpacing"/>
        <w:widowControl w:val="0"/>
        <w:spacing w:line="20" w:lineRule="atLeast"/>
        <w:rPr>
          <w:rFonts w:ascii="Times New Roman" w:hAnsi="Times New Roman"/>
          <w:sz w:val="24"/>
          <w:szCs w:val="24"/>
        </w:rPr>
      </w:pPr>
      <w:r w:rsidRPr="0070090A">
        <w:rPr>
          <w:rFonts w:ascii="Times New Roman" w:hAnsi="Times New Roman"/>
          <w:sz w:val="24"/>
          <w:szCs w:val="24"/>
        </w:rPr>
        <w:t xml:space="preserve">Геленджик-главный архитектор                                                    </w:t>
      </w:r>
      <w:r w:rsidR="0070090A">
        <w:rPr>
          <w:rFonts w:ascii="Times New Roman" w:hAnsi="Times New Roman"/>
          <w:sz w:val="24"/>
          <w:szCs w:val="24"/>
        </w:rPr>
        <w:t xml:space="preserve">                       </w:t>
      </w:r>
      <w:r w:rsidRPr="0070090A">
        <w:rPr>
          <w:rFonts w:ascii="Times New Roman" w:hAnsi="Times New Roman"/>
          <w:sz w:val="24"/>
          <w:szCs w:val="24"/>
        </w:rPr>
        <w:t xml:space="preserve">        Н.Н. Ищенко</w:t>
      </w:r>
    </w:p>
    <w:p w14:paraId="4811B15D" w14:textId="77777777" w:rsidR="0069679B" w:rsidRPr="00824EF1" w:rsidRDefault="0069679B" w:rsidP="0069679B">
      <w:pPr>
        <w:widowControl w:val="0"/>
        <w:tabs>
          <w:tab w:val="left" w:pos="3917"/>
        </w:tabs>
        <w:spacing w:line="20" w:lineRule="atLeast"/>
        <w:jc w:val="both"/>
        <w:rPr>
          <w:sz w:val="20"/>
          <w:szCs w:val="20"/>
          <w:lang w:eastAsia="en-US"/>
        </w:rPr>
      </w:pPr>
    </w:p>
    <w:p w14:paraId="69CE21A3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23ED56CA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63273E6D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7392BA87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5F0AD290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3D3CD287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61655451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07608803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1D4E93BD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6A86796C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43ED142D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792BEA6B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24CD168A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6AE675C9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26418F11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3C1A3A25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55357568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7EE5FA0F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57B70523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234CFAF0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5B43A041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4C67BA00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42576A6A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2E9A4B3C" w14:textId="77777777" w:rsidR="004D4272" w:rsidRDefault="004D427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704517C2" w14:textId="77777777" w:rsidR="0070090A" w:rsidRDefault="0070090A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p w14:paraId="25AD5AF3" w14:textId="77777777" w:rsidR="00155EE2" w:rsidRDefault="00155EE2" w:rsidP="0076045F">
      <w:pPr>
        <w:widowControl w:val="0"/>
        <w:tabs>
          <w:tab w:val="left" w:pos="3917"/>
        </w:tabs>
        <w:spacing w:line="20" w:lineRule="atLeast"/>
        <w:jc w:val="right"/>
        <w:rPr>
          <w:lang w:eastAsia="en-US"/>
        </w:rPr>
      </w:pPr>
    </w:p>
    <w:sectPr w:rsidR="00155EE2" w:rsidSect="00AE7E08">
      <w:headerReference w:type="even" r:id="rId13"/>
      <w:headerReference w:type="default" r:id="rId14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F246B" w14:textId="77777777" w:rsidR="00563970" w:rsidRDefault="00563970">
      <w:r>
        <w:separator/>
      </w:r>
    </w:p>
  </w:endnote>
  <w:endnote w:type="continuationSeparator" w:id="0">
    <w:p w14:paraId="2F1DA9B1" w14:textId="77777777" w:rsidR="00563970" w:rsidRDefault="00563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A97B1" w14:textId="77777777" w:rsidR="00563970" w:rsidRDefault="00563970">
      <w:r>
        <w:separator/>
      </w:r>
    </w:p>
  </w:footnote>
  <w:footnote w:type="continuationSeparator" w:id="0">
    <w:p w14:paraId="1105D9C9" w14:textId="77777777" w:rsidR="00563970" w:rsidRDefault="00563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D124C" w14:textId="77777777" w:rsidR="004C1975" w:rsidRDefault="004368AF" w:rsidP="00AA187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C19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B3D41C" w14:textId="77777777" w:rsidR="004C1975" w:rsidRDefault="004C19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4F4B0" w14:textId="77777777" w:rsidR="004C1975" w:rsidRPr="00CC7CD2" w:rsidRDefault="004368AF" w:rsidP="00AA1879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CC7CD2">
      <w:rPr>
        <w:rStyle w:val="PageNumber"/>
        <w:sz w:val="28"/>
        <w:szCs w:val="28"/>
      </w:rPr>
      <w:fldChar w:fldCharType="begin"/>
    </w:r>
    <w:r w:rsidR="004C1975" w:rsidRPr="00CC7CD2">
      <w:rPr>
        <w:rStyle w:val="PageNumber"/>
        <w:sz w:val="28"/>
        <w:szCs w:val="28"/>
      </w:rPr>
      <w:instrText xml:space="preserve">PAGE  </w:instrText>
    </w:r>
    <w:r w:rsidRPr="00CC7CD2">
      <w:rPr>
        <w:rStyle w:val="PageNumber"/>
        <w:sz w:val="28"/>
        <w:szCs w:val="28"/>
      </w:rPr>
      <w:fldChar w:fldCharType="separate"/>
    </w:r>
    <w:r w:rsidR="00DE12EE">
      <w:rPr>
        <w:rStyle w:val="PageNumber"/>
        <w:noProof/>
        <w:sz w:val="28"/>
        <w:szCs w:val="28"/>
      </w:rPr>
      <w:t>4</w:t>
    </w:r>
    <w:r w:rsidRPr="00CC7CD2">
      <w:rPr>
        <w:rStyle w:val="PageNumber"/>
        <w:sz w:val="28"/>
        <w:szCs w:val="28"/>
      </w:rPr>
      <w:fldChar w:fldCharType="end"/>
    </w:r>
  </w:p>
  <w:p w14:paraId="5CABEB1D" w14:textId="77777777" w:rsidR="004C1975" w:rsidRDefault="004C19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B21DF"/>
    <w:multiLevelType w:val="hybridMultilevel"/>
    <w:tmpl w:val="FFFFFFFF"/>
    <w:lvl w:ilvl="0" w:tplc="E6B44002">
      <w:start w:val="1"/>
      <w:numFmt w:val="decimal"/>
      <w:lvlText w:val="%1)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7FF3BD5"/>
    <w:multiLevelType w:val="hybridMultilevel"/>
    <w:tmpl w:val="FFFFFFFF"/>
    <w:lvl w:ilvl="0" w:tplc="1E3403C8">
      <w:start w:val="1"/>
      <w:numFmt w:val="decimal"/>
      <w:lvlText w:val="%1."/>
      <w:lvlJc w:val="left"/>
      <w:pPr>
        <w:ind w:left="1897" w:hanging="1188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7D07DDC"/>
    <w:multiLevelType w:val="hybridMultilevel"/>
    <w:tmpl w:val="FFFFFFFF"/>
    <w:lvl w:ilvl="0" w:tplc="188630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3F597562"/>
    <w:multiLevelType w:val="hybridMultilevel"/>
    <w:tmpl w:val="FFFFFFFF"/>
    <w:lvl w:ilvl="0" w:tplc="9260FEF0">
      <w:start w:val="1"/>
      <w:numFmt w:val="decimal"/>
      <w:lvlText w:val="%1."/>
      <w:lvlJc w:val="left"/>
      <w:pPr>
        <w:ind w:left="6514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4" w15:restartNumberingAfterBreak="0">
    <w:nsid w:val="57B20241"/>
    <w:multiLevelType w:val="hybridMultilevel"/>
    <w:tmpl w:val="FFFFFFFF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66470417">
    <w:abstractNumId w:val="2"/>
  </w:num>
  <w:num w:numId="2" w16cid:durableId="410128701">
    <w:abstractNumId w:val="3"/>
  </w:num>
  <w:num w:numId="3" w16cid:durableId="278071966">
    <w:abstractNumId w:val="0"/>
  </w:num>
  <w:num w:numId="4" w16cid:durableId="101650401">
    <w:abstractNumId w:val="4"/>
  </w:num>
  <w:num w:numId="5" w16cid:durableId="786660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ttr0#ESED_DateEdition" w:val="DATE#{d '2020-06-18'}"/>
    <w:docVar w:name="attr1#Наименование" w:val="VARCHAR#Об утверждении порядка формирования и направления заказчиком сведений, подлежащих включению в реестр контрактов, содержащий сведения, составляющие государственную тайну, а также направления   администрацией муниципального образования город-курорт Геленджик  заказчику сведений, извещений и протоколов"/>
    <w:docVar w:name="attr2#Вид документа" w:val="OID_TYPE#620272138=Постановление администрации муниципального образования город-курорт Геленджик"/>
    <w:docVar w:name="attr3#Автор" w:val="OID_TYPE#620618080=Искакова Н.Р."/>
    <w:docVar w:name="attr4#Дата поступления" w:val="DATE#{d '2020-06-18'}"/>
    <w:docVar w:name="attr5#Бланк" w:val="OID_TYPE#"/>
    <w:docVar w:name="ESED_ActEdition" w:val="2"/>
    <w:docVar w:name="ESED_AutorEdition" w:val="Антонова Надежда Леонидовна"/>
    <w:docVar w:name="ESED_Edition" w:val="2"/>
    <w:docVar w:name="ESED_IDnum" w:val="AntonovaNL/2020-1312"/>
    <w:docVar w:name="ESED_Lock" w:val="1"/>
    <w:docVar w:name="SPD_Annotation" w:val="AntonovaNL/2020-1312(2)#Об утверждении порядка формирования и направления заказчиком сведений, подлежащих включению в реестр контрактов, содержащий сведения, составляющие государственную тайну, а также направления   администрацией муниципального образования город-курорт Геленджик  заказчику сведений, извещений и протоколов#Постановление администрации муниципального образования город-курорт Геленджик   Искакова Н.Р.#Дата создания редакции: 18.06.2020#вложенных файлов: 1;"/>
    <w:docVar w:name="SPD_AreaName" w:val="Документ (ЕСЭД)"/>
    <w:docVar w:name="SPD_hostURL" w:val="10.10.2.4"/>
    <w:docVar w:name="SPD_NumDoc" w:val="620639385"/>
    <w:docVar w:name="SPD_vDir" w:val="spd"/>
  </w:docVars>
  <w:rsids>
    <w:rsidRoot w:val="00C16CE6"/>
    <w:rsid w:val="00000B30"/>
    <w:rsid w:val="000021A1"/>
    <w:rsid w:val="0000441A"/>
    <w:rsid w:val="0001271F"/>
    <w:rsid w:val="00013DC0"/>
    <w:rsid w:val="00014122"/>
    <w:rsid w:val="00014A04"/>
    <w:rsid w:val="0001540F"/>
    <w:rsid w:val="0002144C"/>
    <w:rsid w:val="00021D27"/>
    <w:rsid w:val="00022F3E"/>
    <w:rsid w:val="00027AC4"/>
    <w:rsid w:val="0003164B"/>
    <w:rsid w:val="0003175F"/>
    <w:rsid w:val="00031914"/>
    <w:rsid w:val="00034880"/>
    <w:rsid w:val="00036C46"/>
    <w:rsid w:val="00036C7C"/>
    <w:rsid w:val="00037A65"/>
    <w:rsid w:val="00037FFE"/>
    <w:rsid w:val="00042312"/>
    <w:rsid w:val="000508ED"/>
    <w:rsid w:val="00051E14"/>
    <w:rsid w:val="000523E1"/>
    <w:rsid w:val="00052F1F"/>
    <w:rsid w:val="000545EF"/>
    <w:rsid w:val="00057592"/>
    <w:rsid w:val="00060CE8"/>
    <w:rsid w:val="00061F43"/>
    <w:rsid w:val="00065BAD"/>
    <w:rsid w:val="000700CC"/>
    <w:rsid w:val="0007441D"/>
    <w:rsid w:val="00074F00"/>
    <w:rsid w:val="00082042"/>
    <w:rsid w:val="00082504"/>
    <w:rsid w:val="000829C4"/>
    <w:rsid w:val="000831D1"/>
    <w:rsid w:val="0008527C"/>
    <w:rsid w:val="00087D5F"/>
    <w:rsid w:val="00093215"/>
    <w:rsid w:val="000A087F"/>
    <w:rsid w:val="000A23C1"/>
    <w:rsid w:val="000A3661"/>
    <w:rsid w:val="000A3F9E"/>
    <w:rsid w:val="000A4428"/>
    <w:rsid w:val="000A4A4C"/>
    <w:rsid w:val="000A64EB"/>
    <w:rsid w:val="000B2EF5"/>
    <w:rsid w:val="000B6E2E"/>
    <w:rsid w:val="000C46C9"/>
    <w:rsid w:val="000C6523"/>
    <w:rsid w:val="000C69DA"/>
    <w:rsid w:val="000C7597"/>
    <w:rsid w:val="000D02E0"/>
    <w:rsid w:val="000F3860"/>
    <w:rsid w:val="000F7EA1"/>
    <w:rsid w:val="00100DDC"/>
    <w:rsid w:val="00112D22"/>
    <w:rsid w:val="001140FC"/>
    <w:rsid w:val="0011426C"/>
    <w:rsid w:val="00114F5C"/>
    <w:rsid w:val="00114FE2"/>
    <w:rsid w:val="00117ABB"/>
    <w:rsid w:val="00117BA6"/>
    <w:rsid w:val="001235AD"/>
    <w:rsid w:val="00125FD3"/>
    <w:rsid w:val="00130357"/>
    <w:rsid w:val="001323D3"/>
    <w:rsid w:val="00133E46"/>
    <w:rsid w:val="001374C7"/>
    <w:rsid w:val="0013767B"/>
    <w:rsid w:val="001439C3"/>
    <w:rsid w:val="001443A0"/>
    <w:rsid w:val="00145556"/>
    <w:rsid w:val="001464A9"/>
    <w:rsid w:val="0014670E"/>
    <w:rsid w:val="00147E8E"/>
    <w:rsid w:val="00150604"/>
    <w:rsid w:val="00150B5D"/>
    <w:rsid w:val="001513C7"/>
    <w:rsid w:val="0015153F"/>
    <w:rsid w:val="00151D19"/>
    <w:rsid w:val="00155CC8"/>
    <w:rsid w:val="00155EE2"/>
    <w:rsid w:val="0016453B"/>
    <w:rsid w:val="00164902"/>
    <w:rsid w:val="00164CBF"/>
    <w:rsid w:val="0017184C"/>
    <w:rsid w:val="001726FC"/>
    <w:rsid w:val="0017432D"/>
    <w:rsid w:val="00181FC1"/>
    <w:rsid w:val="00183FBB"/>
    <w:rsid w:val="001857D1"/>
    <w:rsid w:val="00191C9F"/>
    <w:rsid w:val="0019643E"/>
    <w:rsid w:val="0019668E"/>
    <w:rsid w:val="001A1BFB"/>
    <w:rsid w:val="001A31DF"/>
    <w:rsid w:val="001A5C38"/>
    <w:rsid w:val="001B7B50"/>
    <w:rsid w:val="001C2AD4"/>
    <w:rsid w:val="001C6011"/>
    <w:rsid w:val="001C62D8"/>
    <w:rsid w:val="001C7917"/>
    <w:rsid w:val="001C7AB3"/>
    <w:rsid w:val="001C7E83"/>
    <w:rsid w:val="001E0E7E"/>
    <w:rsid w:val="001E4179"/>
    <w:rsid w:val="001E66BC"/>
    <w:rsid w:val="001E787C"/>
    <w:rsid w:val="001F13EA"/>
    <w:rsid w:val="001F321D"/>
    <w:rsid w:val="001F7FAA"/>
    <w:rsid w:val="00200BD8"/>
    <w:rsid w:val="00201403"/>
    <w:rsid w:val="002045AB"/>
    <w:rsid w:val="0021033F"/>
    <w:rsid w:val="00220DC1"/>
    <w:rsid w:val="00222A87"/>
    <w:rsid w:val="002405EC"/>
    <w:rsid w:val="00240E49"/>
    <w:rsid w:val="002465D3"/>
    <w:rsid w:val="002473CD"/>
    <w:rsid w:val="00247FDE"/>
    <w:rsid w:val="00252D0C"/>
    <w:rsid w:val="00257077"/>
    <w:rsid w:val="00257134"/>
    <w:rsid w:val="00262A8E"/>
    <w:rsid w:val="00265176"/>
    <w:rsid w:val="002705E1"/>
    <w:rsid w:val="00271727"/>
    <w:rsid w:val="00272421"/>
    <w:rsid w:val="0027385B"/>
    <w:rsid w:val="00283173"/>
    <w:rsid w:val="00290478"/>
    <w:rsid w:val="00293D89"/>
    <w:rsid w:val="002A4ADC"/>
    <w:rsid w:val="002A5D69"/>
    <w:rsid w:val="002C017F"/>
    <w:rsid w:val="002D0A81"/>
    <w:rsid w:val="002D1CEE"/>
    <w:rsid w:val="002D207A"/>
    <w:rsid w:val="002D3DC8"/>
    <w:rsid w:val="002D58E2"/>
    <w:rsid w:val="002D7BC0"/>
    <w:rsid w:val="002E3488"/>
    <w:rsid w:val="002E4405"/>
    <w:rsid w:val="002E51CE"/>
    <w:rsid w:val="002E5CFA"/>
    <w:rsid w:val="002E6208"/>
    <w:rsid w:val="002E7DF9"/>
    <w:rsid w:val="002F045C"/>
    <w:rsid w:val="002F08B9"/>
    <w:rsid w:val="002F1A08"/>
    <w:rsid w:val="002F57BF"/>
    <w:rsid w:val="002F603E"/>
    <w:rsid w:val="003023E9"/>
    <w:rsid w:val="003024E4"/>
    <w:rsid w:val="00302C05"/>
    <w:rsid w:val="00304E6E"/>
    <w:rsid w:val="00310F02"/>
    <w:rsid w:val="00315A71"/>
    <w:rsid w:val="0031684C"/>
    <w:rsid w:val="00317BD4"/>
    <w:rsid w:val="00321815"/>
    <w:rsid w:val="00322F31"/>
    <w:rsid w:val="00323A98"/>
    <w:rsid w:val="00325F5F"/>
    <w:rsid w:val="00325FB4"/>
    <w:rsid w:val="00327910"/>
    <w:rsid w:val="00333BFC"/>
    <w:rsid w:val="00334254"/>
    <w:rsid w:val="00341851"/>
    <w:rsid w:val="00342A01"/>
    <w:rsid w:val="003431B6"/>
    <w:rsid w:val="00347D30"/>
    <w:rsid w:val="00351613"/>
    <w:rsid w:val="00351E99"/>
    <w:rsid w:val="00355554"/>
    <w:rsid w:val="00356F95"/>
    <w:rsid w:val="00361A65"/>
    <w:rsid w:val="003637ED"/>
    <w:rsid w:val="00363F0E"/>
    <w:rsid w:val="00366292"/>
    <w:rsid w:val="00382EDF"/>
    <w:rsid w:val="003839CD"/>
    <w:rsid w:val="00390F90"/>
    <w:rsid w:val="003955D1"/>
    <w:rsid w:val="00396E0B"/>
    <w:rsid w:val="003B2687"/>
    <w:rsid w:val="003B2C8F"/>
    <w:rsid w:val="003B2D18"/>
    <w:rsid w:val="003B4519"/>
    <w:rsid w:val="003B6BB6"/>
    <w:rsid w:val="003C0F25"/>
    <w:rsid w:val="003C1875"/>
    <w:rsid w:val="003C52ED"/>
    <w:rsid w:val="003C5E18"/>
    <w:rsid w:val="003C6731"/>
    <w:rsid w:val="003C79B0"/>
    <w:rsid w:val="003D1762"/>
    <w:rsid w:val="003D704C"/>
    <w:rsid w:val="003E3477"/>
    <w:rsid w:val="003E4267"/>
    <w:rsid w:val="003E4B38"/>
    <w:rsid w:val="003E4DE9"/>
    <w:rsid w:val="003E5A3C"/>
    <w:rsid w:val="003E6AC6"/>
    <w:rsid w:val="003F373E"/>
    <w:rsid w:val="003F6E63"/>
    <w:rsid w:val="0040059D"/>
    <w:rsid w:val="00401371"/>
    <w:rsid w:val="00401AC2"/>
    <w:rsid w:val="00401F0C"/>
    <w:rsid w:val="00406F92"/>
    <w:rsid w:val="00407C1E"/>
    <w:rsid w:val="00407C64"/>
    <w:rsid w:val="004155B8"/>
    <w:rsid w:val="0041560C"/>
    <w:rsid w:val="004168BB"/>
    <w:rsid w:val="00416E73"/>
    <w:rsid w:val="00421558"/>
    <w:rsid w:val="00421EB5"/>
    <w:rsid w:val="00427EF8"/>
    <w:rsid w:val="00434877"/>
    <w:rsid w:val="004368AF"/>
    <w:rsid w:val="00441161"/>
    <w:rsid w:val="0044325D"/>
    <w:rsid w:val="004504DD"/>
    <w:rsid w:val="004548A0"/>
    <w:rsid w:val="0045555B"/>
    <w:rsid w:val="00457E5B"/>
    <w:rsid w:val="00461986"/>
    <w:rsid w:val="00462D9E"/>
    <w:rsid w:val="00472CF2"/>
    <w:rsid w:val="00475AE1"/>
    <w:rsid w:val="00480484"/>
    <w:rsid w:val="00480B03"/>
    <w:rsid w:val="00483415"/>
    <w:rsid w:val="0048483A"/>
    <w:rsid w:val="004853DE"/>
    <w:rsid w:val="00490A9B"/>
    <w:rsid w:val="00490B3E"/>
    <w:rsid w:val="00491AF9"/>
    <w:rsid w:val="00497A25"/>
    <w:rsid w:val="004A1619"/>
    <w:rsid w:val="004A2DA2"/>
    <w:rsid w:val="004A2F4D"/>
    <w:rsid w:val="004A35EA"/>
    <w:rsid w:val="004B143F"/>
    <w:rsid w:val="004B244D"/>
    <w:rsid w:val="004B7F9F"/>
    <w:rsid w:val="004C1975"/>
    <w:rsid w:val="004C2D8F"/>
    <w:rsid w:val="004C2EC2"/>
    <w:rsid w:val="004C5652"/>
    <w:rsid w:val="004C6195"/>
    <w:rsid w:val="004C6D6C"/>
    <w:rsid w:val="004C79BF"/>
    <w:rsid w:val="004D28A2"/>
    <w:rsid w:val="004D2C5A"/>
    <w:rsid w:val="004D2C67"/>
    <w:rsid w:val="004D4272"/>
    <w:rsid w:val="004D77D2"/>
    <w:rsid w:val="004E1430"/>
    <w:rsid w:val="004E28AF"/>
    <w:rsid w:val="004E4014"/>
    <w:rsid w:val="004E455D"/>
    <w:rsid w:val="004E6E3F"/>
    <w:rsid w:val="004E799C"/>
    <w:rsid w:val="004F0D23"/>
    <w:rsid w:val="004F1766"/>
    <w:rsid w:val="004F1DE8"/>
    <w:rsid w:val="004F33B4"/>
    <w:rsid w:val="004F34A7"/>
    <w:rsid w:val="004F38EF"/>
    <w:rsid w:val="004F3962"/>
    <w:rsid w:val="004F3E1F"/>
    <w:rsid w:val="004F4C91"/>
    <w:rsid w:val="004F541B"/>
    <w:rsid w:val="004F5A27"/>
    <w:rsid w:val="004F5A97"/>
    <w:rsid w:val="004F69EE"/>
    <w:rsid w:val="00500680"/>
    <w:rsid w:val="005037E4"/>
    <w:rsid w:val="0050481B"/>
    <w:rsid w:val="00506438"/>
    <w:rsid w:val="00507C79"/>
    <w:rsid w:val="00511757"/>
    <w:rsid w:val="00513651"/>
    <w:rsid w:val="00515F17"/>
    <w:rsid w:val="00517027"/>
    <w:rsid w:val="005246AD"/>
    <w:rsid w:val="005259D4"/>
    <w:rsid w:val="005262B8"/>
    <w:rsid w:val="005267F3"/>
    <w:rsid w:val="00530F0C"/>
    <w:rsid w:val="00531653"/>
    <w:rsid w:val="00531E52"/>
    <w:rsid w:val="00533F72"/>
    <w:rsid w:val="00534A67"/>
    <w:rsid w:val="005356F6"/>
    <w:rsid w:val="00536C92"/>
    <w:rsid w:val="0054175E"/>
    <w:rsid w:val="005547A8"/>
    <w:rsid w:val="00560912"/>
    <w:rsid w:val="00563970"/>
    <w:rsid w:val="00564F17"/>
    <w:rsid w:val="00566F67"/>
    <w:rsid w:val="005713B0"/>
    <w:rsid w:val="00573087"/>
    <w:rsid w:val="00573943"/>
    <w:rsid w:val="00574894"/>
    <w:rsid w:val="005765A7"/>
    <w:rsid w:val="005778C4"/>
    <w:rsid w:val="00580C2B"/>
    <w:rsid w:val="00587BBD"/>
    <w:rsid w:val="0059388F"/>
    <w:rsid w:val="00596F5F"/>
    <w:rsid w:val="005A179F"/>
    <w:rsid w:val="005A25DC"/>
    <w:rsid w:val="005A46D6"/>
    <w:rsid w:val="005A58CE"/>
    <w:rsid w:val="005B34EC"/>
    <w:rsid w:val="005B3916"/>
    <w:rsid w:val="005B7774"/>
    <w:rsid w:val="005C403E"/>
    <w:rsid w:val="005C4949"/>
    <w:rsid w:val="005C7A5A"/>
    <w:rsid w:val="005D2DF9"/>
    <w:rsid w:val="005D3013"/>
    <w:rsid w:val="005D5D6E"/>
    <w:rsid w:val="005E10A5"/>
    <w:rsid w:val="005E2F22"/>
    <w:rsid w:val="005E4204"/>
    <w:rsid w:val="005E605B"/>
    <w:rsid w:val="005F3E52"/>
    <w:rsid w:val="005F672A"/>
    <w:rsid w:val="0060047D"/>
    <w:rsid w:val="00601A0C"/>
    <w:rsid w:val="006039AF"/>
    <w:rsid w:val="00606286"/>
    <w:rsid w:val="006072FF"/>
    <w:rsid w:val="00611026"/>
    <w:rsid w:val="00613B03"/>
    <w:rsid w:val="00615A50"/>
    <w:rsid w:val="006171A4"/>
    <w:rsid w:val="00620317"/>
    <w:rsid w:val="00621880"/>
    <w:rsid w:val="006224BC"/>
    <w:rsid w:val="0062540D"/>
    <w:rsid w:val="006330D7"/>
    <w:rsid w:val="006352C0"/>
    <w:rsid w:val="0063703F"/>
    <w:rsid w:val="006502F4"/>
    <w:rsid w:val="006520CC"/>
    <w:rsid w:val="00656E58"/>
    <w:rsid w:val="00656E83"/>
    <w:rsid w:val="00660942"/>
    <w:rsid w:val="00661C34"/>
    <w:rsid w:val="0066447E"/>
    <w:rsid w:val="00664B35"/>
    <w:rsid w:val="006652D0"/>
    <w:rsid w:val="00667275"/>
    <w:rsid w:val="006701A3"/>
    <w:rsid w:val="00676EB9"/>
    <w:rsid w:val="00687614"/>
    <w:rsid w:val="0069119C"/>
    <w:rsid w:val="00691809"/>
    <w:rsid w:val="00692DF2"/>
    <w:rsid w:val="00692F17"/>
    <w:rsid w:val="006933E6"/>
    <w:rsid w:val="006948CA"/>
    <w:rsid w:val="0069679B"/>
    <w:rsid w:val="00696EBA"/>
    <w:rsid w:val="006A1CA9"/>
    <w:rsid w:val="006A3EBA"/>
    <w:rsid w:val="006A431E"/>
    <w:rsid w:val="006B1E68"/>
    <w:rsid w:val="006B2414"/>
    <w:rsid w:val="006B63F7"/>
    <w:rsid w:val="006C0460"/>
    <w:rsid w:val="006C1877"/>
    <w:rsid w:val="006C19DA"/>
    <w:rsid w:val="006D03F8"/>
    <w:rsid w:val="006D1F74"/>
    <w:rsid w:val="006D3A73"/>
    <w:rsid w:val="006D3F7A"/>
    <w:rsid w:val="006E0BF3"/>
    <w:rsid w:val="006E65A9"/>
    <w:rsid w:val="006F257B"/>
    <w:rsid w:val="006F6332"/>
    <w:rsid w:val="006F7A14"/>
    <w:rsid w:val="0070090A"/>
    <w:rsid w:val="007018F5"/>
    <w:rsid w:val="00705188"/>
    <w:rsid w:val="007136D1"/>
    <w:rsid w:val="007147D2"/>
    <w:rsid w:val="0071745F"/>
    <w:rsid w:val="00720CD3"/>
    <w:rsid w:val="00721E7B"/>
    <w:rsid w:val="007235CE"/>
    <w:rsid w:val="007241A5"/>
    <w:rsid w:val="00735E86"/>
    <w:rsid w:val="00740B67"/>
    <w:rsid w:val="00743500"/>
    <w:rsid w:val="00745768"/>
    <w:rsid w:val="007508E0"/>
    <w:rsid w:val="00750A5C"/>
    <w:rsid w:val="0075144D"/>
    <w:rsid w:val="00751515"/>
    <w:rsid w:val="00751558"/>
    <w:rsid w:val="007525B1"/>
    <w:rsid w:val="00760238"/>
    <w:rsid w:val="0076045F"/>
    <w:rsid w:val="007605A1"/>
    <w:rsid w:val="00761799"/>
    <w:rsid w:val="00764C63"/>
    <w:rsid w:val="007713F1"/>
    <w:rsid w:val="0077564E"/>
    <w:rsid w:val="007820A4"/>
    <w:rsid w:val="007832CF"/>
    <w:rsid w:val="0078747F"/>
    <w:rsid w:val="007A0603"/>
    <w:rsid w:val="007A2D35"/>
    <w:rsid w:val="007A7740"/>
    <w:rsid w:val="007B34F5"/>
    <w:rsid w:val="007B4124"/>
    <w:rsid w:val="007B4317"/>
    <w:rsid w:val="007B567E"/>
    <w:rsid w:val="007D1482"/>
    <w:rsid w:val="007D25B7"/>
    <w:rsid w:val="007D4173"/>
    <w:rsid w:val="007D42F0"/>
    <w:rsid w:val="007D7BB0"/>
    <w:rsid w:val="007E01A0"/>
    <w:rsid w:val="007E2598"/>
    <w:rsid w:val="007E35CD"/>
    <w:rsid w:val="007E65D3"/>
    <w:rsid w:val="007E7880"/>
    <w:rsid w:val="007F019C"/>
    <w:rsid w:val="007F037C"/>
    <w:rsid w:val="0080035E"/>
    <w:rsid w:val="00801DD5"/>
    <w:rsid w:val="00805E8C"/>
    <w:rsid w:val="0080600E"/>
    <w:rsid w:val="00812EA7"/>
    <w:rsid w:val="008137D1"/>
    <w:rsid w:val="008152E1"/>
    <w:rsid w:val="00815EE5"/>
    <w:rsid w:val="0081692E"/>
    <w:rsid w:val="008205C9"/>
    <w:rsid w:val="00821315"/>
    <w:rsid w:val="00821AFE"/>
    <w:rsid w:val="00824218"/>
    <w:rsid w:val="00824EF1"/>
    <w:rsid w:val="008260C0"/>
    <w:rsid w:val="008312EF"/>
    <w:rsid w:val="00832242"/>
    <w:rsid w:val="008336D8"/>
    <w:rsid w:val="00833D3F"/>
    <w:rsid w:val="0083462B"/>
    <w:rsid w:val="008403E2"/>
    <w:rsid w:val="00843776"/>
    <w:rsid w:val="00843B33"/>
    <w:rsid w:val="00847604"/>
    <w:rsid w:val="0084773F"/>
    <w:rsid w:val="00852415"/>
    <w:rsid w:val="0085708F"/>
    <w:rsid w:val="00860358"/>
    <w:rsid w:val="00863195"/>
    <w:rsid w:val="00870F6B"/>
    <w:rsid w:val="00877C5D"/>
    <w:rsid w:val="00882162"/>
    <w:rsid w:val="0088355C"/>
    <w:rsid w:val="00885733"/>
    <w:rsid w:val="0088597F"/>
    <w:rsid w:val="008900D9"/>
    <w:rsid w:val="0089236E"/>
    <w:rsid w:val="00893C79"/>
    <w:rsid w:val="0089508C"/>
    <w:rsid w:val="008A0E1E"/>
    <w:rsid w:val="008A4F47"/>
    <w:rsid w:val="008A5B17"/>
    <w:rsid w:val="008B0845"/>
    <w:rsid w:val="008C172F"/>
    <w:rsid w:val="008C4C6B"/>
    <w:rsid w:val="008C6D66"/>
    <w:rsid w:val="008C6DC3"/>
    <w:rsid w:val="008C75D0"/>
    <w:rsid w:val="008D17F3"/>
    <w:rsid w:val="008D31F0"/>
    <w:rsid w:val="008D4870"/>
    <w:rsid w:val="008D7AE2"/>
    <w:rsid w:val="008E1488"/>
    <w:rsid w:val="008E1634"/>
    <w:rsid w:val="008E163F"/>
    <w:rsid w:val="008E1B5F"/>
    <w:rsid w:val="008F2C6D"/>
    <w:rsid w:val="008F4E2F"/>
    <w:rsid w:val="00905CE0"/>
    <w:rsid w:val="00905ECC"/>
    <w:rsid w:val="00906680"/>
    <w:rsid w:val="009068C1"/>
    <w:rsid w:val="00911449"/>
    <w:rsid w:val="009119D4"/>
    <w:rsid w:val="009126D7"/>
    <w:rsid w:val="009126FF"/>
    <w:rsid w:val="009132CA"/>
    <w:rsid w:val="009172F6"/>
    <w:rsid w:val="0092364B"/>
    <w:rsid w:val="00925773"/>
    <w:rsid w:val="0092774B"/>
    <w:rsid w:val="009330EC"/>
    <w:rsid w:val="00941623"/>
    <w:rsid w:val="009419C8"/>
    <w:rsid w:val="00942F17"/>
    <w:rsid w:val="00943C91"/>
    <w:rsid w:val="00953124"/>
    <w:rsid w:val="00956661"/>
    <w:rsid w:val="00960461"/>
    <w:rsid w:val="009605CC"/>
    <w:rsid w:val="00962CD5"/>
    <w:rsid w:val="009631BB"/>
    <w:rsid w:val="00963793"/>
    <w:rsid w:val="009638FB"/>
    <w:rsid w:val="00964332"/>
    <w:rsid w:val="009661F9"/>
    <w:rsid w:val="0096772D"/>
    <w:rsid w:val="009726B5"/>
    <w:rsid w:val="00980FA3"/>
    <w:rsid w:val="00985305"/>
    <w:rsid w:val="009857FC"/>
    <w:rsid w:val="009911AE"/>
    <w:rsid w:val="00996194"/>
    <w:rsid w:val="00996701"/>
    <w:rsid w:val="009A1B98"/>
    <w:rsid w:val="009A2DE6"/>
    <w:rsid w:val="009A6AA0"/>
    <w:rsid w:val="009A77DE"/>
    <w:rsid w:val="009A78E9"/>
    <w:rsid w:val="009B2481"/>
    <w:rsid w:val="009B5C1E"/>
    <w:rsid w:val="009B74EE"/>
    <w:rsid w:val="009C1E98"/>
    <w:rsid w:val="009C5A93"/>
    <w:rsid w:val="009C6EA4"/>
    <w:rsid w:val="009D2CAA"/>
    <w:rsid w:val="009D4471"/>
    <w:rsid w:val="009D555D"/>
    <w:rsid w:val="009D587A"/>
    <w:rsid w:val="009E18EB"/>
    <w:rsid w:val="009E198D"/>
    <w:rsid w:val="009E20CD"/>
    <w:rsid w:val="009F2C80"/>
    <w:rsid w:val="009F3384"/>
    <w:rsid w:val="009F3771"/>
    <w:rsid w:val="009F3B2D"/>
    <w:rsid w:val="009F5B32"/>
    <w:rsid w:val="009F7EDF"/>
    <w:rsid w:val="00A003F5"/>
    <w:rsid w:val="00A007FB"/>
    <w:rsid w:val="00A011F0"/>
    <w:rsid w:val="00A07EDC"/>
    <w:rsid w:val="00A10AC8"/>
    <w:rsid w:val="00A1420E"/>
    <w:rsid w:val="00A15065"/>
    <w:rsid w:val="00A15CE7"/>
    <w:rsid w:val="00A25079"/>
    <w:rsid w:val="00A26AE1"/>
    <w:rsid w:val="00A27E6A"/>
    <w:rsid w:val="00A31A1B"/>
    <w:rsid w:val="00A3453A"/>
    <w:rsid w:val="00A35F78"/>
    <w:rsid w:val="00A36F5D"/>
    <w:rsid w:val="00A417DB"/>
    <w:rsid w:val="00A43AFF"/>
    <w:rsid w:val="00A43C27"/>
    <w:rsid w:val="00A44438"/>
    <w:rsid w:val="00A46D7E"/>
    <w:rsid w:val="00A47E90"/>
    <w:rsid w:val="00A6095C"/>
    <w:rsid w:val="00A611F7"/>
    <w:rsid w:val="00A70BF7"/>
    <w:rsid w:val="00A732B8"/>
    <w:rsid w:val="00A73907"/>
    <w:rsid w:val="00A81861"/>
    <w:rsid w:val="00A8218E"/>
    <w:rsid w:val="00A8295D"/>
    <w:rsid w:val="00A92D76"/>
    <w:rsid w:val="00A96046"/>
    <w:rsid w:val="00A9622A"/>
    <w:rsid w:val="00AA1879"/>
    <w:rsid w:val="00AA4A19"/>
    <w:rsid w:val="00AA4D89"/>
    <w:rsid w:val="00AB055C"/>
    <w:rsid w:val="00AB0EAF"/>
    <w:rsid w:val="00AB1839"/>
    <w:rsid w:val="00AB2E61"/>
    <w:rsid w:val="00AB30D0"/>
    <w:rsid w:val="00AB5F0C"/>
    <w:rsid w:val="00AC3C77"/>
    <w:rsid w:val="00AC4016"/>
    <w:rsid w:val="00AC6160"/>
    <w:rsid w:val="00AC71B0"/>
    <w:rsid w:val="00AD38C1"/>
    <w:rsid w:val="00AD5564"/>
    <w:rsid w:val="00AD6269"/>
    <w:rsid w:val="00AD7DCB"/>
    <w:rsid w:val="00AE242E"/>
    <w:rsid w:val="00AE5EC8"/>
    <w:rsid w:val="00AE6F7D"/>
    <w:rsid w:val="00AE71D1"/>
    <w:rsid w:val="00AE7E08"/>
    <w:rsid w:val="00B000BA"/>
    <w:rsid w:val="00B0218B"/>
    <w:rsid w:val="00B03434"/>
    <w:rsid w:val="00B06680"/>
    <w:rsid w:val="00B13F65"/>
    <w:rsid w:val="00B2025C"/>
    <w:rsid w:val="00B219B9"/>
    <w:rsid w:val="00B21B45"/>
    <w:rsid w:val="00B275CA"/>
    <w:rsid w:val="00B316B1"/>
    <w:rsid w:val="00B33E33"/>
    <w:rsid w:val="00B4153F"/>
    <w:rsid w:val="00B44317"/>
    <w:rsid w:val="00B45C88"/>
    <w:rsid w:val="00B46AEF"/>
    <w:rsid w:val="00B50919"/>
    <w:rsid w:val="00B50F2C"/>
    <w:rsid w:val="00B512FC"/>
    <w:rsid w:val="00B514B2"/>
    <w:rsid w:val="00B527CC"/>
    <w:rsid w:val="00B53864"/>
    <w:rsid w:val="00B56C76"/>
    <w:rsid w:val="00B61302"/>
    <w:rsid w:val="00B63A02"/>
    <w:rsid w:val="00B63C9D"/>
    <w:rsid w:val="00B66D1B"/>
    <w:rsid w:val="00B71C38"/>
    <w:rsid w:val="00B751F1"/>
    <w:rsid w:val="00B75E56"/>
    <w:rsid w:val="00B77B84"/>
    <w:rsid w:val="00B8408B"/>
    <w:rsid w:val="00B84A61"/>
    <w:rsid w:val="00B84D85"/>
    <w:rsid w:val="00B9081C"/>
    <w:rsid w:val="00B90BE9"/>
    <w:rsid w:val="00B913CD"/>
    <w:rsid w:val="00B91443"/>
    <w:rsid w:val="00B92FC8"/>
    <w:rsid w:val="00B930B8"/>
    <w:rsid w:val="00B95556"/>
    <w:rsid w:val="00B96BAD"/>
    <w:rsid w:val="00BA4CEA"/>
    <w:rsid w:val="00BA5123"/>
    <w:rsid w:val="00BA5EED"/>
    <w:rsid w:val="00BA62AD"/>
    <w:rsid w:val="00BB04D7"/>
    <w:rsid w:val="00BB0B13"/>
    <w:rsid w:val="00BB1D50"/>
    <w:rsid w:val="00BB5A62"/>
    <w:rsid w:val="00BC040E"/>
    <w:rsid w:val="00BC24DA"/>
    <w:rsid w:val="00BC5327"/>
    <w:rsid w:val="00BD0906"/>
    <w:rsid w:val="00BD0EC1"/>
    <w:rsid w:val="00BD11E3"/>
    <w:rsid w:val="00BD708E"/>
    <w:rsid w:val="00BE2D5E"/>
    <w:rsid w:val="00BE60A4"/>
    <w:rsid w:val="00BF002E"/>
    <w:rsid w:val="00BF070B"/>
    <w:rsid w:val="00BF0A01"/>
    <w:rsid w:val="00BF4A8F"/>
    <w:rsid w:val="00BF5B3D"/>
    <w:rsid w:val="00BF5D98"/>
    <w:rsid w:val="00C00C18"/>
    <w:rsid w:val="00C01972"/>
    <w:rsid w:val="00C01B1E"/>
    <w:rsid w:val="00C0271F"/>
    <w:rsid w:val="00C032A8"/>
    <w:rsid w:val="00C05A7C"/>
    <w:rsid w:val="00C13C2A"/>
    <w:rsid w:val="00C13E17"/>
    <w:rsid w:val="00C15DAF"/>
    <w:rsid w:val="00C16CE6"/>
    <w:rsid w:val="00C20D0D"/>
    <w:rsid w:val="00C22C4F"/>
    <w:rsid w:val="00C23FC3"/>
    <w:rsid w:val="00C30B37"/>
    <w:rsid w:val="00C32D80"/>
    <w:rsid w:val="00C36430"/>
    <w:rsid w:val="00C37BD1"/>
    <w:rsid w:val="00C44359"/>
    <w:rsid w:val="00C445B8"/>
    <w:rsid w:val="00C454C1"/>
    <w:rsid w:val="00C46CC0"/>
    <w:rsid w:val="00C470C5"/>
    <w:rsid w:val="00C47345"/>
    <w:rsid w:val="00C52516"/>
    <w:rsid w:val="00C55BB2"/>
    <w:rsid w:val="00C628ED"/>
    <w:rsid w:val="00C63440"/>
    <w:rsid w:val="00C6377C"/>
    <w:rsid w:val="00C7234D"/>
    <w:rsid w:val="00C77B97"/>
    <w:rsid w:val="00C80900"/>
    <w:rsid w:val="00C80F86"/>
    <w:rsid w:val="00C8259E"/>
    <w:rsid w:val="00C83D13"/>
    <w:rsid w:val="00C85E9A"/>
    <w:rsid w:val="00C87917"/>
    <w:rsid w:val="00C87E5C"/>
    <w:rsid w:val="00C90AD3"/>
    <w:rsid w:val="00C9730D"/>
    <w:rsid w:val="00CA1DB2"/>
    <w:rsid w:val="00CA4CF1"/>
    <w:rsid w:val="00CA5761"/>
    <w:rsid w:val="00CA5FE2"/>
    <w:rsid w:val="00CA7499"/>
    <w:rsid w:val="00CB0516"/>
    <w:rsid w:val="00CB15EC"/>
    <w:rsid w:val="00CB26A2"/>
    <w:rsid w:val="00CB3FA9"/>
    <w:rsid w:val="00CB5AF1"/>
    <w:rsid w:val="00CB5F42"/>
    <w:rsid w:val="00CC1547"/>
    <w:rsid w:val="00CC51F9"/>
    <w:rsid w:val="00CC5F99"/>
    <w:rsid w:val="00CC7CD2"/>
    <w:rsid w:val="00CD5FB1"/>
    <w:rsid w:val="00CD7F3E"/>
    <w:rsid w:val="00CE3716"/>
    <w:rsid w:val="00CE39E2"/>
    <w:rsid w:val="00CE4C41"/>
    <w:rsid w:val="00CE73CF"/>
    <w:rsid w:val="00CF6990"/>
    <w:rsid w:val="00D1150F"/>
    <w:rsid w:val="00D20B16"/>
    <w:rsid w:val="00D21FF5"/>
    <w:rsid w:val="00D23E09"/>
    <w:rsid w:val="00D24B85"/>
    <w:rsid w:val="00D30723"/>
    <w:rsid w:val="00D31B2E"/>
    <w:rsid w:val="00D321C7"/>
    <w:rsid w:val="00D33261"/>
    <w:rsid w:val="00D340DA"/>
    <w:rsid w:val="00D34D83"/>
    <w:rsid w:val="00D375F8"/>
    <w:rsid w:val="00D37E6D"/>
    <w:rsid w:val="00D41B11"/>
    <w:rsid w:val="00D42774"/>
    <w:rsid w:val="00D42B6F"/>
    <w:rsid w:val="00D4453A"/>
    <w:rsid w:val="00D45595"/>
    <w:rsid w:val="00D50A17"/>
    <w:rsid w:val="00D51F25"/>
    <w:rsid w:val="00D53301"/>
    <w:rsid w:val="00D54893"/>
    <w:rsid w:val="00D55081"/>
    <w:rsid w:val="00D5557E"/>
    <w:rsid w:val="00D61C92"/>
    <w:rsid w:val="00D63269"/>
    <w:rsid w:val="00D646FE"/>
    <w:rsid w:val="00D67A77"/>
    <w:rsid w:val="00D70BCE"/>
    <w:rsid w:val="00D72290"/>
    <w:rsid w:val="00D73C3B"/>
    <w:rsid w:val="00D74BA7"/>
    <w:rsid w:val="00D74CC8"/>
    <w:rsid w:val="00D862CC"/>
    <w:rsid w:val="00D90497"/>
    <w:rsid w:val="00D918A2"/>
    <w:rsid w:val="00D944BD"/>
    <w:rsid w:val="00D95BBA"/>
    <w:rsid w:val="00D962C0"/>
    <w:rsid w:val="00DA02E6"/>
    <w:rsid w:val="00DA2682"/>
    <w:rsid w:val="00DA3829"/>
    <w:rsid w:val="00DA4829"/>
    <w:rsid w:val="00DA61D8"/>
    <w:rsid w:val="00DA7D83"/>
    <w:rsid w:val="00DB6EE7"/>
    <w:rsid w:val="00DC0E22"/>
    <w:rsid w:val="00DC2C6F"/>
    <w:rsid w:val="00DD2B2F"/>
    <w:rsid w:val="00DD52A7"/>
    <w:rsid w:val="00DD69D5"/>
    <w:rsid w:val="00DE12EE"/>
    <w:rsid w:val="00DE1628"/>
    <w:rsid w:val="00DE686D"/>
    <w:rsid w:val="00DE7314"/>
    <w:rsid w:val="00DE7404"/>
    <w:rsid w:val="00DF025F"/>
    <w:rsid w:val="00DF3401"/>
    <w:rsid w:val="00E01B49"/>
    <w:rsid w:val="00E01E1D"/>
    <w:rsid w:val="00E0536B"/>
    <w:rsid w:val="00E06D8E"/>
    <w:rsid w:val="00E130D1"/>
    <w:rsid w:val="00E1372A"/>
    <w:rsid w:val="00E16E7B"/>
    <w:rsid w:val="00E2186A"/>
    <w:rsid w:val="00E246EA"/>
    <w:rsid w:val="00E24D0B"/>
    <w:rsid w:val="00E327C2"/>
    <w:rsid w:val="00E356C5"/>
    <w:rsid w:val="00E41119"/>
    <w:rsid w:val="00E45EAA"/>
    <w:rsid w:val="00E55174"/>
    <w:rsid w:val="00E5585F"/>
    <w:rsid w:val="00E603FC"/>
    <w:rsid w:val="00E616D9"/>
    <w:rsid w:val="00E62A84"/>
    <w:rsid w:val="00E6532D"/>
    <w:rsid w:val="00E6785D"/>
    <w:rsid w:val="00E70D53"/>
    <w:rsid w:val="00E73519"/>
    <w:rsid w:val="00E75591"/>
    <w:rsid w:val="00E821F8"/>
    <w:rsid w:val="00E831FE"/>
    <w:rsid w:val="00E832C9"/>
    <w:rsid w:val="00E85577"/>
    <w:rsid w:val="00E87F20"/>
    <w:rsid w:val="00E910D5"/>
    <w:rsid w:val="00EA3A94"/>
    <w:rsid w:val="00EA577C"/>
    <w:rsid w:val="00EA7FA1"/>
    <w:rsid w:val="00EB1440"/>
    <w:rsid w:val="00EC30D3"/>
    <w:rsid w:val="00EC6DC8"/>
    <w:rsid w:val="00EC72DE"/>
    <w:rsid w:val="00ED1582"/>
    <w:rsid w:val="00ED2472"/>
    <w:rsid w:val="00ED29F6"/>
    <w:rsid w:val="00ED6C7A"/>
    <w:rsid w:val="00ED74DB"/>
    <w:rsid w:val="00EE29D0"/>
    <w:rsid w:val="00EE2A63"/>
    <w:rsid w:val="00EE2AF9"/>
    <w:rsid w:val="00EE364D"/>
    <w:rsid w:val="00EF1A2F"/>
    <w:rsid w:val="00EF4D32"/>
    <w:rsid w:val="00EF5803"/>
    <w:rsid w:val="00EF666F"/>
    <w:rsid w:val="00F00939"/>
    <w:rsid w:val="00F06C2D"/>
    <w:rsid w:val="00F17E5A"/>
    <w:rsid w:val="00F22CB2"/>
    <w:rsid w:val="00F23658"/>
    <w:rsid w:val="00F244AA"/>
    <w:rsid w:val="00F25064"/>
    <w:rsid w:val="00F2672C"/>
    <w:rsid w:val="00F32DB4"/>
    <w:rsid w:val="00F3706D"/>
    <w:rsid w:val="00F52E6A"/>
    <w:rsid w:val="00F539DB"/>
    <w:rsid w:val="00F56692"/>
    <w:rsid w:val="00F6386A"/>
    <w:rsid w:val="00F63D4D"/>
    <w:rsid w:val="00F64A2F"/>
    <w:rsid w:val="00F64C1A"/>
    <w:rsid w:val="00F6524B"/>
    <w:rsid w:val="00F66928"/>
    <w:rsid w:val="00F707C4"/>
    <w:rsid w:val="00F732C1"/>
    <w:rsid w:val="00F73F66"/>
    <w:rsid w:val="00F7545B"/>
    <w:rsid w:val="00F83180"/>
    <w:rsid w:val="00F90803"/>
    <w:rsid w:val="00F9081E"/>
    <w:rsid w:val="00F92F7A"/>
    <w:rsid w:val="00F96383"/>
    <w:rsid w:val="00F97C34"/>
    <w:rsid w:val="00FA1622"/>
    <w:rsid w:val="00FA1CF7"/>
    <w:rsid w:val="00FA366E"/>
    <w:rsid w:val="00FA66BA"/>
    <w:rsid w:val="00FB2B68"/>
    <w:rsid w:val="00FB47DD"/>
    <w:rsid w:val="00FB4CBC"/>
    <w:rsid w:val="00FB5251"/>
    <w:rsid w:val="00FB78F1"/>
    <w:rsid w:val="00FC1611"/>
    <w:rsid w:val="00FC497B"/>
    <w:rsid w:val="00FC618E"/>
    <w:rsid w:val="00FC742D"/>
    <w:rsid w:val="00FD5F64"/>
    <w:rsid w:val="00FE173B"/>
    <w:rsid w:val="00FE1F82"/>
    <w:rsid w:val="00FF1263"/>
    <w:rsid w:val="00FF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152ED8"/>
  <w15:docId w15:val="{9E2BA840-51BB-4001-964B-50346376D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204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6CE6"/>
    <w:pPr>
      <w:keepNext/>
      <w:outlineLvl w:val="0"/>
    </w:pPr>
    <w:rPr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BD0EC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C16C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C16CE6"/>
    <w:pPr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D0EC1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3165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C46C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D0EC1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C2D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0EC1"/>
    <w:rPr>
      <w:rFonts w:ascii="Tahoma" w:hAnsi="Tahoma" w:cs="Tahoma"/>
      <w:sz w:val="16"/>
      <w:szCs w:val="16"/>
    </w:rPr>
  </w:style>
  <w:style w:type="paragraph" w:customStyle="1" w:styleId="1">
    <w:name w:val="обычный_1 Знак Знак Знак Знак Знак Знак Знак Знак Знак"/>
    <w:basedOn w:val="Normal"/>
    <w:rsid w:val="00CE37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4D28A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D28A2"/>
    <w:rPr>
      <w:rFonts w:cs="Times New Roman"/>
      <w:sz w:val="24"/>
    </w:rPr>
  </w:style>
  <w:style w:type="paragraph" w:customStyle="1" w:styleId="ConsPlusNormal">
    <w:name w:val="ConsPlusNormal"/>
    <w:rsid w:val="009172F6"/>
    <w:pPr>
      <w:autoSpaceDE w:val="0"/>
      <w:autoSpaceDN w:val="0"/>
      <w:adjustRightInd w:val="0"/>
    </w:pPr>
    <w:rPr>
      <w:sz w:val="28"/>
      <w:szCs w:val="28"/>
    </w:rPr>
  </w:style>
  <w:style w:type="paragraph" w:styleId="NoSpacing">
    <w:name w:val="No Spacing"/>
    <w:uiPriority w:val="1"/>
    <w:qFormat/>
    <w:rsid w:val="00812EA7"/>
    <w:rPr>
      <w:rFonts w:ascii="Calibri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rsid w:val="000C69D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2E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80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4991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6149&amp;dst=10001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996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6149&amp;dst=10001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D7C30-1091-48E1-82FC-CF94ADF78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680</Words>
  <Characters>3879</Characters>
  <Application>Microsoft Office Word</Application>
  <DocSecurity>0</DocSecurity>
  <Lines>32</Lines>
  <Paragraphs>9</Paragraphs>
  <ScaleCrop>false</ScaleCrop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PetrovaVV</dc:creator>
  <cp:lastModifiedBy>Julia</cp:lastModifiedBy>
  <cp:revision>7</cp:revision>
  <cp:lastPrinted>2024-07-06T13:13:00Z</cp:lastPrinted>
  <dcterms:created xsi:type="dcterms:W3CDTF">2024-07-03T08:14:00Z</dcterms:created>
  <dcterms:modified xsi:type="dcterms:W3CDTF">2024-07-22T18:52:00Z</dcterms:modified>
</cp:coreProperties>
</file>