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B7223E" w:rsidRPr="00B7223E" w:rsidTr="00B40923">
        <w:tc>
          <w:tcPr>
            <w:tcW w:w="5211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701E86" w:rsidRDefault="00B40923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070447">
              <w:rPr>
                <w:rFonts w:eastAsia="Calibri"/>
                <w:sz w:val="28"/>
                <w:szCs w:val="28"/>
                <w:lang w:eastAsia="ru-RU"/>
              </w:rPr>
              <w:t>отдела по социальным вопросам</w:t>
            </w:r>
            <w:r w:rsidRP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07044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  <w:p w:rsidR="009E759A" w:rsidRPr="00B7223E" w:rsidRDefault="009E759A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70447" w:rsidRDefault="0007044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C7D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FD6F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="00E03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D6F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C7D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80</w:t>
      </w:r>
    </w:p>
    <w:p w:rsidR="00FD6F54" w:rsidRDefault="00B7223E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FD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F54" w:rsidRDefault="00EB1B2A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D98" w:rsidRDefault="00B7223E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7D98" w:rsidRP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</w:p>
    <w:p w:rsidR="00AC7D98" w:rsidRDefault="00AC7D9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меры социальной поддержки в виде </w:t>
      </w:r>
    </w:p>
    <w:p w:rsidR="00AC7D98" w:rsidRDefault="00AC7D9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денежной  выплаты </w:t>
      </w:r>
      <w:proofErr w:type="gramStart"/>
      <w:r w:rsidRP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</w:t>
      </w:r>
      <w:proofErr w:type="gramEnd"/>
      <w:r w:rsidRP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E033EC" w:rsidRDefault="00AC7D9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 медицинских работников</w:t>
      </w:r>
      <w:r w:rsidR="00A47782"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0447" w:rsidRDefault="00070447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9E759A" w:rsidP="00E03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152823" w:rsidP="00AC7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AC7D98" w:rsidRP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ме</w:t>
      </w:r>
      <w:r w:rsid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социальной поддержки в виде </w:t>
      </w:r>
      <w:r w:rsidR="00AC7D98" w:rsidRP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</w:t>
      </w:r>
      <w:r w:rsid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денежной  выплаты отдельным </w:t>
      </w:r>
      <w:r w:rsidR="00AC7D98" w:rsidRP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 медицинских работников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88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социальным вопросам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B2A" w:rsidRPr="00B7223E" w:rsidRDefault="00EB1B2A" w:rsidP="00B4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1B2A" w:rsidRDefault="00EB1B2A" w:rsidP="0007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AC7D98" w:rsidRP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ме</w:t>
      </w:r>
      <w:r w:rsid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социальной поддержки в виде </w:t>
      </w:r>
      <w:r w:rsidR="00AC7D98" w:rsidRP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</w:t>
      </w:r>
      <w:r w:rsid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денежной  выплаты отдельным </w:t>
      </w:r>
      <w:r w:rsidR="00AC7D98" w:rsidRP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категориям медицинских </w:t>
      </w:r>
      <w:r w:rsidR="00AC7D98" w:rsidRP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F65BDB" w:rsidRDefault="00F65BDB" w:rsidP="00F65B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F65BDB" w:rsidRPr="008753BE" w:rsidRDefault="00F65BDB" w:rsidP="00F65B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9C3" w:rsidRPr="00B7223E" w:rsidRDefault="00A429C3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AC7D98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7D9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DB" w:rsidRDefault="00F65B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9C3" w:rsidRDefault="00A429C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98" w:rsidRDefault="00AC7D9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00702D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DA" w:rsidRDefault="000F6EDA" w:rsidP="0087645B">
      <w:pPr>
        <w:spacing w:after="0" w:line="240" w:lineRule="auto"/>
      </w:pPr>
      <w:r>
        <w:separator/>
      </w:r>
    </w:p>
  </w:endnote>
  <w:endnote w:type="continuationSeparator" w:id="0">
    <w:p w:rsidR="000F6EDA" w:rsidRDefault="000F6EDA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DA" w:rsidRDefault="000F6EDA" w:rsidP="0087645B">
      <w:pPr>
        <w:spacing w:after="0" w:line="240" w:lineRule="auto"/>
      </w:pPr>
      <w:r>
        <w:separator/>
      </w:r>
    </w:p>
  </w:footnote>
  <w:footnote w:type="continuationSeparator" w:id="0">
    <w:p w:rsidR="000F6EDA" w:rsidRDefault="000F6EDA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AC7D98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0702D"/>
    <w:rsid w:val="00040AF7"/>
    <w:rsid w:val="0004708B"/>
    <w:rsid w:val="00047BC4"/>
    <w:rsid w:val="00070447"/>
    <w:rsid w:val="00076B85"/>
    <w:rsid w:val="000F6EDA"/>
    <w:rsid w:val="00152823"/>
    <w:rsid w:val="00153A4F"/>
    <w:rsid w:val="001559A5"/>
    <w:rsid w:val="001765D4"/>
    <w:rsid w:val="001F57AC"/>
    <w:rsid w:val="0020084B"/>
    <w:rsid w:val="002729AD"/>
    <w:rsid w:val="00275ED2"/>
    <w:rsid w:val="002A0778"/>
    <w:rsid w:val="002D0470"/>
    <w:rsid w:val="00336EEE"/>
    <w:rsid w:val="00365B3A"/>
    <w:rsid w:val="00406F20"/>
    <w:rsid w:val="004515E3"/>
    <w:rsid w:val="0045435B"/>
    <w:rsid w:val="00494E2E"/>
    <w:rsid w:val="004D4B2C"/>
    <w:rsid w:val="005434E3"/>
    <w:rsid w:val="00544028"/>
    <w:rsid w:val="00591B4D"/>
    <w:rsid w:val="005C6C7B"/>
    <w:rsid w:val="006007F9"/>
    <w:rsid w:val="006011B8"/>
    <w:rsid w:val="006B1CE2"/>
    <w:rsid w:val="00701E86"/>
    <w:rsid w:val="00707E47"/>
    <w:rsid w:val="00724D83"/>
    <w:rsid w:val="00767B06"/>
    <w:rsid w:val="00783ACE"/>
    <w:rsid w:val="007F1B75"/>
    <w:rsid w:val="0087645B"/>
    <w:rsid w:val="00883813"/>
    <w:rsid w:val="009A0B96"/>
    <w:rsid w:val="009C534E"/>
    <w:rsid w:val="009E759A"/>
    <w:rsid w:val="009F2D89"/>
    <w:rsid w:val="00A429C3"/>
    <w:rsid w:val="00A47782"/>
    <w:rsid w:val="00A95038"/>
    <w:rsid w:val="00AA4CB0"/>
    <w:rsid w:val="00AC7D98"/>
    <w:rsid w:val="00B34669"/>
    <w:rsid w:val="00B40923"/>
    <w:rsid w:val="00B7223E"/>
    <w:rsid w:val="00BC322B"/>
    <w:rsid w:val="00BD2C40"/>
    <w:rsid w:val="00BD5FE4"/>
    <w:rsid w:val="00BE44D3"/>
    <w:rsid w:val="00CC5C4B"/>
    <w:rsid w:val="00D434D9"/>
    <w:rsid w:val="00D568B3"/>
    <w:rsid w:val="00D66361"/>
    <w:rsid w:val="00DF76F7"/>
    <w:rsid w:val="00E033EC"/>
    <w:rsid w:val="00E80E5D"/>
    <w:rsid w:val="00EB1B2A"/>
    <w:rsid w:val="00EE76B3"/>
    <w:rsid w:val="00EF592E"/>
    <w:rsid w:val="00F06844"/>
    <w:rsid w:val="00F65BDB"/>
    <w:rsid w:val="00F6752D"/>
    <w:rsid w:val="00F87A54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29</cp:revision>
  <cp:lastPrinted>2025-04-23T16:02:00Z</cp:lastPrinted>
  <dcterms:created xsi:type="dcterms:W3CDTF">2024-02-15T08:32:00Z</dcterms:created>
  <dcterms:modified xsi:type="dcterms:W3CDTF">2025-04-25T11:41:00Z</dcterms:modified>
</cp:coreProperties>
</file>