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137B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AB24CE6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53CC6BB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7A0D018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F5C1297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A421DF3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583A6C1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6A10BC9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B4DF769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919455E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9871945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EE111AF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B702118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bookmarkStart w:id="0" w:name="_Hlk123140635"/>
      <w:bookmarkStart w:id="1" w:name="_Hlk124351467"/>
      <w:r w:rsidRPr="00534CFA">
        <w:rPr>
          <w:b/>
          <w:sz w:val="28"/>
          <w:szCs w:val="28"/>
        </w:rPr>
        <w:t xml:space="preserve">Об </w:t>
      </w:r>
      <w:bookmarkStart w:id="2" w:name="_Hlk122967935"/>
      <w:bookmarkStart w:id="3" w:name="_Hlk122963246"/>
      <w:bookmarkStart w:id="4" w:name="_Hlk123036669"/>
      <w:r w:rsidRPr="00534CFA">
        <w:rPr>
          <w:b/>
          <w:sz w:val="28"/>
          <w:szCs w:val="28"/>
        </w:rPr>
        <w:t xml:space="preserve">утверждении форм документов, </w:t>
      </w:r>
      <w:bookmarkStart w:id="5" w:name="_Hlk124514196"/>
      <w:r w:rsidRPr="00534CFA">
        <w:rPr>
          <w:b/>
          <w:sz w:val="28"/>
          <w:szCs w:val="28"/>
        </w:rPr>
        <w:t xml:space="preserve">используемых при </w:t>
      </w:r>
      <w:bookmarkStart w:id="6" w:name="_Hlk123129226"/>
    </w:p>
    <w:p w14:paraId="57B26A3D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осуществлении </w:t>
      </w:r>
      <w:r w:rsidRPr="00534CFA">
        <w:rPr>
          <w:b/>
          <w:sz w:val="28"/>
          <w:szCs w:val="28"/>
        </w:rPr>
        <w:t xml:space="preserve">муниципального жилищного контроля на </w:t>
      </w:r>
    </w:p>
    <w:p w14:paraId="72A27BCD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534CFA">
        <w:rPr>
          <w:b/>
          <w:sz w:val="28"/>
          <w:szCs w:val="28"/>
        </w:rPr>
        <w:t xml:space="preserve">территории муниципального образования город-курорт </w:t>
      </w:r>
    </w:p>
    <w:p w14:paraId="5E7458EA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534CFA">
        <w:rPr>
          <w:b/>
          <w:sz w:val="28"/>
          <w:szCs w:val="28"/>
        </w:rPr>
        <w:t>Геленджик</w:t>
      </w:r>
      <w:bookmarkEnd w:id="0"/>
      <w:bookmarkEnd w:id="2"/>
      <w:bookmarkEnd w:id="3"/>
      <w:r w:rsidRPr="00534CFA">
        <w:rPr>
          <w:b/>
          <w:sz w:val="28"/>
          <w:szCs w:val="28"/>
        </w:rPr>
        <w:t xml:space="preserve">, не утвержденных приказом Министерства </w:t>
      </w:r>
    </w:p>
    <w:p w14:paraId="3083E326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534CFA">
        <w:rPr>
          <w:b/>
          <w:sz w:val="28"/>
          <w:szCs w:val="28"/>
        </w:rPr>
        <w:t xml:space="preserve">экономического развития Российской Федерации от </w:t>
      </w:r>
    </w:p>
    <w:p w14:paraId="4EADEFFC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534CFA">
        <w:rPr>
          <w:b/>
          <w:sz w:val="28"/>
          <w:szCs w:val="28"/>
        </w:rPr>
        <w:t>31 марта 2021 года №151</w:t>
      </w:r>
    </w:p>
    <w:p w14:paraId="01DC85D2" w14:textId="77777777" w:rsidR="009C02EE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534CFA">
        <w:rPr>
          <w:b/>
          <w:sz w:val="28"/>
          <w:szCs w:val="28"/>
        </w:rPr>
        <w:t xml:space="preserve"> «О типовых формах документов, используемых </w:t>
      </w:r>
    </w:p>
    <w:p w14:paraId="040672A7" w14:textId="77777777" w:rsidR="009C02EE" w:rsidRPr="00534CFA" w:rsidRDefault="009C02EE" w:rsidP="009C02E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534CFA">
        <w:rPr>
          <w:b/>
          <w:sz w:val="28"/>
          <w:szCs w:val="28"/>
        </w:rPr>
        <w:t>контрольным (надзорным) органом</w:t>
      </w:r>
      <w:bookmarkEnd w:id="1"/>
      <w:r>
        <w:rPr>
          <w:b/>
          <w:sz w:val="28"/>
          <w:szCs w:val="28"/>
        </w:rPr>
        <w:t>»</w:t>
      </w:r>
      <w:bookmarkEnd w:id="5"/>
    </w:p>
    <w:bookmarkEnd w:id="4"/>
    <w:bookmarkEnd w:id="6"/>
    <w:p w14:paraId="06692E57" w14:textId="77777777" w:rsidR="009C02EE" w:rsidRPr="00534CFA" w:rsidRDefault="009C02EE" w:rsidP="009C02EE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0C237686" w14:textId="77777777" w:rsidR="009C02EE" w:rsidRPr="00534CFA" w:rsidRDefault="009C02EE" w:rsidP="009C02EE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534CFA">
        <w:rPr>
          <w:sz w:val="28"/>
          <w:szCs w:val="28"/>
        </w:rPr>
        <w:t xml:space="preserve">В соответствии с частью 3 статьи 21 Федерального закона от 31 июля </w:t>
      </w:r>
      <w:r w:rsidRPr="00534CFA">
        <w:rPr>
          <w:sz w:val="28"/>
          <w:szCs w:val="28"/>
        </w:rPr>
        <w:br/>
        <w:t xml:space="preserve">2020 года № 248-ФЗ «О государственном контроле (надзоре) и муниципальном контроле в Российской Федерации» (в редакции Федерального закона от </w:t>
      </w:r>
      <w:r>
        <w:rPr>
          <w:sz w:val="28"/>
          <w:szCs w:val="28"/>
        </w:rPr>
        <w:br/>
      </w:r>
      <w:r w:rsidRPr="00534CFA">
        <w:rPr>
          <w:sz w:val="28"/>
          <w:szCs w:val="28"/>
        </w:rPr>
        <w:t xml:space="preserve">5 декабря 2022 года № 498-ФЗ), </w:t>
      </w:r>
      <w:bookmarkStart w:id="7" w:name="_Hlk126143821"/>
      <w:r w:rsidRPr="00534CFA">
        <w:rPr>
          <w:sz w:val="28"/>
          <w:szCs w:val="28"/>
        </w:rPr>
        <w:t>решением Думы муниципального образования город-курорт Геленджик от 17 декабря 2021 года №449 «Об утверждении Положения о муниципальном жилищном контроле на территории муниципального образования город-курорт Геленджик»</w:t>
      </w:r>
      <w:bookmarkEnd w:id="7"/>
      <w:r>
        <w:rPr>
          <w:sz w:val="28"/>
          <w:szCs w:val="28"/>
        </w:rPr>
        <w:t xml:space="preserve">, </w:t>
      </w:r>
      <w:r w:rsidRPr="00534C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BE4252">
        <w:rPr>
          <w:sz w:val="28"/>
          <w:szCs w:val="28"/>
        </w:rPr>
        <w:t>7, 16, 17.1, 35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BE4252">
        <w:rPr>
          <w:sz w:val="28"/>
          <w:szCs w:val="28"/>
        </w:rPr>
        <w:t xml:space="preserve">(в редакции Федерального закона от </w:t>
      </w:r>
      <w:r>
        <w:rPr>
          <w:sz w:val="28"/>
          <w:szCs w:val="28"/>
        </w:rPr>
        <w:t>6</w:t>
      </w:r>
      <w:r w:rsidRPr="00BE425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E425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E425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</w:t>
      </w:r>
      <w:r w:rsidRPr="00BE4252">
        <w:rPr>
          <w:sz w:val="28"/>
          <w:szCs w:val="28"/>
        </w:rPr>
        <w:t>-ФЗ)</w:t>
      </w:r>
      <w:r>
        <w:rPr>
          <w:sz w:val="28"/>
          <w:szCs w:val="28"/>
        </w:rPr>
        <w:t xml:space="preserve">, </w:t>
      </w:r>
      <w:r w:rsidRPr="00534CFA">
        <w:rPr>
          <w:sz w:val="28"/>
          <w:szCs w:val="28"/>
        </w:rPr>
        <w:t>статьями 8, 42, 72 Устава муниципального образования город-курорт Геленджик, п о с т а н о в л я ю:</w:t>
      </w:r>
    </w:p>
    <w:p w14:paraId="47869C5E" w14:textId="77777777" w:rsidR="009C02EE" w:rsidRDefault="009C02EE" w:rsidP="009C02EE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534CFA">
        <w:rPr>
          <w:sz w:val="28"/>
          <w:szCs w:val="28"/>
        </w:rPr>
        <w:t xml:space="preserve">1. Утвердить формы документов, </w:t>
      </w:r>
      <w:r w:rsidRPr="00EB1FA6">
        <w:rPr>
          <w:sz w:val="28"/>
          <w:szCs w:val="28"/>
        </w:rPr>
        <w:t xml:space="preserve">используемых </w:t>
      </w:r>
      <w:bookmarkStart w:id="8" w:name="_Hlk126143271"/>
      <w:r w:rsidRPr="00EB1FA6">
        <w:rPr>
          <w:sz w:val="28"/>
          <w:szCs w:val="28"/>
        </w:rPr>
        <w:t>при осуществлении муниципального жилищного контроля на территории муниципального образования город-курорт Геленджик</w:t>
      </w:r>
      <w:bookmarkEnd w:id="8"/>
      <w:r w:rsidRPr="00EB1FA6">
        <w:rPr>
          <w:sz w:val="28"/>
          <w:szCs w:val="28"/>
        </w:rPr>
        <w:t>, не утвержденных приказом Министерства экономического развития Российской Федерации от 31 марта 2021 года №151 «О типовых формах документов, используемых контрольным (надзорным) органом</w:t>
      </w:r>
      <w:r w:rsidRPr="00F759D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229A319" w14:textId="77777777" w:rsidR="009C02EE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1) форму задания </w:t>
      </w:r>
      <w:bookmarkStart w:id="9" w:name="_Hlk126143438"/>
      <w:r w:rsidRPr="006E7CCB">
        <w:rPr>
          <w:sz w:val="28"/>
          <w:szCs w:val="28"/>
        </w:rPr>
        <w:t>на проведение контрольного мероприятия без взаимодействия с юридическим лицом, индивидуальным предпринимателем,</w:t>
      </w:r>
      <w:r>
        <w:rPr>
          <w:sz w:val="28"/>
          <w:szCs w:val="28"/>
        </w:rPr>
        <w:t xml:space="preserve"> </w:t>
      </w:r>
      <w:r w:rsidRPr="006E7CCB">
        <w:rPr>
          <w:sz w:val="28"/>
          <w:szCs w:val="28"/>
        </w:rPr>
        <w:t xml:space="preserve">гражданином </w:t>
      </w:r>
      <w:r w:rsidRPr="00EB1FA6">
        <w:rPr>
          <w:sz w:val="28"/>
          <w:szCs w:val="28"/>
        </w:rPr>
        <w:t xml:space="preserve">при осуществлении муниципального жилищного контроля на территории муниципального образования город-курорт Геленджик </w:t>
      </w:r>
      <w:bookmarkEnd w:id="9"/>
      <w:r w:rsidRPr="006E7CCB">
        <w:rPr>
          <w:sz w:val="28"/>
          <w:szCs w:val="28"/>
        </w:rPr>
        <w:t>(приложение 1);</w:t>
      </w:r>
    </w:p>
    <w:p w14:paraId="6262C248" w14:textId="77777777" w:rsidR="009C02EE" w:rsidRPr="006E7CCB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>2) форму предписания</w:t>
      </w:r>
      <w:r>
        <w:rPr>
          <w:sz w:val="28"/>
          <w:szCs w:val="28"/>
        </w:rPr>
        <w:t xml:space="preserve"> </w:t>
      </w:r>
      <w:bookmarkStart w:id="10" w:name="_Hlk126143535"/>
      <w:r w:rsidRPr="006E7CCB">
        <w:rPr>
          <w:sz w:val="28"/>
          <w:szCs w:val="28"/>
        </w:rPr>
        <w:t>об устранении юридическим лицом,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индивидуаль</w:t>
      </w:r>
      <w:r w:rsidRPr="006E7CCB">
        <w:rPr>
          <w:sz w:val="28"/>
          <w:szCs w:val="28"/>
        </w:rPr>
        <w:t xml:space="preserve">ным предпринимателем, гражданином выявленных нарушений обязательных требований законодательства </w:t>
      </w:r>
      <w:r w:rsidRPr="00EB1FA6">
        <w:rPr>
          <w:sz w:val="28"/>
          <w:szCs w:val="28"/>
        </w:rPr>
        <w:t>при осуществлении муниципального жилищного контроля на территории муниципального образования город-курорт Геленджик</w:t>
      </w:r>
      <w:r w:rsidRPr="006E7CCB">
        <w:rPr>
          <w:sz w:val="28"/>
          <w:szCs w:val="28"/>
        </w:rPr>
        <w:t xml:space="preserve"> </w:t>
      </w:r>
      <w:bookmarkEnd w:id="10"/>
      <w:r w:rsidRPr="006E7CCB">
        <w:rPr>
          <w:sz w:val="28"/>
          <w:szCs w:val="28"/>
        </w:rPr>
        <w:t>(приложение 2);</w:t>
      </w:r>
    </w:p>
    <w:p w14:paraId="01C439F3" w14:textId="77777777" w:rsidR="009C02EE" w:rsidRPr="006E7CCB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3) форму протокола осмотра </w:t>
      </w:r>
      <w:bookmarkStart w:id="11" w:name="_Hlk126143933"/>
      <w:r w:rsidRPr="00EB1FA6">
        <w:rPr>
          <w:sz w:val="28"/>
          <w:szCs w:val="28"/>
        </w:rPr>
        <w:t>при осуществлении муниципального жилищного контроля на территории муниципального образования город-курорт Геленджик</w:t>
      </w:r>
      <w:bookmarkEnd w:id="11"/>
      <w:r w:rsidRPr="006E7CCB">
        <w:rPr>
          <w:sz w:val="28"/>
          <w:szCs w:val="28"/>
        </w:rPr>
        <w:t xml:space="preserve"> (приложение 3);</w:t>
      </w:r>
    </w:p>
    <w:p w14:paraId="5FEFC112" w14:textId="77777777" w:rsidR="009C02EE" w:rsidRPr="006E7CCB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4) форму протокола </w:t>
      </w:r>
      <w:bookmarkStart w:id="12" w:name="_Hlk126144039"/>
      <w:r w:rsidRPr="006E7CCB">
        <w:rPr>
          <w:sz w:val="28"/>
          <w:szCs w:val="28"/>
        </w:rPr>
        <w:t xml:space="preserve">инструментального обследования </w:t>
      </w:r>
      <w:r w:rsidRPr="00EB1FA6">
        <w:rPr>
          <w:sz w:val="28"/>
          <w:szCs w:val="28"/>
        </w:rPr>
        <w:t>при осуществлении муниципального жилищного контроля на территории муниципального образования город-курорт Геленджик</w:t>
      </w:r>
      <w:r w:rsidRPr="006E7CCB">
        <w:rPr>
          <w:sz w:val="28"/>
          <w:szCs w:val="28"/>
        </w:rPr>
        <w:t xml:space="preserve"> </w:t>
      </w:r>
      <w:bookmarkEnd w:id="12"/>
      <w:r w:rsidRPr="006E7CCB">
        <w:rPr>
          <w:sz w:val="28"/>
          <w:szCs w:val="28"/>
        </w:rPr>
        <w:t>(приложение 4);</w:t>
      </w:r>
      <w:r>
        <w:rPr>
          <w:sz w:val="28"/>
          <w:szCs w:val="28"/>
        </w:rPr>
        <w:t xml:space="preserve"> </w:t>
      </w:r>
    </w:p>
    <w:p w14:paraId="0BCEA650" w14:textId="77777777" w:rsidR="009C02EE" w:rsidRPr="006E7CCB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5) форму акта </w:t>
      </w:r>
      <w:bookmarkStart w:id="13" w:name="_Hlk126144154"/>
      <w:r w:rsidRPr="006E7CCB">
        <w:rPr>
          <w:sz w:val="28"/>
          <w:szCs w:val="28"/>
        </w:rPr>
        <w:t xml:space="preserve">о невозможности проведения контрольного мероприятия </w:t>
      </w:r>
      <w:r w:rsidRPr="00EB1FA6">
        <w:rPr>
          <w:sz w:val="28"/>
          <w:szCs w:val="28"/>
        </w:rPr>
        <w:t xml:space="preserve">при осуществлении муниципального жилищного контроля на территории муниципального образования город-курорт Геленджик </w:t>
      </w:r>
      <w:bookmarkEnd w:id="13"/>
      <w:r w:rsidRPr="006E7CCB">
        <w:rPr>
          <w:sz w:val="28"/>
          <w:szCs w:val="28"/>
        </w:rPr>
        <w:t>(приложение 5);</w:t>
      </w:r>
    </w:p>
    <w:p w14:paraId="11CEFC38" w14:textId="77777777" w:rsidR="009C02EE" w:rsidRPr="006E7CCB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6) форму протокола опроса </w:t>
      </w:r>
      <w:bookmarkStart w:id="14" w:name="_Hlk126144220"/>
      <w:r w:rsidRPr="00EB1FA6">
        <w:rPr>
          <w:sz w:val="28"/>
          <w:szCs w:val="28"/>
        </w:rPr>
        <w:t>при осуществлении муниципального жилищного контроля на территории муниципального образования город-курорт Геленджик</w:t>
      </w:r>
      <w:bookmarkEnd w:id="14"/>
      <w:r w:rsidRPr="00EB1FA6">
        <w:rPr>
          <w:sz w:val="28"/>
          <w:szCs w:val="28"/>
        </w:rPr>
        <w:t xml:space="preserve"> </w:t>
      </w:r>
      <w:r w:rsidRPr="006E7CCB">
        <w:rPr>
          <w:sz w:val="28"/>
          <w:szCs w:val="28"/>
        </w:rPr>
        <w:t>(приложение 6);</w:t>
      </w:r>
    </w:p>
    <w:p w14:paraId="4CAEA9D0" w14:textId="77777777" w:rsidR="009C02EE" w:rsidRPr="006E7CCB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7) форму требования </w:t>
      </w:r>
      <w:bookmarkStart w:id="15" w:name="_Hlk126144296"/>
      <w:r w:rsidRPr="006E7CCB">
        <w:rPr>
          <w:sz w:val="28"/>
          <w:szCs w:val="28"/>
        </w:rPr>
        <w:t xml:space="preserve">о представлении документов при проведении контрольного мероприятия </w:t>
      </w:r>
      <w:r>
        <w:rPr>
          <w:sz w:val="28"/>
          <w:szCs w:val="28"/>
        </w:rPr>
        <w:t xml:space="preserve">при </w:t>
      </w:r>
      <w:r w:rsidRPr="006E7CCB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6E7CC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жилищного </w:t>
      </w:r>
      <w:r w:rsidRPr="006E7CCB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>территории</w:t>
      </w:r>
      <w:r w:rsidRPr="006E7CCB">
        <w:rPr>
          <w:sz w:val="28"/>
          <w:szCs w:val="28"/>
        </w:rPr>
        <w:t xml:space="preserve"> муниципального образования город-курорт Геленджик </w:t>
      </w:r>
      <w:bookmarkEnd w:id="15"/>
      <w:r w:rsidRPr="006E7CCB">
        <w:rPr>
          <w:sz w:val="28"/>
          <w:szCs w:val="28"/>
        </w:rPr>
        <w:t>(приложение 7);</w:t>
      </w:r>
    </w:p>
    <w:p w14:paraId="63B5769D" w14:textId="77777777" w:rsidR="009C02EE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6E7CCB">
        <w:rPr>
          <w:sz w:val="28"/>
          <w:szCs w:val="28"/>
        </w:rPr>
        <w:t xml:space="preserve">8) форму решения </w:t>
      </w:r>
      <w:bookmarkStart w:id="16" w:name="_Hlk126144579"/>
      <w:r w:rsidRPr="006E7CCB">
        <w:rPr>
          <w:sz w:val="28"/>
          <w:szCs w:val="28"/>
        </w:rPr>
        <w:t xml:space="preserve">по результатам рассмотрения вопросов, связанных с исполнением решения, принятого </w:t>
      </w:r>
      <w:r w:rsidRPr="00EB1FA6">
        <w:rPr>
          <w:sz w:val="28"/>
          <w:szCs w:val="28"/>
        </w:rPr>
        <w:t xml:space="preserve">при осуществлении муниципального жилищного контроля на территории муниципального образования город-курорт Геленджик </w:t>
      </w:r>
      <w:bookmarkEnd w:id="16"/>
      <w:r w:rsidRPr="006E7CCB">
        <w:rPr>
          <w:sz w:val="28"/>
          <w:szCs w:val="28"/>
        </w:rPr>
        <w:t>(приложение 8).</w:t>
      </w:r>
    </w:p>
    <w:p w14:paraId="43944E03" w14:textId="77777777" w:rsidR="009C02EE" w:rsidRPr="00534CFA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4CFA">
        <w:rPr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0E2056">
        <w:rPr>
          <w:sz w:val="28"/>
          <w:szCs w:val="28"/>
        </w:rPr>
        <w:t>(admgel.ru)</w:t>
      </w:r>
      <w:r>
        <w:rPr>
          <w:sz w:val="28"/>
          <w:szCs w:val="28"/>
        </w:rPr>
        <w:t>.</w:t>
      </w:r>
    </w:p>
    <w:p w14:paraId="2B818EED" w14:textId="77777777" w:rsidR="009C02EE" w:rsidRPr="00534CFA" w:rsidRDefault="009C02EE" w:rsidP="009C02EE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4CF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br/>
      </w:r>
      <w:r w:rsidRPr="00534CFA">
        <w:rPr>
          <w:sz w:val="28"/>
          <w:szCs w:val="28"/>
        </w:rPr>
        <w:t>Кациди Ю.Г.</w:t>
      </w:r>
    </w:p>
    <w:p w14:paraId="2454D8AA" w14:textId="77777777" w:rsidR="009C02EE" w:rsidRPr="00534CFA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4CF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34CFA">
        <w:rPr>
          <w:sz w:val="28"/>
          <w:szCs w:val="28"/>
        </w:rPr>
        <w:t>.</w:t>
      </w:r>
    </w:p>
    <w:p w14:paraId="6608BEEF" w14:textId="77777777" w:rsidR="009C02EE" w:rsidRPr="00534CFA" w:rsidRDefault="009C02EE" w:rsidP="009C02EE">
      <w:pPr>
        <w:ind w:right="-1" w:firstLine="709"/>
        <w:jc w:val="both"/>
        <w:rPr>
          <w:sz w:val="28"/>
          <w:szCs w:val="28"/>
        </w:rPr>
      </w:pPr>
    </w:p>
    <w:p w14:paraId="7891B41B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08B7757C" w14:textId="77777777" w:rsidR="009C02EE" w:rsidRPr="00534CFA" w:rsidRDefault="009C02EE" w:rsidP="009C02EE">
      <w:pPr>
        <w:ind w:right="-1"/>
        <w:jc w:val="both"/>
        <w:rPr>
          <w:sz w:val="28"/>
          <w:szCs w:val="28"/>
        </w:rPr>
      </w:pPr>
    </w:p>
    <w:p w14:paraId="0122CB53" w14:textId="77777777" w:rsidR="009C02EE" w:rsidRPr="00534CFA" w:rsidRDefault="009C02EE" w:rsidP="009C02EE">
      <w:pPr>
        <w:ind w:right="-1"/>
        <w:jc w:val="both"/>
        <w:rPr>
          <w:sz w:val="28"/>
          <w:szCs w:val="28"/>
        </w:rPr>
      </w:pPr>
      <w:r w:rsidRPr="00534CFA">
        <w:rPr>
          <w:sz w:val="28"/>
          <w:szCs w:val="28"/>
        </w:rPr>
        <w:t>Глава муниципального образования</w:t>
      </w:r>
    </w:p>
    <w:p w14:paraId="2EDEE840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534CFA">
        <w:rPr>
          <w:sz w:val="28"/>
          <w:szCs w:val="28"/>
        </w:rPr>
        <w:t xml:space="preserve">город-курорт Геленджик </w:t>
      </w:r>
      <w:r w:rsidRPr="00534CFA">
        <w:rPr>
          <w:sz w:val="28"/>
          <w:szCs w:val="28"/>
        </w:rPr>
        <w:tab/>
      </w:r>
      <w:r w:rsidRPr="00534CFA">
        <w:rPr>
          <w:sz w:val="28"/>
          <w:szCs w:val="28"/>
        </w:rPr>
        <w:tab/>
      </w:r>
      <w:r w:rsidRPr="00534CFA">
        <w:rPr>
          <w:sz w:val="28"/>
          <w:szCs w:val="28"/>
        </w:rPr>
        <w:tab/>
      </w:r>
      <w:r w:rsidRPr="00534CFA">
        <w:rPr>
          <w:sz w:val="28"/>
          <w:szCs w:val="28"/>
        </w:rPr>
        <w:tab/>
      </w:r>
      <w:r w:rsidRPr="00534CFA">
        <w:rPr>
          <w:sz w:val="28"/>
          <w:szCs w:val="28"/>
        </w:rPr>
        <w:tab/>
      </w:r>
      <w:r w:rsidRPr="00534CFA">
        <w:rPr>
          <w:sz w:val="28"/>
          <w:szCs w:val="28"/>
        </w:rPr>
        <w:tab/>
        <w:t xml:space="preserve">        А.А. Богодисто</w:t>
      </w:r>
      <w:r>
        <w:rPr>
          <w:sz w:val="28"/>
          <w:szCs w:val="28"/>
        </w:rPr>
        <w:t>в</w:t>
      </w:r>
    </w:p>
    <w:p w14:paraId="3880A276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39E56B96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315D2C10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5E704218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13A47C39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283E4098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7740CF4C" w14:textId="77777777" w:rsidR="009C02EE" w:rsidRPr="00BE4252" w:rsidRDefault="009C02EE" w:rsidP="009C02EE">
      <w:pPr>
        <w:ind w:right="-1"/>
        <w:jc w:val="both"/>
        <w:rPr>
          <w:sz w:val="28"/>
          <w:szCs w:val="28"/>
        </w:rPr>
      </w:pPr>
    </w:p>
    <w:p w14:paraId="0C5D8CC6" w14:textId="77777777" w:rsidR="009C02EE" w:rsidRDefault="009C02EE" w:rsidP="009C02EE">
      <w:pPr>
        <w:pStyle w:val="4"/>
        <w:tabs>
          <w:tab w:val="left" w:pos="3813"/>
        </w:tabs>
        <w:ind w:right="-1"/>
        <w:jc w:val="center"/>
      </w:pPr>
      <w:r>
        <w:t>ЛИСТ СОГЛАСОВАНИЯ</w:t>
      </w:r>
    </w:p>
    <w:p w14:paraId="7BEE4CA3" w14:textId="77777777" w:rsidR="009C02EE" w:rsidRDefault="009C02EE" w:rsidP="009C02EE">
      <w:pPr>
        <w:ind w:right="-1"/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14:paraId="7FFEF8B4" w14:textId="77777777" w:rsidR="009C02EE" w:rsidRDefault="009C02EE" w:rsidP="009C02EE">
      <w:pPr>
        <w:ind w:right="-1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14:paraId="73981C61" w14:textId="77777777" w:rsidR="009C02EE" w:rsidRDefault="009C02EE" w:rsidP="009C02EE">
      <w:pPr>
        <w:ind w:right="-1"/>
        <w:jc w:val="center"/>
        <w:rPr>
          <w:sz w:val="28"/>
        </w:rPr>
      </w:pPr>
      <w:r>
        <w:rPr>
          <w:sz w:val="28"/>
        </w:rPr>
        <w:t>от _____________ № _____________</w:t>
      </w:r>
    </w:p>
    <w:p w14:paraId="2D85B358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5C7382">
        <w:rPr>
          <w:sz w:val="28"/>
          <w:szCs w:val="28"/>
        </w:rPr>
        <w:t>«</w:t>
      </w:r>
      <w:r w:rsidRPr="00123D38">
        <w:rPr>
          <w:sz w:val="28"/>
          <w:szCs w:val="28"/>
        </w:rPr>
        <w:t xml:space="preserve">Об утверждении форм документов, используемых при </w:t>
      </w:r>
    </w:p>
    <w:p w14:paraId="7D3E056A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 xml:space="preserve">осуществлении муниципального жилищного контроля на </w:t>
      </w:r>
    </w:p>
    <w:p w14:paraId="4F62BA87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 xml:space="preserve">территории муниципального образования город-курорт </w:t>
      </w:r>
    </w:p>
    <w:p w14:paraId="199AB32C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 xml:space="preserve">Геленджик, не утвержденных приказом Министерства </w:t>
      </w:r>
    </w:p>
    <w:p w14:paraId="5ED86890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 xml:space="preserve">экономического развития Российской Федерации от </w:t>
      </w:r>
    </w:p>
    <w:p w14:paraId="2F304464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>31 марта 2021 года №151</w:t>
      </w:r>
    </w:p>
    <w:p w14:paraId="69BC6F44" w14:textId="77777777" w:rsidR="009C02EE" w:rsidRPr="00123D38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 xml:space="preserve"> «О типовых формах документов, используемых </w:t>
      </w:r>
    </w:p>
    <w:p w14:paraId="7D0573B8" w14:textId="77777777" w:rsidR="009C02EE" w:rsidRPr="005C7382" w:rsidRDefault="009C02EE" w:rsidP="009C02EE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123D38">
        <w:rPr>
          <w:sz w:val="28"/>
          <w:szCs w:val="28"/>
        </w:rPr>
        <w:t>контрольным (надзорным) органом</w:t>
      </w:r>
      <w:r>
        <w:rPr>
          <w:sz w:val="28"/>
          <w:szCs w:val="28"/>
        </w:rPr>
        <w:t>»</w:t>
      </w:r>
    </w:p>
    <w:p w14:paraId="553548E3" w14:textId="77777777" w:rsidR="009C02EE" w:rsidRPr="00940B61" w:rsidRDefault="009C02EE" w:rsidP="009C02EE">
      <w:pPr>
        <w:ind w:right="-1"/>
      </w:pPr>
    </w:p>
    <w:p w14:paraId="783A0DCB" w14:textId="77777777" w:rsidR="009C02EE" w:rsidRPr="00940B61" w:rsidRDefault="009C02EE" w:rsidP="009C02EE">
      <w:pPr>
        <w:ind w:right="-1"/>
      </w:pPr>
    </w:p>
    <w:p w14:paraId="66302313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14:paraId="5FBE7355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Управлением жилищно-</w:t>
      </w:r>
    </w:p>
    <w:p w14:paraId="285B5F25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 xml:space="preserve">коммунального хозяйства </w:t>
      </w:r>
    </w:p>
    <w:p w14:paraId="545DCB0F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14:paraId="2D43D644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14:paraId="1E7FC40C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И.А. </w:t>
      </w:r>
      <w:proofErr w:type="spellStart"/>
      <w:r>
        <w:rPr>
          <w:sz w:val="28"/>
        </w:rPr>
        <w:t>Кимишкез</w:t>
      </w:r>
      <w:proofErr w:type="spellEnd"/>
    </w:p>
    <w:p w14:paraId="2690D5EE" w14:textId="77777777" w:rsidR="009C02EE" w:rsidRPr="00940B61" w:rsidRDefault="009C02EE" w:rsidP="009C02EE">
      <w:pPr>
        <w:ind w:right="-1"/>
        <w:jc w:val="both"/>
      </w:pPr>
    </w:p>
    <w:p w14:paraId="1D6BCF93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14:paraId="4C06F226" w14:textId="77777777" w:rsidR="009C02EE" w:rsidRPr="003F36AF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41847B0A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>начальника правового управления</w:t>
      </w:r>
    </w:p>
    <w:p w14:paraId="1271034E" w14:textId="77777777" w:rsidR="009C02EE" w:rsidRDefault="009C02EE" w:rsidP="009C02EE">
      <w:pPr>
        <w:ind w:right="-1"/>
        <w:jc w:val="both"/>
        <w:rPr>
          <w:sz w:val="28"/>
        </w:rPr>
      </w:pPr>
      <w:bookmarkStart w:id="17" w:name="_Hlk107245767"/>
      <w:r>
        <w:rPr>
          <w:sz w:val="28"/>
        </w:rPr>
        <w:t>администрации муниципального</w:t>
      </w:r>
    </w:p>
    <w:p w14:paraId="1498848E" w14:textId="77777777" w:rsidR="009C02EE" w:rsidRDefault="009C02EE" w:rsidP="009C02EE">
      <w:pPr>
        <w:ind w:right="-1"/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                              </w:t>
      </w:r>
      <w:bookmarkEnd w:id="17"/>
      <w:r>
        <w:rPr>
          <w:sz w:val="28"/>
        </w:rPr>
        <w:t>А.А. Зубова</w:t>
      </w:r>
    </w:p>
    <w:p w14:paraId="3A21FE6C" w14:textId="77777777" w:rsidR="009C02EE" w:rsidRPr="00940B61" w:rsidRDefault="009C02EE" w:rsidP="009C02EE">
      <w:pPr>
        <w:ind w:right="-1"/>
        <w:jc w:val="both"/>
        <w:rPr>
          <w:noProof/>
        </w:rPr>
      </w:pPr>
    </w:p>
    <w:p w14:paraId="452A4FF9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</w:t>
      </w:r>
    </w:p>
    <w:p w14:paraId="034ADC07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14:paraId="69E7A07A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город-курорт Геленджик                                                                        Ю.Г. Кациди</w:t>
      </w:r>
    </w:p>
    <w:p w14:paraId="76046167" w14:textId="77777777" w:rsidR="009C02EE" w:rsidRPr="00940B61" w:rsidRDefault="009C02EE" w:rsidP="009C02EE">
      <w:pPr>
        <w:ind w:right="-1"/>
        <w:jc w:val="both"/>
        <w:rPr>
          <w:noProof/>
        </w:rPr>
      </w:pPr>
    </w:p>
    <w:p w14:paraId="2119B1A5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Исполняющий обязанности</w:t>
      </w:r>
    </w:p>
    <w:p w14:paraId="71C0B8EA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первого заместителя главы</w:t>
      </w:r>
    </w:p>
    <w:p w14:paraId="0982EF22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14:paraId="7F1CA438" w14:textId="77777777" w:rsidR="009C02EE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город-курорт Геленджик                                                                        А.С. Мельников</w:t>
      </w:r>
    </w:p>
    <w:p w14:paraId="08D4F361" w14:textId="77777777" w:rsidR="009C02EE" w:rsidRPr="00940B61" w:rsidRDefault="009C02EE" w:rsidP="009C02EE">
      <w:pPr>
        <w:ind w:right="-1"/>
        <w:jc w:val="both"/>
        <w:rPr>
          <w:noProof/>
        </w:rPr>
      </w:pPr>
    </w:p>
    <w:p w14:paraId="6C898D9A" w14:textId="77777777" w:rsidR="009C02EE" w:rsidRPr="00123D38" w:rsidRDefault="009C02EE" w:rsidP="009C02EE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65DE8F31" w14:textId="26DFFB73" w:rsidR="00276D39" w:rsidRDefault="00276D39"/>
    <w:p w14:paraId="79BE430A" w14:textId="131ED5CA" w:rsidR="009C02EE" w:rsidRDefault="009C02EE"/>
    <w:p w14:paraId="20FC634D" w14:textId="0D7A4E4D" w:rsidR="009C02EE" w:rsidRDefault="009C02EE"/>
    <w:p w14:paraId="281AA4D5" w14:textId="21325673" w:rsidR="009C02EE" w:rsidRDefault="009C02EE"/>
    <w:p w14:paraId="232B2FCD" w14:textId="4AD5A3E3" w:rsidR="009C02EE" w:rsidRDefault="009C02EE"/>
    <w:p w14:paraId="00FD2232" w14:textId="0A158CC4" w:rsidR="009C02EE" w:rsidRDefault="009C02EE"/>
    <w:p w14:paraId="5B351294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1E168F0F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>Приложение 1</w:t>
      </w:r>
    </w:p>
    <w:p w14:paraId="627AFD60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</w:p>
    <w:p w14:paraId="23573E4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64FD84B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CD9F0B1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FF3B2AE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431AAB22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7123FCCF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0CA679A7" w14:textId="77777777" w:rsidR="009C02EE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(форма </w:t>
      </w:r>
      <w:hyperlink w:anchor="P530" w:history="1">
        <w:r w:rsidRPr="00D9055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задания</w:t>
        </w:r>
      </w:hyperlink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проведение контрольного </w:t>
      </w:r>
    </w:p>
    <w:p w14:paraId="6995B73C" w14:textId="77777777" w:rsidR="009C02EE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6F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без взаимодействия с юридическим лицом,</w:t>
      </w:r>
    </w:p>
    <w:p w14:paraId="2FA36226" w14:textId="77777777" w:rsidR="009C02EE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индивидуальным предпринимателем, гражданином </w:t>
      </w:r>
    </w:p>
    <w:p w14:paraId="29F90E1E" w14:textId="77777777" w:rsidR="009C02EE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муниципального жилищного </w:t>
      </w:r>
    </w:p>
    <w:p w14:paraId="529F6539" w14:textId="77777777" w:rsidR="009C02EE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на территории муниципального </w:t>
      </w:r>
    </w:p>
    <w:p w14:paraId="47FB0AC2" w14:textId="77777777" w:rsidR="009C02EE" w:rsidRPr="00D9055D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6F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город-курорт Геленджик</w:t>
      </w: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D88028" w14:textId="77777777" w:rsidR="009C02EE" w:rsidRPr="00D9055D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9438B" w14:textId="77777777" w:rsidR="009C02EE" w:rsidRPr="0056433D" w:rsidRDefault="009C02EE" w:rsidP="009C02EE">
      <w:pPr>
        <w:pStyle w:val="ConsPlusNormal"/>
        <w:ind w:right="-1" w:firstLine="709"/>
        <w:jc w:val="center"/>
        <w:rPr>
          <w:rFonts w:ascii="Times New Roman" w:hAnsi="Times New Roman" w:cs="Times New Roman"/>
          <w:sz w:val="20"/>
        </w:rPr>
      </w:pPr>
      <w:r w:rsidRPr="0056433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Геленджик</w:t>
      </w:r>
    </w:p>
    <w:p w14:paraId="5E60EA22" w14:textId="77777777" w:rsidR="009C02EE" w:rsidRPr="0056433D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2"/>
        </w:rPr>
      </w:pPr>
    </w:p>
    <w:p w14:paraId="470314DC" w14:textId="77777777" w:rsidR="009C02EE" w:rsidRPr="0056433D" w:rsidRDefault="009C02EE" w:rsidP="009C02E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5C44208D" w14:textId="77777777" w:rsidR="009C02EE" w:rsidRDefault="009C02EE" w:rsidP="009C02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56F3">
        <w:rPr>
          <w:rFonts w:ascii="Times New Roman" w:hAnsi="Times New Roman" w:cs="Times New Roman"/>
          <w:sz w:val="28"/>
          <w:szCs w:val="28"/>
        </w:rPr>
        <w:t>на проведение контрольного мероприятия без взаимодействия с юридическим лицом, индивидуальным предпринимателем, гражданином при осуществлении муниципального жилищного контроля на территории муниципального образования город-курорт Геленджик</w:t>
      </w:r>
    </w:p>
    <w:p w14:paraId="3CA198E4" w14:textId="77777777" w:rsidR="009C02EE" w:rsidRPr="0056433D" w:rsidRDefault="009C02EE" w:rsidP="009C02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E732A3D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3281D9B" w14:textId="77777777" w:rsidR="009C02EE" w:rsidRPr="00A174A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составления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задания)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(место составления задания)</w:t>
      </w:r>
    </w:p>
    <w:p w14:paraId="7504AD08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F6EF10F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947BC">
          <w:rPr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провести контрольное мероприятие 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в виде:__________________________________________________</w:t>
      </w:r>
    </w:p>
    <w:p w14:paraId="6E22AEAD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3942812" w14:textId="77777777" w:rsidR="009C02EE" w:rsidRPr="00562037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контрольное мероприятие без </w:t>
      </w:r>
      <w:r w:rsidRPr="00562037">
        <w:rPr>
          <w:rFonts w:ascii="Times New Roman" w:hAnsi="Times New Roman" w:cs="Times New Roman"/>
          <w:sz w:val="24"/>
          <w:szCs w:val="24"/>
        </w:rPr>
        <w:t>взаимодействия с юридическим лицом, индивидуальным предпринимателем, гражданином в зависимости от вида проводимого мероприятия (наблюдение за соблюдением обязательных требований (мониторинг безопасности) либо выездное обследование)</w:t>
      </w:r>
    </w:p>
    <w:p w14:paraId="25D212E2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Контрольное мероприятие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проводится в отношении объекта(</w:t>
      </w:r>
      <w:proofErr w:type="spellStart"/>
      <w:r w:rsidRPr="004947B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947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72B2180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1CB0E439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(указываются сведения об объекте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контроля, адрес, иная информация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49302570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>Должностное лицо, уполномоченное на прове</w:t>
      </w:r>
      <w:r>
        <w:rPr>
          <w:rFonts w:ascii="Times New Roman" w:hAnsi="Times New Roman" w:cs="Times New Roman"/>
          <w:sz w:val="28"/>
          <w:szCs w:val="28"/>
        </w:rPr>
        <w:t xml:space="preserve">дение контрольного мероприятия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 xml:space="preserve">с юридическим лицом, индивидуальным предпринимателем, </w:t>
      </w:r>
      <w:proofErr w:type="gramStart"/>
      <w:r w:rsidRPr="0056433D">
        <w:rPr>
          <w:rFonts w:ascii="Times New Roman" w:hAnsi="Times New Roman" w:cs="Times New Roman"/>
          <w:sz w:val="28"/>
          <w:szCs w:val="28"/>
        </w:rPr>
        <w:t>гражданином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7192582" w14:textId="77777777" w:rsidR="009C02EE" w:rsidRPr="00A174A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________________________________________________________________________________________________________________________________________.</w:t>
      </w:r>
    </w:p>
    <w:p w14:paraId="7AC0D4AC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74AE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A174AE">
        <w:rPr>
          <w:rFonts w:ascii="Times New Roman" w:hAnsi="Times New Roman" w:cs="Times New Roman"/>
          <w:sz w:val="24"/>
          <w:szCs w:val="24"/>
        </w:rPr>
        <w:t xml:space="preserve">, должность лица, уполномоченного на проведение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A9">
        <w:rPr>
          <w:rFonts w:ascii="Times New Roman" w:hAnsi="Times New Roman" w:cs="Times New Roman"/>
          <w:sz w:val="24"/>
          <w:szCs w:val="24"/>
        </w:rPr>
        <w:t>без взаимодействия с юридическим лицом, индивидуальным предпринимателем, гражданином)</w:t>
      </w:r>
    </w:p>
    <w:p w14:paraId="52ABD2A1" w14:textId="77777777" w:rsidR="009C02EE" w:rsidRPr="00A174A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4BC45FA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47BC">
        <w:rPr>
          <w:rFonts w:ascii="Times New Roman" w:hAnsi="Times New Roman" w:cs="Times New Roman"/>
          <w:sz w:val="28"/>
          <w:szCs w:val="28"/>
        </w:rPr>
        <w:t>Срок прове</w:t>
      </w:r>
      <w:r>
        <w:rPr>
          <w:rFonts w:ascii="Times New Roman" w:hAnsi="Times New Roman" w:cs="Times New Roman"/>
          <w:sz w:val="28"/>
          <w:szCs w:val="28"/>
        </w:rPr>
        <w:t xml:space="preserve">дения контрольного мероприятия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</w:p>
    <w:p w14:paraId="65D55957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__________ 20___ г.</w:t>
      </w:r>
    </w:p>
    <w:p w14:paraId="44D1506C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__________ 20 ___ г.</w:t>
      </w:r>
    </w:p>
    <w:p w14:paraId="2D0715B4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Лица, привлекаемые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4947BC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3D86566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1FB6A6B7" w14:textId="77777777" w:rsidR="009C02EE" w:rsidRPr="003F20D9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F20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F20D9">
        <w:rPr>
          <w:rFonts w:ascii="Times New Roman" w:hAnsi="Times New Roman" w:cs="Times New Roman"/>
          <w:sz w:val="24"/>
          <w:szCs w:val="24"/>
        </w:rPr>
        <w:t>аполняется в случае привлечения специалиста для осуществления инструментального обследования)</w:t>
      </w:r>
    </w:p>
    <w:p w14:paraId="3D2677D9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7D0909C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67485CCD" w14:textId="77777777" w:rsidR="009C02EE" w:rsidRPr="00FA223F" w:rsidRDefault="009C02EE" w:rsidP="009C02EE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23F">
        <w:rPr>
          <w:rFonts w:ascii="Times New Roman" w:hAnsi="Times New Roman" w:cs="Times New Roman"/>
          <w:sz w:val="24"/>
          <w:szCs w:val="24"/>
        </w:rPr>
        <w:t xml:space="preserve"> (указываются должность, подпись, фамилия, имя, отчество (при наличии), должностного лица контрольного органа)</w:t>
      </w:r>
    </w:p>
    <w:p w14:paraId="5E1D2426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1F00B36D" w14:textId="77777777" w:rsidR="009C02EE" w:rsidRPr="003F20D9" w:rsidRDefault="009C02EE" w:rsidP="009C02EE">
      <w:pPr>
        <w:ind w:right="-1"/>
        <w:jc w:val="both"/>
        <w:rPr>
          <w:sz w:val="28"/>
          <w:szCs w:val="28"/>
        </w:rPr>
      </w:pPr>
      <w:r w:rsidRPr="0056433D">
        <w:t>_______________________________________________________________________________</w:t>
      </w:r>
      <w:r>
        <w:t>.</w:t>
      </w:r>
    </w:p>
    <w:p w14:paraId="78F02C78" w14:textId="77777777" w:rsidR="009C02EE" w:rsidRPr="003F20D9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6433D">
        <w:rPr>
          <w:rFonts w:ascii="Times New Roman" w:hAnsi="Times New Roman" w:cs="Times New Roman"/>
          <w:sz w:val="20"/>
          <w:szCs w:val="20"/>
        </w:rPr>
        <w:t>(</w:t>
      </w:r>
      <w:r w:rsidRPr="003F20D9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должность должностного лица, непосредственно подготовившего проект </w:t>
      </w:r>
      <w:r w:rsidRPr="003F20D9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Pr="003F20D9">
        <w:rPr>
          <w:rFonts w:ascii="Times New Roman" w:hAnsi="Times New Roman" w:cs="Times New Roman"/>
          <w:sz w:val="24"/>
          <w:szCs w:val="24"/>
        </w:rPr>
        <w:t>на проведение контрольного мероприятия без взаимодействия с юридическим лицом, индивидуальным предпринимателем, гражданином, контактный телефон, электронный адрес (при наличии))</w:t>
      </w:r>
    </w:p>
    <w:p w14:paraId="30E6E990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259AF76E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451300B1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050E55F4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42857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448C5C02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57B2A0BA" w14:textId="77777777" w:rsidR="009C02E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7ACCDDE7" w14:textId="77777777" w:rsidR="009C02EE" w:rsidRPr="00A174AE" w:rsidRDefault="009C02EE" w:rsidP="009C02EE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2069DB0F" w14:textId="77777777" w:rsidR="009C02EE" w:rsidRPr="00D9055D" w:rsidRDefault="009C02EE" w:rsidP="009C02EE"/>
    <w:p w14:paraId="590F0508" w14:textId="34A8841A" w:rsidR="009C02EE" w:rsidRDefault="009C02EE"/>
    <w:p w14:paraId="3FE0B8AE" w14:textId="2B19BFE2" w:rsidR="009C02EE" w:rsidRDefault="009C02EE"/>
    <w:p w14:paraId="15E2FE52" w14:textId="404352A0" w:rsidR="009C02EE" w:rsidRDefault="009C02EE"/>
    <w:p w14:paraId="71C59EDC" w14:textId="456C5CDA" w:rsidR="009C02EE" w:rsidRDefault="009C02EE"/>
    <w:p w14:paraId="6932E5A5" w14:textId="60A0CB99" w:rsidR="009C02EE" w:rsidRDefault="009C02EE"/>
    <w:p w14:paraId="13AF9290" w14:textId="519659F4" w:rsidR="009C02EE" w:rsidRDefault="009C02EE"/>
    <w:p w14:paraId="1005D5F6" w14:textId="4AEDFC8F" w:rsidR="009C02EE" w:rsidRDefault="009C02EE"/>
    <w:p w14:paraId="26FECAA6" w14:textId="17B10DD6" w:rsidR="009C02EE" w:rsidRDefault="009C02EE"/>
    <w:p w14:paraId="7E6C81D0" w14:textId="23BCF5CF" w:rsidR="009C02EE" w:rsidRDefault="009C02EE"/>
    <w:p w14:paraId="232ED9BF" w14:textId="57643C2B" w:rsidR="009C02EE" w:rsidRDefault="009C02EE"/>
    <w:p w14:paraId="3B6517E9" w14:textId="30531AC4" w:rsidR="009C02EE" w:rsidRDefault="009C02EE"/>
    <w:p w14:paraId="7F3691DD" w14:textId="6B86C21E" w:rsidR="009C02EE" w:rsidRDefault="009C02EE"/>
    <w:p w14:paraId="2BD1FC66" w14:textId="31CCA681" w:rsidR="009C02EE" w:rsidRDefault="009C02EE"/>
    <w:p w14:paraId="131C675A" w14:textId="43B59BEC" w:rsidR="009C02EE" w:rsidRDefault="009C02EE"/>
    <w:p w14:paraId="292B775D" w14:textId="038F0155" w:rsidR="009C02EE" w:rsidRDefault="009C02EE"/>
    <w:p w14:paraId="534E7116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03553D40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81B7512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06735EA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228C4506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A40CA0C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2942A85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92FE30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2D25F5B6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2450235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169248A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(форма предписания </w:t>
      </w:r>
      <w:r w:rsidRPr="00D5630A">
        <w:rPr>
          <w:color w:val="000000" w:themeColor="text1"/>
        </w:rPr>
        <w:t xml:space="preserve">об устранении юридическим лицом, индивидуальным предпринимателем, гражданином выявленных нарушений обязательных </w:t>
      </w:r>
    </w:p>
    <w:p w14:paraId="29AB8ABD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5630A">
        <w:rPr>
          <w:color w:val="000000" w:themeColor="text1"/>
        </w:rPr>
        <w:t xml:space="preserve">требований законодательства при осуществлении муниципального </w:t>
      </w:r>
    </w:p>
    <w:p w14:paraId="34F64EE0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5630A">
        <w:rPr>
          <w:color w:val="000000" w:themeColor="text1"/>
        </w:rPr>
        <w:t>жилищного контроля на территории муниципального</w:t>
      </w:r>
    </w:p>
    <w:p w14:paraId="683CB586" w14:textId="77777777" w:rsidR="009C02EE" w:rsidRPr="00381567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5630A">
        <w:rPr>
          <w:color w:val="000000" w:themeColor="text1"/>
        </w:rPr>
        <w:t xml:space="preserve"> образования город-курорт Геленджик</w:t>
      </w:r>
      <w:r w:rsidRPr="00381567">
        <w:rPr>
          <w:color w:val="000000" w:themeColor="text1"/>
        </w:rPr>
        <w:t>)</w:t>
      </w:r>
    </w:p>
    <w:p w14:paraId="7C0CC0D3" w14:textId="77777777" w:rsidR="009C02EE" w:rsidRPr="00381567" w:rsidRDefault="009C02EE" w:rsidP="009C02EE">
      <w:pPr>
        <w:widowControl w:val="0"/>
        <w:autoSpaceDE w:val="0"/>
        <w:autoSpaceDN w:val="0"/>
        <w:ind w:right="-1"/>
      </w:pPr>
    </w:p>
    <w:p w14:paraId="104E551E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28241A1F" w14:textId="77777777" w:rsidR="009C02EE" w:rsidRPr="0056433D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C0ACFE9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1268E">
        <w:rPr>
          <w:sz w:val="28"/>
          <w:szCs w:val="28"/>
        </w:rPr>
        <w:t>редписани</w:t>
      </w:r>
      <w:r>
        <w:rPr>
          <w:sz w:val="28"/>
          <w:szCs w:val="28"/>
        </w:rPr>
        <w:t>е</w:t>
      </w:r>
      <w:r w:rsidRPr="0021268E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14:paraId="15D6DD69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5630A">
        <w:rPr>
          <w:sz w:val="28"/>
          <w:szCs w:val="28"/>
        </w:rPr>
        <w:t xml:space="preserve">об устранении юридическим лицом, индивидуальным предпринимателем, гражданином выявленных нарушений обязательных требований </w:t>
      </w:r>
    </w:p>
    <w:p w14:paraId="6EF8CEB9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5630A">
        <w:rPr>
          <w:sz w:val="28"/>
          <w:szCs w:val="28"/>
        </w:rPr>
        <w:t xml:space="preserve">законодательства при осуществлении муниципального </w:t>
      </w:r>
    </w:p>
    <w:p w14:paraId="5A1F7748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5630A">
        <w:rPr>
          <w:sz w:val="28"/>
          <w:szCs w:val="28"/>
        </w:rPr>
        <w:t xml:space="preserve">жилищного контроля на территории муниципального </w:t>
      </w:r>
    </w:p>
    <w:p w14:paraId="042FEA8A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5630A">
        <w:rPr>
          <w:sz w:val="28"/>
          <w:szCs w:val="28"/>
        </w:rPr>
        <w:t>образования город-курорт Геленджик</w:t>
      </w:r>
    </w:p>
    <w:p w14:paraId="3D455A65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28A99941" w14:textId="77777777" w:rsidR="009C02EE" w:rsidRPr="0056433D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0D690DCF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24384B6" w14:textId="77777777" w:rsidR="009C02EE" w:rsidRPr="00BF33EC" w:rsidRDefault="009C02EE" w:rsidP="009C02EE">
      <w:pPr>
        <w:pStyle w:val="ConsPlusNormal"/>
        <w:ind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BF33EC">
        <w:rPr>
          <w:rFonts w:ascii="Times New Roman" w:hAnsi="Times New Roman" w:cs="Times New Roman"/>
          <w:sz w:val="20"/>
        </w:rPr>
        <w:t xml:space="preserve">(дата </w:t>
      </w:r>
      <w:proofErr w:type="gramStart"/>
      <w:r w:rsidRPr="00BF33EC">
        <w:rPr>
          <w:rFonts w:ascii="Times New Roman" w:hAnsi="Times New Roman" w:cs="Times New Roman"/>
          <w:sz w:val="20"/>
        </w:rPr>
        <w:t xml:space="preserve">составления)   </w:t>
      </w:r>
      <w:proofErr w:type="gramEnd"/>
      <w:r w:rsidRPr="00BF33EC">
        <w:rPr>
          <w:rFonts w:ascii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BF33EC">
        <w:rPr>
          <w:rFonts w:ascii="Times New Roman" w:hAnsi="Times New Roman" w:cs="Times New Roman"/>
          <w:sz w:val="20"/>
        </w:rPr>
        <w:t xml:space="preserve"> (место составления)</w:t>
      </w:r>
    </w:p>
    <w:p w14:paraId="4346EAAC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12A596F0" w14:textId="77777777" w:rsidR="009C02EE" w:rsidRDefault="009C02EE" w:rsidP="009C02EE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,</w:t>
      </w:r>
    </w:p>
    <w:p w14:paraId="759C2F7B" w14:textId="77777777" w:rsidR="009C02EE" w:rsidRPr="00BF33EC" w:rsidRDefault="009C02EE" w:rsidP="009C02EE">
      <w:pPr>
        <w:ind w:right="-1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BF33EC">
        <w:rPr>
          <w:sz w:val="20"/>
          <w:szCs w:val="20"/>
        </w:rPr>
        <w:t>(указывается наименование контрольного мероприятия)</w:t>
      </w:r>
    </w:p>
    <w:p w14:paraId="03D667AA" w14:textId="77777777" w:rsidR="009C02EE" w:rsidRPr="00381567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4947BC">
        <w:rPr>
          <w:rFonts w:ascii="Times New Roman" w:hAnsi="Times New Roman" w:cs="Times New Roman"/>
          <w:sz w:val="28"/>
          <w:szCs w:val="28"/>
        </w:rPr>
        <w:t>контроля</w:t>
      </w:r>
      <w:r w:rsidRPr="001F1D59">
        <w:t xml:space="preserve"> </w:t>
      </w:r>
      <w:bookmarkStart w:id="18" w:name="_Hlk126062497"/>
      <w:r w:rsidRPr="0038156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381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</w:t>
      </w:r>
      <w:proofErr w:type="gramStart"/>
      <w:r w:rsidRPr="00381567">
        <w:rPr>
          <w:rFonts w:ascii="Times New Roman" w:hAnsi="Times New Roman" w:cs="Times New Roman"/>
          <w:sz w:val="28"/>
          <w:szCs w:val="28"/>
        </w:rPr>
        <w:t>Геленджик</w:t>
      </w:r>
      <w:bookmarkEnd w:id="18"/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5353A07A" w14:textId="77777777" w:rsidR="009C02EE" w:rsidRDefault="009C02EE" w:rsidP="009C02E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4A40393E" w14:textId="77777777" w:rsidR="009C02EE" w:rsidRPr="00F80923" w:rsidRDefault="009C02EE" w:rsidP="009C02EE">
      <w:pPr>
        <w:ind w:right="-1"/>
        <w:jc w:val="center"/>
        <w:rPr>
          <w:bCs/>
        </w:rPr>
      </w:pPr>
      <w:r w:rsidRPr="00F80923">
        <w:t>(идентификационные признаки обследуемого объекта муниципального контроля)</w:t>
      </w:r>
    </w:p>
    <w:p w14:paraId="1CE0DFF5" w14:textId="77777777" w:rsidR="009C02EE" w:rsidRDefault="009C02EE" w:rsidP="009C02EE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</w:t>
      </w:r>
    </w:p>
    <w:p w14:paraId="79FC8B13" w14:textId="77777777" w:rsidR="009C02EE" w:rsidRPr="00F80923" w:rsidRDefault="009C02EE" w:rsidP="009C02EE">
      <w:pPr>
        <w:ind w:right="-1"/>
        <w:jc w:val="center"/>
        <w:rPr>
          <w:bCs/>
        </w:rPr>
      </w:pPr>
      <w:r w:rsidRPr="00F80923">
        <w:t>(указывается место проведения контрольного мероприятия)</w:t>
      </w:r>
    </w:p>
    <w:p w14:paraId="68704645" w14:textId="77777777" w:rsidR="009C02EE" w:rsidRDefault="009C02EE" w:rsidP="009C02EE">
      <w:pPr>
        <w:ind w:right="-1"/>
        <w:rPr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_____________________________________________________</w:t>
      </w:r>
    </w:p>
    <w:p w14:paraId="3644B456" w14:textId="77777777" w:rsidR="009C02EE" w:rsidRDefault="009C02EE" w:rsidP="009C02EE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4C716F8" w14:textId="77777777" w:rsidR="009C02EE" w:rsidRPr="00F80923" w:rsidRDefault="009C02EE" w:rsidP="009C02EE">
      <w:pPr>
        <w:ind w:right="-1"/>
        <w:jc w:val="center"/>
        <w:rPr>
          <w:bCs/>
        </w:rPr>
      </w:pPr>
      <w:r w:rsidRPr="00772F22">
        <w:rPr>
          <w:sz w:val="20"/>
          <w:szCs w:val="20"/>
        </w:rPr>
        <w:t>(</w:t>
      </w:r>
      <w:r w:rsidRPr="00F80923">
        <w:t>указывается вид документа с реквизитами (номер, дата)</w:t>
      </w:r>
      <w:r>
        <w:t>)</w:t>
      </w:r>
    </w:p>
    <w:p w14:paraId="64C8E5C2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19" w:name="_Hlk126131972"/>
      <w:r w:rsidRPr="004947BC">
        <w:rPr>
          <w:sz w:val="28"/>
          <w:szCs w:val="28"/>
        </w:rPr>
        <w:t xml:space="preserve">уполномоченным на проведение контрольного </w:t>
      </w:r>
      <w:proofErr w:type="gramStart"/>
      <w:r w:rsidRPr="004947BC">
        <w:rPr>
          <w:sz w:val="28"/>
          <w:szCs w:val="28"/>
        </w:rPr>
        <w:t>мероприятия</w:t>
      </w:r>
      <w:bookmarkEnd w:id="19"/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</w:p>
    <w:p w14:paraId="0A233020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2F9FDA4" w14:textId="77777777" w:rsidR="009C02EE" w:rsidRPr="00AB0643" w:rsidRDefault="009C02EE" w:rsidP="009C02EE">
      <w:pPr>
        <w:ind w:right="-1"/>
        <w:jc w:val="center"/>
        <w:rPr>
          <w:bCs/>
        </w:rPr>
      </w:pPr>
      <w:r w:rsidRPr="00AB0643">
        <w:t xml:space="preserve">(указываются фамилия, имя, отчество и должность </w:t>
      </w:r>
      <w:r>
        <w:t xml:space="preserve">лица, </w:t>
      </w:r>
      <w:r w:rsidRPr="00AC71BC">
        <w:t>уполномоченн</w:t>
      </w:r>
      <w:r>
        <w:t>ого</w:t>
      </w:r>
      <w:r w:rsidRPr="00AC71BC">
        <w:t xml:space="preserve"> на проведение контрольного мероприятия</w:t>
      </w:r>
      <w:r w:rsidRPr="00AB0643">
        <w:t>)</w:t>
      </w:r>
    </w:p>
    <w:p w14:paraId="4B843107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947B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90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r w:rsidRPr="004947B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невыполнение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2959B915" w14:textId="77777777" w:rsidR="009C02EE" w:rsidRPr="004947BC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721E1572" w14:textId="77777777" w:rsidR="009C02EE" w:rsidRPr="00AB0643" w:rsidRDefault="009C02EE" w:rsidP="009C02EE">
      <w:pPr>
        <w:ind w:right="-1"/>
        <w:jc w:val="center"/>
      </w:pPr>
      <w:r w:rsidRPr="00AB0643">
        <w:t xml:space="preserve">(наименование </w:t>
      </w:r>
      <w:bookmarkStart w:id="20" w:name="_Hlk126062554"/>
      <w:r w:rsidRPr="00AB0643">
        <w:t>юридического лица</w:t>
      </w:r>
      <w:bookmarkEnd w:id="20"/>
      <w:r w:rsidRPr="00AB0643">
        <w:t xml:space="preserve">, фамилия, имя, отчество (последнее - при наличии) </w:t>
      </w:r>
      <w:bookmarkStart w:id="21" w:name="_Hlk126062572"/>
      <w:r w:rsidRPr="00AB0643">
        <w:t>индивидуального предпринимателя, физического лица</w:t>
      </w:r>
      <w:bookmarkEnd w:id="21"/>
      <w:r w:rsidRPr="00AB0643">
        <w:t>)</w:t>
      </w:r>
    </w:p>
    <w:p w14:paraId="0729A6CF" w14:textId="77777777" w:rsidR="009C02EE" w:rsidRDefault="009C02EE" w:rsidP="009C02EE">
      <w:pPr>
        <w:ind w:right="-1"/>
        <w:jc w:val="both"/>
        <w:rPr>
          <w:sz w:val="20"/>
          <w:szCs w:val="20"/>
        </w:rPr>
      </w:pPr>
      <w:r w:rsidRPr="0021268E">
        <w:rPr>
          <w:sz w:val="28"/>
          <w:szCs w:val="28"/>
        </w:rPr>
        <w:t xml:space="preserve">обязательных требований законодательства при осуществлении </w:t>
      </w:r>
      <w:r w:rsidRPr="00D5630A">
        <w:rPr>
          <w:sz w:val="28"/>
          <w:szCs w:val="28"/>
        </w:rPr>
        <w:t xml:space="preserve">муниципального жилищного контроля на территории муниципального образования город-курорт Геленджик </w:t>
      </w:r>
      <w:r>
        <w:rPr>
          <w:sz w:val="20"/>
          <w:szCs w:val="20"/>
        </w:rPr>
        <w:t>________________________________________________</w:t>
      </w:r>
    </w:p>
    <w:p w14:paraId="63F1185B" w14:textId="77777777" w:rsidR="009C02EE" w:rsidRDefault="009C02EE" w:rsidP="009C02E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______________________________________________________________________________________________,</w:t>
      </w:r>
    </w:p>
    <w:p w14:paraId="33404E00" w14:textId="77777777" w:rsidR="009C02EE" w:rsidRDefault="009C02EE" w:rsidP="009C02EE">
      <w:pPr>
        <w:ind w:right="-1"/>
        <w:jc w:val="center"/>
      </w:pPr>
      <w:r w:rsidRPr="00AB0643">
        <w:t>(указать обязательное требование законодательства, которое нарушено, реквизиты</w:t>
      </w:r>
      <w:r>
        <w:t xml:space="preserve"> </w:t>
      </w:r>
      <w:r w:rsidRPr="00AB0643">
        <w:t>нормативного правового акта и его структурную единицу</w:t>
      </w:r>
      <w:r>
        <w:t>,</w:t>
      </w:r>
    </w:p>
    <w:p w14:paraId="44FD21E7" w14:textId="77777777" w:rsidR="009C02EE" w:rsidRPr="00AB0643" w:rsidRDefault="009C02EE" w:rsidP="009C02EE">
      <w:pPr>
        <w:ind w:right="-1"/>
        <w:jc w:val="center"/>
      </w:pPr>
      <w:r w:rsidRPr="009947E0">
        <w:t xml:space="preserve"> </w:t>
      </w:r>
      <w:r w:rsidRPr="00AB0643">
        <w:t>предусматривающ</w:t>
      </w:r>
      <w:r>
        <w:t>ую</w:t>
      </w:r>
      <w:r w:rsidRPr="00AB0643">
        <w:t xml:space="preserve"> такое требование)</w:t>
      </w:r>
    </w:p>
    <w:p w14:paraId="3E0A74D5" w14:textId="77777777" w:rsidR="009C02EE" w:rsidRPr="00232DF4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232DF4">
        <w:rPr>
          <w:sz w:val="28"/>
          <w:szCs w:val="28"/>
        </w:rPr>
        <w:t xml:space="preserve"> результате</w:t>
      </w:r>
      <w:r>
        <w:rPr>
          <w:sz w:val="28"/>
          <w:szCs w:val="28"/>
        </w:rPr>
        <w:t>_________________________________________________.</w:t>
      </w:r>
    </w:p>
    <w:p w14:paraId="3230E805" w14:textId="77777777" w:rsidR="009C02EE" w:rsidRPr="00AB0643" w:rsidRDefault="009C02EE" w:rsidP="009C02EE">
      <w:pPr>
        <w:ind w:right="-1"/>
        <w:jc w:val="center"/>
      </w:pPr>
      <w:r w:rsidRPr="00AB0643">
        <w:t>(действи</w:t>
      </w:r>
      <w:r>
        <w:t>е</w:t>
      </w:r>
      <w:r w:rsidRPr="00AB0643">
        <w:t xml:space="preserve"> (бездействи</w:t>
      </w:r>
      <w:r>
        <w:t>е</w:t>
      </w:r>
      <w:r w:rsidRPr="00AB0643">
        <w:t>) юридического лица, индивидуального предпринимателя, физического лица</w:t>
      </w:r>
      <w:r>
        <w:t>,</w:t>
      </w:r>
      <w:r w:rsidRPr="00AB0643">
        <w:t xml:space="preserve"> приведш</w:t>
      </w:r>
      <w:r>
        <w:t>ие</w:t>
      </w:r>
      <w:r w:rsidRPr="00AB0643">
        <w:t xml:space="preserve"> к нарушению обязательных требований)</w:t>
      </w:r>
    </w:p>
    <w:p w14:paraId="1941DD16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EA7F2E">
        <w:rPr>
          <w:sz w:val="28"/>
          <w:szCs w:val="28"/>
        </w:rPr>
        <w:tab/>
        <w:t xml:space="preserve">3. С целью устранения нарушений и на основании пункта 1 части 2 статьи 90 Федерального закона от 31 июля 2020 года №248-ФЗ </w:t>
      </w:r>
      <w:r w:rsidRPr="00232DF4">
        <w:rPr>
          <w:sz w:val="28"/>
          <w:szCs w:val="28"/>
        </w:rPr>
        <w:t>«О государственном</w:t>
      </w:r>
      <w:r w:rsidRPr="004947BC">
        <w:rPr>
          <w:sz w:val="28"/>
          <w:szCs w:val="28"/>
        </w:rPr>
        <w:t xml:space="preserve">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а также пункта 14.4.2 </w:t>
      </w:r>
      <w:r w:rsidRPr="00381567">
        <w:rPr>
          <w:sz w:val="28"/>
          <w:szCs w:val="28"/>
        </w:rPr>
        <w:t xml:space="preserve">Положения о муниципальном </w:t>
      </w:r>
      <w:r>
        <w:rPr>
          <w:sz w:val="28"/>
          <w:szCs w:val="28"/>
        </w:rPr>
        <w:t xml:space="preserve">жилищном </w:t>
      </w:r>
      <w:r w:rsidRPr="00381567">
        <w:rPr>
          <w:sz w:val="28"/>
          <w:szCs w:val="28"/>
        </w:rPr>
        <w:t xml:space="preserve">контроле на </w:t>
      </w:r>
      <w:r>
        <w:rPr>
          <w:sz w:val="28"/>
          <w:szCs w:val="28"/>
        </w:rPr>
        <w:t>территории</w:t>
      </w:r>
      <w:r w:rsidRPr="00381567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, утвержденного</w:t>
      </w:r>
      <w:r w:rsidRPr="0038156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81567">
        <w:rPr>
          <w:sz w:val="28"/>
          <w:szCs w:val="28"/>
        </w:rPr>
        <w:t xml:space="preserve"> Думы муниципального образования город-курорт Геленджик </w:t>
      </w:r>
      <w:r w:rsidRPr="00D5630A">
        <w:rPr>
          <w:sz w:val="28"/>
          <w:szCs w:val="28"/>
        </w:rPr>
        <w:t>от 17 декабря 2021 года №449</w:t>
      </w:r>
      <w:r>
        <w:rPr>
          <w:sz w:val="28"/>
          <w:szCs w:val="28"/>
        </w:rPr>
        <w:t>,</w:t>
      </w:r>
    </w:p>
    <w:p w14:paraId="0ECB6398" w14:textId="77777777" w:rsidR="009C02EE" w:rsidRDefault="009C02EE" w:rsidP="009C02EE">
      <w:pPr>
        <w:ind w:right="-1"/>
        <w:jc w:val="both"/>
        <w:rPr>
          <w:sz w:val="28"/>
          <w:szCs w:val="28"/>
        </w:rPr>
      </w:pPr>
    </w:p>
    <w:p w14:paraId="2BB88674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ПРЕДПИСЫВАЮ:</w:t>
      </w:r>
    </w:p>
    <w:p w14:paraId="610AC783" w14:textId="77777777" w:rsidR="009C02EE" w:rsidRDefault="009C02EE" w:rsidP="009C02EE">
      <w:pPr>
        <w:ind w:right="-1"/>
        <w:jc w:val="center"/>
        <w:rPr>
          <w:sz w:val="20"/>
          <w:szCs w:val="20"/>
        </w:rPr>
      </w:pPr>
    </w:p>
    <w:p w14:paraId="7594CF58" w14:textId="77777777" w:rsidR="009C02EE" w:rsidRPr="00772F22" w:rsidRDefault="009C02EE" w:rsidP="009C02EE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68E34C3E" w14:textId="77777777" w:rsidR="009C02EE" w:rsidRPr="0056433D" w:rsidRDefault="009C02EE" w:rsidP="009C02EE">
      <w:pPr>
        <w:widowControl w:val="0"/>
        <w:autoSpaceDE w:val="0"/>
        <w:autoSpaceDN w:val="0"/>
        <w:ind w:right="-1" w:firstLine="709"/>
        <w:jc w:val="center"/>
        <w:rPr>
          <w:sz w:val="20"/>
          <w:szCs w:val="20"/>
        </w:rPr>
      </w:pPr>
      <w:r w:rsidRPr="0056433D">
        <w:rPr>
          <w:sz w:val="20"/>
          <w:szCs w:val="20"/>
        </w:rPr>
        <w:t>(наименование организации, Ф.И.О. ее руководителя, должностного лица, индивидуального предпринимателя, гражданина)</w:t>
      </w:r>
    </w:p>
    <w:p w14:paraId="72F0C84D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устранить указанное в пункте 2 нарушение в установленном законодательством Российской Федерации порядке в срок до «____» _____________ 20____ года.</w:t>
      </w:r>
    </w:p>
    <w:p w14:paraId="1A4133C0" w14:textId="77777777" w:rsidR="009C02EE" w:rsidRPr="00C84ED7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06BE7">
        <w:rPr>
          <w:rFonts w:ascii="Times New Roman" w:hAnsi="Times New Roman" w:cs="Times New Roman"/>
          <w:sz w:val="24"/>
          <w:szCs w:val="24"/>
        </w:rPr>
        <w:t>(</w:t>
      </w:r>
      <w:r w:rsidRPr="00C84ED7">
        <w:rPr>
          <w:rFonts w:ascii="Times New Roman" w:hAnsi="Times New Roman" w:cs="Times New Roman"/>
          <w:sz w:val="24"/>
          <w:szCs w:val="24"/>
        </w:rPr>
        <w:t>указание разумных сроков устранения и (или) информация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 июля 2020 года                №248-ФЗ «О государственном контроле (надзоре) и муниципальном контроле в Российской Федерации»)</w:t>
      </w:r>
    </w:p>
    <w:p w14:paraId="526B174E" w14:textId="77777777" w:rsidR="009C02EE" w:rsidRPr="00C84ED7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Информацию о выполнении предписания представить в срок до «____» _____________ 20___ года по </w:t>
      </w:r>
      <w:proofErr w:type="gramStart"/>
      <w:r w:rsidRPr="00C84ED7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C84ED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169DAE8" w14:textId="77777777" w:rsidR="009C02EE" w:rsidRPr="00C84ED7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84E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FF2BE" w14:textId="77777777" w:rsidR="009C02EE" w:rsidRPr="00C84ED7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Настоящее предписание может быть обжаловано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6A100B42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 в соответствии с частью 1 статьи 19.5 Кодекса Российской Федерации об административных правонарушениях влечет административную ответственность.</w:t>
      </w:r>
    </w:p>
    <w:p w14:paraId="048CD193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0ABC7" w14:textId="77777777" w:rsidR="009C02EE" w:rsidRPr="00C84ED7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lastRenderedPageBreak/>
        <w:t>Предписание получил: 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AADB0" w14:textId="77777777" w:rsidR="009C02EE" w:rsidRPr="00566D1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1C">
        <w:rPr>
          <w:rFonts w:ascii="Times New Roman" w:hAnsi="Times New Roman" w:cs="Times New Roman"/>
          <w:sz w:val="24"/>
          <w:szCs w:val="24"/>
        </w:rPr>
        <w:t>(фамилия, имя, отчество (при наличии),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14:paraId="5E45FBD9" w14:textId="77777777" w:rsidR="009C02EE" w:rsidRPr="00C84ED7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Предписание направлено по </w:t>
      </w:r>
      <w:proofErr w:type="gramStart"/>
      <w:r w:rsidRPr="00C84ED7">
        <w:rPr>
          <w:rFonts w:ascii="Times New Roman" w:hAnsi="Times New Roman" w:cs="Times New Roman"/>
          <w:sz w:val="28"/>
          <w:szCs w:val="28"/>
        </w:rPr>
        <w:t>почте:_</w:t>
      </w:r>
      <w:proofErr w:type="gramEnd"/>
      <w:r w:rsidRPr="00C84E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B958A" w14:textId="77777777" w:rsidR="009C02EE" w:rsidRPr="00566D1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66D1C">
        <w:rPr>
          <w:rFonts w:ascii="Times New Roman" w:hAnsi="Times New Roman" w:cs="Times New Roman"/>
          <w:sz w:val="24"/>
          <w:szCs w:val="24"/>
        </w:rPr>
        <w:t>(дата, номер заказного письма, уведомления)</w:t>
      </w:r>
    </w:p>
    <w:p w14:paraId="2C04A394" w14:textId="77777777" w:rsidR="009C02EE" w:rsidRPr="00566D1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43371" w14:textId="77777777" w:rsidR="009C02EE" w:rsidRPr="0056433D" w:rsidRDefault="009C02EE" w:rsidP="009C02EE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41364540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5A0B81DD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1DE6B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3F3E6E43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5918CD71" w14:textId="77777777" w:rsidR="009C02EE" w:rsidRDefault="009C02EE" w:rsidP="009C02EE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278E3E5F" w14:textId="77777777" w:rsidR="009C02EE" w:rsidRDefault="009C02EE" w:rsidP="009C02EE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16FB7F95" w14:textId="77777777" w:rsidR="009C02EE" w:rsidRDefault="009C02EE" w:rsidP="009C02EE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2032C57D" w14:textId="7EF34B7E" w:rsidR="009C02EE" w:rsidRDefault="009C02EE"/>
    <w:p w14:paraId="56A41C7B" w14:textId="70E57053" w:rsidR="009C02EE" w:rsidRDefault="009C02EE"/>
    <w:p w14:paraId="2D131198" w14:textId="4F96CE5B" w:rsidR="009C02EE" w:rsidRDefault="009C02EE"/>
    <w:p w14:paraId="6777669A" w14:textId="6AA81136" w:rsidR="009C02EE" w:rsidRDefault="009C02EE"/>
    <w:p w14:paraId="4CA93AB4" w14:textId="133DEF6C" w:rsidR="009C02EE" w:rsidRDefault="009C02EE"/>
    <w:p w14:paraId="4A16C884" w14:textId="67175854" w:rsidR="009C02EE" w:rsidRDefault="009C02EE"/>
    <w:p w14:paraId="05A46955" w14:textId="0F699B0D" w:rsidR="009C02EE" w:rsidRDefault="009C02EE"/>
    <w:p w14:paraId="616E0BE6" w14:textId="55CB7003" w:rsidR="009C02EE" w:rsidRDefault="009C02EE"/>
    <w:p w14:paraId="78950DC9" w14:textId="093ECB0A" w:rsidR="009C02EE" w:rsidRDefault="009C02EE"/>
    <w:p w14:paraId="48FFEB37" w14:textId="1CEF79BF" w:rsidR="009C02EE" w:rsidRDefault="009C02EE"/>
    <w:p w14:paraId="2A1E42EB" w14:textId="65FA037E" w:rsidR="009C02EE" w:rsidRDefault="009C02EE"/>
    <w:p w14:paraId="4364D59C" w14:textId="0E639D8A" w:rsidR="009C02EE" w:rsidRDefault="009C02EE"/>
    <w:p w14:paraId="1E9F5EC6" w14:textId="630388C6" w:rsidR="009C02EE" w:rsidRDefault="009C02EE"/>
    <w:p w14:paraId="19A312A3" w14:textId="200EB09D" w:rsidR="009C02EE" w:rsidRDefault="009C02EE"/>
    <w:p w14:paraId="6E9A2FC1" w14:textId="2C26EC36" w:rsidR="009C02EE" w:rsidRDefault="009C02EE"/>
    <w:p w14:paraId="6C409913" w14:textId="053D565B" w:rsidR="009C02EE" w:rsidRDefault="009C02EE"/>
    <w:p w14:paraId="1D269CA1" w14:textId="6D538F79" w:rsidR="009C02EE" w:rsidRDefault="009C02EE"/>
    <w:p w14:paraId="39B3FDA2" w14:textId="49160040" w:rsidR="009C02EE" w:rsidRDefault="009C02EE"/>
    <w:p w14:paraId="6C146D44" w14:textId="66B0B79F" w:rsidR="009C02EE" w:rsidRDefault="009C02EE"/>
    <w:p w14:paraId="24813A96" w14:textId="0CB14E95" w:rsidR="009C02EE" w:rsidRDefault="009C02EE"/>
    <w:p w14:paraId="0920658D" w14:textId="3AE48746" w:rsidR="009C02EE" w:rsidRDefault="009C02EE"/>
    <w:p w14:paraId="6C2652FB" w14:textId="154A5D20" w:rsidR="009C02EE" w:rsidRDefault="009C02EE"/>
    <w:p w14:paraId="60E34481" w14:textId="09C7E554" w:rsidR="009C02EE" w:rsidRDefault="009C02EE"/>
    <w:p w14:paraId="54B58089" w14:textId="5210EA60" w:rsidR="009C02EE" w:rsidRDefault="009C02EE"/>
    <w:p w14:paraId="6DFC4036" w14:textId="01384192" w:rsidR="009C02EE" w:rsidRDefault="009C02EE"/>
    <w:p w14:paraId="66382B85" w14:textId="13EA70FA" w:rsidR="009C02EE" w:rsidRDefault="009C02EE"/>
    <w:p w14:paraId="23FCD5BA" w14:textId="35A00F2C" w:rsidR="009C02EE" w:rsidRDefault="009C02EE"/>
    <w:p w14:paraId="5872D337" w14:textId="481DC2B7" w:rsidR="009C02EE" w:rsidRDefault="009C02EE"/>
    <w:p w14:paraId="38C3C93D" w14:textId="4A0BEC12" w:rsidR="009C02EE" w:rsidRDefault="009C02EE"/>
    <w:p w14:paraId="466C503F" w14:textId="444F5555" w:rsidR="009C02EE" w:rsidRDefault="009C02EE"/>
    <w:p w14:paraId="32896C8E" w14:textId="5D1652C9" w:rsidR="009C02EE" w:rsidRDefault="009C02EE"/>
    <w:p w14:paraId="3C72C2A2" w14:textId="19A1A3FC" w:rsidR="009C02EE" w:rsidRDefault="009C02EE"/>
    <w:p w14:paraId="691CB9EF" w14:textId="0E15F94B" w:rsidR="009C02EE" w:rsidRDefault="009C02EE"/>
    <w:p w14:paraId="7C096232" w14:textId="0F0921F6" w:rsidR="009C02EE" w:rsidRDefault="009C02EE"/>
    <w:p w14:paraId="6C688F57" w14:textId="024FE68F" w:rsidR="009C02EE" w:rsidRDefault="009C02EE"/>
    <w:p w14:paraId="4E4CA96E" w14:textId="6E0CC49E" w:rsidR="009C02EE" w:rsidRDefault="009C02EE"/>
    <w:p w14:paraId="34ED68F1" w14:textId="77777777" w:rsidR="009C02EE" w:rsidRPr="0056433D" w:rsidRDefault="009C02EE" w:rsidP="009C02EE">
      <w:pPr>
        <w:pStyle w:val="HeadDoc0"/>
        <w:spacing w:line="320" w:lineRule="exact"/>
        <w:ind w:right="-1"/>
      </w:pPr>
    </w:p>
    <w:p w14:paraId="12DFBA00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2BEF3A50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139CDE44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040789F5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304438C6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442C352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04BEDE4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0BF21A26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61E1E0DF" w14:textId="77777777" w:rsidR="009C02EE" w:rsidRDefault="009C02EE" w:rsidP="009C02EE">
      <w:pPr>
        <w:pStyle w:val="a5"/>
        <w:tabs>
          <w:tab w:val="left" w:pos="4678"/>
        </w:tabs>
        <w:ind w:firstLine="5529"/>
        <w:jc w:val="right"/>
        <w:rPr>
          <w:rFonts w:ascii="Times New Roman" w:hAnsi="Times New Roman" w:cs="Times New Roman"/>
          <w:sz w:val="28"/>
          <w:szCs w:val="28"/>
        </w:rPr>
      </w:pPr>
    </w:p>
    <w:p w14:paraId="317CA647" w14:textId="77777777" w:rsidR="009C02EE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 w:rsidRPr="0056433D">
        <w:rPr>
          <w:rFonts w:ascii="Times New Roman" w:hAnsi="Times New Roman" w:cs="Times New Roman"/>
          <w:color w:val="000000" w:themeColor="text1"/>
        </w:rPr>
        <w:t>(форма протокола осмотра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734D">
        <w:rPr>
          <w:rFonts w:ascii="Times New Roman" w:hAnsi="Times New Roman" w:cs="Times New Roman"/>
          <w:color w:val="000000" w:themeColor="text1"/>
        </w:rPr>
        <w:t>при осуществлении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734D">
        <w:rPr>
          <w:rFonts w:ascii="Times New Roman" w:hAnsi="Times New Roman" w:cs="Times New Roman"/>
          <w:color w:val="000000" w:themeColor="text1"/>
        </w:rPr>
        <w:t>муниципального жилищного контроля на</w:t>
      </w:r>
    </w:p>
    <w:p w14:paraId="1603AE6A" w14:textId="77777777" w:rsidR="009C02EE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 w:rsidRPr="004B734D">
        <w:rPr>
          <w:rFonts w:ascii="Times New Roman" w:hAnsi="Times New Roman" w:cs="Times New Roman"/>
          <w:color w:val="000000" w:themeColor="text1"/>
        </w:rPr>
        <w:t xml:space="preserve"> территории муниципального образования </w:t>
      </w:r>
    </w:p>
    <w:p w14:paraId="2646C9F6" w14:textId="77777777" w:rsidR="009C02EE" w:rsidRPr="00E51D0B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 w:rsidRPr="004B734D">
        <w:rPr>
          <w:rFonts w:ascii="Times New Roman" w:hAnsi="Times New Roman" w:cs="Times New Roman"/>
          <w:color w:val="000000" w:themeColor="text1"/>
        </w:rPr>
        <w:t>город-курорт Геленджик</w:t>
      </w:r>
      <w:r w:rsidRPr="0056433D">
        <w:rPr>
          <w:rFonts w:ascii="Times New Roman" w:hAnsi="Times New Roman" w:cs="Times New Roman"/>
          <w:color w:val="000000" w:themeColor="text1"/>
        </w:rPr>
        <w:t>)</w:t>
      </w:r>
    </w:p>
    <w:p w14:paraId="04BEB7B7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239A96B0" w14:textId="77777777" w:rsidR="009C02EE" w:rsidRPr="0056433D" w:rsidRDefault="009C02EE" w:rsidP="009C02EE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7C93A20B" w14:textId="77777777" w:rsidR="009C02EE" w:rsidRPr="0056433D" w:rsidRDefault="009C02EE" w:rsidP="009C02EE">
      <w:pPr>
        <w:ind w:right="-1"/>
        <w:jc w:val="center"/>
        <w:rPr>
          <w:sz w:val="28"/>
          <w:szCs w:val="28"/>
        </w:rPr>
      </w:pPr>
    </w:p>
    <w:p w14:paraId="46BC8478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56433D">
        <w:rPr>
          <w:sz w:val="28"/>
          <w:szCs w:val="28"/>
        </w:rPr>
        <w:t>Протокол осмотра</w:t>
      </w:r>
      <w:r w:rsidRPr="00564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</w:t>
      </w:r>
    </w:p>
    <w:p w14:paraId="4932CED4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4B734D">
        <w:rPr>
          <w:bCs/>
          <w:sz w:val="28"/>
          <w:szCs w:val="28"/>
        </w:rPr>
        <w:t xml:space="preserve">при осуществлении </w:t>
      </w:r>
      <w:bookmarkStart w:id="22" w:name="_Hlk126143998"/>
      <w:r w:rsidRPr="004B734D">
        <w:rPr>
          <w:bCs/>
          <w:sz w:val="28"/>
          <w:szCs w:val="28"/>
        </w:rPr>
        <w:t>муниципального жилищного контроля на территории муниципального образования город-курорт Геленджик</w:t>
      </w:r>
      <w:bookmarkEnd w:id="22"/>
    </w:p>
    <w:p w14:paraId="3D356FAF" w14:textId="77777777" w:rsidR="009C02EE" w:rsidRPr="0056433D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460A7027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97D715F" w14:textId="77777777" w:rsidR="009C02EE" w:rsidRPr="00A174A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(место составления)</w:t>
      </w:r>
    </w:p>
    <w:p w14:paraId="7C72FDE2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6282C607" w14:textId="77777777" w:rsidR="009C02EE" w:rsidRDefault="009C02EE" w:rsidP="009C02EE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</w:t>
      </w:r>
    </w:p>
    <w:p w14:paraId="4DF3EF5B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223256B8" w14:textId="77777777" w:rsidR="009C02EE" w:rsidRPr="00E51D0B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4B734D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</w:p>
    <w:p w14:paraId="00359076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</w:t>
      </w:r>
      <w:r>
        <w:t>е</w:t>
      </w:r>
      <w:r w:rsidRPr="003844E1">
        <w:t>тся наименование юридического лица, фамилия, имя, отчество (последнее - при наличии) гражданина, индивидуального предпринимателя</w:t>
      </w:r>
      <w:r>
        <w:t xml:space="preserve">, использующего </w:t>
      </w:r>
      <w:bookmarkStart w:id="23" w:name="_Hlk126826581"/>
      <w:r>
        <w:t>территорию, помещения, иные объекты</w:t>
      </w:r>
      <w:bookmarkEnd w:id="23"/>
      <w:r w:rsidRPr="003844E1">
        <w:t>)</w:t>
      </w:r>
    </w:p>
    <w:p w14:paraId="21F3BA83" w14:textId="77777777" w:rsidR="009C02EE" w:rsidRDefault="009C02EE" w:rsidP="009C02EE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____________________________________________________</w:t>
      </w:r>
    </w:p>
    <w:p w14:paraId="1E46FD8C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2479B070" w14:textId="77777777" w:rsidR="009C02EE" w:rsidRDefault="009C02EE" w:rsidP="009C02EE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</w:t>
      </w:r>
    </w:p>
    <w:p w14:paraId="6B728496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23556EC6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уполномоченным на проведение контрольного </w:t>
      </w:r>
      <w:proofErr w:type="gramStart"/>
      <w:r w:rsidRPr="004947BC">
        <w:rPr>
          <w:sz w:val="28"/>
          <w:szCs w:val="28"/>
        </w:rPr>
        <w:t>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______________________________,</w:t>
      </w:r>
    </w:p>
    <w:p w14:paraId="1F875435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(указываются фамилия, имя, отчество и должность</w:t>
      </w:r>
      <w:r w:rsidRPr="00E51D0B">
        <w:t xml:space="preserve"> лица, уполномоченного на проведение контрольного мероприятия</w:t>
      </w:r>
      <w:r w:rsidRPr="003844E1">
        <w:t>)</w:t>
      </w:r>
    </w:p>
    <w:p w14:paraId="25B64A86" w14:textId="77777777" w:rsidR="009C02EE" w:rsidRPr="004947BC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4947BC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произведен осмотр 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14:paraId="5D55C547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 xml:space="preserve"> (указывается </w:t>
      </w:r>
      <w:r>
        <w:t>объект муниципального контроля, в отношении которого осуществляется осмотр</w:t>
      </w:r>
      <w:r w:rsidRPr="003844E1">
        <w:t>, адрес и иные данные)</w:t>
      </w:r>
    </w:p>
    <w:p w14:paraId="3E7E2363" w14:textId="77777777" w:rsidR="009C02EE" w:rsidRPr="00F37402" w:rsidRDefault="009C02EE" w:rsidP="009C02EE">
      <w:pPr>
        <w:ind w:right="-1" w:firstLine="709"/>
        <w:jc w:val="both"/>
        <w:rPr>
          <w:sz w:val="28"/>
          <w:szCs w:val="28"/>
        </w:rPr>
      </w:pPr>
      <w:r w:rsidRPr="00F37402">
        <w:rPr>
          <w:sz w:val="28"/>
          <w:szCs w:val="28"/>
        </w:rPr>
        <w:t>в период:</w:t>
      </w:r>
    </w:p>
    <w:p w14:paraId="08206AB4" w14:textId="77777777" w:rsidR="009C02EE" w:rsidRPr="00F37402" w:rsidRDefault="009C02EE" w:rsidP="009C02EE">
      <w:pPr>
        <w:pStyle w:val="a9"/>
        <w:widowControl/>
        <w:ind w:left="0" w:right="-1" w:firstLine="709"/>
        <w:jc w:val="both"/>
        <w:rPr>
          <w:sz w:val="28"/>
          <w:szCs w:val="28"/>
          <w:lang w:val="ru-RU" w:eastAsia="ru-RU"/>
        </w:rPr>
      </w:pPr>
      <w:r w:rsidRPr="00F37402">
        <w:rPr>
          <w:sz w:val="28"/>
          <w:szCs w:val="28"/>
          <w:lang w:val="ru-RU" w:eastAsia="ru-RU"/>
        </w:rPr>
        <w:t xml:space="preserve">с « ___ » ____________  _____ г. 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___ »  час.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>___ »  мин.</w:t>
      </w:r>
    </w:p>
    <w:p w14:paraId="5EAA37C8" w14:textId="77777777" w:rsidR="009C02EE" w:rsidRPr="00F37402" w:rsidRDefault="009C02EE" w:rsidP="009C02EE">
      <w:pPr>
        <w:pStyle w:val="a9"/>
        <w:ind w:left="0" w:right="-1" w:firstLine="709"/>
        <w:jc w:val="both"/>
        <w:rPr>
          <w:sz w:val="28"/>
          <w:szCs w:val="28"/>
          <w:lang w:val="ru-RU" w:eastAsia="ru-RU"/>
        </w:rPr>
      </w:pPr>
      <w:r w:rsidRPr="00F37402">
        <w:rPr>
          <w:sz w:val="28"/>
          <w:szCs w:val="28"/>
          <w:lang w:val="ru-RU" w:eastAsia="ru-RU"/>
        </w:rPr>
        <w:lastRenderedPageBreak/>
        <w:t xml:space="preserve">по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 » ____________  _____ г. 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___ »  час.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>___ »  мин.</w:t>
      </w:r>
    </w:p>
    <w:p w14:paraId="432ADCEE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A3">
        <w:rPr>
          <w:rFonts w:ascii="Times New Roman" w:hAnsi="Times New Roman" w:cs="Times New Roman"/>
          <w:sz w:val="28"/>
          <w:szCs w:val="28"/>
        </w:rPr>
        <w:t>2. В результате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осмотра установлено: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E6A782A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3590DE11" w14:textId="77777777" w:rsidR="009C02EE" w:rsidRPr="00F029A3" w:rsidRDefault="009C02EE" w:rsidP="009C02EE">
      <w:pPr>
        <w:ind w:right="-1"/>
        <w:jc w:val="center"/>
        <w:rPr>
          <w:bCs/>
        </w:rPr>
      </w:pPr>
      <w:r w:rsidRPr="00F029A3">
        <w:t xml:space="preserve"> (указываются обстоятельства, выявленные при проведении осмотра </w:t>
      </w:r>
      <w:r w:rsidRPr="00852269">
        <w:t>территори</w:t>
      </w:r>
      <w:r>
        <w:t>и</w:t>
      </w:r>
      <w:r w:rsidRPr="00852269">
        <w:t>, помещения, ины</w:t>
      </w:r>
      <w:r>
        <w:t>х</w:t>
      </w:r>
      <w:r w:rsidRPr="00852269">
        <w:t xml:space="preserve"> объект</w:t>
      </w:r>
      <w:r>
        <w:t>ов</w:t>
      </w:r>
      <w:r w:rsidRPr="00F029A3">
        <w:t>)</w:t>
      </w:r>
    </w:p>
    <w:p w14:paraId="11A400DB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Осмотр осуществлялся в присутствии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</w:t>
      </w:r>
      <w:r w:rsidRPr="004947BC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</w:t>
      </w:r>
      <w:r w:rsidRPr="004947BC">
        <w:rPr>
          <w:rFonts w:ascii="Times New Roman" w:hAnsi="Times New Roman" w:cs="Times New Roman"/>
          <w:sz w:val="28"/>
          <w:szCs w:val="28"/>
        </w:rPr>
        <w:t>)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BC17A65" w14:textId="77777777" w:rsidR="009C02EE" w:rsidRPr="004947BC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8814E4F" w14:textId="77777777" w:rsidR="009C02EE" w:rsidRPr="00F029A3" w:rsidRDefault="009C02EE" w:rsidP="009C02EE">
      <w:pPr>
        <w:ind w:right="-1"/>
        <w:jc w:val="center"/>
        <w:rPr>
          <w:bCs/>
        </w:rPr>
      </w:pPr>
      <w:r w:rsidRPr="00F029A3">
        <w:t xml:space="preserve"> (указываются: фамилия, имя, отчество (последнее - при наличии) руководителя, представителя юридического лица (индивидуального предпринимателя), гражданина)</w:t>
      </w:r>
    </w:p>
    <w:p w14:paraId="03A5E978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F029A3">
        <w:rPr>
          <w:sz w:val="28"/>
          <w:szCs w:val="28"/>
        </w:rPr>
        <w:t>с использованием (без использования) средств фотосъемки, видеозаписи</w:t>
      </w:r>
      <w:r>
        <w:rPr>
          <w:sz w:val="28"/>
          <w:szCs w:val="28"/>
        </w:rPr>
        <w:t>______</w:t>
      </w:r>
    </w:p>
    <w:p w14:paraId="0EFA5FFD" w14:textId="77777777" w:rsidR="009C02EE" w:rsidRPr="00F029A3" w:rsidRDefault="009C02EE" w:rsidP="009C02EE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364113A6" w14:textId="77777777" w:rsidR="009C02EE" w:rsidRPr="00F029A3" w:rsidRDefault="009C02EE" w:rsidP="009C02EE">
      <w:pPr>
        <w:ind w:right="-1"/>
        <w:jc w:val="center"/>
        <w:rPr>
          <w:bCs/>
        </w:rPr>
      </w:pPr>
      <w:r w:rsidRPr="00F029A3">
        <w:t>(нужное подчеркнуть)</w:t>
      </w:r>
    </w:p>
    <w:p w14:paraId="799B9D9E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Информация об использовании </w:t>
      </w:r>
      <w:bookmarkStart w:id="24" w:name="_Hlk128751695"/>
      <w:r w:rsidRPr="00D268E6">
        <w:rPr>
          <w:sz w:val="28"/>
          <w:szCs w:val="28"/>
        </w:rPr>
        <w:t>лицом, уполномоченным на проведение контрольного мероприятия</w:t>
      </w:r>
      <w:bookmarkEnd w:id="24"/>
      <w:r>
        <w:rPr>
          <w:sz w:val="28"/>
          <w:szCs w:val="28"/>
        </w:rPr>
        <w:t>,</w:t>
      </w:r>
      <w:r w:rsidRPr="004947BC">
        <w:rPr>
          <w:sz w:val="28"/>
          <w:szCs w:val="28"/>
        </w:rPr>
        <w:t xml:space="preserve"> в ходе производства осмотра средств фотосъемки, видеозаписи доведена </w:t>
      </w:r>
      <w:r w:rsidRPr="00CC5E1E">
        <w:rPr>
          <w:sz w:val="28"/>
          <w:szCs w:val="28"/>
        </w:rPr>
        <w:t>лицом, уполномоченным на проведение контрольного 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 xml:space="preserve"> до сведения </w:t>
      </w:r>
      <w:r w:rsidRPr="008052A9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8052A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052A9">
        <w:rPr>
          <w:sz w:val="28"/>
          <w:szCs w:val="28"/>
        </w:rPr>
        <w:t>, индивидуальн</w:t>
      </w:r>
      <w:r>
        <w:rPr>
          <w:sz w:val="28"/>
          <w:szCs w:val="28"/>
        </w:rPr>
        <w:t>ого</w:t>
      </w:r>
      <w:r w:rsidRPr="008052A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8052A9">
        <w:rPr>
          <w:sz w:val="28"/>
          <w:szCs w:val="28"/>
        </w:rPr>
        <w:t>, гражданин</w:t>
      </w:r>
      <w:r>
        <w:rPr>
          <w:sz w:val="28"/>
          <w:szCs w:val="28"/>
        </w:rPr>
        <w:t>а</w:t>
      </w:r>
      <w:r w:rsidRPr="004947BC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я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 w:rsidRPr="004947BC">
        <w:rPr>
          <w:sz w:val="28"/>
          <w:szCs w:val="28"/>
        </w:rPr>
        <w:t xml:space="preserve"> лиц) до начала их применения</w:t>
      </w:r>
      <w:r>
        <w:rPr>
          <w:sz w:val="28"/>
          <w:szCs w:val="28"/>
        </w:rPr>
        <w:t>__________________________________________________________</w:t>
      </w:r>
    </w:p>
    <w:p w14:paraId="61FAC031" w14:textId="77777777" w:rsidR="009C02EE" w:rsidRDefault="009C02EE" w:rsidP="009C02EE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6BABF323" w14:textId="77777777" w:rsidR="009C02EE" w:rsidRDefault="009C02EE" w:rsidP="009C02EE">
      <w:pPr>
        <w:ind w:right="-1"/>
        <w:jc w:val="center"/>
      </w:pPr>
      <w:r w:rsidRPr="00F029A3">
        <w:t>(указывается в протоколе в случае использования инспектором в ходе производства осмотра средств фотосъемки, видеозаписи)</w:t>
      </w:r>
    </w:p>
    <w:p w14:paraId="3E9B6FAA" w14:textId="77777777" w:rsidR="009C02EE" w:rsidRDefault="009C02EE" w:rsidP="009C02EE">
      <w:pPr>
        <w:ind w:right="-1"/>
        <w:jc w:val="center"/>
      </w:pPr>
    </w:p>
    <w:p w14:paraId="6C17A09A" w14:textId="77777777" w:rsidR="009C02EE" w:rsidRDefault="009C02EE" w:rsidP="009C02EE">
      <w:pPr>
        <w:ind w:right="-1" w:firstLine="709"/>
      </w:pPr>
      <w:r w:rsidRPr="004947BC">
        <w:rPr>
          <w:sz w:val="28"/>
          <w:szCs w:val="28"/>
        </w:rPr>
        <w:t xml:space="preserve">К протоколу </w:t>
      </w:r>
      <w:proofErr w:type="gramStart"/>
      <w:r w:rsidRPr="004947BC">
        <w:rPr>
          <w:sz w:val="28"/>
          <w:szCs w:val="28"/>
        </w:rPr>
        <w:t>прилагается:_</w:t>
      </w:r>
      <w:proofErr w:type="gramEnd"/>
      <w:r w:rsidRPr="004947B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14:paraId="61791799" w14:textId="77777777" w:rsidR="009C02EE" w:rsidRPr="00F029A3" w:rsidRDefault="009C02EE" w:rsidP="009C02EE">
      <w:pPr>
        <w:ind w:right="-1"/>
        <w:jc w:val="center"/>
      </w:pPr>
      <w:r w:rsidRPr="00F029A3">
        <w:t>(указывается на наличие фототаблицы и (или) иных материалов)</w:t>
      </w:r>
    </w:p>
    <w:p w14:paraId="7D8B38E5" w14:textId="77777777" w:rsidR="009C02EE" w:rsidRDefault="009C02EE" w:rsidP="009C02EE">
      <w:pPr>
        <w:ind w:right="-1"/>
        <w:jc w:val="center"/>
      </w:pPr>
    </w:p>
    <w:p w14:paraId="6112B41B" w14:textId="77777777" w:rsidR="009C02EE" w:rsidRDefault="009C02EE" w:rsidP="009C02EE">
      <w:pPr>
        <w:pStyle w:val="a5"/>
        <w:ind w:firstLine="709"/>
        <w:jc w:val="both"/>
        <w:rPr>
          <w:bCs/>
        </w:rPr>
      </w:pPr>
      <w:r w:rsidRPr="004947BC">
        <w:rPr>
          <w:rFonts w:ascii="Times New Roman" w:hAnsi="Times New Roman" w:cs="Times New Roman"/>
          <w:sz w:val="28"/>
          <w:szCs w:val="28"/>
        </w:rPr>
        <w:t>С протоколом ознакомлен_________________________________________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46705" w14:textId="77777777" w:rsidR="009C02EE" w:rsidRDefault="009C02EE" w:rsidP="009C02EE">
      <w:pPr>
        <w:ind w:right="-1"/>
        <w:jc w:val="center"/>
        <w:rPr>
          <w:bCs/>
        </w:rPr>
      </w:pPr>
      <w:r w:rsidRPr="00F029A3">
        <w:t>(</w:t>
      </w:r>
      <w:r w:rsidRPr="00FD00EA">
        <w:t>юридичес</w:t>
      </w:r>
      <w:r>
        <w:t>кое</w:t>
      </w:r>
      <w:r w:rsidRPr="00FD00EA">
        <w:t xml:space="preserve"> лицо, индивидуальны</w:t>
      </w:r>
      <w:r>
        <w:t>й</w:t>
      </w:r>
      <w:r w:rsidRPr="00FD00EA">
        <w:t xml:space="preserve"> предпринимател</w:t>
      </w:r>
      <w:r>
        <w:t>ь</w:t>
      </w:r>
      <w:r w:rsidRPr="00FD00EA">
        <w:t>, гражданин (представител</w:t>
      </w:r>
      <w:r>
        <w:t>ь</w:t>
      </w:r>
      <w:r w:rsidRPr="00FD00EA">
        <w:t xml:space="preserve"> перечисленных лиц)</w:t>
      </w:r>
      <w:r w:rsidRPr="00F029A3">
        <w:t xml:space="preserve"> или прочитан вслух инспектором, подпись, фамилия, имя, отчество (последнее - при наличии) руководителя, представителя юридического лица (индивидуального предпринимателя), гражданина)</w:t>
      </w:r>
    </w:p>
    <w:p w14:paraId="49410448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4E1359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___________________________________________________________________.</w:t>
      </w:r>
    </w:p>
    <w:p w14:paraId="74492B53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 xml:space="preserve">тся фамилия, имя, отчество (при наличии), </w:t>
      </w:r>
      <w:bookmarkStart w:id="25" w:name="_Hlk126067503"/>
      <w:r w:rsidRPr="002250F1">
        <w:t>должность лица, уполномоченного на проведение контрольного мероприятия</w:t>
      </w:r>
      <w:bookmarkEnd w:id="25"/>
      <w:r>
        <w:t>)</w:t>
      </w:r>
    </w:p>
    <w:p w14:paraId="361001DE" w14:textId="77777777" w:rsidR="009C02EE" w:rsidRPr="0056433D" w:rsidRDefault="009C02EE" w:rsidP="009C02EE">
      <w:pPr>
        <w:pStyle w:val="HeadDoc0"/>
        <w:spacing w:line="320" w:lineRule="exact"/>
        <w:ind w:right="-1"/>
      </w:pPr>
    </w:p>
    <w:p w14:paraId="1F247F16" w14:textId="77777777" w:rsidR="009C02EE" w:rsidRPr="0056433D" w:rsidRDefault="009C02EE" w:rsidP="009C02EE">
      <w:pPr>
        <w:pStyle w:val="HeadDoc0"/>
        <w:spacing w:line="320" w:lineRule="exact"/>
        <w:ind w:right="-1"/>
      </w:pPr>
    </w:p>
    <w:p w14:paraId="562C35E0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791BA5C4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34B356C6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5F14CC75" w14:textId="77777777" w:rsidR="009C02EE" w:rsidRDefault="009C02EE" w:rsidP="009C02EE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  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7ADFC234" w14:textId="752A38CD" w:rsidR="009C02EE" w:rsidRDefault="009C02EE"/>
    <w:p w14:paraId="6FD210AC" w14:textId="68D68E98" w:rsidR="009C02EE" w:rsidRDefault="009C02EE"/>
    <w:p w14:paraId="0A293DA8" w14:textId="6B2F00BD" w:rsidR="009C02EE" w:rsidRDefault="009C02EE"/>
    <w:p w14:paraId="053C4109" w14:textId="5B897903" w:rsidR="009C02EE" w:rsidRDefault="009C02EE"/>
    <w:p w14:paraId="43F44D8B" w14:textId="0E4FA517" w:rsidR="009C02EE" w:rsidRDefault="009C02EE"/>
    <w:p w14:paraId="207D23CC" w14:textId="7BD304AD" w:rsidR="009C02EE" w:rsidRDefault="009C02EE"/>
    <w:p w14:paraId="52474036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127745C4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04BC2422" w14:textId="77777777" w:rsidR="009C02EE" w:rsidRPr="0056433D" w:rsidRDefault="009C02EE" w:rsidP="009C02EE">
      <w:pPr>
        <w:pStyle w:val="a5"/>
        <w:tabs>
          <w:tab w:val="left" w:pos="4678"/>
        </w:tabs>
        <w:ind w:firstLine="6096"/>
        <w:rPr>
          <w:rFonts w:ascii="Times New Roman" w:hAnsi="Times New Roman" w:cs="Times New Roman"/>
          <w:sz w:val="28"/>
          <w:szCs w:val="28"/>
        </w:rPr>
      </w:pPr>
    </w:p>
    <w:p w14:paraId="40C2DB1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0E5C81D7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0DEDBF38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4CD7DF7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A665688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312652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43BFDA38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22367A4" w14:textId="77777777" w:rsidR="009C02EE" w:rsidRDefault="009C02EE" w:rsidP="009C02EE">
      <w:pPr>
        <w:pStyle w:val="a5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6433D">
        <w:rPr>
          <w:rFonts w:ascii="Times New Roman" w:hAnsi="Times New Roman" w:cs="Times New Roman"/>
          <w:color w:val="000000" w:themeColor="text1"/>
        </w:rPr>
        <w:t>(форма протокола</w:t>
      </w:r>
      <w:r w:rsidRPr="005643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A5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инструментального обследования при </w:t>
      </w:r>
    </w:p>
    <w:p w14:paraId="134BDB7E" w14:textId="77777777" w:rsidR="009C02EE" w:rsidRDefault="009C02EE" w:rsidP="009C02EE">
      <w:pPr>
        <w:pStyle w:val="a5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A5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осуществлении муниципального жилищного контроля </w:t>
      </w:r>
    </w:p>
    <w:p w14:paraId="60302D3D" w14:textId="77777777" w:rsidR="009C02EE" w:rsidRDefault="009C02EE" w:rsidP="009C02EE">
      <w:pPr>
        <w:pStyle w:val="a5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A5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территории муниципального образования </w:t>
      </w:r>
    </w:p>
    <w:p w14:paraId="33446D67" w14:textId="77777777" w:rsidR="009C02EE" w:rsidRPr="000F1A06" w:rsidRDefault="009C02EE" w:rsidP="009C02EE">
      <w:pPr>
        <w:pStyle w:val="a5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A533E">
        <w:rPr>
          <w:rFonts w:ascii="Times New Roman" w:hAnsi="Times New Roman" w:cs="Times New Roman"/>
          <w:color w:val="000000" w:themeColor="text1"/>
          <w:shd w:val="clear" w:color="auto" w:fill="FFFFFF"/>
        </w:rPr>
        <w:t>город-курорт Геленджик</w:t>
      </w:r>
      <w:r w:rsidRPr="0056433D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6325E600" w14:textId="77777777" w:rsidR="009C02EE" w:rsidRPr="0056433D" w:rsidRDefault="009C02EE" w:rsidP="009C02EE">
      <w:pPr>
        <w:pStyle w:val="a5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14:paraId="3FF5892F" w14:textId="77777777" w:rsidR="009C02EE" w:rsidRPr="0056433D" w:rsidRDefault="009C02EE" w:rsidP="009C02EE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499C9B3A" w14:textId="77777777" w:rsidR="009C02EE" w:rsidRPr="0056433D" w:rsidRDefault="009C02EE" w:rsidP="009C02EE">
      <w:pPr>
        <w:ind w:right="-1"/>
        <w:jc w:val="center"/>
        <w:rPr>
          <w:sz w:val="28"/>
          <w:szCs w:val="28"/>
        </w:rPr>
      </w:pPr>
    </w:p>
    <w:p w14:paraId="17FBE108" w14:textId="77777777" w:rsidR="009C02EE" w:rsidRDefault="009C02EE" w:rsidP="009C02EE">
      <w:pPr>
        <w:ind w:right="-1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6433D">
        <w:rPr>
          <w:sz w:val="28"/>
          <w:szCs w:val="28"/>
        </w:rPr>
        <w:t xml:space="preserve">Протокол </w:t>
      </w:r>
      <w:r w:rsidRPr="0056433D">
        <w:rPr>
          <w:color w:val="000000" w:themeColor="text1"/>
          <w:sz w:val="28"/>
          <w:szCs w:val="28"/>
          <w:shd w:val="clear" w:color="auto" w:fill="FFFFFF"/>
        </w:rPr>
        <w:t>инструментального обследования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№______</w:t>
      </w:r>
    </w:p>
    <w:p w14:paraId="34F4A508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1A533E">
        <w:rPr>
          <w:bCs/>
          <w:sz w:val="28"/>
          <w:szCs w:val="28"/>
        </w:rPr>
        <w:t xml:space="preserve">при осуществлении </w:t>
      </w:r>
      <w:bookmarkStart w:id="26" w:name="_Hlk126144096"/>
      <w:r w:rsidRPr="001A533E">
        <w:rPr>
          <w:bCs/>
          <w:sz w:val="28"/>
          <w:szCs w:val="28"/>
        </w:rPr>
        <w:t xml:space="preserve">муниципального </w:t>
      </w:r>
    </w:p>
    <w:p w14:paraId="286BF56E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1A533E">
        <w:rPr>
          <w:bCs/>
          <w:sz w:val="28"/>
          <w:szCs w:val="28"/>
        </w:rPr>
        <w:t xml:space="preserve">жилищного контроля на территории муниципального </w:t>
      </w:r>
    </w:p>
    <w:p w14:paraId="50B3486A" w14:textId="77777777" w:rsidR="009C02EE" w:rsidRPr="0056433D" w:rsidRDefault="009C02EE" w:rsidP="009C02EE">
      <w:pPr>
        <w:ind w:right="-1"/>
        <w:jc w:val="center"/>
        <w:rPr>
          <w:bCs/>
          <w:sz w:val="28"/>
          <w:szCs w:val="28"/>
        </w:rPr>
      </w:pPr>
      <w:r w:rsidRPr="001A533E">
        <w:rPr>
          <w:bCs/>
          <w:sz w:val="28"/>
          <w:szCs w:val="28"/>
        </w:rPr>
        <w:t>образования город-курорт Геленджик</w:t>
      </w:r>
      <w:bookmarkEnd w:id="26"/>
    </w:p>
    <w:p w14:paraId="08EDE0FB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8DCA1D3" w14:textId="77777777" w:rsidR="009C02EE" w:rsidRPr="00A174A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(место составления)</w:t>
      </w:r>
    </w:p>
    <w:p w14:paraId="3338EEAD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2A292037" w14:textId="77777777" w:rsidR="009C02EE" w:rsidRDefault="009C02EE" w:rsidP="009C02EE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</w:t>
      </w:r>
    </w:p>
    <w:p w14:paraId="06C5AEC2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68CDF49B" w14:textId="77777777" w:rsidR="009C02EE" w:rsidRPr="000F1A06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1A533E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02DDDFD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</w:t>
      </w:r>
      <w:r w:rsidRPr="004B2388">
        <w:t>указывается место осуществления деятельности юридического лица, гражданина, индивидуального предпринимателя, наименование юридического лица. фамилия, имя, отчество (последнее - при наличии) гражданина, индивидуального предпринимателя)</w:t>
      </w:r>
      <w:r w:rsidRPr="003844E1">
        <w:t>)</w:t>
      </w:r>
    </w:p>
    <w:p w14:paraId="3AA9FA2B" w14:textId="77777777" w:rsidR="009C02EE" w:rsidRDefault="009C02EE" w:rsidP="009C02EE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14:paraId="25EF137F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5FCBBABD" w14:textId="77777777" w:rsidR="009C02EE" w:rsidRDefault="009C02EE" w:rsidP="009C02EE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______</w:t>
      </w:r>
      <w:r>
        <w:rPr>
          <w:sz w:val="28"/>
          <w:szCs w:val="28"/>
        </w:rPr>
        <w:t>,</w:t>
      </w:r>
    </w:p>
    <w:p w14:paraId="25C7C911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7C7953EF" w14:textId="77777777" w:rsidR="009C02EE" w:rsidRDefault="009C02EE" w:rsidP="009C02EE">
      <w:pPr>
        <w:ind w:right="-1"/>
        <w:jc w:val="both"/>
        <w:rPr>
          <w:sz w:val="28"/>
          <w:szCs w:val="28"/>
        </w:rPr>
      </w:pPr>
      <w:bookmarkStart w:id="27" w:name="_Hlk126068295"/>
      <w:r w:rsidRPr="004947BC">
        <w:rPr>
          <w:sz w:val="28"/>
          <w:szCs w:val="28"/>
        </w:rPr>
        <w:t>должностным лицом, уполномоченным на проведение контрольного мероприятия</w:t>
      </w:r>
      <w:bookmarkEnd w:id="27"/>
      <w:r>
        <w:rPr>
          <w:sz w:val="28"/>
          <w:szCs w:val="28"/>
        </w:rPr>
        <w:t>, или специалистом_</w:t>
      </w:r>
      <w:r w:rsidRPr="004947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</w:p>
    <w:p w14:paraId="5595F1F5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</w:t>
      </w:r>
      <w:r w:rsidRPr="00B26483">
        <w:t>указываются фамилия, имя, отчество и должность лица, уполномоченного на проведение контрольного мероприятия</w:t>
      </w:r>
      <w:r>
        <w:t>,</w:t>
      </w:r>
      <w:r w:rsidRPr="00B26483">
        <w:t xml:space="preserve"> </w:t>
      </w:r>
      <w:bookmarkStart w:id="28" w:name="_Hlk126839173"/>
      <w:r w:rsidRPr="00B26483">
        <w:t>или специалиста, имеющи</w:t>
      </w:r>
      <w:r>
        <w:t>х</w:t>
      </w:r>
      <w:r w:rsidRPr="00B26483">
        <w:t xml:space="preserve"> допуск к работе на специальном оборудовании, использованию технических приборов</w:t>
      </w:r>
      <w:bookmarkEnd w:id="28"/>
      <w:r w:rsidRPr="003844E1">
        <w:t>)</w:t>
      </w:r>
    </w:p>
    <w:p w14:paraId="747020D6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E02">
        <w:rPr>
          <w:rFonts w:ascii="Times New Roman" w:hAnsi="Times New Roman" w:cs="Times New Roman"/>
          <w:sz w:val="28"/>
          <w:szCs w:val="28"/>
        </w:rPr>
        <w:t xml:space="preserve">с использованием средств видеозаписи, специального оборудования и (или) технических </w:t>
      </w:r>
      <w:proofErr w:type="gramStart"/>
      <w:r w:rsidRPr="00420E02">
        <w:rPr>
          <w:rFonts w:ascii="Times New Roman" w:hAnsi="Times New Roman" w:cs="Times New Roman"/>
          <w:sz w:val="28"/>
          <w:szCs w:val="28"/>
        </w:rPr>
        <w:t>приборов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E0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20E0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CA8B3F9" w14:textId="77777777" w:rsidR="009C02EE" w:rsidRPr="00420E02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0CFF3F" w14:textId="77777777" w:rsidR="009C02EE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52A11">
        <w:rPr>
          <w:rFonts w:ascii="Times New Roman" w:hAnsi="Times New Roman" w:cs="Times New Roman"/>
          <w:sz w:val="24"/>
          <w:szCs w:val="24"/>
        </w:rPr>
        <w:t>(указываются: информация о марке, наименовании специального средства, срок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A11">
        <w:rPr>
          <w:rFonts w:ascii="Times New Roman" w:hAnsi="Times New Roman" w:cs="Times New Roman"/>
          <w:sz w:val="24"/>
          <w:szCs w:val="24"/>
        </w:rPr>
        <w:t xml:space="preserve"> поверки (при необходимости) и о методиках инструментального обследования)</w:t>
      </w:r>
    </w:p>
    <w:p w14:paraId="70A8D8AB" w14:textId="77777777" w:rsidR="009C02EE" w:rsidRPr="004B2388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52E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</w:t>
      </w:r>
      <w:hyperlink r:id="rId7" w:history="1">
        <w:r w:rsidRPr="002B52EF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2B52E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                 № 248-ФЗ «О государственном контроле (надзоре) и муниципальном контроле в Российской Федерации» произведено инструментальное обследование в отношении___________________________________________________________</w:t>
      </w:r>
    </w:p>
    <w:p w14:paraId="188D0E96" w14:textId="77777777" w:rsidR="009C02EE" w:rsidRPr="00152A11" w:rsidRDefault="009C02EE" w:rsidP="009C02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____________________________________________________________________.</w:t>
      </w:r>
    </w:p>
    <w:p w14:paraId="76754AB5" w14:textId="77777777" w:rsidR="009C02EE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(указывается перечень предметов инструментального обследования, в том числе адрес, вид, количество и иные идентификационные признаки исследуемых объектов, имеющих значение для контрольного мероприятия)</w:t>
      </w:r>
    </w:p>
    <w:p w14:paraId="0CC00721" w14:textId="77777777" w:rsidR="009C02EE" w:rsidRPr="00152A11" w:rsidRDefault="009C02EE" w:rsidP="009C02E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 П</w:t>
      </w:r>
      <w:r w:rsidRPr="00420E02">
        <w:rPr>
          <w:rFonts w:eastAsiaTheme="minorHAnsi"/>
          <w:sz w:val="28"/>
          <w:szCs w:val="28"/>
          <w:lang w:eastAsia="en-US"/>
        </w:rPr>
        <w:t>о результатам инструментального обследования установлено</w:t>
      </w:r>
      <w:r w:rsidRPr="00420E02">
        <w:rPr>
          <w:rFonts w:eastAsiaTheme="minorHAnsi"/>
        </w:rPr>
        <w:t>___</w:t>
      </w:r>
      <w:r>
        <w:rPr>
          <w:rFonts w:eastAsiaTheme="minorHAnsi"/>
        </w:rPr>
        <w:t>________________________________________________________________.</w:t>
      </w:r>
    </w:p>
    <w:p w14:paraId="3DDE3CC1" w14:textId="77777777" w:rsidR="009C02EE" w:rsidRPr="00152A11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52A11">
        <w:rPr>
          <w:rFonts w:ascii="Times New Roman" w:hAnsi="Times New Roman" w:cs="Times New Roman"/>
          <w:sz w:val="24"/>
          <w:szCs w:val="24"/>
        </w:rPr>
        <w:t xml:space="preserve">(указываются: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</w:t>
      </w:r>
      <w:r>
        <w:rPr>
          <w:rFonts w:ascii="Times New Roman" w:hAnsi="Times New Roman" w:cs="Times New Roman"/>
          <w:sz w:val="24"/>
          <w:szCs w:val="24"/>
        </w:rPr>
        <w:t>инструментального обследования)</w:t>
      </w:r>
    </w:p>
    <w:p w14:paraId="11CD81B2" w14:textId="77777777" w:rsidR="009C02EE" w:rsidRPr="00152A11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1">
        <w:rPr>
          <w:rFonts w:ascii="Times New Roman" w:hAnsi="Times New Roman" w:cs="Times New Roman"/>
          <w:sz w:val="28"/>
          <w:szCs w:val="28"/>
        </w:rPr>
        <w:t xml:space="preserve">Нормируемое значение показателей, подлежащих контролю при проведении инструментального </w:t>
      </w:r>
      <w:proofErr w:type="gramStart"/>
      <w:r w:rsidRPr="00152A11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2A1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52A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_________________________,</w:t>
      </w:r>
    </w:p>
    <w:p w14:paraId="13F54B61" w14:textId="77777777" w:rsidR="009C02EE" w:rsidRPr="00152A11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52A11">
        <w:rPr>
          <w:rFonts w:ascii="Times New Roman" w:hAnsi="Times New Roman" w:cs="Times New Roman"/>
          <w:sz w:val="24"/>
          <w:szCs w:val="24"/>
        </w:rPr>
        <w:t>(указываются показатели, значения показателей)</w:t>
      </w:r>
    </w:p>
    <w:p w14:paraId="4459872E" w14:textId="77777777" w:rsidR="009C02EE" w:rsidRDefault="009C02EE" w:rsidP="009C02EE">
      <w:pPr>
        <w:autoSpaceDE w:val="0"/>
        <w:autoSpaceDN w:val="0"/>
        <w:adjustRightInd w:val="0"/>
        <w:rPr>
          <w:bCs/>
          <w:sz w:val="28"/>
          <w:szCs w:val="28"/>
        </w:rPr>
      </w:pPr>
      <w:r w:rsidRPr="00420E02">
        <w:rPr>
          <w:rFonts w:eastAsiaTheme="minorHAnsi"/>
          <w:sz w:val="28"/>
          <w:szCs w:val="28"/>
          <w:lang w:eastAsia="en-US"/>
        </w:rPr>
        <w:t xml:space="preserve">дополнительная </w:t>
      </w:r>
      <w:proofErr w:type="gramStart"/>
      <w:r w:rsidRPr="00420E02">
        <w:rPr>
          <w:rFonts w:eastAsiaTheme="minorHAnsi"/>
          <w:sz w:val="28"/>
          <w:szCs w:val="28"/>
          <w:lang w:eastAsia="en-US"/>
        </w:rPr>
        <w:t>информация:</w:t>
      </w:r>
      <w:r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420E02">
        <w:rPr>
          <w:rFonts w:eastAsiaTheme="minorHAnsi"/>
          <w:sz w:val="28"/>
          <w:szCs w:val="28"/>
          <w:lang w:eastAsia="en-US"/>
        </w:rPr>
        <w:t>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420E02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9A3B95E" w14:textId="77777777" w:rsidR="009C02EE" w:rsidRPr="005821FC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21FC">
        <w:rPr>
          <w:rFonts w:ascii="Times New Roman" w:hAnsi="Times New Roman" w:cs="Times New Roman"/>
          <w:sz w:val="24"/>
          <w:szCs w:val="24"/>
        </w:rPr>
        <w:t>(указываются при необходимости иные сведения, имеющие значение для оценки результатов инструментального обследования)</w:t>
      </w:r>
    </w:p>
    <w:p w14:paraId="590B13D4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3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средств фотосъемки, видеозаписи доведена </w:t>
      </w:r>
      <w:r w:rsidRPr="000F1A06">
        <w:rPr>
          <w:rFonts w:ascii="Times New Roman" w:hAnsi="Times New Roman" w:cs="Times New Roman"/>
          <w:sz w:val="28"/>
          <w:szCs w:val="28"/>
        </w:rPr>
        <w:t>должностным лицом, уполномоченным на проведение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Pr="00787A43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 (представител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A43">
        <w:rPr>
          <w:rFonts w:ascii="Times New Roman" w:hAnsi="Times New Roman" w:cs="Times New Roman"/>
          <w:sz w:val="28"/>
          <w:szCs w:val="28"/>
        </w:rPr>
        <w:t xml:space="preserve"> перечисленных лиц) до начала их применения.</w:t>
      </w:r>
    </w:p>
    <w:p w14:paraId="19048D33" w14:textId="77777777" w:rsidR="009C02EE" w:rsidRPr="005821FC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21FC">
        <w:rPr>
          <w:rFonts w:ascii="Times New Roman" w:hAnsi="Times New Roman" w:cs="Times New Roman"/>
          <w:sz w:val="24"/>
          <w:szCs w:val="24"/>
        </w:rPr>
        <w:t xml:space="preserve"> (указывается в протоколе в случае использования инспектором в ходе производства опроса средств вид</w:t>
      </w:r>
      <w:r>
        <w:rPr>
          <w:rFonts w:ascii="Times New Roman" w:hAnsi="Times New Roman" w:cs="Times New Roman"/>
          <w:sz w:val="24"/>
          <w:szCs w:val="24"/>
        </w:rPr>
        <w:t>еозаписи)</w:t>
      </w:r>
    </w:p>
    <w:p w14:paraId="5EA9A78E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8DDE1C" w14:textId="77777777" w:rsidR="009C02EE" w:rsidRPr="005821F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FC">
        <w:rPr>
          <w:rFonts w:ascii="Times New Roman" w:hAnsi="Times New Roman" w:cs="Times New Roman"/>
          <w:sz w:val="28"/>
          <w:szCs w:val="28"/>
        </w:rPr>
        <w:t>К протоколу прилагается: __________________________________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14:paraId="368EA4C0" w14:textId="77777777" w:rsidR="009C02EE" w:rsidRPr="005821FC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21FC">
        <w:rPr>
          <w:rFonts w:ascii="Times New Roman" w:hAnsi="Times New Roman" w:cs="Times New Roman"/>
          <w:sz w:val="24"/>
          <w:szCs w:val="24"/>
        </w:rPr>
        <w:t>(указывается на наличие видеозаписи</w:t>
      </w:r>
      <w:r>
        <w:rPr>
          <w:rFonts w:ascii="Times New Roman" w:hAnsi="Times New Roman" w:cs="Times New Roman"/>
          <w:sz w:val="24"/>
          <w:szCs w:val="24"/>
        </w:rPr>
        <w:t>, фотоснимков</w:t>
      </w:r>
      <w:r w:rsidRPr="005821FC">
        <w:rPr>
          <w:rFonts w:ascii="Times New Roman" w:hAnsi="Times New Roman" w:cs="Times New Roman"/>
          <w:sz w:val="24"/>
          <w:szCs w:val="24"/>
        </w:rPr>
        <w:t>)</w:t>
      </w:r>
    </w:p>
    <w:p w14:paraId="195325A8" w14:textId="77777777" w:rsidR="009C02EE" w:rsidRDefault="009C02EE" w:rsidP="009C02E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D85195" w14:textId="77777777" w:rsidR="009C02EE" w:rsidRPr="005821FC" w:rsidRDefault="009C02EE" w:rsidP="009C02E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821FC">
        <w:rPr>
          <w:rFonts w:ascii="Times New Roman" w:hAnsi="Times New Roman" w:cs="Times New Roman"/>
          <w:sz w:val="28"/>
          <w:szCs w:val="28"/>
        </w:rPr>
        <w:t>С протоколом ознакомлен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1F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E99C4" w14:textId="77777777" w:rsidR="009C02EE" w:rsidRPr="007C1DE3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87A43">
        <w:rPr>
          <w:rFonts w:ascii="Times New Roman" w:hAnsi="Times New Roman" w:cs="Times New Roman"/>
          <w:sz w:val="24"/>
          <w:szCs w:val="24"/>
        </w:rPr>
        <w:t>(юридическое лицо, индивидуальный предприниматель, гражданин (представитель юридическо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87A4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7A43">
        <w:rPr>
          <w:rFonts w:ascii="Times New Roman" w:hAnsi="Times New Roman" w:cs="Times New Roman"/>
          <w:sz w:val="24"/>
          <w:szCs w:val="24"/>
        </w:rPr>
        <w:t>, 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87A4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7A43">
        <w:rPr>
          <w:rFonts w:ascii="Times New Roman" w:hAnsi="Times New Roman" w:cs="Times New Roman"/>
          <w:sz w:val="24"/>
          <w:szCs w:val="24"/>
        </w:rPr>
        <w:t>, гражданин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7A43">
        <w:rPr>
          <w:rFonts w:ascii="Times New Roman" w:hAnsi="Times New Roman" w:cs="Times New Roman"/>
          <w:sz w:val="24"/>
          <w:szCs w:val="24"/>
        </w:rPr>
        <w:t xml:space="preserve">) или прочитан вслух </w:t>
      </w:r>
      <w:r w:rsidRPr="000F1A06">
        <w:rPr>
          <w:rFonts w:ascii="Times New Roman" w:hAnsi="Times New Roman" w:cs="Times New Roman"/>
          <w:sz w:val="24"/>
          <w:szCs w:val="24"/>
        </w:rPr>
        <w:t>должностным лицом, уполномоченным на проведение контрольного мероприятия</w:t>
      </w:r>
      <w:r w:rsidRPr="00787A43">
        <w:rPr>
          <w:rFonts w:ascii="Times New Roman" w:hAnsi="Times New Roman" w:cs="Times New Roman"/>
          <w:sz w:val="24"/>
          <w:szCs w:val="24"/>
        </w:rPr>
        <w:t>, подпись, фамилия, имя, отчество (последнее - при наличии) руководителя, представителя юридического лица (индивидуального предпринимателя), гражданина</w:t>
      </w:r>
      <w:r w:rsidRPr="007C1DE3">
        <w:rPr>
          <w:rFonts w:ascii="Times New Roman" w:hAnsi="Times New Roman" w:cs="Times New Roman"/>
        </w:rPr>
        <w:t>)</w:t>
      </w:r>
    </w:p>
    <w:p w14:paraId="091DEFD7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5C86B37E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___________________________________________________________________.</w:t>
      </w:r>
    </w:p>
    <w:p w14:paraId="36A0BEF1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,</w:t>
      </w:r>
      <w:r w:rsidRPr="00222ACA">
        <w:t xml:space="preserve"> или специалиста, имеющ</w:t>
      </w:r>
      <w:r>
        <w:t>их</w:t>
      </w:r>
      <w:r w:rsidRPr="00222ACA">
        <w:t xml:space="preserve"> допуск к работе на специальном оборудовании, использованию технических приборов</w:t>
      </w:r>
      <w:r>
        <w:t>)</w:t>
      </w:r>
    </w:p>
    <w:p w14:paraId="1263FE81" w14:textId="77777777" w:rsidR="009C02EE" w:rsidRPr="0056433D" w:rsidRDefault="009C02EE" w:rsidP="009C02EE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212756BC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7D3722CA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473E9DF0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483DD215" w14:textId="77777777" w:rsidR="009C02EE" w:rsidRDefault="009C02EE" w:rsidP="009C02EE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51D0B">
        <w:rPr>
          <w:rFonts w:eastAsiaTheme="minorHAnsi"/>
          <w:sz w:val="28"/>
          <w:szCs w:val="28"/>
          <w:lang w:eastAsia="en-US"/>
        </w:rPr>
        <w:t xml:space="preserve"> 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730ADBBE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029D00F6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5C3A976F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ED074C3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2E1C3BDA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C30D9F6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9267BF2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646DDAFD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65770136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217664A3" w14:textId="77777777" w:rsidR="009C02EE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70873">
        <w:rPr>
          <w:rFonts w:ascii="Times New Roman" w:hAnsi="Times New Roman" w:cs="Times New Roman"/>
          <w:sz w:val="24"/>
          <w:szCs w:val="24"/>
        </w:rPr>
        <w:t xml:space="preserve">(форма акта </w:t>
      </w:r>
      <w:r w:rsidRPr="00950E88">
        <w:rPr>
          <w:rFonts w:ascii="Times New Roman" w:hAnsi="Times New Roman" w:cs="Times New Roman"/>
          <w:sz w:val="24"/>
          <w:szCs w:val="24"/>
        </w:rPr>
        <w:t xml:space="preserve">о невозможности проведения контрольного мероприятия при осуществлении </w:t>
      </w:r>
    </w:p>
    <w:p w14:paraId="55FF89E5" w14:textId="77777777" w:rsidR="009C02EE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950E88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на территории муниципального образования </w:t>
      </w:r>
    </w:p>
    <w:p w14:paraId="4759F760" w14:textId="77777777" w:rsidR="009C02EE" w:rsidRPr="00A70873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E88">
        <w:rPr>
          <w:rFonts w:ascii="Times New Roman" w:hAnsi="Times New Roman" w:cs="Times New Roman"/>
          <w:sz w:val="24"/>
          <w:szCs w:val="24"/>
        </w:rPr>
        <w:t>город-курорт Геленджик</w:t>
      </w:r>
      <w:r w:rsidRPr="00A70873">
        <w:rPr>
          <w:rFonts w:ascii="Times New Roman" w:hAnsi="Times New Roman" w:cs="Times New Roman"/>
          <w:sz w:val="24"/>
          <w:szCs w:val="24"/>
        </w:rPr>
        <w:t>)</w:t>
      </w:r>
    </w:p>
    <w:p w14:paraId="6173E7E7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6947471" w14:textId="77777777" w:rsidR="009C02EE" w:rsidRPr="0056433D" w:rsidRDefault="009C02EE" w:rsidP="009C02EE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7843DFA0" w14:textId="77777777" w:rsidR="009C02EE" w:rsidRPr="0056433D" w:rsidRDefault="009C02EE" w:rsidP="009C02EE">
      <w:pPr>
        <w:jc w:val="center"/>
        <w:rPr>
          <w:sz w:val="28"/>
          <w:szCs w:val="28"/>
        </w:rPr>
      </w:pPr>
    </w:p>
    <w:p w14:paraId="5EE6EF64" w14:textId="77777777" w:rsidR="009C02EE" w:rsidRPr="0056433D" w:rsidRDefault="009C02EE" w:rsidP="009C02EE">
      <w:pPr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Акт № ______</w:t>
      </w:r>
    </w:p>
    <w:p w14:paraId="5C7AA951" w14:textId="77777777" w:rsidR="009C02EE" w:rsidRDefault="009C02EE" w:rsidP="009C02EE">
      <w:pPr>
        <w:jc w:val="center"/>
        <w:rPr>
          <w:sz w:val="28"/>
          <w:szCs w:val="28"/>
        </w:rPr>
      </w:pPr>
      <w:r w:rsidRPr="00950E88">
        <w:rPr>
          <w:sz w:val="28"/>
          <w:szCs w:val="28"/>
        </w:rPr>
        <w:t xml:space="preserve">о невозможности проведения контрольного мероприятия при </w:t>
      </w:r>
    </w:p>
    <w:p w14:paraId="68BE6808" w14:textId="77777777" w:rsidR="009C02EE" w:rsidRDefault="009C02EE" w:rsidP="009C02EE">
      <w:pPr>
        <w:jc w:val="center"/>
        <w:rPr>
          <w:sz w:val="28"/>
          <w:szCs w:val="28"/>
        </w:rPr>
      </w:pPr>
      <w:r w:rsidRPr="00950E88">
        <w:rPr>
          <w:sz w:val="28"/>
          <w:szCs w:val="28"/>
        </w:rPr>
        <w:t xml:space="preserve">осуществлении муниципального жилищного контроля на </w:t>
      </w:r>
    </w:p>
    <w:p w14:paraId="6BA9F26A" w14:textId="77777777" w:rsidR="009C02EE" w:rsidRDefault="009C02EE" w:rsidP="009C02EE">
      <w:pPr>
        <w:jc w:val="center"/>
        <w:rPr>
          <w:sz w:val="28"/>
          <w:szCs w:val="28"/>
        </w:rPr>
      </w:pPr>
      <w:r w:rsidRPr="00950E88">
        <w:rPr>
          <w:sz w:val="28"/>
          <w:szCs w:val="28"/>
        </w:rPr>
        <w:t xml:space="preserve">территории муниципального образования </w:t>
      </w:r>
    </w:p>
    <w:p w14:paraId="71C5C1D8" w14:textId="77777777" w:rsidR="009C02EE" w:rsidRDefault="009C02EE" w:rsidP="009C02EE">
      <w:pPr>
        <w:jc w:val="center"/>
        <w:rPr>
          <w:sz w:val="28"/>
          <w:szCs w:val="28"/>
        </w:rPr>
      </w:pPr>
      <w:r w:rsidRPr="00950E88">
        <w:rPr>
          <w:sz w:val="28"/>
          <w:szCs w:val="28"/>
        </w:rPr>
        <w:t>город-курорт Геленджик</w:t>
      </w:r>
    </w:p>
    <w:p w14:paraId="4AAA66B1" w14:textId="77777777" w:rsidR="009C02EE" w:rsidRPr="0056433D" w:rsidRDefault="009C02EE" w:rsidP="009C02EE">
      <w:pPr>
        <w:jc w:val="center"/>
        <w:rPr>
          <w:sz w:val="28"/>
          <w:szCs w:val="28"/>
        </w:rPr>
      </w:pPr>
    </w:p>
    <w:p w14:paraId="06326B72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750B168" w14:textId="77777777" w:rsidR="009C02E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4AE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14:paraId="4DB2B713" w14:textId="77777777" w:rsidR="009C02E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C263B01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>На основании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</w:p>
    <w:p w14:paraId="41B26CCE" w14:textId="77777777" w:rsidR="009C02EE" w:rsidRPr="00F26EDC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(указывается вид документа с реквизитами (номер, дата))</w:t>
      </w:r>
    </w:p>
    <w:p w14:paraId="7504F3B3" w14:textId="77777777" w:rsidR="009C02EE" w:rsidRPr="00AC3DC1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3DC1">
        <w:rPr>
          <w:rFonts w:ascii="Times New Roman" w:hAnsi="Times New Roman" w:cs="Times New Roman"/>
          <w:sz w:val="28"/>
          <w:szCs w:val="28"/>
        </w:rPr>
        <w:t>в отношении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C3D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C3DC1">
        <w:rPr>
          <w:rFonts w:ascii="Times New Roman" w:hAnsi="Times New Roman" w:cs="Times New Roman"/>
          <w:sz w:val="28"/>
          <w:szCs w:val="28"/>
        </w:rPr>
        <w:t>____</w:t>
      </w:r>
    </w:p>
    <w:p w14:paraId="5A060433" w14:textId="77777777" w:rsidR="009C02EE" w:rsidRPr="00AC3DC1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29" w:name="_Hlk126072270"/>
      <w:r>
        <w:rPr>
          <w:rFonts w:ascii="Times New Roman" w:hAnsi="Times New Roman" w:cs="Times New Roman"/>
          <w:sz w:val="24"/>
          <w:szCs w:val="24"/>
        </w:rPr>
        <w:t>указываются наименование</w:t>
      </w:r>
      <w:r w:rsidRPr="00AC3DC1">
        <w:rPr>
          <w:rFonts w:ascii="Times New Roman" w:hAnsi="Times New Roman" w:cs="Times New Roman"/>
          <w:sz w:val="24"/>
          <w:szCs w:val="24"/>
        </w:rPr>
        <w:t xml:space="preserve"> </w:t>
      </w:r>
      <w:r w:rsidRPr="00052810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(последнее - при наличии) гражданина, индивидуального предпринимателя</w:t>
      </w:r>
      <w:bookmarkEnd w:id="29"/>
      <w:r w:rsidRPr="00052810">
        <w:rPr>
          <w:rFonts w:ascii="Times New Roman" w:hAnsi="Times New Roman" w:cs="Times New Roman"/>
          <w:sz w:val="24"/>
          <w:szCs w:val="24"/>
        </w:rPr>
        <w:t>, сведения о государственной регистрации</w:t>
      </w:r>
      <w:r w:rsidRPr="00AC3DC1">
        <w:rPr>
          <w:rFonts w:ascii="Times New Roman" w:hAnsi="Times New Roman" w:cs="Times New Roman"/>
          <w:sz w:val="24"/>
          <w:szCs w:val="24"/>
        </w:rPr>
        <w:t>)</w:t>
      </w:r>
    </w:p>
    <w:p w14:paraId="33DC0134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проводится контрольное мероприятие в форме______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A26F837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40D2507" w14:textId="77777777" w:rsidR="009C02EE" w:rsidRPr="003B4FD2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B4FD2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внепланового/планового контрольного</w:t>
      </w:r>
      <w:r w:rsidRPr="003B4FD2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14:paraId="67526F95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Дата начала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14:paraId="608F9280" w14:textId="77777777" w:rsidR="009C02EE" w:rsidRPr="00F26EDC" w:rsidRDefault="009C02EE" w:rsidP="009C02EE">
      <w:pPr>
        <w:ind w:right="-1"/>
        <w:jc w:val="both"/>
        <w:rPr>
          <w:sz w:val="28"/>
          <w:szCs w:val="28"/>
        </w:rPr>
      </w:pPr>
      <w:r w:rsidRPr="00F26EDC">
        <w:rPr>
          <w:sz w:val="28"/>
          <w:szCs w:val="28"/>
        </w:rPr>
        <w:t xml:space="preserve">с </w:t>
      </w:r>
      <w:proofErr w:type="gramStart"/>
      <w:r w:rsidRPr="00F26EDC">
        <w:rPr>
          <w:sz w:val="28"/>
          <w:szCs w:val="28"/>
        </w:rPr>
        <w:t>« _</w:t>
      </w:r>
      <w:proofErr w:type="gramEnd"/>
      <w:r w:rsidRPr="00F26EDC">
        <w:rPr>
          <w:sz w:val="28"/>
          <w:szCs w:val="28"/>
        </w:rPr>
        <w:t>__ » ____________  _____ г</w:t>
      </w:r>
      <w:r>
        <w:rPr>
          <w:sz w:val="28"/>
          <w:szCs w:val="28"/>
        </w:rPr>
        <w:t>.</w:t>
      </w:r>
    </w:p>
    <w:p w14:paraId="7EF41D80" w14:textId="77777777" w:rsidR="009C02EE" w:rsidRPr="00F26EDC" w:rsidRDefault="009C02EE" w:rsidP="009C02EE">
      <w:pPr>
        <w:ind w:right="-1"/>
        <w:jc w:val="both"/>
        <w:rPr>
          <w:sz w:val="28"/>
          <w:szCs w:val="28"/>
        </w:rPr>
      </w:pPr>
      <w:r w:rsidRPr="00F26EDC">
        <w:rPr>
          <w:sz w:val="28"/>
          <w:szCs w:val="28"/>
        </w:rPr>
        <w:t xml:space="preserve">по </w:t>
      </w:r>
      <w:proofErr w:type="gramStart"/>
      <w:r w:rsidRPr="00F26EDC">
        <w:rPr>
          <w:sz w:val="28"/>
          <w:szCs w:val="28"/>
        </w:rPr>
        <w:t>« _</w:t>
      </w:r>
      <w:proofErr w:type="gramEnd"/>
      <w:r w:rsidRPr="00F26EDC">
        <w:rPr>
          <w:sz w:val="28"/>
          <w:szCs w:val="28"/>
        </w:rPr>
        <w:t>__ » ____________  _____ г</w:t>
      </w:r>
      <w:r>
        <w:rPr>
          <w:sz w:val="28"/>
          <w:szCs w:val="28"/>
        </w:rPr>
        <w:t>.</w:t>
      </w:r>
    </w:p>
    <w:p w14:paraId="761CB201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контрольног</w:t>
      </w:r>
      <w:r>
        <w:rPr>
          <w:rFonts w:ascii="Times New Roman" w:hAnsi="Times New Roman" w:cs="Times New Roman"/>
          <w:sz w:val="28"/>
          <w:szCs w:val="28"/>
        </w:rPr>
        <w:t>о мероприятия:</w:t>
      </w:r>
    </w:p>
    <w:p w14:paraId="45E5CFF7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C681D76" w14:textId="77777777" w:rsidR="009C02EE" w:rsidRPr="003B4FD2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74AE">
        <w:rPr>
          <w:rFonts w:ascii="Times New Roman" w:hAnsi="Times New Roman" w:cs="Times New Roman"/>
          <w:sz w:val="24"/>
          <w:szCs w:val="24"/>
        </w:rPr>
        <w:t>указываются сведения об объекте (описание местоположения, адрес</w:t>
      </w:r>
      <w:r>
        <w:rPr>
          <w:rFonts w:ascii="Times New Roman" w:hAnsi="Times New Roman" w:cs="Times New Roman"/>
          <w:sz w:val="24"/>
          <w:szCs w:val="24"/>
        </w:rPr>
        <w:t xml:space="preserve"> и иные сведения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3EEC77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Юридическому лицу, индивидуальному предпринимателю, гражданину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 20__ г.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6027EB3" w14:textId="77777777" w:rsidR="009C02EE" w:rsidRPr="00F26EDC" w:rsidRDefault="009C02EE" w:rsidP="009C02EE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Pr="00F26EDC">
        <w:rPr>
          <w:rFonts w:ascii="Times New Roman" w:hAnsi="Times New Roman" w:cs="Times New Roman"/>
          <w:sz w:val="24"/>
          <w:szCs w:val="24"/>
        </w:rPr>
        <w:t xml:space="preserve"> уведомления юридического лица, индивидуального предпринимателя, гражданина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внепланового/планового контрольного мероприятия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14:paraId="68C38153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>Лицо(а), уполномоченное(</w:t>
      </w:r>
      <w:proofErr w:type="spellStart"/>
      <w:r w:rsidRPr="004947B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947BC">
        <w:rPr>
          <w:rFonts w:ascii="Times New Roman" w:hAnsi="Times New Roman" w:cs="Times New Roman"/>
          <w:sz w:val="28"/>
          <w:szCs w:val="28"/>
        </w:rPr>
        <w:t>) на проведение контрольного мероприятия: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F45475D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____________________________________________________________________.</w:t>
      </w:r>
    </w:p>
    <w:p w14:paraId="0FCF7814" w14:textId="77777777" w:rsidR="009C02EE" w:rsidRPr="00F26EDC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 xml:space="preserve">(указываются </w:t>
      </w:r>
      <w:r>
        <w:rPr>
          <w:rFonts w:ascii="Times New Roman" w:hAnsi="Times New Roman" w:cs="Times New Roman"/>
          <w:sz w:val="24"/>
          <w:szCs w:val="24"/>
        </w:rPr>
        <w:t>фамилия, имя</w:t>
      </w:r>
      <w:r w:rsidRPr="00F26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(последнее – при наличии),</w:t>
      </w:r>
      <w:r w:rsidRPr="00F26EDC">
        <w:rPr>
          <w:rFonts w:ascii="Times New Roman" w:hAnsi="Times New Roman" w:cs="Times New Roman"/>
          <w:sz w:val="24"/>
          <w:szCs w:val="24"/>
        </w:rPr>
        <w:t xml:space="preserve"> должность(</w:t>
      </w:r>
      <w:proofErr w:type="spellStart"/>
      <w:r w:rsidRPr="00F26ED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26EDC">
        <w:rPr>
          <w:rFonts w:ascii="Times New Roman" w:hAnsi="Times New Roman" w:cs="Times New Roman"/>
          <w:sz w:val="24"/>
          <w:szCs w:val="24"/>
        </w:rPr>
        <w:t>) лица (лиц), уполномоченного(</w:t>
      </w:r>
      <w:proofErr w:type="spellStart"/>
      <w:r w:rsidRPr="00F26ED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26EDC">
        <w:rPr>
          <w:rFonts w:ascii="Times New Roman" w:hAnsi="Times New Roman" w:cs="Times New Roman"/>
          <w:sz w:val="24"/>
          <w:szCs w:val="24"/>
        </w:rPr>
        <w:t>) на проведение внепланового</w:t>
      </w:r>
      <w:r>
        <w:rPr>
          <w:rFonts w:ascii="Times New Roman" w:hAnsi="Times New Roman" w:cs="Times New Roman"/>
          <w:sz w:val="24"/>
          <w:szCs w:val="24"/>
        </w:rPr>
        <w:t>/планового</w:t>
      </w:r>
      <w:r w:rsidRPr="00F26EDC">
        <w:rPr>
          <w:rFonts w:ascii="Times New Roman" w:hAnsi="Times New Roman" w:cs="Times New Roman"/>
          <w:sz w:val="24"/>
          <w:szCs w:val="24"/>
        </w:rPr>
        <w:t xml:space="preserve"> контрольного мероприятия)</w:t>
      </w:r>
    </w:p>
    <w:p w14:paraId="253E6112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47BC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выявлены причины, указывающие на невозможность проведения/завершения контрольного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51EC627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947BC">
        <w:rPr>
          <w:rFonts w:ascii="Times New Roman" w:hAnsi="Times New Roman" w:cs="Times New Roman"/>
          <w:sz w:val="28"/>
          <w:szCs w:val="28"/>
        </w:rPr>
        <w:t>,</w:t>
      </w:r>
    </w:p>
    <w:p w14:paraId="68A4C578" w14:textId="77777777" w:rsidR="009C02EE" w:rsidRPr="00F26EDC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 наименование</w:t>
      </w:r>
      <w:r w:rsidRPr="00AC3DC1">
        <w:rPr>
          <w:rFonts w:ascii="Times New Roman" w:hAnsi="Times New Roman" w:cs="Times New Roman"/>
          <w:sz w:val="24"/>
          <w:szCs w:val="24"/>
        </w:rPr>
        <w:t xml:space="preserve"> </w:t>
      </w:r>
      <w:r w:rsidRPr="00052810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(последнее - при наличии) гражданина, индивидуального предпринимателя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14:paraId="14387DBD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а именно___________________________________________________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________</w:t>
      </w:r>
    </w:p>
    <w:p w14:paraId="563C79C6" w14:textId="77777777" w:rsidR="009C02EE" w:rsidRPr="00DC3988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(указываются причины, указывающие на невозможность проведения/завершения внепланового</w:t>
      </w:r>
      <w:r>
        <w:rPr>
          <w:rFonts w:ascii="Times New Roman" w:hAnsi="Times New Roman" w:cs="Times New Roman"/>
          <w:sz w:val="24"/>
          <w:szCs w:val="24"/>
        </w:rPr>
        <w:t>/планового</w:t>
      </w:r>
      <w:r w:rsidRPr="00F26EDC">
        <w:rPr>
          <w:rFonts w:ascii="Times New Roman" w:hAnsi="Times New Roman" w:cs="Times New Roman"/>
          <w:sz w:val="24"/>
          <w:szCs w:val="24"/>
        </w:rPr>
        <w:t xml:space="preserve"> контрольного мероприятия)</w:t>
      </w:r>
    </w:p>
    <w:p w14:paraId="69189105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14:paraId="6E8062D3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4E5C3C13" w14:textId="77777777" w:rsidR="009C02EE" w:rsidRDefault="009C02EE" w:rsidP="009C02EE">
      <w:pPr>
        <w:ind w:right="-1" w:firstLine="709"/>
        <w:jc w:val="center"/>
        <w:rPr>
          <w:bCs/>
          <w:sz w:val="28"/>
          <w:szCs w:val="28"/>
        </w:rPr>
      </w:pPr>
    </w:p>
    <w:p w14:paraId="437995D2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387"/>
        <w:rPr>
          <w:sz w:val="28"/>
          <w:szCs w:val="28"/>
        </w:rPr>
      </w:pPr>
    </w:p>
    <w:p w14:paraId="2A7568DD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7544BC60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68FBA3C3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18C65778" w14:textId="77777777" w:rsidR="009C02EE" w:rsidRDefault="009C02EE" w:rsidP="009C02EE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51D0B">
        <w:rPr>
          <w:rFonts w:eastAsiaTheme="minorHAnsi"/>
          <w:sz w:val="28"/>
          <w:szCs w:val="28"/>
          <w:lang w:eastAsia="en-US"/>
        </w:rPr>
        <w:t xml:space="preserve">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0C165217" w14:textId="77777777" w:rsidR="009C02EE" w:rsidRPr="0056433D" w:rsidRDefault="009C02EE" w:rsidP="009C02EE">
      <w:pPr>
        <w:ind w:right="-1" w:firstLine="709"/>
        <w:jc w:val="both"/>
        <w:rPr>
          <w:sz w:val="28"/>
          <w:szCs w:val="28"/>
        </w:rPr>
      </w:pPr>
    </w:p>
    <w:p w14:paraId="4F57F85F" w14:textId="77777777" w:rsidR="009C02EE" w:rsidRDefault="009C02EE" w:rsidP="009C02EE"/>
    <w:p w14:paraId="06B15DED" w14:textId="77777777" w:rsidR="009C02EE" w:rsidRPr="0056433D" w:rsidRDefault="009C02EE" w:rsidP="009C02EE">
      <w:pPr>
        <w:ind w:right="-1" w:firstLine="709"/>
        <w:jc w:val="both"/>
        <w:rPr>
          <w:sz w:val="28"/>
          <w:szCs w:val="28"/>
        </w:rPr>
      </w:pPr>
    </w:p>
    <w:p w14:paraId="5D6D0EF5" w14:textId="77777777" w:rsidR="009C02EE" w:rsidRDefault="009C02EE" w:rsidP="009C02EE"/>
    <w:p w14:paraId="69674A32" w14:textId="3A9648FD" w:rsidR="009C02EE" w:rsidRDefault="009C02EE"/>
    <w:p w14:paraId="327AF02C" w14:textId="315C8ECB" w:rsidR="009C02EE" w:rsidRDefault="009C02EE"/>
    <w:p w14:paraId="46DECE2C" w14:textId="6C985250" w:rsidR="009C02EE" w:rsidRDefault="009C02EE"/>
    <w:p w14:paraId="2A9AA938" w14:textId="0A5AA163" w:rsidR="009C02EE" w:rsidRDefault="009C02EE"/>
    <w:p w14:paraId="51EE16D9" w14:textId="35EF7267" w:rsidR="009C02EE" w:rsidRDefault="009C02EE"/>
    <w:p w14:paraId="3E049EA7" w14:textId="00F66C82" w:rsidR="009C02EE" w:rsidRDefault="009C02EE"/>
    <w:p w14:paraId="08AD5820" w14:textId="7D1A6D22" w:rsidR="009C02EE" w:rsidRDefault="009C02EE"/>
    <w:p w14:paraId="79D9AED1" w14:textId="2F147B18" w:rsidR="009C02EE" w:rsidRDefault="009C02EE"/>
    <w:p w14:paraId="3FC3023D" w14:textId="3739B2AE" w:rsidR="009C02EE" w:rsidRDefault="009C02EE"/>
    <w:p w14:paraId="3B8892DB" w14:textId="0176A6A4" w:rsidR="009C02EE" w:rsidRDefault="009C02EE"/>
    <w:p w14:paraId="3FE39534" w14:textId="18DFCB81" w:rsidR="009C02EE" w:rsidRDefault="009C02EE"/>
    <w:p w14:paraId="5C8ECA1C" w14:textId="6CEC817D" w:rsidR="009C02EE" w:rsidRDefault="009C02EE"/>
    <w:p w14:paraId="48309923" w14:textId="0B6FAFF5" w:rsidR="009C02EE" w:rsidRDefault="009C02EE"/>
    <w:p w14:paraId="56BDEE1E" w14:textId="4F64E3DE" w:rsidR="009C02EE" w:rsidRDefault="009C02EE"/>
    <w:p w14:paraId="6C8695DC" w14:textId="02300D71" w:rsidR="009C02EE" w:rsidRDefault="009C02EE"/>
    <w:p w14:paraId="0880468D" w14:textId="3C1F3FEE" w:rsidR="009C02EE" w:rsidRDefault="009C02EE"/>
    <w:p w14:paraId="15E45A7B" w14:textId="746FE0BF" w:rsidR="009C02EE" w:rsidRDefault="009C02EE"/>
    <w:p w14:paraId="030DE4D8" w14:textId="4710E3D9" w:rsidR="009C02EE" w:rsidRDefault="009C02EE"/>
    <w:p w14:paraId="6E01CA35" w14:textId="55B743F2" w:rsidR="009C02EE" w:rsidRDefault="009C02EE"/>
    <w:p w14:paraId="72B67BF2" w14:textId="5DBDD55E" w:rsidR="009C02EE" w:rsidRDefault="009C02EE"/>
    <w:p w14:paraId="56AF6B10" w14:textId="22AB1E94" w:rsidR="009C02EE" w:rsidRDefault="009C02EE"/>
    <w:p w14:paraId="19C0DE79" w14:textId="17237F1B" w:rsidR="009C02EE" w:rsidRDefault="009C02EE"/>
    <w:p w14:paraId="47CFFCA9" w14:textId="111CAEAC" w:rsidR="009C02EE" w:rsidRDefault="009C02EE"/>
    <w:p w14:paraId="1465B6B5" w14:textId="1D1EF667" w:rsidR="009C02EE" w:rsidRDefault="009C02EE"/>
    <w:p w14:paraId="47DF8D2F" w14:textId="66380DA7" w:rsidR="009C02EE" w:rsidRDefault="009C02EE"/>
    <w:p w14:paraId="6FE00953" w14:textId="77777777" w:rsidR="009C02EE" w:rsidRPr="0056433D" w:rsidRDefault="009C02EE" w:rsidP="009C02EE">
      <w:pPr>
        <w:rPr>
          <w:color w:val="000000" w:themeColor="text1"/>
          <w:sz w:val="28"/>
          <w:szCs w:val="28"/>
        </w:rPr>
      </w:pPr>
    </w:p>
    <w:p w14:paraId="00D2A52D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14:paraId="2C1751BE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15A7A7D1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5BDDA7F9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6181CFA3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C079002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92C76DD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9D8E9D5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318F5949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6361153E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56433D">
        <w:rPr>
          <w:color w:val="000000" w:themeColor="text1"/>
        </w:rPr>
        <w:t>(форма протокола опроса</w:t>
      </w:r>
      <w:r w:rsidRPr="00B948F7">
        <w:t xml:space="preserve"> </w:t>
      </w:r>
      <w:r w:rsidRPr="00827009">
        <w:rPr>
          <w:color w:val="000000" w:themeColor="text1"/>
        </w:rPr>
        <w:t xml:space="preserve">при осуществлении муниципального </w:t>
      </w:r>
    </w:p>
    <w:p w14:paraId="1E78CF8E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827009">
        <w:rPr>
          <w:color w:val="000000" w:themeColor="text1"/>
        </w:rPr>
        <w:t xml:space="preserve">жилищного контроля на территории муниципального </w:t>
      </w:r>
    </w:p>
    <w:p w14:paraId="1BBF40DF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right"/>
      </w:pPr>
      <w:r w:rsidRPr="00827009">
        <w:rPr>
          <w:color w:val="000000" w:themeColor="text1"/>
        </w:rPr>
        <w:t>образования город-курорт Геленджик</w:t>
      </w:r>
      <w:r w:rsidRPr="0056433D">
        <w:rPr>
          <w:color w:val="000000" w:themeColor="text1"/>
        </w:rPr>
        <w:t>)</w:t>
      </w:r>
    </w:p>
    <w:p w14:paraId="13286D07" w14:textId="77777777" w:rsidR="009C02EE" w:rsidRPr="0056433D" w:rsidRDefault="009C02EE" w:rsidP="009C02EE">
      <w:pPr>
        <w:widowControl w:val="0"/>
        <w:autoSpaceDE w:val="0"/>
        <w:autoSpaceDN w:val="0"/>
        <w:ind w:right="-1"/>
      </w:pPr>
    </w:p>
    <w:p w14:paraId="10EB59FF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2FE844CF" w14:textId="77777777" w:rsidR="009C02EE" w:rsidRPr="0056433D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CA48360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56433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опроса</w:t>
      </w:r>
      <w:r w:rsidRPr="00564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</w:t>
      </w:r>
    </w:p>
    <w:p w14:paraId="4E50F355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827009">
        <w:rPr>
          <w:bCs/>
          <w:sz w:val="28"/>
          <w:szCs w:val="28"/>
        </w:rPr>
        <w:t xml:space="preserve">при осуществлении муниципального жилищного контроля </w:t>
      </w:r>
    </w:p>
    <w:p w14:paraId="1293EEA8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827009">
        <w:rPr>
          <w:bCs/>
          <w:sz w:val="28"/>
          <w:szCs w:val="28"/>
        </w:rPr>
        <w:t xml:space="preserve">на территории муниципального образования </w:t>
      </w:r>
    </w:p>
    <w:p w14:paraId="5037504A" w14:textId="77777777" w:rsidR="009C02EE" w:rsidRPr="0056433D" w:rsidRDefault="009C02EE" w:rsidP="009C02EE">
      <w:pPr>
        <w:ind w:right="-1"/>
        <w:jc w:val="center"/>
        <w:rPr>
          <w:bCs/>
          <w:sz w:val="28"/>
          <w:szCs w:val="28"/>
        </w:rPr>
      </w:pPr>
      <w:r w:rsidRPr="00827009">
        <w:rPr>
          <w:bCs/>
          <w:sz w:val="28"/>
          <w:szCs w:val="28"/>
        </w:rPr>
        <w:t>город-курорт Геленджик</w:t>
      </w:r>
    </w:p>
    <w:p w14:paraId="750FF5A1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04F1E06" w14:textId="77777777" w:rsidR="009C02EE" w:rsidRPr="00A174A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(место составления)</w:t>
      </w:r>
    </w:p>
    <w:p w14:paraId="763F7B75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7C7028F2" w14:textId="77777777" w:rsidR="009C02EE" w:rsidRDefault="009C02EE" w:rsidP="009C02EE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</w:t>
      </w:r>
    </w:p>
    <w:p w14:paraId="75DFB449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221455C6" w14:textId="77777777" w:rsidR="009C02EE" w:rsidRPr="00B948F7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827009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</w:p>
    <w:p w14:paraId="012B4D26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</w:t>
      </w:r>
      <w:r>
        <w:t>е</w:t>
      </w:r>
      <w:r w:rsidRPr="003844E1">
        <w:t>тся наименование юридического лица</w:t>
      </w:r>
      <w:r>
        <w:t>,</w:t>
      </w:r>
      <w:r w:rsidRPr="003844E1">
        <w:t xml:space="preserve"> фамилия, имя, отчество (последнее - при наличии) гражданина, индивидуального предпринимателя</w:t>
      </w:r>
      <w:r>
        <w:t>, представителя юридического лица</w:t>
      </w:r>
      <w:r w:rsidRPr="003844E1">
        <w:t>)</w:t>
      </w:r>
    </w:p>
    <w:p w14:paraId="753B5177" w14:textId="77777777" w:rsidR="009C02EE" w:rsidRDefault="009C02EE" w:rsidP="009C02EE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</w:t>
      </w:r>
    </w:p>
    <w:p w14:paraId="7FB137F1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4CBC0BB7" w14:textId="77777777" w:rsidR="009C02EE" w:rsidRDefault="009C02EE" w:rsidP="009C02EE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</w:t>
      </w:r>
    </w:p>
    <w:p w14:paraId="651A4C5C" w14:textId="77777777" w:rsidR="009C02EE" w:rsidRPr="003844E1" w:rsidRDefault="009C02EE" w:rsidP="009C02EE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3CF0604E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30" w:name="_Hlk126073231"/>
      <w:r w:rsidRPr="004947BC">
        <w:rPr>
          <w:sz w:val="28"/>
          <w:szCs w:val="28"/>
        </w:rPr>
        <w:t xml:space="preserve">уполномоченным на проведение контрольного </w:t>
      </w:r>
      <w:proofErr w:type="gramStart"/>
      <w:r w:rsidRPr="004947BC">
        <w:rPr>
          <w:sz w:val="28"/>
          <w:szCs w:val="28"/>
        </w:rPr>
        <w:t>мероприятия</w:t>
      </w:r>
      <w:bookmarkEnd w:id="30"/>
      <w:r>
        <w:rPr>
          <w:sz w:val="28"/>
          <w:szCs w:val="28"/>
        </w:rPr>
        <w:t>: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</w:p>
    <w:p w14:paraId="6CAB65FA" w14:textId="77777777" w:rsidR="009C02EE" w:rsidRPr="003844E1" w:rsidRDefault="009C02EE" w:rsidP="009C02EE">
      <w:pPr>
        <w:ind w:right="-141"/>
        <w:jc w:val="center"/>
        <w:rPr>
          <w:bCs/>
        </w:rPr>
      </w:pPr>
      <w:r w:rsidRPr="003844E1">
        <w:t xml:space="preserve">(указываются фамилия, имя, отчество и должность </w:t>
      </w:r>
      <w:r>
        <w:t xml:space="preserve">лица, </w:t>
      </w:r>
      <w:r w:rsidRPr="00B948F7">
        <w:t>уполномоченн</w:t>
      </w:r>
      <w:r>
        <w:t>ого</w:t>
      </w:r>
      <w:r w:rsidRPr="00B948F7">
        <w:t xml:space="preserve"> на проведение контрольного мероприятия</w:t>
      </w:r>
      <w:r w:rsidRPr="003844E1">
        <w:t>)</w:t>
      </w:r>
    </w:p>
    <w:p w14:paraId="06741944" w14:textId="77777777" w:rsidR="009C02EE" w:rsidRPr="004947BC" w:rsidRDefault="009C02EE" w:rsidP="009C02EE">
      <w:pPr>
        <w:pStyle w:val="a5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947BC">
          <w:rPr>
            <w:rFonts w:ascii="Times New Roman" w:hAnsi="Times New Roman" w:cs="Times New Roman"/>
            <w:sz w:val="28"/>
            <w:szCs w:val="28"/>
          </w:rPr>
          <w:t>статьей 7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произведен опрос с использованием (без использования) средств аудиозаписи: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14:paraId="2EF9F97B" w14:textId="77777777" w:rsidR="009C02EE" w:rsidRDefault="009C02EE" w:rsidP="009C02EE">
      <w:pPr>
        <w:ind w:right="-1"/>
        <w:jc w:val="center"/>
      </w:pPr>
      <w:r w:rsidRPr="003844E1">
        <w:t xml:space="preserve"> </w:t>
      </w:r>
      <w:r w:rsidRPr="00F4332E">
        <w:t>(указываются фамилия, имя, отчество (последнее - при наличии) и</w:t>
      </w:r>
      <w:r>
        <w:t xml:space="preserve"> должность опрашиваемого лица</w:t>
      </w:r>
      <w:r w:rsidRPr="00F4332E">
        <w:t>)</w:t>
      </w:r>
    </w:p>
    <w:p w14:paraId="46E4AADE" w14:textId="77777777" w:rsidR="009C02EE" w:rsidRDefault="009C02EE" w:rsidP="009C02EE">
      <w:pPr>
        <w:ind w:right="-1"/>
      </w:pPr>
      <w:r w:rsidRPr="004947BC">
        <w:rPr>
          <w:sz w:val="28"/>
          <w:szCs w:val="28"/>
        </w:rPr>
        <w:t xml:space="preserve">документ, удостоверяющий </w:t>
      </w:r>
      <w:proofErr w:type="gramStart"/>
      <w:r w:rsidRPr="004947BC">
        <w:rPr>
          <w:sz w:val="28"/>
          <w:szCs w:val="28"/>
        </w:rPr>
        <w:t>личность:</w:t>
      </w:r>
      <w:r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_________________________________,</w:t>
      </w:r>
    </w:p>
    <w:p w14:paraId="4D7BCF8E" w14:textId="77777777" w:rsidR="009C02EE" w:rsidRPr="00F4332E" w:rsidRDefault="009C02EE" w:rsidP="009C02EE">
      <w:pPr>
        <w:ind w:right="-1"/>
        <w:jc w:val="center"/>
      </w:pPr>
      <w:r w:rsidRPr="00F4332E">
        <w:t>(указываются реквизиты документа, удостоверяющего личность)</w:t>
      </w:r>
    </w:p>
    <w:p w14:paraId="21D64A50" w14:textId="77777777" w:rsidR="009C02EE" w:rsidRDefault="009C02EE" w:rsidP="009C02EE">
      <w:pPr>
        <w:ind w:right="-1"/>
        <w:rPr>
          <w:sz w:val="28"/>
          <w:szCs w:val="28"/>
        </w:rPr>
      </w:pPr>
      <w:r w:rsidRPr="004947BC">
        <w:rPr>
          <w:sz w:val="28"/>
          <w:szCs w:val="28"/>
        </w:rPr>
        <w:lastRenderedPageBreak/>
        <w:t xml:space="preserve">проживающий по </w:t>
      </w:r>
      <w:proofErr w:type="gramStart"/>
      <w:r w:rsidRPr="004947BC">
        <w:rPr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____________________________________________,</w:t>
      </w:r>
    </w:p>
    <w:p w14:paraId="34ED9CBB" w14:textId="77777777" w:rsidR="009C02EE" w:rsidRDefault="009C02EE" w:rsidP="009C02EE">
      <w:pPr>
        <w:ind w:right="-1"/>
        <w:jc w:val="center"/>
      </w:pPr>
      <w:r w:rsidRPr="00F4332E">
        <w:t>(указывается адрес регистрации по месту жительства и фактического проживания)</w:t>
      </w:r>
    </w:p>
    <w:p w14:paraId="1AA27838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4947BC">
        <w:rPr>
          <w:sz w:val="28"/>
          <w:szCs w:val="28"/>
        </w:rPr>
        <w:t>номер телефона _________________________</w:t>
      </w:r>
      <w:r>
        <w:rPr>
          <w:sz w:val="28"/>
          <w:szCs w:val="28"/>
        </w:rPr>
        <w:t>____________________________.</w:t>
      </w:r>
    </w:p>
    <w:p w14:paraId="65EABE5B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4947BC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опрашиваем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4947BC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47BC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ющее: ___________</w:t>
      </w:r>
    </w:p>
    <w:p w14:paraId="799583DE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7F0E18B" w14:textId="77777777" w:rsidR="009C02EE" w:rsidRPr="004947BC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достоверность изложенных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подтверждаю _______________________</w:t>
      </w:r>
      <w:r w:rsidRPr="004947BC">
        <w:rPr>
          <w:rFonts w:ascii="Times New Roman" w:hAnsi="Times New Roman" w:cs="Times New Roman"/>
          <w:sz w:val="28"/>
          <w:szCs w:val="28"/>
        </w:rPr>
        <w:t>.</w:t>
      </w:r>
    </w:p>
    <w:p w14:paraId="6F09821C" w14:textId="77777777" w:rsidR="009C02EE" w:rsidRPr="00F4332E" w:rsidRDefault="009C02EE" w:rsidP="009C02EE">
      <w:pPr>
        <w:ind w:right="-1"/>
        <w:jc w:val="center"/>
      </w:pPr>
      <w:r w:rsidRPr="00F4332E">
        <w:t>(указываются фамилия, имя, отчество (последнее - при наличии)</w:t>
      </w:r>
      <w:r>
        <w:t>,</w:t>
      </w:r>
      <w:r w:rsidRPr="00F4332E">
        <w:t xml:space="preserve"> должность опрашиваемого лица)</w:t>
      </w:r>
    </w:p>
    <w:p w14:paraId="5AD16CAC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Информация об использовании </w:t>
      </w:r>
      <w:r w:rsidRPr="00B948F7">
        <w:rPr>
          <w:sz w:val="28"/>
          <w:szCs w:val="28"/>
        </w:rPr>
        <w:t>уполномоченным на проведение контрольного мероприятия</w:t>
      </w:r>
      <w:r w:rsidRPr="004947BC">
        <w:rPr>
          <w:sz w:val="28"/>
          <w:szCs w:val="28"/>
        </w:rPr>
        <w:t xml:space="preserve"> в ходе опроса средств аудиозаписи доведена до сведения опрашиваемого лица до начала их применения.</w:t>
      </w:r>
    </w:p>
    <w:p w14:paraId="2F42F01B" w14:textId="77777777" w:rsidR="009C02EE" w:rsidRPr="00F4332E" w:rsidRDefault="009C02EE" w:rsidP="009C02EE">
      <w:pPr>
        <w:ind w:right="-1"/>
        <w:jc w:val="center"/>
      </w:pPr>
      <w:r w:rsidRPr="00F4332E">
        <w:t>(указывается в протоколе в случае использования в ходе опроса средств аудиозаписи)</w:t>
      </w:r>
    </w:p>
    <w:p w14:paraId="36020BAF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7042E" w14:textId="77777777" w:rsidR="009C02EE" w:rsidRDefault="009C02EE" w:rsidP="009C02EE">
      <w:pPr>
        <w:ind w:right="-1" w:firstLine="709"/>
        <w:jc w:val="both"/>
      </w:pPr>
      <w:r w:rsidRPr="004947BC">
        <w:rPr>
          <w:sz w:val="28"/>
          <w:szCs w:val="28"/>
        </w:rPr>
        <w:t>К протоколу прилагается: ________________________________________</w:t>
      </w:r>
      <w:r>
        <w:rPr>
          <w:sz w:val="28"/>
          <w:szCs w:val="28"/>
        </w:rPr>
        <w:t>.</w:t>
      </w:r>
    </w:p>
    <w:p w14:paraId="61B816C0" w14:textId="77777777" w:rsidR="009C02EE" w:rsidRDefault="009C02EE" w:rsidP="009C02EE">
      <w:pPr>
        <w:ind w:right="-1"/>
        <w:jc w:val="center"/>
      </w:pPr>
      <w:r w:rsidRPr="00F4332E">
        <w:t>(указывается на наличие аудиозаписи)</w:t>
      </w:r>
    </w:p>
    <w:p w14:paraId="6E4DACDF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EDE125" w14:textId="77777777" w:rsidR="009C02EE" w:rsidRPr="00F4332E" w:rsidRDefault="009C02EE" w:rsidP="009C02EE">
      <w:pPr>
        <w:pStyle w:val="a5"/>
        <w:ind w:firstLine="709"/>
        <w:jc w:val="both"/>
        <w:rPr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С протоколом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32548" w14:textId="77777777" w:rsidR="009C02EE" w:rsidRPr="00F4332E" w:rsidRDefault="009C02EE" w:rsidP="009C02EE">
      <w:pPr>
        <w:ind w:right="-1"/>
        <w:jc w:val="center"/>
      </w:pPr>
      <w:r w:rsidRPr="00F4332E">
        <w:t>(опрашиваем</w:t>
      </w:r>
      <w:r>
        <w:t>ое</w:t>
      </w:r>
      <w:r w:rsidRPr="00F4332E">
        <w:t xml:space="preserve"> лицо или прочитан вслух</w:t>
      </w:r>
      <w:r w:rsidRPr="00B948F7">
        <w:t xml:space="preserve"> уполномоченным на проведение контрольного мероприятия</w:t>
      </w:r>
      <w:r w:rsidRPr="00F4332E">
        <w:t>, подпись, фамилия, имя, отчество (последнее - при наличии) и должность опрашиваемого лица</w:t>
      </w:r>
      <w:r>
        <w:t xml:space="preserve"> (нужное подчеркнуть)</w:t>
      </w:r>
      <w:r w:rsidRPr="00F4332E">
        <w:t>)</w:t>
      </w:r>
    </w:p>
    <w:p w14:paraId="3919F0A8" w14:textId="77777777" w:rsidR="009C02EE" w:rsidRDefault="009C02EE" w:rsidP="009C02EE">
      <w:pPr>
        <w:ind w:right="-1"/>
        <w:jc w:val="center"/>
        <w:rPr>
          <w:bCs/>
        </w:rPr>
      </w:pPr>
    </w:p>
    <w:p w14:paraId="33322B08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___________________________________________________________________.</w:t>
      </w:r>
    </w:p>
    <w:p w14:paraId="26A9AF1E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56AFEA3D" w14:textId="77777777" w:rsidR="009C02EE" w:rsidRPr="0056433D" w:rsidRDefault="009C02EE" w:rsidP="009C02EE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5BA05EB" w14:textId="77777777" w:rsidR="009C02EE" w:rsidRPr="0056433D" w:rsidRDefault="009C02EE" w:rsidP="009C02EE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C81E775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5E993A3C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375BFB9F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5ED0C4D9" w14:textId="77777777" w:rsidR="009C02EE" w:rsidRDefault="009C02EE" w:rsidP="009C02EE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E51D0B">
        <w:rPr>
          <w:rFonts w:eastAsiaTheme="minorHAnsi"/>
          <w:sz w:val="28"/>
          <w:szCs w:val="28"/>
          <w:lang w:eastAsia="en-US"/>
        </w:rPr>
        <w:t xml:space="preserve">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0A1C9A9E" w14:textId="77777777" w:rsidR="009C02EE" w:rsidRPr="0056433D" w:rsidRDefault="009C02EE" w:rsidP="009C02EE">
      <w:pPr>
        <w:ind w:right="-1" w:firstLine="709"/>
        <w:jc w:val="both"/>
        <w:rPr>
          <w:sz w:val="28"/>
          <w:szCs w:val="28"/>
        </w:rPr>
      </w:pPr>
    </w:p>
    <w:p w14:paraId="06645474" w14:textId="77777777" w:rsidR="009C02EE" w:rsidRDefault="009C02EE" w:rsidP="009C02EE"/>
    <w:p w14:paraId="0F70A7BF" w14:textId="05BD81CE" w:rsidR="009C02EE" w:rsidRDefault="009C02EE"/>
    <w:p w14:paraId="522976BB" w14:textId="1BBCB4EF" w:rsidR="009C02EE" w:rsidRDefault="009C02EE"/>
    <w:p w14:paraId="3175F5DD" w14:textId="1565EC3D" w:rsidR="009C02EE" w:rsidRDefault="009C02EE"/>
    <w:p w14:paraId="0224A88C" w14:textId="5362A1CE" w:rsidR="009C02EE" w:rsidRDefault="009C02EE"/>
    <w:p w14:paraId="09E6365B" w14:textId="5FBFF55B" w:rsidR="009C02EE" w:rsidRDefault="009C02EE"/>
    <w:p w14:paraId="62349C04" w14:textId="17523E3E" w:rsidR="009C02EE" w:rsidRDefault="009C02EE"/>
    <w:p w14:paraId="492A7C82" w14:textId="7DF7529A" w:rsidR="009C02EE" w:rsidRDefault="009C02EE"/>
    <w:p w14:paraId="1428D3CF" w14:textId="7D527B65" w:rsidR="009C02EE" w:rsidRDefault="009C02EE"/>
    <w:p w14:paraId="6054D1AB" w14:textId="30FC7041" w:rsidR="009C02EE" w:rsidRDefault="009C02EE"/>
    <w:p w14:paraId="5F6B2D00" w14:textId="2DAA4C77" w:rsidR="009C02EE" w:rsidRDefault="009C02EE"/>
    <w:p w14:paraId="7944478B" w14:textId="4B79A94A" w:rsidR="009C02EE" w:rsidRDefault="009C02EE"/>
    <w:p w14:paraId="15605739" w14:textId="2BFEE94B" w:rsidR="009C02EE" w:rsidRDefault="009C02EE"/>
    <w:p w14:paraId="6D48B5F0" w14:textId="1978B445" w:rsidR="009C02EE" w:rsidRDefault="009C02EE"/>
    <w:p w14:paraId="46A88D1D" w14:textId="4B3A6767" w:rsidR="009C02EE" w:rsidRDefault="009C02EE"/>
    <w:p w14:paraId="1A9DBA67" w14:textId="3004CF0C" w:rsidR="009C02EE" w:rsidRDefault="009C02EE"/>
    <w:p w14:paraId="4387B9BB" w14:textId="48ED0184" w:rsidR="009C02EE" w:rsidRDefault="009C02EE"/>
    <w:p w14:paraId="476002D7" w14:textId="4959BC6F" w:rsidR="009C02EE" w:rsidRDefault="009C02EE"/>
    <w:p w14:paraId="5C3D3ED6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14:paraId="34A091D7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0F07AB18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343B5DDC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648C85D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DF80097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E3B9F7C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406230FD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11FE24B1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DD2586A" w14:textId="77777777" w:rsidR="009C02EE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(форма требования </w:t>
      </w:r>
      <w:r w:rsidRPr="007818C9">
        <w:rPr>
          <w:rFonts w:ascii="Times New Roman" w:hAnsi="Times New Roman" w:cs="Times New Roman"/>
          <w:color w:val="000000" w:themeColor="text1"/>
        </w:rPr>
        <w:t xml:space="preserve">о представлении документов при проведении контрольного мероприятия </w:t>
      </w:r>
      <w:r>
        <w:rPr>
          <w:rFonts w:ascii="Times New Roman" w:hAnsi="Times New Roman" w:cs="Times New Roman"/>
          <w:color w:val="000000" w:themeColor="text1"/>
        </w:rPr>
        <w:t>при</w:t>
      </w:r>
      <w:r w:rsidRPr="007818C9">
        <w:rPr>
          <w:rFonts w:ascii="Times New Roman" w:hAnsi="Times New Roman" w:cs="Times New Roman"/>
          <w:color w:val="000000" w:themeColor="text1"/>
        </w:rPr>
        <w:t xml:space="preserve"> </w:t>
      </w:r>
    </w:p>
    <w:p w14:paraId="6996CA99" w14:textId="77777777" w:rsidR="009C02EE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 w:rsidRPr="007818C9">
        <w:rPr>
          <w:rFonts w:ascii="Times New Roman" w:hAnsi="Times New Roman" w:cs="Times New Roman"/>
          <w:color w:val="000000" w:themeColor="text1"/>
        </w:rPr>
        <w:t>осуществлени</w:t>
      </w:r>
      <w:r>
        <w:rPr>
          <w:rFonts w:ascii="Times New Roman" w:hAnsi="Times New Roman" w:cs="Times New Roman"/>
          <w:color w:val="000000" w:themeColor="text1"/>
        </w:rPr>
        <w:t>и</w:t>
      </w:r>
      <w:r w:rsidRPr="007818C9">
        <w:rPr>
          <w:rFonts w:ascii="Times New Roman" w:hAnsi="Times New Roman" w:cs="Times New Roman"/>
          <w:color w:val="000000" w:themeColor="text1"/>
        </w:rPr>
        <w:t xml:space="preserve"> муниципального жилищного контроля на территории муниципального </w:t>
      </w:r>
    </w:p>
    <w:p w14:paraId="58E74598" w14:textId="77777777" w:rsidR="009C02EE" w:rsidRPr="007818C9" w:rsidRDefault="009C02EE" w:rsidP="009C02EE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 w:rsidRPr="007818C9">
        <w:rPr>
          <w:rFonts w:ascii="Times New Roman" w:hAnsi="Times New Roman" w:cs="Times New Roman"/>
          <w:color w:val="000000" w:themeColor="text1"/>
        </w:rPr>
        <w:t>образования город-курорт Геленджик</w:t>
      </w:r>
      <w:r w:rsidRPr="0056433D">
        <w:rPr>
          <w:rFonts w:ascii="Times New Roman" w:hAnsi="Times New Roman" w:cs="Times New Roman"/>
          <w:color w:val="000000" w:themeColor="text1"/>
        </w:rPr>
        <w:t>)</w:t>
      </w:r>
    </w:p>
    <w:p w14:paraId="3B65B548" w14:textId="77777777" w:rsidR="009C02EE" w:rsidRPr="0056433D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47E8558F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372736F3" w14:textId="77777777" w:rsidR="009C02EE" w:rsidRDefault="009C02EE" w:rsidP="009C02EE">
      <w:pPr>
        <w:ind w:firstLine="5387"/>
        <w:rPr>
          <w:color w:val="000000" w:themeColor="text1"/>
          <w:sz w:val="28"/>
          <w:szCs w:val="28"/>
        </w:rPr>
      </w:pPr>
    </w:p>
    <w:p w14:paraId="7673E69C" w14:textId="77777777" w:rsidR="009C02EE" w:rsidRDefault="009C02EE" w:rsidP="009C02EE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Требование №______</w:t>
      </w:r>
    </w:p>
    <w:p w14:paraId="5762E2CF" w14:textId="77777777" w:rsidR="009C02EE" w:rsidRDefault="009C02EE" w:rsidP="009C02EE">
      <w:pPr>
        <w:ind w:right="-1"/>
        <w:jc w:val="center"/>
        <w:rPr>
          <w:color w:val="000000" w:themeColor="text1"/>
          <w:sz w:val="28"/>
          <w:szCs w:val="28"/>
        </w:rPr>
      </w:pPr>
      <w:r w:rsidRPr="007818C9">
        <w:rPr>
          <w:color w:val="000000" w:themeColor="text1"/>
          <w:sz w:val="28"/>
          <w:szCs w:val="28"/>
        </w:rPr>
        <w:t xml:space="preserve">о представлении документов при проведении контрольного </w:t>
      </w:r>
    </w:p>
    <w:p w14:paraId="07A40E06" w14:textId="77777777" w:rsidR="009C02EE" w:rsidRDefault="009C02EE" w:rsidP="009C02EE">
      <w:pPr>
        <w:ind w:right="-1"/>
        <w:jc w:val="center"/>
        <w:rPr>
          <w:color w:val="000000" w:themeColor="text1"/>
          <w:sz w:val="28"/>
          <w:szCs w:val="28"/>
        </w:rPr>
      </w:pPr>
      <w:r w:rsidRPr="007818C9">
        <w:rPr>
          <w:color w:val="000000" w:themeColor="text1"/>
          <w:sz w:val="28"/>
          <w:szCs w:val="28"/>
        </w:rPr>
        <w:t xml:space="preserve">мероприятия </w:t>
      </w:r>
      <w:r>
        <w:rPr>
          <w:color w:val="000000" w:themeColor="text1"/>
          <w:sz w:val="28"/>
          <w:szCs w:val="28"/>
        </w:rPr>
        <w:t>при</w:t>
      </w:r>
      <w:r w:rsidRPr="007818C9">
        <w:rPr>
          <w:color w:val="000000" w:themeColor="text1"/>
          <w:sz w:val="28"/>
          <w:szCs w:val="28"/>
        </w:rPr>
        <w:t xml:space="preserve"> осуществлени</w:t>
      </w:r>
      <w:r>
        <w:rPr>
          <w:color w:val="000000" w:themeColor="text1"/>
          <w:sz w:val="28"/>
          <w:szCs w:val="28"/>
        </w:rPr>
        <w:t>и</w:t>
      </w:r>
      <w:r w:rsidRPr="007818C9">
        <w:rPr>
          <w:color w:val="000000" w:themeColor="text1"/>
          <w:sz w:val="28"/>
          <w:szCs w:val="28"/>
        </w:rPr>
        <w:t xml:space="preserve"> муниципального </w:t>
      </w:r>
    </w:p>
    <w:p w14:paraId="3BBAA218" w14:textId="77777777" w:rsidR="009C02EE" w:rsidRDefault="009C02EE" w:rsidP="009C02EE">
      <w:pPr>
        <w:ind w:right="-1"/>
        <w:jc w:val="center"/>
        <w:rPr>
          <w:color w:val="000000" w:themeColor="text1"/>
          <w:sz w:val="28"/>
          <w:szCs w:val="28"/>
        </w:rPr>
      </w:pPr>
      <w:r w:rsidRPr="007818C9">
        <w:rPr>
          <w:color w:val="000000" w:themeColor="text1"/>
          <w:sz w:val="28"/>
          <w:szCs w:val="28"/>
        </w:rPr>
        <w:t xml:space="preserve">жилищного контроля на территории муниципального </w:t>
      </w:r>
    </w:p>
    <w:p w14:paraId="01E9491D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  <w:r w:rsidRPr="007818C9">
        <w:rPr>
          <w:color w:val="000000" w:themeColor="text1"/>
          <w:sz w:val="28"/>
          <w:szCs w:val="28"/>
        </w:rPr>
        <w:t>образования город-курорт Геленджик</w:t>
      </w:r>
    </w:p>
    <w:p w14:paraId="6DA6A191" w14:textId="77777777" w:rsidR="009C02EE" w:rsidRPr="00463A7B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2C91352F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</w:t>
      </w:r>
      <w:r w:rsidRPr="004947BC">
        <w:rPr>
          <w:rFonts w:ascii="Times New Roman" w:hAnsi="Times New Roman" w:cs="Times New Roman"/>
          <w:sz w:val="28"/>
          <w:szCs w:val="28"/>
        </w:rPr>
        <w:t>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9B22011" w14:textId="77777777" w:rsidR="009C02E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(дата составл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(место составления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21851DC5" w14:textId="77777777" w:rsidR="009C02EE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AD3D022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</w:p>
    <w:p w14:paraId="7AE4595A" w14:textId="77777777" w:rsidR="009C02EE" w:rsidRPr="00052810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281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фамилия, имя, отчество (последнее - при наличии) гражданина, индивидуального предпринимателя, сведения о государственной регистрации)</w:t>
      </w:r>
    </w:p>
    <w:p w14:paraId="2544C9F5" w14:textId="77777777" w:rsidR="009C02EE" w:rsidRDefault="009C02EE" w:rsidP="009C02EE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адрес__________________________________________________________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</w:p>
    <w:p w14:paraId="5B048402" w14:textId="77777777" w:rsidR="009C02EE" w:rsidRDefault="009C02EE" w:rsidP="009C02EE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В рамках контрольного мероприятия____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947B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___,</w:t>
      </w:r>
    </w:p>
    <w:p w14:paraId="57492FEB" w14:textId="77777777" w:rsidR="009C02EE" w:rsidRPr="00463A7B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63A7B">
        <w:rPr>
          <w:rFonts w:ascii="Times New Roman" w:hAnsi="Times New Roman" w:cs="Times New Roman"/>
          <w:sz w:val="24"/>
          <w:szCs w:val="24"/>
        </w:rPr>
        <w:t>(указывается наименование контрольного мероприятия)</w:t>
      </w:r>
    </w:p>
    <w:p w14:paraId="2DC0397E" w14:textId="77777777" w:rsidR="009C02EE" w:rsidRPr="00463A7B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проводимого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</w:p>
    <w:p w14:paraId="426A5890" w14:textId="77777777" w:rsidR="009C02EE" w:rsidRPr="00F26EDC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F26EDC">
        <w:rPr>
          <w:rFonts w:ascii="Times New Roman" w:hAnsi="Times New Roman" w:cs="Times New Roman"/>
          <w:sz w:val="24"/>
        </w:rPr>
        <w:t>(указывается вид документа с реквизитами (номер, дата))</w:t>
      </w:r>
    </w:p>
    <w:p w14:paraId="04D45239" w14:textId="77777777" w:rsidR="009C02EE" w:rsidRDefault="009C02EE" w:rsidP="009C02E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47BC">
        <w:rPr>
          <w:sz w:val="28"/>
          <w:szCs w:val="28"/>
        </w:rPr>
        <w:t xml:space="preserve"> соответствии со </w:t>
      </w:r>
      <w:hyperlink r:id="rId9" w:history="1">
        <w:r w:rsidRPr="004947BC">
          <w:rPr>
            <w:sz w:val="28"/>
            <w:szCs w:val="28"/>
          </w:rPr>
          <w:t>статьей 80</w:t>
        </w:r>
      </w:hyperlink>
      <w:r w:rsidRPr="004947BC">
        <w:rPr>
          <w:sz w:val="28"/>
          <w:szCs w:val="28"/>
        </w:rPr>
        <w:t xml:space="preserve"> Федерального закона от 31</w:t>
      </w:r>
      <w:r>
        <w:rPr>
          <w:sz w:val="28"/>
          <w:szCs w:val="28"/>
        </w:rPr>
        <w:t xml:space="preserve"> июля </w:t>
      </w:r>
      <w:r w:rsidRPr="004947B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№</w:t>
      </w:r>
      <w:r w:rsidRPr="004947BC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4947B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47BC">
        <w:rPr>
          <w:sz w:val="28"/>
          <w:szCs w:val="28"/>
        </w:rPr>
        <w:t>ам необходимо в течение ______ дней с</w:t>
      </w:r>
      <w:r>
        <w:rPr>
          <w:sz w:val="28"/>
          <w:szCs w:val="28"/>
        </w:rPr>
        <w:t>о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4947BC">
        <w:rPr>
          <w:sz w:val="28"/>
          <w:szCs w:val="28"/>
        </w:rPr>
        <w:t xml:space="preserve"> получения данного требования представить в</w:t>
      </w:r>
      <w:r>
        <w:rPr>
          <w:sz w:val="28"/>
          <w:szCs w:val="28"/>
        </w:rPr>
        <w:t>_____________________________</w:t>
      </w:r>
    </w:p>
    <w:p w14:paraId="60631A3D" w14:textId="77777777" w:rsidR="009C02EE" w:rsidRDefault="009C02EE" w:rsidP="009C02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54F28594" w14:textId="77777777" w:rsidR="009C02EE" w:rsidRPr="00ED7776" w:rsidRDefault="009C02EE" w:rsidP="009C02EE">
      <w:pPr>
        <w:jc w:val="center"/>
      </w:pPr>
      <w:r w:rsidRPr="00ED7776">
        <w:t>(указывается орган муниципального контроля, принявший решение о проведении контрольного мероприятия)</w:t>
      </w:r>
    </w:p>
    <w:p w14:paraId="76FB5C6C" w14:textId="77777777" w:rsidR="009C02EE" w:rsidRPr="00CA52CB" w:rsidRDefault="009C02EE" w:rsidP="009C02EE">
      <w:pPr>
        <w:jc w:val="both"/>
      </w:pPr>
      <w:r>
        <w:rPr>
          <w:sz w:val="28"/>
          <w:szCs w:val="28"/>
        </w:rPr>
        <w:t xml:space="preserve"> </w:t>
      </w:r>
      <w:r w:rsidRPr="004947BC">
        <w:rPr>
          <w:sz w:val="28"/>
          <w:szCs w:val="28"/>
        </w:rPr>
        <w:t>следующие документы либо их заверенные копии:</w:t>
      </w:r>
    </w:p>
    <w:p w14:paraId="24159D63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1)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______;</w:t>
      </w:r>
    </w:p>
    <w:p w14:paraId="6C43A612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2)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______;</w:t>
      </w:r>
    </w:p>
    <w:p w14:paraId="7A46E8D6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3)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____.</w:t>
      </w:r>
    </w:p>
    <w:p w14:paraId="0D5F53F4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требовании, могут быть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47BC">
        <w:rPr>
          <w:rFonts w:ascii="Times New Roman" w:hAnsi="Times New Roman" w:cs="Times New Roman"/>
          <w:sz w:val="28"/>
          <w:szCs w:val="28"/>
        </w:rPr>
        <w:t>ами представлены одним из следующих способов:</w:t>
      </w:r>
    </w:p>
    <w:p w14:paraId="1D247502" w14:textId="77777777" w:rsidR="009C02EE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7BC">
        <w:rPr>
          <w:rFonts w:ascii="Times New Roman" w:hAnsi="Times New Roman" w:cs="Times New Roman"/>
          <w:sz w:val="28"/>
          <w:szCs w:val="28"/>
        </w:rPr>
        <w:t xml:space="preserve">утем направления в электронном </w:t>
      </w:r>
      <w:r w:rsidRPr="00CA52CB">
        <w:rPr>
          <w:rFonts w:ascii="Times New Roman" w:hAnsi="Times New Roman" w:cs="Times New Roman"/>
          <w:color w:val="000000" w:themeColor="text1"/>
          <w:sz w:val="28"/>
          <w:szCs w:val="28"/>
        </w:rPr>
        <w:t>виде на адрес официальной электронной почты управления:</w:t>
      </w:r>
      <w:r w:rsidRPr="00CA52CB">
        <w:rPr>
          <w:color w:val="000000" w:themeColor="text1"/>
        </w:rPr>
        <w:t xml:space="preserve"> </w:t>
      </w:r>
      <w:r w:rsidRPr="00CA5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pravo.uzkh@yandex.ru </w:t>
      </w:r>
      <w:r w:rsidRPr="004947BC">
        <w:rPr>
          <w:rFonts w:ascii="Times New Roman" w:hAnsi="Times New Roman" w:cs="Times New Roman"/>
          <w:sz w:val="28"/>
          <w:szCs w:val="28"/>
        </w:rPr>
        <w:t xml:space="preserve">при условии, что такие документы подписываются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47BC">
        <w:rPr>
          <w:rFonts w:ascii="Times New Roman" w:hAnsi="Times New Roman" w:cs="Times New Roman"/>
          <w:sz w:val="28"/>
          <w:szCs w:val="28"/>
        </w:rPr>
        <w:t>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99E80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простой электронной подписью;</w:t>
      </w:r>
    </w:p>
    <w:p w14:paraId="783266FE" w14:textId="77777777" w:rsidR="009C02EE" w:rsidRPr="004947BC" w:rsidRDefault="009C02EE" w:rsidP="009C0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простой электронной подписью, ключ которой получен Вами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</w:t>
      </w:r>
      <w:r>
        <w:rPr>
          <w:sz w:val="28"/>
          <w:szCs w:val="28"/>
        </w:rPr>
        <w:t>утвержденными постановлением</w:t>
      </w:r>
      <w:r w:rsidRPr="004947BC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</w:t>
      </w:r>
      <w:r w:rsidRPr="004947B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25 января 2013 года №33 «Об </w:t>
      </w:r>
      <w:r>
        <w:rPr>
          <w:rFonts w:eastAsiaTheme="minorHAnsi"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</w:t>
      </w:r>
      <w:r>
        <w:rPr>
          <w:sz w:val="28"/>
          <w:szCs w:val="28"/>
        </w:rPr>
        <w:t>»</w:t>
      </w:r>
      <w:r w:rsidRPr="004947BC">
        <w:rPr>
          <w:sz w:val="28"/>
          <w:szCs w:val="28"/>
        </w:rPr>
        <w:t>;</w:t>
      </w:r>
    </w:p>
    <w:p w14:paraId="40A61DF4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в случаях, установленных Федеральным </w:t>
      </w:r>
      <w:hyperlink r:id="rId10" w:history="1">
        <w:r w:rsidRPr="004947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D7E0E6" w14:textId="77777777" w:rsidR="009C02EE" w:rsidRPr="004947BC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7BC">
        <w:rPr>
          <w:rFonts w:ascii="Times New Roman" w:hAnsi="Times New Roman" w:cs="Times New Roman"/>
          <w:sz w:val="28"/>
          <w:szCs w:val="28"/>
        </w:rPr>
        <w:t xml:space="preserve">утем их представления на бумажном носителе лично или через представителя </w:t>
      </w:r>
      <w:r w:rsidRPr="00ED7776">
        <w:rPr>
          <w:rFonts w:ascii="Times New Roman" w:hAnsi="Times New Roman" w:cs="Times New Roman"/>
          <w:sz w:val="28"/>
          <w:szCs w:val="28"/>
        </w:rPr>
        <w:t>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D7776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7BC">
        <w:rPr>
          <w:rFonts w:ascii="Times New Roman" w:hAnsi="Times New Roman" w:cs="Times New Roman"/>
          <w:sz w:val="28"/>
          <w:szCs w:val="28"/>
        </w:rPr>
        <w:t>по адресу</w:t>
      </w:r>
      <w:r w:rsidRPr="00052810">
        <w:rPr>
          <w:rFonts w:ascii="Times New Roman" w:hAnsi="Times New Roman" w:cs="Times New Roman"/>
          <w:sz w:val="28"/>
          <w:szCs w:val="28"/>
        </w:rPr>
        <w:t xml:space="preserve">: </w:t>
      </w:r>
      <w:r w:rsidRPr="0005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Геленджик,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2810">
        <w:rPr>
          <w:rFonts w:ascii="Times New Roman" w:hAnsi="Times New Roman" w:cs="Times New Roman"/>
          <w:color w:val="000000" w:themeColor="text1"/>
          <w:sz w:val="28"/>
          <w:szCs w:val="28"/>
        </w:rPr>
        <w:t>ул. Революционная, 1</w:t>
      </w:r>
      <w:r w:rsidRPr="004947BC">
        <w:rPr>
          <w:rFonts w:ascii="Times New Roman" w:hAnsi="Times New Roman" w:cs="Times New Roman"/>
          <w:sz w:val="28"/>
          <w:szCs w:val="28"/>
        </w:rPr>
        <w:t xml:space="preserve"> или направления почтовым отправлением с заказным уведомлением о вручении по указанному адресу.</w:t>
      </w:r>
    </w:p>
    <w:p w14:paraId="57DBA76D" w14:textId="77777777" w:rsidR="009C02EE" w:rsidRPr="00CA52CB" w:rsidRDefault="009C02EE" w:rsidP="009C02E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76">
        <w:rPr>
          <w:rFonts w:ascii="Times New Roman" w:hAnsi="Times New Roman" w:cs="Times New Roman"/>
          <w:sz w:val="28"/>
          <w:szCs w:val="28"/>
        </w:rPr>
        <w:t xml:space="preserve">В случае если Вы не имеете возможности представить </w:t>
      </w:r>
      <w:proofErr w:type="spellStart"/>
      <w:r w:rsidRPr="00ED7776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D7776">
        <w:rPr>
          <w:rFonts w:ascii="Times New Roman" w:hAnsi="Times New Roman" w:cs="Times New Roman"/>
          <w:sz w:val="28"/>
          <w:szCs w:val="28"/>
        </w:rPr>
        <w:t xml:space="preserve"> документы 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D7776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776">
        <w:rPr>
          <w:rFonts w:ascii="Times New Roman" w:hAnsi="Times New Roman" w:cs="Times New Roman"/>
          <w:sz w:val="28"/>
          <w:szCs w:val="28"/>
        </w:rPr>
        <w:t xml:space="preserve"> в течение срока, установленного настоящим требованием, Вам необходимо незамедлительно с момента получения настоящего требования ходатайством в письменной форме уведомить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D7776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776">
        <w:rPr>
          <w:rFonts w:ascii="Times New Roman" w:hAnsi="Times New Roman" w:cs="Times New Roman"/>
          <w:sz w:val="28"/>
          <w:szCs w:val="28"/>
        </w:rPr>
        <w:t xml:space="preserve"> одним из указанных способов о невозможности представления </w:t>
      </w:r>
      <w:proofErr w:type="spellStart"/>
      <w:r w:rsidRPr="00ED7776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ED7776">
        <w:rPr>
          <w:rFonts w:ascii="Times New Roman" w:hAnsi="Times New Roman" w:cs="Times New Roman"/>
          <w:sz w:val="28"/>
          <w:szCs w:val="28"/>
        </w:rPr>
        <w:t xml:space="preserve"> документов в установленный срок с указанием причин, по которым они не могут быть представлены, и срока, в течение которого Вы можете их представить 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D7776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._______________</w:t>
      </w:r>
    </w:p>
    <w:p w14:paraId="20B2F291" w14:textId="77777777" w:rsidR="009C02EE" w:rsidRDefault="009C02EE" w:rsidP="009C02E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0C1062B8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6BA7EF9A" w14:textId="77777777" w:rsidR="009C02EE" w:rsidRDefault="009C02EE" w:rsidP="009C02EE">
      <w:pPr>
        <w:ind w:right="-1" w:firstLine="709"/>
        <w:jc w:val="center"/>
        <w:rPr>
          <w:bCs/>
          <w:sz w:val="28"/>
          <w:szCs w:val="28"/>
        </w:rPr>
      </w:pPr>
    </w:p>
    <w:p w14:paraId="249FE115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387"/>
        <w:rPr>
          <w:sz w:val="28"/>
          <w:szCs w:val="28"/>
        </w:rPr>
      </w:pPr>
    </w:p>
    <w:p w14:paraId="248A991B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7420564E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179BE2B4" w14:textId="77777777" w:rsidR="009C02EE" w:rsidRPr="00E51D0B" w:rsidRDefault="009C02EE" w:rsidP="009C02EE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5254CA50" w14:textId="77777777" w:rsidR="009C02EE" w:rsidRDefault="009C02EE" w:rsidP="009C02EE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19E23E60" w14:textId="77777777" w:rsidR="009C02EE" w:rsidRPr="0056433D" w:rsidRDefault="009C02EE" w:rsidP="009C02EE">
      <w:pPr>
        <w:ind w:right="-1" w:firstLine="709"/>
        <w:jc w:val="both"/>
        <w:rPr>
          <w:sz w:val="28"/>
          <w:szCs w:val="28"/>
        </w:rPr>
      </w:pPr>
    </w:p>
    <w:p w14:paraId="177F9E27" w14:textId="77777777" w:rsidR="009C02EE" w:rsidRPr="0056433D" w:rsidRDefault="009C02EE" w:rsidP="009C02EE">
      <w:pPr>
        <w:ind w:right="-1" w:firstLine="709"/>
        <w:jc w:val="both"/>
        <w:rPr>
          <w:sz w:val="28"/>
          <w:szCs w:val="28"/>
        </w:rPr>
      </w:pPr>
    </w:p>
    <w:p w14:paraId="15E2F744" w14:textId="77777777" w:rsidR="009C02EE" w:rsidRDefault="009C02EE" w:rsidP="009C02EE"/>
    <w:p w14:paraId="3F34AEEA" w14:textId="77777777" w:rsidR="009C02EE" w:rsidRDefault="009C02EE" w:rsidP="009C02EE"/>
    <w:p w14:paraId="7C0B89EB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61B6FED2" w14:textId="77777777" w:rsidR="009C02EE" w:rsidRPr="0056433D" w:rsidRDefault="009C02EE" w:rsidP="009C02EE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14:paraId="445AA145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63E9ABE1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673D273" w14:textId="77777777" w:rsidR="009C02EE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45D34FB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6C66BA8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51CEA37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152262E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778FA99E" w14:textId="77777777" w:rsidR="009C02EE" w:rsidRPr="0056433D" w:rsidRDefault="009C02EE" w:rsidP="009C02EE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D6B1CCA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(форма </w:t>
      </w:r>
      <w:r>
        <w:rPr>
          <w:color w:val="000000" w:themeColor="text1"/>
        </w:rPr>
        <w:t>решения</w:t>
      </w:r>
      <w:r w:rsidRPr="00381567">
        <w:rPr>
          <w:color w:val="000000" w:themeColor="text1"/>
        </w:rPr>
        <w:t xml:space="preserve"> </w:t>
      </w:r>
      <w:r w:rsidRPr="00D67E78">
        <w:rPr>
          <w:color w:val="000000" w:themeColor="text1"/>
        </w:rPr>
        <w:t xml:space="preserve">по результатам рассмотрения вопросов, </w:t>
      </w:r>
    </w:p>
    <w:p w14:paraId="713C5E1A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67E78">
        <w:rPr>
          <w:color w:val="000000" w:themeColor="text1"/>
        </w:rPr>
        <w:t xml:space="preserve">связанных с исполнением решения, принятого при </w:t>
      </w:r>
    </w:p>
    <w:p w14:paraId="33F2FACA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67E78">
        <w:rPr>
          <w:color w:val="000000" w:themeColor="text1"/>
        </w:rPr>
        <w:t xml:space="preserve">осуществлении муниципального жилищного </w:t>
      </w:r>
    </w:p>
    <w:p w14:paraId="0B8BEE3A" w14:textId="77777777" w:rsidR="009C02EE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67E78">
        <w:rPr>
          <w:color w:val="000000" w:themeColor="text1"/>
        </w:rPr>
        <w:t xml:space="preserve">контроля на территории муниципального </w:t>
      </w:r>
    </w:p>
    <w:p w14:paraId="123EEE8E" w14:textId="77777777" w:rsidR="009C02EE" w:rsidRPr="00381567" w:rsidRDefault="009C02EE" w:rsidP="009C02EE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67E78">
        <w:rPr>
          <w:color w:val="000000" w:themeColor="text1"/>
        </w:rPr>
        <w:t>образования город-курорт Геленджик</w:t>
      </w:r>
      <w:r w:rsidRPr="00381567">
        <w:rPr>
          <w:color w:val="000000" w:themeColor="text1"/>
        </w:rPr>
        <w:t>)</w:t>
      </w:r>
    </w:p>
    <w:p w14:paraId="13527C01" w14:textId="77777777" w:rsidR="009C02EE" w:rsidRPr="00381567" w:rsidRDefault="009C02EE" w:rsidP="009C02EE">
      <w:pPr>
        <w:widowControl w:val="0"/>
        <w:autoSpaceDE w:val="0"/>
        <w:autoSpaceDN w:val="0"/>
        <w:ind w:right="-1"/>
      </w:pPr>
    </w:p>
    <w:p w14:paraId="5E6BF19A" w14:textId="77777777" w:rsidR="009C02EE" w:rsidRPr="0056433D" w:rsidRDefault="009C02EE" w:rsidP="009C02E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6E208678" w14:textId="77777777" w:rsidR="009C02EE" w:rsidRPr="0056433D" w:rsidRDefault="009C02EE" w:rsidP="009C02EE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0D3AE84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1268E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14:paraId="03DAE0CA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67E78">
        <w:rPr>
          <w:sz w:val="28"/>
          <w:szCs w:val="28"/>
        </w:rPr>
        <w:t xml:space="preserve">по результатам рассмотрения вопросов, связанных с исполнением </w:t>
      </w:r>
    </w:p>
    <w:p w14:paraId="7EEE48F8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67E78">
        <w:rPr>
          <w:sz w:val="28"/>
          <w:szCs w:val="28"/>
        </w:rPr>
        <w:t xml:space="preserve">решения, принятого при осуществлении </w:t>
      </w:r>
      <w:bookmarkStart w:id="31" w:name="_Hlk126144665"/>
      <w:r w:rsidRPr="00D67E78">
        <w:rPr>
          <w:sz w:val="28"/>
          <w:szCs w:val="28"/>
        </w:rPr>
        <w:t xml:space="preserve">муниципального </w:t>
      </w:r>
    </w:p>
    <w:p w14:paraId="16725D04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67E78">
        <w:rPr>
          <w:sz w:val="28"/>
          <w:szCs w:val="28"/>
        </w:rPr>
        <w:t xml:space="preserve">жилищного контроля на территории муниципального </w:t>
      </w:r>
    </w:p>
    <w:p w14:paraId="3C670CF0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D67E78">
        <w:rPr>
          <w:sz w:val="28"/>
          <w:szCs w:val="28"/>
        </w:rPr>
        <w:t>образования город-курорт Геленджик</w:t>
      </w:r>
    </w:p>
    <w:bookmarkEnd w:id="31"/>
    <w:p w14:paraId="58682CA7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2F85D7DD" w14:textId="77777777" w:rsidR="009C02EE" w:rsidRPr="0056433D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3CB700EB" w14:textId="77777777" w:rsidR="009C02EE" w:rsidRPr="0056433D" w:rsidRDefault="009C02EE" w:rsidP="009C02EE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3AB03B9" w14:textId="77777777" w:rsidR="009C02EE" w:rsidRPr="00BF33EC" w:rsidRDefault="009C02EE" w:rsidP="009C02EE">
      <w:pPr>
        <w:pStyle w:val="ConsPlusNormal"/>
        <w:ind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BF33EC">
        <w:rPr>
          <w:rFonts w:ascii="Times New Roman" w:hAnsi="Times New Roman" w:cs="Times New Roman"/>
          <w:sz w:val="20"/>
        </w:rPr>
        <w:t xml:space="preserve">(дата </w:t>
      </w:r>
      <w:proofErr w:type="gramStart"/>
      <w:r w:rsidRPr="00BF33EC">
        <w:rPr>
          <w:rFonts w:ascii="Times New Roman" w:hAnsi="Times New Roman" w:cs="Times New Roman"/>
          <w:sz w:val="20"/>
        </w:rPr>
        <w:t xml:space="preserve">составления)   </w:t>
      </w:r>
      <w:proofErr w:type="gramEnd"/>
      <w:r w:rsidRPr="00BF33EC">
        <w:rPr>
          <w:rFonts w:ascii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BF33EC">
        <w:rPr>
          <w:rFonts w:ascii="Times New Roman" w:hAnsi="Times New Roman" w:cs="Times New Roman"/>
          <w:sz w:val="20"/>
        </w:rPr>
        <w:t xml:space="preserve"> (место составления)</w:t>
      </w:r>
    </w:p>
    <w:p w14:paraId="62BAAD91" w14:textId="77777777" w:rsidR="009C02EE" w:rsidRDefault="009C02EE" w:rsidP="009C02EE">
      <w:pPr>
        <w:ind w:right="-1"/>
        <w:jc w:val="center"/>
        <w:rPr>
          <w:bCs/>
          <w:sz w:val="28"/>
          <w:szCs w:val="28"/>
        </w:rPr>
      </w:pPr>
    </w:p>
    <w:p w14:paraId="2EA179F4" w14:textId="77777777" w:rsidR="009C02EE" w:rsidRDefault="009C02EE" w:rsidP="009C02EE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</w:t>
      </w:r>
    </w:p>
    <w:p w14:paraId="03D05D29" w14:textId="77777777" w:rsidR="009C02EE" w:rsidRPr="00BF33EC" w:rsidRDefault="009C02EE" w:rsidP="009C02EE">
      <w:pPr>
        <w:ind w:right="-1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BF33EC">
        <w:rPr>
          <w:sz w:val="20"/>
          <w:szCs w:val="20"/>
        </w:rPr>
        <w:t>(указывается наименование контрольного мероприятия)</w:t>
      </w:r>
    </w:p>
    <w:p w14:paraId="6B92A75D" w14:textId="77777777" w:rsidR="009C02EE" w:rsidRPr="00381567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D67E78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42B80D6" w14:textId="77777777" w:rsidR="009C02EE" w:rsidRDefault="009C02EE" w:rsidP="009C02E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3FA7ADE" w14:textId="77777777" w:rsidR="009C02EE" w:rsidRPr="00F80923" w:rsidRDefault="009C02EE" w:rsidP="009C02EE">
      <w:pPr>
        <w:ind w:right="-1"/>
        <w:jc w:val="center"/>
        <w:rPr>
          <w:bCs/>
        </w:rPr>
      </w:pPr>
      <w:r w:rsidRPr="00F80923">
        <w:t>(идентификационные признаки обследуемого объекта муниципального контроля</w:t>
      </w:r>
      <w:r>
        <w:t xml:space="preserve">, </w:t>
      </w:r>
      <w:bookmarkStart w:id="32" w:name="_Hlk126079854"/>
      <w:r w:rsidRPr="00AB0643">
        <w:t>наименование юридического лица, фамилия, имя, отчество (последнее - при наличии) индивидуального предпринимателя, физического лица</w:t>
      </w:r>
      <w:bookmarkEnd w:id="32"/>
      <w:r w:rsidRPr="00F80923">
        <w:t>)</w:t>
      </w:r>
    </w:p>
    <w:p w14:paraId="7B486A7D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33" w:name="_Hlk126076885"/>
      <w:r w:rsidRPr="004947BC">
        <w:rPr>
          <w:sz w:val="28"/>
          <w:szCs w:val="28"/>
        </w:rPr>
        <w:t>уполномоченным на проведение контрольного мероприятия</w:t>
      </w:r>
      <w:bookmarkEnd w:id="33"/>
      <w:r w:rsidRPr="00673797">
        <w:rPr>
          <w:sz w:val="28"/>
          <w:szCs w:val="28"/>
        </w:rPr>
        <w:t xml:space="preserve"> </w:t>
      </w:r>
      <w:r w:rsidRPr="0021268E">
        <w:rPr>
          <w:sz w:val="28"/>
          <w:szCs w:val="28"/>
        </w:rPr>
        <w:t xml:space="preserve">при осуществлении </w:t>
      </w:r>
      <w:r w:rsidRPr="00D67E78">
        <w:rPr>
          <w:sz w:val="28"/>
          <w:szCs w:val="28"/>
        </w:rPr>
        <w:t xml:space="preserve">муниципального жилищного контроля на территории муниципального образования город-курорт </w:t>
      </w:r>
      <w:proofErr w:type="gramStart"/>
      <w:r w:rsidRPr="00D67E78">
        <w:rPr>
          <w:sz w:val="28"/>
          <w:szCs w:val="28"/>
        </w:rPr>
        <w:t>Геленджик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</w:t>
      </w:r>
    </w:p>
    <w:p w14:paraId="242A476E" w14:textId="77777777" w:rsidR="009C02EE" w:rsidRPr="00AB0643" w:rsidRDefault="009C02EE" w:rsidP="009C02EE">
      <w:pPr>
        <w:ind w:right="-1"/>
        <w:jc w:val="center"/>
        <w:rPr>
          <w:bCs/>
        </w:rPr>
      </w:pPr>
      <w:r w:rsidRPr="00AB0643">
        <w:t>(указываются фамилия, имя, отчество и должность</w:t>
      </w:r>
      <w:r>
        <w:t xml:space="preserve"> лица,</w:t>
      </w:r>
      <w:r w:rsidRPr="00AB0643">
        <w:t xml:space="preserve"> </w:t>
      </w:r>
      <w:r w:rsidRPr="00FE1DFC">
        <w:t>уполномоченн</w:t>
      </w:r>
      <w:r>
        <w:t>ого</w:t>
      </w:r>
      <w:r w:rsidRPr="00FE1DFC">
        <w:t xml:space="preserve"> на проведение контрольного мероприятия</w:t>
      </w:r>
      <w:r w:rsidRPr="00AB0643">
        <w:t>)</w:t>
      </w:r>
      <w:r>
        <w:t xml:space="preserve"> </w:t>
      </w:r>
    </w:p>
    <w:p w14:paraId="050310EB" w14:textId="77777777" w:rsidR="009C02EE" w:rsidRPr="004947BC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следующее решение: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________________,</w:t>
      </w:r>
    </w:p>
    <w:p w14:paraId="61ACC58F" w14:textId="77777777" w:rsidR="009C02EE" w:rsidRPr="00AB0643" w:rsidRDefault="009C02EE" w:rsidP="009C02EE">
      <w:pPr>
        <w:ind w:right="-1"/>
        <w:jc w:val="center"/>
      </w:pPr>
      <w:r w:rsidRPr="00AB0643">
        <w:t>(</w:t>
      </w:r>
      <w:r>
        <w:t>дата, номер, решения по результату проведенного контрольного мероприятия, необходимые к исполнению действия</w:t>
      </w:r>
      <w:r w:rsidRPr="00AB0643">
        <w:t>)</w:t>
      </w:r>
    </w:p>
    <w:p w14:paraId="3C23F603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рассмотрения ходатайства/</w:t>
      </w:r>
      <w:proofErr w:type="gramStart"/>
      <w:r>
        <w:rPr>
          <w:sz w:val="28"/>
          <w:szCs w:val="28"/>
        </w:rPr>
        <w:t>представления:_</w:t>
      </w:r>
      <w:proofErr w:type="gramEnd"/>
      <w:r>
        <w:rPr>
          <w:sz w:val="28"/>
          <w:szCs w:val="28"/>
        </w:rPr>
        <w:t>_____________</w:t>
      </w:r>
    </w:p>
    <w:p w14:paraId="4AA19C9E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350236D6" w14:textId="77777777" w:rsidR="009C02EE" w:rsidRPr="001B28B1" w:rsidRDefault="009C02EE" w:rsidP="009C02EE">
      <w:pPr>
        <w:ind w:right="-1"/>
        <w:jc w:val="center"/>
      </w:pPr>
      <w:r w:rsidRPr="00DB6170">
        <w:t>(указывается место и время рассмотрения ходатайства/представления)</w:t>
      </w:r>
    </w:p>
    <w:p w14:paraId="30FE76A0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</w:t>
      </w:r>
      <w:r w:rsidRPr="00CD65F9">
        <w:rPr>
          <w:sz w:val="28"/>
          <w:szCs w:val="28"/>
        </w:rPr>
        <w:t xml:space="preserve">месте и времени </w:t>
      </w:r>
      <w:r>
        <w:rPr>
          <w:sz w:val="28"/>
          <w:szCs w:val="28"/>
        </w:rPr>
        <w:t>р</w:t>
      </w:r>
      <w:r w:rsidRPr="00673797">
        <w:rPr>
          <w:sz w:val="28"/>
          <w:szCs w:val="28"/>
        </w:rPr>
        <w:t>ассмотрени</w:t>
      </w:r>
      <w:r>
        <w:rPr>
          <w:sz w:val="28"/>
          <w:szCs w:val="28"/>
        </w:rPr>
        <w:t>я</w:t>
      </w:r>
      <w:r w:rsidRPr="00673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ходатайства </w:t>
      </w:r>
      <w:bookmarkStart w:id="34" w:name="_Hlk126080459"/>
      <w:r w:rsidRPr="00673797">
        <w:rPr>
          <w:sz w:val="28"/>
          <w:szCs w:val="28"/>
        </w:rPr>
        <w:t>юридического лица, индивидуального предпринимателя, физического лица</w:t>
      </w:r>
      <w:r>
        <w:rPr>
          <w:sz w:val="28"/>
          <w:szCs w:val="28"/>
        </w:rPr>
        <w:t xml:space="preserve">, представления лица </w:t>
      </w:r>
      <w:r w:rsidRPr="00673797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673797">
        <w:rPr>
          <w:sz w:val="28"/>
          <w:szCs w:val="28"/>
        </w:rPr>
        <w:t xml:space="preserve"> на проведение контрольного </w:t>
      </w:r>
      <w:proofErr w:type="gramStart"/>
      <w:r w:rsidRPr="00673797">
        <w:rPr>
          <w:sz w:val="28"/>
          <w:szCs w:val="28"/>
        </w:rPr>
        <w:t>мероприятия</w:t>
      </w:r>
      <w:bookmarkEnd w:id="34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________________</w:t>
      </w:r>
    </w:p>
    <w:p w14:paraId="2D19AB86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____________________________________________________________________:</w:t>
      </w:r>
    </w:p>
    <w:p w14:paraId="4CD5ED86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 w:rsidRPr="001C3185">
        <w:t>(указывается</w:t>
      </w:r>
      <w:r>
        <w:rPr>
          <w:sz w:val="28"/>
          <w:szCs w:val="28"/>
        </w:rPr>
        <w:t xml:space="preserve"> </w:t>
      </w:r>
      <w:bookmarkStart w:id="35" w:name="_Hlk126130836"/>
      <w:r w:rsidRPr="00AB0643">
        <w:t>наименование юридического лица, фамилия, имя, отчество (последнее - при наличии) индивидуального предпринимателя, физического лица</w:t>
      </w:r>
      <w:bookmarkEnd w:id="35"/>
      <w:r>
        <w:t>,</w:t>
      </w:r>
      <w:r w:rsidRPr="001C3185">
        <w:t xml:space="preserve"> фамилия, имя, отчество и должность</w:t>
      </w:r>
      <w:r>
        <w:t xml:space="preserve"> лица,</w:t>
      </w:r>
      <w:r w:rsidRPr="001C3185">
        <w:t xml:space="preserve"> уполномоченн</w:t>
      </w:r>
      <w:r>
        <w:t>ого</w:t>
      </w:r>
      <w:r w:rsidRPr="001C3185">
        <w:t xml:space="preserve"> на проведение контрольного мероприятия</w:t>
      </w:r>
      <w:r>
        <w:t>)</w:t>
      </w:r>
    </w:p>
    <w:p w14:paraId="46061036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3797">
        <w:rPr>
          <w:sz w:val="28"/>
          <w:szCs w:val="28"/>
        </w:rPr>
        <w:t>о разъяснении способа и порядка исполнения решения</w:t>
      </w:r>
      <w:r>
        <w:rPr>
          <w:sz w:val="28"/>
          <w:szCs w:val="28"/>
        </w:rPr>
        <w:t>;</w:t>
      </w:r>
    </w:p>
    <w:p w14:paraId="71A8BBFC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73797">
        <w:rPr>
          <w:sz w:val="28"/>
          <w:szCs w:val="28"/>
        </w:rPr>
        <w:t>об отсрочке исполнения решения</w:t>
      </w:r>
      <w:r>
        <w:rPr>
          <w:sz w:val="28"/>
          <w:szCs w:val="28"/>
        </w:rPr>
        <w:t>;</w:t>
      </w:r>
    </w:p>
    <w:p w14:paraId="7140A09D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t>3)</w:t>
      </w:r>
      <w:r w:rsidRPr="00673797">
        <w:t xml:space="preserve"> </w:t>
      </w:r>
      <w:r w:rsidRPr="00673797">
        <w:rPr>
          <w:sz w:val="28"/>
          <w:szCs w:val="28"/>
        </w:rPr>
        <w:t>о приостановлении исполнения решения</w:t>
      </w:r>
      <w:r>
        <w:rPr>
          <w:sz w:val="28"/>
          <w:szCs w:val="28"/>
        </w:rPr>
        <w:t>;</w:t>
      </w:r>
      <w:r w:rsidRPr="00673797">
        <w:rPr>
          <w:sz w:val="28"/>
          <w:szCs w:val="28"/>
        </w:rPr>
        <w:t xml:space="preserve"> </w:t>
      </w:r>
    </w:p>
    <w:p w14:paraId="575EA0CB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</w:t>
      </w:r>
      <w:r w:rsidRPr="00673797">
        <w:rPr>
          <w:sz w:val="28"/>
          <w:szCs w:val="28"/>
        </w:rPr>
        <w:t>возобновлении ранее приостановленного исполнения решения;</w:t>
      </w:r>
    </w:p>
    <w:p w14:paraId="644B6C07" w14:textId="77777777" w:rsidR="009C02EE" w:rsidRDefault="009C02EE" w:rsidP="009C02EE">
      <w:pPr>
        <w:ind w:right="-1" w:firstLine="709"/>
        <w:jc w:val="both"/>
        <w:rPr>
          <w:sz w:val="28"/>
          <w:szCs w:val="28"/>
        </w:rPr>
      </w:pPr>
      <w:r>
        <w:t>5)</w:t>
      </w:r>
      <w:r w:rsidRPr="00673797">
        <w:t xml:space="preserve"> </w:t>
      </w:r>
      <w:r w:rsidRPr="00673797">
        <w:rPr>
          <w:sz w:val="28"/>
          <w:szCs w:val="28"/>
        </w:rPr>
        <w:t>о прекращении исполнения решения</w:t>
      </w:r>
    </w:p>
    <w:p w14:paraId="3C7C320B" w14:textId="77777777" w:rsidR="009C02EE" w:rsidRPr="001C3185" w:rsidRDefault="009C02EE" w:rsidP="009C02EE">
      <w:pPr>
        <w:ind w:right="-1"/>
        <w:jc w:val="center"/>
      </w:pPr>
      <w:r w:rsidRPr="001C3185">
        <w:t>(нужное подчеркнуть)</w:t>
      </w:r>
    </w:p>
    <w:p w14:paraId="0398A040" w14:textId="77777777" w:rsidR="009C02EE" w:rsidRPr="00DB6170" w:rsidRDefault="009C02EE" w:rsidP="009C02EE">
      <w:pPr>
        <w:ind w:right="-1"/>
        <w:jc w:val="both"/>
        <w:rPr>
          <w:sz w:val="28"/>
          <w:szCs w:val="28"/>
        </w:rPr>
      </w:pPr>
      <w:r w:rsidRPr="00DB6170">
        <w:rPr>
          <w:sz w:val="28"/>
          <w:szCs w:val="28"/>
        </w:rPr>
        <w:t>юридическое лицо, индивидуальный предприниматель, физическое лицо проинформировано</w:t>
      </w:r>
    </w:p>
    <w:p w14:paraId="114858F9" w14:textId="77777777" w:rsidR="009C02EE" w:rsidRPr="00DB6170" w:rsidRDefault="009C02EE" w:rsidP="009C02EE">
      <w:pPr>
        <w:ind w:right="-1"/>
        <w:jc w:val="both"/>
        <w:rPr>
          <w:sz w:val="28"/>
          <w:szCs w:val="28"/>
        </w:rPr>
      </w:pPr>
      <w:r w:rsidRPr="00DB6170">
        <w:rPr>
          <w:sz w:val="28"/>
          <w:szCs w:val="28"/>
        </w:rPr>
        <w:t xml:space="preserve">______________________  </w:t>
      </w:r>
      <w:r>
        <w:rPr>
          <w:sz w:val="28"/>
          <w:szCs w:val="28"/>
        </w:rPr>
        <w:t>_________________________</w:t>
      </w:r>
      <w:r w:rsidRPr="00DB6170">
        <w:rPr>
          <w:sz w:val="28"/>
          <w:szCs w:val="28"/>
        </w:rPr>
        <w:t xml:space="preserve"> ______</w:t>
      </w:r>
      <w:r>
        <w:rPr>
          <w:sz w:val="28"/>
          <w:szCs w:val="28"/>
        </w:rPr>
        <w:t>__</w:t>
      </w:r>
      <w:r w:rsidRPr="00DB6170">
        <w:rPr>
          <w:sz w:val="28"/>
          <w:szCs w:val="28"/>
        </w:rPr>
        <w:t>____________</w:t>
      </w:r>
    </w:p>
    <w:p w14:paraId="1F89F1E5" w14:textId="77777777" w:rsidR="009C02EE" w:rsidRDefault="009C02EE" w:rsidP="009C02EE">
      <w:pPr>
        <w:ind w:right="-1"/>
        <w:jc w:val="both"/>
      </w:pPr>
      <w:r w:rsidRPr="00DB6170">
        <w:t xml:space="preserve">                   (</w:t>
      </w:r>
      <w:proofErr w:type="gramStart"/>
      <w:r w:rsidRPr="00DB6170">
        <w:t xml:space="preserve">дата)   </w:t>
      </w:r>
      <w:proofErr w:type="gramEnd"/>
      <w:r w:rsidRPr="00DB6170">
        <w:t xml:space="preserve">                      </w:t>
      </w:r>
      <w:r>
        <w:t>(</w:t>
      </w:r>
      <w:r w:rsidRPr="00DB6170">
        <w:t>наименование юридического лица,</w:t>
      </w:r>
      <w:r>
        <w:t xml:space="preserve">            (подпись)</w:t>
      </w:r>
    </w:p>
    <w:p w14:paraId="0A11A2D4" w14:textId="77777777" w:rsidR="009C02EE" w:rsidRDefault="009C02EE" w:rsidP="009C02EE">
      <w:pPr>
        <w:ind w:right="-1"/>
        <w:jc w:val="both"/>
      </w:pPr>
      <w:r>
        <w:t xml:space="preserve">                                                     </w:t>
      </w:r>
      <w:r w:rsidRPr="00DB6170">
        <w:t xml:space="preserve"> фамилия, имя, отчество </w:t>
      </w:r>
    </w:p>
    <w:p w14:paraId="61A0612D" w14:textId="77777777" w:rsidR="009C02EE" w:rsidRDefault="009C02EE" w:rsidP="009C02EE">
      <w:pPr>
        <w:ind w:right="-1"/>
        <w:jc w:val="both"/>
      </w:pPr>
      <w:r>
        <w:t xml:space="preserve">                                                      </w:t>
      </w:r>
      <w:r w:rsidRPr="00DB6170">
        <w:t xml:space="preserve">(последнее - при наличии) </w:t>
      </w:r>
    </w:p>
    <w:p w14:paraId="60BCE419" w14:textId="77777777" w:rsidR="009C02EE" w:rsidRDefault="009C02EE" w:rsidP="009C02EE">
      <w:pPr>
        <w:ind w:right="-1"/>
        <w:jc w:val="both"/>
      </w:pPr>
      <w:r>
        <w:t xml:space="preserve">                                                      </w:t>
      </w:r>
      <w:r w:rsidRPr="00DB6170">
        <w:t xml:space="preserve">индивидуального предпринимателя, </w:t>
      </w:r>
    </w:p>
    <w:p w14:paraId="49876A60" w14:textId="77777777" w:rsidR="009C02EE" w:rsidRPr="00DB6170" w:rsidRDefault="009C02EE" w:rsidP="009C02EE">
      <w:pPr>
        <w:ind w:right="-1"/>
        <w:jc w:val="both"/>
      </w:pPr>
      <w:r>
        <w:t xml:space="preserve">                                                      </w:t>
      </w:r>
      <w:r w:rsidRPr="00DB6170">
        <w:t>физического лица</w:t>
      </w:r>
      <w:r>
        <w:t>)</w:t>
      </w:r>
      <w:r w:rsidRPr="00DB6170">
        <w:t xml:space="preserve"> </w:t>
      </w:r>
    </w:p>
    <w:p w14:paraId="6B08AFCD" w14:textId="77777777" w:rsidR="009C02EE" w:rsidRPr="00DB6170" w:rsidRDefault="009C02EE" w:rsidP="009C02EE">
      <w:pPr>
        <w:ind w:right="-1"/>
        <w:jc w:val="both"/>
      </w:pPr>
    </w:p>
    <w:p w14:paraId="474D3DE3" w14:textId="77777777" w:rsidR="009C02EE" w:rsidRDefault="009C02EE" w:rsidP="009C02EE">
      <w:pPr>
        <w:ind w:right="-1"/>
        <w:jc w:val="both"/>
        <w:rPr>
          <w:sz w:val="28"/>
          <w:szCs w:val="28"/>
        </w:rPr>
      </w:pPr>
      <w:r w:rsidRPr="00DB6170">
        <w:tab/>
      </w:r>
      <w:r w:rsidRPr="00DB6170">
        <w:rPr>
          <w:sz w:val="28"/>
          <w:szCs w:val="28"/>
        </w:rPr>
        <w:t>По результатам рассмотрения ходатайства</w:t>
      </w:r>
      <w:r>
        <w:rPr>
          <w:sz w:val="28"/>
          <w:szCs w:val="28"/>
        </w:rPr>
        <w:t>/</w:t>
      </w:r>
      <w:r w:rsidRPr="00DB6170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должностным лицом </w:t>
      </w:r>
      <w:proofErr w:type="gramStart"/>
      <w:r>
        <w:rPr>
          <w:sz w:val="28"/>
          <w:szCs w:val="28"/>
        </w:rPr>
        <w:t>контрольного органа</w:t>
      </w:r>
      <w:proofErr w:type="gramEnd"/>
      <w:r>
        <w:rPr>
          <w:sz w:val="28"/>
          <w:szCs w:val="28"/>
        </w:rPr>
        <w:t xml:space="preserve"> принявшего решение принято</w:t>
      </w:r>
    </w:p>
    <w:p w14:paraId="794C1563" w14:textId="77777777" w:rsidR="009C02EE" w:rsidRDefault="009C02EE" w:rsidP="009C02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6DD74B1" w14:textId="77777777" w:rsidR="009C02EE" w:rsidRPr="00772F22" w:rsidRDefault="009C02EE" w:rsidP="009C02EE">
      <w:pPr>
        <w:ind w:right="-1"/>
        <w:jc w:val="center"/>
        <w:rPr>
          <w:sz w:val="20"/>
          <w:szCs w:val="20"/>
        </w:rPr>
      </w:pPr>
    </w:p>
    <w:p w14:paraId="28D2A2B6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33B8F610" w14:textId="77777777" w:rsidR="009C02EE" w:rsidRPr="001C3185" w:rsidRDefault="009C02EE" w:rsidP="009C02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C3185">
        <w:rPr>
          <w:rFonts w:ascii="Times New Roman" w:hAnsi="Times New Roman" w:cs="Times New Roman"/>
          <w:sz w:val="24"/>
          <w:szCs w:val="24"/>
        </w:rPr>
        <w:t>(указывается принятое решение)</w:t>
      </w:r>
    </w:p>
    <w:p w14:paraId="59C48466" w14:textId="77777777" w:rsidR="009C02EE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182CEC" w14:textId="77777777" w:rsidR="009C02EE" w:rsidRPr="0094369A" w:rsidRDefault="009C02EE" w:rsidP="009C02E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_______________________                              _________________________</w:t>
      </w:r>
    </w:p>
    <w:p w14:paraId="31803AD8" w14:textId="77777777" w:rsidR="009C02EE" w:rsidRDefault="009C02EE" w:rsidP="009C02EE">
      <w:pPr>
        <w:ind w:right="-1"/>
        <w:jc w:val="both"/>
      </w:pPr>
      <w:r w:rsidRPr="00AB0643">
        <w:t>(</w:t>
      </w:r>
      <w:r>
        <w:t xml:space="preserve">фамилия, имя, </w:t>
      </w:r>
      <w:proofErr w:type="gramStart"/>
      <w:r>
        <w:t>отчество,</w:t>
      </w:r>
      <w:r w:rsidRPr="00AB0643">
        <w:t xml:space="preserve">   </w:t>
      </w:r>
      <w:proofErr w:type="gramEnd"/>
      <w:r w:rsidRPr="00AB0643">
        <w:t xml:space="preserve">    </w:t>
      </w:r>
      <w:r>
        <w:t xml:space="preserve">                </w:t>
      </w:r>
      <w:r w:rsidRPr="00AB0643">
        <w:t xml:space="preserve">(подпись)                     </w:t>
      </w:r>
      <w:r>
        <w:t xml:space="preserve">            </w:t>
      </w:r>
      <w:r w:rsidRPr="00AB0643">
        <w:t xml:space="preserve">  </w:t>
      </w:r>
      <w:r>
        <w:t xml:space="preserve">     </w:t>
      </w:r>
      <w:r w:rsidRPr="00AB0643">
        <w:t>(инициалы, фамилия)</w:t>
      </w:r>
    </w:p>
    <w:p w14:paraId="1F5E3388" w14:textId="77777777" w:rsidR="009C02EE" w:rsidRDefault="009C02EE" w:rsidP="009C02EE">
      <w:pPr>
        <w:ind w:right="-1"/>
        <w:jc w:val="both"/>
      </w:pPr>
      <w:r>
        <w:t xml:space="preserve">должностного лица </w:t>
      </w:r>
    </w:p>
    <w:p w14:paraId="7BEBB1AF" w14:textId="77777777" w:rsidR="009C02EE" w:rsidRDefault="009C02EE" w:rsidP="009C02EE">
      <w:pPr>
        <w:ind w:right="-1"/>
        <w:jc w:val="both"/>
      </w:pPr>
      <w:r>
        <w:t>контрольного органа,</w:t>
      </w:r>
    </w:p>
    <w:p w14:paraId="1C0C7924" w14:textId="77777777" w:rsidR="009C02EE" w:rsidRDefault="009C02EE" w:rsidP="009C02EE">
      <w:pPr>
        <w:ind w:right="-1"/>
        <w:jc w:val="both"/>
      </w:pPr>
      <w:r>
        <w:t>вынесшего решение)</w:t>
      </w:r>
    </w:p>
    <w:p w14:paraId="25902994" w14:textId="77777777" w:rsidR="009C02EE" w:rsidRDefault="009C02EE" w:rsidP="009C02EE">
      <w:pPr>
        <w:ind w:right="-1"/>
        <w:jc w:val="both"/>
      </w:pPr>
    </w:p>
    <w:p w14:paraId="2697E1E4" w14:textId="77777777" w:rsidR="009C02EE" w:rsidRPr="00DB6170" w:rsidRDefault="009C02EE" w:rsidP="009C02EE">
      <w:pPr>
        <w:ind w:right="-1"/>
        <w:jc w:val="both"/>
        <w:rPr>
          <w:color w:val="000000" w:themeColor="text1"/>
          <w:shd w:val="clear" w:color="auto" w:fill="FFFFFF"/>
        </w:rPr>
      </w:pPr>
      <w:r>
        <w:t xml:space="preserve">                                                                                                                   </w:t>
      </w:r>
    </w:p>
    <w:p w14:paraId="2BC1BA7A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421B9B35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E25A2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77968879" w14:textId="77777777" w:rsidR="009C02EE" w:rsidRPr="0056433D" w:rsidRDefault="009C02EE" w:rsidP="009C0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64FE74E1" w14:textId="77777777" w:rsidR="009C02EE" w:rsidRDefault="009C02EE" w:rsidP="009C02EE"/>
    <w:p w14:paraId="129ECF5C" w14:textId="7185B883" w:rsidR="009C02EE" w:rsidRDefault="009C02EE"/>
    <w:p w14:paraId="32046D5B" w14:textId="6EE407F5" w:rsidR="009C02EE" w:rsidRDefault="009C02EE"/>
    <w:p w14:paraId="3D124248" w14:textId="77777777" w:rsidR="009C02EE" w:rsidRDefault="009C02EE"/>
    <w:sectPr w:rsidR="009C02EE" w:rsidSect="00A76561">
      <w:headerReference w:type="default" r:id="rId11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4414" w14:textId="77777777" w:rsidR="00DE6425" w:rsidRPr="00D24FA6" w:rsidRDefault="00000000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24FA6">
      <w:rPr>
        <w:noProof/>
        <w:sz w:val="28"/>
        <w:szCs w:val="28"/>
      </w:rPr>
      <w:fldChar w:fldCharType="end"/>
    </w:r>
  </w:p>
  <w:p w14:paraId="48E2AC46" w14:textId="77777777" w:rsidR="00DE6425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9"/>
    <w:rsid w:val="00276D39"/>
    <w:rsid w:val="009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A872"/>
  <w15:chartTrackingRefBased/>
  <w15:docId w15:val="{1E2B3FFA-AD76-4C5A-A88E-20C66703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9C0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2EE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9C0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2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unhideWhenUsed/>
    <w:rsid w:val="009C02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C02E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link w:val="ConsPlusNormal1"/>
    <w:qFormat/>
    <w:rsid w:val="009C0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9C02EE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5">
    <w:name w:val="No Spacing"/>
    <w:link w:val="a6"/>
    <w:uiPriority w:val="1"/>
    <w:qFormat/>
    <w:rsid w:val="009C02EE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9C02EE"/>
    <w:rPr>
      <w:kern w:val="0"/>
      <w14:ligatures w14:val="none"/>
    </w:rPr>
  </w:style>
  <w:style w:type="character" w:styleId="a7">
    <w:name w:val="Hyperlink"/>
    <w:basedOn w:val="a0"/>
    <w:uiPriority w:val="99"/>
    <w:unhideWhenUsed/>
    <w:rsid w:val="009C02EE"/>
    <w:rPr>
      <w:color w:val="0000FF"/>
      <w:u w:val="single"/>
    </w:rPr>
  </w:style>
  <w:style w:type="character" w:customStyle="1" w:styleId="a8">
    <w:name w:val="Абзац списка Знак"/>
    <w:link w:val="a9"/>
    <w:uiPriority w:val="34"/>
    <w:locked/>
    <w:rsid w:val="009C02EE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link w:val="a8"/>
    <w:uiPriority w:val="34"/>
    <w:qFormat/>
    <w:rsid w:val="009C02EE"/>
    <w:pPr>
      <w:widowControl w:val="0"/>
      <w:ind w:left="720"/>
      <w:contextualSpacing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HeadDoc">
    <w:name w:val="HeadDoc Знак"/>
    <w:basedOn w:val="a0"/>
    <w:link w:val="HeadDoc0"/>
    <w:semiHidden/>
    <w:locked/>
    <w:rsid w:val="009C0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9C02EE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30C06258A35DC19CEDAB8E1CA879955E146B43270AF53721150E7A1D146E37D11D85A27F0CCB59C68B505A269DCBFFF485177582BA6673F0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0" Type="http://schemas.openxmlformats.org/officeDocument/2006/relationships/hyperlink" Target="consultantplus://offline/ref=D0930F127328A1AB84341535152304AB074EE3AEBCD80960B6494CBD2E79CD2DE75E3556B4F00A9B2E22C90906BCe2L" TargetMode="External"/><Relationship Id="rId4" Type="http://schemas.openxmlformats.org/officeDocument/2006/relationships/hyperlink" Target="consultantplus://offline/ref=D0930F127328A1AB84341535152304AB074EE3AEBCD80960B6494CBD2E79CD2DF55E6D5AB6F9129F2A379F584095889964EB4AB4E4119F33B1e5L" TargetMode="External"/><Relationship Id="rId9" Type="http://schemas.openxmlformats.org/officeDocument/2006/relationships/hyperlink" Target="consultantplus://offline/ref=D0930F127328A1AB84341535152304AB074EE3AEBCD80960B6494CBD2E79CD2DF55E6D5AB6F91D9A2D379F584095889964EB4AB4E4119F33B1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6189</Words>
  <Characters>35281</Characters>
  <Application>Microsoft Office Word</Application>
  <DocSecurity>0</DocSecurity>
  <Lines>294</Lines>
  <Paragraphs>82</Paragraphs>
  <ScaleCrop>false</ScaleCrop>
  <Company/>
  <LinksUpToDate>false</LinksUpToDate>
  <CharactersWithSpaces>41388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управление</dc:creator>
  <cp:keywords/>
  <dc:description/>
  <cp:lastModifiedBy>ЖКХ управление</cp:lastModifiedBy>
  <cp:revision>2</cp:revision>
  <dcterms:created xsi:type="dcterms:W3CDTF">2023-03-27T07:36:00Z</dcterms:created>
  <dcterms:modified xsi:type="dcterms:W3CDTF">2023-03-27T07:39:00Z</dcterms:modified>
</cp:coreProperties>
</file>