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40501066"/>
      <w:bookmarkStart w:id="1" w:name="_Hlk140499227"/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7179FB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35B5" w:rsidRPr="007179FB" w:rsidRDefault="004435B5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1B0" w:rsidRPr="007179FB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OLE_LINK1"/>
      <w:bookmarkEnd w:id="0"/>
      <w:bookmarkEnd w:id="1"/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7179FB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7179FB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185</w:t>
      </w:r>
      <w:r w:rsidR="009A51B0"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7179FB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7179FB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7179FB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курорт Геленджик от </w:t>
      </w:r>
      <w:r w:rsidR="00967D55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 февраля 2025 года №197</w:t>
      </w:r>
      <w:r w:rsidR="00222BC0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="009A51B0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proofErr w:type="gramEnd"/>
    </w:p>
    <w:bookmarkEnd w:id="2"/>
    <w:p w:rsidR="004435B5" w:rsidRPr="007179FB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7179FB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23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490D86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932D23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</w:t>
      </w:r>
      <w:r w:rsidR="004435B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от</w:t>
      </w:r>
      <w:proofErr w:type="gramEnd"/>
      <w:r w:rsidR="004435B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 2024 года №186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муниципального  образования  город-курорт  Геленджик,  Дума  муниципал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образования  город-курорт  Геленджик  </w:t>
      </w:r>
      <w:proofErr w:type="gramStart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7179FB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967D5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2025 года №197</w:t>
      </w:r>
      <w:r w:rsidR="002246CC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ется).</w:t>
      </w:r>
    </w:p>
    <w:p w:rsidR="009A51B0" w:rsidRPr="007179FB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7179FB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вступает в силу со дня его официального </w:t>
      </w:r>
      <w:r w:rsidR="005D6E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7179FB" w:rsidTr="0039720A">
        <w:tc>
          <w:tcPr>
            <w:tcW w:w="5070" w:type="dxa"/>
          </w:tcPr>
          <w:p w:rsidR="009A51B0" w:rsidRPr="007179FB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7179FB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7179FB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</w:tbl>
    <w:p w:rsidR="009A51B0" w:rsidRPr="007179FB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5B5" w:rsidRPr="007179FB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7179FB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51B0" w:rsidRPr="007179FB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7179FB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9A51B0" w:rsidRPr="007179FB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4435B5" w:rsidRPr="007179FB" w:rsidRDefault="004435B5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A51B0" w:rsidRPr="007179F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4435B5" w:rsidRPr="007179FB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5B5" w:rsidRPr="007179FB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24 декабря 2024 года</w:t>
      </w:r>
    </w:p>
    <w:p w:rsidR="004435B5" w:rsidRPr="007179FB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185 «О бюджете муниципального образования  город-курорт</w:t>
      </w:r>
    </w:p>
    <w:p w:rsidR="009A51B0" w:rsidRPr="007179FB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плановый период 2026 и 2027 годов»</w:t>
      </w:r>
    </w:p>
    <w:p w:rsidR="002246CC" w:rsidRPr="007179FB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7179FB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от </w:t>
      </w:r>
      <w:r w:rsidR="00967D55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18 февраля 2025 года №197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proofErr w:type="gramEnd"/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7179FB" w:rsidTr="004435B5">
        <w:tc>
          <w:tcPr>
            <w:tcW w:w="5070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3B3C42" w:rsidRPr="007179FB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3B3C42" w:rsidRPr="007179FB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</w:t>
            </w:r>
            <w:proofErr w:type="spellStart"/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3254AB" w:rsidRPr="007179FB" w:rsidTr="004435B5">
        <w:tc>
          <w:tcPr>
            <w:tcW w:w="5070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3B3C42" w:rsidRPr="007179FB" w:rsidRDefault="00967D55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финансового управления  администрации  муниципального </w:t>
            </w:r>
          </w:p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7179FB" w:rsidRDefault="003B3C42" w:rsidP="00967D5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967D55"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 w:rsidR="00967D55"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3254AB" w:rsidRPr="007179FB" w:rsidTr="004435B5">
        <w:trPr>
          <w:trHeight w:val="1593"/>
        </w:trPr>
        <w:tc>
          <w:tcPr>
            <w:tcW w:w="5070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967D55" w:rsidRPr="007179FB" w:rsidRDefault="00967D55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3B3C42" w:rsidRPr="007179FB" w:rsidRDefault="00967D55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B3C42"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7179FB" w:rsidRDefault="003B3C42" w:rsidP="00967D5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967D55"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Зубова</w:t>
            </w:r>
          </w:p>
        </w:tc>
      </w:tr>
      <w:tr w:rsidR="003254AB" w:rsidRPr="007179FB" w:rsidTr="004435B5">
        <w:tc>
          <w:tcPr>
            <w:tcW w:w="5070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717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3254AB" w:rsidRPr="007179FB" w:rsidTr="004435B5">
        <w:tc>
          <w:tcPr>
            <w:tcW w:w="5070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А.С. Мельников</w:t>
            </w:r>
          </w:p>
        </w:tc>
      </w:tr>
      <w:tr w:rsidR="003254AB" w:rsidRPr="007179FB" w:rsidTr="004435B5">
        <w:tc>
          <w:tcPr>
            <w:tcW w:w="5070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3C42" w:rsidRPr="007179F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3254AB" w:rsidRPr="007179FB" w:rsidTr="004435B5">
        <w:trPr>
          <w:trHeight w:val="2165"/>
        </w:trPr>
        <w:tc>
          <w:tcPr>
            <w:tcW w:w="5070" w:type="dxa"/>
            <w:vAlign w:val="bottom"/>
          </w:tcPr>
          <w:p w:rsidR="003B3C42" w:rsidRPr="007179FB" w:rsidRDefault="003B3C42" w:rsidP="00F452E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</w:t>
            </w:r>
            <w:r w:rsidR="00F452E4"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иально-экономическому развитию и жилищно-коммунальному хозяйству</w:t>
            </w:r>
          </w:p>
        </w:tc>
        <w:tc>
          <w:tcPr>
            <w:tcW w:w="4819" w:type="dxa"/>
            <w:vAlign w:val="bottom"/>
          </w:tcPr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7179F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9A51B0" w:rsidRPr="007179FB" w:rsidRDefault="009A51B0">
      <w:pPr>
        <w:sectPr w:rsidR="009A51B0" w:rsidRPr="007179FB" w:rsidSect="009A51B0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3254AB" w:rsidRPr="007179F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7179F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7179FB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7179F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6F07A3" w:rsidRPr="007179FB" w:rsidRDefault="006F07A3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094F01" w:rsidRPr="007179FB" w:rsidRDefault="00094F01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094F01" w:rsidRPr="007179FB" w:rsidRDefault="00094F01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7179FB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7179FB">
        <w:rPr>
          <w:rFonts w:ascii="Times New Roman" w:eastAsia="Georgia" w:hAnsi="Times New Roman" w:cs="Times New Roman"/>
          <w:sz w:val="28"/>
          <w:szCs w:val="28"/>
        </w:rPr>
        <w:t>,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7179FB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7179FB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7179FB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7179FB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717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7179FB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F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7179FB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FB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7179F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79FB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7179F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79FB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967D55" w:rsidRPr="007179FB">
        <w:rPr>
          <w:rFonts w:ascii="Times New Roman" w:hAnsi="Times New Roman" w:cs="Times New Roman"/>
          <w:sz w:val="28"/>
          <w:szCs w:val="28"/>
        </w:rPr>
        <w:t>18 февраля 2025 года №197</w:t>
      </w:r>
      <w:r w:rsidRPr="007179FB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676ED5" w:rsidRPr="007179F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7179FB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2B58B1" w:rsidRPr="007179FB">
        <w:rPr>
          <w:rFonts w:ascii="Times New Roman" w:eastAsia="Georgia" w:hAnsi="Times New Roman" w:cs="Times New Roman"/>
          <w:sz w:val="28"/>
          <w:szCs w:val="28"/>
        </w:rPr>
        <w:t>ы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2B58B1" w:rsidRPr="007179FB">
        <w:rPr>
          <w:rFonts w:ascii="Times New Roman" w:eastAsia="Georgia" w:hAnsi="Times New Roman" w:cs="Times New Roman"/>
          <w:sz w:val="28"/>
          <w:szCs w:val="28"/>
        </w:rPr>
        <w:t>-2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7179FB" w:rsidRDefault="000675B7" w:rsidP="00CA6AB1">
      <w:pPr>
        <w:pStyle w:val="a3"/>
        <w:widowControl w:val="0"/>
        <w:rPr>
          <w:szCs w:val="28"/>
        </w:rPr>
      </w:pPr>
      <w:r w:rsidRPr="007179FB">
        <w:rPr>
          <w:rFonts w:eastAsia="Georgia"/>
          <w:szCs w:val="28"/>
        </w:rPr>
        <w:t>«</w:t>
      </w:r>
      <w:r w:rsidR="00C229F7" w:rsidRPr="007179FB">
        <w:rPr>
          <w:rFonts w:eastAsia="Georgia"/>
          <w:szCs w:val="28"/>
        </w:rPr>
        <w:t>1.</w:t>
      </w:r>
      <w:r w:rsidR="00C229F7" w:rsidRPr="007179FB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7179FB">
        <w:rPr>
          <w:szCs w:val="28"/>
        </w:rPr>
        <w:t>ленджик, местн</w:t>
      </w:r>
      <w:r w:rsidR="008A3BB2" w:rsidRPr="007179FB">
        <w:rPr>
          <w:szCs w:val="28"/>
        </w:rPr>
        <w:t>ый бюджет) на 2025</w:t>
      </w:r>
      <w:r w:rsidR="00C229F7" w:rsidRPr="007179FB">
        <w:rPr>
          <w:szCs w:val="28"/>
        </w:rPr>
        <w:t xml:space="preserve"> год:</w:t>
      </w:r>
    </w:p>
    <w:p w:rsidR="00B17E29" w:rsidRPr="007179F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967D5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12 934 949,1</w:t>
      </w:r>
      <w:r w:rsidR="00D00647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7179F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13 722 077,4</w:t>
      </w:r>
      <w:r w:rsidR="000748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7179F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787 128,3</w:t>
      </w:r>
      <w:r w:rsidR="00AF2BCE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B58B1" w:rsidRPr="007179FB" w:rsidRDefault="00663CE6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2BCE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B5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 основные  характеристики  бюджета  муниципального   </w:t>
      </w:r>
      <w:proofErr w:type="gramStart"/>
      <w:r w:rsidR="002B5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об-</w:t>
      </w:r>
      <w:proofErr w:type="spellStart"/>
      <w:r w:rsidR="002B5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</w:t>
      </w:r>
      <w:proofErr w:type="spellEnd"/>
      <w:proofErr w:type="gramEnd"/>
      <w:r w:rsidR="002B5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город-курорт Геленджик  на 2026 год и на 2027 год:</w:t>
      </w:r>
    </w:p>
    <w:p w:rsidR="002B58B1" w:rsidRPr="007179F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2026  год в сумме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10 835 032,4 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 2027 год в сумме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9 212 753,7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2B58B1" w:rsidRPr="007179F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2026  год в сумме 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10 835 032,4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334 555,3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         2027 год в сумме 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9 212 753,7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ды в сумме 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830 814,6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2B58B1" w:rsidRPr="007179F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 бюджета  на  2026 год в сумме 0,0 тыс. рублей, на 2027 год в сумме 0,0 тыс. рублей</w:t>
      </w: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3673E0" w:rsidRPr="007179FB" w:rsidRDefault="000E6724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B3CD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7179FB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-4(2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7179FB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7179FB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ри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-5(2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7179FB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7179FB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-6(2</w:t>
      </w:r>
      <w:r w:rsidR="001505C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9135E5" w:rsidRPr="007179FB" w:rsidRDefault="009135E5" w:rsidP="001B3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подпункте 2 пункта 11 </w:t>
      </w:r>
      <w:r w:rsidR="001505C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 год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93 880,6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лей» </w:t>
      </w:r>
      <w:r w:rsidR="001505C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 словами «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 год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153 200,6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   </w:t>
      </w:r>
    </w:p>
    <w:p w:rsidR="009135E5" w:rsidRPr="007179FB" w:rsidRDefault="009135E5" w:rsidP="00913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6.Подпункт 1 пункта 13 изложить в следующей редакции:</w:t>
      </w:r>
    </w:p>
    <w:p w:rsidR="001B3EB4" w:rsidRPr="007179FB" w:rsidRDefault="009135E5" w:rsidP="00913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«1)на 2025 год в сумме 822 580,9 тыс. рублей;».</w:t>
      </w:r>
    </w:p>
    <w:p w:rsidR="004B21E6" w:rsidRPr="007179FB" w:rsidRDefault="00826F70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="004B21E6" w:rsidRPr="007179FB">
        <w:t xml:space="preserve"> 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пункте 16:</w:t>
      </w:r>
    </w:p>
    <w:p w:rsidR="004B21E6" w:rsidRPr="007179FB" w:rsidRDefault="004B21E6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подпункте 1 слова «в 2025 году в сумме 22 757,3 тыс. рублей,  в              2026  году  в  сумме  20 967,3 тыс. рублей  и  в 2027 году в  сумме  20 967,3 тыс. рублей» заменить словами «в 2025 году в сумме 33 031,6 тыс. рублей,  в              2026  году  в  сумме  28 151,2 тыс. рублей  и  в 2027 году в  сумме  28 151,2</w:t>
      </w:r>
      <w:proofErr w:type="gramEnd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рублей»;</w:t>
      </w:r>
    </w:p>
    <w:p w:rsidR="006F07A3" w:rsidRPr="007179FB" w:rsidRDefault="004B21E6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подпункте 2 слова «в  2025  году  в  сумме  8 096,1  тыс. рублей» </w:t>
      </w: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заме-нить</w:t>
      </w:r>
      <w:proofErr w:type="gramEnd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словами «в  2025  году  в  сумме  10 510,6  тыс. рублей».</w:t>
      </w:r>
    </w:p>
    <w:p w:rsidR="000459D7" w:rsidRPr="007179FB" w:rsidRDefault="00826F70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8</w:t>
      </w:r>
      <w:r w:rsidR="00882D13" w:rsidRPr="007179FB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7179FB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7179FB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7179FB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7179FB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7179FB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7179FB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7179FB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7179FB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7179FB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7179FB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7179FB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7179F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179FB" w:rsidRDefault="006F07A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</w:t>
            </w:r>
            <w:r w:rsidR="00BA50D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7179FB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094F01" w:rsidRPr="007179FB" w:rsidRDefault="00094F0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215674" w:rsidRPr="007179FB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7179FB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  <w:p w:rsidR="006F07A3" w:rsidRPr="007179FB" w:rsidRDefault="006F07A3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094F01" w:rsidRPr="007179FB" w:rsidRDefault="00094F01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7179F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7179FB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7179F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7179FB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7179FB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7179F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7179F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60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2758"/>
        <w:gridCol w:w="618"/>
        <w:gridCol w:w="869"/>
        <w:gridCol w:w="408"/>
        <w:gridCol w:w="1079"/>
        <w:gridCol w:w="198"/>
        <w:gridCol w:w="1292"/>
      </w:tblGrid>
      <w:tr w:rsidR="003254AB" w:rsidRPr="007179FB" w:rsidTr="006F07A3">
        <w:trPr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6F07A3" w:rsidRPr="007179FB" w:rsidTr="006F07A3">
        <w:trPr>
          <w:cantSplit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Код дохода</w:t>
            </w:r>
          </w:p>
        </w:tc>
        <w:tc>
          <w:tcPr>
            <w:tcW w:w="3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6F07A3" w:rsidRPr="007179FB" w:rsidTr="006F07A3">
        <w:trPr>
          <w:cantSplit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6F07A3" w:rsidRPr="007179FB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374"/>
        <w:gridCol w:w="871"/>
        <w:gridCol w:w="405"/>
        <w:gridCol w:w="1082"/>
        <w:gridCol w:w="194"/>
        <w:gridCol w:w="1291"/>
      </w:tblGrid>
      <w:tr w:rsidR="006F07A3" w:rsidRPr="007179FB" w:rsidTr="006F07A3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6F07A3" w:rsidRPr="007179FB" w:rsidTr="006F07A3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4 418 364,5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4 497 464,5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"/>
                <w:szCs w:val="2"/>
              </w:rPr>
            </w:pPr>
            <w:r w:rsidRPr="007179FB">
              <w:rPr>
                <w:rFonts w:ascii="Times New Roman" w:eastAsia="Georgia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1 264 822,0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1 324 172,0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организаций, зачисляемый в бюджеты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по соответству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щим ставкам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 (за исключением консолидир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ванных групп налогоплател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щиков), зачисляемый в бюдж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ты субъектов Российской Фед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рации*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1 197 832,0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1 256 982,0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терр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тории Российской Федерации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рам (продукции), производ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мым на территории Российской Федерации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890 471,0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758 089,0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сельскохозяйственный налог*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мы налогообложения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мы налогообложения, зачисл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емый в бюджеты городских округов*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738 401,0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кам, применяемым к объектам налогообложения, расположе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ным в границах городских округов*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организ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43 801,0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375 385,0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24 629,7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муниципальной собственности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890 050,2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дящейся на доли в уставных (складочных) капиталах хозя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товариществ и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ществ, или дивидендов по акц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ям, принадлежащим Российской Федерации, субъектам Росси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или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пальным образованиям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дящейся на доли в уставных (складочных) капиталах хозя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товариществ и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ществ, или дивидендов по акц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ям, принадлежащим городским округам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458,1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польз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вание государственного и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имущества (за исключением имущества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после разграничения государственной собственности на землю, а та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 средства от продажи права на заключение договоров аре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ды указанных земельных учас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ков (за исключением земельных участков бюджетных и авт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ства от продажи права на 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 договоров аренды за земли, находящиеся в собстве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ности городских округов (за 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опер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тивном управлении органов государственной власти, орг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самоуправления, государственных внебюдже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фондов и созданных ими учреждений (за исключением имущества бюджетных и авт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опер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тивном управлении органов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154,2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составляющего 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дарственную (муниципальную) казну (за исключением земел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составляющего казну городских округов (за исключ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новлении сервитута в отнош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нии земельных участков после разграничения государственной собственности на землю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новлении сервитута, заключе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ным органами местного сам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городских округов, государственными или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предприятиями либо государственными или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участков, находящихся в собственности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1 11 05420 04 0000 120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сервитут, предусмотренная решением уполномоченного органа об установлении публичного се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витута в отношении земельных участков, находящихся в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округов и не предоставленных гражданам или юридическим лицам (за 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органов госуда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(государстве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органов), органов местного самоуправления (муниципал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органов), органов управл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государственными вн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бюджетными фондами и казе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48,7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сервитут, предусмотренная решением уполномоченного органа об установлении публичного се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витута в отношении земельных участков, которые расположены в границах городских округов, находятся в федеральной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и осуществление полномочий Российской Фед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рации по управлению и расп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ряжению которыми передано органам государственной вл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сти субъектов Российской Ф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дерации и не предоставлены гражданам или юридическим лицам (за исключением органов государственной власти (гос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органов), органов местного самоуправления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органов), органов управления государственными внебюджетными фондами и к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зенных учреждений)</w:t>
            </w:r>
            <w:proofErr w:type="gramEnd"/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8,1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 государственных и муниципальных унитарных предприятий, остающейся 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сле уплаты налогов и обяз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прибыли, остающейся после уплаты налогов и иных обяз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 муниципал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унитарных предприятий, созданных городскими округ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ния имущества и прав, наход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ниципальной собственности (за исключением имущества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147 687,9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имущества, находящ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гося в государственной и мун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 (за исключением имущества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имущества, находящ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гося в собственности городских округов (за исключением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 муниципальных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казенных)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эксплу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тацию нестационарного торг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вого объекта, установку и эк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рекламных ко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струкций на землях или земел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участках, находящихся в собственности городских окр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гов, и на землях или земельных участках, государственная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 на которые не ра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граничена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146 189,4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родными ресурсами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 от оказания платных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услуг и компенсации затрат государства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205 895,8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 органами мес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городских округов, казенными учрежд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ниями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204 163,8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ке возмещения расходов, пон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сенных в связи с эксплуатацией имущества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ке возмещения расходов, пон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сенных в связи с эксплуатацией имущества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203 953,6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бюджетов городских округов*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203 953,6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материал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и нематериальных активов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179 015,6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имущ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ства, находящегося в госуда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движимого имущества 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и автономных учреждений, а также имущества госуда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1 14 02043 04 0000 410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гов (за исключением имущества муниципальных бюджетных и автономных учреждений, а также имущества муниципал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находящихся в 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муниципальной собственности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42 078,0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государственная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 на которые разгр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ничена (за исключением 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42 078,0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находящихся в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округов (за исключением земельных участков муниципальных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42 078,0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мель (или) земельных участков, находящихся в государственной или муниципальной собстве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после ра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граничения государственной собственности на землю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находящи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ся в собственности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округов, в части приватизации нефина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совых активов имущества казны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1 913,0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возмещение ущерба*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51 308,6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8 516 584,6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6 337 567,9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4 472 065,1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7 127 314,9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189 334,8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рации (межбюджетные субс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дии)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4 853 950,6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23 248,4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(муниципал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ных) организаций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320,2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ления от государственных (м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организаций в бюджеты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320,2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2 07 00000 00 0000 000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ления в бюджеты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бюджетной системы Российской Федерации от возврата остатков субсидий, субвенций и иных межбюдже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14 657,2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бюджетной системы Российской Федерации от возврата бюджетами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остатков субсидий, субвенций и иных межбюдже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лет, а также от возврата организац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ями остатков субсидий пр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14 657,2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бюджетн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 остатков су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9 289,2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остатков субсидий прошлых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3 761,6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ганизациями остатков субсидий прошлых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1 606,4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-3 103,7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проведение мероприятий по обеспечению деятельности 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ветников директора по восп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танию и взаимодействию с де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скими общественными объед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нениями в общеобразовател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 из бюджетов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-27,8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дий, субвенций и иных ме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трансфертов,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ющих целевое назначение, прошлых лет из бюджетов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-3 075,9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  <w:r w:rsidRPr="007179FB">
              <w:rPr>
                <w:rFonts w:ascii="Times New Roman" w:eastAsia="Georgia" w:hAnsi="Times New Roman" w:cs="Times New Roman"/>
                <w:sz w:val="10"/>
                <w:szCs w:val="10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  <w:r w:rsidRPr="007179FB">
              <w:rPr>
                <w:rFonts w:ascii="Times New Roman" w:eastAsia="Georgia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374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  <w:t>12 934 949,1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  <w:t>10 835 032,4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  <w:t>9 212 753,7</w:t>
            </w:r>
          </w:p>
        </w:tc>
      </w:tr>
      <w:tr w:rsidR="006F07A3" w:rsidRPr="007179FB" w:rsidTr="006F07A3">
        <w:tc>
          <w:tcPr>
            <w:tcW w:w="2438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  <w:r w:rsidRPr="007179FB">
              <w:rPr>
                <w:rFonts w:ascii="Times New Roman" w:eastAsia="Georgia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374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  <w:r w:rsidRPr="007179FB">
              <w:rPr>
                <w:rFonts w:ascii="Times New Roman" w:eastAsia="Georgia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6683" w:type="dxa"/>
            <w:gridSpan w:val="3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87" w:type="dxa"/>
            <w:gridSpan w:val="2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9655" w:type="dxa"/>
            <w:gridSpan w:val="7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*По видам и подвидам доходов, входящим в  соответствующий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группир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вочный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код бюджетной классификации, зачисляемым в местные бюджеты в с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ответствии с законодательством Российской Федерации. </w:t>
            </w:r>
          </w:p>
        </w:tc>
      </w:tr>
    </w:tbl>
    <w:p w:rsidR="00826F70" w:rsidRPr="007179FB" w:rsidRDefault="00826F70" w:rsidP="0082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7179FB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CA5436" w:rsidRPr="007179FB" w:rsidRDefault="00CA5436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842E8" w:rsidRPr="007179FB" w:rsidRDefault="004842E8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2C" w:rsidRPr="007179FB" w:rsidRDefault="006F252C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254AB" w:rsidRPr="007179FB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4AB" w:rsidRPr="007179FB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7179F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7179F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7179F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7179F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7179F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7179FB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7179FB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</w:tbl>
    <w:p w:rsidR="00716709" w:rsidRPr="007179FB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7179FB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7179F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7179F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7179F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07A3" w:rsidRPr="007179FB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3081"/>
        <w:gridCol w:w="1255"/>
        <w:gridCol w:w="162"/>
        <w:gridCol w:w="1214"/>
        <w:gridCol w:w="204"/>
        <w:gridCol w:w="1382"/>
      </w:tblGrid>
      <w:tr w:rsidR="006F07A3" w:rsidRPr="007179FB" w:rsidTr="006F07A3">
        <w:trPr>
          <w:cantSplit/>
        </w:trPr>
        <w:tc>
          <w:tcPr>
            <w:tcW w:w="2556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081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55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76" w:type="dxa"/>
            <w:gridSpan w:val="2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86" w:type="dxa"/>
            <w:gridSpan w:val="2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6F07A3" w:rsidRPr="007179FB" w:rsidTr="006F07A3">
        <w:trPr>
          <w:cantSplit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6F07A3" w:rsidRPr="007179FB" w:rsidTr="006F07A3">
        <w:trPr>
          <w:cantSplit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6F07A3" w:rsidRPr="007179FB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3081"/>
        <w:gridCol w:w="1417"/>
        <w:gridCol w:w="1418"/>
        <w:gridCol w:w="1382"/>
      </w:tblGrid>
      <w:tr w:rsidR="006F07A3" w:rsidRPr="007179FB" w:rsidTr="006F07A3">
        <w:trPr>
          <w:tblHeader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7 127 314,9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жетной системы Росси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189 334,8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выравн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вание бюджетной обесп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ченности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нию сбалансированности бюджетов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мер по обеспечению сб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лансированности бюджетов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(межбю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жетные субсидии)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4 853 950,6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объе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ты государственной (мун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2 161 673,8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 на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соф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вложений в объекты мун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2 161 673,8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ганизацию бесплатного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ние в государственных и муниципальных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  <w:proofErr w:type="gramEnd"/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орган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зацию бесплатного горяч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питания обучающихся, получающих начальное общее образование в 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образовательных организациях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78 658,4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здание комфортной горо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дах и исторических пос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городской среды в малых городах и исторических поселениях - победителях Всеросси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ского конкурса лучших проектов создания ко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среды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B0247B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B0247B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ализацию мероприятий по обеспечению жильем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зацию мероприятий по обеспечению жильем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40 326,3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культ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отрасли культуры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ализацию программ фо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мирования современной городской среды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471 220,9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199 500,0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зацию программ формир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вания современной горо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471 220,9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199 500,0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подготовку проектов меж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вания земельных участков и на проведение кадастр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вых работ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подг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2 003 903,8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3 547 337,8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2 003 903,8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3 547 337,8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жетам на выполнение 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редаваемых полномочий субъектов Российской Ф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выпо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нение передаваемых по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номочий субъектов 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платы, взимаемой с родителей (з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конных представителей) за присмотр и уход за детьми, посещающими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организации, 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лизующие образовательные программы дошкольного образования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взимаемой с родителей (з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конных представителей) за присмотр и уход за детьми, посещающими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организации, 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лизующие образовательные программы дошкольного образования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оставшимся без попечения родителей, 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цам из их числа по догов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рам найма специализир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ванных жилых помещений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096C00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ний детям-сиротам и детям, оставшимся без попечения родителей, лицам из их числа по договорам найма специализированных 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096C00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Субвенции бюджетам на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осуществление полном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чий по составлению (изм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(изменению) списков кандидатов в пр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сяжные заседатели фед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ральных судов общей юрисдикции в Российской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деятельн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действию с детскими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объединен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ями в общеобразовател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обеспечению деятельности советников директора по воспитанию и взаимоде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организациях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ное руководство педагог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ческим работникам 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лизующих образовател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начального общего образования, обр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зовательные программы основного общего образ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среднего общ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86 843,4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ежем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государстве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ций, реализующих образ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начального общего образ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основного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образования, образ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среднего общего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местным бюджетам из бюджета субъекта Российской Ф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23 248,4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3081" w:type="dxa"/>
            <w:hideMark/>
          </w:tcPr>
          <w:p w:rsidR="006F07A3" w:rsidRPr="007179FB" w:rsidRDefault="00E02FF5" w:rsidP="00E02FF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32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там на обеспечение выплат ежемесячного денежного вознаграждения советн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кам директоров по восп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танию и взаимодействию с детскими общественными объединениями госуда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общеобразов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пр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фессиональных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суб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ектов Российской Федер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ции, города Байконура и федеральной территории "Сириус", муниципальных общеобразовательных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и професси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образовательных организаций</w:t>
            </w:r>
            <w:proofErr w:type="gramEnd"/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1 484,3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на обеспечение выплат еж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месячного денежного во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 советникам директоров по воспитанию и взаимодействию с де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госуда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общеобразов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пр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фессиональных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суб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ектов Российской Федер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21 764,1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 городских окр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21 764,1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 w:rsidR="00096C00"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6F07A3" w:rsidRPr="007179FB" w:rsidRDefault="006F07A3" w:rsidP="00096C00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7179F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176B71" w:rsidRPr="007179FB" w:rsidRDefault="00826F70" w:rsidP="00D518D8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9</w:t>
      </w:r>
      <w:r w:rsidR="002F23B3" w:rsidRPr="007179FB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7179FB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096C00" w:rsidRPr="007179FB">
        <w:rPr>
          <w:rFonts w:ascii="Times New Roman" w:eastAsia="Georgia" w:hAnsi="Times New Roman" w:cs="Times New Roman"/>
          <w:sz w:val="28"/>
          <w:szCs w:val="28"/>
        </w:rPr>
        <w:t>3</w:t>
      </w:r>
      <w:r w:rsidR="00AE445B" w:rsidRPr="007179FB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5C49A1" w:rsidRPr="007179FB" w:rsidRDefault="005C49A1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7179FB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096C00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  <w:r w:rsidR="00AE445B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7179FB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AE445B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______________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года №</w:t>
            </w:r>
            <w:r w:rsidR="00AE445B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</w:p>
          <w:p w:rsidR="008909F0" w:rsidRPr="007179FB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7179FB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7179FB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096C00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-4(2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7179FB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7179FB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7179FB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7179FB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7179FB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67"/>
        <w:gridCol w:w="141"/>
        <w:gridCol w:w="426"/>
        <w:gridCol w:w="50"/>
        <w:gridCol w:w="510"/>
        <w:gridCol w:w="857"/>
        <w:gridCol w:w="425"/>
        <w:gridCol w:w="993"/>
        <w:gridCol w:w="1275"/>
        <w:gridCol w:w="115"/>
      </w:tblGrid>
      <w:tr w:rsidR="003254AB" w:rsidRPr="007179FB" w:rsidTr="00094F01">
        <w:trPr>
          <w:gridAfter w:val="1"/>
          <w:wAfter w:w="115" w:type="dxa"/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(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тыс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ублей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)</w:t>
            </w:r>
          </w:p>
        </w:tc>
      </w:tr>
      <w:tr w:rsidR="00094F01" w:rsidRPr="007179FB" w:rsidTr="00094F01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№</w:t>
            </w:r>
            <w:r w:rsidRPr="007179FB">
              <w:rPr>
                <w:rFonts w:ascii="Times New Roman" w:eastAsia="Georgia" w:hAnsi="Times New Roman" w:cs="Times New Roman"/>
              </w:rPr>
              <w:br/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п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Наименование раздела </w:t>
            </w:r>
            <w:r w:rsidRPr="007179FB">
              <w:rPr>
                <w:rFonts w:ascii="Times New Roman" w:eastAsia="Georgia" w:hAnsi="Times New Roman" w:cs="Times New Roman"/>
              </w:rPr>
              <w:br/>
              <w:t>(подраздела)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spellStart"/>
            <w:r w:rsidRPr="007179FB">
              <w:rPr>
                <w:rFonts w:ascii="Times New Roman" w:eastAsia="Georgia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Сумма</w:t>
            </w:r>
          </w:p>
        </w:tc>
      </w:tr>
      <w:tr w:rsidR="00094F01" w:rsidRPr="007179FB" w:rsidTr="00094F01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2026 год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2027 год</w:t>
            </w:r>
          </w:p>
        </w:tc>
      </w:tr>
    </w:tbl>
    <w:p w:rsidR="00094F01" w:rsidRPr="007179FB" w:rsidRDefault="00094F01" w:rsidP="00094F01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67"/>
        <w:gridCol w:w="567"/>
        <w:gridCol w:w="1417"/>
        <w:gridCol w:w="1418"/>
        <w:gridCol w:w="1390"/>
      </w:tblGrid>
      <w:tr w:rsidR="00094F01" w:rsidRPr="007179FB" w:rsidTr="00094F0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</w:t>
            </w:r>
          </w:p>
        </w:tc>
      </w:tr>
      <w:tr w:rsidR="00094F01" w:rsidRPr="007179FB" w:rsidTr="00094F0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1 351 084,0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2 815 669,6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1 991 609,6</w:t>
            </w:r>
          </w:p>
        </w:tc>
      </w:tr>
      <w:tr w:rsidR="00094F01" w:rsidRPr="007179FB" w:rsidTr="00094F01">
        <w:tc>
          <w:tcPr>
            <w:tcW w:w="675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в том числе:</w:t>
            </w: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35 561,0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17 449,4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15 634,4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Функционирование законодательных (представительных) органов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деятельности финанс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вых, налоговых и таможенных орг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нов и органов финансового (финанс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во-бюджетного) надзора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Другие общегосударственные вопр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сы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33 517,5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14 646,1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12 831,1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Национальная безопасность и прав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128 911,5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558,1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558,1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Лесное хозяйство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4 051,5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558,1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558,1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Дорожное хозяйство (дорожные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ды)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94 998,0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Связь и информатика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738,2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Другие вопросы в области наци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29 123,8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703 508,9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2 655 165,1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642 321,5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61 187,4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2 655 165,1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281 588,8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94 398,7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93 945,6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96 588,9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10 844,8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14 817,7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130 910,1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79 420,1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74 994,1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40 198,7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Профессиональная подготовка, пер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подготовка и повышение квалифик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123,6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11 333,8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Другие вопросы в области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2 433,7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2 290,5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2 290,5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28 065,4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26 926,2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1 139,2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109 758,1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109 320,0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438,1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53 409,3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32 380,9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20 848,4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Спорт высших достижений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094F01" w:rsidRPr="007179FB" w:rsidRDefault="00094F01" w:rsidP="00094F01">
      <w:pPr>
        <w:spacing w:after="0" w:line="240" w:lineRule="auto"/>
        <w:rPr>
          <w:rFonts w:ascii="Times New Roman" w:eastAsia="Georgia" w:hAnsi="Times New Roman" w:cs="Times New Roman"/>
        </w:rPr>
      </w:pPr>
      <w:r w:rsidRPr="007179FB">
        <w:rPr>
          <w:rFonts w:ascii="Times New Roman" w:eastAsia="Georgia" w:hAnsi="Times New Roman" w:cs="Times New Roman"/>
        </w:rPr>
        <w:t xml:space="preserve">  9.       Условно утвержденные расходы                                                                   46 999,8       -119 627,0»</w:t>
      </w:r>
    </w:p>
    <w:p w:rsidR="00094F01" w:rsidRPr="007179FB" w:rsidRDefault="00094F01" w:rsidP="00094F01">
      <w:pPr>
        <w:spacing w:after="0" w:line="240" w:lineRule="auto"/>
        <w:rPr>
          <w:rFonts w:ascii="Times New Roman" w:eastAsia="Georgia" w:hAnsi="Times New Roman" w:cs="Times New Roman"/>
        </w:rPr>
      </w:pPr>
    </w:p>
    <w:p w:rsidR="002C69EC" w:rsidRPr="007179FB" w:rsidRDefault="00094F01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10. Дополнить приложением 5(3) следующего содержания:</w:t>
      </w:r>
      <w:r w:rsidR="00E02FF5"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B0247B" w:rsidRPr="007179FB" w:rsidRDefault="00B0247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7179FB" w:rsidRDefault="00B0247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7179FB" w:rsidRDefault="00B0247B" w:rsidP="00B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094F0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  <w:r w:rsidR="008909F0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7179FB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от __________</w:t>
            </w:r>
            <w:r w:rsidR="001C2C73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№ ____</w:t>
            </w:r>
            <w:r w:rsidR="001C2C73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___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Pr="007179FB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7179FB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7179FB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7179FB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7179FB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7179FB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094F01" w:rsidRPr="007179FB">
        <w:rPr>
          <w:rFonts w:ascii="Times New Roman" w:eastAsia="Georgia" w:hAnsi="Times New Roman" w:cs="Times New Roman"/>
          <w:sz w:val="28"/>
          <w:szCs w:val="28"/>
        </w:rPr>
        <w:t>-5(2</w:t>
      </w:r>
      <w:r w:rsidRPr="007179FB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7179FB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7179FB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7179FB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7179FB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Pr="007179FB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8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12"/>
        <w:gridCol w:w="278"/>
        <w:gridCol w:w="149"/>
        <w:gridCol w:w="140"/>
        <w:gridCol w:w="2269"/>
        <w:gridCol w:w="1133"/>
        <w:gridCol w:w="279"/>
        <w:gridCol w:w="148"/>
        <w:gridCol w:w="708"/>
        <w:gridCol w:w="425"/>
        <w:gridCol w:w="278"/>
        <w:gridCol w:w="289"/>
        <w:gridCol w:w="278"/>
        <w:gridCol w:w="148"/>
        <w:gridCol w:w="849"/>
        <w:gridCol w:w="137"/>
        <w:gridCol w:w="431"/>
        <w:gridCol w:w="1560"/>
        <w:gridCol w:w="140"/>
        <w:gridCol w:w="137"/>
      </w:tblGrid>
      <w:tr w:rsidR="003254AB" w:rsidRPr="007179FB" w:rsidTr="00B0247B">
        <w:trPr>
          <w:cantSplit/>
        </w:trPr>
        <w:tc>
          <w:tcPr>
            <w:tcW w:w="390" w:type="dxa"/>
            <w:gridSpan w:val="2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70" w:type="dxa"/>
            <w:gridSpan w:val="5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4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4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7179FB" w:rsidTr="005C4535">
        <w:trPr>
          <w:gridBefore w:val="1"/>
          <w:gridAfter w:val="1"/>
          <w:wBefore w:w="112" w:type="dxa"/>
          <w:wAfter w:w="137" w:type="dxa"/>
          <w:cantSplit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5C4535" w:rsidRPr="007179FB" w:rsidTr="00B0247B">
        <w:trPr>
          <w:gridAfter w:val="2"/>
          <w:wAfter w:w="277" w:type="dxa"/>
          <w:cantSplit/>
        </w:trPr>
        <w:tc>
          <w:tcPr>
            <w:tcW w:w="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№ 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п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Наименование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ВР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Сумма</w:t>
            </w:r>
          </w:p>
        </w:tc>
      </w:tr>
      <w:tr w:rsidR="005C4535" w:rsidRPr="007179FB" w:rsidTr="00B0247B">
        <w:trPr>
          <w:gridAfter w:val="2"/>
          <w:wAfter w:w="277" w:type="dxa"/>
          <w:cantSplit/>
        </w:trPr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2025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2027 год</w:t>
            </w:r>
          </w:p>
        </w:tc>
      </w:tr>
    </w:tbl>
    <w:p w:rsidR="005C4535" w:rsidRPr="007179FB" w:rsidRDefault="005C4535" w:rsidP="005C4535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708"/>
        <w:gridCol w:w="1418"/>
        <w:gridCol w:w="1417"/>
        <w:gridCol w:w="1560"/>
      </w:tblGrid>
      <w:tr w:rsidR="005C4535" w:rsidRPr="007179FB" w:rsidTr="00B024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</w:t>
            </w:r>
          </w:p>
        </w:tc>
      </w:tr>
      <w:tr w:rsidR="005C4535" w:rsidRPr="007179FB" w:rsidTr="00B0247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1 351 084,0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2 815 669,6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1 991 609,6</w:t>
            </w:r>
          </w:p>
        </w:tc>
      </w:tr>
      <w:tr w:rsidR="005C4535" w:rsidRPr="007179FB" w:rsidTr="00B0247B">
        <w:tc>
          <w:tcPr>
            <w:tcW w:w="534" w:type="dxa"/>
            <w:vAlign w:val="bottom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vAlign w:val="bottom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"Формирование совр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ды на территории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14 681,4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2 655 165,1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 xml:space="preserve">ния город-курорт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Геленджик "Формирование совр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ды на территории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20 1 00 00000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14 681,4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2 655 165,1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комплек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ных проектов благ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устройства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-301 542,8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"Формирование современной горо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ской среды на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20 1 01 10120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-301 542,8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20 1 01 10120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-301 542,8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проектов создания комфор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ной городской среды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2 400 000,0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оздание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 xml:space="preserve"> условий для массового отдыха и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ганизации обустро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ства мест массового отдыха на территориях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ципальных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зований в целях создания мн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гофункциональной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ритории общего пол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зования (парка)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03 S0540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2 400 000,0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Закупка товаров,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20 1 03 S0540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2 400 000,0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Федеральный проект "Формирование 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фортной городской ср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ды"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316 224,2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255 165,1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Создание комфор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ной городской среды в м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лых городах и истор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ческих пос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лениях - победителях Всеро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сийского конкурса лучших проектов 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здания комфортной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ской среды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A4240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254 665,1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A4240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254 665,1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 формирования совр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A5550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299 788,2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210 000,0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A5550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299 788,2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210 000,0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Создание комфор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ной городской среды в м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лых городах и истор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ческих пос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лениях - победителях Всеро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сийского конкурса лучших проектов 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здания комфортной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ской среды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W4240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-209 500,0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W4240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-209 500,0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 формирования совр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W5550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16 436,0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W5550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16 436,0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13 273,9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2 185,2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13 273,9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2 185,2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Поддержание междун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родных и межмуниц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связей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528,1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Уплата членских взн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сов в ассоциацию "С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вет муниципальных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разований Краснода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ского края"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21 1 02 10050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528,1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21 1 02 10050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528,1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деятел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ности учреждений,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ведомственных адм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нистрации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12 727,3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2 185,2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деятельности (ок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зание услуг)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4 714,7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2 185,2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1 829,0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2 650,6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2 650,6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2 905,4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-465,3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-426,9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-19,7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-0,1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ниями кап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тального ремонта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8 012,6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8 012,6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Содействие 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тию муниципального упра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>ления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зовании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21 1 05 00000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"Развитие местн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самоуправления в муниципальном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вании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21 1 05 10930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21 1 05 10930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ал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зация молодежной политики на террит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11 091,8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ал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зация молодежной политики на террит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11 091,8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Организационное и 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тодическое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реализации молоде</w:t>
            </w:r>
            <w:r w:rsidRPr="007179FB">
              <w:rPr>
                <w:rFonts w:ascii="Times New Roman" w:eastAsia="Georgia" w:hAnsi="Times New Roman" w:cs="Times New Roman"/>
              </w:rPr>
              <w:t>ж</w:t>
            </w:r>
            <w:r w:rsidRPr="007179FB">
              <w:rPr>
                <w:rFonts w:ascii="Times New Roman" w:eastAsia="Georgia" w:hAnsi="Times New Roman" w:cs="Times New Roman"/>
              </w:rPr>
              <w:t>ной политики в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ципальном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11 091,8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деятельности (ок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зание услуг)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3 883,6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1 319,0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2 564,6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ниями кап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тального ремонта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7 208,2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7 208,2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образования"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193 353,3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92 555,4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92 102,3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образования"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193 353,3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92 555,4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92 102,3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функци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нирования и 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вития муниципаль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ных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зовательных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24 1 01 00000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64 618,7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-3 972,9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-1 797,8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ниями кап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тального ремонта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46 876,7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-3 972,9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-1 797,8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46 876,7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-3 972,9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-1 797,8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"Развитие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24 1 01 10520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17 742,0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24 1 01 10520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17 742,0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способн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стей обучающихся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1 097,6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и пров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дение мероприятий, направленных на фо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мирование и развитие у обучающихся творч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ских способностей, способностей к занят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 физической культ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рой и спортом, а также на организацию их св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бодного времени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24 1 02 10160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1 097,6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 xml:space="preserve">номным учреждениям и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24 1 02 10160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1 097,6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провед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ной итоговой атт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стации по образовательным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граммам основного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щего и среднего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щего образования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1 270,6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3 010,6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382,4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ных государстве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ных полномочий по матер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ально-техническому обесп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чению пунктов проведения экзам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нов для государственной ит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говой аттестации по образовательным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граммам основного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щего и среднего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щего образования и выплате педагогическим рабо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никам, участвующим в пров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дении указанной государственной итог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вой аттестации, 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пенс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 за работу по подготовке и провед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нию государственной ит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говой аттестации по образовательным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граммам основного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щего и среднего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щего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</w:t>
            </w:r>
            <w:proofErr w:type="gramEnd"/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24 1 04 62500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1 270,6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3 010,6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382,4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24 1 04 62500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1 270,6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3 010,6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382,4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Эффективное вы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функций в сфере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24 1 06 00000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126 366,4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93 517,7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93 517,7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самоуправл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деятельности (ок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зание услуг)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35 306,2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688,1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688,1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683,1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688,1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688,1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34 618,1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Обеспечение 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функ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ци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нирования модели пе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сонифицир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ванного финансирования допо</w:t>
            </w:r>
            <w:r w:rsidRPr="007179FB">
              <w:rPr>
                <w:rFonts w:ascii="Times New Roman" w:eastAsia="Georgia" w:hAnsi="Times New Roman" w:cs="Times New Roman"/>
              </w:rPr>
              <w:t>л</w:t>
            </w:r>
            <w:r w:rsidRPr="007179FB">
              <w:rPr>
                <w:rFonts w:ascii="Times New Roman" w:eastAsia="Georgia" w:hAnsi="Times New Roman" w:cs="Times New Roman"/>
              </w:rPr>
              <w:t>нительного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детей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24 1 06 01590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-197,9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24 1 06 01590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-197,9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гос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дарственных полном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чий по фина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совому обеспечению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ственных гарантий ре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лизации прав на пол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чение общедоступного и бесплатного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в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ных дошкольных и общео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разовательных орган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зациях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89 655,7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91 227,2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91 227,2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89 655,7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91 227,2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91 227,2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культуры"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44 768,0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культуры"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44 768,0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Совершенствование деятельности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 культуры и детских школ искусств по предоставлению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ципальных услуг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1 193,2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деятельности (ок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зание услуг)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25 1 01 00590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1 193,2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25 1 01 00590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1 193,2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Создание условий для культурного 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дыха населения, обогащение культурной жизни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41 760,6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ниями кап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тального ремонта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25 1 02 09020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39 313,1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25 1 02 09020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39 313,1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"Развитие культ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ры"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25 1 02 10170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2 447,5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25 1 02 10170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2 447,5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Кадровое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учреждений 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расли "Культура"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ра социальной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держки в виде компенсации (частичной компенс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ции) за наем жилых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мещений для отдел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ных категорий рабо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ников муниципальных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ния, культуры, физич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ской культуры и спорта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ленджик, прожив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ющих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25 1 03 10190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25 1 03 10190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Совершенствование качества управления материальными, труд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выми и фина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совыми ресурсами учреждений отрасли "Культура"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1 139,2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самоуправл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76,9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76,9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деятельности (ок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зание услуг)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1 062,3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664,4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700,6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700,6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395,0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физической кул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туры и спорта на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11 101,0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 xml:space="preserve">витие физической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кул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туры и спорта на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26 1 00 00000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11 101,0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Содействие субъе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там физической культуры и спорта, осуществля</w:t>
            </w:r>
            <w:r w:rsidRPr="007179FB">
              <w:rPr>
                <w:rFonts w:ascii="Times New Roman" w:eastAsia="Georgia" w:hAnsi="Times New Roman" w:cs="Times New Roman"/>
              </w:rPr>
              <w:t>ю</w:t>
            </w:r>
            <w:r w:rsidRPr="007179FB">
              <w:rPr>
                <w:rFonts w:ascii="Times New Roman" w:eastAsia="Georgia" w:hAnsi="Times New Roman" w:cs="Times New Roman"/>
              </w:rPr>
              <w:t>щим деятельность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10 921,0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деятельности (ок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зание услуг)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10 921,0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10 536,4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кадрового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тенциала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 физической культуры и спорта, учреждений 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полнительного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вания, реализующих дополнительные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зовательные про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гра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мы спортивной подг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товки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26 1 05 00000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ра социальной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держки в виде компенсации (частичной компенс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ции) за наем жилых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мещений для отдел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ных категорий рабо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ников муниципальных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ния, культуры, физич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ской культуры и спорта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ленджик, прожив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ющих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26 1 05 10190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26 1 05 10190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жилищно-коммунального и 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рожного хозяйства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138 279,8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тие, реконструкция, к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питальный ремонт и содерж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ние объектов внешнего благоустро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27 1 00 00000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44 792,3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Благоустройство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торий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44 792,3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и содерж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ние сетей наружного осв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щения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5 118,5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5 118,5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Озеленение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3 641,1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3 641,1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и соде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жание мест захорон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5 678,8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5 678,8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Прочие мероприятия по благоустройству горо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ского округа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18 713,4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18 713,4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Создание условий для массового отдыха и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ганизации обустро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 xml:space="preserve">ства мест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массового отдыха на территориях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ципальных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ний, в которых введен курортный сбор (в ч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сти финансового обе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печения работ по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ектированию, 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тельству, реконстру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ции, содержанию, бл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гоустройству и ремонту объектов курортной инфр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структуры)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27 1 01 S0360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11 640,5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S0360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11 640,5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щение с твердыми 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мунальными отх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дами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27 2 00 00000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1 713,7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сбора и транспортировки тве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дых коммунальных 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ходов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27 2 01 00000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1 713,7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"Развитие ж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лищно-коммунального и дорожного хозя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ства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27 2 01 10890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1 713,7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27 2 01 10890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1 713,7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 дорожного хозя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ства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78 707,0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Содержание улично-дорожной сети и 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рожной инфраструкт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78 313,7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Капитальный 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монт, ремонт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мобильных дорог местного знач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ния, включая проектно-изыскательские 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боты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01 9Д010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77 774,2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01 9Д010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77 774,2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Повышение безопасн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сти дорожного движ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01 9Д030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539,5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01 9Д030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539,5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Выполнение научно-исследовательских, опытно-конструкторских и те</w:t>
            </w:r>
            <w:r w:rsidRPr="007179FB">
              <w:rPr>
                <w:rFonts w:ascii="Times New Roman" w:eastAsia="Georgia" w:hAnsi="Times New Roman" w:cs="Times New Roman"/>
              </w:rPr>
              <w:t>х</w:t>
            </w:r>
            <w:r w:rsidRPr="007179FB">
              <w:rPr>
                <w:rFonts w:ascii="Times New Roman" w:eastAsia="Georgia" w:hAnsi="Times New Roman" w:cs="Times New Roman"/>
              </w:rPr>
              <w:t>нологических работ в сфере дорожного хозя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"Развитие ж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лищно-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коммунального и дорожного хозя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ства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27 3 02 9Д890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02 9Д890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жилищно-коммунального и 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рожного хозяйства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джик", не вошедшие в подпрограммы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27 9 00 00000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13 066,8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Содержание мемор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альных сооруж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27 9 04 00000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13 066,8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Содержание мемор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альных сооруж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ний и объектов, увековечив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ющих память поги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ших при защите Отеч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ства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27 9 04 10290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13 066,8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27 9 04 10290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13 066,8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ти Геленджика"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ти Геленджика"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отдыха и оздоровления 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тей в каникулярное время образовательными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ганизациями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Мероприятия по орг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низации отдыха, озд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ровления и з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нятости детей и подростков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28 1 03 10420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28 1 03 10420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циальная поддержка граждан в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ном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109 320,0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циальная поддержка граждан в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ном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109 320,0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пред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ставления мер социал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поддержки отдел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ным категориям гра</w:t>
            </w:r>
            <w:r w:rsidRPr="007179FB">
              <w:rPr>
                <w:rFonts w:ascii="Times New Roman" w:eastAsia="Georgia" w:hAnsi="Times New Roman" w:cs="Times New Roman"/>
              </w:rPr>
              <w:t>ж</w:t>
            </w:r>
            <w:r w:rsidRPr="007179FB">
              <w:rPr>
                <w:rFonts w:ascii="Times New Roman" w:eastAsia="Georgia" w:hAnsi="Times New Roman" w:cs="Times New Roman"/>
              </w:rPr>
              <w:t>дан,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живающих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109 320,0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ра социальной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держки в виде ед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новременной денежной выплаты  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дельным катег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риям граждан в связи со сн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сом мног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квартирного жилого дома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29 1 01 10780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29 1 01 10780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ра социальной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держки членам семей отдел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ных категорий поги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ших (умерших) гра</w:t>
            </w:r>
            <w:r w:rsidRPr="007179FB">
              <w:rPr>
                <w:rFonts w:ascii="Times New Roman" w:eastAsia="Georgia" w:hAnsi="Times New Roman" w:cs="Times New Roman"/>
              </w:rPr>
              <w:t>ж</w:t>
            </w:r>
            <w:r w:rsidRPr="007179FB">
              <w:rPr>
                <w:rFonts w:ascii="Times New Roman" w:eastAsia="Georgia" w:hAnsi="Times New Roman" w:cs="Times New Roman"/>
              </w:rPr>
              <w:t>дан, принимавших уч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стие в специальной 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енной операции на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риториях Донецкой Народной Республики, Луганской Народной Ре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публики и Украины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29 1 01 40070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29 1 01 40070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ра социальной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держки в виде ед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новременной мат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риальной помощи гражданам Росси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ской Федерации, заключи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>шим контракт о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хожде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нии военной службы и принима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>шим (принимающим) участие в специал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военной опер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29 1 01 40100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29 1 01 40100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ра социальной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держки  некоторых категорий граждан Российской Федер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 в связи с 80-й годовщиной Победы в Великой Отечестве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ной войне 1941-1945 годов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29 1 01 40110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19 320,0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29 1 01 40110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19 320,0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"Экономическое 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3 358,1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 и поддержка малого и среднего предприн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мательства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образовании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Стимулирование уч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стия молодежи в разр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ботке и реализации 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вестицио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ных проектов в приоритетных направлениях эконом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 xml:space="preserve">ки муниципального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разования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30 1 02 00000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и пров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дение ежегодного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конкурса "Лучший молодежный инвестиционный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ект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30 1 02 11060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30 1 02 11060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"Экономическое 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 муниципального образования город-курорт Геленджик", не вошедшие в подпр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30 9 00 00000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2 358,1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курортной инфраструктуры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30 9 04 00000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2 358,1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оздание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 xml:space="preserve"> условий для массового отдыха и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ганизации обустро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ства мест массового отдыха на территориях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ципальных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зований Краснодарск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края в целях обустройства 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ристских маршрутов, экологических троп (терренк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ров)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9 04 W3620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2 358,1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 xml:space="preserve">номным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30 9 04 W3620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2 358,1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"Комплексное и усто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чивое развитие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 в сфере 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тельства и архитект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ры"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713 515,8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 общественной 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фраструктуры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96 920,5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объектов 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расли "Обр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зование"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19 638,7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(реко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струкция, в том числе с элементами реставр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ции, технического 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ревооружения)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капитального стр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ительства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собственн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19 638,7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19 570,1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объектов 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расли "Физическая культура и спорт"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32 380,9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(реко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струкция, в том числе с элементами реставр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ции, технического 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ревооружения)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капитального стр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ительства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собственн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29 080,2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3 434,1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25 646,1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троительство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>,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(в том числе реконструкция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нез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вершенного строительства), техн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ческое перевооруж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ние, приобретение об</w:t>
            </w:r>
            <w:r w:rsidRPr="007179FB">
              <w:rPr>
                <w:rFonts w:ascii="Times New Roman" w:eastAsia="Georgia" w:hAnsi="Times New Roman" w:cs="Times New Roman"/>
              </w:rPr>
              <w:t>ъ</w:t>
            </w:r>
            <w:r w:rsidRPr="007179FB">
              <w:rPr>
                <w:rFonts w:ascii="Times New Roman" w:eastAsia="Georgia" w:hAnsi="Times New Roman" w:cs="Times New Roman"/>
              </w:rPr>
              <w:t>ектов спортивной инфр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структуры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S1200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269,2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S1200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269,2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троительство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>,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(в том числе реконструкция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нез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вершенного строительства), техн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ческое перевооруж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ние, приобретение об</w:t>
            </w:r>
            <w:r w:rsidRPr="007179FB">
              <w:rPr>
                <w:rFonts w:ascii="Times New Roman" w:eastAsia="Georgia" w:hAnsi="Times New Roman" w:cs="Times New Roman"/>
              </w:rPr>
              <w:t>ъ</w:t>
            </w:r>
            <w:r w:rsidRPr="007179FB">
              <w:rPr>
                <w:rFonts w:ascii="Times New Roman" w:eastAsia="Georgia" w:hAnsi="Times New Roman" w:cs="Times New Roman"/>
              </w:rPr>
              <w:t>ектов спортивной инфр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структуры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31 1 02 W1200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3 031,5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W1200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554,0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W1200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2 477,5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отрасли "Ж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лищно-коммунальное хозя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ство"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28 587,7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(реко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струкция, в том числе с элементами реставр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ции, технического 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ревооружения)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капитального стр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ительства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собственн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28 587,7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28 587,7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объектов 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доотведения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31 1 03 97510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2 022 189,3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31 1 03 97510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2 022 189,3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объектов 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доотведения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31 1 03 98100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-2 022 189,3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31 1 03 98100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-2 022 189,3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в пр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делах полномочий управления и коорд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нации управления стр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ительства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22,2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самоуправл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31 1 04 00190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22,2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31 1 04 00190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31 1 04 00190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об</w:t>
            </w:r>
            <w:r w:rsidRPr="007179FB">
              <w:rPr>
                <w:rFonts w:ascii="Times New Roman" w:eastAsia="Georgia" w:hAnsi="Times New Roman" w:cs="Times New Roman"/>
              </w:rPr>
              <w:t>ъ</w:t>
            </w:r>
            <w:r w:rsidRPr="007179FB">
              <w:rPr>
                <w:rFonts w:ascii="Times New Roman" w:eastAsia="Georgia" w:hAnsi="Times New Roman" w:cs="Times New Roman"/>
              </w:rPr>
              <w:t>ектов улично-дорожной сети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31 1 05 00000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16 291,0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Капитальный 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монт, ремонт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мобильных дорог местного знач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ния, включая проектно-изыскательские 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боты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05 9Д010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16 291,0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05 9Д010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16 291,0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"Жил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ще"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31 2 00 00000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по обесп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чению жильём 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лодых семей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31 2 01 00000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по обесп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чению жильем 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лодых семей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2 01 W4970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2 01 W4970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"Подг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товка градостроител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и землеустроител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документации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26 851,1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Подготовка градостро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тельной и землеустро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тельной документации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21 878,3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Мероприятия по утве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ждению ген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ральных планов, землеустро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ству и землепользов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31 3 01 11050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778,3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31 3 01 11050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778,3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Подготовка документ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 по планировке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ритории (проекту пл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ниро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>ки территории и проекта межевания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ритории)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ных образований Кра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нода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ского края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01 S0170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01 S0170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в сфере градостро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тельства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4 972,8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чение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моуправления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211,6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211,6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чение деятельности (оказание услуг)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689,1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689,1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ниями кап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тального ремонта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4 072,1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4 072,1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 xml:space="preserve">ния город-курорт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Геленджик "Комплексное и усто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чивое развитие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 в сфере 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тельства и архитект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ры", не вошедшие в подпр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31 9 00 00000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589 306,1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Повышение эффекти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>ности, устойч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вости и надежности функци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нирования систем вод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снабжения и водоотв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дения муниципального образования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31 9 01 00000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589 306,1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по развитию 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мунальной инфрастру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туры в городе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джике путем заключ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концессионного 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глашения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31 9 01 10390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589 306,1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31 9 01 10390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589 306,1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матизация органов местного самоуправл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738,2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матизация органов местного самоуправл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32 1 00 00000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738,2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и обслужив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ние современной 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формационной инфр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структуры администр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-23,8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"Информатизация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32 1 01 10140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-23,8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32 1 01 10140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-23,8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специал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ных информационных и 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формац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онно-технологических систем обеспечения деятельн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сти орг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нов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719,0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"Информатизация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32 1 03 10140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719,0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32 1 03 10140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719,0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сервисов для упрощения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цедур взаимодействия насел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и органов местного самоуправления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 с использов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нием 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формационно-коммуникационных технологий в 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личных сферах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"Информатизация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32 1 04 10140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32 1 04 10140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"Поддержка казачьих обществ на террит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33 0 00 00000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12 688,8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"Поддержка казачьих обществ на террит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33 1 00 00000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12 688,8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Финансовая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 xml:space="preserve">держка </w:t>
            </w:r>
            <w:proofErr w:type="spellStart"/>
            <w:r w:rsidRPr="007179FB">
              <w:rPr>
                <w:rFonts w:ascii="Times New Roman" w:eastAsia="Georgia" w:hAnsi="Times New Roman" w:cs="Times New Roman"/>
              </w:rPr>
              <w:t>Геленджикского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 xml:space="preserve"> райо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ного казачьего общ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ства Черноморского окружного казачьего общества Кубанск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войскового каз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чьего общества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33 1 01 00000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12 688,8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Финансовая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 xml:space="preserve">держка </w:t>
            </w:r>
            <w:proofErr w:type="spellStart"/>
            <w:r w:rsidRPr="007179FB">
              <w:rPr>
                <w:rFonts w:ascii="Times New Roman" w:eastAsia="Georgia" w:hAnsi="Times New Roman" w:cs="Times New Roman"/>
              </w:rPr>
              <w:t>Геленджикского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 xml:space="preserve"> райо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ного казачьего общ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ства Черноморского окружного казачьего общества Кубанск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войскового каз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чьего общества на осущест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>ление де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тельности по охране общественного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рядка на территории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33 1 01 11040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12 688,8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33 1 01 11040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12 688,8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"Обеспечение безопа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ности населения на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ритории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 xml:space="preserve">го образования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34 0 00 00000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"З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щита населения и территории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от чрезв</w:t>
            </w:r>
            <w:r w:rsidRPr="007179FB">
              <w:rPr>
                <w:rFonts w:ascii="Times New Roman" w:eastAsia="Georgia" w:hAnsi="Times New Roman" w:cs="Times New Roman"/>
              </w:rPr>
              <w:t>ы</w:t>
            </w:r>
            <w:r w:rsidRPr="007179FB">
              <w:rPr>
                <w:rFonts w:ascii="Times New Roman" w:eastAsia="Georgia" w:hAnsi="Times New Roman" w:cs="Times New Roman"/>
              </w:rPr>
              <w:t>чайных ситуаций 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родного и техн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генного характера"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деятел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ности аварийно-спасательных служб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чение деятельности (оказание услуг)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гражданского общества на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держка социально ор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ентированных неко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ских организаций в муниципальном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35 3 00 00000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Оказание поддержки социально ориентир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зациям при реализации ими со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ственных общественно полезных программ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35 3 01 00000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Поддержка социал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 ориентированных 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коммерческих орган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заций в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ципальном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вании город-курорт Геленджик в виде предоставления субсидий на реализ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цию общественно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лезных программ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35 3 01 10610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35 3 01 10610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"Г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зификация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24 427,7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"Г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зификация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24 427,7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Проектирование и строительство газопр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водов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24 427,7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газосна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жения населения (пос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лений) (строительство подводящих газопров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дов, распредел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тельных газопров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дов)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S0620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21 911,0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S0620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21 911,0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газосна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жения населения (пос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лений) (строительство подводящих газопров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дов, распредел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тельных газопров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дов)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2 516,7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599,4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1 917,3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17.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"Профилактика экстр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мизма и терроризма в муниципальном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вании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16 669,3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ния город-курорт Геленджик "Профилактика 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ризма и экстремизма в муниципальном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вании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37 1 00 00000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16 669,3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Координация деятел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ности террит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риальных органов федеральных органов исполнител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власти, органов и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полнительной вл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сти субъектов Ро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сийской Федерации и админ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страции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по планированию и реал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зации 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плекса мер по профилактике 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ризма, минимизации и ликвидации после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ствий его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явлений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192,0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"Профилактика экстремизма и 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ризма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37 1 01 10920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192,0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37 1 01 10920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192,0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Координация информ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ционно-пропагандистской,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светительской и раз</w:t>
            </w:r>
            <w:r w:rsidRPr="007179FB">
              <w:rPr>
                <w:rFonts w:ascii="Times New Roman" w:eastAsia="Georgia" w:hAnsi="Times New Roman" w:cs="Times New Roman"/>
              </w:rPr>
              <w:t>ъ</w:t>
            </w:r>
            <w:r w:rsidRPr="007179FB">
              <w:rPr>
                <w:rFonts w:ascii="Times New Roman" w:eastAsia="Georgia" w:hAnsi="Times New Roman" w:cs="Times New Roman"/>
              </w:rPr>
              <w:t xml:space="preserve">яснительной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работы в молоде</w:t>
            </w:r>
            <w:r w:rsidRPr="007179FB">
              <w:rPr>
                <w:rFonts w:ascii="Times New Roman" w:eastAsia="Georgia" w:hAnsi="Times New Roman" w:cs="Times New Roman"/>
              </w:rPr>
              <w:t>ж</w:t>
            </w:r>
            <w:r w:rsidRPr="007179FB">
              <w:rPr>
                <w:rFonts w:ascii="Times New Roman" w:eastAsia="Georgia" w:hAnsi="Times New Roman" w:cs="Times New Roman"/>
              </w:rPr>
              <w:t>ной среде, в первую очередь среди обучающихся общео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разовательных орган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заций и студентов вы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ших учебных заведений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37 1 02 00000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"Профилактика экстремизма и 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ризма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37 1 02 10920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37 1 02 10920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Выполнение антитерр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ристических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по обеспечению бе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опасности объектов, в том числе пов</w:t>
            </w:r>
            <w:r w:rsidRPr="007179FB">
              <w:rPr>
                <w:rFonts w:ascii="Times New Roman" w:eastAsia="Georgia" w:hAnsi="Times New Roman" w:cs="Times New Roman"/>
              </w:rPr>
              <w:t>ы</w:t>
            </w:r>
            <w:r w:rsidRPr="007179FB">
              <w:rPr>
                <w:rFonts w:ascii="Times New Roman" w:eastAsia="Georgia" w:hAnsi="Times New Roman" w:cs="Times New Roman"/>
              </w:rPr>
              <w:t>шение инженерно-технической защищенности соц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ально значимых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16 427,3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"Профилактика экстремизма и 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ризма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16 427,3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37 1 03 10920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16 427,3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"И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пользование, охрана, защита и воспроизво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ство городских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родных территорий местного значения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 на 2025-2030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7 320,6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4 010,1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3 981,7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 "И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пользование, охрана, защита и воспроизво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ство городских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родных территорий местного значения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 на 2025-2030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7 320,6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4 010,1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3 981,7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Благоустройство зон отдыха граждан, пр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бывающих в 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сах, в целях рекре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 xml:space="preserve">джик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"Использование, охрана, защита и во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производство городских лесов и особо охраня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мых природных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торий местного знач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на территории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 на 2025-2030 годы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38 1 01 10970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38 1 01 10970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Противопожарные 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роприятия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843,7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"Использование, охрана, защита и во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производство городских лесов и особо охраня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мых природных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торий местного знач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на территории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 на 2025-2030 годы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38 1 02 10970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843,7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38 1 02 10970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843,7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Лесовосстанов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тельные и лесозащитные мер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3 090,3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"Использование, охрана, защита и во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производство городских лесов и особо охраня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мых природных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торий местного знач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на территории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 на 2025-2030 годы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38 1 03 10970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3 090,3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38 1 03 10970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3 090,3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деятел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ности учреждений,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ведомственных адм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нистрации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3 269,1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3 452,0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3 423,6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чение деятельности (оказание услуг)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3 269,1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3 452,0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3 423,6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2 735,6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2 884,6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2 884,6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Закупка товаров, работ и услуг для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38 1 04 00590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480,2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514,1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485,7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деятел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ности Думы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Непрограммные расх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ды в рамках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де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тельности Думы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Заместитель председ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 xml:space="preserve">теля Думы </w:t>
            </w:r>
            <w:proofErr w:type="spellStart"/>
            <w:r w:rsidRPr="007179FB">
              <w:rPr>
                <w:rFonts w:ascii="Times New Roman" w:eastAsia="Georgia" w:hAnsi="Times New Roman" w:cs="Times New Roman"/>
              </w:rPr>
              <w:t>муниципл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ного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 xml:space="preserve"> образования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чение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моуправления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51 1 03 00190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51 1 03 00190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Управление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 фина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Непрограммные расх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ды в рамках управления муници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пальными ф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нанс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53 1 00 00000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функци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нирования ф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нансового управления админ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страции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чение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моуправления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53 1 01 00190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53 1 01 00190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непрограм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ные расходы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23 153,6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непрограм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ные мероприятия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23 153,6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прочих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 функций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23 153,6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Прочие выплаты по обязательствам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99 9 09 10060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1 389,5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99 9 09 10060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1 389,5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Средства резервного фонда администр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 Краснодарского края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99 9 09 62590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1 037,2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99 9 09 62590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1 037,2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мощь местным бюдж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там для решения соц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ально значимых вопр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20 726,9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20 726,9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</w:tbl>
    <w:p w:rsidR="005C4535" w:rsidRPr="007179FB" w:rsidRDefault="005C4535" w:rsidP="005C4535">
      <w:pPr>
        <w:spacing w:after="0" w:line="240" w:lineRule="auto"/>
        <w:rPr>
          <w:rFonts w:ascii="Times New Roman" w:eastAsia="Georgia" w:hAnsi="Times New Roman" w:cs="Times New Roman"/>
        </w:rPr>
      </w:pPr>
    </w:p>
    <w:p w:rsidR="005C4535" w:rsidRPr="007179FB" w:rsidRDefault="005C4535" w:rsidP="005C4535">
      <w:pPr>
        <w:spacing w:after="0" w:line="240" w:lineRule="auto"/>
        <w:rPr>
          <w:rFonts w:ascii="Times New Roman" w:eastAsia="Georgia" w:hAnsi="Times New Roman" w:cs="Times New Roman"/>
        </w:rPr>
      </w:pPr>
      <w:r w:rsidRPr="007179FB">
        <w:rPr>
          <w:rFonts w:ascii="Times New Roman" w:eastAsia="Georgia" w:hAnsi="Times New Roman" w:cs="Times New Roman"/>
        </w:rPr>
        <w:t>22.   Условно утвержденные                                                                                46 999,8       -119 627,0»</w:t>
      </w:r>
    </w:p>
    <w:p w:rsidR="005C4535" w:rsidRPr="007179FB" w:rsidRDefault="005C4535" w:rsidP="005C4535">
      <w:pPr>
        <w:spacing w:after="0" w:line="240" w:lineRule="auto"/>
        <w:rPr>
          <w:rFonts w:ascii="Times New Roman" w:eastAsia="Georgia" w:hAnsi="Times New Roman" w:cs="Times New Roman"/>
        </w:rPr>
      </w:pPr>
      <w:r w:rsidRPr="007179FB">
        <w:rPr>
          <w:rFonts w:ascii="Times New Roman" w:eastAsia="Georgia" w:hAnsi="Times New Roman" w:cs="Times New Roman"/>
        </w:rPr>
        <w:t xml:space="preserve">        </w:t>
      </w:r>
      <w:r w:rsidR="00E479DB" w:rsidRPr="007179FB">
        <w:rPr>
          <w:rFonts w:ascii="Times New Roman" w:eastAsia="Georgia" w:hAnsi="Times New Roman" w:cs="Times New Roman"/>
        </w:rPr>
        <w:t>р</w:t>
      </w:r>
      <w:r w:rsidRPr="007179FB">
        <w:rPr>
          <w:rFonts w:ascii="Times New Roman" w:eastAsia="Georgia" w:hAnsi="Times New Roman" w:cs="Times New Roman"/>
        </w:rPr>
        <w:t xml:space="preserve">асходы </w:t>
      </w:r>
    </w:p>
    <w:p w:rsidR="00820E77" w:rsidRPr="007179FB" w:rsidRDefault="00820E77" w:rsidP="00CA5436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p w:rsidR="009C3EC8" w:rsidRPr="007179FB" w:rsidRDefault="00826F70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7179FB">
        <w:rPr>
          <w:rFonts w:ascii="Times New Roman" w:eastAsia="Georgia" w:hAnsi="Times New Roman" w:cs="Times New Roman"/>
          <w:sz w:val="28"/>
          <w:szCs w:val="32"/>
        </w:rPr>
        <w:t>11</w:t>
      </w:r>
      <w:r w:rsidR="00BB523F" w:rsidRPr="007179FB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7179FB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7179FB">
        <w:rPr>
          <w:rFonts w:ascii="Times New Roman" w:eastAsia="Georgia" w:hAnsi="Times New Roman" w:cs="Times New Roman"/>
          <w:sz w:val="28"/>
          <w:szCs w:val="32"/>
        </w:rPr>
        <w:t>(</w:t>
      </w:r>
      <w:r w:rsidR="005C4535" w:rsidRPr="007179FB">
        <w:rPr>
          <w:rFonts w:ascii="Times New Roman" w:eastAsia="Georgia" w:hAnsi="Times New Roman" w:cs="Times New Roman"/>
          <w:sz w:val="28"/>
          <w:szCs w:val="32"/>
        </w:rPr>
        <w:t>3</w:t>
      </w:r>
      <w:r w:rsidR="004C1FFC" w:rsidRPr="007179FB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7179FB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7179FB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5C4535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  <w:r w:rsidR="003E601A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7179FB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3254AB" w:rsidRPr="007179FB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7179FB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7179FB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7179FB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7179FB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7179FB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7179FB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Pr="007179FB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7179FB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5C4535" w:rsidRPr="007179FB">
        <w:rPr>
          <w:rFonts w:ascii="Times New Roman" w:eastAsia="Georgia" w:hAnsi="Times New Roman" w:cs="Times New Roman"/>
          <w:sz w:val="28"/>
          <w:szCs w:val="28"/>
        </w:rPr>
        <w:t>-6(2</w:t>
      </w:r>
      <w:r w:rsidR="000136CB" w:rsidRPr="007179FB">
        <w:rPr>
          <w:rFonts w:ascii="Times New Roman" w:eastAsia="Georgia" w:hAnsi="Times New Roman" w:cs="Times New Roman"/>
          <w:sz w:val="28"/>
          <w:szCs w:val="28"/>
        </w:rPr>
        <w:t>)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на плановый период 2026 и 2027 годов» </w:t>
      </w:r>
    </w:p>
    <w:p w:rsidR="00716709" w:rsidRPr="007179FB" w:rsidRDefault="00716709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"/>
        <w:gridCol w:w="392"/>
        <w:gridCol w:w="141"/>
        <w:gridCol w:w="1702"/>
        <w:gridCol w:w="567"/>
        <w:gridCol w:w="140"/>
        <w:gridCol w:w="568"/>
        <w:gridCol w:w="426"/>
        <w:gridCol w:w="142"/>
        <w:gridCol w:w="227"/>
        <w:gridCol w:w="1191"/>
        <w:gridCol w:w="356"/>
        <w:gridCol w:w="211"/>
        <w:gridCol w:w="356"/>
        <w:gridCol w:w="920"/>
        <w:gridCol w:w="283"/>
        <w:gridCol w:w="992"/>
        <w:gridCol w:w="1134"/>
        <w:gridCol w:w="142"/>
      </w:tblGrid>
      <w:tr w:rsidR="003254AB" w:rsidRPr="007179FB" w:rsidTr="00B0247B">
        <w:trPr>
          <w:gridBefore w:val="1"/>
          <w:gridAfter w:val="1"/>
          <w:wBefore w:w="33" w:type="dxa"/>
          <w:wAfter w:w="142" w:type="dxa"/>
          <w:cantSplit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E479DB" w:rsidRPr="007179FB" w:rsidTr="00B0247B">
        <w:trPr>
          <w:cantSplit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 </w:t>
            </w:r>
          </w:p>
        </w:tc>
      </w:tr>
      <w:tr w:rsidR="00E479DB" w:rsidRPr="007179FB" w:rsidTr="00B0247B">
        <w:trPr>
          <w:cantSplit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2027 год</w:t>
            </w:r>
          </w:p>
        </w:tc>
      </w:tr>
    </w:tbl>
    <w:p w:rsidR="00E479DB" w:rsidRPr="007179FB" w:rsidRDefault="00E479DB" w:rsidP="00E479DB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283"/>
        <w:gridCol w:w="425"/>
        <w:gridCol w:w="567"/>
        <w:gridCol w:w="1418"/>
        <w:gridCol w:w="567"/>
        <w:gridCol w:w="1276"/>
        <w:gridCol w:w="1275"/>
        <w:gridCol w:w="1276"/>
      </w:tblGrid>
      <w:tr w:rsidR="00E479DB" w:rsidRPr="007179FB" w:rsidTr="00B0247B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</w:tr>
      <w:tr w:rsidR="00E479DB" w:rsidRPr="007179FB" w:rsidTr="00B0247B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  <w:t>1 351 084,0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  <w:t>2 815 669,6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  <w:t>1 991 609,6</w:t>
            </w:r>
          </w:p>
        </w:tc>
      </w:tr>
      <w:tr w:rsidR="00E479DB" w:rsidRPr="007179FB" w:rsidTr="00B0247B">
        <w:tc>
          <w:tcPr>
            <w:tcW w:w="392" w:type="dxa"/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Дума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 законодател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(представ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тельных) органов государственной власти и предст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вительных орг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образований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Думы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Непрограммные расходы в рамках обеспечения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Думы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Заместитель пре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седателя Думы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муниципльного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51 1 03 00000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51 1 03 00190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51 1 03 00190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Администрация муниципального образования 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736 150,1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15 204,2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13 389,2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32 280,2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14 646,1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12 831,1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общегос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32 280,2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14 646,1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12 831,1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местн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 самоуправления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16 527,0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5 637,2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5 647,2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местного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16 527,0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5 637,2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5 647,2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Поддержание международных и межмуниципал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связей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Уплата членских взносов в ассоц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ацию "Совет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разований Кра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нодарского края"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21 1 02 10050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21 1 02 10050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учр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ждений, подв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домственных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15 980,4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5 637,2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5 647,2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7 967,8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5 637,2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5 647,2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4 564,6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5 535,2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5 535,2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3 369,6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58,8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8 012,6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8 012,6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Содействие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тию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21 1 05 00000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местного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"Экономическое развитие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и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держка малого и среднего предпр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нимательства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Стимулирование участия молодежи в разработке и реализации инв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стиционных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ектов в приор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тетных направл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ниях экономики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и проведение еж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годного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конкурса "Лучший мол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дежный инвест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ционный проект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30 1 02 11060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30 1 02 11060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"Поддержка каз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чьих обществ на территории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12 688,8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держка казачьих обществ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12 688,8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Финансовая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держка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джикского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райо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казачьего общества Черн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морского окру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казачьего общества Куба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войскового казачьего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12 688,8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Финансовая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 xml:space="preserve">держка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джикского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райо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казачьего общества Черн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морского окру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казачьего общества Куба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войскового казачьего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 на осущест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ление деятельн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 по охране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щественного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рядка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33 1 01 11040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12 688,8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33 1 01 11040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12 688,8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данского общества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"Поддержка соц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ально ориентир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ванных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ческих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ций 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пальном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35 3 00 00000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Оказание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держки социально ориентированным некоммерческим организациям при реализации ими собственных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щественно поле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программ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35 3 01 00000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Поддержка соц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ально ориентир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ванных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ческих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ций 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пальном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вании город-курорт Геленджик в виде предоста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субсидий на реализацию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 полезных программ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35 3 01 10610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35 3 01 10610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1 189,4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1 189,4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1 189,4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Прочие выплаты по обязательствам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1 189,4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1 189,4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4 789,7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558,1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558,1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4 051,5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558,1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558,1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зования город-курорт Геленджик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"Развитие местн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 самоуправления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местного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учр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ждений, подв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домственных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-2 735,6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-2 884,6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-2 884,6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-480,2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-499,1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-485,7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Иные бюджетные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-53,3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-53,3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-53,3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"Использование, охрана, защита и воспроизводство городских лесов и особо охраняемых природных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торий местного значения на те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7 320,6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3 995,1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3 981,7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"Испол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зование, охрана, защита и воспр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изводство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родных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рий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7 320,6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3 995,1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3 981,7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Благоустройство зон отдыха 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дан, пребывающих в лесах, в целях рекреации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"Испол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зование, охрана, защита и воспр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изводство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родных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рий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38 1 01 10970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38 1 01 10970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"Испол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зование, охрана, защита и воспр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изводство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родных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рий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38 1 02 10970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38 1 02 10970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Лесовосстанов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тельные и лесоз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щитные меропр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"Испол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зование, охрана,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защита и воспр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изводство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родных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рий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38 1 03 10970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38 1 03 10970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учр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ждений, подв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домственных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2 735,6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2 884,6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2 884,6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480,2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499,1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485,7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Связь и информ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"Информатизация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"Инфо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и обсл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живание совр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менной информ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ционной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адм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нистрации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"Инфо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спец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альных информ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ционных и 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формационно-технологических систем обеспеч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"Инфо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32 1 03 10140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32 1 03 10140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сервисов для упрощения процедур взаим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действия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органов местного сам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с использованием информационно-коммуникацио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технологий в различных сферах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"Инфо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32 1 04 10140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32 1 04 10140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плексное и усто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чивое развитие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 в сфере строительства и архитектуры", не вошедшие в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Повышение э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фективности, устойчивости и надежности фун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ционирования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стем водоснабж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водоотвед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31 9 01 00000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по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тию коммунал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инфрастру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туры в городе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ленджике путем заключения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цессионного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глашения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31 9 01 10390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31 9 01 10390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Профессиональная подготовка, пер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подготовка и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вышение квал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фикации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местн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 самоуправления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местного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учр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ждений, подв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домственных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"Использование, охрана, защита и воспроизводство городских лесов и особо охраняемых природных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торий местного значения на те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"Испол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зование, охрана, защита и воспр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изводство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родных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рий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учр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ждений, подв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домственных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Социальная 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109 758,1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населения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"Социальная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держка граждан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"Соц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альная поддержка граждан в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ципальном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предоставления мер социальной поддержки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дельным катег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риям граждан, проживающих на территории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в виде единовременной денежной выпл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ты  отдельным категориям 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дан в связи со сн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сом многоква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тирного жилого дома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29 1 01 10780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29 1 01 10780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членам семей отдельных категорий поги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ших (умерших) граждан, прин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мавших участие в специальной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енной операции на территориях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нецкой Народной Республики, 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ганской Народной Республики и Украины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29 1 01 40070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29 1 01 40070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в виде единовременной материальной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мощи гражданам Российской Фед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рации, заключи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шим контракт о прохождении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енной службы и принимавшим (принимающим) участие в спец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29 1 01 40100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печение и иные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29 1 01 40100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 нек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торых категорий граждан Росси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Федерации в связи с 80-й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довщиной Победы в Великой Отеч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войне 1941-1945 годов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29 1 01 40110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29 1 01 40110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"Жилище"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по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печению жильём молодых семей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по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печению жильем молодых семей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 01 W4970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 01 W4970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Финансовое управление адм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нистрации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фина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совых, налоговых и таможенных органов и органов финансового (ф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 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нансами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Непрограммные расходы в рамках 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 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нансами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финансового управления адм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нистрации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арх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тектуры и град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строительства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26 851,1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26 759,5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вопросы в области наци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нальной эконом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26 759,5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26 759,5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"Подготовка гр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достроительной и землеустроител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документации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26 759,5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Подготовка град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строительной и землеустроител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документации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21 878,3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Мероприятия по утверждению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неральных планов, землеустройству и землепользованию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31 3 01 11050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778,3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31 3 01 11050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778,3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Подготовка док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ментации по пл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нировке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(проекту пл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нировки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и проекта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жевания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рии)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образований Краснодарского края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01 S0170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01 S0170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полнения функций в сфере град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4 881,2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4 072,1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4 072,1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Профессиональная подготовка, пер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подготовка и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вышение квал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фикации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"Подготовка гр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достроительной и землеустроител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документации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полнения функций в сфере град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 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ительства админ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страции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121 348,2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Дорожное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ство (дорожные фонды)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объектов улично-дорожной сети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31 1 05 00000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Капитальный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монт, ремонт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томобильных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рог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чения, включая проектно-изыскательские работы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05 9Д010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05 9Д010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вопросы в области наци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нальной эконом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в пределах полн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мочий управления и координации управления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53 015,4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53 015,4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28 587,7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28 587,7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объектов отрасли "Жилищно-коммунальное хозяйство"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28 587,7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(реконструкция, в том числе с эл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ментами реставр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ции, технического перевооружения) объектов кап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тального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собстве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28 587,7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28 587,7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и реконструкция объектов водоо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31 1 03 97510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2 022 189,3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31 1 03 97510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2 022 189,3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и реконструкция объектов водоо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31 1 03 98100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-2 022 189,3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31 1 03 98100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-2 022 189,3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"Газификация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24 427,7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"Газиф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кация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24 427,7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Проектирование и строительство газопроводов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24 427,7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снабжения нас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(поселений) (строительство подводящих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проводов, распр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делительных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проводов)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S0620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21 911,0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S0620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21 911,0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снабжения нас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(поселений) (строительство подводящих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проводов, распр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делительных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проводов)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W0620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2 516,7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W0620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599,4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W0620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1 917,3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19 654,7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Дошкольное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и реконструкция объектов отрасли "Образование"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(реконструкция, в том числе с эл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ментами реставр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ции, технического перевооружения) объектов кап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тального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собстве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и реконструкция объектов отрасли "Образование"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(реконструкция, в том числе с эл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ментами реставр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ции, технического перевооружения) объектов кап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тального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собстве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Профессиональная подготовка, пер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подготовка и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вышение квал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фикации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в пределах полн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мочий управления и координации управления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Физическая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тура и спорт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32 380,9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Физическая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32 380,9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32 380,9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32 380,9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и реконструкция объектов отрасли "Физическая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тура и спорт"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32 380,9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(реконструкция, в том числе с эл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ментами реставр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ции, технического перевооружения) объектов кап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тального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собстве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29 080,2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3 434,1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25 646,1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троительство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, реконструкция (в том числе реко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струкция объектов незавершенного строительства), техническое пер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вооружение,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обретение объе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 спортивной инфраструктуры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S1200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S1200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троительство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, реконструкция (в том числе реко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струкция объектов незавершенного строительства), техническое пер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вооружение,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обретение объе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 спортивной инфраструктуры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W1200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3 031,5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W1200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554,0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W1200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2 477,5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данской обороны и чрезвычайных ситуаций админ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страции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11 318,2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общегос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Средства резер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фонда адм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нистрации Кра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нодарского края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безопасность и правоохранител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ная деятельность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и техноге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характера, пожарная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опасность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"Обеспечение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опасности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"Защита населения и территории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 от чрезвычайных ситуаций приро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и техноге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характера"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авари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но-спасательных служб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лищно-коммунального хозяйства админ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страции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153 161,3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общегос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Прочие выплаты по обязательствам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78 707,0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Дорожное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ство (дорожные фонды)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78 707,0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жили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но-коммунального и дорожного 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зяйства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78 707,0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доро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хозяйства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78 707,0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Содержание ули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но-дорожной сети и дорожной 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фраструктуры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78 313,7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Капитальный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монт, ремонт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томобильных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рог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чения, включая проектно-изыскательские работы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01 9Д010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77 774,2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01 9Д010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77 774,2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Повышение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опасности доро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движения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01 9Д030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01 9Д030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Выполнение нау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но-исследовател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ских, опытно-конструкторских и технологических работ в сфере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рожного хозяйства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жилищно-коммунального и дорожного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ства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02 9Д890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02 9Д890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61 187,4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61 187,4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"Формирование современной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родской среды на территории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14 681,4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граммы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 "Формирование современной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родской среды на территории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14 681,4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плексных прое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 благоустро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-301 542,8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"Форм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рование совр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менной городской среды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20 1 01 10120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-301 542,8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20 1 01 10120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-301 542,8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прое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 создания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фортной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среды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2 400 000,0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условий для массового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дыха и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обустройства мест массового отдыха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ториях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ваний в целях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здания мн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гофункционал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территории общего пользов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(парка)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03 S0540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2 400 000,0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03 S0540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2 400 000,0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Федеральный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ект "Формиров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 комфортной городской среды"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316 224,2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Создание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фортной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среды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лых городах и 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торических пос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лениях - побед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телях Всеросси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конкурса лучших проектов создания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фортной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среды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 xml:space="preserve"> A4240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254 665,1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 xml:space="preserve"> A4240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254 665,1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 формир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совреме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городской среды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 xml:space="preserve"> A5550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299 788,2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210 000,0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 xml:space="preserve"> A5550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299 788,2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210 000,0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Создание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фортной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среды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лых городах и 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торических пос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лениях - побед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телях Всеросси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конкурса лучших проектов создания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фортной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среды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 xml:space="preserve"> W4240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-209 500,0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W4240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-209 500,0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 формир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совреме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городской среды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W5550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16 436,0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W5550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16 436,0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курорт Геленджик "Развитие жили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но-коммунального и дорожного 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зяйства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46 506,0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"Развитие, реко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струкция, кап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тальный ремонт и содержание об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ъ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ектов внешнего благоустройства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44 792,3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Благоустройство территорий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44 792,3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и соде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жание сетей наружного осв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5 118,5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5 118,5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3 641,1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3 641,1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5 678,8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5 678,8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Прочие меропри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тия по благ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устройству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18 713,4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18 713,4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Создание условий для массового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дыха и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обустройства мест массового отдыха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ториях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ваний, в которых введен курортный сбор (в части 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нансового обесп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работ по проектированию, строительству, реконструкции, содержанию, бл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гоустройству и ремонту объектов курортной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S0360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11 640,5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S0360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11 640,5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"Обращение с твердыми комм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нальными отход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муниципальн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27 2 00 00000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1 713,7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сб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 и транспорт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ровки твердых коммунальных отходов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27 2 01 00000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1 713,7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жилищно-коммунального и дорожного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27 2 01 10890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1 713,7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27 2 01 10890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1 713,7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Культура, кинем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тография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жили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но-коммунального и дорожного 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зяйства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жилищно-коммунального и дорожного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ленджик", не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шедшие в подпр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Содержание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мориальных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оружений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27 9 04 00000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Содержание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мориальных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оружений и об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ъ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ектов, увековеч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вающих память погибших при защите Отечества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27 9 04 10290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27 9 04 10290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админ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страции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222 581,4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92 555,4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92 102,3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вопросы в области наци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нальной эконом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"Экономическое развитие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"Экон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мическое развитие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джик", не воше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шие в подпр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курор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инфрастру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30 9 04 00000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условий для массового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дыха и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обустройства мест массового отдыха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ториях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ваний Краснода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края в целях обустройства 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ристских маршр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тов, экологич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троп (терре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куров)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30 9 04 W3620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30 9 04 W3620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220 223,3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92 555,4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92 102,3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Дошкольное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96 520,3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10 844,8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84 643,4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10 844,8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84 643,4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10 844,8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развития муниципальных образовательных учреждений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39 351,0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-3 972,9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Осуществление муниципальными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25 386,4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-3 972,9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25 386,4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-3 972,9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13 964,6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13 964,6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Эффективное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функций в сфере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45 292,4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31 240,4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31 240,4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государственных полномочий по финансовому обеспечению го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ударственных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рантий реализации прав на получение общедоступного и бесплатного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зования 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школьных и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щеобразовател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14 052,0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14 052,0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"Профилактика экстремизма и терроризма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4 357,9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и экстремизма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4 357,9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Выполнение ант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террористических мероприятий по обеспечению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опасности объе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тов, в том числе повышение инж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нерно-технической 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щищенности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циально значимых объектов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4 357,9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лактика экстр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мизма и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 образовании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4 357,9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4 357,9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7 519,0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7 519,0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7 519,0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помощь местным бюджетам для решения социал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 значимых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7 519,0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7 519,0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111 340,0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79 420,1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74 994,1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96 542,1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79 420,1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74 994,1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96 542,1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79 420,1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74 994,1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развития муниципальных образовательных учреждений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21 490,3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-1 797,8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21 490,3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-1 797,8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21 490,3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-1 797,8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ведения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итоговой аттестации по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разовательным программам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новного общего и среднего общего образования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разовании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1 270,6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3 010,6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382,4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отдельных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номочий по мат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риально-техническому обеспечению пунктов провед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экзаменов для государственной итоговой аттест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по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тельным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мам основного общего и среднего общего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выплате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дагогическим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ботникам, учас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вующим в пров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дении указанной государственной итоговой аттест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ции, компенсации за работу по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готовке и пров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дению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итоговой аттестации по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разовательным программам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новного общего и среднего общего образования</w:t>
            </w:r>
            <w:proofErr w:type="gramEnd"/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24 1 04 62500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1 270,6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3 010,6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382,4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24 1 04 62500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1 270,6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3 010,6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382,4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Эффективное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функций в сфере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73 781,2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государственных полномочий по финансовому обеспечению го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ударственных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рантий реализации прав на получение общедоступного и бесплатного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школьных и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щеобразовател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73 781,2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73 781,2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зования город-курорт Геленджик "Профилактика экстремизма и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терроризма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2 142,0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и экстремизма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2 142,0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Выполнение ант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террористических мероприятий по обеспечению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опасности объе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тов, в том числе повышение инж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нерно-технической 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щищенности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циально значимых объектов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2 142,0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экстр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мизма и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 образовании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2 142,0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2 142,0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12 655,9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12 655,9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12 655,9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помощь местным бюджетам для решения социал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 значимых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12 655,9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12 655,9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9 929,3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9 877,3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9 877,3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развития муниципальных образовательных учреждений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3 777,4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3 777,4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3 777,4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спосо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ностей обуча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1 097,6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и проведение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приятий, напра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ленных на форм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рование и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у обучающи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ся творческих способностей, способностей к занятиям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культурой и спортом, а также на организацию их свободного 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24 1 02 10160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1 097,6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24 1 02 10160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1 097,6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Эффективное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функций в сфере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5 002,3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3 377,7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3 377,7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модели перс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нифицированного финансирования дополнительного образования детей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24 1 06 01590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-197,9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24 1 06 01590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-197,9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государственных полномочий по финансовому обеспечению го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ударственных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рантий реализации прав на получение общедоступного и бесплатного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школьных и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щеобразовател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1 822,5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1 822,5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помощь местным бюджетам для решения социал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 значимых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вопросы в области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2 433,7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Эффективное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функций в сфере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688,1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688,1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683,1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688,1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688,1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"Дети Гелендж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"Дети Геленджика"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дыха и оздоровл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детей в кан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кулярное время образовательными организациями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Мероприятия по организации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дыха, оздоровл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ния и занятости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детей и подрос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28 1 03 10420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28 1 03 10420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туры, искусства и кинематографии администрации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45 268,0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30 269,4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30 269,4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культ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30 269,4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культуры"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30 269,4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Совершенствов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 деятельности муниципальных учреждений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туры и детских школ искусств по предоставлению муниципальных услуг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1 193,2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25 1 01 00590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1 193,2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25 1 01 00590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1 193,2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Создание условий для культурного отдыха населения, обогащение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турной жизни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28 896,2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28 896,2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28 896,2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Кадровое обесп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чение учреждений отрасли "Культ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в виде компенсации (ч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стичной компе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сации) за наем жилых помещений для отдельных категорий рабо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ников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 образования, культуры,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культуры и спорта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джик, прожива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щих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Культура, кинем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тография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14 998,6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13 859,4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культ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13 359,4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культуры"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13 359,4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Создание условий для культурного отдыха населения, обогащение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турной жизни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12 864,4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10 416,9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10 416,9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ного образования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культуры"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25 1 02 10170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2 447,5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25 1 02 10170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2 447,5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Кадровое обесп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чение учреждений отрасли "Культ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в виде компенсации (ч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стичной компе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сации) за наем жилых помещений для отдельных категорий рабо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ников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 образования, культуры,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культуры и спорта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джик, прожива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щих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помощь местным бюджетам для решения социал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 значимых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1 139,2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культ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1 139,2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культуры"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1 139,2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Совершенствов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 качества управления мат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риальными, 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довыми и фина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совыми ресурсами учреждений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расли "Культура"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1 139,2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1 062,3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664,4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700,6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395,0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по физической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туре и спорту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21 028,4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Физическая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тура и спорт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21 028,4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20 848,4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культуры и спорта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10 921,0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физической культуры и спорта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10 921,0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Содействие суб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ъ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ектам физической культуры и спо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та, осуществля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щим деятельность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10 921,0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10 921,0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10 536,4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"Профилактика экстремизма и терроризма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и экстремизма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Выполнение ант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террористических мероприятий по обеспечению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опасности объе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тов, в том числе повышение инж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нерно-технической 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щищенности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циально значимых объектов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экстр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мизма и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 образовании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ным, автономным учреждениям и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культуры и спорта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физической культуры и спорта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кадров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 потенциала учреждений физ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ческой культуры и спорта,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 дополнител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образования, реализующих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полнительные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разовательные программы спо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тивной подгото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26 1 05 00000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в виде компенсации (ч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стичной компе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сации) за наем жилых помещений для отдельных категорий рабо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ников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ний образования, культуры,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культуры и спорта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джик, прожива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щих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26 1 05 10190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26 1 05 10190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по делам молодежи администрации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11 333,8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11 333,8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Молодежная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литика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11 333,8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"Реализация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лодежной полит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ки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11 091,8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"Реал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зация молодежной политики на те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11 091,8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Организационное и методическое обеспечение ре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лизации молоде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политики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11 091,8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3 883,6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1 319,0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2 564,6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7 208,2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7 208,2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"Профилактика экстремизма и терроризма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разовании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и экстремизма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Координация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ториальных орг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нов федеральных органов исполн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тельной власти, органов исполн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тельной власти субъектов Росси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Федерации и администрации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 по планир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ванию и реализ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комплекса мер по профила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тике терроризма, минимизации и ликвидации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следствий его проявлений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экстр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мизма и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 образовании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37 1 01 10920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ниципальных)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37 1 01 10920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Координация 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формационно-пропагандистской, просветительской и разъяснительной работы в мол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дежной среде, в первую очередь среди обучающи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ся общеобразов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тельных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ций и студентов высших учебных заведений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bookmarkStart w:id="3" w:name="_GoBack"/>
            <w:bookmarkEnd w:id="3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экстр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мизма и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 образовании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37 1 02 10920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37 1 02 10920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2235" w:type="dxa"/>
            <w:gridSpan w:val="2"/>
            <w:vAlign w:val="bottom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12.  Условно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утвер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-  </w:t>
            </w:r>
          </w:p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жденные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расходы                                              </w:t>
            </w:r>
          </w:p>
        </w:tc>
        <w:tc>
          <w:tcPr>
            <w:tcW w:w="850" w:type="dxa"/>
            <w:gridSpan w:val="2"/>
            <w:vAlign w:val="bottom"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bottom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46 999,8       -119 627,0»</w:t>
            </w:r>
          </w:p>
        </w:tc>
      </w:tr>
    </w:tbl>
    <w:p w:rsidR="00D91AF4" w:rsidRPr="007179FB" w:rsidRDefault="00D91AF4" w:rsidP="0049083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7179FB" w:rsidRDefault="00826F70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12</w:t>
      </w:r>
      <w:r w:rsidR="0066509C" w:rsidRPr="007179FB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7179FB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31B26" w:rsidRPr="007179F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7179F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7179F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6509C" w:rsidRPr="007179FB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Georgia" w:hAnsi="Times New Roman" w:cs="Times New Roman"/>
          <w:sz w:val="28"/>
          <w:szCs w:val="28"/>
          <w:lang w:eastAsia="ru-RU"/>
        </w:rPr>
        <w:lastRenderedPageBreak/>
        <w:t xml:space="preserve">ИСТОЧНИКИ </w:t>
      </w:r>
      <w:r w:rsidRPr="007179F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7179F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7179F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7179FB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7179FB" w:rsidTr="00B468BD">
        <w:trPr>
          <w:cantSplit/>
        </w:trPr>
        <w:tc>
          <w:tcPr>
            <w:tcW w:w="9639" w:type="dxa"/>
            <w:gridSpan w:val="5"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7179FB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3254AB" w:rsidRPr="007179FB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</w:tr>
      <w:tr w:rsidR="003254AB" w:rsidRPr="007179FB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2025</w:t>
            </w:r>
            <w:r w:rsidR="0066509C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2026</w:t>
            </w:r>
            <w:r w:rsidR="0066509C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2027</w:t>
            </w:r>
            <w:r w:rsidR="0066509C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6509C" w:rsidRPr="007179FB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7179FB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Источники внутреннего финансирования д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фицита бюджета </w:t>
            </w:r>
            <w:r w:rsidRPr="007179F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муниципального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E479DB" w:rsidP="003A7A5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787 128,3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 w:rsidR="0066509C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местного бюджета в течение соотве</w:t>
            </w:r>
            <w:r w:rsidRPr="007179F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т</w:t>
            </w:r>
            <w:r w:rsidRPr="007179F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ствующего финансового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E479DB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787 128,3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0,0»</w:t>
            </w: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7179FB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7179F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7179F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7179F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7179FB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7179FB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7179FB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7179FB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7179FB" w:rsidSect="006F07A3"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FB" w:rsidRDefault="007179FB" w:rsidP="008A122D">
      <w:pPr>
        <w:spacing w:after="0" w:line="240" w:lineRule="auto"/>
      </w:pPr>
      <w:r>
        <w:separator/>
      </w:r>
    </w:p>
  </w:endnote>
  <w:endnote w:type="continuationSeparator" w:id="0">
    <w:p w:rsidR="007179FB" w:rsidRDefault="007179FB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FB" w:rsidRDefault="007179FB" w:rsidP="008A122D">
      <w:pPr>
        <w:spacing w:after="0" w:line="240" w:lineRule="auto"/>
      </w:pPr>
      <w:r>
        <w:separator/>
      </w:r>
    </w:p>
  </w:footnote>
  <w:footnote w:type="continuationSeparator" w:id="0">
    <w:p w:rsidR="007179FB" w:rsidRDefault="007179FB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79FB" w:rsidRPr="002348C2" w:rsidRDefault="007179F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D49">
          <w:rPr>
            <w:rFonts w:ascii="Times New Roman" w:hAnsi="Times New Roman" w:cs="Times New Roman"/>
            <w:noProof/>
            <w:sz w:val="28"/>
            <w:szCs w:val="28"/>
          </w:rPr>
          <w:t>124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79FB" w:rsidRDefault="007179F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36CB"/>
    <w:rsid w:val="00026F33"/>
    <w:rsid w:val="00031FDF"/>
    <w:rsid w:val="0004554A"/>
    <w:rsid w:val="000459D7"/>
    <w:rsid w:val="000528EE"/>
    <w:rsid w:val="00060092"/>
    <w:rsid w:val="00064859"/>
    <w:rsid w:val="00065091"/>
    <w:rsid w:val="000675B7"/>
    <w:rsid w:val="00071414"/>
    <w:rsid w:val="000748B2"/>
    <w:rsid w:val="00094F01"/>
    <w:rsid w:val="00096C00"/>
    <w:rsid w:val="000A0AC3"/>
    <w:rsid w:val="000A0DD2"/>
    <w:rsid w:val="000A21CC"/>
    <w:rsid w:val="000A2783"/>
    <w:rsid w:val="000A590F"/>
    <w:rsid w:val="000A5FF5"/>
    <w:rsid w:val="000B61E4"/>
    <w:rsid w:val="000C467E"/>
    <w:rsid w:val="000C727A"/>
    <w:rsid w:val="000D0123"/>
    <w:rsid w:val="000E3095"/>
    <w:rsid w:val="000E6724"/>
    <w:rsid w:val="000F48B1"/>
    <w:rsid w:val="000F599A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05C9"/>
    <w:rsid w:val="00153F80"/>
    <w:rsid w:val="00171654"/>
    <w:rsid w:val="00176B71"/>
    <w:rsid w:val="00176E35"/>
    <w:rsid w:val="00183E84"/>
    <w:rsid w:val="0018439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3EB4"/>
    <w:rsid w:val="001B649E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87"/>
    <w:rsid w:val="0025614E"/>
    <w:rsid w:val="00293529"/>
    <w:rsid w:val="0029482C"/>
    <w:rsid w:val="002A1B6F"/>
    <w:rsid w:val="002B2315"/>
    <w:rsid w:val="002B58B1"/>
    <w:rsid w:val="002C04B7"/>
    <w:rsid w:val="002C69EC"/>
    <w:rsid w:val="002D5C0C"/>
    <w:rsid w:val="002F040D"/>
    <w:rsid w:val="002F23B3"/>
    <w:rsid w:val="002F4D49"/>
    <w:rsid w:val="00303FCB"/>
    <w:rsid w:val="00304106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D6E7F"/>
    <w:rsid w:val="003E1451"/>
    <w:rsid w:val="003E1982"/>
    <w:rsid w:val="003E1A85"/>
    <w:rsid w:val="003E23F1"/>
    <w:rsid w:val="003E601A"/>
    <w:rsid w:val="003E7B93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9083D"/>
    <w:rsid w:val="00490D86"/>
    <w:rsid w:val="00491E91"/>
    <w:rsid w:val="004A2798"/>
    <w:rsid w:val="004A398A"/>
    <w:rsid w:val="004B21E6"/>
    <w:rsid w:val="004C1FFC"/>
    <w:rsid w:val="004C49C0"/>
    <w:rsid w:val="004D5F0D"/>
    <w:rsid w:val="004D700F"/>
    <w:rsid w:val="004D78E9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B49CE"/>
    <w:rsid w:val="005C2B89"/>
    <w:rsid w:val="005C4535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8076F"/>
    <w:rsid w:val="00695641"/>
    <w:rsid w:val="006B6B78"/>
    <w:rsid w:val="006B7BFB"/>
    <w:rsid w:val="006C21E9"/>
    <w:rsid w:val="006D0223"/>
    <w:rsid w:val="006D16C9"/>
    <w:rsid w:val="006D7199"/>
    <w:rsid w:val="006F07A3"/>
    <w:rsid w:val="006F252C"/>
    <w:rsid w:val="00700679"/>
    <w:rsid w:val="00701D05"/>
    <w:rsid w:val="00702E89"/>
    <w:rsid w:val="00707B4D"/>
    <w:rsid w:val="00711F60"/>
    <w:rsid w:val="00716709"/>
    <w:rsid w:val="007179FB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4B78"/>
    <w:rsid w:val="00775E18"/>
    <w:rsid w:val="00787E04"/>
    <w:rsid w:val="00792D60"/>
    <w:rsid w:val="007A12FC"/>
    <w:rsid w:val="007B5DCE"/>
    <w:rsid w:val="007C4A0E"/>
    <w:rsid w:val="007C554D"/>
    <w:rsid w:val="007D06E3"/>
    <w:rsid w:val="007E12DF"/>
    <w:rsid w:val="007E6316"/>
    <w:rsid w:val="007F0633"/>
    <w:rsid w:val="00802595"/>
    <w:rsid w:val="00804AD2"/>
    <w:rsid w:val="00810274"/>
    <w:rsid w:val="00817FC7"/>
    <w:rsid w:val="008204E2"/>
    <w:rsid w:val="00820E77"/>
    <w:rsid w:val="00826F70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6A5B"/>
    <w:rsid w:val="009031B8"/>
    <w:rsid w:val="0090495D"/>
    <w:rsid w:val="00913031"/>
    <w:rsid w:val="009135E5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51B66"/>
    <w:rsid w:val="00952664"/>
    <w:rsid w:val="00952718"/>
    <w:rsid w:val="00952D24"/>
    <w:rsid w:val="00954A6F"/>
    <w:rsid w:val="00967A74"/>
    <w:rsid w:val="00967D55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4258"/>
    <w:rsid w:val="00A8620A"/>
    <w:rsid w:val="00A95271"/>
    <w:rsid w:val="00A97371"/>
    <w:rsid w:val="00A97415"/>
    <w:rsid w:val="00AA0BDA"/>
    <w:rsid w:val="00AA259F"/>
    <w:rsid w:val="00AA4893"/>
    <w:rsid w:val="00AB1525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47B"/>
    <w:rsid w:val="00B027C9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F120E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44ED"/>
    <w:rsid w:val="00C67F82"/>
    <w:rsid w:val="00C75B78"/>
    <w:rsid w:val="00C80D4A"/>
    <w:rsid w:val="00C8742F"/>
    <w:rsid w:val="00C971B8"/>
    <w:rsid w:val="00CA25E9"/>
    <w:rsid w:val="00CA285C"/>
    <w:rsid w:val="00CA5436"/>
    <w:rsid w:val="00CA5B58"/>
    <w:rsid w:val="00CA626D"/>
    <w:rsid w:val="00CA6AB1"/>
    <w:rsid w:val="00CB3F30"/>
    <w:rsid w:val="00CB6B22"/>
    <w:rsid w:val="00CD497D"/>
    <w:rsid w:val="00CD7506"/>
    <w:rsid w:val="00CD7E90"/>
    <w:rsid w:val="00CE1273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67D0"/>
    <w:rsid w:val="00D518D8"/>
    <w:rsid w:val="00D562EE"/>
    <w:rsid w:val="00D670B9"/>
    <w:rsid w:val="00D67554"/>
    <w:rsid w:val="00D710D1"/>
    <w:rsid w:val="00D82050"/>
    <w:rsid w:val="00D91AF4"/>
    <w:rsid w:val="00D94486"/>
    <w:rsid w:val="00DA27F5"/>
    <w:rsid w:val="00DA6A85"/>
    <w:rsid w:val="00DB3FF7"/>
    <w:rsid w:val="00DB7808"/>
    <w:rsid w:val="00DC0839"/>
    <w:rsid w:val="00DC3FAB"/>
    <w:rsid w:val="00DD0D67"/>
    <w:rsid w:val="00DE1E6A"/>
    <w:rsid w:val="00DE6050"/>
    <w:rsid w:val="00E021F0"/>
    <w:rsid w:val="00E02FF5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479DB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EF6"/>
    <w:rsid w:val="00F16929"/>
    <w:rsid w:val="00F17356"/>
    <w:rsid w:val="00F214A3"/>
    <w:rsid w:val="00F3129F"/>
    <w:rsid w:val="00F31DD3"/>
    <w:rsid w:val="00F452E4"/>
    <w:rsid w:val="00F458E5"/>
    <w:rsid w:val="00F4702B"/>
    <w:rsid w:val="00F50F06"/>
    <w:rsid w:val="00F576C7"/>
    <w:rsid w:val="00F609D6"/>
    <w:rsid w:val="00F623CD"/>
    <w:rsid w:val="00F6539E"/>
    <w:rsid w:val="00F6771B"/>
    <w:rsid w:val="00F7230F"/>
    <w:rsid w:val="00F725F9"/>
    <w:rsid w:val="00F73BA6"/>
    <w:rsid w:val="00F75DA1"/>
    <w:rsid w:val="00F81573"/>
    <w:rsid w:val="00F86009"/>
    <w:rsid w:val="00F87170"/>
    <w:rsid w:val="00F94E34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64A9-6FA3-4858-BEFF-1A132078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126</Pages>
  <Words>23996</Words>
  <Characters>136783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Елена Николаевна</cp:lastModifiedBy>
  <cp:revision>4</cp:revision>
  <cp:lastPrinted>2025-03-19T12:00:00Z</cp:lastPrinted>
  <dcterms:created xsi:type="dcterms:W3CDTF">2025-03-18T17:45:00Z</dcterms:created>
  <dcterms:modified xsi:type="dcterms:W3CDTF">2025-03-19T12:13:00Z</dcterms:modified>
</cp:coreProperties>
</file>