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7E" w:rsidRPr="00984D65" w:rsidRDefault="000F06BA" w:rsidP="00746B72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88E">
        <w:rPr>
          <w:rFonts w:ascii="Times New Roman" w:hAnsi="Times New Roman" w:cs="Times New Roman"/>
          <w:b/>
          <w:spacing w:val="11"/>
          <w:sz w:val="28"/>
          <w:szCs w:val="28"/>
          <w:shd w:val="clear" w:color="auto" w:fill="FFFFFF"/>
        </w:rPr>
        <w:t xml:space="preserve">Информация о результатах </w:t>
      </w:r>
      <w:r w:rsidR="00746B72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 </w:t>
      </w:r>
      <w:r w:rsidR="00FD067E" w:rsidRPr="00984D65">
        <w:rPr>
          <w:rFonts w:ascii="Times New Roman" w:hAnsi="Times New Roman" w:cs="Times New Roman"/>
          <w:b/>
          <w:sz w:val="28"/>
          <w:szCs w:val="28"/>
        </w:rPr>
        <w:t>«</w:t>
      </w:r>
      <w:r w:rsidR="00AB4595" w:rsidRPr="00EB0949">
        <w:rPr>
          <w:rFonts w:ascii="Times New Roman" w:hAnsi="Times New Roman"/>
          <w:sz w:val="28"/>
          <w:szCs w:val="28"/>
        </w:rPr>
        <w:t>Анализ исполнения представлений КСП по мероприятиям, проведенным в 2024 году и предыдущие периоды (при необходимости)</w:t>
      </w:r>
      <w:r w:rsidR="00DF1FE7" w:rsidRPr="00984D65">
        <w:rPr>
          <w:rFonts w:ascii="Times New Roman" w:hAnsi="Times New Roman" w:cs="Times New Roman"/>
          <w:sz w:val="28"/>
          <w:szCs w:val="28"/>
        </w:rPr>
        <w:t xml:space="preserve">» </w:t>
      </w:r>
      <w:r w:rsidR="00DF1FE7" w:rsidRPr="00984D6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0F06BA" w:rsidRPr="00DF1FE7" w:rsidRDefault="000F06BA" w:rsidP="000F06B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FE7" w:rsidRPr="00984D65" w:rsidRDefault="000F06BA" w:rsidP="00DF1FE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F1FE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84D65" w:rsidRPr="00984D65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="00984D65" w:rsidRPr="00984D65">
        <w:rPr>
          <w:rFonts w:ascii="Times New Roman" w:hAnsi="Times New Roman" w:cs="Times New Roman"/>
          <w:sz w:val="28"/>
          <w:szCs w:val="28"/>
        </w:rPr>
        <w:t xml:space="preserve"> </w:t>
      </w:r>
      <w:r w:rsidR="00AB4595" w:rsidRPr="00EB0949">
        <w:rPr>
          <w:rFonts w:ascii="Times New Roman" w:hAnsi="Times New Roman" w:cs="Times New Roman"/>
          <w:sz w:val="28"/>
          <w:szCs w:val="28"/>
        </w:rPr>
        <w:t xml:space="preserve">3 раздела </w:t>
      </w:r>
      <w:r w:rsidR="00AB4595" w:rsidRPr="00EB09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4595" w:rsidRPr="00EB0949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 образования город-курорт Геленджик на 2025 год, утвержденного распоряжением председателя Контрольно-счетной палаты муниципального образования город-курорт Геленджик от 28.12.2024  № 44</w:t>
      </w:r>
      <w:r w:rsidR="00AB4595">
        <w:rPr>
          <w:rFonts w:ascii="Times New Roman" w:hAnsi="Times New Roman" w:cs="Times New Roman"/>
          <w:sz w:val="28"/>
          <w:szCs w:val="28"/>
        </w:rPr>
        <w:t xml:space="preserve"> </w:t>
      </w:r>
      <w:r w:rsidR="00984D65" w:rsidRPr="00984D65">
        <w:rPr>
          <w:rFonts w:ascii="Times New Roman" w:hAnsi="Times New Roman" w:cs="Times New Roman"/>
          <w:sz w:val="28"/>
          <w:szCs w:val="28"/>
        </w:rPr>
        <w:t xml:space="preserve">проведен анализ </w:t>
      </w:r>
      <w:r w:rsidR="00AB4595" w:rsidRPr="00EB0949">
        <w:rPr>
          <w:rFonts w:ascii="Times New Roman" w:hAnsi="Times New Roman"/>
          <w:sz w:val="28"/>
          <w:szCs w:val="28"/>
        </w:rPr>
        <w:t>исполнения представлений КСП по мероприятиям, проведенным в 2024 году и предыдущие периоды (при необходимости)</w:t>
      </w:r>
      <w:r w:rsidR="00984D65" w:rsidRPr="00984D65">
        <w:rPr>
          <w:rFonts w:ascii="Times New Roman" w:hAnsi="Times New Roman" w:cs="Times New Roman"/>
          <w:sz w:val="28"/>
          <w:szCs w:val="28"/>
        </w:rPr>
        <w:t>.</w:t>
      </w:r>
    </w:p>
    <w:p w:rsidR="00AB4595" w:rsidRPr="001B2424" w:rsidRDefault="00DF1FE7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47D9">
        <w:rPr>
          <w:sz w:val="28"/>
          <w:szCs w:val="28"/>
        </w:rPr>
        <w:t xml:space="preserve"> </w:t>
      </w:r>
      <w:r w:rsidR="00FD067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B4595" w:rsidRPr="001B2424">
        <w:rPr>
          <w:rFonts w:ascii="Times New Roman" w:hAnsi="Times New Roman" w:cs="Times New Roman"/>
          <w:sz w:val="28"/>
          <w:szCs w:val="28"/>
        </w:rPr>
        <w:t>В ходе проведенного анализа полноты исполнения представлений, вынесенных КСП в 202</w:t>
      </w:r>
      <w:r w:rsidR="00AB4595">
        <w:rPr>
          <w:rFonts w:ascii="Times New Roman" w:hAnsi="Times New Roman" w:cs="Times New Roman"/>
          <w:sz w:val="28"/>
          <w:szCs w:val="28"/>
        </w:rPr>
        <w:t>4</w:t>
      </w:r>
      <w:r w:rsidR="00AB4595" w:rsidRPr="001B2424">
        <w:rPr>
          <w:rFonts w:ascii="Times New Roman" w:hAnsi="Times New Roman" w:cs="Times New Roman"/>
          <w:sz w:val="28"/>
          <w:szCs w:val="28"/>
        </w:rPr>
        <w:t xml:space="preserve"> году установлено, что все объекты мероприяти</w:t>
      </w:r>
      <w:r w:rsidR="00AB4595">
        <w:rPr>
          <w:rFonts w:ascii="Times New Roman" w:hAnsi="Times New Roman" w:cs="Times New Roman"/>
          <w:sz w:val="28"/>
          <w:szCs w:val="28"/>
        </w:rPr>
        <w:t>й</w:t>
      </w:r>
      <w:r w:rsidR="00AB4595" w:rsidRPr="001B2424">
        <w:rPr>
          <w:rFonts w:ascii="Times New Roman" w:hAnsi="Times New Roman" w:cs="Times New Roman"/>
          <w:sz w:val="28"/>
          <w:szCs w:val="28"/>
        </w:rPr>
        <w:t>, в адрес которых внесены представления для принятия мер по устранению допущенных нарушений и недостатков, провели работу и предоставили информацию о ней в Контрольно-счетную палату. Однако не все представления исполнены в полном объеме.</w:t>
      </w:r>
    </w:p>
    <w:p w:rsidR="00AB4595" w:rsidRPr="001B2424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22803">
        <w:rPr>
          <w:rFonts w:ascii="Times New Roman" w:hAnsi="Times New Roman" w:cs="Times New Roman"/>
          <w:sz w:val="28"/>
          <w:szCs w:val="28"/>
        </w:rPr>
        <w:t>Так на дату проведения проверки</w:t>
      </w:r>
      <w:r>
        <w:rPr>
          <w:rFonts w:ascii="Times New Roman" w:hAnsi="Times New Roman" w:cs="Times New Roman"/>
          <w:sz w:val="28"/>
          <w:szCs w:val="28"/>
        </w:rPr>
        <w:t xml:space="preserve"> по 2 представлениям не наступил срок исполнения, таким образом, из </w:t>
      </w:r>
      <w:r w:rsidRPr="00061D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Pr="00061D5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61D5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1D5C">
        <w:rPr>
          <w:rFonts w:ascii="Times New Roman" w:hAnsi="Times New Roman" w:cs="Times New Roman"/>
          <w:sz w:val="28"/>
          <w:szCs w:val="28"/>
        </w:rPr>
        <w:t xml:space="preserve"> КСП, вынесенных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61D5C">
        <w:rPr>
          <w:rFonts w:ascii="Times New Roman" w:hAnsi="Times New Roman" w:cs="Times New Roman"/>
          <w:sz w:val="28"/>
          <w:szCs w:val="28"/>
        </w:rPr>
        <w:t xml:space="preserve"> 2024 год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061D5C">
        <w:rPr>
          <w:rFonts w:ascii="Times New Roman" w:hAnsi="Times New Roman" w:cs="Times New Roman"/>
          <w:sz w:val="28"/>
          <w:szCs w:val="28"/>
        </w:rPr>
        <w:t xml:space="preserve"> (или </w:t>
      </w:r>
      <w:r>
        <w:rPr>
          <w:rFonts w:ascii="Times New Roman" w:hAnsi="Times New Roman" w:cs="Times New Roman"/>
          <w:sz w:val="28"/>
          <w:szCs w:val="28"/>
        </w:rPr>
        <w:t>66,67</w:t>
      </w:r>
      <w:r w:rsidRPr="00061D5C">
        <w:rPr>
          <w:rFonts w:ascii="Times New Roman" w:hAnsi="Times New Roman" w:cs="Times New Roman"/>
          <w:sz w:val="28"/>
          <w:szCs w:val="28"/>
        </w:rPr>
        <w:t>%) исполнены в полном объеме и сняты с контроля</w:t>
      </w:r>
      <w:r>
        <w:rPr>
          <w:rFonts w:ascii="Times New Roman" w:hAnsi="Times New Roman" w:cs="Times New Roman"/>
          <w:sz w:val="28"/>
          <w:szCs w:val="28"/>
        </w:rPr>
        <w:t xml:space="preserve">, по 4 представлениям срок исполнения продлен, </w:t>
      </w:r>
      <w:r w:rsidRPr="00061D5C">
        <w:rPr>
          <w:rFonts w:ascii="Times New Roman" w:hAnsi="Times New Roman" w:cs="Times New Roman"/>
          <w:sz w:val="28"/>
          <w:szCs w:val="28"/>
        </w:rPr>
        <w:t>соответственно,</w:t>
      </w:r>
      <w:r>
        <w:rPr>
          <w:rFonts w:ascii="Times New Roman" w:hAnsi="Times New Roman" w:cs="Times New Roman"/>
          <w:sz w:val="28"/>
          <w:szCs w:val="28"/>
        </w:rPr>
        <w:t xml:space="preserve">  3 </w:t>
      </w:r>
      <w:r w:rsidRPr="00061D5C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1D5C">
        <w:rPr>
          <w:rFonts w:ascii="Times New Roman" w:hAnsi="Times New Roman" w:cs="Times New Roman"/>
          <w:sz w:val="28"/>
          <w:szCs w:val="28"/>
        </w:rPr>
        <w:t xml:space="preserve"> исполнены частично и остаются на контроле до их полного исполнения.</w:t>
      </w:r>
      <w:proofErr w:type="gramEnd"/>
    </w:p>
    <w:p w:rsidR="00AB4595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2424">
        <w:rPr>
          <w:rFonts w:ascii="Times New Roman" w:hAnsi="Times New Roman" w:cs="Times New Roman"/>
          <w:sz w:val="28"/>
          <w:szCs w:val="28"/>
        </w:rPr>
        <w:t xml:space="preserve">В свою </w:t>
      </w:r>
      <w:r w:rsidRPr="00125A7A">
        <w:rPr>
          <w:rFonts w:ascii="Times New Roman" w:hAnsi="Times New Roman" w:cs="Times New Roman"/>
          <w:sz w:val="28"/>
          <w:szCs w:val="28"/>
        </w:rPr>
        <w:t xml:space="preserve">очередь из 13 представлений КСП, вынесенных по результатам мероприятий проведенных в 2021-2023 годах, и остававшихся на контроле, на момент проведения настоящего экспертно-аналитического мероприятия полностью исполнено 8 представлений (или 61,54%), частично исполнено и остается на исполнении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5A7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25A7A">
        <w:rPr>
          <w:rFonts w:ascii="Times New Roman" w:hAnsi="Times New Roman" w:cs="Times New Roman"/>
          <w:sz w:val="28"/>
          <w:szCs w:val="28"/>
        </w:rPr>
        <w:t xml:space="preserve"> вынесенных в отношении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595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5A7A">
        <w:rPr>
          <w:rFonts w:ascii="Times New Roman" w:hAnsi="Times New Roman" w:cs="Times New Roman"/>
          <w:sz w:val="28"/>
          <w:szCs w:val="28"/>
        </w:rPr>
        <w:t xml:space="preserve">МБОУ СОШ № 2 </w:t>
      </w:r>
      <w:r>
        <w:rPr>
          <w:rFonts w:ascii="Times New Roman" w:hAnsi="Times New Roman" w:cs="Times New Roman"/>
          <w:sz w:val="28"/>
          <w:szCs w:val="28"/>
        </w:rPr>
        <w:t>– 2 представления;</w:t>
      </w:r>
    </w:p>
    <w:p w:rsidR="00AB4595" w:rsidRPr="001B2424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образования, УЖКХ, МБОУ ДО  СШ «Фортуна» - по 1 представлению</w:t>
      </w:r>
      <w:r w:rsidRPr="001B2424">
        <w:rPr>
          <w:rFonts w:ascii="Times New Roman" w:hAnsi="Times New Roman" w:cs="Times New Roman"/>
          <w:sz w:val="28"/>
          <w:szCs w:val="28"/>
        </w:rPr>
        <w:t>.</w:t>
      </w:r>
    </w:p>
    <w:p w:rsidR="00AB4595" w:rsidRDefault="00AB4595" w:rsidP="00AB459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B2424">
        <w:rPr>
          <w:rFonts w:ascii="Times New Roman" w:hAnsi="Times New Roman" w:cs="Times New Roman"/>
          <w:sz w:val="28"/>
          <w:szCs w:val="28"/>
        </w:rPr>
        <w:t xml:space="preserve">Проведенный анализ показал, что согласно представлениям КСП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2424">
        <w:rPr>
          <w:rFonts w:ascii="Times New Roman" w:hAnsi="Times New Roman" w:cs="Times New Roman"/>
          <w:sz w:val="28"/>
          <w:szCs w:val="28"/>
        </w:rPr>
        <w:t>неправомерны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B2424">
        <w:rPr>
          <w:rFonts w:ascii="Times New Roman" w:hAnsi="Times New Roman" w:cs="Times New Roman"/>
          <w:sz w:val="28"/>
          <w:szCs w:val="28"/>
        </w:rPr>
        <w:t xml:space="preserve"> и нецелевы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B2424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B2424">
        <w:rPr>
          <w:rFonts w:ascii="Times New Roman" w:hAnsi="Times New Roman" w:cs="Times New Roman"/>
          <w:sz w:val="28"/>
          <w:szCs w:val="28"/>
        </w:rPr>
        <w:t>, суммы штрафных санкций и части чистой прибыли, подлежащ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B2424">
        <w:rPr>
          <w:rFonts w:ascii="Times New Roman" w:hAnsi="Times New Roman" w:cs="Times New Roman"/>
          <w:sz w:val="28"/>
          <w:szCs w:val="28"/>
        </w:rPr>
        <w:t xml:space="preserve"> восстановлению и возмещению, составлял  </w:t>
      </w:r>
      <w:r>
        <w:rPr>
          <w:rFonts w:ascii="Times New Roman" w:hAnsi="Times New Roman" w:cs="Times New Roman"/>
          <w:sz w:val="28"/>
          <w:szCs w:val="28"/>
        </w:rPr>
        <w:br/>
        <w:t xml:space="preserve">17 144 868,63 </w:t>
      </w:r>
      <w:r w:rsidRPr="001B2424">
        <w:rPr>
          <w:rFonts w:ascii="Times New Roman" w:hAnsi="Times New Roman" w:cs="Times New Roman"/>
          <w:sz w:val="28"/>
          <w:szCs w:val="28"/>
        </w:rPr>
        <w:t>руб., из них</w:t>
      </w:r>
      <w:r>
        <w:rPr>
          <w:rFonts w:ascii="Times New Roman" w:hAnsi="Times New Roman" w:cs="Times New Roman"/>
          <w:sz w:val="28"/>
          <w:szCs w:val="28"/>
        </w:rPr>
        <w:t xml:space="preserve"> возмещено и восстановлено </w:t>
      </w:r>
      <w:r w:rsidRPr="001B24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краевой бюджет, </w:t>
      </w:r>
      <w:r w:rsidRPr="001B2424">
        <w:rPr>
          <w:rFonts w:ascii="Times New Roman" w:hAnsi="Times New Roman" w:cs="Times New Roman"/>
          <w:sz w:val="28"/>
          <w:szCs w:val="28"/>
        </w:rPr>
        <w:t>бюджет муниципального образования город-курорт Геленджик и на лицевые счета учреждений</w:t>
      </w:r>
      <w:r>
        <w:rPr>
          <w:rFonts w:ascii="Times New Roman" w:hAnsi="Times New Roman" w:cs="Times New Roman"/>
          <w:sz w:val="28"/>
          <w:szCs w:val="28"/>
        </w:rPr>
        <w:t xml:space="preserve"> 11 541 979,15 руб.</w:t>
      </w:r>
    </w:p>
    <w:p w:rsidR="00AB4595" w:rsidRPr="001B2424" w:rsidRDefault="00AB4595" w:rsidP="00E3128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2424">
        <w:rPr>
          <w:rFonts w:ascii="Times New Roman" w:hAnsi="Times New Roman" w:cs="Times New Roman"/>
          <w:sz w:val="28"/>
          <w:szCs w:val="28"/>
        </w:rPr>
        <w:t>В результате реализации представлений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2424">
        <w:rPr>
          <w:rFonts w:ascii="Times New Roman" w:hAnsi="Times New Roman" w:cs="Times New Roman"/>
          <w:sz w:val="28"/>
          <w:szCs w:val="28"/>
        </w:rPr>
        <w:t xml:space="preserve"> году в отношении </w:t>
      </w:r>
      <w:r w:rsidRPr="00E3128A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1B2424">
        <w:rPr>
          <w:rFonts w:ascii="Times New Roman" w:hAnsi="Times New Roman" w:cs="Times New Roman"/>
          <w:sz w:val="28"/>
          <w:szCs w:val="28"/>
        </w:rPr>
        <w:t xml:space="preserve"> вынесено решение о привлечении к дисциплинарной ответственности за нарушения, выявленные КСП при проведении контрольных и экспе</w:t>
      </w:r>
      <w:r w:rsidR="00E3128A">
        <w:rPr>
          <w:rFonts w:ascii="Times New Roman" w:hAnsi="Times New Roman" w:cs="Times New Roman"/>
          <w:sz w:val="28"/>
          <w:szCs w:val="28"/>
        </w:rPr>
        <w:t>ртно-аналитических мероприятий</w:t>
      </w:r>
      <w:proofErr w:type="gramStart"/>
      <w:r w:rsidR="00E3128A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AB4595" w:rsidRPr="00C55320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5320">
        <w:rPr>
          <w:rFonts w:ascii="Times New Roman" w:hAnsi="Times New Roman" w:cs="Times New Roman"/>
          <w:sz w:val="28"/>
          <w:szCs w:val="28"/>
        </w:rPr>
        <w:t>Значительная часть предложений, содержащихся в представлениях КСП, принята и учтена в процессе работы:</w:t>
      </w:r>
    </w:p>
    <w:p w:rsidR="00AB4595" w:rsidRDefault="00AB4595" w:rsidP="00AB4595">
      <w:pPr>
        <w:pStyle w:val="Standard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320">
        <w:rPr>
          <w:rFonts w:ascii="Times New Roman" w:hAnsi="Times New Roman" w:cs="Times New Roman"/>
          <w:sz w:val="28"/>
          <w:szCs w:val="28"/>
        </w:rPr>
        <w:t xml:space="preserve">1) </w:t>
      </w:r>
      <w:r w:rsidRPr="00C55320">
        <w:rPr>
          <w:rFonts w:ascii="Times New Roman" w:hAnsi="Times New Roman"/>
          <w:sz w:val="28"/>
          <w:szCs w:val="28"/>
        </w:rPr>
        <w:t>устранены 50 нарушений учета</w:t>
      </w:r>
      <w:r>
        <w:rPr>
          <w:rFonts w:ascii="Times New Roman" w:hAnsi="Times New Roman"/>
          <w:sz w:val="28"/>
          <w:szCs w:val="28"/>
        </w:rPr>
        <w:t xml:space="preserve"> имущества на </w:t>
      </w:r>
      <w:proofErr w:type="spellStart"/>
      <w:r>
        <w:rPr>
          <w:rFonts w:ascii="Times New Roman" w:hAnsi="Times New Roman"/>
          <w:sz w:val="28"/>
          <w:szCs w:val="28"/>
        </w:rPr>
        <w:t>забалансовых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счетах;</w:t>
      </w:r>
    </w:p>
    <w:p w:rsidR="00AB4595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0E719D">
        <w:rPr>
          <w:rFonts w:ascii="Times New Roman" w:hAnsi="Times New Roman" w:cs="Times New Roman"/>
          <w:sz w:val="28"/>
          <w:szCs w:val="28"/>
        </w:rPr>
        <w:t>приведены в соответствие с действующим законодательством нормативные правовые акты администрации муниципального образования город-</w:t>
      </w:r>
      <w:r w:rsidRPr="00D7772F">
        <w:rPr>
          <w:rFonts w:ascii="Times New Roman" w:hAnsi="Times New Roman" w:cs="Times New Roman"/>
          <w:sz w:val="28"/>
          <w:szCs w:val="28"/>
        </w:rPr>
        <w:t>курорт Геленджик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7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595" w:rsidRDefault="00AB4595" w:rsidP="00AB459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8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 мероприятий, направленных на увеличение наполняемости доходной части консолидированного бюджета Краснодарского края, по муниципальному образованию город-курорт Геленджик на 2024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71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</w:t>
      </w:r>
      <w:r w:rsidRPr="0028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возмещению расходов бюджета муниципального образования город-курорт Геленджик на перемещение (демонтаж) временных сооружений, размещенных на территории муниципального образования город-курорт Геленджик с нарушением порядка предоставления и (или) использования земельных участков, установленного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РФ;</w:t>
      </w:r>
      <w:proofErr w:type="gramEnd"/>
    </w:p>
    <w:p w:rsidR="00AB4595" w:rsidRPr="00CF4E92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F4E92">
        <w:rPr>
          <w:rFonts w:ascii="Times New Roman" w:hAnsi="Times New Roman" w:cs="Times New Roman"/>
          <w:sz w:val="28"/>
          <w:szCs w:val="28"/>
        </w:rPr>
        <w:t>передан в казну муниципального образования город-курорт Геленджик объекта капитального строительства – «Участок набережной» в районе памятника экипажу СЧС «</w:t>
      </w:r>
      <w:proofErr w:type="spellStart"/>
      <w:r w:rsidRPr="00CF4E92">
        <w:rPr>
          <w:rFonts w:ascii="Times New Roman" w:hAnsi="Times New Roman" w:cs="Times New Roman"/>
          <w:sz w:val="28"/>
          <w:szCs w:val="28"/>
        </w:rPr>
        <w:t>Топорок</w:t>
      </w:r>
      <w:proofErr w:type="spellEnd"/>
      <w:r w:rsidRPr="00CF4E92">
        <w:rPr>
          <w:rFonts w:ascii="Times New Roman" w:hAnsi="Times New Roman" w:cs="Times New Roman"/>
          <w:sz w:val="28"/>
          <w:szCs w:val="28"/>
        </w:rPr>
        <w:t>» (МУП УКС);</w:t>
      </w:r>
    </w:p>
    <w:p w:rsidR="00AB4595" w:rsidRDefault="00AB4595" w:rsidP="00AB4595">
      <w:pPr>
        <w:pStyle w:val="af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5F57">
        <w:rPr>
          <w:rFonts w:ascii="Times New Roman" w:hAnsi="Times New Roman" w:cs="Times New Roman"/>
          <w:sz w:val="28"/>
          <w:szCs w:val="28"/>
        </w:rPr>
        <w:t>УЖКХ данных</w:t>
      </w:r>
      <w:r w:rsidRPr="00021A86">
        <w:rPr>
          <w:rFonts w:ascii="Times New Roman" w:hAnsi="Times New Roman" w:cs="Times New Roman"/>
          <w:sz w:val="28"/>
          <w:szCs w:val="28"/>
        </w:rPr>
        <w:t xml:space="preserve"> ЕГРН </w:t>
      </w:r>
      <w:r>
        <w:rPr>
          <w:rFonts w:ascii="Times New Roman" w:hAnsi="Times New Roman" w:cs="Times New Roman"/>
          <w:sz w:val="28"/>
          <w:szCs w:val="28"/>
        </w:rPr>
        <w:t>приведены в</w:t>
      </w:r>
      <w:r w:rsidRPr="00021A86">
        <w:rPr>
          <w:rFonts w:ascii="Times New Roman" w:hAnsi="Times New Roman" w:cs="Times New Roman"/>
          <w:sz w:val="28"/>
          <w:szCs w:val="28"/>
        </w:rPr>
        <w:t xml:space="preserve"> соответствие с фактическими габаритами объекта недвижимого имущества: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участок, занятый </w:t>
      </w:r>
      <w:r w:rsidRPr="00021A86">
        <w:rPr>
          <w:rFonts w:ascii="Times New Roman" w:hAnsi="Times New Roman" w:cs="Times New Roman"/>
          <w:sz w:val="28"/>
          <w:szCs w:val="28"/>
        </w:rPr>
        <w:t>спортивно</w:t>
      </w:r>
      <w:r w:rsidRPr="00641CE7">
        <w:rPr>
          <w:rFonts w:ascii="Times New Roman" w:hAnsi="Times New Roman" w:cs="Times New Roman"/>
          <w:sz w:val="28"/>
          <w:szCs w:val="28"/>
        </w:rPr>
        <w:t>-оздоровительны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1CE7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ем общей площадью 221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41CE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proofErr w:type="gramStart"/>
      <w:r w:rsidRPr="00641CE7">
        <w:rPr>
          <w:rFonts w:ascii="Times New Roman" w:hAnsi="Times New Roman" w:cs="Times New Roman"/>
          <w:sz w:val="28"/>
          <w:szCs w:val="28"/>
        </w:rPr>
        <w:t>кадаст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1CE7">
        <w:rPr>
          <w:rFonts w:ascii="Times New Roman" w:hAnsi="Times New Roman" w:cs="Times New Roman"/>
          <w:sz w:val="28"/>
          <w:szCs w:val="28"/>
        </w:rPr>
        <w:t>ровым</w:t>
      </w:r>
      <w:proofErr w:type="spellEnd"/>
      <w:proofErr w:type="gramEnd"/>
      <w:r w:rsidRPr="00641CE7">
        <w:rPr>
          <w:rFonts w:ascii="Times New Roman" w:hAnsi="Times New Roman" w:cs="Times New Roman"/>
          <w:sz w:val="28"/>
          <w:szCs w:val="28"/>
        </w:rPr>
        <w:t xml:space="preserve"> номером 23:40:0408082:836, расположенные по адресу: г. Геленджик, ул. Островского, д. 135</w:t>
      </w:r>
      <w:r>
        <w:rPr>
          <w:rFonts w:ascii="Times New Roman" w:hAnsi="Times New Roman" w:cs="Times New Roman"/>
          <w:sz w:val="28"/>
          <w:szCs w:val="28"/>
        </w:rPr>
        <w:t>/1, право собственности муниципального образования город-курорт Геленджик зарегистрировано;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разработаны и </w:t>
      </w:r>
      <w:r w:rsidRPr="009E6E59">
        <w:rPr>
          <w:rFonts w:ascii="Times New Roman" w:hAnsi="Times New Roman" w:cs="Times New Roman"/>
          <w:sz w:val="28"/>
          <w:szCs w:val="28"/>
        </w:rPr>
        <w:t xml:space="preserve">утверждены внутренние нормативные правовые акты: </w:t>
      </w:r>
    </w:p>
    <w:p w:rsidR="00AB4595" w:rsidRDefault="00AB4595" w:rsidP="00AB4595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-МКУ КЦСОМ «Пульс» -</w:t>
      </w:r>
      <w:r w:rsidRPr="00AA6B02">
        <w:rPr>
          <w:rFonts w:ascii="Times New Roman" w:hAnsi="Times New Roman"/>
          <w:sz w:val="28"/>
          <w:szCs w:val="28"/>
        </w:rPr>
        <w:t xml:space="preserve"> </w:t>
      </w:r>
      <w:r w:rsidRPr="00D32EA5">
        <w:rPr>
          <w:rFonts w:ascii="Times New Roman" w:hAnsi="Times New Roman"/>
          <w:sz w:val="28"/>
          <w:szCs w:val="28"/>
        </w:rPr>
        <w:t>документы, необходимые для вступления и исключения участников КМЖ, а также перечень документации, необходимой для</w:t>
      </w:r>
      <w:r>
        <w:rPr>
          <w:rFonts w:ascii="Times New Roman" w:hAnsi="Times New Roman"/>
          <w:sz w:val="28"/>
          <w:szCs w:val="28"/>
        </w:rPr>
        <w:t xml:space="preserve"> открытия и работы клубов; </w:t>
      </w:r>
      <w:r>
        <w:rPr>
          <w:rFonts w:ascii="Times New Roman" w:hAnsi="Times New Roman"/>
          <w:sz w:val="28"/>
        </w:rPr>
        <w:t>порядок приобретения, выдачи (возврата), учета и списания ТМЦ для участников молодежных мероприятий;</w:t>
      </w:r>
    </w:p>
    <w:p w:rsidR="00AB4595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-УДМ - порядок разработки, утверждения календарного плана Управления и Учреждения; </w:t>
      </w:r>
      <w:r w:rsidRPr="00906FE1">
        <w:rPr>
          <w:rFonts w:ascii="Times New Roman" w:hAnsi="Times New Roman" w:cs="Times New Roman"/>
          <w:sz w:val="28"/>
          <w:szCs w:val="28"/>
        </w:rPr>
        <w:t>внесены изменения в Приказ №24</w:t>
      </w:r>
      <w:r>
        <w:rPr>
          <w:rFonts w:ascii="Times New Roman" w:hAnsi="Times New Roman" w:cs="Times New Roman"/>
          <w:sz w:val="28"/>
          <w:szCs w:val="28"/>
        </w:rPr>
        <w:t xml:space="preserve"> (нормативные затраты);</w:t>
      </w:r>
    </w:p>
    <w:p w:rsidR="00AB4595" w:rsidRPr="009E6E59" w:rsidRDefault="00AB4595" w:rsidP="00AB459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322E">
        <w:rPr>
          <w:rFonts w:ascii="Times New Roman" w:hAnsi="Times New Roman"/>
          <w:sz w:val="28"/>
          <w:szCs w:val="28"/>
        </w:rPr>
        <w:t xml:space="preserve"> </w:t>
      </w:r>
      <w:r w:rsidRPr="00370C41">
        <w:rPr>
          <w:rFonts w:ascii="Times New Roman" w:hAnsi="Times New Roman"/>
          <w:sz w:val="28"/>
          <w:szCs w:val="28"/>
        </w:rPr>
        <w:t xml:space="preserve">МБУ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370C41">
        <w:rPr>
          <w:rFonts w:ascii="Times New Roman" w:hAnsi="Times New Roman"/>
          <w:sz w:val="28"/>
          <w:szCs w:val="28"/>
        </w:rPr>
        <w:t xml:space="preserve">СШ </w:t>
      </w:r>
      <w:r>
        <w:rPr>
          <w:rFonts w:ascii="Times New Roman" w:hAnsi="Times New Roman"/>
          <w:sz w:val="28"/>
          <w:szCs w:val="28"/>
        </w:rPr>
        <w:t xml:space="preserve">«Фортуна» 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положение об использования транспортного </w:t>
      </w:r>
      <w:r w:rsidRPr="009E6E59">
        <w:rPr>
          <w:rFonts w:ascii="Times New Roman" w:hAnsi="Times New Roman"/>
          <w:sz w:val="28"/>
          <w:szCs w:val="28"/>
          <w:shd w:val="clear" w:color="auto" w:fill="FFFFFF"/>
        </w:rPr>
        <w:t xml:space="preserve">средства; </w:t>
      </w:r>
      <w:r w:rsidRPr="009E6E59">
        <w:rPr>
          <w:rFonts w:ascii="Times New Roman" w:hAnsi="Times New Roman"/>
          <w:sz w:val="28"/>
          <w:szCs w:val="28"/>
        </w:rPr>
        <w:t>порядок проведения электронной приемки товаров, работ, услуг;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6E59">
        <w:rPr>
          <w:rFonts w:ascii="Times New Roman" w:hAnsi="Times New Roman" w:cs="Times New Roman"/>
          <w:sz w:val="28"/>
          <w:szCs w:val="28"/>
        </w:rPr>
        <w:t>-</w:t>
      </w:r>
      <w:r w:rsidRPr="009E6E59">
        <w:rPr>
          <w:rFonts w:ascii="Times New Roman" w:hAnsi="Times New Roman"/>
          <w:sz w:val="28"/>
          <w:szCs w:val="28"/>
        </w:rPr>
        <w:t xml:space="preserve"> МБУ ДО «Виктория» - порядок проведения электронной приемки товаров, работ, услуг;</w:t>
      </w:r>
    </w:p>
    <w:p w:rsidR="00AB4595" w:rsidRPr="00874BD1" w:rsidRDefault="00AB4595" w:rsidP="00AB4595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74BD1">
        <w:rPr>
          <w:rFonts w:ascii="Times New Roman" w:hAnsi="Times New Roman" w:cs="Times New Roman"/>
          <w:sz w:val="28"/>
          <w:szCs w:val="28"/>
        </w:rPr>
        <w:t xml:space="preserve">) </w:t>
      </w:r>
      <w:r w:rsidRPr="009E6E59">
        <w:rPr>
          <w:rFonts w:ascii="Times New Roman" w:hAnsi="Times New Roman" w:cs="Times New Roman"/>
          <w:sz w:val="28"/>
          <w:szCs w:val="28"/>
        </w:rPr>
        <w:t>в учетную политику внесены изменения</w:t>
      </w:r>
      <w:r w:rsidRPr="00874BD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(управления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администрации муниципального образования город-курорт </w:t>
      </w:r>
      <w:r w:rsidRPr="00CF4E92">
        <w:rPr>
          <w:rFonts w:ascii="Times New Roman" w:hAnsi="Times New Roman" w:cs="Times New Roman"/>
          <w:sz w:val="28"/>
          <w:szCs w:val="28"/>
        </w:rPr>
        <w:t>Геленджик, МУП УКС);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9E6E59">
        <w:rPr>
          <w:rFonts w:ascii="Times New Roman" w:hAnsi="Times New Roman" w:cs="Times New Roman"/>
          <w:sz w:val="28"/>
          <w:szCs w:val="28"/>
        </w:rPr>
        <w:t>актуализированы должностные</w:t>
      </w:r>
      <w:r w:rsidRPr="005C2CA7">
        <w:rPr>
          <w:rFonts w:ascii="Times New Roman" w:hAnsi="Times New Roman" w:cs="Times New Roman"/>
          <w:sz w:val="28"/>
          <w:szCs w:val="28"/>
        </w:rPr>
        <w:t xml:space="preserve"> инструкции </w:t>
      </w:r>
      <w:r w:rsidRPr="009E6E59">
        <w:rPr>
          <w:rFonts w:ascii="Times New Roman" w:hAnsi="Times New Roman" w:cs="Times New Roman"/>
          <w:sz w:val="28"/>
          <w:szCs w:val="28"/>
        </w:rPr>
        <w:t xml:space="preserve">сотрудников (МКУ КЦСОМ «Пульс», </w:t>
      </w:r>
      <w:r w:rsidRPr="009E6E59">
        <w:rPr>
          <w:rFonts w:ascii="Times New Roman" w:hAnsi="Times New Roman"/>
          <w:sz w:val="28"/>
          <w:szCs w:val="28"/>
        </w:rPr>
        <w:t xml:space="preserve">МБУ ДО СШ «Виктория», </w:t>
      </w:r>
      <w:r w:rsidRPr="009E6E59">
        <w:rPr>
          <w:rFonts w:ascii="Times New Roman" w:hAnsi="Times New Roman" w:cs="Times New Roman"/>
          <w:sz w:val="28"/>
          <w:szCs w:val="28"/>
        </w:rPr>
        <w:t xml:space="preserve">МБУ ДО СШ Фортуна); 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6E59">
        <w:rPr>
          <w:rFonts w:ascii="Times New Roman" w:hAnsi="Times New Roman" w:cs="Times New Roman"/>
          <w:sz w:val="28"/>
          <w:szCs w:val="28"/>
        </w:rPr>
        <w:t>9) проведены внутренние проверки и актуализированы внутренние документы учреждений: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6E59">
        <w:rPr>
          <w:rFonts w:ascii="Times New Roman" w:hAnsi="Times New Roman" w:cs="Times New Roman"/>
          <w:sz w:val="28"/>
          <w:szCs w:val="28"/>
        </w:rPr>
        <w:t xml:space="preserve">-МКУ КЦСОМ «Пульс» в отношении КМЖ, коллективный договор, </w:t>
      </w:r>
      <w:r w:rsidRPr="009E6E59">
        <w:rPr>
          <w:rFonts w:ascii="Times New Roman" w:hAnsi="Times New Roman"/>
          <w:sz w:val="28"/>
        </w:rPr>
        <w:t>календарный план Учреждения;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E6E59">
        <w:rPr>
          <w:rFonts w:ascii="Times New Roman" w:hAnsi="Times New Roman" w:cs="Times New Roman"/>
          <w:sz w:val="28"/>
          <w:szCs w:val="28"/>
        </w:rPr>
        <w:t xml:space="preserve">-МБУ ДО СШ «Фортуна» в отношении личных дел и комплектования групп); </w:t>
      </w:r>
      <w:proofErr w:type="gramEnd"/>
    </w:p>
    <w:p w:rsidR="00AB4595" w:rsidRPr="009E6E59" w:rsidRDefault="00AB4595" w:rsidP="00AB459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9E6E59">
        <w:rPr>
          <w:rFonts w:ascii="Times New Roman" w:hAnsi="Times New Roman" w:cs="Times New Roman"/>
          <w:sz w:val="28"/>
          <w:szCs w:val="28"/>
        </w:rPr>
        <w:t>-</w:t>
      </w:r>
      <w:r w:rsidRPr="009E6E59">
        <w:rPr>
          <w:rFonts w:ascii="Times New Roman" w:hAnsi="Times New Roman"/>
          <w:sz w:val="28"/>
          <w:szCs w:val="28"/>
        </w:rPr>
        <w:t xml:space="preserve"> МБУ ДО «Виктория»  - о порядке организации перевозок спортсменов и тренеров-преподавателей на спортивные соревнования и обеспечения их </w:t>
      </w:r>
      <w:r w:rsidRPr="009E6E59">
        <w:rPr>
          <w:rFonts w:ascii="Times New Roman" w:hAnsi="Times New Roman"/>
          <w:sz w:val="28"/>
          <w:szCs w:val="28"/>
        </w:rPr>
        <w:lastRenderedPageBreak/>
        <w:t>питанием»; о порядке организации выездов тренеров-преподавателей и обучающихся школы;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6E59">
        <w:rPr>
          <w:rFonts w:ascii="Times New Roman" w:hAnsi="Times New Roman"/>
          <w:sz w:val="28"/>
          <w:szCs w:val="28"/>
        </w:rPr>
        <w:t>10</w:t>
      </w:r>
      <w:r w:rsidRPr="009E6E59">
        <w:rPr>
          <w:rFonts w:ascii="Times New Roman" w:hAnsi="Times New Roman" w:cs="Times New Roman"/>
          <w:sz w:val="28"/>
          <w:szCs w:val="28"/>
        </w:rPr>
        <w:t>) проведены служебные проверки и установлены виновные лица (МКУ КЦСОМ «Пульс», МБУ ДО СШ «Фортуна»);</w:t>
      </w:r>
    </w:p>
    <w:p w:rsidR="00AB4595" w:rsidRDefault="00AB4595" w:rsidP="00AB4595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9E6E59">
        <w:rPr>
          <w:rFonts w:ascii="Times New Roman" w:hAnsi="Times New Roman" w:cs="Times New Roman"/>
          <w:sz w:val="28"/>
          <w:szCs w:val="28"/>
        </w:rPr>
        <w:t>11) приведены в соответствие с требованиями Приказа № 186н</w:t>
      </w:r>
      <w:r w:rsidRPr="000E719D">
        <w:rPr>
          <w:rFonts w:ascii="Times New Roman" w:hAnsi="Times New Roman" w:cs="Times New Roman"/>
          <w:sz w:val="28"/>
          <w:szCs w:val="28"/>
        </w:rPr>
        <w:t xml:space="preserve"> расходы на закупку </w:t>
      </w:r>
      <w:r w:rsidRPr="0094322E">
        <w:rPr>
          <w:rFonts w:ascii="Times New Roman" w:hAnsi="Times New Roman" w:cs="Times New Roman"/>
          <w:sz w:val="28"/>
          <w:szCs w:val="28"/>
        </w:rPr>
        <w:t>товаров, работ, услуг отраженные в Плане ФХД и Плане-графике закупок (</w:t>
      </w:r>
      <w:r w:rsidRPr="0094322E">
        <w:rPr>
          <w:rFonts w:ascii="Times New Roman" w:hAnsi="Times New Roman"/>
          <w:sz w:val="28"/>
          <w:szCs w:val="28"/>
        </w:rPr>
        <w:t>МБУ ДО «Виктория»</w:t>
      </w:r>
      <w:r w:rsidRPr="0094322E">
        <w:rPr>
          <w:rFonts w:ascii="Times New Roman" w:hAnsi="Times New Roman" w:cs="Times New Roman"/>
          <w:sz w:val="28"/>
          <w:szCs w:val="28"/>
        </w:rPr>
        <w:t>, МБУ ДО СШ «Фортуна»);</w:t>
      </w:r>
    </w:p>
    <w:p w:rsidR="00AB4595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проведено </w:t>
      </w:r>
      <w:r w:rsidRPr="009E6E59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9E6E59">
        <w:rPr>
          <w:rFonts w:ascii="Times New Roman" w:hAnsi="Times New Roman"/>
          <w:sz w:val="28"/>
          <w:szCs w:val="28"/>
          <w:shd w:val="clear" w:color="auto" w:fill="FFFFFF"/>
        </w:rPr>
        <w:t>квалификации</w:t>
      </w:r>
      <w:r w:rsidRPr="000B6F1F">
        <w:rPr>
          <w:rFonts w:ascii="Times New Roman" w:hAnsi="Times New Roman"/>
          <w:sz w:val="28"/>
          <w:szCs w:val="28"/>
          <w:shd w:val="clear" w:color="auto" w:fill="FFFFFF"/>
        </w:rPr>
        <w:t xml:space="preserve"> и профессионального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сотрудников </w:t>
      </w:r>
      <w:r w:rsidRPr="005C2D9D">
        <w:rPr>
          <w:rFonts w:ascii="Times New Roman" w:hAnsi="Times New Roman"/>
          <w:sz w:val="28"/>
          <w:szCs w:val="28"/>
        </w:rPr>
        <w:t>МБУ ДО СШ «Виктория»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595" w:rsidRPr="000E719D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0E719D">
        <w:rPr>
          <w:rFonts w:ascii="Times New Roman" w:hAnsi="Times New Roman" w:cs="Times New Roman"/>
          <w:sz w:val="28"/>
          <w:szCs w:val="28"/>
        </w:rPr>
        <w:t>) подрядными организациями в рамках гарантийных обязательств устранены дефекты, выявленные КСП в ходе проведенных мероприятий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719D">
        <w:rPr>
          <w:rFonts w:ascii="Times New Roman" w:hAnsi="Times New Roman" w:cs="Times New Roman"/>
          <w:sz w:val="28"/>
          <w:szCs w:val="28"/>
        </w:rPr>
        <w:t xml:space="preserve"> с. Кабардинка);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C370E">
        <w:rPr>
          <w:rFonts w:ascii="Times New Roman" w:hAnsi="Times New Roman" w:cs="Times New Roman"/>
          <w:sz w:val="28"/>
          <w:szCs w:val="28"/>
        </w:rPr>
        <w:t xml:space="preserve">) оприходованы выявленные в ходе проверки </w:t>
      </w:r>
      <w:r w:rsidRPr="009E6E59">
        <w:rPr>
          <w:rFonts w:ascii="Times New Roman" w:hAnsi="Times New Roman" w:cs="Times New Roman"/>
          <w:sz w:val="28"/>
          <w:szCs w:val="28"/>
        </w:rPr>
        <w:t xml:space="preserve">излишки </w:t>
      </w:r>
      <w:r w:rsidRPr="009E6E59">
        <w:rPr>
          <w:rFonts w:ascii="Times New Roman" w:hAnsi="Times New Roman"/>
          <w:sz w:val="28"/>
          <w:szCs w:val="28"/>
        </w:rPr>
        <w:t xml:space="preserve">МБУ ДО СШ «Виктория» </w:t>
      </w:r>
      <w:r w:rsidRPr="009E6E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595" w:rsidRPr="009E6E59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6E59">
        <w:rPr>
          <w:rFonts w:ascii="Times New Roman" w:hAnsi="Times New Roman" w:cs="Times New Roman"/>
          <w:sz w:val="28"/>
          <w:szCs w:val="28"/>
        </w:rPr>
        <w:t>15) в соответствие с требования законодательства размещена информация  на сайте www.bus.gov.ru. (МКУ «КЦСОМ «Пульс»);</w:t>
      </w:r>
    </w:p>
    <w:p w:rsidR="00AB4595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E719D">
        <w:rPr>
          <w:rFonts w:ascii="Times New Roman" w:hAnsi="Times New Roman" w:cs="Times New Roman"/>
          <w:sz w:val="28"/>
          <w:szCs w:val="28"/>
        </w:rPr>
        <w:t>) внесены и</w:t>
      </w:r>
      <w:r>
        <w:rPr>
          <w:rFonts w:ascii="Times New Roman" w:hAnsi="Times New Roman" w:cs="Times New Roman"/>
          <w:sz w:val="28"/>
          <w:szCs w:val="28"/>
        </w:rPr>
        <w:t>зменения в проекты контрактов</w:t>
      </w:r>
      <w:r w:rsidRPr="000E719D">
        <w:rPr>
          <w:rFonts w:ascii="Times New Roman" w:hAnsi="Times New Roman" w:cs="Times New Roman"/>
          <w:sz w:val="28"/>
          <w:szCs w:val="28"/>
        </w:rPr>
        <w:t>:</w:t>
      </w:r>
    </w:p>
    <w:p w:rsidR="00AB4595" w:rsidRPr="009E4E6F" w:rsidRDefault="00AB4595" w:rsidP="00AB459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2F8C">
        <w:rPr>
          <w:rFonts w:ascii="Times New Roman" w:hAnsi="Times New Roman"/>
          <w:sz w:val="28"/>
          <w:szCs w:val="28"/>
        </w:rPr>
        <w:t xml:space="preserve"> </w:t>
      </w:r>
      <w:r w:rsidRPr="009E4E6F">
        <w:rPr>
          <w:rFonts w:ascii="Times New Roman" w:hAnsi="Times New Roman"/>
          <w:sz w:val="28"/>
          <w:szCs w:val="28"/>
        </w:rPr>
        <w:t>на поставку электротоваров и сантехнического оборудования;</w:t>
      </w:r>
    </w:p>
    <w:p w:rsidR="00AB4595" w:rsidRPr="009E4E6F" w:rsidRDefault="00AB4595" w:rsidP="00AB4595">
      <w:pPr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9E4E6F">
        <w:rPr>
          <w:rFonts w:ascii="Times New Roman" w:hAnsi="Times New Roman"/>
          <w:sz w:val="28"/>
          <w:szCs w:val="28"/>
        </w:rPr>
        <w:t>-</w:t>
      </w:r>
      <w:r w:rsidRPr="009E4E6F">
        <w:rPr>
          <w:rFonts w:ascii="Times New Roman" w:hAnsi="Times New Roman"/>
          <w:bCs/>
          <w:iCs/>
          <w:sz w:val="28"/>
          <w:szCs w:val="28"/>
        </w:rPr>
        <w:t xml:space="preserve"> по разработке сметной документации;</w:t>
      </w:r>
    </w:p>
    <w:p w:rsidR="00AB4595" w:rsidRPr="009E4E6F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E4E6F">
        <w:rPr>
          <w:rFonts w:ascii="Times New Roman" w:hAnsi="Times New Roman" w:cs="Times New Roman"/>
          <w:sz w:val="28"/>
          <w:szCs w:val="28"/>
        </w:rPr>
        <w:t xml:space="preserve">осуществлению текущего и капитального ремонта; </w:t>
      </w:r>
    </w:p>
    <w:p w:rsidR="00AB4595" w:rsidRPr="009E4E6F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66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E4E6F">
        <w:rPr>
          <w:rFonts w:ascii="Times New Roman" w:hAnsi="Times New Roman" w:cs="Times New Roman"/>
          <w:sz w:val="28"/>
          <w:szCs w:val="28"/>
        </w:rPr>
        <w:t xml:space="preserve">проведению подрядных работ; </w:t>
      </w:r>
    </w:p>
    <w:p w:rsidR="00AB4595" w:rsidRPr="009E4E6F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E4E6F">
        <w:rPr>
          <w:rFonts w:ascii="Times New Roman" w:hAnsi="Times New Roman" w:cs="Times New Roman"/>
          <w:sz w:val="28"/>
          <w:szCs w:val="28"/>
        </w:rPr>
        <w:t xml:space="preserve">разработке сметной и проектной документации; </w:t>
      </w:r>
    </w:p>
    <w:p w:rsidR="00AB4595" w:rsidRPr="00386357" w:rsidRDefault="00AB4595" w:rsidP="00AB4595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9E4E6F">
        <w:rPr>
          <w:rFonts w:ascii="Times New Roman" w:hAnsi="Times New Roman" w:cs="Times New Roman"/>
          <w:sz w:val="28"/>
          <w:szCs w:val="28"/>
        </w:rPr>
        <w:t>-</w:t>
      </w:r>
      <w:r w:rsidRPr="009E4E6F">
        <w:rPr>
          <w:rFonts w:ascii="Times New Roman" w:hAnsi="Times New Roman"/>
          <w:bCs/>
          <w:iCs/>
          <w:sz w:val="28"/>
          <w:szCs w:val="28"/>
        </w:rPr>
        <w:t>по проведению экспертизы / строительного</w:t>
      </w:r>
      <w:r w:rsidRPr="004E5A0C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4E5A0C">
        <w:rPr>
          <w:rFonts w:ascii="Times New Roman" w:hAnsi="Times New Roman"/>
          <w:bCs/>
          <w:iCs/>
          <w:sz w:val="28"/>
          <w:szCs w:val="28"/>
        </w:rPr>
        <w:t>контроля за</w:t>
      </w:r>
      <w:proofErr w:type="gramEnd"/>
      <w:r w:rsidRPr="004E5A0C">
        <w:rPr>
          <w:rFonts w:ascii="Times New Roman" w:hAnsi="Times New Roman"/>
          <w:bCs/>
          <w:iCs/>
          <w:sz w:val="28"/>
          <w:szCs w:val="28"/>
        </w:rPr>
        <w:t xml:space="preserve"> ходом строительных работ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AB4595" w:rsidRPr="0094322E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2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4322E">
        <w:rPr>
          <w:rFonts w:ascii="Times New Roman" w:hAnsi="Times New Roman" w:cs="Times New Roman"/>
          <w:sz w:val="28"/>
          <w:szCs w:val="28"/>
        </w:rPr>
        <w:t xml:space="preserve">прохождению медицинского обследования; </w:t>
      </w:r>
    </w:p>
    <w:p w:rsidR="00AB4595" w:rsidRPr="0094322E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2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4322E">
        <w:rPr>
          <w:rFonts w:ascii="Times New Roman" w:hAnsi="Times New Roman" w:cs="Times New Roman"/>
          <w:sz w:val="28"/>
          <w:szCs w:val="28"/>
        </w:rPr>
        <w:t>ремонту оборудования;</w:t>
      </w:r>
    </w:p>
    <w:p w:rsidR="00AB4595" w:rsidRPr="0094322E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22E">
        <w:rPr>
          <w:rFonts w:ascii="Times New Roman" w:hAnsi="Times New Roman" w:cs="Times New Roman"/>
          <w:sz w:val="28"/>
          <w:szCs w:val="28"/>
        </w:rPr>
        <w:t>-на использование стороннего транспортного средства для перевозки спортсменов на соревнования;</w:t>
      </w:r>
    </w:p>
    <w:p w:rsidR="00AB4595" w:rsidRPr="00A67DAE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A67DAE">
        <w:rPr>
          <w:rFonts w:ascii="Times New Roman" w:hAnsi="Times New Roman" w:cs="Times New Roman"/>
          <w:sz w:val="28"/>
          <w:szCs w:val="28"/>
        </w:rPr>
        <w:t xml:space="preserve">) МБУ ДО СШ «Фортуна» принят комплекс мер, направленных на устранение нарушений ФССП; учебно-тренировочный процесс приведен в соответствие, программой спортивной подготовки, внутренними документами школы; </w:t>
      </w:r>
    </w:p>
    <w:p w:rsidR="00AB4595" w:rsidRPr="002A4922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</w:t>
      </w:r>
      <w:r w:rsidRPr="002A4922">
        <w:rPr>
          <w:rFonts w:ascii="Times New Roman" w:hAnsi="Times New Roman" w:cs="Times New Roman"/>
          <w:sz w:val="28"/>
          <w:szCs w:val="28"/>
        </w:rPr>
        <w:t>) контингент обучающихся приведен в соответствие с посещаемостью и фактической наполняемостью (МБУ ДО СШ «Фортуна»);</w:t>
      </w:r>
      <w:proofErr w:type="gramEnd"/>
    </w:p>
    <w:p w:rsidR="00AB4595" w:rsidRPr="002A4922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2A4922">
        <w:rPr>
          <w:rFonts w:ascii="Times New Roman" w:hAnsi="Times New Roman" w:cs="Times New Roman"/>
          <w:sz w:val="28"/>
          <w:szCs w:val="28"/>
        </w:rPr>
        <w:t>) произведено уменьшение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A4922">
        <w:rPr>
          <w:rFonts w:ascii="Times New Roman" w:hAnsi="Times New Roman" w:cs="Times New Roman"/>
          <w:sz w:val="28"/>
          <w:szCs w:val="28"/>
        </w:rPr>
        <w:t>МБУ ДО СШ «Фортуна» МБУ ДО СШ «Виктория»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A4922">
        <w:rPr>
          <w:rFonts w:ascii="Times New Roman" w:hAnsi="Times New Roman" w:cs="Times New Roman"/>
          <w:sz w:val="28"/>
          <w:szCs w:val="28"/>
        </w:rPr>
        <w:t>;</w:t>
      </w:r>
    </w:p>
    <w:p w:rsidR="00AB4595" w:rsidRPr="002A4922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2A4922">
        <w:rPr>
          <w:rFonts w:ascii="Times New Roman" w:hAnsi="Times New Roman" w:cs="Times New Roman"/>
          <w:sz w:val="28"/>
          <w:szCs w:val="28"/>
        </w:rPr>
        <w:t>) в отношении спортсменов МБУ ДО СШ «Фортуна» проведена процедура лишения спортивных разрядов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595" w:rsidRDefault="00AB4595" w:rsidP="00AB45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B4595" w:rsidRDefault="00AB4595" w:rsidP="00AB4595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0276D" w:rsidRDefault="00C86C23" w:rsidP="007E4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</w:t>
      </w:r>
      <w:r w:rsidR="007E471A" w:rsidRPr="007E471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bookmarkStart w:id="0" w:name="_GoBack"/>
      <w:bookmarkEnd w:id="0"/>
      <w:r w:rsidR="007E471A" w:rsidRPr="007E471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7E471A">
        <w:rPr>
          <w:rFonts w:ascii="Times New Roman" w:hAnsi="Times New Roman" w:cs="Times New Roman"/>
          <w:color w:val="000000"/>
          <w:sz w:val="28"/>
          <w:szCs w:val="28"/>
        </w:rPr>
        <w:t>Думу</w:t>
      </w:r>
      <w:r w:rsidR="007E471A" w:rsidRPr="007E47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город-курорт </w:t>
      </w:r>
      <w:r w:rsidR="007E471A">
        <w:rPr>
          <w:rFonts w:ascii="Times New Roman" w:hAnsi="Times New Roman" w:cs="Times New Roman"/>
          <w:color w:val="000000"/>
          <w:sz w:val="28"/>
          <w:szCs w:val="28"/>
        </w:rPr>
        <w:t>Геленджик</w:t>
      </w:r>
      <w:r w:rsidR="007E471A" w:rsidRPr="007E471A">
        <w:rPr>
          <w:rFonts w:ascii="Times New Roman" w:hAnsi="Times New Roman" w:cs="Times New Roman"/>
          <w:color w:val="000000"/>
          <w:sz w:val="28"/>
          <w:szCs w:val="28"/>
        </w:rPr>
        <w:t xml:space="preserve">, главе муниципального образования город-курорт </w:t>
      </w:r>
      <w:r w:rsidR="007E471A">
        <w:rPr>
          <w:rFonts w:ascii="Times New Roman" w:hAnsi="Times New Roman" w:cs="Times New Roman"/>
          <w:color w:val="000000"/>
          <w:sz w:val="28"/>
          <w:szCs w:val="28"/>
        </w:rPr>
        <w:t>Геленджик</w:t>
      </w:r>
      <w:r w:rsidR="007E471A" w:rsidRPr="007E47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30276D" w:rsidRDefault="0030276D" w:rsidP="00712755">
      <w:pPr>
        <w:rPr>
          <w:rFonts w:ascii="Times New Roman" w:hAnsi="Times New Roman" w:cs="Times New Roman"/>
          <w:sz w:val="28"/>
          <w:szCs w:val="28"/>
        </w:rPr>
      </w:pPr>
    </w:p>
    <w:p w:rsidR="009347C6" w:rsidRDefault="009347C6" w:rsidP="00712755">
      <w:pPr>
        <w:rPr>
          <w:rFonts w:ascii="Times New Roman" w:hAnsi="Times New Roman" w:cs="Times New Roman"/>
          <w:sz w:val="28"/>
          <w:szCs w:val="28"/>
        </w:rPr>
      </w:pPr>
    </w:p>
    <w:sectPr w:rsidR="009347C6" w:rsidSect="00A20BE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95" w:rsidRDefault="00AB4595" w:rsidP="0042477B">
      <w:r>
        <w:separator/>
      </w:r>
    </w:p>
  </w:endnote>
  <w:endnote w:type="continuationSeparator" w:id="0">
    <w:p w:rsidR="00AB4595" w:rsidRDefault="00AB4595" w:rsidP="004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95" w:rsidRDefault="00AB4595" w:rsidP="00A548A7">
    <w:pPr>
      <w:pStyle w:val="a5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B4595" w:rsidRDefault="00AB4595" w:rsidP="003F3D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95" w:rsidRDefault="00AB4595" w:rsidP="00A548A7">
    <w:pPr>
      <w:pStyle w:val="a5"/>
      <w:framePr w:wrap="around" w:vAnchor="text" w:hAnchor="margin" w:xAlign="right" w:y="1"/>
      <w:rPr>
        <w:rStyle w:val="af3"/>
      </w:rPr>
    </w:pPr>
  </w:p>
  <w:p w:rsidR="00AB4595" w:rsidRDefault="00AB4595" w:rsidP="003F3D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95" w:rsidRDefault="00AB4595" w:rsidP="0042477B">
      <w:r>
        <w:separator/>
      </w:r>
    </w:p>
  </w:footnote>
  <w:footnote w:type="continuationSeparator" w:id="0">
    <w:p w:rsidR="00AB4595" w:rsidRDefault="00AB4595" w:rsidP="00424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695170"/>
      <w:docPartObj>
        <w:docPartGallery w:val="Page Numbers (Top of Page)"/>
        <w:docPartUnique/>
      </w:docPartObj>
    </w:sdtPr>
    <w:sdtEndPr/>
    <w:sdtContent>
      <w:p w:rsidR="00AB4595" w:rsidRDefault="00AB45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23">
          <w:rPr>
            <w:noProof/>
          </w:rPr>
          <w:t>3</w:t>
        </w:r>
        <w:r>
          <w:fldChar w:fldCharType="end"/>
        </w:r>
      </w:p>
    </w:sdtContent>
  </w:sdt>
  <w:p w:rsidR="00AB4595" w:rsidRDefault="00AB45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6694165"/>
      <w:docPartObj>
        <w:docPartGallery w:val="Page Numbers (Top of Page)"/>
        <w:docPartUnique/>
      </w:docPartObj>
    </w:sdtPr>
    <w:sdtEndPr/>
    <w:sdtContent>
      <w:p w:rsidR="00AB4595" w:rsidRDefault="00C86C23">
        <w:pPr>
          <w:pStyle w:val="a3"/>
          <w:jc w:val="center"/>
        </w:pPr>
      </w:p>
    </w:sdtContent>
  </w:sdt>
  <w:p w:rsidR="00AB4595" w:rsidRPr="00C8196B" w:rsidRDefault="00AB4595" w:rsidP="00C819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448"/>
    <w:multiLevelType w:val="hybridMultilevel"/>
    <w:tmpl w:val="A122FE24"/>
    <w:lvl w:ilvl="0" w:tplc="37E0DE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AE5BE6"/>
    <w:multiLevelType w:val="hybridMultilevel"/>
    <w:tmpl w:val="5DD2A058"/>
    <w:lvl w:ilvl="0" w:tplc="D2C0C5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41304D9"/>
    <w:multiLevelType w:val="hybridMultilevel"/>
    <w:tmpl w:val="5AB09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E7371"/>
    <w:multiLevelType w:val="hybridMultilevel"/>
    <w:tmpl w:val="757221EA"/>
    <w:lvl w:ilvl="0" w:tplc="DB40C8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A04AC3"/>
    <w:multiLevelType w:val="hybridMultilevel"/>
    <w:tmpl w:val="EF2E4E3C"/>
    <w:lvl w:ilvl="0" w:tplc="7E063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C05932"/>
    <w:multiLevelType w:val="hybridMultilevel"/>
    <w:tmpl w:val="D548CB66"/>
    <w:lvl w:ilvl="0" w:tplc="99B098D8">
      <w:start w:val="5"/>
      <w:numFmt w:val="decimal"/>
      <w:lvlText w:val="%1."/>
      <w:lvlJc w:val="left"/>
      <w:pPr>
        <w:ind w:left="1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C911C76"/>
    <w:multiLevelType w:val="hybridMultilevel"/>
    <w:tmpl w:val="1F0A305C"/>
    <w:lvl w:ilvl="0" w:tplc="BCE076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20D7376"/>
    <w:multiLevelType w:val="hybridMultilevel"/>
    <w:tmpl w:val="5F14F886"/>
    <w:lvl w:ilvl="0" w:tplc="488C84F6">
      <w:numFmt w:val="bullet"/>
      <w:lvlText w:val="-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4F21E9F"/>
    <w:multiLevelType w:val="hybridMultilevel"/>
    <w:tmpl w:val="3F0E4BFA"/>
    <w:lvl w:ilvl="0" w:tplc="AEA0B946">
      <w:numFmt w:val="bullet"/>
      <w:lvlText w:val="-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C835399"/>
    <w:multiLevelType w:val="hybridMultilevel"/>
    <w:tmpl w:val="C9068B6E"/>
    <w:lvl w:ilvl="0" w:tplc="735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24965B4"/>
    <w:multiLevelType w:val="hybridMultilevel"/>
    <w:tmpl w:val="85A8F950"/>
    <w:lvl w:ilvl="0" w:tplc="5A8AC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6452504"/>
    <w:multiLevelType w:val="hybridMultilevel"/>
    <w:tmpl w:val="AD0E6714"/>
    <w:lvl w:ilvl="0" w:tplc="39305984">
      <w:numFmt w:val="bullet"/>
      <w:lvlText w:val="-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A0472F9"/>
    <w:multiLevelType w:val="hybridMultilevel"/>
    <w:tmpl w:val="60F6280C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446515A9"/>
    <w:multiLevelType w:val="hybridMultilevel"/>
    <w:tmpl w:val="E04A0544"/>
    <w:lvl w:ilvl="0" w:tplc="5EA2D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6015CB4"/>
    <w:multiLevelType w:val="hybridMultilevel"/>
    <w:tmpl w:val="BF301EAE"/>
    <w:lvl w:ilvl="0" w:tplc="5DF29E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01628CB"/>
    <w:multiLevelType w:val="hybridMultilevel"/>
    <w:tmpl w:val="DBBA0BD6"/>
    <w:lvl w:ilvl="0" w:tplc="FC24B568">
      <w:numFmt w:val="bullet"/>
      <w:lvlText w:val="-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5421B82"/>
    <w:multiLevelType w:val="hybridMultilevel"/>
    <w:tmpl w:val="65AE621A"/>
    <w:lvl w:ilvl="0" w:tplc="5D8645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9490205"/>
    <w:multiLevelType w:val="hybridMultilevel"/>
    <w:tmpl w:val="B6124324"/>
    <w:lvl w:ilvl="0" w:tplc="C332D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647E69"/>
    <w:multiLevelType w:val="hybridMultilevel"/>
    <w:tmpl w:val="9A1E1AA4"/>
    <w:lvl w:ilvl="0" w:tplc="0419000F">
      <w:start w:val="1"/>
      <w:numFmt w:val="decimal"/>
      <w:lvlText w:val="%1."/>
      <w:lvlJc w:val="left"/>
      <w:pPr>
        <w:ind w:left="1679" w:hanging="360"/>
      </w:pPr>
    </w:lvl>
    <w:lvl w:ilvl="1" w:tplc="04190019" w:tentative="1">
      <w:start w:val="1"/>
      <w:numFmt w:val="lowerLetter"/>
      <w:lvlText w:val="%2."/>
      <w:lvlJc w:val="left"/>
      <w:pPr>
        <w:ind w:left="2399" w:hanging="360"/>
      </w:pPr>
    </w:lvl>
    <w:lvl w:ilvl="2" w:tplc="0419001B" w:tentative="1">
      <w:start w:val="1"/>
      <w:numFmt w:val="lowerRoman"/>
      <w:lvlText w:val="%3."/>
      <w:lvlJc w:val="right"/>
      <w:pPr>
        <w:ind w:left="3119" w:hanging="180"/>
      </w:pPr>
    </w:lvl>
    <w:lvl w:ilvl="3" w:tplc="0419000F" w:tentative="1">
      <w:start w:val="1"/>
      <w:numFmt w:val="decimal"/>
      <w:lvlText w:val="%4."/>
      <w:lvlJc w:val="left"/>
      <w:pPr>
        <w:ind w:left="3839" w:hanging="360"/>
      </w:pPr>
    </w:lvl>
    <w:lvl w:ilvl="4" w:tplc="04190019" w:tentative="1">
      <w:start w:val="1"/>
      <w:numFmt w:val="lowerLetter"/>
      <w:lvlText w:val="%5."/>
      <w:lvlJc w:val="left"/>
      <w:pPr>
        <w:ind w:left="4559" w:hanging="360"/>
      </w:pPr>
    </w:lvl>
    <w:lvl w:ilvl="5" w:tplc="0419001B" w:tentative="1">
      <w:start w:val="1"/>
      <w:numFmt w:val="lowerRoman"/>
      <w:lvlText w:val="%6."/>
      <w:lvlJc w:val="right"/>
      <w:pPr>
        <w:ind w:left="5279" w:hanging="180"/>
      </w:pPr>
    </w:lvl>
    <w:lvl w:ilvl="6" w:tplc="0419000F" w:tentative="1">
      <w:start w:val="1"/>
      <w:numFmt w:val="decimal"/>
      <w:lvlText w:val="%7."/>
      <w:lvlJc w:val="left"/>
      <w:pPr>
        <w:ind w:left="5999" w:hanging="360"/>
      </w:pPr>
    </w:lvl>
    <w:lvl w:ilvl="7" w:tplc="04190019" w:tentative="1">
      <w:start w:val="1"/>
      <w:numFmt w:val="lowerLetter"/>
      <w:lvlText w:val="%8."/>
      <w:lvlJc w:val="left"/>
      <w:pPr>
        <w:ind w:left="6719" w:hanging="360"/>
      </w:pPr>
    </w:lvl>
    <w:lvl w:ilvl="8" w:tplc="041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19">
    <w:nsid w:val="5ED975DC"/>
    <w:multiLevelType w:val="multilevel"/>
    <w:tmpl w:val="0D52445E"/>
    <w:lvl w:ilvl="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1" w:hanging="2160"/>
      </w:pPr>
      <w:rPr>
        <w:rFonts w:hint="default"/>
      </w:rPr>
    </w:lvl>
  </w:abstractNum>
  <w:abstractNum w:abstractNumId="20">
    <w:nsid w:val="5F4930EF"/>
    <w:multiLevelType w:val="hybridMultilevel"/>
    <w:tmpl w:val="F89C20CA"/>
    <w:lvl w:ilvl="0" w:tplc="0BBA44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4FE4065"/>
    <w:multiLevelType w:val="hybridMultilevel"/>
    <w:tmpl w:val="FE9ADCD2"/>
    <w:lvl w:ilvl="0" w:tplc="27D68E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E126622"/>
    <w:multiLevelType w:val="hybridMultilevel"/>
    <w:tmpl w:val="8B802BCA"/>
    <w:lvl w:ilvl="0" w:tplc="43D46D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ECF3F75"/>
    <w:multiLevelType w:val="hybridMultilevel"/>
    <w:tmpl w:val="4DB462DA"/>
    <w:lvl w:ilvl="0" w:tplc="04190001">
      <w:start w:val="1"/>
      <w:numFmt w:val="bullet"/>
      <w:lvlText w:val=""/>
      <w:lvlJc w:val="left"/>
      <w:pPr>
        <w:ind w:left="16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24">
    <w:nsid w:val="72A448C3"/>
    <w:multiLevelType w:val="hybridMultilevel"/>
    <w:tmpl w:val="41F4AE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49F3645"/>
    <w:multiLevelType w:val="hybridMultilevel"/>
    <w:tmpl w:val="BEA0A3D0"/>
    <w:lvl w:ilvl="0" w:tplc="825EEC8E">
      <w:numFmt w:val="bullet"/>
      <w:lvlText w:val="-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767B19ED"/>
    <w:multiLevelType w:val="hybridMultilevel"/>
    <w:tmpl w:val="324AB766"/>
    <w:lvl w:ilvl="0" w:tplc="7B5631DC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9"/>
  </w:num>
  <w:num w:numId="5">
    <w:abstractNumId w:val="20"/>
  </w:num>
  <w:num w:numId="6">
    <w:abstractNumId w:val="3"/>
  </w:num>
  <w:num w:numId="7">
    <w:abstractNumId w:val="10"/>
  </w:num>
  <w:num w:numId="8">
    <w:abstractNumId w:val="16"/>
  </w:num>
  <w:num w:numId="9">
    <w:abstractNumId w:val="4"/>
  </w:num>
  <w:num w:numId="10">
    <w:abstractNumId w:val="22"/>
  </w:num>
  <w:num w:numId="11">
    <w:abstractNumId w:val="0"/>
  </w:num>
  <w:num w:numId="12">
    <w:abstractNumId w:val="11"/>
  </w:num>
  <w:num w:numId="13">
    <w:abstractNumId w:val="2"/>
  </w:num>
  <w:num w:numId="14">
    <w:abstractNumId w:val="23"/>
  </w:num>
  <w:num w:numId="15">
    <w:abstractNumId w:val="18"/>
  </w:num>
  <w:num w:numId="16">
    <w:abstractNumId w:val="13"/>
  </w:num>
  <w:num w:numId="17">
    <w:abstractNumId w:val="8"/>
  </w:num>
  <w:num w:numId="18">
    <w:abstractNumId w:val="15"/>
  </w:num>
  <w:num w:numId="19">
    <w:abstractNumId w:val="25"/>
  </w:num>
  <w:num w:numId="20">
    <w:abstractNumId w:val="7"/>
  </w:num>
  <w:num w:numId="21">
    <w:abstractNumId w:val="17"/>
  </w:num>
  <w:num w:numId="22">
    <w:abstractNumId w:val="6"/>
  </w:num>
  <w:num w:numId="23">
    <w:abstractNumId w:val="24"/>
  </w:num>
  <w:num w:numId="24">
    <w:abstractNumId w:val="19"/>
  </w:num>
  <w:num w:numId="25">
    <w:abstractNumId w:val="26"/>
  </w:num>
  <w:num w:numId="26">
    <w:abstractNumId w:val="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38"/>
    <w:rsid w:val="00000D7F"/>
    <w:rsid w:val="00000E5A"/>
    <w:rsid w:val="0000121A"/>
    <w:rsid w:val="00001739"/>
    <w:rsid w:val="00001AB7"/>
    <w:rsid w:val="00001ADE"/>
    <w:rsid w:val="00001D14"/>
    <w:rsid w:val="000023AC"/>
    <w:rsid w:val="000025D2"/>
    <w:rsid w:val="0000349C"/>
    <w:rsid w:val="000037E1"/>
    <w:rsid w:val="00003881"/>
    <w:rsid w:val="00003938"/>
    <w:rsid w:val="000039B0"/>
    <w:rsid w:val="00003DC5"/>
    <w:rsid w:val="00004F25"/>
    <w:rsid w:val="000059E0"/>
    <w:rsid w:val="00005AE5"/>
    <w:rsid w:val="0000630D"/>
    <w:rsid w:val="00006D7E"/>
    <w:rsid w:val="00006D87"/>
    <w:rsid w:val="000072BC"/>
    <w:rsid w:val="00007AD0"/>
    <w:rsid w:val="00007C96"/>
    <w:rsid w:val="00007D70"/>
    <w:rsid w:val="00007D7B"/>
    <w:rsid w:val="00010370"/>
    <w:rsid w:val="0001143E"/>
    <w:rsid w:val="000114FC"/>
    <w:rsid w:val="00011800"/>
    <w:rsid w:val="00011FA5"/>
    <w:rsid w:val="00011FB0"/>
    <w:rsid w:val="00012040"/>
    <w:rsid w:val="0001220E"/>
    <w:rsid w:val="0001226F"/>
    <w:rsid w:val="0001231A"/>
    <w:rsid w:val="000129A1"/>
    <w:rsid w:val="00012F3B"/>
    <w:rsid w:val="00013837"/>
    <w:rsid w:val="000139A5"/>
    <w:rsid w:val="000142A7"/>
    <w:rsid w:val="000145A1"/>
    <w:rsid w:val="00014980"/>
    <w:rsid w:val="00014B1D"/>
    <w:rsid w:val="00015459"/>
    <w:rsid w:val="000154D1"/>
    <w:rsid w:val="00015A55"/>
    <w:rsid w:val="00015D21"/>
    <w:rsid w:val="0001604E"/>
    <w:rsid w:val="000162AC"/>
    <w:rsid w:val="00016631"/>
    <w:rsid w:val="00017288"/>
    <w:rsid w:val="000177A0"/>
    <w:rsid w:val="0001786A"/>
    <w:rsid w:val="000179DA"/>
    <w:rsid w:val="00017A74"/>
    <w:rsid w:val="00017E9C"/>
    <w:rsid w:val="00020B11"/>
    <w:rsid w:val="00020B59"/>
    <w:rsid w:val="00021074"/>
    <w:rsid w:val="0002170F"/>
    <w:rsid w:val="00021C61"/>
    <w:rsid w:val="00021E17"/>
    <w:rsid w:val="00022393"/>
    <w:rsid w:val="000227A5"/>
    <w:rsid w:val="00022D82"/>
    <w:rsid w:val="00023136"/>
    <w:rsid w:val="000233F6"/>
    <w:rsid w:val="00023795"/>
    <w:rsid w:val="00023A87"/>
    <w:rsid w:val="00023A8E"/>
    <w:rsid w:val="00023AFD"/>
    <w:rsid w:val="00024AA0"/>
    <w:rsid w:val="00024ACD"/>
    <w:rsid w:val="00024C2E"/>
    <w:rsid w:val="00024EB4"/>
    <w:rsid w:val="00025A1C"/>
    <w:rsid w:val="00025B21"/>
    <w:rsid w:val="00025DFE"/>
    <w:rsid w:val="000261D2"/>
    <w:rsid w:val="00026756"/>
    <w:rsid w:val="000268F9"/>
    <w:rsid w:val="00027281"/>
    <w:rsid w:val="00027CB3"/>
    <w:rsid w:val="00027EFD"/>
    <w:rsid w:val="0003030A"/>
    <w:rsid w:val="000304E3"/>
    <w:rsid w:val="000308CF"/>
    <w:rsid w:val="000308F9"/>
    <w:rsid w:val="00030997"/>
    <w:rsid w:val="00030F2B"/>
    <w:rsid w:val="000319F2"/>
    <w:rsid w:val="00031B44"/>
    <w:rsid w:val="000323E3"/>
    <w:rsid w:val="00032768"/>
    <w:rsid w:val="00032ADD"/>
    <w:rsid w:val="00032B45"/>
    <w:rsid w:val="00032B85"/>
    <w:rsid w:val="00032D58"/>
    <w:rsid w:val="00032D97"/>
    <w:rsid w:val="00033375"/>
    <w:rsid w:val="00033578"/>
    <w:rsid w:val="00033866"/>
    <w:rsid w:val="000347F1"/>
    <w:rsid w:val="000347F4"/>
    <w:rsid w:val="00035494"/>
    <w:rsid w:val="00036344"/>
    <w:rsid w:val="0003653F"/>
    <w:rsid w:val="00036DD4"/>
    <w:rsid w:val="00037A58"/>
    <w:rsid w:val="00037BF8"/>
    <w:rsid w:val="000403DB"/>
    <w:rsid w:val="00041601"/>
    <w:rsid w:val="00041952"/>
    <w:rsid w:val="00041959"/>
    <w:rsid w:val="000419A7"/>
    <w:rsid w:val="00041E5F"/>
    <w:rsid w:val="00042522"/>
    <w:rsid w:val="00042790"/>
    <w:rsid w:val="00042EA3"/>
    <w:rsid w:val="00042F6A"/>
    <w:rsid w:val="00043014"/>
    <w:rsid w:val="00043866"/>
    <w:rsid w:val="000443A2"/>
    <w:rsid w:val="000445EB"/>
    <w:rsid w:val="000446B3"/>
    <w:rsid w:val="00044882"/>
    <w:rsid w:val="00044DFE"/>
    <w:rsid w:val="00044FCC"/>
    <w:rsid w:val="000453C8"/>
    <w:rsid w:val="000458CB"/>
    <w:rsid w:val="00045A1C"/>
    <w:rsid w:val="00045F41"/>
    <w:rsid w:val="00045F80"/>
    <w:rsid w:val="00046123"/>
    <w:rsid w:val="000465D5"/>
    <w:rsid w:val="000473DC"/>
    <w:rsid w:val="00047838"/>
    <w:rsid w:val="00047CC5"/>
    <w:rsid w:val="00047ED0"/>
    <w:rsid w:val="0005061E"/>
    <w:rsid w:val="000508C9"/>
    <w:rsid w:val="0005105A"/>
    <w:rsid w:val="00051262"/>
    <w:rsid w:val="000512A9"/>
    <w:rsid w:val="00051E90"/>
    <w:rsid w:val="00052473"/>
    <w:rsid w:val="00052AA3"/>
    <w:rsid w:val="0005337F"/>
    <w:rsid w:val="00053579"/>
    <w:rsid w:val="00053D00"/>
    <w:rsid w:val="000541B1"/>
    <w:rsid w:val="000545EC"/>
    <w:rsid w:val="00054D25"/>
    <w:rsid w:val="00054DEF"/>
    <w:rsid w:val="00055C9A"/>
    <w:rsid w:val="00056136"/>
    <w:rsid w:val="00056476"/>
    <w:rsid w:val="00056847"/>
    <w:rsid w:val="00056B46"/>
    <w:rsid w:val="000578B8"/>
    <w:rsid w:val="000579F4"/>
    <w:rsid w:val="0006081C"/>
    <w:rsid w:val="00061216"/>
    <w:rsid w:val="00061F00"/>
    <w:rsid w:val="00062027"/>
    <w:rsid w:val="00062563"/>
    <w:rsid w:val="000626AF"/>
    <w:rsid w:val="00062A1A"/>
    <w:rsid w:val="00062A51"/>
    <w:rsid w:val="00062AE0"/>
    <w:rsid w:val="00063632"/>
    <w:rsid w:val="00063A76"/>
    <w:rsid w:val="00063CEF"/>
    <w:rsid w:val="000648A3"/>
    <w:rsid w:val="00064A6B"/>
    <w:rsid w:val="00064FF2"/>
    <w:rsid w:val="00065268"/>
    <w:rsid w:val="000656BC"/>
    <w:rsid w:val="00065971"/>
    <w:rsid w:val="0006599C"/>
    <w:rsid w:val="00065B0A"/>
    <w:rsid w:val="00066BE7"/>
    <w:rsid w:val="00066C59"/>
    <w:rsid w:val="00066E03"/>
    <w:rsid w:val="0006700A"/>
    <w:rsid w:val="000672AD"/>
    <w:rsid w:val="00067649"/>
    <w:rsid w:val="00067BBD"/>
    <w:rsid w:val="00067BCB"/>
    <w:rsid w:val="00070B45"/>
    <w:rsid w:val="00070B77"/>
    <w:rsid w:val="00070BFD"/>
    <w:rsid w:val="00070FB6"/>
    <w:rsid w:val="000712E3"/>
    <w:rsid w:val="00071D4E"/>
    <w:rsid w:val="000725F9"/>
    <w:rsid w:val="000726A3"/>
    <w:rsid w:val="000728FA"/>
    <w:rsid w:val="00072F05"/>
    <w:rsid w:val="000730A4"/>
    <w:rsid w:val="00073E81"/>
    <w:rsid w:val="00073FA9"/>
    <w:rsid w:val="00074382"/>
    <w:rsid w:val="00074690"/>
    <w:rsid w:val="0007477D"/>
    <w:rsid w:val="00074CD2"/>
    <w:rsid w:val="00074EDB"/>
    <w:rsid w:val="00074FED"/>
    <w:rsid w:val="0007542E"/>
    <w:rsid w:val="00075642"/>
    <w:rsid w:val="00075721"/>
    <w:rsid w:val="00075B1B"/>
    <w:rsid w:val="000768B5"/>
    <w:rsid w:val="00077084"/>
    <w:rsid w:val="000772E4"/>
    <w:rsid w:val="00077B09"/>
    <w:rsid w:val="00077EFA"/>
    <w:rsid w:val="00077FE8"/>
    <w:rsid w:val="0008016E"/>
    <w:rsid w:val="000801D5"/>
    <w:rsid w:val="0008030E"/>
    <w:rsid w:val="00080319"/>
    <w:rsid w:val="0008084B"/>
    <w:rsid w:val="00080948"/>
    <w:rsid w:val="000809F6"/>
    <w:rsid w:val="00080A15"/>
    <w:rsid w:val="00080F5C"/>
    <w:rsid w:val="00080FD0"/>
    <w:rsid w:val="00081BB8"/>
    <w:rsid w:val="00082A50"/>
    <w:rsid w:val="00082EF0"/>
    <w:rsid w:val="00082F10"/>
    <w:rsid w:val="0008328B"/>
    <w:rsid w:val="0008340F"/>
    <w:rsid w:val="000837D4"/>
    <w:rsid w:val="000838BF"/>
    <w:rsid w:val="0008485C"/>
    <w:rsid w:val="00084C52"/>
    <w:rsid w:val="00085027"/>
    <w:rsid w:val="000851B9"/>
    <w:rsid w:val="0008532F"/>
    <w:rsid w:val="00085543"/>
    <w:rsid w:val="00086251"/>
    <w:rsid w:val="00086A87"/>
    <w:rsid w:val="000874BF"/>
    <w:rsid w:val="000874CA"/>
    <w:rsid w:val="00087C13"/>
    <w:rsid w:val="00087D9B"/>
    <w:rsid w:val="00090DC0"/>
    <w:rsid w:val="00091F69"/>
    <w:rsid w:val="00092889"/>
    <w:rsid w:val="00092A04"/>
    <w:rsid w:val="0009320A"/>
    <w:rsid w:val="000934A9"/>
    <w:rsid w:val="0009454A"/>
    <w:rsid w:val="000948B6"/>
    <w:rsid w:val="000948D7"/>
    <w:rsid w:val="00095098"/>
    <w:rsid w:val="000954E5"/>
    <w:rsid w:val="0009571C"/>
    <w:rsid w:val="00095BD7"/>
    <w:rsid w:val="00096080"/>
    <w:rsid w:val="000963D6"/>
    <w:rsid w:val="0009689C"/>
    <w:rsid w:val="000968BC"/>
    <w:rsid w:val="0009697B"/>
    <w:rsid w:val="00096DB1"/>
    <w:rsid w:val="00097460"/>
    <w:rsid w:val="00097723"/>
    <w:rsid w:val="000A0129"/>
    <w:rsid w:val="000A03E6"/>
    <w:rsid w:val="000A0586"/>
    <w:rsid w:val="000A085C"/>
    <w:rsid w:val="000A0F8B"/>
    <w:rsid w:val="000A1126"/>
    <w:rsid w:val="000A11BE"/>
    <w:rsid w:val="000A1254"/>
    <w:rsid w:val="000A1B52"/>
    <w:rsid w:val="000A2659"/>
    <w:rsid w:val="000A2968"/>
    <w:rsid w:val="000A29D1"/>
    <w:rsid w:val="000A32F0"/>
    <w:rsid w:val="000A339A"/>
    <w:rsid w:val="000A3606"/>
    <w:rsid w:val="000A3C35"/>
    <w:rsid w:val="000A3CD3"/>
    <w:rsid w:val="000A400C"/>
    <w:rsid w:val="000A476D"/>
    <w:rsid w:val="000A4E2E"/>
    <w:rsid w:val="000A53D3"/>
    <w:rsid w:val="000A58C6"/>
    <w:rsid w:val="000A590D"/>
    <w:rsid w:val="000A59EA"/>
    <w:rsid w:val="000A5D9E"/>
    <w:rsid w:val="000A6135"/>
    <w:rsid w:val="000A63A1"/>
    <w:rsid w:val="000A6D9E"/>
    <w:rsid w:val="000A70E4"/>
    <w:rsid w:val="000A7155"/>
    <w:rsid w:val="000A7770"/>
    <w:rsid w:val="000A77BF"/>
    <w:rsid w:val="000A7925"/>
    <w:rsid w:val="000A79CD"/>
    <w:rsid w:val="000A7AE6"/>
    <w:rsid w:val="000A7C9D"/>
    <w:rsid w:val="000B0202"/>
    <w:rsid w:val="000B0231"/>
    <w:rsid w:val="000B044F"/>
    <w:rsid w:val="000B07F6"/>
    <w:rsid w:val="000B0F6E"/>
    <w:rsid w:val="000B1434"/>
    <w:rsid w:val="000B19C5"/>
    <w:rsid w:val="000B213E"/>
    <w:rsid w:val="000B2165"/>
    <w:rsid w:val="000B23F1"/>
    <w:rsid w:val="000B2672"/>
    <w:rsid w:val="000B2BC1"/>
    <w:rsid w:val="000B2CC6"/>
    <w:rsid w:val="000B2E04"/>
    <w:rsid w:val="000B2F1C"/>
    <w:rsid w:val="000B300C"/>
    <w:rsid w:val="000B3E86"/>
    <w:rsid w:val="000B4394"/>
    <w:rsid w:val="000B45CD"/>
    <w:rsid w:val="000B4892"/>
    <w:rsid w:val="000B4C38"/>
    <w:rsid w:val="000B4FB4"/>
    <w:rsid w:val="000B5230"/>
    <w:rsid w:val="000B56B3"/>
    <w:rsid w:val="000B5721"/>
    <w:rsid w:val="000B576F"/>
    <w:rsid w:val="000B5B42"/>
    <w:rsid w:val="000B66BF"/>
    <w:rsid w:val="000B6837"/>
    <w:rsid w:val="000B68BD"/>
    <w:rsid w:val="000B6BDC"/>
    <w:rsid w:val="000B6E09"/>
    <w:rsid w:val="000B72ED"/>
    <w:rsid w:val="000B77B4"/>
    <w:rsid w:val="000C07F3"/>
    <w:rsid w:val="000C1149"/>
    <w:rsid w:val="000C1158"/>
    <w:rsid w:val="000C1E48"/>
    <w:rsid w:val="000C2C5B"/>
    <w:rsid w:val="000C2C62"/>
    <w:rsid w:val="000C2D11"/>
    <w:rsid w:val="000C2EA7"/>
    <w:rsid w:val="000C3A45"/>
    <w:rsid w:val="000C3B30"/>
    <w:rsid w:val="000C4215"/>
    <w:rsid w:val="000C4AF4"/>
    <w:rsid w:val="000C4EE0"/>
    <w:rsid w:val="000C513A"/>
    <w:rsid w:val="000C536D"/>
    <w:rsid w:val="000C552C"/>
    <w:rsid w:val="000C552D"/>
    <w:rsid w:val="000C5E4E"/>
    <w:rsid w:val="000C6492"/>
    <w:rsid w:val="000C66D4"/>
    <w:rsid w:val="000C6EE0"/>
    <w:rsid w:val="000C783E"/>
    <w:rsid w:val="000D01E1"/>
    <w:rsid w:val="000D0427"/>
    <w:rsid w:val="000D0556"/>
    <w:rsid w:val="000D0622"/>
    <w:rsid w:val="000D07A9"/>
    <w:rsid w:val="000D0AD4"/>
    <w:rsid w:val="000D0BA3"/>
    <w:rsid w:val="000D10C5"/>
    <w:rsid w:val="000D10DC"/>
    <w:rsid w:val="000D1162"/>
    <w:rsid w:val="000D11A7"/>
    <w:rsid w:val="000D1D7D"/>
    <w:rsid w:val="000D1D8A"/>
    <w:rsid w:val="000D1E0B"/>
    <w:rsid w:val="000D1E9B"/>
    <w:rsid w:val="000D268D"/>
    <w:rsid w:val="000D2861"/>
    <w:rsid w:val="000D2BE1"/>
    <w:rsid w:val="000D2D2D"/>
    <w:rsid w:val="000D3029"/>
    <w:rsid w:val="000D3B4C"/>
    <w:rsid w:val="000D3DBB"/>
    <w:rsid w:val="000D3FD5"/>
    <w:rsid w:val="000D42F7"/>
    <w:rsid w:val="000D46F3"/>
    <w:rsid w:val="000D4A84"/>
    <w:rsid w:val="000D4AFA"/>
    <w:rsid w:val="000D4C11"/>
    <w:rsid w:val="000D4DBE"/>
    <w:rsid w:val="000D5B71"/>
    <w:rsid w:val="000D5C20"/>
    <w:rsid w:val="000D5C55"/>
    <w:rsid w:val="000D5DAB"/>
    <w:rsid w:val="000D62F0"/>
    <w:rsid w:val="000D6619"/>
    <w:rsid w:val="000D676D"/>
    <w:rsid w:val="000D6A37"/>
    <w:rsid w:val="000D6E17"/>
    <w:rsid w:val="000D6E67"/>
    <w:rsid w:val="000D7042"/>
    <w:rsid w:val="000D7D3B"/>
    <w:rsid w:val="000E0A47"/>
    <w:rsid w:val="000E0B23"/>
    <w:rsid w:val="000E0D6A"/>
    <w:rsid w:val="000E0E9F"/>
    <w:rsid w:val="000E117A"/>
    <w:rsid w:val="000E1FCC"/>
    <w:rsid w:val="000E2025"/>
    <w:rsid w:val="000E275A"/>
    <w:rsid w:val="000E2889"/>
    <w:rsid w:val="000E28AB"/>
    <w:rsid w:val="000E295B"/>
    <w:rsid w:val="000E2C36"/>
    <w:rsid w:val="000E2FC9"/>
    <w:rsid w:val="000E351C"/>
    <w:rsid w:val="000E35EF"/>
    <w:rsid w:val="000E3D3B"/>
    <w:rsid w:val="000E46BF"/>
    <w:rsid w:val="000E47D2"/>
    <w:rsid w:val="000E4D92"/>
    <w:rsid w:val="000E4DF2"/>
    <w:rsid w:val="000E4EF1"/>
    <w:rsid w:val="000E4F3F"/>
    <w:rsid w:val="000E4F53"/>
    <w:rsid w:val="000E55BD"/>
    <w:rsid w:val="000E55E2"/>
    <w:rsid w:val="000E5E7D"/>
    <w:rsid w:val="000E6296"/>
    <w:rsid w:val="000E6A0D"/>
    <w:rsid w:val="000E6B77"/>
    <w:rsid w:val="000E7A86"/>
    <w:rsid w:val="000E7FD0"/>
    <w:rsid w:val="000F03E8"/>
    <w:rsid w:val="000F0657"/>
    <w:rsid w:val="000F06BA"/>
    <w:rsid w:val="000F09E2"/>
    <w:rsid w:val="000F0D63"/>
    <w:rsid w:val="000F254F"/>
    <w:rsid w:val="000F29C5"/>
    <w:rsid w:val="000F2AA8"/>
    <w:rsid w:val="000F2FF4"/>
    <w:rsid w:val="000F32AE"/>
    <w:rsid w:val="000F3336"/>
    <w:rsid w:val="000F36D9"/>
    <w:rsid w:val="000F4286"/>
    <w:rsid w:val="000F4862"/>
    <w:rsid w:val="000F497E"/>
    <w:rsid w:val="000F4B3E"/>
    <w:rsid w:val="000F4ED0"/>
    <w:rsid w:val="000F4F7A"/>
    <w:rsid w:val="000F5524"/>
    <w:rsid w:val="000F5685"/>
    <w:rsid w:val="000F5B4E"/>
    <w:rsid w:val="000F5BBF"/>
    <w:rsid w:val="000F63C5"/>
    <w:rsid w:val="000F64B6"/>
    <w:rsid w:val="000F6BE5"/>
    <w:rsid w:val="000F6D45"/>
    <w:rsid w:val="000F78BB"/>
    <w:rsid w:val="000F7A24"/>
    <w:rsid w:val="000F7A35"/>
    <w:rsid w:val="000F7BE1"/>
    <w:rsid w:val="000F7EAA"/>
    <w:rsid w:val="000F7F04"/>
    <w:rsid w:val="0010063E"/>
    <w:rsid w:val="001012CA"/>
    <w:rsid w:val="001012CF"/>
    <w:rsid w:val="00101321"/>
    <w:rsid w:val="001016A1"/>
    <w:rsid w:val="001021D3"/>
    <w:rsid w:val="001023D0"/>
    <w:rsid w:val="00102757"/>
    <w:rsid w:val="001028B9"/>
    <w:rsid w:val="00102941"/>
    <w:rsid w:val="001033D0"/>
    <w:rsid w:val="001034F8"/>
    <w:rsid w:val="00104370"/>
    <w:rsid w:val="00104525"/>
    <w:rsid w:val="00105084"/>
    <w:rsid w:val="001052D4"/>
    <w:rsid w:val="0010620C"/>
    <w:rsid w:val="001064D0"/>
    <w:rsid w:val="00106648"/>
    <w:rsid w:val="00110591"/>
    <w:rsid w:val="00110CB4"/>
    <w:rsid w:val="00110E27"/>
    <w:rsid w:val="001111B2"/>
    <w:rsid w:val="00111459"/>
    <w:rsid w:val="00111641"/>
    <w:rsid w:val="00111679"/>
    <w:rsid w:val="00111945"/>
    <w:rsid w:val="00111BCA"/>
    <w:rsid w:val="001121DE"/>
    <w:rsid w:val="00112209"/>
    <w:rsid w:val="0011228B"/>
    <w:rsid w:val="00112672"/>
    <w:rsid w:val="00112A9A"/>
    <w:rsid w:val="00112BEB"/>
    <w:rsid w:val="00112F69"/>
    <w:rsid w:val="00113014"/>
    <w:rsid w:val="00113341"/>
    <w:rsid w:val="00114412"/>
    <w:rsid w:val="00114B93"/>
    <w:rsid w:val="00114D7C"/>
    <w:rsid w:val="001151BF"/>
    <w:rsid w:val="001152CC"/>
    <w:rsid w:val="00115443"/>
    <w:rsid w:val="0011586F"/>
    <w:rsid w:val="00115F08"/>
    <w:rsid w:val="00115F2F"/>
    <w:rsid w:val="001168F1"/>
    <w:rsid w:val="0011794E"/>
    <w:rsid w:val="00117A16"/>
    <w:rsid w:val="001209BE"/>
    <w:rsid w:val="00120C50"/>
    <w:rsid w:val="001211ED"/>
    <w:rsid w:val="00121242"/>
    <w:rsid w:val="00121E45"/>
    <w:rsid w:val="001220B3"/>
    <w:rsid w:val="001220D9"/>
    <w:rsid w:val="00122286"/>
    <w:rsid w:val="00122667"/>
    <w:rsid w:val="00123637"/>
    <w:rsid w:val="00123804"/>
    <w:rsid w:val="00123D30"/>
    <w:rsid w:val="00123F81"/>
    <w:rsid w:val="00124046"/>
    <w:rsid w:val="001246CA"/>
    <w:rsid w:val="001248A2"/>
    <w:rsid w:val="00124A5C"/>
    <w:rsid w:val="00124D2C"/>
    <w:rsid w:val="00124ED2"/>
    <w:rsid w:val="00124EFD"/>
    <w:rsid w:val="00125167"/>
    <w:rsid w:val="0012583B"/>
    <w:rsid w:val="00125C9A"/>
    <w:rsid w:val="0012601A"/>
    <w:rsid w:val="0012619E"/>
    <w:rsid w:val="0012645F"/>
    <w:rsid w:val="00126CF2"/>
    <w:rsid w:val="001270A6"/>
    <w:rsid w:val="001270D3"/>
    <w:rsid w:val="00127406"/>
    <w:rsid w:val="001274A9"/>
    <w:rsid w:val="00127642"/>
    <w:rsid w:val="00127C83"/>
    <w:rsid w:val="0013018A"/>
    <w:rsid w:val="0013061C"/>
    <w:rsid w:val="00130C17"/>
    <w:rsid w:val="001317E2"/>
    <w:rsid w:val="00131F53"/>
    <w:rsid w:val="00132499"/>
    <w:rsid w:val="0013353E"/>
    <w:rsid w:val="00134375"/>
    <w:rsid w:val="00134469"/>
    <w:rsid w:val="00134986"/>
    <w:rsid w:val="0013522C"/>
    <w:rsid w:val="00135491"/>
    <w:rsid w:val="001355CA"/>
    <w:rsid w:val="001357E4"/>
    <w:rsid w:val="001358A9"/>
    <w:rsid w:val="001358B3"/>
    <w:rsid w:val="00135F33"/>
    <w:rsid w:val="00136060"/>
    <w:rsid w:val="00136370"/>
    <w:rsid w:val="001363D8"/>
    <w:rsid w:val="00136FAC"/>
    <w:rsid w:val="00137210"/>
    <w:rsid w:val="00137684"/>
    <w:rsid w:val="001403EF"/>
    <w:rsid w:val="001405EB"/>
    <w:rsid w:val="00140795"/>
    <w:rsid w:val="0014091F"/>
    <w:rsid w:val="00140D05"/>
    <w:rsid w:val="00140E4B"/>
    <w:rsid w:val="001425E2"/>
    <w:rsid w:val="0014268C"/>
    <w:rsid w:val="00142A8D"/>
    <w:rsid w:val="00142E80"/>
    <w:rsid w:val="0014338C"/>
    <w:rsid w:val="001433F9"/>
    <w:rsid w:val="001434CB"/>
    <w:rsid w:val="001435F6"/>
    <w:rsid w:val="0014365B"/>
    <w:rsid w:val="00143740"/>
    <w:rsid w:val="00143AF9"/>
    <w:rsid w:val="001440B9"/>
    <w:rsid w:val="0014410E"/>
    <w:rsid w:val="0014436C"/>
    <w:rsid w:val="001448FE"/>
    <w:rsid w:val="00144DB1"/>
    <w:rsid w:val="00144F0D"/>
    <w:rsid w:val="0014503E"/>
    <w:rsid w:val="00145A45"/>
    <w:rsid w:val="00145F7E"/>
    <w:rsid w:val="00146B72"/>
    <w:rsid w:val="001472A4"/>
    <w:rsid w:val="001472ED"/>
    <w:rsid w:val="001475F2"/>
    <w:rsid w:val="00147AF1"/>
    <w:rsid w:val="00147C19"/>
    <w:rsid w:val="001500BB"/>
    <w:rsid w:val="00150874"/>
    <w:rsid w:val="00150ADE"/>
    <w:rsid w:val="00150C09"/>
    <w:rsid w:val="001521EE"/>
    <w:rsid w:val="00152515"/>
    <w:rsid w:val="00152A1E"/>
    <w:rsid w:val="00152AF9"/>
    <w:rsid w:val="00152B1B"/>
    <w:rsid w:val="00152F06"/>
    <w:rsid w:val="00153466"/>
    <w:rsid w:val="00153945"/>
    <w:rsid w:val="00154D97"/>
    <w:rsid w:val="00154DAD"/>
    <w:rsid w:val="001552C9"/>
    <w:rsid w:val="001553B8"/>
    <w:rsid w:val="001557CC"/>
    <w:rsid w:val="00155E51"/>
    <w:rsid w:val="001564FC"/>
    <w:rsid w:val="00156615"/>
    <w:rsid w:val="0015676D"/>
    <w:rsid w:val="00156C3A"/>
    <w:rsid w:val="00156E1D"/>
    <w:rsid w:val="00156EBE"/>
    <w:rsid w:val="00156F8B"/>
    <w:rsid w:val="00157A60"/>
    <w:rsid w:val="00157D70"/>
    <w:rsid w:val="00160C6A"/>
    <w:rsid w:val="001611B3"/>
    <w:rsid w:val="00161262"/>
    <w:rsid w:val="00161962"/>
    <w:rsid w:val="00161E78"/>
    <w:rsid w:val="00161ED3"/>
    <w:rsid w:val="00161FFC"/>
    <w:rsid w:val="0016211E"/>
    <w:rsid w:val="00162884"/>
    <w:rsid w:val="00162BEC"/>
    <w:rsid w:val="001633D1"/>
    <w:rsid w:val="00163640"/>
    <w:rsid w:val="001636D8"/>
    <w:rsid w:val="00163A3A"/>
    <w:rsid w:val="00164216"/>
    <w:rsid w:val="0016450E"/>
    <w:rsid w:val="00164540"/>
    <w:rsid w:val="00164CD5"/>
    <w:rsid w:val="00164CEB"/>
    <w:rsid w:val="00165481"/>
    <w:rsid w:val="001654E8"/>
    <w:rsid w:val="00165C8F"/>
    <w:rsid w:val="00165D00"/>
    <w:rsid w:val="00165FA3"/>
    <w:rsid w:val="001671A1"/>
    <w:rsid w:val="00167829"/>
    <w:rsid w:val="00167BDE"/>
    <w:rsid w:val="00167C08"/>
    <w:rsid w:val="00170995"/>
    <w:rsid w:val="001709AB"/>
    <w:rsid w:val="00170D40"/>
    <w:rsid w:val="00171168"/>
    <w:rsid w:val="001713CD"/>
    <w:rsid w:val="00172B3B"/>
    <w:rsid w:val="00172D11"/>
    <w:rsid w:val="00172E49"/>
    <w:rsid w:val="001740BB"/>
    <w:rsid w:val="00174396"/>
    <w:rsid w:val="00174C1F"/>
    <w:rsid w:val="00175363"/>
    <w:rsid w:val="00175640"/>
    <w:rsid w:val="00175E87"/>
    <w:rsid w:val="00175F04"/>
    <w:rsid w:val="00176051"/>
    <w:rsid w:val="00176123"/>
    <w:rsid w:val="001762BE"/>
    <w:rsid w:val="0017656F"/>
    <w:rsid w:val="00176598"/>
    <w:rsid w:val="001768EC"/>
    <w:rsid w:val="00176A2C"/>
    <w:rsid w:val="00176C87"/>
    <w:rsid w:val="00176F42"/>
    <w:rsid w:val="0017724E"/>
    <w:rsid w:val="0017742F"/>
    <w:rsid w:val="00177F77"/>
    <w:rsid w:val="00180191"/>
    <w:rsid w:val="00180310"/>
    <w:rsid w:val="00180A31"/>
    <w:rsid w:val="00181067"/>
    <w:rsid w:val="00181BA2"/>
    <w:rsid w:val="00183716"/>
    <w:rsid w:val="00183A4B"/>
    <w:rsid w:val="00183FCA"/>
    <w:rsid w:val="00184099"/>
    <w:rsid w:val="001848D0"/>
    <w:rsid w:val="00184C9C"/>
    <w:rsid w:val="00184ED1"/>
    <w:rsid w:val="00185380"/>
    <w:rsid w:val="00185578"/>
    <w:rsid w:val="001858CE"/>
    <w:rsid w:val="001869E7"/>
    <w:rsid w:val="00186E05"/>
    <w:rsid w:val="00187585"/>
    <w:rsid w:val="00187A38"/>
    <w:rsid w:val="00187C5C"/>
    <w:rsid w:val="00190367"/>
    <w:rsid w:val="00190585"/>
    <w:rsid w:val="00190847"/>
    <w:rsid w:val="00190A0D"/>
    <w:rsid w:val="00191051"/>
    <w:rsid w:val="001911A1"/>
    <w:rsid w:val="00191661"/>
    <w:rsid w:val="00191F5A"/>
    <w:rsid w:val="00191FFE"/>
    <w:rsid w:val="00192235"/>
    <w:rsid w:val="001925A7"/>
    <w:rsid w:val="001929AD"/>
    <w:rsid w:val="001933D9"/>
    <w:rsid w:val="00193596"/>
    <w:rsid w:val="001937AB"/>
    <w:rsid w:val="00193855"/>
    <w:rsid w:val="0019387B"/>
    <w:rsid w:val="00193B0D"/>
    <w:rsid w:val="00193CE2"/>
    <w:rsid w:val="0019404A"/>
    <w:rsid w:val="0019407B"/>
    <w:rsid w:val="00194DAC"/>
    <w:rsid w:val="00194DE7"/>
    <w:rsid w:val="00194F92"/>
    <w:rsid w:val="001954A0"/>
    <w:rsid w:val="00195869"/>
    <w:rsid w:val="0019591D"/>
    <w:rsid w:val="00195A9C"/>
    <w:rsid w:val="00195DF1"/>
    <w:rsid w:val="00196470"/>
    <w:rsid w:val="00197174"/>
    <w:rsid w:val="00197624"/>
    <w:rsid w:val="00197A12"/>
    <w:rsid w:val="00197D24"/>
    <w:rsid w:val="001A01B1"/>
    <w:rsid w:val="001A03EC"/>
    <w:rsid w:val="001A05DB"/>
    <w:rsid w:val="001A08EA"/>
    <w:rsid w:val="001A1ABE"/>
    <w:rsid w:val="001A2954"/>
    <w:rsid w:val="001A3448"/>
    <w:rsid w:val="001A3E51"/>
    <w:rsid w:val="001A3E60"/>
    <w:rsid w:val="001A4375"/>
    <w:rsid w:val="001A4737"/>
    <w:rsid w:val="001A4997"/>
    <w:rsid w:val="001A4D50"/>
    <w:rsid w:val="001A4F66"/>
    <w:rsid w:val="001A584A"/>
    <w:rsid w:val="001A585A"/>
    <w:rsid w:val="001A68DE"/>
    <w:rsid w:val="001A6F40"/>
    <w:rsid w:val="001A6FA2"/>
    <w:rsid w:val="001A7052"/>
    <w:rsid w:val="001A7579"/>
    <w:rsid w:val="001A7765"/>
    <w:rsid w:val="001A789E"/>
    <w:rsid w:val="001A7F37"/>
    <w:rsid w:val="001B0306"/>
    <w:rsid w:val="001B04E8"/>
    <w:rsid w:val="001B0DA8"/>
    <w:rsid w:val="001B0E3B"/>
    <w:rsid w:val="001B0ECD"/>
    <w:rsid w:val="001B146A"/>
    <w:rsid w:val="001B28B5"/>
    <w:rsid w:val="001B2D5C"/>
    <w:rsid w:val="001B357A"/>
    <w:rsid w:val="001B36F9"/>
    <w:rsid w:val="001B3827"/>
    <w:rsid w:val="001B3995"/>
    <w:rsid w:val="001B4225"/>
    <w:rsid w:val="001B453E"/>
    <w:rsid w:val="001B506B"/>
    <w:rsid w:val="001B51C0"/>
    <w:rsid w:val="001B5559"/>
    <w:rsid w:val="001B5624"/>
    <w:rsid w:val="001B5CC5"/>
    <w:rsid w:val="001B5D30"/>
    <w:rsid w:val="001B627C"/>
    <w:rsid w:val="001B6666"/>
    <w:rsid w:val="001B6BD0"/>
    <w:rsid w:val="001B6F5F"/>
    <w:rsid w:val="001B73C5"/>
    <w:rsid w:val="001C016D"/>
    <w:rsid w:val="001C0D1C"/>
    <w:rsid w:val="001C11A0"/>
    <w:rsid w:val="001C124E"/>
    <w:rsid w:val="001C1547"/>
    <w:rsid w:val="001C1672"/>
    <w:rsid w:val="001C16C3"/>
    <w:rsid w:val="001C18CE"/>
    <w:rsid w:val="001C1D00"/>
    <w:rsid w:val="001C1F2E"/>
    <w:rsid w:val="001C2479"/>
    <w:rsid w:val="001C2644"/>
    <w:rsid w:val="001C2BF0"/>
    <w:rsid w:val="001C2DD2"/>
    <w:rsid w:val="001C330F"/>
    <w:rsid w:val="001C3870"/>
    <w:rsid w:val="001C3C0F"/>
    <w:rsid w:val="001C3E7A"/>
    <w:rsid w:val="001C4B1A"/>
    <w:rsid w:val="001C4F9B"/>
    <w:rsid w:val="001C4FB4"/>
    <w:rsid w:val="001C504F"/>
    <w:rsid w:val="001C593A"/>
    <w:rsid w:val="001C5A00"/>
    <w:rsid w:val="001C6C81"/>
    <w:rsid w:val="001C74AC"/>
    <w:rsid w:val="001C783A"/>
    <w:rsid w:val="001C7A2D"/>
    <w:rsid w:val="001C7B5C"/>
    <w:rsid w:val="001C7CE8"/>
    <w:rsid w:val="001D0468"/>
    <w:rsid w:val="001D06BE"/>
    <w:rsid w:val="001D0AE3"/>
    <w:rsid w:val="001D10EA"/>
    <w:rsid w:val="001D14DA"/>
    <w:rsid w:val="001D1A6F"/>
    <w:rsid w:val="001D2426"/>
    <w:rsid w:val="001D2526"/>
    <w:rsid w:val="001D26EA"/>
    <w:rsid w:val="001D30D9"/>
    <w:rsid w:val="001D3320"/>
    <w:rsid w:val="001D3589"/>
    <w:rsid w:val="001D3665"/>
    <w:rsid w:val="001D396C"/>
    <w:rsid w:val="001D426F"/>
    <w:rsid w:val="001D43AD"/>
    <w:rsid w:val="001D4851"/>
    <w:rsid w:val="001D4EDB"/>
    <w:rsid w:val="001D56C1"/>
    <w:rsid w:val="001D60D9"/>
    <w:rsid w:val="001D6B8E"/>
    <w:rsid w:val="001D6DE4"/>
    <w:rsid w:val="001D7111"/>
    <w:rsid w:val="001D711E"/>
    <w:rsid w:val="001D7DDC"/>
    <w:rsid w:val="001E008D"/>
    <w:rsid w:val="001E0241"/>
    <w:rsid w:val="001E0B35"/>
    <w:rsid w:val="001E0DC0"/>
    <w:rsid w:val="001E211E"/>
    <w:rsid w:val="001E23A4"/>
    <w:rsid w:val="001E253C"/>
    <w:rsid w:val="001E2F43"/>
    <w:rsid w:val="001E3030"/>
    <w:rsid w:val="001E32C0"/>
    <w:rsid w:val="001E36BB"/>
    <w:rsid w:val="001E3935"/>
    <w:rsid w:val="001E3F4F"/>
    <w:rsid w:val="001E4505"/>
    <w:rsid w:val="001E4A9E"/>
    <w:rsid w:val="001E4CC0"/>
    <w:rsid w:val="001E4FE5"/>
    <w:rsid w:val="001E52AB"/>
    <w:rsid w:val="001E5673"/>
    <w:rsid w:val="001E576E"/>
    <w:rsid w:val="001E5F31"/>
    <w:rsid w:val="001E6274"/>
    <w:rsid w:val="001E6320"/>
    <w:rsid w:val="001E7059"/>
    <w:rsid w:val="001E747D"/>
    <w:rsid w:val="001E7D1B"/>
    <w:rsid w:val="001F0333"/>
    <w:rsid w:val="001F0F7D"/>
    <w:rsid w:val="001F1195"/>
    <w:rsid w:val="001F122A"/>
    <w:rsid w:val="001F1A9A"/>
    <w:rsid w:val="001F1DF2"/>
    <w:rsid w:val="001F21BC"/>
    <w:rsid w:val="001F2744"/>
    <w:rsid w:val="001F2CCE"/>
    <w:rsid w:val="001F2F4C"/>
    <w:rsid w:val="001F3607"/>
    <w:rsid w:val="001F37E3"/>
    <w:rsid w:val="001F39AB"/>
    <w:rsid w:val="001F4BE6"/>
    <w:rsid w:val="001F558E"/>
    <w:rsid w:val="001F6434"/>
    <w:rsid w:val="001F66D4"/>
    <w:rsid w:val="001F6A6C"/>
    <w:rsid w:val="001F7190"/>
    <w:rsid w:val="001F788B"/>
    <w:rsid w:val="001F7980"/>
    <w:rsid w:val="001F7AE5"/>
    <w:rsid w:val="0020018F"/>
    <w:rsid w:val="002001A9"/>
    <w:rsid w:val="00200662"/>
    <w:rsid w:val="00200880"/>
    <w:rsid w:val="00201AA0"/>
    <w:rsid w:val="00201BC1"/>
    <w:rsid w:val="00202218"/>
    <w:rsid w:val="002025F8"/>
    <w:rsid w:val="00202695"/>
    <w:rsid w:val="00202821"/>
    <w:rsid w:val="00202B8F"/>
    <w:rsid w:val="0020307D"/>
    <w:rsid w:val="002032A6"/>
    <w:rsid w:val="00203422"/>
    <w:rsid w:val="00203617"/>
    <w:rsid w:val="0020382D"/>
    <w:rsid w:val="002039AB"/>
    <w:rsid w:val="00203A2B"/>
    <w:rsid w:val="002046C9"/>
    <w:rsid w:val="00204BDB"/>
    <w:rsid w:val="00204C7C"/>
    <w:rsid w:val="00204D7E"/>
    <w:rsid w:val="00204ED8"/>
    <w:rsid w:val="00205B96"/>
    <w:rsid w:val="00205DC9"/>
    <w:rsid w:val="00206DDA"/>
    <w:rsid w:val="0020702D"/>
    <w:rsid w:val="0020717F"/>
    <w:rsid w:val="0020749D"/>
    <w:rsid w:val="00207551"/>
    <w:rsid w:val="00207695"/>
    <w:rsid w:val="00207812"/>
    <w:rsid w:val="00207D37"/>
    <w:rsid w:val="00207DFF"/>
    <w:rsid w:val="00210551"/>
    <w:rsid w:val="00210607"/>
    <w:rsid w:val="00210912"/>
    <w:rsid w:val="00210CF6"/>
    <w:rsid w:val="00210D67"/>
    <w:rsid w:val="002111F8"/>
    <w:rsid w:val="00211961"/>
    <w:rsid w:val="00211E46"/>
    <w:rsid w:val="0021256C"/>
    <w:rsid w:val="002128EB"/>
    <w:rsid w:val="00212EC4"/>
    <w:rsid w:val="002132F3"/>
    <w:rsid w:val="00213B4B"/>
    <w:rsid w:val="00214003"/>
    <w:rsid w:val="00214803"/>
    <w:rsid w:val="00214A69"/>
    <w:rsid w:val="00214C34"/>
    <w:rsid w:val="00214F81"/>
    <w:rsid w:val="00215153"/>
    <w:rsid w:val="00215601"/>
    <w:rsid w:val="00215D94"/>
    <w:rsid w:val="00215F46"/>
    <w:rsid w:val="0021713D"/>
    <w:rsid w:val="00217187"/>
    <w:rsid w:val="00217D8E"/>
    <w:rsid w:val="00220362"/>
    <w:rsid w:val="002205B5"/>
    <w:rsid w:val="00220705"/>
    <w:rsid w:val="0022099E"/>
    <w:rsid w:val="00220B13"/>
    <w:rsid w:val="00220C51"/>
    <w:rsid w:val="00220C52"/>
    <w:rsid w:val="00220D53"/>
    <w:rsid w:val="0022123B"/>
    <w:rsid w:val="0022155A"/>
    <w:rsid w:val="00221A1B"/>
    <w:rsid w:val="002228EA"/>
    <w:rsid w:val="00222905"/>
    <w:rsid w:val="00222AA5"/>
    <w:rsid w:val="00222C5A"/>
    <w:rsid w:val="00223C4F"/>
    <w:rsid w:val="00223C64"/>
    <w:rsid w:val="00223F30"/>
    <w:rsid w:val="00223FB9"/>
    <w:rsid w:val="0022445C"/>
    <w:rsid w:val="00224A90"/>
    <w:rsid w:val="002258CD"/>
    <w:rsid w:val="00225F3E"/>
    <w:rsid w:val="0022601E"/>
    <w:rsid w:val="00226068"/>
    <w:rsid w:val="0022610A"/>
    <w:rsid w:val="00226227"/>
    <w:rsid w:val="00226508"/>
    <w:rsid w:val="00226938"/>
    <w:rsid w:val="00227734"/>
    <w:rsid w:val="002277F7"/>
    <w:rsid w:val="00227A78"/>
    <w:rsid w:val="00227D57"/>
    <w:rsid w:val="00230265"/>
    <w:rsid w:val="00230BE7"/>
    <w:rsid w:val="00230CB9"/>
    <w:rsid w:val="00231124"/>
    <w:rsid w:val="002315AD"/>
    <w:rsid w:val="002316D7"/>
    <w:rsid w:val="00231736"/>
    <w:rsid w:val="002318E7"/>
    <w:rsid w:val="00231A09"/>
    <w:rsid w:val="002336D8"/>
    <w:rsid w:val="002337BF"/>
    <w:rsid w:val="00233961"/>
    <w:rsid w:val="00233CD8"/>
    <w:rsid w:val="0023489E"/>
    <w:rsid w:val="002353BA"/>
    <w:rsid w:val="00235A73"/>
    <w:rsid w:val="00235EC3"/>
    <w:rsid w:val="00236060"/>
    <w:rsid w:val="00236669"/>
    <w:rsid w:val="00236A0C"/>
    <w:rsid w:val="00236D42"/>
    <w:rsid w:val="00236D47"/>
    <w:rsid w:val="0023719A"/>
    <w:rsid w:val="00237B72"/>
    <w:rsid w:val="002405CB"/>
    <w:rsid w:val="00240632"/>
    <w:rsid w:val="00240A8D"/>
    <w:rsid w:val="00240BCB"/>
    <w:rsid w:val="00240E7B"/>
    <w:rsid w:val="002414F8"/>
    <w:rsid w:val="0024167E"/>
    <w:rsid w:val="00241AF7"/>
    <w:rsid w:val="002436E2"/>
    <w:rsid w:val="0024393A"/>
    <w:rsid w:val="002449A9"/>
    <w:rsid w:val="00244F5A"/>
    <w:rsid w:val="0024528E"/>
    <w:rsid w:val="00245A92"/>
    <w:rsid w:val="00245DC5"/>
    <w:rsid w:val="00246060"/>
    <w:rsid w:val="002463D3"/>
    <w:rsid w:val="00247548"/>
    <w:rsid w:val="00247736"/>
    <w:rsid w:val="0024784B"/>
    <w:rsid w:val="00247E1E"/>
    <w:rsid w:val="002503E1"/>
    <w:rsid w:val="002505FA"/>
    <w:rsid w:val="0025066C"/>
    <w:rsid w:val="002507EB"/>
    <w:rsid w:val="00250B93"/>
    <w:rsid w:val="0025139C"/>
    <w:rsid w:val="002515AB"/>
    <w:rsid w:val="002516EA"/>
    <w:rsid w:val="002517BA"/>
    <w:rsid w:val="0025209B"/>
    <w:rsid w:val="00252809"/>
    <w:rsid w:val="00252EF4"/>
    <w:rsid w:val="00252F38"/>
    <w:rsid w:val="00253016"/>
    <w:rsid w:val="0025349B"/>
    <w:rsid w:val="0025371D"/>
    <w:rsid w:val="00253969"/>
    <w:rsid w:val="00253973"/>
    <w:rsid w:val="00253A12"/>
    <w:rsid w:val="00253C9E"/>
    <w:rsid w:val="00253CC0"/>
    <w:rsid w:val="00254A48"/>
    <w:rsid w:val="00254B47"/>
    <w:rsid w:val="00254C03"/>
    <w:rsid w:val="00254CBF"/>
    <w:rsid w:val="0025537B"/>
    <w:rsid w:val="002565CF"/>
    <w:rsid w:val="00257022"/>
    <w:rsid w:val="00257653"/>
    <w:rsid w:val="00257983"/>
    <w:rsid w:val="00260092"/>
    <w:rsid w:val="002600F9"/>
    <w:rsid w:val="00260285"/>
    <w:rsid w:val="00260490"/>
    <w:rsid w:val="00260F6C"/>
    <w:rsid w:val="002610D8"/>
    <w:rsid w:val="00261207"/>
    <w:rsid w:val="00261285"/>
    <w:rsid w:val="0026140D"/>
    <w:rsid w:val="00262427"/>
    <w:rsid w:val="00262A39"/>
    <w:rsid w:val="00262B5C"/>
    <w:rsid w:val="00262EA5"/>
    <w:rsid w:val="00262F4C"/>
    <w:rsid w:val="0026344B"/>
    <w:rsid w:val="00263BD1"/>
    <w:rsid w:val="00264420"/>
    <w:rsid w:val="0026444F"/>
    <w:rsid w:val="00264802"/>
    <w:rsid w:val="002654FC"/>
    <w:rsid w:val="00265C8C"/>
    <w:rsid w:val="00265CB6"/>
    <w:rsid w:val="00265E69"/>
    <w:rsid w:val="002660E9"/>
    <w:rsid w:val="002662C0"/>
    <w:rsid w:val="0026639B"/>
    <w:rsid w:val="002668C8"/>
    <w:rsid w:val="00266C78"/>
    <w:rsid w:val="002671CE"/>
    <w:rsid w:val="00267986"/>
    <w:rsid w:val="00267B1D"/>
    <w:rsid w:val="00267F7C"/>
    <w:rsid w:val="002704F8"/>
    <w:rsid w:val="00270F24"/>
    <w:rsid w:val="0027138E"/>
    <w:rsid w:val="002717CA"/>
    <w:rsid w:val="002720AF"/>
    <w:rsid w:val="00272110"/>
    <w:rsid w:val="00272963"/>
    <w:rsid w:val="00272B62"/>
    <w:rsid w:val="002733D2"/>
    <w:rsid w:val="00273D8D"/>
    <w:rsid w:val="0027408D"/>
    <w:rsid w:val="00274703"/>
    <w:rsid w:val="002747E4"/>
    <w:rsid w:val="0027484B"/>
    <w:rsid w:val="00274F30"/>
    <w:rsid w:val="00275202"/>
    <w:rsid w:val="0027598E"/>
    <w:rsid w:val="00275FCA"/>
    <w:rsid w:val="002760E9"/>
    <w:rsid w:val="0027680A"/>
    <w:rsid w:val="0027688F"/>
    <w:rsid w:val="002768C6"/>
    <w:rsid w:val="00276F2F"/>
    <w:rsid w:val="0027718C"/>
    <w:rsid w:val="002771BB"/>
    <w:rsid w:val="00277E68"/>
    <w:rsid w:val="002802D4"/>
    <w:rsid w:val="0028059E"/>
    <w:rsid w:val="00280748"/>
    <w:rsid w:val="002808DC"/>
    <w:rsid w:val="002808E7"/>
    <w:rsid w:val="002809D9"/>
    <w:rsid w:val="00280BD4"/>
    <w:rsid w:val="002810F1"/>
    <w:rsid w:val="00281521"/>
    <w:rsid w:val="002821E3"/>
    <w:rsid w:val="00282222"/>
    <w:rsid w:val="0028262B"/>
    <w:rsid w:val="0028269E"/>
    <w:rsid w:val="002827DA"/>
    <w:rsid w:val="00282A5F"/>
    <w:rsid w:val="00282D10"/>
    <w:rsid w:val="00283072"/>
    <w:rsid w:val="0028403B"/>
    <w:rsid w:val="0028408C"/>
    <w:rsid w:val="00284830"/>
    <w:rsid w:val="00285192"/>
    <w:rsid w:val="002854CE"/>
    <w:rsid w:val="002860A0"/>
    <w:rsid w:val="00286B1E"/>
    <w:rsid w:val="00286BA9"/>
    <w:rsid w:val="002873D3"/>
    <w:rsid w:val="002878CA"/>
    <w:rsid w:val="00287B64"/>
    <w:rsid w:val="00287BA0"/>
    <w:rsid w:val="00287CF5"/>
    <w:rsid w:val="002902B6"/>
    <w:rsid w:val="00290517"/>
    <w:rsid w:val="002909FE"/>
    <w:rsid w:val="00290C08"/>
    <w:rsid w:val="0029101E"/>
    <w:rsid w:val="0029372D"/>
    <w:rsid w:val="00293DD8"/>
    <w:rsid w:val="00294159"/>
    <w:rsid w:val="00294947"/>
    <w:rsid w:val="002951F0"/>
    <w:rsid w:val="00295378"/>
    <w:rsid w:val="002953A6"/>
    <w:rsid w:val="002954E4"/>
    <w:rsid w:val="00295A9C"/>
    <w:rsid w:val="00295B8C"/>
    <w:rsid w:val="00295BEC"/>
    <w:rsid w:val="002962C5"/>
    <w:rsid w:val="00296780"/>
    <w:rsid w:val="00296BAF"/>
    <w:rsid w:val="002974E2"/>
    <w:rsid w:val="002A004D"/>
    <w:rsid w:val="002A0131"/>
    <w:rsid w:val="002A0707"/>
    <w:rsid w:val="002A0BDF"/>
    <w:rsid w:val="002A0D18"/>
    <w:rsid w:val="002A13E1"/>
    <w:rsid w:val="002A1444"/>
    <w:rsid w:val="002A15CD"/>
    <w:rsid w:val="002A19A1"/>
    <w:rsid w:val="002A2024"/>
    <w:rsid w:val="002A23F0"/>
    <w:rsid w:val="002A2489"/>
    <w:rsid w:val="002A2CD4"/>
    <w:rsid w:val="002A2EC4"/>
    <w:rsid w:val="002A311A"/>
    <w:rsid w:val="002A323D"/>
    <w:rsid w:val="002A3FCC"/>
    <w:rsid w:val="002A45A4"/>
    <w:rsid w:val="002A4DDC"/>
    <w:rsid w:val="002A65C7"/>
    <w:rsid w:val="002A6A03"/>
    <w:rsid w:val="002A6C1B"/>
    <w:rsid w:val="002A6F99"/>
    <w:rsid w:val="002A70BA"/>
    <w:rsid w:val="002A7552"/>
    <w:rsid w:val="002A7763"/>
    <w:rsid w:val="002A782E"/>
    <w:rsid w:val="002B067B"/>
    <w:rsid w:val="002B06AF"/>
    <w:rsid w:val="002B0866"/>
    <w:rsid w:val="002B0F25"/>
    <w:rsid w:val="002B0F34"/>
    <w:rsid w:val="002B187C"/>
    <w:rsid w:val="002B2B4B"/>
    <w:rsid w:val="002B2EDA"/>
    <w:rsid w:val="002B326C"/>
    <w:rsid w:val="002B34FB"/>
    <w:rsid w:val="002B365D"/>
    <w:rsid w:val="002B3E9B"/>
    <w:rsid w:val="002B4814"/>
    <w:rsid w:val="002B4D4D"/>
    <w:rsid w:val="002B4DC6"/>
    <w:rsid w:val="002B4EAF"/>
    <w:rsid w:val="002B5557"/>
    <w:rsid w:val="002B5637"/>
    <w:rsid w:val="002B56F5"/>
    <w:rsid w:val="002B6115"/>
    <w:rsid w:val="002B61B4"/>
    <w:rsid w:val="002B6436"/>
    <w:rsid w:val="002B7318"/>
    <w:rsid w:val="002B7633"/>
    <w:rsid w:val="002B7903"/>
    <w:rsid w:val="002B7941"/>
    <w:rsid w:val="002B7A01"/>
    <w:rsid w:val="002B7BEB"/>
    <w:rsid w:val="002C0ECF"/>
    <w:rsid w:val="002C1464"/>
    <w:rsid w:val="002C1569"/>
    <w:rsid w:val="002C1DBF"/>
    <w:rsid w:val="002C3DAC"/>
    <w:rsid w:val="002C421B"/>
    <w:rsid w:val="002C4239"/>
    <w:rsid w:val="002C4900"/>
    <w:rsid w:val="002C55E4"/>
    <w:rsid w:val="002C659E"/>
    <w:rsid w:val="002C67A3"/>
    <w:rsid w:val="002C6954"/>
    <w:rsid w:val="002C6C29"/>
    <w:rsid w:val="002C72E0"/>
    <w:rsid w:val="002C7E22"/>
    <w:rsid w:val="002D0884"/>
    <w:rsid w:val="002D0AB7"/>
    <w:rsid w:val="002D1355"/>
    <w:rsid w:val="002D1786"/>
    <w:rsid w:val="002D194F"/>
    <w:rsid w:val="002D1C2B"/>
    <w:rsid w:val="002D1F6A"/>
    <w:rsid w:val="002D266A"/>
    <w:rsid w:val="002D3D4D"/>
    <w:rsid w:val="002D460E"/>
    <w:rsid w:val="002D482C"/>
    <w:rsid w:val="002D4FF0"/>
    <w:rsid w:val="002D5411"/>
    <w:rsid w:val="002D5D81"/>
    <w:rsid w:val="002D61EF"/>
    <w:rsid w:val="002D783B"/>
    <w:rsid w:val="002E0313"/>
    <w:rsid w:val="002E06A3"/>
    <w:rsid w:val="002E0CA4"/>
    <w:rsid w:val="002E0EC9"/>
    <w:rsid w:val="002E0FBF"/>
    <w:rsid w:val="002E12E7"/>
    <w:rsid w:val="002E14F8"/>
    <w:rsid w:val="002E1810"/>
    <w:rsid w:val="002E1A89"/>
    <w:rsid w:val="002E1BC6"/>
    <w:rsid w:val="002E1C90"/>
    <w:rsid w:val="002E1E32"/>
    <w:rsid w:val="002E262A"/>
    <w:rsid w:val="002E2818"/>
    <w:rsid w:val="002E2B0B"/>
    <w:rsid w:val="002E3151"/>
    <w:rsid w:val="002E43A6"/>
    <w:rsid w:val="002E487E"/>
    <w:rsid w:val="002E4A14"/>
    <w:rsid w:val="002E4B60"/>
    <w:rsid w:val="002E4BC2"/>
    <w:rsid w:val="002E517F"/>
    <w:rsid w:val="002E568C"/>
    <w:rsid w:val="002E597E"/>
    <w:rsid w:val="002E5AB7"/>
    <w:rsid w:val="002E6E1F"/>
    <w:rsid w:val="002E6E7F"/>
    <w:rsid w:val="002E76BD"/>
    <w:rsid w:val="002F0522"/>
    <w:rsid w:val="002F08E3"/>
    <w:rsid w:val="002F0B3D"/>
    <w:rsid w:val="002F13F2"/>
    <w:rsid w:val="002F1613"/>
    <w:rsid w:val="002F2301"/>
    <w:rsid w:val="002F2821"/>
    <w:rsid w:val="002F2BE7"/>
    <w:rsid w:val="002F2CF4"/>
    <w:rsid w:val="002F3363"/>
    <w:rsid w:val="002F3729"/>
    <w:rsid w:val="002F412F"/>
    <w:rsid w:val="002F453D"/>
    <w:rsid w:val="002F47E7"/>
    <w:rsid w:val="002F4CB3"/>
    <w:rsid w:val="002F5146"/>
    <w:rsid w:val="002F5358"/>
    <w:rsid w:val="002F61C8"/>
    <w:rsid w:val="002F61FE"/>
    <w:rsid w:val="002F63F7"/>
    <w:rsid w:val="002F6620"/>
    <w:rsid w:val="002F7542"/>
    <w:rsid w:val="00300128"/>
    <w:rsid w:val="003001D0"/>
    <w:rsid w:val="00301170"/>
    <w:rsid w:val="00301245"/>
    <w:rsid w:val="003016B0"/>
    <w:rsid w:val="003018AD"/>
    <w:rsid w:val="00301B7A"/>
    <w:rsid w:val="0030209C"/>
    <w:rsid w:val="0030276D"/>
    <w:rsid w:val="0030295B"/>
    <w:rsid w:val="00302B9A"/>
    <w:rsid w:val="00303260"/>
    <w:rsid w:val="00303407"/>
    <w:rsid w:val="0030359C"/>
    <w:rsid w:val="00303696"/>
    <w:rsid w:val="00303871"/>
    <w:rsid w:val="00303AD3"/>
    <w:rsid w:val="00303FFD"/>
    <w:rsid w:val="00304211"/>
    <w:rsid w:val="003047FE"/>
    <w:rsid w:val="00304C6A"/>
    <w:rsid w:val="00304CA8"/>
    <w:rsid w:val="00304F07"/>
    <w:rsid w:val="0030518E"/>
    <w:rsid w:val="00305B3A"/>
    <w:rsid w:val="00305D0E"/>
    <w:rsid w:val="00305DB2"/>
    <w:rsid w:val="00305E14"/>
    <w:rsid w:val="00306767"/>
    <w:rsid w:val="00306841"/>
    <w:rsid w:val="003068AC"/>
    <w:rsid w:val="003068BE"/>
    <w:rsid w:val="00306997"/>
    <w:rsid w:val="003069B8"/>
    <w:rsid w:val="00307437"/>
    <w:rsid w:val="00307C91"/>
    <w:rsid w:val="00310108"/>
    <w:rsid w:val="00310361"/>
    <w:rsid w:val="00310459"/>
    <w:rsid w:val="00310639"/>
    <w:rsid w:val="0031150C"/>
    <w:rsid w:val="00311E61"/>
    <w:rsid w:val="00312595"/>
    <w:rsid w:val="003128F3"/>
    <w:rsid w:val="00312A8A"/>
    <w:rsid w:val="00312B30"/>
    <w:rsid w:val="00312C3D"/>
    <w:rsid w:val="003131D6"/>
    <w:rsid w:val="003132CE"/>
    <w:rsid w:val="00313456"/>
    <w:rsid w:val="003139DA"/>
    <w:rsid w:val="00314A13"/>
    <w:rsid w:val="00314E79"/>
    <w:rsid w:val="0031581C"/>
    <w:rsid w:val="00315E76"/>
    <w:rsid w:val="00315FC0"/>
    <w:rsid w:val="00316119"/>
    <w:rsid w:val="00316369"/>
    <w:rsid w:val="00316AA9"/>
    <w:rsid w:val="00316BA3"/>
    <w:rsid w:val="00317334"/>
    <w:rsid w:val="00317CFC"/>
    <w:rsid w:val="00317F2C"/>
    <w:rsid w:val="0032019F"/>
    <w:rsid w:val="00320899"/>
    <w:rsid w:val="00320F56"/>
    <w:rsid w:val="00321786"/>
    <w:rsid w:val="00321ED7"/>
    <w:rsid w:val="00321FE2"/>
    <w:rsid w:val="00322115"/>
    <w:rsid w:val="0032253A"/>
    <w:rsid w:val="00322794"/>
    <w:rsid w:val="0032302E"/>
    <w:rsid w:val="0032488D"/>
    <w:rsid w:val="00324E15"/>
    <w:rsid w:val="003250A1"/>
    <w:rsid w:val="0032521B"/>
    <w:rsid w:val="00325419"/>
    <w:rsid w:val="00325535"/>
    <w:rsid w:val="00325550"/>
    <w:rsid w:val="00325749"/>
    <w:rsid w:val="00325BA1"/>
    <w:rsid w:val="00325C30"/>
    <w:rsid w:val="00326411"/>
    <w:rsid w:val="0032713D"/>
    <w:rsid w:val="00327470"/>
    <w:rsid w:val="00327478"/>
    <w:rsid w:val="003300D0"/>
    <w:rsid w:val="00330CB9"/>
    <w:rsid w:val="0033102C"/>
    <w:rsid w:val="00331285"/>
    <w:rsid w:val="003315B6"/>
    <w:rsid w:val="00332011"/>
    <w:rsid w:val="003323DF"/>
    <w:rsid w:val="00332DEE"/>
    <w:rsid w:val="00332F53"/>
    <w:rsid w:val="00332F8B"/>
    <w:rsid w:val="00333396"/>
    <w:rsid w:val="00333FCE"/>
    <w:rsid w:val="00333FFA"/>
    <w:rsid w:val="00334726"/>
    <w:rsid w:val="00334953"/>
    <w:rsid w:val="00334A5D"/>
    <w:rsid w:val="0033521B"/>
    <w:rsid w:val="003353FF"/>
    <w:rsid w:val="00335417"/>
    <w:rsid w:val="00335D46"/>
    <w:rsid w:val="00335EFE"/>
    <w:rsid w:val="003361CC"/>
    <w:rsid w:val="00336894"/>
    <w:rsid w:val="0033697B"/>
    <w:rsid w:val="00336D55"/>
    <w:rsid w:val="00337169"/>
    <w:rsid w:val="0033748E"/>
    <w:rsid w:val="00337826"/>
    <w:rsid w:val="00337B08"/>
    <w:rsid w:val="00337E4B"/>
    <w:rsid w:val="00337FD3"/>
    <w:rsid w:val="00340639"/>
    <w:rsid w:val="003408EC"/>
    <w:rsid w:val="00340D37"/>
    <w:rsid w:val="003415B2"/>
    <w:rsid w:val="003417CF"/>
    <w:rsid w:val="00342565"/>
    <w:rsid w:val="0034288B"/>
    <w:rsid w:val="00342A5E"/>
    <w:rsid w:val="0034361B"/>
    <w:rsid w:val="00343739"/>
    <w:rsid w:val="00343953"/>
    <w:rsid w:val="003445D2"/>
    <w:rsid w:val="0034473C"/>
    <w:rsid w:val="00344B54"/>
    <w:rsid w:val="00344B75"/>
    <w:rsid w:val="00344E74"/>
    <w:rsid w:val="00345BD0"/>
    <w:rsid w:val="00345C34"/>
    <w:rsid w:val="00345E89"/>
    <w:rsid w:val="003468E9"/>
    <w:rsid w:val="003476CD"/>
    <w:rsid w:val="0034789C"/>
    <w:rsid w:val="003478D8"/>
    <w:rsid w:val="00347B1E"/>
    <w:rsid w:val="003504A9"/>
    <w:rsid w:val="00350FF0"/>
    <w:rsid w:val="0035136E"/>
    <w:rsid w:val="003517FD"/>
    <w:rsid w:val="0035192D"/>
    <w:rsid w:val="00351F32"/>
    <w:rsid w:val="00352359"/>
    <w:rsid w:val="00352F3F"/>
    <w:rsid w:val="003533EB"/>
    <w:rsid w:val="003535E2"/>
    <w:rsid w:val="003537A7"/>
    <w:rsid w:val="00353E25"/>
    <w:rsid w:val="00354170"/>
    <w:rsid w:val="00354735"/>
    <w:rsid w:val="00354C17"/>
    <w:rsid w:val="0035526B"/>
    <w:rsid w:val="00355C8E"/>
    <w:rsid w:val="003561E3"/>
    <w:rsid w:val="00356216"/>
    <w:rsid w:val="0035671F"/>
    <w:rsid w:val="00356DEE"/>
    <w:rsid w:val="0035700D"/>
    <w:rsid w:val="003571EB"/>
    <w:rsid w:val="00357332"/>
    <w:rsid w:val="00357396"/>
    <w:rsid w:val="00357BC8"/>
    <w:rsid w:val="003600BC"/>
    <w:rsid w:val="00360451"/>
    <w:rsid w:val="0036064E"/>
    <w:rsid w:val="00360978"/>
    <w:rsid w:val="00360C59"/>
    <w:rsid w:val="00361B30"/>
    <w:rsid w:val="00361EDD"/>
    <w:rsid w:val="00362471"/>
    <w:rsid w:val="00362671"/>
    <w:rsid w:val="003630A9"/>
    <w:rsid w:val="003637FA"/>
    <w:rsid w:val="00363873"/>
    <w:rsid w:val="003638A0"/>
    <w:rsid w:val="00363B2C"/>
    <w:rsid w:val="00364012"/>
    <w:rsid w:val="00364471"/>
    <w:rsid w:val="00364A8F"/>
    <w:rsid w:val="00364C47"/>
    <w:rsid w:val="00365337"/>
    <w:rsid w:val="00365D45"/>
    <w:rsid w:val="003666B5"/>
    <w:rsid w:val="003666E7"/>
    <w:rsid w:val="003669F5"/>
    <w:rsid w:val="00366AC7"/>
    <w:rsid w:val="00366DC2"/>
    <w:rsid w:val="00367174"/>
    <w:rsid w:val="00367181"/>
    <w:rsid w:val="00367B24"/>
    <w:rsid w:val="00367FAE"/>
    <w:rsid w:val="00370840"/>
    <w:rsid w:val="003709AF"/>
    <w:rsid w:val="00370B44"/>
    <w:rsid w:val="00370C0E"/>
    <w:rsid w:val="00370CAF"/>
    <w:rsid w:val="00370E7E"/>
    <w:rsid w:val="00371F94"/>
    <w:rsid w:val="003720E8"/>
    <w:rsid w:val="003721E3"/>
    <w:rsid w:val="0037242A"/>
    <w:rsid w:val="0037290E"/>
    <w:rsid w:val="003729D0"/>
    <w:rsid w:val="00372ACA"/>
    <w:rsid w:val="00372E46"/>
    <w:rsid w:val="00373011"/>
    <w:rsid w:val="00373BB5"/>
    <w:rsid w:val="00373BDB"/>
    <w:rsid w:val="00373F47"/>
    <w:rsid w:val="00374E98"/>
    <w:rsid w:val="003756C8"/>
    <w:rsid w:val="00375A5F"/>
    <w:rsid w:val="00376860"/>
    <w:rsid w:val="003768D6"/>
    <w:rsid w:val="00376F13"/>
    <w:rsid w:val="00377166"/>
    <w:rsid w:val="00377864"/>
    <w:rsid w:val="0038039E"/>
    <w:rsid w:val="003805E4"/>
    <w:rsid w:val="00381378"/>
    <w:rsid w:val="00381CCB"/>
    <w:rsid w:val="0038204C"/>
    <w:rsid w:val="003822B2"/>
    <w:rsid w:val="00382398"/>
    <w:rsid w:val="00382523"/>
    <w:rsid w:val="003829D4"/>
    <w:rsid w:val="00383095"/>
    <w:rsid w:val="003834F2"/>
    <w:rsid w:val="00383E8C"/>
    <w:rsid w:val="00383F8E"/>
    <w:rsid w:val="00384917"/>
    <w:rsid w:val="00384E9B"/>
    <w:rsid w:val="00384F45"/>
    <w:rsid w:val="00385115"/>
    <w:rsid w:val="003856F5"/>
    <w:rsid w:val="003857CD"/>
    <w:rsid w:val="00385B12"/>
    <w:rsid w:val="00385D60"/>
    <w:rsid w:val="00385E4E"/>
    <w:rsid w:val="00385FDA"/>
    <w:rsid w:val="003863AB"/>
    <w:rsid w:val="003863F8"/>
    <w:rsid w:val="0038688E"/>
    <w:rsid w:val="00386D9D"/>
    <w:rsid w:val="00387007"/>
    <w:rsid w:val="00387253"/>
    <w:rsid w:val="0038725E"/>
    <w:rsid w:val="00387B38"/>
    <w:rsid w:val="00390071"/>
    <w:rsid w:val="003902F3"/>
    <w:rsid w:val="00390370"/>
    <w:rsid w:val="00390492"/>
    <w:rsid w:val="003905CA"/>
    <w:rsid w:val="003905F2"/>
    <w:rsid w:val="0039115F"/>
    <w:rsid w:val="00391513"/>
    <w:rsid w:val="00391F48"/>
    <w:rsid w:val="003920A3"/>
    <w:rsid w:val="00392183"/>
    <w:rsid w:val="003929FF"/>
    <w:rsid w:val="0039310C"/>
    <w:rsid w:val="0039324B"/>
    <w:rsid w:val="00393865"/>
    <w:rsid w:val="00393924"/>
    <w:rsid w:val="00394291"/>
    <w:rsid w:val="003945AB"/>
    <w:rsid w:val="00394A88"/>
    <w:rsid w:val="00394F13"/>
    <w:rsid w:val="003951D5"/>
    <w:rsid w:val="00395F41"/>
    <w:rsid w:val="003960D5"/>
    <w:rsid w:val="00396318"/>
    <w:rsid w:val="00396608"/>
    <w:rsid w:val="00396776"/>
    <w:rsid w:val="00396867"/>
    <w:rsid w:val="0039776E"/>
    <w:rsid w:val="003A00E4"/>
    <w:rsid w:val="003A011D"/>
    <w:rsid w:val="003A068D"/>
    <w:rsid w:val="003A0FEC"/>
    <w:rsid w:val="003A1587"/>
    <w:rsid w:val="003A15B3"/>
    <w:rsid w:val="003A2620"/>
    <w:rsid w:val="003A26A8"/>
    <w:rsid w:val="003A279D"/>
    <w:rsid w:val="003A2C0F"/>
    <w:rsid w:val="003A2C40"/>
    <w:rsid w:val="003A3054"/>
    <w:rsid w:val="003A37EB"/>
    <w:rsid w:val="003A3BAD"/>
    <w:rsid w:val="003A3BBC"/>
    <w:rsid w:val="003A3D29"/>
    <w:rsid w:val="003A4241"/>
    <w:rsid w:val="003A448D"/>
    <w:rsid w:val="003A455F"/>
    <w:rsid w:val="003A491A"/>
    <w:rsid w:val="003A4AAC"/>
    <w:rsid w:val="003A4D57"/>
    <w:rsid w:val="003A54FD"/>
    <w:rsid w:val="003A5F46"/>
    <w:rsid w:val="003A6783"/>
    <w:rsid w:val="003A6841"/>
    <w:rsid w:val="003A6D17"/>
    <w:rsid w:val="003A6DA5"/>
    <w:rsid w:val="003A7162"/>
    <w:rsid w:val="003A7723"/>
    <w:rsid w:val="003A7996"/>
    <w:rsid w:val="003B0274"/>
    <w:rsid w:val="003B0456"/>
    <w:rsid w:val="003B08F9"/>
    <w:rsid w:val="003B0983"/>
    <w:rsid w:val="003B09F8"/>
    <w:rsid w:val="003B18F4"/>
    <w:rsid w:val="003B2038"/>
    <w:rsid w:val="003B2553"/>
    <w:rsid w:val="003B29CA"/>
    <w:rsid w:val="003B2E48"/>
    <w:rsid w:val="003B32E9"/>
    <w:rsid w:val="003B3455"/>
    <w:rsid w:val="003B34E2"/>
    <w:rsid w:val="003B3820"/>
    <w:rsid w:val="003B4488"/>
    <w:rsid w:val="003B4492"/>
    <w:rsid w:val="003B4610"/>
    <w:rsid w:val="003B46A6"/>
    <w:rsid w:val="003B4A8D"/>
    <w:rsid w:val="003B4E64"/>
    <w:rsid w:val="003B52C3"/>
    <w:rsid w:val="003B54BF"/>
    <w:rsid w:val="003B577C"/>
    <w:rsid w:val="003B5BAD"/>
    <w:rsid w:val="003B5E79"/>
    <w:rsid w:val="003B6576"/>
    <w:rsid w:val="003B66B0"/>
    <w:rsid w:val="003B7056"/>
    <w:rsid w:val="003B77BD"/>
    <w:rsid w:val="003B78C4"/>
    <w:rsid w:val="003C01E2"/>
    <w:rsid w:val="003C087C"/>
    <w:rsid w:val="003C09EB"/>
    <w:rsid w:val="003C0AB3"/>
    <w:rsid w:val="003C0C5A"/>
    <w:rsid w:val="003C124F"/>
    <w:rsid w:val="003C12CF"/>
    <w:rsid w:val="003C1525"/>
    <w:rsid w:val="003C1899"/>
    <w:rsid w:val="003C1BA5"/>
    <w:rsid w:val="003C1D5C"/>
    <w:rsid w:val="003C1F45"/>
    <w:rsid w:val="003C210E"/>
    <w:rsid w:val="003C21AC"/>
    <w:rsid w:val="003C223D"/>
    <w:rsid w:val="003C2280"/>
    <w:rsid w:val="003C2A3F"/>
    <w:rsid w:val="003C2A96"/>
    <w:rsid w:val="003C31BE"/>
    <w:rsid w:val="003C31D6"/>
    <w:rsid w:val="003C3300"/>
    <w:rsid w:val="003C3726"/>
    <w:rsid w:val="003C3926"/>
    <w:rsid w:val="003C39CC"/>
    <w:rsid w:val="003C3A9E"/>
    <w:rsid w:val="003C4244"/>
    <w:rsid w:val="003C485B"/>
    <w:rsid w:val="003C55A7"/>
    <w:rsid w:val="003C5DAB"/>
    <w:rsid w:val="003C5DD6"/>
    <w:rsid w:val="003C5DF1"/>
    <w:rsid w:val="003C5E73"/>
    <w:rsid w:val="003C5FAD"/>
    <w:rsid w:val="003C631E"/>
    <w:rsid w:val="003C6A2A"/>
    <w:rsid w:val="003C6A44"/>
    <w:rsid w:val="003C6C4C"/>
    <w:rsid w:val="003C6FB6"/>
    <w:rsid w:val="003C726A"/>
    <w:rsid w:val="003C76FD"/>
    <w:rsid w:val="003C7B37"/>
    <w:rsid w:val="003C7C31"/>
    <w:rsid w:val="003D00D4"/>
    <w:rsid w:val="003D0ADF"/>
    <w:rsid w:val="003D12A4"/>
    <w:rsid w:val="003D2245"/>
    <w:rsid w:val="003D2467"/>
    <w:rsid w:val="003D30EA"/>
    <w:rsid w:val="003D31DC"/>
    <w:rsid w:val="003D326E"/>
    <w:rsid w:val="003D3438"/>
    <w:rsid w:val="003D441C"/>
    <w:rsid w:val="003D4675"/>
    <w:rsid w:val="003D49A3"/>
    <w:rsid w:val="003D4BA5"/>
    <w:rsid w:val="003D4E51"/>
    <w:rsid w:val="003D5407"/>
    <w:rsid w:val="003D54CF"/>
    <w:rsid w:val="003D5ADC"/>
    <w:rsid w:val="003D6230"/>
    <w:rsid w:val="003D6808"/>
    <w:rsid w:val="003D695B"/>
    <w:rsid w:val="003D69EE"/>
    <w:rsid w:val="003D6C9E"/>
    <w:rsid w:val="003D6FAC"/>
    <w:rsid w:val="003D6FE0"/>
    <w:rsid w:val="003D7007"/>
    <w:rsid w:val="003E0BA0"/>
    <w:rsid w:val="003E1216"/>
    <w:rsid w:val="003E130E"/>
    <w:rsid w:val="003E180E"/>
    <w:rsid w:val="003E1FA9"/>
    <w:rsid w:val="003E219C"/>
    <w:rsid w:val="003E24EC"/>
    <w:rsid w:val="003E265C"/>
    <w:rsid w:val="003E27C3"/>
    <w:rsid w:val="003E2AE8"/>
    <w:rsid w:val="003E37C5"/>
    <w:rsid w:val="003E37CF"/>
    <w:rsid w:val="003E384D"/>
    <w:rsid w:val="003E38CC"/>
    <w:rsid w:val="003E3A8B"/>
    <w:rsid w:val="003E3D5B"/>
    <w:rsid w:val="003E3DD7"/>
    <w:rsid w:val="003E4904"/>
    <w:rsid w:val="003E6074"/>
    <w:rsid w:val="003E704F"/>
    <w:rsid w:val="003F0D36"/>
    <w:rsid w:val="003F0E53"/>
    <w:rsid w:val="003F121E"/>
    <w:rsid w:val="003F1E6A"/>
    <w:rsid w:val="003F23AC"/>
    <w:rsid w:val="003F2FAA"/>
    <w:rsid w:val="003F2FBC"/>
    <w:rsid w:val="003F36BD"/>
    <w:rsid w:val="003F3DE2"/>
    <w:rsid w:val="003F4157"/>
    <w:rsid w:val="003F5275"/>
    <w:rsid w:val="003F53AB"/>
    <w:rsid w:val="003F59BE"/>
    <w:rsid w:val="003F5AA6"/>
    <w:rsid w:val="003F5D85"/>
    <w:rsid w:val="003F5F1F"/>
    <w:rsid w:val="003F5FD3"/>
    <w:rsid w:val="003F6076"/>
    <w:rsid w:val="003F6230"/>
    <w:rsid w:val="003F655F"/>
    <w:rsid w:val="003F6645"/>
    <w:rsid w:val="003F6F13"/>
    <w:rsid w:val="003F737E"/>
    <w:rsid w:val="003F73EF"/>
    <w:rsid w:val="003F75DC"/>
    <w:rsid w:val="003F7965"/>
    <w:rsid w:val="003F7E65"/>
    <w:rsid w:val="00400074"/>
    <w:rsid w:val="004000FE"/>
    <w:rsid w:val="004007D2"/>
    <w:rsid w:val="0040088F"/>
    <w:rsid w:val="00400F36"/>
    <w:rsid w:val="0040158D"/>
    <w:rsid w:val="004017E0"/>
    <w:rsid w:val="004018AA"/>
    <w:rsid w:val="00401965"/>
    <w:rsid w:val="0040215B"/>
    <w:rsid w:val="004022B0"/>
    <w:rsid w:val="004024B2"/>
    <w:rsid w:val="00402F13"/>
    <w:rsid w:val="004032EA"/>
    <w:rsid w:val="00403425"/>
    <w:rsid w:val="00403C04"/>
    <w:rsid w:val="00403D44"/>
    <w:rsid w:val="00404586"/>
    <w:rsid w:val="00404598"/>
    <w:rsid w:val="00404908"/>
    <w:rsid w:val="00404BD9"/>
    <w:rsid w:val="00404FE2"/>
    <w:rsid w:val="00405094"/>
    <w:rsid w:val="004050A9"/>
    <w:rsid w:val="0040563E"/>
    <w:rsid w:val="00405667"/>
    <w:rsid w:val="00405EF3"/>
    <w:rsid w:val="00405F2F"/>
    <w:rsid w:val="00406371"/>
    <w:rsid w:val="00406A79"/>
    <w:rsid w:val="00406D22"/>
    <w:rsid w:val="00407681"/>
    <w:rsid w:val="00407A30"/>
    <w:rsid w:val="00407FF1"/>
    <w:rsid w:val="00410241"/>
    <w:rsid w:val="00410815"/>
    <w:rsid w:val="00410888"/>
    <w:rsid w:val="00410D82"/>
    <w:rsid w:val="00411EAB"/>
    <w:rsid w:val="00411FEF"/>
    <w:rsid w:val="004124A5"/>
    <w:rsid w:val="00412952"/>
    <w:rsid w:val="00412BE9"/>
    <w:rsid w:val="0041377D"/>
    <w:rsid w:val="00413DB6"/>
    <w:rsid w:val="00413FF8"/>
    <w:rsid w:val="004143F9"/>
    <w:rsid w:val="004144F4"/>
    <w:rsid w:val="00414543"/>
    <w:rsid w:val="00414AA3"/>
    <w:rsid w:val="00414AEA"/>
    <w:rsid w:val="00414EC5"/>
    <w:rsid w:val="00415357"/>
    <w:rsid w:val="00415738"/>
    <w:rsid w:val="004157A2"/>
    <w:rsid w:val="00415DD7"/>
    <w:rsid w:val="00416037"/>
    <w:rsid w:val="0041662D"/>
    <w:rsid w:val="00416B72"/>
    <w:rsid w:val="00416C59"/>
    <w:rsid w:val="00416D6A"/>
    <w:rsid w:val="0042007E"/>
    <w:rsid w:val="00420908"/>
    <w:rsid w:val="00420F33"/>
    <w:rsid w:val="004214B5"/>
    <w:rsid w:val="00421565"/>
    <w:rsid w:val="004217BA"/>
    <w:rsid w:val="004218A0"/>
    <w:rsid w:val="00421A06"/>
    <w:rsid w:val="004229E8"/>
    <w:rsid w:val="0042316A"/>
    <w:rsid w:val="004232D2"/>
    <w:rsid w:val="004233A7"/>
    <w:rsid w:val="0042352F"/>
    <w:rsid w:val="0042451D"/>
    <w:rsid w:val="0042477B"/>
    <w:rsid w:val="004250F0"/>
    <w:rsid w:val="00425194"/>
    <w:rsid w:val="00425EBF"/>
    <w:rsid w:val="00426A57"/>
    <w:rsid w:val="00427107"/>
    <w:rsid w:val="00427465"/>
    <w:rsid w:val="004278C9"/>
    <w:rsid w:val="00427CC9"/>
    <w:rsid w:val="0043041D"/>
    <w:rsid w:val="0043081A"/>
    <w:rsid w:val="0043083B"/>
    <w:rsid w:val="004308A3"/>
    <w:rsid w:val="00431188"/>
    <w:rsid w:val="00431210"/>
    <w:rsid w:val="0043138B"/>
    <w:rsid w:val="00431899"/>
    <w:rsid w:val="00432AC5"/>
    <w:rsid w:val="0043346D"/>
    <w:rsid w:val="0043382E"/>
    <w:rsid w:val="00433A75"/>
    <w:rsid w:val="00433BD5"/>
    <w:rsid w:val="00433E77"/>
    <w:rsid w:val="00433E92"/>
    <w:rsid w:val="00433F60"/>
    <w:rsid w:val="00434AA7"/>
    <w:rsid w:val="00434CD2"/>
    <w:rsid w:val="00435315"/>
    <w:rsid w:val="00435726"/>
    <w:rsid w:val="004357D6"/>
    <w:rsid w:val="00435A34"/>
    <w:rsid w:val="00435F91"/>
    <w:rsid w:val="0043679F"/>
    <w:rsid w:val="00437B15"/>
    <w:rsid w:val="00437D6D"/>
    <w:rsid w:val="004408A9"/>
    <w:rsid w:val="00440951"/>
    <w:rsid w:val="00440D14"/>
    <w:rsid w:val="0044176C"/>
    <w:rsid w:val="00441A77"/>
    <w:rsid w:val="00441C11"/>
    <w:rsid w:val="00441D34"/>
    <w:rsid w:val="00441EDD"/>
    <w:rsid w:val="00442041"/>
    <w:rsid w:val="0044269B"/>
    <w:rsid w:val="004428EF"/>
    <w:rsid w:val="00442A8D"/>
    <w:rsid w:val="00442D09"/>
    <w:rsid w:val="004436EB"/>
    <w:rsid w:val="00443E5E"/>
    <w:rsid w:val="00443F3B"/>
    <w:rsid w:val="0044418E"/>
    <w:rsid w:val="004442AD"/>
    <w:rsid w:val="0044447A"/>
    <w:rsid w:val="00444A74"/>
    <w:rsid w:val="00444D84"/>
    <w:rsid w:val="0044513A"/>
    <w:rsid w:val="00445766"/>
    <w:rsid w:val="004462AA"/>
    <w:rsid w:val="00446CDC"/>
    <w:rsid w:val="00446EEA"/>
    <w:rsid w:val="00447043"/>
    <w:rsid w:val="004472FE"/>
    <w:rsid w:val="004473BF"/>
    <w:rsid w:val="00447E5A"/>
    <w:rsid w:val="004506AE"/>
    <w:rsid w:val="00450738"/>
    <w:rsid w:val="0045094F"/>
    <w:rsid w:val="00450A9D"/>
    <w:rsid w:val="00450DEE"/>
    <w:rsid w:val="00451414"/>
    <w:rsid w:val="004518E5"/>
    <w:rsid w:val="00451ED7"/>
    <w:rsid w:val="0045266D"/>
    <w:rsid w:val="0045292E"/>
    <w:rsid w:val="00452A14"/>
    <w:rsid w:val="00452BB5"/>
    <w:rsid w:val="00452E86"/>
    <w:rsid w:val="00452FD8"/>
    <w:rsid w:val="0045327D"/>
    <w:rsid w:val="00453B08"/>
    <w:rsid w:val="00453F3D"/>
    <w:rsid w:val="004546BC"/>
    <w:rsid w:val="00454BDD"/>
    <w:rsid w:val="00454C7D"/>
    <w:rsid w:val="00454CB3"/>
    <w:rsid w:val="00455012"/>
    <w:rsid w:val="00455316"/>
    <w:rsid w:val="00455559"/>
    <w:rsid w:val="00455A20"/>
    <w:rsid w:val="00455B96"/>
    <w:rsid w:val="004561D8"/>
    <w:rsid w:val="00456527"/>
    <w:rsid w:val="00456D4C"/>
    <w:rsid w:val="00456F41"/>
    <w:rsid w:val="00457127"/>
    <w:rsid w:val="004576A9"/>
    <w:rsid w:val="00457739"/>
    <w:rsid w:val="00457CBA"/>
    <w:rsid w:val="00457D67"/>
    <w:rsid w:val="00457E50"/>
    <w:rsid w:val="004609CF"/>
    <w:rsid w:val="00460E1D"/>
    <w:rsid w:val="00460E87"/>
    <w:rsid w:val="0046146A"/>
    <w:rsid w:val="00461AAB"/>
    <w:rsid w:val="00461B4C"/>
    <w:rsid w:val="00461D1D"/>
    <w:rsid w:val="00462334"/>
    <w:rsid w:val="00463C26"/>
    <w:rsid w:val="004640D9"/>
    <w:rsid w:val="0046428D"/>
    <w:rsid w:val="00464B99"/>
    <w:rsid w:val="00464BB4"/>
    <w:rsid w:val="00465314"/>
    <w:rsid w:val="00465420"/>
    <w:rsid w:val="0046589E"/>
    <w:rsid w:val="00465933"/>
    <w:rsid w:val="004661BD"/>
    <w:rsid w:val="0046645D"/>
    <w:rsid w:val="00466C6D"/>
    <w:rsid w:val="00466E30"/>
    <w:rsid w:val="00467079"/>
    <w:rsid w:val="0046725F"/>
    <w:rsid w:val="004674EA"/>
    <w:rsid w:val="00467729"/>
    <w:rsid w:val="00467801"/>
    <w:rsid w:val="0047006A"/>
    <w:rsid w:val="0047009C"/>
    <w:rsid w:val="004704B3"/>
    <w:rsid w:val="00470569"/>
    <w:rsid w:val="00470BBC"/>
    <w:rsid w:val="00470C0D"/>
    <w:rsid w:val="004710F7"/>
    <w:rsid w:val="0047124B"/>
    <w:rsid w:val="0047165B"/>
    <w:rsid w:val="004716D8"/>
    <w:rsid w:val="0047196E"/>
    <w:rsid w:val="00471A9C"/>
    <w:rsid w:val="00471B90"/>
    <w:rsid w:val="00471C38"/>
    <w:rsid w:val="00471C98"/>
    <w:rsid w:val="00471F63"/>
    <w:rsid w:val="0047264E"/>
    <w:rsid w:val="00472935"/>
    <w:rsid w:val="00472945"/>
    <w:rsid w:val="00473788"/>
    <w:rsid w:val="0047380D"/>
    <w:rsid w:val="00473B46"/>
    <w:rsid w:val="00473BBD"/>
    <w:rsid w:val="004741D4"/>
    <w:rsid w:val="0047423B"/>
    <w:rsid w:val="00474474"/>
    <w:rsid w:val="00475287"/>
    <w:rsid w:val="00475C01"/>
    <w:rsid w:val="004761A9"/>
    <w:rsid w:val="00476F43"/>
    <w:rsid w:val="004770A3"/>
    <w:rsid w:val="004775DA"/>
    <w:rsid w:val="00477C5C"/>
    <w:rsid w:val="00477D8F"/>
    <w:rsid w:val="00477EAF"/>
    <w:rsid w:val="0048055B"/>
    <w:rsid w:val="004818A3"/>
    <w:rsid w:val="00481F7A"/>
    <w:rsid w:val="00482246"/>
    <w:rsid w:val="004827D1"/>
    <w:rsid w:val="00482A5D"/>
    <w:rsid w:val="00482D5A"/>
    <w:rsid w:val="00483008"/>
    <w:rsid w:val="004832ED"/>
    <w:rsid w:val="0048386A"/>
    <w:rsid w:val="00484026"/>
    <w:rsid w:val="00484225"/>
    <w:rsid w:val="00484B20"/>
    <w:rsid w:val="00484EFF"/>
    <w:rsid w:val="00484FEA"/>
    <w:rsid w:val="004855CD"/>
    <w:rsid w:val="00485AAC"/>
    <w:rsid w:val="00485D04"/>
    <w:rsid w:val="00485D85"/>
    <w:rsid w:val="0048618C"/>
    <w:rsid w:val="004862F4"/>
    <w:rsid w:val="004865E6"/>
    <w:rsid w:val="00486DA0"/>
    <w:rsid w:val="00486E7F"/>
    <w:rsid w:val="0048766B"/>
    <w:rsid w:val="00487A37"/>
    <w:rsid w:val="00487B6C"/>
    <w:rsid w:val="004902EC"/>
    <w:rsid w:val="004903C2"/>
    <w:rsid w:val="004905CC"/>
    <w:rsid w:val="004906CF"/>
    <w:rsid w:val="00490EA0"/>
    <w:rsid w:val="004916E4"/>
    <w:rsid w:val="00491834"/>
    <w:rsid w:val="00491F58"/>
    <w:rsid w:val="00492064"/>
    <w:rsid w:val="00492248"/>
    <w:rsid w:val="0049228D"/>
    <w:rsid w:val="004922C7"/>
    <w:rsid w:val="004923A9"/>
    <w:rsid w:val="004928B7"/>
    <w:rsid w:val="00492A77"/>
    <w:rsid w:val="00493119"/>
    <w:rsid w:val="00493683"/>
    <w:rsid w:val="0049392E"/>
    <w:rsid w:val="00493DED"/>
    <w:rsid w:val="004943AC"/>
    <w:rsid w:val="0049469A"/>
    <w:rsid w:val="00494DB4"/>
    <w:rsid w:val="00494ED5"/>
    <w:rsid w:val="00494F1A"/>
    <w:rsid w:val="00495715"/>
    <w:rsid w:val="00495C75"/>
    <w:rsid w:val="00496B2F"/>
    <w:rsid w:val="00496CEE"/>
    <w:rsid w:val="00497086"/>
    <w:rsid w:val="004970D0"/>
    <w:rsid w:val="0049756E"/>
    <w:rsid w:val="00497D30"/>
    <w:rsid w:val="00497F11"/>
    <w:rsid w:val="004A0310"/>
    <w:rsid w:val="004A0560"/>
    <w:rsid w:val="004A0736"/>
    <w:rsid w:val="004A0A49"/>
    <w:rsid w:val="004A156E"/>
    <w:rsid w:val="004A1A84"/>
    <w:rsid w:val="004A1B7D"/>
    <w:rsid w:val="004A219E"/>
    <w:rsid w:val="004A223D"/>
    <w:rsid w:val="004A2ADD"/>
    <w:rsid w:val="004A2C54"/>
    <w:rsid w:val="004A2F3A"/>
    <w:rsid w:val="004A3396"/>
    <w:rsid w:val="004A38F7"/>
    <w:rsid w:val="004A3D21"/>
    <w:rsid w:val="004A3DE6"/>
    <w:rsid w:val="004A417C"/>
    <w:rsid w:val="004A4303"/>
    <w:rsid w:val="004A4764"/>
    <w:rsid w:val="004A4C0C"/>
    <w:rsid w:val="004A4DD6"/>
    <w:rsid w:val="004A55FD"/>
    <w:rsid w:val="004A5F48"/>
    <w:rsid w:val="004A6263"/>
    <w:rsid w:val="004A6695"/>
    <w:rsid w:val="004A69FF"/>
    <w:rsid w:val="004A72F0"/>
    <w:rsid w:val="004A76AF"/>
    <w:rsid w:val="004A773C"/>
    <w:rsid w:val="004B00B9"/>
    <w:rsid w:val="004B0170"/>
    <w:rsid w:val="004B0B51"/>
    <w:rsid w:val="004B0CBF"/>
    <w:rsid w:val="004B0F28"/>
    <w:rsid w:val="004B1788"/>
    <w:rsid w:val="004B1A03"/>
    <w:rsid w:val="004B1B48"/>
    <w:rsid w:val="004B2426"/>
    <w:rsid w:val="004B2751"/>
    <w:rsid w:val="004B27C9"/>
    <w:rsid w:val="004B2FED"/>
    <w:rsid w:val="004B3987"/>
    <w:rsid w:val="004B3BB8"/>
    <w:rsid w:val="004B3D0F"/>
    <w:rsid w:val="004B40D0"/>
    <w:rsid w:val="004B41CD"/>
    <w:rsid w:val="004B4654"/>
    <w:rsid w:val="004B50B8"/>
    <w:rsid w:val="004B62CA"/>
    <w:rsid w:val="004B64FA"/>
    <w:rsid w:val="004B657E"/>
    <w:rsid w:val="004B7022"/>
    <w:rsid w:val="004B7979"/>
    <w:rsid w:val="004C020D"/>
    <w:rsid w:val="004C04F3"/>
    <w:rsid w:val="004C0F9B"/>
    <w:rsid w:val="004C1071"/>
    <w:rsid w:val="004C121C"/>
    <w:rsid w:val="004C13F6"/>
    <w:rsid w:val="004C14F9"/>
    <w:rsid w:val="004C1764"/>
    <w:rsid w:val="004C1FE3"/>
    <w:rsid w:val="004C2F79"/>
    <w:rsid w:val="004C365B"/>
    <w:rsid w:val="004C38E7"/>
    <w:rsid w:val="004C3EB7"/>
    <w:rsid w:val="004C415E"/>
    <w:rsid w:val="004C4219"/>
    <w:rsid w:val="004C42C9"/>
    <w:rsid w:val="004C54C5"/>
    <w:rsid w:val="004C5558"/>
    <w:rsid w:val="004C5A74"/>
    <w:rsid w:val="004C5D5E"/>
    <w:rsid w:val="004C6309"/>
    <w:rsid w:val="004C6357"/>
    <w:rsid w:val="004C6CCF"/>
    <w:rsid w:val="004C7060"/>
    <w:rsid w:val="004C7326"/>
    <w:rsid w:val="004C734A"/>
    <w:rsid w:val="004C760F"/>
    <w:rsid w:val="004C7832"/>
    <w:rsid w:val="004C7907"/>
    <w:rsid w:val="004C7DD5"/>
    <w:rsid w:val="004C7F99"/>
    <w:rsid w:val="004D0217"/>
    <w:rsid w:val="004D0761"/>
    <w:rsid w:val="004D0AB6"/>
    <w:rsid w:val="004D0CCB"/>
    <w:rsid w:val="004D1052"/>
    <w:rsid w:val="004D10DC"/>
    <w:rsid w:val="004D2315"/>
    <w:rsid w:val="004D2A95"/>
    <w:rsid w:val="004D2B28"/>
    <w:rsid w:val="004D2B52"/>
    <w:rsid w:val="004D2C6A"/>
    <w:rsid w:val="004D2D6B"/>
    <w:rsid w:val="004D3575"/>
    <w:rsid w:val="004D3695"/>
    <w:rsid w:val="004D42BD"/>
    <w:rsid w:val="004D5A0E"/>
    <w:rsid w:val="004D5B75"/>
    <w:rsid w:val="004D5D42"/>
    <w:rsid w:val="004D5D8A"/>
    <w:rsid w:val="004D5DE6"/>
    <w:rsid w:val="004D6002"/>
    <w:rsid w:val="004D6813"/>
    <w:rsid w:val="004D6BB1"/>
    <w:rsid w:val="004D6F68"/>
    <w:rsid w:val="004D795C"/>
    <w:rsid w:val="004D7ADE"/>
    <w:rsid w:val="004E0427"/>
    <w:rsid w:val="004E0D38"/>
    <w:rsid w:val="004E1339"/>
    <w:rsid w:val="004E157C"/>
    <w:rsid w:val="004E17F2"/>
    <w:rsid w:val="004E197B"/>
    <w:rsid w:val="004E1D98"/>
    <w:rsid w:val="004E1EB5"/>
    <w:rsid w:val="004E23D9"/>
    <w:rsid w:val="004E27D9"/>
    <w:rsid w:val="004E2C7D"/>
    <w:rsid w:val="004E397E"/>
    <w:rsid w:val="004E3DD9"/>
    <w:rsid w:val="004E3FDB"/>
    <w:rsid w:val="004E4236"/>
    <w:rsid w:val="004E4673"/>
    <w:rsid w:val="004E48B8"/>
    <w:rsid w:val="004E4908"/>
    <w:rsid w:val="004E561F"/>
    <w:rsid w:val="004E5675"/>
    <w:rsid w:val="004E6916"/>
    <w:rsid w:val="004E73C7"/>
    <w:rsid w:val="004E76EF"/>
    <w:rsid w:val="004E7A9E"/>
    <w:rsid w:val="004E7AF6"/>
    <w:rsid w:val="004E7EF8"/>
    <w:rsid w:val="004F015B"/>
    <w:rsid w:val="004F0CA6"/>
    <w:rsid w:val="004F0EA8"/>
    <w:rsid w:val="004F1152"/>
    <w:rsid w:val="004F139D"/>
    <w:rsid w:val="004F1ADC"/>
    <w:rsid w:val="004F1B4E"/>
    <w:rsid w:val="004F1DEE"/>
    <w:rsid w:val="004F1EB6"/>
    <w:rsid w:val="004F1F7C"/>
    <w:rsid w:val="004F25CB"/>
    <w:rsid w:val="004F2FE2"/>
    <w:rsid w:val="004F36F3"/>
    <w:rsid w:val="004F3DA0"/>
    <w:rsid w:val="004F46EB"/>
    <w:rsid w:val="004F4B27"/>
    <w:rsid w:val="004F4C17"/>
    <w:rsid w:val="004F52DB"/>
    <w:rsid w:val="004F573D"/>
    <w:rsid w:val="004F5BC0"/>
    <w:rsid w:val="004F6123"/>
    <w:rsid w:val="004F633F"/>
    <w:rsid w:val="004F67C3"/>
    <w:rsid w:val="004F6961"/>
    <w:rsid w:val="004F69EA"/>
    <w:rsid w:val="004F6F2B"/>
    <w:rsid w:val="004F7364"/>
    <w:rsid w:val="004F73E1"/>
    <w:rsid w:val="004F7C17"/>
    <w:rsid w:val="00500482"/>
    <w:rsid w:val="0050063A"/>
    <w:rsid w:val="00500D1F"/>
    <w:rsid w:val="00500DAF"/>
    <w:rsid w:val="00501526"/>
    <w:rsid w:val="00501810"/>
    <w:rsid w:val="0050265A"/>
    <w:rsid w:val="00502767"/>
    <w:rsid w:val="0050373A"/>
    <w:rsid w:val="0050379E"/>
    <w:rsid w:val="0050399E"/>
    <w:rsid w:val="00503B14"/>
    <w:rsid w:val="00503F2E"/>
    <w:rsid w:val="0050410A"/>
    <w:rsid w:val="0050443B"/>
    <w:rsid w:val="0050480C"/>
    <w:rsid w:val="0050528F"/>
    <w:rsid w:val="00505326"/>
    <w:rsid w:val="0050535F"/>
    <w:rsid w:val="005054FB"/>
    <w:rsid w:val="005065AD"/>
    <w:rsid w:val="00506A3E"/>
    <w:rsid w:val="00507240"/>
    <w:rsid w:val="00507E1E"/>
    <w:rsid w:val="005101C3"/>
    <w:rsid w:val="00510490"/>
    <w:rsid w:val="00510658"/>
    <w:rsid w:val="005107C2"/>
    <w:rsid w:val="00510B79"/>
    <w:rsid w:val="0051128B"/>
    <w:rsid w:val="005113C5"/>
    <w:rsid w:val="005113E4"/>
    <w:rsid w:val="005118AB"/>
    <w:rsid w:val="00511B21"/>
    <w:rsid w:val="00512210"/>
    <w:rsid w:val="00512338"/>
    <w:rsid w:val="005123D1"/>
    <w:rsid w:val="0051280D"/>
    <w:rsid w:val="00513750"/>
    <w:rsid w:val="0051393E"/>
    <w:rsid w:val="00513997"/>
    <w:rsid w:val="00513C89"/>
    <w:rsid w:val="0051424D"/>
    <w:rsid w:val="005150F0"/>
    <w:rsid w:val="0051592F"/>
    <w:rsid w:val="00515B57"/>
    <w:rsid w:val="00516364"/>
    <w:rsid w:val="0051680E"/>
    <w:rsid w:val="00516E51"/>
    <w:rsid w:val="00516ED9"/>
    <w:rsid w:val="00517E42"/>
    <w:rsid w:val="00520126"/>
    <w:rsid w:val="005205AE"/>
    <w:rsid w:val="00520843"/>
    <w:rsid w:val="00520AC6"/>
    <w:rsid w:val="00520D60"/>
    <w:rsid w:val="0052105D"/>
    <w:rsid w:val="0052144C"/>
    <w:rsid w:val="00521530"/>
    <w:rsid w:val="00521797"/>
    <w:rsid w:val="00521C42"/>
    <w:rsid w:val="00521D16"/>
    <w:rsid w:val="00522D0E"/>
    <w:rsid w:val="00522E44"/>
    <w:rsid w:val="00523832"/>
    <w:rsid w:val="00523E42"/>
    <w:rsid w:val="005253D2"/>
    <w:rsid w:val="005256FF"/>
    <w:rsid w:val="005257DD"/>
    <w:rsid w:val="00526019"/>
    <w:rsid w:val="0052614A"/>
    <w:rsid w:val="00526562"/>
    <w:rsid w:val="00526801"/>
    <w:rsid w:val="00526886"/>
    <w:rsid w:val="005268E4"/>
    <w:rsid w:val="00526D34"/>
    <w:rsid w:val="00526FD1"/>
    <w:rsid w:val="0052740E"/>
    <w:rsid w:val="00527465"/>
    <w:rsid w:val="00527AD7"/>
    <w:rsid w:val="00530122"/>
    <w:rsid w:val="00530290"/>
    <w:rsid w:val="00530719"/>
    <w:rsid w:val="00530E45"/>
    <w:rsid w:val="00530E57"/>
    <w:rsid w:val="00531323"/>
    <w:rsid w:val="00531D5F"/>
    <w:rsid w:val="0053250B"/>
    <w:rsid w:val="00532B82"/>
    <w:rsid w:val="00533B64"/>
    <w:rsid w:val="00533FB6"/>
    <w:rsid w:val="00534471"/>
    <w:rsid w:val="005346AA"/>
    <w:rsid w:val="00534754"/>
    <w:rsid w:val="00534783"/>
    <w:rsid w:val="00534870"/>
    <w:rsid w:val="005350AB"/>
    <w:rsid w:val="0053534F"/>
    <w:rsid w:val="00535532"/>
    <w:rsid w:val="00535920"/>
    <w:rsid w:val="00535B31"/>
    <w:rsid w:val="00535F53"/>
    <w:rsid w:val="00536474"/>
    <w:rsid w:val="005376ED"/>
    <w:rsid w:val="0053787C"/>
    <w:rsid w:val="00540404"/>
    <w:rsid w:val="005405AD"/>
    <w:rsid w:val="005408E6"/>
    <w:rsid w:val="00540BA7"/>
    <w:rsid w:val="00540BDC"/>
    <w:rsid w:val="00541494"/>
    <w:rsid w:val="0054175F"/>
    <w:rsid w:val="00541F01"/>
    <w:rsid w:val="0054235C"/>
    <w:rsid w:val="005424D1"/>
    <w:rsid w:val="005424F1"/>
    <w:rsid w:val="00542B4A"/>
    <w:rsid w:val="00543449"/>
    <w:rsid w:val="005438B7"/>
    <w:rsid w:val="00543CF5"/>
    <w:rsid w:val="00544A9F"/>
    <w:rsid w:val="00544B8D"/>
    <w:rsid w:val="00544DCD"/>
    <w:rsid w:val="00545033"/>
    <w:rsid w:val="00545770"/>
    <w:rsid w:val="00545879"/>
    <w:rsid w:val="00546120"/>
    <w:rsid w:val="00546D83"/>
    <w:rsid w:val="0054725F"/>
    <w:rsid w:val="00547312"/>
    <w:rsid w:val="005473F3"/>
    <w:rsid w:val="00547675"/>
    <w:rsid w:val="00547700"/>
    <w:rsid w:val="005478FD"/>
    <w:rsid w:val="00547B35"/>
    <w:rsid w:val="00547C7B"/>
    <w:rsid w:val="00550883"/>
    <w:rsid w:val="00550D62"/>
    <w:rsid w:val="00551606"/>
    <w:rsid w:val="00551C4E"/>
    <w:rsid w:val="00551D35"/>
    <w:rsid w:val="00551F50"/>
    <w:rsid w:val="0055251C"/>
    <w:rsid w:val="00552915"/>
    <w:rsid w:val="00552B52"/>
    <w:rsid w:val="00552CC2"/>
    <w:rsid w:val="0055330A"/>
    <w:rsid w:val="00553711"/>
    <w:rsid w:val="00553714"/>
    <w:rsid w:val="00553CB9"/>
    <w:rsid w:val="0055461C"/>
    <w:rsid w:val="0055485D"/>
    <w:rsid w:val="00554B51"/>
    <w:rsid w:val="00554DFB"/>
    <w:rsid w:val="00554F39"/>
    <w:rsid w:val="00554FB7"/>
    <w:rsid w:val="00555073"/>
    <w:rsid w:val="005550B6"/>
    <w:rsid w:val="005561D2"/>
    <w:rsid w:val="005563D9"/>
    <w:rsid w:val="005566DE"/>
    <w:rsid w:val="0055681E"/>
    <w:rsid w:val="00556E08"/>
    <w:rsid w:val="005571B1"/>
    <w:rsid w:val="0055724A"/>
    <w:rsid w:val="005574AF"/>
    <w:rsid w:val="00557EA9"/>
    <w:rsid w:val="00560227"/>
    <w:rsid w:val="00560329"/>
    <w:rsid w:val="00560381"/>
    <w:rsid w:val="0056089C"/>
    <w:rsid w:val="00561562"/>
    <w:rsid w:val="0056175A"/>
    <w:rsid w:val="005617E8"/>
    <w:rsid w:val="005619E9"/>
    <w:rsid w:val="00561A33"/>
    <w:rsid w:val="00561BF4"/>
    <w:rsid w:val="00561C37"/>
    <w:rsid w:val="005626FA"/>
    <w:rsid w:val="00562DC1"/>
    <w:rsid w:val="00562EED"/>
    <w:rsid w:val="00562F2A"/>
    <w:rsid w:val="00562F6E"/>
    <w:rsid w:val="005634D4"/>
    <w:rsid w:val="0056356F"/>
    <w:rsid w:val="00563705"/>
    <w:rsid w:val="005637D2"/>
    <w:rsid w:val="0056396D"/>
    <w:rsid w:val="00563AFB"/>
    <w:rsid w:val="00563C1F"/>
    <w:rsid w:val="00563CB7"/>
    <w:rsid w:val="00563DBD"/>
    <w:rsid w:val="0056406E"/>
    <w:rsid w:val="00564307"/>
    <w:rsid w:val="00564799"/>
    <w:rsid w:val="005648BE"/>
    <w:rsid w:val="00564C6B"/>
    <w:rsid w:val="00564D74"/>
    <w:rsid w:val="00564ED2"/>
    <w:rsid w:val="0056509D"/>
    <w:rsid w:val="00565199"/>
    <w:rsid w:val="005652CA"/>
    <w:rsid w:val="0056553D"/>
    <w:rsid w:val="00565AB3"/>
    <w:rsid w:val="00565BB7"/>
    <w:rsid w:val="00565BC2"/>
    <w:rsid w:val="00566256"/>
    <w:rsid w:val="00566D5D"/>
    <w:rsid w:val="005675FB"/>
    <w:rsid w:val="00567850"/>
    <w:rsid w:val="005700DE"/>
    <w:rsid w:val="00570532"/>
    <w:rsid w:val="00570BB2"/>
    <w:rsid w:val="00570E55"/>
    <w:rsid w:val="00570FAC"/>
    <w:rsid w:val="00571364"/>
    <w:rsid w:val="0057144E"/>
    <w:rsid w:val="00571D62"/>
    <w:rsid w:val="005722E1"/>
    <w:rsid w:val="005730C4"/>
    <w:rsid w:val="005731F6"/>
    <w:rsid w:val="005733F7"/>
    <w:rsid w:val="00573897"/>
    <w:rsid w:val="00573D91"/>
    <w:rsid w:val="00574C48"/>
    <w:rsid w:val="00574C68"/>
    <w:rsid w:val="00574E06"/>
    <w:rsid w:val="00575394"/>
    <w:rsid w:val="005753D1"/>
    <w:rsid w:val="00575557"/>
    <w:rsid w:val="005759F2"/>
    <w:rsid w:val="00575B93"/>
    <w:rsid w:val="00575C64"/>
    <w:rsid w:val="0057608D"/>
    <w:rsid w:val="005760DA"/>
    <w:rsid w:val="00576928"/>
    <w:rsid w:val="005769D1"/>
    <w:rsid w:val="00576E10"/>
    <w:rsid w:val="00577856"/>
    <w:rsid w:val="0057796A"/>
    <w:rsid w:val="0058008A"/>
    <w:rsid w:val="005805EB"/>
    <w:rsid w:val="00580747"/>
    <w:rsid w:val="005808AC"/>
    <w:rsid w:val="00580AC6"/>
    <w:rsid w:val="00580E8E"/>
    <w:rsid w:val="0058115E"/>
    <w:rsid w:val="0058127D"/>
    <w:rsid w:val="005818BC"/>
    <w:rsid w:val="005819BF"/>
    <w:rsid w:val="00581AB5"/>
    <w:rsid w:val="00581CD3"/>
    <w:rsid w:val="00581DFA"/>
    <w:rsid w:val="00581F21"/>
    <w:rsid w:val="00581FDC"/>
    <w:rsid w:val="00582084"/>
    <w:rsid w:val="0058245E"/>
    <w:rsid w:val="00582C83"/>
    <w:rsid w:val="00582C8A"/>
    <w:rsid w:val="00582F1A"/>
    <w:rsid w:val="00583A47"/>
    <w:rsid w:val="005840A8"/>
    <w:rsid w:val="005840C9"/>
    <w:rsid w:val="00584466"/>
    <w:rsid w:val="005844EC"/>
    <w:rsid w:val="005847F4"/>
    <w:rsid w:val="00584B82"/>
    <w:rsid w:val="00584F40"/>
    <w:rsid w:val="0058542C"/>
    <w:rsid w:val="0058551D"/>
    <w:rsid w:val="00585585"/>
    <w:rsid w:val="005858D4"/>
    <w:rsid w:val="00585E22"/>
    <w:rsid w:val="005870C1"/>
    <w:rsid w:val="005875AD"/>
    <w:rsid w:val="00587C83"/>
    <w:rsid w:val="00587DDA"/>
    <w:rsid w:val="0059047F"/>
    <w:rsid w:val="00590994"/>
    <w:rsid w:val="0059105B"/>
    <w:rsid w:val="00591481"/>
    <w:rsid w:val="00591616"/>
    <w:rsid w:val="0059227C"/>
    <w:rsid w:val="00592A9C"/>
    <w:rsid w:val="00592AB9"/>
    <w:rsid w:val="0059308A"/>
    <w:rsid w:val="0059328A"/>
    <w:rsid w:val="00593719"/>
    <w:rsid w:val="00593745"/>
    <w:rsid w:val="00593E75"/>
    <w:rsid w:val="00593F84"/>
    <w:rsid w:val="005940C7"/>
    <w:rsid w:val="005940F7"/>
    <w:rsid w:val="0059431D"/>
    <w:rsid w:val="0059486C"/>
    <w:rsid w:val="00594FA7"/>
    <w:rsid w:val="00595619"/>
    <w:rsid w:val="00595BC3"/>
    <w:rsid w:val="00595DCB"/>
    <w:rsid w:val="0059609F"/>
    <w:rsid w:val="0059666B"/>
    <w:rsid w:val="00596F72"/>
    <w:rsid w:val="00597039"/>
    <w:rsid w:val="005970DA"/>
    <w:rsid w:val="00597322"/>
    <w:rsid w:val="005975AB"/>
    <w:rsid w:val="005975B5"/>
    <w:rsid w:val="00597A05"/>
    <w:rsid w:val="00597C60"/>
    <w:rsid w:val="00597CFE"/>
    <w:rsid w:val="005A034C"/>
    <w:rsid w:val="005A063A"/>
    <w:rsid w:val="005A0788"/>
    <w:rsid w:val="005A0F8E"/>
    <w:rsid w:val="005A195D"/>
    <w:rsid w:val="005A1A38"/>
    <w:rsid w:val="005A1C08"/>
    <w:rsid w:val="005A243B"/>
    <w:rsid w:val="005A2689"/>
    <w:rsid w:val="005A2846"/>
    <w:rsid w:val="005A28A4"/>
    <w:rsid w:val="005A2B5B"/>
    <w:rsid w:val="005A2BC3"/>
    <w:rsid w:val="005A3DDD"/>
    <w:rsid w:val="005A40E0"/>
    <w:rsid w:val="005A4478"/>
    <w:rsid w:val="005A46FB"/>
    <w:rsid w:val="005A4B88"/>
    <w:rsid w:val="005A4F6C"/>
    <w:rsid w:val="005A5002"/>
    <w:rsid w:val="005A5481"/>
    <w:rsid w:val="005A560C"/>
    <w:rsid w:val="005A5BA2"/>
    <w:rsid w:val="005A5FBA"/>
    <w:rsid w:val="005A62FA"/>
    <w:rsid w:val="005A6D4D"/>
    <w:rsid w:val="005A6EB0"/>
    <w:rsid w:val="005A75CE"/>
    <w:rsid w:val="005A7864"/>
    <w:rsid w:val="005A7DBE"/>
    <w:rsid w:val="005B02D9"/>
    <w:rsid w:val="005B070E"/>
    <w:rsid w:val="005B096B"/>
    <w:rsid w:val="005B1B03"/>
    <w:rsid w:val="005B1F4B"/>
    <w:rsid w:val="005B2A95"/>
    <w:rsid w:val="005B3607"/>
    <w:rsid w:val="005B396B"/>
    <w:rsid w:val="005B3A4F"/>
    <w:rsid w:val="005B3C6C"/>
    <w:rsid w:val="005B4057"/>
    <w:rsid w:val="005B405E"/>
    <w:rsid w:val="005B4B9D"/>
    <w:rsid w:val="005B4BD7"/>
    <w:rsid w:val="005B52F6"/>
    <w:rsid w:val="005B5648"/>
    <w:rsid w:val="005B64A6"/>
    <w:rsid w:val="005B6670"/>
    <w:rsid w:val="005B6997"/>
    <w:rsid w:val="005B6DEA"/>
    <w:rsid w:val="005B7052"/>
    <w:rsid w:val="005B7AE6"/>
    <w:rsid w:val="005B7BB2"/>
    <w:rsid w:val="005B7EC6"/>
    <w:rsid w:val="005C012D"/>
    <w:rsid w:val="005C03EB"/>
    <w:rsid w:val="005C0F05"/>
    <w:rsid w:val="005C0FB5"/>
    <w:rsid w:val="005C2FBF"/>
    <w:rsid w:val="005C343D"/>
    <w:rsid w:val="005C36BA"/>
    <w:rsid w:val="005C3B01"/>
    <w:rsid w:val="005C3BFC"/>
    <w:rsid w:val="005C3C3A"/>
    <w:rsid w:val="005C3F41"/>
    <w:rsid w:val="005C3F57"/>
    <w:rsid w:val="005C4910"/>
    <w:rsid w:val="005C5083"/>
    <w:rsid w:val="005C519E"/>
    <w:rsid w:val="005C5407"/>
    <w:rsid w:val="005C5876"/>
    <w:rsid w:val="005C5AD5"/>
    <w:rsid w:val="005C6066"/>
    <w:rsid w:val="005C640C"/>
    <w:rsid w:val="005C65DD"/>
    <w:rsid w:val="005C6FFB"/>
    <w:rsid w:val="005C7A75"/>
    <w:rsid w:val="005C7BBF"/>
    <w:rsid w:val="005C7C30"/>
    <w:rsid w:val="005C7DEF"/>
    <w:rsid w:val="005C7EC0"/>
    <w:rsid w:val="005D00A7"/>
    <w:rsid w:val="005D0A4B"/>
    <w:rsid w:val="005D1790"/>
    <w:rsid w:val="005D1A6B"/>
    <w:rsid w:val="005D1BEA"/>
    <w:rsid w:val="005D1D52"/>
    <w:rsid w:val="005D2DBD"/>
    <w:rsid w:val="005D3C53"/>
    <w:rsid w:val="005D40FA"/>
    <w:rsid w:val="005D4697"/>
    <w:rsid w:val="005D5082"/>
    <w:rsid w:val="005D5449"/>
    <w:rsid w:val="005D5587"/>
    <w:rsid w:val="005D5772"/>
    <w:rsid w:val="005D590D"/>
    <w:rsid w:val="005D5BF5"/>
    <w:rsid w:val="005D5C8C"/>
    <w:rsid w:val="005D608E"/>
    <w:rsid w:val="005D61A9"/>
    <w:rsid w:val="005D6263"/>
    <w:rsid w:val="005D62BC"/>
    <w:rsid w:val="005D64B9"/>
    <w:rsid w:val="005D6B2D"/>
    <w:rsid w:val="005D6D7B"/>
    <w:rsid w:val="005D6E1B"/>
    <w:rsid w:val="005D70A8"/>
    <w:rsid w:val="005D716B"/>
    <w:rsid w:val="005D739B"/>
    <w:rsid w:val="005E0056"/>
    <w:rsid w:val="005E073F"/>
    <w:rsid w:val="005E0B06"/>
    <w:rsid w:val="005E0B8A"/>
    <w:rsid w:val="005E11B6"/>
    <w:rsid w:val="005E14BB"/>
    <w:rsid w:val="005E1676"/>
    <w:rsid w:val="005E17AA"/>
    <w:rsid w:val="005E1B97"/>
    <w:rsid w:val="005E1C4D"/>
    <w:rsid w:val="005E1F1A"/>
    <w:rsid w:val="005E223D"/>
    <w:rsid w:val="005E234E"/>
    <w:rsid w:val="005E24A9"/>
    <w:rsid w:val="005E25D8"/>
    <w:rsid w:val="005E2789"/>
    <w:rsid w:val="005E3172"/>
    <w:rsid w:val="005E3564"/>
    <w:rsid w:val="005E35E0"/>
    <w:rsid w:val="005E3EAD"/>
    <w:rsid w:val="005E43D4"/>
    <w:rsid w:val="005E4A97"/>
    <w:rsid w:val="005E4BC7"/>
    <w:rsid w:val="005E4E62"/>
    <w:rsid w:val="005E568E"/>
    <w:rsid w:val="005E5B6A"/>
    <w:rsid w:val="005E5EB7"/>
    <w:rsid w:val="005E6026"/>
    <w:rsid w:val="005E61EE"/>
    <w:rsid w:val="005E627D"/>
    <w:rsid w:val="005E680D"/>
    <w:rsid w:val="005E68AE"/>
    <w:rsid w:val="005E6C76"/>
    <w:rsid w:val="005E6D6D"/>
    <w:rsid w:val="005E6F11"/>
    <w:rsid w:val="005E6F4A"/>
    <w:rsid w:val="005E6FD1"/>
    <w:rsid w:val="005E7ABA"/>
    <w:rsid w:val="005F01F3"/>
    <w:rsid w:val="005F0549"/>
    <w:rsid w:val="005F05E1"/>
    <w:rsid w:val="005F0881"/>
    <w:rsid w:val="005F0AAE"/>
    <w:rsid w:val="005F0BEF"/>
    <w:rsid w:val="005F0FAE"/>
    <w:rsid w:val="005F155A"/>
    <w:rsid w:val="005F1C02"/>
    <w:rsid w:val="005F1CF1"/>
    <w:rsid w:val="005F235B"/>
    <w:rsid w:val="005F349F"/>
    <w:rsid w:val="005F47E9"/>
    <w:rsid w:val="005F4E98"/>
    <w:rsid w:val="005F4EFC"/>
    <w:rsid w:val="005F5491"/>
    <w:rsid w:val="005F57BB"/>
    <w:rsid w:val="005F6039"/>
    <w:rsid w:val="005F61EB"/>
    <w:rsid w:val="005F6319"/>
    <w:rsid w:val="005F6427"/>
    <w:rsid w:val="005F6770"/>
    <w:rsid w:val="005F73E0"/>
    <w:rsid w:val="005F75C1"/>
    <w:rsid w:val="005F7870"/>
    <w:rsid w:val="005F78E1"/>
    <w:rsid w:val="005F7992"/>
    <w:rsid w:val="005F7F07"/>
    <w:rsid w:val="006003B3"/>
    <w:rsid w:val="00600A98"/>
    <w:rsid w:val="00601CBC"/>
    <w:rsid w:val="0060272A"/>
    <w:rsid w:val="00602FA1"/>
    <w:rsid w:val="00603C25"/>
    <w:rsid w:val="00603DE3"/>
    <w:rsid w:val="00604989"/>
    <w:rsid w:val="00604A47"/>
    <w:rsid w:val="006053DF"/>
    <w:rsid w:val="00605B4B"/>
    <w:rsid w:val="00605C5E"/>
    <w:rsid w:val="006063B5"/>
    <w:rsid w:val="00607B81"/>
    <w:rsid w:val="00607CDD"/>
    <w:rsid w:val="00607EE1"/>
    <w:rsid w:val="0061002B"/>
    <w:rsid w:val="00610146"/>
    <w:rsid w:val="00610DA5"/>
    <w:rsid w:val="00611342"/>
    <w:rsid w:val="0061136A"/>
    <w:rsid w:val="0061144A"/>
    <w:rsid w:val="0061162E"/>
    <w:rsid w:val="00611AEA"/>
    <w:rsid w:val="00611FD9"/>
    <w:rsid w:val="00612070"/>
    <w:rsid w:val="006120D5"/>
    <w:rsid w:val="006128F4"/>
    <w:rsid w:val="00612A1B"/>
    <w:rsid w:val="0061307E"/>
    <w:rsid w:val="006135D5"/>
    <w:rsid w:val="00613E2E"/>
    <w:rsid w:val="006143E2"/>
    <w:rsid w:val="00614AD7"/>
    <w:rsid w:val="00614B9E"/>
    <w:rsid w:val="00615181"/>
    <w:rsid w:val="00615264"/>
    <w:rsid w:val="00615A41"/>
    <w:rsid w:val="00615EFB"/>
    <w:rsid w:val="00615F3E"/>
    <w:rsid w:val="00615FC5"/>
    <w:rsid w:val="006163BD"/>
    <w:rsid w:val="006165B9"/>
    <w:rsid w:val="00616812"/>
    <w:rsid w:val="00616A95"/>
    <w:rsid w:val="00617D5C"/>
    <w:rsid w:val="006203F1"/>
    <w:rsid w:val="00620525"/>
    <w:rsid w:val="00620580"/>
    <w:rsid w:val="00620636"/>
    <w:rsid w:val="00620EB8"/>
    <w:rsid w:val="00621425"/>
    <w:rsid w:val="0062151B"/>
    <w:rsid w:val="006215C0"/>
    <w:rsid w:val="00621901"/>
    <w:rsid w:val="00621936"/>
    <w:rsid w:val="00621A62"/>
    <w:rsid w:val="006225F8"/>
    <w:rsid w:val="006227EF"/>
    <w:rsid w:val="00622A5C"/>
    <w:rsid w:val="00622AEF"/>
    <w:rsid w:val="00622E1D"/>
    <w:rsid w:val="00622FB9"/>
    <w:rsid w:val="00623156"/>
    <w:rsid w:val="0062340E"/>
    <w:rsid w:val="00623542"/>
    <w:rsid w:val="00623562"/>
    <w:rsid w:val="00623A1F"/>
    <w:rsid w:val="00623B6E"/>
    <w:rsid w:val="00623C2D"/>
    <w:rsid w:val="00624610"/>
    <w:rsid w:val="00624660"/>
    <w:rsid w:val="006251A8"/>
    <w:rsid w:val="00625458"/>
    <w:rsid w:val="00625712"/>
    <w:rsid w:val="00625E6D"/>
    <w:rsid w:val="00626146"/>
    <w:rsid w:val="0062622D"/>
    <w:rsid w:val="006264D1"/>
    <w:rsid w:val="00626E12"/>
    <w:rsid w:val="00627067"/>
    <w:rsid w:val="006301A5"/>
    <w:rsid w:val="006309EE"/>
    <w:rsid w:val="00630DCA"/>
    <w:rsid w:val="00630E0A"/>
    <w:rsid w:val="00630E4C"/>
    <w:rsid w:val="00630F89"/>
    <w:rsid w:val="00630FDD"/>
    <w:rsid w:val="006310B6"/>
    <w:rsid w:val="00631107"/>
    <w:rsid w:val="006316DF"/>
    <w:rsid w:val="0063197B"/>
    <w:rsid w:val="00631CEE"/>
    <w:rsid w:val="00631F9C"/>
    <w:rsid w:val="00632199"/>
    <w:rsid w:val="006325CC"/>
    <w:rsid w:val="00632695"/>
    <w:rsid w:val="00632CF1"/>
    <w:rsid w:val="00632E2A"/>
    <w:rsid w:val="0063303E"/>
    <w:rsid w:val="0063315C"/>
    <w:rsid w:val="006331B6"/>
    <w:rsid w:val="006342DE"/>
    <w:rsid w:val="00634362"/>
    <w:rsid w:val="0063458B"/>
    <w:rsid w:val="00634F94"/>
    <w:rsid w:val="006353F5"/>
    <w:rsid w:val="00635891"/>
    <w:rsid w:val="00635970"/>
    <w:rsid w:val="00635E6D"/>
    <w:rsid w:val="006360B8"/>
    <w:rsid w:val="00636262"/>
    <w:rsid w:val="006365A4"/>
    <w:rsid w:val="00636AF7"/>
    <w:rsid w:val="00636B1D"/>
    <w:rsid w:val="006371A6"/>
    <w:rsid w:val="006371E3"/>
    <w:rsid w:val="00637300"/>
    <w:rsid w:val="00637604"/>
    <w:rsid w:val="006376C9"/>
    <w:rsid w:val="006376F1"/>
    <w:rsid w:val="00637751"/>
    <w:rsid w:val="00637ABA"/>
    <w:rsid w:val="006405B9"/>
    <w:rsid w:val="006405D7"/>
    <w:rsid w:val="00640D7C"/>
    <w:rsid w:val="00641CCD"/>
    <w:rsid w:val="00641D26"/>
    <w:rsid w:val="006423FC"/>
    <w:rsid w:val="00642E3D"/>
    <w:rsid w:val="00642ED2"/>
    <w:rsid w:val="00643119"/>
    <w:rsid w:val="00643ABD"/>
    <w:rsid w:val="00643BE2"/>
    <w:rsid w:val="00643C23"/>
    <w:rsid w:val="00643C49"/>
    <w:rsid w:val="006441F9"/>
    <w:rsid w:val="0064440D"/>
    <w:rsid w:val="006444B5"/>
    <w:rsid w:val="00644D4B"/>
    <w:rsid w:val="00644D99"/>
    <w:rsid w:val="0064508C"/>
    <w:rsid w:val="0064586C"/>
    <w:rsid w:val="00645D7D"/>
    <w:rsid w:val="0064607B"/>
    <w:rsid w:val="00646419"/>
    <w:rsid w:val="00646A39"/>
    <w:rsid w:val="00647427"/>
    <w:rsid w:val="006502F4"/>
    <w:rsid w:val="00650591"/>
    <w:rsid w:val="006509E4"/>
    <w:rsid w:val="00650A00"/>
    <w:rsid w:val="00651064"/>
    <w:rsid w:val="00651074"/>
    <w:rsid w:val="006510A5"/>
    <w:rsid w:val="0065149C"/>
    <w:rsid w:val="006515FA"/>
    <w:rsid w:val="00651786"/>
    <w:rsid w:val="006519B6"/>
    <w:rsid w:val="00651A1F"/>
    <w:rsid w:val="00651BBA"/>
    <w:rsid w:val="00651E8A"/>
    <w:rsid w:val="006520C6"/>
    <w:rsid w:val="006520CE"/>
    <w:rsid w:val="006528B6"/>
    <w:rsid w:val="00652B39"/>
    <w:rsid w:val="00652C8E"/>
    <w:rsid w:val="006533E7"/>
    <w:rsid w:val="00653504"/>
    <w:rsid w:val="00653550"/>
    <w:rsid w:val="00653795"/>
    <w:rsid w:val="006537C1"/>
    <w:rsid w:val="00653C2B"/>
    <w:rsid w:val="00653C45"/>
    <w:rsid w:val="00653E0F"/>
    <w:rsid w:val="00654005"/>
    <w:rsid w:val="0065483B"/>
    <w:rsid w:val="00654F00"/>
    <w:rsid w:val="0065509D"/>
    <w:rsid w:val="00655215"/>
    <w:rsid w:val="00655720"/>
    <w:rsid w:val="00655C04"/>
    <w:rsid w:val="0065627A"/>
    <w:rsid w:val="00656554"/>
    <w:rsid w:val="006565DE"/>
    <w:rsid w:val="00656EC7"/>
    <w:rsid w:val="00657638"/>
    <w:rsid w:val="0065778B"/>
    <w:rsid w:val="00657C85"/>
    <w:rsid w:val="00657D5F"/>
    <w:rsid w:val="00660004"/>
    <w:rsid w:val="0066015B"/>
    <w:rsid w:val="00660755"/>
    <w:rsid w:val="00660894"/>
    <w:rsid w:val="00660C2A"/>
    <w:rsid w:val="00661945"/>
    <w:rsid w:val="00662057"/>
    <w:rsid w:val="006626CD"/>
    <w:rsid w:val="0066326F"/>
    <w:rsid w:val="00663603"/>
    <w:rsid w:val="006637E2"/>
    <w:rsid w:val="00663E86"/>
    <w:rsid w:val="00663F18"/>
    <w:rsid w:val="00664396"/>
    <w:rsid w:val="0066471F"/>
    <w:rsid w:val="00664970"/>
    <w:rsid w:val="006649D9"/>
    <w:rsid w:val="0066506E"/>
    <w:rsid w:val="00665354"/>
    <w:rsid w:val="006656A9"/>
    <w:rsid w:val="00665D23"/>
    <w:rsid w:val="00665E36"/>
    <w:rsid w:val="00666449"/>
    <w:rsid w:val="00666921"/>
    <w:rsid w:val="00666E4D"/>
    <w:rsid w:val="00666E66"/>
    <w:rsid w:val="00667038"/>
    <w:rsid w:val="006670FD"/>
    <w:rsid w:val="00667332"/>
    <w:rsid w:val="00670853"/>
    <w:rsid w:val="00670A59"/>
    <w:rsid w:val="00670ECB"/>
    <w:rsid w:val="006710CC"/>
    <w:rsid w:val="0067151B"/>
    <w:rsid w:val="00671EF6"/>
    <w:rsid w:val="0067219A"/>
    <w:rsid w:val="006721BB"/>
    <w:rsid w:val="00672229"/>
    <w:rsid w:val="00672CC7"/>
    <w:rsid w:val="00672E3C"/>
    <w:rsid w:val="00672F14"/>
    <w:rsid w:val="00672F51"/>
    <w:rsid w:val="00672F83"/>
    <w:rsid w:val="00672FEB"/>
    <w:rsid w:val="006739E2"/>
    <w:rsid w:val="00674005"/>
    <w:rsid w:val="006743C9"/>
    <w:rsid w:val="006747C5"/>
    <w:rsid w:val="00674F6A"/>
    <w:rsid w:val="00675022"/>
    <w:rsid w:val="006753D0"/>
    <w:rsid w:val="006759F6"/>
    <w:rsid w:val="00675AE5"/>
    <w:rsid w:val="00676097"/>
    <w:rsid w:val="00676405"/>
    <w:rsid w:val="0067688A"/>
    <w:rsid w:val="00676A57"/>
    <w:rsid w:val="0067706D"/>
    <w:rsid w:val="0067717F"/>
    <w:rsid w:val="00677523"/>
    <w:rsid w:val="00677FF9"/>
    <w:rsid w:val="00680417"/>
    <w:rsid w:val="00680685"/>
    <w:rsid w:val="006808E1"/>
    <w:rsid w:val="00680ACF"/>
    <w:rsid w:val="00680F86"/>
    <w:rsid w:val="00681280"/>
    <w:rsid w:val="00681318"/>
    <w:rsid w:val="006813BD"/>
    <w:rsid w:val="00681428"/>
    <w:rsid w:val="00681725"/>
    <w:rsid w:val="00681AAC"/>
    <w:rsid w:val="00681B94"/>
    <w:rsid w:val="00682501"/>
    <w:rsid w:val="006829C2"/>
    <w:rsid w:val="00683DE4"/>
    <w:rsid w:val="00683FB1"/>
    <w:rsid w:val="006841C6"/>
    <w:rsid w:val="0068436A"/>
    <w:rsid w:val="00684989"/>
    <w:rsid w:val="0068512B"/>
    <w:rsid w:val="006855F4"/>
    <w:rsid w:val="006857AF"/>
    <w:rsid w:val="00686C44"/>
    <w:rsid w:val="006873AC"/>
    <w:rsid w:val="00687EC9"/>
    <w:rsid w:val="0069011D"/>
    <w:rsid w:val="00690165"/>
    <w:rsid w:val="00690223"/>
    <w:rsid w:val="006904B3"/>
    <w:rsid w:val="006907E9"/>
    <w:rsid w:val="00691C5A"/>
    <w:rsid w:val="00692621"/>
    <w:rsid w:val="00692D79"/>
    <w:rsid w:val="0069332D"/>
    <w:rsid w:val="0069352F"/>
    <w:rsid w:val="006938CF"/>
    <w:rsid w:val="00693DF5"/>
    <w:rsid w:val="00693F0E"/>
    <w:rsid w:val="00694409"/>
    <w:rsid w:val="00694CD8"/>
    <w:rsid w:val="00695051"/>
    <w:rsid w:val="006954D4"/>
    <w:rsid w:val="00696E85"/>
    <w:rsid w:val="006973A8"/>
    <w:rsid w:val="006974E4"/>
    <w:rsid w:val="00697780"/>
    <w:rsid w:val="00697B11"/>
    <w:rsid w:val="00697F72"/>
    <w:rsid w:val="006A071E"/>
    <w:rsid w:val="006A0A85"/>
    <w:rsid w:val="006A1318"/>
    <w:rsid w:val="006A19CD"/>
    <w:rsid w:val="006A1A9D"/>
    <w:rsid w:val="006A1D53"/>
    <w:rsid w:val="006A1DC3"/>
    <w:rsid w:val="006A1E5E"/>
    <w:rsid w:val="006A204F"/>
    <w:rsid w:val="006A234D"/>
    <w:rsid w:val="006A2714"/>
    <w:rsid w:val="006A3595"/>
    <w:rsid w:val="006A35EC"/>
    <w:rsid w:val="006A36E1"/>
    <w:rsid w:val="006A37E4"/>
    <w:rsid w:val="006A3888"/>
    <w:rsid w:val="006A3B6F"/>
    <w:rsid w:val="006A3D29"/>
    <w:rsid w:val="006A472A"/>
    <w:rsid w:val="006A479A"/>
    <w:rsid w:val="006A4A64"/>
    <w:rsid w:val="006A4B5D"/>
    <w:rsid w:val="006A4D07"/>
    <w:rsid w:val="006A54A5"/>
    <w:rsid w:val="006A5512"/>
    <w:rsid w:val="006A569C"/>
    <w:rsid w:val="006A5DD6"/>
    <w:rsid w:val="006A67E6"/>
    <w:rsid w:val="006A6946"/>
    <w:rsid w:val="006A6E2A"/>
    <w:rsid w:val="006A7B55"/>
    <w:rsid w:val="006A7C4C"/>
    <w:rsid w:val="006A7C6B"/>
    <w:rsid w:val="006A7CB8"/>
    <w:rsid w:val="006B144D"/>
    <w:rsid w:val="006B18AC"/>
    <w:rsid w:val="006B1C84"/>
    <w:rsid w:val="006B22F8"/>
    <w:rsid w:val="006B24E2"/>
    <w:rsid w:val="006B287C"/>
    <w:rsid w:val="006B2BF0"/>
    <w:rsid w:val="006B2D8D"/>
    <w:rsid w:val="006B3842"/>
    <w:rsid w:val="006B40CD"/>
    <w:rsid w:val="006B4E4D"/>
    <w:rsid w:val="006B4FA4"/>
    <w:rsid w:val="006B517C"/>
    <w:rsid w:val="006B5654"/>
    <w:rsid w:val="006B579D"/>
    <w:rsid w:val="006B661A"/>
    <w:rsid w:val="006B6653"/>
    <w:rsid w:val="006B6FA8"/>
    <w:rsid w:val="006B70E7"/>
    <w:rsid w:val="006B7559"/>
    <w:rsid w:val="006C011E"/>
    <w:rsid w:val="006C0BA9"/>
    <w:rsid w:val="006C0F52"/>
    <w:rsid w:val="006C11A3"/>
    <w:rsid w:val="006C185A"/>
    <w:rsid w:val="006C19B9"/>
    <w:rsid w:val="006C1D86"/>
    <w:rsid w:val="006C212C"/>
    <w:rsid w:val="006C248E"/>
    <w:rsid w:val="006C2635"/>
    <w:rsid w:val="006C28F9"/>
    <w:rsid w:val="006C2B49"/>
    <w:rsid w:val="006C2E42"/>
    <w:rsid w:val="006C3421"/>
    <w:rsid w:val="006C3517"/>
    <w:rsid w:val="006C3641"/>
    <w:rsid w:val="006C38A2"/>
    <w:rsid w:val="006C444F"/>
    <w:rsid w:val="006C44CA"/>
    <w:rsid w:val="006C4E1E"/>
    <w:rsid w:val="006C555D"/>
    <w:rsid w:val="006C61CC"/>
    <w:rsid w:val="006C64B8"/>
    <w:rsid w:val="006C6503"/>
    <w:rsid w:val="006C67E6"/>
    <w:rsid w:val="006C73EE"/>
    <w:rsid w:val="006C7E86"/>
    <w:rsid w:val="006D0058"/>
    <w:rsid w:val="006D014D"/>
    <w:rsid w:val="006D05C5"/>
    <w:rsid w:val="006D06DD"/>
    <w:rsid w:val="006D0C5C"/>
    <w:rsid w:val="006D0E0D"/>
    <w:rsid w:val="006D0E42"/>
    <w:rsid w:val="006D11A8"/>
    <w:rsid w:val="006D13D3"/>
    <w:rsid w:val="006D1884"/>
    <w:rsid w:val="006D1AB8"/>
    <w:rsid w:val="006D1B17"/>
    <w:rsid w:val="006D1B51"/>
    <w:rsid w:val="006D1DED"/>
    <w:rsid w:val="006D1EEE"/>
    <w:rsid w:val="006D32FF"/>
    <w:rsid w:val="006D3565"/>
    <w:rsid w:val="006D45E3"/>
    <w:rsid w:val="006D47C7"/>
    <w:rsid w:val="006D4F35"/>
    <w:rsid w:val="006D5374"/>
    <w:rsid w:val="006D5471"/>
    <w:rsid w:val="006D577E"/>
    <w:rsid w:val="006D59A0"/>
    <w:rsid w:val="006D5B74"/>
    <w:rsid w:val="006D6015"/>
    <w:rsid w:val="006D6242"/>
    <w:rsid w:val="006D62EA"/>
    <w:rsid w:val="006D635F"/>
    <w:rsid w:val="006D69F3"/>
    <w:rsid w:val="006D6AF5"/>
    <w:rsid w:val="006D6CEE"/>
    <w:rsid w:val="006D6DD5"/>
    <w:rsid w:val="006D7417"/>
    <w:rsid w:val="006D76C4"/>
    <w:rsid w:val="006D7A31"/>
    <w:rsid w:val="006D7B6B"/>
    <w:rsid w:val="006D7D82"/>
    <w:rsid w:val="006E0B80"/>
    <w:rsid w:val="006E0DD7"/>
    <w:rsid w:val="006E114B"/>
    <w:rsid w:val="006E16F4"/>
    <w:rsid w:val="006E1763"/>
    <w:rsid w:val="006E1A4B"/>
    <w:rsid w:val="006E1A76"/>
    <w:rsid w:val="006E1DBC"/>
    <w:rsid w:val="006E1F23"/>
    <w:rsid w:val="006E2367"/>
    <w:rsid w:val="006E2445"/>
    <w:rsid w:val="006E2585"/>
    <w:rsid w:val="006E261F"/>
    <w:rsid w:val="006E2813"/>
    <w:rsid w:val="006E2D9C"/>
    <w:rsid w:val="006E3B6C"/>
    <w:rsid w:val="006E3EAC"/>
    <w:rsid w:val="006E4612"/>
    <w:rsid w:val="006E5727"/>
    <w:rsid w:val="006E5B5D"/>
    <w:rsid w:val="006E65E7"/>
    <w:rsid w:val="006E6A85"/>
    <w:rsid w:val="006E6E11"/>
    <w:rsid w:val="006E7507"/>
    <w:rsid w:val="006F10FA"/>
    <w:rsid w:val="006F1415"/>
    <w:rsid w:val="006F1B47"/>
    <w:rsid w:val="006F30D5"/>
    <w:rsid w:val="006F3319"/>
    <w:rsid w:val="006F3565"/>
    <w:rsid w:val="006F3B60"/>
    <w:rsid w:val="006F3E4A"/>
    <w:rsid w:val="006F3EF2"/>
    <w:rsid w:val="006F475D"/>
    <w:rsid w:val="006F501B"/>
    <w:rsid w:val="006F52D4"/>
    <w:rsid w:val="006F55E6"/>
    <w:rsid w:val="006F56D9"/>
    <w:rsid w:val="006F5FE3"/>
    <w:rsid w:val="006F61B3"/>
    <w:rsid w:val="006F62B9"/>
    <w:rsid w:val="006F688D"/>
    <w:rsid w:val="006F7975"/>
    <w:rsid w:val="006F79D3"/>
    <w:rsid w:val="0070030B"/>
    <w:rsid w:val="007004AA"/>
    <w:rsid w:val="007004F0"/>
    <w:rsid w:val="0070073B"/>
    <w:rsid w:val="00700FCD"/>
    <w:rsid w:val="007010E8"/>
    <w:rsid w:val="00701A23"/>
    <w:rsid w:val="00701BB6"/>
    <w:rsid w:val="00701C7B"/>
    <w:rsid w:val="0070294E"/>
    <w:rsid w:val="00702BC0"/>
    <w:rsid w:val="0070308F"/>
    <w:rsid w:val="0070322D"/>
    <w:rsid w:val="0070386F"/>
    <w:rsid w:val="007041C0"/>
    <w:rsid w:val="00704221"/>
    <w:rsid w:val="007050F0"/>
    <w:rsid w:val="00705153"/>
    <w:rsid w:val="00705260"/>
    <w:rsid w:val="007054A3"/>
    <w:rsid w:val="00705899"/>
    <w:rsid w:val="00705E4D"/>
    <w:rsid w:val="00705FBE"/>
    <w:rsid w:val="0070664B"/>
    <w:rsid w:val="007069CF"/>
    <w:rsid w:val="00706AFE"/>
    <w:rsid w:val="00706E04"/>
    <w:rsid w:val="00706EF7"/>
    <w:rsid w:val="00707756"/>
    <w:rsid w:val="0070784C"/>
    <w:rsid w:val="007078B8"/>
    <w:rsid w:val="00707C37"/>
    <w:rsid w:val="00710DA3"/>
    <w:rsid w:val="00711367"/>
    <w:rsid w:val="0071150C"/>
    <w:rsid w:val="007115CB"/>
    <w:rsid w:val="007115EB"/>
    <w:rsid w:val="00711A81"/>
    <w:rsid w:val="00711DC0"/>
    <w:rsid w:val="00712169"/>
    <w:rsid w:val="00712755"/>
    <w:rsid w:val="00712A9C"/>
    <w:rsid w:val="00712ED2"/>
    <w:rsid w:val="007133DE"/>
    <w:rsid w:val="007137F8"/>
    <w:rsid w:val="007139BB"/>
    <w:rsid w:val="00713B14"/>
    <w:rsid w:val="00713B55"/>
    <w:rsid w:val="00713BE6"/>
    <w:rsid w:val="00713C4C"/>
    <w:rsid w:val="00713F5F"/>
    <w:rsid w:val="007141AD"/>
    <w:rsid w:val="00714CA4"/>
    <w:rsid w:val="0071506B"/>
    <w:rsid w:val="007151FC"/>
    <w:rsid w:val="007152D9"/>
    <w:rsid w:val="00715602"/>
    <w:rsid w:val="00715780"/>
    <w:rsid w:val="00715C7C"/>
    <w:rsid w:val="00716A2F"/>
    <w:rsid w:val="00716D3C"/>
    <w:rsid w:val="00716E5A"/>
    <w:rsid w:val="00717231"/>
    <w:rsid w:val="0071741F"/>
    <w:rsid w:val="00717704"/>
    <w:rsid w:val="00717AAA"/>
    <w:rsid w:val="00720006"/>
    <w:rsid w:val="00720183"/>
    <w:rsid w:val="007213FA"/>
    <w:rsid w:val="00721524"/>
    <w:rsid w:val="00721C9F"/>
    <w:rsid w:val="00721E84"/>
    <w:rsid w:val="00722142"/>
    <w:rsid w:val="00722992"/>
    <w:rsid w:val="00722F99"/>
    <w:rsid w:val="00723193"/>
    <w:rsid w:val="00723215"/>
    <w:rsid w:val="007235BC"/>
    <w:rsid w:val="00723645"/>
    <w:rsid w:val="00723A2B"/>
    <w:rsid w:val="007248AB"/>
    <w:rsid w:val="00724E5B"/>
    <w:rsid w:val="0072504B"/>
    <w:rsid w:val="007254EB"/>
    <w:rsid w:val="007264A4"/>
    <w:rsid w:val="00726A83"/>
    <w:rsid w:val="0072735C"/>
    <w:rsid w:val="00727710"/>
    <w:rsid w:val="00727873"/>
    <w:rsid w:val="00730086"/>
    <w:rsid w:val="007302DC"/>
    <w:rsid w:val="00730502"/>
    <w:rsid w:val="00730E69"/>
    <w:rsid w:val="00731179"/>
    <w:rsid w:val="00731928"/>
    <w:rsid w:val="00731A39"/>
    <w:rsid w:val="00731A79"/>
    <w:rsid w:val="00732673"/>
    <w:rsid w:val="00732A95"/>
    <w:rsid w:val="00732C17"/>
    <w:rsid w:val="007330D2"/>
    <w:rsid w:val="00733418"/>
    <w:rsid w:val="0073365A"/>
    <w:rsid w:val="00733811"/>
    <w:rsid w:val="00733A8C"/>
    <w:rsid w:val="00733C6A"/>
    <w:rsid w:val="00734439"/>
    <w:rsid w:val="007348E4"/>
    <w:rsid w:val="00734A29"/>
    <w:rsid w:val="00734B0C"/>
    <w:rsid w:val="00734F28"/>
    <w:rsid w:val="00735122"/>
    <w:rsid w:val="00735782"/>
    <w:rsid w:val="00735858"/>
    <w:rsid w:val="00735C28"/>
    <w:rsid w:val="00736D0D"/>
    <w:rsid w:val="007370F6"/>
    <w:rsid w:val="00737D9E"/>
    <w:rsid w:val="00737F4B"/>
    <w:rsid w:val="007400B0"/>
    <w:rsid w:val="00740428"/>
    <w:rsid w:val="00740C6E"/>
    <w:rsid w:val="00741122"/>
    <w:rsid w:val="007411F7"/>
    <w:rsid w:val="00741659"/>
    <w:rsid w:val="007418AD"/>
    <w:rsid w:val="00741900"/>
    <w:rsid w:val="007419A8"/>
    <w:rsid w:val="00741B3D"/>
    <w:rsid w:val="00741D24"/>
    <w:rsid w:val="00741FC0"/>
    <w:rsid w:val="0074258F"/>
    <w:rsid w:val="0074275A"/>
    <w:rsid w:val="00742766"/>
    <w:rsid w:val="00742985"/>
    <w:rsid w:val="00742AE4"/>
    <w:rsid w:val="00742C49"/>
    <w:rsid w:val="00742CC2"/>
    <w:rsid w:val="00743097"/>
    <w:rsid w:val="0074336D"/>
    <w:rsid w:val="00743770"/>
    <w:rsid w:val="0074380C"/>
    <w:rsid w:val="007443D8"/>
    <w:rsid w:val="00744D6B"/>
    <w:rsid w:val="007453EE"/>
    <w:rsid w:val="00745817"/>
    <w:rsid w:val="007460C3"/>
    <w:rsid w:val="00746531"/>
    <w:rsid w:val="007466AD"/>
    <w:rsid w:val="00746962"/>
    <w:rsid w:val="00746ADB"/>
    <w:rsid w:val="00746B72"/>
    <w:rsid w:val="00746EC2"/>
    <w:rsid w:val="00746EDA"/>
    <w:rsid w:val="00746F25"/>
    <w:rsid w:val="00746F93"/>
    <w:rsid w:val="007474A8"/>
    <w:rsid w:val="007474E2"/>
    <w:rsid w:val="00747A37"/>
    <w:rsid w:val="00747A99"/>
    <w:rsid w:val="00747ADC"/>
    <w:rsid w:val="00750A6A"/>
    <w:rsid w:val="00750AF1"/>
    <w:rsid w:val="00750C26"/>
    <w:rsid w:val="00751058"/>
    <w:rsid w:val="00751527"/>
    <w:rsid w:val="00751551"/>
    <w:rsid w:val="007518C2"/>
    <w:rsid w:val="007519AA"/>
    <w:rsid w:val="00751B40"/>
    <w:rsid w:val="00751E71"/>
    <w:rsid w:val="007520E1"/>
    <w:rsid w:val="00752209"/>
    <w:rsid w:val="0075276F"/>
    <w:rsid w:val="00752972"/>
    <w:rsid w:val="00753072"/>
    <w:rsid w:val="007534C0"/>
    <w:rsid w:val="0075356B"/>
    <w:rsid w:val="00753B04"/>
    <w:rsid w:val="00753C4D"/>
    <w:rsid w:val="00753EFB"/>
    <w:rsid w:val="00753FAE"/>
    <w:rsid w:val="00753FFB"/>
    <w:rsid w:val="007544BF"/>
    <w:rsid w:val="007549D7"/>
    <w:rsid w:val="00754AEE"/>
    <w:rsid w:val="00754E25"/>
    <w:rsid w:val="00754F4E"/>
    <w:rsid w:val="00755778"/>
    <w:rsid w:val="00755CDC"/>
    <w:rsid w:val="00755D7E"/>
    <w:rsid w:val="00756217"/>
    <w:rsid w:val="00756314"/>
    <w:rsid w:val="0075658F"/>
    <w:rsid w:val="00757040"/>
    <w:rsid w:val="007575E1"/>
    <w:rsid w:val="007578CC"/>
    <w:rsid w:val="00757918"/>
    <w:rsid w:val="00757AE5"/>
    <w:rsid w:val="00757CB3"/>
    <w:rsid w:val="007600E3"/>
    <w:rsid w:val="0076057B"/>
    <w:rsid w:val="00760948"/>
    <w:rsid w:val="00760D08"/>
    <w:rsid w:val="00761363"/>
    <w:rsid w:val="00761378"/>
    <w:rsid w:val="0076162C"/>
    <w:rsid w:val="007617BA"/>
    <w:rsid w:val="00761A8D"/>
    <w:rsid w:val="00761C75"/>
    <w:rsid w:val="00761F71"/>
    <w:rsid w:val="0076239A"/>
    <w:rsid w:val="00762433"/>
    <w:rsid w:val="00763BA6"/>
    <w:rsid w:val="00763CBA"/>
    <w:rsid w:val="0076465B"/>
    <w:rsid w:val="00764792"/>
    <w:rsid w:val="00764799"/>
    <w:rsid w:val="00764870"/>
    <w:rsid w:val="00764B6B"/>
    <w:rsid w:val="00764EC8"/>
    <w:rsid w:val="00764ECA"/>
    <w:rsid w:val="00765339"/>
    <w:rsid w:val="0076581B"/>
    <w:rsid w:val="00766819"/>
    <w:rsid w:val="00766C8E"/>
    <w:rsid w:val="00767149"/>
    <w:rsid w:val="007674A0"/>
    <w:rsid w:val="007677A3"/>
    <w:rsid w:val="00767E4F"/>
    <w:rsid w:val="00767F74"/>
    <w:rsid w:val="0077046B"/>
    <w:rsid w:val="007705FD"/>
    <w:rsid w:val="00770887"/>
    <w:rsid w:val="00770A63"/>
    <w:rsid w:val="00770A7C"/>
    <w:rsid w:val="00771B8F"/>
    <w:rsid w:val="0077201C"/>
    <w:rsid w:val="007734C3"/>
    <w:rsid w:val="00773578"/>
    <w:rsid w:val="00774617"/>
    <w:rsid w:val="00774B04"/>
    <w:rsid w:val="00775005"/>
    <w:rsid w:val="007754B1"/>
    <w:rsid w:val="00775766"/>
    <w:rsid w:val="007757BA"/>
    <w:rsid w:val="007758DD"/>
    <w:rsid w:val="007759B7"/>
    <w:rsid w:val="00775D48"/>
    <w:rsid w:val="00775F05"/>
    <w:rsid w:val="007766A9"/>
    <w:rsid w:val="00776A51"/>
    <w:rsid w:val="0077735F"/>
    <w:rsid w:val="00777F59"/>
    <w:rsid w:val="0078023D"/>
    <w:rsid w:val="007802BB"/>
    <w:rsid w:val="0078065A"/>
    <w:rsid w:val="007809F5"/>
    <w:rsid w:val="00780ED0"/>
    <w:rsid w:val="00781375"/>
    <w:rsid w:val="00782156"/>
    <w:rsid w:val="00782342"/>
    <w:rsid w:val="00783FCA"/>
    <w:rsid w:val="0078406A"/>
    <w:rsid w:val="0078409C"/>
    <w:rsid w:val="007844AD"/>
    <w:rsid w:val="00784C2A"/>
    <w:rsid w:val="00785253"/>
    <w:rsid w:val="007858ED"/>
    <w:rsid w:val="00785A52"/>
    <w:rsid w:val="00785A58"/>
    <w:rsid w:val="00785D6E"/>
    <w:rsid w:val="00785DFD"/>
    <w:rsid w:val="00785FC8"/>
    <w:rsid w:val="0078609D"/>
    <w:rsid w:val="007865D0"/>
    <w:rsid w:val="00786D34"/>
    <w:rsid w:val="00786EAC"/>
    <w:rsid w:val="00786FCB"/>
    <w:rsid w:val="0078723B"/>
    <w:rsid w:val="00787A87"/>
    <w:rsid w:val="00787C2F"/>
    <w:rsid w:val="00787E04"/>
    <w:rsid w:val="00787F40"/>
    <w:rsid w:val="007900E8"/>
    <w:rsid w:val="00790770"/>
    <w:rsid w:val="00791C02"/>
    <w:rsid w:val="00791DA2"/>
    <w:rsid w:val="00792821"/>
    <w:rsid w:val="007928DD"/>
    <w:rsid w:val="00792D90"/>
    <w:rsid w:val="00793250"/>
    <w:rsid w:val="0079341B"/>
    <w:rsid w:val="00793890"/>
    <w:rsid w:val="007938DF"/>
    <w:rsid w:val="00793DE7"/>
    <w:rsid w:val="0079480B"/>
    <w:rsid w:val="00795BD1"/>
    <w:rsid w:val="00795CE5"/>
    <w:rsid w:val="00795E69"/>
    <w:rsid w:val="00796179"/>
    <w:rsid w:val="0079630E"/>
    <w:rsid w:val="00796320"/>
    <w:rsid w:val="00796343"/>
    <w:rsid w:val="0079670E"/>
    <w:rsid w:val="00796789"/>
    <w:rsid w:val="00797012"/>
    <w:rsid w:val="00797025"/>
    <w:rsid w:val="0079781D"/>
    <w:rsid w:val="00797A2F"/>
    <w:rsid w:val="007A0018"/>
    <w:rsid w:val="007A019A"/>
    <w:rsid w:val="007A14AB"/>
    <w:rsid w:val="007A159E"/>
    <w:rsid w:val="007A1C36"/>
    <w:rsid w:val="007A1EFF"/>
    <w:rsid w:val="007A2D59"/>
    <w:rsid w:val="007A2E38"/>
    <w:rsid w:val="007A32D8"/>
    <w:rsid w:val="007A3512"/>
    <w:rsid w:val="007A3E16"/>
    <w:rsid w:val="007A3FE7"/>
    <w:rsid w:val="007A43D7"/>
    <w:rsid w:val="007A4579"/>
    <w:rsid w:val="007A48F0"/>
    <w:rsid w:val="007A4FAA"/>
    <w:rsid w:val="007A5183"/>
    <w:rsid w:val="007A54B3"/>
    <w:rsid w:val="007A5D1A"/>
    <w:rsid w:val="007A6A0F"/>
    <w:rsid w:val="007A6C6C"/>
    <w:rsid w:val="007A795C"/>
    <w:rsid w:val="007A7A1F"/>
    <w:rsid w:val="007A7AF0"/>
    <w:rsid w:val="007A7D53"/>
    <w:rsid w:val="007A7FB0"/>
    <w:rsid w:val="007B01E5"/>
    <w:rsid w:val="007B10D8"/>
    <w:rsid w:val="007B1331"/>
    <w:rsid w:val="007B1348"/>
    <w:rsid w:val="007B1C84"/>
    <w:rsid w:val="007B1D57"/>
    <w:rsid w:val="007B20BC"/>
    <w:rsid w:val="007B2515"/>
    <w:rsid w:val="007B26EA"/>
    <w:rsid w:val="007B2832"/>
    <w:rsid w:val="007B29BB"/>
    <w:rsid w:val="007B2EFA"/>
    <w:rsid w:val="007B3145"/>
    <w:rsid w:val="007B3338"/>
    <w:rsid w:val="007B42D4"/>
    <w:rsid w:val="007B430C"/>
    <w:rsid w:val="007B4759"/>
    <w:rsid w:val="007B577E"/>
    <w:rsid w:val="007B5A74"/>
    <w:rsid w:val="007B5D95"/>
    <w:rsid w:val="007B6620"/>
    <w:rsid w:val="007B6741"/>
    <w:rsid w:val="007B6821"/>
    <w:rsid w:val="007B6AE6"/>
    <w:rsid w:val="007B6BA4"/>
    <w:rsid w:val="007B6D90"/>
    <w:rsid w:val="007B6DB0"/>
    <w:rsid w:val="007B754A"/>
    <w:rsid w:val="007B758B"/>
    <w:rsid w:val="007B77C7"/>
    <w:rsid w:val="007B7E36"/>
    <w:rsid w:val="007C0497"/>
    <w:rsid w:val="007C0797"/>
    <w:rsid w:val="007C0EB1"/>
    <w:rsid w:val="007C1070"/>
    <w:rsid w:val="007C132A"/>
    <w:rsid w:val="007C14DF"/>
    <w:rsid w:val="007C165B"/>
    <w:rsid w:val="007C20FB"/>
    <w:rsid w:val="007C23CF"/>
    <w:rsid w:val="007C23F8"/>
    <w:rsid w:val="007C2659"/>
    <w:rsid w:val="007C2AEF"/>
    <w:rsid w:val="007C2CA9"/>
    <w:rsid w:val="007C2DE6"/>
    <w:rsid w:val="007C4227"/>
    <w:rsid w:val="007C4A90"/>
    <w:rsid w:val="007C5025"/>
    <w:rsid w:val="007C52A6"/>
    <w:rsid w:val="007C5393"/>
    <w:rsid w:val="007C5590"/>
    <w:rsid w:val="007C5698"/>
    <w:rsid w:val="007C62F3"/>
    <w:rsid w:val="007C6821"/>
    <w:rsid w:val="007C6AE6"/>
    <w:rsid w:val="007D005E"/>
    <w:rsid w:val="007D0066"/>
    <w:rsid w:val="007D01F8"/>
    <w:rsid w:val="007D0FAE"/>
    <w:rsid w:val="007D1099"/>
    <w:rsid w:val="007D11A3"/>
    <w:rsid w:val="007D188D"/>
    <w:rsid w:val="007D2630"/>
    <w:rsid w:val="007D276E"/>
    <w:rsid w:val="007D28D4"/>
    <w:rsid w:val="007D311E"/>
    <w:rsid w:val="007D3234"/>
    <w:rsid w:val="007D3C5D"/>
    <w:rsid w:val="007D3C62"/>
    <w:rsid w:val="007D3CB8"/>
    <w:rsid w:val="007D3CBF"/>
    <w:rsid w:val="007D5101"/>
    <w:rsid w:val="007D5606"/>
    <w:rsid w:val="007D5760"/>
    <w:rsid w:val="007D5B46"/>
    <w:rsid w:val="007D6B5C"/>
    <w:rsid w:val="007D6C62"/>
    <w:rsid w:val="007D6D04"/>
    <w:rsid w:val="007D6F8A"/>
    <w:rsid w:val="007D707C"/>
    <w:rsid w:val="007D7D69"/>
    <w:rsid w:val="007E0CE3"/>
    <w:rsid w:val="007E2768"/>
    <w:rsid w:val="007E341B"/>
    <w:rsid w:val="007E376E"/>
    <w:rsid w:val="007E3950"/>
    <w:rsid w:val="007E434C"/>
    <w:rsid w:val="007E43CA"/>
    <w:rsid w:val="007E471A"/>
    <w:rsid w:val="007E4875"/>
    <w:rsid w:val="007E4899"/>
    <w:rsid w:val="007E5047"/>
    <w:rsid w:val="007E52D1"/>
    <w:rsid w:val="007E5735"/>
    <w:rsid w:val="007E5D22"/>
    <w:rsid w:val="007E610D"/>
    <w:rsid w:val="007E69A7"/>
    <w:rsid w:val="007E70F4"/>
    <w:rsid w:val="007E73BD"/>
    <w:rsid w:val="007E7713"/>
    <w:rsid w:val="007E7731"/>
    <w:rsid w:val="007E7A1A"/>
    <w:rsid w:val="007E7A9D"/>
    <w:rsid w:val="007E7D0A"/>
    <w:rsid w:val="007E7FEB"/>
    <w:rsid w:val="007F00CF"/>
    <w:rsid w:val="007F0333"/>
    <w:rsid w:val="007F0809"/>
    <w:rsid w:val="007F0AAD"/>
    <w:rsid w:val="007F17D4"/>
    <w:rsid w:val="007F18E3"/>
    <w:rsid w:val="007F1B88"/>
    <w:rsid w:val="007F2724"/>
    <w:rsid w:val="007F35EC"/>
    <w:rsid w:val="007F361D"/>
    <w:rsid w:val="007F3641"/>
    <w:rsid w:val="007F38C8"/>
    <w:rsid w:val="007F3C20"/>
    <w:rsid w:val="007F3D7D"/>
    <w:rsid w:val="007F448A"/>
    <w:rsid w:val="007F4E02"/>
    <w:rsid w:val="007F5089"/>
    <w:rsid w:val="007F521E"/>
    <w:rsid w:val="007F67B5"/>
    <w:rsid w:val="007F6B90"/>
    <w:rsid w:val="007F6C54"/>
    <w:rsid w:val="007F6C8C"/>
    <w:rsid w:val="00800490"/>
    <w:rsid w:val="00800749"/>
    <w:rsid w:val="008009AF"/>
    <w:rsid w:val="00801552"/>
    <w:rsid w:val="00801688"/>
    <w:rsid w:val="008019D2"/>
    <w:rsid w:val="00801ACA"/>
    <w:rsid w:val="00801D0B"/>
    <w:rsid w:val="00801D4A"/>
    <w:rsid w:val="00802432"/>
    <w:rsid w:val="00802980"/>
    <w:rsid w:val="0080302F"/>
    <w:rsid w:val="00803AF7"/>
    <w:rsid w:val="00804328"/>
    <w:rsid w:val="00804469"/>
    <w:rsid w:val="008048E6"/>
    <w:rsid w:val="00804BA3"/>
    <w:rsid w:val="00804DC1"/>
    <w:rsid w:val="00804F53"/>
    <w:rsid w:val="008050B9"/>
    <w:rsid w:val="008059B3"/>
    <w:rsid w:val="00805B2F"/>
    <w:rsid w:val="008060CA"/>
    <w:rsid w:val="008068CB"/>
    <w:rsid w:val="008069CD"/>
    <w:rsid w:val="00806DEF"/>
    <w:rsid w:val="00806EBB"/>
    <w:rsid w:val="00807A8C"/>
    <w:rsid w:val="00807B7E"/>
    <w:rsid w:val="008103FD"/>
    <w:rsid w:val="008104FF"/>
    <w:rsid w:val="0081084C"/>
    <w:rsid w:val="008117B0"/>
    <w:rsid w:val="00811BA7"/>
    <w:rsid w:val="008120CF"/>
    <w:rsid w:val="00812213"/>
    <w:rsid w:val="0081232E"/>
    <w:rsid w:val="008132DD"/>
    <w:rsid w:val="0081333D"/>
    <w:rsid w:val="00813592"/>
    <w:rsid w:val="008137F0"/>
    <w:rsid w:val="008137F8"/>
    <w:rsid w:val="008139EE"/>
    <w:rsid w:val="00813F03"/>
    <w:rsid w:val="00814212"/>
    <w:rsid w:val="00814247"/>
    <w:rsid w:val="00814281"/>
    <w:rsid w:val="008142CC"/>
    <w:rsid w:val="00814469"/>
    <w:rsid w:val="008146E3"/>
    <w:rsid w:val="00814737"/>
    <w:rsid w:val="0081483F"/>
    <w:rsid w:val="00814B55"/>
    <w:rsid w:val="0081526C"/>
    <w:rsid w:val="00815F36"/>
    <w:rsid w:val="008160C3"/>
    <w:rsid w:val="00816336"/>
    <w:rsid w:val="0081638B"/>
    <w:rsid w:val="008167D6"/>
    <w:rsid w:val="0081689B"/>
    <w:rsid w:val="00816F2E"/>
    <w:rsid w:val="008172F0"/>
    <w:rsid w:val="00817E19"/>
    <w:rsid w:val="008200EA"/>
    <w:rsid w:val="00820678"/>
    <w:rsid w:val="00820807"/>
    <w:rsid w:val="00820AF8"/>
    <w:rsid w:val="00820C7E"/>
    <w:rsid w:val="0082167C"/>
    <w:rsid w:val="00821CCE"/>
    <w:rsid w:val="0082276C"/>
    <w:rsid w:val="00822B2D"/>
    <w:rsid w:val="00822C88"/>
    <w:rsid w:val="00822CFE"/>
    <w:rsid w:val="00822D37"/>
    <w:rsid w:val="008248D5"/>
    <w:rsid w:val="008251C7"/>
    <w:rsid w:val="0082573B"/>
    <w:rsid w:val="0082634E"/>
    <w:rsid w:val="0082660F"/>
    <w:rsid w:val="00826738"/>
    <w:rsid w:val="00826762"/>
    <w:rsid w:val="00826C53"/>
    <w:rsid w:val="00826C91"/>
    <w:rsid w:val="00830140"/>
    <w:rsid w:val="0083026A"/>
    <w:rsid w:val="008306AD"/>
    <w:rsid w:val="00830731"/>
    <w:rsid w:val="008308C3"/>
    <w:rsid w:val="00830B95"/>
    <w:rsid w:val="00830D57"/>
    <w:rsid w:val="00831129"/>
    <w:rsid w:val="0083180B"/>
    <w:rsid w:val="00831C02"/>
    <w:rsid w:val="00831CFB"/>
    <w:rsid w:val="00831EA8"/>
    <w:rsid w:val="008320D1"/>
    <w:rsid w:val="008324B8"/>
    <w:rsid w:val="0083252A"/>
    <w:rsid w:val="008325AC"/>
    <w:rsid w:val="00832A5D"/>
    <w:rsid w:val="008330A9"/>
    <w:rsid w:val="00833EBA"/>
    <w:rsid w:val="0083468C"/>
    <w:rsid w:val="008346B8"/>
    <w:rsid w:val="00834BF1"/>
    <w:rsid w:val="008350D1"/>
    <w:rsid w:val="00836283"/>
    <w:rsid w:val="008369F0"/>
    <w:rsid w:val="00836B4B"/>
    <w:rsid w:val="008376E3"/>
    <w:rsid w:val="008376F6"/>
    <w:rsid w:val="00837CFF"/>
    <w:rsid w:val="00837DBD"/>
    <w:rsid w:val="00837F00"/>
    <w:rsid w:val="0084000D"/>
    <w:rsid w:val="00840025"/>
    <w:rsid w:val="008402AC"/>
    <w:rsid w:val="008402C3"/>
    <w:rsid w:val="008408D2"/>
    <w:rsid w:val="00840900"/>
    <w:rsid w:val="00840A23"/>
    <w:rsid w:val="00840A3B"/>
    <w:rsid w:val="00841AEE"/>
    <w:rsid w:val="00841F45"/>
    <w:rsid w:val="00842196"/>
    <w:rsid w:val="0084264E"/>
    <w:rsid w:val="00842A1A"/>
    <w:rsid w:val="00842AC8"/>
    <w:rsid w:val="00842AE1"/>
    <w:rsid w:val="00842D1E"/>
    <w:rsid w:val="00842D89"/>
    <w:rsid w:val="00843037"/>
    <w:rsid w:val="008430D8"/>
    <w:rsid w:val="008433E5"/>
    <w:rsid w:val="008435BA"/>
    <w:rsid w:val="008438DD"/>
    <w:rsid w:val="00843CE7"/>
    <w:rsid w:val="00843E0B"/>
    <w:rsid w:val="00843E6A"/>
    <w:rsid w:val="00843F2A"/>
    <w:rsid w:val="00844125"/>
    <w:rsid w:val="008442CD"/>
    <w:rsid w:val="00844468"/>
    <w:rsid w:val="00844F02"/>
    <w:rsid w:val="0084595F"/>
    <w:rsid w:val="00845D13"/>
    <w:rsid w:val="00845E6C"/>
    <w:rsid w:val="008461F0"/>
    <w:rsid w:val="008467E7"/>
    <w:rsid w:val="00846EAA"/>
    <w:rsid w:val="00846ECC"/>
    <w:rsid w:val="00847658"/>
    <w:rsid w:val="00847CB1"/>
    <w:rsid w:val="00847E8E"/>
    <w:rsid w:val="0085024C"/>
    <w:rsid w:val="00850425"/>
    <w:rsid w:val="00850754"/>
    <w:rsid w:val="00851C23"/>
    <w:rsid w:val="00851F05"/>
    <w:rsid w:val="00852BA8"/>
    <w:rsid w:val="00852E37"/>
    <w:rsid w:val="00853AD6"/>
    <w:rsid w:val="00853BF2"/>
    <w:rsid w:val="00854767"/>
    <w:rsid w:val="008548D3"/>
    <w:rsid w:val="00854923"/>
    <w:rsid w:val="008552B2"/>
    <w:rsid w:val="008556B2"/>
    <w:rsid w:val="0085585A"/>
    <w:rsid w:val="008559DC"/>
    <w:rsid w:val="00855AA3"/>
    <w:rsid w:val="00856D10"/>
    <w:rsid w:val="00856EC8"/>
    <w:rsid w:val="00856F28"/>
    <w:rsid w:val="00857023"/>
    <w:rsid w:val="00857B22"/>
    <w:rsid w:val="00860151"/>
    <w:rsid w:val="00860247"/>
    <w:rsid w:val="00860299"/>
    <w:rsid w:val="008602D1"/>
    <w:rsid w:val="00860677"/>
    <w:rsid w:val="00860C1F"/>
    <w:rsid w:val="00861156"/>
    <w:rsid w:val="008612BC"/>
    <w:rsid w:val="00861924"/>
    <w:rsid w:val="00861FAD"/>
    <w:rsid w:val="008626CE"/>
    <w:rsid w:val="00862787"/>
    <w:rsid w:val="00862FFA"/>
    <w:rsid w:val="0086318C"/>
    <w:rsid w:val="008631E0"/>
    <w:rsid w:val="0086353E"/>
    <w:rsid w:val="00863612"/>
    <w:rsid w:val="008637DA"/>
    <w:rsid w:val="00863856"/>
    <w:rsid w:val="00863967"/>
    <w:rsid w:val="00863BB3"/>
    <w:rsid w:val="00863BFC"/>
    <w:rsid w:val="00864193"/>
    <w:rsid w:val="00864524"/>
    <w:rsid w:val="00864623"/>
    <w:rsid w:val="008647FE"/>
    <w:rsid w:val="00864CE1"/>
    <w:rsid w:val="00866046"/>
    <w:rsid w:val="008662E2"/>
    <w:rsid w:val="00866E1F"/>
    <w:rsid w:val="0086704C"/>
    <w:rsid w:val="008670F6"/>
    <w:rsid w:val="00867ADF"/>
    <w:rsid w:val="00867E9C"/>
    <w:rsid w:val="0087003D"/>
    <w:rsid w:val="008712B1"/>
    <w:rsid w:val="008712ED"/>
    <w:rsid w:val="00871688"/>
    <w:rsid w:val="00871C3D"/>
    <w:rsid w:val="00872453"/>
    <w:rsid w:val="00872C46"/>
    <w:rsid w:val="00872EF9"/>
    <w:rsid w:val="0087395B"/>
    <w:rsid w:val="00873E2B"/>
    <w:rsid w:val="00874160"/>
    <w:rsid w:val="00874275"/>
    <w:rsid w:val="00874521"/>
    <w:rsid w:val="00874740"/>
    <w:rsid w:val="00874869"/>
    <w:rsid w:val="00874DA9"/>
    <w:rsid w:val="00874E7D"/>
    <w:rsid w:val="00875247"/>
    <w:rsid w:val="00876624"/>
    <w:rsid w:val="00876A1A"/>
    <w:rsid w:val="008770F0"/>
    <w:rsid w:val="008772C6"/>
    <w:rsid w:val="0087798A"/>
    <w:rsid w:val="008801A6"/>
    <w:rsid w:val="00880277"/>
    <w:rsid w:val="00880367"/>
    <w:rsid w:val="0088102F"/>
    <w:rsid w:val="0088147F"/>
    <w:rsid w:val="00881514"/>
    <w:rsid w:val="008816D9"/>
    <w:rsid w:val="008819D7"/>
    <w:rsid w:val="0088205B"/>
    <w:rsid w:val="00882843"/>
    <w:rsid w:val="00882C5D"/>
    <w:rsid w:val="008833FA"/>
    <w:rsid w:val="00883684"/>
    <w:rsid w:val="0088369C"/>
    <w:rsid w:val="00883CCE"/>
    <w:rsid w:val="008840E8"/>
    <w:rsid w:val="0088422B"/>
    <w:rsid w:val="008849B0"/>
    <w:rsid w:val="00884A18"/>
    <w:rsid w:val="00884AC3"/>
    <w:rsid w:val="00885071"/>
    <w:rsid w:val="008853BC"/>
    <w:rsid w:val="008857BD"/>
    <w:rsid w:val="00885B05"/>
    <w:rsid w:val="00885B4A"/>
    <w:rsid w:val="00885BA0"/>
    <w:rsid w:val="008862D9"/>
    <w:rsid w:val="0088650D"/>
    <w:rsid w:val="00886D80"/>
    <w:rsid w:val="00886DB6"/>
    <w:rsid w:val="00887099"/>
    <w:rsid w:val="00887D5A"/>
    <w:rsid w:val="00890674"/>
    <w:rsid w:val="00890A9D"/>
    <w:rsid w:val="00890BE2"/>
    <w:rsid w:val="0089241C"/>
    <w:rsid w:val="00892536"/>
    <w:rsid w:val="008928BD"/>
    <w:rsid w:val="008929A3"/>
    <w:rsid w:val="00893340"/>
    <w:rsid w:val="00893845"/>
    <w:rsid w:val="0089395F"/>
    <w:rsid w:val="00893F3C"/>
    <w:rsid w:val="0089435C"/>
    <w:rsid w:val="00894391"/>
    <w:rsid w:val="00894764"/>
    <w:rsid w:val="00894D6D"/>
    <w:rsid w:val="00895146"/>
    <w:rsid w:val="00895321"/>
    <w:rsid w:val="0089552D"/>
    <w:rsid w:val="00896788"/>
    <w:rsid w:val="00896824"/>
    <w:rsid w:val="00896A3E"/>
    <w:rsid w:val="0089700A"/>
    <w:rsid w:val="008973C5"/>
    <w:rsid w:val="0089762E"/>
    <w:rsid w:val="00897829"/>
    <w:rsid w:val="00897A81"/>
    <w:rsid w:val="00897DDF"/>
    <w:rsid w:val="008A0498"/>
    <w:rsid w:val="008A09C0"/>
    <w:rsid w:val="008A0BA6"/>
    <w:rsid w:val="008A0E47"/>
    <w:rsid w:val="008A153A"/>
    <w:rsid w:val="008A1C92"/>
    <w:rsid w:val="008A1DF0"/>
    <w:rsid w:val="008A1EDF"/>
    <w:rsid w:val="008A224D"/>
    <w:rsid w:val="008A226F"/>
    <w:rsid w:val="008A2543"/>
    <w:rsid w:val="008A26FA"/>
    <w:rsid w:val="008A2942"/>
    <w:rsid w:val="008A2A3A"/>
    <w:rsid w:val="008A2C03"/>
    <w:rsid w:val="008A2C6D"/>
    <w:rsid w:val="008A2F67"/>
    <w:rsid w:val="008A387C"/>
    <w:rsid w:val="008A3E98"/>
    <w:rsid w:val="008A3FB1"/>
    <w:rsid w:val="008A43E2"/>
    <w:rsid w:val="008A4D0F"/>
    <w:rsid w:val="008A629D"/>
    <w:rsid w:val="008A63F8"/>
    <w:rsid w:val="008A6ED8"/>
    <w:rsid w:val="008A78F6"/>
    <w:rsid w:val="008A79A4"/>
    <w:rsid w:val="008A7B31"/>
    <w:rsid w:val="008A7B83"/>
    <w:rsid w:val="008B025F"/>
    <w:rsid w:val="008B038E"/>
    <w:rsid w:val="008B061E"/>
    <w:rsid w:val="008B093A"/>
    <w:rsid w:val="008B096A"/>
    <w:rsid w:val="008B0AFB"/>
    <w:rsid w:val="008B0F6F"/>
    <w:rsid w:val="008B139A"/>
    <w:rsid w:val="008B2458"/>
    <w:rsid w:val="008B2777"/>
    <w:rsid w:val="008B2C1F"/>
    <w:rsid w:val="008B2DD6"/>
    <w:rsid w:val="008B2FF2"/>
    <w:rsid w:val="008B3353"/>
    <w:rsid w:val="008B33D5"/>
    <w:rsid w:val="008B3D6A"/>
    <w:rsid w:val="008B3E8D"/>
    <w:rsid w:val="008B3EA3"/>
    <w:rsid w:val="008B3ECC"/>
    <w:rsid w:val="008B43DD"/>
    <w:rsid w:val="008B44C6"/>
    <w:rsid w:val="008B454D"/>
    <w:rsid w:val="008B4617"/>
    <w:rsid w:val="008B4733"/>
    <w:rsid w:val="008B4775"/>
    <w:rsid w:val="008B54AD"/>
    <w:rsid w:val="008B5621"/>
    <w:rsid w:val="008B5795"/>
    <w:rsid w:val="008B5B57"/>
    <w:rsid w:val="008B5CAF"/>
    <w:rsid w:val="008B5E19"/>
    <w:rsid w:val="008B640C"/>
    <w:rsid w:val="008B64CB"/>
    <w:rsid w:val="008B675F"/>
    <w:rsid w:val="008B718B"/>
    <w:rsid w:val="008C07B7"/>
    <w:rsid w:val="008C089A"/>
    <w:rsid w:val="008C09E4"/>
    <w:rsid w:val="008C0B3D"/>
    <w:rsid w:val="008C0C95"/>
    <w:rsid w:val="008C1083"/>
    <w:rsid w:val="008C1300"/>
    <w:rsid w:val="008C157E"/>
    <w:rsid w:val="008C16D8"/>
    <w:rsid w:val="008C20C9"/>
    <w:rsid w:val="008C24FD"/>
    <w:rsid w:val="008C2D1F"/>
    <w:rsid w:val="008C2DEC"/>
    <w:rsid w:val="008C2DFB"/>
    <w:rsid w:val="008C303B"/>
    <w:rsid w:val="008C305C"/>
    <w:rsid w:val="008C328B"/>
    <w:rsid w:val="008C36D2"/>
    <w:rsid w:val="008C3E8E"/>
    <w:rsid w:val="008C416C"/>
    <w:rsid w:val="008C42BC"/>
    <w:rsid w:val="008C4481"/>
    <w:rsid w:val="008C4AFF"/>
    <w:rsid w:val="008C4D12"/>
    <w:rsid w:val="008C4F83"/>
    <w:rsid w:val="008C523C"/>
    <w:rsid w:val="008C5766"/>
    <w:rsid w:val="008C578A"/>
    <w:rsid w:val="008C5EFD"/>
    <w:rsid w:val="008C60DF"/>
    <w:rsid w:val="008C6160"/>
    <w:rsid w:val="008C64A6"/>
    <w:rsid w:val="008C6701"/>
    <w:rsid w:val="008C67AE"/>
    <w:rsid w:val="008C7B1F"/>
    <w:rsid w:val="008C7E05"/>
    <w:rsid w:val="008C7F22"/>
    <w:rsid w:val="008D13DF"/>
    <w:rsid w:val="008D156F"/>
    <w:rsid w:val="008D17A6"/>
    <w:rsid w:val="008D1B3E"/>
    <w:rsid w:val="008D1C73"/>
    <w:rsid w:val="008D2334"/>
    <w:rsid w:val="008D2884"/>
    <w:rsid w:val="008D2BC4"/>
    <w:rsid w:val="008D2C6B"/>
    <w:rsid w:val="008D33E4"/>
    <w:rsid w:val="008D360B"/>
    <w:rsid w:val="008D5075"/>
    <w:rsid w:val="008D5870"/>
    <w:rsid w:val="008D5894"/>
    <w:rsid w:val="008D5998"/>
    <w:rsid w:val="008D5A88"/>
    <w:rsid w:val="008D5BCF"/>
    <w:rsid w:val="008D5DF9"/>
    <w:rsid w:val="008D5EC5"/>
    <w:rsid w:val="008D5FA0"/>
    <w:rsid w:val="008D62BB"/>
    <w:rsid w:val="008D6535"/>
    <w:rsid w:val="008D67FF"/>
    <w:rsid w:val="008D6C2F"/>
    <w:rsid w:val="008E0256"/>
    <w:rsid w:val="008E0367"/>
    <w:rsid w:val="008E0850"/>
    <w:rsid w:val="008E0E89"/>
    <w:rsid w:val="008E1291"/>
    <w:rsid w:val="008E1674"/>
    <w:rsid w:val="008E1F25"/>
    <w:rsid w:val="008E254A"/>
    <w:rsid w:val="008E2605"/>
    <w:rsid w:val="008E2C08"/>
    <w:rsid w:val="008E2C21"/>
    <w:rsid w:val="008E3339"/>
    <w:rsid w:val="008E340C"/>
    <w:rsid w:val="008E35A4"/>
    <w:rsid w:val="008E37CB"/>
    <w:rsid w:val="008E37DB"/>
    <w:rsid w:val="008E3EE3"/>
    <w:rsid w:val="008E427B"/>
    <w:rsid w:val="008E470E"/>
    <w:rsid w:val="008E4F9B"/>
    <w:rsid w:val="008E5184"/>
    <w:rsid w:val="008E6504"/>
    <w:rsid w:val="008E66A9"/>
    <w:rsid w:val="008E6A54"/>
    <w:rsid w:val="008E6E9B"/>
    <w:rsid w:val="008E7442"/>
    <w:rsid w:val="008F033A"/>
    <w:rsid w:val="008F07A3"/>
    <w:rsid w:val="008F0ECC"/>
    <w:rsid w:val="008F1632"/>
    <w:rsid w:val="008F16A8"/>
    <w:rsid w:val="008F25F5"/>
    <w:rsid w:val="008F2968"/>
    <w:rsid w:val="008F2E76"/>
    <w:rsid w:val="008F378E"/>
    <w:rsid w:val="008F3A04"/>
    <w:rsid w:val="008F3A34"/>
    <w:rsid w:val="008F4455"/>
    <w:rsid w:val="008F474E"/>
    <w:rsid w:val="008F4A6E"/>
    <w:rsid w:val="008F503E"/>
    <w:rsid w:val="008F5068"/>
    <w:rsid w:val="008F59AA"/>
    <w:rsid w:val="008F627A"/>
    <w:rsid w:val="008F6C72"/>
    <w:rsid w:val="008F714C"/>
    <w:rsid w:val="008F7635"/>
    <w:rsid w:val="008F7921"/>
    <w:rsid w:val="00900819"/>
    <w:rsid w:val="00900B40"/>
    <w:rsid w:val="0090142C"/>
    <w:rsid w:val="0090197A"/>
    <w:rsid w:val="009019DF"/>
    <w:rsid w:val="00901CDB"/>
    <w:rsid w:val="009023BE"/>
    <w:rsid w:val="009028F8"/>
    <w:rsid w:val="00902908"/>
    <w:rsid w:val="00902DF3"/>
    <w:rsid w:val="0090334E"/>
    <w:rsid w:val="00904237"/>
    <w:rsid w:val="0090494E"/>
    <w:rsid w:val="00904A8A"/>
    <w:rsid w:val="00904D05"/>
    <w:rsid w:val="00904E9A"/>
    <w:rsid w:val="00904F30"/>
    <w:rsid w:val="0090501E"/>
    <w:rsid w:val="009056F9"/>
    <w:rsid w:val="00905BAB"/>
    <w:rsid w:val="00905CD4"/>
    <w:rsid w:val="00905D6C"/>
    <w:rsid w:val="009062BF"/>
    <w:rsid w:val="00906AEF"/>
    <w:rsid w:val="00906FEC"/>
    <w:rsid w:val="009078BF"/>
    <w:rsid w:val="00907CEC"/>
    <w:rsid w:val="009101C4"/>
    <w:rsid w:val="00910797"/>
    <w:rsid w:val="009109F7"/>
    <w:rsid w:val="0091115D"/>
    <w:rsid w:val="0091160D"/>
    <w:rsid w:val="00911F28"/>
    <w:rsid w:val="009121CF"/>
    <w:rsid w:val="00912905"/>
    <w:rsid w:val="0091331E"/>
    <w:rsid w:val="00913ADE"/>
    <w:rsid w:val="00913D35"/>
    <w:rsid w:val="00913E8B"/>
    <w:rsid w:val="00914072"/>
    <w:rsid w:val="00914243"/>
    <w:rsid w:val="0091484B"/>
    <w:rsid w:val="009149AE"/>
    <w:rsid w:val="009154C8"/>
    <w:rsid w:val="009155B0"/>
    <w:rsid w:val="00915C36"/>
    <w:rsid w:val="00915D3A"/>
    <w:rsid w:val="00916660"/>
    <w:rsid w:val="0091673D"/>
    <w:rsid w:val="00917056"/>
    <w:rsid w:val="0091705F"/>
    <w:rsid w:val="00917125"/>
    <w:rsid w:val="009172F8"/>
    <w:rsid w:val="00917501"/>
    <w:rsid w:val="00917541"/>
    <w:rsid w:val="009178BC"/>
    <w:rsid w:val="00917AA8"/>
    <w:rsid w:val="00917ACE"/>
    <w:rsid w:val="00917E6B"/>
    <w:rsid w:val="009207FC"/>
    <w:rsid w:val="00920848"/>
    <w:rsid w:val="00921124"/>
    <w:rsid w:val="009212DC"/>
    <w:rsid w:val="009212EC"/>
    <w:rsid w:val="00921B39"/>
    <w:rsid w:val="0092230F"/>
    <w:rsid w:val="00922AAE"/>
    <w:rsid w:val="00922EA7"/>
    <w:rsid w:val="009232EC"/>
    <w:rsid w:val="009232F5"/>
    <w:rsid w:val="009237F7"/>
    <w:rsid w:val="00923D51"/>
    <w:rsid w:val="00924756"/>
    <w:rsid w:val="00924857"/>
    <w:rsid w:val="00924C0A"/>
    <w:rsid w:val="00924F2D"/>
    <w:rsid w:val="0092549E"/>
    <w:rsid w:val="00925821"/>
    <w:rsid w:val="00925DFE"/>
    <w:rsid w:val="00925FAF"/>
    <w:rsid w:val="009261CA"/>
    <w:rsid w:val="00926D71"/>
    <w:rsid w:val="0092704C"/>
    <w:rsid w:val="0092723D"/>
    <w:rsid w:val="009276B8"/>
    <w:rsid w:val="00927D9D"/>
    <w:rsid w:val="009301A2"/>
    <w:rsid w:val="009301F3"/>
    <w:rsid w:val="009307A2"/>
    <w:rsid w:val="00930AE7"/>
    <w:rsid w:val="00930EB2"/>
    <w:rsid w:val="00932137"/>
    <w:rsid w:val="00932984"/>
    <w:rsid w:val="00932BD5"/>
    <w:rsid w:val="00933363"/>
    <w:rsid w:val="00933739"/>
    <w:rsid w:val="0093411F"/>
    <w:rsid w:val="009347C6"/>
    <w:rsid w:val="00934893"/>
    <w:rsid w:val="009357E2"/>
    <w:rsid w:val="00935959"/>
    <w:rsid w:val="009366F1"/>
    <w:rsid w:val="0093675E"/>
    <w:rsid w:val="00936AA2"/>
    <w:rsid w:val="00936C84"/>
    <w:rsid w:val="00937098"/>
    <w:rsid w:val="009373CE"/>
    <w:rsid w:val="009373EE"/>
    <w:rsid w:val="0093788E"/>
    <w:rsid w:val="009379AF"/>
    <w:rsid w:val="00937BAB"/>
    <w:rsid w:val="00937F30"/>
    <w:rsid w:val="00940133"/>
    <w:rsid w:val="009405A9"/>
    <w:rsid w:val="009407E5"/>
    <w:rsid w:val="00940885"/>
    <w:rsid w:val="00940B34"/>
    <w:rsid w:val="00940D62"/>
    <w:rsid w:val="00941AAD"/>
    <w:rsid w:val="009420E5"/>
    <w:rsid w:val="009421AA"/>
    <w:rsid w:val="009423C1"/>
    <w:rsid w:val="009424D4"/>
    <w:rsid w:val="00942578"/>
    <w:rsid w:val="00942587"/>
    <w:rsid w:val="00942CB4"/>
    <w:rsid w:val="00942FB8"/>
    <w:rsid w:val="00943149"/>
    <w:rsid w:val="00943295"/>
    <w:rsid w:val="00944917"/>
    <w:rsid w:val="009449C0"/>
    <w:rsid w:val="00944A8A"/>
    <w:rsid w:val="00944F35"/>
    <w:rsid w:val="00945675"/>
    <w:rsid w:val="009456A7"/>
    <w:rsid w:val="009458D3"/>
    <w:rsid w:val="00945E7D"/>
    <w:rsid w:val="009460E5"/>
    <w:rsid w:val="00946674"/>
    <w:rsid w:val="0094672C"/>
    <w:rsid w:val="00947C48"/>
    <w:rsid w:val="009502D4"/>
    <w:rsid w:val="00950306"/>
    <w:rsid w:val="00950B0D"/>
    <w:rsid w:val="00950BBE"/>
    <w:rsid w:val="00950D6D"/>
    <w:rsid w:val="00950DDF"/>
    <w:rsid w:val="00951686"/>
    <w:rsid w:val="00952282"/>
    <w:rsid w:val="00952912"/>
    <w:rsid w:val="00952DCC"/>
    <w:rsid w:val="00952E23"/>
    <w:rsid w:val="00952E39"/>
    <w:rsid w:val="00953435"/>
    <w:rsid w:val="0095367D"/>
    <w:rsid w:val="00953BF5"/>
    <w:rsid w:val="00954870"/>
    <w:rsid w:val="00954F68"/>
    <w:rsid w:val="0095500F"/>
    <w:rsid w:val="00955142"/>
    <w:rsid w:val="00955793"/>
    <w:rsid w:val="00955E6C"/>
    <w:rsid w:val="00956030"/>
    <w:rsid w:val="00956040"/>
    <w:rsid w:val="00956878"/>
    <w:rsid w:val="00956997"/>
    <w:rsid w:val="00956DD3"/>
    <w:rsid w:val="009570AA"/>
    <w:rsid w:val="009574D6"/>
    <w:rsid w:val="00957C86"/>
    <w:rsid w:val="00960038"/>
    <w:rsid w:val="00960561"/>
    <w:rsid w:val="00960ABF"/>
    <w:rsid w:val="00960D35"/>
    <w:rsid w:val="00960DFA"/>
    <w:rsid w:val="00961390"/>
    <w:rsid w:val="0096180A"/>
    <w:rsid w:val="00961D4A"/>
    <w:rsid w:val="00961EEF"/>
    <w:rsid w:val="00961FB9"/>
    <w:rsid w:val="0096212A"/>
    <w:rsid w:val="009624C0"/>
    <w:rsid w:val="009626AE"/>
    <w:rsid w:val="00962754"/>
    <w:rsid w:val="009629B0"/>
    <w:rsid w:val="009630C1"/>
    <w:rsid w:val="009630EA"/>
    <w:rsid w:val="009632B9"/>
    <w:rsid w:val="00963B54"/>
    <w:rsid w:val="009647F4"/>
    <w:rsid w:val="00964EF7"/>
    <w:rsid w:val="0096516A"/>
    <w:rsid w:val="00965E3E"/>
    <w:rsid w:val="009660B4"/>
    <w:rsid w:val="0096759E"/>
    <w:rsid w:val="009675D6"/>
    <w:rsid w:val="00967829"/>
    <w:rsid w:val="00967E28"/>
    <w:rsid w:val="00970215"/>
    <w:rsid w:val="00970CF8"/>
    <w:rsid w:val="00970DD9"/>
    <w:rsid w:val="00970F9D"/>
    <w:rsid w:val="0097111E"/>
    <w:rsid w:val="0097117C"/>
    <w:rsid w:val="0097156C"/>
    <w:rsid w:val="009718BC"/>
    <w:rsid w:val="009719EB"/>
    <w:rsid w:val="00972853"/>
    <w:rsid w:val="00972870"/>
    <w:rsid w:val="00973246"/>
    <w:rsid w:val="00973A64"/>
    <w:rsid w:val="00973B76"/>
    <w:rsid w:val="00973C95"/>
    <w:rsid w:val="00974253"/>
    <w:rsid w:val="0097430E"/>
    <w:rsid w:val="0097496B"/>
    <w:rsid w:val="00974EA5"/>
    <w:rsid w:val="00975058"/>
    <w:rsid w:val="00975076"/>
    <w:rsid w:val="009757BE"/>
    <w:rsid w:val="00976085"/>
    <w:rsid w:val="0097649E"/>
    <w:rsid w:val="009766F7"/>
    <w:rsid w:val="00976900"/>
    <w:rsid w:val="00976C4F"/>
    <w:rsid w:val="00977B2B"/>
    <w:rsid w:val="00980020"/>
    <w:rsid w:val="0098044A"/>
    <w:rsid w:val="0098061A"/>
    <w:rsid w:val="00980764"/>
    <w:rsid w:val="00980961"/>
    <w:rsid w:val="00980F18"/>
    <w:rsid w:val="0098285B"/>
    <w:rsid w:val="00982B4A"/>
    <w:rsid w:val="00982B6C"/>
    <w:rsid w:val="00982CA7"/>
    <w:rsid w:val="00982F5C"/>
    <w:rsid w:val="009830C5"/>
    <w:rsid w:val="00983988"/>
    <w:rsid w:val="009839AE"/>
    <w:rsid w:val="00984AC1"/>
    <w:rsid w:val="00984B49"/>
    <w:rsid w:val="00984C21"/>
    <w:rsid w:val="00984D65"/>
    <w:rsid w:val="00984E70"/>
    <w:rsid w:val="009852C5"/>
    <w:rsid w:val="009856C4"/>
    <w:rsid w:val="00985D69"/>
    <w:rsid w:val="00986324"/>
    <w:rsid w:val="009863B9"/>
    <w:rsid w:val="00986458"/>
    <w:rsid w:val="0098682F"/>
    <w:rsid w:val="00986A6E"/>
    <w:rsid w:val="00986C58"/>
    <w:rsid w:val="009870BC"/>
    <w:rsid w:val="0098752C"/>
    <w:rsid w:val="009876DC"/>
    <w:rsid w:val="00987B3C"/>
    <w:rsid w:val="00987C89"/>
    <w:rsid w:val="00990B79"/>
    <w:rsid w:val="00990BD2"/>
    <w:rsid w:val="00990DD0"/>
    <w:rsid w:val="00991044"/>
    <w:rsid w:val="0099169E"/>
    <w:rsid w:val="00991A3F"/>
    <w:rsid w:val="00991D57"/>
    <w:rsid w:val="009924E7"/>
    <w:rsid w:val="0099269E"/>
    <w:rsid w:val="00992807"/>
    <w:rsid w:val="00992BF6"/>
    <w:rsid w:val="00992DBC"/>
    <w:rsid w:val="009931BC"/>
    <w:rsid w:val="0099321E"/>
    <w:rsid w:val="0099446E"/>
    <w:rsid w:val="0099464F"/>
    <w:rsid w:val="009947E6"/>
    <w:rsid w:val="00994935"/>
    <w:rsid w:val="00994BAB"/>
    <w:rsid w:val="00994CC2"/>
    <w:rsid w:val="00994CD8"/>
    <w:rsid w:val="00994EC5"/>
    <w:rsid w:val="0099582C"/>
    <w:rsid w:val="009958F6"/>
    <w:rsid w:val="00995C80"/>
    <w:rsid w:val="00995F3F"/>
    <w:rsid w:val="00996765"/>
    <w:rsid w:val="00996BD7"/>
    <w:rsid w:val="00996E12"/>
    <w:rsid w:val="00997F61"/>
    <w:rsid w:val="009A02D9"/>
    <w:rsid w:val="009A0597"/>
    <w:rsid w:val="009A0783"/>
    <w:rsid w:val="009A0CD7"/>
    <w:rsid w:val="009A1CE3"/>
    <w:rsid w:val="009A1FEB"/>
    <w:rsid w:val="009A20FF"/>
    <w:rsid w:val="009A27F2"/>
    <w:rsid w:val="009A2CA6"/>
    <w:rsid w:val="009A36C7"/>
    <w:rsid w:val="009A3B1A"/>
    <w:rsid w:val="009A495E"/>
    <w:rsid w:val="009A4B13"/>
    <w:rsid w:val="009A4BF6"/>
    <w:rsid w:val="009A5293"/>
    <w:rsid w:val="009A5562"/>
    <w:rsid w:val="009A623D"/>
    <w:rsid w:val="009A6545"/>
    <w:rsid w:val="009A664A"/>
    <w:rsid w:val="009A6B88"/>
    <w:rsid w:val="009A7019"/>
    <w:rsid w:val="009A7125"/>
    <w:rsid w:val="009A7F7E"/>
    <w:rsid w:val="009A7F8B"/>
    <w:rsid w:val="009B0965"/>
    <w:rsid w:val="009B0C0B"/>
    <w:rsid w:val="009B13B6"/>
    <w:rsid w:val="009B1B5F"/>
    <w:rsid w:val="009B1BD1"/>
    <w:rsid w:val="009B2DEB"/>
    <w:rsid w:val="009B2E52"/>
    <w:rsid w:val="009B4292"/>
    <w:rsid w:val="009B496F"/>
    <w:rsid w:val="009B4DA4"/>
    <w:rsid w:val="009B5442"/>
    <w:rsid w:val="009B659F"/>
    <w:rsid w:val="009B6AC1"/>
    <w:rsid w:val="009B6F21"/>
    <w:rsid w:val="009B6F4A"/>
    <w:rsid w:val="009B7626"/>
    <w:rsid w:val="009B7CBC"/>
    <w:rsid w:val="009B7E5A"/>
    <w:rsid w:val="009C0C73"/>
    <w:rsid w:val="009C1167"/>
    <w:rsid w:val="009C11EB"/>
    <w:rsid w:val="009C121E"/>
    <w:rsid w:val="009C1308"/>
    <w:rsid w:val="009C17A1"/>
    <w:rsid w:val="009C18EB"/>
    <w:rsid w:val="009C1956"/>
    <w:rsid w:val="009C1D4B"/>
    <w:rsid w:val="009C2644"/>
    <w:rsid w:val="009C2DF8"/>
    <w:rsid w:val="009C2F9D"/>
    <w:rsid w:val="009C328D"/>
    <w:rsid w:val="009C3AA1"/>
    <w:rsid w:val="009C49BF"/>
    <w:rsid w:val="009C5409"/>
    <w:rsid w:val="009C547C"/>
    <w:rsid w:val="009C59F5"/>
    <w:rsid w:val="009C5CEF"/>
    <w:rsid w:val="009C64A9"/>
    <w:rsid w:val="009C677F"/>
    <w:rsid w:val="009C7521"/>
    <w:rsid w:val="009C7BCE"/>
    <w:rsid w:val="009C7DDE"/>
    <w:rsid w:val="009D0132"/>
    <w:rsid w:val="009D0AC7"/>
    <w:rsid w:val="009D126A"/>
    <w:rsid w:val="009D1538"/>
    <w:rsid w:val="009D1CDC"/>
    <w:rsid w:val="009D229E"/>
    <w:rsid w:val="009D22CA"/>
    <w:rsid w:val="009D2BA2"/>
    <w:rsid w:val="009D2BA5"/>
    <w:rsid w:val="009D3ADE"/>
    <w:rsid w:val="009D4F71"/>
    <w:rsid w:val="009D54A3"/>
    <w:rsid w:val="009D63E2"/>
    <w:rsid w:val="009D674A"/>
    <w:rsid w:val="009D6982"/>
    <w:rsid w:val="009D6EC8"/>
    <w:rsid w:val="009D735B"/>
    <w:rsid w:val="009D76D2"/>
    <w:rsid w:val="009E025E"/>
    <w:rsid w:val="009E0325"/>
    <w:rsid w:val="009E0735"/>
    <w:rsid w:val="009E0E36"/>
    <w:rsid w:val="009E13BE"/>
    <w:rsid w:val="009E13D8"/>
    <w:rsid w:val="009E174D"/>
    <w:rsid w:val="009E22E9"/>
    <w:rsid w:val="009E23FD"/>
    <w:rsid w:val="009E2FBF"/>
    <w:rsid w:val="009E330A"/>
    <w:rsid w:val="009E35BA"/>
    <w:rsid w:val="009E3AF8"/>
    <w:rsid w:val="009E3CB7"/>
    <w:rsid w:val="009E4368"/>
    <w:rsid w:val="009E4CEE"/>
    <w:rsid w:val="009E4E80"/>
    <w:rsid w:val="009E53C8"/>
    <w:rsid w:val="009E54F5"/>
    <w:rsid w:val="009E57E6"/>
    <w:rsid w:val="009E5EC9"/>
    <w:rsid w:val="009E652A"/>
    <w:rsid w:val="009E654B"/>
    <w:rsid w:val="009E6864"/>
    <w:rsid w:val="009E740C"/>
    <w:rsid w:val="009E75B7"/>
    <w:rsid w:val="009E7889"/>
    <w:rsid w:val="009E7CC9"/>
    <w:rsid w:val="009E7E20"/>
    <w:rsid w:val="009F008E"/>
    <w:rsid w:val="009F04A5"/>
    <w:rsid w:val="009F0FA0"/>
    <w:rsid w:val="009F0FA2"/>
    <w:rsid w:val="009F1097"/>
    <w:rsid w:val="009F2194"/>
    <w:rsid w:val="009F2515"/>
    <w:rsid w:val="009F27B9"/>
    <w:rsid w:val="009F3127"/>
    <w:rsid w:val="009F35A1"/>
    <w:rsid w:val="009F3759"/>
    <w:rsid w:val="009F3891"/>
    <w:rsid w:val="009F3A87"/>
    <w:rsid w:val="009F3F1D"/>
    <w:rsid w:val="009F3F66"/>
    <w:rsid w:val="009F5109"/>
    <w:rsid w:val="009F5673"/>
    <w:rsid w:val="009F5BE6"/>
    <w:rsid w:val="009F5E58"/>
    <w:rsid w:val="009F6904"/>
    <w:rsid w:val="009F6D85"/>
    <w:rsid w:val="009F6E6B"/>
    <w:rsid w:val="009F76E2"/>
    <w:rsid w:val="009F7820"/>
    <w:rsid w:val="009F7C4C"/>
    <w:rsid w:val="009F7DAC"/>
    <w:rsid w:val="00A00149"/>
    <w:rsid w:val="00A00341"/>
    <w:rsid w:val="00A00355"/>
    <w:rsid w:val="00A0039D"/>
    <w:rsid w:val="00A0097B"/>
    <w:rsid w:val="00A00F15"/>
    <w:rsid w:val="00A0233F"/>
    <w:rsid w:val="00A02531"/>
    <w:rsid w:val="00A03412"/>
    <w:rsid w:val="00A03E6E"/>
    <w:rsid w:val="00A04806"/>
    <w:rsid w:val="00A04C73"/>
    <w:rsid w:val="00A051AA"/>
    <w:rsid w:val="00A05831"/>
    <w:rsid w:val="00A058E0"/>
    <w:rsid w:val="00A05924"/>
    <w:rsid w:val="00A059AA"/>
    <w:rsid w:val="00A05B7C"/>
    <w:rsid w:val="00A06226"/>
    <w:rsid w:val="00A06E1E"/>
    <w:rsid w:val="00A0709F"/>
    <w:rsid w:val="00A072C3"/>
    <w:rsid w:val="00A07540"/>
    <w:rsid w:val="00A077FE"/>
    <w:rsid w:val="00A078B9"/>
    <w:rsid w:val="00A07BB3"/>
    <w:rsid w:val="00A1033D"/>
    <w:rsid w:val="00A1044E"/>
    <w:rsid w:val="00A1048E"/>
    <w:rsid w:val="00A10753"/>
    <w:rsid w:val="00A108A2"/>
    <w:rsid w:val="00A10992"/>
    <w:rsid w:val="00A10E6F"/>
    <w:rsid w:val="00A10FF0"/>
    <w:rsid w:val="00A125AC"/>
    <w:rsid w:val="00A12718"/>
    <w:rsid w:val="00A127A0"/>
    <w:rsid w:val="00A127B4"/>
    <w:rsid w:val="00A1290A"/>
    <w:rsid w:val="00A1314B"/>
    <w:rsid w:val="00A136A6"/>
    <w:rsid w:val="00A1382E"/>
    <w:rsid w:val="00A13C62"/>
    <w:rsid w:val="00A13C8D"/>
    <w:rsid w:val="00A1436D"/>
    <w:rsid w:val="00A14BB7"/>
    <w:rsid w:val="00A15370"/>
    <w:rsid w:val="00A153C6"/>
    <w:rsid w:val="00A157CB"/>
    <w:rsid w:val="00A1596C"/>
    <w:rsid w:val="00A16552"/>
    <w:rsid w:val="00A169C8"/>
    <w:rsid w:val="00A1700E"/>
    <w:rsid w:val="00A174FE"/>
    <w:rsid w:val="00A175D3"/>
    <w:rsid w:val="00A177C8"/>
    <w:rsid w:val="00A17C74"/>
    <w:rsid w:val="00A2050F"/>
    <w:rsid w:val="00A20BE8"/>
    <w:rsid w:val="00A20DAB"/>
    <w:rsid w:val="00A21F16"/>
    <w:rsid w:val="00A2256D"/>
    <w:rsid w:val="00A229E2"/>
    <w:rsid w:val="00A2385B"/>
    <w:rsid w:val="00A23D0F"/>
    <w:rsid w:val="00A24637"/>
    <w:rsid w:val="00A24C82"/>
    <w:rsid w:val="00A25E29"/>
    <w:rsid w:val="00A26177"/>
    <w:rsid w:val="00A264E1"/>
    <w:rsid w:val="00A26BA9"/>
    <w:rsid w:val="00A277EC"/>
    <w:rsid w:val="00A27E12"/>
    <w:rsid w:val="00A27FD1"/>
    <w:rsid w:val="00A309A3"/>
    <w:rsid w:val="00A30A30"/>
    <w:rsid w:val="00A30F33"/>
    <w:rsid w:val="00A31B27"/>
    <w:rsid w:val="00A31EB4"/>
    <w:rsid w:val="00A31ECD"/>
    <w:rsid w:val="00A32414"/>
    <w:rsid w:val="00A325B2"/>
    <w:rsid w:val="00A327A2"/>
    <w:rsid w:val="00A33774"/>
    <w:rsid w:val="00A3386D"/>
    <w:rsid w:val="00A33A3B"/>
    <w:rsid w:val="00A33B94"/>
    <w:rsid w:val="00A34867"/>
    <w:rsid w:val="00A34C0D"/>
    <w:rsid w:val="00A34D41"/>
    <w:rsid w:val="00A359B7"/>
    <w:rsid w:val="00A35C51"/>
    <w:rsid w:val="00A35CA5"/>
    <w:rsid w:val="00A363C0"/>
    <w:rsid w:val="00A36794"/>
    <w:rsid w:val="00A36B70"/>
    <w:rsid w:val="00A3723A"/>
    <w:rsid w:val="00A3728A"/>
    <w:rsid w:val="00A37852"/>
    <w:rsid w:val="00A37E5F"/>
    <w:rsid w:val="00A4077F"/>
    <w:rsid w:val="00A415DC"/>
    <w:rsid w:val="00A41F1A"/>
    <w:rsid w:val="00A41FC6"/>
    <w:rsid w:val="00A42076"/>
    <w:rsid w:val="00A421BC"/>
    <w:rsid w:val="00A427E0"/>
    <w:rsid w:val="00A42AAC"/>
    <w:rsid w:val="00A42B69"/>
    <w:rsid w:val="00A42E35"/>
    <w:rsid w:val="00A42F09"/>
    <w:rsid w:val="00A432DF"/>
    <w:rsid w:val="00A437E0"/>
    <w:rsid w:val="00A43A92"/>
    <w:rsid w:val="00A43D69"/>
    <w:rsid w:val="00A441E3"/>
    <w:rsid w:val="00A44333"/>
    <w:rsid w:val="00A4479E"/>
    <w:rsid w:val="00A44A72"/>
    <w:rsid w:val="00A44DB0"/>
    <w:rsid w:val="00A44FCA"/>
    <w:rsid w:val="00A45474"/>
    <w:rsid w:val="00A45679"/>
    <w:rsid w:val="00A458E1"/>
    <w:rsid w:val="00A4640F"/>
    <w:rsid w:val="00A46439"/>
    <w:rsid w:val="00A46F22"/>
    <w:rsid w:val="00A47423"/>
    <w:rsid w:val="00A50049"/>
    <w:rsid w:val="00A502B6"/>
    <w:rsid w:val="00A505FC"/>
    <w:rsid w:val="00A506DC"/>
    <w:rsid w:val="00A50DC2"/>
    <w:rsid w:val="00A50E65"/>
    <w:rsid w:val="00A51DF0"/>
    <w:rsid w:val="00A5238E"/>
    <w:rsid w:val="00A523DF"/>
    <w:rsid w:val="00A5241F"/>
    <w:rsid w:val="00A52A68"/>
    <w:rsid w:val="00A53163"/>
    <w:rsid w:val="00A54776"/>
    <w:rsid w:val="00A548A7"/>
    <w:rsid w:val="00A549E8"/>
    <w:rsid w:val="00A54D23"/>
    <w:rsid w:val="00A54E72"/>
    <w:rsid w:val="00A5547D"/>
    <w:rsid w:val="00A55C2D"/>
    <w:rsid w:val="00A56200"/>
    <w:rsid w:val="00A5620B"/>
    <w:rsid w:val="00A5626B"/>
    <w:rsid w:val="00A5673E"/>
    <w:rsid w:val="00A56BEB"/>
    <w:rsid w:val="00A5737E"/>
    <w:rsid w:val="00A57FB8"/>
    <w:rsid w:val="00A600A5"/>
    <w:rsid w:val="00A6070D"/>
    <w:rsid w:val="00A60FBD"/>
    <w:rsid w:val="00A615C7"/>
    <w:rsid w:val="00A6199E"/>
    <w:rsid w:val="00A61ABC"/>
    <w:rsid w:val="00A62298"/>
    <w:rsid w:val="00A62302"/>
    <w:rsid w:val="00A63349"/>
    <w:rsid w:val="00A636BD"/>
    <w:rsid w:val="00A637CB"/>
    <w:rsid w:val="00A64884"/>
    <w:rsid w:val="00A648E3"/>
    <w:rsid w:val="00A65556"/>
    <w:rsid w:val="00A65979"/>
    <w:rsid w:val="00A667BD"/>
    <w:rsid w:val="00A669F2"/>
    <w:rsid w:val="00A67622"/>
    <w:rsid w:val="00A67714"/>
    <w:rsid w:val="00A6783E"/>
    <w:rsid w:val="00A67AB7"/>
    <w:rsid w:val="00A67BA4"/>
    <w:rsid w:val="00A701BF"/>
    <w:rsid w:val="00A704F4"/>
    <w:rsid w:val="00A70A69"/>
    <w:rsid w:val="00A7160E"/>
    <w:rsid w:val="00A717EC"/>
    <w:rsid w:val="00A71B82"/>
    <w:rsid w:val="00A71C71"/>
    <w:rsid w:val="00A72195"/>
    <w:rsid w:val="00A72509"/>
    <w:rsid w:val="00A7257F"/>
    <w:rsid w:val="00A73452"/>
    <w:rsid w:val="00A73A4E"/>
    <w:rsid w:val="00A741DB"/>
    <w:rsid w:val="00A7473F"/>
    <w:rsid w:val="00A75501"/>
    <w:rsid w:val="00A75742"/>
    <w:rsid w:val="00A758A4"/>
    <w:rsid w:val="00A76078"/>
    <w:rsid w:val="00A761D3"/>
    <w:rsid w:val="00A76207"/>
    <w:rsid w:val="00A7687E"/>
    <w:rsid w:val="00A768E6"/>
    <w:rsid w:val="00A77507"/>
    <w:rsid w:val="00A77B3A"/>
    <w:rsid w:val="00A77C9F"/>
    <w:rsid w:val="00A77EA6"/>
    <w:rsid w:val="00A80233"/>
    <w:rsid w:val="00A803BB"/>
    <w:rsid w:val="00A804C2"/>
    <w:rsid w:val="00A80830"/>
    <w:rsid w:val="00A81001"/>
    <w:rsid w:val="00A8248E"/>
    <w:rsid w:val="00A825F3"/>
    <w:rsid w:val="00A82DAF"/>
    <w:rsid w:val="00A833D3"/>
    <w:rsid w:val="00A83E5A"/>
    <w:rsid w:val="00A83FAE"/>
    <w:rsid w:val="00A8414A"/>
    <w:rsid w:val="00A84161"/>
    <w:rsid w:val="00A853B9"/>
    <w:rsid w:val="00A8587C"/>
    <w:rsid w:val="00A858DE"/>
    <w:rsid w:val="00A85B2A"/>
    <w:rsid w:val="00A86AC0"/>
    <w:rsid w:val="00A87331"/>
    <w:rsid w:val="00A87821"/>
    <w:rsid w:val="00A87C18"/>
    <w:rsid w:val="00A87E33"/>
    <w:rsid w:val="00A904C7"/>
    <w:rsid w:val="00A90621"/>
    <w:rsid w:val="00A90845"/>
    <w:rsid w:val="00A90D6D"/>
    <w:rsid w:val="00A91122"/>
    <w:rsid w:val="00A91578"/>
    <w:rsid w:val="00A91A11"/>
    <w:rsid w:val="00A92514"/>
    <w:rsid w:val="00A92666"/>
    <w:rsid w:val="00A929CC"/>
    <w:rsid w:val="00A92B59"/>
    <w:rsid w:val="00A92D91"/>
    <w:rsid w:val="00A93148"/>
    <w:rsid w:val="00A9329F"/>
    <w:rsid w:val="00A93574"/>
    <w:rsid w:val="00A93B91"/>
    <w:rsid w:val="00A94176"/>
    <w:rsid w:val="00A949E2"/>
    <w:rsid w:val="00A94DD0"/>
    <w:rsid w:val="00A9564A"/>
    <w:rsid w:val="00A95948"/>
    <w:rsid w:val="00A95F69"/>
    <w:rsid w:val="00A9726F"/>
    <w:rsid w:val="00A97620"/>
    <w:rsid w:val="00A97B3F"/>
    <w:rsid w:val="00A97F4C"/>
    <w:rsid w:val="00AA024B"/>
    <w:rsid w:val="00AA0A25"/>
    <w:rsid w:val="00AA0BAD"/>
    <w:rsid w:val="00AA0CC0"/>
    <w:rsid w:val="00AA11FD"/>
    <w:rsid w:val="00AA172F"/>
    <w:rsid w:val="00AA285A"/>
    <w:rsid w:val="00AA2C79"/>
    <w:rsid w:val="00AA3787"/>
    <w:rsid w:val="00AA3DCE"/>
    <w:rsid w:val="00AA4223"/>
    <w:rsid w:val="00AA453C"/>
    <w:rsid w:val="00AA48D9"/>
    <w:rsid w:val="00AA494E"/>
    <w:rsid w:val="00AA4B8C"/>
    <w:rsid w:val="00AA50F7"/>
    <w:rsid w:val="00AA5C0F"/>
    <w:rsid w:val="00AA628F"/>
    <w:rsid w:val="00AA679A"/>
    <w:rsid w:val="00AA696C"/>
    <w:rsid w:val="00AA6E50"/>
    <w:rsid w:val="00AA74F4"/>
    <w:rsid w:val="00AA765A"/>
    <w:rsid w:val="00AA7F83"/>
    <w:rsid w:val="00AB0EDD"/>
    <w:rsid w:val="00AB1B65"/>
    <w:rsid w:val="00AB1E72"/>
    <w:rsid w:val="00AB2B9B"/>
    <w:rsid w:val="00AB2FA6"/>
    <w:rsid w:val="00AB34ED"/>
    <w:rsid w:val="00AB3843"/>
    <w:rsid w:val="00AB41D0"/>
    <w:rsid w:val="00AB4595"/>
    <w:rsid w:val="00AB48C6"/>
    <w:rsid w:val="00AB4B4B"/>
    <w:rsid w:val="00AB586D"/>
    <w:rsid w:val="00AB5FD2"/>
    <w:rsid w:val="00AB6286"/>
    <w:rsid w:val="00AB637D"/>
    <w:rsid w:val="00AB6400"/>
    <w:rsid w:val="00AB68B9"/>
    <w:rsid w:val="00AB6C6A"/>
    <w:rsid w:val="00AB6F1B"/>
    <w:rsid w:val="00AB7154"/>
    <w:rsid w:val="00AB762A"/>
    <w:rsid w:val="00AB78D4"/>
    <w:rsid w:val="00AB7B9F"/>
    <w:rsid w:val="00AC01AF"/>
    <w:rsid w:val="00AC01F6"/>
    <w:rsid w:val="00AC051E"/>
    <w:rsid w:val="00AC13A2"/>
    <w:rsid w:val="00AC1D69"/>
    <w:rsid w:val="00AC2059"/>
    <w:rsid w:val="00AC26FF"/>
    <w:rsid w:val="00AC28E1"/>
    <w:rsid w:val="00AC3269"/>
    <w:rsid w:val="00AC387B"/>
    <w:rsid w:val="00AC3B08"/>
    <w:rsid w:val="00AC3F7D"/>
    <w:rsid w:val="00AC43F0"/>
    <w:rsid w:val="00AC4433"/>
    <w:rsid w:val="00AC4F1A"/>
    <w:rsid w:val="00AC544F"/>
    <w:rsid w:val="00AC56FA"/>
    <w:rsid w:val="00AC591B"/>
    <w:rsid w:val="00AC6328"/>
    <w:rsid w:val="00AC6629"/>
    <w:rsid w:val="00AC677E"/>
    <w:rsid w:val="00AC6BA8"/>
    <w:rsid w:val="00AC726D"/>
    <w:rsid w:val="00AC7646"/>
    <w:rsid w:val="00AC7BF9"/>
    <w:rsid w:val="00AC7DFC"/>
    <w:rsid w:val="00AD0704"/>
    <w:rsid w:val="00AD148E"/>
    <w:rsid w:val="00AD1565"/>
    <w:rsid w:val="00AD1757"/>
    <w:rsid w:val="00AD1AF0"/>
    <w:rsid w:val="00AD1D89"/>
    <w:rsid w:val="00AD22D1"/>
    <w:rsid w:val="00AD25EC"/>
    <w:rsid w:val="00AD27C8"/>
    <w:rsid w:val="00AD2C7D"/>
    <w:rsid w:val="00AD32BF"/>
    <w:rsid w:val="00AD412C"/>
    <w:rsid w:val="00AD481B"/>
    <w:rsid w:val="00AD4BBC"/>
    <w:rsid w:val="00AD4ECD"/>
    <w:rsid w:val="00AD5201"/>
    <w:rsid w:val="00AD5B98"/>
    <w:rsid w:val="00AD5CCE"/>
    <w:rsid w:val="00AD60ED"/>
    <w:rsid w:val="00AD68A1"/>
    <w:rsid w:val="00AD6C78"/>
    <w:rsid w:val="00AD6DC1"/>
    <w:rsid w:val="00AD6EE5"/>
    <w:rsid w:val="00AD6F0F"/>
    <w:rsid w:val="00AD76F0"/>
    <w:rsid w:val="00AD7A0E"/>
    <w:rsid w:val="00AE006D"/>
    <w:rsid w:val="00AE0338"/>
    <w:rsid w:val="00AE0724"/>
    <w:rsid w:val="00AE0BF8"/>
    <w:rsid w:val="00AE1F1E"/>
    <w:rsid w:val="00AE26D8"/>
    <w:rsid w:val="00AE2A26"/>
    <w:rsid w:val="00AE2ADA"/>
    <w:rsid w:val="00AE3030"/>
    <w:rsid w:val="00AE34B4"/>
    <w:rsid w:val="00AE3CFA"/>
    <w:rsid w:val="00AE3D76"/>
    <w:rsid w:val="00AE3E36"/>
    <w:rsid w:val="00AE3ED4"/>
    <w:rsid w:val="00AE40C4"/>
    <w:rsid w:val="00AE4B67"/>
    <w:rsid w:val="00AE4DAC"/>
    <w:rsid w:val="00AE4E77"/>
    <w:rsid w:val="00AE50F8"/>
    <w:rsid w:val="00AE559E"/>
    <w:rsid w:val="00AE6187"/>
    <w:rsid w:val="00AE6610"/>
    <w:rsid w:val="00AE7730"/>
    <w:rsid w:val="00AE7879"/>
    <w:rsid w:val="00AE7C27"/>
    <w:rsid w:val="00AE7D36"/>
    <w:rsid w:val="00AF0139"/>
    <w:rsid w:val="00AF0255"/>
    <w:rsid w:val="00AF14B4"/>
    <w:rsid w:val="00AF1BA9"/>
    <w:rsid w:val="00AF1FF7"/>
    <w:rsid w:val="00AF2215"/>
    <w:rsid w:val="00AF25D6"/>
    <w:rsid w:val="00AF2E65"/>
    <w:rsid w:val="00AF2FA2"/>
    <w:rsid w:val="00AF3546"/>
    <w:rsid w:val="00AF3FDD"/>
    <w:rsid w:val="00AF42C3"/>
    <w:rsid w:val="00AF4B0B"/>
    <w:rsid w:val="00AF51B0"/>
    <w:rsid w:val="00AF52C3"/>
    <w:rsid w:val="00AF5499"/>
    <w:rsid w:val="00AF5630"/>
    <w:rsid w:val="00AF5B31"/>
    <w:rsid w:val="00AF672C"/>
    <w:rsid w:val="00AF69AE"/>
    <w:rsid w:val="00AF6F86"/>
    <w:rsid w:val="00AF7224"/>
    <w:rsid w:val="00AF7321"/>
    <w:rsid w:val="00AF73DB"/>
    <w:rsid w:val="00AF75BF"/>
    <w:rsid w:val="00AF7900"/>
    <w:rsid w:val="00AF7A82"/>
    <w:rsid w:val="00AF7B6A"/>
    <w:rsid w:val="00AF7D66"/>
    <w:rsid w:val="00B00007"/>
    <w:rsid w:val="00B019C0"/>
    <w:rsid w:val="00B01EC5"/>
    <w:rsid w:val="00B01F99"/>
    <w:rsid w:val="00B03216"/>
    <w:rsid w:val="00B038DA"/>
    <w:rsid w:val="00B038EF"/>
    <w:rsid w:val="00B039D3"/>
    <w:rsid w:val="00B047AF"/>
    <w:rsid w:val="00B04DAE"/>
    <w:rsid w:val="00B04DB0"/>
    <w:rsid w:val="00B04E16"/>
    <w:rsid w:val="00B05EFC"/>
    <w:rsid w:val="00B060C6"/>
    <w:rsid w:val="00B06EE1"/>
    <w:rsid w:val="00B11B4A"/>
    <w:rsid w:val="00B11BFF"/>
    <w:rsid w:val="00B11C52"/>
    <w:rsid w:val="00B12399"/>
    <w:rsid w:val="00B135F4"/>
    <w:rsid w:val="00B137AC"/>
    <w:rsid w:val="00B13F82"/>
    <w:rsid w:val="00B13FBB"/>
    <w:rsid w:val="00B140A3"/>
    <w:rsid w:val="00B14584"/>
    <w:rsid w:val="00B14796"/>
    <w:rsid w:val="00B14872"/>
    <w:rsid w:val="00B151A8"/>
    <w:rsid w:val="00B154AD"/>
    <w:rsid w:val="00B15982"/>
    <w:rsid w:val="00B162C7"/>
    <w:rsid w:val="00B16689"/>
    <w:rsid w:val="00B16E3D"/>
    <w:rsid w:val="00B172A2"/>
    <w:rsid w:val="00B172FE"/>
    <w:rsid w:val="00B17638"/>
    <w:rsid w:val="00B17ACC"/>
    <w:rsid w:val="00B20550"/>
    <w:rsid w:val="00B20EBD"/>
    <w:rsid w:val="00B215C6"/>
    <w:rsid w:val="00B2162A"/>
    <w:rsid w:val="00B2224A"/>
    <w:rsid w:val="00B222A3"/>
    <w:rsid w:val="00B22BF2"/>
    <w:rsid w:val="00B23122"/>
    <w:rsid w:val="00B23303"/>
    <w:rsid w:val="00B23469"/>
    <w:rsid w:val="00B2390F"/>
    <w:rsid w:val="00B23974"/>
    <w:rsid w:val="00B23A50"/>
    <w:rsid w:val="00B254D2"/>
    <w:rsid w:val="00B26A48"/>
    <w:rsid w:val="00B27759"/>
    <w:rsid w:val="00B27FB4"/>
    <w:rsid w:val="00B3017F"/>
    <w:rsid w:val="00B306F2"/>
    <w:rsid w:val="00B30E91"/>
    <w:rsid w:val="00B31004"/>
    <w:rsid w:val="00B310BD"/>
    <w:rsid w:val="00B31359"/>
    <w:rsid w:val="00B313F7"/>
    <w:rsid w:val="00B3168A"/>
    <w:rsid w:val="00B31CD1"/>
    <w:rsid w:val="00B32151"/>
    <w:rsid w:val="00B322CC"/>
    <w:rsid w:val="00B32B1E"/>
    <w:rsid w:val="00B32BE6"/>
    <w:rsid w:val="00B33266"/>
    <w:rsid w:val="00B33FD7"/>
    <w:rsid w:val="00B347C2"/>
    <w:rsid w:val="00B34BE5"/>
    <w:rsid w:val="00B351EF"/>
    <w:rsid w:val="00B35830"/>
    <w:rsid w:val="00B35933"/>
    <w:rsid w:val="00B36215"/>
    <w:rsid w:val="00B37001"/>
    <w:rsid w:val="00B37210"/>
    <w:rsid w:val="00B37680"/>
    <w:rsid w:val="00B379CD"/>
    <w:rsid w:val="00B37A05"/>
    <w:rsid w:val="00B37C5D"/>
    <w:rsid w:val="00B37F85"/>
    <w:rsid w:val="00B403C4"/>
    <w:rsid w:val="00B409FE"/>
    <w:rsid w:val="00B40AAA"/>
    <w:rsid w:val="00B40B60"/>
    <w:rsid w:val="00B411D9"/>
    <w:rsid w:val="00B413B5"/>
    <w:rsid w:val="00B415B0"/>
    <w:rsid w:val="00B4165B"/>
    <w:rsid w:val="00B41913"/>
    <w:rsid w:val="00B41950"/>
    <w:rsid w:val="00B41AFE"/>
    <w:rsid w:val="00B41C83"/>
    <w:rsid w:val="00B42649"/>
    <w:rsid w:val="00B426E9"/>
    <w:rsid w:val="00B42E8A"/>
    <w:rsid w:val="00B42EE9"/>
    <w:rsid w:val="00B43BFD"/>
    <w:rsid w:val="00B455A6"/>
    <w:rsid w:val="00B458FE"/>
    <w:rsid w:val="00B45A78"/>
    <w:rsid w:val="00B45C1A"/>
    <w:rsid w:val="00B45C3A"/>
    <w:rsid w:val="00B46340"/>
    <w:rsid w:val="00B463D2"/>
    <w:rsid w:val="00B46F8A"/>
    <w:rsid w:val="00B4746C"/>
    <w:rsid w:val="00B5009E"/>
    <w:rsid w:val="00B502BD"/>
    <w:rsid w:val="00B50536"/>
    <w:rsid w:val="00B516FE"/>
    <w:rsid w:val="00B51766"/>
    <w:rsid w:val="00B517C2"/>
    <w:rsid w:val="00B51B3E"/>
    <w:rsid w:val="00B520B2"/>
    <w:rsid w:val="00B524A2"/>
    <w:rsid w:val="00B5275C"/>
    <w:rsid w:val="00B52A24"/>
    <w:rsid w:val="00B52D4D"/>
    <w:rsid w:val="00B52DF5"/>
    <w:rsid w:val="00B53038"/>
    <w:rsid w:val="00B534DC"/>
    <w:rsid w:val="00B53695"/>
    <w:rsid w:val="00B55430"/>
    <w:rsid w:val="00B55B4B"/>
    <w:rsid w:val="00B55C81"/>
    <w:rsid w:val="00B55CC3"/>
    <w:rsid w:val="00B55E63"/>
    <w:rsid w:val="00B56A22"/>
    <w:rsid w:val="00B56A68"/>
    <w:rsid w:val="00B56F52"/>
    <w:rsid w:val="00B57F2D"/>
    <w:rsid w:val="00B57F9F"/>
    <w:rsid w:val="00B601E5"/>
    <w:rsid w:val="00B605D8"/>
    <w:rsid w:val="00B60951"/>
    <w:rsid w:val="00B60E7C"/>
    <w:rsid w:val="00B60EA2"/>
    <w:rsid w:val="00B615FC"/>
    <w:rsid w:val="00B62772"/>
    <w:rsid w:val="00B62C02"/>
    <w:rsid w:val="00B63095"/>
    <w:rsid w:val="00B6317C"/>
    <w:rsid w:val="00B63455"/>
    <w:rsid w:val="00B63926"/>
    <w:rsid w:val="00B6394E"/>
    <w:rsid w:val="00B646C4"/>
    <w:rsid w:val="00B64BBB"/>
    <w:rsid w:val="00B64D99"/>
    <w:rsid w:val="00B64DBE"/>
    <w:rsid w:val="00B6508E"/>
    <w:rsid w:val="00B65504"/>
    <w:rsid w:val="00B655CC"/>
    <w:rsid w:val="00B65AA4"/>
    <w:rsid w:val="00B65B15"/>
    <w:rsid w:val="00B66030"/>
    <w:rsid w:val="00B668FF"/>
    <w:rsid w:val="00B66B40"/>
    <w:rsid w:val="00B66B41"/>
    <w:rsid w:val="00B66E8A"/>
    <w:rsid w:val="00B66E90"/>
    <w:rsid w:val="00B66E98"/>
    <w:rsid w:val="00B670A0"/>
    <w:rsid w:val="00B670E0"/>
    <w:rsid w:val="00B67E4C"/>
    <w:rsid w:val="00B7023F"/>
    <w:rsid w:val="00B70E2F"/>
    <w:rsid w:val="00B7101B"/>
    <w:rsid w:val="00B7110B"/>
    <w:rsid w:val="00B712F9"/>
    <w:rsid w:val="00B72686"/>
    <w:rsid w:val="00B727DC"/>
    <w:rsid w:val="00B728D7"/>
    <w:rsid w:val="00B72C8D"/>
    <w:rsid w:val="00B72E50"/>
    <w:rsid w:val="00B72E6A"/>
    <w:rsid w:val="00B72F4D"/>
    <w:rsid w:val="00B7310F"/>
    <w:rsid w:val="00B73B9F"/>
    <w:rsid w:val="00B74539"/>
    <w:rsid w:val="00B74A4E"/>
    <w:rsid w:val="00B757CA"/>
    <w:rsid w:val="00B758B2"/>
    <w:rsid w:val="00B75981"/>
    <w:rsid w:val="00B75AC5"/>
    <w:rsid w:val="00B760E5"/>
    <w:rsid w:val="00B76150"/>
    <w:rsid w:val="00B76A7C"/>
    <w:rsid w:val="00B77C3A"/>
    <w:rsid w:val="00B77D31"/>
    <w:rsid w:val="00B80012"/>
    <w:rsid w:val="00B800D9"/>
    <w:rsid w:val="00B80B0E"/>
    <w:rsid w:val="00B80E08"/>
    <w:rsid w:val="00B80E6A"/>
    <w:rsid w:val="00B815A6"/>
    <w:rsid w:val="00B816AB"/>
    <w:rsid w:val="00B819B3"/>
    <w:rsid w:val="00B81BD7"/>
    <w:rsid w:val="00B81C36"/>
    <w:rsid w:val="00B81D17"/>
    <w:rsid w:val="00B8233F"/>
    <w:rsid w:val="00B824F9"/>
    <w:rsid w:val="00B82541"/>
    <w:rsid w:val="00B8254E"/>
    <w:rsid w:val="00B82DC7"/>
    <w:rsid w:val="00B830E5"/>
    <w:rsid w:val="00B83586"/>
    <w:rsid w:val="00B8414B"/>
    <w:rsid w:val="00B85A56"/>
    <w:rsid w:val="00B86446"/>
    <w:rsid w:val="00B86D11"/>
    <w:rsid w:val="00B86EA4"/>
    <w:rsid w:val="00B87139"/>
    <w:rsid w:val="00B871EF"/>
    <w:rsid w:val="00B877E2"/>
    <w:rsid w:val="00B87807"/>
    <w:rsid w:val="00B87A86"/>
    <w:rsid w:val="00B908C6"/>
    <w:rsid w:val="00B90FED"/>
    <w:rsid w:val="00B910EB"/>
    <w:rsid w:val="00B91E39"/>
    <w:rsid w:val="00B92150"/>
    <w:rsid w:val="00B925E9"/>
    <w:rsid w:val="00B92907"/>
    <w:rsid w:val="00B92B4C"/>
    <w:rsid w:val="00B92BAB"/>
    <w:rsid w:val="00B92BF8"/>
    <w:rsid w:val="00B936DB"/>
    <w:rsid w:val="00B939B3"/>
    <w:rsid w:val="00B939B6"/>
    <w:rsid w:val="00B93CD8"/>
    <w:rsid w:val="00B94711"/>
    <w:rsid w:val="00B94B7B"/>
    <w:rsid w:val="00B94C0B"/>
    <w:rsid w:val="00B950BE"/>
    <w:rsid w:val="00B96272"/>
    <w:rsid w:val="00B96997"/>
    <w:rsid w:val="00B96A97"/>
    <w:rsid w:val="00B975E5"/>
    <w:rsid w:val="00BA00BD"/>
    <w:rsid w:val="00BA0BA1"/>
    <w:rsid w:val="00BA118F"/>
    <w:rsid w:val="00BA1257"/>
    <w:rsid w:val="00BA17C3"/>
    <w:rsid w:val="00BA1D31"/>
    <w:rsid w:val="00BA1DE1"/>
    <w:rsid w:val="00BA2890"/>
    <w:rsid w:val="00BA29BC"/>
    <w:rsid w:val="00BA2CFD"/>
    <w:rsid w:val="00BA3067"/>
    <w:rsid w:val="00BA328A"/>
    <w:rsid w:val="00BA342E"/>
    <w:rsid w:val="00BA34E7"/>
    <w:rsid w:val="00BA3592"/>
    <w:rsid w:val="00BA3BAE"/>
    <w:rsid w:val="00BA3F5A"/>
    <w:rsid w:val="00BA640C"/>
    <w:rsid w:val="00BA67D0"/>
    <w:rsid w:val="00BA6C5E"/>
    <w:rsid w:val="00BA6EFC"/>
    <w:rsid w:val="00BA73F7"/>
    <w:rsid w:val="00BA784C"/>
    <w:rsid w:val="00BA79F5"/>
    <w:rsid w:val="00BA7F6F"/>
    <w:rsid w:val="00BB0B4D"/>
    <w:rsid w:val="00BB0B86"/>
    <w:rsid w:val="00BB112A"/>
    <w:rsid w:val="00BB125B"/>
    <w:rsid w:val="00BB174A"/>
    <w:rsid w:val="00BB1A5E"/>
    <w:rsid w:val="00BB1B93"/>
    <w:rsid w:val="00BB1DAE"/>
    <w:rsid w:val="00BB2086"/>
    <w:rsid w:val="00BB23DE"/>
    <w:rsid w:val="00BB2582"/>
    <w:rsid w:val="00BB2D03"/>
    <w:rsid w:val="00BB4098"/>
    <w:rsid w:val="00BB4473"/>
    <w:rsid w:val="00BB54C5"/>
    <w:rsid w:val="00BB56C7"/>
    <w:rsid w:val="00BB5BFA"/>
    <w:rsid w:val="00BB6E18"/>
    <w:rsid w:val="00BB71BF"/>
    <w:rsid w:val="00BB7D03"/>
    <w:rsid w:val="00BB7E2E"/>
    <w:rsid w:val="00BC0263"/>
    <w:rsid w:val="00BC0BAE"/>
    <w:rsid w:val="00BC0C77"/>
    <w:rsid w:val="00BC0CC7"/>
    <w:rsid w:val="00BC0ED7"/>
    <w:rsid w:val="00BC0EFD"/>
    <w:rsid w:val="00BC1CED"/>
    <w:rsid w:val="00BC2901"/>
    <w:rsid w:val="00BC2B0D"/>
    <w:rsid w:val="00BC36D2"/>
    <w:rsid w:val="00BC374B"/>
    <w:rsid w:val="00BC39C9"/>
    <w:rsid w:val="00BC3E7F"/>
    <w:rsid w:val="00BC4369"/>
    <w:rsid w:val="00BC43DE"/>
    <w:rsid w:val="00BC4A6D"/>
    <w:rsid w:val="00BC4ABE"/>
    <w:rsid w:val="00BC4FFC"/>
    <w:rsid w:val="00BC543E"/>
    <w:rsid w:val="00BC6211"/>
    <w:rsid w:val="00BC62BA"/>
    <w:rsid w:val="00BC6B4B"/>
    <w:rsid w:val="00BC70A6"/>
    <w:rsid w:val="00BC7529"/>
    <w:rsid w:val="00BC7722"/>
    <w:rsid w:val="00BC7A0E"/>
    <w:rsid w:val="00BC7CB7"/>
    <w:rsid w:val="00BD06C2"/>
    <w:rsid w:val="00BD07DE"/>
    <w:rsid w:val="00BD0924"/>
    <w:rsid w:val="00BD09A5"/>
    <w:rsid w:val="00BD1016"/>
    <w:rsid w:val="00BD14CD"/>
    <w:rsid w:val="00BD1585"/>
    <w:rsid w:val="00BD1C1A"/>
    <w:rsid w:val="00BD1F37"/>
    <w:rsid w:val="00BD2EEC"/>
    <w:rsid w:val="00BD307A"/>
    <w:rsid w:val="00BD3A80"/>
    <w:rsid w:val="00BD4036"/>
    <w:rsid w:val="00BD404F"/>
    <w:rsid w:val="00BD430E"/>
    <w:rsid w:val="00BD4403"/>
    <w:rsid w:val="00BD4532"/>
    <w:rsid w:val="00BD4798"/>
    <w:rsid w:val="00BD5024"/>
    <w:rsid w:val="00BD54E8"/>
    <w:rsid w:val="00BD5B0A"/>
    <w:rsid w:val="00BD5DC9"/>
    <w:rsid w:val="00BD5DE5"/>
    <w:rsid w:val="00BD6656"/>
    <w:rsid w:val="00BD6D72"/>
    <w:rsid w:val="00BD715D"/>
    <w:rsid w:val="00BD744E"/>
    <w:rsid w:val="00BD7A0C"/>
    <w:rsid w:val="00BE0278"/>
    <w:rsid w:val="00BE04D7"/>
    <w:rsid w:val="00BE06F1"/>
    <w:rsid w:val="00BE0758"/>
    <w:rsid w:val="00BE133D"/>
    <w:rsid w:val="00BE13D5"/>
    <w:rsid w:val="00BE17EA"/>
    <w:rsid w:val="00BE1AD4"/>
    <w:rsid w:val="00BE1FD0"/>
    <w:rsid w:val="00BE25EB"/>
    <w:rsid w:val="00BE2D26"/>
    <w:rsid w:val="00BE3EB5"/>
    <w:rsid w:val="00BE3F8E"/>
    <w:rsid w:val="00BE434E"/>
    <w:rsid w:val="00BE47E3"/>
    <w:rsid w:val="00BE4835"/>
    <w:rsid w:val="00BE4FDC"/>
    <w:rsid w:val="00BE506C"/>
    <w:rsid w:val="00BE55F9"/>
    <w:rsid w:val="00BE5A20"/>
    <w:rsid w:val="00BE6931"/>
    <w:rsid w:val="00BE6C32"/>
    <w:rsid w:val="00BE6CF6"/>
    <w:rsid w:val="00BE7943"/>
    <w:rsid w:val="00BF041F"/>
    <w:rsid w:val="00BF105F"/>
    <w:rsid w:val="00BF114B"/>
    <w:rsid w:val="00BF16F4"/>
    <w:rsid w:val="00BF188D"/>
    <w:rsid w:val="00BF1B41"/>
    <w:rsid w:val="00BF1E71"/>
    <w:rsid w:val="00BF201D"/>
    <w:rsid w:val="00BF20D6"/>
    <w:rsid w:val="00BF21C0"/>
    <w:rsid w:val="00BF2785"/>
    <w:rsid w:val="00BF29FB"/>
    <w:rsid w:val="00BF2A32"/>
    <w:rsid w:val="00BF2C3E"/>
    <w:rsid w:val="00BF3E8B"/>
    <w:rsid w:val="00BF3FC8"/>
    <w:rsid w:val="00BF444E"/>
    <w:rsid w:val="00BF4DDF"/>
    <w:rsid w:val="00BF5736"/>
    <w:rsid w:val="00BF6037"/>
    <w:rsid w:val="00BF64E1"/>
    <w:rsid w:val="00BF6BB3"/>
    <w:rsid w:val="00BF6C65"/>
    <w:rsid w:val="00BF70F0"/>
    <w:rsid w:val="00BF712B"/>
    <w:rsid w:val="00BF743B"/>
    <w:rsid w:val="00BF78DD"/>
    <w:rsid w:val="00BF7967"/>
    <w:rsid w:val="00BF7B53"/>
    <w:rsid w:val="00C006DE"/>
    <w:rsid w:val="00C0073B"/>
    <w:rsid w:val="00C008F2"/>
    <w:rsid w:val="00C00BA8"/>
    <w:rsid w:val="00C00EF0"/>
    <w:rsid w:val="00C0121C"/>
    <w:rsid w:val="00C0123D"/>
    <w:rsid w:val="00C01264"/>
    <w:rsid w:val="00C0165B"/>
    <w:rsid w:val="00C01E10"/>
    <w:rsid w:val="00C01FD9"/>
    <w:rsid w:val="00C021B5"/>
    <w:rsid w:val="00C025C1"/>
    <w:rsid w:val="00C0332F"/>
    <w:rsid w:val="00C03C17"/>
    <w:rsid w:val="00C03F5D"/>
    <w:rsid w:val="00C04061"/>
    <w:rsid w:val="00C04443"/>
    <w:rsid w:val="00C04454"/>
    <w:rsid w:val="00C044BC"/>
    <w:rsid w:val="00C04832"/>
    <w:rsid w:val="00C04D42"/>
    <w:rsid w:val="00C05051"/>
    <w:rsid w:val="00C0522C"/>
    <w:rsid w:val="00C058D0"/>
    <w:rsid w:val="00C064A4"/>
    <w:rsid w:val="00C06C4D"/>
    <w:rsid w:val="00C06DCA"/>
    <w:rsid w:val="00C06E9F"/>
    <w:rsid w:val="00C0781F"/>
    <w:rsid w:val="00C07CB5"/>
    <w:rsid w:val="00C07DF4"/>
    <w:rsid w:val="00C10106"/>
    <w:rsid w:val="00C1017F"/>
    <w:rsid w:val="00C104B8"/>
    <w:rsid w:val="00C1058B"/>
    <w:rsid w:val="00C107C4"/>
    <w:rsid w:val="00C10826"/>
    <w:rsid w:val="00C1088E"/>
    <w:rsid w:val="00C11554"/>
    <w:rsid w:val="00C1175F"/>
    <w:rsid w:val="00C11A82"/>
    <w:rsid w:val="00C12379"/>
    <w:rsid w:val="00C12540"/>
    <w:rsid w:val="00C12C09"/>
    <w:rsid w:val="00C131B1"/>
    <w:rsid w:val="00C13C14"/>
    <w:rsid w:val="00C13F91"/>
    <w:rsid w:val="00C14D28"/>
    <w:rsid w:val="00C14D73"/>
    <w:rsid w:val="00C1527C"/>
    <w:rsid w:val="00C155F1"/>
    <w:rsid w:val="00C15AA9"/>
    <w:rsid w:val="00C15AFF"/>
    <w:rsid w:val="00C15BEA"/>
    <w:rsid w:val="00C168BF"/>
    <w:rsid w:val="00C16B6D"/>
    <w:rsid w:val="00C17344"/>
    <w:rsid w:val="00C174C1"/>
    <w:rsid w:val="00C175F3"/>
    <w:rsid w:val="00C1798E"/>
    <w:rsid w:val="00C205ED"/>
    <w:rsid w:val="00C2078C"/>
    <w:rsid w:val="00C20A33"/>
    <w:rsid w:val="00C220FE"/>
    <w:rsid w:val="00C2255D"/>
    <w:rsid w:val="00C22F81"/>
    <w:rsid w:val="00C23020"/>
    <w:rsid w:val="00C23344"/>
    <w:rsid w:val="00C23C35"/>
    <w:rsid w:val="00C24601"/>
    <w:rsid w:val="00C2480E"/>
    <w:rsid w:val="00C24A2E"/>
    <w:rsid w:val="00C252A8"/>
    <w:rsid w:val="00C256A7"/>
    <w:rsid w:val="00C25D3F"/>
    <w:rsid w:val="00C25E9C"/>
    <w:rsid w:val="00C26851"/>
    <w:rsid w:val="00C268D9"/>
    <w:rsid w:val="00C27D43"/>
    <w:rsid w:val="00C30235"/>
    <w:rsid w:val="00C30EF0"/>
    <w:rsid w:val="00C314D5"/>
    <w:rsid w:val="00C31783"/>
    <w:rsid w:val="00C31F23"/>
    <w:rsid w:val="00C3235F"/>
    <w:rsid w:val="00C32528"/>
    <w:rsid w:val="00C325FA"/>
    <w:rsid w:val="00C33478"/>
    <w:rsid w:val="00C33879"/>
    <w:rsid w:val="00C338F0"/>
    <w:rsid w:val="00C33AD3"/>
    <w:rsid w:val="00C33B90"/>
    <w:rsid w:val="00C33CEA"/>
    <w:rsid w:val="00C33E03"/>
    <w:rsid w:val="00C33E2F"/>
    <w:rsid w:val="00C344A2"/>
    <w:rsid w:val="00C34507"/>
    <w:rsid w:val="00C34DCD"/>
    <w:rsid w:val="00C352F8"/>
    <w:rsid w:val="00C355C0"/>
    <w:rsid w:val="00C35674"/>
    <w:rsid w:val="00C3581D"/>
    <w:rsid w:val="00C35997"/>
    <w:rsid w:val="00C35FA1"/>
    <w:rsid w:val="00C36D08"/>
    <w:rsid w:val="00C36E6C"/>
    <w:rsid w:val="00C3713A"/>
    <w:rsid w:val="00C375E2"/>
    <w:rsid w:val="00C3765C"/>
    <w:rsid w:val="00C3777C"/>
    <w:rsid w:val="00C400FA"/>
    <w:rsid w:val="00C406B6"/>
    <w:rsid w:val="00C40D85"/>
    <w:rsid w:val="00C410E4"/>
    <w:rsid w:val="00C41890"/>
    <w:rsid w:val="00C4198C"/>
    <w:rsid w:val="00C419D5"/>
    <w:rsid w:val="00C41EF9"/>
    <w:rsid w:val="00C424BE"/>
    <w:rsid w:val="00C4253F"/>
    <w:rsid w:val="00C4270E"/>
    <w:rsid w:val="00C42886"/>
    <w:rsid w:val="00C43090"/>
    <w:rsid w:val="00C434AB"/>
    <w:rsid w:val="00C43A4F"/>
    <w:rsid w:val="00C4412A"/>
    <w:rsid w:val="00C44C28"/>
    <w:rsid w:val="00C44DA7"/>
    <w:rsid w:val="00C46042"/>
    <w:rsid w:val="00C4669B"/>
    <w:rsid w:val="00C46B6F"/>
    <w:rsid w:val="00C46E9E"/>
    <w:rsid w:val="00C46F32"/>
    <w:rsid w:val="00C4718C"/>
    <w:rsid w:val="00C5020D"/>
    <w:rsid w:val="00C50FCB"/>
    <w:rsid w:val="00C51264"/>
    <w:rsid w:val="00C51A60"/>
    <w:rsid w:val="00C52053"/>
    <w:rsid w:val="00C52149"/>
    <w:rsid w:val="00C52198"/>
    <w:rsid w:val="00C5269E"/>
    <w:rsid w:val="00C530AA"/>
    <w:rsid w:val="00C53559"/>
    <w:rsid w:val="00C53622"/>
    <w:rsid w:val="00C5382E"/>
    <w:rsid w:val="00C5387A"/>
    <w:rsid w:val="00C54598"/>
    <w:rsid w:val="00C546A6"/>
    <w:rsid w:val="00C54C90"/>
    <w:rsid w:val="00C54D39"/>
    <w:rsid w:val="00C556BE"/>
    <w:rsid w:val="00C55974"/>
    <w:rsid w:val="00C55B60"/>
    <w:rsid w:val="00C5634B"/>
    <w:rsid w:val="00C565FC"/>
    <w:rsid w:val="00C56BCF"/>
    <w:rsid w:val="00C56C00"/>
    <w:rsid w:val="00C57284"/>
    <w:rsid w:val="00C57AEE"/>
    <w:rsid w:val="00C57C90"/>
    <w:rsid w:val="00C57EBC"/>
    <w:rsid w:val="00C60322"/>
    <w:rsid w:val="00C603BA"/>
    <w:rsid w:val="00C606D7"/>
    <w:rsid w:val="00C60D2C"/>
    <w:rsid w:val="00C60D30"/>
    <w:rsid w:val="00C60F36"/>
    <w:rsid w:val="00C61032"/>
    <w:rsid w:val="00C6170C"/>
    <w:rsid w:val="00C61BA5"/>
    <w:rsid w:val="00C623C9"/>
    <w:rsid w:val="00C6256C"/>
    <w:rsid w:val="00C627DB"/>
    <w:rsid w:val="00C63ACB"/>
    <w:rsid w:val="00C63CF8"/>
    <w:rsid w:val="00C63E13"/>
    <w:rsid w:val="00C64216"/>
    <w:rsid w:val="00C642EC"/>
    <w:rsid w:val="00C64AA8"/>
    <w:rsid w:val="00C64C37"/>
    <w:rsid w:val="00C64E8D"/>
    <w:rsid w:val="00C65A5C"/>
    <w:rsid w:val="00C6619D"/>
    <w:rsid w:val="00C661A1"/>
    <w:rsid w:val="00C66634"/>
    <w:rsid w:val="00C66A74"/>
    <w:rsid w:val="00C67097"/>
    <w:rsid w:val="00C672D2"/>
    <w:rsid w:val="00C712A0"/>
    <w:rsid w:val="00C722CC"/>
    <w:rsid w:val="00C7276A"/>
    <w:rsid w:val="00C72A69"/>
    <w:rsid w:val="00C72DAE"/>
    <w:rsid w:val="00C72E0E"/>
    <w:rsid w:val="00C735B4"/>
    <w:rsid w:val="00C73614"/>
    <w:rsid w:val="00C7392A"/>
    <w:rsid w:val="00C73B57"/>
    <w:rsid w:val="00C73C22"/>
    <w:rsid w:val="00C75884"/>
    <w:rsid w:val="00C75C36"/>
    <w:rsid w:val="00C764E8"/>
    <w:rsid w:val="00C76CD1"/>
    <w:rsid w:val="00C779C6"/>
    <w:rsid w:val="00C77BA1"/>
    <w:rsid w:val="00C80082"/>
    <w:rsid w:val="00C8068D"/>
    <w:rsid w:val="00C80A17"/>
    <w:rsid w:val="00C80BD6"/>
    <w:rsid w:val="00C8196B"/>
    <w:rsid w:val="00C819F7"/>
    <w:rsid w:val="00C81BA0"/>
    <w:rsid w:val="00C81D3B"/>
    <w:rsid w:val="00C824AF"/>
    <w:rsid w:val="00C8250F"/>
    <w:rsid w:val="00C82767"/>
    <w:rsid w:val="00C827AA"/>
    <w:rsid w:val="00C8282D"/>
    <w:rsid w:val="00C82A7A"/>
    <w:rsid w:val="00C82B7E"/>
    <w:rsid w:val="00C82C27"/>
    <w:rsid w:val="00C834E5"/>
    <w:rsid w:val="00C835B5"/>
    <w:rsid w:val="00C83DE9"/>
    <w:rsid w:val="00C84B78"/>
    <w:rsid w:val="00C85390"/>
    <w:rsid w:val="00C8581D"/>
    <w:rsid w:val="00C85917"/>
    <w:rsid w:val="00C85B19"/>
    <w:rsid w:val="00C85FDC"/>
    <w:rsid w:val="00C8622F"/>
    <w:rsid w:val="00C865FD"/>
    <w:rsid w:val="00C8672B"/>
    <w:rsid w:val="00C86C23"/>
    <w:rsid w:val="00C86D9A"/>
    <w:rsid w:val="00C87091"/>
    <w:rsid w:val="00C8727E"/>
    <w:rsid w:val="00C87411"/>
    <w:rsid w:val="00C875AD"/>
    <w:rsid w:val="00C8762F"/>
    <w:rsid w:val="00C876DC"/>
    <w:rsid w:val="00C87872"/>
    <w:rsid w:val="00C87AA6"/>
    <w:rsid w:val="00C90134"/>
    <w:rsid w:val="00C90BBE"/>
    <w:rsid w:val="00C911B0"/>
    <w:rsid w:val="00C91A3D"/>
    <w:rsid w:val="00C91B0B"/>
    <w:rsid w:val="00C91CF2"/>
    <w:rsid w:val="00C91E18"/>
    <w:rsid w:val="00C91F5D"/>
    <w:rsid w:val="00C9233A"/>
    <w:rsid w:val="00C92C0A"/>
    <w:rsid w:val="00C92E8D"/>
    <w:rsid w:val="00C92EAE"/>
    <w:rsid w:val="00C93314"/>
    <w:rsid w:val="00C937A4"/>
    <w:rsid w:val="00C95CBF"/>
    <w:rsid w:val="00C95E1F"/>
    <w:rsid w:val="00C967B4"/>
    <w:rsid w:val="00C96A2F"/>
    <w:rsid w:val="00C96C32"/>
    <w:rsid w:val="00C9725F"/>
    <w:rsid w:val="00C97600"/>
    <w:rsid w:val="00C97723"/>
    <w:rsid w:val="00C97823"/>
    <w:rsid w:val="00CA0235"/>
    <w:rsid w:val="00CA0EBC"/>
    <w:rsid w:val="00CA1567"/>
    <w:rsid w:val="00CA184B"/>
    <w:rsid w:val="00CA1CD4"/>
    <w:rsid w:val="00CA21C9"/>
    <w:rsid w:val="00CA265E"/>
    <w:rsid w:val="00CA2FBB"/>
    <w:rsid w:val="00CA31C4"/>
    <w:rsid w:val="00CA3469"/>
    <w:rsid w:val="00CA3CB1"/>
    <w:rsid w:val="00CA43B9"/>
    <w:rsid w:val="00CA4485"/>
    <w:rsid w:val="00CA4530"/>
    <w:rsid w:val="00CA4EA1"/>
    <w:rsid w:val="00CA5250"/>
    <w:rsid w:val="00CA586E"/>
    <w:rsid w:val="00CA5D4E"/>
    <w:rsid w:val="00CA66FB"/>
    <w:rsid w:val="00CA6C32"/>
    <w:rsid w:val="00CA6DA6"/>
    <w:rsid w:val="00CA6EBD"/>
    <w:rsid w:val="00CA718D"/>
    <w:rsid w:val="00CA78BB"/>
    <w:rsid w:val="00CA78FC"/>
    <w:rsid w:val="00CA79A7"/>
    <w:rsid w:val="00CA7B7C"/>
    <w:rsid w:val="00CA7E2E"/>
    <w:rsid w:val="00CB0B2E"/>
    <w:rsid w:val="00CB1084"/>
    <w:rsid w:val="00CB1255"/>
    <w:rsid w:val="00CB1654"/>
    <w:rsid w:val="00CB2618"/>
    <w:rsid w:val="00CB2C25"/>
    <w:rsid w:val="00CB3076"/>
    <w:rsid w:val="00CB341D"/>
    <w:rsid w:val="00CB3466"/>
    <w:rsid w:val="00CB3639"/>
    <w:rsid w:val="00CB3D32"/>
    <w:rsid w:val="00CB3F55"/>
    <w:rsid w:val="00CB3FF7"/>
    <w:rsid w:val="00CB4270"/>
    <w:rsid w:val="00CB4585"/>
    <w:rsid w:val="00CB4818"/>
    <w:rsid w:val="00CB4CA1"/>
    <w:rsid w:val="00CB4F9C"/>
    <w:rsid w:val="00CB54B5"/>
    <w:rsid w:val="00CB55B5"/>
    <w:rsid w:val="00CB5B76"/>
    <w:rsid w:val="00CB6847"/>
    <w:rsid w:val="00CB6B18"/>
    <w:rsid w:val="00CB72EA"/>
    <w:rsid w:val="00CB73AC"/>
    <w:rsid w:val="00CC00B0"/>
    <w:rsid w:val="00CC0144"/>
    <w:rsid w:val="00CC0425"/>
    <w:rsid w:val="00CC0973"/>
    <w:rsid w:val="00CC0EE5"/>
    <w:rsid w:val="00CC10F7"/>
    <w:rsid w:val="00CC1287"/>
    <w:rsid w:val="00CC17E8"/>
    <w:rsid w:val="00CC1D45"/>
    <w:rsid w:val="00CC3260"/>
    <w:rsid w:val="00CC4ABA"/>
    <w:rsid w:val="00CC509F"/>
    <w:rsid w:val="00CC5393"/>
    <w:rsid w:val="00CC57A1"/>
    <w:rsid w:val="00CC5F90"/>
    <w:rsid w:val="00CC62D7"/>
    <w:rsid w:val="00CC6A17"/>
    <w:rsid w:val="00CC6B5C"/>
    <w:rsid w:val="00CC70EA"/>
    <w:rsid w:val="00CC7860"/>
    <w:rsid w:val="00CC795E"/>
    <w:rsid w:val="00CD0022"/>
    <w:rsid w:val="00CD0082"/>
    <w:rsid w:val="00CD025C"/>
    <w:rsid w:val="00CD0658"/>
    <w:rsid w:val="00CD0DC5"/>
    <w:rsid w:val="00CD0F44"/>
    <w:rsid w:val="00CD1375"/>
    <w:rsid w:val="00CD1948"/>
    <w:rsid w:val="00CD261E"/>
    <w:rsid w:val="00CD2926"/>
    <w:rsid w:val="00CD3439"/>
    <w:rsid w:val="00CD392F"/>
    <w:rsid w:val="00CD410B"/>
    <w:rsid w:val="00CD4509"/>
    <w:rsid w:val="00CD45CC"/>
    <w:rsid w:val="00CD474E"/>
    <w:rsid w:val="00CD477A"/>
    <w:rsid w:val="00CD5160"/>
    <w:rsid w:val="00CD548F"/>
    <w:rsid w:val="00CD551C"/>
    <w:rsid w:val="00CD552C"/>
    <w:rsid w:val="00CD585F"/>
    <w:rsid w:val="00CD5E1F"/>
    <w:rsid w:val="00CD63DF"/>
    <w:rsid w:val="00CD652F"/>
    <w:rsid w:val="00CD69A4"/>
    <w:rsid w:val="00CD71C4"/>
    <w:rsid w:val="00CD7681"/>
    <w:rsid w:val="00CD7B49"/>
    <w:rsid w:val="00CD7B52"/>
    <w:rsid w:val="00CD7F0A"/>
    <w:rsid w:val="00CE0862"/>
    <w:rsid w:val="00CE090D"/>
    <w:rsid w:val="00CE09BA"/>
    <w:rsid w:val="00CE1099"/>
    <w:rsid w:val="00CE1348"/>
    <w:rsid w:val="00CE15E6"/>
    <w:rsid w:val="00CE1A5C"/>
    <w:rsid w:val="00CE1C49"/>
    <w:rsid w:val="00CE1CC8"/>
    <w:rsid w:val="00CE1FC1"/>
    <w:rsid w:val="00CE1FE0"/>
    <w:rsid w:val="00CE239B"/>
    <w:rsid w:val="00CE2592"/>
    <w:rsid w:val="00CE25B8"/>
    <w:rsid w:val="00CE2DF6"/>
    <w:rsid w:val="00CE2F0A"/>
    <w:rsid w:val="00CE33B1"/>
    <w:rsid w:val="00CE358D"/>
    <w:rsid w:val="00CE38D1"/>
    <w:rsid w:val="00CE42F7"/>
    <w:rsid w:val="00CE436B"/>
    <w:rsid w:val="00CE4C6A"/>
    <w:rsid w:val="00CE5C0C"/>
    <w:rsid w:val="00CE5C6E"/>
    <w:rsid w:val="00CE67A6"/>
    <w:rsid w:val="00CE6FED"/>
    <w:rsid w:val="00CF00C8"/>
    <w:rsid w:val="00CF0501"/>
    <w:rsid w:val="00CF0828"/>
    <w:rsid w:val="00CF1302"/>
    <w:rsid w:val="00CF1492"/>
    <w:rsid w:val="00CF16CF"/>
    <w:rsid w:val="00CF1F8C"/>
    <w:rsid w:val="00CF2105"/>
    <w:rsid w:val="00CF2253"/>
    <w:rsid w:val="00CF245B"/>
    <w:rsid w:val="00CF27A0"/>
    <w:rsid w:val="00CF2BFF"/>
    <w:rsid w:val="00CF2D16"/>
    <w:rsid w:val="00CF2E6C"/>
    <w:rsid w:val="00CF2F49"/>
    <w:rsid w:val="00CF4404"/>
    <w:rsid w:val="00CF4641"/>
    <w:rsid w:val="00CF4820"/>
    <w:rsid w:val="00CF518E"/>
    <w:rsid w:val="00CF56BF"/>
    <w:rsid w:val="00CF5A1D"/>
    <w:rsid w:val="00CF5C85"/>
    <w:rsid w:val="00CF5E87"/>
    <w:rsid w:val="00CF67B4"/>
    <w:rsid w:val="00CF7207"/>
    <w:rsid w:val="00CF724B"/>
    <w:rsid w:val="00CF775F"/>
    <w:rsid w:val="00CF7C23"/>
    <w:rsid w:val="00CF7C5C"/>
    <w:rsid w:val="00CF7CD2"/>
    <w:rsid w:val="00CF7DC1"/>
    <w:rsid w:val="00D005A1"/>
    <w:rsid w:val="00D006D4"/>
    <w:rsid w:val="00D009E8"/>
    <w:rsid w:val="00D00D3A"/>
    <w:rsid w:val="00D00DF9"/>
    <w:rsid w:val="00D00EB6"/>
    <w:rsid w:val="00D0110F"/>
    <w:rsid w:val="00D0146B"/>
    <w:rsid w:val="00D02271"/>
    <w:rsid w:val="00D022A7"/>
    <w:rsid w:val="00D02714"/>
    <w:rsid w:val="00D027FE"/>
    <w:rsid w:val="00D0342A"/>
    <w:rsid w:val="00D03756"/>
    <w:rsid w:val="00D044D2"/>
    <w:rsid w:val="00D050B0"/>
    <w:rsid w:val="00D0547B"/>
    <w:rsid w:val="00D05674"/>
    <w:rsid w:val="00D05884"/>
    <w:rsid w:val="00D0617D"/>
    <w:rsid w:val="00D0670B"/>
    <w:rsid w:val="00D06F9E"/>
    <w:rsid w:val="00D07060"/>
    <w:rsid w:val="00D070E1"/>
    <w:rsid w:val="00D106C9"/>
    <w:rsid w:val="00D10FF1"/>
    <w:rsid w:val="00D113E8"/>
    <w:rsid w:val="00D11D90"/>
    <w:rsid w:val="00D12B2B"/>
    <w:rsid w:val="00D12F5C"/>
    <w:rsid w:val="00D13154"/>
    <w:rsid w:val="00D1326C"/>
    <w:rsid w:val="00D13853"/>
    <w:rsid w:val="00D139E1"/>
    <w:rsid w:val="00D13A57"/>
    <w:rsid w:val="00D14159"/>
    <w:rsid w:val="00D1425F"/>
    <w:rsid w:val="00D14CF6"/>
    <w:rsid w:val="00D14E34"/>
    <w:rsid w:val="00D15A20"/>
    <w:rsid w:val="00D1608B"/>
    <w:rsid w:val="00D16339"/>
    <w:rsid w:val="00D16414"/>
    <w:rsid w:val="00D16437"/>
    <w:rsid w:val="00D16587"/>
    <w:rsid w:val="00D16A20"/>
    <w:rsid w:val="00D16D4D"/>
    <w:rsid w:val="00D203CB"/>
    <w:rsid w:val="00D20BA3"/>
    <w:rsid w:val="00D20CDD"/>
    <w:rsid w:val="00D20E34"/>
    <w:rsid w:val="00D20F40"/>
    <w:rsid w:val="00D21238"/>
    <w:rsid w:val="00D212E7"/>
    <w:rsid w:val="00D21565"/>
    <w:rsid w:val="00D215CB"/>
    <w:rsid w:val="00D21AA2"/>
    <w:rsid w:val="00D21AD8"/>
    <w:rsid w:val="00D21FB5"/>
    <w:rsid w:val="00D22654"/>
    <w:rsid w:val="00D22922"/>
    <w:rsid w:val="00D22E21"/>
    <w:rsid w:val="00D2331F"/>
    <w:rsid w:val="00D23655"/>
    <w:rsid w:val="00D23A9A"/>
    <w:rsid w:val="00D23E8C"/>
    <w:rsid w:val="00D23FAE"/>
    <w:rsid w:val="00D23FED"/>
    <w:rsid w:val="00D24015"/>
    <w:rsid w:val="00D242C0"/>
    <w:rsid w:val="00D24C44"/>
    <w:rsid w:val="00D24CBD"/>
    <w:rsid w:val="00D24D67"/>
    <w:rsid w:val="00D250FC"/>
    <w:rsid w:val="00D2542A"/>
    <w:rsid w:val="00D254B3"/>
    <w:rsid w:val="00D255FC"/>
    <w:rsid w:val="00D25F3C"/>
    <w:rsid w:val="00D2601B"/>
    <w:rsid w:val="00D26088"/>
    <w:rsid w:val="00D262B3"/>
    <w:rsid w:val="00D2641D"/>
    <w:rsid w:val="00D26537"/>
    <w:rsid w:val="00D26AAE"/>
    <w:rsid w:val="00D27457"/>
    <w:rsid w:val="00D27583"/>
    <w:rsid w:val="00D27901"/>
    <w:rsid w:val="00D27BBF"/>
    <w:rsid w:val="00D30449"/>
    <w:rsid w:val="00D306FB"/>
    <w:rsid w:val="00D3091B"/>
    <w:rsid w:val="00D321FD"/>
    <w:rsid w:val="00D328B3"/>
    <w:rsid w:val="00D32B3F"/>
    <w:rsid w:val="00D33184"/>
    <w:rsid w:val="00D332D8"/>
    <w:rsid w:val="00D33E94"/>
    <w:rsid w:val="00D33F60"/>
    <w:rsid w:val="00D340A5"/>
    <w:rsid w:val="00D34477"/>
    <w:rsid w:val="00D34628"/>
    <w:rsid w:val="00D34D98"/>
    <w:rsid w:val="00D351A8"/>
    <w:rsid w:val="00D35485"/>
    <w:rsid w:val="00D3550F"/>
    <w:rsid w:val="00D35C59"/>
    <w:rsid w:val="00D35D40"/>
    <w:rsid w:val="00D3700A"/>
    <w:rsid w:val="00D370B9"/>
    <w:rsid w:val="00D372D2"/>
    <w:rsid w:val="00D374BB"/>
    <w:rsid w:val="00D403D5"/>
    <w:rsid w:val="00D40CF7"/>
    <w:rsid w:val="00D40DD5"/>
    <w:rsid w:val="00D410DF"/>
    <w:rsid w:val="00D41202"/>
    <w:rsid w:val="00D414CD"/>
    <w:rsid w:val="00D41A61"/>
    <w:rsid w:val="00D41C3B"/>
    <w:rsid w:val="00D4238B"/>
    <w:rsid w:val="00D428B4"/>
    <w:rsid w:val="00D42C6D"/>
    <w:rsid w:val="00D42C86"/>
    <w:rsid w:val="00D4315B"/>
    <w:rsid w:val="00D431BF"/>
    <w:rsid w:val="00D43633"/>
    <w:rsid w:val="00D438F1"/>
    <w:rsid w:val="00D43CD6"/>
    <w:rsid w:val="00D44082"/>
    <w:rsid w:val="00D44787"/>
    <w:rsid w:val="00D44999"/>
    <w:rsid w:val="00D452C5"/>
    <w:rsid w:val="00D4572E"/>
    <w:rsid w:val="00D45A9D"/>
    <w:rsid w:val="00D470A2"/>
    <w:rsid w:val="00D471F3"/>
    <w:rsid w:val="00D478DD"/>
    <w:rsid w:val="00D47C76"/>
    <w:rsid w:val="00D47F52"/>
    <w:rsid w:val="00D502D4"/>
    <w:rsid w:val="00D503F4"/>
    <w:rsid w:val="00D50869"/>
    <w:rsid w:val="00D50D19"/>
    <w:rsid w:val="00D50D71"/>
    <w:rsid w:val="00D51449"/>
    <w:rsid w:val="00D516B1"/>
    <w:rsid w:val="00D51874"/>
    <w:rsid w:val="00D51D70"/>
    <w:rsid w:val="00D51EBE"/>
    <w:rsid w:val="00D52202"/>
    <w:rsid w:val="00D52495"/>
    <w:rsid w:val="00D5261D"/>
    <w:rsid w:val="00D52673"/>
    <w:rsid w:val="00D52697"/>
    <w:rsid w:val="00D52B89"/>
    <w:rsid w:val="00D52CFC"/>
    <w:rsid w:val="00D53021"/>
    <w:rsid w:val="00D537B6"/>
    <w:rsid w:val="00D537CB"/>
    <w:rsid w:val="00D538F8"/>
    <w:rsid w:val="00D53CB2"/>
    <w:rsid w:val="00D54697"/>
    <w:rsid w:val="00D546E6"/>
    <w:rsid w:val="00D5475C"/>
    <w:rsid w:val="00D54B04"/>
    <w:rsid w:val="00D555EF"/>
    <w:rsid w:val="00D560C6"/>
    <w:rsid w:val="00D56231"/>
    <w:rsid w:val="00D56E66"/>
    <w:rsid w:val="00D5754F"/>
    <w:rsid w:val="00D5758E"/>
    <w:rsid w:val="00D5787C"/>
    <w:rsid w:val="00D57A81"/>
    <w:rsid w:val="00D57B9A"/>
    <w:rsid w:val="00D601C8"/>
    <w:rsid w:val="00D602FF"/>
    <w:rsid w:val="00D60B2C"/>
    <w:rsid w:val="00D60FCC"/>
    <w:rsid w:val="00D613AC"/>
    <w:rsid w:val="00D61B2C"/>
    <w:rsid w:val="00D61CC6"/>
    <w:rsid w:val="00D62EA5"/>
    <w:rsid w:val="00D633C9"/>
    <w:rsid w:val="00D63533"/>
    <w:rsid w:val="00D637C9"/>
    <w:rsid w:val="00D6388F"/>
    <w:rsid w:val="00D640B4"/>
    <w:rsid w:val="00D647B7"/>
    <w:rsid w:val="00D652DA"/>
    <w:rsid w:val="00D654DA"/>
    <w:rsid w:val="00D65689"/>
    <w:rsid w:val="00D65D2F"/>
    <w:rsid w:val="00D65DFB"/>
    <w:rsid w:val="00D65E72"/>
    <w:rsid w:val="00D65EAC"/>
    <w:rsid w:val="00D6605B"/>
    <w:rsid w:val="00D665B3"/>
    <w:rsid w:val="00D67551"/>
    <w:rsid w:val="00D679D4"/>
    <w:rsid w:val="00D67A81"/>
    <w:rsid w:val="00D67EE2"/>
    <w:rsid w:val="00D70BCF"/>
    <w:rsid w:val="00D70F74"/>
    <w:rsid w:val="00D71521"/>
    <w:rsid w:val="00D71779"/>
    <w:rsid w:val="00D717AD"/>
    <w:rsid w:val="00D718DD"/>
    <w:rsid w:val="00D71E10"/>
    <w:rsid w:val="00D72492"/>
    <w:rsid w:val="00D72994"/>
    <w:rsid w:val="00D72A80"/>
    <w:rsid w:val="00D72B04"/>
    <w:rsid w:val="00D72E6C"/>
    <w:rsid w:val="00D732C9"/>
    <w:rsid w:val="00D73511"/>
    <w:rsid w:val="00D73BF1"/>
    <w:rsid w:val="00D73C65"/>
    <w:rsid w:val="00D74617"/>
    <w:rsid w:val="00D74699"/>
    <w:rsid w:val="00D74A4D"/>
    <w:rsid w:val="00D74C89"/>
    <w:rsid w:val="00D75DFF"/>
    <w:rsid w:val="00D75EA4"/>
    <w:rsid w:val="00D75EFC"/>
    <w:rsid w:val="00D75F88"/>
    <w:rsid w:val="00D760D3"/>
    <w:rsid w:val="00D7660B"/>
    <w:rsid w:val="00D76F16"/>
    <w:rsid w:val="00D77303"/>
    <w:rsid w:val="00D7784F"/>
    <w:rsid w:val="00D779A2"/>
    <w:rsid w:val="00D77E42"/>
    <w:rsid w:val="00D803CE"/>
    <w:rsid w:val="00D80895"/>
    <w:rsid w:val="00D80BE3"/>
    <w:rsid w:val="00D8114B"/>
    <w:rsid w:val="00D8155A"/>
    <w:rsid w:val="00D816D1"/>
    <w:rsid w:val="00D81A02"/>
    <w:rsid w:val="00D823F1"/>
    <w:rsid w:val="00D82479"/>
    <w:rsid w:val="00D82DE0"/>
    <w:rsid w:val="00D83361"/>
    <w:rsid w:val="00D83732"/>
    <w:rsid w:val="00D83DF7"/>
    <w:rsid w:val="00D83F58"/>
    <w:rsid w:val="00D841FF"/>
    <w:rsid w:val="00D84589"/>
    <w:rsid w:val="00D848A8"/>
    <w:rsid w:val="00D84C33"/>
    <w:rsid w:val="00D84C66"/>
    <w:rsid w:val="00D84C9D"/>
    <w:rsid w:val="00D85043"/>
    <w:rsid w:val="00D851C4"/>
    <w:rsid w:val="00D85387"/>
    <w:rsid w:val="00D85452"/>
    <w:rsid w:val="00D85705"/>
    <w:rsid w:val="00D85802"/>
    <w:rsid w:val="00D85ECA"/>
    <w:rsid w:val="00D85F63"/>
    <w:rsid w:val="00D860DA"/>
    <w:rsid w:val="00D8610C"/>
    <w:rsid w:val="00D86845"/>
    <w:rsid w:val="00D86F6C"/>
    <w:rsid w:val="00D87175"/>
    <w:rsid w:val="00D87252"/>
    <w:rsid w:val="00D87650"/>
    <w:rsid w:val="00D87C2A"/>
    <w:rsid w:val="00D87CDA"/>
    <w:rsid w:val="00D905DB"/>
    <w:rsid w:val="00D90C25"/>
    <w:rsid w:val="00D90FC7"/>
    <w:rsid w:val="00D911CF"/>
    <w:rsid w:val="00D915B1"/>
    <w:rsid w:val="00D916E4"/>
    <w:rsid w:val="00D91AAF"/>
    <w:rsid w:val="00D91C84"/>
    <w:rsid w:val="00D91D49"/>
    <w:rsid w:val="00D9236B"/>
    <w:rsid w:val="00D92500"/>
    <w:rsid w:val="00D926A3"/>
    <w:rsid w:val="00D926DD"/>
    <w:rsid w:val="00D92BEE"/>
    <w:rsid w:val="00D934D6"/>
    <w:rsid w:val="00D93DF9"/>
    <w:rsid w:val="00D94184"/>
    <w:rsid w:val="00D941E3"/>
    <w:rsid w:val="00D94214"/>
    <w:rsid w:val="00D9498C"/>
    <w:rsid w:val="00D959EE"/>
    <w:rsid w:val="00D96483"/>
    <w:rsid w:val="00D96905"/>
    <w:rsid w:val="00D96C6E"/>
    <w:rsid w:val="00D97654"/>
    <w:rsid w:val="00DA000A"/>
    <w:rsid w:val="00DA081E"/>
    <w:rsid w:val="00DA0C56"/>
    <w:rsid w:val="00DA0C74"/>
    <w:rsid w:val="00DA1014"/>
    <w:rsid w:val="00DA1910"/>
    <w:rsid w:val="00DA1AA1"/>
    <w:rsid w:val="00DA245D"/>
    <w:rsid w:val="00DA24BD"/>
    <w:rsid w:val="00DA29EB"/>
    <w:rsid w:val="00DA2F23"/>
    <w:rsid w:val="00DA393E"/>
    <w:rsid w:val="00DA3CC1"/>
    <w:rsid w:val="00DA563C"/>
    <w:rsid w:val="00DA5660"/>
    <w:rsid w:val="00DA572B"/>
    <w:rsid w:val="00DA5A3C"/>
    <w:rsid w:val="00DA5AD3"/>
    <w:rsid w:val="00DA5D8E"/>
    <w:rsid w:val="00DA65D6"/>
    <w:rsid w:val="00DA75FD"/>
    <w:rsid w:val="00DA7CBC"/>
    <w:rsid w:val="00DA7D6B"/>
    <w:rsid w:val="00DB008F"/>
    <w:rsid w:val="00DB040F"/>
    <w:rsid w:val="00DB0BBE"/>
    <w:rsid w:val="00DB1C0E"/>
    <w:rsid w:val="00DB1E88"/>
    <w:rsid w:val="00DB25C1"/>
    <w:rsid w:val="00DB283B"/>
    <w:rsid w:val="00DB28FA"/>
    <w:rsid w:val="00DB29D7"/>
    <w:rsid w:val="00DB2A1F"/>
    <w:rsid w:val="00DB3242"/>
    <w:rsid w:val="00DB36E6"/>
    <w:rsid w:val="00DB3C74"/>
    <w:rsid w:val="00DB3D6F"/>
    <w:rsid w:val="00DB40F8"/>
    <w:rsid w:val="00DB4523"/>
    <w:rsid w:val="00DB49E3"/>
    <w:rsid w:val="00DB4E66"/>
    <w:rsid w:val="00DB4EC7"/>
    <w:rsid w:val="00DB57C7"/>
    <w:rsid w:val="00DB59D5"/>
    <w:rsid w:val="00DB5B26"/>
    <w:rsid w:val="00DB5C7B"/>
    <w:rsid w:val="00DB5E63"/>
    <w:rsid w:val="00DB6469"/>
    <w:rsid w:val="00DB6A83"/>
    <w:rsid w:val="00DB6CB6"/>
    <w:rsid w:val="00DB7433"/>
    <w:rsid w:val="00DB788E"/>
    <w:rsid w:val="00DC0838"/>
    <w:rsid w:val="00DC1722"/>
    <w:rsid w:val="00DC17CD"/>
    <w:rsid w:val="00DC1BC5"/>
    <w:rsid w:val="00DC1F72"/>
    <w:rsid w:val="00DC1FCD"/>
    <w:rsid w:val="00DC2354"/>
    <w:rsid w:val="00DC2362"/>
    <w:rsid w:val="00DC2809"/>
    <w:rsid w:val="00DC295C"/>
    <w:rsid w:val="00DC2BE0"/>
    <w:rsid w:val="00DC32DD"/>
    <w:rsid w:val="00DC3A40"/>
    <w:rsid w:val="00DC3AAB"/>
    <w:rsid w:val="00DC3E7B"/>
    <w:rsid w:val="00DC4238"/>
    <w:rsid w:val="00DC4458"/>
    <w:rsid w:val="00DC4FFE"/>
    <w:rsid w:val="00DC553D"/>
    <w:rsid w:val="00DC5642"/>
    <w:rsid w:val="00DC60BC"/>
    <w:rsid w:val="00DC60EF"/>
    <w:rsid w:val="00DC6641"/>
    <w:rsid w:val="00DC7616"/>
    <w:rsid w:val="00DC7811"/>
    <w:rsid w:val="00DC781B"/>
    <w:rsid w:val="00DC793F"/>
    <w:rsid w:val="00DC79B8"/>
    <w:rsid w:val="00DD04A5"/>
    <w:rsid w:val="00DD04FB"/>
    <w:rsid w:val="00DD05B1"/>
    <w:rsid w:val="00DD0848"/>
    <w:rsid w:val="00DD089B"/>
    <w:rsid w:val="00DD094F"/>
    <w:rsid w:val="00DD09EF"/>
    <w:rsid w:val="00DD0B73"/>
    <w:rsid w:val="00DD0BB0"/>
    <w:rsid w:val="00DD0FB1"/>
    <w:rsid w:val="00DD13FB"/>
    <w:rsid w:val="00DD16D9"/>
    <w:rsid w:val="00DD21C8"/>
    <w:rsid w:val="00DD23A6"/>
    <w:rsid w:val="00DD26BD"/>
    <w:rsid w:val="00DD2BF5"/>
    <w:rsid w:val="00DD2FD8"/>
    <w:rsid w:val="00DD30D5"/>
    <w:rsid w:val="00DD32BC"/>
    <w:rsid w:val="00DD37B4"/>
    <w:rsid w:val="00DD3A72"/>
    <w:rsid w:val="00DD3D43"/>
    <w:rsid w:val="00DD4059"/>
    <w:rsid w:val="00DD4694"/>
    <w:rsid w:val="00DD4D66"/>
    <w:rsid w:val="00DD59B9"/>
    <w:rsid w:val="00DD5AB8"/>
    <w:rsid w:val="00DD607C"/>
    <w:rsid w:val="00DD6193"/>
    <w:rsid w:val="00DD6689"/>
    <w:rsid w:val="00DD6A42"/>
    <w:rsid w:val="00DD70EF"/>
    <w:rsid w:val="00DD73CA"/>
    <w:rsid w:val="00DD7414"/>
    <w:rsid w:val="00DD7CE0"/>
    <w:rsid w:val="00DE0223"/>
    <w:rsid w:val="00DE0C80"/>
    <w:rsid w:val="00DE0D15"/>
    <w:rsid w:val="00DE0D49"/>
    <w:rsid w:val="00DE102D"/>
    <w:rsid w:val="00DE1A14"/>
    <w:rsid w:val="00DE1D27"/>
    <w:rsid w:val="00DE1E6A"/>
    <w:rsid w:val="00DE2199"/>
    <w:rsid w:val="00DE2A8A"/>
    <w:rsid w:val="00DE2D3A"/>
    <w:rsid w:val="00DE2E20"/>
    <w:rsid w:val="00DE2E67"/>
    <w:rsid w:val="00DE2F15"/>
    <w:rsid w:val="00DE30AE"/>
    <w:rsid w:val="00DE3402"/>
    <w:rsid w:val="00DE3F29"/>
    <w:rsid w:val="00DE4243"/>
    <w:rsid w:val="00DE47EC"/>
    <w:rsid w:val="00DE496D"/>
    <w:rsid w:val="00DE4DCB"/>
    <w:rsid w:val="00DE4F35"/>
    <w:rsid w:val="00DE518E"/>
    <w:rsid w:val="00DE51D7"/>
    <w:rsid w:val="00DE5436"/>
    <w:rsid w:val="00DE554F"/>
    <w:rsid w:val="00DE5594"/>
    <w:rsid w:val="00DE593F"/>
    <w:rsid w:val="00DE5942"/>
    <w:rsid w:val="00DE5D64"/>
    <w:rsid w:val="00DE6041"/>
    <w:rsid w:val="00DE6680"/>
    <w:rsid w:val="00DE6BFE"/>
    <w:rsid w:val="00DF020E"/>
    <w:rsid w:val="00DF05CD"/>
    <w:rsid w:val="00DF077E"/>
    <w:rsid w:val="00DF0BA6"/>
    <w:rsid w:val="00DF0E18"/>
    <w:rsid w:val="00DF1046"/>
    <w:rsid w:val="00DF114B"/>
    <w:rsid w:val="00DF11D9"/>
    <w:rsid w:val="00DF12E1"/>
    <w:rsid w:val="00DF12EC"/>
    <w:rsid w:val="00DF174C"/>
    <w:rsid w:val="00DF1B8D"/>
    <w:rsid w:val="00DF1FE7"/>
    <w:rsid w:val="00DF1FEE"/>
    <w:rsid w:val="00DF2912"/>
    <w:rsid w:val="00DF3360"/>
    <w:rsid w:val="00DF35AD"/>
    <w:rsid w:val="00DF3A59"/>
    <w:rsid w:val="00DF3A9A"/>
    <w:rsid w:val="00DF3EF3"/>
    <w:rsid w:val="00DF3FD2"/>
    <w:rsid w:val="00DF4A71"/>
    <w:rsid w:val="00DF4BB1"/>
    <w:rsid w:val="00DF53CC"/>
    <w:rsid w:val="00DF59D3"/>
    <w:rsid w:val="00DF5ECA"/>
    <w:rsid w:val="00DF68C5"/>
    <w:rsid w:val="00DF7D46"/>
    <w:rsid w:val="00E00FD6"/>
    <w:rsid w:val="00E0142A"/>
    <w:rsid w:val="00E02230"/>
    <w:rsid w:val="00E023A4"/>
    <w:rsid w:val="00E02E29"/>
    <w:rsid w:val="00E031CF"/>
    <w:rsid w:val="00E0428A"/>
    <w:rsid w:val="00E04422"/>
    <w:rsid w:val="00E0478A"/>
    <w:rsid w:val="00E04D0D"/>
    <w:rsid w:val="00E05158"/>
    <w:rsid w:val="00E052E0"/>
    <w:rsid w:val="00E05626"/>
    <w:rsid w:val="00E0599C"/>
    <w:rsid w:val="00E05D29"/>
    <w:rsid w:val="00E05DA6"/>
    <w:rsid w:val="00E062A0"/>
    <w:rsid w:val="00E062B7"/>
    <w:rsid w:val="00E06724"/>
    <w:rsid w:val="00E06882"/>
    <w:rsid w:val="00E06955"/>
    <w:rsid w:val="00E06A75"/>
    <w:rsid w:val="00E075B0"/>
    <w:rsid w:val="00E07BF3"/>
    <w:rsid w:val="00E10438"/>
    <w:rsid w:val="00E105DF"/>
    <w:rsid w:val="00E10906"/>
    <w:rsid w:val="00E1093C"/>
    <w:rsid w:val="00E10CDF"/>
    <w:rsid w:val="00E10D9E"/>
    <w:rsid w:val="00E10F08"/>
    <w:rsid w:val="00E11CBA"/>
    <w:rsid w:val="00E11E6A"/>
    <w:rsid w:val="00E12A06"/>
    <w:rsid w:val="00E12CAE"/>
    <w:rsid w:val="00E12EDA"/>
    <w:rsid w:val="00E1313E"/>
    <w:rsid w:val="00E133B3"/>
    <w:rsid w:val="00E13414"/>
    <w:rsid w:val="00E135C0"/>
    <w:rsid w:val="00E13E3E"/>
    <w:rsid w:val="00E13FC8"/>
    <w:rsid w:val="00E141F0"/>
    <w:rsid w:val="00E14A1D"/>
    <w:rsid w:val="00E14F8F"/>
    <w:rsid w:val="00E15347"/>
    <w:rsid w:val="00E153A1"/>
    <w:rsid w:val="00E15499"/>
    <w:rsid w:val="00E15B07"/>
    <w:rsid w:val="00E15C06"/>
    <w:rsid w:val="00E1609B"/>
    <w:rsid w:val="00E1660E"/>
    <w:rsid w:val="00E16A7D"/>
    <w:rsid w:val="00E1701A"/>
    <w:rsid w:val="00E17025"/>
    <w:rsid w:val="00E17268"/>
    <w:rsid w:val="00E172EC"/>
    <w:rsid w:val="00E17559"/>
    <w:rsid w:val="00E17570"/>
    <w:rsid w:val="00E17A28"/>
    <w:rsid w:val="00E17CE2"/>
    <w:rsid w:val="00E17EEE"/>
    <w:rsid w:val="00E17EF3"/>
    <w:rsid w:val="00E20094"/>
    <w:rsid w:val="00E20180"/>
    <w:rsid w:val="00E203F9"/>
    <w:rsid w:val="00E209DB"/>
    <w:rsid w:val="00E20B72"/>
    <w:rsid w:val="00E20FC6"/>
    <w:rsid w:val="00E211D0"/>
    <w:rsid w:val="00E213BA"/>
    <w:rsid w:val="00E219EA"/>
    <w:rsid w:val="00E2254A"/>
    <w:rsid w:val="00E23CA2"/>
    <w:rsid w:val="00E23E51"/>
    <w:rsid w:val="00E23EBB"/>
    <w:rsid w:val="00E247DE"/>
    <w:rsid w:val="00E24F49"/>
    <w:rsid w:val="00E25236"/>
    <w:rsid w:val="00E25C1C"/>
    <w:rsid w:val="00E25C41"/>
    <w:rsid w:val="00E25F69"/>
    <w:rsid w:val="00E25F8B"/>
    <w:rsid w:val="00E2624B"/>
    <w:rsid w:val="00E26837"/>
    <w:rsid w:val="00E26E2D"/>
    <w:rsid w:val="00E272A2"/>
    <w:rsid w:val="00E27429"/>
    <w:rsid w:val="00E27719"/>
    <w:rsid w:val="00E27D31"/>
    <w:rsid w:val="00E301CE"/>
    <w:rsid w:val="00E3053D"/>
    <w:rsid w:val="00E30B5D"/>
    <w:rsid w:val="00E30B69"/>
    <w:rsid w:val="00E30EE2"/>
    <w:rsid w:val="00E3128A"/>
    <w:rsid w:val="00E316BB"/>
    <w:rsid w:val="00E3277A"/>
    <w:rsid w:val="00E3300F"/>
    <w:rsid w:val="00E33338"/>
    <w:rsid w:val="00E33810"/>
    <w:rsid w:val="00E342F4"/>
    <w:rsid w:val="00E343C8"/>
    <w:rsid w:val="00E3520D"/>
    <w:rsid w:val="00E354BA"/>
    <w:rsid w:val="00E354FB"/>
    <w:rsid w:val="00E35938"/>
    <w:rsid w:val="00E35B65"/>
    <w:rsid w:val="00E35D4D"/>
    <w:rsid w:val="00E35DB8"/>
    <w:rsid w:val="00E36760"/>
    <w:rsid w:val="00E36776"/>
    <w:rsid w:val="00E3711B"/>
    <w:rsid w:val="00E400D8"/>
    <w:rsid w:val="00E405A3"/>
    <w:rsid w:val="00E40DC2"/>
    <w:rsid w:val="00E4131E"/>
    <w:rsid w:val="00E41B66"/>
    <w:rsid w:val="00E41CDA"/>
    <w:rsid w:val="00E422AF"/>
    <w:rsid w:val="00E426FC"/>
    <w:rsid w:val="00E42865"/>
    <w:rsid w:val="00E428FE"/>
    <w:rsid w:val="00E434D6"/>
    <w:rsid w:val="00E44349"/>
    <w:rsid w:val="00E44720"/>
    <w:rsid w:val="00E448DB"/>
    <w:rsid w:val="00E44DFF"/>
    <w:rsid w:val="00E44EB6"/>
    <w:rsid w:val="00E45723"/>
    <w:rsid w:val="00E45C6D"/>
    <w:rsid w:val="00E46588"/>
    <w:rsid w:val="00E465BA"/>
    <w:rsid w:val="00E46883"/>
    <w:rsid w:val="00E4693F"/>
    <w:rsid w:val="00E46B5D"/>
    <w:rsid w:val="00E46C90"/>
    <w:rsid w:val="00E46FCE"/>
    <w:rsid w:val="00E47437"/>
    <w:rsid w:val="00E4778A"/>
    <w:rsid w:val="00E478C3"/>
    <w:rsid w:val="00E501A9"/>
    <w:rsid w:val="00E50C4C"/>
    <w:rsid w:val="00E50D86"/>
    <w:rsid w:val="00E50E19"/>
    <w:rsid w:val="00E51855"/>
    <w:rsid w:val="00E51ED7"/>
    <w:rsid w:val="00E5277B"/>
    <w:rsid w:val="00E528ED"/>
    <w:rsid w:val="00E53157"/>
    <w:rsid w:val="00E531D0"/>
    <w:rsid w:val="00E53334"/>
    <w:rsid w:val="00E53981"/>
    <w:rsid w:val="00E539FF"/>
    <w:rsid w:val="00E53EE5"/>
    <w:rsid w:val="00E540EA"/>
    <w:rsid w:val="00E54419"/>
    <w:rsid w:val="00E5458E"/>
    <w:rsid w:val="00E54842"/>
    <w:rsid w:val="00E549F4"/>
    <w:rsid w:val="00E54AEE"/>
    <w:rsid w:val="00E55449"/>
    <w:rsid w:val="00E5638E"/>
    <w:rsid w:val="00E5661E"/>
    <w:rsid w:val="00E56946"/>
    <w:rsid w:val="00E56A92"/>
    <w:rsid w:val="00E56DC3"/>
    <w:rsid w:val="00E571E4"/>
    <w:rsid w:val="00E5725B"/>
    <w:rsid w:val="00E577B6"/>
    <w:rsid w:val="00E57BA4"/>
    <w:rsid w:val="00E57BC2"/>
    <w:rsid w:val="00E60634"/>
    <w:rsid w:val="00E60685"/>
    <w:rsid w:val="00E6096C"/>
    <w:rsid w:val="00E60A56"/>
    <w:rsid w:val="00E61432"/>
    <w:rsid w:val="00E618E6"/>
    <w:rsid w:val="00E61A5E"/>
    <w:rsid w:val="00E62079"/>
    <w:rsid w:val="00E620F0"/>
    <w:rsid w:val="00E623C6"/>
    <w:rsid w:val="00E623F3"/>
    <w:rsid w:val="00E62A09"/>
    <w:rsid w:val="00E62E3A"/>
    <w:rsid w:val="00E62F3C"/>
    <w:rsid w:val="00E62F74"/>
    <w:rsid w:val="00E63435"/>
    <w:rsid w:val="00E643CB"/>
    <w:rsid w:val="00E6446C"/>
    <w:rsid w:val="00E64474"/>
    <w:rsid w:val="00E654DE"/>
    <w:rsid w:val="00E6587A"/>
    <w:rsid w:val="00E658B3"/>
    <w:rsid w:val="00E66294"/>
    <w:rsid w:val="00E66A6F"/>
    <w:rsid w:val="00E67526"/>
    <w:rsid w:val="00E67589"/>
    <w:rsid w:val="00E67B85"/>
    <w:rsid w:val="00E700B4"/>
    <w:rsid w:val="00E7037D"/>
    <w:rsid w:val="00E709A4"/>
    <w:rsid w:val="00E70AEA"/>
    <w:rsid w:val="00E71240"/>
    <w:rsid w:val="00E7151A"/>
    <w:rsid w:val="00E7194F"/>
    <w:rsid w:val="00E71D8B"/>
    <w:rsid w:val="00E726FA"/>
    <w:rsid w:val="00E73545"/>
    <w:rsid w:val="00E73BFA"/>
    <w:rsid w:val="00E73FC6"/>
    <w:rsid w:val="00E74707"/>
    <w:rsid w:val="00E749E8"/>
    <w:rsid w:val="00E74EB3"/>
    <w:rsid w:val="00E7516A"/>
    <w:rsid w:val="00E75183"/>
    <w:rsid w:val="00E753D3"/>
    <w:rsid w:val="00E762D2"/>
    <w:rsid w:val="00E76795"/>
    <w:rsid w:val="00E768B0"/>
    <w:rsid w:val="00E7711C"/>
    <w:rsid w:val="00E775C8"/>
    <w:rsid w:val="00E776EE"/>
    <w:rsid w:val="00E777AB"/>
    <w:rsid w:val="00E77F17"/>
    <w:rsid w:val="00E8072C"/>
    <w:rsid w:val="00E812EA"/>
    <w:rsid w:val="00E81A1F"/>
    <w:rsid w:val="00E81F48"/>
    <w:rsid w:val="00E82297"/>
    <w:rsid w:val="00E82329"/>
    <w:rsid w:val="00E82854"/>
    <w:rsid w:val="00E82B47"/>
    <w:rsid w:val="00E8328B"/>
    <w:rsid w:val="00E8347F"/>
    <w:rsid w:val="00E83594"/>
    <w:rsid w:val="00E83AAF"/>
    <w:rsid w:val="00E83EEB"/>
    <w:rsid w:val="00E8449A"/>
    <w:rsid w:val="00E84584"/>
    <w:rsid w:val="00E84651"/>
    <w:rsid w:val="00E84C4F"/>
    <w:rsid w:val="00E84FA4"/>
    <w:rsid w:val="00E857D7"/>
    <w:rsid w:val="00E85C1D"/>
    <w:rsid w:val="00E85E73"/>
    <w:rsid w:val="00E860BC"/>
    <w:rsid w:val="00E870C9"/>
    <w:rsid w:val="00E87418"/>
    <w:rsid w:val="00E87503"/>
    <w:rsid w:val="00E87933"/>
    <w:rsid w:val="00E87B95"/>
    <w:rsid w:val="00E87C37"/>
    <w:rsid w:val="00E87F4F"/>
    <w:rsid w:val="00E903A2"/>
    <w:rsid w:val="00E9070F"/>
    <w:rsid w:val="00E90F50"/>
    <w:rsid w:val="00E91BF8"/>
    <w:rsid w:val="00E91C11"/>
    <w:rsid w:val="00E91E53"/>
    <w:rsid w:val="00E926A2"/>
    <w:rsid w:val="00E936BE"/>
    <w:rsid w:val="00E93BBF"/>
    <w:rsid w:val="00E93C6F"/>
    <w:rsid w:val="00E93FB7"/>
    <w:rsid w:val="00E940E6"/>
    <w:rsid w:val="00E9494D"/>
    <w:rsid w:val="00E94B44"/>
    <w:rsid w:val="00E95466"/>
    <w:rsid w:val="00E95954"/>
    <w:rsid w:val="00E9618F"/>
    <w:rsid w:val="00E96812"/>
    <w:rsid w:val="00E968E9"/>
    <w:rsid w:val="00E96B4B"/>
    <w:rsid w:val="00E96C30"/>
    <w:rsid w:val="00E96C3E"/>
    <w:rsid w:val="00E96FE7"/>
    <w:rsid w:val="00E97195"/>
    <w:rsid w:val="00E97280"/>
    <w:rsid w:val="00E976C9"/>
    <w:rsid w:val="00EA011B"/>
    <w:rsid w:val="00EA0156"/>
    <w:rsid w:val="00EA01A8"/>
    <w:rsid w:val="00EA0248"/>
    <w:rsid w:val="00EA068B"/>
    <w:rsid w:val="00EA0913"/>
    <w:rsid w:val="00EA0A09"/>
    <w:rsid w:val="00EA1820"/>
    <w:rsid w:val="00EA2045"/>
    <w:rsid w:val="00EA251E"/>
    <w:rsid w:val="00EA30FA"/>
    <w:rsid w:val="00EA359A"/>
    <w:rsid w:val="00EA35C2"/>
    <w:rsid w:val="00EA38CA"/>
    <w:rsid w:val="00EA39EB"/>
    <w:rsid w:val="00EA3ED5"/>
    <w:rsid w:val="00EA400A"/>
    <w:rsid w:val="00EA53DA"/>
    <w:rsid w:val="00EA550E"/>
    <w:rsid w:val="00EA574D"/>
    <w:rsid w:val="00EA5C7A"/>
    <w:rsid w:val="00EA6373"/>
    <w:rsid w:val="00EA681D"/>
    <w:rsid w:val="00EA6C2A"/>
    <w:rsid w:val="00EA6EB8"/>
    <w:rsid w:val="00EA71F2"/>
    <w:rsid w:val="00EA73EB"/>
    <w:rsid w:val="00EB0100"/>
    <w:rsid w:val="00EB057B"/>
    <w:rsid w:val="00EB0BFC"/>
    <w:rsid w:val="00EB0ECE"/>
    <w:rsid w:val="00EB1015"/>
    <w:rsid w:val="00EB107C"/>
    <w:rsid w:val="00EB10EA"/>
    <w:rsid w:val="00EB12B9"/>
    <w:rsid w:val="00EB165B"/>
    <w:rsid w:val="00EB18C0"/>
    <w:rsid w:val="00EB2009"/>
    <w:rsid w:val="00EB2233"/>
    <w:rsid w:val="00EB2B88"/>
    <w:rsid w:val="00EB2BA5"/>
    <w:rsid w:val="00EB2DD0"/>
    <w:rsid w:val="00EB3289"/>
    <w:rsid w:val="00EB33B7"/>
    <w:rsid w:val="00EB388F"/>
    <w:rsid w:val="00EB3F24"/>
    <w:rsid w:val="00EB4C8F"/>
    <w:rsid w:val="00EB50C5"/>
    <w:rsid w:val="00EB5E6E"/>
    <w:rsid w:val="00EB62C6"/>
    <w:rsid w:val="00EB67B1"/>
    <w:rsid w:val="00EB6C25"/>
    <w:rsid w:val="00EB6E33"/>
    <w:rsid w:val="00EB7237"/>
    <w:rsid w:val="00EB724E"/>
    <w:rsid w:val="00EB73B2"/>
    <w:rsid w:val="00EB7678"/>
    <w:rsid w:val="00EB7BEF"/>
    <w:rsid w:val="00EB7EAC"/>
    <w:rsid w:val="00EC0190"/>
    <w:rsid w:val="00EC01F3"/>
    <w:rsid w:val="00EC077A"/>
    <w:rsid w:val="00EC07D8"/>
    <w:rsid w:val="00EC0894"/>
    <w:rsid w:val="00EC0B91"/>
    <w:rsid w:val="00EC0C58"/>
    <w:rsid w:val="00EC1B19"/>
    <w:rsid w:val="00EC1FA5"/>
    <w:rsid w:val="00EC2A84"/>
    <w:rsid w:val="00EC316E"/>
    <w:rsid w:val="00EC3698"/>
    <w:rsid w:val="00EC37FA"/>
    <w:rsid w:val="00EC42D4"/>
    <w:rsid w:val="00EC4B16"/>
    <w:rsid w:val="00EC4B6E"/>
    <w:rsid w:val="00EC5091"/>
    <w:rsid w:val="00EC5248"/>
    <w:rsid w:val="00EC5E5F"/>
    <w:rsid w:val="00EC5FC2"/>
    <w:rsid w:val="00EC5FFE"/>
    <w:rsid w:val="00EC687A"/>
    <w:rsid w:val="00EC68F9"/>
    <w:rsid w:val="00EC6BA0"/>
    <w:rsid w:val="00EC6EAE"/>
    <w:rsid w:val="00EC7A84"/>
    <w:rsid w:val="00EC7CEE"/>
    <w:rsid w:val="00ED0134"/>
    <w:rsid w:val="00ED0D29"/>
    <w:rsid w:val="00ED1356"/>
    <w:rsid w:val="00ED1422"/>
    <w:rsid w:val="00ED14F3"/>
    <w:rsid w:val="00ED1712"/>
    <w:rsid w:val="00ED208F"/>
    <w:rsid w:val="00ED2314"/>
    <w:rsid w:val="00ED242D"/>
    <w:rsid w:val="00ED2603"/>
    <w:rsid w:val="00ED27E5"/>
    <w:rsid w:val="00ED2C98"/>
    <w:rsid w:val="00ED31DE"/>
    <w:rsid w:val="00ED3200"/>
    <w:rsid w:val="00ED35C8"/>
    <w:rsid w:val="00ED37D8"/>
    <w:rsid w:val="00ED3889"/>
    <w:rsid w:val="00ED3D39"/>
    <w:rsid w:val="00ED4B2A"/>
    <w:rsid w:val="00ED4B88"/>
    <w:rsid w:val="00ED53F6"/>
    <w:rsid w:val="00ED543D"/>
    <w:rsid w:val="00ED56EB"/>
    <w:rsid w:val="00ED56ED"/>
    <w:rsid w:val="00ED5798"/>
    <w:rsid w:val="00ED5C9E"/>
    <w:rsid w:val="00ED5CA7"/>
    <w:rsid w:val="00ED6DC5"/>
    <w:rsid w:val="00ED70D4"/>
    <w:rsid w:val="00ED713B"/>
    <w:rsid w:val="00ED750A"/>
    <w:rsid w:val="00ED77B2"/>
    <w:rsid w:val="00ED7EEE"/>
    <w:rsid w:val="00EE043E"/>
    <w:rsid w:val="00EE0587"/>
    <w:rsid w:val="00EE0843"/>
    <w:rsid w:val="00EE0850"/>
    <w:rsid w:val="00EE0B4B"/>
    <w:rsid w:val="00EE1CEC"/>
    <w:rsid w:val="00EE24F6"/>
    <w:rsid w:val="00EE28B7"/>
    <w:rsid w:val="00EE2BFE"/>
    <w:rsid w:val="00EE35A7"/>
    <w:rsid w:val="00EE35D9"/>
    <w:rsid w:val="00EE37C4"/>
    <w:rsid w:val="00EE3DA2"/>
    <w:rsid w:val="00EE3E53"/>
    <w:rsid w:val="00EE3EF1"/>
    <w:rsid w:val="00EE5174"/>
    <w:rsid w:val="00EE5427"/>
    <w:rsid w:val="00EE59FD"/>
    <w:rsid w:val="00EE5C2C"/>
    <w:rsid w:val="00EE5F6B"/>
    <w:rsid w:val="00EE5F9B"/>
    <w:rsid w:val="00EE6307"/>
    <w:rsid w:val="00EE65D7"/>
    <w:rsid w:val="00EE6D9F"/>
    <w:rsid w:val="00EE6F73"/>
    <w:rsid w:val="00EE77F7"/>
    <w:rsid w:val="00EF02E5"/>
    <w:rsid w:val="00EF0A10"/>
    <w:rsid w:val="00EF0AC6"/>
    <w:rsid w:val="00EF0C5E"/>
    <w:rsid w:val="00EF1610"/>
    <w:rsid w:val="00EF1A73"/>
    <w:rsid w:val="00EF1B2D"/>
    <w:rsid w:val="00EF1B70"/>
    <w:rsid w:val="00EF2107"/>
    <w:rsid w:val="00EF2148"/>
    <w:rsid w:val="00EF2D43"/>
    <w:rsid w:val="00EF2ECC"/>
    <w:rsid w:val="00EF2EE2"/>
    <w:rsid w:val="00EF32EE"/>
    <w:rsid w:val="00EF3A49"/>
    <w:rsid w:val="00EF3E25"/>
    <w:rsid w:val="00EF3E74"/>
    <w:rsid w:val="00EF433B"/>
    <w:rsid w:val="00EF4F37"/>
    <w:rsid w:val="00EF5BB1"/>
    <w:rsid w:val="00EF615B"/>
    <w:rsid w:val="00EF61CF"/>
    <w:rsid w:val="00EF6735"/>
    <w:rsid w:val="00EF6842"/>
    <w:rsid w:val="00EF6A49"/>
    <w:rsid w:val="00EF6CFE"/>
    <w:rsid w:val="00EF786C"/>
    <w:rsid w:val="00EF7BE6"/>
    <w:rsid w:val="00F00E16"/>
    <w:rsid w:val="00F00E51"/>
    <w:rsid w:val="00F0119E"/>
    <w:rsid w:val="00F0138A"/>
    <w:rsid w:val="00F01434"/>
    <w:rsid w:val="00F018A0"/>
    <w:rsid w:val="00F01FF3"/>
    <w:rsid w:val="00F020C3"/>
    <w:rsid w:val="00F02336"/>
    <w:rsid w:val="00F029FE"/>
    <w:rsid w:val="00F03257"/>
    <w:rsid w:val="00F034B1"/>
    <w:rsid w:val="00F034D2"/>
    <w:rsid w:val="00F034E9"/>
    <w:rsid w:val="00F04888"/>
    <w:rsid w:val="00F049F7"/>
    <w:rsid w:val="00F04B82"/>
    <w:rsid w:val="00F05301"/>
    <w:rsid w:val="00F06184"/>
    <w:rsid w:val="00F0660B"/>
    <w:rsid w:val="00F06817"/>
    <w:rsid w:val="00F069DC"/>
    <w:rsid w:val="00F073AD"/>
    <w:rsid w:val="00F079F0"/>
    <w:rsid w:val="00F07AFC"/>
    <w:rsid w:val="00F07BF6"/>
    <w:rsid w:val="00F07D19"/>
    <w:rsid w:val="00F10715"/>
    <w:rsid w:val="00F113E5"/>
    <w:rsid w:val="00F115C8"/>
    <w:rsid w:val="00F118BC"/>
    <w:rsid w:val="00F11A95"/>
    <w:rsid w:val="00F11D10"/>
    <w:rsid w:val="00F1231C"/>
    <w:rsid w:val="00F127A6"/>
    <w:rsid w:val="00F129BC"/>
    <w:rsid w:val="00F12C1C"/>
    <w:rsid w:val="00F12F91"/>
    <w:rsid w:val="00F14039"/>
    <w:rsid w:val="00F147F1"/>
    <w:rsid w:val="00F16563"/>
    <w:rsid w:val="00F1688F"/>
    <w:rsid w:val="00F16B5C"/>
    <w:rsid w:val="00F16C41"/>
    <w:rsid w:val="00F16C69"/>
    <w:rsid w:val="00F1789B"/>
    <w:rsid w:val="00F17D3A"/>
    <w:rsid w:val="00F200A8"/>
    <w:rsid w:val="00F2066B"/>
    <w:rsid w:val="00F20E1D"/>
    <w:rsid w:val="00F212A1"/>
    <w:rsid w:val="00F218B4"/>
    <w:rsid w:val="00F21E18"/>
    <w:rsid w:val="00F221D2"/>
    <w:rsid w:val="00F2240E"/>
    <w:rsid w:val="00F22546"/>
    <w:rsid w:val="00F2269F"/>
    <w:rsid w:val="00F22CDC"/>
    <w:rsid w:val="00F2342D"/>
    <w:rsid w:val="00F2380A"/>
    <w:rsid w:val="00F23AC1"/>
    <w:rsid w:val="00F23EB1"/>
    <w:rsid w:val="00F240F8"/>
    <w:rsid w:val="00F24310"/>
    <w:rsid w:val="00F24501"/>
    <w:rsid w:val="00F247BE"/>
    <w:rsid w:val="00F24910"/>
    <w:rsid w:val="00F24C5B"/>
    <w:rsid w:val="00F24E10"/>
    <w:rsid w:val="00F24E6A"/>
    <w:rsid w:val="00F24EF2"/>
    <w:rsid w:val="00F25441"/>
    <w:rsid w:val="00F2581C"/>
    <w:rsid w:val="00F25B28"/>
    <w:rsid w:val="00F25C6B"/>
    <w:rsid w:val="00F25DB5"/>
    <w:rsid w:val="00F265BA"/>
    <w:rsid w:val="00F265D3"/>
    <w:rsid w:val="00F26DE2"/>
    <w:rsid w:val="00F275AA"/>
    <w:rsid w:val="00F27DEB"/>
    <w:rsid w:val="00F27F22"/>
    <w:rsid w:val="00F302CD"/>
    <w:rsid w:val="00F30766"/>
    <w:rsid w:val="00F30904"/>
    <w:rsid w:val="00F30B92"/>
    <w:rsid w:val="00F30FFD"/>
    <w:rsid w:val="00F31136"/>
    <w:rsid w:val="00F311EF"/>
    <w:rsid w:val="00F31543"/>
    <w:rsid w:val="00F31684"/>
    <w:rsid w:val="00F323BD"/>
    <w:rsid w:val="00F327B6"/>
    <w:rsid w:val="00F32E34"/>
    <w:rsid w:val="00F32EC2"/>
    <w:rsid w:val="00F32FA4"/>
    <w:rsid w:val="00F3309A"/>
    <w:rsid w:val="00F33259"/>
    <w:rsid w:val="00F33496"/>
    <w:rsid w:val="00F339C1"/>
    <w:rsid w:val="00F33B1C"/>
    <w:rsid w:val="00F33B83"/>
    <w:rsid w:val="00F34038"/>
    <w:rsid w:val="00F348D4"/>
    <w:rsid w:val="00F34E45"/>
    <w:rsid w:val="00F34F6E"/>
    <w:rsid w:val="00F35104"/>
    <w:rsid w:val="00F3541E"/>
    <w:rsid w:val="00F3554B"/>
    <w:rsid w:val="00F360E8"/>
    <w:rsid w:val="00F3680C"/>
    <w:rsid w:val="00F36F26"/>
    <w:rsid w:val="00F36FDE"/>
    <w:rsid w:val="00F377D1"/>
    <w:rsid w:val="00F37A2A"/>
    <w:rsid w:val="00F37A98"/>
    <w:rsid w:val="00F37DE2"/>
    <w:rsid w:val="00F4066A"/>
    <w:rsid w:val="00F41D11"/>
    <w:rsid w:val="00F42017"/>
    <w:rsid w:val="00F42608"/>
    <w:rsid w:val="00F42A9F"/>
    <w:rsid w:val="00F42EE5"/>
    <w:rsid w:val="00F43742"/>
    <w:rsid w:val="00F441B2"/>
    <w:rsid w:val="00F4431A"/>
    <w:rsid w:val="00F44389"/>
    <w:rsid w:val="00F44898"/>
    <w:rsid w:val="00F44D35"/>
    <w:rsid w:val="00F45526"/>
    <w:rsid w:val="00F4566B"/>
    <w:rsid w:val="00F45C32"/>
    <w:rsid w:val="00F46389"/>
    <w:rsid w:val="00F46539"/>
    <w:rsid w:val="00F46712"/>
    <w:rsid w:val="00F4685D"/>
    <w:rsid w:val="00F46EB0"/>
    <w:rsid w:val="00F47990"/>
    <w:rsid w:val="00F50434"/>
    <w:rsid w:val="00F50DDE"/>
    <w:rsid w:val="00F50EF6"/>
    <w:rsid w:val="00F51078"/>
    <w:rsid w:val="00F51858"/>
    <w:rsid w:val="00F519C9"/>
    <w:rsid w:val="00F51A89"/>
    <w:rsid w:val="00F51CDD"/>
    <w:rsid w:val="00F51F4A"/>
    <w:rsid w:val="00F52402"/>
    <w:rsid w:val="00F52679"/>
    <w:rsid w:val="00F526B7"/>
    <w:rsid w:val="00F52737"/>
    <w:rsid w:val="00F52D79"/>
    <w:rsid w:val="00F53100"/>
    <w:rsid w:val="00F536F3"/>
    <w:rsid w:val="00F53E95"/>
    <w:rsid w:val="00F54B02"/>
    <w:rsid w:val="00F553F5"/>
    <w:rsid w:val="00F55C4B"/>
    <w:rsid w:val="00F55FA9"/>
    <w:rsid w:val="00F55FBA"/>
    <w:rsid w:val="00F56657"/>
    <w:rsid w:val="00F56B34"/>
    <w:rsid w:val="00F56B4A"/>
    <w:rsid w:val="00F56BE9"/>
    <w:rsid w:val="00F56F64"/>
    <w:rsid w:val="00F6011C"/>
    <w:rsid w:val="00F60501"/>
    <w:rsid w:val="00F60B51"/>
    <w:rsid w:val="00F61768"/>
    <w:rsid w:val="00F61865"/>
    <w:rsid w:val="00F61998"/>
    <w:rsid w:val="00F62EC2"/>
    <w:rsid w:val="00F635BE"/>
    <w:rsid w:val="00F637F9"/>
    <w:rsid w:val="00F63B40"/>
    <w:rsid w:val="00F64345"/>
    <w:rsid w:val="00F64F78"/>
    <w:rsid w:val="00F6561C"/>
    <w:rsid w:val="00F65779"/>
    <w:rsid w:val="00F65B9A"/>
    <w:rsid w:val="00F65E2D"/>
    <w:rsid w:val="00F66321"/>
    <w:rsid w:val="00F66342"/>
    <w:rsid w:val="00F66378"/>
    <w:rsid w:val="00F66539"/>
    <w:rsid w:val="00F67113"/>
    <w:rsid w:val="00F6724F"/>
    <w:rsid w:val="00F67381"/>
    <w:rsid w:val="00F673B6"/>
    <w:rsid w:val="00F67C72"/>
    <w:rsid w:val="00F67FF1"/>
    <w:rsid w:val="00F7024E"/>
    <w:rsid w:val="00F707CF"/>
    <w:rsid w:val="00F70982"/>
    <w:rsid w:val="00F70BD6"/>
    <w:rsid w:val="00F70D4A"/>
    <w:rsid w:val="00F717CC"/>
    <w:rsid w:val="00F71AD6"/>
    <w:rsid w:val="00F71B56"/>
    <w:rsid w:val="00F71FEF"/>
    <w:rsid w:val="00F72028"/>
    <w:rsid w:val="00F72034"/>
    <w:rsid w:val="00F7227E"/>
    <w:rsid w:val="00F7252B"/>
    <w:rsid w:val="00F72711"/>
    <w:rsid w:val="00F72744"/>
    <w:rsid w:val="00F72D2E"/>
    <w:rsid w:val="00F72FB0"/>
    <w:rsid w:val="00F73221"/>
    <w:rsid w:val="00F7358D"/>
    <w:rsid w:val="00F73A97"/>
    <w:rsid w:val="00F73B00"/>
    <w:rsid w:val="00F73D1C"/>
    <w:rsid w:val="00F73D87"/>
    <w:rsid w:val="00F73E95"/>
    <w:rsid w:val="00F7434A"/>
    <w:rsid w:val="00F7471C"/>
    <w:rsid w:val="00F7489C"/>
    <w:rsid w:val="00F749A7"/>
    <w:rsid w:val="00F74DA7"/>
    <w:rsid w:val="00F75028"/>
    <w:rsid w:val="00F75298"/>
    <w:rsid w:val="00F75900"/>
    <w:rsid w:val="00F766A5"/>
    <w:rsid w:val="00F76813"/>
    <w:rsid w:val="00F76835"/>
    <w:rsid w:val="00F76D68"/>
    <w:rsid w:val="00F7708E"/>
    <w:rsid w:val="00F80356"/>
    <w:rsid w:val="00F81AFC"/>
    <w:rsid w:val="00F82166"/>
    <w:rsid w:val="00F825D2"/>
    <w:rsid w:val="00F829A6"/>
    <w:rsid w:val="00F82CBF"/>
    <w:rsid w:val="00F8338E"/>
    <w:rsid w:val="00F83862"/>
    <w:rsid w:val="00F83CC5"/>
    <w:rsid w:val="00F83FA2"/>
    <w:rsid w:val="00F84C85"/>
    <w:rsid w:val="00F84FBF"/>
    <w:rsid w:val="00F852D4"/>
    <w:rsid w:val="00F854E6"/>
    <w:rsid w:val="00F85810"/>
    <w:rsid w:val="00F85964"/>
    <w:rsid w:val="00F8640C"/>
    <w:rsid w:val="00F90981"/>
    <w:rsid w:val="00F9123F"/>
    <w:rsid w:val="00F91A72"/>
    <w:rsid w:val="00F91D66"/>
    <w:rsid w:val="00F91EB1"/>
    <w:rsid w:val="00F92026"/>
    <w:rsid w:val="00F92B65"/>
    <w:rsid w:val="00F932EC"/>
    <w:rsid w:val="00F935E2"/>
    <w:rsid w:val="00F9367D"/>
    <w:rsid w:val="00F936CC"/>
    <w:rsid w:val="00F93E63"/>
    <w:rsid w:val="00F94226"/>
    <w:rsid w:val="00F9470E"/>
    <w:rsid w:val="00F94782"/>
    <w:rsid w:val="00F94E68"/>
    <w:rsid w:val="00F95194"/>
    <w:rsid w:val="00F95E90"/>
    <w:rsid w:val="00F968FB"/>
    <w:rsid w:val="00F96D1B"/>
    <w:rsid w:val="00F96D89"/>
    <w:rsid w:val="00F97013"/>
    <w:rsid w:val="00F97470"/>
    <w:rsid w:val="00F974EE"/>
    <w:rsid w:val="00F975EA"/>
    <w:rsid w:val="00F976A8"/>
    <w:rsid w:val="00F97AB6"/>
    <w:rsid w:val="00FA0629"/>
    <w:rsid w:val="00FA12F5"/>
    <w:rsid w:val="00FA1CB6"/>
    <w:rsid w:val="00FA21FC"/>
    <w:rsid w:val="00FA22E1"/>
    <w:rsid w:val="00FA2E52"/>
    <w:rsid w:val="00FA3CFA"/>
    <w:rsid w:val="00FA4278"/>
    <w:rsid w:val="00FA45C9"/>
    <w:rsid w:val="00FA49FF"/>
    <w:rsid w:val="00FA4A04"/>
    <w:rsid w:val="00FA4D57"/>
    <w:rsid w:val="00FA5418"/>
    <w:rsid w:val="00FA5E8D"/>
    <w:rsid w:val="00FA6167"/>
    <w:rsid w:val="00FA6430"/>
    <w:rsid w:val="00FA724B"/>
    <w:rsid w:val="00FA72B2"/>
    <w:rsid w:val="00FA7920"/>
    <w:rsid w:val="00FA7CAF"/>
    <w:rsid w:val="00FA7E4A"/>
    <w:rsid w:val="00FA7F17"/>
    <w:rsid w:val="00FB053D"/>
    <w:rsid w:val="00FB16C3"/>
    <w:rsid w:val="00FB1C99"/>
    <w:rsid w:val="00FB1C9D"/>
    <w:rsid w:val="00FB2171"/>
    <w:rsid w:val="00FB3029"/>
    <w:rsid w:val="00FB332E"/>
    <w:rsid w:val="00FB357D"/>
    <w:rsid w:val="00FB3841"/>
    <w:rsid w:val="00FB38F5"/>
    <w:rsid w:val="00FB3D30"/>
    <w:rsid w:val="00FB3F27"/>
    <w:rsid w:val="00FB3F7C"/>
    <w:rsid w:val="00FB4443"/>
    <w:rsid w:val="00FB5631"/>
    <w:rsid w:val="00FB5713"/>
    <w:rsid w:val="00FB5AFD"/>
    <w:rsid w:val="00FB5C79"/>
    <w:rsid w:val="00FB640F"/>
    <w:rsid w:val="00FB67A6"/>
    <w:rsid w:val="00FB6BA4"/>
    <w:rsid w:val="00FB6CF4"/>
    <w:rsid w:val="00FB7EE8"/>
    <w:rsid w:val="00FC103D"/>
    <w:rsid w:val="00FC10DE"/>
    <w:rsid w:val="00FC13D0"/>
    <w:rsid w:val="00FC17C0"/>
    <w:rsid w:val="00FC1A9F"/>
    <w:rsid w:val="00FC22EB"/>
    <w:rsid w:val="00FC24BD"/>
    <w:rsid w:val="00FC2A60"/>
    <w:rsid w:val="00FC2D5B"/>
    <w:rsid w:val="00FC30E2"/>
    <w:rsid w:val="00FC318E"/>
    <w:rsid w:val="00FC324D"/>
    <w:rsid w:val="00FC356A"/>
    <w:rsid w:val="00FC410C"/>
    <w:rsid w:val="00FC4680"/>
    <w:rsid w:val="00FC4C64"/>
    <w:rsid w:val="00FC5108"/>
    <w:rsid w:val="00FC51B5"/>
    <w:rsid w:val="00FC5A17"/>
    <w:rsid w:val="00FC5C29"/>
    <w:rsid w:val="00FC5CA4"/>
    <w:rsid w:val="00FC5CAA"/>
    <w:rsid w:val="00FC6047"/>
    <w:rsid w:val="00FC618A"/>
    <w:rsid w:val="00FC670E"/>
    <w:rsid w:val="00FC70A8"/>
    <w:rsid w:val="00FC74EC"/>
    <w:rsid w:val="00FC7C83"/>
    <w:rsid w:val="00FC7D8F"/>
    <w:rsid w:val="00FD0068"/>
    <w:rsid w:val="00FD067E"/>
    <w:rsid w:val="00FD0AB9"/>
    <w:rsid w:val="00FD1BBC"/>
    <w:rsid w:val="00FD1C25"/>
    <w:rsid w:val="00FD4178"/>
    <w:rsid w:val="00FD48C4"/>
    <w:rsid w:val="00FD49A9"/>
    <w:rsid w:val="00FD5528"/>
    <w:rsid w:val="00FD57E6"/>
    <w:rsid w:val="00FD5C54"/>
    <w:rsid w:val="00FD6D19"/>
    <w:rsid w:val="00FD6EE1"/>
    <w:rsid w:val="00FD70E3"/>
    <w:rsid w:val="00FD772D"/>
    <w:rsid w:val="00FD7A94"/>
    <w:rsid w:val="00FD7F36"/>
    <w:rsid w:val="00FE01A6"/>
    <w:rsid w:val="00FE0931"/>
    <w:rsid w:val="00FE0E32"/>
    <w:rsid w:val="00FE1237"/>
    <w:rsid w:val="00FE12B1"/>
    <w:rsid w:val="00FE147C"/>
    <w:rsid w:val="00FE17A3"/>
    <w:rsid w:val="00FE17CD"/>
    <w:rsid w:val="00FE1DEF"/>
    <w:rsid w:val="00FE290E"/>
    <w:rsid w:val="00FE2C82"/>
    <w:rsid w:val="00FE3916"/>
    <w:rsid w:val="00FE4943"/>
    <w:rsid w:val="00FE4EA5"/>
    <w:rsid w:val="00FE5BBB"/>
    <w:rsid w:val="00FE5F97"/>
    <w:rsid w:val="00FE628B"/>
    <w:rsid w:val="00FE62D6"/>
    <w:rsid w:val="00FE6BFE"/>
    <w:rsid w:val="00FE7039"/>
    <w:rsid w:val="00FE75E5"/>
    <w:rsid w:val="00FE7765"/>
    <w:rsid w:val="00FF094E"/>
    <w:rsid w:val="00FF18BC"/>
    <w:rsid w:val="00FF1BC0"/>
    <w:rsid w:val="00FF2464"/>
    <w:rsid w:val="00FF2980"/>
    <w:rsid w:val="00FF3037"/>
    <w:rsid w:val="00FF3068"/>
    <w:rsid w:val="00FF32F7"/>
    <w:rsid w:val="00FF346C"/>
    <w:rsid w:val="00FF3A9E"/>
    <w:rsid w:val="00FF3B2B"/>
    <w:rsid w:val="00FF3D26"/>
    <w:rsid w:val="00FF3FD6"/>
    <w:rsid w:val="00FF4B02"/>
    <w:rsid w:val="00FF598C"/>
    <w:rsid w:val="00FF5FE2"/>
    <w:rsid w:val="00FF6098"/>
    <w:rsid w:val="00FF67B0"/>
    <w:rsid w:val="00FF6AC3"/>
    <w:rsid w:val="00FF748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477B"/>
  </w:style>
  <w:style w:type="paragraph" w:styleId="a5">
    <w:name w:val="footer"/>
    <w:basedOn w:val="a"/>
    <w:link w:val="a6"/>
    <w:uiPriority w:val="99"/>
    <w:unhideWhenUsed/>
    <w:rsid w:val="00424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477B"/>
  </w:style>
  <w:style w:type="paragraph" w:styleId="a7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List Paragraph"/>
    <w:basedOn w:val="a"/>
    <w:link w:val="a8"/>
    <w:uiPriority w:val="34"/>
    <w:qFormat/>
    <w:rsid w:val="0061307E"/>
    <w:pPr>
      <w:ind w:left="720"/>
      <w:contextualSpacing/>
    </w:pPr>
  </w:style>
  <w:style w:type="table" w:styleId="a9">
    <w:name w:val="Table Grid"/>
    <w:basedOn w:val="a1"/>
    <w:uiPriority w:val="59"/>
    <w:rsid w:val="00012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.Е."/>
    <w:rsid w:val="00091F69"/>
    <w:pPr>
      <w:widowControl w:val="0"/>
      <w:suppressAutoHyphens/>
      <w:autoSpaceDN w:val="0"/>
      <w:spacing w:line="380" w:lineRule="exact"/>
    </w:pPr>
    <w:rPr>
      <w:rFonts w:ascii="Times New Roman" w:eastAsia="Arial Unicode MS" w:hAnsi="Times New Roman" w:cs="Tahoma"/>
      <w:i/>
      <w:iCs/>
      <w:color w:val="000000"/>
      <w:kern w:val="3"/>
      <w:sz w:val="26"/>
      <w:szCs w:val="24"/>
      <w:lang w:val="en-US" w:eastAsia="ru-RU" w:bidi="en-US"/>
    </w:rPr>
  </w:style>
  <w:style w:type="paragraph" w:styleId="ab">
    <w:name w:val="Body Text Indent"/>
    <w:basedOn w:val="a"/>
    <w:link w:val="ac"/>
    <w:semiHidden/>
    <w:unhideWhenUsed/>
    <w:rsid w:val="00BC36D2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C36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70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704C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7A4FAA"/>
    <w:pPr>
      <w:suppressAutoHyphens/>
      <w:spacing w:before="280" w:after="280" w:line="276" w:lineRule="auto"/>
      <w:jc w:val="left"/>
    </w:pPr>
    <w:rPr>
      <w:rFonts w:ascii="Calibri" w:eastAsia="Calibri" w:hAnsi="Calibri" w:cs="Calibri"/>
      <w:lang w:eastAsia="ar-SA"/>
    </w:rPr>
  </w:style>
  <w:style w:type="paragraph" w:styleId="af0">
    <w:name w:val="No Spacing"/>
    <w:link w:val="af1"/>
    <w:uiPriority w:val="1"/>
    <w:qFormat/>
    <w:rsid w:val="007A4FAA"/>
    <w:pPr>
      <w:jc w:val="left"/>
    </w:pPr>
    <w:rPr>
      <w:rFonts w:eastAsiaTheme="minorEastAsia"/>
      <w:lang w:eastAsia="ru-RU"/>
    </w:rPr>
  </w:style>
  <w:style w:type="character" w:styleId="af2">
    <w:name w:val="Hyperlink"/>
    <w:basedOn w:val="a0"/>
    <w:uiPriority w:val="99"/>
    <w:semiHidden/>
    <w:unhideWhenUsed/>
    <w:rsid w:val="0070664B"/>
    <w:rPr>
      <w:color w:val="0000FF"/>
      <w:u w:val="single"/>
    </w:rPr>
  </w:style>
  <w:style w:type="character" w:styleId="af3">
    <w:name w:val="page number"/>
    <w:basedOn w:val="a0"/>
    <w:uiPriority w:val="99"/>
    <w:semiHidden/>
    <w:unhideWhenUsed/>
    <w:rsid w:val="003F3DE2"/>
  </w:style>
  <w:style w:type="character" w:customStyle="1" w:styleId="apple-converted-space">
    <w:name w:val="apple-converted-space"/>
    <w:basedOn w:val="a0"/>
    <w:rsid w:val="00501526"/>
  </w:style>
  <w:style w:type="character" w:customStyle="1" w:styleId="af1">
    <w:name w:val="Без интервала Знак"/>
    <w:basedOn w:val="a0"/>
    <w:link w:val="af0"/>
    <w:uiPriority w:val="1"/>
    <w:rsid w:val="00D255FC"/>
    <w:rPr>
      <w:rFonts w:eastAsiaTheme="minorEastAsia"/>
      <w:lang w:eastAsia="ru-RU"/>
    </w:rPr>
  </w:style>
  <w:style w:type="character" w:styleId="af4">
    <w:name w:val="Intense Emphasis"/>
    <w:uiPriority w:val="21"/>
    <w:qFormat/>
    <w:rsid w:val="00AE0338"/>
    <w:rPr>
      <w:b/>
      <w:bCs/>
      <w:i/>
      <w:iCs/>
      <w:color w:val="4F81BD"/>
    </w:rPr>
  </w:style>
  <w:style w:type="character" w:styleId="af5">
    <w:name w:val="Subtle Emphasis"/>
    <w:uiPriority w:val="19"/>
    <w:qFormat/>
    <w:rsid w:val="00E20094"/>
    <w:rPr>
      <w:i/>
      <w:iCs/>
      <w:color w:val="808080"/>
    </w:rPr>
  </w:style>
  <w:style w:type="paragraph" w:customStyle="1" w:styleId="Default">
    <w:name w:val="Default"/>
    <w:rsid w:val="0009454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AB4595"/>
    <w:pPr>
      <w:suppressAutoHyphens/>
      <w:autoSpaceDN w:val="0"/>
      <w:spacing w:before="100" w:after="200" w:line="276" w:lineRule="auto"/>
      <w:jc w:val="left"/>
      <w:textAlignment w:val="baseline"/>
    </w:pPr>
    <w:rPr>
      <w:rFonts w:ascii="Calibri" w:eastAsia="Segoe UI" w:hAnsi="Calibri" w:cs="Tahoma"/>
      <w:sz w:val="20"/>
      <w:szCs w:val="20"/>
    </w:rPr>
  </w:style>
  <w:style w:type="character" w:customStyle="1" w:styleId="a8">
    <w:name w:val="Абзац списка Знак"/>
    <w:aliases w:val="it_List1 Знак,Абзац списка литеральный Знак,lp1 Знак,Bullet List Знак,FooterText Знак,numbered Знак,Paragraphe de liste1 Знак,Абзац основного текста Знак,Table-Normal Знак,RSHB_Table-Normal Знак,ТЗ список Знак,Bullet 1 Знак,Маркер Знак"/>
    <w:link w:val="a7"/>
    <w:uiPriority w:val="34"/>
    <w:locked/>
    <w:rsid w:val="00AB4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477B"/>
  </w:style>
  <w:style w:type="paragraph" w:styleId="a5">
    <w:name w:val="footer"/>
    <w:basedOn w:val="a"/>
    <w:link w:val="a6"/>
    <w:uiPriority w:val="99"/>
    <w:unhideWhenUsed/>
    <w:rsid w:val="00424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477B"/>
  </w:style>
  <w:style w:type="paragraph" w:styleId="a7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List Paragraph"/>
    <w:basedOn w:val="a"/>
    <w:link w:val="a8"/>
    <w:uiPriority w:val="34"/>
    <w:qFormat/>
    <w:rsid w:val="0061307E"/>
    <w:pPr>
      <w:ind w:left="720"/>
      <w:contextualSpacing/>
    </w:pPr>
  </w:style>
  <w:style w:type="table" w:styleId="a9">
    <w:name w:val="Table Grid"/>
    <w:basedOn w:val="a1"/>
    <w:uiPriority w:val="59"/>
    <w:rsid w:val="00012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.Е."/>
    <w:rsid w:val="00091F69"/>
    <w:pPr>
      <w:widowControl w:val="0"/>
      <w:suppressAutoHyphens/>
      <w:autoSpaceDN w:val="0"/>
      <w:spacing w:line="380" w:lineRule="exact"/>
    </w:pPr>
    <w:rPr>
      <w:rFonts w:ascii="Times New Roman" w:eastAsia="Arial Unicode MS" w:hAnsi="Times New Roman" w:cs="Tahoma"/>
      <w:i/>
      <w:iCs/>
      <w:color w:val="000000"/>
      <w:kern w:val="3"/>
      <w:sz w:val="26"/>
      <w:szCs w:val="24"/>
      <w:lang w:val="en-US" w:eastAsia="ru-RU" w:bidi="en-US"/>
    </w:rPr>
  </w:style>
  <w:style w:type="paragraph" w:styleId="ab">
    <w:name w:val="Body Text Indent"/>
    <w:basedOn w:val="a"/>
    <w:link w:val="ac"/>
    <w:semiHidden/>
    <w:unhideWhenUsed/>
    <w:rsid w:val="00BC36D2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C36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70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704C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7A4FAA"/>
    <w:pPr>
      <w:suppressAutoHyphens/>
      <w:spacing w:before="280" w:after="280" w:line="276" w:lineRule="auto"/>
      <w:jc w:val="left"/>
    </w:pPr>
    <w:rPr>
      <w:rFonts w:ascii="Calibri" w:eastAsia="Calibri" w:hAnsi="Calibri" w:cs="Calibri"/>
      <w:lang w:eastAsia="ar-SA"/>
    </w:rPr>
  </w:style>
  <w:style w:type="paragraph" w:styleId="af0">
    <w:name w:val="No Spacing"/>
    <w:link w:val="af1"/>
    <w:uiPriority w:val="1"/>
    <w:qFormat/>
    <w:rsid w:val="007A4FAA"/>
    <w:pPr>
      <w:jc w:val="left"/>
    </w:pPr>
    <w:rPr>
      <w:rFonts w:eastAsiaTheme="minorEastAsia"/>
      <w:lang w:eastAsia="ru-RU"/>
    </w:rPr>
  </w:style>
  <w:style w:type="character" w:styleId="af2">
    <w:name w:val="Hyperlink"/>
    <w:basedOn w:val="a0"/>
    <w:uiPriority w:val="99"/>
    <w:semiHidden/>
    <w:unhideWhenUsed/>
    <w:rsid w:val="0070664B"/>
    <w:rPr>
      <w:color w:val="0000FF"/>
      <w:u w:val="single"/>
    </w:rPr>
  </w:style>
  <w:style w:type="character" w:styleId="af3">
    <w:name w:val="page number"/>
    <w:basedOn w:val="a0"/>
    <w:uiPriority w:val="99"/>
    <w:semiHidden/>
    <w:unhideWhenUsed/>
    <w:rsid w:val="003F3DE2"/>
  </w:style>
  <w:style w:type="character" w:customStyle="1" w:styleId="apple-converted-space">
    <w:name w:val="apple-converted-space"/>
    <w:basedOn w:val="a0"/>
    <w:rsid w:val="00501526"/>
  </w:style>
  <w:style w:type="character" w:customStyle="1" w:styleId="af1">
    <w:name w:val="Без интервала Знак"/>
    <w:basedOn w:val="a0"/>
    <w:link w:val="af0"/>
    <w:uiPriority w:val="1"/>
    <w:rsid w:val="00D255FC"/>
    <w:rPr>
      <w:rFonts w:eastAsiaTheme="minorEastAsia"/>
      <w:lang w:eastAsia="ru-RU"/>
    </w:rPr>
  </w:style>
  <w:style w:type="character" w:styleId="af4">
    <w:name w:val="Intense Emphasis"/>
    <w:uiPriority w:val="21"/>
    <w:qFormat/>
    <w:rsid w:val="00AE0338"/>
    <w:rPr>
      <w:b/>
      <w:bCs/>
      <w:i/>
      <w:iCs/>
      <w:color w:val="4F81BD"/>
    </w:rPr>
  </w:style>
  <w:style w:type="character" w:styleId="af5">
    <w:name w:val="Subtle Emphasis"/>
    <w:uiPriority w:val="19"/>
    <w:qFormat/>
    <w:rsid w:val="00E20094"/>
    <w:rPr>
      <w:i/>
      <w:iCs/>
      <w:color w:val="808080"/>
    </w:rPr>
  </w:style>
  <w:style w:type="paragraph" w:customStyle="1" w:styleId="Default">
    <w:name w:val="Default"/>
    <w:rsid w:val="0009454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AB4595"/>
    <w:pPr>
      <w:suppressAutoHyphens/>
      <w:autoSpaceDN w:val="0"/>
      <w:spacing w:before="100" w:after="200" w:line="276" w:lineRule="auto"/>
      <w:jc w:val="left"/>
      <w:textAlignment w:val="baseline"/>
    </w:pPr>
    <w:rPr>
      <w:rFonts w:ascii="Calibri" w:eastAsia="Segoe UI" w:hAnsi="Calibri" w:cs="Tahoma"/>
      <w:sz w:val="20"/>
      <w:szCs w:val="20"/>
    </w:rPr>
  </w:style>
  <w:style w:type="character" w:customStyle="1" w:styleId="a8">
    <w:name w:val="Абзац списка Знак"/>
    <w:aliases w:val="it_List1 Знак,Абзац списка литеральный Знак,lp1 Знак,Bullet List Знак,FooterText Знак,numbered Знак,Paragraphe de liste1 Знак,Абзац основного текста Знак,Table-Normal Знак,RSHB_Table-Normal Знак,ТЗ список Знак,Bullet 1 Знак,Маркер Знак"/>
    <w:link w:val="a7"/>
    <w:uiPriority w:val="34"/>
    <w:locked/>
    <w:rsid w:val="00AB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0ABD-0E76-4FCF-BA7A-A37FA31C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56</cp:revision>
  <cp:lastPrinted>2022-03-22T09:35:00Z</cp:lastPrinted>
  <dcterms:created xsi:type="dcterms:W3CDTF">2015-07-02T14:26:00Z</dcterms:created>
  <dcterms:modified xsi:type="dcterms:W3CDTF">2025-04-01T12:45:00Z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2138096585</vt:i4>
  </property>
</Properties>
</file>