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F19CB" w:rsidRPr="00516151" w:rsidTr="00135B93">
        <w:tc>
          <w:tcPr>
            <w:tcW w:w="5070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34789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15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5F19CB" w:rsidRPr="00516151" w:rsidRDefault="0034789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0597" w:rsidRPr="00516151" w:rsidRDefault="00410597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597" w:rsidRDefault="00410597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66A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 сентября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2024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066A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288</w:t>
      </w:r>
    </w:p>
    <w:p w:rsidR="003A735B" w:rsidRDefault="003A735B" w:rsidP="003A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6132736"/>
      <w:bookmarkStart w:id="1" w:name="_Hlk124350715"/>
      <w:bookmarkStart w:id="2" w:name="_Hlk123036669"/>
      <w:bookmarkStart w:id="3" w:name="_Hlk12312922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A735B" w:rsidRDefault="003A735B" w:rsidP="003A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66A5B" w:rsidRDefault="003A735B" w:rsidP="00066A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6A5B" w:rsidRPr="00066A5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дополнительной меры социальной поддержки </w:t>
      </w:r>
    </w:p>
    <w:p w:rsidR="00066A5B" w:rsidRDefault="00066A5B" w:rsidP="00066A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A5B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единовременной денежной выплаты отдельным категориям </w:t>
      </w:r>
    </w:p>
    <w:p w:rsidR="003A735B" w:rsidRPr="00135B93" w:rsidRDefault="00066A5B" w:rsidP="00066A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A5B">
        <w:rPr>
          <w:rFonts w:ascii="Times New Roman" w:eastAsia="Times New Roman" w:hAnsi="Times New Roman"/>
          <w:sz w:val="28"/>
          <w:szCs w:val="28"/>
          <w:lang w:eastAsia="ru-RU"/>
        </w:rPr>
        <w:t>граждан в связи со снос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многоквартирного жилого дома</w:t>
      </w:r>
      <w:r w:rsidR="003A7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p w:rsidR="00410597" w:rsidRDefault="00410597" w:rsidP="00DF3A1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410597" w:rsidRPr="00DF3A1B" w:rsidRDefault="00410597" w:rsidP="00DF3A1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25ECD" w:rsidRDefault="00325ECD" w:rsidP="00066A5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066A5B" w:rsidRPr="00066A5B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поддержки в виде единовременной денежной выплаты отдельным категориям граждан в связи со снос</w:t>
      </w:r>
      <w:r w:rsidR="00066A5B">
        <w:rPr>
          <w:rFonts w:ascii="Times New Roman" w:eastAsia="Times New Roman" w:hAnsi="Times New Roman"/>
          <w:lang w:eastAsia="ru-RU"/>
        </w:rPr>
        <w:t>ом многоквартирного жилого дома</w:t>
      </w:r>
      <w:r>
        <w:rPr>
          <w:rFonts w:ascii="Times New Roman" w:eastAsia="Times New Roman" w:hAnsi="Times New Roman"/>
          <w:lang w:eastAsia="ru-RU"/>
        </w:rPr>
        <w:t>»,</w:t>
      </w:r>
      <w:r w:rsidR="00135B93">
        <w:rPr>
          <w:rFonts w:ascii="Times New Roman" w:eastAsia="Times New Roman" w:hAnsi="Times New Roman"/>
          <w:lang w:eastAsia="ru-RU"/>
        </w:rPr>
        <w:t xml:space="preserve"> </w:t>
      </w:r>
      <w:r w:rsidR="00066A5B">
        <w:rPr>
          <w:rFonts w:ascii="Times New Roman" w:eastAsia="Times New Roman" w:hAnsi="Times New Roman"/>
          <w:lang w:eastAsia="ru-RU"/>
        </w:rPr>
        <w:t>20 сентября</w:t>
      </w:r>
      <w:r>
        <w:rPr>
          <w:rFonts w:ascii="Times New Roman" w:eastAsia="Times New Roman" w:hAnsi="Times New Roman"/>
          <w:lang w:eastAsia="ru-RU"/>
        </w:rPr>
        <w:t xml:space="preserve"> 2024 года поступивший от </w:t>
      </w:r>
      <w:r w:rsidR="00135B93">
        <w:rPr>
          <w:rFonts w:ascii="Times New Roman" w:eastAsia="Times New Roman" w:hAnsi="Times New Roman"/>
          <w:lang w:eastAsia="ru-RU"/>
        </w:rPr>
        <w:t>правового</w:t>
      </w:r>
      <w:r>
        <w:rPr>
          <w:rFonts w:ascii="Times New Roman" w:eastAsia="Times New Roman" w:hAnsi="Times New Roman"/>
          <w:lang w:eastAsia="ru-RU"/>
        </w:rPr>
        <w:t xml:space="preserve"> управления администрации муниципального образования город-курорт Геленджик.</w:t>
      </w:r>
      <w:proofErr w:type="gramEnd"/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066A5B">
        <w:rPr>
          <w:rFonts w:ascii="Times New Roman" w:eastAsia="Times New Roman" w:hAnsi="Times New Roman"/>
          <w:lang w:eastAsia="ru-RU"/>
        </w:rPr>
        <w:t>20 сентября</w:t>
      </w:r>
      <w:r>
        <w:rPr>
          <w:rFonts w:ascii="Times New Roman" w:eastAsia="Times New Roman" w:hAnsi="Times New Roman"/>
          <w:lang w:eastAsia="ru-RU"/>
        </w:rPr>
        <w:t xml:space="preserve">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10597" w:rsidRPr="00066A5B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поддержки в виде единовременной денежной выплаты отдельным категориям граждан в связи со снос</w:t>
      </w:r>
      <w:r w:rsidR="00410597">
        <w:rPr>
          <w:rFonts w:ascii="Times New Roman" w:eastAsia="Times New Roman" w:hAnsi="Times New Roman"/>
          <w:lang w:eastAsia="ru-RU"/>
        </w:rPr>
        <w:t>ом многоквартирного жилого дома</w:t>
      </w:r>
      <w:r w:rsidR="002E5A00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5ECD" w:rsidRDefault="00325ECD" w:rsidP="0032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Проект нормативного правового акта может быть рекомендован для официального принятия.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410597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25EC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325ECD" w:rsidRDefault="00325ECD" w:rsidP="00325ECD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25ECD" w:rsidTr="00325ECD">
        <w:trPr>
          <w:trHeight w:val="1560"/>
        </w:trPr>
        <w:tc>
          <w:tcPr>
            <w:tcW w:w="2716" w:type="pct"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10597" w:rsidRDefault="004105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ECD" w:rsidRDefault="00325ECD">
            <w:pPr>
              <w:rPr>
                <w:sz w:val="28"/>
                <w:szCs w:val="28"/>
                <w:lang w:eastAsia="ru-RU"/>
              </w:rPr>
            </w:pPr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325ECD" w:rsidRDefault="00325ECD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597" w:rsidRDefault="00410597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10597" w:rsidRPr="00516151" w:rsidRDefault="00410597" w:rsidP="004105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 сентября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2024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288</w:t>
      </w:r>
    </w:p>
    <w:p w:rsidR="00410597" w:rsidRDefault="00410597" w:rsidP="00410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10597" w:rsidRDefault="00410597" w:rsidP="00410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10597" w:rsidRDefault="00410597" w:rsidP="00410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66A5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дополнительной меры социальной поддержки </w:t>
      </w:r>
    </w:p>
    <w:p w:rsidR="00410597" w:rsidRDefault="00410597" w:rsidP="00410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A5B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единовременной денежной выплаты отдельным категориям </w:t>
      </w:r>
    </w:p>
    <w:p w:rsidR="00410597" w:rsidRPr="00135B93" w:rsidRDefault="00410597" w:rsidP="00410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A5B">
        <w:rPr>
          <w:rFonts w:ascii="Times New Roman" w:eastAsia="Times New Roman" w:hAnsi="Times New Roman"/>
          <w:sz w:val="28"/>
          <w:szCs w:val="28"/>
          <w:lang w:eastAsia="ru-RU"/>
        </w:rPr>
        <w:t>граждан в связи со снос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многоквартирного жилого дома»</w:t>
      </w:r>
    </w:p>
    <w:p w:rsidR="00410597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410597" w:rsidRPr="00DF3A1B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410597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066A5B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поддержки в виде единовременной денежной выплаты отдельным категориям граждан в связи со снос</w:t>
      </w:r>
      <w:r>
        <w:rPr>
          <w:rFonts w:ascii="Times New Roman" w:eastAsia="Times New Roman" w:hAnsi="Times New Roman"/>
          <w:lang w:eastAsia="ru-RU"/>
        </w:rPr>
        <w:t>ом многоквартирного жилого дома», 20 сентября 2024 года поступивший от правового управления администрации муниципального образования город-курорт Геленджик.</w:t>
      </w:r>
      <w:proofErr w:type="gramEnd"/>
    </w:p>
    <w:p w:rsidR="00410597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20 сентября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10597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066A5B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поддержки в виде единовременной денежной выплаты отдельным категориям граждан в связи со снос</w:t>
      </w:r>
      <w:r>
        <w:rPr>
          <w:rFonts w:ascii="Times New Roman" w:eastAsia="Times New Roman" w:hAnsi="Times New Roman"/>
          <w:lang w:eastAsia="ru-RU"/>
        </w:rPr>
        <w:t xml:space="preserve">ом многоквартирного жилого дома»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410597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410597" w:rsidRDefault="00410597" w:rsidP="0041059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410597" w:rsidRDefault="00410597" w:rsidP="00410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410597" w:rsidRDefault="00410597" w:rsidP="00410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597" w:rsidRDefault="00410597" w:rsidP="00410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597" w:rsidRDefault="00410597" w:rsidP="00410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10597" w:rsidRDefault="00410597" w:rsidP="00410597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                                                     А.А. Питер</w:t>
      </w:r>
    </w:p>
    <w:p w:rsidR="002E5A00" w:rsidRDefault="002E5A00" w:rsidP="002E5A00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2E5A00" w:rsidRDefault="002E5A00" w:rsidP="002E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36" w:rsidRDefault="00D41336" w:rsidP="00D41336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A00" w:rsidRDefault="002E5A00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5F19CB" w:rsidRDefault="00325ECD" w:rsidP="00CA4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434D9" w:rsidRPr="005F19CB" w:rsidSect="004105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6C" w:rsidRDefault="00953A6C" w:rsidP="0087645B">
      <w:pPr>
        <w:spacing w:after="0" w:line="240" w:lineRule="auto"/>
      </w:pPr>
      <w:r>
        <w:separator/>
      </w:r>
    </w:p>
  </w:endnote>
  <w:endnote w:type="continuationSeparator" w:id="0">
    <w:p w:rsidR="00953A6C" w:rsidRDefault="00953A6C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6C" w:rsidRDefault="00953A6C" w:rsidP="0087645B">
      <w:pPr>
        <w:spacing w:after="0" w:line="240" w:lineRule="auto"/>
      </w:pPr>
      <w:r>
        <w:separator/>
      </w:r>
    </w:p>
  </w:footnote>
  <w:footnote w:type="continuationSeparator" w:id="0">
    <w:p w:rsidR="00953A6C" w:rsidRDefault="00953A6C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66A5B"/>
    <w:rsid w:val="000A27C9"/>
    <w:rsid w:val="00100F18"/>
    <w:rsid w:val="001027BC"/>
    <w:rsid w:val="00135B93"/>
    <w:rsid w:val="001D5452"/>
    <w:rsid w:val="00215A5A"/>
    <w:rsid w:val="0021623E"/>
    <w:rsid w:val="0028234F"/>
    <w:rsid w:val="002E5A00"/>
    <w:rsid w:val="00325ECD"/>
    <w:rsid w:val="0034789B"/>
    <w:rsid w:val="003523A6"/>
    <w:rsid w:val="00365B3A"/>
    <w:rsid w:val="00396679"/>
    <w:rsid w:val="003A3107"/>
    <w:rsid w:val="003A735B"/>
    <w:rsid w:val="004102F5"/>
    <w:rsid w:val="00410597"/>
    <w:rsid w:val="00560D8E"/>
    <w:rsid w:val="00591B4D"/>
    <w:rsid w:val="005F19CB"/>
    <w:rsid w:val="005F64BE"/>
    <w:rsid w:val="006007F9"/>
    <w:rsid w:val="006D0A8F"/>
    <w:rsid w:val="006E09CB"/>
    <w:rsid w:val="00705DEB"/>
    <w:rsid w:val="0075662F"/>
    <w:rsid w:val="007764D9"/>
    <w:rsid w:val="00783ACE"/>
    <w:rsid w:val="007F0471"/>
    <w:rsid w:val="00866EA3"/>
    <w:rsid w:val="0087645B"/>
    <w:rsid w:val="0088169E"/>
    <w:rsid w:val="00885C1E"/>
    <w:rsid w:val="008A6544"/>
    <w:rsid w:val="00904AE8"/>
    <w:rsid w:val="00907523"/>
    <w:rsid w:val="00926BBE"/>
    <w:rsid w:val="009407B6"/>
    <w:rsid w:val="00953A6C"/>
    <w:rsid w:val="00A232E0"/>
    <w:rsid w:val="00A45835"/>
    <w:rsid w:val="00A51C73"/>
    <w:rsid w:val="00A731F4"/>
    <w:rsid w:val="00AD33F9"/>
    <w:rsid w:val="00AD4094"/>
    <w:rsid w:val="00AE7D46"/>
    <w:rsid w:val="00B55B65"/>
    <w:rsid w:val="00B7223E"/>
    <w:rsid w:val="00C44CD1"/>
    <w:rsid w:val="00C520A9"/>
    <w:rsid w:val="00C54E8C"/>
    <w:rsid w:val="00CA1AF3"/>
    <w:rsid w:val="00CA40D7"/>
    <w:rsid w:val="00D41336"/>
    <w:rsid w:val="00D434D9"/>
    <w:rsid w:val="00D568B3"/>
    <w:rsid w:val="00DB0BFC"/>
    <w:rsid w:val="00DB574A"/>
    <w:rsid w:val="00DF3A1B"/>
    <w:rsid w:val="00E36D3A"/>
    <w:rsid w:val="00E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2024-09-23T08:56:00Z</cp:lastPrinted>
  <dcterms:created xsi:type="dcterms:W3CDTF">2024-02-15T08:32:00Z</dcterms:created>
  <dcterms:modified xsi:type="dcterms:W3CDTF">2024-09-23T08:58:00Z</dcterms:modified>
</cp:coreProperties>
</file>