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AF51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25779CC8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78C65CC6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E21A01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bookmarkStart w:id="0" w:name="_Hlk183935135"/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390C7ECA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2F68F0E9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67EEF934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 xml:space="preserve">с кадастровым номером </w:t>
      </w:r>
      <w:r w:rsidRPr="00605F2A">
        <w:rPr>
          <w:rFonts w:ascii="Times New Roman" w:hAnsi="Times New Roman" w:cs="Times New Roman"/>
          <w:b w:val="0"/>
          <w:bCs w:val="0"/>
          <w:color w:val="000000"/>
        </w:rPr>
        <w:t>23:40:0412081:507</w:t>
      </w:r>
    </w:p>
    <w:bookmarkEnd w:id="0"/>
    <w:p w14:paraId="55DB2292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52CA1D58" w14:textId="77C23672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r w:rsidRPr="005065EE">
        <w:rPr>
          <w:color w:val="000000"/>
          <w:sz w:val="28"/>
          <w:szCs w:val="28"/>
        </w:rPr>
        <w:t xml:space="preserve">гр-на </w:t>
      </w:r>
      <w:proofErr w:type="spellStart"/>
      <w:r w:rsidRPr="005065EE">
        <w:rPr>
          <w:color w:val="000000"/>
          <w:sz w:val="28"/>
          <w:szCs w:val="28"/>
        </w:rPr>
        <w:t>Сорвачева</w:t>
      </w:r>
      <w:proofErr w:type="spellEnd"/>
      <w:r w:rsidRPr="005065EE">
        <w:rPr>
          <w:color w:val="000000"/>
          <w:sz w:val="28"/>
          <w:szCs w:val="28"/>
        </w:rPr>
        <w:t xml:space="preserve"> Сергея Александровича от </w:t>
      </w:r>
      <w:r>
        <w:rPr>
          <w:color w:val="000000"/>
          <w:sz w:val="28"/>
          <w:szCs w:val="28"/>
        </w:rPr>
        <w:br/>
      </w:r>
      <w:r w:rsidRPr="005065EE">
        <w:rPr>
          <w:color w:val="000000"/>
          <w:sz w:val="28"/>
          <w:szCs w:val="28"/>
        </w:rPr>
        <w:t>25 сентября 2025 года №52-6880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F3763E">
        <w:rPr>
          <w:color w:val="000000"/>
          <w:sz w:val="28"/>
          <w:szCs w:val="28"/>
        </w:rPr>
        <w:t xml:space="preserve"> по адресу: </w:t>
      </w:r>
      <w:r w:rsidRPr="00D25CF2">
        <w:rPr>
          <w:color w:val="000000"/>
          <w:sz w:val="28"/>
          <w:szCs w:val="28"/>
        </w:rPr>
        <w:t>Российская Федерация, Краснодарский край, городской округ город-курорт Геленджик, город Геленджик, улица Озерная з/у 55А</w:t>
      </w:r>
      <w:r w:rsidRPr="00F3763E">
        <w:rPr>
          <w:color w:val="000000"/>
          <w:sz w:val="28"/>
          <w:szCs w:val="28"/>
        </w:rPr>
        <w:t xml:space="preserve">, площадью </w:t>
      </w:r>
      <w:r w:rsidRPr="005065EE">
        <w:rPr>
          <w:color w:val="000000"/>
          <w:sz w:val="28"/>
          <w:szCs w:val="28"/>
        </w:rPr>
        <w:t>328</w:t>
      </w:r>
      <w:r w:rsidRPr="00F3763E">
        <w:rPr>
          <w:color w:val="000000"/>
          <w:sz w:val="28"/>
          <w:szCs w:val="28"/>
        </w:rPr>
        <w:t xml:space="preserve"> </w:t>
      </w:r>
      <w:proofErr w:type="spellStart"/>
      <w:r w:rsidRPr="00F3763E">
        <w:rPr>
          <w:color w:val="000000"/>
          <w:sz w:val="28"/>
          <w:szCs w:val="28"/>
        </w:rPr>
        <w:t>кв.м</w:t>
      </w:r>
      <w:proofErr w:type="spellEnd"/>
      <w:r w:rsidRPr="00F3763E">
        <w:rPr>
          <w:color w:val="000000"/>
          <w:sz w:val="28"/>
          <w:szCs w:val="28"/>
        </w:rPr>
        <w:t xml:space="preserve"> с кадастровым номером </w:t>
      </w:r>
      <w:r w:rsidRPr="00605F2A">
        <w:rPr>
          <w:color w:val="000000"/>
          <w:sz w:val="28"/>
          <w:szCs w:val="28"/>
        </w:rPr>
        <w:t>23:40:0412081:507</w:t>
      </w:r>
      <w:r w:rsidRPr="00F3763E">
        <w:rPr>
          <w:color w:val="000000"/>
          <w:sz w:val="28"/>
          <w:szCs w:val="28"/>
        </w:rPr>
        <w:t xml:space="preserve"> и представленные документы, учитывая дату и время подачи заявления, рекомендации комиссии по землепользованию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2025 года, руководствуясь статьями 5.1, 40 Градостроительного кодекса Российской Федерации, Федеральным законом от 6 октября 2003 года </w:t>
      </w:r>
      <w:bookmarkStart w:id="1" w:name="_Hlk201328553"/>
      <w:r w:rsidRPr="00F3763E">
        <w:rPr>
          <w:color w:val="000000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F3763E">
        <w:rPr>
          <w:color w:val="000000"/>
          <w:sz w:val="28"/>
          <w:szCs w:val="28"/>
        </w:rPr>
        <w:t xml:space="preserve">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>п о с т а н о в л я ю:</w:t>
      </w:r>
    </w:p>
    <w:p w14:paraId="2ED49ECC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1. Предоставить гр-ну </w:t>
      </w:r>
      <w:proofErr w:type="spellStart"/>
      <w:r w:rsidRPr="005065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Сорвачеву</w:t>
      </w:r>
      <w:proofErr w:type="spellEnd"/>
      <w:r w:rsidRPr="005065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Сергею Александровичу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5065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городской округ город-курорт Геленджик, город Геленджик, улица Озерная з/у 55А, площадью 328 </w:t>
      </w:r>
      <w:proofErr w:type="spellStart"/>
      <w:r w:rsidRPr="005065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5065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23:40:0412081:507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в следующих параметрах:</w:t>
      </w:r>
    </w:p>
    <w:p w14:paraId="2DDCCC2E" w14:textId="77777777" w:rsidR="002C4387" w:rsidRPr="00874C83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D25CF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23:40:0412081:506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D25CF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</w:t>
      </w:r>
      <w:r w:rsidRPr="00D25CF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lastRenderedPageBreak/>
        <w:t xml:space="preserve">городской округ город-курорт Геленджик, город Геленджик, улица Озерная,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br/>
      </w:r>
      <w:r w:rsidRPr="00D25CF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з/у 55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, – 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A91D2E9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1754F217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0D80DBC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6B93B3AB" w14:textId="77777777" w:rsidR="002C4387" w:rsidRPr="00F3763E" w:rsidRDefault="002C4387" w:rsidP="002C4387">
      <w:pPr>
        <w:pStyle w:val="a3"/>
        <w:rPr>
          <w:color w:val="000000"/>
          <w:sz w:val="28"/>
          <w:szCs w:val="28"/>
        </w:rPr>
      </w:pPr>
    </w:p>
    <w:p w14:paraId="1C60A72D" w14:textId="77777777" w:rsidR="002C4387" w:rsidRPr="00F3763E" w:rsidRDefault="002C4387" w:rsidP="002C43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</w:p>
    <w:p w14:paraId="5382E665" w14:textId="42FA2D28" w:rsidR="00D76CD2" w:rsidRDefault="00D76CD2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61DCA60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FE9B1AB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4351E36F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8EEBF9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00FF7059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6285C558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40F0B7F5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 xml:space="preserve">с кадастровым номером </w:t>
      </w:r>
      <w:r w:rsidRPr="003D0786">
        <w:rPr>
          <w:rFonts w:ascii="Times New Roman" w:hAnsi="Times New Roman" w:cs="Times New Roman"/>
          <w:b w:val="0"/>
          <w:bCs w:val="0"/>
          <w:color w:val="000000"/>
        </w:rPr>
        <w:t>23:40:0412081:506</w:t>
      </w:r>
    </w:p>
    <w:p w14:paraId="6DCE0206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1330A016" w14:textId="77777777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r w:rsidRPr="005065EE">
        <w:rPr>
          <w:color w:val="000000"/>
          <w:sz w:val="28"/>
          <w:szCs w:val="28"/>
        </w:rPr>
        <w:t xml:space="preserve">гр-на </w:t>
      </w:r>
      <w:r>
        <w:rPr>
          <w:color w:val="000000"/>
          <w:sz w:val="28"/>
          <w:szCs w:val="28"/>
          <w:lang w:val="ru-RU"/>
        </w:rPr>
        <w:t>Лойко Руслана Владимировича</w:t>
      </w:r>
      <w:r w:rsidRPr="005065EE">
        <w:rPr>
          <w:color w:val="000000"/>
          <w:sz w:val="28"/>
          <w:szCs w:val="28"/>
        </w:rPr>
        <w:t xml:space="preserve"> от 25 сентября 2025 года №52-688</w:t>
      </w:r>
      <w:r>
        <w:rPr>
          <w:color w:val="000000"/>
          <w:sz w:val="28"/>
          <w:szCs w:val="28"/>
          <w:lang w:val="ru-RU"/>
        </w:rPr>
        <w:t>1</w:t>
      </w:r>
      <w:r w:rsidRPr="005065EE">
        <w:rPr>
          <w:color w:val="000000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F3763E">
        <w:rPr>
          <w:color w:val="000000"/>
          <w:sz w:val="28"/>
          <w:szCs w:val="28"/>
        </w:rPr>
        <w:t xml:space="preserve"> по адресу: </w:t>
      </w:r>
      <w:r w:rsidRPr="003D0786">
        <w:rPr>
          <w:color w:val="000000"/>
          <w:sz w:val="28"/>
          <w:szCs w:val="28"/>
        </w:rPr>
        <w:t>Российская Федерация, Краснодарский край, городской округ город-курорт Геленджик, город Геленджик, улица Озерная, з/у 55</w:t>
      </w:r>
      <w:r w:rsidRPr="00F3763E">
        <w:rPr>
          <w:color w:val="000000"/>
          <w:sz w:val="28"/>
          <w:szCs w:val="28"/>
        </w:rPr>
        <w:t xml:space="preserve">, площадью </w:t>
      </w:r>
      <w:r w:rsidRPr="005065EE">
        <w:rPr>
          <w:color w:val="000000"/>
          <w:sz w:val="28"/>
          <w:szCs w:val="28"/>
        </w:rPr>
        <w:t>328</w:t>
      </w:r>
      <w:r w:rsidRPr="00F3763E">
        <w:rPr>
          <w:color w:val="000000"/>
          <w:sz w:val="28"/>
          <w:szCs w:val="28"/>
        </w:rPr>
        <w:t xml:space="preserve"> </w:t>
      </w:r>
      <w:proofErr w:type="spellStart"/>
      <w:r w:rsidRPr="00F3763E">
        <w:rPr>
          <w:color w:val="000000"/>
          <w:sz w:val="28"/>
          <w:szCs w:val="28"/>
        </w:rPr>
        <w:t>кв.м</w:t>
      </w:r>
      <w:proofErr w:type="spellEnd"/>
      <w:r w:rsidRPr="00F3763E">
        <w:rPr>
          <w:color w:val="000000"/>
          <w:sz w:val="28"/>
          <w:szCs w:val="28"/>
        </w:rPr>
        <w:t xml:space="preserve"> с кадастровым номером </w:t>
      </w:r>
      <w:r w:rsidRPr="003D0786">
        <w:rPr>
          <w:color w:val="000000"/>
          <w:sz w:val="28"/>
          <w:szCs w:val="28"/>
        </w:rPr>
        <w:t>23:40:0412081:506</w:t>
      </w:r>
      <w:r w:rsidRPr="00F3763E">
        <w:rPr>
          <w:color w:val="000000"/>
          <w:sz w:val="28"/>
          <w:szCs w:val="28"/>
        </w:rPr>
        <w:t xml:space="preserve"> и представленные документы, учитывая дату и время подачи заявления, рекомендации комиссии по землепользованию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руководствуясь статьями 5.1, 40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</w:t>
      </w:r>
      <w:r w:rsidRPr="00F3763E">
        <w:rPr>
          <w:color w:val="000000"/>
          <w:sz w:val="28"/>
          <w:szCs w:val="28"/>
        </w:rPr>
        <w:lastRenderedPageBreak/>
        <w:t xml:space="preserve">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>п о с т а н о в л я ю:</w:t>
      </w:r>
    </w:p>
    <w:p w14:paraId="4B7A21DE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1. Предоставить гр-ну </w:t>
      </w:r>
      <w:r w:rsidRPr="003D078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Лойко Руслану Владимировичу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3D078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городской округ город-курорт Геленджик, город Геленджик, улица Озерная, з/у 55, площадью 328 </w:t>
      </w:r>
      <w:proofErr w:type="spellStart"/>
      <w:r w:rsidRPr="003D078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3D078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23:40:0412081:506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в следующих параметрах:</w:t>
      </w:r>
    </w:p>
    <w:p w14:paraId="27720C21" w14:textId="77777777" w:rsidR="002C4387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3D078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23:40:0412081:507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3D078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Российская Федерация, Краснодарский край, городской округ город-курорт Геленджик, город Геленджик, улица Озерная з/у 55А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– 0 м; </w:t>
      </w:r>
    </w:p>
    <w:p w14:paraId="5D481698" w14:textId="77777777" w:rsidR="002C4387" w:rsidRPr="007B0AE8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7B0AE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23:40:0412081:39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3D078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Краснодарский край, г. Геленджик, ул. Озерная, 53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2,83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31979F6F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20CC337A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4DF941B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20419FE9" w14:textId="77777777" w:rsidR="002C4387" w:rsidRPr="00F3763E" w:rsidRDefault="002C4387" w:rsidP="002C4387">
      <w:pPr>
        <w:pStyle w:val="a3"/>
        <w:rPr>
          <w:color w:val="000000"/>
          <w:sz w:val="28"/>
          <w:szCs w:val="28"/>
        </w:rPr>
      </w:pPr>
    </w:p>
    <w:p w14:paraId="10A067CB" w14:textId="77777777" w:rsidR="002C4387" w:rsidRPr="00F3763E" w:rsidRDefault="002C4387" w:rsidP="002C43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</w:p>
    <w:p w14:paraId="74E57E12" w14:textId="74BA886C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91A5787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629CB75F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3133B5D8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D3DC63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05BA8F4B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6117F51A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6F22E3DF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с кадастровым номером 23:40:0305000:33</w:t>
      </w:r>
    </w:p>
    <w:p w14:paraId="288CE4C3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4030E555" w14:textId="6AFD3A70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r w:rsidRPr="00F3763E">
        <w:rPr>
          <w:sz w:val="28"/>
          <w:szCs w:val="28"/>
        </w:rPr>
        <w:t xml:space="preserve">гр-на </w:t>
      </w:r>
      <w:proofErr w:type="spellStart"/>
      <w:r w:rsidRPr="00F3763E">
        <w:rPr>
          <w:sz w:val="28"/>
          <w:szCs w:val="28"/>
        </w:rPr>
        <w:t>Туровского</w:t>
      </w:r>
      <w:proofErr w:type="spellEnd"/>
      <w:r w:rsidRPr="00F3763E">
        <w:rPr>
          <w:sz w:val="28"/>
          <w:szCs w:val="28"/>
        </w:rPr>
        <w:t xml:space="preserve"> Дениса Николаевича от 1 октября </w:t>
      </w:r>
      <w:r w:rsidRPr="00F3763E">
        <w:rPr>
          <w:sz w:val="28"/>
          <w:szCs w:val="28"/>
        </w:rPr>
        <w:br/>
        <w:t>2025 года №52-7023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F3763E">
        <w:rPr>
          <w:color w:val="000000"/>
          <w:sz w:val="28"/>
          <w:szCs w:val="28"/>
        </w:rPr>
        <w:t xml:space="preserve"> по адресу: </w:t>
      </w:r>
      <w:r w:rsidRPr="00F3763E">
        <w:rPr>
          <w:sz w:val="28"/>
          <w:szCs w:val="28"/>
        </w:rPr>
        <w:t xml:space="preserve">Краснодарский край, </w:t>
      </w:r>
      <w:r>
        <w:rPr>
          <w:sz w:val="28"/>
          <w:szCs w:val="28"/>
        </w:rPr>
        <w:br/>
      </w:r>
      <w:r w:rsidRPr="00F3763E">
        <w:rPr>
          <w:sz w:val="28"/>
          <w:szCs w:val="28"/>
        </w:rPr>
        <w:t>г. Геленджик, с/т "Родник", уч. б/н</w:t>
      </w:r>
      <w:r w:rsidRPr="00F3763E">
        <w:rPr>
          <w:color w:val="000000"/>
          <w:sz w:val="28"/>
          <w:szCs w:val="28"/>
        </w:rPr>
        <w:t xml:space="preserve">, площадью </w:t>
      </w:r>
      <w:r w:rsidRPr="00F3763E">
        <w:rPr>
          <w:color w:val="000000"/>
          <w:sz w:val="28"/>
          <w:szCs w:val="28"/>
          <w:lang w:val="ru-RU"/>
        </w:rPr>
        <w:t>400</w:t>
      </w:r>
      <w:r w:rsidRPr="00F3763E">
        <w:rPr>
          <w:color w:val="000000"/>
          <w:sz w:val="28"/>
          <w:szCs w:val="28"/>
        </w:rPr>
        <w:t xml:space="preserve"> </w:t>
      </w:r>
      <w:proofErr w:type="spellStart"/>
      <w:r w:rsidRPr="00F3763E">
        <w:rPr>
          <w:color w:val="000000"/>
          <w:sz w:val="28"/>
          <w:szCs w:val="28"/>
        </w:rPr>
        <w:t>кв.м</w:t>
      </w:r>
      <w:proofErr w:type="spellEnd"/>
      <w:r w:rsidRPr="00F3763E">
        <w:rPr>
          <w:color w:val="000000"/>
          <w:sz w:val="28"/>
          <w:szCs w:val="28"/>
        </w:rPr>
        <w:t xml:space="preserve"> с кадастровым номером </w:t>
      </w:r>
      <w:r w:rsidRPr="00F3763E">
        <w:rPr>
          <w:sz w:val="28"/>
          <w:szCs w:val="28"/>
        </w:rPr>
        <w:lastRenderedPageBreak/>
        <w:t>23:40:0305000:33</w:t>
      </w:r>
      <w:r w:rsidRPr="00F3763E">
        <w:rPr>
          <w:color w:val="000000"/>
          <w:sz w:val="28"/>
          <w:szCs w:val="28"/>
        </w:rPr>
        <w:t xml:space="preserve"> и представленные документы, учитывая дату и время подачи заявления, рекомендации комиссии по землепользованию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руководствуясь статьями 5.1, 40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>п о с т а н о в л я ю:</w:t>
      </w:r>
    </w:p>
    <w:p w14:paraId="2EDAB536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1. Предоставить гр-ну </w:t>
      </w:r>
      <w:proofErr w:type="spellStart"/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Туровскому</w:t>
      </w:r>
      <w:proofErr w:type="spellEnd"/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Денису Николаевичу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Краснодарский край, г. Геленджик, с/т "Родник", уч. б/н, площадью 400 </w:t>
      </w:r>
      <w:proofErr w:type="spellStart"/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23:40:0305000:33 в следующих параметрах:</w:t>
      </w:r>
    </w:p>
    <w:p w14:paraId="1766AF76" w14:textId="0FB7C53D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- от границ земельного участка с кадастровым номером 23:40:0305000:32, расположенного по адресу: Краснодарский край,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Геленджик, с/т "Родник",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br/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д №б/н, – 1,00 м; </w:t>
      </w:r>
    </w:p>
    <w:p w14:paraId="59660959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- от земель общего пользования с северной стороны – 3,00 м.</w:t>
      </w:r>
    </w:p>
    <w:p w14:paraId="3A81801C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151C97C7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4F76C76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2308A311" w14:textId="77777777" w:rsidR="002C4387" w:rsidRPr="00F3763E" w:rsidRDefault="002C4387" w:rsidP="002C4387">
      <w:pPr>
        <w:pStyle w:val="a3"/>
        <w:rPr>
          <w:color w:val="000000"/>
          <w:sz w:val="28"/>
          <w:szCs w:val="28"/>
        </w:rPr>
      </w:pPr>
    </w:p>
    <w:p w14:paraId="1D647F7F" w14:textId="77777777" w:rsidR="002C4387" w:rsidRPr="00F3763E" w:rsidRDefault="002C4387" w:rsidP="002C43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</w:p>
    <w:p w14:paraId="09D8FD48" w14:textId="77777777" w:rsidR="007F6FA0" w:rsidRDefault="007F6FA0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C0BE28" w14:textId="11FBF454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</w:t>
      </w:r>
    </w:p>
    <w:p w14:paraId="5D4BE5F0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43C1071F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3B0F6B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77CB6FEF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52920B86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47D0FC81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 xml:space="preserve">с кадастровым номером </w:t>
      </w:r>
      <w:r w:rsidRPr="00822456">
        <w:rPr>
          <w:rFonts w:ascii="Times New Roman" w:hAnsi="Times New Roman" w:cs="Times New Roman"/>
          <w:b w:val="0"/>
          <w:bCs w:val="0"/>
          <w:color w:val="000000"/>
        </w:rPr>
        <w:t>23:40:0305000:32</w:t>
      </w:r>
    </w:p>
    <w:p w14:paraId="3773BF20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6E77F56E" w14:textId="77777777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r w:rsidRPr="00F3763E">
        <w:rPr>
          <w:sz w:val="28"/>
          <w:szCs w:val="28"/>
        </w:rPr>
        <w:t>гр-</w:t>
      </w:r>
      <w:r>
        <w:rPr>
          <w:sz w:val="28"/>
          <w:szCs w:val="28"/>
          <w:lang w:val="ru-RU"/>
        </w:rPr>
        <w:t>н</w:t>
      </w:r>
      <w:r w:rsidRPr="00F3763E">
        <w:rPr>
          <w:sz w:val="28"/>
          <w:szCs w:val="28"/>
        </w:rPr>
        <w:t xml:space="preserve"> </w:t>
      </w:r>
      <w:r w:rsidRPr="00822456">
        <w:rPr>
          <w:sz w:val="28"/>
          <w:szCs w:val="28"/>
        </w:rPr>
        <w:t>Храмов</w:t>
      </w:r>
      <w:r>
        <w:rPr>
          <w:sz w:val="28"/>
          <w:szCs w:val="28"/>
          <w:lang w:val="ru-RU"/>
        </w:rPr>
        <w:t>ой</w:t>
      </w:r>
      <w:r w:rsidRPr="00822456">
        <w:rPr>
          <w:sz w:val="28"/>
          <w:szCs w:val="28"/>
        </w:rPr>
        <w:t xml:space="preserve"> Елен</w:t>
      </w:r>
      <w:r>
        <w:rPr>
          <w:sz w:val="28"/>
          <w:szCs w:val="28"/>
          <w:lang w:val="ru-RU"/>
        </w:rPr>
        <w:t>ы</w:t>
      </w:r>
      <w:r w:rsidRPr="00822456">
        <w:rPr>
          <w:sz w:val="28"/>
          <w:szCs w:val="28"/>
        </w:rPr>
        <w:t xml:space="preserve"> </w:t>
      </w:r>
      <w:proofErr w:type="spellStart"/>
      <w:r w:rsidRPr="00822456">
        <w:rPr>
          <w:sz w:val="28"/>
          <w:szCs w:val="28"/>
        </w:rPr>
        <w:t>Фаритовн</w:t>
      </w:r>
      <w:r>
        <w:rPr>
          <w:sz w:val="28"/>
          <w:szCs w:val="28"/>
          <w:lang w:val="ru-RU"/>
        </w:rPr>
        <w:t>ы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Радостовцева</w:t>
      </w:r>
      <w:proofErr w:type="spellEnd"/>
      <w:r>
        <w:rPr>
          <w:sz w:val="28"/>
          <w:szCs w:val="28"/>
          <w:lang w:val="ru-RU"/>
        </w:rPr>
        <w:t xml:space="preserve"> Дмитрия Игоревича</w:t>
      </w:r>
      <w:r w:rsidRPr="00F3763E">
        <w:rPr>
          <w:sz w:val="28"/>
          <w:szCs w:val="28"/>
        </w:rPr>
        <w:t xml:space="preserve"> от 1 октября 2025 года №52-702</w:t>
      </w:r>
      <w:r>
        <w:rPr>
          <w:sz w:val="28"/>
          <w:szCs w:val="28"/>
          <w:lang w:val="ru-RU"/>
        </w:rPr>
        <w:t>2</w:t>
      </w:r>
      <w:r w:rsidRPr="00F3763E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822456">
        <w:rPr>
          <w:sz w:val="28"/>
          <w:szCs w:val="28"/>
        </w:rPr>
        <w:t xml:space="preserve"> по адресу: </w:t>
      </w:r>
      <w:r w:rsidRPr="00F3763E">
        <w:rPr>
          <w:sz w:val="28"/>
          <w:szCs w:val="28"/>
        </w:rPr>
        <w:t xml:space="preserve">Краснодарский край, г. Геленджик, с/т </w:t>
      </w:r>
      <w:r w:rsidRPr="00822456">
        <w:rPr>
          <w:sz w:val="28"/>
          <w:szCs w:val="28"/>
        </w:rPr>
        <w:t>«</w:t>
      </w:r>
      <w:r w:rsidRPr="00F3763E">
        <w:rPr>
          <w:sz w:val="28"/>
          <w:szCs w:val="28"/>
        </w:rPr>
        <w:t>Родник</w:t>
      </w:r>
      <w:r w:rsidRPr="00822456">
        <w:rPr>
          <w:sz w:val="28"/>
          <w:szCs w:val="28"/>
        </w:rPr>
        <w:t>»</w:t>
      </w:r>
      <w:r w:rsidRPr="00F3763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822456">
        <w:rPr>
          <w:sz w:val="28"/>
          <w:szCs w:val="28"/>
        </w:rPr>
        <w:t xml:space="preserve">д №б/н, площадью 400 </w:t>
      </w:r>
      <w:proofErr w:type="spellStart"/>
      <w:r w:rsidRPr="00822456">
        <w:rPr>
          <w:sz w:val="28"/>
          <w:szCs w:val="28"/>
        </w:rPr>
        <w:t>кв.м</w:t>
      </w:r>
      <w:proofErr w:type="spellEnd"/>
      <w:r w:rsidRPr="00822456">
        <w:rPr>
          <w:sz w:val="28"/>
          <w:szCs w:val="28"/>
        </w:rPr>
        <w:t xml:space="preserve"> с кадастровым номером 23:40:0305000:32 и представленные документы, учитывая дату и время подачи заявления, рекомендации комиссии по землепользованию</w:t>
      </w:r>
      <w:r w:rsidRPr="00F3763E">
        <w:rPr>
          <w:color w:val="000000"/>
          <w:sz w:val="28"/>
          <w:szCs w:val="28"/>
        </w:rPr>
        <w:t xml:space="preserve">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руководствуясь статьями 5.1, 40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0B0F6FC1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1. Предоставить гр-н</w:t>
      </w:r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ам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</w:t>
      </w:r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Храмовой Елене </w:t>
      </w:r>
      <w:proofErr w:type="spellStart"/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Фаритовне</w:t>
      </w:r>
      <w:proofErr w:type="spellEnd"/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</w:t>
      </w:r>
      <w:proofErr w:type="spellStart"/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Радостовцеву</w:t>
      </w:r>
      <w:proofErr w:type="spellEnd"/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Дмитрию Игоревичу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Краснодарский край, г. Геленджик,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br/>
      </w:r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с/т «Родник», д №б/н, площадью 400 </w:t>
      </w:r>
      <w:proofErr w:type="spellStart"/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23:40:0305000:32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в следующих параметрах:</w:t>
      </w:r>
    </w:p>
    <w:p w14:paraId="6A3EFD14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- от границ земельного участка с кадастровым номером 23:40:0305000:3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, расположенного по адресу: Краснодарский край,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Геленджик, с/т </w:t>
      </w:r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«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Родник</w:t>
      </w:r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»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br/>
      </w:r>
      <w:r w:rsidRPr="0082245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уч. б/н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– 1,00 м; </w:t>
      </w:r>
    </w:p>
    <w:p w14:paraId="0D7FCA6D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- от земель общего пользования с северной стороны – 3,00 м.</w:t>
      </w:r>
    </w:p>
    <w:p w14:paraId="7A85691F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6B1ECCEF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7A8E4A3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455805C6" w14:textId="77777777" w:rsidR="002C4387" w:rsidRPr="00F3763E" w:rsidRDefault="002C4387" w:rsidP="002C4387">
      <w:pPr>
        <w:pStyle w:val="a3"/>
        <w:rPr>
          <w:color w:val="000000"/>
          <w:sz w:val="28"/>
          <w:szCs w:val="28"/>
        </w:rPr>
      </w:pPr>
    </w:p>
    <w:p w14:paraId="51E9B94A" w14:textId="64796090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F7A5100" w14:textId="77777777" w:rsidR="007F6FA0" w:rsidRDefault="007F6FA0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536ECEC" w14:textId="77777777" w:rsidR="002C4387" w:rsidRPr="00873F81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372C0B2D" w14:textId="77777777" w:rsidR="002C4387" w:rsidRPr="00873F81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подлежащий рассмотрению на публичных слушаниях 11 ноября 2025 года</w:t>
      </w:r>
    </w:p>
    <w:p w14:paraId="2FB59756" w14:textId="77777777" w:rsidR="002C4387" w:rsidRPr="00873F81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7B9DD9" w14:textId="77777777" w:rsidR="002C4387" w:rsidRPr="00873F81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75638557" w14:textId="77777777" w:rsidR="002C4387" w:rsidRPr="00873F81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23:40:0201024:21</w:t>
      </w:r>
    </w:p>
    <w:p w14:paraId="05FF4FF2" w14:textId="77777777" w:rsidR="002C4387" w:rsidRPr="00873F81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AABBC6" w14:textId="77777777" w:rsidR="002C4387" w:rsidRPr="00873F81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гр-на </w:t>
      </w:r>
      <w:bookmarkStart w:id="2" w:name="_Hlk211415415"/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Арджанова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Сократа Викторовича от 1 октября 2025 года №52-6988 о предоставлении разрешения на изменение вида разрешенного использования земельного участка площадью 1 446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23:40:0201024:21, расположенного по адресу: Краснодарский край, г. Геленджик, с. Кабардинка, ул. Партизанская, 92,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земельного участка «гостиничное обслуживание»</w:t>
      </w:r>
      <w:bookmarkEnd w:id="2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66F271FF" w14:textId="77777777" w:rsidR="002C4387" w:rsidRPr="00873F81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гр-ну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Арджанову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Сократу Викторовичу разрешение на изменение вида разрешенного использования земельного участка площадью 1 446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23:40:0201024:21, расположенного по адресу: Краснодарский край, г. Геленджик, с. Кабардинка, ул. Партизанская, 92,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земельного участка «гостиничное обслуживание».</w:t>
      </w:r>
    </w:p>
    <w:p w14:paraId="7E0C2005" w14:textId="77777777" w:rsidR="002C4387" w:rsidRPr="00873F81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2355E99" w14:textId="77777777" w:rsidR="002C4387" w:rsidRPr="00873F81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447AD3F2" w14:textId="77777777" w:rsidR="002C4387" w:rsidRPr="00873F81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721C5E1" w14:textId="77777777" w:rsidR="002C4387" w:rsidRPr="00873F81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25B10FD9" w14:textId="77777777" w:rsidR="002C4387" w:rsidRPr="00873F81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22BB9F3" w14:textId="14B9B9C6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4188E6A" w14:textId="2D1C35CD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01BCB0F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45499C92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340867A1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7C6481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5C287A9C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17F49308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1CB96403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 xml:space="preserve">с кадастровым номером </w:t>
      </w:r>
      <w:r w:rsidRPr="00941DB4">
        <w:rPr>
          <w:rFonts w:ascii="Times New Roman" w:hAnsi="Times New Roman" w:cs="Times New Roman"/>
          <w:b w:val="0"/>
          <w:bCs w:val="0"/>
          <w:color w:val="000000"/>
        </w:rPr>
        <w:t>23:40:0407011:559</w:t>
      </w:r>
    </w:p>
    <w:p w14:paraId="0F3E9338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6EA293CC" w14:textId="77777777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r w:rsidRPr="005065EE">
        <w:rPr>
          <w:color w:val="000000"/>
          <w:sz w:val="28"/>
          <w:szCs w:val="28"/>
        </w:rPr>
        <w:t xml:space="preserve">гр-на </w:t>
      </w:r>
      <w:bookmarkStart w:id="3" w:name="_Hlk211355356"/>
      <w:r w:rsidRPr="00E12D84">
        <w:rPr>
          <w:color w:val="000000"/>
          <w:sz w:val="28"/>
          <w:szCs w:val="28"/>
          <w:lang w:val="ru-RU"/>
        </w:rPr>
        <w:t>Брыкун</w:t>
      </w:r>
      <w:r>
        <w:rPr>
          <w:color w:val="000000"/>
          <w:sz w:val="28"/>
          <w:szCs w:val="28"/>
          <w:lang w:val="ru-RU"/>
        </w:rPr>
        <w:t>а</w:t>
      </w:r>
      <w:r w:rsidRPr="00E12D84">
        <w:rPr>
          <w:color w:val="000000"/>
          <w:sz w:val="28"/>
          <w:szCs w:val="28"/>
          <w:lang w:val="ru-RU"/>
        </w:rPr>
        <w:t xml:space="preserve"> Александр</w:t>
      </w:r>
      <w:r>
        <w:rPr>
          <w:color w:val="000000"/>
          <w:sz w:val="28"/>
          <w:szCs w:val="28"/>
          <w:lang w:val="ru-RU"/>
        </w:rPr>
        <w:t>а</w:t>
      </w:r>
      <w:r w:rsidRPr="00E12D84">
        <w:rPr>
          <w:color w:val="000000"/>
          <w:sz w:val="28"/>
          <w:szCs w:val="28"/>
          <w:lang w:val="ru-RU"/>
        </w:rPr>
        <w:t xml:space="preserve"> Витальевич</w:t>
      </w:r>
      <w:r>
        <w:rPr>
          <w:color w:val="000000"/>
          <w:sz w:val="28"/>
          <w:szCs w:val="28"/>
          <w:lang w:val="ru-RU"/>
        </w:rPr>
        <w:t>а</w:t>
      </w:r>
      <w:bookmarkEnd w:id="3"/>
      <w:r w:rsidRPr="005065EE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  <w:lang w:val="ru-RU"/>
        </w:rPr>
        <w:t>1</w:t>
      </w:r>
      <w:r w:rsidRPr="00506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октября</w:t>
      </w:r>
      <w:r w:rsidRPr="005065EE">
        <w:rPr>
          <w:color w:val="000000"/>
          <w:sz w:val="28"/>
          <w:szCs w:val="28"/>
        </w:rPr>
        <w:t xml:space="preserve"> 2025 года №52-</w:t>
      </w:r>
      <w:r>
        <w:rPr>
          <w:color w:val="000000"/>
          <w:sz w:val="28"/>
          <w:szCs w:val="28"/>
          <w:lang w:val="ru-RU"/>
        </w:rPr>
        <w:t>7008</w:t>
      </w:r>
      <w:r w:rsidRPr="005065EE">
        <w:rPr>
          <w:color w:val="000000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F3763E">
        <w:rPr>
          <w:color w:val="000000"/>
          <w:sz w:val="28"/>
          <w:szCs w:val="28"/>
        </w:rPr>
        <w:t xml:space="preserve"> по адресу: </w:t>
      </w:r>
      <w:bookmarkStart w:id="4" w:name="_Hlk211355377"/>
      <w:r w:rsidRPr="00941DB4">
        <w:rPr>
          <w:color w:val="000000"/>
          <w:sz w:val="28"/>
          <w:szCs w:val="28"/>
        </w:rPr>
        <w:t xml:space="preserve">Российская Федерация, Краснодарский край, городской округ город-курорт Геленджик, г. Геленджик, проспект </w:t>
      </w:r>
      <w:proofErr w:type="spellStart"/>
      <w:r w:rsidRPr="00941DB4">
        <w:rPr>
          <w:color w:val="000000"/>
          <w:sz w:val="28"/>
          <w:szCs w:val="28"/>
        </w:rPr>
        <w:t>Геленджикский</w:t>
      </w:r>
      <w:proofErr w:type="spellEnd"/>
      <w:r w:rsidRPr="00941DB4">
        <w:rPr>
          <w:color w:val="000000"/>
          <w:sz w:val="28"/>
          <w:szCs w:val="28"/>
        </w:rPr>
        <w:t>, з/у 274</w:t>
      </w:r>
      <w:r w:rsidRPr="00F3763E">
        <w:rPr>
          <w:color w:val="000000"/>
          <w:sz w:val="28"/>
          <w:szCs w:val="28"/>
        </w:rPr>
        <w:t xml:space="preserve">, площадью </w:t>
      </w:r>
      <w:r w:rsidRPr="00941DB4">
        <w:rPr>
          <w:color w:val="000000"/>
          <w:sz w:val="28"/>
          <w:szCs w:val="28"/>
        </w:rPr>
        <w:t>543</w:t>
      </w:r>
      <w:r w:rsidRPr="00F3763E">
        <w:rPr>
          <w:color w:val="000000"/>
          <w:sz w:val="28"/>
          <w:szCs w:val="28"/>
        </w:rPr>
        <w:t xml:space="preserve"> </w:t>
      </w:r>
      <w:proofErr w:type="spellStart"/>
      <w:r w:rsidRPr="00F3763E">
        <w:rPr>
          <w:color w:val="000000"/>
          <w:sz w:val="28"/>
          <w:szCs w:val="28"/>
        </w:rPr>
        <w:t>кв.м</w:t>
      </w:r>
      <w:proofErr w:type="spellEnd"/>
      <w:r w:rsidRPr="00F3763E">
        <w:rPr>
          <w:color w:val="000000"/>
          <w:sz w:val="28"/>
          <w:szCs w:val="28"/>
        </w:rPr>
        <w:t xml:space="preserve"> с кадастровым номером </w:t>
      </w:r>
      <w:r w:rsidRPr="00941DB4">
        <w:rPr>
          <w:color w:val="000000"/>
          <w:sz w:val="28"/>
          <w:szCs w:val="28"/>
        </w:rPr>
        <w:t>23:40:0407011:559</w:t>
      </w:r>
      <w:bookmarkEnd w:id="4"/>
      <w:r w:rsidRPr="00F3763E">
        <w:rPr>
          <w:color w:val="000000"/>
          <w:sz w:val="28"/>
          <w:szCs w:val="28"/>
        </w:rPr>
        <w:t xml:space="preserve"> и представленные документы, учитывая дату и время подачи заявления, рекомендации комиссии по землепользованию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</w:t>
      </w:r>
      <w:r w:rsidRPr="00F3763E">
        <w:rPr>
          <w:color w:val="000000"/>
          <w:sz w:val="28"/>
          <w:szCs w:val="28"/>
        </w:rPr>
        <w:lastRenderedPageBreak/>
        <w:t xml:space="preserve">руководствуясь статьями 5.1, 40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>п о с т а н о в л я ю:</w:t>
      </w:r>
    </w:p>
    <w:p w14:paraId="6E0CEBBF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1. Предоставить гр-ну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Брыкуну Александру Витальевичу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городской округ город-курорт Геленджик, г. Геленджик, проспект </w:t>
      </w:r>
      <w:proofErr w:type="spellStart"/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Геленджикский</w:t>
      </w:r>
      <w:proofErr w:type="spellEnd"/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з/у 274, площадью 543 </w:t>
      </w:r>
      <w:proofErr w:type="spellStart"/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23:40:0407011:559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в следующих параметрах:</w:t>
      </w:r>
    </w:p>
    <w:p w14:paraId="00BCFB4C" w14:textId="77777777" w:rsidR="002C4387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23:40:0407011:887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Российская Федерация, Краснодарский край, городской округ город-курорт Геленджик, г. Геленджик, ул. Средняя, з/у 26 Б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–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1,5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0 м; </w:t>
      </w:r>
    </w:p>
    <w:p w14:paraId="6D013E4A" w14:textId="77777777" w:rsidR="002C4387" w:rsidRPr="00941DB4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23:40:0407011:913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муниципальное образование город-курорт Геленджик, г. Геленджик,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br/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ул. Средняя, 28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–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2,00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м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;</w:t>
      </w:r>
    </w:p>
    <w:p w14:paraId="63BF991D" w14:textId="77777777" w:rsidR="002C4387" w:rsidRPr="00941DB4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23:40:0407011:148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Краснодарский край, г. Геленджик,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br/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ул. Луначарского, 272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0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м</w:t>
      </w:r>
      <w:r w:rsidRPr="00941D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.</w:t>
      </w:r>
    </w:p>
    <w:p w14:paraId="4861D90F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6CD0E106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4559573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lastRenderedPageBreak/>
        <w:t>4. Постановление вступает в силу со дня его подписания.</w:t>
      </w:r>
    </w:p>
    <w:p w14:paraId="02531068" w14:textId="77777777" w:rsidR="002C4387" w:rsidRPr="00F3763E" w:rsidRDefault="002C4387" w:rsidP="002C4387">
      <w:pPr>
        <w:pStyle w:val="a3"/>
        <w:rPr>
          <w:color w:val="000000"/>
          <w:sz w:val="28"/>
          <w:szCs w:val="28"/>
        </w:rPr>
      </w:pPr>
    </w:p>
    <w:p w14:paraId="47A91F07" w14:textId="77777777" w:rsidR="002C4387" w:rsidRPr="00F3763E" w:rsidRDefault="002C4387" w:rsidP="002C43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</w:p>
    <w:p w14:paraId="20F9DE3E" w14:textId="3E1820B1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FC901D4" w14:textId="77777777" w:rsidR="002C4387" w:rsidRPr="002D2A3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D57FF87" w14:textId="77777777" w:rsidR="002C4387" w:rsidRPr="002D2A3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подлежащий рассмотрению на публичных слушаниях 11 ноября 2025 года</w:t>
      </w:r>
    </w:p>
    <w:p w14:paraId="43F2ABE5" w14:textId="77777777" w:rsidR="002C4387" w:rsidRPr="002D2A3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FB93F77" w14:textId="77777777" w:rsidR="002C4387" w:rsidRPr="002D2A3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10C498D1" w14:textId="77777777" w:rsidR="002C4387" w:rsidRPr="002D2A3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23:40:0202007:655</w:t>
      </w:r>
    </w:p>
    <w:p w14:paraId="61274292" w14:textId="77777777" w:rsidR="002C4387" w:rsidRPr="002D2A3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A31C12B" w14:textId="77777777" w:rsidR="002C4387" w:rsidRPr="002D2A38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bookmarkStart w:id="5" w:name="_Hlk211500340"/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гр-ки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Кандауровой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Елены Анатольевны</w:t>
      </w:r>
      <w:bookmarkEnd w:id="5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 октября 2025 года № 52-6989 о предоставлении разрешения на изменение вида разрешенного использования земельного участка площадью </w:t>
      </w:r>
      <w:bookmarkStart w:id="6" w:name="_Hlk211500446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641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23:40:0202007:655, расположенного по адресу: Краснодарский край, г. Геленджик</w:t>
      </w:r>
      <w:bookmarkEnd w:id="6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7" w:name="_Hlk211500464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bookmarkEnd w:id="7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 №33-ФЗ),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21CC5834" w14:textId="77777777" w:rsidR="002C4387" w:rsidRPr="002D2A38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гр-ке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Кандауровой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Елене Анатольевне разрешение на </w:t>
      </w:r>
      <w:bookmarkStart w:id="8" w:name="_Hlk207357405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641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23:40:0202007:655,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застройка» испрашиваемым видом разрешенного использования земельного участка «для индивидуального жилищного строительства»</w:t>
      </w:r>
      <w:bookmarkEnd w:id="8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760849B" w14:textId="77777777" w:rsidR="002C4387" w:rsidRPr="002D2A38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CCBED40" w14:textId="77777777" w:rsidR="002C4387" w:rsidRPr="002D2A38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65979E9" w14:textId="77777777" w:rsidR="002C4387" w:rsidRPr="002D2A38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1A681F7" w14:textId="77777777" w:rsidR="002C4387" w:rsidRPr="002D2A38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BD49B8C" w14:textId="77777777" w:rsidR="002C4387" w:rsidRPr="002D2A38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1C0F015" w14:textId="06603A41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4A794C6" w14:textId="1C033C82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DA619BA" w14:textId="77777777" w:rsidR="002C4387" w:rsidRPr="00A258C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5835BAC7" w14:textId="77777777" w:rsidR="002C4387" w:rsidRPr="00A258C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204B45B4" w14:textId="77777777" w:rsidR="002C4387" w:rsidRPr="008E1A4D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DC2F7" w14:textId="77777777" w:rsidR="002C4387" w:rsidRPr="005946E7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44ED3687" w14:textId="77777777" w:rsidR="002C4387" w:rsidRPr="008E1A4D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</w:t>
      </w:r>
      <w:r w:rsidRPr="008E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</w:t>
      </w:r>
      <w:r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BCC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23:40:1003018:5</w:t>
      </w:r>
    </w:p>
    <w:p w14:paraId="5B51A6BF" w14:textId="77777777" w:rsidR="002C4387" w:rsidRPr="008E1A4D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6C5BA" w14:textId="18167407" w:rsidR="002C4387" w:rsidRPr="00156719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3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1D0085">
        <w:rPr>
          <w:rFonts w:ascii="Times New Roman" w:hAnsi="Times New Roman" w:cs="Times New Roman"/>
          <w:sz w:val="28"/>
          <w:szCs w:val="28"/>
        </w:rPr>
        <w:t>заявление гр-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D0085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211510253"/>
      <w:r w:rsidRPr="002B6B7A">
        <w:rPr>
          <w:rFonts w:ascii="Times New Roman" w:hAnsi="Times New Roman" w:cs="Times New Roman"/>
          <w:sz w:val="28"/>
          <w:szCs w:val="28"/>
        </w:rPr>
        <w:t>Железняк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6B7A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6B7A">
        <w:rPr>
          <w:rFonts w:ascii="Times New Roman" w:hAnsi="Times New Roman" w:cs="Times New Roman"/>
          <w:sz w:val="28"/>
          <w:szCs w:val="28"/>
        </w:rPr>
        <w:t xml:space="preserve"> Борисович</w:t>
      </w:r>
      <w:r>
        <w:rPr>
          <w:rFonts w:ascii="Times New Roman" w:hAnsi="Times New Roman" w:cs="Times New Roman"/>
          <w:sz w:val="28"/>
          <w:szCs w:val="28"/>
        </w:rPr>
        <w:t>а</w:t>
      </w:r>
      <w:bookmarkEnd w:id="9"/>
      <w:r w:rsidRPr="00E468C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468CC">
        <w:rPr>
          <w:rFonts w:ascii="Times New Roman" w:hAnsi="Times New Roman" w:cs="Times New Roman"/>
          <w:sz w:val="28"/>
          <w:szCs w:val="28"/>
        </w:rPr>
        <w:t xml:space="preserve"> октября 2025 года №52-</w:t>
      </w:r>
      <w:r>
        <w:rPr>
          <w:rFonts w:ascii="Times New Roman" w:hAnsi="Times New Roman" w:cs="Times New Roman"/>
          <w:sz w:val="28"/>
          <w:szCs w:val="28"/>
        </w:rPr>
        <w:t>7143</w:t>
      </w:r>
      <w:r w:rsidRPr="008E2AA0">
        <w:rPr>
          <w:rFonts w:ascii="Times New Roman" w:hAnsi="Times New Roman" w:cs="Times New Roman"/>
          <w:sz w:val="28"/>
          <w:szCs w:val="28"/>
        </w:rPr>
        <w:t xml:space="preserve"> </w:t>
      </w:r>
      <w:r w:rsidRPr="001D008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 w:rsidRPr="00F34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изменение вида разрешенного использования земельного участка площадью </w:t>
      </w:r>
      <w:bookmarkStart w:id="10" w:name="_Hlk211510326"/>
      <w:r w:rsidRPr="0087603C">
        <w:rPr>
          <w:rFonts w:ascii="Times New Roman" w:hAnsi="Times New Roman" w:cs="Times New Roman"/>
          <w:sz w:val="28"/>
          <w:szCs w:val="28"/>
        </w:rPr>
        <w:t>780</w:t>
      </w:r>
      <w:r w:rsidRPr="008E2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A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E2AA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2B6B7A">
        <w:rPr>
          <w:rFonts w:ascii="Times New Roman" w:hAnsi="Times New Roman" w:cs="Times New Roman"/>
          <w:sz w:val="28"/>
          <w:szCs w:val="28"/>
        </w:rPr>
        <w:t>23:40:1003018:5</w:t>
      </w:r>
      <w:r w:rsidRPr="008E2AA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2E38A5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</w:t>
      </w:r>
      <w:r w:rsidRPr="002B6B7A">
        <w:rPr>
          <w:rFonts w:ascii="Times New Roman" w:hAnsi="Times New Roman" w:cs="Times New Roman"/>
          <w:sz w:val="28"/>
          <w:szCs w:val="28"/>
        </w:rPr>
        <w:t>с. Архипо-Осиповка, ул. Советская, №20</w:t>
      </w:r>
      <w:r w:rsidRPr="008E2AA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«для </w:t>
      </w:r>
      <w:r w:rsidRPr="00986BC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8E2AA0">
        <w:rPr>
          <w:rFonts w:ascii="Times New Roman" w:hAnsi="Times New Roman" w:cs="Times New Roman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2AA0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«гостиничное обслуживание»</w:t>
      </w:r>
      <w:bookmarkEnd w:id="10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58C5053" w14:textId="77777777" w:rsidR="002C4387" w:rsidRPr="00156719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Pr="002C1432">
        <w:rPr>
          <w:rFonts w:ascii="Times New Roman" w:hAnsi="Times New Roman" w:cs="Times New Roman"/>
          <w:sz w:val="28"/>
          <w:szCs w:val="28"/>
        </w:rPr>
        <w:t xml:space="preserve">гр-ну </w:t>
      </w:r>
      <w:r w:rsidRPr="002B6B7A">
        <w:rPr>
          <w:rFonts w:ascii="Times New Roman" w:hAnsi="Times New Roman" w:cs="Times New Roman"/>
          <w:sz w:val="28"/>
          <w:szCs w:val="28"/>
        </w:rPr>
        <w:t>Железняк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6B7A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6B7A">
        <w:rPr>
          <w:rFonts w:ascii="Times New Roman" w:hAnsi="Times New Roman" w:cs="Times New Roman"/>
          <w:sz w:val="28"/>
          <w:szCs w:val="28"/>
        </w:rPr>
        <w:t xml:space="preserve"> Борисович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r w:rsidRPr="008E2AA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87603C">
        <w:rPr>
          <w:rFonts w:ascii="Times New Roman" w:hAnsi="Times New Roman" w:cs="Times New Roman"/>
          <w:sz w:val="28"/>
          <w:szCs w:val="28"/>
        </w:rPr>
        <w:t>780</w:t>
      </w:r>
      <w:r w:rsidRPr="008E2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A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E2AA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2B6B7A">
        <w:rPr>
          <w:rFonts w:ascii="Times New Roman" w:hAnsi="Times New Roman" w:cs="Times New Roman"/>
          <w:sz w:val="28"/>
          <w:szCs w:val="28"/>
        </w:rPr>
        <w:t>23:40:1003018:5</w:t>
      </w:r>
      <w:r w:rsidRPr="008E2AA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2E38A5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</w:t>
      </w:r>
      <w:r w:rsidRPr="002B6B7A">
        <w:rPr>
          <w:rFonts w:ascii="Times New Roman" w:hAnsi="Times New Roman" w:cs="Times New Roman"/>
          <w:sz w:val="28"/>
          <w:szCs w:val="28"/>
        </w:rPr>
        <w:t>с. Архипо-Осиповка, ул. Советская, №20</w:t>
      </w:r>
      <w:r w:rsidRPr="008E2AA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«для </w:t>
      </w:r>
      <w:r w:rsidRPr="002E38A5">
        <w:rPr>
          <w:rFonts w:ascii="Times New Roman" w:hAnsi="Times New Roman" w:cs="Times New Roman"/>
          <w:sz w:val="28"/>
          <w:szCs w:val="28"/>
        </w:rPr>
        <w:t>эксплуатации индивидуального жилого дома</w:t>
      </w:r>
      <w:r w:rsidRPr="008E2AA0">
        <w:rPr>
          <w:rFonts w:ascii="Times New Roman" w:hAnsi="Times New Roman" w:cs="Times New Roman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2AA0">
        <w:rPr>
          <w:rFonts w:ascii="Times New Roman" w:hAnsi="Times New Roman" w:cs="Times New Roman"/>
          <w:sz w:val="28"/>
          <w:szCs w:val="28"/>
        </w:rPr>
        <w:t>м разрешенного использования земельного участка «гостиничное обслуживание»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F2859A" w14:textId="77777777" w:rsidR="002C4387" w:rsidRPr="00A258C8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4CFC2BC1" w14:textId="77777777" w:rsidR="002C4387" w:rsidRPr="00A258C8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</w:t>
      </w:r>
      <w:r w:rsidRPr="00F03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 кадастра и картографии по Краснодарскому краю.</w:t>
      </w:r>
    </w:p>
    <w:p w14:paraId="0127578B" w14:textId="77777777" w:rsidR="002C4387" w:rsidRPr="00A258C8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D562D76" w14:textId="77777777" w:rsidR="002C4387" w:rsidRPr="00A258C8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4E1AEA06" w14:textId="77777777" w:rsidR="002C4387" w:rsidRPr="00A258C8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0EDF842A" w14:textId="7990CB88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2CEA091" w14:textId="1BF2999E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bookmarkStart w:id="11" w:name="_GoBack"/>
      <w:bookmarkEnd w:id="11"/>
    </w:p>
    <w:p w14:paraId="60FC1201" w14:textId="77777777" w:rsidR="002C4387" w:rsidRPr="00F814DA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14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14BAB52" w14:textId="77777777" w:rsidR="002C4387" w:rsidRPr="00F814DA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814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подлежащий рассмотрению на публичных слушаниях 11 ноября 2025 года</w:t>
      </w:r>
    </w:p>
    <w:p w14:paraId="0EF84567" w14:textId="77777777" w:rsidR="002C4387" w:rsidRPr="00F814DA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58B4760" w14:textId="77777777" w:rsidR="002C4387" w:rsidRPr="00F814DA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1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2B3E083D" w14:textId="77777777" w:rsidR="002C4387" w:rsidRPr="00F814DA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1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EE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23:40:0405014:357</w:t>
      </w:r>
    </w:p>
    <w:p w14:paraId="05CEE840" w14:textId="77777777" w:rsidR="002C4387" w:rsidRPr="00F814DA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DB09BCA" w14:textId="77777777" w:rsidR="002C4387" w:rsidRPr="00F814DA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гр-н Корневой Светланы Владимировны, Морозова Антона Павловича от 8 октября 2025 года № 52-7185 о предоставлении разрешения на изменение вида разрешенного использования земельного участка площадью 577 </w:t>
      </w:r>
      <w:proofErr w:type="spellStart"/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23:40:0405014:357, расположенного по адресу: Краснодарский край, г. Геленджик, ул. Прохладная, с установленного </w:t>
      </w: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«блокированная жилая застройка»,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</w:t>
      </w: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2B558B98" w14:textId="77777777" w:rsidR="002C4387" w:rsidRPr="00F814DA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гр-нам Корневой Светлане Владимировне, Морозову Антону Павловичу разрешение на изменение вида разрешенного использования земельного участка площадью 577 </w:t>
      </w:r>
      <w:proofErr w:type="spellStart"/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23:40:0405014:357, расположенного по адресу: Краснодарский край, </w:t>
      </w: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г. Геленджик, ул. Прохладная,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«блокированная жилая застройка». </w:t>
      </w:r>
    </w:p>
    <w:p w14:paraId="0BD91FC3" w14:textId="77777777" w:rsidR="002C4387" w:rsidRPr="00F814DA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F814DA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F814D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F814D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3A431A4" w14:textId="77777777" w:rsidR="002C4387" w:rsidRPr="00F814DA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D112416" w14:textId="77777777" w:rsidR="002C4387" w:rsidRPr="00F814DA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5A25315" w14:textId="77777777" w:rsidR="002C4387" w:rsidRPr="00F814DA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F814DA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7F5A2677" w14:textId="77777777" w:rsidR="002C4387" w:rsidRPr="00F814DA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5DD0A32" w14:textId="40829B44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6323AB8" w14:textId="77777777" w:rsidR="002C4387" w:rsidRPr="006407E5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07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003AEB7" w14:textId="77777777" w:rsidR="002C4387" w:rsidRPr="006407E5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7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подлежащий рассмотрению на публичных слушаниях 11 ноября 2025 года</w:t>
      </w:r>
    </w:p>
    <w:p w14:paraId="28525E5A" w14:textId="77777777" w:rsidR="002C4387" w:rsidRPr="006407E5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FA5B30" w14:textId="77777777" w:rsidR="002C4387" w:rsidRPr="006407E5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71894CD0" w14:textId="77777777" w:rsidR="002C4387" w:rsidRPr="006407E5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23:40:0412087:28</w:t>
      </w:r>
    </w:p>
    <w:p w14:paraId="3B54C046" w14:textId="77777777" w:rsidR="002C4387" w:rsidRPr="006407E5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6108E2" w14:textId="306DF33B" w:rsidR="002C4387" w:rsidRPr="006407E5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гр-на 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Кантаева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Виктора Федоровича от 9 октября 2025 года №52-7260 о предоставлении разрешения на изменение вида разрешенного использования земельного участка площадью 1000 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23:40:0412087:28, расположенного по адресу: Краснодарский край, г. Геленджик, ул. Островского, 158б, дополнив существующий вид разрешенного использования земельного участка «индивидуальное жилищное строительство» испрашиваемым видом разрешенного использования земельного участка «магазины»,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4E9E9C91" w14:textId="77777777" w:rsidR="002C4387" w:rsidRPr="006407E5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гр-ну 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Кантаеву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Виктору Федоровичу разрешение на изменение вида разрешенного использования земельного участка площадью 1000 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23:40:0412087:28, расположенного по адресу: </w:t>
      </w: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Краснодарский край, г. Геленджик, ул. Островского, 158б, дополнив существующий вид разрешенного использования земельного участка «индивидуальное жилищное строительство» испрашиваемым видом разрешенного использования земельного участка «магазины».</w:t>
      </w:r>
    </w:p>
    <w:p w14:paraId="35E9580B" w14:textId="77777777" w:rsidR="002C4387" w:rsidRPr="006407E5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6407E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3E37104" w14:textId="77777777" w:rsidR="002C4387" w:rsidRPr="006407E5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7738A2E" w14:textId="77777777" w:rsidR="002C4387" w:rsidRPr="006407E5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688FDDA" w14:textId="77777777" w:rsidR="002C4387" w:rsidRPr="006407E5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07F4054" w14:textId="77777777" w:rsidR="002C4387" w:rsidRPr="006407E5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472540E" w14:textId="110F7834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9D29312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4E611758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7DC963D5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07CC8E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703F25E5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419DB8E1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5ACA5EC9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 xml:space="preserve">с кадастровым номером </w:t>
      </w:r>
      <w:r w:rsidRPr="00A16A23">
        <w:rPr>
          <w:rFonts w:ascii="Times New Roman" w:hAnsi="Times New Roman" w:cs="Times New Roman"/>
          <w:b w:val="0"/>
          <w:bCs w:val="0"/>
          <w:color w:val="000000"/>
        </w:rPr>
        <w:t>23:40:0405036:361</w:t>
      </w:r>
    </w:p>
    <w:p w14:paraId="20A33710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308425D3" w14:textId="77777777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proofErr w:type="spellStart"/>
      <w:r w:rsidRPr="00A72E58">
        <w:rPr>
          <w:color w:val="000000"/>
          <w:sz w:val="28"/>
          <w:szCs w:val="28"/>
        </w:rPr>
        <w:t>гр-ки</w:t>
      </w:r>
      <w:proofErr w:type="spellEnd"/>
      <w:r w:rsidRPr="00A72E58">
        <w:rPr>
          <w:color w:val="000000"/>
          <w:sz w:val="28"/>
          <w:szCs w:val="28"/>
        </w:rPr>
        <w:t xml:space="preserve"> Кораблевой Татьяны Васильевны</w:t>
      </w:r>
      <w:r w:rsidRPr="005065EE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br/>
      </w:r>
      <w:r w:rsidRPr="00A72E58">
        <w:rPr>
          <w:color w:val="000000"/>
          <w:sz w:val="28"/>
          <w:szCs w:val="28"/>
        </w:rPr>
        <w:t>17</w:t>
      </w:r>
      <w:r w:rsidRPr="005065EE">
        <w:rPr>
          <w:color w:val="000000"/>
          <w:sz w:val="28"/>
          <w:szCs w:val="28"/>
        </w:rPr>
        <w:t xml:space="preserve"> </w:t>
      </w:r>
      <w:r w:rsidRPr="00A72E58">
        <w:rPr>
          <w:color w:val="000000"/>
          <w:sz w:val="28"/>
          <w:szCs w:val="28"/>
        </w:rPr>
        <w:t>октября</w:t>
      </w:r>
      <w:r w:rsidRPr="005065EE">
        <w:rPr>
          <w:color w:val="000000"/>
          <w:sz w:val="28"/>
          <w:szCs w:val="28"/>
        </w:rPr>
        <w:t xml:space="preserve"> 2025 года №52-</w:t>
      </w:r>
      <w:r w:rsidRPr="00A72E58">
        <w:rPr>
          <w:color w:val="000000"/>
          <w:sz w:val="28"/>
          <w:szCs w:val="28"/>
        </w:rPr>
        <w:t>7460</w:t>
      </w:r>
      <w:r w:rsidRPr="005065EE">
        <w:rPr>
          <w:color w:val="000000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F3763E">
        <w:rPr>
          <w:color w:val="000000"/>
          <w:sz w:val="28"/>
          <w:szCs w:val="28"/>
        </w:rPr>
        <w:t xml:space="preserve"> по адресу: </w:t>
      </w:r>
      <w:r w:rsidRPr="00A72E58">
        <w:rPr>
          <w:color w:val="000000"/>
          <w:sz w:val="28"/>
          <w:szCs w:val="28"/>
        </w:rPr>
        <w:t xml:space="preserve">Краснодарский край, </w:t>
      </w:r>
      <w:proofErr w:type="spellStart"/>
      <w:r w:rsidRPr="00A72E58">
        <w:rPr>
          <w:color w:val="000000"/>
          <w:sz w:val="28"/>
          <w:szCs w:val="28"/>
        </w:rPr>
        <w:t>г.о</w:t>
      </w:r>
      <w:proofErr w:type="spellEnd"/>
      <w:r w:rsidRPr="00A72E58">
        <w:rPr>
          <w:color w:val="000000"/>
          <w:sz w:val="28"/>
          <w:szCs w:val="28"/>
        </w:rPr>
        <w:t>. город-курорт Геленджик, г</w:t>
      </w:r>
      <w:r>
        <w:rPr>
          <w:color w:val="000000"/>
          <w:sz w:val="28"/>
          <w:szCs w:val="28"/>
          <w:lang w:val="ru-RU"/>
        </w:rPr>
        <w:t>.</w:t>
      </w:r>
      <w:r w:rsidRPr="00A72E58">
        <w:rPr>
          <w:color w:val="000000"/>
          <w:sz w:val="28"/>
          <w:szCs w:val="28"/>
        </w:rPr>
        <w:t xml:space="preserve"> Геленджик, ул</w:t>
      </w:r>
      <w:r>
        <w:rPr>
          <w:color w:val="000000"/>
          <w:sz w:val="28"/>
          <w:szCs w:val="28"/>
          <w:lang w:val="ru-RU"/>
        </w:rPr>
        <w:t>.</w:t>
      </w:r>
      <w:r w:rsidRPr="00A72E58">
        <w:rPr>
          <w:color w:val="000000"/>
          <w:sz w:val="28"/>
          <w:szCs w:val="28"/>
        </w:rPr>
        <w:t xml:space="preserve"> Дмитрия Сабинина</w:t>
      </w:r>
      <w:r w:rsidRPr="00F3763E">
        <w:rPr>
          <w:color w:val="000000"/>
          <w:sz w:val="28"/>
          <w:szCs w:val="28"/>
        </w:rPr>
        <w:t xml:space="preserve">, площадью </w:t>
      </w:r>
      <w:r w:rsidRPr="00A72E58">
        <w:rPr>
          <w:color w:val="000000"/>
          <w:sz w:val="28"/>
          <w:szCs w:val="28"/>
        </w:rPr>
        <w:t>195</w:t>
      </w:r>
      <w:r w:rsidRPr="00F3763E">
        <w:rPr>
          <w:color w:val="000000"/>
          <w:sz w:val="28"/>
          <w:szCs w:val="28"/>
        </w:rPr>
        <w:t xml:space="preserve"> </w:t>
      </w:r>
      <w:proofErr w:type="spellStart"/>
      <w:r w:rsidRPr="00F3763E">
        <w:rPr>
          <w:color w:val="000000"/>
          <w:sz w:val="28"/>
          <w:szCs w:val="28"/>
        </w:rPr>
        <w:t>кв.м</w:t>
      </w:r>
      <w:proofErr w:type="spellEnd"/>
      <w:r w:rsidRPr="00F3763E">
        <w:rPr>
          <w:color w:val="000000"/>
          <w:sz w:val="28"/>
          <w:szCs w:val="28"/>
        </w:rPr>
        <w:t xml:space="preserve"> с кадастровым номером </w:t>
      </w:r>
      <w:r w:rsidRPr="00A72E58">
        <w:rPr>
          <w:color w:val="000000"/>
          <w:sz w:val="28"/>
          <w:szCs w:val="28"/>
        </w:rPr>
        <w:t>23:40:0405036:361</w:t>
      </w:r>
      <w:r w:rsidRPr="00F3763E">
        <w:rPr>
          <w:color w:val="000000"/>
          <w:sz w:val="28"/>
          <w:szCs w:val="28"/>
        </w:rPr>
        <w:t xml:space="preserve"> и представленные документы, учитывая дату и время подачи заявления, рекомендации комиссии по землепользованию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руководствуясь статьями 5.1, 40 Градостроительного кодекса Российской Федерации, Федеральным законом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</w:t>
      </w:r>
      <w:r w:rsidRPr="00F3763E">
        <w:rPr>
          <w:color w:val="000000"/>
          <w:sz w:val="28"/>
          <w:szCs w:val="28"/>
        </w:rPr>
        <w:lastRenderedPageBreak/>
        <w:t xml:space="preserve">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58ABCE4B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1. Предоставить </w:t>
      </w:r>
      <w:proofErr w:type="spellStart"/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гр-ке</w:t>
      </w:r>
      <w:proofErr w:type="spellEnd"/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Кораблевой Татьяне Васильевне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Краснодарский край, </w:t>
      </w:r>
      <w:proofErr w:type="spellStart"/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г.о</w:t>
      </w:r>
      <w:proofErr w:type="spellEnd"/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. город-курорт Геленджик, г Геленджик,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Дмитрия Сабинина, площадью 195 </w:t>
      </w:r>
      <w:proofErr w:type="spellStart"/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A72E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23:40:0405036:361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в следующих параметрах:</w:t>
      </w:r>
    </w:p>
    <w:p w14:paraId="5215E764" w14:textId="77777777" w:rsidR="002C4387" w:rsidRPr="00C3232D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границ земельного участка с кадастровым номером 23:40:0405036:362, расположенного по адресу: Краснодарский край, </w:t>
      </w:r>
      <w:proofErr w:type="spellStart"/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г.о</w:t>
      </w:r>
      <w:proofErr w:type="spellEnd"/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город-курорт Геленджик,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Геленджик,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Кипарисовая,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0,10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м; </w:t>
      </w:r>
    </w:p>
    <w:p w14:paraId="2D5AC07F" w14:textId="77777777" w:rsidR="002C4387" w:rsidRPr="00C3232D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от границ земельного участка с кадастровым номером 23:40:0405036:43, расположенного по адресу: Краснодарский край, г. Геленджик, ул. Дмитрия Сабинина, д. 32,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 м;</w:t>
      </w:r>
    </w:p>
    <w:p w14:paraId="0D978176" w14:textId="77777777" w:rsidR="002C4387" w:rsidRPr="00C3232D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от границ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земель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общего пользования по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ул. Дмитрия Сабинина,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 м.</w:t>
      </w:r>
    </w:p>
    <w:p w14:paraId="084E3DA0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3C9EC79E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25CBD7C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29F2356B" w14:textId="4BF823B6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4C58DC4" w14:textId="77777777" w:rsidR="002C4387" w:rsidRPr="006D5EC0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49DC5EDC" w14:textId="77777777" w:rsidR="002C4387" w:rsidRPr="006D5EC0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6D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</w:t>
      </w:r>
      <w:r w:rsidRPr="006D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263002C7" w14:textId="77777777" w:rsidR="002C4387" w:rsidRPr="006D5EC0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75281" w14:textId="77777777" w:rsidR="002C4387" w:rsidRPr="006D5EC0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разрешенные виды использования</w:t>
      </w:r>
    </w:p>
    <w:p w14:paraId="3754D9E8" w14:textId="77777777" w:rsidR="002C4387" w:rsidRPr="006D5EC0" w:rsidRDefault="002C4387" w:rsidP="002C43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Pr="006C21EE">
        <w:rPr>
          <w:rFonts w:ascii="Times New Roman" w:hAnsi="Times New Roman" w:cs="Times New Roman"/>
          <w:sz w:val="28"/>
          <w:szCs w:val="28"/>
        </w:rPr>
        <w:t>23:40:0000000:1254</w:t>
      </w:r>
    </w:p>
    <w:p w14:paraId="4D387837" w14:textId="77777777" w:rsidR="002C4387" w:rsidRPr="006D5EC0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68B525" w14:textId="77777777" w:rsidR="002C4387" w:rsidRPr="006D5EC0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5EC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Pr="005B2CD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Pr="005B2CD5">
        <w:rPr>
          <w:rFonts w:ascii="Times New Roman" w:hAnsi="Times New Roman" w:cs="Times New Roman"/>
          <w:sz w:val="28"/>
          <w:szCs w:val="28"/>
        </w:rPr>
        <w:t>Дентал</w:t>
      </w:r>
      <w:proofErr w:type="spellEnd"/>
      <w:r w:rsidRPr="005B2CD5">
        <w:rPr>
          <w:rFonts w:ascii="Times New Roman" w:hAnsi="Times New Roman" w:cs="Times New Roman"/>
          <w:sz w:val="28"/>
          <w:szCs w:val="28"/>
        </w:rPr>
        <w:t>-Арт»</w:t>
      </w:r>
      <w:r w:rsidRPr="006D5E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D5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6D5EC0">
        <w:rPr>
          <w:rFonts w:ascii="Times New Roman" w:hAnsi="Times New Roman" w:cs="Times New Roman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sz w:val="28"/>
          <w:szCs w:val="28"/>
        </w:rPr>
        <w:t>7266</w:t>
      </w:r>
      <w:r w:rsidRPr="006D5EC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6C21EE">
        <w:rPr>
          <w:rFonts w:ascii="Times New Roman" w:hAnsi="Times New Roman" w:cs="Times New Roman"/>
          <w:sz w:val="28"/>
          <w:szCs w:val="28"/>
        </w:rPr>
        <w:t>разрешения на изменение вида разрешенного использования земельного участка площадью</w:t>
      </w:r>
      <w:r w:rsidRPr="005B2CD5">
        <w:rPr>
          <w:rFonts w:ascii="Times New Roman" w:hAnsi="Times New Roman" w:cs="Times New Roman"/>
          <w:sz w:val="28"/>
          <w:szCs w:val="28"/>
        </w:rPr>
        <w:t xml:space="preserve"> </w:t>
      </w:r>
      <w:r w:rsidRPr="005B2CD5">
        <w:rPr>
          <w:rFonts w:ascii="Times New Roman" w:hAnsi="Times New Roman" w:cs="Times New Roman"/>
          <w:sz w:val="28"/>
          <w:szCs w:val="28"/>
        </w:rPr>
        <w:br/>
      </w:r>
      <w:r w:rsidRPr="006C21EE">
        <w:rPr>
          <w:rFonts w:ascii="Times New Roman" w:hAnsi="Times New Roman" w:cs="Times New Roman"/>
          <w:sz w:val="28"/>
          <w:szCs w:val="28"/>
        </w:rPr>
        <w:t xml:space="preserve">920 </w:t>
      </w:r>
      <w:proofErr w:type="spellStart"/>
      <w:r w:rsidRPr="006C21E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C21EE">
        <w:rPr>
          <w:rFonts w:ascii="Times New Roman" w:hAnsi="Times New Roman" w:cs="Times New Roman"/>
          <w:sz w:val="28"/>
          <w:szCs w:val="28"/>
        </w:rPr>
        <w:t xml:space="preserve"> с кадастровым номером 23:40:0000000:1254, расположенного по адресу: Российская Федерация, Краснодарский край, городской округ город-курорт </w:t>
      </w:r>
      <w:r w:rsidRPr="006C21EE">
        <w:rPr>
          <w:rFonts w:ascii="Times New Roman" w:hAnsi="Times New Roman" w:cs="Times New Roman"/>
          <w:sz w:val="28"/>
          <w:szCs w:val="28"/>
        </w:rPr>
        <w:lastRenderedPageBreak/>
        <w:t>Геленджик, город Геленджик, улица Генералова, з/у 3</w:t>
      </w:r>
      <w:r w:rsidRPr="006D5EC0">
        <w:rPr>
          <w:rFonts w:ascii="Times New Roman" w:hAnsi="Times New Roman" w:cs="Times New Roman"/>
          <w:sz w:val="28"/>
          <w:szCs w:val="28"/>
        </w:rPr>
        <w:t xml:space="preserve">, </w:t>
      </w:r>
      <w:r w:rsidRPr="006C21EE">
        <w:rPr>
          <w:rFonts w:ascii="Times New Roman" w:hAnsi="Times New Roman" w:cs="Times New Roman"/>
          <w:sz w:val="28"/>
          <w:szCs w:val="28"/>
        </w:rPr>
        <w:t>с установленного вида  разрешенного использования земельного участка «для жилищного строительства» испрашиваемым видом разрешенного использования земельного участка «амбулаторно-поликлиническое обслуживание»</w:t>
      </w:r>
      <w:r w:rsidRPr="006D5EC0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C0">
        <w:rPr>
          <w:rFonts w:ascii="Times New Roman" w:hAnsi="Times New Roman" w:cs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 (в редакции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C0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C0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6D5EC0">
        <w:rPr>
          <w:rFonts w:ascii="Times New Roman" w:hAnsi="Times New Roman" w:cs="Times New Roman"/>
          <w:sz w:val="28"/>
          <w:szCs w:val="28"/>
        </w:rPr>
        <w:t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C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DF9F3C7" w14:textId="77777777" w:rsidR="002C4387" w:rsidRPr="006D5EC0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C0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bookmarkStart w:id="12" w:name="_Hlk195028682"/>
      <w:r w:rsidRPr="006D5EC0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</w:t>
      </w:r>
      <w:r w:rsidRPr="005B2C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2CD5">
        <w:rPr>
          <w:rFonts w:ascii="Times New Roman" w:hAnsi="Times New Roman" w:cs="Times New Roman"/>
          <w:sz w:val="28"/>
          <w:szCs w:val="28"/>
        </w:rPr>
        <w:t>Дентал</w:t>
      </w:r>
      <w:proofErr w:type="spellEnd"/>
      <w:r w:rsidRPr="005B2CD5">
        <w:rPr>
          <w:rFonts w:ascii="Times New Roman" w:hAnsi="Times New Roman" w:cs="Times New Roman"/>
          <w:sz w:val="28"/>
          <w:szCs w:val="28"/>
        </w:rPr>
        <w:t>-Арт»</w:t>
      </w:r>
      <w:r w:rsidRPr="006D5EC0">
        <w:rPr>
          <w:rFonts w:ascii="Times New Roman" w:hAnsi="Times New Roman" w:cs="Times New Roman"/>
          <w:sz w:val="28"/>
          <w:szCs w:val="28"/>
        </w:rPr>
        <w:t xml:space="preserve"> разрешение </w:t>
      </w:r>
      <w:bookmarkEnd w:id="12"/>
      <w:r w:rsidRPr="006C21EE">
        <w:rPr>
          <w:rFonts w:ascii="Times New Roman" w:hAnsi="Times New Roman" w:cs="Times New Roman"/>
          <w:sz w:val="28"/>
          <w:szCs w:val="28"/>
        </w:rPr>
        <w:t>на изменение вида разрешенного использования земельного участка площадью</w:t>
      </w:r>
      <w:r w:rsidRPr="005B2CD5">
        <w:rPr>
          <w:rFonts w:ascii="Times New Roman" w:hAnsi="Times New Roman" w:cs="Times New Roman"/>
          <w:sz w:val="28"/>
          <w:szCs w:val="28"/>
        </w:rPr>
        <w:t xml:space="preserve"> </w:t>
      </w:r>
      <w:r w:rsidRPr="006C21EE">
        <w:rPr>
          <w:rFonts w:ascii="Times New Roman" w:hAnsi="Times New Roman" w:cs="Times New Roman"/>
          <w:sz w:val="28"/>
          <w:szCs w:val="28"/>
        </w:rPr>
        <w:t xml:space="preserve">920 </w:t>
      </w:r>
      <w:proofErr w:type="spellStart"/>
      <w:r w:rsidRPr="006C21E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C21EE">
        <w:rPr>
          <w:rFonts w:ascii="Times New Roman" w:hAnsi="Times New Roman" w:cs="Times New Roman"/>
          <w:sz w:val="28"/>
          <w:szCs w:val="28"/>
        </w:rPr>
        <w:t xml:space="preserve"> с кадастровым номером 23:40:0000000:1254, расположенного по адресу: Российская Федерация, Краснодарский край, городской округ город-курорт Геленджик, город Геленджик, улица Генералова, з/у 3</w:t>
      </w:r>
      <w:r w:rsidRPr="006D5EC0">
        <w:rPr>
          <w:rFonts w:ascii="Times New Roman" w:hAnsi="Times New Roman" w:cs="Times New Roman"/>
          <w:sz w:val="28"/>
          <w:szCs w:val="28"/>
        </w:rPr>
        <w:t xml:space="preserve">, </w:t>
      </w:r>
      <w:r w:rsidRPr="006C21EE">
        <w:rPr>
          <w:rFonts w:ascii="Times New Roman" w:hAnsi="Times New Roman" w:cs="Times New Roman"/>
          <w:sz w:val="28"/>
          <w:szCs w:val="28"/>
        </w:rPr>
        <w:t>с установленного вида  разрешенного использования земельного участка «для жилищного строительства» испрашиваемым видом разрешенного использования земельного участка «амбулаторно-поликлиническое обслуживание»</w:t>
      </w:r>
      <w:r w:rsidRPr="006D5EC0">
        <w:rPr>
          <w:rFonts w:ascii="Times New Roman" w:hAnsi="Times New Roman" w:cs="Times New Roman"/>
          <w:sz w:val="28"/>
          <w:szCs w:val="28"/>
        </w:rPr>
        <w:t>.</w:t>
      </w:r>
    </w:p>
    <w:p w14:paraId="290A00FF" w14:textId="77777777" w:rsidR="002C4387" w:rsidRPr="006407E5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6407E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6407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FD4F918" w14:textId="77777777" w:rsidR="002C4387" w:rsidRPr="006407E5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</w:t>
      </w: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Управление Федеральной службы государственной регистрации кадастра и картографии по Краснодарскому краю.</w:t>
      </w:r>
    </w:p>
    <w:p w14:paraId="28651258" w14:textId="77777777" w:rsidR="002C4387" w:rsidRPr="006407E5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87D80ED" w14:textId="77777777" w:rsidR="002C4387" w:rsidRPr="006D5EC0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6407E5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3C37F45F" w14:textId="11C7DE77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BAE30F4" w14:textId="2498E38C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2BEDFD3" w14:textId="77777777" w:rsidR="002C4387" w:rsidRPr="0064409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40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1F9D9E7C" w14:textId="77777777" w:rsidR="002C4387" w:rsidRPr="0064409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40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подлежащий рассмотрению на публичных слушаниях 11 ноября 2025 года</w:t>
      </w:r>
    </w:p>
    <w:p w14:paraId="7CD5C632" w14:textId="77777777" w:rsidR="002C4387" w:rsidRPr="0064409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021737C" w14:textId="77777777" w:rsidR="002C4387" w:rsidRPr="0064409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0E5837B0" w14:textId="77777777" w:rsidR="002C4387" w:rsidRPr="0064409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23:40:0202007:729</w:t>
      </w:r>
    </w:p>
    <w:p w14:paraId="695D1408" w14:textId="77777777" w:rsidR="002C4387" w:rsidRPr="0064409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2D6607B" w14:textId="77777777" w:rsidR="002C4387" w:rsidRPr="0064409E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гр-ки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Исаакян Лианы 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Андраниковны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октября 2025 года № 52-7343 о предоставлении разрешения на изменение вида разрешенного использования земельного участка площадью 469 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23:40:0202007:729,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«индивидуальное жилищное строительство»,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</w:t>
      </w: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654025E6" w14:textId="77777777" w:rsidR="002C4387" w:rsidRPr="0064409E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Предоставить 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гр-ке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Исаакян Лиане 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Андраниковне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469 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23:40:0202007:729,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«индивидуальное жилищное строительство». </w:t>
      </w:r>
    </w:p>
    <w:p w14:paraId="68FAD2E0" w14:textId="77777777" w:rsidR="002C4387" w:rsidRPr="0064409E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64409E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6440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978D1E9" w14:textId="77777777" w:rsidR="002C4387" w:rsidRPr="0064409E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2B19BF1F" w14:textId="77777777" w:rsidR="002C4387" w:rsidRPr="0064409E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5C5DC42" w14:textId="77777777" w:rsidR="002C4387" w:rsidRPr="0064409E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64409E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629F9B34" w14:textId="77777777" w:rsidR="002C4387" w:rsidRPr="0064409E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061223B" w14:textId="201201D2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1D0896A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83498E1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34D99C66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51B26C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2836AA02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5424E139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25E12106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 xml:space="preserve">с кадастровым номером </w:t>
      </w:r>
      <w:r w:rsidRPr="00D458EB">
        <w:rPr>
          <w:rFonts w:ascii="Times New Roman" w:hAnsi="Times New Roman" w:cs="Times New Roman"/>
          <w:b w:val="0"/>
          <w:bCs w:val="0"/>
          <w:color w:val="000000"/>
        </w:rPr>
        <w:t>23:40:0507054:384</w:t>
      </w:r>
    </w:p>
    <w:p w14:paraId="48BCAA70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08E35A91" w14:textId="6C1930DB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r w:rsidRPr="005065EE">
        <w:rPr>
          <w:color w:val="000000"/>
          <w:sz w:val="28"/>
          <w:szCs w:val="28"/>
        </w:rPr>
        <w:t xml:space="preserve">гр-на </w:t>
      </w:r>
      <w:r w:rsidRPr="005F68A8">
        <w:rPr>
          <w:color w:val="000000"/>
          <w:sz w:val="28"/>
          <w:szCs w:val="28"/>
        </w:rPr>
        <w:t>Чесноков</w:t>
      </w:r>
      <w:r>
        <w:rPr>
          <w:color w:val="000000"/>
          <w:sz w:val="28"/>
          <w:szCs w:val="28"/>
          <w:lang w:val="ru-RU"/>
        </w:rPr>
        <w:t>а</w:t>
      </w:r>
      <w:r w:rsidRPr="005F68A8">
        <w:rPr>
          <w:color w:val="000000"/>
          <w:sz w:val="28"/>
          <w:szCs w:val="28"/>
        </w:rPr>
        <w:t xml:space="preserve"> Александр</w:t>
      </w:r>
      <w:r>
        <w:rPr>
          <w:color w:val="000000"/>
          <w:sz w:val="28"/>
          <w:szCs w:val="28"/>
          <w:lang w:val="ru-RU"/>
        </w:rPr>
        <w:t>а</w:t>
      </w:r>
      <w:r w:rsidRPr="005F68A8">
        <w:rPr>
          <w:color w:val="000000"/>
          <w:sz w:val="28"/>
          <w:szCs w:val="28"/>
        </w:rPr>
        <w:t xml:space="preserve"> Анатольевич</w:t>
      </w:r>
      <w:r>
        <w:rPr>
          <w:color w:val="000000"/>
          <w:sz w:val="28"/>
          <w:szCs w:val="28"/>
          <w:lang w:val="ru-RU"/>
        </w:rPr>
        <w:t>а</w:t>
      </w:r>
      <w:r w:rsidRPr="005065EE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ru-RU"/>
        </w:rPr>
        <w:t>14</w:t>
      </w:r>
      <w:r w:rsidRPr="00506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октября</w:t>
      </w:r>
      <w:r w:rsidRPr="005065EE">
        <w:rPr>
          <w:color w:val="000000"/>
          <w:sz w:val="28"/>
          <w:szCs w:val="28"/>
        </w:rPr>
        <w:t xml:space="preserve"> 2025 года №52-</w:t>
      </w:r>
      <w:r>
        <w:rPr>
          <w:color w:val="000000"/>
          <w:sz w:val="28"/>
          <w:szCs w:val="28"/>
          <w:lang w:val="ru-RU"/>
        </w:rPr>
        <w:t>7340</w:t>
      </w:r>
      <w:r w:rsidRPr="005065EE">
        <w:rPr>
          <w:color w:val="000000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F3763E">
        <w:rPr>
          <w:color w:val="000000"/>
          <w:sz w:val="28"/>
          <w:szCs w:val="28"/>
        </w:rPr>
        <w:t xml:space="preserve"> по адресу: </w:t>
      </w:r>
      <w:r w:rsidRPr="00FD10EC">
        <w:rPr>
          <w:color w:val="000000" w:themeColor="text1"/>
          <w:sz w:val="28"/>
          <w:szCs w:val="28"/>
        </w:rPr>
        <w:t xml:space="preserve">Российская Федерация, Краснодарский край, городской округ город-курорт Геленджик, село Дивноморское, улица </w:t>
      </w:r>
      <w:proofErr w:type="spellStart"/>
      <w:r w:rsidRPr="00FD10EC">
        <w:rPr>
          <w:color w:val="000000" w:themeColor="text1"/>
          <w:sz w:val="28"/>
          <w:szCs w:val="28"/>
        </w:rPr>
        <w:t>Прокопца</w:t>
      </w:r>
      <w:proofErr w:type="spellEnd"/>
      <w:r w:rsidRPr="00FD10EC">
        <w:rPr>
          <w:color w:val="000000" w:themeColor="text1"/>
          <w:sz w:val="28"/>
          <w:szCs w:val="28"/>
        </w:rPr>
        <w:t>, з/у 24</w:t>
      </w:r>
      <w:r w:rsidRPr="00F3763E">
        <w:rPr>
          <w:color w:val="000000"/>
          <w:sz w:val="28"/>
          <w:szCs w:val="28"/>
        </w:rPr>
        <w:t xml:space="preserve">, площадью </w:t>
      </w:r>
      <w:r w:rsidRPr="00FD10EC">
        <w:rPr>
          <w:color w:val="000000" w:themeColor="text1"/>
          <w:sz w:val="28"/>
          <w:szCs w:val="28"/>
        </w:rPr>
        <w:t>474</w:t>
      </w:r>
      <w:r w:rsidRPr="00F3763E">
        <w:rPr>
          <w:color w:val="000000"/>
          <w:sz w:val="28"/>
          <w:szCs w:val="28"/>
        </w:rPr>
        <w:t xml:space="preserve"> </w:t>
      </w:r>
      <w:proofErr w:type="spellStart"/>
      <w:r w:rsidRPr="00F3763E">
        <w:rPr>
          <w:color w:val="000000"/>
          <w:sz w:val="28"/>
          <w:szCs w:val="28"/>
        </w:rPr>
        <w:t>кв.м</w:t>
      </w:r>
      <w:proofErr w:type="spellEnd"/>
      <w:r w:rsidRPr="00F3763E">
        <w:rPr>
          <w:color w:val="000000"/>
          <w:sz w:val="28"/>
          <w:szCs w:val="28"/>
        </w:rPr>
        <w:t xml:space="preserve"> с кадастровым номером </w:t>
      </w:r>
      <w:r w:rsidRPr="00FD10EC">
        <w:rPr>
          <w:color w:val="000000" w:themeColor="text1"/>
          <w:sz w:val="28"/>
          <w:szCs w:val="28"/>
        </w:rPr>
        <w:t>23:40:0507054:384</w:t>
      </w:r>
      <w:r w:rsidRPr="00F3763E">
        <w:rPr>
          <w:color w:val="000000"/>
          <w:sz w:val="28"/>
          <w:szCs w:val="28"/>
        </w:rPr>
        <w:t xml:space="preserve"> и представленные документы, учитывая дату и время подачи заявления, рекомендации комиссии по землепользованию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2025 года, руководствуясь статьями 5.1, 40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</w:t>
      </w:r>
      <w:r w:rsidRPr="00F3763E">
        <w:rPr>
          <w:color w:val="000000"/>
          <w:sz w:val="28"/>
          <w:szCs w:val="28"/>
        </w:rPr>
        <w:lastRenderedPageBreak/>
        <w:t xml:space="preserve">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5F68A8">
        <w:rPr>
          <w:color w:val="000000"/>
          <w:sz w:val="28"/>
          <w:szCs w:val="28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>п о с т а н о в л я ю:</w:t>
      </w:r>
    </w:p>
    <w:p w14:paraId="151611EB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1. Предоставить гр-ну </w:t>
      </w:r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Чеснокову Александру Анатольевичу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городской округ город-курорт Геленджик, село Дивноморское, улица </w:t>
      </w:r>
      <w:proofErr w:type="spellStart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Прокопца</w:t>
      </w:r>
      <w:proofErr w:type="spellEnd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, з/у 24, площадью 474 </w:t>
      </w:r>
      <w:proofErr w:type="spellStart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23:40:0507054:384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в следующих параметрах:</w:t>
      </w:r>
    </w:p>
    <w:p w14:paraId="0ABA226A" w14:textId="77777777" w:rsidR="002C4387" w:rsidRPr="005F68A8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23:40:0507054:69, расположенного по адресу: Российская Федерация, Краснодарский край, городской округ город-курорт Геленджик, село Дивноморское, улица </w:t>
      </w:r>
      <w:proofErr w:type="spellStart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Прокопца</w:t>
      </w:r>
      <w:proofErr w:type="spellEnd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, з/у 26, – 1,00 м;</w:t>
      </w:r>
    </w:p>
    <w:p w14:paraId="21C6FF45" w14:textId="77777777" w:rsidR="002C4387" w:rsidRPr="005F68A8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23:40:0507054:383, расположенного по адресу: Российская Федерация, Краснодарский край, городской округ город-курорт Геленджик, село Дивноморское, улица </w:t>
      </w:r>
      <w:proofErr w:type="spellStart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Прокопца</w:t>
      </w:r>
      <w:proofErr w:type="spellEnd"/>
      <w:r w:rsidRPr="005F68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, з/у 22, – 1,00 м.</w:t>
      </w:r>
    </w:p>
    <w:p w14:paraId="6A3BCDD6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1354676E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810B4E3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23F83EB6" w14:textId="77777777" w:rsidR="002C4387" w:rsidRPr="00F3763E" w:rsidRDefault="002C4387" w:rsidP="002C4387">
      <w:pPr>
        <w:pStyle w:val="a3"/>
        <w:rPr>
          <w:color w:val="000000"/>
          <w:sz w:val="28"/>
          <w:szCs w:val="28"/>
        </w:rPr>
      </w:pPr>
    </w:p>
    <w:p w14:paraId="058A8238" w14:textId="77777777" w:rsidR="002C4387" w:rsidRPr="00F3763E" w:rsidRDefault="002C4387" w:rsidP="002C43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</w:p>
    <w:p w14:paraId="249F2E17" w14:textId="77777777" w:rsidR="002C4387" w:rsidRPr="00A258C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09B7FD54" w14:textId="77777777" w:rsidR="002C4387" w:rsidRPr="00A258C8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727E323D" w14:textId="77777777" w:rsidR="002C4387" w:rsidRPr="008E1A4D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A4D3C" w14:textId="77777777" w:rsidR="002C4387" w:rsidRPr="005946E7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1951F966" w14:textId="77777777" w:rsidR="002C4387" w:rsidRPr="008E1A4D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</w:t>
      </w:r>
      <w:r w:rsidRPr="008E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</w:t>
      </w:r>
      <w:r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2AB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23:40:1003018:48</w:t>
      </w:r>
    </w:p>
    <w:p w14:paraId="78D9889B" w14:textId="77777777" w:rsidR="002C4387" w:rsidRPr="008E1A4D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A983F" w14:textId="77777777" w:rsidR="002C4387" w:rsidRPr="00156719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3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1D0085">
        <w:rPr>
          <w:rFonts w:ascii="Times New Roman" w:hAnsi="Times New Roman" w:cs="Times New Roman"/>
          <w:sz w:val="28"/>
          <w:szCs w:val="28"/>
        </w:rPr>
        <w:t>заявление гр-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Pr="00AE42AB">
        <w:rPr>
          <w:rFonts w:ascii="Times New Roman" w:hAnsi="Times New Roman" w:cs="Times New Roman"/>
          <w:sz w:val="28"/>
          <w:szCs w:val="28"/>
        </w:rPr>
        <w:t>Волков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42AB">
        <w:rPr>
          <w:rFonts w:ascii="Times New Roman" w:hAnsi="Times New Roman" w:cs="Times New Roman"/>
          <w:sz w:val="28"/>
          <w:szCs w:val="28"/>
        </w:rPr>
        <w:t xml:space="preserve"> Григори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42AB">
        <w:rPr>
          <w:rFonts w:ascii="Times New Roman" w:hAnsi="Times New Roman" w:cs="Times New Roman"/>
          <w:sz w:val="28"/>
          <w:szCs w:val="28"/>
        </w:rPr>
        <w:t xml:space="preserve"> Григорьевич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8C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468CC">
        <w:rPr>
          <w:rFonts w:ascii="Times New Roman" w:hAnsi="Times New Roman" w:cs="Times New Roman"/>
          <w:sz w:val="28"/>
          <w:szCs w:val="28"/>
        </w:rPr>
        <w:t xml:space="preserve"> октября 2025 года №52-</w:t>
      </w:r>
      <w:r>
        <w:rPr>
          <w:rFonts w:ascii="Times New Roman" w:hAnsi="Times New Roman" w:cs="Times New Roman"/>
          <w:sz w:val="28"/>
          <w:szCs w:val="28"/>
        </w:rPr>
        <w:t>7419</w:t>
      </w:r>
      <w:r w:rsidRPr="008E2AA0">
        <w:rPr>
          <w:rFonts w:ascii="Times New Roman" w:hAnsi="Times New Roman" w:cs="Times New Roman"/>
          <w:sz w:val="28"/>
          <w:szCs w:val="28"/>
        </w:rPr>
        <w:t xml:space="preserve"> </w:t>
      </w:r>
      <w:r w:rsidRPr="001D008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 w:rsidRPr="00AE42AB">
        <w:rPr>
          <w:rFonts w:ascii="Times New Roman" w:hAnsi="Times New Roman" w:cs="Times New Roman"/>
          <w:sz w:val="28"/>
          <w:szCs w:val="28"/>
        </w:rPr>
        <w:t>на дополнение вида разрешенного использования земельного участка площадью 624</w:t>
      </w:r>
      <w:r w:rsidRPr="008E2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A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E2AA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AE42AB">
        <w:rPr>
          <w:rFonts w:ascii="Times New Roman" w:hAnsi="Times New Roman" w:cs="Times New Roman"/>
          <w:sz w:val="28"/>
          <w:szCs w:val="28"/>
        </w:rPr>
        <w:t>23:40:1003018:48</w:t>
      </w:r>
      <w:r w:rsidRPr="008E2AA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AE42AB">
        <w:rPr>
          <w:rFonts w:ascii="Times New Roman" w:hAnsi="Times New Roman" w:cs="Times New Roman"/>
          <w:sz w:val="28"/>
          <w:szCs w:val="28"/>
        </w:rPr>
        <w:t>Россия, Краснодарский край, г. Геленджик, с. Архипо-Осиповка, ул. Казачья, 30а, дополнив существующий вид разрешенного использования земельного участка «земельные участки для размещения объектов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4A8F7F21" w14:textId="77777777" w:rsidR="002C4387" w:rsidRPr="00156719" w:rsidRDefault="002C4387" w:rsidP="002C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Pr="002C1432">
        <w:rPr>
          <w:rFonts w:ascii="Times New Roman" w:hAnsi="Times New Roman" w:cs="Times New Roman"/>
          <w:sz w:val="28"/>
          <w:szCs w:val="28"/>
        </w:rPr>
        <w:t xml:space="preserve">гр-ну </w:t>
      </w:r>
      <w:r w:rsidRPr="00AE42AB">
        <w:rPr>
          <w:rFonts w:ascii="Times New Roman" w:hAnsi="Times New Roman" w:cs="Times New Roman"/>
          <w:sz w:val="28"/>
          <w:szCs w:val="28"/>
        </w:rPr>
        <w:t>Волков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42AB">
        <w:rPr>
          <w:rFonts w:ascii="Times New Roman" w:hAnsi="Times New Roman" w:cs="Times New Roman"/>
          <w:sz w:val="28"/>
          <w:szCs w:val="28"/>
        </w:rPr>
        <w:t xml:space="preserve"> Григори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42AB">
        <w:rPr>
          <w:rFonts w:ascii="Times New Roman" w:hAnsi="Times New Roman" w:cs="Times New Roman"/>
          <w:sz w:val="28"/>
          <w:szCs w:val="28"/>
        </w:rPr>
        <w:t xml:space="preserve"> Григорьевич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дополнение</w:t>
      </w:r>
      <w:r w:rsidRPr="008E2AA0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земельного участка площадью </w:t>
      </w:r>
      <w:r w:rsidRPr="00AE42AB">
        <w:rPr>
          <w:rFonts w:ascii="Times New Roman" w:hAnsi="Times New Roman" w:cs="Times New Roman"/>
          <w:sz w:val="28"/>
          <w:szCs w:val="28"/>
        </w:rPr>
        <w:t xml:space="preserve">624 </w:t>
      </w:r>
      <w:proofErr w:type="spellStart"/>
      <w:r w:rsidRPr="00AE42A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E42AB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23:40:1003018:48, расположенного по адресу: Россия, Краснодарский край, г. Геленджик, с. Архипо-Осиповка, ул. Казачья, 30а, дополнив существующий вид разрешенного использования земельного участка «земельные участки для размещения объектов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0CF172" w14:textId="77777777" w:rsidR="002C4387" w:rsidRPr="00A258C8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5197A829" w14:textId="77777777" w:rsidR="002C4387" w:rsidRPr="00A258C8" w:rsidRDefault="002C4387" w:rsidP="002C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Управлению архитектуры и </w:t>
      </w:r>
      <w:r w:rsidRPr="00F03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 кадастра и картографии по Краснодарскому краю.</w:t>
      </w:r>
    </w:p>
    <w:p w14:paraId="421B0F93" w14:textId="77777777" w:rsidR="002C4387" w:rsidRPr="00A258C8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3315CB6" w14:textId="77777777" w:rsidR="002C4387" w:rsidRPr="00A258C8" w:rsidRDefault="002C4387" w:rsidP="002C43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37BE7195" w14:textId="77777777" w:rsidR="002C4387" w:rsidRPr="00A258C8" w:rsidRDefault="002C4387" w:rsidP="002C43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753ABA1A" w14:textId="20183533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2C26E46" w14:textId="580D67CB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09120FB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AAAFB98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F3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2025 года</w:t>
      </w:r>
    </w:p>
    <w:p w14:paraId="0C830230" w14:textId="77777777" w:rsidR="002C4387" w:rsidRPr="00F3763E" w:rsidRDefault="002C4387" w:rsidP="002C4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F7AA9B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 предоставлении разрешения на отклонение от</w:t>
      </w:r>
    </w:p>
    <w:p w14:paraId="7058B481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предельных параметров разрешенного строительства</w:t>
      </w:r>
    </w:p>
    <w:p w14:paraId="16119B8C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>объекта капитального строительства на земельном участке</w:t>
      </w:r>
    </w:p>
    <w:p w14:paraId="3C8905E1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F3763E">
        <w:rPr>
          <w:rFonts w:ascii="Times New Roman" w:hAnsi="Times New Roman" w:cs="Times New Roman"/>
          <w:b w:val="0"/>
          <w:bCs w:val="0"/>
          <w:color w:val="000000"/>
        </w:rPr>
        <w:t xml:space="preserve">с кадастровым номером </w:t>
      </w:r>
      <w:r w:rsidRPr="005119FD">
        <w:rPr>
          <w:rFonts w:ascii="Times New Roman" w:hAnsi="Times New Roman" w:cs="Times New Roman"/>
          <w:b w:val="0"/>
          <w:bCs w:val="0"/>
          <w:color w:val="000000"/>
        </w:rPr>
        <w:t>23:40:0804061:46</w:t>
      </w:r>
    </w:p>
    <w:p w14:paraId="6FB34F2B" w14:textId="77777777" w:rsidR="002C4387" w:rsidRPr="00F3763E" w:rsidRDefault="002C4387" w:rsidP="002C4387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/>
        </w:rPr>
      </w:pPr>
    </w:p>
    <w:p w14:paraId="4CF11AEF" w14:textId="77777777" w:rsidR="002C4387" w:rsidRPr="00F3763E" w:rsidRDefault="002C4387" w:rsidP="002C4387">
      <w:pPr>
        <w:pStyle w:val="a3"/>
        <w:tabs>
          <w:tab w:val="left" w:pos="1276"/>
        </w:tabs>
        <w:ind w:firstLine="709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 xml:space="preserve">Рассмотрев заявление </w:t>
      </w:r>
      <w:proofErr w:type="spellStart"/>
      <w:r w:rsidRPr="005065EE">
        <w:rPr>
          <w:color w:val="000000"/>
          <w:sz w:val="28"/>
          <w:szCs w:val="28"/>
        </w:rPr>
        <w:t>гр-</w:t>
      </w:r>
      <w:r>
        <w:rPr>
          <w:color w:val="000000"/>
          <w:sz w:val="28"/>
          <w:szCs w:val="28"/>
          <w:lang w:val="ru-RU"/>
        </w:rPr>
        <w:t>ки</w:t>
      </w:r>
      <w:proofErr w:type="spellEnd"/>
      <w:r w:rsidRPr="005065EE">
        <w:rPr>
          <w:color w:val="000000"/>
          <w:sz w:val="28"/>
          <w:szCs w:val="28"/>
        </w:rPr>
        <w:t xml:space="preserve"> </w:t>
      </w:r>
      <w:proofErr w:type="spellStart"/>
      <w:r w:rsidRPr="00FD10EC">
        <w:rPr>
          <w:color w:val="000000" w:themeColor="text1"/>
          <w:sz w:val="28"/>
          <w:szCs w:val="28"/>
        </w:rPr>
        <w:t>Мусатов</w:t>
      </w:r>
      <w:r>
        <w:rPr>
          <w:color w:val="000000" w:themeColor="text1"/>
          <w:sz w:val="28"/>
          <w:szCs w:val="28"/>
        </w:rPr>
        <w:t>ой</w:t>
      </w:r>
      <w:proofErr w:type="spellEnd"/>
      <w:r w:rsidRPr="00FD10EC">
        <w:rPr>
          <w:color w:val="000000" w:themeColor="text1"/>
          <w:sz w:val="28"/>
          <w:szCs w:val="28"/>
        </w:rPr>
        <w:t xml:space="preserve"> Мари</w:t>
      </w:r>
      <w:r>
        <w:rPr>
          <w:color w:val="000000" w:themeColor="text1"/>
          <w:sz w:val="28"/>
          <w:szCs w:val="28"/>
        </w:rPr>
        <w:t>и</w:t>
      </w:r>
      <w:r w:rsidRPr="00FD10EC">
        <w:rPr>
          <w:color w:val="000000" w:themeColor="text1"/>
          <w:sz w:val="28"/>
          <w:szCs w:val="28"/>
        </w:rPr>
        <w:t xml:space="preserve"> Михайловн</w:t>
      </w:r>
      <w:r>
        <w:rPr>
          <w:color w:val="000000" w:themeColor="text1"/>
          <w:sz w:val="28"/>
          <w:szCs w:val="28"/>
          <w:lang w:val="ru-RU"/>
        </w:rPr>
        <w:t>ы</w:t>
      </w:r>
      <w:r w:rsidRPr="005065EE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  <w:lang w:val="ru-RU"/>
        </w:rPr>
        <w:t>16</w:t>
      </w:r>
      <w:r w:rsidRPr="00506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октября</w:t>
      </w:r>
      <w:r w:rsidRPr="005065EE">
        <w:rPr>
          <w:color w:val="000000"/>
          <w:sz w:val="28"/>
          <w:szCs w:val="28"/>
        </w:rPr>
        <w:t xml:space="preserve"> 2025 года №52-</w:t>
      </w:r>
      <w:r>
        <w:rPr>
          <w:color w:val="000000"/>
          <w:sz w:val="28"/>
          <w:szCs w:val="28"/>
          <w:lang w:val="ru-RU"/>
        </w:rPr>
        <w:t>7418</w:t>
      </w:r>
      <w:r w:rsidRPr="005065EE">
        <w:rPr>
          <w:color w:val="000000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расположенном</w:t>
      </w:r>
      <w:r w:rsidRPr="00F3763E">
        <w:rPr>
          <w:color w:val="000000"/>
          <w:sz w:val="28"/>
          <w:szCs w:val="28"/>
        </w:rPr>
        <w:t xml:space="preserve"> по адресу: </w:t>
      </w:r>
      <w:r w:rsidRPr="00FD10EC">
        <w:rPr>
          <w:color w:val="000000" w:themeColor="text1"/>
          <w:sz w:val="28"/>
          <w:szCs w:val="28"/>
        </w:rPr>
        <w:t xml:space="preserve">Краснодарский край, </w:t>
      </w:r>
      <w:r>
        <w:rPr>
          <w:color w:val="000000" w:themeColor="text1"/>
          <w:sz w:val="28"/>
          <w:szCs w:val="28"/>
        </w:rPr>
        <w:br/>
      </w:r>
      <w:r w:rsidRPr="00FD10EC">
        <w:rPr>
          <w:color w:val="000000" w:themeColor="text1"/>
          <w:sz w:val="28"/>
          <w:szCs w:val="28"/>
        </w:rPr>
        <w:t>г. Геленджик, с. Пшада, ул. Туапсинская, 31</w:t>
      </w:r>
      <w:r w:rsidRPr="00F3763E">
        <w:rPr>
          <w:color w:val="000000"/>
          <w:sz w:val="28"/>
          <w:szCs w:val="28"/>
        </w:rPr>
        <w:t xml:space="preserve">, площадью </w:t>
      </w:r>
      <w:r w:rsidRPr="00FD10EC">
        <w:rPr>
          <w:color w:val="000000" w:themeColor="text1"/>
          <w:sz w:val="28"/>
          <w:szCs w:val="28"/>
        </w:rPr>
        <w:t>733</w:t>
      </w:r>
      <w:r w:rsidRPr="00F3763E">
        <w:rPr>
          <w:color w:val="000000"/>
          <w:sz w:val="28"/>
          <w:szCs w:val="28"/>
        </w:rPr>
        <w:t xml:space="preserve"> </w:t>
      </w:r>
      <w:proofErr w:type="spellStart"/>
      <w:r w:rsidRPr="00F3763E">
        <w:rPr>
          <w:color w:val="000000"/>
          <w:sz w:val="28"/>
          <w:szCs w:val="28"/>
        </w:rPr>
        <w:t>кв.м</w:t>
      </w:r>
      <w:proofErr w:type="spellEnd"/>
      <w:r w:rsidRPr="00F3763E">
        <w:rPr>
          <w:color w:val="000000"/>
          <w:sz w:val="28"/>
          <w:szCs w:val="28"/>
        </w:rPr>
        <w:t xml:space="preserve"> с кадастровым номером </w:t>
      </w:r>
      <w:r w:rsidRPr="00FD10EC">
        <w:rPr>
          <w:color w:val="000000" w:themeColor="text1"/>
          <w:sz w:val="28"/>
          <w:szCs w:val="28"/>
        </w:rPr>
        <w:t>23:40:0804061:46</w:t>
      </w:r>
      <w:r w:rsidRPr="00F3763E">
        <w:rPr>
          <w:color w:val="000000"/>
          <w:sz w:val="28"/>
          <w:szCs w:val="28"/>
        </w:rPr>
        <w:t xml:space="preserve"> и представленные документы, учитывая дату и время подачи заявления, рекомендации комиссии по землепользованию и застройке муниципального образования город-курорт Геленджик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руководствуясь статьями 5.1, 40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 xml:space="preserve"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Pr="00F3763E">
        <w:rPr>
          <w:color w:val="000000"/>
          <w:sz w:val="28"/>
          <w:szCs w:val="28"/>
          <w:lang w:val="ru-RU"/>
        </w:rPr>
        <w:t>_____</w:t>
      </w:r>
      <w:r w:rsidRPr="00F3763E">
        <w:rPr>
          <w:color w:val="000000"/>
          <w:sz w:val="28"/>
          <w:szCs w:val="28"/>
        </w:rPr>
        <w:t xml:space="preserve"> 2025 года, статьями 8, 33, 72 Устава муниципального </w:t>
      </w:r>
      <w:r w:rsidRPr="00F3763E">
        <w:rPr>
          <w:color w:val="000000"/>
          <w:sz w:val="28"/>
          <w:szCs w:val="28"/>
        </w:rPr>
        <w:lastRenderedPageBreak/>
        <w:t xml:space="preserve">образования городской округ город-курорт Геленджик Краснодарского края, </w:t>
      </w:r>
      <w:r>
        <w:rPr>
          <w:color w:val="000000"/>
          <w:sz w:val="28"/>
          <w:szCs w:val="28"/>
        </w:rPr>
        <w:br/>
      </w:r>
      <w:r w:rsidRPr="00F3763E">
        <w:rPr>
          <w:color w:val="000000"/>
          <w:sz w:val="28"/>
          <w:szCs w:val="28"/>
        </w:rPr>
        <w:t>п о с т а н о в л я ю:</w:t>
      </w:r>
    </w:p>
    <w:p w14:paraId="58A31578" w14:textId="77777777" w:rsidR="002C4387" w:rsidRPr="00F3763E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1. Предоставить </w:t>
      </w:r>
      <w:proofErr w:type="spellStart"/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гр-</w:t>
      </w:r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ке</w:t>
      </w:r>
      <w:proofErr w:type="spellEnd"/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</w:t>
      </w:r>
      <w:proofErr w:type="spellStart"/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Мусатовой</w:t>
      </w:r>
      <w:proofErr w:type="spellEnd"/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Марии Михайловне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Краснодарский край, г. Геленджик, с. Пшада, ул. Туапсинская, 31,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br/>
      </w:r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733 </w:t>
      </w:r>
      <w:proofErr w:type="spellStart"/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кв.м</w:t>
      </w:r>
      <w:proofErr w:type="spellEnd"/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 кадастровым номером 23:40:0804061:46</w:t>
      </w: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в следующих параметрах:</w:t>
      </w:r>
    </w:p>
    <w:p w14:paraId="037B83D9" w14:textId="77777777" w:rsidR="002C4387" w:rsidRPr="005119FD" w:rsidRDefault="002C4387" w:rsidP="002C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5119F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- от восточной границы земельного участка территории государственной неразграниченной собственности – 14,23 м.</w:t>
      </w:r>
    </w:p>
    <w:p w14:paraId="347DDAD9" w14:textId="77777777" w:rsidR="002C4387" w:rsidRPr="00F3763E" w:rsidRDefault="002C4387" w:rsidP="002C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5B418774" w14:textId="77777777" w:rsidR="002C4387" w:rsidRPr="00F3763E" w:rsidRDefault="002C4387" w:rsidP="002C438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F376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BF6580F" w14:textId="77777777" w:rsidR="002C4387" w:rsidRPr="00F3763E" w:rsidRDefault="002C4387" w:rsidP="002C4387">
      <w:pPr>
        <w:pStyle w:val="a3"/>
        <w:ind w:firstLine="720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14:paraId="349D3F5F" w14:textId="77777777" w:rsidR="002C4387" w:rsidRPr="00F3763E" w:rsidRDefault="002C4387" w:rsidP="002C4387">
      <w:pPr>
        <w:pStyle w:val="a3"/>
        <w:rPr>
          <w:color w:val="000000"/>
          <w:sz w:val="28"/>
          <w:szCs w:val="28"/>
        </w:rPr>
      </w:pPr>
    </w:p>
    <w:p w14:paraId="0F94E62C" w14:textId="77777777" w:rsidR="002C4387" w:rsidRPr="00F3763E" w:rsidRDefault="002C4387" w:rsidP="002C43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</w:p>
    <w:p w14:paraId="1553B3F6" w14:textId="77777777" w:rsidR="002C4387" w:rsidRPr="00BC5BD3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sectPr w:rsidR="002C4387" w:rsidRPr="00BC5BD3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C0D8E"/>
    <w:rsid w:val="001D5483"/>
    <w:rsid w:val="001D553D"/>
    <w:rsid w:val="002656AA"/>
    <w:rsid w:val="002B2682"/>
    <w:rsid w:val="002C4387"/>
    <w:rsid w:val="002C45BD"/>
    <w:rsid w:val="00305433"/>
    <w:rsid w:val="00365C4A"/>
    <w:rsid w:val="003A552D"/>
    <w:rsid w:val="004124AD"/>
    <w:rsid w:val="0042136F"/>
    <w:rsid w:val="004803C6"/>
    <w:rsid w:val="00487A2D"/>
    <w:rsid w:val="00495215"/>
    <w:rsid w:val="004A6884"/>
    <w:rsid w:val="004C09AC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551EF"/>
    <w:rsid w:val="007654B0"/>
    <w:rsid w:val="00776635"/>
    <w:rsid w:val="007805FC"/>
    <w:rsid w:val="007F0659"/>
    <w:rsid w:val="007F5D24"/>
    <w:rsid w:val="007F6FA0"/>
    <w:rsid w:val="00825B88"/>
    <w:rsid w:val="008635DC"/>
    <w:rsid w:val="0087265C"/>
    <w:rsid w:val="008967D4"/>
    <w:rsid w:val="008D43C7"/>
    <w:rsid w:val="008D5FF9"/>
    <w:rsid w:val="008E4FA2"/>
    <w:rsid w:val="00905A7F"/>
    <w:rsid w:val="009F5600"/>
    <w:rsid w:val="00A16594"/>
    <w:rsid w:val="00A52F3E"/>
    <w:rsid w:val="00A67C4A"/>
    <w:rsid w:val="00AD1F1D"/>
    <w:rsid w:val="00B31597"/>
    <w:rsid w:val="00B57A07"/>
    <w:rsid w:val="00B652B9"/>
    <w:rsid w:val="00B845C0"/>
    <w:rsid w:val="00BC5BD3"/>
    <w:rsid w:val="00C028C2"/>
    <w:rsid w:val="00C04937"/>
    <w:rsid w:val="00C06154"/>
    <w:rsid w:val="00C06729"/>
    <w:rsid w:val="00C07683"/>
    <w:rsid w:val="00C20CEB"/>
    <w:rsid w:val="00CB55E5"/>
    <w:rsid w:val="00CE5153"/>
    <w:rsid w:val="00D0677F"/>
    <w:rsid w:val="00D14245"/>
    <w:rsid w:val="00D76CD2"/>
    <w:rsid w:val="00D960B6"/>
    <w:rsid w:val="00E20A2E"/>
    <w:rsid w:val="00E56DCB"/>
    <w:rsid w:val="00E81726"/>
    <w:rsid w:val="00E97E10"/>
    <w:rsid w:val="00EC7B4B"/>
    <w:rsid w:val="00ED34AB"/>
    <w:rsid w:val="00F00334"/>
    <w:rsid w:val="00F1603D"/>
    <w:rsid w:val="00F65250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paragraph" w:styleId="a3">
    <w:name w:val="Body Text"/>
    <w:basedOn w:val="a"/>
    <w:link w:val="a4"/>
    <w:semiHidden/>
    <w:unhideWhenUsed/>
    <w:rsid w:val="00ED34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semiHidden/>
    <w:rsid w:val="00ED34A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E5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EDC6-B8B8-4453-82AE-083D9C86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22</Pages>
  <Words>8809</Words>
  <Characters>50217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14</cp:revision>
  <cp:lastPrinted>2025-11-06T11:58:00Z</cp:lastPrinted>
  <dcterms:created xsi:type="dcterms:W3CDTF">2025-10-09T12:51:00Z</dcterms:created>
  <dcterms:modified xsi:type="dcterms:W3CDTF">2025-11-06T12:04:00Z</dcterms:modified>
</cp:coreProperties>
</file>