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226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1CA1C25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45739F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4CCA86A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536892" w:rsidRPr="00536892">
        <w:rPr>
          <w:rFonts w:ascii="Times New Roman" w:hAnsi="Times New Roman" w:cs="Times New Roman"/>
          <w:sz w:val="28"/>
          <w:szCs w:val="28"/>
        </w:rPr>
        <w:t>23:40:0202003:1389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6767BE59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53689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536892" w:rsidRPr="00536892">
        <w:rPr>
          <w:rFonts w:ascii="Times New Roman" w:hAnsi="Times New Roman" w:cs="Times New Roman"/>
          <w:sz w:val="28"/>
          <w:szCs w:val="28"/>
        </w:rPr>
        <w:t>Просвириной Людмилы Вячеславовны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</w:t>
      </w:r>
      <w:r w:rsidR="00536892">
        <w:rPr>
          <w:rFonts w:ascii="Times New Roman" w:hAnsi="Times New Roman" w:cs="Times New Roman"/>
          <w:sz w:val="28"/>
          <w:szCs w:val="28"/>
        </w:rPr>
        <w:t>2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36892">
        <w:rPr>
          <w:rFonts w:ascii="Times New Roman" w:hAnsi="Times New Roman" w:cs="Times New Roman"/>
          <w:sz w:val="28"/>
          <w:szCs w:val="28"/>
        </w:rPr>
        <w:t>ма</w:t>
      </w:r>
      <w:r w:rsidR="00CD3AC6" w:rsidRPr="009618DD">
        <w:rPr>
          <w:rFonts w:ascii="Times New Roman" w:hAnsi="Times New Roman" w:cs="Times New Roman"/>
          <w:sz w:val="28"/>
          <w:szCs w:val="28"/>
        </w:rPr>
        <w:t>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36892" w:rsidRPr="00536892">
        <w:rPr>
          <w:rFonts w:ascii="Times New Roman" w:hAnsi="Times New Roman" w:cs="Times New Roman"/>
          <w:sz w:val="28"/>
          <w:szCs w:val="28"/>
        </w:rPr>
        <w:t>52-3666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36892" w:rsidRPr="0053689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200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23:40:0202003:1389, расположенного по адресу: Краснодарский край,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город-курорт Геленджик, г Геленджик, с Кабардинка,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Революционная, с установленного вида  разрешенного использования земельного участка «благоустройство территории» испрашиваемыми видами разрешенного использования земельного участка «магазины», «общественное питание»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EF73A2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92388"/>
      <w:r w:rsidR="00536892" w:rsidRPr="00536892">
        <w:rPr>
          <w:rFonts w:ascii="Times New Roman" w:hAnsi="Times New Roman" w:cs="Times New Roman"/>
          <w:sz w:val="28"/>
          <w:szCs w:val="28"/>
        </w:rPr>
        <w:t>Просвириной Людмиле Вячеславовне</w:t>
      </w:r>
      <w:bookmarkEnd w:id="2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3" w:name="_Hlk205892404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200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23:40:0202003:1389, расположенного по адресу: Краснодарский край,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город-курорт Геленджик, г Геленджик, с Кабардинка, </w:t>
      </w:r>
      <w:proofErr w:type="spellStart"/>
      <w:r w:rsidR="00536892" w:rsidRPr="0053689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536892" w:rsidRPr="00536892">
        <w:rPr>
          <w:rFonts w:ascii="Times New Roman" w:hAnsi="Times New Roman" w:cs="Times New Roman"/>
          <w:sz w:val="28"/>
          <w:szCs w:val="28"/>
        </w:rPr>
        <w:t xml:space="preserve"> Революционная, с установленного вида  разрешенного использования земельного участка «благоустройство территории» испрашиваемыми видами разрешенного использования земельного участка «магазины», «общественное питание»</w:t>
      </w:r>
      <w:bookmarkEnd w:id="3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3207C775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0345C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5739F"/>
    <w:rsid w:val="0047428E"/>
    <w:rsid w:val="00477E32"/>
    <w:rsid w:val="004A6884"/>
    <w:rsid w:val="004C2E42"/>
    <w:rsid w:val="005159C1"/>
    <w:rsid w:val="005308DB"/>
    <w:rsid w:val="00536892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0345C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2025-09-04T05:33:00Z</dcterms:modified>
</cp:coreProperties>
</file>