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5468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9978AAB" w:rsidR="00F1603D" w:rsidRPr="00AC7CF2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F91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F91D42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5946E7" w:rsidRDefault="00CB3157" w:rsidP="00CB3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условно разрешенны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использования</w:t>
      </w:r>
    </w:p>
    <w:p w14:paraId="55A88B8F" w14:textId="6643C1C5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</w:t>
      </w:r>
      <w:r w:rsidR="002C45BD" w:rsidRPr="00156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C54" w:rsidRPr="00580C54">
        <w:rPr>
          <w:rFonts w:ascii="Times New Roman" w:hAnsi="Times New Roman" w:cs="Times New Roman"/>
          <w:sz w:val="28"/>
          <w:szCs w:val="28"/>
        </w:rPr>
        <w:t>23:40:0403026:9</w:t>
      </w:r>
    </w:p>
    <w:p w14:paraId="3DFEDF5D" w14:textId="77777777" w:rsidR="00F1603D" w:rsidRPr="00156719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BEDC3E" w14:textId="0E262C5B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гр-ки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580C54" w:rsidRPr="00580C54">
        <w:rPr>
          <w:rFonts w:ascii="Times New Roman" w:hAnsi="Times New Roman" w:cs="Times New Roman"/>
          <w:sz w:val="28"/>
          <w:szCs w:val="28"/>
        </w:rPr>
        <w:t>Попандопуло Татьяны Сергеевны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16533F" w:rsidRPr="00156719">
        <w:rPr>
          <w:rFonts w:ascii="Times New Roman" w:hAnsi="Times New Roman" w:cs="Times New Roman"/>
          <w:sz w:val="28"/>
          <w:szCs w:val="28"/>
        </w:rPr>
        <w:t>2</w:t>
      </w:r>
      <w:r w:rsidR="00580C54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580C54">
        <w:rPr>
          <w:rFonts w:ascii="Times New Roman" w:hAnsi="Times New Roman" w:cs="Times New Roman"/>
          <w:sz w:val="28"/>
          <w:szCs w:val="28"/>
        </w:rPr>
        <w:t>февраля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80C54" w:rsidRPr="00580C54">
        <w:rPr>
          <w:rFonts w:ascii="Times New Roman" w:hAnsi="Times New Roman" w:cs="Times New Roman"/>
          <w:sz w:val="28"/>
          <w:szCs w:val="28"/>
        </w:rPr>
        <w:t xml:space="preserve"> 52-1270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580C54" w:rsidRPr="00580C54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615 </w:t>
      </w:r>
      <w:proofErr w:type="spellStart"/>
      <w:r w:rsidR="00580C54" w:rsidRPr="00580C5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80C54" w:rsidRPr="00580C54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23:40:0403026:9, расположенного по адресу: Краснодарский край, г. Геленджик, ул. Грибоедова, д. №38,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«магазины», «бытовое обслуживание»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580C54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4D4CBB7D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spellStart"/>
      <w:r w:rsidR="0016533F" w:rsidRPr="00156719">
        <w:rPr>
          <w:rFonts w:ascii="Times New Roman" w:hAnsi="Times New Roman" w:cs="Times New Roman"/>
          <w:sz w:val="28"/>
          <w:szCs w:val="28"/>
        </w:rPr>
        <w:t>гр-ке</w:t>
      </w:r>
      <w:proofErr w:type="spellEnd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05822458"/>
      <w:r w:rsidR="00580C54" w:rsidRPr="00580C54">
        <w:rPr>
          <w:rFonts w:ascii="Times New Roman" w:hAnsi="Times New Roman" w:cs="Times New Roman"/>
          <w:sz w:val="28"/>
          <w:szCs w:val="28"/>
        </w:rPr>
        <w:t>Попандопуло Татьяне Сергеевне</w:t>
      </w:r>
      <w:bookmarkEnd w:id="2"/>
      <w:r w:rsidR="0016533F" w:rsidRPr="00156719"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962650">
        <w:rPr>
          <w:rFonts w:ascii="Times New Roman" w:hAnsi="Times New Roman" w:cs="Times New Roman"/>
          <w:sz w:val="28"/>
          <w:szCs w:val="28"/>
        </w:rPr>
        <w:t>е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на </w:t>
      </w:r>
      <w:bookmarkStart w:id="3" w:name="_Hlk205822480"/>
      <w:r w:rsidR="00580C54" w:rsidRPr="00580C54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615 </w:t>
      </w:r>
      <w:proofErr w:type="spellStart"/>
      <w:r w:rsidR="00580C54" w:rsidRPr="00580C5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80C54" w:rsidRPr="00580C54">
        <w:rPr>
          <w:rFonts w:ascii="Times New Roman" w:hAnsi="Times New Roman" w:cs="Times New Roman"/>
          <w:sz w:val="28"/>
          <w:szCs w:val="28"/>
        </w:rPr>
        <w:t xml:space="preserve"> с кадастровым номером 23:40:0403026:9, расположенного по адресу: Краснодарский край, г. Геленджик, ул. Грибоедова, д. №38,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«магазины», «бытовое обслуживание»</w:t>
      </w:r>
      <w:bookmarkEnd w:id="3"/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77777777" w:rsidR="00C06729" w:rsidRPr="00A258C8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57394F7" w14:textId="4D870857" w:rsidR="00962650" w:rsidRPr="00A258C8" w:rsidRDefault="00962650" w:rsidP="00962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153E59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3E267357" w14:textId="77777777" w:rsidR="00962650" w:rsidRPr="00A258C8" w:rsidRDefault="00962650" w:rsidP="009626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64239F81" w14:textId="77777777" w:rsidR="00962650" w:rsidRPr="00A258C8" w:rsidRDefault="00962650" w:rsidP="0096265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bookmarkEnd w:id="0"/>
    <w:p w14:paraId="1D8B7BAA" w14:textId="13C19B68" w:rsidR="006D4D04" w:rsidRPr="00A258C8" w:rsidRDefault="006D4D04" w:rsidP="009626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C2904"/>
    <w:rsid w:val="00153E59"/>
    <w:rsid w:val="00156719"/>
    <w:rsid w:val="0016533F"/>
    <w:rsid w:val="001D548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308DB"/>
    <w:rsid w:val="00580C54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962650"/>
    <w:rsid w:val="00A16594"/>
    <w:rsid w:val="00A258C8"/>
    <w:rsid w:val="00A52F3E"/>
    <w:rsid w:val="00AC7CF2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960B6"/>
    <w:rsid w:val="00E20A2E"/>
    <w:rsid w:val="00E77833"/>
    <w:rsid w:val="00EC7B4B"/>
    <w:rsid w:val="00F1603D"/>
    <w:rsid w:val="00F65FA9"/>
    <w:rsid w:val="00F82E3E"/>
    <w:rsid w:val="00F9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12</cp:revision>
  <dcterms:created xsi:type="dcterms:W3CDTF">2025-06-26T07:34:00Z</dcterms:created>
  <dcterms:modified xsi:type="dcterms:W3CDTF">2025-09-04T05:04:00Z</dcterms:modified>
</cp:coreProperties>
</file>