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49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5B6E53" w:rsidRPr="005B6E53" w:rsidTr="009562AE">
        <w:tc>
          <w:tcPr>
            <w:tcW w:w="4927" w:type="dxa"/>
          </w:tcPr>
          <w:p w:rsidR="005B6E53" w:rsidRPr="005B6E53" w:rsidRDefault="005B6E53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5B6E53" w:rsidRPr="005B6E53" w:rsidRDefault="005B6E53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ПРИЛОЖЕНИЕ</w:t>
            </w:r>
          </w:p>
          <w:p w:rsidR="005B6E53" w:rsidRPr="005B6E53" w:rsidRDefault="005B6E53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B6E53" w:rsidRPr="005B6E53" w:rsidRDefault="005B6E53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УТВЕРЖДЕНА</w:t>
            </w:r>
          </w:p>
          <w:p w:rsidR="005B6E53" w:rsidRPr="005B6E53" w:rsidRDefault="005B6E53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постановлением администрации</w:t>
            </w:r>
          </w:p>
          <w:p w:rsidR="005B6E53" w:rsidRPr="005B6E53" w:rsidRDefault="005B6E53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образования</w:t>
            </w:r>
          </w:p>
          <w:p w:rsidR="005B6E53" w:rsidRPr="005B6E53" w:rsidRDefault="005B6E53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город-курорт Геленджик</w:t>
            </w:r>
          </w:p>
          <w:p w:rsidR="005B6E53" w:rsidRPr="005B6E53" w:rsidRDefault="005B6E53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</w:t>
            </w:r>
            <w:r w:rsidR="0081382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</w:t>
            </w:r>
            <w:r w:rsidRPr="005B6E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  <w:r w:rsidR="0081382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</w:t>
            </w:r>
          </w:p>
          <w:p w:rsidR="005B6E53" w:rsidRPr="005B6E53" w:rsidRDefault="005B6E53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B6E53" w:rsidRDefault="005B6E53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E0ECD" w:rsidRPr="005B6E53" w:rsidRDefault="007E0ECD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5B6E53" w:rsidRPr="005B6E53" w:rsidRDefault="005B6E53" w:rsidP="005B6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:rsidR="005B6E53" w:rsidRPr="005B6E53" w:rsidRDefault="005B6E53" w:rsidP="005B6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6E53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СТОИМОСТЬ</w:t>
      </w:r>
    </w:p>
    <w:p w:rsidR="005B6E53" w:rsidRPr="005B6E53" w:rsidRDefault="005B6E53" w:rsidP="005B6E53">
      <w:pPr>
        <w:tabs>
          <w:tab w:val="left" w:pos="9072"/>
        </w:tabs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6E53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платных образовательных услуг, оказываемых муниципальным автономным общеобразовательным учреждением средней общеобразовательной школой №12 имени Маршала Жукова муниципального образования город-курорт Геленджик</w:t>
      </w:r>
    </w:p>
    <w:p w:rsidR="005B6E53" w:rsidRPr="005B6E53" w:rsidRDefault="005B6E53" w:rsidP="005B6E53">
      <w:pPr>
        <w:tabs>
          <w:tab w:val="left" w:pos="9072"/>
        </w:tabs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835"/>
        <w:gridCol w:w="1701"/>
        <w:gridCol w:w="1418"/>
        <w:gridCol w:w="1559"/>
        <w:gridCol w:w="1559"/>
      </w:tblGrid>
      <w:tr w:rsidR="007E0ECD" w:rsidRPr="005B6E53" w:rsidTr="007E0ECD">
        <w:trPr>
          <w:trHeight w:val="850"/>
        </w:trPr>
        <w:tc>
          <w:tcPr>
            <w:tcW w:w="582" w:type="dxa"/>
            <w:vAlign w:val="center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noWrap/>
            <w:vAlign w:val="center"/>
            <w:hideMark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701" w:type="dxa"/>
            <w:vAlign w:val="center"/>
          </w:tcPr>
          <w:p w:rsidR="007E0ECD" w:rsidRPr="005B6E53" w:rsidRDefault="007E0ECD" w:rsidP="005B6E5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5B6E53">
              <w:rPr>
                <w:rFonts w:ascii="Times New Roman" w:eastAsia="Calibri" w:hAnsi="Times New Roman" w:cs="Times New Roman"/>
                <w:sz w:val="24"/>
                <w:szCs w:val="28"/>
              </w:rPr>
              <w:t>Напол-няемость</w:t>
            </w:r>
            <w:proofErr w:type="spellEnd"/>
            <w:proofErr w:type="gramEnd"/>
            <w:r w:rsidRPr="005B6E5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одной группы (чел.)</w:t>
            </w:r>
          </w:p>
        </w:tc>
        <w:tc>
          <w:tcPr>
            <w:tcW w:w="1418" w:type="dxa"/>
            <w:vAlign w:val="center"/>
          </w:tcPr>
          <w:p w:rsidR="007E0ECD" w:rsidRDefault="007E0ECD" w:rsidP="007E0EC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-житель-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</w:p>
          <w:p w:rsidR="007E0ECD" w:rsidRDefault="007E0ECD" w:rsidP="007E0EC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занятия</w:t>
            </w:r>
          </w:p>
          <w:p w:rsidR="007E0ECD" w:rsidRPr="005B6E53" w:rsidRDefault="007E0ECD" w:rsidP="007E0EC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559" w:type="dxa"/>
            <w:vAlign w:val="center"/>
          </w:tcPr>
          <w:p w:rsidR="007E0ECD" w:rsidRPr="005B6E53" w:rsidRDefault="007E0ECD" w:rsidP="005B6E5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</w:p>
          <w:p w:rsidR="007E0ECD" w:rsidRPr="005B6E53" w:rsidRDefault="007E0ECD" w:rsidP="005B6E5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(занятий)</w:t>
            </w:r>
          </w:p>
          <w:p w:rsidR="007E0ECD" w:rsidRPr="005B6E53" w:rsidRDefault="007E0ECD" w:rsidP="005B6E5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месяц</w:t>
            </w:r>
          </w:p>
        </w:tc>
        <w:tc>
          <w:tcPr>
            <w:tcW w:w="1559" w:type="dxa"/>
            <w:vAlign w:val="center"/>
            <w:hideMark/>
          </w:tcPr>
          <w:p w:rsidR="007E0ECD" w:rsidRPr="005B6E53" w:rsidRDefault="007E0ECD" w:rsidP="005B6E5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  <w:p w:rsidR="007E0ECD" w:rsidRPr="005B6E53" w:rsidRDefault="007E0ECD" w:rsidP="005B6E5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занятия </w:t>
            </w:r>
            <w:proofErr w:type="gramStart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7E0ECD" w:rsidRPr="005B6E53" w:rsidRDefault="007E0ECD" w:rsidP="005B6E5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="00195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чающе</w:t>
            </w:r>
            <w:bookmarkStart w:id="0" w:name="_GoBack"/>
            <w:bookmarkEnd w:id="0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</w:t>
            </w:r>
            <w:proofErr w:type="spellEnd"/>
            <w:proofErr w:type="gramEnd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(руб.), </w:t>
            </w:r>
          </w:p>
          <w:p w:rsidR="007E0ECD" w:rsidRPr="005B6E53" w:rsidRDefault="007E0ECD" w:rsidP="005B6E5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 НДС</w:t>
            </w:r>
          </w:p>
        </w:tc>
      </w:tr>
      <w:tr w:rsidR="007E0ECD" w:rsidRPr="005B6E53" w:rsidTr="007E0ECD">
        <w:trPr>
          <w:trHeight w:val="186"/>
        </w:trPr>
        <w:tc>
          <w:tcPr>
            <w:tcW w:w="582" w:type="dxa"/>
            <w:vAlign w:val="center"/>
          </w:tcPr>
          <w:p w:rsidR="007E0ECD" w:rsidRPr="005B6E53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7E0ECD" w:rsidRPr="005B6E53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7E0ECD" w:rsidRPr="005B6E53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7E0ECD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7E0ECD" w:rsidRPr="005B6E53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noWrap/>
            <w:vAlign w:val="center"/>
          </w:tcPr>
          <w:p w:rsidR="007E0ECD" w:rsidRPr="005B6E53" w:rsidRDefault="007E0ECD" w:rsidP="007E0EC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  <w:tr w:rsidR="007E0ECD" w:rsidRPr="005B6E53" w:rsidTr="007E0ECD">
        <w:trPr>
          <w:trHeight w:val="462"/>
        </w:trPr>
        <w:tc>
          <w:tcPr>
            <w:tcW w:w="582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7E0ECD" w:rsidRPr="005B6E53" w:rsidRDefault="007E0ECD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Репетиторство, в том числе с </w:t>
            </w:r>
            <w:proofErr w:type="gramStart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другого образовательного учреждения </w:t>
            </w:r>
          </w:p>
        </w:tc>
        <w:tc>
          <w:tcPr>
            <w:tcW w:w="1701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noWrap/>
          </w:tcPr>
          <w:p w:rsidR="007E0ECD" w:rsidRPr="005B6E53" w:rsidRDefault="007E0ECD" w:rsidP="005B6E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53">
              <w:rPr>
                <w:rFonts w:ascii="Times New Roman" w:eastAsia="Calibri" w:hAnsi="Times New Roman" w:cs="Times New Roman"/>
                <w:sz w:val="24"/>
              </w:rPr>
              <w:t>360,00</w:t>
            </w:r>
          </w:p>
        </w:tc>
      </w:tr>
      <w:tr w:rsidR="007E0ECD" w:rsidRPr="005B6E53" w:rsidTr="007E0ECD">
        <w:trPr>
          <w:trHeight w:val="462"/>
        </w:trPr>
        <w:tc>
          <w:tcPr>
            <w:tcW w:w="582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7E0ECD" w:rsidRPr="005B6E53" w:rsidRDefault="007E0ECD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Репетиторство, в том числе с </w:t>
            </w:r>
            <w:proofErr w:type="gramStart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другого образовательного учреждения</w:t>
            </w:r>
          </w:p>
        </w:tc>
        <w:tc>
          <w:tcPr>
            <w:tcW w:w="1701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noWrap/>
          </w:tcPr>
          <w:p w:rsidR="007E0ECD" w:rsidRPr="005B6E53" w:rsidRDefault="007E0ECD" w:rsidP="005B6E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53">
              <w:rPr>
                <w:rFonts w:ascii="Times New Roman" w:eastAsia="Calibri" w:hAnsi="Times New Roman" w:cs="Times New Roman"/>
                <w:sz w:val="24"/>
              </w:rPr>
              <w:t>218,00</w:t>
            </w:r>
          </w:p>
        </w:tc>
      </w:tr>
      <w:tr w:rsidR="007E0ECD" w:rsidRPr="005B6E53" w:rsidTr="007E0ECD">
        <w:trPr>
          <w:trHeight w:val="462"/>
        </w:trPr>
        <w:tc>
          <w:tcPr>
            <w:tcW w:w="582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7E0ECD" w:rsidRPr="005B6E53" w:rsidRDefault="007E0ECD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Репетиторство, в том числе с </w:t>
            </w:r>
            <w:proofErr w:type="gramStart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другого образовательного учреждения</w:t>
            </w:r>
          </w:p>
        </w:tc>
        <w:tc>
          <w:tcPr>
            <w:tcW w:w="1701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noWrap/>
          </w:tcPr>
          <w:p w:rsidR="007E0ECD" w:rsidRPr="005B6E53" w:rsidRDefault="007E0ECD" w:rsidP="005B6E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53">
              <w:rPr>
                <w:rFonts w:ascii="Times New Roman" w:eastAsia="Calibri" w:hAnsi="Times New Roman" w:cs="Times New Roman"/>
                <w:sz w:val="24"/>
              </w:rPr>
              <w:t>109,00</w:t>
            </w:r>
          </w:p>
        </w:tc>
      </w:tr>
      <w:tr w:rsidR="007E0ECD" w:rsidRPr="005B6E53" w:rsidTr="007E0ECD">
        <w:trPr>
          <w:trHeight w:val="462"/>
        </w:trPr>
        <w:tc>
          <w:tcPr>
            <w:tcW w:w="582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7E0ECD" w:rsidRPr="005B6E53" w:rsidRDefault="007E0ECD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в группе по изучению народных промыслов</w:t>
            </w:r>
          </w:p>
        </w:tc>
        <w:tc>
          <w:tcPr>
            <w:tcW w:w="1701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noWrap/>
          </w:tcPr>
          <w:p w:rsidR="007E0ECD" w:rsidRPr="005B6E53" w:rsidRDefault="007E0ECD" w:rsidP="005B6E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53">
              <w:rPr>
                <w:rFonts w:ascii="Times New Roman" w:eastAsia="Calibri" w:hAnsi="Times New Roman" w:cs="Times New Roman"/>
                <w:sz w:val="24"/>
              </w:rPr>
              <w:t>29,00</w:t>
            </w:r>
          </w:p>
        </w:tc>
      </w:tr>
      <w:tr w:rsidR="007E0ECD" w:rsidRPr="005B6E53" w:rsidTr="007E0ECD">
        <w:trPr>
          <w:trHeight w:val="250"/>
        </w:trPr>
        <w:tc>
          <w:tcPr>
            <w:tcW w:w="582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7E0ECD" w:rsidRPr="005B6E53" w:rsidRDefault="007E0ECD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иностранным языкам</w:t>
            </w:r>
          </w:p>
        </w:tc>
        <w:tc>
          <w:tcPr>
            <w:tcW w:w="1701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noWrap/>
          </w:tcPr>
          <w:p w:rsidR="007E0ECD" w:rsidRPr="005B6E53" w:rsidRDefault="007E0ECD" w:rsidP="005B6E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53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</w:tr>
      <w:tr w:rsidR="007E0ECD" w:rsidRPr="005B6E53" w:rsidTr="007E0ECD">
        <w:trPr>
          <w:trHeight w:val="462"/>
        </w:trPr>
        <w:tc>
          <w:tcPr>
            <w:tcW w:w="582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:rsidR="007E0ECD" w:rsidRPr="005B6E53" w:rsidRDefault="007E0ECD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работе на персональном компьютере</w:t>
            </w:r>
          </w:p>
        </w:tc>
        <w:tc>
          <w:tcPr>
            <w:tcW w:w="1701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noWrap/>
          </w:tcPr>
          <w:p w:rsidR="007E0ECD" w:rsidRPr="005B6E53" w:rsidRDefault="007E0ECD" w:rsidP="005B6E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53">
              <w:rPr>
                <w:rFonts w:ascii="Times New Roman" w:eastAsia="Calibri" w:hAnsi="Times New Roman" w:cs="Times New Roman"/>
                <w:sz w:val="24"/>
              </w:rPr>
              <w:t>75,00</w:t>
            </w:r>
          </w:p>
        </w:tc>
      </w:tr>
      <w:tr w:rsidR="007E0ECD" w:rsidRPr="005B6E53" w:rsidTr="007E0ECD">
        <w:trPr>
          <w:trHeight w:val="462"/>
        </w:trPr>
        <w:tc>
          <w:tcPr>
            <w:tcW w:w="582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:rsidR="007E0ECD" w:rsidRPr="005B6E53" w:rsidRDefault="007E0ECD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адаптации детей к условиям школьной жизни</w:t>
            </w:r>
          </w:p>
        </w:tc>
        <w:tc>
          <w:tcPr>
            <w:tcW w:w="1701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noWrap/>
          </w:tcPr>
          <w:p w:rsidR="007E0ECD" w:rsidRPr="005B6E53" w:rsidRDefault="007E0ECD" w:rsidP="005B6E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53">
              <w:rPr>
                <w:rFonts w:ascii="Times New Roman" w:eastAsia="Calibri" w:hAnsi="Times New Roman" w:cs="Times New Roman"/>
                <w:sz w:val="24"/>
              </w:rPr>
              <w:t>30,00</w:t>
            </w:r>
          </w:p>
        </w:tc>
      </w:tr>
      <w:tr w:rsidR="007E0ECD" w:rsidRPr="005B6E53" w:rsidTr="007E0ECD">
        <w:trPr>
          <w:trHeight w:val="261"/>
        </w:trPr>
        <w:tc>
          <w:tcPr>
            <w:tcW w:w="582" w:type="dxa"/>
            <w:vAlign w:val="center"/>
          </w:tcPr>
          <w:p w:rsidR="007E0ECD" w:rsidRPr="005B6E53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7E0ECD" w:rsidRPr="005B6E53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7E0ECD" w:rsidRPr="005B6E53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7E0ECD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7E0ECD" w:rsidRPr="005B6E53" w:rsidRDefault="007E0ECD" w:rsidP="007E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noWrap/>
            <w:vAlign w:val="center"/>
          </w:tcPr>
          <w:p w:rsidR="007E0ECD" w:rsidRPr="005B6E53" w:rsidRDefault="007E0ECD" w:rsidP="007E0EC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  <w:tr w:rsidR="007E0ECD" w:rsidRPr="005B6E53" w:rsidTr="007E0ECD">
        <w:trPr>
          <w:trHeight w:val="462"/>
        </w:trPr>
        <w:tc>
          <w:tcPr>
            <w:tcW w:w="582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</w:tcPr>
          <w:p w:rsidR="007E0ECD" w:rsidRPr="005B6E53" w:rsidRDefault="007E0ECD" w:rsidP="005B6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итоговой аттестации, поступлению в высшие учебные заведения</w:t>
            </w:r>
          </w:p>
        </w:tc>
        <w:tc>
          <w:tcPr>
            <w:tcW w:w="1701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7E0ECD" w:rsidRPr="005B6E53" w:rsidRDefault="007E0ECD" w:rsidP="005B6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6E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noWrap/>
          </w:tcPr>
          <w:p w:rsidR="007E0ECD" w:rsidRPr="005B6E53" w:rsidRDefault="007E0ECD" w:rsidP="005B6E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E53">
              <w:rPr>
                <w:rFonts w:ascii="Times New Roman" w:eastAsia="Calibri" w:hAnsi="Times New Roman" w:cs="Times New Roman"/>
                <w:sz w:val="24"/>
              </w:rPr>
              <w:t>76,00</w:t>
            </w:r>
          </w:p>
        </w:tc>
      </w:tr>
    </w:tbl>
    <w:p w:rsidR="005B6E53" w:rsidRPr="005B6E53" w:rsidRDefault="005B6E53" w:rsidP="005B6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823" w:rsidRDefault="00813823" w:rsidP="005B6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823" w:rsidRPr="005B6E53" w:rsidRDefault="00813823" w:rsidP="005B6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E53" w:rsidRPr="005B6E53" w:rsidRDefault="005B6E53" w:rsidP="005B6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экономики</w:t>
      </w: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6E53" w:rsidRPr="005B6E53" w:rsidRDefault="005B6E53" w:rsidP="005B6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5B6E53" w:rsidRPr="005B6E53" w:rsidRDefault="005B6E53" w:rsidP="005B6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А.К. </w:t>
      </w:r>
      <w:proofErr w:type="spellStart"/>
      <w:r w:rsidRPr="005B6E5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Ананиади</w:t>
      </w:r>
      <w:proofErr w:type="spellEnd"/>
    </w:p>
    <w:p w:rsidR="00A8151F" w:rsidRPr="005B6E53" w:rsidRDefault="00553C38" w:rsidP="005B6E53"/>
    <w:sectPr w:rsidR="00A8151F" w:rsidRPr="005B6E53" w:rsidSect="0055552D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3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C38" w:rsidRDefault="00553C38">
      <w:pPr>
        <w:spacing w:after="0" w:line="240" w:lineRule="auto"/>
      </w:pPr>
      <w:r>
        <w:separator/>
      </w:r>
    </w:p>
  </w:endnote>
  <w:endnote w:type="continuationSeparator" w:id="0">
    <w:p w:rsidR="00553C38" w:rsidRDefault="00553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C38" w:rsidRDefault="00553C38">
      <w:pPr>
        <w:spacing w:after="0" w:line="240" w:lineRule="auto"/>
      </w:pPr>
      <w:r>
        <w:separator/>
      </w:r>
    </w:p>
  </w:footnote>
  <w:footnote w:type="continuationSeparator" w:id="0">
    <w:p w:rsidR="00553C38" w:rsidRDefault="00553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81" w:rsidRDefault="004744D9" w:rsidP="003321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1881" w:rsidRDefault="00553C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C9" w:rsidRDefault="004744D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951D4">
      <w:rPr>
        <w:noProof/>
      </w:rPr>
      <w:t>2</w:t>
    </w:r>
    <w:r>
      <w:fldChar w:fldCharType="end"/>
    </w:r>
  </w:p>
  <w:p w:rsidR="00E269C9" w:rsidRDefault="00553C38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CC7" w:rsidRDefault="00553C38" w:rsidP="0055552D">
    <w:pPr>
      <w:pStyle w:val="a3"/>
    </w:pPr>
  </w:p>
  <w:p w:rsidR="00E51CC7" w:rsidRDefault="00553C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5FE"/>
    <w:rsid w:val="001951D4"/>
    <w:rsid w:val="00196D4E"/>
    <w:rsid w:val="001C6336"/>
    <w:rsid w:val="002378A8"/>
    <w:rsid w:val="002B2A76"/>
    <w:rsid w:val="00316E1C"/>
    <w:rsid w:val="004744D9"/>
    <w:rsid w:val="00553C38"/>
    <w:rsid w:val="005B6E53"/>
    <w:rsid w:val="0071500A"/>
    <w:rsid w:val="00744F08"/>
    <w:rsid w:val="007E0ECD"/>
    <w:rsid w:val="00813823"/>
    <w:rsid w:val="00A845FE"/>
    <w:rsid w:val="00AB5B44"/>
    <w:rsid w:val="00AF4EAD"/>
    <w:rsid w:val="00B63B4A"/>
    <w:rsid w:val="00C5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44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744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744D9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744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74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4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44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744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744D9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744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74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4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Шулинина Нина Степановна</dc:creator>
  <cp:keywords/>
  <dc:description/>
  <cp:lastModifiedBy>Шулинина Нина Степановна</cp:lastModifiedBy>
  <cp:revision>9</cp:revision>
  <cp:lastPrinted>2021-01-20T06:31:00Z</cp:lastPrinted>
  <dcterms:created xsi:type="dcterms:W3CDTF">2020-11-03T08:45:00Z</dcterms:created>
  <dcterms:modified xsi:type="dcterms:W3CDTF">2021-01-20T06:32:00Z</dcterms:modified>
</cp:coreProperties>
</file>