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FB2952" w:rsidRPr="00FB2952" w:rsidTr="00FB2952">
        <w:tc>
          <w:tcPr>
            <w:tcW w:w="3076" w:type="pct"/>
          </w:tcPr>
          <w:p w:rsidR="00FB2952" w:rsidRPr="00FB2952" w:rsidRDefault="00FB29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FB2952" w:rsidRPr="00FB2952" w:rsidRDefault="000E656B" w:rsidP="00FB29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Исполняющей обязанности начальника</w:t>
            </w:r>
            <w:r w:rsidR="00FB2952" w:rsidRPr="00FB2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FB2952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="00FB2952" w:rsidRPr="00FB2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FB2952" w:rsidRPr="00FB2952" w:rsidRDefault="00D614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Лебедевой</w:t>
            </w:r>
          </w:p>
        </w:tc>
      </w:tr>
    </w:tbl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429" w:rsidRDefault="00D61429" w:rsidP="00FB2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52" w:rsidRDefault="00FB2952" w:rsidP="008503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B2952" w:rsidRDefault="00FB2952" w:rsidP="008503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158</w:t>
      </w:r>
    </w:p>
    <w:p w:rsidR="00FB2952" w:rsidRDefault="00FB2952" w:rsidP="008503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8503F5" w:rsidRDefault="00FB2952" w:rsidP="008503F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</w:t>
      </w:r>
      <w:r w:rsidR="008503F5">
        <w:rPr>
          <w:rFonts w:ascii="Times New Roman" w:eastAsia="Times New Roman" w:hAnsi="Times New Roman"/>
          <w:sz w:val="28"/>
          <w:szCs w:val="28"/>
          <w:lang w:eastAsia="ru-RU"/>
        </w:rPr>
        <w:t>некоторых правовых актов администрации муниципального образования</w:t>
      </w:r>
    </w:p>
    <w:p w:rsidR="00FB2952" w:rsidRDefault="008503F5" w:rsidP="008503F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FB295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B2952" w:rsidRDefault="00FB2952" w:rsidP="00FB2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52" w:rsidRDefault="00FB2952" w:rsidP="00CE6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E6EC0" w:rsidRPr="00CE6EC0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правовых актов администр</w:t>
      </w:r>
      <w:r w:rsidR="00CE6EC0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CE6EC0" w:rsidRPr="00CE6EC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8503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поступивший от управления </w:t>
      </w:r>
      <w:r w:rsidR="008503F5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CE6E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FB2952" w:rsidRDefault="00FB2952" w:rsidP="00FB2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503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B2952" w:rsidRDefault="00FB2952" w:rsidP="00CE6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E6EC0" w:rsidRPr="00CE6EC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CE6EC0" w:rsidRPr="00CE6EC0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CE6EC0" w:rsidRPr="00CE6EC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администр</w:t>
      </w:r>
      <w:r w:rsidR="00CE6EC0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CE6EC0" w:rsidRPr="00CE6EC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FB2952" w:rsidRDefault="00FB2952" w:rsidP="00FB2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B2952" w:rsidRDefault="00FB2952" w:rsidP="00FB2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29" w:rsidRDefault="00D61429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29" w:rsidRDefault="00D61429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1429" w:rsidRDefault="00D61429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6EC0" w:rsidRDefault="00CE6EC0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2952" w:rsidRDefault="00FB2952" w:rsidP="00FB29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206F2" w:rsidRPr="00CE6EC0" w:rsidRDefault="00FB2952" w:rsidP="00CE6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206F2" w:rsidRPr="00CE6EC0" w:rsidSect="00D6142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0"/>
    <w:rsid w:val="000E656B"/>
    <w:rsid w:val="008503F5"/>
    <w:rsid w:val="00A206F2"/>
    <w:rsid w:val="00C65636"/>
    <w:rsid w:val="00CE6EC0"/>
    <w:rsid w:val="00D23300"/>
    <w:rsid w:val="00D61429"/>
    <w:rsid w:val="00F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B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B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2018-05-17T11:31:00Z</cp:lastPrinted>
  <dcterms:created xsi:type="dcterms:W3CDTF">2018-05-17T09:23:00Z</dcterms:created>
  <dcterms:modified xsi:type="dcterms:W3CDTF">2018-05-17T11:32:00Z</dcterms:modified>
</cp:coreProperties>
</file>