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2E98B" w14:textId="44145CF7" w:rsidR="00FF0391" w:rsidRPr="00FF0391" w:rsidRDefault="00FF0391" w:rsidP="00FF0391">
      <w:pPr>
        <w:jc w:val="center"/>
        <w:rPr>
          <w:sz w:val="26"/>
          <w:szCs w:val="20"/>
        </w:rPr>
      </w:pPr>
      <w:bookmarkStart w:id="0" w:name="_Hlk11171993"/>
      <w:bookmarkStart w:id="1" w:name="_Hlk57898489"/>
      <w:bookmarkStart w:id="2" w:name="_Hlk140502432"/>
      <w:bookmarkStart w:id="3" w:name="_Hlk140501066"/>
      <w:bookmarkStart w:id="4" w:name="_Hlk140499227"/>
      <w:r w:rsidRPr="00FF0391">
        <w:rPr>
          <w:noProof/>
          <w:sz w:val="28"/>
          <w:szCs w:val="20"/>
        </w:rPr>
        <w:drawing>
          <wp:inline distT="0" distB="0" distL="0" distR="0" wp14:anchorId="5E9930D3" wp14:editId="37EAC1AA">
            <wp:extent cx="81915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639A3" w14:textId="77777777" w:rsidR="00FF0391" w:rsidRPr="00FF0391" w:rsidRDefault="00FF0391" w:rsidP="00FF0391">
      <w:pPr>
        <w:jc w:val="center"/>
        <w:rPr>
          <w:rFonts w:eastAsia="Arial Unicode MS"/>
          <w:b/>
          <w:sz w:val="32"/>
          <w:szCs w:val="32"/>
        </w:rPr>
      </w:pPr>
      <w:r w:rsidRPr="00FF0391">
        <w:rPr>
          <w:rFonts w:eastAsia="Arial Unicode MS"/>
          <w:b/>
          <w:sz w:val="32"/>
          <w:szCs w:val="32"/>
        </w:rPr>
        <w:t xml:space="preserve">Р Е Ш Е Н И Е </w:t>
      </w:r>
    </w:p>
    <w:p w14:paraId="7B0DE845" w14:textId="77777777" w:rsidR="00FF0391" w:rsidRPr="00FF0391" w:rsidRDefault="00FF0391" w:rsidP="00FF0391">
      <w:pPr>
        <w:jc w:val="center"/>
        <w:rPr>
          <w:rFonts w:eastAsia="Arial Unicode MS"/>
          <w:b/>
          <w:sz w:val="6"/>
          <w:szCs w:val="6"/>
        </w:rPr>
      </w:pPr>
    </w:p>
    <w:p w14:paraId="5F9498E6" w14:textId="77777777" w:rsidR="00FF0391" w:rsidRPr="00FF0391" w:rsidRDefault="00FF0391" w:rsidP="00FF0391">
      <w:pPr>
        <w:jc w:val="center"/>
        <w:rPr>
          <w:rFonts w:eastAsia="Arial Unicode MS"/>
          <w:b/>
        </w:rPr>
      </w:pPr>
      <w:r w:rsidRPr="00FF0391">
        <w:rPr>
          <w:rFonts w:eastAsia="Arial Unicode MS"/>
          <w:b/>
        </w:rPr>
        <w:t>ДУМЫ МУНИЦИПАЛЬНОГО ОБРАЗОВАНИЯ</w:t>
      </w:r>
    </w:p>
    <w:p w14:paraId="62BA96E1" w14:textId="77777777" w:rsidR="00FF0391" w:rsidRPr="00FF0391" w:rsidRDefault="00FF0391" w:rsidP="00FF0391">
      <w:pPr>
        <w:jc w:val="center"/>
        <w:rPr>
          <w:rFonts w:eastAsia="Arial Unicode MS"/>
          <w:b/>
        </w:rPr>
      </w:pPr>
      <w:r w:rsidRPr="00FF0391">
        <w:rPr>
          <w:rFonts w:eastAsia="Arial Unicode MS"/>
          <w:b/>
        </w:rPr>
        <w:t>ГОРОД-КУРОРТ ГЕЛЕНДЖИК</w:t>
      </w:r>
    </w:p>
    <w:p w14:paraId="2B3B2216" w14:textId="77777777" w:rsidR="00FF0391" w:rsidRPr="00FF0391" w:rsidRDefault="00FF0391" w:rsidP="00FF0391">
      <w:pPr>
        <w:jc w:val="center"/>
        <w:rPr>
          <w:b/>
          <w:sz w:val="32"/>
          <w:szCs w:val="32"/>
        </w:rPr>
      </w:pPr>
    </w:p>
    <w:p w14:paraId="1697727F" w14:textId="618EAEB8" w:rsidR="00FF0391" w:rsidRPr="00FF0391" w:rsidRDefault="00FF0391" w:rsidP="00FF0391">
      <w:pPr>
        <w:jc w:val="both"/>
        <w:rPr>
          <w:b/>
          <w:sz w:val="28"/>
          <w:szCs w:val="28"/>
        </w:rPr>
      </w:pPr>
      <w:r w:rsidRPr="00FF0391">
        <w:rPr>
          <w:b/>
          <w:sz w:val="28"/>
          <w:szCs w:val="28"/>
        </w:rPr>
        <w:t xml:space="preserve">от 19 декабря 2023 года                  </w:t>
      </w:r>
      <w:r w:rsidRPr="00FF0391">
        <w:rPr>
          <w:b/>
          <w:sz w:val="28"/>
          <w:szCs w:val="28"/>
        </w:rPr>
        <w:tab/>
      </w:r>
      <w:r w:rsidRPr="00FF0391">
        <w:rPr>
          <w:b/>
          <w:sz w:val="28"/>
          <w:szCs w:val="28"/>
        </w:rPr>
        <w:tab/>
        <w:t xml:space="preserve">                        </w:t>
      </w:r>
      <w:r w:rsidRPr="00FF0391">
        <w:rPr>
          <w:b/>
          <w:sz w:val="28"/>
          <w:szCs w:val="28"/>
        </w:rPr>
        <w:tab/>
      </w:r>
      <w:r w:rsidRPr="00FF0391">
        <w:rPr>
          <w:b/>
          <w:sz w:val="28"/>
          <w:szCs w:val="28"/>
        </w:rPr>
        <w:tab/>
        <w:t xml:space="preserve">     № 2</w:t>
      </w:r>
      <w:r>
        <w:rPr>
          <w:b/>
          <w:sz w:val="28"/>
          <w:szCs w:val="28"/>
        </w:rPr>
        <w:t>4</w:t>
      </w:r>
    </w:p>
    <w:p w14:paraId="4B103712" w14:textId="77777777" w:rsidR="00FF0391" w:rsidRPr="00FF0391" w:rsidRDefault="00FF0391" w:rsidP="00FF0391">
      <w:pPr>
        <w:jc w:val="both"/>
        <w:rPr>
          <w:sz w:val="16"/>
          <w:szCs w:val="16"/>
        </w:rPr>
      </w:pPr>
    </w:p>
    <w:p w14:paraId="481D8B93" w14:textId="77777777" w:rsidR="00FF0391" w:rsidRPr="00FF0391" w:rsidRDefault="00FF0391" w:rsidP="00FF0391">
      <w:pPr>
        <w:jc w:val="center"/>
        <w:rPr>
          <w:sz w:val="20"/>
          <w:szCs w:val="20"/>
        </w:rPr>
      </w:pPr>
      <w:r w:rsidRPr="00FF0391">
        <w:rPr>
          <w:sz w:val="20"/>
          <w:szCs w:val="20"/>
        </w:rPr>
        <w:t>г. Геленджик</w:t>
      </w:r>
    </w:p>
    <w:bookmarkEnd w:id="2"/>
    <w:p w14:paraId="30805EAB" w14:textId="77777777" w:rsidR="00FF0391" w:rsidRPr="00FF0391" w:rsidRDefault="00FF0391" w:rsidP="00FF0391">
      <w:pPr>
        <w:jc w:val="center"/>
        <w:rPr>
          <w:b/>
          <w:sz w:val="28"/>
          <w:szCs w:val="20"/>
        </w:rPr>
      </w:pPr>
    </w:p>
    <w:bookmarkEnd w:id="0"/>
    <w:bookmarkEnd w:id="3"/>
    <w:bookmarkEnd w:id="4"/>
    <w:p w14:paraId="77914757" w14:textId="77777777" w:rsidR="00DA0EDD" w:rsidRPr="001A38B8" w:rsidRDefault="00DA0EDD" w:rsidP="005114E4">
      <w:pPr>
        <w:jc w:val="center"/>
        <w:rPr>
          <w:sz w:val="28"/>
          <w:szCs w:val="28"/>
          <w:lang w:eastAsia="ar-SA"/>
        </w:rPr>
      </w:pPr>
    </w:p>
    <w:p w14:paraId="34958CBC" w14:textId="77777777" w:rsidR="00E62548" w:rsidRPr="00497F22" w:rsidRDefault="005114E4" w:rsidP="005114E4">
      <w:pPr>
        <w:ind w:left="360" w:hanging="180"/>
        <w:jc w:val="center"/>
        <w:rPr>
          <w:b/>
          <w:sz w:val="27"/>
          <w:szCs w:val="27"/>
          <w:lang w:eastAsia="ar-SA"/>
        </w:rPr>
      </w:pPr>
      <w:r w:rsidRPr="00497F22">
        <w:rPr>
          <w:b/>
          <w:sz w:val="27"/>
          <w:szCs w:val="27"/>
          <w:lang w:eastAsia="ar-SA"/>
        </w:rPr>
        <w:t>О внесении изменени</w:t>
      </w:r>
      <w:r w:rsidR="00521C6D" w:rsidRPr="00497F22">
        <w:rPr>
          <w:b/>
          <w:sz w:val="27"/>
          <w:szCs w:val="27"/>
          <w:lang w:eastAsia="ar-SA"/>
        </w:rPr>
        <w:t>й</w:t>
      </w:r>
      <w:r w:rsidR="00E62548" w:rsidRPr="00497F22">
        <w:rPr>
          <w:b/>
          <w:sz w:val="27"/>
          <w:szCs w:val="27"/>
          <w:lang w:eastAsia="ar-SA"/>
        </w:rPr>
        <w:t xml:space="preserve"> в приложение к </w:t>
      </w:r>
      <w:r w:rsidRPr="00497F22">
        <w:rPr>
          <w:b/>
          <w:sz w:val="27"/>
          <w:szCs w:val="27"/>
          <w:lang w:eastAsia="ar-SA"/>
        </w:rPr>
        <w:t>решени</w:t>
      </w:r>
      <w:r w:rsidR="00E62548" w:rsidRPr="00497F22">
        <w:rPr>
          <w:b/>
          <w:sz w:val="27"/>
          <w:szCs w:val="27"/>
          <w:lang w:eastAsia="ar-SA"/>
        </w:rPr>
        <w:t>ю</w:t>
      </w:r>
      <w:r w:rsidRPr="00497F22">
        <w:rPr>
          <w:b/>
          <w:sz w:val="27"/>
          <w:szCs w:val="27"/>
          <w:lang w:eastAsia="ar-SA"/>
        </w:rPr>
        <w:t xml:space="preserve"> </w:t>
      </w:r>
    </w:p>
    <w:p w14:paraId="25922499" w14:textId="77777777" w:rsidR="00E62548" w:rsidRPr="00497F22" w:rsidRDefault="005114E4" w:rsidP="005114E4">
      <w:pPr>
        <w:ind w:left="360" w:hanging="180"/>
        <w:jc w:val="center"/>
        <w:rPr>
          <w:b/>
          <w:sz w:val="27"/>
          <w:szCs w:val="27"/>
          <w:lang w:eastAsia="ar-SA"/>
        </w:rPr>
      </w:pPr>
      <w:r w:rsidRPr="00497F22">
        <w:rPr>
          <w:b/>
          <w:sz w:val="27"/>
          <w:szCs w:val="27"/>
          <w:lang w:eastAsia="ar-SA"/>
        </w:rPr>
        <w:t xml:space="preserve">Думы муниципального образования </w:t>
      </w:r>
      <w:bookmarkStart w:id="5" w:name="_Hlk69111863"/>
      <w:r w:rsidRPr="00497F22">
        <w:rPr>
          <w:b/>
          <w:sz w:val="27"/>
          <w:szCs w:val="27"/>
          <w:lang w:eastAsia="ar-SA"/>
        </w:rPr>
        <w:t xml:space="preserve">город-курорт Геленджик </w:t>
      </w:r>
      <w:bookmarkEnd w:id="5"/>
    </w:p>
    <w:p w14:paraId="0BAA72A9" w14:textId="4BAF03F3" w:rsidR="005114E4" w:rsidRPr="00497F22" w:rsidRDefault="005114E4" w:rsidP="005114E4">
      <w:pPr>
        <w:ind w:left="360" w:hanging="180"/>
        <w:jc w:val="center"/>
        <w:rPr>
          <w:b/>
          <w:sz w:val="27"/>
          <w:szCs w:val="27"/>
          <w:lang w:eastAsia="ar-SA"/>
        </w:rPr>
      </w:pPr>
      <w:r w:rsidRPr="00497F22">
        <w:rPr>
          <w:b/>
          <w:sz w:val="27"/>
          <w:szCs w:val="27"/>
          <w:lang w:eastAsia="ar-SA"/>
        </w:rPr>
        <w:t>от 27 сентября 2019 года</w:t>
      </w:r>
      <w:r w:rsidR="00E62548" w:rsidRPr="00497F22">
        <w:rPr>
          <w:b/>
          <w:sz w:val="27"/>
          <w:szCs w:val="27"/>
          <w:lang w:eastAsia="ar-SA"/>
        </w:rPr>
        <w:t xml:space="preserve"> </w:t>
      </w:r>
      <w:r w:rsidRPr="00497F22">
        <w:rPr>
          <w:b/>
          <w:sz w:val="27"/>
          <w:szCs w:val="27"/>
          <w:lang w:eastAsia="ar-SA"/>
        </w:rPr>
        <w:t>№166</w:t>
      </w:r>
      <w:r w:rsidR="00521C6D" w:rsidRPr="00497F22">
        <w:rPr>
          <w:b/>
          <w:sz w:val="27"/>
          <w:szCs w:val="27"/>
          <w:lang w:eastAsia="ar-SA"/>
        </w:rPr>
        <w:t xml:space="preserve"> </w:t>
      </w:r>
      <w:r w:rsidR="00FB2C7E" w:rsidRPr="00497F22">
        <w:rPr>
          <w:b/>
          <w:sz w:val="27"/>
          <w:szCs w:val="27"/>
          <w:lang w:eastAsia="ar-SA"/>
        </w:rPr>
        <w:t>«Об утверждении инвестиционной</w:t>
      </w:r>
    </w:p>
    <w:p w14:paraId="24FD6A6E" w14:textId="77777777" w:rsidR="005114E4" w:rsidRPr="00497F22" w:rsidRDefault="005114E4" w:rsidP="005114E4">
      <w:pPr>
        <w:ind w:left="360" w:hanging="180"/>
        <w:jc w:val="center"/>
        <w:rPr>
          <w:b/>
          <w:sz w:val="27"/>
          <w:szCs w:val="27"/>
          <w:lang w:eastAsia="ar-SA"/>
        </w:rPr>
      </w:pPr>
      <w:r w:rsidRPr="00497F22">
        <w:rPr>
          <w:b/>
          <w:sz w:val="27"/>
          <w:szCs w:val="27"/>
          <w:lang w:eastAsia="ar-SA"/>
        </w:rPr>
        <w:t xml:space="preserve">программы </w:t>
      </w:r>
      <w:bookmarkStart w:id="6" w:name="_Hlk69113379"/>
      <w:r w:rsidRPr="00497F22">
        <w:rPr>
          <w:b/>
          <w:sz w:val="27"/>
          <w:szCs w:val="27"/>
          <w:lang w:eastAsia="ar-SA"/>
        </w:rPr>
        <w:t>общества с ограниченной ответственностью</w:t>
      </w:r>
    </w:p>
    <w:p w14:paraId="02FBB4A6" w14:textId="77777777" w:rsidR="00E62548" w:rsidRPr="00497F22" w:rsidRDefault="005114E4" w:rsidP="00521C6D">
      <w:pPr>
        <w:ind w:left="360" w:hanging="180"/>
        <w:jc w:val="center"/>
        <w:rPr>
          <w:b/>
          <w:sz w:val="27"/>
          <w:szCs w:val="27"/>
          <w:lang w:eastAsia="ar-SA"/>
        </w:rPr>
      </w:pPr>
      <w:r w:rsidRPr="00497F22">
        <w:rPr>
          <w:b/>
          <w:sz w:val="27"/>
          <w:szCs w:val="27"/>
          <w:lang w:eastAsia="ar-SA"/>
        </w:rPr>
        <w:t>«Концессии водоснабжения - Геленджик» на период</w:t>
      </w:r>
      <w:r w:rsidR="00E62548" w:rsidRPr="00497F22">
        <w:rPr>
          <w:b/>
          <w:sz w:val="27"/>
          <w:szCs w:val="27"/>
          <w:lang w:eastAsia="ar-SA"/>
        </w:rPr>
        <w:t xml:space="preserve"> </w:t>
      </w:r>
      <w:r w:rsidRPr="00497F22">
        <w:rPr>
          <w:b/>
          <w:sz w:val="27"/>
          <w:szCs w:val="27"/>
          <w:lang w:eastAsia="ar-SA"/>
        </w:rPr>
        <w:t>2019-202</w:t>
      </w:r>
      <w:r w:rsidR="008A40A6" w:rsidRPr="00497F22">
        <w:rPr>
          <w:b/>
          <w:sz w:val="27"/>
          <w:szCs w:val="27"/>
          <w:lang w:eastAsia="ar-SA"/>
        </w:rPr>
        <w:t>4</w:t>
      </w:r>
      <w:r w:rsidRPr="00497F22">
        <w:rPr>
          <w:b/>
          <w:sz w:val="27"/>
          <w:szCs w:val="27"/>
          <w:lang w:eastAsia="ar-SA"/>
        </w:rPr>
        <w:t xml:space="preserve"> годов</w:t>
      </w:r>
      <w:bookmarkEnd w:id="6"/>
      <w:r w:rsidRPr="00497F22">
        <w:rPr>
          <w:b/>
          <w:sz w:val="27"/>
          <w:szCs w:val="27"/>
          <w:lang w:eastAsia="ar-SA"/>
        </w:rPr>
        <w:t>»</w:t>
      </w:r>
      <w:r w:rsidR="00521C6D" w:rsidRPr="00497F22">
        <w:rPr>
          <w:b/>
          <w:sz w:val="27"/>
          <w:szCs w:val="27"/>
          <w:lang w:eastAsia="ar-SA"/>
        </w:rPr>
        <w:t xml:space="preserve"> </w:t>
      </w:r>
    </w:p>
    <w:p w14:paraId="68C08B30" w14:textId="77777777" w:rsidR="00E62548" w:rsidRPr="00497F22" w:rsidRDefault="005114E4" w:rsidP="00521C6D">
      <w:pPr>
        <w:ind w:left="360" w:hanging="180"/>
        <w:jc w:val="center"/>
        <w:rPr>
          <w:b/>
          <w:sz w:val="27"/>
          <w:szCs w:val="27"/>
          <w:lang w:eastAsia="ar-SA"/>
        </w:rPr>
      </w:pPr>
      <w:r w:rsidRPr="00497F22">
        <w:rPr>
          <w:b/>
          <w:sz w:val="27"/>
          <w:szCs w:val="27"/>
          <w:lang w:eastAsia="ar-SA"/>
        </w:rPr>
        <w:t>(в редакции решения Думы муниципального</w:t>
      </w:r>
      <w:r w:rsidR="00E62548" w:rsidRPr="00497F22">
        <w:rPr>
          <w:b/>
          <w:sz w:val="27"/>
          <w:szCs w:val="27"/>
          <w:lang w:eastAsia="ar-SA"/>
        </w:rPr>
        <w:t xml:space="preserve"> </w:t>
      </w:r>
      <w:r w:rsidRPr="00497F22">
        <w:rPr>
          <w:b/>
          <w:sz w:val="27"/>
          <w:szCs w:val="27"/>
          <w:lang w:eastAsia="ar-SA"/>
        </w:rPr>
        <w:t xml:space="preserve">образования </w:t>
      </w:r>
    </w:p>
    <w:p w14:paraId="02E03C5F" w14:textId="60737CCB" w:rsidR="005114E4" w:rsidRPr="00497F22" w:rsidRDefault="005114E4" w:rsidP="00521C6D">
      <w:pPr>
        <w:ind w:left="360" w:hanging="180"/>
        <w:jc w:val="center"/>
        <w:rPr>
          <w:sz w:val="27"/>
          <w:szCs w:val="27"/>
          <w:lang w:eastAsia="ar-SA"/>
        </w:rPr>
      </w:pPr>
      <w:r w:rsidRPr="00497F22">
        <w:rPr>
          <w:b/>
          <w:sz w:val="27"/>
          <w:szCs w:val="27"/>
          <w:lang w:eastAsia="ar-SA"/>
        </w:rPr>
        <w:t>город-курорт Геленджик</w:t>
      </w:r>
      <w:r w:rsidR="00E62548" w:rsidRPr="00497F22">
        <w:rPr>
          <w:b/>
          <w:sz w:val="27"/>
          <w:szCs w:val="27"/>
          <w:lang w:eastAsia="ar-SA"/>
        </w:rPr>
        <w:t xml:space="preserve"> </w:t>
      </w:r>
      <w:r w:rsidRPr="00497F22">
        <w:rPr>
          <w:b/>
          <w:sz w:val="27"/>
          <w:szCs w:val="27"/>
          <w:lang w:eastAsia="ar-SA"/>
        </w:rPr>
        <w:t xml:space="preserve">от </w:t>
      </w:r>
      <w:r w:rsidR="00855AA0" w:rsidRPr="00497F22">
        <w:rPr>
          <w:b/>
          <w:sz w:val="27"/>
          <w:szCs w:val="27"/>
          <w:lang w:eastAsia="ar-SA"/>
        </w:rPr>
        <w:t>29</w:t>
      </w:r>
      <w:r w:rsidRPr="00497F22">
        <w:rPr>
          <w:b/>
          <w:sz w:val="27"/>
          <w:szCs w:val="27"/>
          <w:lang w:eastAsia="ar-SA"/>
        </w:rPr>
        <w:t xml:space="preserve"> </w:t>
      </w:r>
      <w:r w:rsidR="00855AA0" w:rsidRPr="00497F22">
        <w:rPr>
          <w:b/>
          <w:sz w:val="27"/>
          <w:szCs w:val="27"/>
          <w:lang w:eastAsia="ar-SA"/>
        </w:rPr>
        <w:t>ноября</w:t>
      </w:r>
      <w:r w:rsidRPr="00497F22">
        <w:rPr>
          <w:b/>
          <w:sz w:val="27"/>
          <w:szCs w:val="27"/>
          <w:lang w:eastAsia="ar-SA"/>
        </w:rPr>
        <w:t xml:space="preserve"> 202</w:t>
      </w:r>
      <w:r w:rsidR="00855AA0" w:rsidRPr="00497F22">
        <w:rPr>
          <w:b/>
          <w:sz w:val="27"/>
          <w:szCs w:val="27"/>
          <w:lang w:eastAsia="ar-SA"/>
        </w:rPr>
        <w:t>2</w:t>
      </w:r>
      <w:r w:rsidRPr="00497F22">
        <w:rPr>
          <w:b/>
          <w:sz w:val="27"/>
          <w:szCs w:val="27"/>
          <w:lang w:eastAsia="ar-SA"/>
        </w:rPr>
        <w:t xml:space="preserve"> года №</w:t>
      </w:r>
      <w:r w:rsidR="00855AA0" w:rsidRPr="00497F22">
        <w:rPr>
          <w:b/>
          <w:sz w:val="27"/>
          <w:szCs w:val="27"/>
          <w:lang w:eastAsia="ar-SA"/>
        </w:rPr>
        <w:t>555</w:t>
      </w:r>
      <w:r w:rsidRPr="00497F22">
        <w:rPr>
          <w:b/>
          <w:sz w:val="27"/>
          <w:szCs w:val="27"/>
          <w:lang w:eastAsia="ar-SA"/>
        </w:rPr>
        <w:t>)</w:t>
      </w:r>
    </w:p>
    <w:p w14:paraId="6F78B684" w14:textId="77777777" w:rsidR="005114E4" w:rsidRPr="00497F22" w:rsidRDefault="005114E4" w:rsidP="005114E4">
      <w:pPr>
        <w:jc w:val="both"/>
        <w:rPr>
          <w:sz w:val="27"/>
          <w:szCs w:val="27"/>
          <w:lang w:eastAsia="ar-SA"/>
        </w:rPr>
      </w:pPr>
    </w:p>
    <w:p w14:paraId="04FED407" w14:textId="64DE6CE7" w:rsidR="005114E4" w:rsidRPr="00497F22" w:rsidRDefault="009D0110" w:rsidP="002D7DE4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ar-SA"/>
        </w:rPr>
      </w:pPr>
      <w:r w:rsidRPr="00497F22">
        <w:rPr>
          <w:sz w:val="27"/>
          <w:szCs w:val="27"/>
          <w:lang w:eastAsia="ar-SA"/>
        </w:rPr>
        <w:t>В связи с наличием необходимости выполнения не предусмотренных инвестиционной</w:t>
      </w:r>
      <w:r w:rsidR="002D7DE4" w:rsidRPr="00497F22">
        <w:rPr>
          <w:sz w:val="27"/>
          <w:szCs w:val="27"/>
          <w:lang w:eastAsia="ar-SA"/>
        </w:rPr>
        <w:t xml:space="preserve"> программой, утвержденной решением Думы муниципального образования город-курорт Геленджик от 27 сентября 2019 года № 166 «Об утверждении инвестиционной программ общества с ограниченной ответственностью «Концессии водоснабжения – Геленджик» на период 2019-2024 годов» (в редакции решения Думы муниципального образования город-курорт Геленджик от 2</w:t>
      </w:r>
      <w:r w:rsidR="00855AA0" w:rsidRPr="00497F22">
        <w:rPr>
          <w:sz w:val="27"/>
          <w:szCs w:val="27"/>
          <w:lang w:eastAsia="ar-SA"/>
        </w:rPr>
        <w:t>9</w:t>
      </w:r>
      <w:r w:rsidR="002D7DE4" w:rsidRPr="00497F22">
        <w:rPr>
          <w:sz w:val="27"/>
          <w:szCs w:val="27"/>
          <w:lang w:eastAsia="ar-SA"/>
        </w:rPr>
        <w:t xml:space="preserve"> </w:t>
      </w:r>
      <w:r w:rsidR="00855AA0" w:rsidRPr="00497F22">
        <w:rPr>
          <w:sz w:val="27"/>
          <w:szCs w:val="27"/>
          <w:lang w:eastAsia="ar-SA"/>
        </w:rPr>
        <w:t>ноя</w:t>
      </w:r>
      <w:r w:rsidR="002D7DE4" w:rsidRPr="00497F22">
        <w:rPr>
          <w:sz w:val="27"/>
          <w:szCs w:val="27"/>
          <w:lang w:eastAsia="ar-SA"/>
        </w:rPr>
        <w:t>бря 202</w:t>
      </w:r>
      <w:r w:rsidR="00855AA0" w:rsidRPr="00497F22">
        <w:rPr>
          <w:sz w:val="27"/>
          <w:szCs w:val="27"/>
          <w:lang w:eastAsia="ar-SA"/>
        </w:rPr>
        <w:t>2</w:t>
      </w:r>
      <w:r w:rsidR="002D7DE4" w:rsidRPr="00497F22">
        <w:rPr>
          <w:sz w:val="27"/>
          <w:szCs w:val="27"/>
          <w:lang w:eastAsia="ar-SA"/>
        </w:rPr>
        <w:t xml:space="preserve"> года №</w:t>
      </w:r>
      <w:r w:rsidR="00855AA0" w:rsidRPr="00497F22">
        <w:rPr>
          <w:sz w:val="27"/>
          <w:szCs w:val="27"/>
          <w:lang w:eastAsia="ar-SA"/>
        </w:rPr>
        <w:t>555</w:t>
      </w:r>
      <w:r w:rsidR="002D7DE4" w:rsidRPr="00497F22">
        <w:rPr>
          <w:sz w:val="27"/>
          <w:szCs w:val="27"/>
          <w:lang w:eastAsia="ar-SA"/>
        </w:rPr>
        <w:t>)</w:t>
      </w:r>
      <w:r w:rsidR="00322279" w:rsidRPr="00497F22">
        <w:rPr>
          <w:sz w:val="27"/>
          <w:szCs w:val="27"/>
          <w:lang w:eastAsia="ar-SA"/>
        </w:rPr>
        <w:t>,</w:t>
      </w:r>
      <w:r w:rsidRPr="00497F22">
        <w:rPr>
          <w:sz w:val="27"/>
          <w:szCs w:val="27"/>
          <w:lang w:eastAsia="ar-SA"/>
        </w:rPr>
        <w:t xml:space="preserve"> мероприятий</w:t>
      </w:r>
      <w:r w:rsidR="002D7DE4" w:rsidRPr="00497F22">
        <w:rPr>
          <w:sz w:val="27"/>
          <w:szCs w:val="27"/>
          <w:lang w:eastAsia="ar-SA"/>
        </w:rPr>
        <w:t xml:space="preserve"> по подключению (обеспечению технической возможно</w:t>
      </w:r>
      <w:r w:rsidR="00322279" w:rsidRPr="00497F22">
        <w:rPr>
          <w:sz w:val="27"/>
          <w:szCs w:val="27"/>
          <w:lang w:eastAsia="ar-SA"/>
        </w:rPr>
        <w:t>сти подключения) новых объектов, н</w:t>
      </w:r>
      <w:r w:rsidR="005114E4" w:rsidRPr="00497F22">
        <w:rPr>
          <w:sz w:val="27"/>
          <w:szCs w:val="27"/>
          <w:lang w:eastAsia="ar-SA"/>
        </w:rPr>
        <w:t xml:space="preserve">а основании технического задания на </w:t>
      </w:r>
      <w:r w:rsidR="000875E0" w:rsidRPr="00497F22">
        <w:rPr>
          <w:sz w:val="27"/>
          <w:szCs w:val="27"/>
          <w:lang w:eastAsia="ar-SA"/>
        </w:rPr>
        <w:t>корректировку</w:t>
      </w:r>
      <w:r w:rsidR="005114E4" w:rsidRPr="00497F22">
        <w:rPr>
          <w:sz w:val="27"/>
          <w:szCs w:val="27"/>
          <w:lang w:eastAsia="ar-SA"/>
        </w:rPr>
        <w:t xml:space="preserve"> инвестиционной программы общества с ограниченной ответственностью «Концессии водоснабжения - Геленджик» на 2019-2024 годы,</w:t>
      </w:r>
      <w:r w:rsidR="000875E0" w:rsidRPr="00497F22">
        <w:rPr>
          <w:sz w:val="27"/>
          <w:szCs w:val="27"/>
          <w:lang w:eastAsia="ar-SA"/>
        </w:rPr>
        <w:t xml:space="preserve"> утвержденной решением Думы муниципального образования город-курорт Геленджик от </w:t>
      </w:r>
      <w:r w:rsidR="00497F22">
        <w:rPr>
          <w:sz w:val="27"/>
          <w:szCs w:val="27"/>
          <w:lang w:eastAsia="ar-SA"/>
        </w:rPr>
        <w:br/>
      </w:r>
      <w:r w:rsidR="000875E0" w:rsidRPr="00497F22">
        <w:rPr>
          <w:sz w:val="27"/>
          <w:szCs w:val="27"/>
          <w:lang w:eastAsia="ar-SA"/>
        </w:rPr>
        <w:t>27 сентября 2019 года</w:t>
      </w:r>
      <w:r w:rsidR="006038F8" w:rsidRPr="00497F22">
        <w:rPr>
          <w:sz w:val="27"/>
          <w:szCs w:val="27"/>
          <w:lang w:eastAsia="ar-SA"/>
        </w:rPr>
        <w:t xml:space="preserve"> </w:t>
      </w:r>
      <w:r w:rsidR="000875E0" w:rsidRPr="00497F22">
        <w:rPr>
          <w:sz w:val="27"/>
          <w:szCs w:val="27"/>
          <w:lang w:eastAsia="ar-SA"/>
        </w:rPr>
        <w:t xml:space="preserve">№ 166 «Об утверждении инвестиционной программы общества с ограниченной ответственностью «Концессии водоснабжения – Геленджик» на период 2019-2023 годов» (в редакции решения Думы муниципального образования город-курорт Геленджик от </w:t>
      </w:r>
      <w:r w:rsidR="007517FA" w:rsidRPr="00497F22">
        <w:rPr>
          <w:sz w:val="27"/>
          <w:szCs w:val="27"/>
          <w:lang w:eastAsia="ar-SA"/>
        </w:rPr>
        <w:t>2</w:t>
      </w:r>
      <w:r w:rsidR="00855AA0" w:rsidRPr="00497F22">
        <w:rPr>
          <w:sz w:val="27"/>
          <w:szCs w:val="27"/>
          <w:lang w:eastAsia="ar-SA"/>
        </w:rPr>
        <w:t>9</w:t>
      </w:r>
      <w:r w:rsidR="000875E0" w:rsidRPr="00497F22">
        <w:rPr>
          <w:sz w:val="27"/>
          <w:szCs w:val="27"/>
          <w:lang w:eastAsia="ar-SA"/>
        </w:rPr>
        <w:t xml:space="preserve"> </w:t>
      </w:r>
      <w:r w:rsidR="00855AA0" w:rsidRPr="00497F22">
        <w:rPr>
          <w:sz w:val="27"/>
          <w:szCs w:val="27"/>
          <w:lang w:eastAsia="ar-SA"/>
        </w:rPr>
        <w:t>ноя</w:t>
      </w:r>
      <w:r w:rsidR="000875E0" w:rsidRPr="00497F22">
        <w:rPr>
          <w:sz w:val="27"/>
          <w:szCs w:val="27"/>
          <w:lang w:eastAsia="ar-SA"/>
        </w:rPr>
        <w:t>бря 202</w:t>
      </w:r>
      <w:r w:rsidR="00855AA0" w:rsidRPr="00497F22">
        <w:rPr>
          <w:sz w:val="27"/>
          <w:szCs w:val="27"/>
          <w:lang w:eastAsia="ar-SA"/>
        </w:rPr>
        <w:t>2</w:t>
      </w:r>
      <w:r w:rsidR="000875E0" w:rsidRPr="00497F22">
        <w:rPr>
          <w:sz w:val="27"/>
          <w:szCs w:val="27"/>
          <w:lang w:eastAsia="ar-SA"/>
        </w:rPr>
        <w:t xml:space="preserve"> года № </w:t>
      </w:r>
      <w:r w:rsidR="00855AA0" w:rsidRPr="00497F22">
        <w:rPr>
          <w:sz w:val="27"/>
          <w:szCs w:val="27"/>
          <w:lang w:eastAsia="ar-SA"/>
        </w:rPr>
        <w:t>555</w:t>
      </w:r>
      <w:r w:rsidR="000875E0" w:rsidRPr="00497F22">
        <w:rPr>
          <w:sz w:val="27"/>
          <w:szCs w:val="27"/>
          <w:lang w:eastAsia="ar-SA"/>
        </w:rPr>
        <w:t>)</w:t>
      </w:r>
      <w:r w:rsidR="002C3C23">
        <w:rPr>
          <w:sz w:val="27"/>
          <w:szCs w:val="27"/>
          <w:lang w:eastAsia="ar-SA"/>
        </w:rPr>
        <w:t xml:space="preserve"> утвержденного решением Думы муниципального образования город-курорт Геленджик от</w:t>
      </w:r>
      <w:r w:rsidR="00FF0391">
        <w:rPr>
          <w:sz w:val="27"/>
          <w:szCs w:val="27"/>
          <w:lang w:eastAsia="ar-SA"/>
        </w:rPr>
        <w:t xml:space="preserve"> 19 декабря 2023 года </w:t>
      </w:r>
      <w:r w:rsidR="002C3C23">
        <w:rPr>
          <w:sz w:val="27"/>
          <w:szCs w:val="27"/>
          <w:lang w:eastAsia="ar-SA"/>
        </w:rPr>
        <w:t xml:space="preserve">№ </w:t>
      </w:r>
      <w:r w:rsidR="00FF0391">
        <w:rPr>
          <w:sz w:val="27"/>
          <w:szCs w:val="27"/>
          <w:lang w:eastAsia="ar-SA"/>
        </w:rPr>
        <w:t>23</w:t>
      </w:r>
      <w:r w:rsidR="000875E0" w:rsidRPr="00497F22">
        <w:rPr>
          <w:sz w:val="27"/>
          <w:szCs w:val="27"/>
          <w:lang w:eastAsia="ar-SA"/>
        </w:rPr>
        <w:t>, материалов и документов</w:t>
      </w:r>
      <w:r w:rsidR="001A38B8">
        <w:rPr>
          <w:sz w:val="27"/>
          <w:szCs w:val="27"/>
          <w:lang w:eastAsia="ar-SA"/>
        </w:rPr>
        <w:t>,</w:t>
      </w:r>
      <w:r w:rsidR="000875E0" w:rsidRPr="00497F22">
        <w:rPr>
          <w:sz w:val="27"/>
          <w:szCs w:val="27"/>
          <w:lang w:eastAsia="ar-SA"/>
        </w:rPr>
        <w:t xml:space="preserve"> обосновывающих необходимость корректировки инвестиционной программы,</w:t>
      </w:r>
      <w:r w:rsidR="005114E4" w:rsidRPr="00497F22">
        <w:rPr>
          <w:sz w:val="27"/>
          <w:szCs w:val="27"/>
          <w:lang w:eastAsia="ar-SA"/>
        </w:rPr>
        <w:t xml:space="preserve"> в соответствии с концессионным соглашением в отношении систем коммунальной инфраструктуры - централизованных систем холодного водоснабжения, водоотведения, принадлежащих на праве собственности муниципальному образованию город-ку</w:t>
      </w:r>
      <w:r w:rsidR="00521C6D" w:rsidRPr="00497F22">
        <w:rPr>
          <w:sz w:val="27"/>
          <w:szCs w:val="27"/>
          <w:lang w:eastAsia="ar-SA"/>
        </w:rPr>
        <w:t xml:space="preserve">рорт Геленджик, от 19 декабря </w:t>
      </w:r>
      <w:r w:rsidR="005114E4" w:rsidRPr="00497F22">
        <w:rPr>
          <w:sz w:val="27"/>
          <w:szCs w:val="27"/>
          <w:lang w:eastAsia="ar-SA"/>
        </w:rPr>
        <w:t xml:space="preserve">2018 года, </w:t>
      </w:r>
      <w:r w:rsidR="005114E4" w:rsidRPr="00497F22">
        <w:rPr>
          <w:rFonts w:eastAsia="Calibri"/>
          <w:sz w:val="27"/>
          <w:szCs w:val="27"/>
          <w:lang w:eastAsia="ar-SA"/>
        </w:rPr>
        <w:t xml:space="preserve">Федеральным законом от 7 декабря 2011 года №416-ФЗ «О водоснабжении и водоотведении» (в редакции </w:t>
      </w:r>
      <w:r w:rsidR="005114E4" w:rsidRPr="00497F22">
        <w:rPr>
          <w:sz w:val="27"/>
          <w:szCs w:val="27"/>
        </w:rPr>
        <w:t xml:space="preserve">Федерального </w:t>
      </w:r>
      <w:hyperlink r:id="rId9" w:history="1">
        <w:r w:rsidR="005114E4" w:rsidRPr="00497F22">
          <w:rPr>
            <w:sz w:val="27"/>
            <w:szCs w:val="27"/>
          </w:rPr>
          <w:t>закон</w:t>
        </w:r>
      </w:hyperlink>
      <w:r w:rsidR="005114E4" w:rsidRPr="00497F22">
        <w:rPr>
          <w:sz w:val="27"/>
          <w:szCs w:val="27"/>
        </w:rPr>
        <w:t>а</w:t>
      </w:r>
      <w:r w:rsidR="00BF0955" w:rsidRPr="00497F22">
        <w:rPr>
          <w:sz w:val="27"/>
          <w:szCs w:val="27"/>
        </w:rPr>
        <w:t xml:space="preserve"> </w:t>
      </w:r>
      <w:r w:rsidR="001311B4" w:rsidRPr="00497F22">
        <w:rPr>
          <w:rFonts w:eastAsia="Calibri"/>
          <w:sz w:val="27"/>
          <w:szCs w:val="27"/>
          <w:lang w:eastAsia="ar-SA"/>
        </w:rPr>
        <w:t xml:space="preserve">от </w:t>
      </w:r>
      <w:r w:rsidR="000E476F" w:rsidRPr="00497F22">
        <w:rPr>
          <w:rFonts w:eastAsia="Calibri"/>
          <w:sz w:val="27"/>
          <w:szCs w:val="27"/>
          <w:lang w:eastAsia="ar-SA"/>
        </w:rPr>
        <w:t>13 июня 2023 года № 240-ФЗ</w:t>
      </w:r>
      <w:r w:rsidR="005114E4" w:rsidRPr="00497F22">
        <w:rPr>
          <w:rFonts w:eastAsia="Calibri"/>
          <w:sz w:val="27"/>
          <w:szCs w:val="27"/>
          <w:lang w:eastAsia="ar-SA"/>
        </w:rPr>
        <w:t xml:space="preserve">), </w:t>
      </w:r>
      <w:r w:rsidR="005114E4" w:rsidRPr="00497F22">
        <w:rPr>
          <w:sz w:val="27"/>
          <w:szCs w:val="27"/>
          <w:lang w:eastAsia="ar-SA"/>
        </w:rPr>
        <w:t>Правилами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утвержденными по</w:t>
      </w:r>
      <w:r w:rsidR="005114E4" w:rsidRPr="00497F22">
        <w:rPr>
          <w:sz w:val="27"/>
          <w:szCs w:val="27"/>
          <w:lang w:eastAsia="ar-SA"/>
        </w:rPr>
        <w:lastRenderedPageBreak/>
        <w:t>становлением Правительства Российской Федерации</w:t>
      </w:r>
      <w:r w:rsidR="00BF0955" w:rsidRPr="00497F22">
        <w:rPr>
          <w:sz w:val="27"/>
          <w:szCs w:val="27"/>
          <w:lang w:eastAsia="ar-SA"/>
        </w:rPr>
        <w:t xml:space="preserve"> </w:t>
      </w:r>
      <w:r w:rsidR="005114E4" w:rsidRPr="00497F22">
        <w:rPr>
          <w:sz w:val="27"/>
          <w:szCs w:val="27"/>
          <w:lang w:eastAsia="ar-SA"/>
        </w:rPr>
        <w:t xml:space="preserve">от 29 июля 2013 года № 641 (в редакции постановления Правительства Российской Федерации от </w:t>
      </w:r>
      <w:r w:rsidR="000E476F" w:rsidRPr="00497F22">
        <w:rPr>
          <w:sz w:val="27"/>
          <w:szCs w:val="27"/>
          <w:lang w:eastAsia="ar-SA"/>
        </w:rPr>
        <w:t>28 ноября 2023 года № 2004</w:t>
      </w:r>
      <w:r w:rsidR="005114E4" w:rsidRPr="00497F22">
        <w:rPr>
          <w:sz w:val="27"/>
          <w:szCs w:val="27"/>
          <w:lang w:eastAsia="ar-SA"/>
        </w:rPr>
        <w:t>), приказом Министерства строительства и жилищно-коммунального хозяйства Российской Федерации от 4 апреля</w:t>
      </w:r>
      <w:r w:rsidR="00BF0955" w:rsidRPr="00497F22">
        <w:rPr>
          <w:sz w:val="27"/>
          <w:szCs w:val="27"/>
          <w:lang w:eastAsia="ar-SA"/>
        </w:rPr>
        <w:t xml:space="preserve"> </w:t>
      </w:r>
      <w:r w:rsidR="005114E4" w:rsidRPr="00497F22">
        <w:rPr>
          <w:sz w:val="27"/>
          <w:szCs w:val="27"/>
          <w:lang w:eastAsia="ar-SA"/>
        </w:rPr>
        <w:t>2014 года №162/пр «</w:t>
      </w:r>
      <w:r w:rsidR="005114E4" w:rsidRPr="00497F22">
        <w:rPr>
          <w:sz w:val="27"/>
          <w:szCs w:val="27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</w:t>
      </w:r>
      <w:r w:rsidR="005114E4" w:rsidRPr="00497F22">
        <w:rPr>
          <w:sz w:val="27"/>
          <w:szCs w:val="27"/>
          <w:lang w:eastAsia="ar-SA"/>
        </w:rPr>
        <w:t>»</w:t>
      </w:r>
      <w:r w:rsidR="000E476F" w:rsidRPr="00497F22">
        <w:rPr>
          <w:sz w:val="27"/>
          <w:szCs w:val="27"/>
          <w:lang w:eastAsia="ar-SA"/>
        </w:rPr>
        <w:t xml:space="preserve"> (в редакции приказа Министерства строительства и жилищно-коммунального хозяйства Российской Федерации от 28 октября 2022 года № 917/пр)</w:t>
      </w:r>
      <w:r w:rsidR="005114E4" w:rsidRPr="00497F22">
        <w:rPr>
          <w:sz w:val="27"/>
          <w:szCs w:val="27"/>
          <w:lang w:eastAsia="ar-SA"/>
        </w:rPr>
        <w:t xml:space="preserve">, </w:t>
      </w:r>
      <w:r w:rsidR="005114E4" w:rsidRPr="00497F22">
        <w:rPr>
          <w:rFonts w:eastAsia="Calibri"/>
          <w:sz w:val="27"/>
          <w:szCs w:val="27"/>
          <w:lang w:eastAsia="ar-SA"/>
        </w:rPr>
        <w:t>З</w:t>
      </w:r>
      <w:r w:rsidR="00BF0955" w:rsidRPr="00497F22">
        <w:rPr>
          <w:rFonts w:eastAsia="Calibri"/>
          <w:sz w:val="27"/>
          <w:szCs w:val="27"/>
          <w:lang w:eastAsia="ar-SA"/>
        </w:rPr>
        <w:t xml:space="preserve">аконом Краснодарского края от </w:t>
      </w:r>
      <w:r w:rsidR="005114E4" w:rsidRPr="00497F22">
        <w:rPr>
          <w:rFonts w:eastAsia="Calibri"/>
          <w:sz w:val="27"/>
          <w:szCs w:val="27"/>
          <w:lang w:eastAsia="ar-SA"/>
        </w:rPr>
        <w:t xml:space="preserve">15 октября 2010 года №2065-КЗ «О наделении органов местного самоуправления в Краснодарском крае отдельными государственными полномочиями по регулированию тарифов </w:t>
      </w:r>
      <w:r w:rsidR="00BF0955" w:rsidRPr="00497F22">
        <w:rPr>
          <w:rFonts w:eastAsia="Calibri"/>
          <w:sz w:val="27"/>
          <w:szCs w:val="27"/>
          <w:lang w:eastAsia="ar-SA"/>
        </w:rPr>
        <w:t xml:space="preserve">в сфере холодного водоснабжения и водоотведения </w:t>
      </w:r>
      <w:r w:rsidR="005114E4" w:rsidRPr="00497F22">
        <w:rPr>
          <w:rFonts w:eastAsia="Calibri"/>
          <w:sz w:val="27"/>
          <w:szCs w:val="27"/>
          <w:lang w:eastAsia="ar-SA"/>
        </w:rPr>
        <w:t>организаций коммунального комплекса» (в редакции Закона Краснодарского края</w:t>
      </w:r>
      <w:r w:rsidR="008A40A6" w:rsidRPr="00497F22">
        <w:rPr>
          <w:rFonts w:eastAsia="Calibri"/>
          <w:sz w:val="27"/>
          <w:szCs w:val="27"/>
          <w:lang w:eastAsia="ar-SA"/>
        </w:rPr>
        <w:t xml:space="preserve"> </w:t>
      </w:r>
      <w:r w:rsidR="005114E4" w:rsidRPr="00497F22">
        <w:rPr>
          <w:rFonts w:eastAsia="Calibri"/>
          <w:sz w:val="27"/>
          <w:szCs w:val="27"/>
          <w:lang w:eastAsia="ar-SA"/>
        </w:rPr>
        <w:t xml:space="preserve">от </w:t>
      </w:r>
      <w:r w:rsidR="000E476F" w:rsidRPr="00497F22">
        <w:rPr>
          <w:rFonts w:eastAsia="Calibri"/>
          <w:sz w:val="27"/>
          <w:szCs w:val="27"/>
          <w:lang w:eastAsia="ar-SA"/>
        </w:rPr>
        <w:t>3</w:t>
      </w:r>
      <w:r w:rsidR="005114E4" w:rsidRPr="00497F22">
        <w:rPr>
          <w:rFonts w:eastAsia="Calibri"/>
          <w:sz w:val="27"/>
          <w:szCs w:val="27"/>
          <w:lang w:eastAsia="ar-SA"/>
        </w:rPr>
        <w:t xml:space="preserve">0 </w:t>
      </w:r>
      <w:r w:rsidR="000E476F" w:rsidRPr="00497F22">
        <w:rPr>
          <w:rFonts w:eastAsia="Calibri"/>
          <w:sz w:val="27"/>
          <w:szCs w:val="27"/>
          <w:lang w:eastAsia="ar-SA"/>
        </w:rPr>
        <w:t>декабря</w:t>
      </w:r>
      <w:r w:rsidR="001C0E68" w:rsidRPr="00497F22">
        <w:rPr>
          <w:rFonts w:eastAsia="Calibri"/>
          <w:sz w:val="27"/>
          <w:szCs w:val="27"/>
          <w:lang w:eastAsia="ar-SA"/>
        </w:rPr>
        <w:t xml:space="preserve"> </w:t>
      </w:r>
      <w:r w:rsidR="005114E4" w:rsidRPr="00497F22">
        <w:rPr>
          <w:rFonts w:eastAsia="Calibri"/>
          <w:sz w:val="27"/>
          <w:szCs w:val="27"/>
          <w:lang w:eastAsia="ar-SA"/>
        </w:rPr>
        <w:t>202</w:t>
      </w:r>
      <w:r w:rsidR="000E476F" w:rsidRPr="00497F22">
        <w:rPr>
          <w:rFonts w:eastAsia="Calibri"/>
          <w:sz w:val="27"/>
          <w:szCs w:val="27"/>
          <w:lang w:eastAsia="ar-SA"/>
        </w:rPr>
        <w:t>2</w:t>
      </w:r>
      <w:r w:rsidR="005114E4" w:rsidRPr="00497F22">
        <w:rPr>
          <w:rFonts w:eastAsia="Calibri"/>
          <w:sz w:val="27"/>
          <w:szCs w:val="27"/>
          <w:lang w:eastAsia="ar-SA"/>
        </w:rPr>
        <w:t xml:space="preserve"> года №</w:t>
      </w:r>
      <w:r w:rsidR="000E476F" w:rsidRPr="00497F22">
        <w:rPr>
          <w:rFonts w:eastAsia="Calibri"/>
          <w:sz w:val="27"/>
          <w:szCs w:val="27"/>
          <w:lang w:eastAsia="ar-SA"/>
        </w:rPr>
        <w:t xml:space="preserve"> </w:t>
      </w:r>
      <w:r w:rsidR="005114E4" w:rsidRPr="00497F22">
        <w:rPr>
          <w:rFonts w:eastAsia="Calibri"/>
          <w:sz w:val="27"/>
          <w:szCs w:val="27"/>
          <w:lang w:eastAsia="ar-SA"/>
        </w:rPr>
        <w:t>4</w:t>
      </w:r>
      <w:r w:rsidR="000E476F" w:rsidRPr="00497F22">
        <w:rPr>
          <w:rFonts w:eastAsia="Calibri"/>
          <w:sz w:val="27"/>
          <w:szCs w:val="27"/>
          <w:lang w:eastAsia="ar-SA"/>
        </w:rPr>
        <w:t>837</w:t>
      </w:r>
      <w:r w:rsidR="005114E4" w:rsidRPr="00497F22">
        <w:rPr>
          <w:rFonts w:eastAsia="Calibri"/>
          <w:sz w:val="27"/>
          <w:szCs w:val="27"/>
          <w:lang w:eastAsia="ar-SA"/>
        </w:rPr>
        <w:t>-КЗ), схемой водоснабжения и водоотведения муниципального образования город-курорт Геленджик, утвержденной решением Думы муниципального образования город-курорт Геленджик от 14 апреля</w:t>
      </w:r>
      <w:r w:rsidR="001A3EEE" w:rsidRPr="00497F22">
        <w:rPr>
          <w:rFonts w:eastAsia="Calibri"/>
          <w:sz w:val="27"/>
          <w:szCs w:val="27"/>
          <w:lang w:eastAsia="ar-SA"/>
        </w:rPr>
        <w:t xml:space="preserve"> </w:t>
      </w:r>
      <w:r w:rsidR="005114E4" w:rsidRPr="00497F22">
        <w:rPr>
          <w:rFonts w:eastAsia="Calibri"/>
          <w:sz w:val="27"/>
          <w:szCs w:val="27"/>
          <w:lang w:eastAsia="ar-SA"/>
        </w:rPr>
        <w:t>2014 года №</w:t>
      </w:r>
      <w:r w:rsidR="000E476F" w:rsidRPr="00497F22">
        <w:rPr>
          <w:rFonts w:eastAsia="Calibri"/>
          <w:sz w:val="27"/>
          <w:szCs w:val="27"/>
          <w:lang w:eastAsia="ar-SA"/>
        </w:rPr>
        <w:t xml:space="preserve"> </w:t>
      </w:r>
      <w:r w:rsidR="005114E4" w:rsidRPr="00497F22">
        <w:rPr>
          <w:rFonts w:eastAsia="Calibri"/>
          <w:sz w:val="27"/>
          <w:szCs w:val="27"/>
          <w:lang w:eastAsia="ar-SA"/>
        </w:rPr>
        <w:t xml:space="preserve">97 (в редакции решения Думы муниципального образования город-курорт Геленджик от </w:t>
      </w:r>
      <w:r w:rsidR="00585A29" w:rsidRPr="00497F22">
        <w:rPr>
          <w:rFonts w:eastAsia="Calibri"/>
          <w:sz w:val="27"/>
          <w:szCs w:val="27"/>
          <w:lang w:eastAsia="ar-SA"/>
        </w:rPr>
        <w:t>24</w:t>
      </w:r>
      <w:r w:rsidR="00BF0955" w:rsidRPr="00497F22">
        <w:rPr>
          <w:rFonts w:eastAsia="Calibri"/>
          <w:sz w:val="27"/>
          <w:szCs w:val="27"/>
          <w:lang w:eastAsia="ar-SA"/>
        </w:rPr>
        <w:t xml:space="preserve"> </w:t>
      </w:r>
      <w:r w:rsidR="00585A29" w:rsidRPr="00497F22">
        <w:rPr>
          <w:rFonts w:eastAsia="Calibri"/>
          <w:sz w:val="27"/>
          <w:szCs w:val="27"/>
          <w:lang w:eastAsia="ar-SA"/>
        </w:rPr>
        <w:t>дека</w:t>
      </w:r>
      <w:r w:rsidR="00BF0955" w:rsidRPr="00497F22">
        <w:rPr>
          <w:rFonts w:eastAsia="Calibri"/>
          <w:sz w:val="27"/>
          <w:szCs w:val="27"/>
          <w:lang w:eastAsia="ar-SA"/>
        </w:rPr>
        <w:t>бря</w:t>
      </w:r>
      <w:r w:rsidR="005114E4" w:rsidRPr="00497F22">
        <w:rPr>
          <w:rFonts w:eastAsia="Calibri"/>
          <w:sz w:val="27"/>
          <w:szCs w:val="27"/>
          <w:lang w:eastAsia="ar-SA"/>
        </w:rPr>
        <w:t xml:space="preserve"> 2021 года № </w:t>
      </w:r>
      <w:r w:rsidR="00BF0955" w:rsidRPr="00497F22">
        <w:rPr>
          <w:rFonts w:eastAsia="Calibri"/>
          <w:sz w:val="27"/>
          <w:szCs w:val="27"/>
          <w:lang w:eastAsia="ar-SA"/>
        </w:rPr>
        <w:t>4</w:t>
      </w:r>
      <w:r w:rsidR="00585A29" w:rsidRPr="00497F22">
        <w:rPr>
          <w:rFonts w:eastAsia="Calibri"/>
          <w:sz w:val="27"/>
          <w:szCs w:val="27"/>
          <w:lang w:eastAsia="ar-SA"/>
        </w:rPr>
        <w:t>5</w:t>
      </w:r>
      <w:r w:rsidR="00BF0955" w:rsidRPr="00497F22">
        <w:rPr>
          <w:rFonts w:eastAsia="Calibri"/>
          <w:sz w:val="27"/>
          <w:szCs w:val="27"/>
          <w:lang w:eastAsia="ar-SA"/>
        </w:rPr>
        <w:t>8</w:t>
      </w:r>
      <w:r w:rsidR="005114E4" w:rsidRPr="00497F22">
        <w:rPr>
          <w:rFonts w:eastAsia="Calibri"/>
          <w:sz w:val="27"/>
          <w:szCs w:val="27"/>
          <w:lang w:eastAsia="ar-SA"/>
        </w:rPr>
        <w:t>),</w:t>
      </w:r>
      <w:r w:rsidR="002D7DE4" w:rsidRPr="00497F22">
        <w:rPr>
          <w:rFonts w:eastAsia="Calibri"/>
          <w:sz w:val="27"/>
          <w:szCs w:val="27"/>
          <w:lang w:eastAsia="ar-SA"/>
        </w:rPr>
        <w:t xml:space="preserve"> </w:t>
      </w:r>
      <w:r w:rsidR="005114E4" w:rsidRPr="00497F22">
        <w:rPr>
          <w:rFonts w:eastAsia="Calibri"/>
          <w:sz w:val="27"/>
          <w:szCs w:val="27"/>
          <w:lang w:eastAsia="ar-SA"/>
        </w:rPr>
        <w:t xml:space="preserve">руководствуясь </w:t>
      </w:r>
      <w:r w:rsidR="005114E4" w:rsidRPr="00497F22">
        <w:rPr>
          <w:sz w:val="27"/>
          <w:szCs w:val="27"/>
          <w:lang w:eastAsia="ar-SA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 (в редакции </w:t>
      </w:r>
      <w:r w:rsidR="00FB2C7E" w:rsidRPr="00497F22">
        <w:rPr>
          <w:sz w:val="27"/>
          <w:szCs w:val="27"/>
          <w:lang w:eastAsia="ar-SA"/>
        </w:rPr>
        <w:t>Федерального закона</w:t>
      </w:r>
      <w:r w:rsidR="00BF0955" w:rsidRPr="00497F22">
        <w:rPr>
          <w:sz w:val="27"/>
          <w:szCs w:val="27"/>
          <w:lang w:eastAsia="ar-SA"/>
        </w:rPr>
        <w:t xml:space="preserve"> от </w:t>
      </w:r>
      <w:r w:rsidR="00E62548" w:rsidRPr="00497F22">
        <w:rPr>
          <w:sz w:val="27"/>
          <w:szCs w:val="27"/>
          <w:lang w:eastAsia="ar-SA"/>
        </w:rPr>
        <w:t>2 ноября</w:t>
      </w:r>
      <w:r w:rsidR="00BF0955" w:rsidRPr="00497F22">
        <w:rPr>
          <w:sz w:val="27"/>
          <w:szCs w:val="27"/>
          <w:lang w:eastAsia="ar-SA"/>
        </w:rPr>
        <w:t xml:space="preserve"> 202</w:t>
      </w:r>
      <w:r w:rsidR="00E62548" w:rsidRPr="00497F22">
        <w:rPr>
          <w:sz w:val="27"/>
          <w:szCs w:val="27"/>
          <w:lang w:eastAsia="ar-SA"/>
        </w:rPr>
        <w:t>3</w:t>
      </w:r>
      <w:r w:rsidR="00BF0955" w:rsidRPr="00497F22">
        <w:rPr>
          <w:sz w:val="27"/>
          <w:szCs w:val="27"/>
          <w:lang w:eastAsia="ar-SA"/>
        </w:rPr>
        <w:t xml:space="preserve"> года № </w:t>
      </w:r>
      <w:r w:rsidR="00E62548" w:rsidRPr="00497F22">
        <w:rPr>
          <w:sz w:val="27"/>
          <w:szCs w:val="27"/>
          <w:lang w:eastAsia="ar-SA"/>
        </w:rPr>
        <w:t>517</w:t>
      </w:r>
      <w:r w:rsidR="00FB2C7E" w:rsidRPr="00497F22">
        <w:rPr>
          <w:sz w:val="27"/>
          <w:szCs w:val="27"/>
          <w:lang w:eastAsia="ar-SA"/>
        </w:rPr>
        <w:t>-ФЗ</w:t>
      </w:r>
      <w:r w:rsidR="005114E4" w:rsidRPr="00497F22">
        <w:rPr>
          <w:sz w:val="27"/>
          <w:szCs w:val="27"/>
          <w:lang w:eastAsia="ar-SA"/>
        </w:rPr>
        <w:t>),</w:t>
      </w:r>
      <w:r w:rsidR="00735274" w:rsidRPr="00497F22">
        <w:rPr>
          <w:sz w:val="27"/>
          <w:szCs w:val="27"/>
          <w:lang w:eastAsia="ar-SA"/>
        </w:rPr>
        <w:t xml:space="preserve"> решением Думы муниципального образован</w:t>
      </w:r>
      <w:r w:rsidR="00322279" w:rsidRPr="00497F22">
        <w:rPr>
          <w:sz w:val="27"/>
          <w:szCs w:val="27"/>
          <w:lang w:eastAsia="ar-SA"/>
        </w:rPr>
        <w:t xml:space="preserve">ия город-курорт Геленджик от 26 августа </w:t>
      </w:r>
      <w:r w:rsidR="00735274" w:rsidRPr="00497F22">
        <w:rPr>
          <w:sz w:val="27"/>
          <w:szCs w:val="27"/>
          <w:lang w:eastAsia="ar-SA"/>
        </w:rPr>
        <w:t>2014 года № 150 «О порядке разработки, согласования, утверждения и корректировки технических заданий на разработку инвестиционных программ организаций, осуществляющих холодное водоснабжение и (или) водоотведение в муниципальном образовании город-курорт Геленджик, и о порядке разработки, согласования, утверждения и корректировки инвестиционных программ организаций, осуществляющих холодное водоснабжение и (или) водоотведение в муниципальном образовании город-курорт Геленджик»,</w:t>
      </w:r>
      <w:r w:rsidR="005114E4" w:rsidRPr="00497F22">
        <w:rPr>
          <w:rFonts w:eastAsia="Calibri"/>
          <w:sz w:val="27"/>
          <w:szCs w:val="27"/>
          <w:lang w:eastAsia="ar-SA"/>
        </w:rPr>
        <w:t xml:space="preserve"> статьями </w:t>
      </w:r>
      <w:r w:rsidR="005114E4" w:rsidRPr="00497F22">
        <w:rPr>
          <w:sz w:val="27"/>
          <w:szCs w:val="27"/>
          <w:lang w:eastAsia="ar-SA"/>
        </w:rPr>
        <w:t>8, 27, 70 Устава муниципального обра</w:t>
      </w:r>
      <w:r w:rsidR="00CA6B2A" w:rsidRPr="00497F22">
        <w:rPr>
          <w:sz w:val="27"/>
          <w:szCs w:val="27"/>
          <w:lang w:eastAsia="ar-SA"/>
        </w:rPr>
        <w:t>зования город-курорт Геленджик</w:t>
      </w:r>
      <w:r w:rsidR="005114E4" w:rsidRPr="00497F22">
        <w:rPr>
          <w:sz w:val="27"/>
          <w:szCs w:val="27"/>
          <w:lang w:eastAsia="ar-SA"/>
        </w:rPr>
        <w:t>, Дума муниципального образования город-курорт Геленджик р е ш и л а:</w:t>
      </w:r>
    </w:p>
    <w:p w14:paraId="2DC98FEA" w14:textId="3CF79D8C" w:rsidR="00521C6D" w:rsidRPr="00497F22" w:rsidRDefault="008A40A6" w:rsidP="00E62548">
      <w:pPr>
        <w:ind w:firstLine="709"/>
        <w:jc w:val="both"/>
        <w:rPr>
          <w:sz w:val="27"/>
          <w:szCs w:val="27"/>
          <w:lang w:eastAsia="ar-SA"/>
        </w:rPr>
      </w:pPr>
      <w:r w:rsidRPr="00497F22">
        <w:rPr>
          <w:sz w:val="27"/>
          <w:szCs w:val="27"/>
          <w:lang w:eastAsia="ar-SA"/>
        </w:rPr>
        <w:t xml:space="preserve">1. </w:t>
      </w:r>
      <w:r w:rsidR="00E62548" w:rsidRPr="00497F22">
        <w:rPr>
          <w:sz w:val="27"/>
          <w:szCs w:val="27"/>
          <w:lang w:eastAsia="ar-SA"/>
        </w:rPr>
        <w:t>Приложение к</w:t>
      </w:r>
      <w:r w:rsidR="005114E4" w:rsidRPr="00497F22">
        <w:rPr>
          <w:sz w:val="27"/>
          <w:szCs w:val="27"/>
          <w:lang w:eastAsia="ar-SA"/>
        </w:rPr>
        <w:t xml:space="preserve"> решени</w:t>
      </w:r>
      <w:r w:rsidR="00E62548" w:rsidRPr="00497F22">
        <w:rPr>
          <w:sz w:val="27"/>
          <w:szCs w:val="27"/>
          <w:lang w:eastAsia="ar-SA"/>
        </w:rPr>
        <w:t>ю</w:t>
      </w:r>
      <w:r w:rsidR="005114E4" w:rsidRPr="00497F22">
        <w:rPr>
          <w:sz w:val="27"/>
          <w:szCs w:val="27"/>
          <w:lang w:eastAsia="ar-SA"/>
        </w:rPr>
        <w:t xml:space="preserve"> Думы муниципального образования город-курорт Геленджик от 27 сентября 2019 года №166 «Об утверждении инвестиционной программы общества с ограниченной ответственностью «Концессии водоснабжения – Геленджик» на период 2019-202</w:t>
      </w:r>
      <w:r w:rsidRPr="00497F22">
        <w:rPr>
          <w:sz w:val="27"/>
          <w:szCs w:val="27"/>
          <w:lang w:eastAsia="ar-SA"/>
        </w:rPr>
        <w:t>4</w:t>
      </w:r>
      <w:r w:rsidR="005114E4" w:rsidRPr="00497F22">
        <w:rPr>
          <w:sz w:val="27"/>
          <w:szCs w:val="27"/>
          <w:lang w:eastAsia="ar-SA"/>
        </w:rPr>
        <w:t xml:space="preserve"> годов» (в редакции решения Думы муниципального образования город-курорт Геленджик от </w:t>
      </w:r>
      <w:r w:rsidR="007517FA" w:rsidRPr="00497F22">
        <w:rPr>
          <w:sz w:val="27"/>
          <w:szCs w:val="27"/>
          <w:lang w:eastAsia="ar-SA"/>
        </w:rPr>
        <w:t>2</w:t>
      </w:r>
      <w:r w:rsidR="00855AA0" w:rsidRPr="00497F22">
        <w:rPr>
          <w:sz w:val="27"/>
          <w:szCs w:val="27"/>
          <w:lang w:eastAsia="ar-SA"/>
        </w:rPr>
        <w:t>9</w:t>
      </w:r>
      <w:r w:rsidR="005114E4" w:rsidRPr="00497F22">
        <w:rPr>
          <w:sz w:val="27"/>
          <w:szCs w:val="27"/>
          <w:lang w:eastAsia="ar-SA"/>
        </w:rPr>
        <w:t xml:space="preserve"> </w:t>
      </w:r>
      <w:r w:rsidR="00855AA0" w:rsidRPr="00497F22">
        <w:rPr>
          <w:sz w:val="27"/>
          <w:szCs w:val="27"/>
          <w:lang w:eastAsia="ar-SA"/>
        </w:rPr>
        <w:t>ноя</w:t>
      </w:r>
      <w:r w:rsidR="005114E4" w:rsidRPr="00497F22">
        <w:rPr>
          <w:sz w:val="27"/>
          <w:szCs w:val="27"/>
          <w:lang w:eastAsia="ar-SA"/>
        </w:rPr>
        <w:t>бря 202</w:t>
      </w:r>
      <w:r w:rsidR="00855AA0" w:rsidRPr="00497F22">
        <w:rPr>
          <w:sz w:val="27"/>
          <w:szCs w:val="27"/>
          <w:lang w:eastAsia="ar-SA"/>
        </w:rPr>
        <w:t>2</w:t>
      </w:r>
      <w:r w:rsidR="005114E4" w:rsidRPr="00497F22">
        <w:rPr>
          <w:sz w:val="27"/>
          <w:szCs w:val="27"/>
          <w:lang w:eastAsia="ar-SA"/>
        </w:rPr>
        <w:t xml:space="preserve"> года №</w:t>
      </w:r>
      <w:r w:rsidR="00855AA0" w:rsidRPr="00497F22">
        <w:rPr>
          <w:sz w:val="27"/>
          <w:szCs w:val="27"/>
          <w:lang w:eastAsia="ar-SA"/>
        </w:rPr>
        <w:t>555</w:t>
      </w:r>
      <w:r w:rsidR="00FB2BD9" w:rsidRPr="00497F22">
        <w:rPr>
          <w:sz w:val="27"/>
          <w:szCs w:val="27"/>
          <w:lang w:eastAsia="ar-SA"/>
        </w:rPr>
        <w:t>)</w:t>
      </w:r>
      <w:r w:rsidR="00521C6D" w:rsidRPr="00497F22">
        <w:rPr>
          <w:sz w:val="27"/>
          <w:szCs w:val="27"/>
          <w:lang w:eastAsia="ar-SA"/>
        </w:rPr>
        <w:t xml:space="preserve"> изложить в</w:t>
      </w:r>
      <w:r w:rsidR="002A2738" w:rsidRPr="00497F22">
        <w:rPr>
          <w:sz w:val="27"/>
          <w:szCs w:val="27"/>
          <w:lang w:eastAsia="ar-SA"/>
        </w:rPr>
        <w:t xml:space="preserve"> новой</w:t>
      </w:r>
      <w:r w:rsidR="00521C6D" w:rsidRPr="00497F22">
        <w:rPr>
          <w:sz w:val="27"/>
          <w:szCs w:val="27"/>
          <w:lang w:eastAsia="ar-SA"/>
        </w:rPr>
        <w:t xml:space="preserve"> редакции </w:t>
      </w:r>
      <w:r w:rsidR="002A2738" w:rsidRPr="00497F22">
        <w:rPr>
          <w:sz w:val="27"/>
          <w:szCs w:val="27"/>
          <w:lang w:eastAsia="ar-SA"/>
        </w:rPr>
        <w:t>(прилагается)</w:t>
      </w:r>
      <w:r w:rsidR="00521C6D" w:rsidRPr="00497F22">
        <w:rPr>
          <w:sz w:val="27"/>
          <w:szCs w:val="27"/>
          <w:lang w:eastAsia="ar-SA"/>
        </w:rPr>
        <w:t>.</w:t>
      </w:r>
    </w:p>
    <w:p w14:paraId="369D290A" w14:textId="07FA5008" w:rsidR="005114E4" w:rsidRPr="00497F22" w:rsidRDefault="005114E4" w:rsidP="00B77E65">
      <w:pPr>
        <w:ind w:firstLine="709"/>
        <w:jc w:val="both"/>
        <w:rPr>
          <w:sz w:val="27"/>
          <w:szCs w:val="27"/>
          <w:lang w:eastAsia="ar-SA"/>
        </w:rPr>
      </w:pPr>
      <w:r w:rsidRPr="00497F22">
        <w:rPr>
          <w:sz w:val="27"/>
          <w:szCs w:val="27"/>
          <w:lang w:eastAsia="ar-SA"/>
        </w:rPr>
        <w:t>2. 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</w:t>
      </w:r>
      <w:r w:rsidR="00CD2992" w:rsidRPr="00497F22">
        <w:rPr>
          <w:sz w:val="27"/>
          <w:szCs w:val="27"/>
          <w:lang w:eastAsia="ar-SA"/>
        </w:rPr>
        <w:t xml:space="preserve"> </w:t>
      </w:r>
      <w:r w:rsidRPr="00497F22">
        <w:rPr>
          <w:sz w:val="27"/>
          <w:szCs w:val="27"/>
          <w:lang w:eastAsia="ar-SA"/>
        </w:rPr>
        <w:t xml:space="preserve">официальном сайте администрации муниципального образования город-курорт Геленджик в информационно-телекоммуникационной сети «Интернет» </w:t>
      </w:r>
      <w:r w:rsidR="00FB2BD9" w:rsidRPr="00497F22">
        <w:rPr>
          <w:sz w:val="27"/>
          <w:szCs w:val="27"/>
          <w:lang w:eastAsia="ar-SA"/>
        </w:rPr>
        <w:t>(</w:t>
      </w:r>
      <w:r w:rsidR="00E62548" w:rsidRPr="00497F22">
        <w:rPr>
          <w:sz w:val="27"/>
          <w:szCs w:val="27"/>
          <w:lang w:val="en-US"/>
        </w:rPr>
        <w:t>admgel</w:t>
      </w:r>
      <w:r w:rsidR="00521C6D" w:rsidRPr="00497F22">
        <w:rPr>
          <w:sz w:val="27"/>
          <w:szCs w:val="27"/>
        </w:rPr>
        <w:t>.</w:t>
      </w:r>
      <w:r w:rsidR="00E62548" w:rsidRPr="00497F22">
        <w:rPr>
          <w:sz w:val="27"/>
          <w:szCs w:val="27"/>
          <w:lang w:val="en-US"/>
        </w:rPr>
        <w:t>ru</w:t>
      </w:r>
      <w:r w:rsidR="001D7F15" w:rsidRPr="00497F22">
        <w:rPr>
          <w:sz w:val="27"/>
          <w:szCs w:val="27"/>
        </w:rPr>
        <w:t>)</w:t>
      </w:r>
      <w:r w:rsidR="00521C6D" w:rsidRPr="00497F22">
        <w:rPr>
          <w:sz w:val="27"/>
          <w:szCs w:val="27"/>
          <w:lang w:eastAsia="ar-SA"/>
        </w:rPr>
        <w:t xml:space="preserve"> </w:t>
      </w:r>
      <w:r w:rsidRPr="00497F22">
        <w:rPr>
          <w:sz w:val="27"/>
          <w:szCs w:val="27"/>
          <w:lang w:eastAsia="ar-SA"/>
        </w:rPr>
        <w:t>в течение 10 дней со дня его принятия.</w:t>
      </w:r>
    </w:p>
    <w:p w14:paraId="463C25BF" w14:textId="77777777" w:rsidR="005114E4" w:rsidRPr="00497F22" w:rsidRDefault="005114E4" w:rsidP="00B77E65">
      <w:pPr>
        <w:ind w:firstLine="709"/>
        <w:jc w:val="both"/>
        <w:rPr>
          <w:sz w:val="27"/>
          <w:szCs w:val="27"/>
          <w:lang w:eastAsia="ar-SA"/>
        </w:rPr>
      </w:pPr>
      <w:r w:rsidRPr="00497F22">
        <w:rPr>
          <w:sz w:val="27"/>
          <w:szCs w:val="27"/>
          <w:lang w:eastAsia="ar-SA"/>
        </w:rPr>
        <w:t>3.Решение вступает в силу со дня его подписания.</w:t>
      </w:r>
    </w:p>
    <w:p w14:paraId="3294BF18" w14:textId="77777777" w:rsidR="005114E4" w:rsidRDefault="005114E4" w:rsidP="005114E4">
      <w:pPr>
        <w:jc w:val="both"/>
        <w:rPr>
          <w:sz w:val="27"/>
          <w:szCs w:val="27"/>
          <w:lang w:eastAsia="ar-SA"/>
        </w:rPr>
      </w:pPr>
    </w:p>
    <w:p w14:paraId="7C6DA209" w14:textId="77777777" w:rsidR="00FF0391" w:rsidRDefault="005114E4" w:rsidP="005114E4">
      <w:pPr>
        <w:jc w:val="both"/>
        <w:rPr>
          <w:sz w:val="27"/>
          <w:szCs w:val="27"/>
          <w:lang w:eastAsia="ar-SA"/>
        </w:rPr>
      </w:pPr>
      <w:r w:rsidRPr="00497F22">
        <w:rPr>
          <w:sz w:val="27"/>
          <w:szCs w:val="27"/>
          <w:lang w:eastAsia="ar-SA"/>
        </w:rPr>
        <w:t xml:space="preserve">Председатель Думы муниципального </w:t>
      </w:r>
    </w:p>
    <w:p w14:paraId="6AACF410" w14:textId="6B08EB62" w:rsidR="005114E4" w:rsidRPr="00497F22" w:rsidRDefault="005114E4" w:rsidP="005114E4">
      <w:pPr>
        <w:jc w:val="both"/>
        <w:rPr>
          <w:sz w:val="27"/>
          <w:szCs w:val="27"/>
          <w:lang w:eastAsia="ar-SA"/>
        </w:rPr>
      </w:pPr>
      <w:r w:rsidRPr="00497F22">
        <w:rPr>
          <w:sz w:val="27"/>
          <w:szCs w:val="27"/>
          <w:lang w:eastAsia="ar-SA"/>
        </w:rPr>
        <w:t xml:space="preserve">образования город-курорт Геленджик </w:t>
      </w:r>
      <w:r w:rsidRPr="00497F22">
        <w:rPr>
          <w:sz w:val="27"/>
          <w:szCs w:val="27"/>
          <w:lang w:eastAsia="ar-SA"/>
        </w:rPr>
        <w:tab/>
      </w:r>
      <w:r w:rsidRPr="00497F22">
        <w:rPr>
          <w:sz w:val="27"/>
          <w:szCs w:val="27"/>
          <w:lang w:eastAsia="ar-SA"/>
        </w:rPr>
        <w:tab/>
      </w:r>
      <w:r w:rsidRPr="00497F22">
        <w:rPr>
          <w:sz w:val="27"/>
          <w:szCs w:val="27"/>
          <w:lang w:eastAsia="ar-SA"/>
        </w:rPr>
        <w:tab/>
      </w:r>
      <w:r w:rsidRPr="00497F22">
        <w:rPr>
          <w:sz w:val="27"/>
          <w:szCs w:val="27"/>
          <w:lang w:eastAsia="ar-SA"/>
        </w:rPr>
        <w:tab/>
      </w:r>
      <w:r w:rsidR="00FF0391">
        <w:rPr>
          <w:sz w:val="27"/>
          <w:szCs w:val="27"/>
          <w:lang w:eastAsia="ar-SA"/>
        </w:rPr>
        <w:t xml:space="preserve">         </w:t>
      </w:r>
      <w:r w:rsidRPr="00497F22">
        <w:rPr>
          <w:sz w:val="27"/>
          <w:szCs w:val="27"/>
          <w:lang w:eastAsia="ar-SA"/>
        </w:rPr>
        <w:t>М.Д. Димитриев</w:t>
      </w:r>
    </w:p>
    <w:p w14:paraId="19B98C63" w14:textId="46B6A32A" w:rsidR="000A6155" w:rsidRPr="007C433C" w:rsidRDefault="000A6155">
      <w:pPr>
        <w:spacing w:after="160" w:line="259" w:lineRule="auto"/>
        <w:rPr>
          <w:sz w:val="28"/>
          <w:szCs w:val="20"/>
          <w:lang w:eastAsia="ar-SA"/>
        </w:rPr>
      </w:pPr>
      <w:r w:rsidRPr="007C433C">
        <w:rPr>
          <w:sz w:val="28"/>
          <w:szCs w:val="20"/>
          <w:lang w:eastAsia="ar-SA"/>
        </w:rPr>
        <w:br w:type="page"/>
      </w:r>
    </w:p>
    <w:p w14:paraId="081BF2DE" w14:textId="77777777" w:rsidR="005114E4" w:rsidRPr="007C433C" w:rsidRDefault="005114E4" w:rsidP="005114E4">
      <w:pPr>
        <w:jc w:val="both"/>
        <w:rPr>
          <w:sz w:val="28"/>
          <w:szCs w:val="20"/>
          <w:lang w:eastAsia="ar-SA"/>
        </w:rPr>
        <w:sectPr w:rsidR="005114E4" w:rsidRPr="007C433C" w:rsidSect="001A38B8">
          <w:headerReference w:type="default" r:id="rId10"/>
          <w:type w:val="continuous"/>
          <w:pgSz w:w="11906" w:h="16838"/>
          <w:pgMar w:top="851" w:right="567" w:bottom="851" w:left="1701" w:header="709" w:footer="720" w:gutter="0"/>
          <w:pgNumType w:start="3"/>
          <w:cols w:space="720"/>
          <w:titlePg/>
          <w:docGrid w:linePitch="600" w:charSpace="32768"/>
        </w:sectPr>
      </w:pPr>
    </w:p>
    <w:p w14:paraId="1B6ADC44" w14:textId="77777777" w:rsidR="00DA0EDD" w:rsidRPr="007C433C" w:rsidRDefault="00DA0EDD" w:rsidP="005114E4">
      <w:pPr>
        <w:rPr>
          <w:lang w:eastAsia="ar-SA"/>
        </w:rPr>
      </w:pPr>
    </w:p>
    <w:p w14:paraId="78B7E43E" w14:textId="77777777" w:rsidR="005114E4" w:rsidRPr="007C433C" w:rsidRDefault="005114E4" w:rsidP="005114E4">
      <w:pPr>
        <w:rPr>
          <w:lang w:eastAsia="ar-SA"/>
        </w:rPr>
        <w:sectPr w:rsidR="005114E4" w:rsidRPr="007C433C" w:rsidSect="00735274">
          <w:headerReference w:type="default" r:id="rId11"/>
          <w:type w:val="continuous"/>
          <w:pgSz w:w="11906" w:h="16838"/>
          <w:pgMar w:top="1134" w:right="567" w:bottom="1134" w:left="1701" w:header="709" w:footer="709" w:gutter="0"/>
          <w:pgNumType w:start="4"/>
          <w:cols w:space="708"/>
          <w:titlePg/>
          <w:docGrid w:linePitch="360"/>
        </w:sectPr>
      </w:pPr>
    </w:p>
    <w:p w14:paraId="2D51D87A" w14:textId="15C79234" w:rsidR="005114E4" w:rsidRPr="007C433C" w:rsidRDefault="005114E4" w:rsidP="000F1A7E">
      <w:pPr>
        <w:pStyle w:val="aff2"/>
        <w:ind w:left="5103"/>
        <w:jc w:val="left"/>
        <w:rPr>
          <w:b w:val="0"/>
          <w:color w:val="auto"/>
          <w:sz w:val="28"/>
          <w:szCs w:val="28"/>
        </w:rPr>
      </w:pPr>
      <w:r w:rsidRPr="007C433C">
        <w:rPr>
          <w:b w:val="0"/>
          <w:color w:val="auto"/>
          <w:sz w:val="28"/>
          <w:szCs w:val="28"/>
        </w:rPr>
        <w:t>П</w:t>
      </w:r>
      <w:r w:rsidR="000F1A7E" w:rsidRPr="007C433C">
        <w:rPr>
          <w:b w:val="0"/>
          <w:color w:val="auto"/>
          <w:sz w:val="28"/>
          <w:szCs w:val="28"/>
        </w:rPr>
        <w:t>риложение</w:t>
      </w:r>
    </w:p>
    <w:p w14:paraId="7F969C18" w14:textId="77777777" w:rsidR="000F1A7E" w:rsidRPr="007C433C" w:rsidRDefault="005114E4" w:rsidP="000F1A7E">
      <w:pPr>
        <w:ind w:left="5103"/>
        <w:rPr>
          <w:sz w:val="28"/>
          <w:szCs w:val="28"/>
          <w:lang w:eastAsia="ar-SA"/>
        </w:rPr>
      </w:pPr>
      <w:r w:rsidRPr="007C433C">
        <w:rPr>
          <w:sz w:val="28"/>
          <w:szCs w:val="28"/>
          <w:lang w:eastAsia="ar-SA"/>
        </w:rPr>
        <w:t>к решению Думы муниципального</w:t>
      </w:r>
    </w:p>
    <w:p w14:paraId="37EA8568" w14:textId="29FA3A7C" w:rsidR="005114E4" w:rsidRPr="007C433C" w:rsidRDefault="005114E4" w:rsidP="000F1A7E">
      <w:pPr>
        <w:ind w:left="5103"/>
        <w:rPr>
          <w:sz w:val="28"/>
          <w:szCs w:val="28"/>
          <w:lang w:eastAsia="ar-SA"/>
        </w:rPr>
      </w:pPr>
      <w:r w:rsidRPr="007C433C">
        <w:rPr>
          <w:sz w:val="28"/>
          <w:szCs w:val="28"/>
          <w:lang w:eastAsia="ar-SA"/>
        </w:rPr>
        <w:t xml:space="preserve">образования город-курорт Геленджик </w:t>
      </w:r>
    </w:p>
    <w:p w14:paraId="703E4859" w14:textId="1F8F7EDE" w:rsidR="005114E4" w:rsidRPr="007C433C" w:rsidRDefault="00D109BE" w:rsidP="00D109BE">
      <w:pPr>
        <w:ind w:left="5103"/>
        <w:rPr>
          <w:lang w:eastAsia="ar-SA"/>
        </w:rPr>
      </w:pPr>
      <w:r w:rsidRPr="007C433C">
        <w:rPr>
          <w:sz w:val="28"/>
          <w:szCs w:val="28"/>
        </w:rPr>
        <w:t xml:space="preserve">от </w:t>
      </w:r>
      <w:r w:rsidR="00FF0391">
        <w:rPr>
          <w:sz w:val="28"/>
          <w:szCs w:val="28"/>
        </w:rPr>
        <w:t>19 декабря 2023 года № 24</w:t>
      </w:r>
    </w:p>
    <w:p w14:paraId="206A7E3D" w14:textId="77777777" w:rsidR="005114E4" w:rsidRPr="007C433C" w:rsidRDefault="005114E4" w:rsidP="005114E4">
      <w:pPr>
        <w:ind w:left="5664" w:firstLine="708"/>
        <w:rPr>
          <w:sz w:val="28"/>
          <w:szCs w:val="28"/>
          <w:lang w:eastAsia="ar-SA"/>
        </w:rPr>
      </w:pPr>
    </w:p>
    <w:p w14:paraId="3079A009" w14:textId="5C76FBE7" w:rsidR="005114E4" w:rsidRPr="007C433C" w:rsidRDefault="005114E4" w:rsidP="000F1A7E">
      <w:pPr>
        <w:ind w:left="5103" w:firstLine="6"/>
        <w:rPr>
          <w:sz w:val="28"/>
          <w:szCs w:val="28"/>
          <w:lang w:eastAsia="ar-SA"/>
        </w:rPr>
      </w:pPr>
      <w:r w:rsidRPr="007C433C">
        <w:rPr>
          <w:sz w:val="28"/>
          <w:szCs w:val="28"/>
          <w:lang w:eastAsia="ar-SA"/>
        </w:rPr>
        <w:t>«П</w:t>
      </w:r>
      <w:r w:rsidR="000F1A7E" w:rsidRPr="007C433C">
        <w:rPr>
          <w:sz w:val="28"/>
          <w:szCs w:val="28"/>
          <w:lang w:eastAsia="ar-SA"/>
        </w:rPr>
        <w:t>риложение</w:t>
      </w:r>
    </w:p>
    <w:p w14:paraId="44FD43C0" w14:textId="77777777" w:rsidR="005114E4" w:rsidRPr="007C433C" w:rsidRDefault="005114E4" w:rsidP="000F1A7E">
      <w:pPr>
        <w:pStyle w:val="aff2"/>
        <w:ind w:left="5103"/>
        <w:jc w:val="left"/>
        <w:rPr>
          <w:b w:val="0"/>
          <w:color w:val="auto"/>
          <w:sz w:val="28"/>
          <w:szCs w:val="28"/>
        </w:rPr>
      </w:pPr>
    </w:p>
    <w:p w14:paraId="431CE55B" w14:textId="3F5B94AA" w:rsidR="005114E4" w:rsidRPr="007C433C" w:rsidRDefault="005114E4" w:rsidP="000F1A7E">
      <w:pPr>
        <w:pStyle w:val="aff2"/>
        <w:ind w:left="5103"/>
        <w:jc w:val="left"/>
        <w:rPr>
          <w:b w:val="0"/>
          <w:color w:val="auto"/>
          <w:sz w:val="28"/>
          <w:szCs w:val="28"/>
        </w:rPr>
      </w:pPr>
      <w:r w:rsidRPr="007C433C">
        <w:rPr>
          <w:b w:val="0"/>
          <w:color w:val="auto"/>
          <w:sz w:val="28"/>
          <w:szCs w:val="28"/>
        </w:rPr>
        <w:t>УТВЕРЖДЕН</w:t>
      </w:r>
      <w:r w:rsidR="000F1A7E" w:rsidRPr="007C433C">
        <w:rPr>
          <w:b w:val="0"/>
          <w:color w:val="auto"/>
          <w:sz w:val="28"/>
          <w:szCs w:val="28"/>
        </w:rPr>
        <w:t>А</w:t>
      </w:r>
    </w:p>
    <w:p w14:paraId="4697AE46" w14:textId="77777777" w:rsidR="005114E4" w:rsidRPr="007C433C" w:rsidRDefault="005114E4" w:rsidP="000F1A7E">
      <w:pPr>
        <w:pStyle w:val="aff2"/>
        <w:ind w:left="5103"/>
        <w:jc w:val="left"/>
        <w:rPr>
          <w:b w:val="0"/>
          <w:color w:val="auto"/>
          <w:sz w:val="28"/>
          <w:szCs w:val="28"/>
        </w:rPr>
      </w:pPr>
      <w:r w:rsidRPr="007C433C">
        <w:rPr>
          <w:b w:val="0"/>
          <w:color w:val="auto"/>
          <w:sz w:val="28"/>
          <w:szCs w:val="28"/>
        </w:rPr>
        <w:t xml:space="preserve">решением Думы муниципального </w:t>
      </w:r>
    </w:p>
    <w:p w14:paraId="44058194" w14:textId="77777777" w:rsidR="005114E4" w:rsidRPr="007C433C" w:rsidRDefault="005114E4" w:rsidP="000F1A7E">
      <w:pPr>
        <w:pStyle w:val="aff2"/>
        <w:ind w:left="5103"/>
        <w:jc w:val="left"/>
        <w:rPr>
          <w:b w:val="0"/>
          <w:color w:val="auto"/>
          <w:sz w:val="28"/>
          <w:szCs w:val="28"/>
        </w:rPr>
      </w:pPr>
      <w:r w:rsidRPr="007C433C">
        <w:rPr>
          <w:b w:val="0"/>
          <w:color w:val="auto"/>
          <w:sz w:val="28"/>
          <w:szCs w:val="28"/>
        </w:rPr>
        <w:t xml:space="preserve">образования город-курорт Геленджик </w:t>
      </w:r>
    </w:p>
    <w:p w14:paraId="2248F5EA" w14:textId="77777777" w:rsidR="005114E4" w:rsidRPr="007C433C" w:rsidRDefault="005114E4" w:rsidP="000F1A7E">
      <w:pPr>
        <w:pStyle w:val="aff2"/>
        <w:ind w:left="5103"/>
        <w:jc w:val="left"/>
        <w:rPr>
          <w:b w:val="0"/>
          <w:color w:val="auto"/>
          <w:sz w:val="28"/>
          <w:szCs w:val="28"/>
        </w:rPr>
      </w:pPr>
      <w:r w:rsidRPr="007C433C">
        <w:rPr>
          <w:b w:val="0"/>
          <w:color w:val="auto"/>
          <w:sz w:val="28"/>
          <w:szCs w:val="28"/>
        </w:rPr>
        <w:t>от 27 сентября 2019 года № 166</w:t>
      </w:r>
    </w:p>
    <w:p w14:paraId="186A62EC" w14:textId="77777777" w:rsidR="00CA6B2A" w:rsidRDefault="005114E4" w:rsidP="000F1A7E">
      <w:pPr>
        <w:ind w:left="5160"/>
        <w:rPr>
          <w:sz w:val="28"/>
          <w:szCs w:val="28"/>
          <w:lang w:eastAsia="ar-SA"/>
        </w:rPr>
      </w:pPr>
      <w:r w:rsidRPr="007C433C">
        <w:rPr>
          <w:sz w:val="28"/>
          <w:szCs w:val="28"/>
          <w:lang w:eastAsia="ar-SA"/>
        </w:rPr>
        <w:t xml:space="preserve">(в редакции решения Думы </w:t>
      </w:r>
    </w:p>
    <w:p w14:paraId="640EE21B" w14:textId="4461AE6F" w:rsidR="005114E4" w:rsidRPr="007C433C" w:rsidRDefault="005114E4" w:rsidP="000F1A7E">
      <w:pPr>
        <w:ind w:left="5160"/>
        <w:rPr>
          <w:sz w:val="28"/>
          <w:szCs w:val="28"/>
          <w:lang w:eastAsia="ar-SA"/>
        </w:rPr>
      </w:pPr>
      <w:r w:rsidRPr="007C433C">
        <w:rPr>
          <w:sz w:val="28"/>
          <w:szCs w:val="28"/>
          <w:lang w:eastAsia="ar-SA"/>
        </w:rPr>
        <w:t xml:space="preserve">муниципального образования </w:t>
      </w:r>
    </w:p>
    <w:p w14:paraId="2A050651" w14:textId="77777777" w:rsidR="005114E4" w:rsidRPr="007C433C" w:rsidRDefault="005114E4" w:rsidP="000F1A7E">
      <w:pPr>
        <w:ind w:left="5160"/>
        <w:rPr>
          <w:sz w:val="28"/>
          <w:szCs w:val="28"/>
          <w:lang w:eastAsia="ar-SA"/>
        </w:rPr>
      </w:pPr>
      <w:r w:rsidRPr="007C433C">
        <w:rPr>
          <w:sz w:val="28"/>
          <w:szCs w:val="28"/>
          <w:lang w:eastAsia="ar-SA"/>
        </w:rPr>
        <w:t xml:space="preserve">город-курорт Геленджик </w:t>
      </w:r>
    </w:p>
    <w:p w14:paraId="39B0B73C" w14:textId="225914BB" w:rsidR="00F26501" w:rsidRPr="007C433C" w:rsidRDefault="000F1A7E" w:rsidP="000F1A7E">
      <w:pPr>
        <w:pStyle w:val="32"/>
        <w:numPr>
          <w:ilvl w:val="0"/>
          <w:numId w:val="0"/>
        </w:numPr>
        <w:ind w:left="5103"/>
        <w:jc w:val="left"/>
        <w:rPr>
          <w:lang w:val="ru-RU"/>
        </w:rPr>
      </w:pPr>
      <w:r w:rsidRPr="007C433C">
        <w:rPr>
          <w:sz w:val="28"/>
          <w:szCs w:val="28"/>
        </w:rPr>
        <w:t xml:space="preserve">от </w:t>
      </w:r>
      <w:r w:rsidR="00FF0391">
        <w:rPr>
          <w:sz w:val="28"/>
          <w:szCs w:val="28"/>
          <w:lang w:val="ru-RU"/>
        </w:rPr>
        <w:t>19 декабря 2023 года № 24)</w:t>
      </w:r>
      <w:bookmarkStart w:id="7" w:name="_GoBack"/>
      <w:bookmarkEnd w:id="7"/>
    </w:p>
    <w:p w14:paraId="4B724F57" w14:textId="77777777" w:rsidR="00F26501" w:rsidRPr="007C433C" w:rsidRDefault="00F26501" w:rsidP="003E4697">
      <w:pPr>
        <w:pStyle w:val="32"/>
        <w:numPr>
          <w:ilvl w:val="0"/>
          <w:numId w:val="0"/>
        </w:numPr>
      </w:pPr>
    </w:p>
    <w:p w14:paraId="7B5A8E93" w14:textId="77777777" w:rsidR="00F26501" w:rsidRPr="007C433C" w:rsidRDefault="00F26501" w:rsidP="003E4697">
      <w:pPr>
        <w:pStyle w:val="32"/>
        <w:numPr>
          <w:ilvl w:val="0"/>
          <w:numId w:val="0"/>
        </w:numPr>
        <w:rPr>
          <w:lang w:eastAsia="ru-RU"/>
        </w:rPr>
      </w:pPr>
      <w:bookmarkStart w:id="8" w:name="_Toc26965590"/>
      <w:bookmarkStart w:id="9" w:name="_Toc26967333"/>
      <w:bookmarkStart w:id="10" w:name="_Toc26968932"/>
      <w:bookmarkStart w:id="11" w:name="_Toc26970753"/>
      <w:bookmarkStart w:id="12" w:name="_Toc26970795"/>
      <w:bookmarkStart w:id="13" w:name="_Toc26970835"/>
      <w:bookmarkStart w:id="14" w:name="_Toc26971023"/>
      <w:bookmarkStart w:id="15" w:name="_Toc26971079"/>
      <w:bookmarkStart w:id="16" w:name="_Toc26971169"/>
      <w:bookmarkStart w:id="17" w:name="_Toc26971321"/>
      <w:bookmarkStart w:id="18" w:name="_Toc26971566"/>
      <w:bookmarkStart w:id="19" w:name="_Toc26973126"/>
      <w:bookmarkStart w:id="20" w:name="_Toc26973153"/>
      <w:bookmarkStart w:id="21" w:name="_Toc26973180"/>
      <w:bookmarkStart w:id="22" w:name="_Toc26974329"/>
      <w:bookmarkStart w:id="23" w:name="_Toc26975965"/>
      <w:bookmarkStart w:id="24" w:name="_Toc26976074"/>
      <w:bookmarkStart w:id="25" w:name="_Toc26976101"/>
      <w:bookmarkStart w:id="26" w:name="_Toc26976897"/>
      <w:bookmarkStart w:id="27" w:name="_Toc26976942"/>
      <w:bookmarkStart w:id="28" w:name="_Toc26976975"/>
      <w:bookmarkStart w:id="29" w:name="_Toc26977002"/>
      <w:bookmarkStart w:id="30" w:name="_Toc26977034"/>
      <w:bookmarkStart w:id="31" w:name="_Toc26977173"/>
      <w:bookmarkStart w:id="32" w:name="_Toc26977516"/>
      <w:bookmarkStart w:id="33" w:name="_Toc26977599"/>
      <w:bookmarkStart w:id="34" w:name="_Toc26977894"/>
      <w:bookmarkStart w:id="35" w:name="_Toc26978002"/>
      <w:bookmarkStart w:id="36" w:name="_Toc26978041"/>
      <w:bookmarkStart w:id="37" w:name="_Toc26978208"/>
      <w:bookmarkStart w:id="38" w:name="_Toc26978244"/>
      <w:bookmarkStart w:id="39" w:name="_Toc26978271"/>
      <w:bookmarkStart w:id="40" w:name="_Toc26978374"/>
      <w:bookmarkStart w:id="41" w:name="_Toc26978819"/>
      <w:bookmarkStart w:id="42" w:name="_Toc26978856"/>
      <w:bookmarkStart w:id="43" w:name="_Toc26978894"/>
      <w:bookmarkStart w:id="44" w:name="_Toc26980145"/>
      <w:bookmarkStart w:id="45" w:name="_Toc26980172"/>
      <w:bookmarkStart w:id="46" w:name="_Toc26981329"/>
      <w:bookmarkStart w:id="47" w:name="_Toc26983994"/>
      <w:bookmarkStart w:id="48" w:name="_Toc26984746"/>
      <w:bookmarkStart w:id="49" w:name="_Toc26985239"/>
      <w:bookmarkStart w:id="50" w:name="_Toc26985328"/>
      <w:bookmarkStart w:id="51" w:name="_Toc26985633"/>
      <w:bookmarkStart w:id="52" w:name="_Toc26987083"/>
      <w:bookmarkStart w:id="53" w:name="_Toc27112152"/>
      <w:bookmarkStart w:id="54" w:name="_Toc27114827"/>
      <w:bookmarkStart w:id="55" w:name="_Toc27369027"/>
      <w:bookmarkStart w:id="56" w:name="_Toc27369083"/>
      <w:bookmarkStart w:id="57" w:name="_Toc27369454"/>
      <w:bookmarkStart w:id="58" w:name="_Toc27369479"/>
      <w:bookmarkStart w:id="59" w:name="_Toc27371558"/>
      <w:bookmarkStart w:id="60" w:name="_Toc27446805"/>
      <w:bookmarkStart w:id="61" w:name="_Toc27446841"/>
      <w:bookmarkStart w:id="62" w:name="_Toc27478136"/>
      <w:bookmarkStart w:id="63" w:name="_Toc27484271"/>
      <w:bookmarkStart w:id="64" w:name="_Toc27484370"/>
      <w:bookmarkStart w:id="65" w:name="_Toc27496515"/>
      <w:bookmarkStart w:id="66" w:name="_Toc27496553"/>
      <w:bookmarkStart w:id="67" w:name="_Toc27496562"/>
      <w:bookmarkStart w:id="68" w:name="_Toc27496576"/>
      <w:bookmarkStart w:id="69" w:name="_Toc27496673"/>
      <w:bookmarkStart w:id="70" w:name="_Toc27582799"/>
      <w:bookmarkStart w:id="71" w:name="_Toc27582871"/>
      <w:bookmarkStart w:id="72" w:name="_Toc27583042"/>
      <w:bookmarkStart w:id="73" w:name="_Toc27583317"/>
      <w:bookmarkStart w:id="74" w:name="_Toc27583353"/>
      <w:bookmarkStart w:id="75" w:name="_Toc27583428"/>
      <w:bookmarkStart w:id="76" w:name="_Toc27583489"/>
      <w:bookmarkStart w:id="77" w:name="_Toc27583560"/>
    </w:p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p w14:paraId="5C1C92AA" w14:textId="77777777" w:rsidR="00F26501" w:rsidRPr="007C433C" w:rsidRDefault="00F26501" w:rsidP="003E4697">
      <w:pPr>
        <w:pStyle w:val="32"/>
        <w:numPr>
          <w:ilvl w:val="0"/>
          <w:numId w:val="0"/>
        </w:numPr>
        <w:rPr>
          <w:lang w:eastAsia="ru-RU"/>
        </w:rPr>
      </w:pPr>
    </w:p>
    <w:p w14:paraId="4F3367F0" w14:textId="77777777" w:rsidR="00F26501" w:rsidRPr="007C433C" w:rsidRDefault="00F26501" w:rsidP="003E4697">
      <w:pPr>
        <w:pStyle w:val="32"/>
        <w:numPr>
          <w:ilvl w:val="0"/>
          <w:numId w:val="0"/>
        </w:numPr>
        <w:rPr>
          <w:lang w:eastAsia="ru-RU"/>
        </w:rPr>
      </w:pPr>
    </w:p>
    <w:p w14:paraId="02273669" w14:textId="77777777" w:rsidR="00F26501" w:rsidRPr="007C433C" w:rsidRDefault="00F26501" w:rsidP="003E4697">
      <w:pPr>
        <w:pStyle w:val="32"/>
        <w:numPr>
          <w:ilvl w:val="0"/>
          <w:numId w:val="0"/>
        </w:numPr>
        <w:rPr>
          <w:lang w:eastAsia="ru-RU"/>
        </w:rPr>
      </w:pPr>
    </w:p>
    <w:p w14:paraId="355F13EA" w14:textId="77777777" w:rsidR="00F26501" w:rsidRPr="007C433C" w:rsidRDefault="00F26501" w:rsidP="003E4697">
      <w:pPr>
        <w:pStyle w:val="32"/>
        <w:numPr>
          <w:ilvl w:val="0"/>
          <w:numId w:val="0"/>
        </w:numPr>
        <w:rPr>
          <w:lang w:eastAsia="ru-RU"/>
        </w:rPr>
      </w:pPr>
    </w:p>
    <w:p w14:paraId="1B8BD393" w14:textId="77777777" w:rsidR="007C4753" w:rsidRPr="007665F2" w:rsidRDefault="007C4753" w:rsidP="007C4753">
      <w:pPr>
        <w:pStyle w:val="a4"/>
        <w:spacing w:after="0"/>
        <w:ind w:left="0"/>
        <w:jc w:val="center"/>
        <w:rPr>
          <w:sz w:val="40"/>
          <w:szCs w:val="40"/>
          <w:lang w:val="ru-RU"/>
        </w:rPr>
      </w:pPr>
      <w:r w:rsidRPr="007665F2">
        <w:rPr>
          <w:sz w:val="40"/>
          <w:szCs w:val="40"/>
          <w:lang w:val="ru-RU"/>
        </w:rPr>
        <w:t>Инвестиционная программа</w:t>
      </w:r>
    </w:p>
    <w:p w14:paraId="5E407788" w14:textId="77777777" w:rsidR="007C4753" w:rsidRPr="007665F2" w:rsidRDefault="007C4753" w:rsidP="007C4753">
      <w:pPr>
        <w:pStyle w:val="a4"/>
        <w:spacing w:after="0"/>
        <w:ind w:left="0"/>
        <w:jc w:val="center"/>
        <w:rPr>
          <w:sz w:val="40"/>
          <w:szCs w:val="40"/>
          <w:lang w:val="ru-RU"/>
        </w:rPr>
      </w:pPr>
      <w:r w:rsidRPr="007665F2">
        <w:rPr>
          <w:sz w:val="40"/>
          <w:szCs w:val="40"/>
          <w:lang w:val="ru-RU"/>
        </w:rPr>
        <w:t>общества с ограниченной ответственностью</w:t>
      </w:r>
    </w:p>
    <w:p w14:paraId="6A368108" w14:textId="77777777" w:rsidR="007C4753" w:rsidRPr="007665F2" w:rsidRDefault="007C4753" w:rsidP="007C4753">
      <w:pPr>
        <w:pStyle w:val="a4"/>
        <w:spacing w:after="0"/>
        <w:ind w:left="0"/>
        <w:jc w:val="center"/>
        <w:rPr>
          <w:sz w:val="40"/>
          <w:szCs w:val="40"/>
          <w:lang w:val="ru-RU"/>
        </w:rPr>
      </w:pPr>
      <w:r w:rsidRPr="007665F2">
        <w:rPr>
          <w:sz w:val="40"/>
          <w:szCs w:val="40"/>
          <w:lang w:val="ru-RU"/>
        </w:rPr>
        <w:t>«Концессии водоснабжения – Геленджик»</w:t>
      </w:r>
    </w:p>
    <w:p w14:paraId="48010DEF" w14:textId="77777777" w:rsidR="007C4753" w:rsidRPr="007665F2" w:rsidRDefault="007C4753" w:rsidP="007C4753">
      <w:pPr>
        <w:pStyle w:val="a4"/>
        <w:spacing w:after="0"/>
        <w:ind w:left="0"/>
        <w:jc w:val="center"/>
        <w:rPr>
          <w:sz w:val="40"/>
          <w:szCs w:val="40"/>
          <w:lang w:val="ru-RU"/>
        </w:rPr>
      </w:pPr>
      <w:r w:rsidRPr="007665F2">
        <w:rPr>
          <w:sz w:val="40"/>
          <w:szCs w:val="40"/>
          <w:lang w:val="ru-RU"/>
        </w:rPr>
        <w:t>на период 2019-2024 годов</w:t>
      </w:r>
    </w:p>
    <w:p w14:paraId="6B807798" w14:textId="77777777" w:rsidR="007C4753" w:rsidRPr="007C433C" w:rsidRDefault="007C4753" w:rsidP="007C4753">
      <w:pPr>
        <w:pStyle w:val="a4"/>
        <w:spacing w:after="0"/>
        <w:ind w:left="0"/>
        <w:jc w:val="center"/>
        <w:rPr>
          <w:sz w:val="28"/>
          <w:szCs w:val="28"/>
          <w:lang w:val="ru-RU"/>
        </w:rPr>
      </w:pPr>
    </w:p>
    <w:p w14:paraId="3A78E008" w14:textId="77777777" w:rsidR="007C4753" w:rsidRPr="007C433C" w:rsidRDefault="007C4753" w:rsidP="007C4753">
      <w:pPr>
        <w:pStyle w:val="a4"/>
        <w:spacing w:after="0"/>
        <w:ind w:left="0"/>
        <w:jc w:val="center"/>
        <w:rPr>
          <w:sz w:val="28"/>
          <w:szCs w:val="28"/>
          <w:lang w:val="ru-RU"/>
        </w:rPr>
      </w:pPr>
    </w:p>
    <w:p w14:paraId="4A375644" w14:textId="77777777" w:rsidR="00C15A15" w:rsidRPr="007C433C" w:rsidRDefault="00C15A15" w:rsidP="007C4753">
      <w:pPr>
        <w:pStyle w:val="a4"/>
        <w:spacing w:after="0"/>
        <w:ind w:left="0"/>
        <w:jc w:val="center"/>
        <w:rPr>
          <w:sz w:val="28"/>
          <w:szCs w:val="28"/>
          <w:lang w:val="ru-RU"/>
        </w:rPr>
      </w:pPr>
    </w:p>
    <w:p w14:paraId="47F553DB" w14:textId="77777777" w:rsidR="00C15A15" w:rsidRPr="007C433C" w:rsidRDefault="00C15A15" w:rsidP="007C4753">
      <w:pPr>
        <w:pStyle w:val="a4"/>
        <w:spacing w:after="0"/>
        <w:ind w:left="0"/>
        <w:jc w:val="center"/>
        <w:rPr>
          <w:sz w:val="28"/>
          <w:szCs w:val="28"/>
          <w:lang w:val="ru-RU"/>
        </w:rPr>
      </w:pPr>
    </w:p>
    <w:p w14:paraId="299EDAA4" w14:textId="77777777" w:rsidR="00C15A15" w:rsidRPr="007C433C" w:rsidRDefault="00C15A15" w:rsidP="007C4753">
      <w:pPr>
        <w:pStyle w:val="a4"/>
        <w:spacing w:after="0"/>
        <w:ind w:left="0"/>
        <w:jc w:val="center"/>
        <w:rPr>
          <w:sz w:val="28"/>
          <w:szCs w:val="28"/>
          <w:lang w:val="ru-RU"/>
        </w:rPr>
      </w:pPr>
    </w:p>
    <w:p w14:paraId="4E369680" w14:textId="77777777" w:rsidR="00C15A15" w:rsidRPr="007C433C" w:rsidRDefault="00C15A15" w:rsidP="007C4753">
      <w:pPr>
        <w:pStyle w:val="a4"/>
        <w:spacing w:after="0"/>
        <w:ind w:left="0"/>
        <w:jc w:val="center"/>
        <w:rPr>
          <w:sz w:val="28"/>
          <w:szCs w:val="28"/>
          <w:lang w:val="ru-RU"/>
        </w:rPr>
      </w:pPr>
    </w:p>
    <w:p w14:paraId="1F388CEF" w14:textId="77777777" w:rsidR="00C15A15" w:rsidRPr="007C433C" w:rsidRDefault="00C15A15" w:rsidP="007C4753">
      <w:pPr>
        <w:pStyle w:val="a4"/>
        <w:spacing w:after="0"/>
        <w:ind w:left="0"/>
        <w:jc w:val="center"/>
        <w:rPr>
          <w:sz w:val="28"/>
          <w:szCs w:val="28"/>
          <w:lang w:val="ru-RU"/>
        </w:rPr>
      </w:pPr>
    </w:p>
    <w:p w14:paraId="57837DE5" w14:textId="77777777" w:rsidR="00C15A15" w:rsidRPr="007C433C" w:rsidRDefault="00C15A15" w:rsidP="007C4753">
      <w:pPr>
        <w:pStyle w:val="a4"/>
        <w:spacing w:after="0"/>
        <w:ind w:left="0"/>
        <w:jc w:val="center"/>
        <w:rPr>
          <w:sz w:val="28"/>
          <w:szCs w:val="28"/>
          <w:lang w:val="ru-RU"/>
        </w:rPr>
      </w:pPr>
    </w:p>
    <w:p w14:paraId="6A81A88F" w14:textId="77777777" w:rsidR="00C15A15" w:rsidRPr="007C433C" w:rsidRDefault="00C15A15" w:rsidP="007C4753">
      <w:pPr>
        <w:pStyle w:val="a4"/>
        <w:spacing w:after="0"/>
        <w:ind w:left="0"/>
        <w:jc w:val="center"/>
        <w:rPr>
          <w:sz w:val="28"/>
          <w:szCs w:val="28"/>
          <w:lang w:val="ru-RU"/>
        </w:rPr>
      </w:pPr>
    </w:p>
    <w:p w14:paraId="0B2C6525" w14:textId="77777777" w:rsidR="00C15A15" w:rsidRPr="007C433C" w:rsidRDefault="00C15A15" w:rsidP="007C4753">
      <w:pPr>
        <w:pStyle w:val="a4"/>
        <w:spacing w:after="0"/>
        <w:ind w:left="0"/>
        <w:jc w:val="center"/>
        <w:rPr>
          <w:sz w:val="28"/>
          <w:szCs w:val="28"/>
          <w:lang w:val="ru-RU"/>
        </w:rPr>
      </w:pPr>
    </w:p>
    <w:p w14:paraId="1DAC4E48" w14:textId="77777777" w:rsidR="007E5B03" w:rsidRPr="007C433C" w:rsidRDefault="007E5B03" w:rsidP="00834C00">
      <w:pPr>
        <w:pStyle w:val="a4"/>
        <w:spacing w:after="0"/>
        <w:ind w:left="0"/>
        <w:rPr>
          <w:sz w:val="28"/>
          <w:szCs w:val="28"/>
          <w:lang w:val="ru-RU"/>
        </w:rPr>
      </w:pPr>
    </w:p>
    <w:p w14:paraId="2AE136D9" w14:textId="77777777" w:rsidR="00C15A15" w:rsidRPr="007C433C" w:rsidRDefault="00C15A15" w:rsidP="007C4753">
      <w:pPr>
        <w:pStyle w:val="a4"/>
        <w:spacing w:after="0"/>
        <w:ind w:left="0"/>
        <w:jc w:val="center"/>
        <w:rPr>
          <w:sz w:val="28"/>
          <w:szCs w:val="28"/>
          <w:lang w:val="ru-RU"/>
        </w:rPr>
      </w:pPr>
    </w:p>
    <w:p w14:paraId="5F740D33" w14:textId="77777777" w:rsidR="00DA0EDD" w:rsidRDefault="00DA0EDD" w:rsidP="007C4753">
      <w:pPr>
        <w:pStyle w:val="a4"/>
        <w:spacing w:after="0"/>
        <w:ind w:left="0"/>
        <w:jc w:val="center"/>
        <w:rPr>
          <w:sz w:val="28"/>
          <w:szCs w:val="28"/>
          <w:lang w:val="ru-RU"/>
        </w:rPr>
      </w:pPr>
    </w:p>
    <w:p w14:paraId="022B557E" w14:textId="77777777" w:rsidR="00DA0EDD" w:rsidRDefault="00DA0EDD" w:rsidP="007C4753">
      <w:pPr>
        <w:pStyle w:val="a4"/>
        <w:spacing w:after="0"/>
        <w:ind w:left="0"/>
        <w:jc w:val="center"/>
        <w:rPr>
          <w:sz w:val="28"/>
          <w:szCs w:val="28"/>
          <w:lang w:val="ru-RU"/>
        </w:rPr>
      </w:pPr>
    </w:p>
    <w:p w14:paraId="1D01DDCE" w14:textId="68A34ED2" w:rsidR="007C4753" w:rsidRPr="007C433C" w:rsidRDefault="00697586" w:rsidP="007C4753">
      <w:pPr>
        <w:pStyle w:val="a4"/>
        <w:spacing w:after="0"/>
        <w:ind w:left="0"/>
        <w:jc w:val="center"/>
        <w:rPr>
          <w:sz w:val="28"/>
          <w:szCs w:val="28"/>
          <w:lang w:val="ru-RU"/>
        </w:rPr>
      </w:pPr>
      <w:r w:rsidRPr="007C433C">
        <w:rPr>
          <w:sz w:val="28"/>
          <w:szCs w:val="28"/>
          <w:lang w:val="ru-RU"/>
        </w:rPr>
        <w:t>202</w:t>
      </w:r>
      <w:r w:rsidR="00855AA0">
        <w:rPr>
          <w:sz w:val="28"/>
          <w:szCs w:val="28"/>
          <w:lang w:val="ru-RU"/>
        </w:rPr>
        <w:t>3</w:t>
      </w:r>
      <w:r w:rsidRPr="007C433C">
        <w:rPr>
          <w:sz w:val="28"/>
          <w:szCs w:val="28"/>
          <w:lang w:val="ru-RU"/>
        </w:rPr>
        <w:t xml:space="preserve"> г</w:t>
      </w:r>
      <w:r w:rsidR="002A2738" w:rsidRPr="007C433C">
        <w:rPr>
          <w:sz w:val="28"/>
          <w:szCs w:val="28"/>
          <w:lang w:val="ru-RU"/>
        </w:rPr>
        <w:t>од</w:t>
      </w:r>
    </w:p>
    <w:p w14:paraId="7790777E" w14:textId="516C3F18" w:rsidR="00A8491D" w:rsidRPr="007C433C" w:rsidRDefault="00697586" w:rsidP="000C6B7E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lastRenderedPageBreak/>
        <w:t>Оглавление</w:t>
      </w:r>
    </w:p>
    <w:p w14:paraId="7C450F09" w14:textId="77777777" w:rsidR="00A8491D" w:rsidRPr="007C433C" w:rsidRDefault="00A8491D" w:rsidP="00A8491D">
      <w:pPr>
        <w:jc w:val="both"/>
        <w:rPr>
          <w:color w:val="000000" w:themeColor="text1"/>
          <w:sz w:val="28"/>
          <w:szCs w:val="28"/>
        </w:rPr>
      </w:pPr>
    </w:p>
    <w:sdt>
      <w:sdtPr>
        <w:rPr>
          <w:color w:val="000000" w:themeColor="text1"/>
        </w:rPr>
        <w:id w:val="-788746954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14:paraId="005ECCA0" w14:textId="66E9926B" w:rsidR="00866FD4" w:rsidRPr="007C433C" w:rsidRDefault="00A8491D" w:rsidP="00993F68">
          <w:pPr>
            <w:pStyle w:val="13"/>
            <w:tabs>
              <w:tab w:val="clear" w:pos="9354"/>
              <w:tab w:val="right" w:leader="dot" w:pos="9639"/>
            </w:tabs>
            <w:rPr>
              <w:rFonts w:eastAsiaTheme="minorEastAsia"/>
              <w:noProof/>
            </w:rPr>
          </w:pPr>
          <w:r w:rsidRPr="007C433C">
            <w:rPr>
              <w:color w:val="000000" w:themeColor="text1"/>
            </w:rPr>
            <w:fldChar w:fldCharType="begin"/>
          </w:r>
          <w:r w:rsidRPr="007C433C">
            <w:rPr>
              <w:color w:val="000000" w:themeColor="text1"/>
            </w:rPr>
            <w:instrText xml:space="preserve"> TOC \o "1-1" \h \z \u </w:instrText>
          </w:r>
          <w:r w:rsidRPr="007C433C">
            <w:rPr>
              <w:color w:val="000000" w:themeColor="text1"/>
            </w:rPr>
            <w:fldChar w:fldCharType="separate"/>
          </w:r>
          <w:hyperlink w:anchor="_Toc56848206" w:history="1">
            <w:r w:rsidR="00866FD4" w:rsidRPr="007C433C">
              <w:rPr>
                <w:rStyle w:val="afd"/>
                <w:noProof/>
                <w:sz w:val="28"/>
                <w:szCs w:val="28"/>
              </w:rPr>
              <w:t>1.</w:t>
            </w:r>
            <w:r w:rsidR="00866FD4" w:rsidRPr="007C433C">
              <w:rPr>
                <w:rFonts w:eastAsiaTheme="minorEastAsia"/>
                <w:noProof/>
              </w:rPr>
              <w:tab/>
            </w:r>
            <w:r w:rsidR="00866FD4" w:rsidRPr="007C433C">
              <w:rPr>
                <w:rStyle w:val="afd"/>
                <w:noProof/>
                <w:sz w:val="28"/>
                <w:szCs w:val="28"/>
              </w:rPr>
              <w:t>Паспорт инвестиционной программы</w:t>
            </w:r>
            <w:r w:rsidR="00866FD4" w:rsidRPr="007C433C">
              <w:rPr>
                <w:noProof/>
                <w:webHidden/>
              </w:rPr>
              <w:tab/>
            </w:r>
            <w:r w:rsidR="000317E1">
              <w:rPr>
                <w:noProof/>
                <w:webHidden/>
              </w:rPr>
              <w:t>3</w:t>
            </w:r>
          </w:hyperlink>
        </w:p>
        <w:p w14:paraId="4FDCCF72" w14:textId="1AF137A2" w:rsidR="00866FD4" w:rsidRPr="007C433C" w:rsidRDefault="002C6F6A" w:rsidP="00993F68">
          <w:pPr>
            <w:pStyle w:val="13"/>
            <w:tabs>
              <w:tab w:val="clear" w:pos="9354"/>
              <w:tab w:val="right" w:leader="dot" w:pos="9639"/>
            </w:tabs>
            <w:rPr>
              <w:rFonts w:eastAsiaTheme="minorEastAsia"/>
              <w:noProof/>
            </w:rPr>
          </w:pPr>
          <w:hyperlink w:anchor="_Toc56848207" w:history="1">
            <w:r w:rsidR="00866FD4" w:rsidRPr="007C433C">
              <w:rPr>
                <w:rStyle w:val="afd"/>
                <w:noProof/>
                <w:sz w:val="28"/>
                <w:szCs w:val="28"/>
              </w:rPr>
              <w:t>2.</w:t>
            </w:r>
            <w:r w:rsidR="00866FD4" w:rsidRPr="007C433C">
              <w:rPr>
                <w:rFonts w:eastAsiaTheme="minorEastAsia"/>
                <w:noProof/>
              </w:rPr>
              <w:tab/>
            </w:r>
            <w:r w:rsidR="00866FD4" w:rsidRPr="007C433C">
              <w:rPr>
                <w:rStyle w:val="afd"/>
                <w:noProof/>
                <w:sz w:val="28"/>
                <w:szCs w:val="28"/>
              </w:rPr>
              <w:t>Перечень объектов капитального строительства абонентов, которые необходимо подключить к централизованной системе холодного водоснабжения муниципального образования город-курорт Геленджик</w:t>
            </w:r>
            <w:r w:rsidR="00866FD4" w:rsidRPr="007C433C">
              <w:rPr>
                <w:noProof/>
                <w:webHidden/>
              </w:rPr>
              <w:tab/>
            </w:r>
            <w:r w:rsidR="000317E1">
              <w:rPr>
                <w:noProof/>
                <w:webHidden/>
              </w:rPr>
              <w:t>5</w:t>
            </w:r>
          </w:hyperlink>
        </w:p>
        <w:p w14:paraId="650F2087" w14:textId="44432916" w:rsidR="00866FD4" w:rsidRPr="007C433C" w:rsidRDefault="002C6F6A" w:rsidP="00993F68">
          <w:pPr>
            <w:pStyle w:val="13"/>
            <w:tabs>
              <w:tab w:val="clear" w:pos="9354"/>
              <w:tab w:val="right" w:leader="dot" w:pos="9639"/>
            </w:tabs>
            <w:rPr>
              <w:rFonts w:eastAsiaTheme="minorEastAsia"/>
              <w:noProof/>
            </w:rPr>
          </w:pPr>
          <w:hyperlink w:anchor="_Toc56848208" w:history="1">
            <w:r w:rsidR="00866FD4" w:rsidRPr="007C433C">
              <w:rPr>
                <w:rStyle w:val="afd"/>
                <w:noProof/>
                <w:sz w:val="28"/>
                <w:szCs w:val="28"/>
              </w:rPr>
              <w:t>3.</w:t>
            </w:r>
            <w:r w:rsidR="00866FD4" w:rsidRPr="007C433C">
              <w:rPr>
                <w:rFonts w:eastAsiaTheme="minorEastAsia"/>
                <w:noProof/>
              </w:rPr>
              <w:tab/>
            </w:r>
            <w:r w:rsidR="00866FD4" w:rsidRPr="007C433C">
              <w:rPr>
                <w:rStyle w:val="afd"/>
                <w:noProof/>
                <w:sz w:val="28"/>
                <w:szCs w:val="28"/>
              </w:rPr>
              <w:t>Перечень объектов капитального строительства абонентов, которые необходимо подключить к централизованной системе водоотведения муниципального образования город-курорт Геленджик</w:t>
            </w:r>
            <w:r w:rsidR="00866FD4" w:rsidRPr="007C433C">
              <w:rPr>
                <w:noProof/>
                <w:webHidden/>
              </w:rPr>
              <w:tab/>
            </w:r>
            <w:r w:rsidR="000317E1">
              <w:rPr>
                <w:noProof/>
                <w:webHidden/>
              </w:rPr>
              <w:t>17</w:t>
            </w:r>
          </w:hyperlink>
        </w:p>
        <w:p w14:paraId="105FDAA6" w14:textId="17FA5DB4" w:rsidR="00866FD4" w:rsidRPr="007C433C" w:rsidRDefault="002C6F6A" w:rsidP="00993F68">
          <w:pPr>
            <w:pStyle w:val="13"/>
            <w:tabs>
              <w:tab w:val="clear" w:pos="9354"/>
              <w:tab w:val="right" w:leader="dot" w:pos="9639"/>
            </w:tabs>
            <w:rPr>
              <w:rFonts w:eastAsiaTheme="minorEastAsia"/>
              <w:noProof/>
            </w:rPr>
          </w:pPr>
          <w:hyperlink w:anchor="_Toc56848209" w:history="1">
            <w:r w:rsidR="00866FD4" w:rsidRPr="007C433C">
              <w:rPr>
                <w:rStyle w:val="afd"/>
                <w:noProof/>
                <w:sz w:val="28"/>
                <w:szCs w:val="28"/>
              </w:rPr>
              <w:t>4.</w:t>
            </w:r>
            <w:r w:rsidR="00866FD4" w:rsidRPr="007C433C">
              <w:rPr>
                <w:rFonts w:eastAsiaTheme="minorEastAsia"/>
                <w:noProof/>
              </w:rPr>
              <w:tab/>
            </w:r>
            <w:r w:rsidR="00866FD4" w:rsidRPr="007C433C">
              <w:rPr>
                <w:rStyle w:val="afd"/>
                <w:noProof/>
                <w:sz w:val="28"/>
                <w:szCs w:val="28"/>
              </w:rPr>
              <w:t>Введение</w:t>
            </w:r>
            <w:r w:rsidR="00866FD4" w:rsidRPr="007C433C">
              <w:rPr>
                <w:noProof/>
                <w:webHidden/>
              </w:rPr>
              <w:tab/>
            </w:r>
            <w:r w:rsidR="00866FD4" w:rsidRPr="007C433C">
              <w:rPr>
                <w:noProof/>
                <w:webHidden/>
              </w:rPr>
              <w:fldChar w:fldCharType="begin"/>
            </w:r>
            <w:r w:rsidR="00866FD4" w:rsidRPr="007C433C">
              <w:rPr>
                <w:noProof/>
                <w:webHidden/>
              </w:rPr>
              <w:instrText xml:space="preserve"> PAGEREF _Toc56848209 \h </w:instrText>
            </w:r>
            <w:r w:rsidR="00866FD4" w:rsidRPr="007C433C">
              <w:rPr>
                <w:noProof/>
                <w:webHidden/>
              </w:rPr>
            </w:r>
            <w:r w:rsidR="00866FD4" w:rsidRPr="007C433C">
              <w:rPr>
                <w:noProof/>
                <w:webHidden/>
              </w:rPr>
              <w:fldChar w:fldCharType="separate"/>
            </w:r>
            <w:r w:rsidR="002C3C23">
              <w:rPr>
                <w:noProof/>
                <w:webHidden/>
              </w:rPr>
              <w:t>29</w:t>
            </w:r>
            <w:r w:rsidR="00866FD4" w:rsidRPr="007C433C">
              <w:rPr>
                <w:noProof/>
                <w:webHidden/>
              </w:rPr>
              <w:fldChar w:fldCharType="end"/>
            </w:r>
          </w:hyperlink>
        </w:p>
        <w:p w14:paraId="4853D298" w14:textId="181087A4" w:rsidR="00866FD4" w:rsidRPr="007C433C" w:rsidRDefault="002C6F6A" w:rsidP="00993F68">
          <w:pPr>
            <w:pStyle w:val="13"/>
            <w:tabs>
              <w:tab w:val="clear" w:pos="9354"/>
              <w:tab w:val="right" w:leader="dot" w:pos="9639"/>
            </w:tabs>
            <w:rPr>
              <w:rFonts w:eastAsiaTheme="minorEastAsia"/>
              <w:noProof/>
            </w:rPr>
          </w:pPr>
          <w:hyperlink w:anchor="_Toc56848210" w:history="1">
            <w:r w:rsidR="00866FD4" w:rsidRPr="007C433C">
              <w:rPr>
                <w:rStyle w:val="afd"/>
                <w:noProof/>
                <w:sz w:val="28"/>
                <w:szCs w:val="28"/>
              </w:rPr>
              <w:t>5.</w:t>
            </w:r>
            <w:r w:rsidR="00866FD4" w:rsidRPr="007C433C">
              <w:rPr>
                <w:rFonts w:eastAsiaTheme="minorEastAsia"/>
                <w:noProof/>
              </w:rPr>
              <w:tab/>
            </w:r>
            <w:r w:rsidR="00866FD4" w:rsidRPr="007C433C">
              <w:rPr>
                <w:rStyle w:val="afd"/>
                <w:noProof/>
                <w:sz w:val="28"/>
                <w:szCs w:val="28"/>
              </w:rPr>
              <w:t>Описание действующей системы коммунальной инфраструктуры и основных технико-экономических показателей.</w:t>
            </w:r>
            <w:r w:rsidR="00866FD4" w:rsidRPr="007C433C">
              <w:rPr>
                <w:noProof/>
                <w:webHidden/>
              </w:rPr>
              <w:tab/>
            </w:r>
            <w:r w:rsidR="000317E1">
              <w:rPr>
                <w:noProof/>
                <w:webHidden/>
              </w:rPr>
              <w:t>31</w:t>
            </w:r>
          </w:hyperlink>
        </w:p>
        <w:p w14:paraId="52C2E536" w14:textId="66104B4A" w:rsidR="00866FD4" w:rsidRPr="007C433C" w:rsidRDefault="002C6F6A" w:rsidP="00993F68">
          <w:pPr>
            <w:pStyle w:val="13"/>
            <w:tabs>
              <w:tab w:val="clear" w:pos="9354"/>
              <w:tab w:val="right" w:leader="dot" w:pos="9639"/>
            </w:tabs>
            <w:rPr>
              <w:rFonts w:eastAsiaTheme="minorEastAsia"/>
              <w:noProof/>
            </w:rPr>
          </w:pPr>
          <w:hyperlink w:anchor="_Toc56848211" w:history="1">
            <w:r w:rsidR="00866FD4" w:rsidRPr="007C433C">
              <w:rPr>
                <w:rStyle w:val="afd"/>
                <w:noProof/>
                <w:sz w:val="28"/>
                <w:szCs w:val="28"/>
              </w:rPr>
              <w:t>6.</w:t>
            </w:r>
            <w:r w:rsidR="00866FD4" w:rsidRPr="007C433C">
              <w:rPr>
                <w:rFonts w:eastAsiaTheme="minorEastAsia"/>
                <w:noProof/>
              </w:rPr>
              <w:tab/>
            </w:r>
            <w:r w:rsidR="00866FD4" w:rsidRPr="007C433C">
              <w:rPr>
                <w:rStyle w:val="afd"/>
                <w:noProof/>
                <w:sz w:val="28"/>
                <w:szCs w:val="28"/>
              </w:rPr>
              <w:t>Предпосылки инвестиционной программы</w:t>
            </w:r>
            <w:r w:rsidR="00866FD4" w:rsidRPr="007C433C">
              <w:rPr>
                <w:noProof/>
                <w:webHidden/>
              </w:rPr>
              <w:tab/>
            </w:r>
            <w:r w:rsidR="000317E1">
              <w:rPr>
                <w:noProof/>
                <w:webHidden/>
              </w:rPr>
              <w:t>36</w:t>
            </w:r>
          </w:hyperlink>
        </w:p>
        <w:p w14:paraId="19E03A36" w14:textId="37B67D16" w:rsidR="00866FD4" w:rsidRPr="007C433C" w:rsidRDefault="002C6F6A" w:rsidP="00993F68">
          <w:pPr>
            <w:pStyle w:val="13"/>
            <w:tabs>
              <w:tab w:val="clear" w:pos="9354"/>
              <w:tab w:val="right" w:leader="dot" w:pos="9639"/>
            </w:tabs>
            <w:rPr>
              <w:rFonts w:eastAsiaTheme="minorEastAsia"/>
              <w:noProof/>
            </w:rPr>
          </w:pPr>
          <w:hyperlink w:anchor="_Toc56848212" w:history="1">
            <w:r w:rsidR="00866FD4" w:rsidRPr="007C433C">
              <w:rPr>
                <w:rStyle w:val="afd"/>
                <w:noProof/>
                <w:sz w:val="28"/>
                <w:szCs w:val="28"/>
              </w:rPr>
              <w:t>7.</w:t>
            </w:r>
            <w:r w:rsidR="00866FD4" w:rsidRPr="007C433C">
              <w:rPr>
                <w:rFonts w:eastAsiaTheme="minorEastAsia"/>
                <w:noProof/>
              </w:rPr>
              <w:tab/>
            </w:r>
            <w:r w:rsidR="00866FD4" w:rsidRPr="007C433C">
              <w:rPr>
                <w:rStyle w:val="afd"/>
                <w:noProof/>
                <w:sz w:val="28"/>
                <w:szCs w:val="28"/>
              </w:rPr>
              <w:t>Перечень мероприятий</w:t>
            </w:r>
            <w:r w:rsidR="001B4AD8" w:rsidRPr="007C433C">
              <w:rPr>
                <w:rStyle w:val="afd"/>
                <w:noProof/>
                <w:sz w:val="28"/>
                <w:szCs w:val="28"/>
              </w:rPr>
              <w:t xml:space="preserve"> по</w:t>
            </w:r>
            <w:r w:rsidR="00866FD4" w:rsidRPr="007C433C">
              <w:rPr>
                <w:rStyle w:val="afd"/>
                <w:noProof/>
                <w:sz w:val="28"/>
                <w:szCs w:val="28"/>
              </w:rPr>
              <w:t xml:space="preserve"> подготовке проектной документации, строительству, модернизации и реконструкции существующих объектов централизованных систем водоснабжения и водоотведения</w:t>
            </w:r>
            <w:r w:rsidR="00866FD4" w:rsidRPr="007C433C">
              <w:rPr>
                <w:noProof/>
                <w:webHidden/>
              </w:rPr>
              <w:tab/>
            </w:r>
            <w:r w:rsidR="000317E1">
              <w:rPr>
                <w:noProof/>
                <w:webHidden/>
              </w:rPr>
              <w:t>37</w:t>
            </w:r>
          </w:hyperlink>
        </w:p>
        <w:p w14:paraId="4A25EB2E" w14:textId="2E0BC125" w:rsidR="00866FD4" w:rsidRPr="007C433C" w:rsidRDefault="002C6F6A" w:rsidP="00993F68">
          <w:pPr>
            <w:pStyle w:val="13"/>
            <w:tabs>
              <w:tab w:val="clear" w:pos="9354"/>
              <w:tab w:val="right" w:leader="dot" w:pos="9639"/>
            </w:tabs>
            <w:rPr>
              <w:rFonts w:eastAsiaTheme="minorEastAsia"/>
              <w:noProof/>
            </w:rPr>
          </w:pPr>
          <w:hyperlink w:anchor="_Toc56848213" w:history="1">
            <w:r w:rsidR="00866FD4" w:rsidRPr="007C433C">
              <w:rPr>
                <w:rStyle w:val="afd"/>
                <w:noProof/>
                <w:sz w:val="28"/>
                <w:szCs w:val="28"/>
              </w:rPr>
              <w:t>8.</w:t>
            </w:r>
            <w:r w:rsidR="00866FD4" w:rsidRPr="007C433C">
              <w:rPr>
                <w:rFonts w:eastAsiaTheme="minorEastAsia"/>
                <w:noProof/>
              </w:rPr>
              <w:tab/>
            </w:r>
            <w:r w:rsidR="00866FD4" w:rsidRPr="007C433C">
              <w:rPr>
                <w:rStyle w:val="afd"/>
                <w:noProof/>
                <w:sz w:val="28"/>
                <w:szCs w:val="28"/>
              </w:rPr>
              <w:t>Плановый процент износа объектов централизованных систем водоснабжения и водоотведения и фактический процент износа объектов централизованных систем водоснабжения и водоотведения, существующих на начало реализации инвестиционной программы</w:t>
            </w:r>
            <w:r w:rsidR="00866FD4" w:rsidRPr="007C433C">
              <w:rPr>
                <w:noProof/>
                <w:webHidden/>
              </w:rPr>
              <w:tab/>
            </w:r>
            <w:r w:rsidR="0035253C">
              <w:rPr>
                <w:noProof/>
                <w:webHidden/>
              </w:rPr>
              <w:t>70</w:t>
            </w:r>
          </w:hyperlink>
        </w:p>
        <w:p w14:paraId="2BBC1B14" w14:textId="14338895" w:rsidR="00866FD4" w:rsidRPr="007C433C" w:rsidRDefault="002C6F6A" w:rsidP="00993F68">
          <w:pPr>
            <w:pStyle w:val="13"/>
            <w:tabs>
              <w:tab w:val="clear" w:pos="9354"/>
              <w:tab w:val="right" w:leader="dot" w:pos="9639"/>
            </w:tabs>
            <w:rPr>
              <w:rFonts w:eastAsiaTheme="minorEastAsia"/>
              <w:noProof/>
            </w:rPr>
          </w:pPr>
          <w:hyperlink w:anchor="_Toc56848214" w:history="1">
            <w:r w:rsidR="00866FD4" w:rsidRPr="007C433C">
              <w:rPr>
                <w:rStyle w:val="afd"/>
                <w:noProof/>
                <w:sz w:val="28"/>
                <w:szCs w:val="28"/>
              </w:rPr>
              <w:t>9.</w:t>
            </w:r>
            <w:r w:rsidR="00866FD4" w:rsidRPr="007C433C">
              <w:rPr>
                <w:rFonts w:eastAsiaTheme="minorEastAsia"/>
                <w:noProof/>
              </w:rPr>
              <w:tab/>
            </w:r>
            <w:r w:rsidR="00866FD4" w:rsidRPr="007C433C">
              <w:rPr>
                <w:rStyle w:val="afd"/>
                <w:noProof/>
                <w:sz w:val="28"/>
                <w:szCs w:val="28"/>
              </w:rPr>
              <w:t>График реализации мероприятий инвестиционной программы, включая график ввода объектов централизованных систем водоснабжения и водоотведения в эксплуатацию</w:t>
            </w:r>
            <w:r w:rsidR="00866FD4" w:rsidRPr="007C433C">
              <w:rPr>
                <w:noProof/>
                <w:webHidden/>
              </w:rPr>
              <w:tab/>
            </w:r>
            <w:r w:rsidR="000317E1">
              <w:rPr>
                <w:noProof/>
                <w:webHidden/>
              </w:rPr>
              <w:t>71</w:t>
            </w:r>
          </w:hyperlink>
        </w:p>
        <w:p w14:paraId="6A67A029" w14:textId="7D5BEF60" w:rsidR="00866FD4" w:rsidRPr="007C433C" w:rsidRDefault="002C6F6A" w:rsidP="00993F68">
          <w:pPr>
            <w:pStyle w:val="13"/>
            <w:tabs>
              <w:tab w:val="clear" w:pos="9354"/>
              <w:tab w:val="right" w:leader="dot" w:pos="9639"/>
            </w:tabs>
            <w:rPr>
              <w:rFonts w:eastAsiaTheme="minorEastAsia"/>
              <w:noProof/>
            </w:rPr>
          </w:pPr>
          <w:hyperlink w:anchor="_Toc56848215" w:history="1">
            <w:r w:rsidR="00866FD4" w:rsidRPr="007C433C">
              <w:rPr>
                <w:rStyle w:val="afd"/>
                <w:noProof/>
                <w:sz w:val="28"/>
                <w:szCs w:val="28"/>
              </w:rPr>
              <w:t>10.</w:t>
            </w:r>
            <w:r w:rsidR="00866FD4" w:rsidRPr="007C433C">
              <w:rPr>
                <w:rFonts w:eastAsiaTheme="minorEastAsia"/>
                <w:noProof/>
              </w:rPr>
              <w:tab/>
            </w:r>
            <w:r w:rsidR="00866FD4" w:rsidRPr="007C433C">
              <w:rPr>
                <w:rStyle w:val="afd"/>
                <w:noProof/>
                <w:sz w:val="28"/>
                <w:szCs w:val="28"/>
              </w:rPr>
              <w:t>Расчет финансовых потребностей на реализацию инвестиционной программы</w:t>
            </w:r>
            <w:r w:rsidR="00866FD4" w:rsidRPr="007C433C">
              <w:rPr>
                <w:noProof/>
                <w:webHidden/>
              </w:rPr>
              <w:tab/>
            </w:r>
            <w:r w:rsidR="000317E1">
              <w:rPr>
                <w:noProof/>
                <w:webHidden/>
              </w:rPr>
              <w:t>7</w:t>
            </w:r>
          </w:hyperlink>
          <w:r w:rsidR="0035253C">
            <w:rPr>
              <w:noProof/>
            </w:rPr>
            <w:t>6</w:t>
          </w:r>
        </w:p>
        <w:p w14:paraId="24783331" w14:textId="5999A6D0" w:rsidR="00866FD4" w:rsidRPr="007C433C" w:rsidRDefault="002C6F6A" w:rsidP="00993F68">
          <w:pPr>
            <w:pStyle w:val="13"/>
            <w:tabs>
              <w:tab w:val="clear" w:pos="9354"/>
              <w:tab w:val="right" w:leader="dot" w:pos="9639"/>
            </w:tabs>
            <w:rPr>
              <w:rFonts w:eastAsiaTheme="minorEastAsia"/>
              <w:noProof/>
            </w:rPr>
          </w:pPr>
          <w:hyperlink w:anchor="_Toc56848216" w:history="1">
            <w:r w:rsidR="00866FD4" w:rsidRPr="007C433C">
              <w:rPr>
                <w:rStyle w:val="afd"/>
                <w:noProof/>
                <w:sz w:val="28"/>
                <w:szCs w:val="28"/>
              </w:rPr>
              <w:t>11.</w:t>
            </w:r>
            <w:r w:rsidR="00866FD4" w:rsidRPr="007C433C">
              <w:rPr>
                <w:rFonts w:eastAsiaTheme="minorEastAsia"/>
                <w:noProof/>
              </w:rPr>
              <w:tab/>
            </w:r>
            <w:r w:rsidR="00866FD4" w:rsidRPr="007C433C">
              <w:rPr>
                <w:rStyle w:val="afd"/>
                <w:noProof/>
                <w:sz w:val="28"/>
                <w:szCs w:val="28"/>
              </w:rPr>
              <w:t>Источники финансирования инвестиционной программы</w:t>
            </w:r>
            <w:r w:rsidR="00866FD4" w:rsidRPr="007C433C">
              <w:rPr>
                <w:noProof/>
                <w:webHidden/>
              </w:rPr>
              <w:tab/>
            </w:r>
            <w:r w:rsidR="000317E1">
              <w:rPr>
                <w:noProof/>
                <w:webHidden/>
              </w:rPr>
              <w:t>9</w:t>
            </w:r>
          </w:hyperlink>
          <w:r w:rsidR="0035253C">
            <w:rPr>
              <w:noProof/>
            </w:rPr>
            <w:t>3</w:t>
          </w:r>
        </w:p>
        <w:p w14:paraId="3250A0AA" w14:textId="68B91CD2" w:rsidR="00866FD4" w:rsidRPr="007C433C" w:rsidRDefault="002C6F6A" w:rsidP="00993F68">
          <w:pPr>
            <w:pStyle w:val="13"/>
            <w:tabs>
              <w:tab w:val="clear" w:pos="9354"/>
              <w:tab w:val="right" w:leader="dot" w:pos="9639"/>
            </w:tabs>
            <w:rPr>
              <w:rFonts w:eastAsiaTheme="minorEastAsia"/>
              <w:noProof/>
            </w:rPr>
          </w:pPr>
          <w:hyperlink w:anchor="_Toc56848217" w:history="1">
            <w:r w:rsidR="00866FD4" w:rsidRPr="007C433C">
              <w:rPr>
                <w:rStyle w:val="afd"/>
                <w:noProof/>
                <w:sz w:val="28"/>
                <w:szCs w:val="28"/>
              </w:rPr>
              <w:t>12.</w:t>
            </w:r>
            <w:r w:rsidR="00866FD4" w:rsidRPr="007C433C">
              <w:rPr>
                <w:rFonts w:eastAsiaTheme="minorEastAsia"/>
                <w:noProof/>
              </w:rPr>
              <w:tab/>
            </w:r>
            <w:r w:rsidR="00866FD4" w:rsidRPr="007C433C">
              <w:rPr>
                <w:rStyle w:val="afd"/>
                <w:noProof/>
                <w:sz w:val="28"/>
                <w:szCs w:val="28"/>
              </w:rPr>
              <w:t>Расчет эффективности инвестирования средств</w:t>
            </w:r>
            <w:r w:rsidR="00866FD4" w:rsidRPr="007C433C">
              <w:rPr>
                <w:noProof/>
                <w:webHidden/>
              </w:rPr>
              <w:tab/>
            </w:r>
          </w:hyperlink>
          <w:r w:rsidR="00841B56">
            <w:rPr>
              <w:noProof/>
            </w:rPr>
            <w:t>14</w:t>
          </w:r>
          <w:r w:rsidR="000E476F">
            <w:rPr>
              <w:noProof/>
            </w:rPr>
            <w:t>6</w:t>
          </w:r>
        </w:p>
        <w:p w14:paraId="5A3066A2" w14:textId="4F241F60" w:rsidR="00866FD4" w:rsidRPr="007C433C" w:rsidRDefault="002C6F6A" w:rsidP="00993F68">
          <w:pPr>
            <w:pStyle w:val="13"/>
            <w:tabs>
              <w:tab w:val="clear" w:pos="9354"/>
              <w:tab w:val="right" w:leader="dot" w:pos="9639"/>
            </w:tabs>
            <w:rPr>
              <w:rFonts w:eastAsiaTheme="minorEastAsia"/>
              <w:noProof/>
            </w:rPr>
          </w:pPr>
          <w:hyperlink w:anchor="_Toc56848218" w:history="1">
            <w:r w:rsidR="00866FD4" w:rsidRPr="007C433C">
              <w:rPr>
                <w:rStyle w:val="afd"/>
                <w:noProof/>
                <w:sz w:val="28"/>
                <w:szCs w:val="28"/>
              </w:rPr>
              <w:t>13.</w:t>
            </w:r>
            <w:r w:rsidR="00866FD4" w:rsidRPr="007C433C">
              <w:rPr>
                <w:rFonts w:eastAsiaTheme="minorEastAsia"/>
                <w:noProof/>
              </w:rPr>
              <w:tab/>
            </w:r>
            <w:r w:rsidR="00866FD4" w:rsidRPr="007C433C">
              <w:rPr>
                <w:rStyle w:val="afd"/>
                <w:noProof/>
                <w:sz w:val="28"/>
                <w:szCs w:val="28"/>
              </w:rPr>
              <w:t>Предварительный расчет тарифов</w:t>
            </w:r>
            <w:r w:rsidR="00866FD4" w:rsidRPr="007C433C">
              <w:rPr>
                <w:noProof/>
                <w:webHidden/>
              </w:rPr>
              <w:tab/>
            </w:r>
          </w:hyperlink>
          <w:r w:rsidR="00B00B83" w:rsidRPr="007C433C">
            <w:rPr>
              <w:noProof/>
            </w:rPr>
            <w:t>1</w:t>
          </w:r>
          <w:r w:rsidR="00322279">
            <w:rPr>
              <w:noProof/>
            </w:rPr>
            <w:t>4</w:t>
          </w:r>
          <w:r w:rsidR="000E476F">
            <w:rPr>
              <w:noProof/>
            </w:rPr>
            <w:t>7</w:t>
          </w:r>
        </w:p>
        <w:p w14:paraId="0DDE3CA1" w14:textId="2573B098" w:rsidR="00866FD4" w:rsidRPr="007C433C" w:rsidRDefault="002C6F6A" w:rsidP="00993F68">
          <w:pPr>
            <w:pStyle w:val="13"/>
            <w:tabs>
              <w:tab w:val="clear" w:pos="9354"/>
              <w:tab w:val="right" w:leader="dot" w:pos="9639"/>
            </w:tabs>
            <w:rPr>
              <w:rFonts w:eastAsiaTheme="minorEastAsia"/>
              <w:noProof/>
            </w:rPr>
          </w:pPr>
          <w:hyperlink w:anchor="_Toc56848219" w:history="1">
            <w:r w:rsidR="00866FD4" w:rsidRPr="007C433C">
              <w:rPr>
                <w:rStyle w:val="afd"/>
                <w:noProof/>
                <w:sz w:val="28"/>
                <w:szCs w:val="28"/>
              </w:rPr>
              <w:t>14.</w:t>
            </w:r>
            <w:r w:rsidR="00866FD4" w:rsidRPr="007C433C">
              <w:rPr>
                <w:rFonts w:eastAsiaTheme="minorEastAsia"/>
                <w:noProof/>
              </w:rPr>
              <w:tab/>
            </w:r>
            <w:r w:rsidR="00866FD4" w:rsidRPr="007C433C">
              <w:rPr>
                <w:rStyle w:val="afd"/>
                <w:noProof/>
                <w:sz w:val="28"/>
                <w:szCs w:val="28"/>
              </w:rPr>
              <w:t xml:space="preserve">План мероприятий по приведению качества питьевой воды в соответствие с установленными требованиями, план снижения сбросов </w:t>
            </w:r>
            <w:r w:rsidR="00BA22DC" w:rsidRPr="007C433C">
              <w:rPr>
                <w:rStyle w:val="afd"/>
                <w:noProof/>
                <w:sz w:val="28"/>
                <w:szCs w:val="28"/>
              </w:rPr>
              <w:t>загрязняющих веществ, иных веществ и микроорганизмов, программа повышения экологической эффективности,</w:t>
            </w:r>
            <w:r w:rsidR="00866FD4" w:rsidRPr="007C433C">
              <w:rPr>
                <w:rStyle w:val="afd"/>
                <w:noProof/>
                <w:sz w:val="28"/>
                <w:szCs w:val="28"/>
              </w:rPr>
              <w:t xml:space="preserve"> </w:t>
            </w:r>
            <w:r w:rsidR="006F2C2C" w:rsidRPr="007C433C">
              <w:rPr>
                <w:rStyle w:val="afd"/>
                <w:noProof/>
                <w:sz w:val="28"/>
                <w:szCs w:val="28"/>
              </w:rPr>
              <w:t xml:space="preserve">план мероприятий по охране окружающей среды, </w:t>
            </w:r>
            <w:r w:rsidR="00866FD4" w:rsidRPr="007C433C">
              <w:rPr>
                <w:rStyle w:val="afd"/>
                <w:noProof/>
                <w:sz w:val="28"/>
                <w:szCs w:val="28"/>
              </w:rPr>
              <w:t>программа по энергосбережению и повышению энергетической эффективности</w:t>
            </w:r>
            <w:r w:rsidR="00866FD4" w:rsidRPr="007C433C">
              <w:rPr>
                <w:noProof/>
                <w:webHidden/>
              </w:rPr>
              <w:tab/>
            </w:r>
          </w:hyperlink>
          <w:r w:rsidR="00841B56">
            <w:rPr>
              <w:noProof/>
            </w:rPr>
            <w:t>1</w:t>
          </w:r>
          <w:r w:rsidR="0035253C">
            <w:rPr>
              <w:noProof/>
            </w:rPr>
            <w:t>5</w:t>
          </w:r>
          <w:r w:rsidR="000E476F">
            <w:rPr>
              <w:noProof/>
            </w:rPr>
            <w:t>4</w:t>
          </w:r>
        </w:p>
        <w:p w14:paraId="21C8B5EC" w14:textId="4C3A1632" w:rsidR="00866FD4" w:rsidRPr="007C433C" w:rsidRDefault="002C6F6A" w:rsidP="00993F68">
          <w:pPr>
            <w:pStyle w:val="13"/>
            <w:tabs>
              <w:tab w:val="clear" w:pos="9354"/>
              <w:tab w:val="right" w:leader="dot" w:pos="9639"/>
            </w:tabs>
            <w:rPr>
              <w:rFonts w:eastAsiaTheme="minorEastAsia"/>
              <w:noProof/>
            </w:rPr>
          </w:pPr>
          <w:hyperlink w:anchor="_Toc56848220" w:history="1">
            <w:r w:rsidR="00866FD4" w:rsidRPr="007C433C">
              <w:rPr>
                <w:rStyle w:val="afd"/>
                <w:noProof/>
                <w:sz w:val="28"/>
                <w:szCs w:val="28"/>
              </w:rPr>
              <w:t>15.</w:t>
            </w:r>
            <w:r w:rsidR="00866FD4" w:rsidRPr="007C433C">
              <w:rPr>
                <w:rFonts w:eastAsiaTheme="minorEastAsia"/>
                <w:noProof/>
              </w:rPr>
              <w:tab/>
            </w:r>
            <w:r w:rsidR="00866FD4" w:rsidRPr="007C433C">
              <w:rPr>
                <w:rStyle w:val="afd"/>
                <w:noProof/>
                <w:sz w:val="28"/>
                <w:szCs w:val="28"/>
              </w:rPr>
              <w:t>Перечень установленных в отношении объектов централизованных систем водоснабжения и (или) водоотведения инвестиционных обязательств и условия их выполнения в случае, предусмотренном законодательством Российской Федерации о приватизации</w:t>
            </w:r>
            <w:r w:rsidR="00866FD4" w:rsidRPr="007C433C">
              <w:rPr>
                <w:noProof/>
                <w:webHidden/>
              </w:rPr>
              <w:tab/>
            </w:r>
          </w:hyperlink>
          <w:r w:rsidR="00841B56">
            <w:rPr>
              <w:noProof/>
            </w:rPr>
            <w:t>1</w:t>
          </w:r>
          <w:r w:rsidR="0035253C">
            <w:rPr>
              <w:noProof/>
            </w:rPr>
            <w:t>54</w:t>
          </w:r>
        </w:p>
        <w:p w14:paraId="25F1C778" w14:textId="24ED0CC8" w:rsidR="009F2AA0" w:rsidRPr="007C433C" w:rsidRDefault="00A8491D" w:rsidP="00993F68">
          <w:pPr>
            <w:spacing w:after="120"/>
            <w:jc w:val="both"/>
            <w:rPr>
              <w:color w:val="000000" w:themeColor="text1"/>
              <w:sz w:val="28"/>
              <w:szCs w:val="28"/>
            </w:rPr>
          </w:pPr>
          <w:r w:rsidRPr="007C433C">
            <w:rPr>
              <w:color w:val="000000" w:themeColor="text1"/>
              <w:sz w:val="28"/>
              <w:szCs w:val="28"/>
            </w:rPr>
            <w:fldChar w:fldCharType="end"/>
          </w:r>
        </w:p>
      </w:sdtContent>
    </w:sdt>
    <w:p w14:paraId="477E0442" w14:textId="5594F441" w:rsidR="00194F5B" w:rsidRPr="007C433C" w:rsidRDefault="00020BC2" w:rsidP="00FF542E">
      <w:pPr>
        <w:pStyle w:val="ac"/>
        <w:numPr>
          <w:ilvl w:val="0"/>
          <w:numId w:val="27"/>
        </w:numPr>
        <w:jc w:val="center"/>
        <w:outlineLvl w:val="0"/>
        <w:rPr>
          <w:color w:val="000000" w:themeColor="text1"/>
          <w:sz w:val="28"/>
          <w:szCs w:val="28"/>
        </w:rPr>
      </w:pPr>
      <w:bookmarkStart w:id="78" w:name="_Toc56848206"/>
      <w:r w:rsidRPr="007C433C">
        <w:rPr>
          <w:color w:val="000000" w:themeColor="text1"/>
          <w:sz w:val="28"/>
          <w:szCs w:val="28"/>
        </w:rPr>
        <w:lastRenderedPageBreak/>
        <w:t>Паспорт инвестиционной</w:t>
      </w:r>
      <w:r w:rsidR="00194F5B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программы</w:t>
      </w:r>
      <w:bookmarkEnd w:id="78"/>
    </w:p>
    <w:p w14:paraId="4876449F" w14:textId="77777777" w:rsidR="00194F5B" w:rsidRPr="007C433C" w:rsidRDefault="00194F5B" w:rsidP="008A18BD">
      <w:pPr>
        <w:jc w:val="both"/>
        <w:rPr>
          <w:color w:val="000000" w:themeColor="text1"/>
          <w:sz w:val="28"/>
          <w:szCs w:val="28"/>
        </w:rPr>
      </w:pP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1F47C5" w:rsidRPr="007C433C" w14:paraId="2E7D1F94" w14:textId="77777777" w:rsidTr="00697586">
        <w:trPr>
          <w:trHeight w:val="9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7022" w14:textId="77777777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Наименование регулируемой организации, в отношении которой разрабатывается инвестиционная программа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C987" w14:textId="738B32C4" w:rsidR="001F47C5" w:rsidRPr="007C433C" w:rsidRDefault="001F47C5" w:rsidP="001B4A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 xml:space="preserve">Общество с ограниченной ответственностью </w:t>
            </w:r>
            <w:r w:rsidR="001B4AD8" w:rsidRPr="007C433C">
              <w:rPr>
                <w:color w:val="000000" w:themeColor="text1"/>
                <w:sz w:val="18"/>
                <w:szCs w:val="18"/>
              </w:rPr>
              <w:t>«</w:t>
            </w:r>
            <w:r w:rsidRPr="007C433C">
              <w:rPr>
                <w:color w:val="000000" w:themeColor="text1"/>
                <w:sz w:val="18"/>
                <w:szCs w:val="18"/>
              </w:rPr>
              <w:t xml:space="preserve">Концессии водоснабжения </w:t>
            </w:r>
            <w:r w:rsidR="001B4AD8" w:rsidRPr="007C433C">
              <w:rPr>
                <w:color w:val="000000" w:themeColor="text1"/>
                <w:sz w:val="18"/>
                <w:szCs w:val="18"/>
              </w:rPr>
              <w:t>–</w:t>
            </w:r>
            <w:r w:rsidRPr="007C433C">
              <w:rPr>
                <w:color w:val="000000" w:themeColor="text1"/>
                <w:sz w:val="18"/>
                <w:szCs w:val="18"/>
              </w:rPr>
              <w:t xml:space="preserve"> Геленджик</w:t>
            </w:r>
            <w:r w:rsidR="001B4AD8" w:rsidRPr="007C433C">
              <w:rPr>
                <w:color w:val="000000" w:themeColor="text1"/>
                <w:sz w:val="18"/>
                <w:szCs w:val="18"/>
              </w:rPr>
              <w:t>»</w:t>
            </w:r>
            <w:r w:rsidRPr="007C433C">
              <w:rPr>
                <w:color w:val="000000" w:themeColor="text1"/>
                <w:sz w:val="18"/>
                <w:szCs w:val="18"/>
              </w:rPr>
              <w:t xml:space="preserve"> (далее - ООО </w:t>
            </w:r>
            <w:r w:rsidR="001B4AD8" w:rsidRPr="007C433C">
              <w:rPr>
                <w:color w:val="000000" w:themeColor="text1"/>
                <w:sz w:val="18"/>
                <w:szCs w:val="18"/>
              </w:rPr>
              <w:t>«</w:t>
            </w:r>
            <w:r w:rsidRPr="007C433C">
              <w:rPr>
                <w:color w:val="000000" w:themeColor="text1"/>
                <w:sz w:val="18"/>
                <w:szCs w:val="18"/>
              </w:rPr>
              <w:t>КВГ</w:t>
            </w:r>
            <w:r w:rsidR="001B4AD8" w:rsidRPr="007C433C">
              <w:rPr>
                <w:color w:val="000000" w:themeColor="text1"/>
                <w:sz w:val="18"/>
                <w:szCs w:val="18"/>
              </w:rPr>
              <w:t>»</w:t>
            </w:r>
            <w:r w:rsidRPr="007C433C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1F47C5" w:rsidRPr="007C433C" w14:paraId="62C51C6C" w14:textId="77777777" w:rsidTr="00697586">
        <w:trPr>
          <w:trHeight w:val="7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3AF3" w14:textId="77777777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Местонахождение регулируемой организации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30FC" w14:textId="77777777" w:rsidR="00735274" w:rsidRDefault="001F47C5" w:rsidP="001B4A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 xml:space="preserve">353460, Краснодарский край, </w:t>
            </w:r>
            <w:r w:rsidR="00735274">
              <w:rPr>
                <w:color w:val="000000" w:themeColor="text1"/>
                <w:sz w:val="18"/>
                <w:szCs w:val="18"/>
              </w:rPr>
              <w:t xml:space="preserve">муниципальное образование </w:t>
            </w:r>
          </w:p>
          <w:p w14:paraId="0D39B342" w14:textId="59B30B6D" w:rsidR="001B4AD8" w:rsidRPr="007C433C" w:rsidRDefault="00FD4535" w:rsidP="001B4A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город-курорт Геленджик,</w:t>
            </w:r>
          </w:p>
          <w:p w14:paraId="28AF2903" w14:textId="799E9515" w:rsidR="001F47C5" w:rsidRPr="007C433C" w:rsidRDefault="00FD4535" w:rsidP="001B4A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г. Геленджик, ул. Новороссийская, д. 150</w:t>
            </w:r>
          </w:p>
        </w:tc>
      </w:tr>
      <w:tr w:rsidR="001F47C5" w:rsidRPr="007C433C" w14:paraId="6FA53B0D" w14:textId="77777777" w:rsidTr="00697586">
        <w:trPr>
          <w:trHeight w:val="6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4E40" w14:textId="1BC60BF7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Лицо, ответственное за разработку инвестиционной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C01F" w14:textId="77777777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Директор, Сорокин Алексей Владимирович</w:t>
            </w:r>
          </w:p>
        </w:tc>
      </w:tr>
      <w:tr w:rsidR="001F47C5" w:rsidRPr="007C433C" w14:paraId="2608DC29" w14:textId="77777777" w:rsidTr="00697586">
        <w:trPr>
          <w:trHeight w:val="8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611A" w14:textId="77777777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Контактная информация лица, ответственного за разработку инвестиционной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F431" w14:textId="54878530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8-</w:t>
            </w:r>
            <w:r w:rsidR="009230D8" w:rsidRPr="007C433C">
              <w:rPr>
                <w:color w:val="000000" w:themeColor="text1"/>
                <w:sz w:val="18"/>
                <w:szCs w:val="18"/>
              </w:rPr>
              <w:t>9</w:t>
            </w:r>
            <w:r w:rsidR="002825BA" w:rsidRPr="007C433C">
              <w:rPr>
                <w:color w:val="000000" w:themeColor="text1"/>
                <w:sz w:val="18"/>
                <w:szCs w:val="18"/>
              </w:rPr>
              <w:t>96</w:t>
            </w:r>
            <w:r w:rsidR="009230D8" w:rsidRPr="007C433C">
              <w:rPr>
                <w:color w:val="000000" w:themeColor="text1"/>
                <w:sz w:val="18"/>
                <w:szCs w:val="18"/>
              </w:rPr>
              <w:t>-</w:t>
            </w:r>
            <w:r w:rsidR="002825BA" w:rsidRPr="007C433C">
              <w:rPr>
                <w:color w:val="000000" w:themeColor="text1"/>
                <w:sz w:val="18"/>
                <w:szCs w:val="18"/>
              </w:rPr>
              <w:t>307</w:t>
            </w:r>
            <w:r w:rsidR="009230D8" w:rsidRPr="007C433C">
              <w:rPr>
                <w:color w:val="000000" w:themeColor="text1"/>
                <w:sz w:val="18"/>
                <w:szCs w:val="18"/>
              </w:rPr>
              <w:t>-</w:t>
            </w:r>
            <w:r w:rsidR="002825BA" w:rsidRPr="007C433C">
              <w:rPr>
                <w:color w:val="000000" w:themeColor="text1"/>
                <w:sz w:val="18"/>
                <w:szCs w:val="18"/>
              </w:rPr>
              <w:t>93</w:t>
            </w:r>
            <w:r w:rsidR="009230D8" w:rsidRPr="007C433C">
              <w:rPr>
                <w:color w:val="000000" w:themeColor="text1"/>
                <w:sz w:val="18"/>
                <w:szCs w:val="18"/>
              </w:rPr>
              <w:t>-</w:t>
            </w:r>
            <w:r w:rsidR="002825BA" w:rsidRPr="007C433C">
              <w:rPr>
                <w:color w:val="000000" w:themeColor="text1"/>
                <w:sz w:val="18"/>
                <w:szCs w:val="18"/>
              </w:rPr>
              <w:t>28</w:t>
            </w:r>
          </w:p>
        </w:tc>
      </w:tr>
      <w:tr w:rsidR="001F47C5" w:rsidRPr="007C433C" w14:paraId="605CC971" w14:textId="77777777" w:rsidTr="00697586">
        <w:trPr>
          <w:trHeight w:val="6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DB00" w14:textId="77777777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Период реализации инвестиционной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5B20" w14:textId="77777777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2019-202</w:t>
            </w:r>
            <w:r w:rsidR="00FE2F66" w:rsidRPr="007C433C">
              <w:rPr>
                <w:color w:val="000000" w:themeColor="text1"/>
                <w:sz w:val="18"/>
                <w:szCs w:val="18"/>
                <w:lang w:val="en-US"/>
              </w:rPr>
              <w:t>4</w:t>
            </w:r>
            <w:r w:rsidRPr="007C433C">
              <w:rPr>
                <w:color w:val="000000" w:themeColor="text1"/>
                <w:sz w:val="18"/>
                <w:szCs w:val="18"/>
              </w:rPr>
              <w:t xml:space="preserve"> гг.</w:t>
            </w:r>
          </w:p>
        </w:tc>
      </w:tr>
      <w:tr w:rsidR="001F47C5" w:rsidRPr="007C433C" w14:paraId="128672B4" w14:textId="77777777" w:rsidTr="00697586">
        <w:trPr>
          <w:trHeight w:val="13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E6B0" w14:textId="77777777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Наименование уполномоченного органа исполнительной власти субъекта Российской Федерации или уполномоченного органа местного самоуправления поселения (городского округа), утвердившего инвестиционную программу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EAB2" w14:textId="77777777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Дума муниципального образования город-курорт Геленджик</w:t>
            </w:r>
          </w:p>
        </w:tc>
      </w:tr>
      <w:tr w:rsidR="001F47C5" w:rsidRPr="007C433C" w14:paraId="1C06831E" w14:textId="77777777" w:rsidTr="00697586">
        <w:trPr>
          <w:trHeight w:val="16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142B" w14:textId="77777777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Местонахождение уполномоченного органа исполнительной власти субъекта Российской Федерации или уполномоченного органа местного самоуправления поселения (городского округа), утвердившего инвестиционную программу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98FA" w14:textId="23896FE2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 xml:space="preserve">353460, г. Геленджик, </w:t>
            </w:r>
            <w:r w:rsidR="00225C45" w:rsidRPr="007C433C">
              <w:rPr>
                <w:color w:val="000000" w:themeColor="text1"/>
                <w:sz w:val="18"/>
                <w:szCs w:val="18"/>
              </w:rPr>
              <w:t xml:space="preserve">ул. </w:t>
            </w:r>
            <w:r w:rsidRPr="007C433C">
              <w:rPr>
                <w:color w:val="000000" w:themeColor="text1"/>
                <w:sz w:val="18"/>
                <w:szCs w:val="18"/>
              </w:rPr>
              <w:t xml:space="preserve">Революционная, д.1, </w:t>
            </w:r>
            <w:r w:rsidRPr="007C433C">
              <w:rPr>
                <w:color w:val="000000" w:themeColor="text1"/>
                <w:sz w:val="18"/>
                <w:szCs w:val="18"/>
              </w:rPr>
              <w:br/>
              <w:t>тел./факс: (86141) 2-08-22/2-08-21</w:t>
            </w:r>
          </w:p>
        </w:tc>
      </w:tr>
      <w:tr w:rsidR="001F47C5" w:rsidRPr="007C433C" w14:paraId="184DBFE6" w14:textId="77777777" w:rsidTr="00697586">
        <w:trPr>
          <w:trHeight w:val="14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D6A3" w14:textId="2C988D28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 xml:space="preserve">Наименование уполномоченного органа исполнительной власти субъекта </w:t>
            </w:r>
            <w:r w:rsidR="002A2738" w:rsidRPr="007C433C">
              <w:rPr>
                <w:color w:val="000000" w:themeColor="text1"/>
                <w:sz w:val="18"/>
                <w:szCs w:val="18"/>
              </w:rPr>
              <w:t>Российской Федерации</w:t>
            </w:r>
            <w:r w:rsidRPr="007C433C">
              <w:rPr>
                <w:color w:val="000000" w:themeColor="text1"/>
                <w:sz w:val="18"/>
                <w:szCs w:val="18"/>
              </w:rPr>
              <w:t xml:space="preserve"> в области государственного регулирования тарифов, согласовавшего инвестиционную программу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02A9" w14:textId="09038194" w:rsidR="001F47C5" w:rsidRPr="007C433C" w:rsidRDefault="004360DD" w:rsidP="001B4AD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Департамент регулирования цен и тарифов Краснодарского края</w:t>
            </w:r>
          </w:p>
        </w:tc>
      </w:tr>
      <w:tr w:rsidR="001F47C5" w:rsidRPr="007C433C" w14:paraId="4F4D2552" w14:textId="77777777" w:rsidTr="00697586">
        <w:trPr>
          <w:trHeight w:val="14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9E5D" w14:textId="135F0123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 xml:space="preserve">Местонахождение уполномоченного органа исполнительной власти субъекта </w:t>
            </w:r>
            <w:r w:rsidR="002A2738" w:rsidRPr="007C433C">
              <w:rPr>
                <w:color w:val="000000" w:themeColor="text1"/>
                <w:sz w:val="18"/>
                <w:szCs w:val="18"/>
              </w:rPr>
              <w:t>Российской Федерации</w:t>
            </w:r>
            <w:r w:rsidRPr="007C433C">
              <w:rPr>
                <w:color w:val="000000" w:themeColor="text1"/>
                <w:sz w:val="18"/>
                <w:szCs w:val="18"/>
              </w:rPr>
              <w:t xml:space="preserve"> в области государственного регулирования тарифов, согласовавшего инвестиционную программу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982B" w14:textId="3A19A9B2" w:rsidR="001B4AD8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35</w:t>
            </w:r>
            <w:r w:rsidR="004A7A1E" w:rsidRPr="007C433C">
              <w:rPr>
                <w:color w:val="000000" w:themeColor="text1"/>
                <w:sz w:val="18"/>
                <w:szCs w:val="18"/>
              </w:rPr>
              <w:t>0063</w:t>
            </w:r>
            <w:r w:rsidRPr="007C433C">
              <w:rPr>
                <w:color w:val="000000" w:themeColor="text1"/>
                <w:sz w:val="18"/>
                <w:szCs w:val="18"/>
              </w:rPr>
              <w:t>,</w:t>
            </w:r>
            <w:r w:rsidR="00575869" w:rsidRPr="007C433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433C">
              <w:rPr>
                <w:color w:val="000000" w:themeColor="text1"/>
                <w:sz w:val="18"/>
                <w:szCs w:val="18"/>
              </w:rPr>
              <w:t>г.</w:t>
            </w:r>
            <w:r w:rsidR="002A2738" w:rsidRPr="007C433C">
              <w:rPr>
                <w:color w:val="000000" w:themeColor="text1"/>
                <w:sz w:val="18"/>
                <w:szCs w:val="18"/>
              </w:rPr>
              <w:t xml:space="preserve"> </w:t>
            </w:r>
            <w:r w:rsidR="004A7A1E" w:rsidRPr="007C433C">
              <w:rPr>
                <w:color w:val="000000" w:themeColor="text1"/>
                <w:sz w:val="18"/>
                <w:szCs w:val="18"/>
              </w:rPr>
              <w:t>Краснодар</w:t>
            </w:r>
            <w:r w:rsidRPr="007C433C">
              <w:rPr>
                <w:color w:val="000000" w:themeColor="text1"/>
                <w:sz w:val="18"/>
                <w:szCs w:val="18"/>
              </w:rPr>
              <w:t xml:space="preserve">, </w:t>
            </w:r>
            <w:r w:rsidR="00225C45" w:rsidRPr="007C433C">
              <w:rPr>
                <w:color w:val="000000" w:themeColor="text1"/>
                <w:sz w:val="18"/>
                <w:szCs w:val="18"/>
              </w:rPr>
              <w:t xml:space="preserve">ул. </w:t>
            </w:r>
            <w:r w:rsidR="004A7A1E" w:rsidRPr="007C433C">
              <w:rPr>
                <w:color w:val="000000" w:themeColor="text1"/>
                <w:sz w:val="18"/>
                <w:szCs w:val="18"/>
              </w:rPr>
              <w:t>Красная</w:t>
            </w:r>
            <w:r w:rsidRPr="007C433C">
              <w:rPr>
                <w:color w:val="000000" w:themeColor="text1"/>
                <w:sz w:val="18"/>
                <w:szCs w:val="18"/>
              </w:rPr>
              <w:t xml:space="preserve">, </w:t>
            </w:r>
            <w:r w:rsidR="004A7A1E" w:rsidRPr="007C433C">
              <w:rPr>
                <w:color w:val="000000" w:themeColor="text1"/>
                <w:sz w:val="18"/>
                <w:szCs w:val="18"/>
              </w:rPr>
              <w:t>22</w:t>
            </w:r>
            <w:r w:rsidRPr="007C433C">
              <w:rPr>
                <w:color w:val="000000" w:themeColor="text1"/>
                <w:sz w:val="18"/>
                <w:szCs w:val="18"/>
              </w:rPr>
              <w:t>, каб.310</w:t>
            </w:r>
            <w:r w:rsidR="001B4AD8" w:rsidRPr="007C433C">
              <w:rPr>
                <w:color w:val="000000" w:themeColor="text1"/>
                <w:sz w:val="18"/>
                <w:szCs w:val="18"/>
              </w:rPr>
              <w:t>,</w:t>
            </w:r>
          </w:p>
          <w:p w14:paraId="7A133E62" w14:textId="634CEBA2" w:rsidR="001F47C5" w:rsidRPr="007C433C" w:rsidRDefault="004A7A1E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тел.: (861) 255-14-20</w:t>
            </w:r>
          </w:p>
        </w:tc>
      </w:tr>
      <w:tr w:rsidR="001F47C5" w:rsidRPr="007C433C" w14:paraId="4E33B5E8" w14:textId="77777777" w:rsidTr="00697586">
        <w:trPr>
          <w:trHeight w:val="14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8E08" w14:textId="32726121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 xml:space="preserve">Дата согласования инвестиционной программы уполномоченным органом исполнительной власти субъекта </w:t>
            </w:r>
            <w:r w:rsidR="002A2738" w:rsidRPr="007C433C">
              <w:rPr>
                <w:color w:val="000000" w:themeColor="text1"/>
                <w:sz w:val="18"/>
                <w:szCs w:val="18"/>
              </w:rPr>
              <w:t>Российской Федерации</w:t>
            </w:r>
            <w:r w:rsidRPr="007C433C">
              <w:rPr>
                <w:color w:val="000000" w:themeColor="text1"/>
                <w:sz w:val="18"/>
                <w:szCs w:val="18"/>
              </w:rPr>
              <w:t xml:space="preserve"> в области государственного регулирования тарифов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4742" w14:textId="643AD3C6" w:rsidR="006F2C2C" w:rsidRPr="007C433C" w:rsidRDefault="006E2B2A" w:rsidP="00D3434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2A2738" w:rsidRPr="007C433C">
              <w:rPr>
                <w:color w:val="000000" w:themeColor="text1"/>
                <w:sz w:val="18"/>
                <w:szCs w:val="18"/>
              </w:rPr>
              <w:t>9.09.2019</w:t>
            </w:r>
          </w:p>
          <w:p w14:paraId="058FEE6E" w14:textId="77777777" w:rsidR="002A2738" w:rsidRPr="007C433C" w:rsidRDefault="002A2738" w:rsidP="00D3434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EC30AFE" w14:textId="77777777" w:rsidR="001F47C5" w:rsidRDefault="002A2738" w:rsidP="00D343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21.12.2021</w:t>
            </w:r>
          </w:p>
          <w:p w14:paraId="0E28F1B5" w14:textId="77777777" w:rsidR="00855AA0" w:rsidRDefault="00855AA0" w:rsidP="00D3434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37B6ED5" w14:textId="77777777" w:rsidR="00855AA0" w:rsidRDefault="00855AA0" w:rsidP="00D3434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29.11.2022</w:t>
            </w:r>
          </w:p>
          <w:p w14:paraId="4157B3BA" w14:textId="77777777" w:rsidR="00DA0EDD" w:rsidRDefault="00DA0EDD" w:rsidP="00D3434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05EC18C" w14:textId="5C3FA095" w:rsidR="00DA0EDD" w:rsidRPr="007C433C" w:rsidRDefault="000317E1" w:rsidP="00D3434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22.11</w:t>
            </w:r>
            <w:r w:rsidR="00DA0EDD">
              <w:rPr>
                <w:color w:val="000000" w:themeColor="text1"/>
                <w:sz w:val="18"/>
                <w:szCs w:val="18"/>
              </w:rPr>
              <w:t>.2023</w:t>
            </w:r>
          </w:p>
        </w:tc>
      </w:tr>
      <w:tr w:rsidR="001D20C1" w:rsidRPr="007C433C" w14:paraId="2A1D730E" w14:textId="77777777" w:rsidTr="00697586">
        <w:trPr>
          <w:trHeight w:val="35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658E7" w14:textId="77777777" w:rsidR="00E62216" w:rsidRPr="007C433C" w:rsidRDefault="00E62216" w:rsidP="00697586">
            <w:pPr>
              <w:jc w:val="center"/>
              <w:rPr>
                <w:color w:val="000000" w:themeColor="text1"/>
              </w:rPr>
            </w:pPr>
          </w:p>
        </w:tc>
      </w:tr>
    </w:tbl>
    <w:p w14:paraId="46D3B175" w14:textId="52663BF9" w:rsidR="00D142AD" w:rsidRPr="007C433C" w:rsidRDefault="00D142AD" w:rsidP="008A18BD">
      <w:pPr>
        <w:jc w:val="both"/>
        <w:rPr>
          <w:color w:val="000000" w:themeColor="text1"/>
          <w:sz w:val="28"/>
          <w:szCs w:val="28"/>
        </w:rPr>
      </w:pPr>
    </w:p>
    <w:p w14:paraId="3717A343" w14:textId="77777777" w:rsidR="00D142AD" w:rsidRPr="007C433C" w:rsidRDefault="00D142AD">
      <w:pPr>
        <w:spacing w:after="160" w:line="259" w:lineRule="auto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br w:type="page"/>
      </w:r>
    </w:p>
    <w:p w14:paraId="221E6391" w14:textId="77777777" w:rsidR="008D1916" w:rsidRDefault="008D1916" w:rsidP="008D1916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lastRenderedPageBreak/>
        <w:t>Плановые значения показателей надежности, качества и энергоэффективности объектов централизованных систем водоснабжения</w:t>
      </w:r>
    </w:p>
    <w:p w14:paraId="175206C3" w14:textId="77777777" w:rsidR="00FB2BD9" w:rsidRPr="007C433C" w:rsidRDefault="00FB2BD9" w:rsidP="008D1916">
      <w:pPr>
        <w:jc w:val="center"/>
        <w:rPr>
          <w:color w:val="000000" w:themeColor="text1"/>
          <w:sz w:val="28"/>
          <w:szCs w:val="28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4"/>
        <w:gridCol w:w="811"/>
        <w:gridCol w:w="812"/>
        <w:gridCol w:w="812"/>
        <w:gridCol w:w="812"/>
        <w:gridCol w:w="812"/>
        <w:gridCol w:w="812"/>
      </w:tblGrid>
      <w:tr w:rsidR="002B604F" w:rsidRPr="00FB2BD9" w14:paraId="3A1729B1" w14:textId="77777777" w:rsidTr="007A1EDB">
        <w:trPr>
          <w:trHeight w:val="20"/>
          <w:jc w:val="center"/>
        </w:trPr>
        <w:tc>
          <w:tcPr>
            <w:tcW w:w="4874" w:type="dxa"/>
            <w:vMerge w:val="restart"/>
            <w:shd w:val="clear" w:color="auto" w:fill="auto"/>
            <w:vAlign w:val="center"/>
            <w:hideMark/>
          </w:tcPr>
          <w:p w14:paraId="2BCF58D4" w14:textId="77777777" w:rsidR="001F47C5" w:rsidRPr="00FB2BD9" w:rsidRDefault="001F47C5" w:rsidP="0069758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color w:val="000000" w:themeColor="text1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4871" w:type="dxa"/>
            <w:gridSpan w:val="6"/>
            <w:shd w:val="clear" w:color="auto" w:fill="auto"/>
            <w:vAlign w:val="center"/>
          </w:tcPr>
          <w:p w14:paraId="4C8F8CBE" w14:textId="77777777" w:rsidR="001F47C5" w:rsidRPr="00FB2BD9" w:rsidRDefault="001F47C5" w:rsidP="0069758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color w:val="000000" w:themeColor="text1"/>
                <w:sz w:val="17"/>
                <w:szCs w:val="17"/>
              </w:rPr>
              <w:t>Плановые значения показателей на каждый год срока действия программы</w:t>
            </w:r>
          </w:p>
        </w:tc>
      </w:tr>
      <w:tr w:rsidR="002B604F" w:rsidRPr="00FB2BD9" w14:paraId="02F4C571" w14:textId="77777777" w:rsidTr="007A1EDB">
        <w:trPr>
          <w:trHeight w:val="20"/>
          <w:jc w:val="center"/>
        </w:trPr>
        <w:tc>
          <w:tcPr>
            <w:tcW w:w="4874" w:type="dxa"/>
            <w:vMerge/>
            <w:shd w:val="clear" w:color="auto" w:fill="auto"/>
            <w:vAlign w:val="center"/>
            <w:hideMark/>
          </w:tcPr>
          <w:p w14:paraId="25A74EE2" w14:textId="77777777" w:rsidR="001F47C5" w:rsidRPr="00FB2BD9" w:rsidRDefault="001F47C5" w:rsidP="0069758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1E89F6F1" w14:textId="77777777" w:rsidR="001F47C5" w:rsidRPr="00FB2BD9" w:rsidRDefault="001F47C5" w:rsidP="0069758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color w:val="000000" w:themeColor="text1"/>
                <w:sz w:val="17"/>
                <w:szCs w:val="17"/>
              </w:rPr>
              <w:t>2019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2DD32FED" w14:textId="77777777" w:rsidR="001F47C5" w:rsidRPr="00FB2BD9" w:rsidRDefault="001F47C5" w:rsidP="0069758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color w:val="000000" w:themeColor="text1"/>
                <w:sz w:val="17"/>
                <w:szCs w:val="17"/>
              </w:rPr>
              <w:t>2020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9E26FAA" w14:textId="77777777" w:rsidR="001F47C5" w:rsidRPr="00FB2BD9" w:rsidRDefault="001F47C5" w:rsidP="0069758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color w:val="000000" w:themeColor="text1"/>
                <w:sz w:val="17"/>
                <w:szCs w:val="17"/>
              </w:rPr>
              <w:t>2021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EE29B0F" w14:textId="77777777" w:rsidR="001F47C5" w:rsidRPr="00FB2BD9" w:rsidRDefault="001F47C5" w:rsidP="0069758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color w:val="000000" w:themeColor="text1"/>
                <w:sz w:val="17"/>
                <w:szCs w:val="17"/>
              </w:rPr>
              <w:t>2022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663612B" w14:textId="77777777" w:rsidR="001F47C5" w:rsidRPr="00FB2BD9" w:rsidRDefault="001F47C5" w:rsidP="0069758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color w:val="000000" w:themeColor="text1"/>
                <w:sz w:val="17"/>
                <w:szCs w:val="17"/>
              </w:rPr>
              <w:t>2023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D939CD7" w14:textId="77777777" w:rsidR="001F47C5" w:rsidRPr="00FB2BD9" w:rsidRDefault="001F47C5" w:rsidP="0069758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color w:val="000000" w:themeColor="text1"/>
                <w:sz w:val="17"/>
                <w:szCs w:val="17"/>
              </w:rPr>
              <w:t>2024</w:t>
            </w:r>
          </w:p>
        </w:tc>
      </w:tr>
      <w:tr w:rsidR="00DA0EDD" w:rsidRPr="00FB2BD9" w14:paraId="4067079E" w14:textId="77777777" w:rsidTr="007A1EDB">
        <w:trPr>
          <w:trHeight w:val="20"/>
          <w:jc w:val="center"/>
        </w:trPr>
        <w:tc>
          <w:tcPr>
            <w:tcW w:w="4874" w:type="dxa"/>
            <w:shd w:val="clear" w:color="auto" w:fill="auto"/>
            <w:vAlign w:val="center"/>
          </w:tcPr>
          <w:p w14:paraId="349DD3CF" w14:textId="4B9C2169" w:rsidR="00DA0EDD" w:rsidRPr="00FB2BD9" w:rsidRDefault="00DA0EDD" w:rsidP="0069758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25D36B11" w14:textId="3FBA959B" w:rsidR="00DA0EDD" w:rsidRPr="00FB2BD9" w:rsidRDefault="00DA0EDD" w:rsidP="0069758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3ABF2DDD" w14:textId="740A3AB1" w:rsidR="00DA0EDD" w:rsidRPr="00FB2BD9" w:rsidRDefault="00DA0EDD" w:rsidP="0069758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34F4416" w14:textId="477A7AE8" w:rsidR="00DA0EDD" w:rsidRPr="00FB2BD9" w:rsidRDefault="00DA0EDD" w:rsidP="0069758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color w:val="000000" w:themeColor="text1"/>
                <w:sz w:val="17"/>
                <w:szCs w:val="17"/>
              </w:rPr>
              <w:t>4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22F3E0CD" w14:textId="40C9F19E" w:rsidR="00DA0EDD" w:rsidRPr="00FB2BD9" w:rsidRDefault="00DA0EDD" w:rsidP="0069758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color w:val="000000" w:themeColor="text1"/>
                <w:sz w:val="17"/>
                <w:szCs w:val="17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0103E607" w14:textId="1E472459" w:rsidR="00DA0EDD" w:rsidRPr="00FB2BD9" w:rsidRDefault="00DA0EDD" w:rsidP="0069758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color w:val="000000" w:themeColor="text1"/>
                <w:sz w:val="17"/>
                <w:szCs w:val="17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0D9C4DF2" w14:textId="2A4A3E07" w:rsidR="00DA0EDD" w:rsidRPr="00FB2BD9" w:rsidRDefault="00DA0EDD" w:rsidP="0069758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color w:val="000000" w:themeColor="text1"/>
                <w:sz w:val="17"/>
                <w:szCs w:val="17"/>
              </w:rPr>
              <w:t>7</w:t>
            </w:r>
          </w:p>
        </w:tc>
      </w:tr>
      <w:tr w:rsidR="00020842" w:rsidRPr="00FB2BD9" w14:paraId="1283DD1F" w14:textId="77777777" w:rsidTr="006E2B2A">
        <w:trPr>
          <w:trHeight w:val="20"/>
          <w:jc w:val="center"/>
        </w:trPr>
        <w:tc>
          <w:tcPr>
            <w:tcW w:w="4874" w:type="dxa"/>
            <w:shd w:val="clear" w:color="auto" w:fill="auto"/>
            <w:vAlign w:val="center"/>
            <w:hideMark/>
          </w:tcPr>
          <w:p w14:paraId="034731A8" w14:textId="14608B72" w:rsidR="00020842" w:rsidRPr="00FB2BD9" w:rsidRDefault="00020842" w:rsidP="0069758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color w:val="000000" w:themeColor="text1"/>
                <w:sz w:val="17"/>
                <w:szCs w:val="17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811" w:type="dxa"/>
            <w:shd w:val="clear" w:color="auto" w:fill="auto"/>
            <w:hideMark/>
          </w:tcPr>
          <w:p w14:paraId="5D48B6F3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0,00</w:t>
            </w:r>
          </w:p>
        </w:tc>
        <w:tc>
          <w:tcPr>
            <w:tcW w:w="812" w:type="dxa"/>
            <w:shd w:val="clear" w:color="auto" w:fill="auto"/>
          </w:tcPr>
          <w:p w14:paraId="499F6C9A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0,00</w:t>
            </w:r>
          </w:p>
        </w:tc>
        <w:tc>
          <w:tcPr>
            <w:tcW w:w="812" w:type="dxa"/>
            <w:shd w:val="clear" w:color="auto" w:fill="auto"/>
            <w:hideMark/>
          </w:tcPr>
          <w:p w14:paraId="04162A76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0,00</w:t>
            </w:r>
          </w:p>
        </w:tc>
        <w:tc>
          <w:tcPr>
            <w:tcW w:w="812" w:type="dxa"/>
            <w:shd w:val="clear" w:color="auto" w:fill="auto"/>
            <w:hideMark/>
          </w:tcPr>
          <w:p w14:paraId="6167B487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0,00</w:t>
            </w:r>
          </w:p>
        </w:tc>
        <w:tc>
          <w:tcPr>
            <w:tcW w:w="812" w:type="dxa"/>
            <w:shd w:val="clear" w:color="auto" w:fill="auto"/>
            <w:hideMark/>
          </w:tcPr>
          <w:p w14:paraId="628579B4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0,00</w:t>
            </w:r>
          </w:p>
        </w:tc>
        <w:tc>
          <w:tcPr>
            <w:tcW w:w="812" w:type="dxa"/>
            <w:shd w:val="clear" w:color="auto" w:fill="auto"/>
          </w:tcPr>
          <w:p w14:paraId="359AE65A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0,00</w:t>
            </w:r>
          </w:p>
        </w:tc>
      </w:tr>
      <w:tr w:rsidR="00020842" w:rsidRPr="00FB2BD9" w14:paraId="68CE826F" w14:textId="77777777" w:rsidTr="006E2B2A">
        <w:trPr>
          <w:trHeight w:val="20"/>
          <w:jc w:val="center"/>
        </w:trPr>
        <w:tc>
          <w:tcPr>
            <w:tcW w:w="4874" w:type="dxa"/>
            <w:shd w:val="clear" w:color="auto" w:fill="auto"/>
            <w:vAlign w:val="center"/>
            <w:hideMark/>
          </w:tcPr>
          <w:p w14:paraId="67C69A3E" w14:textId="1BC05827" w:rsidR="00020842" w:rsidRPr="00FB2BD9" w:rsidRDefault="00020842" w:rsidP="0069758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color w:val="000000" w:themeColor="text1"/>
                <w:sz w:val="17"/>
                <w:szCs w:val="17"/>
              </w:rPr>
              <w:t>Доля проб питьевой воды в распределительной водопровод</w:t>
            </w:r>
            <w:r w:rsidR="00A02B02" w:rsidRPr="00FB2BD9">
              <w:rPr>
                <w:color w:val="000000" w:themeColor="text1"/>
                <w:sz w:val="17"/>
                <w:szCs w:val="17"/>
              </w:rPr>
              <w:softHyphen/>
            </w:r>
            <w:r w:rsidRPr="00FB2BD9">
              <w:rPr>
                <w:color w:val="000000" w:themeColor="text1"/>
                <w:sz w:val="17"/>
                <w:szCs w:val="17"/>
              </w:rPr>
              <w:t>ной сети, не соответствующих установленным требова</w:t>
            </w:r>
            <w:r w:rsidR="00A02B02" w:rsidRPr="00FB2BD9">
              <w:rPr>
                <w:color w:val="000000" w:themeColor="text1"/>
                <w:sz w:val="17"/>
                <w:szCs w:val="17"/>
              </w:rPr>
              <w:softHyphen/>
            </w:r>
            <w:r w:rsidRPr="00FB2BD9">
              <w:rPr>
                <w:color w:val="000000" w:themeColor="text1"/>
                <w:sz w:val="17"/>
                <w:szCs w:val="17"/>
              </w:rPr>
              <w:t>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811" w:type="dxa"/>
            <w:shd w:val="clear" w:color="auto" w:fill="auto"/>
            <w:hideMark/>
          </w:tcPr>
          <w:p w14:paraId="49182E44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0,00</w:t>
            </w:r>
          </w:p>
        </w:tc>
        <w:tc>
          <w:tcPr>
            <w:tcW w:w="812" w:type="dxa"/>
            <w:shd w:val="clear" w:color="auto" w:fill="auto"/>
          </w:tcPr>
          <w:p w14:paraId="3FB3B634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0,00</w:t>
            </w:r>
          </w:p>
        </w:tc>
        <w:tc>
          <w:tcPr>
            <w:tcW w:w="812" w:type="dxa"/>
            <w:shd w:val="clear" w:color="auto" w:fill="auto"/>
            <w:hideMark/>
          </w:tcPr>
          <w:p w14:paraId="6C61B803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0,00</w:t>
            </w:r>
          </w:p>
        </w:tc>
        <w:tc>
          <w:tcPr>
            <w:tcW w:w="812" w:type="dxa"/>
            <w:shd w:val="clear" w:color="auto" w:fill="auto"/>
            <w:hideMark/>
          </w:tcPr>
          <w:p w14:paraId="7BDD4419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0,00</w:t>
            </w:r>
          </w:p>
        </w:tc>
        <w:tc>
          <w:tcPr>
            <w:tcW w:w="812" w:type="dxa"/>
            <w:shd w:val="clear" w:color="auto" w:fill="auto"/>
            <w:hideMark/>
          </w:tcPr>
          <w:p w14:paraId="728A5A68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0,00</w:t>
            </w:r>
          </w:p>
        </w:tc>
        <w:tc>
          <w:tcPr>
            <w:tcW w:w="812" w:type="dxa"/>
            <w:shd w:val="clear" w:color="auto" w:fill="auto"/>
          </w:tcPr>
          <w:p w14:paraId="40BB3434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0,00</w:t>
            </w:r>
          </w:p>
        </w:tc>
      </w:tr>
      <w:tr w:rsidR="00020842" w:rsidRPr="00FB2BD9" w14:paraId="4AD42303" w14:textId="77777777" w:rsidTr="006E2B2A">
        <w:trPr>
          <w:trHeight w:val="20"/>
          <w:jc w:val="center"/>
        </w:trPr>
        <w:tc>
          <w:tcPr>
            <w:tcW w:w="4874" w:type="dxa"/>
            <w:shd w:val="clear" w:color="auto" w:fill="auto"/>
            <w:vAlign w:val="center"/>
            <w:hideMark/>
          </w:tcPr>
          <w:p w14:paraId="556ECA78" w14:textId="27A71C54" w:rsidR="00020842" w:rsidRPr="00FB2BD9" w:rsidRDefault="00020842" w:rsidP="0069758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color w:val="000000" w:themeColor="text1"/>
                <w:sz w:val="17"/>
                <w:szCs w:val="17"/>
              </w:rPr>
              <w:t>Количество перерывов в подаче воды, зафиксированных в местах исполнения обязательств организацией, осуществля</w:t>
            </w:r>
            <w:r w:rsidR="00A02B02" w:rsidRPr="00FB2BD9">
              <w:rPr>
                <w:color w:val="000000" w:themeColor="text1"/>
                <w:sz w:val="17"/>
                <w:szCs w:val="17"/>
              </w:rPr>
              <w:softHyphen/>
            </w:r>
            <w:r w:rsidRPr="00FB2BD9">
              <w:rPr>
                <w:color w:val="000000" w:themeColor="text1"/>
                <w:sz w:val="17"/>
                <w:szCs w:val="17"/>
              </w:rPr>
              <w:t>ющей холодное водоснабжение, подаче холодной воды, возникших в результате аварий, повреждений и иных тех</w:t>
            </w:r>
            <w:r w:rsidR="00A02B02" w:rsidRPr="00FB2BD9">
              <w:rPr>
                <w:color w:val="000000" w:themeColor="text1"/>
                <w:sz w:val="17"/>
                <w:szCs w:val="17"/>
              </w:rPr>
              <w:softHyphen/>
            </w:r>
            <w:r w:rsidRPr="00FB2BD9">
              <w:rPr>
                <w:color w:val="000000" w:themeColor="text1"/>
                <w:sz w:val="17"/>
                <w:szCs w:val="17"/>
              </w:rPr>
              <w:t>нологических нарушений на объектах централизованной системы холодного водоснабжения, принадлежащих орга</w:t>
            </w:r>
            <w:r w:rsidR="00A02B02" w:rsidRPr="00FB2BD9">
              <w:rPr>
                <w:color w:val="000000" w:themeColor="text1"/>
                <w:sz w:val="17"/>
                <w:szCs w:val="17"/>
              </w:rPr>
              <w:softHyphen/>
            </w:r>
            <w:r w:rsidRPr="00FB2BD9">
              <w:rPr>
                <w:color w:val="000000" w:themeColor="text1"/>
                <w:sz w:val="17"/>
                <w:szCs w:val="17"/>
              </w:rPr>
              <w:t>низации, осуществляющей холодное водоснабжение, в рас</w:t>
            </w:r>
            <w:r w:rsidR="00A02B02" w:rsidRPr="00FB2BD9">
              <w:rPr>
                <w:color w:val="000000" w:themeColor="text1"/>
                <w:sz w:val="17"/>
                <w:szCs w:val="17"/>
              </w:rPr>
              <w:softHyphen/>
            </w:r>
            <w:r w:rsidRPr="00FB2BD9">
              <w:rPr>
                <w:color w:val="000000" w:themeColor="text1"/>
                <w:sz w:val="17"/>
                <w:szCs w:val="17"/>
              </w:rPr>
              <w:t>чете на протяженность водопроводной сети в год, ед./км</w:t>
            </w:r>
          </w:p>
        </w:tc>
        <w:tc>
          <w:tcPr>
            <w:tcW w:w="811" w:type="dxa"/>
            <w:shd w:val="clear" w:color="auto" w:fill="auto"/>
            <w:hideMark/>
          </w:tcPr>
          <w:p w14:paraId="165A37E3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0,81</w:t>
            </w:r>
          </w:p>
        </w:tc>
        <w:tc>
          <w:tcPr>
            <w:tcW w:w="812" w:type="dxa"/>
            <w:shd w:val="clear" w:color="auto" w:fill="auto"/>
          </w:tcPr>
          <w:p w14:paraId="1E1EAE39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0,81</w:t>
            </w:r>
          </w:p>
        </w:tc>
        <w:tc>
          <w:tcPr>
            <w:tcW w:w="812" w:type="dxa"/>
            <w:shd w:val="clear" w:color="auto" w:fill="auto"/>
            <w:hideMark/>
          </w:tcPr>
          <w:p w14:paraId="1A0E815F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0,81</w:t>
            </w:r>
          </w:p>
        </w:tc>
        <w:tc>
          <w:tcPr>
            <w:tcW w:w="812" w:type="dxa"/>
            <w:shd w:val="clear" w:color="auto" w:fill="auto"/>
            <w:hideMark/>
          </w:tcPr>
          <w:p w14:paraId="3985E9FC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0,81</w:t>
            </w:r>
          </w:p>
        </w:tc>
        <w:tc>
          <w:tcPr>
            <w:tcW w:w="812" w:type="dxa"/>
            <w:shd w:val="clear" w:color="auto" w:fill="auto"/>
            <w:hideMark/>
          </w:tcPr>
          <w:p w14:paraId="616E4588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0,81</w:t>
            </w:r>
          </w:p>
        </w:tc>
        <w:tc>
          <w:tcPr>
            <w:tcW w:w="812" w:type="dxa"/>
            <w:shd w:val="clear" w:color="auto" w:fill="auto"/>
          </w:tcPr>
          <w:p w14:paraId="5E6E5C34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0,79</w:t>
            </w:r>
          </w:p>
        </w:tc>
      </w:tr>
      <w:tr w:rsidR="003A58C4" w:rsidRPr="00FB2BD9" w14:paraId="1A1518B4" w14:textId="77777777" w:rsidTr="006E2B2A">
        <w:trPr>
          <w:trHeight w:val="20"/>
          <w:jc w:val="center"/>
        </w:trPr>
        <w:tc>
          <w:tcPr>
            <w:tcW w:w="4874" w:type="dxa"/>
            <w:shd w:val="clear" w:color="auto" w:fill="auto"/>
            <w:vAlign w:val="center"/>
            <w:hideMark/>
          </w:tcPr>
          <w:p w14:paraId="4750080D" w14:textId="1D4F7DF6" w:rsidR="003A58C4" w:rsidRPr="00FB2BD9" w:rsidRDefault="003A58C4" w:rsidP="003A58C4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color w:val="000000" w:themeColor="text1"/>
                <w:sz w:val="17"/>
                <w:szCs w:val="17"/>
              </w:rPr>
              <w:t>Доля потерь воды в централизованной системе водоснабжения при транспортировке в общем объеме воды, поданной в водопроводную сеть, %</w:t>
            </w:r>
          </w:p>
        </w:tc>
        <w:tc>
          <w:tcPr>
            <w:tcW w:w="811" w:type="dxa"/>
            <w:shd w:val="clear" w:color="auto" w:fill="auto"/>
            <w:hideMark/>
          </w:tcPr>
          <w:p w14:paraId="6451AC05" w14:textId="4E8FA4B6" w:rsidR="003A58C4" w:rsidRPr="00FB2BD9" w:rsidRDefault="003A58C4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44,69</w:t>
            </w:r>
          </w:p>
        </w:tc>
        <w:tc>
          <w:tcPr>
            <w:tcW w:w="812" w:type="dxa"/>
            <w:shd w:val="clear" w:color="auto" w:fill="auto"/>
          </w:tcPr>
          <w:p w14:paraId="2C4118BB" w14:textId="03B375C2" w:rsidR="003A58C4" w:rsidRPr="00FB2BD9" w:rsidRDefault="003A58C4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43,04</w:t>
            </w:r>
          </w:p>
        </w:tc>
        <w:tc>
          <w:tcPr>
            <w:tcW w:w="812" w:type="dxa"/>
            <w:shd w:val="clear" w:color="auto" w:fill="auto"/>
            <w:hideMark/>
          </w:tcPr>
          <w:p w14:paraId="585E7A66" w14:textId="5D1D4DB9" w:rsidR="003A58C4" w:rsidRPr="00FB2BD9" w:rsidRDefault="003A58C4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41,06</w:t>
            </w:r>
          </w:p>
        </w:tc>
        <w:tc>
          <w:tcPr>
            <w:tcW w:w="812" w:type="dxa"/>
            <w:shd w:val="clear" w:color="auto" w:fill="auto"/>
            <w:hideMark/>
          </w:tcPr>
          <w:p w14:paraId="3B8A8B4C" w14:textId="344C826C" w:rsidR="003A58C4" w:rsidRPr="00FB2BD9" w:rsidRDefault="003A58C4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37,00</w:t>
            </w:r>
          </w:p>
        </w:tc>
        <w:tc>
          <w:tcPr>
            <w:tcW w:w="812" w:type="dxa"/>
            <w:shd w:val="clear" w:color="auto" w:fill="auto"/>
            <w:hideMark/>
          </w:tcPr>
          <w:p w14:paraId="4D0EC032" w14:textId="4CD30F06" w:rsidR="003A58C4" w:rsidRPr="00FB2BD9" w:rsidRDefault="003A58C4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36,28</w:t>
            </w:r>
          </w:p>
        </w:tc>
        <w:tc>
          <w:tcPr>
            <w:tcW w:w="812" w:type="dxa"/>
            <w:shd w:val="clear" w:color="auto" w:fill="auto"/>
          </w:tcPr>
          <w:p w14:paraId="49F012FC" w14:textId="4F478DA0" w:rsidR="003A58C4" w:rsidRPr="00FB2BD9" w:rsidRDefault="003A58C4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36,28</w:t>
            </w:r>
          </w:p>
        </w:tc>
      </w:tr>
      <w:tr w:rsidR="00020842" w:rsidRPr="00FB2BD9" w14:paraId="392B7184" w14:textId="77777777" w:rsidTr="006E2B2A">
        <w:trPr>
          <w:trHeight w:val="20"/>
          <w:jc w:val="center"/>
        </w:trPr>
        <w:tc>
          <w:tcPr>
            <w:tcW w:w="4874" w:type="dxa"/>
            <w:shd w:val="clear" w:color="auto" w:fill="auto"/>
            <w:vAlign w:val="center"/>
            <w:hideMark/>
          </w:tcPr>
          <w:p w14:paraId="36616BFC" w14:textId="77777777" w:rsidR="00020842" w:rsidRPr="00FB2BD9" w:rsidRDefault="00020842" w:rsidP="0069758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color w:val="000000" w:themeColor="text1"/>
                <w:sz w:val="17"/>
                <w:szCs w:val="17"/>
              </w:rPr>
              <w:t>Удельный расход электрической энергии в расчете на единицу поданной в сеть воды, в том числе:</w:t>
            </w:r>
          </w:p>
        </w:tc>
        <w:tc>
          <w:tcPr>
            <w:tcW w:w="811" w:type="dxa"/>
            <w:shd w:val="clear" w:color="auto" w:fill="auto"/>
            <w:hideMark/>
          </w:tcPr>
          <w:p w14:paraId="52787E09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1,08</w:t>
            </w:r>
          </w:p>
        </w:tc>
        <w:tc>
          <w:tcPr>
            <w:tcW w:w="812" w:type="dxa"/>
            <w:shd w:val="clear" w:color="auto" w:fill="auto"/>
          </w:tcPr>
          <w:p w14:paraId="7387F0CA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1,08</w:t>
            </w:r>
          </w:p>
        </w:tc>
        <w:tc>
          <w:tcPr>
            <w:tcW w:w="812" w:type="dxa"/>
            <w:shd w:val="clear" w:color="auto" w:fill="auto"/>
            <w:hideMark/>
          </w:tcPr>
          <w:p w14:paraId="412D6733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1,08</w:t>
            </w:r>
          </w:p>
        </w:tc>
        <w:tc>
          <w:tcPr>
            <w:tcW w:w="812" w:type="dxa"/>
            <w:shd w:val="clear" w:color="auto" w:fill="auto"/>
            <w:hideMark/>
          </w:tcPr>
          <w:p w14:paraId="05DCE613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1,08</w:t>
            </w:r>
          </w:p>
        </w:tc>
        <w:tc>
          <w:tcPr>
            <w:tcW w:w="812" w:type="dxa"/>
            <w:shd w:val="clear" w:color="auto" w:fill="auto"/>
            <w:hideMark/>
          </w:tcPr>
          <w:p w14:paraId="06731284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1,08</w:t>
            </w:r>
          </w:p>
        </w:tc>
        <w:tc>
          <w:tcPr>
            <w:tcW w:w="812" w:type="dxa"/>
            <w:shd w:val="clear" w:color="auto" w:fill="auto"/>
          </w:tcPr>
          <w:p w14:paraId="0799FA7E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1,08</w:t>
            </w:r>
          </w:p>
        </w:tc>
      </w:tr>
      <w:tr w:rsidR="00020842" w:rsidRPr="00FB2BD9" w14:paraId="306BADFA" w14:textId="77777777" w:rsidTr="006E2B2A">
        <w:trPr>
          <w:trHeight w:val="20"/>
          <w:jc w:val="center"/>
        </w:trPr>
        <w:tc>
          <w:tcPr>
            <w:tcW w:w="4874" w:type="dxa"/>
            <w:shd w:val="clear" w:color="auto" w:fill="auto"/>
            <w:vAlign w:val="center"/>
            <w:hideMark/>
          </w:tcPr>
          <w:p w14:paraId="52AEA234" w14:textId="28DE8B9C" w:rsidR="00020842" w:rsidRPr="00FB2BD9" w:rsidRDefault="00020842" w:rsidP="0069758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color w:val="000000" w:themeColor="text1"/>
                <w:sz w:val="17"/>
                <w:szCs w:val="17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кВт*ч/м</w:t>
            </w:r>
            <w:r w:rsidRPr="00FB2BD9">
              <w:rPr>
                <w:color w:val="000000" w:themeColor="text1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811" w:type="dxa"/>
            <w:shd w:val="clear" w:color="auto" w:fill="auto"/>
            <w:hideMark/>
          </w:tcPr>
          <w:p w14:paraId="10918926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14:paraId="3A472BA1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-</w:t>
            </w:r>
          </w:p>
        </w:tc>
        <w:tc>
          <w:tcPr>
            <w:tcW w:w="812" w:type="dxa"/>
            <w:shd w:val="clear" w:color="auto" w:fill="auto"/>
            <w:hideMark/>
          </w:tcPr>
          <w:p w14:paraId="57619B80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-</w:t>
            </w:r>
          </w:p>
        </w:tc>
        <w:tc>
          <w:tcPr>
            <w:tcW w:w="812" w:type="dxa"/>
            <w:shd w:val="clear" w:color="auto" w:fill="auto"/>
            <w:hideMark/>
          </w:tcPr>
          <w:p w14:paraId="56975970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-</w:t>
            </w:r>
          </w:p>
        </w:tc>
        <w:tc>
          <w:tcPr>
            <w:tcW w:w="812" w:type="dxa"/>
            <w:shd w:val="clear" w:color="auto" w:fill="auto"/>
            <w:hideMark/>
          </w:tcPr>
          <w:p w14:paraId="074EF2A9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14:paraId="7ABFF01E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-</w:t>
            </w:r>
          </w:p>
        </w:tc>
      </w:tr>
      <w:tr w:rsidR="00020842" w:rsidRPr="00FB2BD9" w14:paraId="4460C6B3" w14:textId="77777777" w:rsidTr="006E2B2A">
        <w:trPr>
          <w:trHeight w:val="20"/>
          <w:jc w:val="center"/>
        </w:trPr>
        <w:tc>
          <w:tcPr>
            <w:tcW w:w="4874" w:type="dxa"/>
            <w:shd w:val="clear" w:color="auto" w:fill="auto"/>
            <w:vAlign w:val="center"/>
            <w:hideMark/>
          </w:tcPr>
          <w:p w14:paraId="2DFE2C0F" w14:textId="7C9E98C4" w:rsidR="00020842" w:rsidRPr="00FB2BD9" w:rsidRDefault="00020842" w:rsidP="0069758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color w:val="000000" w:themeColor="text1"/>
                <w:sz w:val="17"/>
                <w:szCs w:val="17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кВт*ч/м</w:t>
            </w:r>
            <w:r w:rsidRPr="00FB2BD9">
              <w:rPr>
                <w:color w:val="000000" w:themeColor="text1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811" w:type="dxa"/>
            <w:shd w:val="clear" w:color="auto" w:fill="auto"/>
            <w:hideMark/>
          </w:tcPr>
          <w:p w14:paraId="0AED05EE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1,08</w:t>
            </w:r>
          </w:p>
        </w:tc>
        <w:tc>
          <w:tcPr>
            <w:tcW w:w="812" w:type="dxa"/>
            <w:shd w:val="clear" w:color="auto" w:fill="auto"/>
          </w:tcPr>
          <w:p w14:paraId="42094411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1,08</w:t>
            </w:r>
          </w:p>
        </w:tc>
        <w:tc>
          <w:tcPr>
            <w:tcW w:w="812" w:type="dxa"/>
            <w:shd w:val="clear" w:color="auto" w:fill="auto"/>
            <w:hideMark/>
          </w:tcPr>
          <w:p w14:paraId="78851A63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1,08</w:t>
            </w:r>
          </w:p>
        </w:tc>
        <w:tc>
          <w:tcPr>
            <w:tcW w:w="812" w:type="dxa"/>
            <w:shd w:val="clear" w:color="auto" w:fill="auto"/>
            <w:hideMark/>
          </w:tcPr>
          <w:p w14:paraId="25523C7B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1,08</w:t>
            </w:r>
          </w:p>
        </w:tc>
        <w:tc>
          <w:tcPr>
            <w:tcW w:w="812" w:type="dxa"/>
            <w:shd w:val="clear" w:color="auto" w:fill="auto"/>
            <w:hideMark/>
          </w:tcPr>
          <w:p w14:paraId="5EE6FF8B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1,08</w:t>
            </w:r>
          </w:p>
        </w:tc>
        <w:tc>
          <w:tcPr>
            <w:tcW w:w="812" w:type="dxa"/>
            <w:shd w:val="clear" w:color="auto" w:fill="auto"/>
          </w:tcPr>
          <w:p w14:paraId="5EE64E90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1,08</w:t>
            </w:r>
          </w:p>
        </w:tc>
      </w:tr>
    </w:tbl>
    <w:p w14:paraId="30E4BE3F" w14:textId="77777777" w:rsidR="00B73A53" w:rsidRPr="00FB2BD9" w:rsidRDefault="00B73A53" w:rsidP="004168CE">
      <w:pPr>
        <w:jc w:val="center"/>
        <w:rPr>
          <w:color w:val="000000" w:themeColor="text1"/>
          <w:sz w:val="28"/>
          <w:szCs w:val="28"/>
        </w:rPr>
      </w:pPr>
    </w:p>
    <w:p w14:paraId="35972F42" w14:textId="60BFFE53" w:rsidR="00E62216" w:rsidRDefault="008D1916" w:rsidP="004168CE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Плановые значения показателей надежности, качества и энергоэффективности объектов централизованных систем водоотведения</w:t>
      </w:r>
    </w:p>
    <w:p w14:paraId="2683A2E3" w14:textId="77777777" w:rsidR="00FB2BD9" w:rsidRPr="007C433C" w:rsidRDefault="00FB2BD9" w:rsidP="004168CE">
      <w:pPr>
        <w:jc w:val="center"/>
        <w:rPr>
          <w:color w:val="000000" w:themeColor="text1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826"/>
        <w:gridCol w:w="827"/>
        <w:gridCol w:w="827"/>
        <w:gridCol w:w="827"/>
        <w:gridCol w:w="827"/>
        <w:gridCol w:w="827"/>
      </w:tblGrid>
      <w:tr w:rsidR="001F47C5" w:rsidRPr="00FB2BD9" w14:paraId="1CFD44FE" w14:textId="77777777" w:rsidTr="002236A0">
        <w:trPr>
          <w:trHeight w:val="20"/>
        </w:trPr>
        <w:tc>
          <w:tcPr>
            <w:tcW w:w="4962" w:type="dxa"/>
            <w:vMerge w:val="restart"/>
            <w:shd w:val="clear" w:color="auto" w:fill="auto"/>
            <w:vAlign w:val="center"/>
            <w:hideMark/>
          </w:tcPr>
          <w:p w14:paraId="121513EF" w14:textId="77777777" w:rsidR="001F47C5" w:rsidRPr="00FB2BD9" w:rsidRDefault="001F47C5" w:rsidP="0069758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color w:val="000000" w:themeColor="text1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4961" w:type="dxa"/>
            <w:gridSpan w:val="6"/>
            <w:shd w:val="clear" w:color="auto" w:fill="auto"/>
            <w:vAlign w:val="center"/>
          </w:tcPr>
          <w:p w14:paraId="4DAA654E" w14:textId="77777777" w:rsidR="001F47C5" w:rsidRPr="00FB2BD9" w:rsidRDefault="001F47C5" w:rsidP="0069758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color w:val="000000" w:themeColor="text1"/>
                <w:sz w:val="17"/>
                <w:szCs w:val="17"/>
              </w:rPr>
              <w:t>Плановые значения показателей на каждый год срока действия программы</w:t>
            </w:r>
          </w:p>
        </w:tc>
      </w:tr>
      <w:tr w:rsidR="001F47C5" w:rsidRPr="00FB2BD9" w14:paraId="44EDB97D" w14:textId="77777777" w:rsidTr="002236A0">
        <w:trPr>
          <w:trHeight w:val="20"/>
        </w:trPr>
        <w:tc>
          <w:tcPr>
            <w:tcW w:w="4962" w:type="dxa"/>
            <w:vMerge/>
            <w:shd w:val="clear" w:color="auto" w:fill="auto"/>
            <w:vAlign w:val="center"/>
            <w:hideMark/>
          </w:tcPr>
          <w:p w14:paraId="3B4C8E14" w14:textId="77777777" w:rsidR="001F47C5" w:rsidRPr="00FB2BD9" w:rsidRDefault="001F47C5" w:rsidP="0069758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02F36BE3" w14:textId="77777777" w:rsidR="001F47C5" w:rsidRPr="00FB2BD9" w:rsidRDefault="001F47C5" w:rsidP="0069758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color w:val="000000" w:themeColor="text1"/>
                <w:sz w:val="17"/>
                <w:szCs w:val="17"/>
              </w:rPr>
              <w:t>2019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4F7E960A" w14:textId="77777777" w:rsidR="001F47C5" w:rsidRPr="00FB2BD9" w:rsidRDefault="001F47C5" w:rsidP="0069758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color w:val="000000" w:themeColor="text1"/>
                <w:sz w:val="17"/>
                <w:szCs w:val="17"/>
              </w:rPr>
              <w:t>2020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464EEEC7" w14:textId="77777777" w:rsidR="001F47C5" w:rsidRPr="00FB2BD9" w:rsidRDefault="001F47C5" w:rsidP="0069758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color w:val="000000" w:themeColor="text1"/>
                <w:sz w:val="17"/>
                <w:szCs w:val="17"/>
              </w:rPr>
              <w:t>2021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5D2B1D69" w14:textId="77777777" w:rsidR="001F47C5" w:rsidRPr="00FB2BD9" w:rsidRDefault="001F47C5" w:rsidP="0069758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color w:val="000000" w:themeColor="text1"/>
                <w:sz w:val="17"/>
                <w:szCs w:val="17"/>
              </w:rPr>
              <w:t>2022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5A142C2B" w14:textId="77777777" w:rsidR="001F47C5" w:rsidRPr="00FB2BD9" w:rsidRDefault="001F47C5" w:rsidP="0069758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color w:val="000000" w:themeColor="text1"/>
                <w:sz w:val="17"/>
                <w:szCs w:val="17"/>
              </w:rPr>
              <w:t>2023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52EF6475" w14:textId="77777777" w:rsidR="001F47C5" w:rsidRPr="00FB2BD9" w:rsidRDefault="001F47C5" w:rsidP="0069758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color w:val="000000" w:themeColor="text1"/>
                <w:sz w:val="17"/>
                <w:szCs w:val="17"/>
              </w:rPr>
              <w:t>2024</w:t>
            </w:r>
          </w:p>
        </w:tc>
      </w:tr>
      <w:tr w:rsidR="00DA0EDD" w:rsidRPr="00FB2BD9" w14:paraId="73C0AD0F" w14:textId="77777777" w:rsidTr="002236A0">
        <w:trPr>
          <w:trHeight w:val="20"/>
        </w:trPr>
        <w:tc>
          <w:tcPr>
            <w:tcW w:w="4962" w:type="dxa"/>
            <w:shd w:val="clear" w:color="auto" w:fill="auto"/>
            <w:vAlign w:val="center"/>
          </w:tcPr>
          <w:p w14:paraId="5E8C2F4D" w14:textId="08611F42" w:rsidR="00DA0EDD" w:rsidRPr="00FB2BD9" w:rsidRDefault="00DA0EDD" w:rsidP="0069758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42FF8B7E" w14:textId="4865C63C" w:rsidR="00DA0EDD" w:rsidRPr="00FB2BD9" w:rsidRDefault="00DA0EDD" w:rsidP="0069758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6097378A" w14:textId="0372C6C4" w:rsidR="00DA0EDD" w:rsidRPr="00FB2BD9" w:rsidRDefault="00DA0EDD" w:rsidP="0069758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243A9003" w14:textId="653FEDF2" w:rsidR="00DA0EDD" w:rsidRPr="00FB2BD9" w:rsidRDefault="00DA0EDD" w:rsidP="0069758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color w:val="000000" w:themeColor="text1"/>
                <w:sz w:val="17"/>
                <w:szCs w:val="17"/>
              </w:rPr>
              <w:t>4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75B385A0" w14:textId="60984536" w:rsidR="00DA0EDD" w:rsidRPr="00FB2BD9" w:rsidRDefault="00DA0EDD" w:rsidP="0069758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color w:val="000000" w:themeColor="text1"/>
                <w:sz w:val="17"/>
                <w:szCs w:val="17"/>
              </w:rPr>
              <w:t>5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031A305B" w14:textId="4CA422D3" w:rsidR="00DA0EDD" w:rsidRPr="00FB2BD9" w:rsidRDefault="00DA0EDD" w:rsidP="0069758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color w:val="000000" w:themeColor="text1"/>
                <w:sz w:val="17"/>
                <w:szCs w:val="17"/>
              </w:rPr>
              <w:t>6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1EBDD5D2" w14:textId="4FD8DC4E" w:rsidR="00DA0EDD" w:rsidRPr="00FB2BD9" w:rsidRDefault="00DA0EDD" w:rsidP="0069758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color w:val="000000" w:themeColor="text1"/>
                <w:sz w:val="17"/>
                <w:szCs w:val="17"/>
              </w:rPr>
              <w:t>7</w:t>
            </w:r>
          </w:p>
        </w:tc>
      </w:tr>
      <w:tr w:rsidR="00020842" w:rsidRPr="00FB2BD9" w14:paraId="2DA0A82F" w14:textId="77777777" w:rsidTr="006E2B2A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14:paraId="6EF1DA35" w14:textId="44BEA463" w:rsidR="00020842" w:rsidRPr="00FB2BD9" w:rsidRDefault="00020842" w:rsidP="0069758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color w:val="000000" w:themeColor="text1"/>
                <w:sz w:val="17"/>
                <w:szCs w:val="17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</w:t>
            </w:r>
          </w:p>
        </w:tc>
        <w:tc>
          <w:tcPr>
            <w:tcW w:w="826" w:type="dxa"/>
            <w:shd w:val="clear" w:color="auto" w:fill="auto"/>
            <w:hideMark/>
          </w:tcPr>
          <w:p w14:paraId="4F4D0F60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0,00</w:t>
            </w:r>
          </w:p>
        </w:tc>
        <w:tc>
          <w:tcPr>
            <w:tcW w:w="827" w:type="dxa"/>
            <w:shd w:val="clear" w:color="auto" w:fill="auto"/>
          </w:tcPr>
          <w:p w14:paraId="5A53B3E9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0,00</w:t>
            </w:r>
          </w:p>
        </w:tc>
        <w:tc>
          <w:tcPr>
            <w:tcW w:w="827" w:type="dxa"/>
            <w:shd w:val="clear" w:color="auto" w:fill="auto"/>
            <w:hideMark/>
          </w:tcPr>
          <w:p w14:paraId="5829C9E9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0,00</w:t>
            </w:r>
          </w:p>
        </w:tc>
        <w:tc>
          <w:tcPr>
            <w:tcW w:w="827" w:type="dxa"/>
            <w:shd w:val="clear" w:color="auto" w:fill="auto"/>
            <w:hideMark/>
          </w:tcPr>
          <w:p w14:paraId="5633C86F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0,00</w:t>
            </w:r>
          </w:p>
        </w:tc>
        <w:tc>
          <w:tcPr>
            <w:tcW w:w="827" w:type="dxa"/>
            <w:shd w:val="clear" w:color="auto" w:fill="auto"/>
            <w:hideMark/>
          </w:tcPr>
          <w:p w14:paraId="1B9D2D88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0,00</w:t>
            </w:r>
          </w:p>
        </w:tc>
        <w:tc>
          <w:tcPr>
            <w:tcW w:w="827" w:type="dxa"/>
            <w:shd w:val="clear" w:color="auto" w:fill="auto"/>
          </w:tcPr>
          <w:p w14:paraId="77E880C3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0,00</w:t>
            </w:r>
          </w:p>
        </w:tc>
      </w:tr>
      <w:tr w:rsidR="00020842" w:rsidRPr="00FB2BD9" w14:paraId="00D33793" w14:textId="77777777" w:rsidTr="006E2B2A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14:paraId="0760E9EB" w14:textId="77777777" w:rsidR="00020842" w:rsidRPr="00FB2BD9" w:rsidRDefault="00020842" w:rsidP="0069758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color w:val="000000" w:themeColor="text1"/>
                <w:sz w:val="17"/>
                <w:szCs w:val="17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826" w:type="dxa"/>
            <w:shd w:val="clear" w:color="auto" w:fill="auto"/>
            <w:hideMark/>
          </w:tcPr>
          <w:p w14:paraId="2BFAA3DB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-</w:t>
            </w:r>
          </w:p>
        </w:tc>
        <w:tc>
          <w:tcPr>
            <w:tcW w:w="827" w:type="dxa"/>
            <w:shd w:val="clear" w:color="auto" w:fill="auto"/>
          </w:tcPr>
          <w:p w14:paraId="496CC6F9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-</w:t>
            </w:r>
          </w:p>
        </w:tc>
        <w:tc>
          <w:tcPr>
            <w:tcW w:w="827" w:type="dxa"/>
            <w:shd w:val="clear" w:color="auto" w:fill="auto"/>
            <w:hideMark/>
          </w:tcPr>
          <w:p w14:paraId="6D1A240F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-</w:t>
            </w:r>
          </w:p>
        </w:tc>
        <w:tc>
          <w:tcPr>
            <w:tcW w:w="827" w:type="dxa"/>
            <w:shd w:val="clear" w:color="auto" w:fill="auto"/>
            <w:hideMark/>
          </w:tcPr>
          <w:p w14:paraId="1EE638FB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-</w:t>
            </w:r>
          </w:p>
        </w:tc>
        <w:tc>
          <w:tcPr>
            <w:tcW w:w="827" w:type="dxa"/>
            <w:shd w:val="clear" w:color="auto" w:fill="auto"/>
            <w:hideMark/>
          </w:tcPr>
          <w:p w14:paraId="0124AD75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-</w:t>
            </w:r>
          </w:p>
        </w:tc>
        <w:tc>
          <w:tcPr>
            <w:tcW w:w="827" w:type="dxa"/>
            <w:shd w:val="clear" w:color="auto" w:fill="auto"/>
          </w:tcPr>
          <w:p w14:paraId="771F24C9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-</w:t>
            </w:r>
          </w:p>
        </w:tc>
      </w:tr>
      <w:tr w:rsidR="00020842" w:rsidRPr="00FB2BD9" w14:paraId="188ED351" w14:textId="77777777" w:rsidTr="006E2B2A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14:paraId="4207A77E" w14:textId="77777777" w:rsidR="00020842" w:rsidRPr="00FB2BD9" w:rsidRDefault="00020842" w:rsidP="0069758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color w:val="000000" w:themeColor="text1"/>
                <w:sz w:val="17"/>
                <w:szCs w:val="17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водоотведения, %</w:t>
            </w:r>
          </w:p>
        </w:tc>
        <w:tc>
          <w:tcPr>
            <w:tcW w:w="826" w:type="dxa"/>
            <w:shd w:val="clear" w:color="auto" w:fill="auto"/>
            <w:hideMark/>
          </w:tcPr>
          <w:p w14:paraId="3AB1633E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0,00</w:t>
            </w:r>
          </w:p>
        </w:tc>
        <w:tc>
          <w:tcPr>
            <w:tcW w:w="827" w:type="dxa"/>
            <w:shd w:val="clear" w:color="auto" w:fill="auto"/>
          </w:tcPr>
          <w:p w14:paraId="423917FE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0,00</w:t>
            </w:r>
          </w:p>
        </w:tc>
        <w:tc>
          <w:tcPr>
            <w:tcW w:w="827" w:type="dxa"/>
            <w:shd w:val="clear" w:color="auto" w:fill="auto"/>
            <w:hideMark/>
          </w:tcPr>
          <w:p w14:paraId="235A3647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0,00</w:t>
            </w:r>
          </w:p>
        </w:tc>
        <w:tc>
          <w:tcPr>
            <w:tcW w:w="827" w:type="dxa"/>
            <w:shd w:val="clear" w:color="auto" w:fill="auto"/>
            <w:hideMark/>
          </w:tcPr>
          <w:p w14:paraId="56E114D0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0,00</w:t>
            </w:r>
          </w:p>
        </w:tc>
        <w:tc>
          <w:tcPr>
            <w:tcW w:w="827" w:type="dxa"/>
            <w:shd w:val="clear" w:color="auto" w:fill="auto"/>
            <w:hideMark/>
          </w:tcPr>
          <w:p w14:paraId="13E8534C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0,00</w:t>
            </w:r>
          </w:p>
        </w:tc>
        <w:tc>
          <w:tcPr>
            <w:tcW w:w="827" w:type="dxa"/>
            <w:shd w:val="clear" w:color="auto" w:fill="auto"/>
          </w:tcPr>
          <w:p w14:paraId="52D03505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0,00</w:t>
            </w:r>
          </w:p>
        </w:tc>
      </w:tr>
      <w:tr w:rsidR="00020842" w:rsidRPr="00FB2BD9" w14:paraId="7138100A" w14:textId="77777777" w:rsidTr="006E2B2A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14:paraId="3A4D7D61" w14:textId="191D6BC0" w:rsidR="00020842" w:rsidRPr="00FB2BD9" w:rsidRDefault="00020842" w:rsidP="0069758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color w:val="000000" w:themeColor="text1"/>
                <w:sz w:val="17"/>
                <w:szCs w:val="17"/>
              </w:rPr>
              <w:t>Удельное количество аварий и засоров в расчете на протяженность канализационной сети в год, ед./км</w:t>
            </w:r>
          </w:p>
        </w:tc>
        <w:tc>
          <w:tcPr>
            <w:tcW w:w="826" w:type="dxa"/>
            <w:shd w:val="clear" w:color="auto" w:fill="auto"/>
            <w:hideMark/>
          </w:tcPr>
          <w:p w14:paraId="49CFB97F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6,30</w:t>
            </w:r>
          </w:p>
        </w:tc>
        <w:tc>
          <w:tcPr>
            <w:tcW w:w="827" w:type="dxa"/>
            <w:shd w:val="clear" w:color="auto" w:fill="auto"/>
          </w:tcPr>
          <w:p w14:paraId="410C0D03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5,90</w:t>
            </w:r>
          </w:p>
        </w:tc>
        <w:tc>
          <w:tcPr>
            <w:tcW w:w="827" w:type="dxa"/>
            <w:shd w:val="clear" w:color="auto" w:fill="auto"/>
            <w:hideMark/>
          </w:tcPr>
          <w:p w14:paraId="065BF7B2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5,45</w:t>
            </w:r>
          </w:p>
        </w:tc>
        <w:tc>
          <w:tcPr>
            <w:tcW w:w="827" w:type="dxa"/>
            <w:shd w:val="clear" w:color="auto" w:fill="auto"/>
            <w:hideMark/>
          </w:tcPr>
          <w:p w14:paraId="113A25B5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5,40</w:t>
            </w:r>
          </w:p>
        </w:tc>
        <w:tc>
          <w:tcPr>
            <w:tcW w:w="827" w:type="dxa"/>
            <w:shd w:val="clear" w:color="auto" w:fill="auto"/>
            <w:hideMark/>
          </w:tcPr>
          <w:p w14:paraId="7EC55383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5,00</w:t>
            </w:r>
          </w:p>
        </w:tc>
        <w:tc>
          <w:tcPr>
            <w:tcW w:w="827" w:type="dxa"/>
            <w:shd w:val="clear" w:color="auto" w:fill="auto"/>
          </w:tcPr>
          <w:p w14:paraId="7321C2B8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4,80</w:t>
            </w:r>
          </w:p>
        </w:tc>
      </w:tr>
      <w:tr w:rsidR="00020842" w:rsidRPr="00FB2BD9" w14:paraId="7F216DF5" w14:textId="77777777" w:rsidTr="006E2B2A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14:paraId="0ECC51F0" w14:textId="18BB54C8" w:rsidR="00020842" w:rsidRPr="00FB2BD9" w:rsidRDefault="00020842" w:rsidP="0069758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color w:val="000000" w:themeColor="text1"/>
                <w:sz w:val="17"/>
                <w:szCs w:val="17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вод, кВт*ч/м</w:t>
            </w:r>
            <w:r w:rsidRPr="00FB2BD9">
              <w:rPr>
                <w:color w:val="000000" w:themeColor="text1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826" w:type="dxa"/>
            <w:shd w:val="clear" w:color="auto" w:fill="auto"/>
            <w:hideMark/>
          </w:tcPr>
          <w:p w14:paraId="4F7012DE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0,36</w:t>
            </w:r>
          </w:p>
        </w:tc>
        <w:tc>
          <w:tcPr>
            <w:tcW w:w="827" w:type="dxa"/>
            <w:shd w:val="clear" w:color="auto" w:fill="auto"/>
          </w:tcPr>
          <w:p w14:paraId="1990AEB6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0,36</w:t>
            </w:r>
          </w:p>
        </w:tc>
        <w:tc>
          <w:tcPr>
            <w:tcW w:w="827" w:type="dxa"/>
            <w:shd w:val="clear" w:color="auto" w:fill="auto"/>
            <w:hideMark/>
          </w:tcPr>
          <w:p w14:paraId="5E8B2A59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0,36</w:t>
            </w:r>
          </w:p>
        </w:tc>
        <w:tc>
          <w:tcPr>
            <w:tcW w:w="827" w:type="dxa"/>
            <w:shd w:val="clear" w:color="auto" w:fill="auto"/>
            <w:hideMark/>
          </w:tcPr>
          <w:p w14:paraId="1BE474F2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0,64</w:t>
            </w:r>
          </w:p>
        </w:tc>
        <w:tc>
          <w:tcPr>
            <w:tcW w:w="827" w:type="dxa"/>
            <w:shd w:val="clear" w:color="auto" w:fill="auto"/>
            <w:hideMark/>
          </w:tcPr>
          <w:p w14:paraId="26672EDF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0,70</w:t>
            </w:r>
          </w:p>
        </w:tc>
        <w:tc>
          <w:tcPr>
            <w:tcW w:w="827" w:type="dxa"/>
            <w:shd w:val="clear" w:color="auto" w:fill="auto"/>
          </w:tcPr>
          <w:p w14:paraId="5F7DFB60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0,70</w:t>
            </w:r>
          </w:p>
        </w:tc>
      </w:tr>
      <w:tr w:rsidR="00020842" w:rsidRPr="00FB2BD9" w14:paraId="0B73D89A" w14:textId="77777777" w:rsidTr="006E2B2A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14:paraId="40845946" w14:textId="77777777" w:rsidR="00020842" w:rsidRPr="00FB2BD9" w:rsidRDefault="00020842" w:rsidP="0069758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color w:val="000000" w:themeColor="text1"/>
                <w:sz w:val="17"/>
                <w:szCs w:val="17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вод, кВт*ч/м</w:t>
            </w:r>
            <w:r w:rsidRPr="00FB2BD9">
              <w:rPr>
                <w:color w:val="000000" w:themeColor="text1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826" w:type="dxa"/>
            <w:shd w:val="clear" w:color="auto" w:fill="auto"/>
            <w:hideMark/>
          </w:tcPr>
          <w:p w14:paraId="3061A347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0,57</w:t>
            </w:r>
          </w:p>
        </w:tc>
        <w:tc>
          <w:tcPr>
            <w:tcW w:w="827" w:type="dxa"/>
            <w:shd w:val="clear" w:color="auto" w:fill="auto"/>
          </w:tcPr>
          <w:p w14:paraId="2CC1B442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0,55</w:t>
            </w:r>
          </w:p>
        </w:tc>
        <w:tc>
          <w:tcPr>
            <w:tcW w:w="827" w:type="dxa"/>
            <w:shd w:val="clear" w:color="auto" w:fill="auto"/>
            <w:hideMark/>
          </w:tcPr>
          <w:p w14:paraId="1E2D1D2C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0,52</w:t>
            </w:r>
          </w:p>
        </w:tc>
        <w:tc>
          <w:tcPr>
            <w:tcW w:w="827" w:type="dxa"/>
            <w:shd w:val="clear" w:color="auto" w:fill="auto"/>
            <w:hideMark/>
          </w:tcPr>
          <w:p w14:paraId="43C4E89E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0,49</w:t>
            </w:r>
          </w:p>
        </w:tc>
        <w:tc>
          <w:tcPr>
            <w:tcW w:w="827" w:type="dxa"/>
            <w:shd w:val="clear" w:color="auto" w:fill="auto"/>
            <w:hideMark/>
          </w:tcPr>
          <w:p w14:paraId="741CC1BF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0,48</w:t>
            </w:r>
          </w:p>
        </w:tc>
        <w:tc>
          <w:tcPr>
            <w:tcW w:w="827" w:type="dxa"/>
            <w:shd w:val="clear" w:color="auto" w:fill="auto"/>
          </w:tcPr>
          <w:p w14:paraId="0E41C01D" w14:textId="77777777" w:rsidR="00020842" w:rsidRPr="00FB2BD9" w:rsidRDefault="00020842" w:rsidP="006E2B2A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B2BD9">
              <w:rPr>
                <w:sz w:val="17"/>
                <w:szCs w:val="17"/>
              </w:rPr>
              <w:t>0,45</w:t>
            </w:r>
          </w:p>
        </w:tc>
      </w:tr>
    </w:tbl>
    <w:p w14:paraId="63E37FFB" w14:textId="77777777" w:rsidR="008D1916" w:rsidRDefault="008D1916" w:rsidP="008D1916">
      <w:pPr>
        <w:rPr>
          <w:color w:val="000000" w:themeColor="text1"/>
          <w:sz w:val="28"/>
          <w:szCs w:val="28"/>
        </w:rPr>
      </w:pPr>
    </w:p>
    <w:p w14:paraId="7D26D28B" w14:textId="77777777" w:rsidR="00FB2BD9" w:rsidRPr="007C433C" w:rsidRDefault="00FB2BD9" w:rsidP="008D1916">
      <w:pPr>
        <w:rPr>
          <w:color w:val="000000" w:themeColor="text1"/>
          <w:sz w:val="28"/>
          <w:szCs w:val="28"/>
        </w:rPr>
      </w:pPr>
    </w:p>
    <w:p w14:paraId="76494B08" w14:textId="416FD113" w:rsidR="00B73A53" w:rsidRPr="007C433C" w:rsidRDefault="00B73A53" w:rsidP="008D1916">
      <w:pPr>
        <w:rPr>
          <w:color w:val="000000" w:themeColor="text1"/>
          <w:sz w:val="28"/>
          <w:szCs w:val="28"/>
        </w:rPr>
        <w:sectPr w:rsidR="00B73A53" w:rsidRPr="007C433C" w:rsidSect="005114E4">
          <w:headerReference w:type="default" r:id="rId12"/>
          <w:headerReference w:type="first" r:id="rId13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26DA2BA" w14:textId="77777777" w:rsidR="00CA6B2A" w:rsidRDefault="00E51C98" w:rsidP="00FF542E">
      <w:pPr>
        <w:pStyle w:val="ac"/>
        <w:numPr>
          <w:ilvl w:val="0"/>
          <w:numId w:val="27"/>
        </w:numPr>
        <w:ind w:left="0" w:firstLine="0"/>
        <w:jc w:val="center"/>
        <w:outlineLvl w:val="0"/>
        <w:rPr>
          <w:color w:val="000000" w:themeColor="text1"/>
          <w:sz w:val="28"/>
          <w:szCs w:val="28"/>
        </w:rPr>
      </w:pPr>
      <w:bookmarkStart w:id="79" w:name="_Toc56848207"/>
      <w:r w:rsidRPr="007C433C">
        <w:rPr>
          <w:color w:val="000000" w:themeColor="text1"/>
          <w:sz w:val="28"/>
          <w:szCs w:val="28"/>
        </w:rPr>
        <w:lastRenderedPageBreak/>
        <w:t xml:space="preserve">Перечень </w:t>
      </w:r>
      <w:r w:rsidR="001B71F8" w:rsidRPr="007C433C">
        <w:rPr>
          <w:color w:val="000000" w:themeColor="text1"/>
          <w:sz w:val="28"/>
          <w:szCs w:val="28"/>
        </w:rPr>
        <w:t xml:space="preserve">объектов капитального строительства абонентов, которые необходимо подключить к централизованной системе холодного </w:t>
      </w:r>
    </w:p>
    <w:p w14:paraId="74D06FDC" w14:textId="7308A191" w:rsidR="00940F81" w:rsidRPr="007C433C" w:rsidRDefault="001B71F8" w:rsidP="00CA6B2A">
      <w:pPr>
        <w:pStyle w:val="ac"/>
        <w:ind w:left="0"/>
        <w:jc w:val="center"/>
        <w:outlineLvl w:val="0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водоснабжения</w:t>
      </w:r>
      <w:r w:rsidR="00E51C98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муниципального образования город-курорт Геленджик</w:t>
      </w:r>
      <w:bookmarkEnd w:id="79"/>
    </w:p>
    <w:p w14:paraId="7DBAA07D" w14:textId="77777777" w:rsidR="002A2738" w:rsidRPr="007C433C" w:rsidRDefault="002A2738" w:rsidP="002A2738">
      <w:pPr>
        <w:pStyle w:val="ac"/>
        <w:ind w:left="0"/>
        <w:outlineLvl w:val="0"/>
        <w:rPr>
          <w:color w:val="000000" w:themeColor="text1"/>
          <w:sz w:val="28"/>
          <w:szCs w:val="28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613"/>
        <w:gridCol w:w="1330"/>
        <w:gridCol w:w="4313"/>
        <w:gridCol w:w="1492"/>
        <w:gridCol w:w="1461"/>
      </w:tblGrid>
      <w:tr w:rsidR="00002ED1" w:rsidRPr="007C433C" w14:paraId="7EB4A0DB" w14:textId="77777777" w:rsidTr="002A2738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7E97" w14:textId="77777777" w:rsidR="00002ED1" w:rsidRPr="007C433C" w:rsidRDefault="00002ED1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330F" w14:textId="77777777" w:rsidR="00002ED1" w:rsidRPr="007C433C" w:rsidRDefault="00002ED1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Срок подключения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95DF" w14:textId="77777777" w:rsidR="00002ED1" w:rsidRPr="007C433C" w:rsidRDefault="00002ED1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Объект подключения (наименование объекта, адресные характеристики, реквизиты ТУ (при наличии))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7A88" w14:textId="77777777" w:rsidR="00002ED1" w:rsidRPr="007C433C" w:rsidRDefault="00002ED1" w:rsidP="00002ED1">
            <w:pPr>
              <w:ind w:left="-108" w:right="-93"/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Вид подключаемой услуги (ХВС, ВО)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8A2C" w14:textId="77777777" w:rsidR="00002ED1" w:rsidRPr="007C433C" w:rsidRDefault="00002ED1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Подключаемая нагрузка, м</w:t>
            </w:r>
            <w:r w:rsidRPr="007C433C">
              <w:rPr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7C433C">
              <w:rPr>
                <w:bCs/>
                <w:color w:val="000000"/>
                <w:sz w:val="18"/>
                <w:szCs w:val="18"/>
              </w:rPr>
              <w:t>/сут</w:t>
            </w:r>
          </w:p>
        </w:tc>
      </w:tr>
      <w:tr w:rsidR="00002ED1" w:rsidRPr="007C433C" w14:paraId="61A1FB6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00D2" w14:textId="77777777" w:rsidR="00002ED1" w:rsidRPr="007C433C" w:rsidRDefault="00002ED1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5D85" w14:textId="77777777" w:rsidR="00002ED1" w:rsidRPr="007C433C" w:rsidRDefault="00002ED1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7A13" w14:textId="77777777" w:rsidR="00002ED1" w:rsidRPr="007C433C" w:rsidRDefault="00002ED1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2509" w14:textId="77777777" w:rsidR="00002ED1" w:rsidRPr="007C433C" w:rsidRDefault="00002ED1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B497" w14:textId="77777777" w:rsidR="00002ED1" w:rsidRPr="007C433C" w:rsidRDefault="00002ED1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002ED1" w:rsidRPr="007C433C" w14:paraId="1B81FC80" w14:textId="77777777" w:rsidTr="002A2738">
        <w:trPr>
          <w:cantSplit/>
          <w:trHeight w:val="2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12F5" w14:textId="77777777" w:rsidR="00002ED1" w:rsidRPr="007C433C" w:rsidRDefault="00002ED1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Подключаемая нагрузка до 250 м</w:t>
            </w:r>
            <w:r w:rsidRPr="007C433C">
              <w:rPr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7C433C">
              <w:rPr>
                <w:bCs/>
                <w:color w:val="000000"/>
                <w:sz w:val="18"/>
                <w:szCs w:val="18"/>
              </w:rPr>
              <w:t>/сут.</w:t>
            </w:r>
          </w:p>
        </w:tc>
      </w:tr>
      <w:tr w:rsidR="00855AA0" w:rsidRPr="007C433C" w14:paraId="6BBB28DB" w14:textId="77777777" w:rsidTr="002A2738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07684" w14:textId="3B31C842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F92C0" w14:textId="457CF1A0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D9FB4" w14:textId="08279538" w:rsidR="00855AA0" w:rsidRPr="007C433C" w:rsidRDefault="00855AA0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6-й переулок, 9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46898" w14:textId="60B6068B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D95DD" w14:textId="42C4926E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855AA0" w:rsidRPr="007C433C" w14:paraId="0932170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B5738" w14:textId="4952CFFD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DA3FB" w14:textId="2D695E25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8CD91" w14:textId="3DE571D9" w:rsidR="00855AA0" w:rsidRPr="007C433C" w:rsidRDefault="00855AA0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Геленджик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31767" w14:textId="03C96FEB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5C1A2" w14:textId="19444151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0,155</w:t>
            </w:r>
          </w:p>
        </w:tc>
      </w:tr>
      <w:tr w:rsidR="00855AA0" w:rsidRPr="007C433C" w14:paraId="66FC8ED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A43B4" w14:textId="5F619600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43A43" w14:textId="2FF1EA36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C0F6E" w14:textId="2127D98E" w:rsidR="00855AA0" w:rsidRPr="007C433C" w:rsidRDefault="00855AA0" w:rsidP="006E2B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ЗАО АПК </w:t>
            </w:r>
            <w:r w:rsidR="006E2B2A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Геленджик</w:t>
            </w:r>
            <w:r w:rsidR="006E2B2A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8C8CD" w14:textId="2703F0B8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C3225" w14:textId="12ACFCAE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19,200</w:t>
            </w:r>
          </w:p>
        </w:tc>
      </w:tr>
      <w:tr w:rsidR="00855AA0" w:rsidRPr="007C433C" w14:paraId="1B4401DC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04F9C" w14:textId="205EDA81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AB90F" w14:textId="51268CF2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A66CC" w14:textId="0D9F1F25" w:rsidR="00855AA0" w:rsidRPr="007C433C" w:rsidRDefault="00855AA0" w:rsidP="006E2B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ЗАО АФ </w:t>
            </w:r>
            <w:r w:rsidR="006E2B2A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Дивноморская</w:t>
            </w:r>
            <w:r w:rsidR="006E2B2A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64B44" w14:textId="72863228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26185" w14:textId="0B89AE66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2,920</w:t>
            </w:r>
          </w:p>
        </w:tc>
      </w:tr>
      <w:tr w:rsidR="00855AA0" w:rsidRPr="007C433C" w14:paraId="7FDF025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826E5" w14:textId="207491E7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8EE18" w14:textId="3C86079D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2CC76" w14:textId="0BAA88FA" w:rsidR="00855AA0" w:rsidRPr="007C433C" w:rsidRDefault="00855AA0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Лермонтовский бульвар,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A981F" w14:textId="77B769CF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A9B27" w14:textId="424478D2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0,140</w:t>
            </w:r>
          </w:p>
        </w:tc>
      </w:tr>
      <w:tr w:rsidR="00855AA0" w:rsidRPr="007C433C" w14:paraId="7B78180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A3912" w14:textId="284201BA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C4379" w14:textId="15E59A3F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5744A" w14:textId="75B3E510" w:rsidR="00855AA0" w:rsidRPr="007C433C" w:rsidRDefault="006E2B2A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</w:t>
            </w:r>
            <w:r w:rsidR="00855AA0">
              <w:rPr>
                <w:color w:val="000000"/>
                <w:sz w:val="18"/>
                <w:szCs w:val="18"/>
              </w:rPr>
              <w:t xml:space="preserve"> Бобруковая щель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B1420" w14:textId="2570FCCD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FCFEA" w14:textId="435DEBA0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1,480</w:t>
            </w:r>
          </w:p>
        </w:tc>
      </w:tr>
      <w:tr w:rsidR="00855AA0" w:rsidRPr="007C433C" w14:paraId="4038B66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DA997" w14:textId="7F26BF24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FEDC8" w14:textId="1BE5D2E8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1E905" w14:textId="4BC640E5" w:rsidR="00855AA0" w:rsidRPr="007C433C" w:rsidRDefault="006E2B2A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</w:t>
            </w:r>
            <w:r w:rsidR="00855AA0">
              <w:rPr>
                <w:color w:val="000000"/>
                <w:sz w:val="18"/>
                <w:szCs w:val="18"/>
              </w:rPr>
              <w:t xml:space="preserve"> Солнечный, уч.399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55D14" w14:textId="67F7C5E1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09033" w14:textId="73343862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1,248</w:t>
            </w:r>
          </w:p>
        </w:tc>
      </w:tr>
      <w:tr w:rsidR="00855AA0" w:rsidRPr="007C433C" w14:paraId="5DF15E26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9E734" w14:textId="594A1E7B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79DAB" w14:textId="52291DF6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8728D" w14:textId="18C574B5" w:rsidR="00855AA0" w:rsidRPr="007C433C" w:rsidRDefault="006E2B2A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</w:t>
            </w:r>
            <w:r w:rsidR="00855AA0">
              <w:rPr>
                <w:color w:val="000000"/>
                <w:sz w:val="18"/>
                <w:szCs w:val="18"/>
              </w:rPr>
              <w:t xml:space="preserve"> Тонкий мыс, уч. 67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F655C" w14:textId="4024DA13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67F8" w14:textId="7A331553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855AA0" w:rsidRPr="007C433C" w14:paraId="668BEAFC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5B578" w14:textId="0C5B4FFB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F7204" w14:textId="02AA5810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5F0DA" w14:textId="16FBA17B" w:rsidR="00855AA0" w:rsidRPr="007C433C" w:rsidRDefault="00855AA0" w:rsidP="006E2B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6E2B2A">
              <w:rPr>
                <w:color w:val="000000"/>
                <w:sz w:val="18"/>
                <w:szCs w:val="18"/>
              </w:rPr>
              <w:t>ос</w:t>
            </w:r>
            <w:r>
              <w:rPr>
                <w:color w:val="000000"/>
                <w:sz w:val="18"/>
                <w:szCs w:val="18"/>
              </w:rPr>
              <w:t xml:space="preserve">. Светлый, ЗАО АФ </w:t>
            </w:r>
            <w:r w:rsidR="006E2B2A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Дивноморское</w:t>
            </w:r>
            <w:r w:rsidR="006E2B2A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59629" w14:textId="71FA06DB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EA139" w14:textId="53F3C035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5,604</w:t>
            </w:r>
          </w:p>
        </w:tc>
      </w:tr>
      <w:tr w:rsidR="00855AA0" w:rsidRPr="007C433C" w14:paraId="28B0626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2B93D" w14:textId="2A8DDF1A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91E04" w14:textId="73C2255F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17CE2" w14:textId="498C48FC" w:rsidR="00855AA0" w:rsidRPr="007C433C" w:rsidRDefault="00855AA0" w:rsidP="006E2B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6E2B2A">
              <w:rPr>
                <w:color w:val="000000"/>
                <w:sz w:val="18"/>
                <w:szCs w:val="18"/>
              </w:rPr>
              <w:t>ос</w:t>
            </w:r>
            <w:r>
              <w:rPr>
                <w:color w:val="000000"/>
                <w:sz w:val="18"/>
                <w:szCs w:val="18"/>
              </w:rPr>
              <w:t>. Светлый, пр. Мира, 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0C67C" w14:textId="553293E1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B81D4" w14:textId="506DADCB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855AA0" w:rsidRPr="007C433C" w14:paraId="61D0E223" w14:textId="77777777" w:rsidTr="002A2738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AFE35" w14:textId="1A3997C9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6EF00" w14:textId="19F9EDE6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BB23B" w14:textId="373CBEC9" w:rsidR="00855AA0" w:rsidRPr="007C433C" w:rsidRDefault="00855AA0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Светлый, ул. Дольменная, 13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17C77" w14:textId="5465C606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0C4F6" w14:textId="1ADC44E8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855AA0" w:rsidRPr="007C433C" w14:paraId="3A0F3DBC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05193" w14:textId="774BCDC0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64DB7" w14:textId="3F4DF5D6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0531A" w14:textId="3463EB2B" w:rsidR="00855AA0" w:rsidRPr="007C433C" w:rsidRDefault="00855AA0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Светлый, ул. Дольменная, 19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0DC51" w14:textId="0B4C15FF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10164" w14:textId="43D10372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1,750</w:t>
            </w:r>
          </w:p>
        </w:tc>
      </w:tr>
      <w:tr w:rsidR="00855AA0" w:rsidRPr="007C433C" w14:paraId="5B3F6DA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0180E" w14:textId="2F9521D7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7CB38" w14:textId="3D59A4CE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C002E" w14:textId="2C6F7ECA" w:rsidR="00855AA0" w:rsidRPr="007C433C" w:rsidRDefault="00855AA0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Светлый, ул. Дольменная, 24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FC093" w14:textId="133A8C4A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B9567" w14:textId="44DD5D41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855AA0" w:rsidRPr="007C433C" w14:paraId="0A49CFA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D91D5" w14:textId="2CBE9023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051C6" w14:textId="5F6B0154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DF803" w14:textId="67568416" w:rsidR="00855AA0" w:rsidRPr="007C433C" w:rsidRDefault="00855AA0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пер. Восточный, 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0782F" w14:textId="563437AB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F8EE6" w14:textId="732ECDDD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0,504</w:t>
            </w:r>
          </w:p>
        </w:tc>
      </w:tr>
      <w:tr w:rsidR="00855AA0" w:rsidRPr="007C433C" w14:paraId="03D3C026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FA85C" w14:textId="41A63C97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AACD7" w14:textId="45C9C2E5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5584C" w14:textId="7A0D8BE0" w:rsidR="00855AA0" w:rsidRPr="007C433C" w:rsidRDefault="00855AA0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пер. Летний, 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92B2F" w14:textId="6D7033F6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A802A" w14:textId="315D1757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855AA0" w:rsidRPr="007C433C" w14:paraId="4A7B0FD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F3311" w14:textId="6FD39263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6F508" w14:textId="005DAB84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31670" w14:textId="503DC561" w:rsidR="00855AA0" w:rsidRPr="007C433C" w:rsidRDefault="00855AA0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пер. Больничный, 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09B0E" w14:textId="1DD8B015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95628" w14:textId="0542C9A7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14,750</w:t>
            </w:r>
          </w:p>
        </w:tc>
      </w:tr>
      <w:tr w:rsidR="00855AA0" w:rsidRPr="007C433C" w14:paraId="79EBBA7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BF76F" w14:textId="7A4E680E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043FA" w14:textId="2FAD251D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CA1F7" w14:textId="5A8B1CBF" w:rsidR="00855AA0" w:rsidRPr="007C433C" w:rsidRDefault="00855AA0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пер. Глухой, 17а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E59E6" w14:textId="5196C182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B85E0" w14:textId="1C5DF253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6,880</w:t>
            </w:r>
          </w:p>
        </w:tc>
      </w:tr>
      <w:tr w:rsidR="00855AA0" w:rsidRPr="007C433C" w14:paraId="311BAD6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E3EA0" w14:textId="61DC5D82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56BA6" w14:textId="2C7EDF53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F8BE2" w14:textId="2B091108" w:rsidR="00855AA0" w:rsidRPr="007C433C" w:rsidRDefault="00855AA0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пер. Ленинский, 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62902" w14:textId="2C616C78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FE547" w14:textId="618A881B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1,460</w:t>
            </w:r>
          </w:p>
        </w:tc>
      </w:tr>
      <w:tr w:rsidR="00855AA0" w:rsidRPr="007C433C" w14:paraId="1648B399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95099" w14:textId="4B9B0F9E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5A5D1" w14:textId="69623CE9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73185" w14:textId="1DDBB5BE" w:rsidR="00855AA0" w:rsidRPr="007C433C" w:rsidRDefault="00855AA0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пер. Тенгенский, 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3990D" w14:textId="4A2EB199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36A7A" w14:textId="0DA8BD26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855AA0" w:rsidRPr="007C433C" w14:paraId="14F8ACDE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EAFFF" w14:textId="7EEE8D9D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2CB69" w14:textId="5D467BDB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26C0F" w14:textId="4CDEA55B" w:rsidR="00855AA0" w:rsidRPr="007C433C" w:rsidRDefault="00855AA0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Виноградная, 32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87176" w14:textId="37136B06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598EE" w14:textId="5EB9C34D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0,720</w:t>
            </w:r>
          </w:p>
        </w:tc>
      </w:tr>
      <w:tr w:rsidR="00855AA0" w:rsidRPr="007C433C" w14:paraId="766A5BF2" w14:textId="77777777" w:rsidTr="002A2738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C824A" w14:textId="1892D54D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F08DB" w14:textId="28BB3C81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38756" w14:textId="34263DA7" w:rsidR="00855AA0" w:rsidRPr="007C433C" w:rsidRDefault="00855AA0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Лейтенанта Мурадяна, 4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BB68C" w14:textId="4787CE05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6FD90" w14:textId="112A613A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855AA0" w:rsidRPr="007C433C" w14:paraId="50B9F3A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63C90" w14:textId="40F0118D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E3EA6" w14:textId="67AE56C3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63415" w14:textId="01581F6B" w:rsidR="00855AA0" w:rsidRPr="007C433C" w:rsidRDefault="00855AA0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Речная, д. 15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8D1EF" w14:textId="776BC0A8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AA287" w14:textId="313A0CD2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4,270</w:t>
            </w:r>
          </w:p>
        </w:tc>
      </w:tr>
      <w:tr w:rsidR="00855AA0" w:rsidRPr="007C433C" w14:paraId="18AFE626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61D80" w14:textId="043434C0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6F53" w14:textId="43F351F3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982FD" w14:textId="38BB5400" w:rsidR="00855AA0" w:rsidRPr="007C433C" w:rsidRDefault="00855AA0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Удалова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31AD1" w14:textId="5B605030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8CE51" w14:textId="79844CDA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855AA0" w:rsidRPr="007C433C" w14:paraId="53CD53C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D08DC" w14:textId="09E5F341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9BD96" w14:textId="1FE72566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AD8EB" w14:textId="6A979F88" w:rsidR="00855AA0" w:rsidRPr="007C433C" w:rsidRDefault="00855AA0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Береговое, ул. Дубинина, 5а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07666" w14:textId="2A9E0E64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B2EBF" w14:textId="2B9FDF1C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0,620</w:t>
            </w:r>
          </w:p>
        </w:tc>
      </w:tr>
      <w:tr w:rsidR="00855AA0" w:rsidRPr="007C433C" w14:paraId="3A52533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456B6" w14:textId="1DD15E90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F2DEE" w14:textId="2C2DE1D5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1C493" w14:textId="08F6A6DA" w:rsidR="00855AA0" w:rsidRPr="007C433C" w:rsidRDefault="00855AA0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Береговое, ул. Черкесская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F0F53" w14:textId="35E57077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BA769" w14:textId="443E32AA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855AA0" w:rsidRPr="007C433C" w14:paraId="698408A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E55F2" w14:textId="7699E2D2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3E1E7" w14:textId="69C1602D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5595" w14:textId="4BF9FB9C" w:rsidR="00855AA0" w:rsidRPr="007C433C" w:rsidRDefault="00855AA0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Дивноморское, пер. Черноморский, 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5E681" w14:textId="53E1E818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8D79A" w14:textId="20E7CC82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2,760</w:t>
            </w:r>
          </w:p>
        </w:tc>
      </w:tr>
      <w:tr w:rsidR="00855AA0" w:rsidRPr="007C433C" w14:paraId="071EB392" w14:textId="77777777" w:rsidTr="00D84E50">
        <w:trPr>
          <w:cantSplit/>
          <w:trHeight w:val="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C18F4" w14:textId="69308296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603E9" w14:textId="1C20916A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0CF1F" w14:textId="02D5C946" w:rsidR="00855AA0" w:rsidRPr="007C433C" w:rsidRDefault="00855AA0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Дивноморское, ул. Каштановая, 16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6AB0F" w14:textId="6A40D3D9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D2D45" w14:textId="7210864B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855AA0" w:rsidRPr="007C433C" w14:paraId="4CDA98B0" w14:textId="77777777" w:rsidTr="00D84E50">
        <w:trPr>
          <w:cantSplit/>
          <w:trHeight w:val="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9320" w14:textId="44B9B0F1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7F71C" w14:textId="1AA45786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FC7C2" w14:textId="7DE2F0B2" w:rsidR="00855AA0" w:rsidRPr="007C433C" w:rsidRDefault="00855AA0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Дивноморское, ул. Каштановая, 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F4E79" w14:textId="5032EEBD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22823" w14:textId="386704A6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855AA0" w:rsidRPr="007C433C" w14:paraId="5429AFC9" w14:textId="77777777" w:rsidTr="002A2738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066D5" w14:textId="1EE852C8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603D8" w14:textId="47B914C1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E6915" w14:textId="0C96C87B" w:rsidR="00855AA0" w:rsidRPr="007C433C" w:rsidRDefault="00855AA0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Дивноморское, ул. Ленина, 43б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22EF5" w14:textId="00373B8C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04F2A" w14:textId="69FA01BD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2,980</w:t>
            </w:r>
          </w:p>
        </w:tc>
      </w:tr>
      <w:tr w:rsidR="00855AA0" w:rsidRPr="007C433C" w14:paraId="6ADE9F96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98E54" w14:textId="1D541D49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62453" w14:textId="3AF00778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C6F01" w14:textId="3DC031CC" w:rsidR="00855AA0" w:rsidRPr="007C433C" w:rsidRDefault="00855AA0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Дивноморское, ул. Ленина, 63в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B2D97" w14:textId="5BDB2937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0C47D" w14:textId="1702312E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9,520</w:t>
            </w:r>
          </w:p>
        </w:tc>
      </w:tr>
      <w:tr w:rsidR="00855AA0" w:rsidRPr="007C433C" w14:paraId="6CD5588E" w14:textId="77777777" w:rsidTr="002A2738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D35D3" w14:textId="17BBEA36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6D511" w14:textId="7C0CE363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8B8EE" w14:textId="2B319A13" w:rsidR="00855AA0" w:rsidRPr="007C433C" w:rsidRDefault="00855AA0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Кабардинка, </w:t>
            </w:r>
            <w:r w:rsidR="006E2B2A">
              <w:rPr>
                <w:color w:val="000000"/>
                <w:sz w:val="18"/>
                <w:szCs w:val="18"/>
              </w:rPr>
              <w:t>мкр-н.</w:t>
            </w:r>
            <w:r>
              <w:rPr>
                <w:color w:val="000000"/>
                <w:sz w:val="18"/>
                <w:szCs w:val="18"/>
              </w:rPr>
              <w:t xml:space="preserve"> Солнечный, кв.5, уч.15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B4E70" w14:textId="56D1DE1D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CFF92" w14:textId="3C903FBE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855AA0" w:rsidRPr="007C433C" w14:paraId="1EB48FA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33B97" w14:textId="2A29798D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20160" w14:textId="7EF0A59D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B7A78" w14:textId="53416CAB" w:rsidR="00855AA0" w:rsidRPr="007C433C" w:rsidRDefault="00855AA0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Ягодная, 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62915" w14:textId="6D5DEE7C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2DC27" w14:textId="6D68BBE9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855AA0" w:rsidRPr="007C433C" w14:paraId="4EC4711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69D3B" w14:textId="54F49E84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AAB71" w14:textId="7B5CF707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FBAB5" w14:textId="4D1F93A7" w:rsidR="00855AA0" w:rsidRPr="007C433C" w:rsidRDefault="00855AA0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Геленджикская, 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A957C" w14:textId="217CB783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9DD4" w14:textId="2D4721C0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855AA0" w:rsidRPr="007C433C" w14:paraId="5836159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30CC4" w14:textId="52606913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DA8BF" w14:textId="78662FD6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F96A8" w14:textId="340FD4BB" w:rsidR="00855AA0" w:rsidRPr="007C433C" w:rsidRDefault="00855AA0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Дооб-2, уч.23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37AD5" w14:textId="43154DE0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C0204" w14:textId="38A8552B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1,010</w:t>
            </w:r>
          </w:p>
        </w:tc>
      </w:tr>
      <w:tr w:rsidR="00855AA0" w:rsidRPr="007C433C" w14:paraId="2C4433C3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810C9" w14:textId="7BEF3F62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8C650" w14:textId="7DD56584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CB5FE" w14:textId="05D47059" w:rsidR="00855AA0" w:rsidRPr="007C433C" w:rsidRDefault="00855AA0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Зеленая, 16 кв.4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E9D54" w14:textId="4E3BEBCC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66101" w14:textId="6C6346ED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0,980</w:t>
            </w:r>
          </w:p>
        </w:tc>
      </w:tr>
      <w:tr w:rsidR="00855AA0" w:rsidRPr="007C433C" w14:paraId="1804AED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295DB" w14:textId="4D2CCE83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E07A" w14:textId="292A3B35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F9411" w14:textId="0BCDE406" w:rsidR="00855AA0" w:rsidRPr="007C433C" w:rsidRDefault="00855AA0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Луговая, 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031A9" w14:textId="57A8A21B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DDFF0" w14:textId="2392D19E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855AA0" w:rsidRPr="007C433C" w14:paraId="3400205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5225D" w14:textId="2057CF1E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40799" w14:textId="28F51541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4732A" w14:textId="0D86B007" w:rsidR="00855AA0" w:rsidRPr="007C433C" w:rsidRDefault="00855AA0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Луговая, 26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2F265" w14:textId="589E3D17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9C1E4" w14:textId="477D5198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855AA0" w:rsidRPr="007C433C" w14:paraId="367B655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4C821" w14:textId="57AD74E3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E4166" w14:textId="60FE667B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FD4B9" w14:textId="3130D6B3" w:rsidR="00855AA0" w:rsidRPr="007C433C" w:rsidRDefault="00855AA0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Мира, 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0A1FD" w14:textId="33DA33CC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32626" w14:textId="4262B908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6,780</w:t>
            </w:r>
          </w:p>
        </w:tc>
      </w:tr>
      <w:tr w:rsidR="00855AA0" w:rsidRPr="007C433C" w14:paraId="4612F17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B4C70" w14:textId="108E1242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0475D" w14:textId="1CF517EE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EC374" w14:textId="006247B8" w:rsidR="00855AA0" w:rsidRPr="007C433C" w:rsidRDefault="00855AA0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Пролетарская, 118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D1EF8" w14:textId="45DEC90A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9E42A" w14:textId="5FE74217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855AA0" w:rsidRPr="007C433C" w14:paraId="39CA1BE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5D2F2" w14:textId="2418A0DE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A65A8" w14:textId="385CD7FF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AAC68" w14:textId="46133456" w:rsidR="00855AA0" w:rsidRPr="007C433C" w:rsidRDefault="00855AA0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Революционная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4EB78" w14:textId="44A1AC48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A44B0" w14:textId="09CA3596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855AA0" w:rsidRPr="007C433C" w14:paraId="5EBAFC9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E6D61" w14:textId="20BB4067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6D5A3" w14:textId="5742089D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EBF48" w14:textId="1BC9A3FE" w:rsidR="00855AA0" w:rsidRPr="007C433C" w:rsidRDefault="00855AA0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Революционная, уч.9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D0ABE" w14:textId="54594536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1EFD9" w14:textId="2A03DA20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855AA0" w:rsidRPr="007C433C" w14:paraId="7D6F34A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A40B8" w14:textId="09964690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1AE54" w14:textId="3F04E15E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9C466" w14:textId="65CF09F2" w:rsidR="00855AA0" w:rsidRPr="007C433C" w:rsidRDefault="00855AA0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Советов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6EE0" w14:textId="47E6C7C0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A377B" w14:textId="7310CA83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855AA0" w:rsidRPr="007C433C" w14:paraId="7D1EE1B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516F6" w14:textId="3CEC8628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E98BC" w14:textId="28510298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63513" w14:textId="345D073C" w:rsidR="00855AA0" w:rsidRPr="007C433C" w:rsidRDefault="00855AA0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Солнечная, 1б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EC608" w14:textId="339B7FBE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02096" w14:textId="2C64C5E9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855AA0" w:rsidRPr="007C433C" w14:paraId="07AE7CFC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752A0" w14:textId="4AA07011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98FE2" w14:textId="565707C2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176B8" w14:textId="776D9DFD" w:rsidR="00855AA0" w:rsidRPr="007C433C" w:rsidRDefault="00855AA0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Степная, 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42B5D" w14:textId="5FFAB4A5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0634D" w14:textId="4A27E7C9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855AA0" w:rsidRPr="007C433C" w14:paraId="090F6FE7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D7456" w14:textId="62A45EA7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4E833" w14:textId="07C421D0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CC804" w14:textId="024DB37B" w:rsidR="00855AA0" w:rsidRPr="007C433C" w:rsidRDefault="00855AA0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Степная, д.17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212FA" w14:textId="4C942735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ECC47" w14:textId="23593752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855AA0" w:rsidRPr="007C433C" w14:paraId="5830930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4958F" w14:textId="550624D5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A61F8" w14:textId="48F3E8E0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D4AD3" w14:textId="4E7AEF39" w:rsidR="00855AA0" w:rsidRPr="007C433C" w:rsidRDefault="00855AA0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Школьная, 1а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C516E" w14:textId="53022D26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C9518" w14:textId="0CDF9AB4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855AA0" w:rsidRPr="007C433C" w14:paraId="002F602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58786" w14:textId="71D78286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D15EA" w14:textId="5B347C05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EA3F9" w14:textId="53996F2F" w:rsidR="00855AA0" w:rsidRPr="007C433C" w:rsidRDefault="00855AA0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вблизи Дома культуры, стр.10-8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56BDD" w14:textId="23E2F8B2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7C00C" w14:textId="1873BD2A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855AA0" w:rsidRPr="007C433C" w14:paraId="77AD8D6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AEAD" w14:textId="6D594FE1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4F0C6" w14:textId="20E029B0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5C08E" w14:textId="2A6E6BCB" w:rsidR="00855AA0" w:rsidRPr="007C433C" w:rsidRDefault="00855AA0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пер. Веселый, 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059D" w14:textId="0EDED648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945F5" w14:textId="4C3D8FDB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855AA0" w:rsidRPr="007C433C" w14:paraId="0217F8C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813D5" w14:textId="44399FA7" w:rsidR="00855AA0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D89FA" w14:textId="71AE9857" w:rsidR="00855AA0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30D1E" w14:textId="5217372B" w:rsidR="00855AA0" w:rsidRDefault="00855AA0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пер. Светлый, 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B14D0" w14:textId="5FAC464F" w:rsidR="00855AA0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A2C08" w14:textId="6F122ECC" w:rsidR="00855AA0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855AA0" w:rsidRPr="007C433C" w14:paraId="75C99F1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DB8CC" w14:textId="279A29BE" w:rsidR="00855AA0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71066" w14:textId="60402B93" w:rsidR="00855AA0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CEBEC" w14:textId="18D4802B" w:rsidR="00855AA0" w:rsidRDefault="00855AA0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пер. Семейный, 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3B8E4" w14:textId="2B45BC54" w:rsidR="00855AA0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8DBEA" w14:textId="2D5699AA" w:rsidR="00855AA0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1,240</w:t>
            </w:r>
          </w:p>
        </w:tc>
      </w:tr>
      <w:tr w:rsidR="00855AA0" w:rsidRPr="007C433C" w14:paraId="686B52D3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50D75" w14:textId="508D9AD7" w:rsidR="00855AA0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21E0A" w14:textId="637A090A" w:rsidR="00855AA0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74BFC" w14:textId="07A35DF1" w:rsidR="00855AA0" w:rsidRDefault="00855AA0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Марьина Роща, </w:t>
            </w:r>
            <w:r w:rsidR="006E2B2A">
              <w:rPr>
                <w:color w:val="000000"/>
                <w:sz w:val="18"/>
                <w:szCs w:val="18"/>
              </w:rPr>
              <w:t>пр.</w:t>
            </w:r>
            <w:r>
              <w:rPr>
                <w:color w:val="000000"/>
                <w:sz w:val="18"/>
                <w:szCs w:val="18"/>
              </w:rPr>
              <w:t xml:space="preserve"> Счастливый, 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AE108" w14:textId="7BCD7072" w:rsidR="00855AA0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7CB9E" w14:textId="135FAD1E" w:rsidR="00855AA0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855AA0" w:rsidRPr="007C433C" w14:paraId="738A4B5C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8AC0F" w14:textId="3826330D" w:rsidR="00855AA0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D93B7" w14:textId="2C814AF2" w:rsidR="00855AA0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8AC46" w14:textId="7724FBDB" w:rsidR="00855AA0" w:rsidRDefault="00855AA0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ул. Культуры, 24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5B645" w14:textId="60DEE782" w:rsidR="00855AA0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E61C9" w14:textId="6264563E" w:rsidR="00855AA0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855AA0" w:rsidRPr="007C433C" w14:paraId="11CF0EE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1277E" w14:textId="5EA66CC4" w:rsidR="00855AA0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508EE" w14:textId="31A77E7C" w:rsidR="00855AA0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46B79" w14:textId="01AC2861" w:rsidR="00855AA0" w:rsidRDefault="00855AA0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ул. Культуры, 4а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BF911" w14:textId="4495AFBC" w:rsidR="00855AA0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EE189" w14:textId="3D83965E" w:rsidR="00855AA0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855AA0" w:rsidRPr="007C433C" w14:paraId="7FB86088" w14:textId="77777777" w:rsidTr="00855AA0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CF32C" w14:textId="2BAFEFA3" w:rsidR="00855AA0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9A6B1" w14:textId="17891C4E" w:rsidR="00855AA0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CA79E" w14:textId="020F98E2" w:rsidR="00855AA0" w:rsidRDefault="00855AA0" w:rsidP="00855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ул. Ленина, 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75801" w14:textId="2B68C096" w:rsidR="00855AA0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7DEBB" w14:textId="6CB113F5" w:rsidR="00855AA0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1,920</w:t>
            </w:r>
          </w:p>
        </w:tc>
      </w:tr>
      <w:tr w:rsidR="00855AA0" w:rsidRPr="007C433C" w14:paraId="5D4EF18B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FF26" w14:textId="32F1119B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10D3" w14:textId="653D4771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3516" w14:textId="5B411502" w:rsidR="00855AA0" w:rsidRPr="007C433C" w:rsidRDefault="00855AA0" w:rsidP="006E2B2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Михайловский </w:t>
            </w:r>
            <w:r w:rsidR="006E2B2A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еревал, пер. Верхний, 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5CF1" w14:textId="147A8087" w:rsidR="00855AA0" w:rsidRPr="007C433C" w:rsidRDefault="00855AA0" w:rsidP="00855A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5C1F" w14:textId="3AA18273" w:rsidR="00855AA0" w:rsidRPr="007C433C" w:rsidRDefault="00855AA0" w:rsidP="00855A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0,620</w:t>
            </w:r>
          </w:p>
        </w:tc>
      </w:tr>
      <w:tr w:rsidR="00855AA0" w:rsidRPr="007C433C" w14:paraId="75C7C4C2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B12" w14:textId="61165396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9400" w14:textId="30918B38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A243" w14:textId="5A96A222" w:rsidR="00855AA0" w:rsidRPr="007C433C" w:rsidRDefault="00855AA0" w:rsidP="00855AA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Абрикосовая, 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AB26" w14:textId="5FD6D46E" w:rsidR="00855AA0" w:rsidRPr="007C433C" w:rsidRDefault="00855AA0" w:rsidP="00855A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9D3B" w14:textId="4FA0773F" w:rsidR="00855AA0" w:rsidRPr="007C433C" w:rsidRDefault="00855AA0" w:rsidP="00855A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D84E50" w:rsidRPr="007C433C" w14:paraId="3C1EBDC2" w14:textId="77777777" w:rsidTr="00DA0EDD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D1B1F" w14:textId="77777777" w:rsidR="00D84E50" w:rsidRPr="007C433C" w:rsidRDefault="00D84E50" w:rsidP="00DA0EDD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6615C" w14:textId="77777777" w:rsidR="00D84E50" w:rsidRPr="007C433C" w:rsidRDefault="00D84E50" w:rsidP="00DA0EDD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1CBE2" w14:textId="77777777" w:rsidR="00D84E50" w:rsidRPr="007C433C" w:rsidRDefault="00D84E50" w:rsidP="00DA0EDD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75F30" w14:textId="77777777" w:rsidR="00D84E50" w:rsidRPr="007C433C" w:rsidRDefault="00D84E50" w:rsidP="00DA0EDD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B9639" w14:textId="77777777" w:rsidR="00D84E50" w:rsidRPr="007C433C" w:rsidRDefault="00D84E50" w:rsidP="00DA0EDD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</w:t>
            </w:r>
          </w:p>
        </w:tc>
      </w:tr>
      <w:tr w:rsidR="00855AA0" w:rsidRPr="007C433C" w14:paraId="4E60277A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8CBA" w14:textId="5A0B8C51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994E" w14:textId="0812F6DD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2817" w14:textId="5A95444A" w:rsidR="00855AA0" w:rsidRPr="007C433C" w:rsidRDefault="00855AA0" w:rsidP="00855AA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Айвазовского, 23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E3A2" w14:textId="2B69BA14" w:rsidR="00855AA0" w:rsidRPr="007C433C" w:rsidRDefault="00855AA0" w:rsidP="00855A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7945" w14:textId="12145A06" w:rsidR="00855AA0" w:rsidRPr="007C433C" w:rsidRDefault="00855AA0" w:rsidP="00855A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3,190</w:t>
            </w:r>
          </w:p>
        </w:tc>
      </w:tr>
      <w:tr w:rsidR="00855AA0" w:rsidRPr="007C433C" w14:paraId="5F4B235E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FD99" w14:textId="31CE59F8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9F43" w14:textId="545E4500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AE85" w14:textId="3F89FCE6" w:rsidR="00855AA0" w:rsidRPr="007C433C" w:rsidRDefault="00855AA0" w:rsidP="00855AA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Анапская, 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14B5" w14:textId="2BB7CC9D" w:rsidR="00855AA0" w:rsidRPr="007C433C" w:rsidRDefault="00855AA0" w:rsidP="00855A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4F47" w14:textId="45315A55" w:rsidR="00855AA0" w:rsidRPr="007C433C" w:rsidRDefault="00855AA0" w:rsidP="00855A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855AA0" w:rsidRPr="007C433C" w14:paraId="17847C2A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C03D" w14:textId="11634AAB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AEDD" w14:textId="29344928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31CB" w14:textId="55E73E80" w:rsidR="00855AA0" w:rsidRPr="007C433C" w:rsidRDefault="00855AA0" w:rsidP="00855AA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Аэродромная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2CF6" w14:textId="23558C78" w:rsidR="00855AA0" w:rsidRPr="007C433C" w:rsidRDefault="00855AA0" w:rsidP="00855A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A8A5" w14:textId="23FA9483" w:rsidR="00855AA0" w:rsidRPr="007C433C" w:rsidRDefault="00855AA0" w:rsidP="00855A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3,000</w:t>
            </w:r>
          </w:p>
        </w:tc>
      </w:tr>
      <w:tr w:rsidR="00855AA0" w:rsidRPr="007C433C" w14:paraId="321B25D2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20A9" w14:textId="5F2032EA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D806" w14:textId="714E263A" w:rsidR="00855AA0" w:rsidRPr="007C433C" w:rsidRDefault="00855AA0" w:rsidP="0085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35D9" w14:textId="5E1D7C80" w:rsidR="00855AA0" w:rsidRPr="007C433C" w:rsidRDefault="00855AA0" w:rsidP="00855AA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Борисовская, 35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8D3D" w14:textId="2C3E170A" w:rsidR="00855AA0" w:rsidRPr="007C433C" w:rsidRDefault="00855AA0" w:rsidP="00855A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3AF8" w14:textId="65069A9F" w:rsidR="00855AA0" w:rsidRPr="007C433C" w:rsidRDefault="00855AA0" w:rsidP="00855A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0,445</w:t>
            </w:r>
          </w:p>
        </w:tc>
      </w:tr>
      <w:tr w:rsidR="003F1557" w:rsidRPr="007C433C" w14:paraId="393399D5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2B7B" w14:textId="37392554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D9AA" w14:textId="2659E58D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0947" w14:textId="61C82A7D" w:rsidR="003F1557" w:rsidRPr="007C433C" w:rsidRDefault="003F1557" w:rsidP="003F155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Весенняя, 39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BD50" w14:textId="5712D633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7BB5" w14:textId="08B045BC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3F1557" w:rsidRPr="007C433C" w14:paraId="625F5970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91F2" w14:textId="6D7003A7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D790" w14:textId="7D490D02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A9AC" w14:textId="768502EE" w:rsidR="003F1557" w:rsidRPr="007C433C" w:rsidRDefault="003F1557" w:rsidP="003F155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Горького,42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F6B6" w14:textId="67CE5261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8C0A" w14:textId="713B3F0F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3F1557" w:rsidRPr="007C433C" w14:paraId="42EA8954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B0FB" w14:textId="08EF0AE7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84D9" w14:textId="5581FB7C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2F61" w14:textId="7699AD65" w:rsidR="003F1557" w:rsidRPr="007C433C" w:rsidRDefault="003F1557" w:rsidP="003F155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Грантовая, 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7F12" w14:textId="009DE45F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9F7F" w14:textId="444EBA8C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3F1557" w:rsidRPr="007C433C" w14:paraId="45D6EED7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B31C" w14:textId="1B5762E1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2BF7" w14:textId="027924C3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60B2" w14:textId="7C840A34" w:rsidR="003F1557" w:rsidRPr="007C433C" w:rsidRDefault="003F1557" w:rsidP="003F155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Декабристов, 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6ED1" w14:textId="70886407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4655" w14:textId="3B724A1E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3F1557" w:rsidRPr="007C433C" w14:paraId="695B6F1A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345B" w14:textId="2A923831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6ED6" w14:textId="46827ABB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D12C" w14:textId="16AB23FD" w:rsidR="003F1557" w:rsidRPr="007C433C" w:rsidRDefault="003F1557" w:rsidP="003F155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Декабристов, 25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5F1F" w14:textId="3E906266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15CE" w14:textId="441BB374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6,340</w:t>
            </w:r>
          </w:p>
        </w:tc>
      </w:tr>
      <w:tr w:rsidR="003F1557" w:rsidRPr="007C433C" w14:paraId="294F58D7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EC7D1" w14:textId="75C03F28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60E2" w14:textId="6B43CF73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B4A2" w14:textId="237A5A9A" w:rsidR="003F1557" w:rsidRPr="007C433C" w:rsidRDefault="003F1557" w:rsidP="003F155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Десантная, 38а угол ул. Малоземельская, 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B8B1" w14:textId="27F2881C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324C" w14:textId="1E5C5C90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3F1557" w:rsidRPr="007C433C" w14:paraId="2FBF6170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FD8B" w14:textId="5857B13D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A233" w14:textId="37376274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68A0" w14:textId="62C8C831" w:rsidR="003F1557" w:rsidRPr="007C433C" w:rsidRDefault="003F1557" w:rsidP="003F155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Дзержинского, 25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A3C2" w14:textId="4BB4E7A7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16F3" w14:textId="7627C210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1,724</w:t>
            </w:r>
          </w:p>
        </w:tc>
      </w:tr>
      <w:tr w:rsidR="003F1557" w:rsidRPr="007C433C" w14:paraId="6F01280A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3F78" w14:textId="6E4CDC31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A087" w14:textId="15A831B9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5540" w14:textId="70884BAA" w:rsidR="003F1557" w:rsidRPr="007C433C" w:rsidRDefault="003F1557" w:rsidP="003F155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Кирова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72E8" w14:textId="37CBA135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1563" w14:textId="19F45030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2,230</w:t>
            </w:r>
          </w:p>
        </w:tc>
      </w:tr>
      <w:tr w:rsidR="003F1557" w:rsidRPr="007C433C" w14:paraId="1D950AD1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AF24" w14:textId="4CB5046C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E805" w14:textId="57778BE8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F00B" w14:textId="203F39F8" w:rsidR="003F1557" w:rsidRPr="007C433C" w:rsidRDefault="003F1557" w:rsidP="003F155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Колхозная, 78/Первомайская, 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A2DF" w14:textId="349FAE25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2CCA" w14:textId="6CE88D1E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3F1557" w:rsidRPr="007C433C" w14:paraId="574FB5FB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1F17" w14:textId="49DCE773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8E12" w14:textId="5CDB8029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24C6" w14:textId="3A698F26" w:rsidR="003F1557" w:rsidRPr="007C433C" w:rsidRDefault="003F1557" w:rsidP="003F155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Красивая, 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B0C6" w14:textId="2C37E5CA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6488" w14:textId="35DD7CEF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1,150</w:t>
            </w:r>
          </w:p>
        </w:tc>
      </w:tr>
      <w:tr w:rsidR="003F1557" w:rsidRPr="007C433C" w14:paraId="7FD47861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7FAC" w14:textId="0D0EACC7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D9A6" w14:textId="0706FA81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B25C" w14:textId="31C4E0C9" w:rsidR="003F1557" w:rsidRPr="007C433C" w:rsidRDefault="003F1557" w:rsidP="003F155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Ленина, 16 №1-8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5368" w14:textId="68F04227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8A7C" w14:textId="6426C8C7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0,192</w:t>
            </w:r>
          </w:p>
        </w:tc>
      </w:tr>
      <w:tr w:rsidR="003F1557" w:rsidRPr="007C433C" w14:paraId="523C9F17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778A" w14:textId="3EF168BD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C73E" w14:textId="4E4BEA75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74C2" w14:textId="516E7580" w:rsidR="003F1557" w:rsidRPr="007C433C" w:rsidRDefault="003F1557" w:rsidP="003F155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Ленина, 16 пом.1,9,10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0B24" w14:textId="159E9807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6E06" w14:textId="003B06EF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0,152</w:t>
            </w:r>
          </w:p>
        </w:tc>
      </w:tr>
      <w:tr w:rsidR="003F1557" w:rsidRPr="007C433C" w14:paraId="4C2A7CDE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35AB" w14:textId="7385AFC0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A8C1" w14:textId="6AB44A0A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C077" w14:textId="21896270" w:rsidR="003F1557" w:rsidRPr="007C433C" w:rsidRDefault="003F1557" w:rsidP="003F155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Леселидзе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7297" w14:textId="2E921F61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F123" w14:textId="36CAAB06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7,680</w:t>
            </w:r>
          </w:p>
        </w:tc>
      </w:tr>
      <w:tr w:rsidR="003F1557" w:rsidRPr="007C433C" w14:paraId="23998F37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7FC2" w14:textId="180FD668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0A86" w14:textId="32A1035D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7060" w14:textId="660AC75F" w:rsidR="003F1557" w:rsidRPr="007C433C" w:rsidRDefault="003F1557" w:rsidP="003F155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Летчика Авдеева, 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E778" w14:textId="468F7761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C334" w14:textId="08E3A559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3F1557" w:rsidRPr="007C433C" w14:paraId="212D8CF9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0739" w14:textId="204B0A65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DBB0" w14:textId="79DA8DF8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E1CD" w14:textId="508555A9" w:rsidR="003F1557" w:rsidRPr="007C433C" w:rsidRDefault="003F1557" w:rsidP="003F155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Луначарского, 236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60D8" w14:textId="263403E5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238C" w14:textId="34863751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2,940</w:t>
            </w:r>
          </w:p>
        </w:tc>
      </w:tr>
      <w:tr w:rsidR="003F1557" w:rsidRPr="007C433C" w14:paraId="0FE34A6F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0AA9" w14:textId="1C04F113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E51C" w14:textId="04A126CB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5CB4" w14:textId="3559F8C3" w:rsidR="003F1557" w:rsidRPr="007C433C" w:rsidRDefault="003F1557" w:rsidP="003F155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Луначарского, 284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570E" w14:textId="57A92176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A2FA" w14:textId="0E7596CB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3F1557" w:rsidRPr="007C433C" w14:paraId="42232459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756D" w14:textId="5026A4F0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A2E1" w14:textId="7592780E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41C5" w14:textId="0F14AE5F" w:rsidR="003F1557" w:rsidRPr="007C433C" w:rsidRDefault="003F1557" w:rsidP="003F155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Луначарского, 2в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E69A" w14:textId="27721A9A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7917" w14:textId="5F73403D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0,720</w:t>
            </w:r>
          </w:p>
        </w:tc>
      </w:tr>
      <w:tr w:rsidR="003F1557" w:rsidRPr="007C433C" w14:paraId="220BDFC1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8A2A" w14:textId="63744A23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5675" w14:textId="7F4D02B8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A13E" w14:textId="486E3D29" w:rsidR="003F1557" w:rsidRPr="007C433C" w:rsidRDefault="003F1557" w:rsidP="003F155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Луначарского, 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A017" w14:textId="482D3286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60A7" w14:textId="08F81659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2,200</w:t>
            </w:r>
          </w:p>
        </w:tc>
      </w:tr>
      <w:tr w:rsidR="003F1557" w:rsidRPr="007C433C" w14:paraId="2D82086E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90D4" w14:textId="307E1BBD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149E" w14:textId="70FAFF78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D81F" w14:textId="68278851" w:rsidR="003F1557" w:rsidRPr="007C433C" w:rsidRDefault="003F1557" w:rsidP="003F155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Майи Осичевой, 1/1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1EAA" w14:textId="4FA570A7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2DE8" w14:textId="18DF9FB8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3F1557" w:rsidRPr="007C433C" w14:paraId="5467D0CD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119A" w14:textId="4F505119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38D4" w14:textId="5744180D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0ED5" w14:textId="6A5BA11B" w:rsidR="003F1557" w:rsidRPr="007C433C" w:rsidRDefault="003F1557" w:rsidP="003F155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Майи Осичевой, 1/2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D7EB" w14:textId="584088B6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4AB6" w14:textId="3EC98A48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3F1557" w:rsidRPr="007C433C" w14:paraId="18C24671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C195" w14:textId="54CAAFAA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3E3A" w14:textId="7EC1FFD8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33C0" w14:textId="738101AB" w:rsidR="003F1557" w:rsidRPr="007C433C" w:rsidRDefault="003F1557" w:rsidP="003F155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Маячная, 108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302E" w14:textId="3729F53B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2FF9" w14:textId="5FB1B8DD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3F1557" w:rsidRPr="007C433C" w14:paraId="5A9EC5AC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A3CA" w14:textId="400DEDB9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394E" w14:textId="71659A36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0C4C" w14:textId="61D9F8CF" w:rsidR="003F1557" w:rsidRPr="007C433C" w:rsidRDefault="003F1557" w:rsidP="003F155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Мира, 44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AAD5" w14:textId="022B0C52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8485" w14:textId="48846793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54,400</w:t>
            </w:r>
          </w:p>
        </w:tc>
      </w:tr>
      <w:tr w:rsidR="003F1557" w:rsidRPr="007C433C" w14:paraId="79DFC6FC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67BD" w14:textId="1A865EAE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90C2" w14:textId="2FEAEF63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26CF" w14:textId="62EE68F4" w:rsidR="003F1557" w:rsidRPr="007C433C" w:rsidRDefault="003F1557" w:rsidP="003F155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Одесская, д.3а корп.7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C638" w14:textId="6F3D371F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FEDB" w14:textId="1A78A257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0,192</w:t>
            </w:r>
          </w:p>
        </w:tc>
      </w:tr>
      <w:tr w:rsidR="003F1557" w:rsidRPr="007C433C" w14:paraId="040D7653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0380" w14:textId="20F8A3AC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FEF9" w14:textId="7DABBC92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5625" w14:textId="406E2AFE" w:rsidR="003F1557" w:rsidRPr="007C433C" w:rsidRDefault="003F1557" w:rsidP="003F155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Островского, 115а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B26A" w14:textId="5D743926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78B5" w14:textId="4EC14FB4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0,980</w:t>
            </w:r>
          </w:p>
        </w:tc>
      </w:tr>
      <w:tr w:rsidR="003F1557" w:rsidRPr="007C433C" w14:paraId="36196496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F913" w14:textId="691B919E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4F74" w14:textId="61AE4372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F13B" w14:textId="755E5F93" w:rsidR="003F1557" w:rsidRPr="007C433C" w:rsidRDefault="003F1557" w:rsidP="003F155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Пограничная, б/н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20FA" w14:textId="40859193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E7AC" w14:textId="5F2E81F4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3F1557" w:rsidRPr="007C433C" w14:paraId="5FFFD878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CF65" w14:textId="163C4768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2963" w14:textId="218C2B7D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90AE" w14:textId="196D118F" w:rsidR="003F1557" w:rsidRPr="007C433C" w:rsidRDefault="003F1557" w:rsidP="003F155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Полевая, 33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5BA0" w14:textId="084768CE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B8A2" w14:textId="368C4FBF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3,320</w:t>
            </w:r>
          </w:p>
        </w:tc>
      </w:tr>
      <w:tr w:rsidR="003F1557" w:rsidRPr="007C433C" w14:paraId="3E0E0413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E7DA" w14:textId="3FDC32F8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7A9A" w14:textId="7D9C3319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28B6" w14:textId="6C615292" w:rsidR="003F1557" w:rsidRPr="007C433C" w:rsidRDefault="003F1557" w:rsidP="003F155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Полевая, 53/ул. Котовского, 24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7B86" w14:textId="6CA99B0E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A05D" w14:textId="41AE5734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0,840</w:t>
            </w:r>
          </w:p>
        </w:tc>
      </w:tr>
      <w:tr w:rsidR="003F1557" w:rsidRPr="007C433C" w14:paraId="29480B5C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48A0" w14:textId="58544E1D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03AE" w14:textId="3545A1C7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1715" w14:textId="4B5C10B4" w:rsidR="003F1557" w:rsidRPr="007C433C" w:rsidRDefault="003F1557" w:rsidP="003F155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Полевая, 6/ Гринченко,18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578C" w14:textId="25F9B930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644F" w14:textId="78421A36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6,000</w:t>
            </w:r>
          </w:p>
        </w:tc>
      </w:tr>
      <w:tr w:rsidR="003F1557" w:rsidRPr="007C433C" w14:paraId="7AA6963B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B462" w14:textId="1AF4772A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E221" w14:textId="2F8C4F50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CD40" w14:textId="34CB8DB9" w:rsidR="003F1557" w:rsidRPr="007C433C" w:rsidRDefault="003F1557" w:rsidP="003F155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Приморская, 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F21C" w14:textId="0008CE00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D830" w14:textId="6CD376AB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0,192</w:t>
            </w:r>
          </w:p>
        </w:tc>
      </w:tr>
      <w:tr w:rsidR="003F1557" w:rsidRPr="007C433C" w14:paraId="3E2D73D2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CAE8" w14:textId="3AF140AA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0A3C" w14:textId="4C270517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8579" w14:textId="2FBB776A" w:rsidR="003F1557" w:rsidRPr="007C433C" w:rsidRDefault="003F1557" w:rsidP="003F155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Родниковая, 1в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5F73" w14:textId="61614FCE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BF95" w14:textId="38A79444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0,130</w:t>
            </w:r>
          </w:p>
        </w:tc>
      </w:tr>
      <w:tr w:rsidR="003F1557" w:rsidRPr="007C433C" w14:paraId="579E557E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2F80" w14:textId="7C3B4E87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485E" w14:textId="6B755F98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73C8E" w14:textId="2D138D04" w:rsidR="003F1557" w:rsidRPr="007C433C" w:rsidRDefault="003F1557" w:rsidP="003F155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Рыбникова, 45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D778" w14:textId="7254C3E0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062B" w14:textId="387CB9EF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1,250</w:t>
            </w:r>
          </w:p>
        </w:tc>
      </w:tr>
      <w:tr w:rsidR="003F1557" w:rsidRPr="007C433C" w14:paraId="0EB3A2DF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EDBA" w14:textId="26D5197F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EB6F" w14:textId="27911667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ECB3" w14:textId="3AC3D58B" w:rsidR="003F1557" w:rsidRPr="007C433C" w:rsidRDefault="003F1557" w:rsidP="003F155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Рыбникова,48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4DAA" w14:textId="18BD0CF6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6D44" w14:textId="4ADE805F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3F1557" w:rsidRPr="007C433C" w14:paraId="78BC9184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6999A" w14:textId="07A11E46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88C7" w14:textId="37FDA176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206B" w14:textId="504ABB20" w:rsidR="003F1557" w:rsidRPr="007C433C" w:rsidRDefault="003F1557" w:rsidP="003F155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Светлая, 33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98D0" w14:textId="4DA9E968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4BA4" w14:textId="70543E70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3F1557" w:rsidRPr="007C433C" w14:paraId="7CEDB13F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3967" w14:textId="05C97C18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EEF9" w14:textId="2C25BAE8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9607" w14:textId="526D58DA" w:rsidR="003F1557" w:rsidRPr="007C433C" w:rsidRDefault="003F1557" w:rsidP="003F155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Связистов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86FF" w14:textId="58C275F0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D99B" w14:textId="474063D1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1,244</w:t>
            </w:r>
          </w:p>
        </w:tc>
      </w:tr>
      <w:tr w:rsidR="003F1557" w:rsidRPr="007C433C" w14:paraId="16972100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3D48" w14:textId="622AF4A1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E606" w14:textId="4D72EC4E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391C" w14:textId="520B085D" w:rsidR="003F1557" w:rsidRPr="007C433C" w:rsidRDefault="003F1557" w:rsidP="003F155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Связистов, 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EB93" w14:textId="789FB241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1861" w14:textId="3C27103A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3F1557" w:rsidRPr="007C433C" w14:paraId="34A9734F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0A38" w14:textId="22DE3224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CA75" w14:textId="5DEB41FC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B942" w14:textId="6BD8D5A0" w:rsidR="003F1557" w:rsidRPr="007C433C" w:rsidRDefault="003F1557" w:rsidP="003F155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Советская, 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C8C8" w14:textId="202D6DD2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7626" w14:textId="2D44B0A1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1,500</w:t>
            </w:r>
          </w:p>
        </w:tc>
      </w:tr>
      <w:tr w:rsidR="003F1557" w:rsidRPr="007C433C" w14:paraId="7D144690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6588" w14:textId="0326C55A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F4DD" w14:textId="67FDA4A9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8FB0" w14:textId="69C9F13E" w:rsidR="003F1557" w:rsidRPr="007C433C" w:rsidRDefault="003F1557" w:rsidP="003F155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Солнечная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1EC4" w14:textId="349C648E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1825" w14:textId="6915F31D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1,460</w:t>
            </w:r>
          </w:p>
        </w:tc>
      </w:tr>
      <w:tr w:rsidR="003F1557" w:rsidRPr="007C433C" w14:paraId="7DB9639B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78B4" w14:textId="052EFE19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4ADD" w14:textId="25D7DE9B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BFFA" w14:textId="0852A373" w:rsidR="003F1557" w:rsidRPr="007C433C" w:rsidRDefault="003F1557" w:rsidP="003F155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Солнечная, 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9C6F" w14:textId="0C4DB872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1FA8" w14:textId="35B2F84A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3F1557" w:rsidRPr="007C433C" w14:paraId="0120A663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7170" w14:textId="529338D4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93CD" w14:textId="675E85E2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0F91" w14:textId="1BAB9E52" w:rsidR="003F1557" w:rsidRPr="007C433C" w:rsidRDefault="003F1557" w:rsidP="003F155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Ульяновская, 14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FD54" w14:textId="7C458985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3637" w14:textId="7A8D3706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3F1557" w:rsidRPr="007C433C" w14:paraId="036F69AF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3647" w14:textId="0AA38813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20A7" w14:textId="3EA800D1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7EDC" w14:textId="4E342971" w:rsidR="003F1557" w:rsidRPr="007C433C" w:rsidRDefault="003F1557" w:rsidP="003F155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Уральская, 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8FBF" w14:textId="4226B3E2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535A" w14:textId="61CFCB27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2,976</w:t>
            </w:r>
          </w:p>
        </w:tc>
      </w:tr>
      <w:tr w:rsidR="003F1557" w:rsidRPr="007C433C" w14:paraId="7C2DF730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35D9" w14:textId="7BB18024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AA02" w14:textId="638DD146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0950" w14:textId="52A24F5B" w:rsidR="003F1557" w:rsidRPr="007C433C" w:rsidRDefault="003F1557" w:rsidP="003F155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Халтурина, б/н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FBD4" w14:textId="37CB4999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F5F2" w14:textId="0CD34FDF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1,360</w:t>
            </w:r>
          </w:p>
        </w:tc>
      </w:tr>
      <w:tr w:rsidR="003F1557" w:rsidRPr="007C433C" w14:paraId="4E48C745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3483" w14:textId="21ABD6F6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6A25" w14:textId="586250A4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DE23" w14:textId="4EBC8309" w:rsidR="003F1557" w:rsidRPr="007C433C" w:rsidRDefault="003F1557" w:rsidP="003F155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Янтарная, д. 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D69C" w14:textId="30FBD9D8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D5BF" w14:textId="48E10AAF" w:rsidR="003F1557" w:rsidRPr="007C433C" w:rsidRDefault="003F1557" w:rsidP="003F1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002ED1" w:rsidRPr="007C433C" w14:paraId="69FF43B0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F072" w14:textId="77777777" w:rsidR="00002ED1" w:rsidRPr="007C433C" w:rsidRDefault="00002ED1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2B64" w14:textId="77777777" w:rsidR="00002ED1" w:rsidRPr="007C433C" w:rsidRDefault="00002ED1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7D55" w14:textId="48387CBA" w:rsidR="00002ED1" w:rsidRPr="006B637D" w:rsidRDefault="00A0335A" w:rsidP="001A3E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637D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1632" w14:textId="77777777" w:rsidR="00002ED1" w:rsidRPr="006B637D" w:rsidRDefault="00002ED1" w:rsidP="001A3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63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60B8" w14:textId="0136C33F" w:rsidR="00002ED1" w:rsidRPr="006B637D" w:rsidRDefault="003F1557" w:rsidP="001A3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637D">
              <w:rPr>
                <w:b/>
                <w:bCs/>
                <w:color w:val="000000"/>
                <w:sz w:val="18"/>
                <w:szCs w:val="18"/>
              </w:rPr>
              <w:t>238,822</w:t>
            </w:r>
          </w:p>
        </w:tc>
      </w:tr>
      <w:tr w:rsidR="003F1557" w:rsidRPr="007C433C" w14:paraId="639C55F6" w14:textId="77777777" w:rsidTr="00855AA0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4B6C5" w14:textId="124101D8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45265" w14:textId="3C58D189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9DAB0" w14:textId="4D4C0D00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4-ый пер., 6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769D5" w14:textId="5F885D59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3C654" w14:textId="6814E2CB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0,040</w:t>
            </w:r>
          </w:p>
        </w:tc>
      </w:tr>
      <w:tr w:rsidR="003F1557" w:rsidRPr="007C433C" w14:paraId="1487D7EE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AA936" w14:textId="29CB72F9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A7D91" w14:textId="7DFB95BB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014BF" w14:textId="46AAD38A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 1</w:t>
            </w:r>
            <w:r w:rsidR="006E2B2A">
              <w:rPr>
                <w:color w:val="000000"/>
                <w:sz w:val="18"/>
                <w:szCs w:val="18"/>
              </w:rPr>
              <w:t>-ый</w:t>
            </w:r>
            <w:r>
              <w:rPr>
                <w:color w:val="000000"/>
                <w:sz w:val="18"/>
                <w:szCs w:val="18"/>
              </w:rPr>
              <w:t xml:space="preserve"> этап</w:t>
            </w:r>
            <w:r w:rsidR="006E2B2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этап 1 (администрация)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89A9B" w14:textId="46009A3E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0277D" w14:textId="0B328DBE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33,000</w:t>
            </w:r>
          </w:p>
        </w:tc>
      </w:tr>
      <w:tr w:rsidR="003F1557" w:rsidRPr="007C433C" w14:paraId="4825FF4E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3800E" w14:textId="66F63F32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47492" w14:textId="1BAEC34A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8FCEC" w14:textId="273FC3DA" w:rsidR="003F1557" w:rsidRPr="007C433C" w:rsidRDefault="003F1557" w:rsidP="006E2B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 2</w:t>
            </w:r>
            <w:r w:rsidR="006E2B2A">
              <w:rPr>
                <w:color w:val="000000"/>
                <w:sz w:val="18"/>
                <w:szCs w:val="18"/>
              </w:rPr>
              <w:t>-ой</w:t>
            </w:r>
            <w:r>
              <w:rPr>
                <w:color w:val="000000"/>
                <w:sz w:val="18"/>
                <w:szCs w:val="18"/>
              </w:rPr>
              <w:t xml:space="preserve"> этап</w:t>
            </w:r>
            <w:r w:rsidR="006E2B2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6E2B2A">
              <w:rPr>
                <w:color w:val="000000"/>
                <w:sz w:val="18"/>
                <w:szCs w:val="18"/>
              </w:rPr>
              <w:t>КНС</w:t>
            </w:r>
            <w:r w:rsidR="00F2694A">
              <w:rPr>
                <w:color w:val="000000"/>
                <w:sz w:val="18"/>
                <w:szCs w:val="18"/>
              </w:rPr>
              <w:t xml:space="preserve">-3 исправлен этап 2, </w:t>
            </w:r>
            <w:r w:rsidR="006E2B2A">
              <w:rPr>
                <w:color w:val="000000"/>
                <w:sz w:val="18"/>
                <w:szCs w:val="18"/>
              </w:rPr>
              <w:t>КНС</w:t>
            </w:r>
            <w:r>
              <w:rPr>
                <w:color w:val="000000"/>
                <w:sz w:val="18"/>
                <w:szCs w:val="18"/>
              </w:rPr>
              <w:t>-3 (администрация)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BDB8D" w14:textId="0151E539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286B0" w14:textId="710FEA42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0,600</w:t>
            </w:r>
          </w:p>
        </w:tc>
      </w:tr>
      <w:tr w:rsidR="003F1557" w:rsidRPr="007C433C" w14:paraId="7CFB5B7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0265B" w14:textId="6F83B23D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C54CB" w14:textId="4DB12C9C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D9A3B" w14:textId="4634693B" w:rsidR="003F1557" w:rsidRPr="007C433C" w:rsidRDefault="003F1557" w:rsidP="006E2B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 3</w:t>
            </w:r>
            <w:r w:rsidR="006E2B2A">
              <w:rPr>
                <w:color w:val="000000"/>
                <w:sz w:val="18"/>
                <w:szCs w:val="18"/>
              </w:rPr>
              <w:t>-ий</w:t>
            </w:r>
            <w:r>
              <w:rPr>
                <w:color w:val="000000"/>
                <w:sz w:val="18"/>
                <w:szCs w:val="18"/>
              </w:rPr>
              <w:t xml:space="preserve"> этап</w:t>
            </w:r>
            <w:r w:rsidR="006E2B2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6E2B2A">
              <w:rPr>
                <w:color w:val="000000"/>
                <w:sz w:val="18"/>
                <w:szCs w:val="18"/>
              </w:rPr>
              <w:t>КНС</w:t>
            </w:r>
            <w:r>
              <w:rPr>
                <w:color w:val="000000"/>
                <w:sz w:val="18"/>
                <w:szCs w:val="18"/>
              </w:rPr>
              <w:t xml:space="preserve">-2 этап 3, </w:t>
            </w:r>
            <w:r w:rsidR="006E2B2A">
              <w:rPr>
                <w:color w:val="000000"/>
                <w:sz w:val="18"/>
                <w:szCs w:val="18"/>
              </w:rPr>
              <w:t>КНС</w:t>
            </w:r>
            <w:r>
              <w:rPr>
                <w:color w:val="000000"/>
                <w:sz w:val="18"/>
                <w:szCs w:val="18"/>
              </w:rPr>
              <w:t>-2 (администрация)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2A2E5" w14:textId="2A14E28F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026BF" w14:textId="1B522EA4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0,600</w:t>
            </w:r>
          </w:p>
        </w:tc>
      </w:tr>
      <w:tr w:rsidR="003F1557" w:rsidRPr="007C433C" w14:paraId="1343A67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06AD3" w14:textId="755FE88F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EF9E5" w14:textId="221EC0AD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5867A" w14:textId="338B29FB" w:rsidR="003F1557" w:rsidRPr="007C433C" w:rsidRDefault="003F1557" w:rsidP="006E2B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 4</w:t>
            </w:r>
            <w:r w:rsidR="006E2B2A">
              <w:rPr>
                <w:color w:val="000000"/>
                <w:sz w:val="18"/>
                <w:szCs w:val="18"/>
              </w:rPr>
              <w:t>-ый</w:t>
            </w:r>
            <w:r>
              <w:rPr>
                <w:color w:val="000000"/>
                <w:sz w:val="18"/>
                <w:szCs w:val="18"/>
              </w:rPr>
              <w:t xml:space="preserve"> этап</w:t>
            </w:r>
            <w:r w:rsidR="006E2B2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6E2B2A">
              <w:rPr>
                <w:color w:val="000000"/>
                <w:sz w:val="18"/>
                <w:szCs w:val="18"/>
              </w:rPr>
              <w:t>КНС</w:t>
            </w:r>
            <w:r>
              <w:rPr>
                <w:color w:val="000000"/>
                <w:sz w:val="18"/>
                <w:szCs w:val="18"/>
              </w:rPr>
              <w:t xml:space="preserve">-1 этап 4, </w:t>
            </w:r>
            <w:r w:rsidR="006E2B2A">
              <w:rPr>
                <w:color w:val="000000"/>
                <w:sz w:val="18"/>
                <w:szCs w:val="18"/>
              </w:rPr>
              <w:t>КНС</w:t>
            </w:r>
            <w:r>
              <w:rPr>
                <w:color w:val="000000"/>
                <w:sz w:val="18"/>
                <w:szCs w:val="18"/>
              </w:rPr>
              <w:t>-1 (администрация)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4F0AE" w14:textId="55CC0584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20E84" w14:textId="08816841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4,162</w:t>
            </w:r>
          </w:p>
        </w:tc>
      </w:tr>
      <w:tr w:rsidR="003F1557" w:rsidRPr="007C433C" w14:paraId="4382876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6B64B" w14:textId="16F2926F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C2D85" w14:textId="5A9E4B64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B0BBA" w14:textId="0E56E766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Геленджик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DB232" w14:textId="62BBB892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9D08E" w14:textId="0771DC10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3,220</w:t>
            </w:r>
          </w:p>
        </w:tc>
      </w:tr>
      <w:tr w:rsidR="003F1557" w:rsidRPr="007C433C" w14:paraId="641DE38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0DCD3" w14:textId="392CF8C8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447CC" w14:textId="707B0742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318FA" w14:textId="3678C407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ЗАО АПК Геленджик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2192E" w14:textId="26DAE9E8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CE082" w14:textId="027E7C09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8,430</w:t>
            </w:r>
          </w:p>
        </w:tc>
      </w:tr>
      <w:tr w:rsidR="003F1557" w:rsidRPr="007C433C" w14:paraId="1254299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E4EBD" w14:textId="5E299D1B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F984D" w14:textId="3E3AD833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2B489" w14:textId="713FCD94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ЗАО АПК Геленджик (торговый центр) 23:40:0414003:1599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4E18F" w14:textId="24DC6F17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DF31C" w14:textId="562C6DF0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1,740</w:t>
            </w:r>
          </w:p>
        </w:tc>
      </w:tr>
      <w:tr w:rsidR="003F1557" w:rsidRPr="007C433C" w14:paraId="1E3D952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BD347" w14:textId="03A03AEB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533B1" w14:textId="7F8CA98B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CF288" w14:textId="56BE480C" w:rsidR="003F1557" w:rsidRPr="007C433C" w:rsidRDefault="003F1557" w:rsidP="006B63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ЗАО АПК Геленджик, </w:t>
            </w:r>
            <w:r w:rsidR="006B637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естационарный объект сельхоз ярмарка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10E17" w14:textId="27E9B66B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67B87" w14:textId="657E2C6C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3F1557" w:rsidRPr="007C433C" w14:paraId="28D868F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ED779" w14:textId="7291ECA0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D178B" w14:textId="3869E694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D207D" w14:textId="39E47AA2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ЗАО АФ Дивноморская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431F4" w14:textId="2252A80E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D2F9D" w14:textId="72EF0786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5,830</w:t>
            </w:r>
          </w:p>
        </w:tc>
      </w:tr>
      <w:tr w:rsidR="003F1557" w:rsidRPr="007C433C" w14:paraId="08A6C293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E7CEE" w14:textId="4DB4D644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B83B7" w14:textId="0C52758B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8C15F" w14:textId="5C18FC8C" w:rsidR="003F1557" w:rsidRPr="007C433C" w:rsidRDefault="003F1557" w:rsidP="00F26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Казачий хутор </w:t>
            </w:r>
            <w:r w:rsidR="00F2694A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Южный</w:t>
            </w:r>
            <w:r w:rsidR="00F2694A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>, ул. Кончаловского,8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F34B3" w14:textId="66ACCC05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59309" w14:textId="5A620531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0,820</w:t>
            </w:r>
          </w:p>
        </w:tc>
      </w:tr>
      <w:tr w:rsidR="003F1557" w:rsidRPr="007C433C" w14:paraId="121BB491" w14:textId="77777777" w:rsidTr="006E2B2A">
        <w:trPr>
          <w:cantSplit/>
          <w:trHeight w:val="25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33016" w14:textId="00374174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875B0" w14:textId="6080F53A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7B588" w14:textId="335CF9A7" w:rsidR="003F1557" w:rsidRPr="007C433C" w:rsidRDefault="006E2B2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</w:t>
            </w:r>
            <w:r w:rsidR="003F1557">
              <w:rPr>
                <w:color w:val="000000"/>
                <w:sz w:val="18"/>
                <w:szCs w:val="18"/>
              </w:rPr>
              <w:t xml:space="preserve"> Бобруковая щель, уч. 39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C0A7C" w14:textId="725EEF13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AF5FC" w14:textId="7EE58F77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3F1557" w:rsidRPr="007C433C" w14:paraId="5EA31DC8" w14:textId="77777777" w:rsidTr="003F1557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AE75B" w14:textId="558B89D5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A6F3E" w14:textId="08105813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A678D" w14:textId="54CF1B38" w:rsidR="003F1557" w:rsidRPr="007C433C" w:rsidRDefault="006E2B2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</w:t>
            </w:r>
            <w:r w:rsidR="003F1557">
              <w:rPr>
                <w:color w:val="000000"/>
                <w:sz w:val="18"/>
                <w:szCs w:val="18"/>
              </w:rPr>
              <w:t xml:space="preserve"> Голубая бухта, Казачий хутор, уч.49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377BE" w14:textId="6C51789C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5A6F6" w14:textId="123DF449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3F1557" w:rsidRPr="007C433C" w14:paraId="0118CD16" w14:textId="77777777" w:rsidTr="003F1557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A6982" w14:textId="1481083F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E70A0" w14:textId="10F70EFA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38025" w14:textId="3BD83241" w:rsidR="003F1557" w:rsidRPr="007C433C" w:rsidRDefault="006E2B2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</w:t>
            </w:r>
            <w:r w:rsidR="003F1557">
              <w:rPr>
                <w:color w:val="000000"/>
                <w:sz w:val="18"/>
                <w:szCs w:val="18"/>
              </w:rPr>
              <w:t xml:space="preserve"> Западный, 22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7D300" w14:textId="339CF8A0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66C61" w14:textId="5E3B8B6C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3F1557" w:rsidRPr="007C433C" w14:paraId="39B888C6" w14:textId="77777777" w:rsidTr="00A0335A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0849C" w14:textId="6BF20B54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C1050" w14:textId="67B94766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AC8E1" w14:textId="34E7AAFE" w:rsidR="003F1557" w:rsidRPr="007C433C" w:rsidRDefault="006E2B2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</w:t>
            </w:r>
            <w:r w:rsidR="003F1557">
              <w:rPr>
                <w:color w:val="000000"/>
                <w:sz w:val="18"/>
                <w:szCs w:val="18"/>
              </w:rPr>
              <w:t xml:space="preserve"> Западный, 83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9530E" w14:textId="6367DF06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4088A" w14:textId="1C4688BC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C91349" w:rsidRPr="007C433C" w14:paraId="4FA0FD1C" w14:textId="77777777" w:rsidTr="00DA0EDD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4A535" w14:textId="77777777" w:rsidR="00C91349" w:rsidRPr="007C433C" w:rsidRDefault="00C91349" w:rsidP="00DA0EDD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2E334" w14:textId="77777777" w:rsidR="00C91349" w:rsidRPr="007C433C" w:rsidRDefault="00C91349" w:rsidP="00DA0EDD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332F4" w14:textId="77777777" w:rsidR="00C91349" w:rsidRPr="007C433C" w:rsidRDefault="00C91349" w:rsidP="00DA0EDD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6BE83" w14:textId="77777777" w:rsidR="00C91349" w:rsidRPr="007C433C" w:rsidRDefault="00C91349" w:rsidP="00DA0EDD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79BCD" w14:textId="77777777" w:rsidR="00C91349" w:rsidRPr="007C433C" w:rsidRDefault="00C91349" w:rsidP="00DA0EDD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</w:t>
            </w:r>
          </w:p>
        </w:tc>
      </w:tr>
      <w:tr w:rsidR="003F1557" w:rsidRPr="007C433C" w14:paraId="7D66E0E7" w14:textId="77777777" w:rsidTr="00A0335A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3EA78" w14:textId="19076F1D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6F5EE" w14:textId="6FEEE3CE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57A83" w14:textId="74989BDC" w:rsidR="003F1557" w:rsidRPr="007C433C" w:rsidRDefault="006E2B2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</w:t>
            </w:r>
            <w:r w:rsidR="003F1557">
              <w:rPr>
                <w:color w:val="000000"/>
                <w:sz w:val="18"/>
                <w:szCs w:val="18"/>
              </w:rPr>
              <w:t xml:space="preserve"> Западный, б/н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9BF44" w14:textId="123D30AB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B7F14" w14:textId="758685A4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3F1557" w:rsidRPr="007C433C" w14:paraId="193F4664" w14:textId="77777777" w:rsidTr="002A2738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EF86C" w14:textId="5C224D9C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D46D7" w14:textId="74371F90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6679" w14:textId="6863787B" w:rsidR="003F1557" w:rsidRPr="007C433C" w:rsidRDefault="006E2B2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</w:t>
            </w:r>
            <w:r w:rsidR="003F1557">
              <w:rPr>
                <w:color w:val="000000"/>
                <w:sz w:val="18"/>
                <w:szCs w:val="18"/>
              </w:rPr>
              <w:t xml:space="preserve"> Марьинский, </w:t>
            </w:r>
            <w:r w:rsidR="00F2694A">
              <w:rPr>
                <w:color w:val="000000"/>
                <w:sz w:val="18"/>
                <w:szCs w:val="18"/>
              </w:rPr>
              <w:t>квартал</w:t>
            </w:r>
            <w:r w:rsidR="003F1557">
              <w:rPr>
                <w:color w:val="000000"/>
                <w:sz w:val="18"/>
                <w:szCs w:val="18"/>
              </w:rPr>
              <w:t xml:space="preserve"> 12, уч.2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EE48F" w14:textId="6771391E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3090F" w14:textId="5EF01EBD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1,250</w:t>
            </w:r>
          </w:p>
        </w:tc>
      </w:tr>
      <w:tr w:rsidR="003F1557" w:rsidRPr="007C433C" w14:paraId="3535EC3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C17D0" w14:textId="484A8A2C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A43DA" w14:textId="1459981A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9F25C" w14:textId="08F339F1" w:rsidR="003F1557" w:rsidRPr="007C433C" w:rsidRDefault="006E2B2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</w:t>
            </w:r>
            <w:r w:rsidR="003F1557">
              <w:rPr>
                <w:color w:val="000000"/>
                <w:sz w:val="18"/>
                <w:szCs w:val="18"/>
              </w:rPr>
              <w:t xml:space="preserve"> Марьинский, </w:t>
            </w:r>
            <w:r w:rsidR="00F2694A">
              <w:rPr>
                <w:color w:val="000000"/>
                <w:sz w:val="18"/>
                <w:szCs w:val="18"/>
              </w:rPr>
              <w:t>квартал</w:t>
            </w:r>
            <w:r w:rsidR="003F1557">
              <w:rPr>
                <w:color w:val="000000"/>
                <w:sz w:val="18"/>
                <w:szCs w:val="18"/>
              </w:rPr>
              <w:t xml:space="preserve"> 13, уч.11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3B067" w14:textId="455F31FB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3385B" w14:textId="4861C711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0,410</w:t>
            </w:r>
          </w:p>
        </w:tc>
      </w:tr>
      <w:tr w:rsidR="003F1557" w:rsidRPr="007C433C" w14:paraId="1C28490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34527" w14:textId="3690B717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0E733" w14:textId="13C0524E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25716" w14:textId="57FF61AF" w:rsidR="003F1557" w:rsidRPr="007C433C" w:rsidRDefault="006E2B2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</w:t>
            </w:r>
            <w:r w:rsidR="003F1557">
              <w:rPr>
                <w:color w:val="000000"/>
                <w:sz w:val="18"/>
                <w:szCs w:val="18"/>
              </w:rPr>
              <w:t xml:space="preserve"> Марьинский, </w:t>
            </w:r>
            <w:r w:rsidR="00F2694A">
              <w:rPr>
                <w:color w:val="000000"/>
                <w:sz w:val="18"/>
                <w:szCs w:val="18"/>
              </w:rPr>
              <w:t>квартал</w:t>
            </w:r>
            <w:r w:rsidR="003F1557">
              <w:rPr>
                <w:color w:val="000000"/>
                <w:sz w:val="18"/>
                <w:szCs w:val="18"/>
              </w:rPr>
              <w:t xml:space="preserve"> 13, уч.12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3AC60" w14:textId="0592561F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8C05C" w14:textId="193F876F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0,620</w:t>
            </w:r>
          </w:p>
        </w:tc>
      </w:tr>
      <w:tr w:rsidR="003F1557" w:rsidRPr="007C433C" w14:paraId="6BDB73B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6C046" w14:textId="45B1FF78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B2DBF" w14:textId="694CAA84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6DCF0" w14:textId="45385014" w:rsidR="003F1557" w:rsidRPr="007C433C" w:rsidRDefault="006E2B2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</w:t>
            </w:r>
            <w:r w:rsidR="003F1557">
              <w:rPr>
                <w:color w:val="000000"/>
                <w:sz w:val="18"/>
                <w:szCs w:val="18"/>
              </w:rPr>
              <w:t xml:space="preserve"> Марьинский, </w:t>
            </w:r>
            <w:r w:rsidR="00F2694A">
              <w:rPr>
                <w:color w:val="000000"/>
                <w:sz w:val="18"/>
                <w:szCs w:val="18"/>
              </w:rPr>
              <w:t>квартал</w:t>
            </w:r>
            <w:r w:rsidR="003F1557">
              <w:rPr>
                <w:color w:val="000000"/>
                <w:sz w:val="18"/>
                <w:szCs w:val="18"/>
              </w:rPr>
              <w:t xml:space="preserve"> 13, уч. 22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6DA40" w14:textId="086349ED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F94C8" w14:textId="7CC42F6B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0,820</w:t>
            </w:r>
          </w:p>
        </w:tc>
      </w:tr>
      <w:tr w:rsidR="003F1557" w:rsidRPr="007C433C" w14:paraId="7A2C51B7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393D0" w14:textId="1F46B254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A8C79" w14:textId="430CFE78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BC5BE" w14:textId="02323999" w:rsidR="003F1557" w:rsidRPr="007C433C" w:rsidRDefault="006E2B2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</w:t>
            </w:r>
            <w:r w:rsidR="003F1557">
              <w:rPr>
                <w:color w:val="000000"/>
                <w:sz w:val="18"/>
                <w:szCs w:val="18"/>
              </w:rPr>
              <w:t xml:space="preserve"> Парус, 31 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DBDF3" w14:textId="32EEDAC7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CE865" w14:textId="49DA8CEB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0,620</w:t>
            </w:r>
          </w:p>
        </w:tc>
      </w:tr>
      <w:tr w:rsidR="003F1557" w:rsidRPr="007C433C" w14:paraId="3804E35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7D052" w14:textId="6A60A721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F9091" w14:textId="116BD83D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9B5AF" w14:textId="12EC2BD6" w:rsidR="003F1557" w:rsidRPr="007C433C" w:rsidRDefault="006E2B2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</w:t>
            </w:r>
            <w:r w:rsidR="003F1557">
              <w:rPr>
                <w:color w:val="000000"/>
                <w:sz w:val="18"/>
                <w:szCs w:val="18"/>
              </w:rPr>
              <w:t xml:space="preserve"> Парус, гараж 75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BDE74" w14:textId="429F26B0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1E6EC" w14:textId="7275F3E0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0,410</w:t>
            </w:r>
          </w:p>
        </w:tc>
      </w:tr>
      <w:tr w:rsidR="003F1557" w:rsidRPr="007C433C" w14:paraId="2D5ED7E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196BC" w14:textId="24FDF2DC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06AE3" w14:textId="58DFC7AE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14FF9" w14:textId="6E448D2C" w:rsidR="003F1557" w:rsidRPr="007C433C" w:rsidRDefault="006E2B2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</w:t>
            </w:r>
            <w:r w:rsidR="003F1557">
              <w:rPr>
                <w:color w:val="000000"/>
                <w:sz w:val="18"/>
                <w:szCs w:val="18"/>
              </w:rPr>
              <w:t xml:space="preserve"> Тонкий мыс, стр. 104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5BE33" w14:textId="772DAEEE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E93F5" w14:textId="51F69BDA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0,820</w:t>
            </w:r>
          </w:p>
        </w:tc>
      </w:tr>
      <w:tr w:rsidR="003F1557" w:rsidRPr="007C433C" w14:paraId="5628FA8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E623C" w14:textId="5004A52B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B680C" w14:textId="2C687924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35C71" w14:textId="1E9DF6B1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F2694A">
              <w:rPr>
                <w:color w:val="000000"/>
                <w:sz w:val="18"/>
                <w:szCs w:val="18"/>
              </w:rPr>
              <w:t>ос</w:t>
            </w:r>
            <w:r>
              <w:rPr>
                <w:color w:val="000000"/>
                <w:sz w:val="18"/>
                <w:szCs w:val="18"/>
              </w:rPr>
              <w:t>. Светлый, пер. Садовый, 2в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E2AD9" w14:textId="1546CA4A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EB1D4" w14:textId="2C684971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3F1557" w:rsidRPr="007C433C" w14:paraId="6D1D024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068F4" w14:textId="33DB90FA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75D43" w14:textId="3091D827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1C0AA" w14:textId="2D0DB8E5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F2694A">
              <w:rPr>
                <w:color w:val="000000"/>
                <w:sz w:val="18"/>
                <w:szCs w:val="18"/>
              </w:rPr>
              <w:t>ос</w:t>
            </w:r>
            <w:r>
              <w:rPr>
                <w:color w:val="000000"/>
                <w:sz w:val="18"/>
                <w:szCs w:val="18"/>
              </w:rPr>
              <w:t xml:space="preserve">. Светлый, </w:t>
            </w:r>
            <w:r w:rsidR="006E2B2A">
              <w:rPr>
                <w:color w:val="000000"/>
                <w:sz w:val="18"/>
                <w:szCs w:val="18"/>
              </w:rPr>
              <w:t>пр.</w:t>
            </w:r>
            <w:r>
              <w:rPr>
                <w:color w:val="000000"/>
                <w:sz w:val="18"/>
                <w:szCs w:val="18"/>
              </w:rPr>
              <w:t xml:space="preserve"> Мира, д.6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8EDC1" w14:textId="49B2916B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60790" w14:textId="1EDAB1A5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0,340</w:t>
            </w:r>
          </w:p>
        </w:tc>
      </w:tr>
      <w:tr w:rsidR="003F1557" w:rsidRPr="007C433C" w14:paraId="0B3D9FE7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DCF11" w14:textId="47309F68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D6E29" w14:textId="1B5FCE75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7CA19" w14:textId="027B05CF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F2694A">
              <w:rPr>
                <w:color w:val="000000"/>
                <w:sz w:val="18"/>
                <w:szCs w:val="18"/>
              </w:rPr>
              <w:t>ос</w:t>
            </w:r>
            <w:r>
              <w:rPr>
                <w:color w:val="000000"/>
                <w:sz w:val="18"/>
                <w:szCs w:val="18"/>
              </w:rPr>
              <w:t xml:space="preserve">. Светлый, </w:t>
            </w:r>
            <w:r w:rsidR="006E2B2A">
              <w:rPr>
                <w:color w:val="000000"/>
                <w:sz w:val="18"/>
                <w:szCs w:val="18"/>
              </w:rPr>
              <w:t>пр.</w:t>
            </w:r>
            <w:r>
              <w:rPr>
                <w:color w:val="000000"/>
                <w:sz w:val="18"/>
                <w:szCs w:val="18"/>
              </w:rPr>
              <w:t xml:space="preserve"> Мира, д.6, корп.1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10B8E" w14:textId="43863B59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524B2" w14:textId="7790A4D6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1,080</w:t>
            </w:r>
          </w:p>
        </w:tc>
      </w:tr>
      <w:tr w:rsidR="003F1557" w:rsidRPr="007C433C" w14:paraId="013B057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C0F39" w14:textId="312B21B1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0E149" w14:textId="62C8AC04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F96B9" w14:textId="449A76CB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F2694A">
              <w:rPr>
                <w:color w:val="000000"/>
                <w:sz w:val="18"/>
                <w:szCs w:val="18"/>
              </w:rPr>
              <w:t>ос</w:t>
            </w:r>
            <w:r>
              <w:rPr>
                <w:color w:val="000000"/>
                <w:sz w:val="18"/>
                <w:szCs w:val="18"/>
              </w:rPr>
              <w:t>. Светлый, ул. Дольменная, 31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5EB96" w14:textId="50F296EC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B8BB3" w14:textId="380BD749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1,250</w:t>
            </w:r>
          </w:p>
        </w:tc>
      </w:tr>
      <w:tr w:rsidR="003F1557" w:rsidRPr="007C433C" w14:paraId="63CC18E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D8799" w14:textId="2348E604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7E737" w14:textId="0DBE4FEE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E0285" w14:textId="74CC241C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F2694A">
              <w:rPr>
                <w:color w:val="000000"/>
                <w:sz w:val="18"/>
                <w:szCs w:val="18"/>
              </w:rPr>
              <w:t>ос</w:t>
            </w:r>
            <w:r>
              <w:rPr>
                <w:color w:val="000000"/>
                <w:sz w:val="18"/>
                <w:szCs w:val="18"/>
              </w:rPr>
              <w:t>. Светлый, ул. Дольменная, 39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3847A" w14:textId="18112157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E2631" w14:textId="73245CCF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3F1557" w:rsidRPr="007C433C" w14:paraId="30F9335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3BCAB" w14:textId="66840BD6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9BDCA" w14:textId="557DF827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2EE22" w14:textId="56923943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F2694A">
              <w:rPr>
                <w:color w:val="000000"/>
                <w:sz w:val="18"/>
                <w:szCs w:val="18"/>
              </w:rPr>
              <w:t>ос</w:t>
            </w:r>
            <w:r>
              <w:rPr>
                <w:color w:val="000000"/>
                <w:sz w:val="18"/>
                <w:szCs w:val="18"/>
              </w:rPr>
              <w:t>. Светлый, ул. Подгорная, 2/1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682F2" w14:textId="35B07CD4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A234E" w14:textId="10F47C3D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3F1557" w:rsidRPr="007C433C" w14:paraId="3F86D8C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264F1" w14:textId="0212A651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76C6F" w14:textId="600C3C08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7B3F7" w14:textId="42AB992E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F2694A">
              <w:rPr>
                <w:color w:val="000000"/>
                <w:sz w:val="18"/>
                <w:szCs w:val="18"/>
              </w:rPr>
              <w:t>ос</w:t>
            </w:r>
            <w:r>
              <w:rPr>
                <w:color w:val="000000"/>
                <w:sz w:val="18"/>
                <w:szCs w:val="18"/>
              </w:rPr>
              <w:t>. Светлый, ул. Садовая, 1В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FFC2D" w14:textId="02E58BCC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9FE20" w14:textId="57A51AAA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3F1557" w:rsidRPr="007C433C" w14:paraId="70FA902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8461B" w14:textId="448B60DD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64989" w14:textId="2613C797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FCA6F" w14:textId="4C204B62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F2694A">
              <w:rPr>
                <w:color w:val="000000"/>
                <w:sz w:val="18"/>
                <w:szCs w:val="18"/>
              </w:rPr>
              <w:t>ос</w:t>
            </w:r>
            <w:r>
              <w:rPr>
                <w:color w:val="000000"/>
                <w:sz w:val="18"/>
                <w:szCs w:val="18"/>
              </w:rPr>
              <w:t>. Светлый, ул. Садовая, 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5F0F9" w14:textId="58D63EB6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A429F" w14:textId="1D6C61E2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0,410</w:t>
            </w:r>
          </w:p>
        </w:tc>
      </w:tr>
      <w:tr w:rsidR="003F1557" w:rsidRPr="007C433C" w14:paraId="31BE6D4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8D918" w14:textId="629086B1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D5F16" w14:textId="654B9B9B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5A204" w14:textId="0DF8C7FF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F2694A">
              <w:rPr>
                <w:color w:val="000000"/>
                <w:sz w:val="18"/>
                <w:szCs w:val="18"/>
              </w:rPr>
              <w:t>ос</w:t>
            </w:r>
            <w:r>
              <w:rPr>
                <w:color w:val="000000"/>
                <w:sz w:val="18"/>
                <w:szCs w:val="18"/>
              </w:rPr>
              <w:t>. Светлый, ул. Садовая, 6В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530D2" w14:textId="0AAACCC9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EB911" w14:textId="000F2124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0,620</w:t>
            </w:r>
          </w:p>
        </w:tc>
      </w:tr>
      <w:tr w:rsidR="003F1557" w:rsidRPr="007C433C" w14:paraId="5A51DD9E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44903" w14:textId="78B620E8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1E5B6" w14:textId="30DA27A8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64711" w14:textId="1C1D2980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F2694A">
              <w:rPr>
                <w:color w:val="000000"/>
                <w:sz w:val="18"/>
                <w:szCs w:val="18"/>
              </w:rPr>
              <w:t>ос</w:t>
            </w:r>
            <w:r>
              <w:rPr>
                <w:color w:val="000000"/>
                <w:sz w:val="18"/>
                <w:szCs w:val="18"/>
              </w:rPr>
              <w:t>. Светлый, ул. Мира, 34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29BF" w14:textId="6DFCE186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B64AC" w14:textId="4A92AB55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3F1557" w:rsidRPr="007C433C" w14:paraId="79E6E59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FED03" w14:textId="2B473832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4542C" w14:textId="4D56ACF3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DEBC8" w14:textId="567F8BEA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пер. 4-ый Санаторный,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B42A7" w14:textId="61C6B37C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8E932" w14:textId="25FA4169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1,050</w:t>
            </w:r>
          </w:p>
        </w:tc>
      </w:tr>
      <w:tr w:rsidR="003F1557" w:rsidRPr="007C433C" w14:paraId="66FBDFA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40963" w14:textId="44D68319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8E1EB" w14:textId="1021B471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FF519" w14:textId="358A20DA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пер. Акварельный, д.1, н/п.11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A9C52" w14:textId="1C943C89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BC044" w14:textId="09F009AF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0,110</w:t>
            </w:r>
          </w:p>
        </w:tc>
      </w:tr>
      <w:tr w:rsidR="003F1557" w:rsidRPr="007C433C" w14:paraId="620D6B6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0A3B2" w14:textId="7923FDE9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4D82D" w14:textId="09A9C59A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6217F" w14:textId="2D6BC408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пер. Восточный, 42, пом.23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FD53C" w14:textId="75EA6445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43F4E" w14:textId="23A0A71D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0,410</w:t>
            </w:r>
          </w:p>
        </w:tc>
      </w:tr>
      <w:tr w:rsidR="003F1557" w:rsidRPr="007C433C" w14:paraId="32463DE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D2C20" w14:textId="266914C5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290D5" w14:textId="6B0DC7E4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B009E" w14:textId="2D54CDD5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пер. Восточный,18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35A94" w14:textId="41B0881E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6CDE9" w14:textId="61585D8D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0,420</w:t>
            </w:r>
          </w:p>
        </w:tc>
      </w:tr>
      <w:tr w:rsidR="003F1557" w:rsidRPr="007C433C" w14:paraId="4A8C4A4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2CEF1" w14:textId="0F548FC1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9DA95" w14:textId="51E43938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3303D" w14:textId="6E1397E7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пер. Прохладный, 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E7126" w14:textId="1738E842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7823D" w14:textId="26A7404E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1,680</w:t>
            </w:r>
          </w:p>
        </w:tc>
      </w:tr>
      <w:tr w:rsidR="003F1557" w:rsidRPr="007C433C" w14:paraId="4FA2E546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A8A32" w14:textId="25FD6C38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45211" w14:textId="15D85B3D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D2EF9" w14:textId="76B690C3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пер. Прохладный, 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FB3F0" w14:textId="2CB8AEC7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6E1D7" w14:textId="1415C09C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1,460</w:t>
            </w:r>
          </w:p>
        </w:tc>
      </w:tr>
      <w:tr w:rsidR="003F1557" w:rsidRPr="007C433C" w14:paraId="2525CED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2851F" w14:textId="6469F973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9D62C" w14:textId="4C838428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A1CA4" w14:textId="66FBF030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пер. Прохладный,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9A46E" w14:textId="594B4A15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5FC89" w14:textId="37F4C55A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1,970</w:t>
            </w:r>
          </w:p>
        </w:tc>
      </w:tr>
      <w:tr w:rsidR="003F1557" w:rsidRPr="007C433C" w14:paraId="45517D0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BE07F" w14:textId="7B8C4AA5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0474C" w14:textId="5BFFBF9E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BFC50" w14:textId="7179C937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пер. Речной, 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B4A67" w14:textId="1128BDA7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213E0" w14:textId="22D3DE00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3F1557" w:rsidRPr="007C433C" w14:paraId="2638DDA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52FF5" w14:textId="3A1CA5FF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DA45E" w14:textId="71FB9B42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7863C" w14:textId="3A8C1C3D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пер. Сосновый,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58EB4" w14:textId="00E80523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0603E" w14:textId="5473C23A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2,400</w:t>
            </w:r>
          </w:p>
        </w:tc>
      </w:tr>
      <w:tr w:rsidR="003F1557" w:rsidRPr="007C433C" w14:paraId="0A5EB53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B1851" w14:textId="29795ADA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0C96B" w14:textId="05355DD0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C0095" w14:textId="5EEBFF2E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пляж, ул. Революционная, в р-не аквапарка Дельфин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F57DA" w14:textId="64B99CC1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A2C9E" w14:textId="2F07A95D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1,200</w:t>
            </w:r>
          </w:p>
        </w:tc>
      </w:tr>
      <w:tr w:rsidR="003F1557" w:rsidRPr="007C433C" w14:paraId="0AD63673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AD6B8" w14:textId="19C37EB2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C4595" w14:textId="637FA997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63EF7" w14:textId="609F39AE" w:rsidR="003F1557" w:rsidRPr="007C433C" w:rsidRDefault="006E2B2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пр.</w:t>
            </w:r>
            <w:r w:rsidR="003F1557">
              <w:rPr>
                <w:color w:val="000000"/>
                <w:sz w:val="18"/>
                <w:szCs w:val="18"/>
              </w:rPr>
              <w:t xml:space="preserve"> Казачий, 2/2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A81C4" w14:textId="1C3C96B0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11598" w14:textId="17F44437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3F1557" w:rsidRPr="007C433C" w14:paraId="4B0FBC1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D140B" w14:textId="6E101016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6D4C5" w14:textId="121BF742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D5D42" w14:textId="3076BE86" w:rsidR="003F1557" w:rsidRPr="007C433C" w:rsidRDefault="006E2B2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пр.</w:t>
            </w:r>
            <w:r w:rsidR="003F1557">
              <w:rPr>
                <w:color w:val="000000"/>
                <w:sz w:val="18"/>
                <w:szCs w:val="18"/>
              </w:rPr>
              <w:t xml:space="preserve"> Капитана Соколова, 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FA90E" w14:textId="34435793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57680" w14:textId="4A59A9B1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0,690</w:t>
            </w:r>
          </w:p>
        </w:tc>
      </w:tr>
      <w:tr w:rsidR="003F1557" w:rsidRPr="007C433C" w14:paraId="4102DFA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F3238" w14:textId="78B3F44B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657DA" w14:textId="3504B195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500F0" w14:textId="53793DA7" w:rsidR="003F1557" w:rsidRPr="007C433C" w:rsidRDefault="006E2B2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пр.</w:t>
            </w:r>
            <w:r w:rsidR="003F1557">
              <w:rPr>
                <w:color w:val="000000"/>
                <w:sz w:val="18"/>
                <w:szCs w:val="18"/>
              </w:rPr>
              <w:t xml:space="preserve"> Капитана Соколова, 5А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1E09C" w14:textId="18E80A19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2B051" w14:textId="3406EA38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1,380</w:t>
            </w:r>
          </w:p>
        </w:tc>
      </w:tr>
      <w:tr w:rsidR="003F1557" w:rsidRPr="007C433C" w14:paraId="3603AB8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9F2EA" w14:textId="201E600E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8C329" w14:textId="6852AD29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3F906" w14:textId="24C74423" w:rsidR="003F1557" w:rsidRPr="007C433C" w:rsidRDefault="006E2B2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пр.</w:t>
            </w:r>
            <w:r w:rsidR="003F1557">
              <w:rPr>
                <w:color w:val="000000"/>
                <w:sz w:val="18"/>
                <w:szCs w:val="18"/>
              </w:rPr>
              <w:t xml:space="preserve"> Пляжный, 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54235" w14:textId="1B708A42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9BBBA" w14:textId="644065B5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1,250</w:t>
            </w:r>
          </w:p>
        </w:tc>
      </w:tr>
      <w:tr w:rsidR="003F1557" w:rsidRPr="007C433C" w14:paraId="46F850FD" w14:textId="77777777" w:rsidTr="007329B1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95062" w14:textId="7FCC42E0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DABB9" w14:textId="48318D21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1B62C" w14:textId="54F6AE6B" w:rsidR="003F1557" w:rsidRPr="007C433C" w:rsidRDefault="006E2B2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пр.</w:t>
            </w:r>
            <w:r w:rsidR="003F1557">
              <w:rPr>
                <w:color w:val="000000"/>
                <w:sz w:val="18"/>
                <w:szCs w:val="18"/>
              </w:rPr>
              <w:t xml:space="preserve"> Солнечный, 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660EB" w14:textId="36BAD421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0F449" w14:textId="2641FD7A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0,820</w:t>
            </w:r>
          </w:p>
        </w:tc>
      </w:tr>
      <w:tr w:rsidR="003F1557" w:rsidRPr="007C433C" w14:paraId="21C652D6" w14:textId="77777777" w:rsidTr="007329B1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7C3CA" w14:textId="3921616E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EF9F8" w14:textId="2DA57B42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873EB" w14:textId="3CDECDE9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Архипо-Осиповка, </w:t>
            </w:r>
            <w:r w:rsidR="006E2B2A">
              <w:rPr>
                <w:color w:val="000000"/>
                <w:sz w:val="18"/>
                <w:szCs w:val="18"/>
              </w:rPr>
              <w:t>мкр-н.</w:t>
            </w:r>
            <w:r>
              <w:rPr>
                <w:color w:val="000000"/>
                <w:sz w:val="18"/>
                <w:szCs w:val="18"/>
              </w:rPr>
              <w:t xml:space="preserve"> Школьный, б/н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3A328" w14:textId="6AF708EF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73CDB" w14:textId="0CCA549B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3F1557" w:rsidRPr="007C433C" w14:paraId="69AA25B3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494D6" w14:textId="6309A068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EBF51" w14:textId="6C08E844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E5DA4" w14:textId="5F7B6B33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пер. Виноградный,8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B46E7" w14:textId="6A262E4A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BDC2A" w14:textId="5C2E2493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3F1557" w:rsidRPr="007C433C" w14:paraId="4166F40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53A57" w14:textId="71AB350C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BEE2E" w14:textId="4DE01288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D14A1" w14:textId="64B2B89A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пер. Восточный, 6б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D4DFC" w14:textId="179615ED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5B328" w14:textId="2261A2FB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3F1557" w:rsidRPr="007C433C" w14:paraId="1716332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D6D7E" w14:textId="672D5471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E3B4A" w14:textId="0948361A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5486C" w14:textId="4CB931FD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пер. Дружный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8161A" w14:textId="0C5D1933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4A621" w14:textId="0F0B85A8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3F1557" w:rsidRPr="007C433C" w14:paraId="06E7C51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5400D" w14:textId="2672B677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7073E" w14:textId="2B0E9AB3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DAB2B" w14:textId="554BDEB8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пер. Малый, 6Б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C5BB3" w14:textId="19917001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6BC03" w14:textId="5A398B6A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0,720</w:t>
            </w:r>
          </w:p>
        </w:tc>
      </w:tr>
      <w:tr w:rsidR="003F1557" w:rsidRPr="007C433C" w14:paraId="4F167276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FC7F7" w14:textId="415F0A12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6F758" w14:textId="33FA005C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BAFAE" w14:textId="44E4C531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пер. Речной, 4а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F6F58" w14:textId="66E8353C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F413C" w14:textId="77E0E654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3F1557" w:rsidRPr="007C433C" w14:paraId="2F1E17B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206A4" w14:textId="047EE88F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57907" w14:textId="5777F63A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0C4E7" w14:textId="6DCB531D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Ленина, 112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EB713" w14:textId="3FB97B45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20FA0" w14:textId="1FF3470D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3F1557" w:rsidRPr="007C433C" w14:paraId="319E04F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F7502" w14:textId="4A7AB508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89ECD" w14:textId="1FF121FC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0E67A" w14:textId="37B082D2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Вуланская, 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6C583" w14:textId="13B1649B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421B6" w14:textId="552B5192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0,680</w:t>
            </w:r>
          </w:p>
        </w:tc>
      </w:tr>
      <w:tr w:rsidR="003F1557" w:rsidRPr="007C433C" w14:paraId="6923BABE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1DE10" w14:textId="686E2671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0CD3A" w14:textId="0D7960A3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DF381" w14:textId="4D75F69B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Гоголя, 22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34FA4" w14:textId="45F45B5F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0DC2" w14:textId="31F502BB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5,790</w:t>
            </w:r>
          </w:p>
        </w:tc>
      </w:tr>
      <w:tr w:rsidR="003F1557" w:rsidRPr="007C433C" w14:paraId="56E68933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0011D" w14:textId="7ED208D1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77333" w14:textId="26EBCF66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B582C" w14:textId="35C5CDE5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Гоголя, 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2785D" w14:textId="2EA6FF2D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03C50" w14:textId="0312C0EC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5,100</w:t>
            </w:r>
          </w:p>
        </w:tc>
      </w:tr>
      <w:tr w:rsidR="003F1557" w:rsidRPr="007C433C" w14:paraId="59EA2BE6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A55F2" w14:textId="1DCC4A57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01EC0" w14:textId="34DE3104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86C90" w14:textId="0988F09A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Горная, 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9AEB8" w14:textId="6E91026D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C3F4" w14:textId="2AC628CE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0,820</w:t>
            </w:r>
          </w:p>
        </w:tc>
      </w:tr>
      <w:tr w:rsidR="003F1557" w:rsidRPr="007C433C" w14:paraId="5A7630C6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3029B" w14:textId="2FF4A457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7A4F1" w14:textId="6A5A8DDA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F609C" w14:textId="4EEB1E60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Каштановая,3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9F6D8" w14:textId="6CA1790E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FA2D2" w14:textId="73E8AFE7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4,540</w:t>
            </w:r>
          </w:p>
        </w:tc>
      </w:tr>
      <w:tr w:rsidR="003F1557" w:rsidRPr="007C433C" w14:paraId="143AF063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9F7B9" w14:textId="66A27C02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114E0" w14:textId="72F74779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AB6B6" w14:textId="5EE69ED4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Красных партизан, 41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02CB9" w14:textId="41AEB5CF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08F6B" w14:textId="14C8DE1C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0,620</w:t>
            </w:r>
          </w:p>
        </w:tc>
      </w:tr>
      <w:tr w:rsidR="003F1557" w:rsidRPr="007C433C" w14:paraId="2F11764E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4CAC0" w14:textId="357827B9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2F7DA" w14:textId="46277665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B2056" w14:textId="5E31D50A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Ленина, 177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481A6" w14:textId="3EC95924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E9831" w14:textId="00042DB8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0,300</w:t>
            </w:r>
          </w:p>
        </w:tc>
      </w:tr>
      <w:tr w:rsidR="003F1557" w:rsidRPr="007C433C" w14:paraId="2B88DD4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45465" w14:textId="1EEF5AD8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67A29" w14:textId="526CF5F4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95E12" w14:textId="4652F2D0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Ленина, 60В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AB706" w14:textId="0226D0AD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C3CE4" w14:textId="3A5E03AD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3F1557" w:rsidRPr="007C433C" w14:paraId="3EDC1FB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CEC24" w14:textId="2F47418A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BFFA3" w14:textId="2573C302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AF2E6" w14:textId="3A2CC61B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Летчика Нестерова, 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51D93" w14:textId="64A85AFD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C56D5" w14:textId="7F8EA883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3F1557" w:rsidRPr="007C433C" w14:paraId="5938565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89BF3" w14:textId="1DAB114B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37A2A" w14:textId="484F1D3F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282A4" w14:textId="13DB2BB3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Луговая, 14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A77D7" w14:textId="547811E6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437AB" w14:textId="2B54EA20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5,040</w:t>
            </w:r>
          </w:p>
        </w:tc>
      </w:tr>
      <w:tr w:rsidR="003F1557" w:rsidRPr="007C433C" w14:paraId="574BBEFC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427EE" w14:textId="5AFD7734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CD2BD" w14:textId="5F22807B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D9179" w14:textId="466DFB36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Новая,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2AFB1" w14:textId="51AD343A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ADFE2" w14:textId="7125AF36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16,700</w:t>
            </w:r>
          </w:p>
        </w:tc>
      </w:tr>
      <w:tr w:rsidR="003F1557" w:rsidRPr="007C433C" w14:paraId="5BB1A21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ABA3E" w14:textId="49AAB2D5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79731" w14:textId="4C4E0EC3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01542" w14:textId="34C5C0DB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Ореховая, 43 (жилой дом)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C5261" w14:textId="701619DA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11F11" w14:textId="3B70B464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8,500</w:t>
            </w:r>
          </w:p>
        </w:tc>
      </w:tr>
      <w:tr w:rsidR="003F1557" w:rsidRPr="007C433C" w14:paraId="3D1EBB6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55C06" w14:textId="0F3D3F93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82714" w14:textId="4FA53F87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FD606" w14:textId="6A2CD699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Пограничная, 26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28105" w14:textId="692B82A5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C5251" w14:textId="3D922EA3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2,470</w:t>
            </w:r>
          </w:p>
        </w:tc>
      </w:tr>
      <w:tr w:rsidR="003F1557" w:rsidRPr="007C433C" w14:paraId="41D0D92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921CF" w14:textId="14BAA0F4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2DA89" w14:textId="3A662831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6BFE3" w14:textId="0E78DA83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Санаторная, 33а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C6D10" w14:textId="7F6C5B65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0D38F" w14:textId="10A7BC19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3F1557" w:rsidRPr="007C433C" w14:paraId="6FC38D5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6D26F" w14:textId="1012F3C7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3A112" w14:textId="3393E860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72AF2" w14:textId="482A747B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Советская, 41А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765F9" w14:textId="26B42787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FD60E" w14:textId="584C821B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3,020</w:t>
            </w:r>
          </w:p>
        </w:tc>
      </w:tr>
      <w:tr w:rsidR="003F1557" w:rsidRPr="007C433C" w14:paraId="03F12D6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1E333" w14:textId="421360CD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5F5F8" w14:textId="42026979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9E7C9" w14:textId="02E3EF18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Строителей, 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DE8CF" w14:textId="37921FC6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8F80F" w14:textId="6920EB77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0,550</w:t>
            </w:r>
          </w:p>
        </w:tc>
      </w:tr>
      <w:tr w:rsidR="003F1557" w:rsidRPr="007C433C" w14:paraId="19A7F07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73C47" w14:textId="34B3EA1A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05FA9" w14:textId="37B41D62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B780" w14:textId="60516CDD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Удалова, 86а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692ED" w14:textId="203E2A47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F5761" w14:textId="7A490450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3F1557" w:rsidRPr="007C433C" w14:paraId="1B4E7C17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FEE79" w14:textId="11B03C0E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C867B" w14:textId="65C8FA3B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FCD17" w14:textId="00A1CC4C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Школьная, 97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BABDF" w14:textId="2CB4869B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D4C8C" w14:textId="2C3B8434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1,750</w:t>
            </w:r>
          </w:p>
        </w:tc>
      </w:tr>
      <w:tr w:rsidR="003F1557" w:rsidRPr="007C433C" w14:paraId="575E913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B410B" w14:textId="26BC6BCD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B0FCC" w14:textId="481E1A0D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9E5EA" w14:textId="62F7B0F4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Янтарная, 29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635ED" w14:textId="364E6ECB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F7880" w14:textId="7FB63FC2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1,200</w:t>
            </w:r>
          </w:p>
        </w:tc>
      </w:tr>
      <w:tr w:rsidR="003F1557" w:rsidRPr="007C433C" w14:paraId="192AC18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55566" w14:textId="0DF4CC19" w:rsidR="003F1557" w:rsidRPr="00F2694A" w:rsidRDefault="003F1557" w:rsidP="003F1557">
            <w:pPr>
              <w:jc w:val="center"/>
              <w:rPr>
                <w:color w:val="000000"/>
                <w:sz w:val="18"/>
                <w:szCs w:val="17"/>
              </w:rPr>
            </w:pPr>
            <w:r w:rsidRPr="00F2694A">
              <w:rPr>
                <w:color w:val="000000"/>
                <w:sz w:val="18"/>
                <w:szCs w:val="17"/>
              </w:rPr>
              <w:t>177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A1E45" w14:textId="43090A71" w:rsidR="003F1557" w:rsidRPr="00F2694A" w:rsidRDefault="003F1557" w:rsidP="003F1557">
            <w:pPr>
              <w:jc w:val="center"/>
              <w:rPr>
                <w:color w:val="000000"/>
                <w:sz w:val="18"/>
                <w:szCs w:val="17"/>
              </w:rPr>
            </w:pPr>
            <w:r w:rsidRPr="00F2694A">
              <w:rPr>
                <w:color w:val="000000"/>
                <w:sz w:val="18"/>
                <w:szCs w:val="17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80C58" w14:textId="4C6FD426" w:rsidR="003F1557" w:rsidRPr="00F2694A" w:rsidRDefault="003F1557" w:rsidP="003F1557">
            <w:pPr>
              <w:rPr>
                <w:color w:val="000000"/>
                <w:sz w:val="18"/>
                <w:szCs w:val="17"/>
              </w:rPr>
            </w:pPr>
            <w:r w:rsidRPr="00F2694A">
              <w:rPr>
                <w:color w:val="000000"/>
                <w:sz w:val="18"/>
                <w:szCs w:val="17"/>
              </w:rPr>
              <w:t xml:space="preserve">с. Береговое, жил. </w:t>
            </w:r>
            <w:r w:rsidR="00F2694A" w:rsidRPr="00F2694A">
              <w:rPr>
                <w:color w:val="000000"/>
                <w:sz w:val="18"/>
                <w:szCs w:val="17"/>
              </w:rPr>
              <w:t>квартал</w:t>
            </w:r>
            <w:r w:rsidRPr="00F2694A">
              <w:rPr>
                <w:color w:val="000000"/>
                <w:sz w:val="18"/>
                <w:szCs w:val="17"/>
              </w:rPr>
              <w:t xml:space="preserve"> по ул. Мира, </w:t>
            </w:r>
            <w:r w:rsidR="00F2694A" w:rsidRPr="00F2694A">
              <w:rPr>
                <w:color w:val="000000"/>
                <w:sz w:val="18"/>
                <w:szCs w:val="17"/>
              </w:rPr>
              <w:t>квартал</w:t>
            </w:r>
            <w:r w:rsidRPr="00F2694A">
              <w:rPr>
                <w:color w:val="000000"/>
                <w:sz w:val="18"/>
                <w:szCs w:val="17"/>
              </w:rPr>
              <w:t xml:space="preserve"> 1, уч. 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E4631" w14:textId="20B1DBE4" w:rsidR="003F1557" w:rsidRPr="00F2694A" w:rsidRDefault="003F1557" w:rsidP="003F1557">
            <w:pPr>
              <w:jc w:val="center"/>
              <w:rPr>
                <w:color w:val="000000"/>
                <w:sz w:val="18"/>
                <w:szCs w:val="17"/>
              </w:rPr>
            </w:pPr>
            <w:r w:rsidRPr="00F2694A">
              <w:rPr>
                <w:color w:val="000000"/>
                <w:sz w:val="18"/>
                <w:szCs w:val="17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77E73" w14:textId="513E85CC" w:rsidR="003F1557" w:rsidRPr="00F2694A" w:rsidRDefault="003F1557" w:rsidP="003F1557">
            <w:pPr>
              <w:jc w:val="center"/>
              <w:rPr>
                <w:color w:val="000000"/>
                <w:sz w:val="18"/>
                <w:szCs w:val="17"/>
              </w:rPr>
            </w:pPr>
            <w:r w:rsidRPr="00F2694A">
              <w:rPr>
                <w:color w:val="000000"/>
                <w:sz w:val="18"/>
                <w:szCs w:val="17"/>
              </w:rPr>
              <w:t>0,740</w:t>
            </w:r>
          </w:p>
        </w:tc>
      </w:tr>
      <w:tr w:rsidR="003F1557" w:rsidRPr="007C433C" w14:paraId="2453A513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FBB14" w14:textId="1B42AF61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8AFFA" w14:textId="35D64ADF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3EF20" w14:textId="7832EA5A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Береговое, ул. 50 лет СС</w:t>
            </w:r>
            <w:r w:rsidR="00F2694A"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Р, 6А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96847" w14:textId="2A7C01BB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25AD7" w14:textId="2F20A1A8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3F1557" w:rsidRPr="007C433C" w14:paraId="568A8B6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0A1DE" w14:textId="532FD5C0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EA4EE" w14:textId="36BC03B6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A0BCA" w14:textId="72C99FF3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Береговое, ул. Виноградная,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3093D" w14:textId="6A100100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66698" w14:textId="3357C2D9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0,720</w:t>
            </w:r>
          </w:p>
        </w:tc>
      </w:tr>
      <w:tr w:rsidR="003F1557" w:rsidRPr="007C433C" w14:paraId="59D0073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261AF" w14:textId="0D2D58E1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A2EB3" w14:textId="5C17E79D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E3E60" w14:textId="2C255457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Береговое, ул. Дубинина, 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BCF4E" w14:textId="2D3FEC78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CA26E" w14:textId="54CB6776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3F1557" w:rsidRPr="007C433C" w14:paraId="29B12702" w14:textId="77777777" w:rsidTr="003F1557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0A33E" w14:textId="173F20A2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3488E" w14:textId="311C0B72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350EB" w14:textId="5D18965B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Береговое, ул. Мира, 53А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41F57" w14:textId="0C39501C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30986" w14:textId="09E6C389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0,280</w:t>
            </w:r>
          </w:p>
        </w:tc>
      </w:tr>
      <w:tr w:rsidR="003F1557" w:rsidRPr="007C433C" w14:paraId="1BD33055" w14:textId="77777777" w:rsidTr="00F2694A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23C97" w14:textId="6BE46BDF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B1D8E" w14:textId="0D47B070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9D357" w14:textId="7FF73297" w:rsidR="003F1557" w:rsidRPr="007C433C" w:rsidRDefault="003F1557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Береговое, ул. Мира, уч.13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D62BB" w14:textId="06518282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18DA1" w14:textId="60829215" w:rsidR="003F1557" w:rsidRPr="007C433C" w:rsidRDefault="003F1557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F2694A" w:rsidRPr="007C433C" w14:paraId="5C8D4545" w14:textId="77777777" w:rsidTr="00F2694A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1F45D" w14:textId="47A1AB1E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85233" w14:textId="202E8048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65422" w14:textId="32FC1097" w:rsidR="00F2694A" w:rsidRPr="007C433C" w:rsidRDefault="00F2694A" w:rsidP="00F2694A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65B84" w14:textId="0B1540CF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1B584" w14:textId="4963F168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</w:t>
            </w:r>
          </w:p>
        </w:tc>
      </w:tr>
      <w:tr w:rsidR="00F2694A" w:rsidRPr="007C433C" w14:paraId="2F663478" w14:textId="77777777" w:rsidTr="00F2694A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CCDAE" w14:textId="5A8ECF33" w:rsidR="00F2694A" w:rsidRPr="007C433C" w:rsidRDefault="00F2694A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B88F8" w14:textId="33AFBFFA" w:rsidR="00F2694A" w:rsidRPr="007C433C" w:rsidRDefault="00F2694A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25635" w14:textId="7864BB99" w:rsidR="00F2694A" w:rsidRPr="007C433C" w:rsidRDefault="00F2694A" w:rsidP="00F26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Береговое, ул. Новая, 29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1E701" w14:textId="4B7DDE5C" w:rsidR="00F2694A" w:rsidRPr="007C433C" w:rsidRDefault="00F2694A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7CA3B" w14:textId="36C839FA" w:rsidR="00F2694A" w:rsidRPr="007C433C" w:rsidRDefault="00F2694A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F2694A" w:rsidRPr="007C433C" w14:paraId="3F70C116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74A60" w14:textId="70DF6FA7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D0457" w14:textId="02D06B5A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C51AC" w14:textId="3EC48EE5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Виноградное, ул. Центральная, 19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62C0C" w14:textId="5135332A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485E1" w14:textId="625EA52E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1,920</w:t>
            </w:r>
          </w:p>
        </w:tc>
      </w:tr>
      <w:tr w:rsidR="00F2694A" w:rsidRPr="007C433C" w14:paraId="5399E3A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C333F" w14:textId="174F099A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6D1F3" w14:textId="2644E6CB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13DDB" w14:textId="67CF6C61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Возрождение, ул. Совхозная, 6А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EC796" w14:textId="42AD75FE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B94D8" w14:textId="3D2F081E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F2694A" w:rsidRPr="007C433C" w14:paraId="4E3CE92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F7EEB" w14:textId="3C6A1AB5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4E3E0" w14:textId="0FA9F437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6CE6F" w14:textId="23C77AF3" w:rsidR="00F2694A" w:rsidRPr="007C433C" w:rsidRDefault="00F2694A" w:rsidP="00F26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Дивноморское, берег р. Мезыбь, АНО «Спортивный берег»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A4BCB" w14:textId="47FAF436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A91EC" w14:textId="6681DA95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13,136</w:t>
            </w:r>
          </w:p>
        </w:tc>
      </w:tr>
      <w:tr w:rsidR="00F2694A" w:rsidRPr="007C433C" w14:paraId="01CDAB0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90530" w14:textId="34D48D73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8C69F" w14:textId="02186405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8A6D8" w14:textId="30ED7B16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Дивноморское, ул. Виноградная, 3А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56138" w14:textId="563D5E89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F7663" w14:textId="14025D88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0,530</w:t>
            </w:r>
          </w:p>
        </w:tc>
      </w:tr>
      <w:tr w:rsidR="00F2694A" w:rsidRPr="007C433C" w14:paraId="6EAD4EA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6F725" w14:textId="39EAD387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42AD9" w14:textId="239C5B6A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CA098" w14:textId="7DC4A7C9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Дивноморское, ул. Ленина, 23б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9D849" w14:textId="65E6B714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B461B" w14:textId="2D34BFDB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F2694A" w:rsidRPr="007C433C" w14:paraId="38B4744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E41A5" w14:textId="32D86CD9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9119B" w14:textId="7CE599AC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57021" w14:textId="722908B3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Дивноморское, ул. О. Кошевого, 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B6F8A" w14:textId="4604835B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2DAE6" w14:textId="6F63BA1C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</w:t>
            </w:r>
          </w:p>
        </w:tc>
      </w:tr>
      <w:tr w:rsidR="00F2694A" w:rsidRPr="007C433C" w14:paraId="049B9E1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CE57C" w14:textId="5734E1C4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CBA43" w14:textId="1F1DF9F0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26BB0" w14:textId="0E7E4B21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Дивноморское, ул. О. Кошевого, 33А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A267C" w14:textId="209C3147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3644D" w14:textId="669576D8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F2694A" w:rsidRPr="007C433C" w14:paraId="7AA38693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D8497" w14:textId="2141A45C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48EB0" w14:textId="550FC878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2DD1D" w14:textId="33CF3C68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Дивноморское, ул. Ореховая,4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97FF3" w14:textId="1D7C59DE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E3BA9" w14:textId="2BCB7531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0,830</w:t>
            </w:r>
          </w:p>
        </w:tc>
      </w:tr>
      <w:tr w:rsidR="00F2694A" w:rsidRPr="007C433C" w14:paraId="276A450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EC0D7" w14:textId="50EFF122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8F9A8" w14:textId="1B99C3AE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E7E1E" w14:textId="6B404D58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Дивноморское, ул. Полевая, 36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927CE" w14:textId="748B7714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8DAAF" w14:textId="0F55143D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1,080</w:t>
            </w:r>
          </w:p>
        </w:tc>
      </w:tr>
      <w:tr w:rsidR="00F2694A" w:rsidRPr="007C433C" w14:paraId="6C8A98B7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765D4" w14:textId="79468314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A3DA5" w14:textId="5097D0E6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BD5A8" w14:textId="0E81C0F1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Дивноморское, ул. Приморская, 3А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6B78" w14:textId="2B6F3432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7A17B" w14:textId="75714CD4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10,050</w:t>
            </w:r>
          </w:p>
        </w:tc>
      </w:tr>
      <w:tr w:rsidR="00F2694A" w:rsidRPr="007C433C" w14:paraId="6A0255F7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184B1" w14:textId="2A96E1E8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C3677" w14:textId="40B8E22F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26DF7" w14:textId="528D30F5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Дивноморское, ул. Черноморская, 24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16470" w14:textId="340FF932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6F001" w14:textId="660C11A0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1,670</w:t>
            </w:r>
          </w:p>
        </w:tc>
      </w:tr>
      <w:tr w:rsidR="00F2694A" w:rsidRPr="007C433C" w14:paraId="68112E7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8CB74" w14:textId="26411186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22278" w14:textId="19B59E83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11CDA" w14:textId="68F914DD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Дивноморское, ул. Черноморская, 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CA712" w14:textId="0CA3BE5D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22925" w14:textId="7BA96B8A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2,070</w:t>
            </w:r>
          </w:p>
        </w:tc>
      </w:tr>
      <w:tr w:rsidR="00F2694A" w:rsidRPr="007C433C" w14:paraId="73A057A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10DCE" w14:textId="7813EF2E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B9D6F" w14:textId="32C35B8E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38012" w14:textId="535DE781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Кабардинское лесничество, квартал 28Б, часть выдела 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4F6BA" w14:textId="4ECAB140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9FC4A" w14:textId="58FB7E8B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4,140</w:t>
            </w:r>
          </w:p>
        </w:tc>
      </w:tr>
      <w:tr w:rsidR="00F2694A" w:rsidRPr="007C433C" w14:paraId="1D73D13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EB6E5" w14:textId="0385E352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B4F54" w14:textId="22B70325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EFEB8" w14:textId="43AA75FF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пер. Прохладный, 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E8AFA" w14:textId="5734109E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639CB" w14:textId="3D6B75EF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1,040</w:t>
            </w:r>
          </w:p>
        </w:tc>
      </w:tr>
      <w:tr w:rsidR="00F2694A" w:rsidRPr="007C433C" w14:paraId="4933A227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E710D" w14:textId="0CC4C1F8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3F327" w14:textId="2E1FE105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3DEEF" w14:textId="0F2B6829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пляж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C4067" w14:textId="4A58E8C0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F977F" w14:textId="44AFBDF9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F2694A" w:rsidRPr="007C433C" w14:paraId="2248E55E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082CA" w14:textId="1CCA2B07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66A4F" w14:textId="6C6004F7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913E5" w14:textId="6708B0C0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пр. Жемчужный, 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CFEB2" w14:textId="12645F4D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3EFF2" w14:textId="783969F4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1,750</w:t>
            </w:r>
          </w:p>
        </w:tc>
      </w:tr>
      <w:tr w:rsidR="00F2694A" w:rsidRPr="007C433C" w14:paraId="1482439E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40171" w14:textId="14E679BF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83208" w14:textId="7458C76D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4188E" w14:textId="47CF17D2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пр. Спортивный, 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EA32E" w14:textId="28D13F7A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6D9E7" w14:textId="1AAF44ED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0,470</w:t>
            </w:r>
          </w:p>
        </w:tc>
      </w:tr>
      <w:tr w:rsidR="00F2694A" w:rsidRPr="007C433C" w14:paraId="5BD09459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8CFED" w14:textId="3AC91F3F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D9489" w14:textId="0260D468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812A7" w14:textId="2DC92E23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Абрикосовая, 21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06410" w14:textId="675906FF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B9A04" w14:textId="6B062CFB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1,250</w:t>
            </w:r>
          </w:p>
        </w:tc>
      </w:tr>
      <w:tr w:rsidR="00F2694A" w:rsidRPr="007C433C" w14:paraId="175CE0A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7EEC6" w14:textId="6583D1CA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016F7" w14:textId="55F1CF32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DF771" w14:textId="6A433F1C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Геленджикская, б/н, гараж 1/1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A919B" w14:textId="0DFFB023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09BFC" w14:textId="2B33BAA0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0,220</w:t>
            </w:r>
          </w:p>
        </w:tc>
      </w:tr>
      <w:tr w:rsidR="00F2694A" w:rsidRPr="007C433C" w14:paraId="19F21F8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217F0" w14:textId="4C52DA43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D4CC4" w14:textId="169D6FFD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701B3" w14:textId="4F4A4164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Геленджикская, б/н, гараж 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90BAB" w14:textId="2B2F2869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15838" w14:textId="425B2891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0,220</w:t>
            </w:r>
          </w:p>
        </w:tc>
      </w:tr>
      <w:tr w:rsidR="00F2694A" w:rsidRPr="007C433C" w14:paraId="6BBD246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161CD" w14:textId="545BA14D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1DFCC" w14:textId="1265DECA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3655C" w14:textId="25135D3B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Геленджикская, б/н, гараж 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44281" w14:textId="7394B2B0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81EAA" w14:textId="237F7336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0,220</w:t>
            </w:r>
          </w:p>
        </w:tc>
      </w:tr>
      <w:tr w:rsidR="00F2694A" w:rsidRPr="007C433C" w14:paraId="3F4763D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9F8DA" w14:textId="4C340ED4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CAC05" w14:textId="512E2EA8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01A14" w14:textId="476D6267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Геленджикская, б/н, гараж 16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53813" w14:textId="1C8E9FB8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4FD55" w14:textId="4CE6902A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0,220</w:t>
            </w:r>
          </w:p>
        </w:tc>
      </w:tr>
      <w:tr w:rsidR="00F2694A" w:rsidRPr="007C433C" w14:paraId="1204C7E9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E37A0" w14:textId="5474F3C0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8CD03" w14:textId="1B77BC22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DEEC5" w14:textId="51825B71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Геленджикская, б/н, гараж 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DA6A6" w14:textId="052A359F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F1927" w14:textId="24C3A82E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0,220</w:t>
            </w:r>
          </w:p>
        </w:tc>
      </w:tr>
      <w:tr w:rsidR="00F2694A" w:rsidRPr="007C433C" w14:paraId="10FF194C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E7D8" w14:textId="05C1BC93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C3E22" w14:textId="6F2E4475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87113" w14:textId="29DD6132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Геленджикская, гараж 15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6ADC3" w14:textId="23E3C511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4CCBC" w14:textId="0430C9C4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0,220</w:t>
            </w:r>
          </w:p>
        </w:tc>
      </w:tr>
      <w:tr w:rsidR="00F2694A" w:rsidRPr="007C433C" w14:paraId="05183B7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A39A6" w14:textId="7ECB3480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26241" w14:textId="18F033EB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0465C" w14:textId="13CC12C0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Генерала Корецкого,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7FCBB" w14:textId="46721948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76C73" w14:textId="282B3EA1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1,680</w:t>
            </w:r>
          </w:p>
        </w:tc>
      </w:tr>
      <w:tr w:rsidR="00F2694A" w:rsidRPr="007C433C" w14:paraId="6C9B32F4" w14:textId="77777777" w:rsidTr="007329B1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D125B" w14:textId="2B052338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5D84B" w14:textId="44A5E2DD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787AB" w14:textId="48A4B332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Дружбы, 25А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C7D78" w14:textId="243AC393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62FF9" w14:textId="6FF5313C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3,000</w:t>
            </w:r>
          </w:p>
        </w:tc>
      </w:tr>
      <w:tr w:rsidR="00F2694A" w:rsidRPr="007C433C" w14:paraId="54A30322" w14:textId="77777777" w:rsidTr="007329B1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EB022" w14:textId="2FAE24EC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7B4A1" w14:textId="7FB4BCDB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9921B" w14:textId="16B79110" w:rsidR="00F2694A" w:rsidRPr="007C433C" w:rsidRDefault="00F2694A" w:rsidP="00F26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Мира, 20 (бассейн) ЗАО «Санаторий «Жемчужина моря»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6D4FA" w14:textId="6D33348E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53304" w14:textId="602BBF4F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3,000</w:t>
            </w:r>
          </w:p>
        </w:tc>
      </w:tr>
      <w:tr w:rsidR="00F2694A" w:rsidRPr="007C433C" w14:paraId="63A1FBC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C11A9" w14:textId="6E0DF5DC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E3FDC" w14:textId="4EEF77DB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4AEFE" w14:textId="5372A081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Мира, 20 (зд. спального корпуса №12)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A1878" w14:textId="4521DAA7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99765" w14:textId="03275136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10,180</w:t>
            </w:r>
          </w:p>
        </w:tc>
      </w:tr>
      <w:tr w:rsidR="00F2694A" w:rsidRPr="007C433C" w14:paraId="294F8C1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58F8F" w14:textId="78ECF10F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1419A" w14:textId="631C87AF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EBD49" w14:textId="63508AB7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Мира, 47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07B9B" w14:textId="5C7B9E16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293DE" w14:textId="17E9DFCE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F2694A" w:rsidRPr="007C433C" w14:paraId="07B2692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DD2B3" w14:textId="437448E1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90B65" w14:textId="6DBA57E9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710F6" w14:textId="3828C69E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Партизанская, 29/1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27D2A" w14:textId="4F4E9A11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89F41" w14:textId="695258B8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0,720</w:t>
            </w:r>
          </w:p>
        </w:tc>
      </w:tr>
      <w:tr w:rsidR="00F2694A" w:rsidRPr="007C433C" w14:paraId="7FE33BD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84C76" w14:textId="22D2C1D2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A4886" w14:textId="7757BB54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D079B" w14:textId="3DD3D3BA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Партизанская, 66А/1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9B7BA" w14:textId="5DF9FEE3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A1C0F" w14:textId="4CD8E1E3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0,820</w:t>
            </w:r>
          </w:p>
        </w:tc>
      </w:tr>
      <w:tr w:rsidR="00F2694A" w:rsidRPr="007C433C" w14:paraId="348C5903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BC9D9" w14:textId="466CCEFF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B77C0" w14:textId="610B9973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DEC7F" w14:textId="5811C09C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Приветливая, 24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6A59E" w14:textId="58BAA394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C844C" w14:textId="3F2F8ACC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3,730</w:t>
            </w:r>
          </w:p>
        </w:tc>
      </w:tr>
      <w:tr w:rsidR="00F2694A" w:rsidRPr="007C433C" w14:paraId="653C9E07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F962B" w14:textId="13D57A12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0AD70" w14:textId="6B6CEF26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A75E8" w14:textId="4D21B0C4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Пролетарская, 60А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A256A" w14:textId="7DA5AC80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2F13" w14:textId="0535CA51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0,280</w:t>
            </w:r>
          </w:p>
        </w:tc>
      </w:tr>
      <w:tr w:rsidR="00F2694A" w:rsidRPr="007C433C" w14:paraId="422CE5F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7603C" w14:textId="23968747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3DB01" w14:textId="371CEE4E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57CD8" w14:textId="4AFD8EFC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Пролетарская, 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34F3F" w14:textId="057AA5D9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4097C" w14:textId="2326A211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1,200</w:t>
            </w:r>
          </w:p>
        </w:tc>
      </w:tr>
      <w:tr w:rsidR="00F2694A" w:rsidRPr="007C433C" w14:paraId="3FD3B37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E06D2" w14:textId="30FBA1B4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88FF0" w14:textId="3865661D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6C85E" w14:textId="3813DE31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Пролетарская,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1CAB7" w14:textId="42D39C2F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A9F07" w14:textId="7CB2A5BE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1,040</w:t>
            </w:r>
          </w:p>
        </w:tc>
      </w:tr>
      <w:tr w:rsidR="00F2694A" w:rsidRPr="007C433C" w14:paraId="60F987BE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9F4D1" w14:textId="099B3487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1BC0F" w14:textId="4394620B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865E3" w14:textId="4FF7FA7C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Революционная, 11а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99884" w14:textId="0183E98A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D051B" w14:textId="55D6D99E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5,260</w:t>
            </w:r>
          </w:p>
        </w:tc>
      </w:tr>
      <w:tr w:rsidR="00F2694A" w:rsidRPr="007C433C" w14:paraId="3C1CDDC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960EF" w14:textId="5225FA22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893A8" w14:textId="284A7019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55DEA" w14:textId="0ACA3B5D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Революционная, 41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0913B" w14:textId="3272EFD7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05941" w14:textId="73A71F7F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F2694A" w:rsidRPr="007C433C" w14:paraId="1725417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48929" w14:textId="05C83439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EC562" w14:textId="3B9A4D82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7121F" w14:textId="6BD63A92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Революционная, 45Б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F2113" w14:textId="3BBABF77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4D2BB" w14:textId="46738980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0,580</w:t>
            </w:r>
          </w:p>
        </w:tc>
      </w:tr>
      <w:tr w:rsidR="00F2694A" w:rsidRPr="007C433C" w14:paraId="5246704C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CB9D0" w14:textId="08CB8B2C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11CA8" w14:textId="30B4C269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52670" w14:textId="2129B01C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Северная, 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03C27" w14:textId="160E4F28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0771E" w14:textId="0B28E003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1,050</w:t>
            </w:r>
          </w:p>
        </w:tc>
      </w:tr>
      <w:tr w:rsidR="00F2694A" w:rsidRPr="007C433C" w14:paraId="009AFCA6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EE880" w14:textId="74330CC4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A6EFC" w14:textId="21DF09E0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09663" w14:textId="53E54A33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Степная, 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60978" w14:textId="5ACF91F7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5E83A" w14:textId="1C1F7FB5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F2694A" w:rsidRPr="007C433C" w14:paraId="335FD7D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B2CAB" w14:textId="790C5F37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D7715" w14:textId="239D1F12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E598F" w14:textId="50A7E903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Степная, 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EC9BE" w14:textId="0A9DE3D6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E758A" w14:textId="60C0BD8F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0,223</w:t>
            </w:r>
          </w:p>
        </w:tc>
      </w:tr>
      <w:tr w:rsidR="00F2694A" w:rsidRPr="007C433C" w14:paraId="6AFB237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75EF7" w14:textId="58056D81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3151B" w14:textId="2E7929C7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D6B85" w14:textId="55418561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Школьная,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2CECB" w14:textId="0ED8BAA2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416CB" w14:textId="627C9711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1,920</w:t>
            </w:r>
          </w:p>
        </w:tc>
      </w:tr>
      <w:tr w:rsidR="00F2694A" w:rsidRPr="007C433C" w14:paraId="2F1236D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B7AA5" w14:textId="34F3DBA3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CE8A0" w14:textId="017D666F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53669" w14:textId="2984FD87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вблизи Дома Культуры,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556C0" w14:textId="6639E87E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DE04A" w14:textId="4ACA0610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F2694A" w:rsidRPr="007C433C" w14:paraId="23594507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FE77E" w14:textId="0E60D6F6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0CEDA" w14:textId="4A01C13A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C4142" w14:textId="09D26D87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жилой квартал вблизи Дома Культуры, стр.6-11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0666E" w14:textId="3DF0816B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6618E" w14:textId="2E7DF834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F2694A" w:rsidRPr="007C433C" w14:paraId="2A6C5C8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9D91D" w14:textId="0A146E37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AF086" w14:textId="1D9552A1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A06FD" w14:textId="159793CD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пер. Веселый, 1А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B0E98" w14:textId="756AFA0C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BD2A2" w14:textId="53FBC4D1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0,620</w:t>
            </w:r>
          </w:p>
        </w:tc>
      </w:tr>
      <w:tr w:rsidR="00F2694A" w:rsidRPr="007C433C" w14:paraId="02BC665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6926B" w14:textId="15DBC9A9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BD183" w14:textId="03BDDA52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162BC" w14:textId="6A4D8344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пер. Семейный,12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59F76" w14:textId="51042451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3518D" w14:textId="2E4B3DDC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F2694A" w:rsidRPr="007C433C" w14:paraId="3ABD1C8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EE276" w14:textId="300D9B38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28DF5" w14:textId="039E9B71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CA640" w14:textId="6E43EC98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пер. Сиреневый, 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2D293" w14:textId="1153ADB6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50567" w14:textId="5D49F489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0,820</w:t>
            </w:r>
          </w:p>
        </w:tc>
      </w:tr>
      <w:tr w:rsidR="00F2694A" w:rsidRPr="007C433C" w14:paraId="3658BD53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B63C6" w14:textId="4F3DDF13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F4D6A" w14:textId="0D0F6E36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9B4F9" w14:textId="7AA1370A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пр. Счастливый, 19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089A7" w14:textId="059A5493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D934D" w14:textId="2269BA76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2,230</w:t>
            </w:r>
          </w:p>
        </w:tc>
      </w:tr>
      <w:tr w:rsidR="00F2694A" w:rsidRPr="007C433C" w14:paraId="32C0BAC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3F684" w14:textId="5462FED8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4E5DD" w14:textId="08B6BE27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34D2A" w14:textId="6CF03BB2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пр. Счастливый,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42417" w14:textId="3194058F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96C69" w14:textId="789F8244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F2694A" w:rsidRPr="007C433C" w14:paraId="280F99F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96A50" w14:textId="573B7753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03DA1" w14:textId="62B82AF3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916AA" w14:textId="2097E5CC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ул. Культуры, 19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7550A" w14:textId="0132D334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6664D" w14:textId="61DDC293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0,750</w:t>
            </w:r>
          </w:p>
        </w:tc>
      </w:tr>
      <w:tr w:rsidR="00F2694A" w:rsidRPr="007C433C" w14:paraId="054F5BA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2C4FD" w14:textId="7629857F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C0E75" w14:textId="5C86D514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34B64" w14:textId="6A0C629A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ул. Культуры, 3в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FE73D" w14:textId="56922C7D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6D391" w14:textId="5BAC2468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0,820</w:t>
            </w:r>
          </w:p>
        </w:tc>
      </w:tr>
      <w:tr w:rsidR="00F2694A" w:rsidRPr="007C433C" w14:paraId="6E451A6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C3125" w14:textId="19CBFB25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62E9C" w14:textId="43FD27BC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6EC2B" w14:textId="6EC83044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ул. Ленина, 33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EEAC4" w14:textId="7876CBC0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11D12" w14:textId="6BFF681B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F2694A" w:rsidRPr="007C433C" w14:paraId="39B160A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2933E" w14:textId="680D1A31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7A9C9" w14:textId="37BD9F69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94C06" w14:textId="16286B06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ул. Ленина,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67160" w14:textId="06763779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838A2" w14:textId="6DF755ED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2,980</w:t>
            </w:r>
          </w:p>
        </w:tc>
      </w:tr>
      <w:tr w:rsidR="00F2694A" w:rsidRPr="007C433C" w14:paraId="6B27AFF3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5397C" w14:textId="0875EB57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B35F1" w14:textId="4C24D377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14DF8" w14:textId="6B4406AA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Пшада, ул. Советская, б/н (Павильон 23:40:0804016:54)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900C1" w14:textId="13D6B54B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EC7E6" w14:textId="253C5A86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0,015</w:t>
            </w:r>
          </w:p>
        </w:tc>
      </w:tr>
      <w:tr w:rsidR="00F2694A" w:rsidRPr="007C433C" w14:paraId="14516E1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5DE9B" w14:textId="47F85A3E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9DEB6" w14:textId="3CC0AD09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1D670" w14:textId="12562E21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А. Блока, 70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C7D39" w14:textId="683543ED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CDB2F" w14:textId="4B2C891C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F2694A" w:rsidRPr="007C433C" w14:paraId="0634EE0E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873C5" w14:textId="15685A2C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E0E21" w14:textId="4D784B7A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0DF5A" w14:textId="2FB2ABDD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Абинская, 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577F4" w14:textId="3E2A57A7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7B9F0" w14:textId="0E77201D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F2694A" w:rsidRPr="007C433C" w14:paraId="37991D8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D359A" w14:textId="4C70D099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E165C" w14:textId="4467E04E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C90DB" w14:textId="1B57A9D1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Аграрная, 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D556" w14:textId="4DC6512B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E0B6C" w14:textId="3AC7B5E1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1,030</w:t>
            </w:r>
          </w:p>
        </w:tc>
      </w:tr>
      <w:tr w:rsidR="00F2694A" w:rsidRPr="007C433C" w14:paraId="602E0459" w14:textId="77777777" w:rsidTr="003F1557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3BE90" w14:textId="1A995A39" w:rsidR="00F2694A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2707A" w14:textId="0826FC40" w:rsidR="00F2694A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1F42D" w14:textId="5AA7D7EC" w:rsidR="00F2694A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Армавирская, 1А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145EE" w14:textId="74136D2C" w:rsidR="00F2694A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47E4B" w14:textId="2850152A" w:rsidR="00F2694A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F2694A" w:rsidRPr="007C433C" w14:paraId="0FC8312F" w14:textId="77777777" w:rsidTr="00F2694A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DADAA" w14:textId="5CB047B7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C1765" w14:textId="5B6954FD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A3FDB" w14:textId="3B9C52E7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Армавирская, 7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076F2" w14:textId="6BEDFA6C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FF934" w14:textId="3BB31EC0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0,800</w:t>
            </w:r>
          </w:p>
        </w:tc>
      </w:tr>
      <w:tr w:rsidR="00F2694A" w:rsidRPr="007C433C" w14:paraId="29CB6BDB" w14:textId="77777777" w:rsidTr="00F2694A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3A421" w14:textId="2FB93CAD" w:rsidR="00F2694A" w:rsidRPr="007C433C" w:rsidRDefault="00F2694A" w:rsidP="00F2694A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C477A" w14:textId="70598CB1" w:rsidR="00F2694A" w:rsidRPr="007C433C" w:rsidRDefault="00F2694A" w:rsidP="00F2694A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EE3B7" w14:textId="367745F5" w:rsidR="00F2694A" w:rsidRPr="007C433C" w:rsidRDefault="00F2694A" w:rsidP="00F2694A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2DFDD" w14:textId="18C391F6" w:rsidR="00F2694A" w:rsidRPr="007C433C" w:rsidRDefault="00F2694A" w:rsidP="00F2694A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2E8D7" w14:textId="21C3488F" w:rsidR="00F2694A" w:rsidRPr="007C433C" w:rsidRDefault="00F2694A" w:rsidP="00F2694A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</w:t>
            </w:r>
          </w:p>
        </w:tc>
      </w:tr>
      <w:tr w:rsidR="00F2694A" w:rsidRPr="007C433C" w14:paraId="6F905017" w14:textId="77777777" w:rsidTr="00F2694A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ED684" w14:textId="5279158A" w:rsidR="00F2694A" w:rsidRPr="007C433C" w:rsidRDefault="00F2694A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84FAE" w14:textId="0A3C3231" w:rsidR="00F2694A" w:rsidRPr="007C433C" w:rsidRDefault="00F2694A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5BC3A" w14:textId="425E3A39" w:rsidR="00F2694A" w:rsidRPr="007C433C" w:rsidRDefault="00F2694A" w:rsidP="00F26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Аэродромная, 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2B3C5" w14:textId="33EC6DEE" w:rsidR="00F2694A" w:rsidRPr="007C433C" w:rsidRDefault="00F2694A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756F9" w14:textId="10421968" w:rsidR="00F2694A" w:rsidRPr="007C433C" w:rsidRDefault="00F2694A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1,400</w:t>
            </w:r>
          </w:p>
        </w:tc>
      </w:tr>
      <w:tr w:rsidR="00F2694A" w:rsidRPr="007C433C" w14:paraId="74DCD5C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56BAC" w14:textId="706061EF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0B1C1" w14:textId="7DD98BB2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FEDCA" w14:textId="7D6FCB40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Б. Пастернака, 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22C76" w14:textId="469C1AE3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068B0" w14:textId="0479C1A9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F2694A" w:rsidRPr="007C433C" w14:paraId="7549387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2ACE1" w14:textId="02E6B477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F0F61" w14:textId="615A45BD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DB556" w14:textId="29EED550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Борисовская, 35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26773" w14:textId="4D3E1069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7A45D" w14:textId="1937B1FD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F2694A" w:rsidRPr="007C433C" w14:paraId="753C8EF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7D4F2" w14:textId="7D979711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105E1" w14:textId="6DF5A6D0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B6AE5" w14:textId="1286D73A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В. Белик, 6А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0AB14" w14:textId="2404E53E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020F1" w14:textId="7A9A8BA3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1,250</w:t>
            </w:r>
          </w:p>
        </w:tc>
      </w:tr>
      <w:tr w:rsidR="00F2694A" w:rsidRPr="007C433C" w14:paraId="64E38E5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6B77C" w14:textId="14A62FF8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9EAC9" w14:textId="5C8673D6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0F995" w14:textId="5E7405C5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Верхняя, 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3BDCB" w14:textId="4FD3F269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4E78C" w14:textId="669DA58A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F2694A" w:rsidRPr="007C433C" w14:paraId="77668AF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BCEE" w14:textId="004F56A4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7A178" w14:textId="7B6D95F0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A5C7A" w14:textId="38E8A51D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Верхняя, 9а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A6CAB" w14:textId="08F90EC9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7A660" w14:textId="2FDC1768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3,100</w:t>
            </w:r>
          </w:p>
        </w:tc>
      </w:tr>
      <w:tr w:rsidR="00F2694A" w:rsidRPr="007C433C" w14:paraId="027D5BF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CFFC4" w14:textId="6651AC37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CCF4E" w14:textId="0EE4D135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9B9A7" w14:textId="1120A2AB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Взлетная, 62/ул. Генерала Кармалина, 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41F19" w14:textId="12C8BF2B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9DD58" w14:textId="3EFE6EED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2,230</w:t>
            </w:r>
          </w:p>
        </w:tc>
      </w:tr>
      <w:tr w:rsidR="00F2694A" w:rsidRPr="007C433C" w14:paraId="534B0F8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D5118" w14:textId="22E3FE91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CDB11" w14:textId="5142365C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CE162" w14:textId="60439F59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Горького, 42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F4E02" w14:textId="7AA75FD7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081A9" w14:textId="708515E4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0,220</w:t>
            </w:r>
          </w:p>
        </w:tc>
      </w:tr>
      <w:tr w:rsidR="00F2694A" w:rsidRPr="007C433C" w14:paraId="22BA10A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0884A" w14:textId="3EE1DF8C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94039" w14:textId="7AF0C1B5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18D2B" w14:textId="3347C4B7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Грибоедова, 2б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19461" w14:textId="6D4E22EB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61B16" w14:textId="01357DBF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3,280</w:t>
            </w:r>
          </w:p>
        </w:tc>
      </w:tr>
      <w:tr w:rsidR="00F2694A" w:rsidRPr="007C433C" w14:paraId="74A47A59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CD112" w14:textId="4C9C965E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D7E8D" w14:textId="1D9E662C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CA6FC" w14:textId="1E5E6DF8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Гурзуфская, 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F017D" w14:textId="455708F4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9007B" w14:textId="796B689D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F2694A" w:rsidRPr="007C433C" w14:paraId="3FF0FB6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69859" w14:textId="1D39A0A2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F7D73" w14:textId="53B4E6A9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C8CEE" w14:textId="0222ADDD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Десантная, 25Б (гостевой дом)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74C5E" w14:textId="20777BA6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99E0B" w14:textId="05275E03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4,800</w:t>
            </w:r>
          </w:p>
        </w:tc>
      </w:tr>
      <w:tr w:rsidR="00F2694A" w:rsidRPr="007C433C" w14:paraId="0CA0669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9EF2C" w14:textId="20761CF1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92069" w14:textId="4FF5532B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D232C" w14:textId="231C140A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Десантная, б/н (база отдыха)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B56AD" w14:textId="44502B30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92940" w14:textId="50BE0DF8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7,440</w:t>
            </w:r>
          </w:p>
        </w:tc>
      </w:tr>
      <w:tr w:rsidR="00F2694A" w:rsidRPr="007C433C" w14:paraId="68D5039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BE5A8" w14:textId="4EC783B4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5FFC1" w14:textId="48B74304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1388D" w14:textId="4D9B859C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Десантная, б/н (гостиница)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3495C" w14:textId="5434A69F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21F3B" w14:textId="40E07F68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7,930</w:t>
            </w:r>
          </w:p>
        </w:tc>
      </w:tr>
      <w:tr w:rsidR="00F2694A" w:rsidRPr="007C433C" w14:paraId="4D562137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7C89E" w14:textId="1E1BEDDE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82C8B" w14:textId="6474B389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18D7E" w14:textId="7FEAB4E9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Добролюбова, 7, ком.1, 5, 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DC8B5" w14:textId="177A4F3E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9887D" w14:textId="61DCC163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0,730</w:t>
            </w:r>
          </w:p>
        </w:tc>
      </w:tr>
      <w:tr w:rsidR="00F2694A" w:rsidRPr="007C433C" w14:paraId="40DBBD29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513EB" w14:textId="616C1C57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A0F84" w14:textId="010134D8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1F938" w14:textId="24B6D33A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Евпаториевская, 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2B104" w14:textId="5BEA7ABF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D92F6" w14:textId="6FC240C5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0,650</w:t>
            </w:r>
          </w:p>
        </w:tc>
      </w:tr>
      <w:tr w:rsidR="00F2694A" w:rsidRPr="007C433C" w14:paraId="10F941D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4A6E9" w14:textId="31D9EB6B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40A64" w14:textId="1857E57A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F7EAF" w14:textId="69DF49FF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Европейская, 5а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BF031" w14:textId="03FE9B71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A61DD" w14:textId="19FFE876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3,680</w:t>
            </w:r>
          </w:p>
        </w:tc>
      </w:tr>
      <w:tr w:rsidR="00F2694A" w:rsidRPr="007C433C" w14:paraId="24BAD2A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08850" w14:textId="693DB41F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A346A" w14:textId="052BE7A8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987B2" w14:textId="66F2A53F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Заставная, 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7928D" w14:textId="54D16BC8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E11B9" w14:textId="612605B3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2,200</w:t>
            </w:r>
          </w:p>
        </w:tc>
      </w:tr>
      <w:tr w:rsidR="00F2694A" w:rsidRPr="007C433C" w14:paraId="10728F99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F3DF6" w14:textId="609C8C26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8C72E" w14:textId="16BDF49A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E0E1E" w14:textId="6F2D6F05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Звездная,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09001" w14:textId="1C9F216F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160FD" w14:textId="6368EC83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1,080</w:t>
            </w:r>
          </w:p>
        </w:tc>
      </w:tr>
      <w:tr w:rsidR="00F2694A" w:rsidRPr="007C433C" w14:paraId="18498657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B9137" w14:textId="63867D91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E9A08" w14:textId="4BC89445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827CF" w14:textId="65DB15AF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Знаменской, 24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BF044" w14:textId="2A319AD3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D1FCB" w14:textId="3773AFB3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F2694A" w:rsidRPr="007C433C" w14:paraId="5B7D9A2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3780B" w14:textId="5DF926E6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11FEE" w14:textId="168BE585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2B072" w14:textId="25C4FC8E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Казакова, 51А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7EE17" w14:textId="20EB4299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5B8C1" w14:textId="0CA42315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1,050</w:t>
            </w:r>
          </w:p>
        </w:tc>
      </w:tr>
      <w:tr w:rsidR="00F2694A" w:rsidRPr="007C433C" w14:paraId="2CA80D9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ED1E8" w14:textId="03689A58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79D08" w14:textId="188E8224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FF72D" w14:textId="1C67E028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Калинина, 56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A46D3" w14:textId="578E4D3D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BDF74" w14:textId="78C9F038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F2694A" w:rsidRPr="007C433C" w14:paraId="216978F9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EAA15" w14:textId="17C7FB49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FB901" w14:textId="0DE06930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918E1" w14:textId="4DFC330F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Калистратова, 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C4E73" w14:textId="29846B12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A5C07" w14:textId="6C9A9B46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F2694A" w:rsidRPr="007C433C" w14:paraId="1280C92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2A8D2" w14:textId="7C594841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35B41" w14:textId="13DBACEA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093B8" w14:textId="0BE7F922" w:rsidR="00F2694A" w:rsidRPr="007C433C" w:rsidRDefault="00F2694A" w:rsidP="00DC7C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Киевская, 64, ООО </w:t>
            </w:r>
            <w:r w:rsidR="00DC7C88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Ремстройсервис</w:t>
            </w:r>
            <w:r w:rsidR="00DC7C8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FE225" w14:textId="1BF20610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37949" w14:textId="474E6D17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1,230</w:t>
            </w:r>
          </w:p>
        </w:tc>
      </w:tr>
      <w:tr w:rsidR="00F2694A" w:rsidRPr="007C433C" w14:paraId="4C4AD7F7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28D26" w14:textId="0F211A30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DE7C8" w14:textId="1CB05DD6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1E2F7" w14:textId="4150A2A2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Кипарисовая, 35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CC226" w14:textId="26140395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0E9ED" w14:textId="145060EA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1,700</w:t>
            </w:r>
          </w:p>
        </w:tc>
      </w:tr>
      <w:tr w:rsidR="00F2694A" w:rsidRPr="007C433C" w14:paraId="0ED68E8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BFD06" w14:textId="7B734764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6D30D" w14:textId="1AD89E3A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B8DEF" w14:textId="062218DD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Кирова, 4 (гостиница)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0FF89" w14:textId="2EAAAB7A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81266" w14:textId="4D1DDA08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30,600</w:t>
            </w:r>
          </w:p>
        </w:tc>
      </w:tr>
      <w:tr w:rsidR="00F2694A" w:rsidRPr="007C433C" w14:paraId="10AF65F3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7733D" w14:textId="437EDF43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CD7F4" w14:textId="63C452A3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A1F3" w14:textId="7816669C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Колхозная, 114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2E04A" w14:textId="4B864DBE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337C5" w14:textId="000761B7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1,840</w:t>
            </w:r>
          </w:p>
        </w:tc>
      </w:tr>
      <w:tr w:rsidR="00F2694A" w:rsidRPr="007C433C" w14:paraId="28EAF43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6C58A" w14:textId="4248D163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503B1" w14:textId="4DC70FD5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B7EDC" w14:textId="5A9AEF7E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Красногвардейская, 32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E846F" w14:textId="062F048D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B46E0" w14:textId="0899CEC6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F2694A" w:rsidRPr="007C433C" w14:paraId="0666692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6B62B" w14:textId="1C4775E9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77C92" w14:textId="51CE7193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2A490" w14:textId="19607E8A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Крымская, д.3, к.2, нежилое помещение 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FF2A4" w14:textId="1A44B160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C5E9D" w14:textId="617D6696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7,340</w:t>
            </w:r>
          </w:p>
        </w:tc>
      </w:tr>
      <w:tr w:rsidR="00F2694A" w:rsidRPr="007C433C" w14:paraId="4C9E36C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BE464" w14:textId="71970C9D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59C29" w14:textId="099D3B23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47D7B" w14:textId="40734761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Ксении Ярцевой, 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E8E15" w14:textId="32271802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D9085" w14:textId="08EE673B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1,480</w:t>
            </w:r>
          </w:p>
        </w:tc>
      </w:tr>
      <w:tr w:rsidR="00F2694A" w:rsidRPr="007C433C" w14:paraId="326B83B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9334E" w14:textId="0148CDE0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23990" w14:textId="0C14F734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71776" w14:textId="3A3D11E7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Курганная, 33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BF504" w14:textId="02AEB964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36A8E" w14:textId="2EA57F48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0,600</w:t>
            </w:r>
          </w:p>
        </w:tc>
      </w:tr>
      <w:tr w:rsidR="00F2694A" w:rsidRPr="007C433C" w14:paraId="29410799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974F9" w14:textId="03ABE5FA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96A35" w14:textId="14B0678C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C4B12" w14:textId="03902356" w:rsidR="00F2694A" w:rsidRPr="007C433C" w:rsidRDefault="00F2694A" w:rsidP="006B63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Ленина, б/н (вблизи кафе </w:t>
            </w:r>
            <w:r w:rsidR="00DC7C88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Любо</w:t>
            </w:r>
            <w:r w:rsidR="00DC7C88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), </w:t>
            </w:r>
            <w:r w:rsidR="006B637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естационарный торговый объект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8C6E2" w14:textId="0CA980F5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2A1AC" w14:textId="658F8BEC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0,280</w:t>
            </w:r>
          </w:p>
        </w:tc>
      </w:tr>
      <w:tr w:rsidR="00F2694A" w:rsidRPr="007C433C" w14:paraId="0D9FA89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D3054" w14:textId="1587B900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3E5BF" w14:textId="75E605CC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1CB6B" w14:textId="4BA84DDE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Ломоносова, 21, пом.5-9,</w:t>
            </w:r>
            <w:r w:rsidR="006B637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26-31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5AB74" w14:textId="45C42972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F43FA" w14:textId="15CDDDE5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F2694A" w:rsidRPr="007C433C" w14:paraId="4469B9C1" w14:textId="77777777" w:rsidTr="006D6A84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24E84" w14:textId="7273783D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AEC40" w14:textId="60AAC2ED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64C56" w14:textId="615ABB70" w:rsidR="00F2694A" w:rsidRPr="007C433C" w:rsidRDefault="00FD460C" w:rsidP="00F269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просп</w:t>
            </w:r>
            <w:r w:rsidR="00F2694A">
              <w:rPr>
                <w:color w:val="000000"/>
                <w:sz w:val="18"/>
                <w:szCs w:val="18"/>
              </w:rPr>
              <w:t>. Геленджикский, 170в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B4719" w14:textId="15EEE8CD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36B56" w14:textId="217277E3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0,820</w:t>
            </w:r>
          </w:p>
        </w:tc>
      </w:tr>
      <w:tr w:rsidR="00F2694A" w:rsidRPr="007C433C" w14:paraId="16A34043" w14:textId="77777777" w:rsidTr="006D6A84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7F02A" w14:textId="5F6EECE3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546EF" w14:textId="5B0F5E56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F2A32" w14:textId="41473346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Майкопская, 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2A53E" w14:textId="45636D42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A16A3" w14:textId="09FA8B19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1,030</w:t>
            </w:r>
          </w:p>
        </w:tc>
      </w:tr>
      <w:tr w:rsidR="00F2694A" w:rsidRPr="007C433C" w14:paraId="4CF61CB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5040A" w14:textId="6612B8F6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8A1DD" w14:textId="1FAA09F5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677E6" w14:textId="70A6B451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Майкопская, 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27984" w14:textId="7BB0F1BD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C70F5" w14:textId="28F7E150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F2694A" w:rsidRPr="007C433C" w14:paraId="57B512E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8EE7A" w14:textId="2D347C69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18F2C" w14:textId="736E7DFC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E3E17" w14:textId="7B39C338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Маячная, 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A72F" w14:textId="7D55E68A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AA412" w14:textId="62780BDA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1,970</w:t>
            </w:r>
          </w:p>
        </w:tc>
      </w:tr>
      <w:tr w:rsidR="00F2694A" w:rsidRPr="007C433C" w14:paraId="7AA2C5C9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29230" w14:textId="62D1B223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F21B6" w14:textId="575BDBD9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D40FE" w14:textId="0685AD14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Новороссийская, 115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35678" w14:textId="27138867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91FB8" w14:textId="38728857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1,740</w:t>
            </w:r>
          </w:p>
        </w:tc>
      </w:tr>
      <w:tr w:rsidR="00F2694A" w:rsidRPr="007C433C" w14:paraId="69E9A56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A9818" w14:textId="21E878F8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9B619" w14:textId="2F090739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BADB5" w14:textId="703A1CF1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Новороссийская, 22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3BD4F" w14:textId="2DAF8D77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2879F" w14:textId="2FFE3923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F2694A" w:rsidRPr="007C433C" w14:paraId="7857800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BDEBA" w14:textId="03624FE1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C4BC8" w14:textId="09F870F2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3F2B4" w14:textId="0D558FC4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О. Трабша,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29BF7" w14:textId="0B407CDF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62288" w14:textId="474B5D0D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F2694A" w:rsidRPr="007C433C" w14:paraId="4A1216E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7E828" w14:textId="2043E225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22F5C" w14:textId="3A4FDCD5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F9451" w14:textId="013248F8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Одесская, 9, нежилое помещение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9D498" w14:textId="2A49085F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DBE17" w14:textId="0A99454D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0,080</w:t>
            </w:r>
          </w:p>
        </w:tc>
      </w:tr>
      <w:tr w:rsidR="00F2694A" w:rsidRPr="007C433C" w14:paraId="7C24523C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66023" w14:textId="0253772B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2E79F" w14:textId="02A75F1E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C8E7D" w14:textId="028455E2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Одесская, д. 22А, к.4, сек.1, пом. 1,2,4, нежилое помещение 23:40:0407015:149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30F13" w14:textId="7EC7EC14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6388D" w14:textId="0927AEE5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0,430</w:t>
            </w:r>
          </w:p>
        </w:tc>
      </w:tr>
      <w:tr w:rsidR="00F2694A" w:rsidRPr="007C433C" w14:paraId="72E8BA7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3BFE9" w14:textId="436DA3EC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607B7" w14:textId="23C9A8BD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2C88E" w14:textId="66649668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Орджоникидзе, 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4B798" w14:textId="3F711583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40B0C" w14:textId="3D06B5B2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0,230</w:t>
            </w:r>
          </w:p>
        </w:tc>
      </w:tr>
      <w:tr w:rsidR="00F2694A" w:rsidRPr="007C433C" w14:paraId="7A8A74D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6C278" w14:textId="40FF9D9F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F6203" w14:textId="488FA858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006ED" w14:textId="33A42306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Островского, 63А (гостиница)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672E9" w14:textId="4E8DE025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3330E" w14:textId="395AD7E1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1,350</w:t>
            </w:r>
          </w:p>
        </w:tc>
      </w:tr>
      <w:tr w:rsidR="00F2694A" w:rsidRPr="007C433C" w14:paraId="364924A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0D391" w14:textId="644016DA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1208B" w14:textId="314B8F3F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A372F" w14:textId="6E71A242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Островского, 82 (магазин)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3D2E0" w14:textId="500953BC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DBC2E" w14:textId="395EE7E4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0,280</w:t>
            </w:r>
          </w:p>
        </w:tc>
      </w:tr>
      <w:tr w:rsidR="00F2694A" w:rsidRPr="007C433C" w14:paraId="78FDD5C3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EE7E4" w14:textId="6BD599CC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2E088" w14:textId="74712352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C9EEB" w14:textId="46035516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Островского, б/н, гараж 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96B39" w14:textId="315C6EBB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338FC" w14:textId="17CF622B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0,720</w:t>
            </w:r>
          </w:p>
        </w:tc>
      </w:tr>
      <w:tr w:rsidR="00F2694A" w:rsidRPr="007C433C" w14:paraId="503AADB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E9F36" w14:textId="36BBF0B5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EC0BF" w14:textId="30A9660A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528F8" w14:textId="6E730ECB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Папанина, 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173CE" w14:textId="042C7F91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48B23" w14:textId="75A6AACF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F2694A" w:rsidRPr="007C433C" w14:paraId="0EBB8FE9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7CE0D" w14:textId="4432AC5E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8B0DF" w14:textId="3EDE1C31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6476E" w14:textId="2A589F31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Парковая, 28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F40DE" w14:textId="3F12253E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872DE" w14:textId="3F16D917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7,950</w:t>
            </w:r>
          </w:p>
        </w:tc>
      </w:tr>
      <w:tr w:rsidR="00F2694A" w:rsidRPr="007C433C" w14:paraId="19003BB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C8847" w14:textId="48B7C6B1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4F332" w14:textId="4E04C4AD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2921E" w14:textId="3B46ECCB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Пастернацкого, 6А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C5148" w14:textId="5ECE62A4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6FC77" w14:textId="7325BB95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0,690</w:t>
            </w:r>
          </w:p>
        </w:tc>
      </w:tr>
      <w:tr w:rsidR="00F2694A" w:rsidRPr="007C433C" w14:paraId="17329849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0D20C" w14:textId="7C751873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6F105" w14:textId="042D5ACB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944C7" w14:textId="4B4753C8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Пограничная, 24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058C9" w14:textId="05692B94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B16B2" w14:textId="1F372827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2,980</w:t>
            </w:r>
          </w:p>
        </w:tc>
      </w:tr>
      <w:tr w:rsidR="00F2694A" w:rsidRPr="007C433C" w14:paraId="42829E6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8F879" w14:textId="464BBC3D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0E629" w14:textId="1753B8E7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AB98A" w14:textId="6D388792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Пограничная, 81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CCCB5" w14:textId="5815A7B7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612F8" w14:textId="32C578D0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0,750</w:t>
            </w:r>
          </w:p>
        </w:tc>
      </w:tr>
      <w:tr w:rsidR="00F2694A" w:rsidRPr="007C433C" w14:paraId="7D4B797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43F1F" w14:textId="316CEABD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65058" w14:textId="60283599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50FC5" w14:textId="00E002D5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Пограничная, 91Б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ABD33" w14:textId="28D98ABE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9360E" w14:textId="39E05F83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F2694A" w:rsidRPr="007C433C" w14:paraId="7F57A68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FEE3F" w14:textId="4037769C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3D840" w14:textId="3C75CEF5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C08A2" w14:textId="790C9631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Пограничная,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41294" w14:textId="35F2B82E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9AEE8" w14:textId="344B7823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1,850</w:t>
            </w:r>
          </w:p>
        </w:tc>
      </w:tr>
      <w:tr w:rsidR="00F2694A" w:rsidRPr="007C433C" w14:paraId="1BD4401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DC990" w14:textId="6F23C8FF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A7ED8" w14:textId="7B3E3EDA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0DCAA" w14:textId="399AA052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Пятигорская, 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E4871" w14:textId="6F03800C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DD2FE" w14:textId="610FC1CD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F2694A" w:rsidRPr="007C433C" w14:paraId="69ECC7C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BF984" w14:textId="47352494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00F26" w14:textId="2C3A43B4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2089D" w14:textId="1A154221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Революционная, 34 (торговый павильон)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1206A" w14:textId="7A1162A8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550E1" w14:textId="6D79DC5A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F2694A" w:rsidRPr="007C433C" w14:paraId="24D8216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97A8F" w14:textId="707006D2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F822F" w14:textId="0A12862E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234CA" w14:textId="69720EA6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Революционная, д. 34, н/п 1-4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022EA" w14:textId="07B80E65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85CAC" w14:textId="792926A9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1,140</w:t>
            </w:r>
          </w:p>
        </w:tc>
      </w:tr>
      <w:tr w:rsidR="00F2694A" w:rsidRPr="007C433C" w14:paraId="73D5AEC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597D" w14:textId="056294E3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6BC52" w14:textId="57374725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35A34" w14:textId="70E35150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Рыбникова, 47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82A25" w14:textId="0CD28686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5C28F" w14:textId="4B40D593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1,580</w:t>
            </w:r>
          </w:p>
        </w:tc>
      </w:tr>
      <w:tr w:rsidR="00F2694A" w:rsidRPr="007C433C" w14:paraId="30826DBE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E14E7" w14:textId="02F3EED4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4C63F" w14:textId="0D8CD260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6410C" w14:textId="41D02E5E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Рыбникова, 52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A1AE3" w14:textId="23D42D1A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652C7" w14:textId="42FEE0BB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1,250</w:t>
            </w:r>
          </w:p>
        </w:tc>
      </w:tr>
      <w:tr w:rsidR="00F2694A" w:rsidRPr="007C433C" w14:paraId="0722204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8D683" w14:textId="6F9B6099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A13D1" w14:textId="43332A8B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7038E" w14:textId="5446D133" w:rsidR="00F2694A" w:rsidRPr="007C433C" w:rsidRDefault="00F2694A" w:rsidP="003F15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Савицкого, 2А, гараж 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03521" w14:textId="60445A04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304F5" w14:textId="2231C883" w:rsidR="00F2694A" w:rsidRPr="007C433C" w:rsidRDefault="00F2694A" w:rsidP="003F1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0,220</w:t>
            </w:r>
          </w:p>
        </w:tc>
      </w:tr>
      <w:tr w:rsidR="00F2694A" w:rsidRPr="007C433C" w14:paraId="1DF7B9D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CB4CF" w14:textId="4739E103" w:rsidR="00F2694A" w:rsidRPr="007C433C" w:rsidRDefault="00F2694A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13674" w14:textId="6D3AF3E2" w:rsidR="00F2694A" w:rsidRPr="007C433C" w:rsidRDefault="00F2694A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2BE08" w14:textId="0341EFDA" w:rsidR="00F2694A" w:rsidRPr="007C433C" w:rsidRDefault="00F2694A" w:rsidP="00C25E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Савицкого, б/н, гараж 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11418" w14:textId="437A08E9" w:rsidR="00F2694A" w:rsidRPr="007C433C" w:rsidRDefault="00F2694A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CB8BC" w14:textId="1B94F661" w:rsidR="00F2694A" w:rsidRPr="007C433C" w:rsidRDefault="00F2694A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0,220</w:t>
            </w:r>
          </w:p>
        </w:tc>
      </w:tr>
      <w:tr w:rsidR="00F2694A" w:rsidRPr="007C433C" w14:paraId="1677DEE9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274FB" w14:textId="2C59DB34" w:rsidR="00F2694A" w:rsidRPr="007C433C" w:rsidRDefault="00F2694A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E9A46" w14:textId="0DDAFA07" w:rsidR="00F2694A" w:rsidRPr="007C433C" w:rsidRDefault="00F2694A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14826" w14:textId="09ADEB45" w:rsidR="00F2694A" w:rsidRPr="007C433C" w:rsidRDefault="00F2694A" w:rsidP="00C25E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Савицкого, б/н, гараж 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98FAD" w14:textId="3392C4F6" w:rsidR="00F2694A" w:rsidRPr="007C433C" w:rsidRDefault="00F2694A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9D0B1" w14:textId="714CACC9" w:rsidR="00F2694A" w:rsidRPr="007C433C" w:rsidRDefault="00F2694A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0,220</w:t>
            </w:r>
          </w:p>
        </w:tc>
      </w:tr>
      <w:tr w:rsidR="00F2694A" w:rsidRPr="007C433C" w14:paraId="2EB6183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F4480" w14:textId="4499EAAE" w:rsidR="00F2694A" w:rsidRPr="007C433C" w:rsidRDefault="00F2694A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38A49" w14:textId="514116D2" w:rsidR="00F2694A" w:rsidRPr="007C433C" w:rsidRDefault="00F2694A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CFDAB" w14:textId="5236ED95" w:rsidR="00F2694A" w:rsidRPr="007C433C" w:rsidRDefault="00F2694A" w:rsidP="00C25E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Садовая, 74, гараж 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C5938" w14:textId="1C674DC7" w:rsidR="00F2694A" w:rsidRPr="007C433C" w:rsidRDefault="00F2694A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799DB" w14:textId="4F23A828" w:rsidR="00F2694A" w:rsidRPr="007C433C" w:rsidRDefault="00F2694A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0,220</w:t>
            </w:r>
          </w:p>
        </w:tc>
      </w:tr>
      <w:tr w:rsidR="00F2694A" w:rsidRPr="007C433C" w14:paraId="597DDF6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CA00C" w14:textId="0DCAAE81" w:rsidR="00F2694A" w:rsidRPr="007C433C" w:rsidRDefault="00F2694A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4B591" w14:textId="7D9F9721" w:rsidR="00F2694A" w:rsidRPr="007C433C" w:rsidRDefault="00F2694A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640EA" w14:textId="391F7908" w:rsidR="00F2694A" w:rsidRPr="007C433C" w:rsidRDefault="00F2694A" w:rsidP="00C25E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Садовая, 74, н/п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4FE32" w14:textId="62F1443A" w:rsidR="00F2694A" w:rsidRPr="007C433C" w:rsidRDefault="00F2694A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86596" w14:textId="33DE4BBE" w:rsidR="00F2694A" w:rsidRPr="007C433C" w:rsidRDefault="00F2694A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0,440</w:t>
            </w:r>
          </w:p>
        </w:tc>
      </w:tr>
      <w:tr w:rsidR="00F2694A" w:rsidRPr="007C433C" w14:paraId="079BCF6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0E0FD" w14:textId="7A2ECA85" w:rsidR="00F2694A" w:rsidRPr="007C433C" w:rsidRDefault="00F2694A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430F0" w14:textId="096C4E84" w:rsidR="00F2694A" w:rsidRPr="007C433C" w:rsidRDefault="00F2694A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637A9" w14:textId="551EC264" w:rsidR="00F2694A" w:rsidRPr="007C433C" w:rsidRDefault="00F2694A" w:rsidP="00C25E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Садовая, д.74, н/п 16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22B62" w14:textId="60D27695" w:rsidR="00F2694A" w:rsidRPr="007C433C" w:rsidRDefault="00F2694A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71209" w14:textId="20D2F175" w:rsidR="00F2694A" w:rsidRPr="007C433C" w:rsidRDefault="00F2694A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0,220</w:t>
            </w:r>
          </w:p>
        </w:tc>
      </w:tr>
      <w:tr w:rsidR="00F2694A" w:rsidRPr="007C433C" w14:paraId="564EB5DF" w14:textId="77777777" w:rsidTr="00DC7C8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00D49" w14:textId="72CC950E" w:rsidR="00F2694A" w:rsidRPr="007C433C" w:rsidRDefault="00F2694A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AA12F" w14:textId="027676E2" w:rsidR="00F2694A" w:rsidRPr="007C433C" w:rsidRDefault="00F2694A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63EB2" w14:textId="4FE892A4" w:rsidR="00F2694A" w:rsidRPr="007C433C" w:rsidRDefault="00F2694A" w:rsidP="00C25E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Садовая, д.74А, гараж 23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01C77" w14:textId="67367F4C" w:rsidR="00F2694A" w:rsidRPr="007C433C" w:rsidRDefault="00F2694A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0C6FD" w14:textId="15780B92" w:rsidR="00F2694A" w:rsidRPr="007C433C" w:rsidRDefault="00F2694A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0,220</w:t>
            </w:r>
          </w:p>
        </w:tc>
      </w:tr>
      <w:tr w:rsidR="00DC7C88" w:rsidRPr="007C433C" w14:paraId="5423AC7D" w14:textId="77777777" w:rsidTr="00DC7C88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3FD50" w14:textId="5DDF3CE2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99C9C" w14:textId="582F90C1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9EF81" w14:textId="33D1101C" w:rsidR="00DC7C88" w:rsidRPr="007C433C" w:rsidRDefault="00DC7C88" w:rsidP="00DC7C8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5F1BE" w14:textId="7663CD66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7E39C" w14:textId="6DCBA9FA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</w:t>
            </w:r>
          </w:p>
        </w:tc>
      </w:tr>
      <w:tr w:rsidR="00DC7C88" w:rsidRPr="007C433C" w14:paraId="07F681A3" w14:textId="77777777" w:rsidTr="00DC7C88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2DF9E" w14:textId="5903BDFD" w:rsidR="00DC7C88" w:rsidRPr="007C433C" w:rsidRDefault="00DC7C88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94E99" w14:textId="7F9C88EB" w:rsidR="00DC7C88" w:rsidRPr="007C433C" w:rsidRDefault="00DC7C88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8FEC7" w14:textId="333DA2CC" w:rsidR="00DC7C88" w:rsidRPr="007C433C" w:rsidRDefault="00DC7C88" w:rsidP="00DC7C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Садовая, д.74А, гараж 24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2EA4C" w14:textId="5E9B36A9" w:rsidR="00DC7C88" w:rsidRPr="007C433C" w:rsidRDefault="00DC7C88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35A92" w14:textId="038CE756" w:rsidR="00DC7C88" w:rsidRPr="007C433C" w:rsidRDefault="00DC7C88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0,220</w:t>
            </w:r>
          </w:p>
        </w:tc>
      </w:tr>
      <w:tr w:rsidR="00DC7C88" w:rsidRPr="007C433C" w14:paraId="50C8E3D6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D28EC" w14:textId="10B5480D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7ED0E" w14:textId="4934C470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E0DB8" w14:textId="0931E6C4" w:rsidR="00DC7C88" w:rsidRPr="007C433C" w:rsidRDefault="00DC7C88" w:rsidP="00C25E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Садовая, д.74А, гараж 31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151AB" w14:textId="61CEFC9B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6D07B" w14:textId="725C5BF9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0,220</w:t>
            </w:r>
          </w:p>
        </w:tc>
      </w:tr>
      <w:tr w:rsidR="00DC7C88" w:rsidRPr="007C433C" w14:paraId="1E3864A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96AD3" w14:textId="519B382D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3F193" w14:textId="4FCAB2A6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774D7" w14:textId="2B180F6F" w:rsidR="00DC7C88" w:rsidRPr="007C433C" w:rsidRDefault="00DC7C88" w:rsidP="00C25E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Садовая, д.74А, кв. 19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A06D1" w14:textId="1CCF2AF6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447EF" w14:textId="40BF3D0B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0,220</w:t>
            </w:r>
          </w:p>
        </w:tc>
      </w:tr>
      <w:tr w:rsidR="00DC7C88" w:rsidRPr="007C433C" w14:paraId="7B74E33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A49C9" w14:textId="1E6F9772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D8C2C" w14:textId="51A994EC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3A0C" w14:textId="61341CD2" w:rsidR="00DC7C88" w:rsidRPr="007C433C" w:rsidRDefault="00DC7C88" w:rsidP="00C25E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Садовая, д.74А, н/п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A8B78" w14:textId="40A21EFC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53B69" w14:textId="4E95DD28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0,220</w:t>
            </w:r>
          </w:p>
        </w:tc>
      </w:tr>
      <w:tr w:rsidR="00DC7C88" w:rsidRPr="007C433C" w14:paraId="664B969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CA38B" w14:textId="79CB34AD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AF61F" w14:textId="33059DD0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0C8F2" w14:textId="59408190" w:rsidR="00DC7C88" w:rsidRPr="007C433C" w:rsidRDefault="00DC7C88" w:rsidP="00C25E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Садовая, д.74А, пом. 21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9C2E7" w14:textId="08C47B10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713B2" w14:textId="63241324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0,220</w:t>
            </w:r>
          </w:p>
        </w:tc>
      </w:tr>
      <w:tr w:rsidR="00DC7C88" w:rsidRPr="007C433C" w14:paraId="6998C1CC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BF8BC" w14:textId="4D2D70BB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2501E" w14:textId="3FF5DF88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84048" w14:textId="0280153D" w:rsidR="00DC7C88" w:rsidRPr="007C433C" w:rsidRDefault="00DC7C88" w:rsidP="00C25E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Садовая, д.74А, пом. 22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6B22B" w14:textId="5E46F6F6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DF550" w14:textId="51F358C8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0,220</w:t>
            </w:r>
          </w:p>
        </w:tc>
      </w:tr>
      <w:tr w:rsidR="00DC7C88" w:rsidRPr="007C433C" w14:paraId="0827A686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F90BF" w14:textId="7EFBC39F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0AD81" w14:textId="7DF7DDF1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CF798" w14:textId="0C714A2E" w:rsidR="00DC7C88" w:rsidRPr="007C433C" w:rsidRDefault="00DC7C88" w:rsidP="00C25E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Серафимовича, 36А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351DF" w14:textId="79AD65B7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88EB6" w14:textId="61C4469C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1,240</w:t>
            </w:r>
          </w:p>
        </w:tc>
      </w:tr>
      <w:tr w:rsidR="00DC7C88" w:rsidRPr="007C433C" w14:paraId="786D8D8E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C2450" w14:textId="412F2767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A15C2" w14:textId="3D827F78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1A7B1" w14:textId="6C21F7C3" w:rsidR="00DC7C88" w:rsidRPr="007C433C" w:rsidRDefault="00DC7C88" w:rsidP="00C25E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Славянская, 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B0094" w14:textId="7F854B76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1E7FD" w14:textId="023B6303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DC7C88" w:rsidRPr="007C433C" w14:paraId="5FFD6BF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C66B7" w14:textId="5750C057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D4423" w14:textId="3B7FEE7F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BBB65" w14:textId="6A35C771" w:rsidR="00DC7C88" w:rsidRPr="007C433C" w:rsidRDefault="00DC7C88" w:rsidP="00C25E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Советская, 107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F2E0" w14:textId="76BA2B1C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24568" w14:textId="3D915789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3,000</w:t>
            </w:r>
          </w:p>
        </w:tc>
      </w:tr>
      <w:tr w:rsidR="00DC7C88" w:rsidRPr="007C433C" w14:paraId="58519D2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2C921" w14:textId="76CF2C2E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C2E5" w14:textId="726D8519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37EBE" w14:textId="59AA3E5E" w:rsidR="00DC7C88" w:rsidRPr="007C433C" w:rsidRDefault="00DC7C88" w:rsidP="00C25E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Солнечная, 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217AA" w14:textId="4DE025D2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2AA07" w14:textId="4A2414F8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DC7C88" w:rsidRPr="007C433C" w14:paraId="195D82A6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65CAC" w14:textId="2F669C2B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E1038" w14:textId="28A95671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11719" w14:textId="784C16BA" w:rsidR="00DC7C88" w:rsidRPr="007C433C" w:rsidRDefault="00DC7C88" w:rsidP="00C25E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Солнцедарская, 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0035C" w14:textId="128658C9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D9BC5" w14:textId="3880CDF9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124,470</w:t>
            </w:r>
          </w:p>
        </w:tc>
      </w:tr>
      <w:tr w:rsidR="00DC7C88" w:rsidRPr="007C433C" w14:paraId="7389957C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9E8FB" w14:textId="531EEDC7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BBFE3" w14:textId="3944A792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D295E" w14:textId="5A334198" w:rsidR="00DC7C88" w:rsidRPr="007C433C" w:rsidRDefault="00DC7C88" w:rsidP="00C25E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Степная, 16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8B854" w14:textId="6C38138E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44C8D" w14:textId="150C319A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0,510</w:t>
            </w:r>
          </w:p>
        </w:tc>
      </w:tr>
      <w:tr w:rsidR="00DC7C88" w:rsidRPr="007C433C" w14:paraId="017AAD7E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8B534" w14:textId="5F0F0641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C48CF" w14:textId="0401C1C5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1FA88" w14:textId="2D039DD1" w:rsidR="00DC7C88" w:rsidRPr="007C433C" w:rsidRDefault="00DC7C88" w:rsidP="00C25E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Степная, 25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4E046" w14:textId="2CEFC50B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C9130" w14:textId="5AA519F4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DC7C88" w:rsidRPr="007C433C" w14:paraId="02A1F9D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E6016" w14:textId="07E4635C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9175D" w14:textId="0E8DD101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23B41" w14:textId="6A574DE0" w:rsidR="00DC7C88" w:rsidRPr="007C433C" w:rsidRDefault="00DC7C88" w:rsidP="00C25E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Стрежевая, 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7F8D1" w14:textId="454C573D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13959" w14:textId="620C3C23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0,680</w:t>
            </w:r>
          </w:p>
        </w:tc>
      </w:tr>
      <w:tr w:rsidR="00DC7C88" w:rsidRPr="007C433C" w14:paraId="3E95827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AF6F7" w14:textId="6CE336F0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1223F" w14:textId="4715379C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BA46D" w14:textId="5BA7030F" w:rsidR="00DC7C88" w:rsidRPr="007C433C" w:rsidRDefault="00DC7C88" w:rsidP="00C25E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Сурикова, 66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FC5C2" w14:textId="31AA4A21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28D59" w14:textId="7ECB75D6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1,250</w:t>
            </w:r>
          </w:p>
        </w:tc>
      </w:tr>
      <w:tr w:rsidR="00DC7C88" w:rsidRPr="007C433C" w14:paraId="2B8604B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C2306" w14:textId="375EB4DF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84B56" w14:textId="081A32F8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EF7E2" w14:textId="62CBB1C1" w:rsidR="00DC7C88" w:rsidRPr="007C433C" w:rsidRDefault="00DC7C88" w:rsidP="00C25E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Тимирязева/Куникова, 12/20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88A8A" w14:textId="32E5C1E5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7D07C" w14:textId="0F09FCE0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DC7C88" w:rsidRPr="007C433C" w14:paraId="1B42E877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0520C" w14:textId="0DF96A36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88794" w14:textId="3AFB9633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5FDDA" w14:textId="73B571C0" w:rsidR="00DC7C88" w:rsidRPr="007C433C" w:rsidRDefault="00DC7C88" w:rsidP="00C25E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Тополиная, 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859CE" w14:textId="454B9CC1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A03DD" w14:textId="4D22386C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DC7C88" w:rsidRPr="007C433C" w14:paraId="511BA00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CD307" w14:textId="5F0294B8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8AB0D" w14:textId="662B2F9B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70723" w14:textId="18FB5929" w:rsidR="00DC7C88" w:rsidRPr="007C433C" w:rsidRDefault="00DC7C88" w:rsidP="00DC7C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Туристическая, 25 (строит. городок) ООО «Бастион»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99564" w14:textId="1F145A05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508B4" w14:textId="03FA8315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3,900</w:t>
            </w:r>
          </w:p>
        </w:tc>
      </w:tr>
      <w:tr w:rsidR="00DC7C88" w:rsidRPr="007C433C" w14:paraId="512C12B3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7270D" w14:textId="19A44B28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1F6E2" w14:textId="19F227C8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94225" w14:textId="0DE94652" w:rsidR="00DC7C88" w:rsidRPr="007C433C" w:rsidRDefault="00DC7C88" w:rsidP="00C25E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Уляновская,55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B83FF" w14:textId="07EADD3E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39F88" w14:textId="32B97A6B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DC7C88" w:rsidRPr="007C433C" w14:paraId="638DF6A3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64541" w14:textId="05248FF8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B9B7E" w14:textId="19DF9387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8F22F" w14:textId="6637A417" w:rsidR="00DC7C88" w:rsidRPr="007C433C" w:rsidRDefault="00DC7C88" w:rsidP="00C25E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Фадеева, 23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FE4DD" w14:textId="104D4A56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BF2C9" w14:textId="51178761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0,140</w:t>
            </w:r>
          </w:p>
        </w:tc>
      </w:tr>
      <w:tr w:rsidR="00DC7C88" w:rsidRPr="007C433C" w14:paraId="46B3188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BC173" w14:textId="47EA148C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94ABF" w14:textId="30B94E37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53F6D" w14:textId="551A658C" w:rsidR="00DC7C88" w:rsidRPr="007C433C" w:rsidRDefault="00DC7C88" w:rsidP="00C25E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Фруктовая, 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F21B9" w14:textId="25FD2CA6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D89F9" w14:textId="1F989E4B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DC7C88" w:rsidRPr="007C433C" w14:paraId="0F313E87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0013A" w14:textId="5F2B3AE9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EB47" w14:textId="7D8D4B1C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E017F" w14:textId="5577543E" w:rsidR="00DC7C88" w:rsidRPr="007C433C" w:rsidRDefault="00DC7C88" w:rsidP="00C25E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Фурманова/Садовая, 1/55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C44E5" w14:textId="1EDEBF2B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BE447" w14:textId="7E5D9FB8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DC7C88" w:rsidRPr="007C433C" w14:paraId="280EDA29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88680" w14:textId="734C95A8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CC4F3" w14:textId="5BF865D2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C8035" w14:textId="02827412" w:rsidR="00DC7C88" w:rsidRPr="007C433C" w:rsidRDefault="00DC7C88" w:rsidP="00C25E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Халтурина, 14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F5A9A" w14:textId="0A090D97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3AEA0" w14:textId="7B45E314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0,620</w:t>
            </w:r>
          </w:p>
        </w:tc>
      </w:tr>
      <w:tr w:rsidR="00DC7C88" w:rsidRPr="007C433C" w14:paraId="03E2152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42CEA" w14:textId="57DBF306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BEB91" w14:textId="288D6F7C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8FC5A" w14:textId="35163226" w:rsidR="00DC7C88" w:rsidRPr="007C433C" w:rsidRDefault="00DC7C88" w:rsidP="00DC7C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Халтурина, 32, АО «ДЭП №111»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6115C" w14:textId="3E6E1413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5029E" w14:textId="7A7D5D0D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1,240</w:t>
            </w:r>
          </w:p>
        </w:tc>
      </w:tr>
      <w:tr w:rsidR="00DC7C88" w:rsidRPr="007C433C" w14:paraId="61E8FB4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35EE1" w14:textId="4678AFA3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BA28F" w14:textId="7C85DA5F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800BA" w14:textId="39A0AF71" w:rsidR="00DC7C88" w:rsidRPr="007C433C" w:rsidRDefault="00DC7C88" w:rsidP="00C25E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Ходенко, б/н (здание многофункционального назначения 23:40:0410030:443)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0B51F" w14:textId="50104264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13DB5" w14:textId="3174B32A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7,195</w:t>
            </w:r>
          </w:p>
        </w:tc>
      </w:tr>
      <w:tr w:rsidR="00DC7C88" w:rsidRPr="007C433C" w14:paraId="3E04C8B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BD6CA" w14:textId="519B34A4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BD401" w14:textId="7D3F83B7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11549" w14:textId="71C93301" w:rsidR="00DC7C88" w:rsidRPr="007C433C" w:rsidRDefault="00DC7C88" w:rsidP="00C25E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Циолковского,42 (здание хоз. блока, лит. Г 23:40:0407017:84)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A7326" w14:textId="4EB22214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06CA5" w14:textId="75867E66" w:rsidR="00DC7C88" w:rsidRPr="007C433C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4,761</w:t>
            </w:r>
          </w:p>
        </w:tc>
      </w:tr>
      <w:tr w:rsidR="00DC7C88" w:rsidRPr="007C433C" w14:paraId="6B772659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F0019" w14:textId="4FAFA789" w:rsidR="00DC7C88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381C4" w14:textId="20BB1E85" w:rsidR="00DC7C88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62F5E" w14:textId="458E8F6F" w:rsidR="00DC7C88" w:rsidRDefault="00DC7C88" w:rsidP="00C25E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Чапаева,12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409F5" w14:textId="09217B3B" w:rsidR="00DC7C88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EC98E" w14:textId="64813B1B" w:rsidR="00DC7C88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0,540</w:t>
            </w:r>
          </w:p>
        </w:tc>
      </w:tr>
      <w:tr w:rsidR="00DC7C88" w:rsidRPr="007C433C" w14:paraId="73062CC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616B6" w14:textId="4CC56F3F" w:rsidR="00DC7C88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1FB7C" w14:textId="4D49A811" w:rsidR="00DC7C88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9CD2A" w14:textId="3C706E8E" w:rsidR="00DC7C88" w:rsidRDefault="00DC7C88" w:rsidP="00DC7C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Шмидта, 23А, АНФСО «Стань чемпионом»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0ADAF" w14:textId="1FCECAD4" w:rsidR="00DC7C88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3DBDB" w14:textId="5B47DC37" w:rsidR="00DC7C88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48,920</w:t>
            </w:r>
          </w:p>
        </w:tc>
      </w:tr>
      <w:tr w:rsidR="00DC7C88" w:rsidRPr="007C433C" w14:paraId="40B165A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228C0" w14:textId="6ED80278" w:rsidR="00DC7C88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2347A" w14:textId="6FE3A349" w:rsidR="00DC7C88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4075B" w14:textId="2B108BBA" w:rsidR="00DC7C88" w:rsidRDefault="00DC7C88" w:rsidP="00DC7C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Шмидта, 8А, АНФСО «Стань чемпионом»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B2280" w14:textId="0619BB21" w:rsidR="00DC7C88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74651" w14:textId="242CA660" w:rsidR="00DC7C88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60,870</w:t>
            </w:r>
          </w:p>
        </w:tc>
      </w:tr>
      <w:tr w:rsidR="00DC7C88" w:rsidRPr="007C433C" w14:paraId="6EA96BB7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47302" w14:textId="5FF76BFE" w:rsidR="00DC7C88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CE0E7" w14:textId="31F6D52D" w:rsidR="00DC7C88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CDB35" w14:textId="27DC40CA" w:rsidR="00DC7C88" w:rsidRDefault="00DC7C88" w:rsidP="00C25E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  <w:r w:rsidR="00FB2BD9">
              <w:rPr>
                <w:color w:val="000000"/>
                <w:sz w:val="18"/>
                <w:szCs w:val="18"/>
              </w:rPr>
              <w:t>ут</w:t>
            </w:r>
            <w:r>
              <w:rPr>
                <w:color w:val="000000"/>
                <w:sz w:val="18"/>
                <w:szCs w:val="18"/>
              </w:rPr>
              <w:t>. Джанхот, ул. Лесная, 3а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23934" w14:textId="3AFE760A" w:rsidR="00DC7C88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9352A" w14:textId="4F0341D0" w:rsidR="00DC7C88" w:rsidRDefault="00DC7C88" w:rsidP="00C25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5,500</w:t>
            </w:r>
          </w:p>
        </w:tc>
      </w:tr>
      <w:tr w:rsidR="00DC7C88" w:rsidRPr="007C433C" w14:paraId="10A653C6" w14:textId="77777777" w:rsidTr="00CF7DE9">
        <w:trPr>
          <w:cantSplit/>
          <w:trHeight w:val="6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7F2A" w14:textId="77777777" w:rsidR="00DC7C88" w:rsidRPr="007C433C" w:rsidRDefault="00DC7C88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26099" w14:textId="77777777" w:rsidR="00DC7C88" w:rsidRPr="007C433C" w:rsidRDefault="00DC7C88" w:rsidP="001A3EEE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0AE78" w14:textId="1275A620" w:rsidR="00DC7C88" w:rsidRPr="00CF7DE9" w:rsidRDefault="00DC7C88" w:rsidP="001A3E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7DE9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1DFC0" w14:textId="77777777" w:rsidR="00DC7C88" w:rsidRPr="00CF7DE9" w:rsidRDefault="00DC7C88" w:rsidP="001A3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DE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19E65" w14:textId="6A412CE9" w:rsidR="00DC7C88" w:rsidRPr="00CF7DE9" w:rsidRDefault="00DC7C88" w:rsidP="001A3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DE9">
              <w:rPr>
                <w:b/>
                <w:bCs/>
                <w:color w:val="000000"/>
                <w:sz w:val="18"/>
                <w:szCs w:val="18"/>
              </w:rPr>
              <w:t>666,466</w:t>
            </w:r>
          </w:p>
        </w:tc>
      </w:tr>
      <w:tr w:rsidR="00DC7C88" w:rsidRPr="007C433C" w14:paraId="55D14919" w14:textId="77777777" w:rsidTr="002A2738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8868E" w14:textId="340AB2D8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ED533" w14:textId="41AE3679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5B050" w14:textId="08F031CD" w:rsidR="00DC7C88" w:rsidRPr="007C433C" w:rsidRDefault="00DC7C88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Геленджик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9BC09" w14:textId="54B08788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F9058" w14:textId="74125AD0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1,759</w:t>
            </w:r>
          </w:p>
        </w:tc>
      </w:tr>
      <w:tr w:rsidR="00DC7C88" w:rsidRPr="007C433C" w14:paraId="0BB49B0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E28B6" w14:textId="5B0E3592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CA5C9" w14:textId="2609A8E5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0D76D" w14:textId="4EC824FC" w:rsidR="00DC7C88" w:rsidRPr="007C433C" w:rsidRDefault="00DC7C88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 Солнцедар, 37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54E69" w14:textId="0C10BD15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DD582" w14:textId="21F56BA2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0,530</w:t>
            </w:r>
          </w:p>
        </w:tc>
      </w:tr>
      <w:tr w:rsidR="00DC7C88" w:rsidRPr="007C433C" w14:paraId="36FE67F7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BCA89" w14:textId="2348BDB5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5BAB2" w14:textId="4EEBD96E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7F8BB" w14:textId="79EF4FD9" w:rsidR="00DC7C88" w:rsidRPr="007C433C" w:rsidRDefault="00DC7C88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 Тонкий мыс, б/н (6 домов)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E155E" w14:textId="0F9A399B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6A5AA" w14:textId="733520C9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6,000</w:t>
            </w:r>
          </w:p>
        </w:tc>
      </w:tr>
      <w:tr w:rsidR="00DC7C88" w:rsidRPr="007C433C" w14:paraId="2023541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73636" w14:textId="6EBDF34B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79A66" w14:textId="08EF5CAB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AFA4B" w14:textId="0751415A" w:rsidR="00DC7C88" w:rsidRPr="007C433C" w:rsidRDefault="00DC7C88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пер. Ленинский, 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0F4C6" w14:textId="12DBB303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B2E7C" w14:textId="712585FE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1,250</w:t>
            </w:r>
          </w:p>
        </w:tc>
      </w:tr>
      <w:tr w:rsidR="00DC7C88" w:rsidRPr="007C433C" w14:paraId="18A04DA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DD8BD" w14:textId="52F7D66B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09117" w14:textId="064E51B7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B15AC" w14:textId="215048B0" w:rsidR="00DC7C88" w:rsidRPr="007C433C" w:rsidRDefault="00DC7C88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Вишневая, 40/1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B13B2" w14:textId="6C25AE19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F4D96" w14:textId="769345B8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0,440</w:t>
            </w:r>
          </w:p>
        </w:tc>
      </w:tr>
      <w:tr w:rsidR="00DC7C88" w:rsidRPr="007C433C" w14:paraId="27CBA62A" w14:textId="77777777" w:rsidTr="006D6A84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F0708" w14:textId="4B4D47D5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DAD2D" w14:textId="46ED97A9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96712" w14:textId="650A7312" w:rsidR="00DC7C88" w:rsidRPr="007C433C" w:rsidRDefault="00DC7C88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Высокая, 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40192" w14:textId="1992EBAB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D0453" w14:textId="0C2C8760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0,820</w:t>
            </w:r>
          </w:p>
        </w:tc>
      </w:tr>
      <w:tr w:rsidR="00DC7C88" w:rsidRPr="007C433C" w14:paraId="524644EF" w14:textId="77777777" w:rsidTr="006D6A84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27412" w14:textId="1FF055B7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BB613" w14:textId="5E2B2223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4C115" w14:textId="461A04CF" w:rsidR="00DC7C88" w:rsidRPr="007C433C" w:rsidRDefault="00DC7C88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Горная, 17б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015B9" w14:textId="3A11A5F1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E44E9" w14:textId="78B42796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0,720</w:t>
            </w:r>
          </w:p>
        </w:tc>
      </w:tr>
      <w:tr w:rsidR="00DC7C88" w:rsidRPr="007C433C" w14:paraId="1A8D724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F57B1" w14:textId="18144A0E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1D74" w14:textId="3C126833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AEA98" w14:textId="52EA136F" w:rsidR="00DC7C88" w:rsidRPr="007C433C" w:rsidRDefault="00DC7C88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Горная, 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6A1EF" w14:textId="6F624D00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F2A11" w14:textId="54DB2866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0,550</w:t>
            </w:r>
          </w:p>
        </w:tc>
      </w:tr>
      <w:tr w:rsidR="00DC7C88" w:rsidRPr="007C433C" w14:paraId="1D2741A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66FDA" w14:textId="667DFFD1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DD868" w14:textId="4C6291DA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4024B" w14:textId="2975D890" w:rsidR="00DC7C88" w:rsidRPr="007C433C" w:rsidRDefault="00DC7C88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Горная, 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8E265" w14:textId="48E737D7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20CF0" w14:textId="252A325D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0,820</w:t>
            </w:r>
          </w:p>
        </w:tc>
      </w:tr>
      <w:tr w:rsidR="00DC7C88" w:rsidRPr="007C433C" w14:paraId="092F4826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DB3A7" w14:textId="0EA4AB1D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1D24D" w14:textId="1F9E179B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DBC7E" w14:textId="049FDDB9" w:rsidR="00DC7C88" w:rsidRPr="007C433C" w:rsidRDefault="00DC7C88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Заречная, 1/2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3CE4" w14:textId="03918BFE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DA7E8" w14:textId="7A24206C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0,350</w:t>
            </w:r>
          </w:p>
        </w:tc>
      </w:tr>
      <w:tr w:rsidR="00DC7C88" w:rsidRPr="007C433C" w14:paraId="6DE7B14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F9D9D" w14:textId="388448D5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E78A4" w14:textId="60DD6C0A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6CE93" w14:textId="2E1AD25C" w:rsidR="00DC7C88" w:rsidRPr="007C433C" w:rsidRDefault="00DC7C88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Заречная, 21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F8A35" w14:textId="134EB4B3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604EB" w14:textId="67D2743B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5,000</w:t>
            </w:r>
          </w:p>
        </w:tc>
      </w:tr>
      <w:tr w:rsidR="00DC7C88" w:rsidRPr="007C433C" w14:paraId="46B5AFE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86E51" w14:textId="1AD4C7F5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D19ED" w14:textId="740ED2BD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886B8" w14:textId="0B5DF96C" w:rsidR="00DC7C88" w:rsidRPr="007C433C" w:rsidRDefault="00DC7C88" w:rsidP="00DC7C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Дивноморское, берег р. Мезыбь, АНО «Спортивный берег»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510B7" w14:textId="39186E45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2E73" w14:textId="5051CFBF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22,464</w:t>
            </w:r>
          </w:p>
        </w:tc>
      </w:tr>
      <w:tr w:rsidR="00DC7C88" w:rsidRPr="007C433C" w14:paraId="161C9187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9ADEC" w14:textId="0BD41496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20662" w14:textId="77C10AD5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BBAAA" w14:textId="249A3247" w:rsidR="00DC7C88" w:rsidRPr="007C433C" w:rsidRDefault="00DC7C88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Дивноморское, ул. Курортная,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4D628" w14:textId="4D17D2FC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8CAE5" w14:textId="4DE91759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7,000</w:t>
            </w:r>
          </w:p>
        </w:tc>
      </w:tr>
      <w:tr w:rsidR="00DC7C88" w:rsidRPr="007C433C" w14:paraId="053B372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7B5D1" w14:textId="438F3351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70197" w14:textId="7B531BEA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508EB" w14:textId="73B038CF" w:rsidR="00DC7C88" w:rsidRPr="007C433C" w:rsidRDefault="00DC7C88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Дивноморское, ул. Ленина, 16д, мастерская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4245F" w14:textId="363650A6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413E0" w14:textId="6C904E2B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2,232</w:t>
            </w:r>
          </w:p>
        </w:tc>
      </w:tr>
      <w:tr w:rsidR="00DC7C88" w:rsidRPr="007C433C" w14:paraId="5BC087AC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02857" w14:textId="4C6A20E3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86288" w14:textId="26C761E0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8B579" w14:textId="5FF3FA92" w:rsidR="00DC7C88" w:rsidRPr="007C433C" w:rsidRDefault="00DC7C88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Дивноморское, ул. Ленина, 21а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6DA64" w14:textId="1A7DE5EE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51CDA" w14:textId="45E1832F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3,870</w:t>
            </w:r>
          </w:p>
        </w:tc>
      </w:tr>
      <w:tr w:rsidR="00DC7C88" w:rsidRPr="007C433C" w14:paraId="726A4CD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1BF55" w14:textId="7E0891AD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5DE4C" w14:textId="361C36FD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DC8D9" w14:textId="1D438EF0" w:rsidR="00DC7C88" w:rsidRPr="007C433C" w:rsidRDefault="00DC7C88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125C" w14:textId="0101CAA8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031FB" w14:textId="6BA63023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1,960</w:t>
            </w:r>
          </w:p>
        </w:tc>
      </w:tr>
      <w:tr w:rsidR="00DC7C88" w:rsidRPr="007C433C" w14:paraId="0D792F1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39C97" w14:textId="29610831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32AF" w14:textId="056BC1B3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437B7" w14:textId="230A4DF6" w:rsidR="00DC7C88" w:rsidRPr="007C433C" w:rsidRDefault="00DC7C88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р-н пансионата Кировец, уч. 44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A6702" w14:textId="6C1E6B5E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E978F" w14:textId="2302DE51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DC7C88" w:rsidRPr="007C433C" w14:paraId="5074F781" w14:textId="77777777" w:rsidTr="00CF7DE9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FDBD8" w14:textId="60059CC1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1D58B" w14:textId="18ED524A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A1ADF" w14:textId="61258E4C" w:rsidR="00DC7C88" w:rsidRPr="00CF7DE9" w:rsidRDefault="00DC7C88" w:rsidP="00CF7DE9">
            <w:pPr>
              <w:rPr>
                <w:color w:val="000000"/>
                <w:sz w:val="17"/>
                <w:szCs w:val="17"/>
              </w:rPr>
            </w:pPr>
            <w:r w:rsidRPr="00CF7DE9">
              <w:rPr>
                <w:color w:val="000000"/>
                <w:sz w:val="18"/>
                <w:szCs w:val="17"/>
              </w:rPr>
              <w:t xml:space="preserve">с. Кабардинка, сквер им. Корницкого, </w:t>
            </w:r>
            <w:r w:rsidR="000E476F" w:rsidRPr="00CF7DE9">
              <w:rPr>
                <w:color w:val="000000"/>
                <w:sz w:val="18"/>
                <w:szCs w:val="17"/>
              </w:rPr>
              <w:t>управление жилищно-коммунального хозяйства администрации муниципального образования город-курорт Геленджик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5D3FF" w14:textId="2A5BA10C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2C890" w14:textId="23324931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45,880</w:t>
            </w:r>
          </w:p>
        </w:tc>
      </w:tr>
      <w:tr w:rsidR="00DC7C88" w:rsidRPr="007C433C" w14:paraId="1B5DE2E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7FCBC" w14:textId="282A79E2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78F38" w14:textId="14C81952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DFF6E" w14:textId="13198E08" w:rsidR="00DC7C88" w:rsidRPr="007C433C" w:rsidRDefault="00DC7C88" w:rsidP="00CF7D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Кабардинка, ул. Абрикосовая, б/н, </w:t>
            </w:r>
            <w:r w:rsidR="00CF7DE9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бъекты ИЖС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CFF9E" w14:textId="24A47D78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73661" w14:textId="004446AD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4,000</w:t>
            </w:r>
          </w:p>
        </w:tc>
      </w:tr>
      <w:tr w:rsidR="00DC7C88" w:rsidRPr="007C433C" w14:paraId="7D394519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5C20D" w14:textId="086177E7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277A4" w14:textId="53B9901B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49F6C" w14:textId="4DD3B18A" w:rsidR="00DC7C88" w:rsidRPr="007C433C" w:rsidRDefault="00DC7C88" w:rsidP="00CF7D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Кабардинка, ул. Геленджикская, б/н, </w:t>
            </w:r>
            <w:r w:rsidR="00CF7DE9"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агазин строительных материалов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4F20F" w14:textId="2597A053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72527" w14:textId="0543368B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</w:t>
            </w:r>
          </w:p>
        </w:tc>
      </w:tr>
      <w:tr w:rsidR="00DC7C88" w:rsidRPr="007C433C" w14:paraId="50BECAAE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CBAB5" w14:textId="784A72F1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37782" w14:textId="398E6FA9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CBA8E" w14:textId="48F2176E" w:rsidR="00DC7C88" w:rsidRPr="007C433C" w:rsidRDefault="00DC7C88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Горная, 35/1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D84AC" w14:textId="7A8BCE1D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77EF8" w14:textId="245DFA9D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DC7C88" w:rsidRPr="007C433C" w14:paraId="3E81722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26634" w14:textId="4FE450DF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7AF6F" w14:textId="50EE71CF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2074C" w14:textId="6115294B" w:rsidR="00DC7C88" w:rsidRPr="007C433C" w:rsidRDefault="00DC7C88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Горная, 43а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EBD83" w14:textId="79E55E14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90854" w14:textId="7C0BEC82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DC7C88" w:rsidRPr="007C433C" w14:paraId="75CE112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44052" w14:textId="0F204493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44595" w14:textId="0B6A9101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E3D06" w14:textId="675DE2D2" w:rsidR="00DC7C88" w:rsidRPr="007C433C" w:rsidRDefault="00DC7C88" w:rsidP="00CF7D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Кабардинка, ул. Горная, б/н, </w:t>
            </w:r>
            <w:r w:rsidR="00CF7DE9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остиница на 28 мест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7C520" w14:textId="32C14C08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25470" w14:textId="454BD752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15,450</w:t>
            </w:r>
          </w:p>
        </w:tc>
      </w:tr>
      <w:tr w:rsidR="00DC7C88" w:rsidRPr="007C433C" w14:paraId="4838B6F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59F92" w14:textId="7E776FE1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7951C" w14:textId="34B349CC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00A66" w14:textId="20294FF6" w:rsidR="00DC7C88" w:rsidRPr="007C433C" w:rsidRDefault="00DC7C88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Дообская, 31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B9984" w14:textId="0A251210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D01BF" w14:textId="73723FBD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DC7C88" w:rsidRPr="007C433C" w14:paraId="6EC41393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096AC" w14:textId="170F4E01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11601" w14:textId="71FE38E3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6162F" w14:textId="6B665914" w:rsidR="00DC7C88" w:rsidRPr="007C433C" w:rsidRDefault="00DC7C88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Коллективная, 58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DB92D" w14:textId="17DC884F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5E4B6" w14:textId="1E2201D7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7,950</w:t>
            </w:r>
          </w:p>
        </w:tc>
      </w:tr>
      <w:tr w:rsidR="00DC7C88" w:rsidRPr="007C433C" w14:paraId="14F6FC8F" w14:textId="77777777" w:rsidTr="00CF7DE9">
        <w:trPr>
          <w:cantSplit/>
          <w:trHeight w:val="41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FD919" w14:textId="2733CB67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8871A" w14:textId="1C50109B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39D08" w14:textId="28B673D2" w:rsidR="00DC7C88" w:rsidRPr="007C433C" w:rsidRDefault="00DC7C88" w:rsidP="00CF7D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Кабардинка, ул. Мира, 13е, </w:t>
            </w:r>
            <w:r w:rsidR="00CF7DE9"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есторан с гостиницей и кафе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BF24E" w14:textId="3BD018F8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B6F3B" w14:textId="6898151D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11,442</w:t>
            </w:r>
          </w:p>
        </w:tc>
      </w:tr>
      <w:tr w:rsidR="00CF7DE9" w:rsidRPr="007C433C" w14:paraId="0AC945DC" w14:textId="77777777" w:rsidTr="00CF7DE9">
        <w:trPr>
          <w:cantSplit/>
          <w:trHeight w:val="13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A8535" w14:textId="41EE0490" w:rsidR="00CF7DE9" w:rsidRDefault="00CF7DE9" w:rsidP="00CF7DE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4F535" w14:textId="6331E6A5" w:rsidR="00CF7DE9" w:rsidRDefault="00CF7DE9" w:rsidP="00CF7DE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FB984" w14:textId="0C6A3C15" w:rsidR="00CF7DE9" w:rsidRDefault="00CF7DE9" w:rsidP="00CF7DE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CA676" w14:textId="628FB9EF" w:rsidR="00CF7DE9" w:rsidRDefault="00CF7DE9" w:rsidP="00CF7DE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AEED6" w14:textId="3EDCEA87" w:rsidR="00CF7DE9" w:rsidRDefault="00CF7DE9" w:rsidP="00CF7DE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</w:t>
            </w:r>
          </w:p>
        </w:tc>
      </w:tr>
      <w:tr w:rsidR="00DC7C88" w:rsidRPr="007C433C" w14:paraId="6670032C" w14:textId="77777777" w:rsidTr="00CF7DE9">
        <w:trPr>
          <w:cantSplit/>
          <w:trHeight w:val="13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3B06C" w14:textId="1569D998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3FB18" w14:textId="18A223E4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4BC15" w14:textId="6E4BA04E" w:rsidR="00DC7C88" w:rsidRPr="007C433C" w:rsidRDefault="00DC7C88" w:rsidP="00CF7D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Кабардинка, ул. Мира, 6, </w:t>
            </w:r>
            <w:r w:rsidR="00CF7DE9"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уристическая база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04ED7" w14:textId="607CA310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D6672" w14:textId="17BDE503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3,960</w:t>
            </w:r>
          </w:p>
        </w:tc>
      </w:tr>
      <w:tr w:rsidR="00DC7C88" w:rsidRPr="007C433C" w14:paraId="561E16F7" w14:textId="77777777" w:rsidTr="00DC7C88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671EC" w14:textId="304C0134" w:rsidR="00DC7C88" w:rsidRPr="007C433C" w:rsidRDefault="00DC7C88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D640C" w14:textId="6ED70540" w:rsidR="00DC7C88" w:rsidRPr="007C433C" w:rsidRDefault="00DC7C88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3D6D5" w14:textId="28B2EF1C" w:rsidR="00DC7C88" w:rsidRPr="007C433C" w:rsidRDefault="00DC7C88" w:rsidP="00CF7D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Кабардинка, ул. Мира, б/н, </w:t>
            </w:r>
            <w:r w:rsidR="00CF7DE9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бъекты ИЖС в районе санатория «Жемчужина моря»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5853D" w14:textId="495E68A2" w:rsidR="00DC7C88" w:rsidRPr="007C433C" w:rsidRDefault="00DC7C88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56987" w14:textId="45E0F5A7" w:rsidR="00DC7C88" w:rsidRPr="007C433C" w:rsidRDefault="00DC7C88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25,000</w:t>
            </w:r>
          </w:p>
        </w:tc>
      </w:tr>
      <w:tr w:rsidR="00DC7C88" w:rsidRPr="007C433C" w14:paraId="3E42CF0E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D5FAB" w14:textId="57453F7E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BCC55" w14:textId="50BF052C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AAEFA" w14:textId="7DBF5286" w:rsidR="00DC7C88" w:rsidRPr="007C433C" w:rsidRDefault="00DC7C88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Революционная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754FC" w14:textId="0934071C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408CF" w14:textId="4DDB4705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DC7C88" w:rsidRPr="007C433C" w14:paraId="53EEE8D3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E2E78" w14:textId="7267E6EF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97807" w14:textId="58ADD547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E747E" w14:textId="5301071D" w:rsidR="00DC7C88" w:rsidRPr="007C433C" w:rsidRDefault="00DC7C88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Революционная, 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7D858" w14:textId="27E1D977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38841" w14:textId="77D1570B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1,940</w:t>
            </w:r>
          </w:p>
        </w:tc>
      </w:tr>
      <w:tr w:rsidR="00DC7C88" w:rsidRPr="007C433C" w14:paraId="5F0E5FB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6BDDF" w14:textId="25C2B1EE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ED7F8" w14:textId="1C149F9C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03BA1" w14:textId="3C6B53EE" w:rsidR="00DC7C88" w:rsidRPr="007C433C" w:rsidRDefault="00DC7C88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Революционная, 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C771E" w14:textId="46D3320D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27564" w14:textId="7A04E745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0,650</w:t>
            </w:r>
          </w:p>
        </w:tc>
      </w:tr>
      <w:tr w:rsidR="00DC7C88" w:rsidRPr="007C433C" w14:paraId="77A10D0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A8F8D" w14:textId="2FAF1981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1E42D" w14:textId="165D6771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B3E8E" w14:textId="3DF4EE5A" w:rsidR="00DC7C88" w:rsidRPr="007C433C" w:rsidRDefault="00DC7C88" w:rsidP="00CF7D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Кабардинка, ул. Революционная, 87 (д/сад), </w:t>
            </w:r>
            <w:r w:rsidR="00CF7DE9">
              <w:rPr>
                <w:color w:val="000000"/>
                <w:sz w:val="18"/>
                <w:szCs w:val="18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BADDE" w14:textId="400F9AE3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A0726" w14:textId="26EE130B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23,150</w:t>
            </w:r>
          </w:p>
        </w:tc>
      </w:tr>
      <w:tr w:rsidR="00DC7C88" w:rsidRPr="007C433C" w14:paraId="02DB398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E9A2A" w14:textId="175EBB81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D3392" w14:textId="0778FDF8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03AAF" w14:textId="575C0EBF" w:rsidR="00DC7C88" w:rsidRPr="007C433C" w:rsidRDefault="00DC7C88" w:rsidP="00CF7D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Кабардинка, ул. Революционная, б/н, </w:t>
            </w:r>
            <w:r w:rsidR="00CF7DE9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бъект розничной торговли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832D3" w14:textId="548EF6F5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2AE07" w14:textId="53824E16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</w:t>
            </w:r>
          </w:p>
        </w:tc>
      </w:tr>
      <w:tr w:rsidR="00DC7C88" w:rsidRPr="007C433C" w14:paraId="4C3E9826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ADAF8" w14:textId="4C78EB88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F1749" w14:textId="0D904F93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D4F65" w14:textId="419010D2" w:rsidR="00DC7C88" w:rsidRPr="007C433C" w:rsidRDefault="00DC7C88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Революционная, уч. 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BA38B" w14:textId="56778450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DDAC5" w14:textId="3EE215FD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DC7C88" w:rsidRPr="007C433C" w14:paraId="2467494E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FC8D1" w14:textId="777F0337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7B9B1" w14:textId="6C85A50B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B84E2" w14:textId="12B1208E" w:rsidR="00DC7C88" w:rsidRPr="007C433C" w:rsidRDefault="00DC7C88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Степная, 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593D1" w14:textId="5694815E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477DE" w14:textId="5134AD1B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0,807</w:t>
            </w:r>
          </w:p>
        </w:tc>
      </w:tr>
      <w:tr w:rsidR="00DC7C88" w:rsidRPr="007C433C" w14:paraId="253D1D49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40985" w14:textId="2D0244F8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DFCC8" w14:textId="232E9286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77576" w14:textId="43341822" w:rsidR="00DC7C88" w:rsidRPr="007C433C" w:rsidRDefault="00DC7C88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Тропинина,5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20822" w14:textId="3DB099A0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ED924" w14:textId="67731289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0,550</w:t>
            </w:r>
          </w:p>
        </w:tc>
      </w:tr>
      <w:tr w:rsidR="00DC7C88" w:rsidRPr="007C433C" w14:paraId="1378276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93FE1" w14:textId="0BD99176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463B7" w14:textId="141C79D1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26089" w14:textId="1B2BC036" w:rsidR="00DC7C88" w:rsidRPr="007C433C" w:rsidRDefault="00DC7C88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Черноморская, б/н, Дом искусств на территории культурного центра «Старый парк»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E47C0" w14:textId="6B9A5537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384BD" w14:textId="6C865284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3,980</w:t>
            </w:r>
          </w:p>
        </w:tc>
      </w:tr>
      <w:tr w:rsidR="00DC7C88" w:rsidRPr="007C433C" w14:paraId="4AEB42F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C1447" w14:textId="5D872A13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29F51" w14:textId="535F6F36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6B0C2" w14:textId="04CE5D1B" w:rsidR="00DC7C88" w:rsidRPr="007C433C" w:rsidRDefault="00DC7C88" w:rsidP="00CF7D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Кабардинка, ул. Черноморская, б/н, </w:t>
            </w:r>
            <w:r w:rsidR="00CF7DE9"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дание гостиницы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7BD26" w14:textId="52060547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016E6" w14:textId="02952F4E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</w:t>
            </w:r>
          </w:p>
        </w:tc>
      </w:tr>
      <w:tr w:rsidR="00DC7C88" w:rsidRPr="007C433C" w14:paraId="19543F79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47CD5" w14:textId="4B72738D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5CA54" w14:textId="092D9FD8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FAEEA" w14:textId="2EC9CAE9" w:rsidR="00DC7C88" w:rsidRPr="007C433C" w:rsidRDefault="00DC7C88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Школьная, 14А-пом.2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61BE7" w14:textId="7A91495A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93F0A" w14:textId="568159A5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0,140</w:t>
            </w:r>
          </w:p>
        </w:tc>
      </w:tr>
      <w:tr w:rsidR="00DC7C88" w:rsidRPr="007C433C" w14:paraId="284A463E" w14:textId="77777777" w:rsidTr="002A2738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3BA75" w14:textId="5EF51AA9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4E882" w14:textId="0D2B5C9E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87A13" w14:textId="5AAB09E9" w:rsidR="00DC7C88" w:rsidRPr="007C433C" w:rsidRDefault="00DC7C88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Ягодная, 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0033E" w14:textId="3F91EAF1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94148" w14:textId="7BDC2C3C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DC7C88" w:rsidRPr="007C433C" w14:paraId="100A1BF7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7F41" w14:textId="56915E50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FCC6F" w14:textId="134AB003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2A6C7" w14:textId="7AE83871" w:rsidR="00DC7C88" w:rsidRPr="007C433C" w:rsidRDefault="00DC7C88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Ягодная/Родниковая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4DBB6" w14:textId="1E5ECE55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DB087" w14:textId="4629D871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DC7C88" w:rsidRPr="007C433C" w14:paraId="1A72A22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F7BF0" w14:textId="033725B0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2A2A6" w14:textId="1A8761A9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6628B" w14:textId="471A6206" w:rsidR="00DC7C88" w:rsidRPr="007C433C" w:rsidRDefault="00DC7C88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Янтарная, 21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F36B9" w14:textId="641C14D1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35B4E" w14:textId="4B9AEA87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1,460</w:t>
            </w:r>
          </w:p>
        </w:tc>
      </w:tr>
      <w:tr w:rsidR="00DC7C88" w:rsidRPr="007C433C" w14:paraId="7F93A02C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41580" w14:textId="302CF22C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9AD17" w14:textId="61E5971E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1F9D0" w14:textId="0E9A396A" w:rsidR="00DC7C88" w:rsidRPr="007C433C" w:rsidRDefault="00DC7C88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Криница, ул. Мира,76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96BB7" w14:textId="0FE0D490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62C6F" w14:textId="2E5888DD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24,760</w:t>
            </w:r>
          </w:p>
        </w:tc>
      </w:tr>
      <w:tr w:rsidR="00DC7C88" w:rsidRPr="007C433C" w14:paraId="64FDD14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4AFF1" w14:textId="05AD7B3B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A969" w14:textId="74101F77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5FA75" w14:textId="326BA135" w:rsidR="00DC7C88" w:rsidRPr="007C433C" w:rsidRDefault="00DC7C88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пер. Веселый, 5А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6481F" w14:textId="33F628B1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9C380" w14:textId="3008E347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0,900</w:t>
            </w:r>
          </w:p>
        </w:tc>
      </w:tr>
      <w:tr w:rsidR="00DC7C88" w:rsidRPr="007C433C" w14:paraId="4A56BAE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17696" w14:textId="1159ED36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F5FBC" w14:textId="5D71289B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8AA41" w14:textId="1540B00E" w:rsidR="00DC7C88" w:rsidRPr="007C433C" w:rsidRDefault="00DC7C88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пер. Веселый,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85C3A" w14:textId="62DB199D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6E406" w14:textId="6603CE51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0,620</w:t>
            </w:r>
          </w:p>
        </w:tc>
      </w:tr>
      <w:tr w:rsidR="00DC7C88" w:rsidRPr="007C433C" w14:paraId="479B431E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D3284" w14:textId="48352B0A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7E2CC" w14:textId="193F7DAA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474DE" w14:textId="19FD73DD" w:rsidR="00DC7C88" w:rsidRPr="007C433C" w:rsidRDefault="00DC7C88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пер. Каштановый, 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42A70" w14:textId="1EDD12EC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CD098" w14:textId="008EDA08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DC7C88" w:rsidRPr="007C433C" w14:paraId="112AE7F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A9EF5" w14:textId="0B8CC31B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0D44D" w14:textId="699C9B42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D69C3" w14:textId="03572ECA" w:rsidR="00DC7C88" w:rsidRPr="007C433C" w:rsidRDefault="00DC7C88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пер. Каштановый, 6б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F24DF" w14:textId="29257E0B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66057" w14:textId="13064855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DC7C88" w:rsidRPr="007C433C" w14:paraId="2F4CCF6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09F41" w14:textId="081C898F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A5BE0" w14:textId="2CA84446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3835B" w14:textId="416D3216" w:rsidR="00DC7C88" w:rsidRPr="007C433C" w:rsidRDefault="00DC7C88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пр. Счастливый, 17А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311E0" w14:textId="4A5A02D8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193B8" w14:textId="0143C629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DC7C88" w:rsidRPr="007C433C" w14:paraId="2AE4856C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DD99E" w14:textId="00DA9FFF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26081" w14:textId="3E96DBCF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D3A76" w14:textId="228CF4C4" w:rsidR="00DC7C88" w:rsidRPr="007C433C" w:rsidRDefault="00DC7C88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пр. Счастливый, 2/3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8959C" w14:textId="295D3AB3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06C38" w14:textId="6F410689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DC7C88" w:rsidRPr="007C433C" w14:paraId="0BFCBE0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F5B5A" w14:textId="42E385DD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03A60" w14:textId="062CC504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C54F0" w14:textId="4B4C14F7" w:rsidR="00DC7C88" w:rsidRPr="007C433C" w:rsidRDefault="00DC7C88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ул. Восточная, 1/1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3296B" w14:textId="1BC98A78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8CA7C" w14:textId="15992DDA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0,870</w:t>
            </w:r>
          </w:p>
        </w:tc>
      </w:tr>
      <w:tr w:rsidR="00DC7C88" w:rsidRPr="007C433C" w14:paraId="060A07C6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206B9" w14:textId="56328639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8E9A9" w14:textId="14C2863D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8B503" w14:textId="164271E3" w:rsidR="00DC7C88" w:rsidRPr="007C433C" w:rsidRDefault="00DC7C88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ул. Культуры, 21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50BE7" w14:textId="414CDED3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6989F" w14:textId="3D460334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DC7C88" w:rsidRPr="007C433C" w14:paraId="5C75604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4F56F" w14:textId="086126F1" w:rsidR="00DC7C88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8785D" w14:textId="613EAB8F" w:rsidR="00DC7C88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E8E36" w14:textId="43F4BE84" w:rsidR="00DC7C88" w:rsidRDefault="00DC7C88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ул. Ленина, 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25BFF" w14:textId="1B3869F9" w:rsidR="00DC7C88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03030" w14:textId="46355822" w:rsidR="00DC7C88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0,340</w:t>
            </w:r>
          </w:p>
        </w:tc>
      </w:tr>
      <w:tr w:rsidR="00DC7C88" w:rsidRPr="007C433C" w14:paraId="21031C9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95E03" w14:textId="42D83D10" w:rsidR="00DC7C88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85A48" w14:textId="548A7AFB" w:rsidR="00DC7C88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C30AE" w14:textId="24A36CBE" w:rsidR="00DC7C88" w:rsidRDefault="00DC7C88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Михайловский Перевал, ул. Подгорная, 8а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469B6" w14:textId="6F1EA4E1" w:rsidR="00DC7C88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8578A" w14:textId="252E2606" w:rsidR="00DC7C88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0,280</w:t>
            </w:r>
          </w:p>
        </w:tc>
      </w:tr>
      <w:tr w:rsidR="00DC7C88" w:rsidRPr="007C433C" w14:paraId="6B603BB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FC86" w14:textId="12C8762E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9F29" w14:textId="20F1B05F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B2BF" w14:textId="7BF6E451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Михайловский Перевал, ул. Школьная, 2а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34D7" w14:textId="1739883A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BB5A" w14:textId="4D895A90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0,320</w:t>
            </w:r>
          </w:p>
        </w:tc>
      </w:tr>
      <w:tr w:rsidR="00DC7C88" w:rsidRPr="007C433C" w14:paraId="06B3781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CB13" w14:textId="036B703D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836D" w14:textId="3F6B5C83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B940" w14:textId="416F00D2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Михайловский Перевал, ул. Школьная, 50/1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9F20" w14:textId="05B29875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3E0E" w14:textId="2F4CBFBE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DC7C88" w:rsidRPr="007C433C" w14:paraId="171AD61E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25B2" w14:textId="66712A2C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CDB1" w14:textId="2A3F5961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E9B3" w14:textId="5977A7D8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Пшада, ул. Зеленая, 8А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4F2C" w14:textId="62E19387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07FB" w14:textId="3C1898E2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1,080</w:t>
            </w:r>
          </w:p>
        </w:tc>
      </w:tr>
      <w:tr w:rsidR="00DC7C88" w:rsidRPr="007C433C" w14:paraId="453BFFF9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DBC4" w14:textId="270F196E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BE27" w14:textId="43E12D41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B0BE" w14:textId="5B276FEF" w:rsidR="00DC7C88" w:rsidRPr="007C433C" w:rsidRDefault="00DC7C88" w:rsidP="00DC7C8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Пшада, ул. Красная, б/н (спортзал), </w:t>
            </w:r>
            <w:r w:rsidR="00CF7DE9">
              <w:rPr>
                <w:color w:val="000000"/>
                <w:sz w:val="18"/>
                <w:szCs w:val="18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22F1" w14:textId="0C6378BF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610E" w14:textId="4B3C46E8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48,300</w:t>
            </w:r>
          </w:p>
        </w:tc>
      </w:tr>
      <w:tr w:rsidR="00DC7C88" w:rsidRPr="007C433C" w14:paraId="5D68C25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E3AF" w14:textId="5B11B911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AFCD" w14:textId="592E58C2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35A6" w14:textId="184936FF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Пшада, ул. Кубанская,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E38A" w14:textId="735AD591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14DA" w14:textId="29B866F9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DC7C88" w:rsidRPr="007C433C" w14:paraId="455EF7B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EC1F" w14:textId="690EC20B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27C6" w14:textId="3ACCE25B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877C" w14:textId="6E6C4189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Пшада, ул. Советская, 23а, Магазин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6E80" w14:textId="0A27A718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DECB" w14:textId="326A79B6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DC7C88" w:rsidRPr="007C433C" w14:paraId="7C0B544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BF32" w14:textId="61841842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A7AC" w14:textId="5202780D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4867" w14:textId="63973459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Пшада, ул. Советская, 27, Здание магазина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65DF" w14:textId="7A02DD6A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D64E" w14:textId="0A24DC3F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1,140</w:t>
            </w:r>
          </w:p>
        </w:tc>
      </w:tr>
      <w:tr w:rsidR="00DC7C88" w:rsidRPr="007C433C" w14:paraId="7074BE4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3DAA" w14:textId="0B7341A0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69A4" w14:textId="7F040C11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8BF9" w14:textId="6A30BBF2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Пшада, ул. Школьная, 21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AFAA" w14:textId="282D9C6E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EF4A" w14:textId="69256165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0,410</w:t>
            </w:r>
          </w:p>
        </w:tc>
      </w:tr>
      <w:tr w:rsidR="00DC7C88" w:rsidRPr="007C433C" w14:paraId="023C0E4C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8169" w14:textId="263EB351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4619" w14:textId="02466DFD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2CB0" w14:textId="1B99B9BE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Пшада, ул. Школьная,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1C4D" w14:textId="49F1EE7C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90F0" w14:textId="5ECE1C2B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0,900</w:t>
            </w:r>
          </w:p>
        </w:tc>
      </w:tr>
      <w:tr w:rsidR="00DC7C88" w:rsidRPr="007C433C" w14:paraId="16DA9BE3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79A4" w14:textId="4EFBE1EF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535B" w14:textId="0B52C90E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AE89" w14:textId="1DCFF4B9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Текос, Карабакова щель, уч. 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ADDD" w14:textId="792E39DC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C6EF" w14:textId="1978DBDC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DC7C88" w:rsidRPr="007C433C" w14:paraId="5B9A5A8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577C" w14:textId="64290460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350B" w14:textId="69D4CEDA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D0B7" w14:textId="2835783F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Текос, Карабакова щель, уч.1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0800" w14:textId="517831C8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A3DE" w14:textId="17659CD0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1,130</w:t>
            </w:r>
          </w:p>
        </w:tc>
      </w:tr>
      <w:tr w:rsidR="00DC7C88" w:rsidRPr="007C433C" w14:paraId="18B38D8C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3BCD" w14:textId="43FA9115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0581" w14:textId="5974E194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247D" w14:textId="10DD3392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Текос, ул. Ленина, 69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CE91" w14:textId="3024FDD6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4D98" w14:textId="01E583EE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DC7C88" w:rsidRPr="007C433C" w14:paraId="7F2C72C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E9FE" w14:textId="53AF818E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836C" w14:textId="0C27DC25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B161" w14:textId="44B35469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Станция канатной дороги в районе санатория «Солнечный берег»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CCB3" w14:textId="359D5D8C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CF9D" w14:textId="22075165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10,150</w:t>
            </w:r>
          </w:p>
        </w:tc>
      </w:tr>
      <w:tr w:rsidR="00DC7C88" w:rsidRPr="007C433C" w14:paraId="21DAEC9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B4DA" w14:textId="272E6FE0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DEC5" w14:textId="39D1E5F3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01A8" w14:textId="002F7121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Сухумское шоссе, 3км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7EEB" w14:textId="0AD783B7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E500" w14:textId="4BA18BC7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</w:t>
            </w:r>
          </w:p>
        </w:tc>
      </w:tr>
      <w:tr w:rsidR="00DC7C88" w:rsidRPr="007C433C" w14:paraId="162D556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68B7" w14:textId="27846090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EF01" w14:textId="72119E5C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A784" w14:textId="35B40C06" w:rsidR="00DC7C88" w:rsidRPr="007C433C" w:rsidRDefault="00DC7C88" w:rsidP="00CF7DE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3-й км Сухумского шоссе, б/н, </w:t>
            </w:r>
            <w:r w:rsidR="00CF7DE9"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емонтные мастерские и мастерские технического обслуживания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6EF6" w14:textId="0490AF16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9E72" w14:textId="45AF0D1F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5,000</w:t>
            </w:r>
          </w:p>
        </w:tc>
      </w:tr>
      <w:tr w:rsidR="00DC7C88" w:rsidRPr="007C433C" w14:paraId="295DECAC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8CA8" w14:textId="3021E5AD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BD41" w14:textId="662682E8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579B" w14:textId="3263113F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А. Блока, 66а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ABD9" w14:textId="2222FCCC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9C2B" w14:textId="0FDBC848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2,232</w:t>
            </w:r>
          </w:p>
        </w:tc>
      </w:tr>
      <w:tr w:rsidR="00DC7C88" w:rsidRPr="007C433C" w14:paraId="3C49EF5E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F41A" w14:textId="5FA6F02D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3D25" w14:textId="42A8AF3F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9B05" w14:textId="34549E0D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Абинская, 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DBEB" w14:textId="10682C70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9CB0" w14:textId="7709CBCD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DC7C88" w:rsidRPr="007C433C" w14:paraId="5E20104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2838" w14:textId="1CEB04FA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C6A2" w14:textId="249C9207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09F9" w14:textId="426C83A3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Аграрная, 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561F" w14:textId="027200BA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B3BB" w14:textId="12375B06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1,170</w:t>
            </w:r>
          </w:p>
        </w:tc>
      </w:tr>
      <w:tr w:rsidR="00DC7C88" w:rsidRPr="007C433C" w14:paraId="741A46B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E170" w14:textId="0394B0AA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4E38" w14:textId="09D18725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8D97" w14:textId="42DCA8F1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Айвазовского, 31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AC20" w14:textId="01C01B05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3265" w14:textId="453E9B07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DC7C88" w:rsidRPr="007C433C" w14:paraId="0FE1290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CA28" w14:textId="38BDBAFA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114F" w14:textId="56BEFFC9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E70E" w14:textId="3AC76D9A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Академика Ширшова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D862" w14:textId="00A4A802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E858" w14:textId="448556EE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1,250</w:t>
            </w:r>
          </w:p>
        </w:tc>
      </w:tr>
      <w:tr w:rsidR="00DC7C88" w:rsidRPr="007C433C" w14:paraId="44BF5BB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4567" w14:textId="13DB540A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6B7D" w14:textId="3C5A8F74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89FB" w14:textId="62CAF746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Армавирская, 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276A" w14:textId="204903AA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076A" w14:textId="254588C2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DC7C88" w:rsidRPr="007C433C" w14:paraId="77621497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885B" w14:textId="3EDDACD4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C5CE" w14:textId="71A597D0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32E6" w14:textId="2DDF95E6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Баргузинская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656" w14:textId="3FDFB562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9C19" w14:textId="655B9B7A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DC7C88" w:rsidRPr="007C433C" w14:paraId="780B556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D9F2" w14:textId="75618329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E664" w14:textId="29DE7E75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5D20" w14:textId="17396543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Борисовская, 57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6373" w14:textId="4C0C57D8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0FE9" w14:textId="6B79729A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DC7C88" w:rsidRPr="007C433C" w14:paraId="7A882210" w14:textId="77777777" w:rsidTr="00CF7DE9">
        <w:trPr>
          <w:cantSplit/>
          <w:trHeight w:val="17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F185" w14:textId="69CA3F12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75F9" w14:textId="252D107B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B8A2" w14:textId="7F2900CE" w:rsidR="00DC7C88" w:rsidRPr="007C433C" w:rsidRDefault="00DC7C88" w:rsidP="00DC7C8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Верхняя, 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FD56" w14:textId="19747284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A7F4" w14:textId="4F04ED9E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DC7C88" w:rsidRPr="007C433C" w14:paraId="05DC198E" w14:textId="77777777" w:rsidTr="00CF7DE9">
        <w:trPr>
          <w:cantSplit/>
          <w:trHeight w:val="23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1BC6" w14:textId="65D16398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6EFE" w14:textId="2A3B3162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EDF9" w14:textId="7351F348" w:rsidR="00DC7C88" w:rsidRPr="007C433C" w:rsidRDefault="00DC7C88" w:rsidP="00DC7C8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Верхняя, 4, Комплекс апартаментов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5248" w14:textId="53DE63B7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727D" w14:textId="5C383D46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249,100</w:t>
            </w:r>
          </w:p>
        </w:tc>
      </w:tr>
      <w:tr w:rsidR="00DC7C88" w:rsidRPr="007C433C" w14:paraId="4F3A21DE" w14:textId="77777777" w:rsidTr="00CF7DE9">
        <w:trPr>
          <w:cantSplit/>
          <w:trHeight w:val="28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E618" w14:textId="5C336BA3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D434" w14:textId="34390271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8C2E" w14:textId="752F7F08" w:rsidR="00DC7C88" w:rsidRPr="007C433C" w:rsidRDefault="00DC7C88" w:rsidP="00DC7C8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Взлетная, б/н, Комплекс малых гостиниц в районе ДОЛ «Североморец»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B0E1" w14:textId="5F4C3CBE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7E6E" w14:textId="7F88BC25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15,000</w:t>
            </w:r>
          </w:p>
        </w:tc>
      </w:tr>
      <w:tr w:rsidR="00DC7C88" w:rsidRPr="007C433C" w14:paraId="0B146322" w14:textId="77777777" w:rsidTr="00CF7DE9">
        <w:trPr>
          <w:cantSplit/>
          <w:trHeight w:val="28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8C85" w14:textId="0A80888F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A249" w14:textId="206EA6C9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8770" w14:textId="52A7008B" w:rsidR="00DC7C88" w:rsidRPr="007C433C" w:rsidRDefault="00DC7C88" w:rsidP="00CF7DE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Взлетная, ул. Парковая, ул. Туристическая, </w:t>
            </w:r>
            <w:r w:rsidR="00CF7DE9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бъекты гостиничного типа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A103" w14:textId="0E7E87FD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DB51" w14:textId="06DAAC98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40,000</w:t>
            </w:r>
          </w:p>
        </w:tc>
      </w:tr>
      <w:tr w:rsidR="00CF7DE9" w:rsidRPr="007C433C" w14:paraId="5F2693E6" w14:textId="77777777" w:rsidTr="00CF7DE9">
        <w:trPr>
          <w:cantSplit/>
          <w:trHeight w:val="13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7AD2" w14:textId="6604BE63" w:rsidR="00CF7DE9" w:rsidRDefault="00CF7DE9" w:rsidP="00CF7D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95F8" w14:textId="5F08C204" w:rsidR="00CF7DE9" w:rsidRDefault="00CF7DE9" w:rsidP="00CF7D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101B" w14:textId="6E07FC6D" w:rsidR="00CF7DE9" w:rsidRDefault="00CF7DE9" w:rsidP="00CF7D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9A74" w14:textId="436BCDCB" w:rsidR="00CF7DE9" w:rsidRDefault="00CF7DE9" w:rsidP="00CF7D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01EB" w14:textId="19C2C9AD" w:rsidR="00CF7DE9" w:rsidRDefault="00CF7DE9" w:rsidP="00CF7D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DC7C88" w:rsidRPr="007C433C" w14:paraId="06EDFA4F" w14:textId="77777777" w:rsidTr="00CF7DE9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8E3A" w14:textId="611EC47B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F3F3" w14:textId="5262604D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7A9EA" w14:textId="043E7890" w:rsidR="00DC7C88" w:rsidRPr="007C433C" w:rsidRDefault="00DC7C88" w:rsidP="00DC7C8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Генерала Кармалина, 9/Казачья, 11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3A91" w14:textId="08CD1A0F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AE3B" w14:textId="62BA2A49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DC7C88" w:rsidRPr="007C433C" w14:paraId="220C8051" w14:textId="77777777" w:rsidTr="00DC7C88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E399" w14:textId="729DA0CC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3D87" w14:textId="242EAEDE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0874" w14:textId="37102677" w:rsidR="00DC7C88" w:rsidRPr="007C433C" w:rsidRDefault="00DC7C88" w:rsidP="00CF7DE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Горького/ Октябрьская, 19/12, лит. Б, </w:t>
            </w:r>
            <w:r w:rsidR="00CF7DE9"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оргово</w:t>
            </w:r>
            <w:r>
              <w:rPr>
                <w:color w:val="000000"/>
                <w:sz w:val="18"/>
                <w:szCs w:val="18"/>
              </w:rPr>
              <w:softHyphen/>
              <w:t>гостиничный комплекс с многоярусной автостоянкой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54FD" w14:textId="012F7697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115A" w14:textId="14E537BB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19,900</w:t>
            </w:r>
          </w:p>
        </w:tc>
      </w:tr>
      <w:tr w:rsidR="00DC7C88" w:rsidRPr="007C433C" w14:paraId="6213DF8C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8633" w14:textId="3897AF3E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2C98" w14:textId="2E2AA63E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836F" w14:textId="35386A0C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Грибоедова, 5А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0659" w14:textId="504919D0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7A0C" w14:textId="1F701708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0,470</w:t>
            </w:r>
          </w:p>
        </w:tc>
      </w:tr>
      <w:tr w:rsidR="00DC7C88" w:rsidRPr="007C433C" w14:paraId="07EF3730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F8D0" w14:textId="5CB6BF5C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280B" w14:textId="20F638AF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F7BA" w14:textId="3374AE15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Доктора Сульжинского,25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6A38" w14:textId="2903FA7F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C368" w14:textId="594BE199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1,050</w:t>
            </w:r>
          </w:p>
        </w:tc>
      </w:tr>
      <w:tr w:rsidR="00DC7C88" w:rsidRPr="007C433C" w14:paraId="2A167AE8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69D2" w14:textId="477F3318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84FD" w14:textId="7C56948B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C6BC" w14:textId="752D457E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Евпаториевская, 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F88E" w14:textId="17B4DDA3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4CC2" w14:textId="04547D08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1,250</w:t>
            </w:r>
          </w:p>
        </w:tc>
      </w:tr>
      <w:tr w:rsidR="00DC7C88" w:rsidRPr="007C433C" w14:paraId="7E627F3E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D306" w14:textId="0B88F625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4395" w14:textId="5BEF57C2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59A9" w14:textId="7EE94FEE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Ейская, 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7A84" w14:textId="080B51AE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F6CA" w14:textId="57503614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DC7C88" w:rsidRPr="007C433C" w14:paraId="3859787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D714" w14:textId="5BA4642D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DB15" w14:textId="485DD6F6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6CAE" w14:textId="213E1550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Ейская, 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FD98" w14:textId="3C5B548C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7467" w14:textId="7A20EB7F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1,460</w:t>
            </w:r>
          </w:p>
        </w:tc>
      </w:tr>
      <w:tr w:rsidR="00DC7C88" w:rsidRPr="007C433C" w14:paraId="77EDF7B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51FF" w14:textId="3B8C7A37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5457" w14:textId="0F641D10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69FD" w14:textId="4D90369A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Ейская, 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0DB1" w14:textId="726AA79D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FFAA" w14:textId="0EA10904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1,460</w:t>
            </w:r>
          </w:p>
        </w:tc>
      </w:tr>
      <w:tr w:rsidR="00DC7C88" w:rsidRPr="007C433C" w14:paraId="38C9F0E6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0CBF" w14:textId="02EBABE7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C14C" w14:textId="5BEBA346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4624" w14:textId="2B56ED69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Ейская/Санаторная, 17/83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C280" w14:textId="3795E61F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5FCC" w14:textId="6EEE5C58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2,470</w:t>
            </w:r>
          </w:p>
        </w:tc>
      </w:tr>
      <w:tr w:rsidR="00DC7C88" w:rsidRPr="007C433C" w14:paraId="490EED1E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F2EE" w14:textId="0C36A7D7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7245" w14:textId="2FBE35F7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AACB" w14:textId="549E1A35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Ермолия Берхмана, 22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EC89" w14:textId="15FDBFF0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25D9" w14:textId="52A6C966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0,490</w:t>
            </w:r>
          </w:p>
        </w:tc>
      </w:tr>
      <w:tr w:rsidR="00DC7C88" w:rsidRPr="007C433C" w14:paraId="0FED8317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62E8" w14:textId="22E2CA4D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1979" w14:textId="17BF12D6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23D4" w14:textId="4524CF27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Железноводская, 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52EF" w14:textId="1C233040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6946" w14:textId="24E0B123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DC7C88" w:rsidRPr="007C433C" w14:paraId="1A546FA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009C" w14:textId="06120DA0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423A" w14:textId="32A8021A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97F1" w14:textId="3A0D35A4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Жуковского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CF78" w14:textId="63AE2433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FD0A" w14:textId="2E609CDF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DC7C88" w:rsidRPr="007C433C" w14:paraId="3987B5C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2B25" w14:textId="77B94848" w:rsidR="00DC7C88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0EB3" w14:textId="7BFDD4F1" w:rsidR="00DC7C88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9DDA" w14:textId="33B4088D" w:rsidR="00DC7C88" w:rsidRDefault="00DC7C88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Звездная, 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9035" w14:textId="7B02D8F5" w:rsidR="00DC7C88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1D31" w14:textId="3238CA7D" w:rsidR="00DC7C88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DC7C88" w:rsidRPr="007C433C" w14:paraId="0C53725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364B" w14:textId="37CABF65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C5DF" w14:textId="1B3706F3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C1B3" w14:textId="405DE0DA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Знаменской, 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A0A8" w14:textId="332E2A2B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2274" w14:textId="67644678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0,620</w:t>
            </w:r>
          </w:p>
        </w:tc>
      </w:tr>
      <w:tr w:rsidR="00DC7C88" w:rsidRPr="007C433C" w14:paraId="10C35F3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5993" w14:textId="7C8ADAA0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19FE" w14:textId="658770AD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0AF4" w14:textId="0170EF8A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Кавказская, 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F8C6" w14:textId="3FC8BF53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9E5F" w14:textId="7FCDB2F3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DC7C88" w:rsidRPr="007C433C" w14:paraId="702D50F3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2CAD" w14:textId="53E7ADF2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BA12" w14:textId="460BAEFB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1A7C" w14:textId="6CB9B950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Казачья, 15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C7A3" w14:textId="27E451B3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81B8" w14:textId="280E866D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DC7C88" w:rsidRPr="007C433C" w14:paraId="518610B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63B4" w14:textId="6ABFE024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B9C0" w14:textId="41C8CF7D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A78F" w14:textId="7CE35FA9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Казачья, 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E440" w14:textId="76636DCF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5A24" w14:textId="2D3CF6F6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DC7C88" w:rsidRPr="007C433C" w14:paraId="0682039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0249" w14:textId="6DBB0492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75E6" w14:textId="57377C9F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C80F" w14:textId="5EC8348A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Казачья, 9а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9036" w14:textId="75A5E523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3A44" w14:textId="566B2954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DC7C88" w:rsidRPr="007C433C" w14:paraId="03F1CE6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9D3C" w14:textId="477A6014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D76C" w14:textId="5F96EE28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0ECB" w14:textId="05BCC3C6" w:rsidR="00DC7C88" w:rsidRPr="007C433C" w:rsidRDefault="00DC7C88" w:rsidP="00CF7DE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Киевская, ул. Луначарского, </w:t>
            </w:r>
            <w:r w:rsidR="00CF7DE9"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илые дома блокированной застройки ЗАО АФ «Дивноморская»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634E" w14:textId="3D493906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6DD7" w14:textId="2C982414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35,000</w:t>
            </w:r>
          </w:p>
        </w:tc>
      </w:tr>
      <w:tr w:rsidR="00DC7C88" w:rsidRPr="007C433C" w14:paraId="00FB0359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7A6A" w14:textId="79C0D11E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152A" w14:textId="6BA36B6E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D263" w14:textId="51ECBE1C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Кипарисовая, 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E98B" w14:textId="566440CB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6192" w14:textId="0048DA91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13,370</w:t>
            </w:r>
          </w:p>
        </w:tc>
      </w:tr>
      <w:tr w:rsidR="00DC7C88" w:rsidRPr="007C433C" w14:paraId="49A3D3E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10A0" w14:textId="38140C1D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92CF" w14:textId="45652BDB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D57B" w14:textId="7978648A" w:rsidR="00DC7C88" w:rsidRPr="007C433C" w:rsidRDefault="00DC7C88" w:rsidP="006B637D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Кирова, 117 </w:t>
            </w:r>
            <w:r w:rsidR="00CF7DE9"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дминистративно</w:t>
            </w:r>
            <w:r w:rsidR="006B637D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торговое здание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B80F" w14:textId="6B66591A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F243" w14:textId="39DF6081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5,700</w:t>
            </w:r>
          </w:p>
        </w:tc>
      </w:tr>
      <w:tr w:rsidR="00DC7C88" w:rsidRPr="007C433C" w14:paraId="4466967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028E" w14:textId="35CC8E20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D4AF" w14:textId="428880A3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01E8" w14:textId="03435C19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Кирова,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144C" w14:textId="5149B4F1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7A7B" w14:textId="47C52ED9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5,940</w:t>
            </w:r>
          </w:p>
        </w:tc>
      </w:tr>
      <w:tr w:rsidR="00DC7C88" w:rsidRPr="007C433C" w14:paraId="2D2F4AEC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9F56" w14:textId="7448E892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77FD" w14:textId="58AEAF4F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0545" w14:textId="0C830867" w:rsidR="00DC7C88" w:rsidRPr="007C433C" w:rsidRDefault="00DC7C88" w:rsidP="00CF7DE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Кирова, б/н, </w:t>
            </w:r>
            <w:r w:rsidR="00CF7DE9">
              <w:rPr>
                <w:color w:val="000000"/>
                <w:sz w:val="18"/>
                <w:szCs w:val="18"/>
              </w:rPr>
              <w:t>ц</w:t>
            </w:r>
            <w:r>
              <w:rPr>
                <w:color w:val="000000"/>
                <w:sz w:val="18"/>
                <w:szCs w:val="18"/>
              </w:rPr>
              <w:t>ентр культурного развития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F251" w14:textId="683E7814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0DDA" w14:textId="4B30F905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6,960</w:t>
            </w:r>
          </w:p>
        </w:tc>
      </w:tr>
      <w:tr w:rsidR="00DC7C88" w:rsidRPr="007C433C" w14:paraId="107581B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1AB3" w14:textId="6EE0D480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0C22" w14:textId="6F58C784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5CA6" w14:textId="4516CE2C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Кисловодская, 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4684" w14:textId="196AED90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F33E" w14:textId="46DC4E22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DC7C88" w:rsidRPr="007C433C" w14:paraId="20651C4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39FF" w14:textId="12A48D8A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A52F" w14:textId="3EADF08F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C2BC" w14:textId="273A3C04" w:rsidR="00DC7C88" w:rsidRPr="007C433C" w:rsidRDefault="00DC7C88" w:rsidP="00CF7DE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Колхозная, 112, </w:t>
            </w:r>
            <w:r w:rsidR="00CF7DE9"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ногоквартирный жилой дом (далее - МЖД)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64C9" w14:textId="7DB9A41C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5F98" w14:textId="1C9F5997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9,253</w:t>
            </w:r>
          </w:p>
        </w:tc>
      </w:tr>
      <w:tr w:rsidR="00DC7C88" w:rsidRPr="007C433C" w14:paraId="325CADA6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3292" w14:textId="3C527B5E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EB05" w14:textId="7974882D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12CF" w14:textId="3958045A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Колхозная, 36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4993" w14:textId="57AB70C7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2CA0" w14:textId="4A7E9248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1,720</w:t>
            </w:r>
          </w:p>
        </w:tc>
      </w:tr>
      <w:tr w:rsidR="00DC7C88" w:rsidRPr="007C433C" w14:paraId="2C0F40A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83A3" w14:textId="556D3B8B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BEE3" w14:textId="36141488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C68E" w14:textId="789145C6" w:rsidR="00DC7C88" w:rsidRPr="007C433C" w:rsidRDefault="00DC7C88" w:rsidP="00CF7DE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Короленко, б/н, </w:t>
            </w:r>
            <w:r w:rsidR="00CF7DE9"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ндивидуальная жилая застройка на территории ЗАО АФ «Дивноморская»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2959" w14:textId="4A73E7AF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2D86" w14:textId="239246DB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70,000</w:t>
            </w:r>
          </w:p>
        </w:tc>
      </w:tr>
      <w:tr w:rsidR="00DC7C88" w:rsidRPr="007C433C" w14:paraId="4C110606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16E2" w14:textId="64D34FCC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D75D" w14:textId="0BB2B84F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B68C" w14:textId="34797D25" w:rsidR="00DC7C88" w:rsidRPr="007C433C" w:rsidRDefault="00DC7C88" w:rsidP="00CF7DE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Киевская, б/н, </w:t>
            </w:r>
            <w:r w:rsidR="00CF7DE9"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икрорайон жилой застройки на территории ЗАО АФ «Дивноморская»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CF56" w14:textId="1E7237D9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CBBE" w14:textId="7706ADDF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69,115</w:t>
            </w:r>
          </w:p>
        </w:tc>
      </w:tr>
      <w:tr w:rsidR="00DC7C88" w:rsidRPr="007C433C" w14:paraId="6503BE6C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F164" w14:textId="54BF18A9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61AB" w14:textId="289229E9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BCE1" w14:textId="6B9EB6F8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Красноармейская, 21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E2D2" w14:textId="60B42988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7F62" w14:textId="6B8A03B8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DC7C88" w:rsidRPr="007C433C" w14:paraId="0B73D45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1DAF" w14:textId="0EF222F4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A45C" w14:textId="2C567344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1279" w14:textId="4BD52969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Красных Партизан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7683" w14:textId="36010871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4F2A" w14:textId="7F1512C7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1,250</w:t>
            </w:r>
          </w:p>
        </w:tc>
      </w:tr>
      <w:tr w:rsidR="00DC7C88" w:rsidRPr="007C433C" w14:paraId="13F33B2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4F38" w14:textId="1773141D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FEF9" w14:textId="431135AB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5207" w14:textId="1446F23E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Кубанская, 19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9988" w14:textId="11B16771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B8B9" w14:textId="105CFBB2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DC7C88" w:rsidRPr="007C433C" w14:paraId="60A0F9D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AFAB" w14:textId="145A84F8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252A" w14:textId="2DA7BECF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816A" w14:textId="6AB174BD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Куропятникова, 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B272" w14:textId="6EA855B7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B1D5" w14:textId="098869D4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DC7C88" w:rsidRPr="007C433C" w14:paraId="501B5D8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8A0D" w14:textId="1E91071C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C460" w14:textId="3ED47085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84CC" w14:textId="0C336A38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Куропятникова, 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4B7F" w14:textId="34444EED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0241" w14:textId="50DF25D8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DC7C88" w:rsidRPr="007C433C" w14:paraId="59FD158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6BFE" w14:textId="0ACAFCD2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BD59" w14:textId="63625C18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E382" w14:textId="30412B2B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Лазаревская, 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ECCE" w14:textId="5FEAE80B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A154" w14:textId="6BD2251A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1,050</w:t>
            </w:r>
          </w:p>
        </w:tc>
      </w:tr>
      <w:tr w:rsidR="00DC7C88" w:rsidRPr="007C433C" w14:paraId="34C90597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487C" w14:textId="564CE174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AD96" w14:textId="569A3925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4CF3" w14:textId="11656600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Лазаревская, 14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F10D" w14:textId="6FAF3D32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536A" w14:textId="10BB0912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1,050</w:t>
            </w:r>
          </w:p>
        </w:tc>
      </w:tr>
      <w:tr w:rsidR="00DC7C88" w:rsidRPr="007C433C" w14:paraId="7EB1CA8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1D54" w14:textId="285129BD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D996" w14:textId="3DB28328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2091" w14:textId="3413B975" w:rsidR="00DC7C88" w:rsidRPr="007C433C" w:rsidRDefault="00DC7C88" w:rsidP="00CF7DE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Летчика Авдеева, (ул. Десантная, б/н)</w:t>
            </w:r>
            <w:r w:rsidR="00CF7DE9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CF7DE9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остиница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22AE" w14:textId="187CBA6A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5C68" w14:textId="474647FA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3,703</w:t>
            </w:r>
          </w:p>
        </w:tc>
      </w:tr>
      <w:tr w:rsidR="00DC7C88" w:rsidRPr="007C433C" w14:paraId="47DE023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3255" w14:textId="4864175B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CCDC" w14:textId="47965AEA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CF92" w14:textId="7545B1B0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Луговая, 14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B7A2" w14:textId="67278E45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800C" w14:textId="0CB0E9A1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5,040</w:t>
            </w:r>
          </w:p>
        </w:tc>
      </w:tr>
      <w:tr w:rsidR="00DC7C88" w:rsidRPr="007C433C" w14:paraId="3218074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BC3E" w14:textId="5BEF8973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8DA9" w14:textId="2B1FA8CC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5F0A" w14:textId="6DB8EB11" w:rsidR="00DC7C88" w:rsidRPr="007C433C" w:rsidRDefault="00FD460C" w:rsidP="00CF7DE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просп</w:t>
            </w:r>
            <w:r w:rsidR="00DC7C88">
              <w:rPr>
                <w:color w:val="000000"/>
                <w:sz w:val="18"/>
                <w:szCs w:val="18"/>
              </w:rPr>
              <w:t xml:space="preserve">. Геленджикский, 133, </w:t>
            </w:r>
            <w:r w:rsidR="00CF7DE9">
              <w:rPr>
                <w:color w:val="000000"/>
                <w:sz w:val="18"/>
                <w:szCs w:val="18"/>
              </w:rPr>
              <w:t>з</w:t>
            </w:r>
            <w:r w:rsidR="00DC7C88">
              <w:rPr>
                <w:color w:val="000000"/>
                <w:sz w:val="18"/>
                <w:szCs w:val="18"/>
              </w:rPr>
              <w:t>дание коттеджа, здание спального коттеджа, здание бани с сауной, здание кафе «Лаванда» с пристройкой и навесом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E9E2" w14:textId="3FBF1B5E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687C" w14:textId="39856335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16,630</w:t>
            </w:r>
          </w:p>
        </w:tc>
      </w:tr>
      <w:tr w:rsidR="00DC7C88" w:rsidRPr="007C433C" w14:paraId="00A2C84E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BA76" w14:textId="081929D3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2AF7" w14:textId="173D9D8E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275C" w14:textId="7BC88DF7" w:rsidR="00DC7C88" w:rsidRPr="007C433C" w:rsidRDefault="00FD460C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просп</w:t>
            </w:r>
            <w:r w:rsidR="00DC7C88">
              <w:rPr>
                <w:color w:val="000000"/>
                <w:sz w:val="18"/>
                <w:szCs w:val="18"/>
              </w:rPr>
              <w:t>. Геленджикский, 171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E856" w14:textId="342A229B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0515" w14:textId="3E82CE6D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64,560</w:t>
            </w:r>
          </w:p>
        </w:tc>
      </w:tr>
      <w:tr w:rsidR="00DC7C88" w:rsidRPr="007C433C" w14:paraId="53182DA6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47CD" w14:textId="24BA517F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42A4" w14:textId="01697F58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45C6" w14:textId="478D89D5" w:rsidR="00DC7C88" w:rsidRPr="007C433C" w:rsidRDefault="00FD460C" w:rsidP="00CF7DE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просп</w:t>
            </w:r>
            <w:r w:rsidR="00DC7C88">
              <w:rPr>
                <w:color w:val="000000"/>
                <w:sz w:val="18"/>
                <w:szCs w:val="18"/>
              </w:rPr>
              <w:t>. Геленджикский, 360</w:t>
            </w:r>
            <w:r w:rsidR="00CF7DE9">
              <w:rPr>
                <w:color w:val="000000"/>
                <w:sz w:val="18"/>
                <w:szCs w:val="18"/>
              </w:rPr>
              <w:t>,</w:t>
            </w:r>
            <w:r w:rsidR="00DC7C88">
              <w:rPr>
                <w:color w:val="000000"/>
                <w:sz w:val="18"/>
                <w:szCs w:val="18"/>
              </w:rPr>
              <w:t xml:space="preserve"> </w:t>
            </w:r>
            <w:r w:rsidR="00CF7DE9">
              <w:rPr>
                <w:color w:val="000000"/>
                <w:sz w:val="18"/>
                <w:szCs w:val="18"/>
              </w:rPr>
              <w:t>а</w:t>
            </w:r>
            <w:r w:rsidR="00DC7C88">
              <w:rPr>
                <w:color w:val="000000"/>
                <w:sz w:val="18"/>
                <w:szCs w:val="18"/>
              </w:rPr>
              <w:t>вторынок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9F9C" w14:textId="2F03146E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05FB" w14:textId="66DD2A77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5,000</w:t>
            </w:r>
          </w:p>
        </w:tc>
      </w:tr>
      <w:tr w:rsidR="00DC7C88" w:rsidRPr="007C433C" w14:paraId="5183DC1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877F" w14:textId="6A7170AD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E81B" w14:textId="1E985622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43E7" w14:textId="79525A81" w:rsidR="00DC7C88" w:rsidRPr="007C433C" w:rsidRDefault="00FD460C" w:rsidP="00CF7DE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просп</w:t>
            </w:r>
            <w:r w:rsidR="00DC7C88">
              <w:rPr>
                <w:color w:val="000000"/>
                <w:sz w:val="18"/>
                <w:szCs w:val="18"/>
              </w:rPr>
              <w:t>. Геленджикский, 4в М</w:t>
            </w:r>
            <w:r w:rsidR="00CF7DE9">
              <w:rPr>
                <w:color w:val="000000"/>
                <w:sz w:val="18"/>
                <w:szCs w:val="18"/>
              </w:rPr>
              <w:t>Ж</w:t>
            </w:r>
            <w:r w:rsidR="00DC7C88">
              <w:rPr>
                <w:color w:val="000000"/>
                <w:sz w:val="18"/>
                <w:szCs w:val="18"/>
              </w:rPr>
              <w:t>Д</w:t>
            </w:r>
            <w:r w:rsidR="00CF7DE9">
              <w:rPr>
                <w:color w:val="000000"/>
                <w:sz w:val="18"/>
                <w:szCs w:val="18"/>
              </w:rPr>
              <w:t xml:space="preserve"> </w:t>
            </w:r>
            <w:r w:rsidR="00DC7C88">
              <w:rPr>
                <w:color w:val="000000"/>
                <w:sz w:val="18"/>
                <w:szCs w:val="18"/>
              </w:rPr>
              <w:t>(2 очередь)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C491" w14:textId="2C909283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CBBD" w14:textId="6E564BB1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78,394</w:t>
            </w:r>
          </w:p>
        </w:tc>
      </w:tr>
      <w:tr w:rsidR="00DC7C88" w:rsidRPr="007C433C" w14:paraId="13148EE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590A" w14:textId="21912245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BF8E" w14:textId="423FBE29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8C37" w14:textId="4E888AE6" w:rsidR="00DC7C88" w:rsidRPr="007C433C" w:rsidRDefault="00FD460C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просп</w:t>
            </w:r>
            <w:r w:rsidR="00DC7C88">
              <w:rPr>
                <w:color w:val="000000"/>
                <w:sz w:val="18"/>
                <w:szCs w:val="18"/>
              </w:rPr>
              <w:t>. Геленджикский,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0DD1" w14:textId="690E6246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0416" w14:textId="26F4BE21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34,000</w:t>
            </w:r>
          </w:p>
        </w:tc>
      </w:tr>
      <w:tr w:rsidR="00DC7C88" w:rsidRPr="007C433C" w14:paraId="3A33CBBE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23C1" w14:textId="1C099124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87AC" w14:textId="63C05FA7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7BD1" w14:textId="6F5750A0" w:rsidR="00DC7C88" w:rsidRPr="007C433C" w:rsidRDefault="00FD460C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просп</w:t>
            </w:r>
            <w:r w:rsidR="00DC7C88">
              <w:rPr>
                <w:color w:val="000000"/>
                <w:sz w:val="18"/>
                <w:szCs w:val="18"/>
              </w:rPr>
              <w:t>. Геленджикский, б/н (комплекс автоуслуг)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F2D0" w14:textId="7E298FCA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195C" w14:textId="556197D3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2,170</w:t>
            </w:r>
          </w:p>
        </w:tc>
      </w:tr>
      <w:tr w:rsidR="00DC7C88" w:rsidRPr="007C433C" w14:paraId="6B789577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D359" w14:textId="526003E3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D454" w14:textId="3BB26E42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4991" w14:textId="1615CFEC" w:rsidR="00DC7C88" w:rsidRPr="007C433C" w:rsidRDefault="00FD460C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просп</w:t>
            </w:r>
            <w:r w:rsidR="00CF7DE9">
              <w:rPr>
                <w:color w:val="000000"/>
                <w:sz w:val="18"/>
                <w:szCs w:val="18"/>
              </w:rPr>
              <w:t>. Геленджикский, б/н, к</w:t>
            </w:r>
            <w:r w:rsidR="00DC7C88">
              <w:rPr>
                <w:color w:val="000000"/>
                <w:sz w:val="18"/>
                <w:szCs w:val="18"/>
              </w:rPr>
              <w:t>омплексная жилая застройка (1-я очередь)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4293" w14:textId="5C14995B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E7D4" w14:textId="0BB62674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148,000</w:t>
            </w:r>
          </w:p>
        </w:tc>
      </w:tr>
      <w:tr w:rsidR="00DC7C88" w:rsidRPr="007C433C" w14:paraId="7D93FF3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AE00" w14:textId="71957DD4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FF0D" w14:textId="6AFD5198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99BE" w14:textId="6E28672F" w:rsidR="00DC7C88" w:rsidRPr="007C433C" w:rsidRDefault="00FD460C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просп</w:t>
            </w:r>
            <w:r w:rsidR="00CF7DE9">
              <w:rPr>
                <w:color w:val="000000"/>
                <w:sz w:val="18"/>
                <w:szCs w:val="18"/>
              </w:rPr>
              <w:t>. Геленджикский, б/н, о</w:t>
            </w:r>
            <w:r w:rsidR="00DC7C88">
              <w:rPr>
                <w:color w:val="000000"/>
                <w:sz w:val="18"/>
                <w:szCs w:val="18"/>
              </w:rPr>
              <w:t>бъекты ИЖС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1053" w14:textId="2BA5EB5A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1531" w14:textId="72471C74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60,000</w:t>
            </w:r>
          </w:p>
        </w:tc>
      </w:tr>
      <w:tr w:rsidR="00DC7C88" w:rsidRPr="007C433C" w14:paraId="33978C07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B804" w14:textId="10D26A1A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5E3F" w14:textId="0B0AB83A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8D32" w14:textId="7E184079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Майская, 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B019" w14:textId="3CC41020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8F84" w14:textId="7347D91A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13,850</w:t>
            </w:r>
          </w:p>
        </w:tc>
      </w:tr>
      <w:tr w:rsidR="00DC7C88" w:rsidRPr="007C433C" w14:paraId="1202834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E38F" w14:textId="63BAD3F4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AA68" w14:textId="7F1C559D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403B" w14:textId="049BB266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Маячная, 61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F937" w14:textId="7AC3FC6B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8E65" w14:textId="5D9103A1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DC7C88" w:rsidRPr="007C433C" w14:paraId="382AE6C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816D" w14:textId="3AA4D36F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102F" w14:textId="7D19F729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AFF8" w14:textId="00F2328F" w:rsidR="00DC7C88" w:rsidRPr="007C433C" w:rsidRDefault="00DC7C88" w:rsidP="00CF7DE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Маячная, 9, </w:t>
            </w:r>
            <w:r w:rsidR="00CF7DE9"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дминистративно-бытовой корпус, расположенный на территории пансионата «Сосновая роща»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8F37" w14:textId="5FEED260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0DD1" w14:textId="5261F68E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98,400</w:t>
            </w:r>
          </w:p>
        </w:tc>
      </w:tr>
      <w:tr w:rsidR="00DC7C88" w:rsidRPr="007C433C" w14:paraId="2ED7D37E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EC2F" w14:textId="1339270A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9C32" w14:textId="6F33B5CC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EAD4" w14:textId="75048193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Маячная, 9, спальный корпус с бассейном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977D" w14:textId="19412794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7365" w14:textId="2BC41091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50,300</w:t>
            </w:r>
          </w:p>
        </w:tc>
      </w:tr>
      <w:tr w:rsidR="00DC7C88" w:rsidRPr="007C433C" w14:paraId="006AC06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E373" w14:textId="236944A6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6DE6" w14:textId="4D1E8E16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D018" w14:textId="63336DDC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Мироненко, 25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03C1" w14:textId="7882EBEB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F78E" w14:textId="3EA19C95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DC7C88" w:rsidRPr="007C433C" w14:paraId="147A7887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54E1" w14:textId="0EE245D9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1594" w14:textId="6B4C2C64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A071" w14:textId="68AB45D9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Нахимова, 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C213" w14:textId="534A7C48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477D" w14:textId="5FA8D147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0,410</w:t>
            </w:r>
          </w:p>
        </w:tc>
      </w:tr>
      <w:tr w:rsidR="00DC7C88" w:rsidRPr="007C433C" w14:paraId="0AE8CDB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CBD3" w14:textId="1C87955A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007F" w14:textId="052568E1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CD60" w14:textId="1EC1193E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Некрасова, 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890E" w14:textId="1298EF9F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CC3B" w14:textId="399D88CB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2,060</w:t>
            </w:r>
          </w:p>
        </w:tc>
      </w:tr>
      <w:tr w:rsidR="00DC7C88" w:rsidRPr="007C433C" w14:paraId="27A3DCEF" w14:textId="77777777" w:rsidTr="00DC7C88">
        <w:trPr>
          <w:cantSplit/>
          <w:trHeight w:val="46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27E4" w14:textId="6961D774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2194" w14:textId="57F20506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A1D1C" w14:textId="62E6C17C" w:rsidR="00DC7C88" w:rsidRPr="007C433C" w:rsidRDefault="00DC7C88" w:rsidP="00CF7DE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Новороссийская, 170, </w:t>
            </w:r>
            <w:r w:rsidR="00CF7DE9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ромбаза ПАО пансионат «Приморье»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75B2" w14:textId="43464EA2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DBD2" w14:textId="68831B12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100,010</w:t>
            </w:r>
          </w:p>
        </w:tc>
      </w:tr>
      <w:tr w:rsidR="00DC7C88" w:rsidRPr="007C433C" w14:paraId="1F82B87A" w14:textId="77777777" w:rsidTr="00CF7DE9">
        <w:trPr>
          <w:cantSplit/>
          <w:trHeight w:val="1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B742" w14:textId="4122BEF9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694C" w14:textId="7CF7CFCF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4813" w14:textId="07228ED3" w:rsidR="00DC7C88" w:rsidRPr="007C433C" w:rsidRDefault="00DC7C88" w:rsidP="00DC7C8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Новороссийская, 24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D4F8" w14:textId="1ADF47BA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26A7" w14:textId="6A0F903E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20,630</w:t>
            </w:r>
          </w:p>
        </w:tc>
      </w:tr>
      <w:tr w:rsidR="00DC7C88" w:rsidRPr="007C433C" w14:paraId="7D66BB18" w14:textId="77777777" w:rsidTr="00FD460C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9CB5" w14:textId="486A02F2" w:rsidR="00DC7C88" w:rsidRPr="007C433C" w:rsidRDefault="00DC7C88" w:rsidP="00DC7C8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BB19" w14:textId="25FFD356" w:rsidR="00DC7C88" w:rsidRPr="007C433C" w:rsidRDefault="00DC7C88" w:rsidP="00DC7C8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84ED" w14:textId="625B406A" w:rsidR="00DC7C88" w:rsidRPr="007C433C" w:rsidRDefault="00DC7C88" w:rsidP="00DC7C8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3F95" w14:textId="61C308DC" w:rsidR="00DC7C88" w:rsidRPr="007C433C" w:rsidRDefault="00DC7C88" w:rsidP="00DC7C8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F58A" w14:textId="1237BE69" w:rsidR="00DC7C88" w:rsidRPr="007C433C" w:rsidRDefault="00DC7C88" w:rsidP="00DC7C8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</w:t>
            </w:r>
          </w:p>
        </w:tc>
      </w:tr>
      <w:tr w:rsidR="00DC7C88" w:rsidRPr="007C433C" w14:paraId="401EE19F" w14:textId="77777777" w:rsidTr="00FD460C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5C4C" w14:textId="63F2C09F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996B" w14:textId="72D47611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54E21" w14:textId="24644072" w:rsidR="00DC7C88" w:rsidRPr="007C433C" w:rsidRDefault="00DC7C88" w:rsidP="00CF7DE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Новороссийская, б/н, </w:t>
            </w:r>
            <w:r w:rsidR="00CF7DE9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бъект хранения автотранспортных средств для личных, семейных, домашних и иных нужд, не связанных с осуществлением предпринимательской деятельности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FA91" w14:textId="48840A82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5775" w14:textId="0C93F665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4,000</w:t>
            </w:r>
          </w:p>
        </w:tc>
      </w:tr>
      <w:tr w:rsidR="00DC7C88" w:rsidRPr="007C433C" w14:paraId="4668646E" w14:textId="77777777" w:rsidTr="00DC7C88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79BC" w14:textId="23603A03" w:rsidR="00DC7C88" w:rsidRPr="007C433C" w:rsidRDefault="00DC7C88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10DE" w14:textId="3D9E5D35" w:rsidR="00DC7C88" w:rsidRPr="007C433C" w:rsidRDefault="00DC7C88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D9E3" w14:textId="3B416F7A" w:rsidR="00DC7C88" w:rsidRPr="007C433C" w:rsidRDefault="00DC7C88" w:rsidP="00CF7D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Новороссийская, б/н, </w:t>
            </w:r>
            <w:r w:rsidR="00CF7DE9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роизводственный объект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86A5" w14:textId="34814842" w:rsidR="00DC7C88" w:rsidRPr="007C433C" w:rsidRDefault="00DC7C88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5616" w14:textId="5EBDD1BC" w:rsidR="00DC7C88" w:rsidRPr="007C433C" w:rsidRDefault="00DC7C88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5,000</w:t>
            </w:r>
          </w:p>
        </w:tc>
      </w:tr>
      <w:tr w:rsidR="00DC7C88" w:rsidRPr="007C433C" w14:paraId="37E1FCA4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F134" w14:textId="4778DDA0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2D15" w14:textId="2BBC385A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6C9F" w14:textId="6D88C99E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Новороссийская/Первомайская,72,45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0279" w14:textId="5CC75180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DFAF" w14:textId="29180FA9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0,480</w:t>
            </w:r>
          </w:p>
        </w:tc>
      </w:tr>
      <w:tr w:rsidR="00DC7C88" w:rsidRPr="007C433C" w14:paraId="7F0B9542" w14:textId="77777777" w:rsidTr="00C25EB4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3FDF" w14:textId="5A2E9441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4659" w14:textId="6A5CA544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A9362" w14:textId="44EF1606" w:rsidR="00DC7C88" w:rsidRPr="007C433C" w:rsidRDefault="00DC7C88" w:rsidP="0082336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Одесская, 1а, </w:t>
            </w:r>
            <w:r w:rsidR="00CF7DE9"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 xml:space="preserve">ногоквартирный жилой </w:t>
            </w:r>
            <w:r w:rsidR="00823367">
              <w:rPr>
                <w:color w:val="000000"/>
                <w:sz w:val="18"/>
                <w:szCs w:val="18"/>
              </w:rPr>
              <w:t>комплекс с объектами социально-</w:t>
            </w:r>
            <w:r>
              <w:rPr>
                <w:color w:val="000000"/>
                <w:sz w:val="18"/>
                <w:szCs w:val="18"/>
              </w:rPr>
              <w:t>культурного и бытового назначения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E248" w14:textId="188FB80C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A92A" w14:textId="42D4F496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62,468</w:t>
            </w:r>
          </w:p>
        </w:tc>
      </w:tr>
      <w:tr w:rsidR="00DC7C88" w:rsidRPr="007C433C" w14:paraId="2928477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8CF5" w14:textId="71BBF230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4B6C" w14:textId="0B024B17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65D2" w14:textId="21242C02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Одесская, 22а, корп. 4, сек.1, пом.1,2,4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0D9F" w14:textId="6F4AB389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488D" w14:textId="04E73BD4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0,430</w:t>
            </w:r>
          </w:p>
        </w:tc>
      </w:tr>
      <w:tr w:rsidR="00DC7C88" w:rsidRPr="007C433C" w14:paraId="24E09BD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236F" w14:textId="2A3932AE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4020" w14:textId="69ACB383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ED8F" w14:textId="4F897502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Одесская, д.22а, корп. 4, сек. 1, пом.3,5,6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49F0" w14:textId="1ED7D4F3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3E80" w14:textId="03AA1F5F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DC7C88" w:rsidRPr="007C433C" w14:paraId="0D60857C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5872" w14:textId="0F27175C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CA54" w14:textId="4DDF58D8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EC35" w14:textId="643DB4EF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Озерная, 62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721C" w14:textId="4696BCB3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999B" w14:textId="58084E81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0,770</w:t>
            </w:r>
          </w:p>
        </w:tc>
      </w:tr>
      <w:tr w:rsidR="00DC7C88" w:rsidRPr="007C433C" w14:paraId="3B745C9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9F9D" w14:textId="320399D1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F2F2" w14:textId="1CAAAD84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0E7F" w14:textId="600644B3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Октябрьская, 74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FD26" w14:textId="1EA92607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5A91" w14:textId="4A04097C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0,624</w:t>
            </w:r>
          </w:p>
        </w:tc>
      </w:tr>
      <w:tr w:rsidR="00DC7C88" w:rsidRPr="007C433C" w14:paraId="1B6A5ABC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D4E2" w14:textId="6F1F98BD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A29E" w14:textId="1291BE01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49EF" w14:textId="4ABE7EDE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Олега Анофриева, 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3B0D" w14:textId="2716AAA7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4AC7" w14:textId="59142B09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1,580</w:t>
            </w:r>
          </w:p>
        </w:tc>
      </w:tr>
      <w:tr w:rsidR="00DC7C88" w:rsidRPr="007C433C" w14:paraId="7419886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D1E6" w14:textId="76D2F1A6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37F3" w14:textId="6B36826C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457D" w14:textId="32556C93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Островского, 168/2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8894" w14:textId="495DFA17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6A22" w14:textId="5D331AE1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DC7C88" w:rsidRPr="007C433C" w14:paraId="0A3F359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9673" w14:textId="32EAAAAC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65E9" w14:textId="3F1C6FF1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74F5" w14:textId="1E739D61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Островского, 168/3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C8A1" w14:textId="68A0ECC0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7200" w14:textId="31D2E61D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DC7C88" w:rsidRPr="007C433C" w14:paraId="4952E8BC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AB63" w14:textId="65A77409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AE4A" w14:textId="0B18A126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FEA3" w14:textId="3128681F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Островского, 168/4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7E12" w14:textId="0C7D1C81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3DA0" w14:textId="4649C57C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DC7C88" w:rsidRPr="007C433C" w14:paraId="4C9B0413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9286" w14:textId="421F2F91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FC91" w14:textId="1A10C20B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1101" w14:textId="2401E53C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Островского, 168/5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3465" w14:textId="35613456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E939" w14:textId="3F1EE970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DC7C88" w:rsidRPr="007C433C" w14:paraId="3DD95B2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C157" w14:textId="130CD9C9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DC2D" w14:textId="313615FE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A5AE" w14:textId="47D9227B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Островского, 168/6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DD4D" w14:textId="3213FCB7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ABB0" w14:textId="07B37E4C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DC7C88" w:rsidRPr="007C433C" w14:paraId="6429689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97D3" w14:textId="15F54046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689F" w14:textId="7306B4E1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75FA" w14:textId="7BFFC7B8" w:rsidR="00DC7C88" w:rsidRPr="007C433C" w:rsidRDefault="00DC7C88" w:rsidP="00CF7DE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Островского, 67з, </w:t>
            </w:r>
            <w:r w:rsidR="00CF7DE9"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ногофункциональный жилой комплекс с подземной автостоянкой и нежилыми помещениями, помещениями детского дошкольного учреждения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C5F9" w14:textId="11FB65E3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A63E" w14:textId="7C3B633F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33,600</w:t>
            </w:r>
          </w:p>
        </w:tc>
      </w:tr>
      <w:tr w:rsidR="00DC7C88" w:rsidRPr="007C433C" w14:paraId="26922F4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7C45" w14:textId="06984D66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3B1C" w14:textId="2E8883EA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650F" w14:textId="06DE935B" w:rsidR="00DC7C88" w:rsidRPr="007C433C" w:rsidRDefault="00DC7C88" w:rsidP="0082336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Парковая, б/н, </w:t>
            </w:r>
            <w:r w:rsidR="00823367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остиница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B9A7" w14:textId="6E86CF37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2744" w14:textId="5491B919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6,000</w:t>
            </w:r>
          </w:p>
        </w:tc>
      </w:tr>
      <w:tr w:rsidR="00DC7C88" w:rsidRPr="007C433C" w14:paraId="6E0325D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7208" w14:textId="6CFFA34A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7733" w14:textId="6E746B59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8E48" w14:textId="5A31A4BB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Пограничная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472F" w14:textId="5DD4F3F9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A68C" w14:textId="2188A6DE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0,864</w:t>
            </w:r>
          </w:p>
        </w:tc>
      </w:tr>
      <w:tr w:rsidR="00DC7C88" w:rsidRPr="007C433C" w14:paraId="5476EE2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B945" w14:textId="5FA93D12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51D4" w14:textId="50701087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E99C" w14:textId="3610E015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Пограничная, 14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FD55" w14:textId="54A27BB8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8E67" w14:textId="26B894D1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DC7C88" w:rsidRPr="007C433C" w14:paraId="48EB6489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BF0F" w14:textId="1DC5A689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A1AD" w14:textId="0F201417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542B" w14:textId="51D4D288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Пограничная, 19А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EC3B" w14:textId="729D4D17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81E2" w14:textId="712EB80B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</w:t>
            </w:r>
          </w:p>
        </w:tc>
      </w:tr>
      <w:tr w:rsidR="00DC7C88" w:rsidRPr="007C433C" w14:paraId="0AB0800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C6C5" w14:textId="3B1C0FB1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35BB" w14:textId="21B7FDE2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0953" w14:textId="775F2B19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Пограничная, 63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6614" w14:textId="7C699A93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FE8F" w14:textId="32A0C25E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5,290</w:t>
            </w:r>
          </w:p>
        </w:tc>
      </w:tr>
      <w:tr w:rsidR="00DC7C88" w:rsidRPr="007C433C" w14:paraId="554FC46C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67DA" w14:textId="20AE632C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E699" w14:textId="140EB17D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2B3C" w14:textId="0CE75BC2" w:rsidR="00DC7C88" w:rsidRPr="007C433C" w:rsidRDefault="00DC7C88" w:rsidP="009D2A8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Полевая, 2 (</w:t>
            </w:r>
            <w:r w:rsidR="009D2A86">
              <w:rPr>
                <w:color w:val="000000"/>
                <w:sz w:val="18"/>
                <w:szCs w:val="18"/>
              </w:rPr>
              <w:t>МБОУ СОШ № 2 имени Адмирала Ушакова</w:t>
            </w:r>
            <w:r>
              <w:rPr>
                <w:color w:val="000000"/>
                <w:sz w:val="18"/>
                <w:szCs w:val="18"/>
              </w:rPr>
              <w:t xml:space="preserve">, 400 мест), </w:t>
            </w:r>
            <w:r w:rsidR="009D2A86">
              <w:rPr>
                <w:color w:val="000000"/>
                <w:sz w:val="18"/>
                <w:szCs w:val="18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8AB8" w14:textId="76456FB2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7A4E" w14:textId="4A4C53C7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32,000</w:t>
            </w:r>
          </w:p>
        </w:tc>
      </w:tr>
      <w:tr w:rsidR="00DC7C88" w:rsidRPr="007C433C" w14:paraId="3A3327AE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4503" w14:textId="6BCA2B76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85DD" w14:textId="780C43ED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6033" w14:textId="7FDC188B" w:rsidR="00DC7C88" w:rsidRPr="007C433C" w:rsidRDefault="00DC7C88" w:rsidP="009D2A8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Портовая, 2, </w:t>
            </w:r>
            <w:r w:rsidR="009D2A86"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 xml:space="preserve">омплекс апартаментов «Регата» </w:t>
            </w:r>
            <w:r w:rsidR="00FD460C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(2-ая очередь строительства) корпус №1,2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7A78" w14:textId="28402351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FD52" w14:textId="35D23594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25,400</w:t>
            </w:r>
          </w:p>
        </w:tc>
      </w:tr>
      <w:tr w:rsidR="00DC7C88" w:rsidRPr="007C433C" w14:paraId="40FA0BB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FF79" w14:textId="293686EC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A6D0" w14:textId="359A631C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5BF1" w14:textId="62A9660D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Прасковеевская, 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195A" w14:textId="43C6103A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3B48" w14:textId="0230CC95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0,840</w:t>
            </w:r>
          </w:p>
        </w:tc>
      </w:tr>
      <w:tr w:rsidR="00DC7C88" w:rsidRPr="007C433C" w14:paraId="234C442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BEDA" w14:textId="1D8BBAB5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9AB1" w14:textId="06FF8AE8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6EE9" w14:textId="4636D7C7" w:rsidR="00DC7C88" w:rsidRPr="007C433C" w:rsidRDefault="00DC7C88" w:rsidP="009D2A8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Просторная, б/н, 5,7,9, </w:t>
            </w:r>
            <w:r w:rsidR="009D2A86"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дание гостиницы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CF18" w14:textId="1306657B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7527" w14:textId="180D3D2E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29,970</w:t>
            </w:r>
          </w:p>
        </w:tc>
      </w:tr>
      <w:tr w:rsidR="00DC7C88" w:rsidRPr="007C433C" w14:paraId="394F86D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E7C8" w14:textId="090733E2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CC69" w14:textId="5A51A6E2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8913" w14:textId="7761302F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Прохладная, 42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68D5" w14:textId="34D77A87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7F6E" w14:textId="74274368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DC7C88" w:rsidRPr="007C433C" w14:paraId="6E324709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AA1C" w14:textId="5AAAA328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D821" w14:textId="0867F23E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294D" w14:textId="1AFC7A10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Революционная,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5B77" w14:textId="4B60D2FE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E508" w14:textId="62D3F449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0,140</w:t>
            </w:r>
          </w:p>
        </w:tc>
      </w:tr>
      <w:tr w:rsidR="00DC7C88" w:rsidRPr="007C433C" w14:paraId="347001C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0A06" w14:textId="1A802EA4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556F" w14:textId="4273171F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4137" w14:textId="555BF79A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Революционная, р-н аквапарка Дельфин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B62B" w14:textId="0012B767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6BA2" w14:textId="09C1B18F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1,200</w:t>
            </w:r>
          </w:p>
        </w:tc>
      </w:tr>
      <w:tr w:rsidR="00DC7C88" w:rsidRPr="007C433C" w14:paraId="23BCD4DC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775A" w14:textId="3F91989D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90C8" w14:textId="2CDFD308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47BC" w14:textId="68B2A48B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Савицкая,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D389" w14:textId="6EEA3094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F93F" w14:textId="766DB916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0,220</w:t>
            </w:r>
          </w:p>
        </w:tc>
      </w:tr>
      <w:tr w:rsidR="00DC7C88" w:rsidRPr="007C433C" w14:paraId="6D868CF7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AFC6" w14:textId="5D87E991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0D14" w14:textId="36EA688C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A369" w14:textId="406434B5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Садовая, 53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E99B" w14:textId="3E846CD0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BFD1" w14:textId="6D8D609E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1,744</w:t>
            </w:r>
          </w:p>
        </w:tc>
      </w:tr>
      <w:tr w:rsidR="00DC7C88" w:rsidRPr="007C433C" w14:paraId="1119E46C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C9FA" w14:textId="6B22346B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6B8A" w14:textId="69B01795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604E" w14:textId="5759E771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Садовая, 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5BA5" w14:textId="317B44DA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6B1C" w14:textId="509D1F1C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0,760</w:t>
            </w:r>
          </w:p>
        </w:tc>
      </w:tr>
      <w:tr w:rsidR="00DC7C88" w:rsidRPr="007C433C" w14:paraId="13BA5DF3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AF25" w14:textId="6391DFE8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E2D9" w14:textId="515561E2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98D1" w14:textId="3060B78C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Санаторная, 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58AC" w14:textId="67F457B2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BB04" w14:textId="4821A219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2,050</w:t>
            </w:r>
          </w:p>
        </w:tc>
      </w:tr>
      <w:tr w:rsidR="00DC7C88" w:rsidRPr="007C433C" w14:paraId="7E7358D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F06B" w14:textId="39AD31B8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1B1A" w14:textId="2F14F417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9362" w14:textId="563E8714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Санаторная/Генерала Кармалина, 14/18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CF66" w14:textId="63D17138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49C1" w14:textId="6C506888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DC7C88" w:rsidRPr="007C433C" w14:paraId="0B622DE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0C64" w14:textId="676F3BA1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104D" w14:textId="4FF59CC3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27BF" w14:textId="3A1BB3FE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Свердлова, 9б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B90F" w14:textId="2B0D58E4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32DD" w14:textId="41BB8688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DC7C88" w:rsidRPr="007C433C" w14:paraId="28C29F83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42FE" w14:textId="6C151311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E8D5" w14:textId="54841FC9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160F" w14:textId="6119C586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Свердлова,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1FD4" w14:textId="1C50B25D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F4D0" w14:textId="082B6D71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</w:t>
            </w:r>
          </w:p>
        </w:tc>
      </w:tr>
      <w:tr w:rsidR="00DC7C88" w:rsidRPr="007C433C" w14:paraId="704C0EC9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3729" w14:textId="282EF3F5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002E" w14:textId="5831A967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A7D8" w14:textId="27ADE360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Севастопольская,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0014" w14:textId="5EFA3FDD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EDCA" w14:textId="25EE7A1F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DC7C88" w:rsidRPr="007C433C" w14:paraId="596077A3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1BE6" w14:textId="639C11E6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092B" w14:textId="1E7FB955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7C74" w14:textId="7F98DCEF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Советская, уч.82а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5312" w14:textId="666EDC3D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A6CB" w14:textId="227F0DC8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0,014</w:t>
            </w:r>
          </w:p>
        </w:tc>
      </w:tr>
      <w:tr w:rsidR="00DC7C88" w:rsidRPr="007C433C" w14:paraId="3DDD584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8367" w14:textId="67689902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E26E" w14:textId="77E10A76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71E5" w14:textId="39B59A27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Советская/пер. Летний, 109/1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5987" w14:textId="00354AC6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42C4" w14:textId="79117B9A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DC7C88" w:rsidRPr="007C433C" w14:paraId="327EA19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9E64" w14:textId="0B54DDA3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532C" w14:textId="686B3146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87BD" w14:textId="53747116" w:rsidR="00DC7C88" w:rsidRPr="007C433C" w:rsidRDefault="00DC7C88" w:rsidP="009D2A8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Солнцедарская, 1г, </w:t>
            </w:r>
            <w:r w:rsidR="009D2A86"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портивный комплекс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45CF" w14:textId="6530A16D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0278" w14:textId="4518BB33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20,000</w:t>
            </w:r>
          </w:p>
        </w:tc>
      </w:tr>
      <w:tr w:rsidR="00DC7C88" w:rsidRPr="007C433C" w14:paraId="0968226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07C6" w14:textId="0632E45F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1770" w14:textId="01C9BB0C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FBBB" w14:textId="2419B344" w:rsidR="00DC7C88" w:rsidRPr="007C433C" w:rsidRDefault="00DC7C88" w:rsidP="009D2A8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Солнцедарская, 1д, </w:t>
            </w:r>
            <w:r w:rsidR="009D2A86"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портивный комплекс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F8D2" w14:textId="7CDE3B7E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597F" w14:textId="52BF7290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20,000</w:t>
            </w:r>
          </w:p>
        </w:tc>
      </w:tr>
      <w:tr w:rsidR="00DC7C88" w:rsidRPr="007C433C" w14:paraId="5AE17C5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6A0E" w14:textId="72238DAA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893C" w14:textId="39B7CC12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76DF" w14:textId="39BE90C9" w:rsidR="00DC7C88" w:rsidRPr="007C433C" w:rsidRDefault="00DC7C88" w:rsidP="009D2A8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Солнцедарская, 1е, </w:t>
            </w:r>
            <w:r w:rsidR="009D2A86"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портивный комплекс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2C11" w14:textId="7F062920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671D" w14:textId="729315C3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20,000</w:t>
            </w:r>
          </w:p>
        </w:tc>
      </w:tr>
      <w:tr w:rsidR="00DC7C88" w:rsidRPr="007C433C" w14:paraId="79FF5D4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6282" w14:textId="72B86242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D332" w14:textId="275EB36D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E0F5" w14:textId="268D0264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Средняя, 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EEE5" w14:textId="7294D9C2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A381" w14:textId="767FFA60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2,200</w:t>
            </w:r>
          </w:p>
        </w:tc>
      </w:tr>
      <w:tr w:rsidR="00DC7C88" w:rsidRPr="007C433C" w14:paraId="1317D44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8A8C" w14:textId="0D555989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F799" w14:textId="474C2AEE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8127" w14:textId="391CC0CB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Средняя, 27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5D1A" w14:textId="38AB2ECF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A788" w14:textId="2ED44E0A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2,300</w:t>
            </w:r>
          </w:p>
        </w:tc>
      </w:tr>
      <w:tr w:rsidR="00DC7C88" w:rsidRPr="007C433C" w14:paraId="63828F7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EF9A" w14:textId="419F4B7D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9195" w14:textId="38D6E72D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C22C" w14:textId="7ADAC7AF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Стрежевая, 9б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B892" w14:textId="401B663F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A7C9" w14:textId="6C9E3743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0,680</w:t>
            </w:r>
          </w:p>
        </w:tc>
      </w:tr>
      <w:tr w:rsidR="00DC7C88" w:rsidRPr="007C433C" w14:paraId="33F79EDE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23C6" w14:textId="7E26B35C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1E59" w14:textId="18F1BF4B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17BF" w14:textId="10A8D941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Тенистая, 19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C4F0" w14:textId="6B688AA7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2120" w14:textId="15126DC3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7,350</w:t>
            </w:r>
          </w:p>
        </w:tc>
      </w:tr>
      <w:tr w:rsidR="00DC7C88" w:rsidRPr="007C433C" w14:paraId="1AF18E7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871C" w14:textId="29F075BF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1C8E" w14:textId="60381584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5631" w14:textId="70188D84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Тихорецкая, 19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7124" w14:textId="2559A357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35A9" w14:textId="639CD662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DC7C88" w:rsidRPr="007C433C" w14:paraId="48FE4E8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CDDC" w14:textId="39CC4FB7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42F7" w14:textId="1CB046E5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F9F6" w14:textId="5A215935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Тополиная, 19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3259" w14:textId="50B854FF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7452" w14:textId="329EEB71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1,050</w:t>
            </w:r>
          </w:p>
        </w:tc>
      </w:tr>
      <w:tr w:rsidR="00DC7C88" w:rsidRPr="007C433C" w14:paraId="24F4E52E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3143" w14:textId="48E1DCE5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B53A" w14:textId="195CD3AF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3C67" w14:textId="1EA4C16A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Тополиная, 23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F616" w14:textId="649F32CD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8C73" w14:textId="4C63ADFD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DC7C88" w:rsidRPr="007C433C" w14:paraId="6BB0670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E189" w14:textId="287FCF52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3E15" w14:textId="46E778B2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6207" w14:textId="6E28075C" w:rsidR="00DC7C88" w:rsidRPr="007C433C" w:rsidRDefault="00DC7C88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Тургенева, 38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7B6F" w14:textId="2F88244E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49CF" w14:textId="48C3CC94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DC7C88" w:rsidRPr="007C433C" w14:paraId="3B06A224" w14:textId="77777777" w:rsidTr="009D2A86">
        <w:trPr>
          <w:cantSplit/>
          <w:trHeight w:val="33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A021" w14:textId="0E165949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0681" w14:textId="6AD784D5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47A6" w14:textId="1F8E59A3" w:rsidR="00DC7C88" w:rsidRPr="007C433C" w:rsidRDefault="00DC7C88" w:rsidP="009D2A8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Фадеева, 23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7B67" w14:textId="41106B23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FEEC" w14:textId="273F55C1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DC7C88" w:rsidRPr="007C433C" w14:paraId="7ED049E1" w14:textId="77777777" w:rsidTr="009D2A86">
        <w:trPr>
          <w:cantSplit/>
          <w:trHeight w:val="26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030B" w14:textId="28FFDCDC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66CE" w14:textId="7EBDBAB2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0D450" w14:textId="34C23AEB" w:rsidR="00DC7C88" w:rsidRPr="007C433C" w:rsidRDefault="00DC7C88" w:rsidP="009D2A8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Фруктовая, 16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D4FB" w14:textId="32A25FFA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8BCE" w14:textId="72F059F9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DC7C88" w:rsidRPr="007C433C" w14:paraId="7068AAB9" w14:textId="77777777" w:rsidTr="009D2A86">
        <w:trPr>
          <w:cantSplit/>
          <w:trHeight w:val="33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3A3F" w14:textId="0C6D2E12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3FF4" w14:textId="6AD41074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4EE6" w14:textId="573F944E" w:rsidR="00DC7C88" w:rsidRPr="007C433C" w:rsidRDefault="00DC7C88" w:rsidP="009D2A8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Фруктовая, 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D6E6" w14:textId="75B9F9BB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0D72" w14:textId="1177ADBF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DC7C88" w:rsidRPr="007C433C" w14:paraId="13F9848A" w14:textId="77777777" w:rsidTr="009D2A86">
        <w:trPr>
          <w:cantSplit/>
          <w:trHeight w:val="25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301" w14:textId="3F8E14A6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4268" w14:textId="4710F5FF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6FD7" w14:textId="2B5A5CB8" w:rsidR="00DC7C88" w:rsidRPr="007C433C" w:rsidRDefault="00DC7C88" w:rsidP="009D2A8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Фрунзе, 53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5FB3" w14:textId="5CF600A8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32A4" w14:textId="3CDC7313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0,620</w:t>
            </w:r>
          </w:p>
        </w:tc>
      </w:tr>
      <w:tr w:rsidR="009D2A86" w:rsidRPr="007C433C" w14:paraId="1CFE38A4" w14:textId="77777777" w:rsidTr="009D2A86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0361" w14:textId="580D9122" w:rsidR="009D2A86" w:rsidRDefault="009D2A86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62DA" w14:textId="1B85BBF7" w:rsidR="009D2A86" w:rsidRDefault="009D2A86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0B08" w14:textId="7488BACF" w:rsidR="009D2A86" w:rsidRDefault="009D2A86" w:rsidP="009D2A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F079" w14:textId="3C738D5D" w:rsidR="009D2A86" w:rsidRDefault="009D2A86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1F22" w14:textId="3802ED7F" w:rsidR="009D2A86" w:rsidRDefault="009D2A86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DC7C88" w:rsidRPr="007C433C" w14:paraId="30639AEC" w14:textId="77777777" w:rsidTr="009D2A86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5622" w14:textId="1A1B4D26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3270" w14:textId="46FE36F7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D598" w14:textId="7F25EE5E" w:rsidR="00DC7C88" w:rsidRPr="007C433C" w:rsidRDefault="00DC7C88" w:rsidP="009D2A8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Халтурина,38 (1</w:t>
            </w:r>
            <w:r w:rsidR="00FD460C">
              <w:rPr>
                <w:color w:val="000000"/>
                <w:sz w:val="18"/>
                <w:szCs w:val="18"/>
              </w:rPr>
              <w:t xml:space="preserve">-ый </w:t>
            </w:r>
            <w:r>
              <w:rPr>
                <w:color w:val="000000"/>
                <w:sz w:val="18"/>
                <w:szCs w:val="18"/>
              </w:rPr>
              <w:t xml:space="preserve">эт.  </w:t>
            </w:r>
            <w:r w:rsidR="009D2A86">
              <w:rPr>
                <w:color w:val="000000"/>
                <w:sz w:val="18"/>
                <w:szCs w:val="18"/>
              </w:rPr>
              <w:t xml:space="preserve">МБОУ СОШ № 4 </w:t>
            </w:r>
            <w:r w:rsidR="009D2A86">
              <w:rPr>
                <w:color w:val="000000"/>
                <w:sz w:val="18"/>
                <w:szCs w:val="18"/>
              </w:rPr>
              <w:br/>
              <w:t>им. А.В. Суворова,</w:t>
            </w:r>
            <w:r>
              <w:rPr>
                <w:color w:val="000000"/>
                <w:sz w:val="18"/>
                <w:szCs w:val="18"/>
              </w:rPr>
              <w:t xml:space="preserve"> на 400 мест), </w:t>
            </w:r>
            <w:r w:rsidR="009D2A86">
              <w:rPr>
                <w:color w:val="000000"/>
                <w:sz w:val="18"/>
                <w:szCs w:val="18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F910" w14:textId="0C7D11CE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DAA3" w14:textId="45FBDEDA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23,150</w:t>
            </w:r>
          </w:p>
        </w:tc>
      </w:tr>
      <w:tr w:rsidR="00DC7C88" w:rsidRPr="007C433C" w14:paraId="63CD63BD" w14:textId="77777777" w:rsidTr="00FD460C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2560" w14:textId="45BD35C4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C552" w14:textId="3BDDFA68" w:rsidR="00DC7C88" w:rsidRPr="007C433C" w:rsidRDefault="00DC7C8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8E91" w14:textId="1A3BB1EF" w:rsidR="00DC7C88" w:rsidRPr="007C433C" w:rsidRDefault="00DC7C88" w:rsidP="009D2A8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Халтурина,38 (1</w:t>
            </w:r>
            <w:r w:rsidR="00FD460C">
              <w:rPr>
                <w:color w:val="000000"/>
                <w:sz w:val="18"/>
                <w:szCs w:val="18"/>
              </w:rPr>
              <w:t xml:space="preserve">-ый </w:t>
            </w:r>
            <w:r>
              <w:rPr>
                <w:color w:val="000000"/>
                <w:sz w:val="18"/>
                <w:szCs w:val="18"/>
              </w:rPr>
              <w:t>эт.</w:t>
            </w:r>
            <w:r w:rsidR="009D2A8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9D2A86"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 xml:space="preserve">отельная </w:t>
            </w:r>
            <w:r w:rsidR="009D2A86">
              <w:rPr>
                <w:color w:val="000000"/>
                <w:sz w:val="18"/>
                <w:szCs w:val="18"/>
              </w:rPr>
              <w:t>МБОУ СОШ № 4 им. А.В. Суворова</w:t>
            </w:r>
            <w:r>
              <w:rPr>
                <w:color w:val="000000"/>
                <w:sz w:val="18"/>
                <w:szCs w:val="18"/>
              </w:rPr>
              <w:t xml:space="preserve">), </w:t>
            </w:r>
            <w:r w:rsidR="009D2A86">
              <w:rPr>
                <w:color w:val="000000"/>
                <w:sz w:val="18"/>
                <w:szCs w:val="18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17DB" w14:textId="087DDC27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1BD4" w14:textId="6B714A3B" w:rsidR="00DC7C88" w:rsidRPr="007C433C" w:rsidRDefault="00DC7C88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8,600</w:t>
            </w:r>
          </w:p>
        </w:tc>
      </w:tr>
      <w:tr w:rsidR="00D773EA" w:rsidRPr="007C433C" w14:paraId="7140C7AB" w14:textId="77777777" w:rsidTr="00FD460C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2DB0" w14:textId="658DB438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A595" w14:textId="415EDD24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2D81" w14:textId="640B26AA" w:rsidR="00D773EA" w:rsidRPr="007C433C" w:rsidRDefault="00D773EA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Школьная, 7/ул. Прибойная, 17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88C0" w14:textId="4CD71DBC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1441" w14:textId="56155B71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D773EA" w:rsidRPr="007C433C" w14:paraId="00963C8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4F4" w14:textId="20761992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4BF7" w14:textId="70E78FCE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2F14" w14:textId="491014A8" w:rsidR="00D773EA" w:rsidRPr="007C433C" w:rsidRDefault="00D773EA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Шмидта, 23а, гостиница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DEC5" w14:textId="42E4BA1A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F080" w14:textId="14107EF9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5,900</w:t>
            </w:r>
          </w:p>
        </w:tc>
      </w:tr>
      <w:tr w:rsidR="00D773EA" w:rsidRPr="007C433C" w14:paraId="750D4572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DB5B" w14:textId="5950A14A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FB0A" w14:textId="45AEEF00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8553" w14:textId="0627F6C8" w:rsidR="00D773EA" w:rsidRPr="007C433C" w:rsidRDefault="00D773EA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Шмидта, 71/1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A10F" w14:textId="2C60EB52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A979" w14:textId="68F92D31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D773EA" w:rsidRPr="007C433C" w14:paraId="0848A853" w14:textId="77777777" w:rsidTr="00857B0B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2C0A" w14:textId="6A7E0F1F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2E10" w14:textId="6A6F08CD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E427" w14:textId="783D37B0" w:rsidR="00D773EA" w:rsidRPr="007C433C" w:rsidRDefault="00D773EA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Ялтинская,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A789" w14:textId="743F9AC1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22A4" w14:textId="522BC4B0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D773EA" w:rsidRPr="007C433C" w14:paraId="74E8F198" w14:textId="77777777" w:rsidTr="00857B0B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3B36" w14:textId="5C0DD029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7643" w14:textId="6E36BC6E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B48A" w14:textId="33C878E0" w:rsidR="00D773EA" w:rsidRPr="007C433C" w:rsidRDefault="00D773EA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  <w:r w:rsidR="00FD460C">
              <w:rPr>
                <w:color w:val="000000"/>
                <w:sz w:val="18"/>
                <w:szCs w:val="18"/>
              </w:rPr>
              <w:t>ут</w:t>
            </w:r>
            <w:r>
              <w:rPr>
                <w:color w:val="000000"/>
                <w:sz w:val="18"/>
                <w:szCs w:val="18"/>
              </w:rPr>
              <w:t>. Джанхот, ул. Лесная, 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07EC" w14:textId="6E1F23E9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B0E4" w14:textId="2910AE34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10,500</w:t>
            </w:r>
          </w:p>
        </w:tc>
      </w:tr>
      <w:tr w:rsidR="00D773EA" w:rsidRPr="007C433C" w14:paraId="2549B789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EDFC" w14:textId="24E588FB" w:rsidR="00D773EA" w:rsidRPr="007C433C" w:rsidRDefault="00D773EA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957E" w14:textId="5E1A4CF5" w:rsidR="00D773EA" w:rsidRPr="007C433C" w:rsidRDefault="00D773EA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DE69" w14:textId="1161283F" w:rsidR="00D773EA" w:rsidRPr="007C433C" w:rsidRDefault="00D773EA" w:rsidP="00D576C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Южная промзона,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419B" w14:textId="74177467" w:rsidR="00D773EA" w:rsidRPr="007C433C" w:rsidRDefault="00D773EA" w:rsidP="00D576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9A85" w14:textId="2CF32FB0" w:rsidR="00D773EA" w:rsidRPr="007C433C" w:rsidRDefault="00D773EA" w:rsidP="00D576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3,960</w:t>
            </w:r>
          </w:p>
        </w:tc>
      </w:tr>
      <w:tr w:rsidR="00D773EA" w:rsidRPr="007C433C" w14:paraId="5ADF382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063F" w14:textId="4A38F80C" w:rsidR="00D773EA" w:rsidRPr="007C433C" w:rsidRDefault="00D773EA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96B3" w14:textId="7B8CA8CC" w:rsidR="00D773EA" w:rsidRPr="007C433C" w:rsidRDefault="00D773EA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1583" w14:textId="24F11755" w:rsidR="00D773EA" w:rsidRPr="007C433C" w:rsidRDefault="00D773EA" w:rsidP="009D2A8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Геленджикское лесничество, </w:t>
            </w:r>
            <w:r w:rsidR="009D2A86"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ерхняя станция канатной дороги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1D2E" w14:textId="583E2405" w:rsidR="00D773EA" w:rsidRPr="007C433C" w:rsidRDefault="00D773EA" w:rsidP="00D576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3857" w14:textId="7B445F84" w:rsidR="00D773EA" w:rsidRPr="007C433C" w:rsidRDefault="00D773EA" w:rsidP="00D576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9,257</w:t>
            </w:r>
          </w:p>
        </w:tc>
      </w:tr>
      <w:tr w:rsidR="00D773EA" w:rsidRPr="007C433C" w14:paraId="095E34B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A5A6" w14:textId="77777777" w:rsidR="00D773EA" w:rsidRPr="007C433C" w:rsidRDefault="00D773EA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B748" w14:textId="77777777" w:rsidR="00D773EA" w:rsidRPr="007C433C" w:rsidRDefault="00D773EA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2729" w14:textId="652738E9" w:rsidR="00D773EA" w:rsidRPr="009D2A86" w:rsidRDefault="00D773EA" w:rsidP="001A3E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2A86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4036" w14:textId="77777777" w:rsidR="00D773EA" w:rsidRPr="009D2A86" w:rsidRDefault="00D773EA" w:rsidP="001A3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2A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3C2B" w14:textId="7ACBAD54" w:rsidR="00D773EA" w:rsidRPr="009D2A86" w:rsidRDefault="00D773EA" w:rsidP="001A3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2A86">
              <w:rPr>
                <w:b/>
                <w:bCs/>
                <w:color w:val="000000"/>
                <w:sz w:val="18"/>
                <w:szCs w:val="18"/>
              </w:rPr>
              <w:t>1 980,798</w:t>
            </w:r>
          </w:p>
        </w:tc>
      </w:tr>
      <w:tr w:rsidR="00D773EA" w:rsidRPr="007C433C" w14:paraId="79B92A22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B7BA" w14:textId="5A9A0C0A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27BF" w14:textId="6366089A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A7AB" w14:textId="236771D3" w:rsidR="00D773EA" w:rsidRPr="007C433C" w:rsidRDefault="00D773EA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Доктора Сульжинского, 43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50CA" w14:textId="08892054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5762" w14:textId="02ED392F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1,250</w:t>
            </w:r>
          </w:p>
        </w:tc>
      </w:tr>
      <w:tr w:rsidR="00D773EA" w:rsidRPr="007C433C" w14:paraId="0EA321C3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4AE5" w14:textId="569F10F9" w:rsidR="00D773EA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0670" w14:textId="5143BBA4" w:rsidR="00D773EA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C8F6" w14:textId="5BF7B155" w:rsidR="00D773EA" w:rsidRDefault="00D773EA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Туристическая, 25 (винный город), ООО Бастион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49C7" w14:textId="640102F1" w:rsidR="00D773EA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2AE9" w14:textId="0526F4B9" w:rsidR="00D773EA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244,050</w:t>
            </w:r>
          </w:p>
        </w:tc>
      </w:tr>
      <w:tr w:rsidR="00D773EA" w:rsidRPr="007C433C" w14:paraId="79AA9BF3" w14:textId="77777777" w:rsidTr="002A2738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7E92C" w14:textId="53B18E92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947C0" w14:textId="5F4CFAE3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279E0" w14:textId="29F87A67" w:rsidR="00D773EA" w:rsidRPr="007C433C" w:rsidRDefault="00D773EA" w:rsidP="009D2A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Туристическая, 5, </w:t>
            </w:r>
            <w:r w:rsidR="009D2A86">
              <w:rPr>
                <w:color w:val="000000"/>
                <w:sz w:val="18"/>
                <w:szCs w:val="18"/>
              </w:rPr>
              <w:t>з</w:t>
            </w:r>
            <w:r w:rsidR="00823367">
              <w:rPr>
                <w:color w:val="000000"/>
                <w:sz w:val="18"/>
                <w:szCs w:val="18"/>
              </w:rPr>
              <w:t>дание апартамент-</w:t>
            </w:r>
            <w:r>
              <w:rPr>
                <w:color w:val="000000"/>
                <w:sz w:val="18"/>
                <w:szCs w:val="18"/>
              </w:rPr>
              <w:t>отеля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A5A37" w14:textId="17AABF3A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3F9FF" w14:textId="47E2A8B7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122,880</w:t>
            </w:r>
          </w:p>
        </w:tc>
      </w:tr>
      <w:tr w:rsidR="00D773EA" w:rsidRPr="007C433C" w14:paraId="506EE20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DC432" w14:textId="12B1EABD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C8302" w14:textId="2FA01DBF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AE38F" w14:textId="5E849E50" w:rsidR="00D773EA" w:rsidRPr="007C433C" w:rsidRDefault="00D773EA" w:rsidP="009D2A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Портовая, 1, </w:t>
            </w:r>
            <w:r w:rsidR="009D2A86"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омплекс береговой и морской инфраструктуры в морском порту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893EF" w14:textId="676C0822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FE707" w14:textId="09A3CB71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173,860</w:t>
            </w:r>
          </w:p>
        </w:tc>
      </w:tr>
      <w:tr w:rsidR="00D773EA" w:rsidRPr="007C433C" w14:paraId="2CADBD1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19190" w14:textId="4C819FB3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A208D" w14:textId="42B858C4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F6F88" w14:textId="25714810" w:rsidR="00D773EA" w:rsidRPr="007C433C" w:rsidRDefault="00D773EA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Пионерская, б/н (школа, 1550 мест), </w:t>
            </w:r>
            <w:r w:rsidR="009D2A86">
              <w:rPr>
                <w:color w:val="000000"/>
                <w:sz w:val="18"/>
                <w:szCs w:val="18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671A0" w14:textId="18E8018E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1C9F6" w14:textId="1A0D52C7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127,380</w:t>
            </w:r>
          </w:p>
        </w:tc>
      </w:tr>
      <w:tr w:rsidR="00D773EA" w:rsidRPr="007C433C" w14:paraId="7A377B46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C8D60" w14:textId="422900ED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86A2D" w14:textId="6237410C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E1312" w14:textId="71CD32BA" w:rsidR="00D773EA" w:rsidRPr="007C433C" w:rsidRDefault="00D773EA" w:rsidP="009D2A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Солнцедарская, 1д, </w:t>
            </w:r>
            <w:r w:rsidR="009D2A86"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портивный комплекс с 50-метровым открытым плавательным бассейном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E6165" w14:textId="6133E5C5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B40F4" w14:textId="423C6281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96,680</w:t>
            </w:r>
          </w:p>
        </w:tc>
      </w:tr>
      <w:tr w:rsidR="00D773EA" w:rsidRPr="007C433C" w14:paraId="069CBCF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113D5" w14:textId="6E0E0E7A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29F55" w14:textId="542E5C34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74842" w14:textId="00326494" w:rsidR="00D773EA" w:rsidRPr="007C433C" w:rsidRDefault="00D773EA" w:rsidP="009D2A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Одесская, 1а, </w:t>
            </w:r>
            <w:r w:rsidR="009D2A86"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ногоквартирный жилой к</w:t>
            </w:r>
            <w:r w:rsidR="009D2A86">
              <w:rPr>
                <w:color w:val="000000"/>
                <w:sz w:val="18"/>
                <w:szCs w:val="18"/>
              </w:rPr>
              <w:t>омплекс с объектами социально-</w:t>
            </w:r>
            <w:r>
              <w:rPr>
                <w:color w:val="000000"/>
                <w:sz w:val="18"/>
                <w:szCs w:val="18"/>
              </w:rPr>
              <w:t>культурного и бытового назначения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BF7A7" w14:textId="3A4CD3FE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875D1" w14:textId="76B273B6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20,282</w:t>
            </w:r>
          </w:p>
        </w:tc>
      </w:tr>
      <w:tr w:rsidR="00D773EA" w:rsidRPr="007C433C" w14:paraId="68D548C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990F1" w14:textId="31A32EA4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A3F25" w14:textId="4ADBA753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5673A" w14:textId="192F486C" w:rsidR="00D773EA" w:rsidRPr="007C433C" w:rsidRDefault="00D773EA" w:rsidP="009D2A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Просторная, б/н, </w:t>
            </w:r>
            <w:r w:rsidR="009D2A86"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партамент-отель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5EE6C" w14:textId="30F4F8AC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84A40" w14:textId="078C771D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5,290</w:t>
            </w:r>
          </w:p>
        </w:tc>
      </w:tr>
      <w:tr w:rsidR="00D773EA" w:rsidRPr="007C433C" w14:paraId="34907C7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4D3E0" w14:textId="60A1417A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12852" w14:textId="03150AE2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49381" w14:textId="2735AA4D" w:rsidR="00D773EA" w:rsidRPr="007C433C" w:rsidRDefault="00D773EA" w:rsidP="009D2A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Южная промышленная зона, 41, </w:t>
            </w:r>
            <w:r w:rsidR="009D2A86"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анитарно-бытовое здание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B7ACF" w14:textId="4C58DB7C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2FA7D" w14:textId="0F698A43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4,310</w:t>
            </w:r>
          </w:p>
        </w:tc>
      </w:tr>
      <w:tr w:rsidR="00D773EA" w:rsidRPr="007C433C" w14:paraId="0530996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36654" w14:textId="4E899798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9657A" w14:textId="2B713A34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6E5AB" w14:textId="4B847A98" w:rsidR="00D773EA" w:rsidRPr="007C433C" w:rsidRDefault="00D773EA" w:rsidP="009D2A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Херсонская, 23, </w:t>
            </w:r>
            <w:r w:rsidR="009D2A86"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ногофункциональный административно-торговый комплекс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59DC5" w14:textId="33CB63B5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287CC" w14:textId="14CEC6C5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15,200</w:t>
            </w:r>
          </w:p>
        </w:tc>
      </w:tr>
      <w:tr w:rsidR="00D773EA" w:rsidRPr="007C433C" w14:paraId="70229FEE" w14:textId="77777777" w:rsidTr="006D6A84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A5E89" w14:textId="75404FBA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97E3E" w14:textId="03FFF257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CED83" w14:textId="6C89C8A3" w:rsidR="00D773EA" w:rsidRPr="007C433C" w:rsidRDefault="00D773EA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Херсонская, 46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07E06" w14:textId="2A6C8D14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F984C" w14:textId="6B6020E6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D773EA" w:rsidRPr="007C433C" w14:paraId="6B529F54" w14:textId="77777777" w:rsidTr="006D6A84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E6545" w14:textId="2B59942D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FF2FD" w14:textId="6EE5EB6E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9B58B" w14:textId="5F08031D" w:rsidR="00D773EA" w:rsidRPr="007C433C" w:rsidRDefault="00D773EA" w:rsidP="009D2A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Ходенко, б/н, </w:t>
            </w:r>
            <w:r w:rsidR="009D2A86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бъект оптовой и розничной торговли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6630C" w14:textId="47F424DD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29D1F" w14:textId="661E21B3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4,000</w:t>
            </w:r>
          </w:p>
        </w:tc>
      </w:tr>
      <w:tr w:rsidR="00D773EA" w:rsidRPr="007C433C" w14:paraId="2E1A22A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73706" w14:textId="6CBBFAEA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6D565" w14:textId="484F01FD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552F7" w14:textId="5EE3E7D4" w:rsidR="00D773EA" w:rsidRPr="007C433C" w:rsidRDefault="00D773EA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Чехова, 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CAE4F" w14:textId="36E4D620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81213" w14:textId="4464E144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D773EA" w:rsidRPr="007C433C" w14:paraId="243E210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0C3B4" w14:textId="690BFFA6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0921B" w14:textId="2DF36259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1D4C0" w14:textId="366E1F93" w:rsidR="00D773EA" w:rsidRPr="007C433C" w:rsidRDefault="00D773EA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Школьная, 7/ул. Прибойная, 16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B9368" w14:textId="4BCF4F3C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2C576" w14:textId="32C33026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D773EA" w:rsidRPr="007C433C" w14:paraId="54954CE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37309" w14:textId="754650DB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0EAC0" w14:textId="72062B05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A905C" w14:textId="42F711A8" w:rsidR="00D773EA" w:rsidRPr="007C433C" w:rsidRDefault="00D773EA" w:rsidP="009D2A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Дивноморское, ул. Короленко, б/н, </w:t>
            </w:r>
            <w:r w:rsidR="009D2A86">
              <w:rPr>
                <w:color w:val="000000"/>
                <w:sz w:val="18"/>
                <w:szCs w:val="18"/>
              </w:rPr>
              <w:t>ф</w:t>
            </w:r>
            <w:r>
              <w:rPr>
                <w:color w:val="000000"/>
                <w:sz w:val="18"/>
                <w:szCs w:val="18"/>
              </w:rPr>
              <w:t>утбольное поле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0CD46" w14:textId="706A4567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FC494" w14:textId="613FDAE7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</w:t>
            </w:r>
          </w:p>
        </w:tc>
      </w:tr>
      <w:tr w:rsidR="00D773EA" w:rsidRPr="007C433C" w14:paraId="285D77E6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47D1A" w14:textId="2E3A1139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05550" w14:textId="788D11E6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5DC77" w14:textId="49ECC6D8" w:rsidR="00D773EA" w:rsidRPr="007C433C" w:rsidRDefault="00D773EA" w:rsidP="009D2A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Геленджикское лесничество, </w:t>
            </w:r>
            <w:r w:rsidR="009D2A86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ромежуточная станция канатной дороги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7AB8D" w14:textId="3F35EF19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D36D5" w14:textId="275A1386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11,043</w:t>
            </w:r>
          </w:p>
        </w:tc>
      </w:tr>
      <w:tr w:rsidR="00D773EA" w:rsidRPr="007C433C" w14:paraId="12B5F00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D8966" w14:textId="6B1FCD03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CD588" w14:textId="773E2C56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8CD8C" w14:textId="3A527FF3" w:rsidR="00D773EA" w:rsidRPr="007C433C" w:rsidRDefault="00D773EA" w:rsidP="008233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ЗАО АПК «Геленджик», ул. Просторная, б/н, </w:t>
            </w:r>
            <w:r w:rsidR="009D2A86"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 xml:space="preserve">троительный городок для обслуживания </w:t>
            </w:r>
            <w:r w:rsidR="00823367">
              <w:rPr>
                <w:color w:val="000000"/>
                <w:sz w:val="18"/>
                <w:szCs w:val="18"/>
              </w:rPr>
              <w:t>гольф-</w:t>
            </w:r>
            <w:r>
              <w:rPr>
                <w:color w:val="000000"/>
                <w:sz w:val="18"/>
                <w:szCs w:val="18"/>
              </w:rPr>
              <w:t>поля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2598A" w14:textId="3F47BE40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1C958" w14:textId="2DABF525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15,780</w:t>
            </w:r>
          </w:p>
        </w:tc>
      </w:tr>
      <w:tr w:rsidR="00D773EA" w:rsidRPr="007C433C" w14:paraId="652394DE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58206" w14:textId="42F6F460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9FF56" w14:textId="72E4684B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57A4F" w14:textId="79238997" w:rsidR="00D773EA" w:rsidRPr="007C433C" w:rsidRDefault="00D773EA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ЗАО АПК Геленджик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1EA1D" w14:textId="4DF8618B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F23F7" w14:textId="6BBFBFF0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1,460</w:t>
            </w:r>
          </w:p>
        </w:tc>
      </w:tr>
      <w:tr w:rsidR="00D773EA" w:rsidRPr="007C433C" w14:paraId="69330AF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2F632" w14:textId="6AFFE16C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BA511" w14:textId="0FF0AD7A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87343" w14:textId="556AE743" w:rsidR="00D773EA" w:rsidRPr="007C433C" w:rsidRDefault="00D773EA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ЗАО АПК Геленджик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AB55F" w14:textId="31ED0466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CC3DE" w14:textId="4846DCFE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D773EA" w:rsidRPr="007C433C" w14:paraId="7B76FDC7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988F7" w14:textId="3DFC37FC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84BA3" w14:textId="68F8D96D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A993D" w14:textId="65330697" w:rsidR="00D773EA" w:rsidRPr="007C433C" w:rsidRDefault="00D773EA" w:rsidP="009D2A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ЗАО АПК Геленджик, ул. Леселидзе, б/н, </w:t>
            </w:r>
            <w:r w:rsidR="009D2A86"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 xml:space="preserve">илая застройка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577A7" w14:textId="7394482A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C07E0" w14:textId="3C1FA6E9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50,000</w:t>
            </w:r>
          </w:p>
        </w:tc>
      </w:tr>
      <w:tr w:rsidR="00D773EA" w:rsidRPr="007C433C" w14:paraId="36E178F9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2C098" w14:textId="7FED45B9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34016" w14:textId="1BC81969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E8707" w14:textId="5FA02CA1" w:rsidR="00D773EA" w:rsidRPr="007C433C" w:rsidRDefault="00D773EA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ЗАО АФ Дивноморская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ED4C2" w14:textId="1FEB0EC8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4FFAD" w14:textId="5D205FF1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D773EA" w:rsidRPr="007C433C" w14:paraId="6AA3A8A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ABC4E" w14:textId="2636FED7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6B9A2" w14:textId="42299161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C1F4B" w14:textId="55480DBD" w:rsidR="00D773EA" w:rsidRPr="007C433C" w:rsidRDefault="00D773EA" w:rsidP="00592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Лермонтовский бульвар, р-н кафе Парус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96DDC" w14:textId="735D27EA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87F97" w14:textId="0F64A7C9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0,140</w:t>
            </w:r>
          </w:p>
        </w:tc>
      </w:tr>
      <w:tr w:rsidR="00D773EA" w:rsidRPr="007C433C" w14:paraId="45A3E816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93488" w14:textId="552ECBA9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10B8A" w14:textId="03DCFB61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48792" w14:textId="11A5BDD0" w:rsidR="00D773EA" w:rsidRPr="007C433C" w:rsidRDefault="00D773EA" w:rsidP="00D773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 Северный, 2а, МЖД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1CF19" w14:textId="0B5FE357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2AA80" w14:textId="5CE48974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171,900</w:t>
            </w:r>
          </w:p>
        </w:tc>
      </w:tr>
      <w:tr w:rsidR="00D773EA" w:rsidRPr="007C433C" w14:paraId="5F99780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B69EF" w14:textId="5275E3FE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BDCC7" w14:textId="2F3EA989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187CD" w14:textId="1E6F93CE" w:rsidR="00D773EA" w:rsidRPr="007C433C" w:rsidRDefault="00D773EA" w:rsidP="00D773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 Северный, б/н 104 - квартирный жилой дом с коммерческими помещениями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37E37" w14:textId="19E4748A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DED69" w14:textId="766DEF2A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86,490</w:t>
            </w:r>
          </w:p>
        </w:tc>
      </w:tr>
      <w:tr w:rsidR="00D773EA" w:rsidRPr="007C433C" w14:paraId="2165F3EC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FCA05" w14:textId="465F5718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5E1E2" w14:textId="6FBBE5FF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75A31" w14:textId="560EE18D" w:rsidR="00D773EA" w:rsidRPr="007C433C" w:rsidRDefault="00D773EA" w:rsidP="009D2A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мкр-н. Северный, б/н, </w:t>
            </w:r>
            <w:r w:rsidR="009D2A86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бъект оптовой и розничной торговли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BE164" w14:textId="5CB492CF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2A021" w14:textId="05F38770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3,000</w:t>
            </w:r>
          </w:p>
        </w:tc>
      </w:tr>
      <w:tr w:rsidR="00D773EA" w:rsidRPr="007C433C" w14:paraId="204860C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B67B8" w14:textId="02F7A01E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6E684" w14:textId="03C31982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64CA4" w14:textId="6E8C0E72" w:rsidR="00D773EA" w:rsidRPr="007C433C" w:rsidRDefault="00D773EA" w:rsidP="009D2A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мкр-н. Северный, </w:t>
            </w:r>
            <w:r w:rsidR="009D2A86"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илой комплекс 3-й этап строительства (лит.7,8,9)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6FEA0" w14:textId="42D2D739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3322A" w14:textId="263EC3F7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63,260</w:t>
            </w:r>
          </w:p>
        </w:tc>
      </w:tr>
      <w:tr w:rsidR="00D773EA" w:rsidRPr="007C433C" w14:paraId="40FEC621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C360" w14:textId="3D12994C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0002" w14:textId="62528E65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272A" w14:textId="113AD59D" w:rsidR="00D773EA" w:rsidRPr="007C433C" w:rsidRDefault="00D773EA" w:rsidP="009D2A8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мкр-н. Северный, </w:t>
            </w:r>
            <w:r w:rsidR="009D2A86"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илой комплекс 4-й этап строительства (лит.6,10,11,12)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594F" w14:textId="132E88EC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30D8" w14:textId="03773676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74,660</w:t>
            </w:r>
          </w:p>
        </w:tc>
      </w:tr>
      <w:tr w:rsidR="00D773EA" w:rsidRPr="007C433C" w14:paraId="636C123B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BCFA" w14:textId="7C9D07D8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8641" w14:textId="35DFF3A9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57BD" w14:textId="17A481FC" w:rsidR="00D773EA" w:rsidRPr="007C433C" w:rsidRDefault="00D773EA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 Голубая бухта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A556" w14:textId="3503A78E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8626" w14:textId="7372792E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1,250</w:t>
            </w:r>
          </w:p>
        </w:tc>
      </w:tr>
      <w:tr w:rsidR="00D773EA" w:rsidRPr="007C433C" w14:paraId="36DDBBE6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44A4" w14:textId="5238D19E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0DEF" w14:textId="57110E82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792B" w14:textId="3E3F2729" w:rsidR="00D773EA" w:rsidRPr="007C433C" w:rsidRDefault="00D773EA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 Голубая бухта, д. 2, ул. Фруктовая, 1а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3D77" w14:textId="3E21EB23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C5B7" w14:textId="45C1D2A6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D773EA" w:rsidRPr="007C433C" w14:paraId="07AB4701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25CB" w14:textId="1DF0E1BA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C246" w14:textId="37098074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D610" w14:textId="59FEB029" w:rsidR="00D773EA" w:rsidRPr="007C433C" w:rsidRDefault="00D773EA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 Голубая бухта, Казачий хутор, 72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0D75" w14:textId="0658684C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460E" w14:textId="5ED95BC0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D773EA" w:rsidRPr="007C433C" w14:paraId="076559F4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A284" w14:textId="7C29AEBB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81C9" w14:textId="24E192E5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E212" w14:textId="435AF797" w:rsidR="00D773EA" w:rsidRPr="007C433C" w:rsidRDefault="00D773EA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 Западный, 54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B584" w14:textId="094763BA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4ECA" w14:textId="59A1F5F1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1,750</w:t>
            </w:r>
          </w:p>
        </w:tc>
      </w:tr>
      <w:tr w:rsidR="00D773EA" w:rsidRPr="007C433C" w14:paraId="25159297" w14:textId="77777777" w:rsidTr="009D2A86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8C74" w14:textId="011ABDA8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1B6D" w14:textId="32A1F4D2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03E8" w14:textId="39CD9CF6" w:rsidR="00D773EA" w:rsidRPr="007C433C" w:rsidRDefault="00D773EA" w:rsidP="009D2A8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мкр-н. Марьинский, б/н, </w:t>
            </w:r>
            <w:r w:rsidR="009D2A86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бъект размещения комплекса дорожных услуг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B6EC" w14:textId="10E268D9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34D4" w14:textId="30987FCB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1,500</w:t>
            </w:r>
          </w:p>
        </w:tc>
      </w:tr>
      <w:tr w:rsidR="009D2A86" w:rsidRPr="007C433C" w14:paraId="6B7FA628" w14:textId="77777777" w:rsidTr="009D2A86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0E01" w14:textId="1B1630A3" w:rsidR="009D2A86" w:rsidRDefault="009D2A86" w:rsidP="009D2A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E785" w14:textId="3D54AA77" w:rsidR="009D2A86" w:rsidRDefault="009D2A86" w:rsidP="009D2A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CB22" w14:textId="741C7B7B" w:rsidR="009D2A86" w:rsidRDefault="009D2A86" w:rsidP="009D2A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ADE5" w14:textId="03BA1F3D" w:rsidR="009D2A86" w:rsidRDefault="009D2A86" w:rsidP="009D2A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FC2A" w14:textId="164D1CE3" w:rsidR="009D2A86" w:rsidRDefault="009D2A86" w:rsidP="009D2A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D773EA" w:rsidRPr="007C433C" w14:paraId="0471A2FB" w14:textId="77777777" w:rsidTr="009D2A86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8226" w14:textId="62398F73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B6BC" w14:textId="3EB75BBF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165A" w14:textId="7E7BB7AB" w:rsidR="00D773EA" w:rsidRPr="007C433C" w:rsidRDefault="00D773EA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 Солнечный, квартал 1, уч. 4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3C2F" w14:textId="441A84F0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A778" w14:textId="4071ED9B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D773EA" w:rsidRPr="007C433C" w14:paraId="254BCA4B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1861" w14:textId="5BE7ED16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06A0" w14:textId="0CCAF558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E33F" w14:textId="61169CCC" w:rsidR="00D773EA" w:rsidRPr="007C433C" w:rsidRDefault="00D773EA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 Солнечный, уч. 446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A76E" w14:textId="186B405B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DBA3" w14:textId="7A08139D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D773EA" w:rsidRPr="007C433C" w14:paraId="3DF8E141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5D0F" w14:textId="5818FC97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0307" w14:textId="601526B3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2A0A" w14:textId="3C161354" w:rsidR="00D773EA" w:rsidRPr="007C433C" w:rsidRDefault="00D773EA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 Солнцедар, 31 (ул. Взлетная)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9D46" w14:textId="41B9ED91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3F87" w14:textId="4CDE38A1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D773EA" w:rsidRPr="007C433C" w14:paraId="07335663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F5D0" w14:textId="28BDB7F0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3250" w14:textId="4C2B1067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E362" w14:textId="3FE63693" w:rsidR="00D773EA" w:rsidRPr="007C433C" w:rsidRDefault="00D773EA" w:rsidP="009D2A8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мкр-н. Тонкий мыс, ул. Десантная, 2, </w:t>
            </w:r>
            <w:r w:rsidR="009D2A86"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парт-отель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E28C" w14:textId="6FA7F9AF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DFD3" w14:textId="3E028C5A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41,628</w:t>
            </w:r>
          </w:p>
        </w:tc>
      </w:tr>
      <w:tr w:rsidR="00D773EA" w:rsidRPr="007C433C" w14:paraId="4994CF1B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CA7E" w14:textId="5EEFC4AD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2E74" w14:textId="0702D32C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ECA8" w14:textId="0FB7DFD8" w:rsidR="00D773EA" w:rsidRPr="007C433C" w:rsidRDefault="00D773EA" w:rsidP="009D2A8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мкр-н. Тонкий мыс, ул. Десантная, б/н, </w:t>
            </w:r>
            <w:r w:rsidR="009D2A86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бъекты ИЖС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E50A" w14:textId="532D46B0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7BB7" w14:textId="412882CF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7,000</w:t>
            </w:r>
          </w:p>
        </w:tc>
      </w:tr>
      <w:tr w:rsidR="00D773EA" w:rsidRPr="007C433C" w14:paraId="118D888F" w14:textId="77777777" w:rsidTr="00FD460C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9810" w14:textId="0B3F6D8D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72B4" w14:textId="7734FD70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5BDF" w14:textId="0152B107" w:rsidR="00D773EA" w:rsidRPr="007C433C" w:rsidRDefault="00D773EA" w:rsidP="00D040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пос. Светлый, в районе ул. Шоссейной, б/н, </w:t>
            </w:r>
            <w:r w:rsidR="00D040BE"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ндивидуальная жилая застройка на территории ЗАО АФ «Дивноморская»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7D36" w14:textId="1A5FE76D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5C8D" w14:textId="21759B4F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20,000</w:t>
            </w:r>
          </w:p>
        </w:tc>
      </w:tr>
      <w:tr w:rsidR="00D773EA" w:rsidRPr="007C433C" w14:paraId="02085879" w14:textId="77777777" w:rsidTr="00FD460C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D3F1" w14:textId="5528660E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A176" w14:textId="70B01FDB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0EB3" w14:textId="207F3AF9" w:rsidR="00D773EA" w:rsidRPr="007C433C" w:rsidRDefault="00D773EA" w:rsidP="00D040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пос. Светлый, </w:t>
            </w:r>
            <w:r w:rsidR="00D040BE"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ндивидуальная жилая застройка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B2E9" w14:textId="2F9EE39B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4BDE" w14:textId="5CF38B36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50,000</w:t>
            </w:r>
          </w:p>
        </w:tc>
      </w:tr>
      <w:tr w:rsidR="00D773EA" w:rsidRPr="007C433C" w14:paraId="5F78232E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24DB" w14:textId="1019D358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C89D" w14:textId="6FCEABDB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0DD3" w14:textId="32C0CBFC" w:rsidR="00D773EA" w:rsidRPr="007C433C" w:rsidRDefault="00D773EA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пос. Светлый, ул. Подгорная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0284" w14:textId="065A534B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318A" w14:textId="1AFD36C0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D773EA" w:rsidRPr="007C433C" w14:paraId="492FB886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8C12" w14:textId="0F33E1F1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5400" w14:textId="560D3B33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4617" w14:textId="295E5558" w:rsidR="00D773EA" w:rsidRPr="007C433C" w:rsidRDefault="00D773EA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пос. Светлый, ул. Шоссейная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9BC6" w14:textId="7F1F7889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D657" w14:textId="011C8336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D773EA" w:rsidRPr="007C433C" w14:paraId="54240FAE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3E4D" w14:textId="3163FE2F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B103" w14:textId="020ABC05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C443" w14:textId="22CBC93F" w:rsidR="00D773EA" w:rsidRPr="007C433C" w:rsidRDefault="00D773EA" w:rsidP="00D040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пер. Больничный, 1, </w:t>
            </w:r>
            <w:r w:rsidR="00D040BE"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илые дома лит. 13, 14, 15, 16 жилого комплекса «Ривьера» (3-я очередь строительства)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2810" w14:textId="094882AB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D30B" w14:textId="7B0758B2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92,400</w:t>
            </w:r>
          </w:p>
        </w:tc>
      </w:tr>
      <w:tr w:rsidR="00D773EA" w:rsidRPr="007C433C" w14:paraId="477BF4DE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D5DB" w14:textId="19386833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F7DF" w14:textId="01A0CBE2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DA29" w14:textId="78EEFA6D" w:rsidR="00D773EA" w:rsidRPr="007C433C" w:rsidRDefault="00D773EA" w:rsidP="00D040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пер. Больничный, 1, </w:t>
            </w:r>
            <w:r w:rsidR="00D040BE"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илые дома лит.10, 11, 12 жилого комплекса «Ривьера» (4-я очередь строительства)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40EB" w14:textId="5BC81F52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5209" w14:textId="20A3E755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107,700</w:t>
            </w:r>
          </w:p>
        </w:tc>
      </w:tr>
      <w:tr w:rsidR="00D773EA" w:rsidRPr="007C433C" w14:paraId="4F247330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E2C8" w14:textId="374A2BAD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E3F4" w14:textId="79A76217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E48C" w14:textId="1443F8ED" w:rsidR="00D773EA" w:rsidRPr="007C433C" w:rsidRDefault="00D773EA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пер. Речной, 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D80E" w14:textId="45D8CE75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5B0B" w14:textId="133B5FE8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D773EA" w:rsidRPr="007C433C" w14:paraId="51D79BF3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BC41" w14:textId="5A566DAB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DFB5" w14:textId="3F8FC0DB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F147" w14:textId="0A206053" w:rsidR="00D773EA" w:rsidRPr="007C433C" w:rsidRDefault="00D773EA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пер. Сосновый, 92-93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186C" w14:textId="2B730A41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A2BA" w14:textId="4A80F635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D773EA" w:rsidRPr="007C433C" w14:paraId="62704F1B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A612" w14:textId="44DEE391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F6D9" w14:textId="14C9E971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DBC4" w14:textId="37A5B538" w:rsidR="00D773EA" w:rsidRPr="007C433C" w:rsidRDefault="00D773EA" w:rsidP="00D040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Архипо-Осиповка, пер. Глухой, б/н, </w:t>
            </w:r>
            <w:r w:rsidR="00D040BE"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уристический комплекс (1-ая очередь строительства)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CE7D" w14:textId="546E945F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548D" w14:textId="525A0B3B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25,400</w:t>
            </w:r>
          </w:p>
        </w:tc>
      </w:tr>
      <w:tr w:rsidR="00D773EA" w:rsidRPr="007C433C" w14:paraId="51114E22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B4A1" w14:textId="02217E54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6020" w14:textId="1E843E30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8B16" w14:textId="42C7978C" w:rsidR="00D773EA" w:rsidRPr="007C433C" w:rsidRDefault="00D773EA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пер. Ленинский, д. 18а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8E34" w14:textId="6B3778EF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381B" w14:textId="62A4DDEE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D773EA" w:rsidRPr="007C433C" w14:paraId="33E16F70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111B" w14:textId="3EA2A0DC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1558" w14:textId="63125520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B753" w14:textId="2CB5AB80" w:rsidR="00D773EA" w:rsidRPr="007C433C" w:rsidRDefault="00D773EA" w:rsidP="00D040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Архипо-Осиповка, ул. Вишневая, уч. № 92, </w:t>
            </w:r>
            <w:r w:rsidR="00D040BE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остевой дом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A36C" w14:textId="0FA6A6BC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4FE2" w14:textId="356A2347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5,290</w:t>
            </w:r>
          </w:p>
        </w:tc>
      </w:tr>
      <w:tr w:rsidR="00D773EA" w:rsidRPr="007C433C" w14:paraId="57CC530C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E976" w14:textId="559F1C98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4289" w14:textId="5A1D207A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667A" w14:textId="02652D99" w:rsidR="00D773EA" w:rsidRPr="007C433C" w:rsidRDefault="00D773EA" w:rsidP="00D040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Архипо-Осиповка, ул. Гоголя, 1Б, </w:t>
            </w:r>
            <w:r w:rsidR="00D040BE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остиница со столовой и паркингом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0E98" w14:textId="2EBAF7C4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A081" w14:textId="3F7821E0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21,210</w:t>
            </w:r>
          </w:p>
        </w:tc>
      </w:tr>
      <w:tr w:rsidR="00D773EA" w:rsidRPr="007C433C" w14:paraId="74F080C7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D990" w14:textId="04578E16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39DC" w14:textId="4E966BAE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90E1" w14:textId="548E2B00" w:rsidR="00D773EA" w:rsidRPr="007C433C" w:rsidRDefault="00D773EA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Зеленая, 26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C70E" w14:textId="4441AF3A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2A38" w14:textId="4C35BA74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D773EA" w:rsidRPr="007C433C" w14:paraId="71CB4CC0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5BB6" w14:textId="383D2A2F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340D" w14:textId="0AD6B5DB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B5E1" w14:textId="6584BAA9" w:rsidR="00D773EA" w:rsidRPr="007C433C" w:rsidRDefault="00D773EA" w:rsidP="00D040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Архипо-Осиповка, ул. Зеленая, б/н, </w:t>
            </w:r>
            <w:r w:rsidR="00D040BE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бъекты ИЖС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6CCD" w14:textId="3E0D5F61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DC40" w14:textId="7EAA8FAC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5,000</w:t>
            </w:r>
          </w:p>
        </w:tc>
      </w:tr>
      <w:tr w:rsidR="00D773EA" w:rsidRPr="007C433C" w14:paraId="659C0DB0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6939" w14:textId="4BEA51FE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72C4" w14:textId="12FBC63F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B8D8" w14:textId="3D7FD549" w:rsidR="00D773EA" w:rsidRPr="007C433C" w:rsidRDefault="00D773EA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Ленина, 112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290A" w14:textId="103A7002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0DC6" w14:textId="52E06436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D773EA" w:rsidRPr="007C433C" w14:paraId="279FDE14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11F3" w14:textId="683A0BE0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5829" w14:textId="4939CFF4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28A2" w14:textId="1BF92929" w:rsidR="00D773EA" w:rsidRPr="007C433C" w:rsidRDefault="00D773EA" w:rsidP="00D040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Архипо-Осиповка, ул. Ленина, б/н, </w:t>
            </w:r>
            <w:r w:rsidR="00D040BE"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ндивидуальная жилая застройка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C5EA" w14:textId="2CFB7279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6D9D" w14:textId="0C7F6BC0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13,000</w:t>
            </w:r>
          </w:p>
        </w:tc>
      </w:tr>
      <w:tr w:rsidR="00D773EA" w:rsidRPr="007C433C" w14:paraId="76FCD963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30B2" w14:textId="56187268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D621" w14:textId="6405EFA0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BC68" w14:textId="3F5F665F" w:rsidR="00D773EA" w:rsidRPr="007C433C" w:rsidRDefault="00D773EA" w:rsidP="00D040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Архипо-Осиповка, ул. Ленина, б/н, </w:t>
            </w:r>
            <w:r w:rsidR="00D040BE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бъект оптовой и розничной торговли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A48B" w14:textId="6F66AFAB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3C45" w14:textId="07EDF45B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4,000</w:t>
            </w:r>
          </w:p>
        </w:tc>
      </w:tr>
      <w:tr w:rsidR="00D773EA" w:rsidRPr="007C433C" w14:paraId="382071B1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9F41" w14:textId="50F339FB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56DC" w14:textId="23E573A7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EC06" w14:textId="74D2CA34" w:rsidR="00D773EA" w:rsidRPr="007C433C" w:rsidRDefault="00D773EA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Лесная, д. 18а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5B34" w14:textId="15183244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9623" w14:textId="151CD5C1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1,750</w:t>
            </w:r>
          </w:p>
        </w:tc>
      </w:tr>
      <w:tr w:rsidR="00D773EA" w:rsidRPr="007C433C" w14:paraId="7539D01E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56E3" w14:textId="6FD745FB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1629" w14:textId="36479A5E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F89D" w14:textId="54E69281" w:rsidR="00D773EA" w:rsidRPr="007C433C" w:rsidRDefault="00D773EA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Ореховая, д. 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7115" w14:textId="0D28E6F2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0880" w14:textId="62B09108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D773EA" w:rsidRPr="007C433C" w14:paraId="46420E00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02E4" w14:textId="0DF98C32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ACFB" w14:textId="1CF1BCE3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1651" w14:textId="60DAF0BB" w:rsidR="00D773EA" w:rsidRPr="007C433C" w:rsidRDefault="00D773EA" w:rsidP="00D040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Пограничная, б/н</w:t>
            </w:r>
            <w:r w:rsidR="00823367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D040BE"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агазин с кафетерием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E217" w14:textId="77287F28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5CD5" w14:textId="75DC774A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2,700</w:t>
            </w:r>
          </w:p>
        </w:tc>
      </w:tr>
      <w:tr w:rsidR="00D773EA" w:rsidRPr="007C433C" w14:paraId="0D92DE67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FFCC" w14:textId="1A632805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213B" w14:textId="3301D753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B279" w14:textId="0293B669" w:rsidR="00D773EA" w:rsidRPr="007C433C" w:rsidRDefault="00D773EA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Садовая, 13б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7DDB" w14:textId="0A0301AC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39B7" w14:textId="02CCDAF0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1,970</w:t>
            </w:r>
          </w:p>
        </w:tc>
      </w:tr>
      <w:tr w:rsidR="00D773EA" w:rsidRPr="007C433C" w14:paraId="3FB35781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BC61" w14:textId="4A8E7ACB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C076" w14:textId="283951EF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45EE" w14:textId="09C98757" w:rsidR="00D773EA" w:rsidRPr="007C433C" w:rsidRDefault="00D773EA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Санаторная, 23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BE37" w14:textId="74DF5080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F61B" w14:textId="09E7E10C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1,270</w:t>
            </w:r>
          </w:p>
        </w:tc>
      </w:tr>
      <w:tr w:rsidR="00D773EA" w:rsidRPr="007C433C" w14:paraId="61046C76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C6B4" w14:textId="6C8ED9E3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D53D" w14:textId="0D673B5C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4394" w14:textId="31D903CB" w:rsidR="00D773EA" w:rsidRPr="007C433C" w:rsidRDefault="00D773EA" w:rsidP="00D040BE">
            <w:pPr>
              <w:ind w:right="-51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Архипо-Осиповка, ул. Советская, 1а, </w:t>
            </w:r>
            <w:r w:rsidR="00D040BE"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дание спортивного развлекательного центра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4401" w14:textId="164A7E31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BFE5" w14:textId="6EF14687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10,716</w:t>
            </w:r>
          </w:p>
        </w:tc>
      </w:tr>
      <w:tr w:rsidR="00D773EA" w:rsidRPr="007C433C" w14:paraId="4F2FFCD1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D485" w14:textId="59CC75DC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AA24" w14:textId="06A9B56C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E6EB" w14:textId="7B01D733" w:rsidR="00D773EA" w:rsidRPr="007C433C" w:rsidRDefault="00D773EA" w:rsidP="00D040BE">
            <w:pPr>
              <w:ind w:right="-51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Архипо-Осиповка, ул. Сосновая щель, б/н, </w:t>
            </w:r>
            <w:r w:rsidR="00D040BE"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икрорайон жилой застройки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ACEA" w14:textId="7497F32F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58C2" w14:textId="70CD6A16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22,000</w:t>
            </w:r>
          </w:p>
        </w:tc>
      </w:tr>
      <w:tr w:rsidR="00D773EA" w:rsidRPr="007C433C" w14:paraId="329E5668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BECE" w14:textId="2A1FC27F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DFB8" w14:textId="712E9BD4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6B7C" w14:textId="0B9D4E82" w:rsidR="00D773EA" w:rsidRPr="007C433C" w:rsidRDefault="00D773EA" w:rsidP="005927D8">
            <w:pPr>
              <w:ind w:right="-51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Школьная, 99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657D" w14:textId="323A42BE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468D" w14:textId="48BE0F85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11,930</w:t>
            </w:r>
          </w:p>
        </w:tc>
      </w:tr>
      <w:tr w:rsidR="00D773EA" w:rsidRPr="007C433C" w14:paraId="306FB250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C61E" w14:textId="76034A8A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6623" w14:textId="40F3F557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FC4B" w14:textId="59DFC9AE" w:rsidR="00D773EA" w:rsidRPr="007C433C" w:rsidRDefault="00D773EA" w:rsidP="00D040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Береговое, ул. Мира, б/н, </w:t>
            </w:r>
            <w:r w:rsidR="00D040BE"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агазин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B034" w14:textId="4908DBB5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750A" w14:textId="2DA10822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2,266</w:t>
            </w:r>
          </w:p>
        </w:tc>
      </w:tr>
      <w:tr w:rsidR="00D773EA" w:rsidRPr="007C433C" w14:paraId="01AC66C7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6AF3" w14:textId="48E7DAF5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B57B" w14:textId="6501075E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1B49" w14:textId="3DF612FF" w:rsidR="00D773EA" w:rsidRPr="007C433C" w:rsidRDefault="00D773EA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Виноградное, ул. Центральная, б/н, ИЖС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6CB4" w14:textId="515EC26C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FD2B" w14:textId="5ACBBEFD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5,000</w:t>
            </w:r>
          </w:p>
        </w:tc>
      </w:tr>
      <w:tr w:rsidR="00D773EA" w:rsidRPr="007C433C" w14:paraId="202A75E1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9DCF" w14:textId="7BDEE706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ECE8" w14:textId="29AF7BCD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87E7" w14:textId="021B24A0" w:rsidR="00D773EA" w:rsidRPr="007C433C" w:rsidRDefault="00D773EA" w:rsidP="00D040BE">
            <w:pPr>
              <w:ind w:right="-51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Виноградное, ул. Центральная, б/н, </w:t>
            </w:r>
            <w:r w:rsidR="00D040BE"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емонтные мастерские и мастерские технического обслуживания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7A11" w14:textId="6B906DD4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AD27" w14:textId="04FA18C0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</w:t>
            </w:r>
          </w:p>
        </w:tc>
      </w:tr>
      <w:tr w:rsidR="00D773EA" w:rsidRPr="007C433C" w14:paraId="1C1A8FE3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01DF" w14:textId="15B869AB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8647" w14:textId="32583B44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2976" w14:textId="77B72F38" w:rsidR="00D773EA" w:rsidRPr="007C433C" w:rsidRDefault="00D773EA" w:rsidP="00D040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Дивноморское, ул. Короленко, 29, </w:t>
            </w:r>
            <w:r w:rsidR="00D040BE"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дания для хранения и переработки сельскохозяйственной продукции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5B46" w14:textId="0D2CBC6C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6A3E" w14:textId="6459A88B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40,285</w:t>
            </w:r>
          </w:p>
        </w:tc>
      </w:tr>
      <w:tr w:rsidR="00D773EA" w:rsidRPr="007C433C" w14:paraId="5F98A8FD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B641" w14:textId="49E18F8D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BDB2" w14:textId="3C75208D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2696" w14:textId="6940CA78" w:rsidR="00D773EA" w:rsidRPr="007C433C" w:rsidRDefault="00D773EA" w:rsidP="00D040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Дивноморское, ул. Курортная, 3, </w:t>
            </w:r>
            <w:r w:rsidR="00D040BE"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илая застройка на территории АФ «Дивноморская» в районе санатория «Факел»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28ED" w14:textId="39D89C9C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DD2B" w14:textId="103B5740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70,000</w:t>
            </w:r>
          </w:p>
        </w:tc>
      </w:tr>
      <w:tr w:rsidR="00D773EA" w:rsidRPr="007C433C" w14:paraId="6329624B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E11A" w14:textId="397FD1B0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9191" w14:textId="3DE72230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2989" w14:textId="395C7E93" w:rsidR="00D773EA" w:rsidRPr="007C433C" w:rsidRDefault="00D773EA" w:rsidP="00D040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Дивноморское, ул. Ленина, б/н, </w:t>
            </w:r>
            <w:r w:rsidR="00D040BE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бъекты ИЖС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6003" w14:textId="2863E1D3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1481" w14:textId="61AF2D59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</w:t>
            </w:r>
          </w:p>
        </w:tc>
      </w:tr>
      <w:tr w:rsidR="00D773EA" w:rsidRPr="007C433C" w14:paraId="3176A3D2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BCE3" w14:textId="71EFDDD7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2656" w14:textId="1F7603E5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6ADC" w14:textId="750CB263" w:rsidR="00D773EA" w:rsidRPr="007C433C" w:rsidRDefault="00D773EA" w:rsidP="00D040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Кабардинка, ул. Абрикосовая, б/н, </w:t>
            </w:r>
            <w:r w:rsidR="00D040BE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бъекты ИЖС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6DEA" w14:textId="50ADA963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6461" w14:textId="36A9051E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3,000</w:t>
            </w:r>
          </w:p>
        </w:tc>
      </w:tr>
      <w:tr w:rsidR="00D773EA" w:rsidRPr="007C433C" w14:paraId="72BA4193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8D2D" w14:textId="7319DBC0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C1AE" w14:textId="05EB99BC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EAE2" w14:textId="29924C2A" w:rsidR="00D773EA" w:rsidRPr="007C433C" w:rsidRDefault="00D773EA" w:rsidP="00D040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Кабардинка, ул. Геленджикская, б/н, </w:t>
            </w:r>
            <w:r w:rsidR="00D040BE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бъект для хранения автотранспортных средств для личных, семейных, домашних и иных нужд, не связанных с осуществлением предпринимательской деятельности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9C31" w14:textId="20728893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F791" w14:textId="23884C31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4,000</w:t>
            </w:r>
          </w:p>
        </w:tc>
      </w:tr>
      <w:tr w:rsidR="00D773EA" w:rsidRPr="007C433C" w14:paraId="56727F5A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A4AD" w14:textId="25D07894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7FDA" w14:textId="47EF145B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A389" w14:textId="1F77878C" w:rsidR="00D773EA" w:rsidRPr="007C433C" w:rsidRDefault="00D773EA" w:rsidP="00D040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Кабардинка, ул. Сухумское шоссе, б/н, </w:t>
            </w:r>
            <w:r w:rsidR="00D040BE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бъект дорожного сервиса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BAB4" w14:textId="6C240389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4FA6" w14:textId="2C51E358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</w:t>
            </w:r>
          </w:p>
        </w:tc>
      </w:tr>
      <w:tr w:rsidR="00D773EA" w:rsidRPr="007C433C" w14:paraId="506A05E4" w14:textId="77777777" w:rsidTr="00D040BE">
        <w:trPr>
          <w:cantSplit/>
          <w:trHeight w:val="31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77CE" w14:textId="6EED75F7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E403" w14:textId="173BA911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408C" w14:textId="13980CFD" w:rsidR="00D773EA" w:rsidRPr="007C433C" w:rsidRDefault="00D773EA" w:rsidP="00D040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Михайловский Перевал, ИЖД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258E" w14:textId="1A0F59DA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AB9A" w14:textId="68DEB913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20,000</w:t>
            </w:r>
          </w:p>
        </w:tc>
      </w:tr>
      <w:tr w:rsidR="00D773EA" w:rsidRPr="007C433C" w14:paraId="458989AA" w14:textId="77777777" w:rsidTr="00D040BE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D898" w14:textId="1623D77E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EDC0" w14:textId="6860E3D7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B0E0" w14:textId="06829DC7" w:rsidR="00D773EA" w:rsidRPr="007C433C" w:rsidRDefault="00D773EA" w:rsidP="005927D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спортивный комплекс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37D9" w14:textId="744D0A34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5BB1" w14:textId="2EE9C01B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96,680</w:t>
            </w:r>
          </w:p>
        </w:tc>
      </w:tr>
      <w:tr w:rsidR="00D040BE" w:rsidRPr="007C433C" w14:paraId="1A725F27" w14:textId="77777777" w:rsidTr="00D040BE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768F" w14:textId="30B9141D" w:rsidR="00D040BE" w:rsidRDefault="00D040BE" w:rsidP="00D040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34EC" w14:textId="4745782C" w:rsidR="00D040BE" w:rsidRDefault="00D040BE" w:rsidP="00D040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2DEE" w14:textId="4F200F71" w:rsidR="00D040BE" w:rsidRDefault="00D040BE" w:rsidP="00D040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E863" w14:textId="1BFD4BA1" w:rsidR="00D040BE" w:rsidRDefault="00D040BE" w:rsidP="00D040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1181" w14:textId="5F4B1057" w:rsidR="00D040BE" w:rsidRDefault="00D040BE" w:rsidP="00D040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D773EA" w:rsidRPr="007C433C" w14:paraId="446451BC" w14:textId="77777777" w:rsidTr="00D040BE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1BF8" w14:textId="16F9AC3C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D170" w14:textId="5DBB3729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6F15" w14:textId="7A6F51A2" w:rsidR="00D773EA" w:rsidRPr="007C433C" w:rsidRDefault="00D773EA" w:rsidP="00D040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3-й км Сухумского шоссе, б/н, </w:t>
            </w:r>
            <w:r w:rsidR="00D040BE"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емонтные мастерские и мастерские технического обслуживания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57B7" w14:textId="63213FBA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E536" w14:textId="6811E1C2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5,000</w:t>
            </w:r>
          </w:p>
        </w:tc>
      </w:tr>
      <w:tr w:rsidR="00D773EA" w:rsidRPr="007C433C" w14:paraId="49549CF2" w14:textId="77777777" w:rsidTr="00D040BE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82B8" w14:textId="004D975F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BC7D" w14:textId="1F527AD0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D39D" w14:textId="3BA2B983" w:rsidR="00D773EA" w:rsidRPr="007C433C" w:rsidRDefault="00D773EA" w:rsidP="00D040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Взлетная, б/н, </w:t>
            </w:r>
            <w:r w:rsidR="00D040BE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остиничный комплекс в районе ДОЛ «Североморец»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FD76" w14:textId="2CB8C34F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6006" w14:textId="1A36E4E0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45,000</w:t>
            </w:r>
          </w:p>
        </w:tc>
      </w:tr>
      <w:tr w:rsidR="00D773EA" w:rsidRPr="007C433C" w14:paraId="7F66B237" w14:textId="77777777" w:rsidTr="00D040BE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5D6CA" w14:textId="11C60642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EC49" w14:textId="6CC86EC5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6B62" w14:textId="4253B6DA" w:rsidR="00D773EA" w:rsidRPr="007C433C" w:rsidRDefault="00D773EA" w:rsidP="00D040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Взлетная, б/н, </w:t>
            </w:r>
            <w:r w:rsidR="00D040BE"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омплекс малых гостиниц в районе ДОЛ «Североморец»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77A6" w14:textId="575E8BB1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0E9E" w14:textId="6D71431E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15,000</w:t>
            </w:r>
          </w:p>
        </w:tc>
      </w:tr>
      <w:tr w:rsidR="00D773EA" w:rsidRPr="007C433C" w14:paraId="753ECD30" w14:textId="77777777" w:rsidTr="00D040BE">
        <w:trPr>
          <w:cantSplit/>
          <w:trHeight w:val="29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DA9F" w14:textId="0E018ACA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DC4E" w14:textId="75F5B5F5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A6E50" w14:textId="67116614" w:rsidR="00D773EA" w:rsidRPr="007C433C" w:rsidRDefault="00D773EA" w:rsidP="00D040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Взлетная, ул. Парковая, ул. Туристическая, </w:t>
            </w:r>
            <w:r w:rsidR="00D040BE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бъекты гостиничного типа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9B9A" w14:textId="22880A7E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20B0" w14:textId="2A15AA72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40,000</w:t>
            </w:r>
          </w:p>
        </w:tc>
      </w:tr>
      <w:tr w:rsidR="00D773EA" w:rsidRPr="007C433C" w14:paraId="316ECEF0" w14:textId="77777777" w:rsidTr="00D040BE">
        <w:trPr>
          <w:cantSplit/>
          <w:trHeight w:val="15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A087" w14:textId="44F507CC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3063" w14:textId="2CCE97D3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51B88" w14:textId="2B726C4A" w:rsidR="00D773EA" w:rsidRPr="007C433C" w:rsidRDefault="00D773EA" w:rsidP="00D040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Голубая бухта, 7, </w:t>
            </w:r>
            <w:r w:rsidR="00D040BE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остиница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1AE2" w14:textId="1A56A896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07EC" w14:textId="2F2C631B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12,960</w:t>
            </w:r>
          </w:p>
        </w:tc>
      </w:tr>
      <w:tr w:rsidR="00D773EA" w:rsidRPr="007C433C" w14:paraId="7757EAC8" w14:textId="77777777" w:rsidTr="00D773EA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2728" w14:textId="19EAAF83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161B" w14:textId="70A33D2E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C4ED" w14:textId="28952355" w:rsidR="00D773EA" w:rsidRPr="007C433C" w:rsidRDefault="00D773EA" w:rsidP="00D040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Киевская, б/н, </w:t>
            </w:r>
            <w:r w:rsidR="00D040BE"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икрорайон жилой застройки на территории ЗАО АФ «Дивноморская»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9DFF" w14:textId="6F2FCB79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4109" w14:textId="1BB1B7A7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52,943</w:t>
            </w:r>
          </w:p>
        </w:tc>
      </w:tr>
      <w:tr w:rsidR="00D773EA" w:rsidRPr="007C433C" w14:paraId="41EB98BE" w14:textId="77777777" w:rsidTr="00DA0EDD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7622" w14:textId="0CCA40D5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DC2E" w14:textId="374A9911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A4C8" w14:textId="5279B69B" w:rsidR="00D773EA" w:rsidRPr="007C433C" w:rsidRDefault="00D773EA" w:rsidP="00D040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Короленко, б/н, </w:t>
            </w:r>
            <w:r w:rsidR="00D040BE"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ндивидуальная жилая застройка на территории ЗАО АФ «Дивноморская»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5EDA" w14:textId="0BDCC50F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B501" w14:textId="71F879C2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14,220</w:t>
            </w:r>
          </w:p>
        </w:tc>
      </w:tr>
      <w:tr w:rsidR="00D773EA" w:rsidRPr="007C433C" w14:paraId="6DAF3930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E38C" w14:textId="67EA0509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5FA1" w14:textId="23068EAA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815F" w14:textId="76D3E04E" w:rsidR="00D773EA" w:rsidRPr="007C433C" w:rsidRDefault="00FD460C" w:rsidP="00D773E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просп</w:t>
            </w:r>
            <w:r w:rsidR="00D773EA">
              <w:rPr>
                <w:color w:val="000000"/>
                <w:sz w:val="18"/>
                <w:szCs w:val="18"/>
              </w:rPr>
              <w:t>. Геленджикский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0A34" w14:textId="2758E16F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4DEC" w14:textId="372AF106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34,000</w:t>
            </w:r>
          </w:p>
        </w:tc>
      </w:tr>
      <w:tr w:rsidR="00D773EA" w:rsidRPr="007C433C" w14:paraId="5C4B19D3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DA33" w14:textId="4E8C5AD7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C8CA" w14:textId="1BAC8D3C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EDBC" w14:textId="3816B8DC" w:rsidR="00D773EA" w:rsidRPr="007C433C" w:rsidRDefault="00FD460C" w:rsidP="00D040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просп</w:t>
            </w:r>
            <w:r w:rsidR="00D773EA">
              <w:rPr>
                <w:color w:val="000000"/>
                <w:sz w:val="18"/>
                <w:szCs w:val="18"/>
              </w:rPr>
              <w:t xml:space="preserve">. Геленджикский, 133, </w:t>
            </w:r>
            <w:r w:rsidR="00D040BE">
              <w:rPr>
                <w:color w:val="000000"/>
                <w:sz w:val="18"/>
                <w:szCs w:val="18"/>
              </w:rPr>
              <w:t>г</w:t>
            </w:r>
            <w:r w:rsidR="00D773EA">
              <w:rPr>
                <w:color w:val="000000"/>
                <w:sz w:val="18"/>
                <w:szCs w:val="18"/>
              </w:rPr>
              <w:t>остиничный комплекс со встроенными помещениями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24FB" w14:textId="53E115CA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894C" w14:textId="13BF3A71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21,120</w:t>
            </w:r>
          </w:p>
        </w:tc>
      </w:tr>
      <w:tr w:rsidR="00D773EA" w:rsidRPr="007C433C" w14:paraId="0C2CE5AC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9F19" w14:textId="2D79A802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6E0E" w14:textId="3E59D686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DF1C" w14:textId="0C2B180A" w:rsidR="00D773EA" w:rsidRPr="007C433C" w:rsidRDefault="00FD460C" w:rsidP="0082336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просп</w:t>
            </w:r>
            <w:r w:rsidR="00D773EA">
              <w:rPr>
                <w:color w:val="000000"/>
                <w:sz w:val="18"/>
                <w:szCs w:val="18"/>
              </w:rPr>
              <w:t xml:space="preserve">. Геленджикский, б/н, </w:t>
            </w:r>
            <w:r w:rsidR="00823367">
              <w:rPr>
                <w:color w:val="000000"/>
                <w:sz w:val="18"/>
                <w:szCs w:val="18"/>
              </w:rPr>
              <w:t>к</w:t>
            </w:r>
            <w:r w:rsidR="00D773EA">
              <w:rPr>
                <w:color w:val="000000"/>
                <w:sz w:val="18"/>
                <w:szCs w:val="18"/>
              </w:rPr>
              <w:t>омплексная жилая застройка (2-я очередь)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0EB7" w14:textId="0B79C7D7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3847" w14:textId="0C205E4D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148,000</w:t>
            </w:r>
          </w:p>
        </w:tc>
      </w:tr>
      <w:tr w:rsidR="00D773EA" w:rsidRPr="007C433C" w14:paraId="0AB628C5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9DEC" w14:textId="17D88F51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478B" w14:textId="6EA5B3D0" w:rsidR="00D773EA" w:rsidRPr="00857B0B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6D0B" w14:textId="4C7EA616" w:rsidR="00D773EA" w:rsidRPr="007C433C" w:rsidRDefault="00D773EA" w:rsidP="00D040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Одесская, 1а, </w:t>
            </w:r>
            <w:r w:rsidR="00D040BE"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ногоквартирный жилой к</w:t>
            </w:r>
            <w:r w:rsidR="00D040BE">
              <w:rPr>
                <w:color w:val="000000"/>
                <w:sz w:val="18"/>
                <w:szCs w:val="18"/>
              </w:rPr>
              <w:t>омплекс с объектами социально-</w:t>
            </w:r>
            <w:r>
              <w:rPr>
                <w:color w:val="000000"/>
                <w:sz w:val="18"/>
                <w:szCs w:val="18"/>
              </w:rPr>
              <w:t>культурного и бытового назначения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3F1F" w14:textId="1D307F31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797A" w14:textId="67A3EB43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16,134</w:t>
            </w:r>
          </w:p>
        </w:tc>
      </w:tr>
      <w:tr w:rsidR="00D773EA" w:rsidRPr="007C433C" w14:paraId="6D196E7E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8E30" w14:textId="12D09D7B" w:rsidR="00D773EA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A686" w14:textId="7FD8046F" w:rsidR="00D773EA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2969" w14:textId="3DCBD7F8" w:rsidR="00D773EA" w:rsidRDefault="00D773EA" w:rsidP="00D040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Приморская, б/н, </w:t>
            </w:r>
            <w:r w:rsidR="00D040BE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остиница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8CF8" w14:textId="34AECB81" w:rsidR="00D773EA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C82F" w14:textId="186A5F5A" w:rsidR="00D773EA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29,765</w:t>
            </w:r>
          </w:p>
        </w:tc>
      </w:tr>
      <w:tr w:rsidR="00D773EA" w:rsidRPr="007C433C" w14:paraId="15BDC8D9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9805" w14:textId="6F216554" w:rsidR="00D773EA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999C" w14:textId="03840F64" w:rsidR="00D773EA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CC71" w14:textId="23EED043" w:rsidR="00D773EA" w:rsidRDefault="00D040BE" w:rsidP="00D040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Туристическая, б/н, мини-</w:t>
            </w:r>
            <w:r w:rsidR="00D773EA">
              <w:rPr>
                <w:color w:val="000000"/>
                <w:sz w:val="18"/>
                <w:szCs w:val="18"/>
              </w:rPr>
              <w:t>гостиница со столовой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CB91" w14:textId="28D6CD34" w:rsidR="00D773EA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3C36" w14:textId="1845B207" w:rsidR="00D773EA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8,058</w:t>
            </w:r>
          </w:p>
        </w:tc>
      </w:tr>
      <w:tr w:rsidR="00D773EA" w:rsidRPr="007C433C" w14:paraId="241D0B83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FC9B" w14:textId="4DEDCE1D" w:rsidR="00D773EA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B1C1" w14:textId="703FC04B" w:rsidR="00D773EA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2516" w14:textId="0BB01885" w:rsidR="00D773EA" w:rsidRDefault="00D773EA" w:rsidP="00D040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Туристическая, б/н, </w:t>
            </w:r>
            <w:r w:rsidR="00D040BE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бъект для размещения гостиничного комплекса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8D03" w14:textId="5089A1BE" w:rsidR="00D773EA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ABFE" w14:textId="1309BA4C" w:rsidR="00D773EA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35,000</w:t>
            </w:r>
          </w:p>
        </w:tc>
      </w:tr>
      <w:tr w:rsidR="00D773EA" w:rsidRPr="007C433C" w14:paraId="3F76CE58" w14:textId="77777777" w:rsidTr="00FD460C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EDD6" w14:textId="773CA111" w:rsidR="00D773EA" w:rsidRPr="007C433C" w:rsidRDefault="00D773EA" w:rsidP="00FD46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F765" w14:textId="6BFBF080" w:rsidR="00D773EA" w:rsidRPr="007C433C" w:rsidRDefault="00D773EA" w:rsidP="00FD46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B08F" w14:textId="65007141" w:rsidR="00D773EA" w:rsidRPr="007C433C" w:rsidRDefault="00D773EA" w:rsidP="00D040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хут. Бетта, ул. Подгорная, 6, </w:t>
            </w:r>
            <w:r w:rsidR="00D040BE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остиничный комплекс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5A1A" w14:textId="12B51348" w:rsidR="00D773EA" w:rsidRPr="007C433C" w:rsidRDefault="00D773EA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96E6" w14:textId="47B178F0" w:rsidR="00D773EA" w:rsidRPr="009714F7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28,180</w:t>
            </w:r>
          </w:p>
        </w:tc>
      </w:tr>
      <w:tr w:rsidR="00D773EA" w:rsidRPr="007C433C" w14:paraId="282D2CB5" w14:textId="77777777" w:rsidTr="00FD460C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B9D3" w14:textId="2A6A1624" w:rsidR="00D773EA" w:rsidRPr="007C433C" w:rsidRDefault="00D773EA" w:rsidP="00FD46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C625" w14:textId="42E025FD" w:rsidR="00D773EA" w:rsidRPr="007C433C" w:rsidRDefault="00D773EA" w:rsidP="00FD46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541E5" w14:textId="2DA72210" w:rsidR="00D773EA" w:rsidRPr="00D040BE" w:rsidRDefault="00D773EA" w:rsidP="005927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40B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DE0D5" w14:textId="77777777" w:rsidR="00D773EA" w:rsidRPr="00D040BE" w:rsidRDefault="00D773EA" w:rsidP="005927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40B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721EC" w14:textId="1CEC7641" w:rsidR="00D773EA" w:rsidRPr="00D040BE" w:rsidRDefault="00D773EA" w:rsidP="005927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40BE">
              <w:rPr>
                <w:b/>
                <w:color w:val="000000"/>
                <w:sz w:val="18"/>
                <w:szCs w:val="18"/>
              </w:rPr>
              <w:t>2 527,023</w:t>
            </w:r>
          </w:p>
        </w:tc>
      </w:tr>
      <w:tr w:rsidR="00D773EA" w:rsidRPr="007C433C" w14:paraId="7F39F85C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C2ACF" w14:textId="77777777" w:rsidR="00D773EA" w:rsidRPr="007C433C" w:rsidRDefault="00D773EA" w:rsidP="005927D8">
            <w:pPr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31DE4" w14:textId="77777777" w:rsidR="00D773EA" w:rsidRPr="007C433C" w:rsidRDefault="00D773EA" w:rsidP="005927D8">
            <w:pPr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E93BC" w14:textId="60D54DB4" w:rsidR="00D773EA" w:rsidRPr="00D040BE" w:rsidRDefault="00D773EA" w:rsidP="005927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40B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68052" w14:textId="77777777" w:rsidR="00D773EA" w:rsidRPr="00D040BE" w:rsidRDefault="00D773EA" w:rsidP="005927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40B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58847" w14:textId="1B6A9B06" w:rsidR="00D773EA" w:rsidRPr="00D040BE" w:rsidRDefault="00D773EA" w:rsidP="005927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40BE">
              <w:rPr>
                <w:b/>
                <w:color w:val="000000"/>
                <w:sz w:val="18"/>
                <w:szCs w:val="18"/>
              </w:rPr>
              <w:t>5 413,108</w:t>
            </w:r>
          </w:p>
        </w:tc>
      </w:tr>
      <w:tr w:rsidR="00D773EA" w:rsidRPr="007C433C" w14:paraId="2776BBAF" w14:textId="77777777" w:rsidTr="002A2738">
        <w:trPr>
          <w:cantSplit/>
          <w:trHeight w:val="2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E944" w14:textId="77777777" w:rsidR="00D773EA" w:rsidRPr="007C433C" w:rsidRDefault="00D773EA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Подключаемая нагрузка свыше 250 м</w:t>
            </w:r>
            <w:r w:rsidRPr="007C433C">
              <w:rPr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7C433C">
              <w:rPr>
                <w:bCs/>
                <w:color w:val="000000"/>
                <w:sz w:val="18"/>
                <w:szCs w:val="18"/>
              </w:rPr>
              <w:t>/сут.</w:t>
            </w:r>
          </w:p>
        </w:tc>
      </w:tr>
      <w:tr w:rsidR="00D773EA" w:rsidRPr="007C433C" w14:paraId="17C9F8C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E44C" w14:textId="26A3713F" w:rsidR="00D773EA" w:rsidRPr="005927D8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 w:rsidRPr="005927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E22B" w14:textId="0E2CCCB5" w:rsidR="00D773EA" w:rsidRPr="005927D8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 w:rsidRPr="005927D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6C0F" w14:textId="731130B8" w:rsidR="00D773EA" w:rsidRPr="005927D8" w:rsidRDefault="00D773EA" w:rsidP="00D773EA">
            <w:pPr>
              <w:rPr>
                <w:color w:val="000000"/>
                <w:sz w:val="18"/>
                <w:szCs w:val="18"/>
              </w:rPr>
            </w:pPr>
            <w:r w:rsidRPr="005927D8">
              <w:rPr>
                <w:color w:val="000000"/>
                <w:sz w:val="18"/>
                <w:szCs w:val="18"/>
              </w:rPr>
              <w:t xml:space="preserve">Санаторий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927D8">
              <w:rPr>
                <w:color w:val="000000"/>
                <w:sz w:val="18"/>
                <w:szCs w:val="18"/>
              </w:rPr>
              <w:t>Голубая волна</w:t>
            </w:r>
            <w:r>
              <w:rPr>
                <w:color w:val="000000"/>
                <w:sz w:val="18"/>
                <w:szCs w:val="18"/>
              </w:rPr>
              <w:t>»</w:t>
            </w:r>
            <w:r w:rsidR="00FD460C">
              <w:rPr>
                <w:color w:val="000000"/>
                <w:sz w:val="18"/>
                <w:szCs w:val="18"/>
              </w:rPr>
              <w:t>,</w:t>
            </w:r>
            <w:r w:rsidRPr="005927D8">
              <w:rPr>
                <w:color w:val="000000"/>
                <w:sz w:val="18"/>
                <w:szCs w:val="18"/>
              </w:rPr>
              <w:t xml:space="preserve"> г. Геленджик</w:t>
            </w:r>
            <w:r w:rsidR="00FD460C">
              <w:rPr>
                <w:color w:val="000000"/>
                <w:sz w:val="18"/>
                <w:szCs w:val="18"/>
              </w:rPr>
              <w:t>,</w:t>
            </w:r>
            <w:r w:rsidRPr="005927D8">
              <w:rPr>
                <w:color w:val="000000"/>
                <w:sz w:val="18"/>
                <w:szCs w:val="18"/>
              </w:rPr>
              <w:t xml:space="preserve"> ул. Туристическая, 27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2629" w14:textId="1ECE2AB0" w:rsidR="00D773EA" w:rsidRPr="005927D8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 w:rsidRPr="005927D8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BAE8" w14:textId="7F9A19D5" w:rsidR="00D773EA" w:rsidRPr="005927D8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 w:rsidRPr="005927D8">
              <w:rPr>
                <w:color w:val="000000"/>
                <w:sz w:val="18"/>
                <w:szCs w:val="18"/>
              </w:rPr>
              <w:t>1 141,280</w:t>
            </w:r>
          </w:p>
        </w:tc>
      </w:tr>
      <w:tr w:rsidR="00D773EA" w:rsidRPr="007C433C" w14:paraId="75E9B675" w14:textId="77777777" w:rsidTr="00DA0EDD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FA295" w14:textId="55DDFB09" w:rsidR="00D773EA" w:rsidRPr="005927D8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 w:rsidRPr="005927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D287D" w14:textId="3FF46F72" w:rsidR="00D773EA" w:rsidRPr="005927D8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 w:rsidRPr="005927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70EA4" w14:textId="1F6446D3" w:rsidR="00D773EA" w:rsidRPr="00D040BE" w:rsidRDefault="00D773EA" w:rsidP="005927D8">
            <w:pPr>
              <w:rPr>
                <w:b/>
                <w:color w:val="000000"/>
                <w:sz w:val="18"/>
                <w:szCs w:val="18"/>
              </w:rPr>
            </w:pPr>
            <w:r w:rsidRPr="00D040BE">
              <w:rPr>
                <w:b/>
                <w:color w:val="000000"/>
                <w:sz w:val="18"/>
                <w:szCs w:val="18"/>
              </w:rPr>
              <w:t>Итого 2023 год: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96B23" w14:textId="64FDE165" w:rsidR="00D773EA" w:rsidRPr="00D040BE" w:rsidRDefault="00D773EA" w:rsidP="005927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40BE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01B72" w14:textId="7ABCCA3C" w:rsidR="00D773EA" w:rsidRPr="00D040BE" w:rsidRDefault="00D773EA" w:rsidP="005927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40BE">
              <w:rPr>
                <w:b/>
                <w:color w:val="000000"/>
                <w:sz w:val="18"/>
                <w:szCs w:val="18"/>
              </w:rPr>
              <w:t>1 141,280</w:t>
            </w:r>
          </w:p>
        </w:tc>
      </w:tr>
      <w:tr w:rsidR="00D773EA" w:rsidRPr="007C433C" w14:paraId="2B49EA5C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7E69" w14:textId="17E19821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3DB7" w14:textId="4495D6A6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5878" w14:textId="2F7FE91C" w:rsidR="00D773EA" w:rsidRPr="007C433C" w:rsidRDefault="00D773EA" w:rsidP="00D773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«Морской порт Геленджик»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B5E8" w14:textId="33341E8E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559A" w14:textId="718500E7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1124,000</w:t>
            </w:r>
          </w:p>
        </w:tc>
      </w:tr>
      <w:tr w:rsidR="00D773EA" w:rsidRPr="007C433C" w14:paraId="0CDCD1E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7ECB" w14:textId="5F27DE0B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1687" w14:textId="5DA97279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F848" w14:textId="5744D86A" w:rsidR="00D773EA" w:rsidRPr="007C433C" w:rsidRDefault="00D773EA" w:rsidP="00D773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Пансионат «Почтовик»</w:t>
            </w:r>
            <w:r w:rsidR="00FD460C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с. Кабардинка</w:t>
            </w:r>
            <w:r w:rsidR="00FD460C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ул. Мира, 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C7AF" w14:textId="0C600FB9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6336" w14:textId="4BE173CF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654,200</w:t>
            </w:r>
          </w:p>
        </w:tc>
      </w:tr>
      <w:tr w:rsidR="00D773EA" w:rsidRPr="007C433C" w14:paraId="3DA455F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E805" w14:textId="4DC0D94C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E6C1" w14:textId="62EF510A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896B" w14:textId="77777777" w:rsidR="00FD460C" w:rsidRDefault="00D773EA" w:rsidP="00D773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Клубный поселок «Дом солнца», Тонкий мыс</w:t>
            </w:r>
            <w:r w:rsidR="00FD460C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5BA532E8" w14:textId="3C71A191" w:rsidR="00D773EA" w:rsidRPr="007C433C" w:rsidRDefault="00D773EA" w:rsidP="00D773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Геленджик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E258" w14:textId="3E2C6CE3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31AB" w14:textId="1E5A0EE9" w:rsidR="00D773EA" w:rsidRPr="007C433C" w:rsidRDefault="00D773EA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436,870</w:t>
            </w:r>
          </w:p>
        </w:tc>
      </w:tr>
      <w:tr w:rsidR="00D773EA" w:rsidRPr="007C433C" w14:paraId="469312F6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6C1A" w14:textId="77777777" w:rsidR="00D773EA" w:rsidRPr="007C433C" w:rsidRDefault="00D773EA" w:rsidP="005927D8">
            <w:pPr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0CCE7" w14:textId="77777777" w:rsidR="00D773EA" w:rsidRPr="007C433C" w:rsidRDefault="00D773EA" w:rsidP="005927D8">
            <w:pPr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1A13E" w14:textId="58766AFB" w:rsidR="00D773EA" w:rsidRPr="00D040BE" w:rsidRDefault="00D773EA" w:rsidP="005927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40BE">
              <w:rPr>
                <w:b/>
                <w:bCs/>
                <w:color w:val="000000"/>
                <w:sz w:val="18"/>
                <w:szCs w:val="18"/>
              </w:rPr>
              <w:t>Итого 2024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3B3DE" w14:textId="77777777" w:rsidR="00D773EA" w:rsidRPr="00D040BE" w:rsidRDefault="00D773EA" w:rsidP="005927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40B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83E84" w14:textId="1802DC7E" w:rsidR="00D773EA" w:rsidRPr="00D040BE" w:rsidRDefault="00D773EA" w:rsidP="005927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40BE">
              <w:rPr>
                <w:b/>
                <w:color w:val="000000"/>
                <w:sz w:val="18"/>
                <w:szCs w:val="18"/>
              </w:rPr>
              <w:t>2 215,070</w:t>
            </w:r>
          </w:p>
        </w:tc>
      </w:tr>
      <w:tr w:rsidR="00D773EA" w:rsidRPr="007C433C" w14:paraId="6875302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B4C60" w14:textId="77777777" w:rsidR="00D773EA" w:rsidRPr="007C433C" w:rsidRDefault="00D773EA" w:rsidP="005927D8">
            <w:pPr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DACA8" w14:textId="77777777" w:rsidR="00D773EA" w:rsidRPr="007C433C" w:rsidRDefault="00D773EA" w:rsidP="005927D8">
            <w:pPr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8232" w14:textId="72F199B5" w:rsidR="00D773EA" w:rsidRPr="00D040BE" w:rsidRDefault="00D773EA" w:rsidP="005927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40B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97D9" w14:textId="77777777" w:rsidR="00D773EA" w:rsidRPr="00D040BE" w:rsidRDefault="00D773EA" w:rsidP="005927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40B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E37F3" w14:textId="4063C568" w:rsidR="00D773EA" w:rsidRPr="00D040BE" w:rsidRDefault="00D773EA" w:rsidP="005927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40BE">
              <w:rPr>
                <w:b/>
                <w:color w:val="000000"/>
                <w:sz w:val="18"/>
                <w:szCs w:val="18"/>
              </w:rPr>
              <w:t>3 356,350</w:t>
            </w:r>
          </w:p>
        </w:tc>
      </w:tr>
    </w:tbl>
    <w:p w14:paraId="7B5A6B51" w14:textId="1E88D0F6" w:rsidR="00E04286" w:rsidRPr="007C433C" w:rsidRDefault="00E04286" w:rsidP="00E04286">
      <w:pPr>
        <w:pStyle w:val="ac"/>
        <w:ind w:left="0"/>
        <w:outlineLvl w:val="0"/>
        <w:rPr>
          <w:color w:val="000000" w:themeColor="text1"/>
          <w:sz w:val="28"/>
          <w:szCs w:val="28"/>
        </w:rPr>
      </w:pPr>
      <w:bookmarkStart w:id="80" w:name="_Toc56848208"/>
    </w:p>
    <w:p w14:paraId="01C52E42" w14:textId="77777777" w:rsidR="00E04286" w:rsidRPr="007C433C" w:rsidRDefault="00E04286">
      <w:pPr>
        <w:spacing w:after="160" w:line="259" w:lineRule="auto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br w:type="page"/>
      </w:r>
    </w:p>
    <w:p w14:paraId="38FD270D" w14:textId="77777777" w:rsidR="00CA6B2A" w:rsidRDefault="00E51C98" w:rsidP="00FF542E">
      <w:pPr>
        <w:pStyle w:val="ac"/>
        <w:numPr>
          <w:ilvl w:val="0"/>
          <w:numId w:val="27"/>
        </w:numPr>
        <w:ind w:left="0" w:firstLine="0"/>
        <w:jc w:val="center"/>
        <w:outlineLvl w:val="0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lastRenderedPageBreak/>
        <w:t xml:space="preserve">Перечень </w:t>
      </w:r>
      <w:r w:rsidR="001B71F8" w:rsidRPr="007C433C">
        <w:rPr>
          <w:color w:val="000000" w:themeColor="text1"/>
          <w:sz w:val="28"/>
          <w:szCs w:val="28"/>
        </w:rPr>
        <w:t xml:space="preserve">объектов капитального строительства абонентов, которые необходимо подключить к централизованной системе водоотведения </w:t>
      </w:r>
    </w:p>
    <w:p w14:paraId="72377BD7" w14:textId="62CFFC21" w:rsidR="00E51C98" w:rsidRPr="007C433C" w:rsidRDefault="001B71F8" w:rsidP="00CA6B2A">
      <w:pPr>
        <w:pStyle w:val="ac"/>
        <w:ind w:left="0"/>
        <w:jc w:val="center"/>
        <w:outlineLvl w:val="0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муниципального образования город-курорт Геленджик</w:t>
      </w:r>
      <w:bookmarkEnd w:id="80"/>
    </w:p>
    <w:p w14:paraId="7C560068" w14:textId="77777777" w:rsidR="006D6A84" w:rsidRPr="007C433C" w:rsidRDefault="006D6A84" w:rsidP="006D6A84">
      <w:pPr>
        <w:pStyle w:val="ac"/>
        <w:ind w:left="0"/>
        <w:outlineLvl w:val="0"/>
        <w:rPr>
          <w:color w:val="000000" w:themeColor="text1"/>
          <w:sz w:val="28"/>
          <w:szCs w:val="28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616"/>
        <w:gridCol w:w="1330"/>
        <w:gridCol w:w="4349"/>
        <w:gridCol w:w="1595"/>
        <w:gridCol w:w="1461"/>
      </w:tblGrid>
      <w:tr w:rsidR="00A31823" w:rsidRPr="007C433C" w14:paraId="17BCF5DE" w14:textId="77777777" w:rsidTr="006D6A8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2F75" w14:textId="77777777" w:rsidR="00A31823" w:rsidRPr="007C433C" w:rsidRDefault="00A31823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9A23" w14:textId="77777777" w:rsidR="00A31823" w:rsidRPr="007C433C" w:rsidRDefault="00A31823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Год подключения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E34A" w14:textId="77777777" w:rsidR="00A31823" w:rsidRPr="007C433C" w:rsidRDefault="00A31823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Объект подключения (наименование объекта, адресные характеристики, реквизиты ТУ (при наличии))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7F06" w14:textId="77777777" w:rsidR="00A31823" w:rsidRPr="007C433C" w:rsidRDefault="00A31823" w:rsidP="00A31823">
            <w:pPr>
              <w:ind w:left="-108" w:right="-93"/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Вид подключаемой услуги (ХВС, ВО)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EDCE" w14:textId="77777777" w:rsidR="00A31823" w:rsidRPr="007C433C" w:rsidRDefault="00A31823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Подключаемая нагрузка, м</w:t>
            </w:r>
            <w:r w:rsidRPr="007C433C">
              <w:rPr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7C433C">
              <w:rPr>
                <w:bCs/>
                <w:color w:val="000000"/>
                <w:sz w:val="18"/>
                <w:szCs w:val="18"/>
              </w:rPr>
              <w:t>/сут</w:t>
            </w:r>
          </w:p>
        </w:tc>
      </w:tr>
      <w:tr w:rsidR="00A31823" w:rsidRPr="007C433C" w14:paraId="7B74228D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0D34" w14:textId="77777777" w:rsidR="00A31823" w:rsidRPr="007C433C" w:rsidRDefault="00A31823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6FA3" w14:textId="77777777" w:rsidR="00A31823" w:rsidRPr="007C433C" w:rsidRDefault="00A31823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A1B2" w14:textId="77777777" w:rsidR="00A31823" w:rsidRPr="007C433C" w:rsidRDefault="00A31823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0F91" w14:textId="77777777" w:rsidR="00A31823" w:rsidRPr="007C433C" w:rsidRDefault="00A31823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08B7" w14:textId="77777777" w:rsidR="00A31823" w:rsidRPr="007C433C" w:rsidRDefault="00A31823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A31823" w:rsidRPr="007C433C" w14:paraId="123E8480" w14:textId="77777777" w:rsidTr="006D6A84">
        <w:trPr>
          <w:trHeight w:val="2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85C4" w14:textId="77777777" w:rsidR="00A31823" w:rsidRPr="007C433C" w:rsidRDefault="00A31823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Подключаемая нагрузка до 250 м</w:t>
            </w:r>
            <w:r w:rsidRPr="007C433C">
              <w:rPr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7C433C">
              <w:rPr>
                <w:bCs/>
                <w:color w:val="000000"/>
                <w:sz w:val="18"/>
                <w:szCs w:val="18"/>
              </w:rPr>
              <w:t>/сут.</w:t>
            </w:r>
          </w:p>
        </w:tc>
      </w:tr>
      <w:tr w:rsidR="00857B0B" w:rsidRPr="007C433C" w14:paraId="2BCEE7E4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E33E" w14:textId="7D55E98E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729A" w14:textId="39B03269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56CF" w14:textId="5DCC3C8F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6-й переулок, 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2D60" w14:textId="3FCFD28C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7E1C" w14:textId="2ED83077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857B0B" w:rsidRPr="007C433C" w14:paraId="60E227A3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E900" w14:textId="32A831E4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704D" w14:textId="73D28409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28DE" w14:textId="67E1715C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Геленджик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9FE5" w14:textId="379E496D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E676" w14:textId="46F248F7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2,257</w:t>
            </w:r>
          </w:p>
        </w:tc>
      </w:tr>
      <w:tr w:rsidR="00857B0B" w:rsidRPr="007C433C" w14:paraId="04B7D2B4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9232" w14:textId="2D45912A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7D47" w14:textId="5A5AD25D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E2F5" w14:textId="4DD2271A" w:rsidR="00857B0B" w:rsidRPr="007C433C" w:rsidRDefault="00857B0B" w:rsidP="00D773EA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ЗАО АПК </w:t>
            </w:r>
            <w:r w:rsidR="00D773EA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Геленджик</w:t>
            </w:r>
            <w:r w:rsidR="00D773EA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CCDD" w14:textId="38287061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F780" w14:textId="0838AB87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25,920</w:t>
            </w:r>
          </w:p>
        </w:tc>
      </w:tr>
      <w:tr w:rsidR="00857B0B" w:rsidRPr="007C433C" w14:paraId="3E93154C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F7C5" w14:textId="374B6573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F2C4" w14:textId="5C05A035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3DDE" w14:textId="11D36B1E" w:rsidR="00857B0B" w:rsidRPr="007C433C" w:rsidRDefault="00857B0B" w:rsidP="00D773EA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ЗАО АФ </w:t>
            </w:r>
            <w:r w:rsidR="00D773EA">
              <w:rPr>
                <w:color w:val="000000"/>
                <w:sz w:val="18"/>
                <w:szCs w:val="18"/>
              </w:rPr>
              <w:t>«Дивноморская»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4071" w14:textId="30F4DCDC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243E" w14:textId="1F76B690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6,050</w:t>
            </w:r>
          </w:p>
        </w:tc>
      </w:tr>
      <w:tr w:rsidR="00857B0B" w:rsidRPr="007C433C" w14:paraId="4860D10B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D5FC" w14:textId="304E6176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E20F" w14:textId="24C502E3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5E85" w14:textId="3EF3DD3E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Лермонтовский бульвар,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04EF" w14:textId="143F500F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1EE3" w14:textId="7AE5B48D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0,140</w:t>
            </w:r>
          </w:p>
        </w:tc>
      </w:tr>
      <w:tr w:rsidR="00857B0B" w:rsidRPr="007C433C" w14:paraId="057F30C6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6019" w14:textId="6770DAB9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7566" w14:textId="33160AE1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AD7B" w14:textId="73DF0B2F" w:rsidR="00857B0B" w:rsidRPr="007C433C" w:rsidRDefault="006E2B2A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</w:t>
            </w:r>
            <w:r w:rsidR="00857B0B">
              <w:rPr>
                <w:color w:val="000000"/>
                <w:sz w:val="18"/>
                <w:szCs w:val="18"/>
              </w:rPr>
              <w:t xml:space="preserve"> Марьинский, кв.16, уч.16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4950" w14:textId="67063D02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3ED4" w14:textId="693948C5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857B0B" w:rsidRPr="007C433C" w14:paraId="1EDFAA02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C2AA" w14:textId="678246FF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F070" w14:textId="432764C3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DC1D" w14:textId="437FABB7" w:rsidR="00857B0B" w:rsidRPr="007C433C" w:rsidRDefault="006E2B2A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</w:t>
            </w:r>
            <w:r w:rsidR="00857B0B">
              <w:rPr>
                <w:color w:val="000000"/>
                <w:sz w:val="18"/>
                <w:szCs w:val="18"/>
              </w:rPr>
              <w:t xml:space="preserve"> Тонкий мыс, уч. 67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4629" w14:textId="1234571A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7606" w14:textId="423F9232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857B0B" w:rsidRPr="007C433C" w14:paraId="2A04E25B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E2E0" w14:textId="56B617B9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5E2E" w14:textId="2FAD24B3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C409" w14:textId="66EFAB1D" w:rsidR="00857B0B" w:rsidRPr="007C433C" w:rsidRDefault="00D773EA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="00857B0B">
              <w:rPr>
                <w:color w:val="000000"/>
                <w:sz w:val="18"/>
                <w:szCs w:val="18"/>
              </w:rPr>
              <w:t>. Кабардинка, ул. Октябрьская, стр. 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3F06" w14:textId="2BBCCDF3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9409" w14:textId="75410C22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1,460</w:t>
            </w:r>
          </w:p>
        </w:tc>
      </w:tr>
      <w:tr w:rsidR="00857B0B" w:rsidRPr="007C433C" w14:paraId="5333BEF0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82AB" w14:textId="2A24DE0E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AA26" w14:textId="17BEB525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26FA" w14:textId="220584AC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пер. Восточный, 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4758" w14:textId="77E3AEBF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E4FF" w14:textId="2EA35B3B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0,504</w:t>
            </w:r>
          </w:p>
        </w:tc>
      </w:tr>
      <w:tr w:rsidR="00857B0B" w:rsidRPr="007C433C" w14:paraId="38DA2E91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CECA" w14:textId="4782112C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C772" w14:textId="2CFFA9B9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0C67" w14:textId="2AB42F4F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пер. Западный, 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876F" w14:textId="38F5BE61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6C23" w14:textId="6C1DFF3F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857B0B" w:rsidRPr="007C433C" w14:paraId="71861BE0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3ED4" w14:textId="0F355A78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0FCD" w14:textId="7FF48525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FB92" w14:textId="67D72D1A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пер. Летний, 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F08B" w14:textId="64229525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02E6" w14:textId="0283F4F0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857B0B" w:rsidRPr="007C433C" w14:paraId="2781715E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56FD" w14:textId="261C3DF1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F011" w14:textId="06F882B2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92F2" w14:textId="76C54D8A" w:rsidR="00857B0B" w:rsidRPr="007C433C" w:rsidRDefault="006E2B2A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пр.</w:t>
            </w:r>
            <w:r w:rsidR="00857B0B">
              <w:rPr>
                <w:color w:val="000000"/>
                <w:sz w:val="18"/>
                <w:szCs w:val="18"/>
              </w:rPr>
              <w:t xml:space="preserve"> Капитана Соколова, 36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0E6D" w14:textId="24BE908E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5480" w14:textId="7DBA9DE9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857B0B" w:rsidRPr="007C433C" w14:paraId="71881501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E5D6" w14:textId="3652B984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0F8B" w14:textId="0ADC24CE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284D" w14:textId="55706E9B" w:rsidR="00857B0B" w:rsidRPr="007C433C" w:rsidRDefault="006E2B2A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пр.</w:t>
            </w:r>
            <w:r w:rsidR="00857B0B">
              <w:rPr>
                <w:color w:val="000000"/>
                <w:sz w:val="18"/>
                <w:szCs w:val="18"/>
              </w:rPr>
              <w:t xml:space="preserve"> Капитана Соколова, 38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05E4" w14:textId="15ED40E1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AF4E" w14:textId="019149AB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857B0B" w:rsidRPr="007C433C" w14:paraId="7CFE782B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C71F" w14:textId="1EE025AB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9833" w14:textId="00956662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AF40" w14:textId="5EA950F3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пер. Больничный, 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F21C" w14:textId="4F878F23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D710" w14:textId="5A0478B3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14,750</w:t>
            </w:r>
          </w:p>
        </w:tc>
      </w:tr>
      <w:tr w:rsidR="00857B0B" w:rsidRPr="007C433C" w14:paraId="25044F6A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1763" w14:textId="62B1D6D9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FDEA" w14:textId="2A8DB4A4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E8C1" w14:textId="53D9C34A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пер. Глухой, 17а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F96D" w14:textId="1BF82D04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7EBF" w14:textId="2AA0AA4A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6,280</w:t>
            </w:r>
          </w:p>
        </w:tc>
      </w:tr>
      <w:tr w:rsidR="00857B0B" w:rsidRPr="007C433C" w14:paraId="27435625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49CF" w14:textId="69FA4DB5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5BCB" w14:textId="5E8ADA06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7387" w14:textId="5DC2B8A4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пер. Ленинский, 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FAC1" w14:textId="3135C229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8992" w14:textId="51F96F93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1,460</w:t>
            </w:r>
          </w:p>
        </w:tc>
      </w:tr>
      <w:tr w:rsidR="00857B0B" w:rsidRPr="007C433C" w14:paraId="49103F43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9471" w14:textId="7A6E6F1F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AC6F" w14:textId="07940BA8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020E" w14:textId="09C3A3D1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Речная, 15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A3DB" w14:textId="3CD7E9EA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016B" w14:textId="1A8918C4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4,270</w:t>
            </w:r>
          </w:p>
        </w:tc>
      </w:tr>
      <w:tr w:rsidR="00857B0B" w:rsidRPr="007C433C" w14:paraId="41417FF7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BB91" w14:textId="30489AEA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756E" w14:textId="7DF0A5F0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C8F0" w14:textId="63FF3C5A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Санаторная, 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8013" w14:textId="18B7936E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0722" w14:textId="654A04A5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857B0B" w:rsidRPr="007C433C" w14:paraId="2164D7BF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EDB1" w14:textId="34D0E887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534D" w14:textId="26C1A695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8D0F" w14:textId="6CA2E8E5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Дивноморское, пер. Черноморский, 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5B5C" w14:textId="2A9F4826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82E8" w14:textId="7388AE7D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2,760</w:t>
            </w:r>
          </w:p>
        </w:tc>
      </w:tr>
      <w:tr w:rsidR="00857B0B" w:rsidRPr="007C433C" w14:paraId="72F8927F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8F95" w14:textId="1A9E9818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0EC3" w14:textId="42E242DC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1B31" w14:textId="11E1C449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Дивноморское, ул. Ленина, 43б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0429" w14:textId="6A3F944E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7F2C" w14:textId="62B1031A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2,980</w:t>
            </w:r>
          </w:p>
        </w:tc>
      </w:tr>
      <w:tr w:rsidR="00857B0B" w:rsidRPr="007C433C" w14:paraId="50514728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1855" w14:textId="55A2813A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5B01" w14:textId="1872F168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254E" w14:textId="4830713F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Кабардинка, </w:t>
            </w:r>
            <w:r w:rsidR="006E2B2A">
              <w:rPr>
                <w:color w:val="000000"/>
                <w:sz w:val="18"/>
                <w:szCs w:val="18"/>
              </w:rPr>
              <w:t>мкр-н.</w:t>
            </w:r>
            <w:r>
              <w:rPr>
                <w:color w:val="000000"/>
                <w:sz w:val="18"/>
                <w:szCs w:val="18"/>
              </w:rPr>
              <w:t xml:space="preserve"> Солнечный, кв.5, уч.15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098F" w14:textId="3134E103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A643" w14:textId="7056EA84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4,270</w:t>
            </w:r>
          </w:p>
        </w:tc>
      </w:tr>
      <w:tr w:rsidR="00857B0B" w:rsidRPr="007C433C" w14:paraId="552159DB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BC2C" w14:textId="45021C70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BA60" w14:textId="7D5BB62B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DF45" w14:textId="3DE9FFDA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Геленджикская, 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5792" w14:textId="5A2F6001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5F78" w14:textId="44F1674C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9,300</w:t>
            </w:r>
          </w:p>
        </w:tc>
      </w:tr>
      <w:tr w:rsidR="00857B0B" w:rsidRPr="007C433C" w14:paraId="1C241E06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0989" w14:textId="3F023BC9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CAF3" w14:textId="7F5EE3C7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A19E" w14:textId="4113DD55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Горная, 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2655" w14:textId="64CCEF46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4EFD" w14:textId="2E548E08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857B0B" w:rsidRPr="007C433C" w14:paraId="08A454CE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850D" w14:textId="3F5483F6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1865" w14:textId="39DB87DB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97E9" w14:textId="7A038566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Дооб,50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887B" w14:textId="455EC7CC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B16C" w14:textId="541A665D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857B0B" w:rsidRPr="007C433C" w14:paraId="394D347B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0AC6" w14:textId="0F7892E2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20A7" w14:textId="7E97B0F3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6E87" w14:textId="00F253CD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Дооб-2, уч.23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EBEF" w14:textId="7DB9AD94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2731" w14:textId="0C07026A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1,010</w:t>
            </w:r>
          </w:p>
        </w:tc>
      </w:tr>
      <w:tr w:rsidR="00857B0B" w:rsidRPr="007C433C" w14:paraId="3D68019F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1691" w14:textId="520301CF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A83E" w14:textId="58ACB7BE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3E20" w14:textId="4932B084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Зеленая, 16 кв. 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FECE" w14:textId="00DBFF1D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12FB" w14:textId="52078C1F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0,980</w:t>
            </w:r>
          </w:p>
        </w:tc>
      </w:tr>
      <w:tr w:rsidR="00857B0B" w:rsidRPr="007C433C" w14:paraId="54940311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13D1" w14:textId="7B1F6D17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17B6" w14:textId="13050082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7258" w14:textId="607C1450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Луговая, 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498D" w14:textId="6FE02B45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66D0" w14:textId="547ECF59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857B0B" w:rsidRPr="007C433C" w14:paraId="16E3FBA3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8448" w14:textId="3F98AF75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A795" w14:textId="2F0C366E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C869" w14:textId="0A95D74D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Луговая, 26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3058" w14:textId="6280D1C8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95C2" w14:textId="35BFA789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857B0B" w:rsidRPr="007C433C" w14:paraId="32DE00B4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4C9E" w14:textId="32D4C35A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3047" w14:textId="549AA80A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D655" w14:textId="0396D56B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Мира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39BE" w14:textId="4FEA1376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1712" w14:textId="396A627D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5,800</w:t>
            </w:r>
          </w:p>
        </w:tc>
      </w:tr>
      <w:tr w:rsidR="00857B0B" w:rsidRPr="007C433C" w14:paraId="724824EC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DA34" w14:textId="5EF9852D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A414" w14:textId="5F55372B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6D07" w14:textId="1A4A541A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Мира, 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969C" w14:textId="1AA55330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BC2E" w14:textId="4FAC9B45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6,780</w:t>
            </w:r>
          </w:p>
        </w:tc>
      </w:tr>
      <w:tr w:rsidR="00857B0B" w:rsidRPr="007C433C" w14:paraId="37303A27" w14:textId="77777777" w:rsidTr="00BC7AC6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F9E3" w14:textId="0C6AA4D1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74B9" w14:textId="724196C7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AF67" w14:textId="59423A9D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Партизанская, 88а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E638" w14:textId="5CCF8FA5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F073" w14:textId="21C69B63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1,240</w:t>
            </w:r>
          </w:p>
        </w:tc>
      </w:tr>
      <w:tr w:rsidR="00857B0B" w:rsidRPr="007C433C" w14:paraId="668DDD54" w14:textId="77777777" w:rsidTr="00BC7AC6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1170" w14:textId="5B43F4C3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9861" w14:textId="5911C7D6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9EE7" w14:textId="1A2C4545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Партизанская,94/Пионерская, 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B958" w14:textId="2F6A2A74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2C01" w14:textId="16EB7B6F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10,100</w:t>
            </w:r>
          </w:p>
        </w:tc>
      </w:tr>
      <w:tr w:rsidR="00857B0B" w:rsidRPr="007C433C" w14:paraId="3482C842" w14:textId="77777777" w:rsidTr="00BC7AC6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3D6B" w14:textId="62EB1C40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2376" w14:textId="70A7B5AA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4DCB" w14:textId="6CF1229B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Революционная, уч.9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3C1C" w14:textId="79C98B37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F66E" w14:textId="43EEC760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1,250</w:t>
            </w:r>
          </w:p>
        </w:tc>
      </w:tr>
      <w:tr w:rsidR="00857B0B" w:rsidRPr="007C433C" w14:paraId="4282C643" w14:textId="77777777" w:rsidTr="00BC7AC6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C880" w14:textId="3A63743C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B549" w14:textId="146EEAC8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8E3F" w14:textId="7E31AAFB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Советов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C513" w14:textId="52796574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60F7" w14:textId="1636002A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3,260</w:t>
            </w:r>
          </w:p>
        </w:tc>
      </w:tr>
      <w:tr w:rsidR="00857B0B" w:rsidRPr="007C433C" w14:paraId="3FB9BA99" w14:textId="77777777" w:rsidTr="00BC7AC6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4A6B" w14:textId="30B109C0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AFA9" w14:textId="12CFD0F6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9021" w14:textId="49902869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Солнечная, 1б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227E" w14:textId="3A6B2314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3A2D" w14:textId="3B2D956D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857B0B" w:rsidRPr="007C433C" w14:paraId="4CD46B8F" w14:textId="77777777" w:rsidTr="00BC7AC6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9326" w14:textId="5ECA444C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1B2E" w14:textId="10AAFF50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A6BA" w14:textId="0B116287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Степная, 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0070" w14:textId="34FD8CF1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C4D9" w14:textId="7E14C05B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3,260</w:t>
            </w:r>
          </w:p>
        </w:tc>
      </w:tr>
      <w:tr w:rsidR="00857B0B" w:rsidRPr="007C433C" w14:paraId="503AA1A5" w14:textId="77777777" w:rsidTr="00BC7AC6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3940" w14:textId="7D2455D8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5944" w14:textId="75FE4A28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59D8" w14:textId="376FE920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Степная, д.17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B2FF" w14:textId="5B4F4F8F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C079" w14:textId="0CAC001D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1,490</w:t>
            </w:r>
          </w:p>
        </w:tc>
      </w:tr>
      <w:tr w:rsidR="00857B0B" w:rsidRPr="007C433C" w14:paraId="7C8295B2" w14:textId="77777777" w:rsidTr="00BC7AC6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E7BF" w14:textId="3D8CFFDF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7B4D" w14:textId="6540F5B6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2EEA" w14:textId="081F2FF2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Школьная, 1а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76BD" w14:textId="2F7F0ED0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FF30" w14:textId="3868085F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857B0B" w:rsidRPr="007C433C" w14:paraId="1FF354B5" w14:textId="77777777" w:rsidTr="00BC7AC6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BFF1" w14:textId="0A15F0F1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5899" w14:textId="06C90B85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831B" w14:textId="69CBA91B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Ягодная, 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6C04" w14:textId="45236F10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A90F" w14:textId="7B68951F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857B0B" w:rsidRPr="007C433C" w14:paraId="45D69B6F" w14:textId="77777777" w:rsidTr="00BC7AC6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2D88" w14:textId="1775D0F3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A016" w14:textId="1DDDB4A6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3220" w14:textId="5D680AE3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вблизи Дома культуры, стр.10-8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D010" w14:textId="7B768459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D8DE" w14:textId="0CC03B07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857B0B" w:rsidRPr="007C433C" w14:paraId="0F7D5D62" w14:textId="77777777" w:rsidTr="00BC7AC6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71E3" w14:textId="45A53636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FA4B" w14:textId="6E1D9812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C738" w14:textId="005FDE4F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пер. Веселый, 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7D1F" w14:textId="78E0223C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D692" w14:textId="498E5813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857B0B" w:rsidRPr="007C433C" w14:paraId="02752D01" w14:textId="77777777" w:rsidTr="00BC7AC6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5F3E" w14:textId="74D5B7ED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BD2B" w14:textId="45FDF5EF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E6D4" w14:textId="3AD0AEF6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пер. Светлый, 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FC14" w14:textId="72D4E4BD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536C" w14:textId="6C580A8A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857B0B" w:rsidRPr="007C433C" w14:paraId="32E379F0" w14:textId="77777777" w:rsidTr="00BC7AC6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36ED" w14:textId="08992EEC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07C7" w14:textId="77A9BEAA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236C" w14:textId="79C4CF6E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Марьина Роща, </w:t>
            </w:r>
            <w:r w:rsidR="006E2B2A">
              <w:rPr>
                <w:color w:val="000000"/>
                <w:sz w:val="18"/>
                <w:szCs w:val="18"/>
              </w:rPr>
              <w:t>пр.</w:t>
            </w:r>
            <w:r>
              <w:rPr>
                <w:color w:val="000000"/>
                <w:sz w:val="18"/>
                <w:szCs w:val="18"/>
              </w:rPr>
              <w:t xml:space="preserve"> Семейный, 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E70A" w14:textId="3623ACBD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2754" w14:textId="11A6988B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1,240</w:t>
            </w:r>
          </w:p>
        </w:tc>
      </w:tr>
      <w:tr w:rsidR="00857B0B" w:rsidRPr="007C433C" w14:paraId="67B43DC7" w14:textId="77777777" w:rsidTr="00BC7AC6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2A9A" w14:textId="3F36C3B8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37BA" w14:textId="32FF3EAA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B5FB" w14:textId="3008FEBB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Марьина Роща, </w:t>
            </w:r>
            <w:r w:rsidR="006E2B2A">
              <w:rPr>
                <w:color w:val="000000"/>
                <w:sz w:val="18"/>
                <w:szCs w:val="18"/>
              </w:rPr>
              <w:t>пр.</w:t>
            </w:r>
            <w:r>
              <w:rPr>
                <w:color w:val="000000"/>
                <w:sz w:val="18"/>
                <w:szCs w:val="18"/>
              </w:rPr>
              <w:t xml:space="preserve"> Счастливый, 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B4F1A" w14:textId="635C2D9A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6819" w14:textId="624E486E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857B0B" w:rsidRPr="007C433C" w14:paraId="089E8708" w14:textId="77777777" w:rsidTr="00BC7AC6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8459" w14:textId="703D9BD8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2A50" w14:textId="06909F4A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330D" w14:textId="753B8A0F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ул. Космонавтов, д. 1. кв. 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5A74" w14:textId="082C59CA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0115" w14:textId="287D4312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857B0B" w:rsidRPr="007C433C" w14:paraId="45C8A40C" w14:textId="77777777" w:rsidTr="00BC7AC6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63BE" w14:textId="6882D537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412B" w14:textId="7E3A8A59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03F5" w14:textId="26DA83B3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ул. Культуры, 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B939" w14:textId="27FB3E2C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BD35" w14:textId="6C8CF726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857B0B" w:rsidRPr="007C433C" w14:paraId="03EDDED1" w14:textId="77777777" w:rsidTr="00BC7AC6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E6E3" w14:textId="76F24C7C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609E" w14:textId="486D2F9A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522F" w14:textId="1FC7F8D8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ул. Культуры, 4а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A52D" w14:textId="55A23E66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697E" w14:textId="4C40B748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857B0B" w:rsidRPr="007C433C" w14:paraId="52E326FF" w14:textId="77777777" w:rsidTr="00BC7AC6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43AB" w14:textId="69C41208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F9E0" w14:textId="21F4A4AF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CF6D" w14:textId="415E9701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ул. Ленина, 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8CA0" w14:textId="64D3DB80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8BB3" w14:textId="2E98AB0C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1,920</w:t>
            </w:r>
          </w:p>
        </w:tc>
      </w:tr>
      <w:tr w:rsidR="00857B0B" w:rsidRPr="007C433C" w14:paraId="3ECAAC69" w14:textId="77777777" w:rsidTr="00BC7AC6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DBA2" w14:textId="31E6B444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B66F" w14:textId="7A9E646C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9F56" w14:textId="297F8DA1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ул. Космонавтов, д.16, кв.3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6602" w14:textId="1D691FD9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244E" w14:textId="64F790CF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857B0B" w:rsidRPr="007C433C" w14:paraId="3D6DEB76" w14:textId="77777777" w:rsidTr="00BC7AC6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DC88" w14:textId="513D7409" w:rsidR="00857B0B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06CE" w14:textId="3D994EF1" w:rsidR="00857B0B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D10E" w14:textId="3D764CF1" w:rsidR="00857B0B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Абрикосовая, 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D3D7" w14:textId="7E7287C6" w:rsidR="00857B0B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A7A3" w14:textId="0ACFA90D" w:rsidR="00857B0B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857B0B" w:rsidRPr="007C433C" w14:paraId="1ADBC59D" w14:textId="77777777" w:rsidTr="00BC7AC6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DDE5" w14:textId="5B94FD69" w:rsidR="00857B0B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5336" w14:textId="7DCA8CFE" w:rsidR="00857B0B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2139" w14:textId="5E8FE309" w:rsidR="00857B0B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Адмирала Холостякова, 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630C" w14:textId="5105A65D" w:rsidR="00857B0B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86F1" w14:textId="60CC0C4F" w:rsidR="00857B0B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857B0B" w:rsidRPr="007C433C" w14:paraId="4F0A38EF" w14:textId="77777777" w:rsidTr="00BC7AC6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3413" w14:textId="0F011A54" w:rsidR="00857B0B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A3A0" w14:textId="385BC402" w:rsidR="00857B0B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3273" w14:textId="337B631C" w:rsidR="00857B0B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Анапская, 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5365" w14:textId="1F95EF9B" w:rsidR="00857B0B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4001" w14:textId="5615DD42" w:rsidR="00857B0B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857B0B" w:rsidRPr="007C433C" w14:paraId="3A55D624" w14:textId="77777777" w:rsidTr="00BC7AC6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7E15" w14:textId="1FD5FF8D" w:rsidR="00857B0B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CC0F" w14:textId="6FB97E24" w:rsidR="00857B0B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52E3" w14:textId="3A291494" w:rsidR="00857B0B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Аэродромная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9679" w14:textId="55074203" w:rsidR="00857B0B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68CA" w14:textId="127C5B8A" w:rsidR="00857B0B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7,400</w:t>
            </w:r>
          </w:p>
        </w:tc>
      </w:tr>
      <w:tr w:rsidR="00857B0B" w:rsidRPr="007C433C" w14:paraId="35E77D41" w14:textId="77777777" w:rsidTr="00BC7AC6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C999" w14:textId="47D06691" w:rsidR="00857B0B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B99E" w14:textId="20FBB3AD" w:rsidR="00857B0B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9D5E" w14:textId="7328B602" w:rsidR="00857B0B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Борисовская, 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F71D" w14:textId="7BDB5379" w:rsidR="00857B0B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F6D0" w14:textId="281E46C3" w:rsidR="00857B0B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857B0B" w:rsidRPr="007C433C" w14:paraId="1D5456F9" w14:textId="77777777" w:rsidTr="00BC7AC6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62AC" w14:textId="2C8D7FC8" w:rsidR="00857B0B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0846" w14:textId="4B6BE66F" w:rsidR="00857B0B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2A36" w14:textId="057414CF" w:rsidR="00857B0B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Вильямса, 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5014" w14:textId="514EEC91" w:rsidR="00857B0B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EFC7" w14:textId="5BD64653" w:rsidR="00857B0B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857B0B" w:rsidRPr="007C433C" w14:paraId="3BF01707" w14:textId="77777777" w:rsidTr="00BC7AC6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BFC7" w14:textId="4654BB37" w:rsidR="00857B0B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0A6A" w14:textId="3B9EF763" w:rsidR="00857B0B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452B" w14:textId="5C85529A" w:rsidR="00857B0B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Генерала Раевского, 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7974" w14:textId="01BEBC49" w:rsidR="00857B0B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5AA4" w14:textId="0D49E3EF" w:rsidR="00857B0B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BC7AC6" w:rsidRPr="007C433C" w14:paraId="1D00430B" w14:textId="77777777" w:rsidTr="00DA0EDD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C9FC" w14:textId="77777777" w:rsidR="00BC7AC6" w:rsidRPr="007C433C" w:rsidRDefault="00BC7AC6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CAEB" w14:textId="77777777" w:rsidR="00BC7AC6" w:rsidRPr="007C433C" w:rsidRDefault="00BC7AC6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9BAD" w14:textId="77777777" w:rsidR="00BC7AC6" w:rsidRPr="007C433C" w:rsidRDefault="00BC7AC6" w:rsidP="00DA0EDD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Голубая бухта, 60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EA87" w14:textId="77777777" w:rsidR="00BC7AC6" w:rsidRPr="007C433C" w:rsidRDefault="00BC7AC6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1D1B" w14:textId="77777777" w:rsidR="00BC7AC6" w:rsidRPr="007C433C" w:rsidRDefault="00BC7AC6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0976CC" w:rsidRPr="007C433C" w14:paraId="6E0B1DAE" w14:textId="77777777" w:rsidTr="00BC7AC6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75FF" w14:textId="3B7E820A" w:rsidR="000976CC" w:rsidRPr="007C433C" w:rsidRDefault="000976CC" w:rsidP="000976CC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C540" w14:textId="7F4F8DC6" w:rsidR="000976CC" w:rsidRPr="007C433C" w:rsidRDefault="000976CC" w:rsidP="000976CC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0DC7" w14:textId="29FEE476" w:rsidR="000976CC" w:rsidRPr="007C433C" w:rsidRDefault="000976CC" w:rsidP="000976CC">
            <w:pPr>
              <w:ind w:right="-42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69DB" w14:textId="328F3C57" w:rsidR="000976CC" w:rsidRPr="007C433C" w:rsidRDefault="000976CC" w:rsidP="000976CC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B2E0" w14:textId="3C0A954C" w:rsidR="000976CC" w:rsidRPr="007C433C" w:rsidRDefault="000976CC" w:rsidP="000976CC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</w:t>
            </w:r>
          </w:p>
        </w:tc>
      </w:tr>
      <w:tr w:rsidR="00857B0B" w:rsidRPr="007C433C" w14:paraId="71EBF1D7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56EF" w14:textId="36BE961B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EF60" w14:textId="09728DF8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E634" w14:textId="116E43DB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Горького, 42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38CD" w14:textId="4FB85E71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D722" w14:textId="391A6404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857B0B" w:rsidRPr="007C433C" w14:paraId="071AE0F9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B1AE" w14:textId="5B5FDC81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1B55" w14:textId="65257402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4B6A" w14:textId="024B4F50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Декабристов, 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22E8" w14:textId="75DE2918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12CB" w14:textId="0EA2AB3D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857B0B" w:rsidRPr="007C433C" w14:paraId="11D751BB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6129" w14:textId="5C9C29E0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3E47" w14:textId="77D77296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2893" w14:textId="71484919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Декабристов, 25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4FC5" w14:textId="2FEEBBB8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ED2A" w14:textId="5CE8C214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6,340</w:t>
            </w:r>
          </w:p>
        </w:tc>
      </w:tr>
      <w:tr w:rsidR="00857B0B" w:rsidRPr="007C433C" w14:paraId="2932C96B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34F3" w14:textId="5275FF4E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02BA" w14:textId="385B7B3D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791C" w14:textId="44272D42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Десантная, 38а угол ул. Малоземельская, 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CB10" w14:textId="5541588B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FEE1" w14:textId="4F21E3E0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1,340</w:t>
            </w:r>
          </w:p>
        </w:tc>
      </w:tr>
      <w:tr w:rsidR="00857B0B" w:rsidRPr="007C433C" w14:paraId="12847896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D2E2" w14:textId="6336DBF1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E6BF" w14:textId="0EC5D42C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DB2C" w14:textId="208A7A02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Дзержинского, 25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D9C8" w14:textId="2DAA4EC5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D3B3" w14:textId="0775DBAC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857B0B" w:rsidRPr="007C433C" w14:paraId="5757A784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BE06" w14:textId="6EA7B613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DA7A" w14:textId="45C167D1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3C2E" w14:textId="6E999917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Е. Берхмана, 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A3F3" w14:textId="41908D8F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890E" w14:textId="742DA6A1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857B0B" w:rsidRPr="007C433C" w14:paraId="18352C91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4D17" w14:textId="3C06594C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58E7" w14:textId="4385B921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5ED2" w14:textId="5B8EDD35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Кабардинская, 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9460" w14:textId="4BD7778E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0AE7" w14:textId="71FA360A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857B0B" w:rsidRPr="007C433C" w14:paraId="551292F5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78B0" w14:textId="15F3FFA2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D2C1" w14:textId="15DF0CAA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EF48" w14:textId="6FEEE556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Кабардинская, 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8DB4" w14:textId="648471A5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DF20" w14:textId="0F857964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857B0B" w:rsidRPr="007C433C" w14:paraId="0115BF8B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B405" w14:textId="10D9AA12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F6B0" w14:textId="7FAFEAE7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93BB" w14:textId="414892BD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Казакова, 68а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45F3" w14:textId="59DD389C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4D06" w14:textId="030DC4D3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857B0B" w:rsidRPr="007C433C" w14:paraId="55886632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DB3D" w14:textId="580BA67C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7F4A" w14:textId="33F4A9E6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0DCE" w14:textId="00EE77DF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Казакова, 73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5C19" w14:textId="6639D8C5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F0C4" w14:textId="66AAFDDA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857B0B" w:rsidRPr="007C433C" w14:paraId="5EB36E8B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6194" w14:textId="5BC05A03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6DAA" w14:textId="1E88B6D0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F930" w14:textId="2ED2FA0C" w:rsidR="00857B0B" w:rsidRPr="007C433C" w:rsidRDefault="00857B0B" w:rsidP="00857B0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Казачья,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659B" w14:textId="26F59D34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A382" w14:textId="0D9CD4D2" w:rsidR="00857B0B" w:rsidRPr="007C433C" w:rsidRDefault="00857B0B" w:rsidP="00857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2,500</w:t>
            </w:r>
          </w:p>
        </w:tc>
      </w:tr>
      <w:tr w:rsidR="00BC7AC6" w:rsidRPr="007C433C" w14:paraId="5A511D6B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84AE" w14:textId="748F2CCA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EF4A" w14:textId="33B625B6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A8D3" w14:textId="6DD19959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Кипарисовая, 35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704F" w14:textId="1CF4CA32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4F62" w14:textId="75FD9223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1,700</w:t>
            </w:r>
          </w:p>
        </w:tc>
      </w:tr>
      <w:tr w:rsidR="00BC7AC6" w:rsidRPr="007C433C" w14:paraId="778BC721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4F89" w14:textId="1BDC4ED7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32E1" w14:textId="6DC946F9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C218" w14:textId="5DB4B97D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Кирова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0330" w14:textId="793CD423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1491" w14:textId="2DA339DA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2,230</w:t>
            </w:r>
          </w:p>
        </w:tc>
      </w:tr>
      <w:tr w:rsidR="00BC7AC6" w:rsidRPr="007C433C" w14:paraId="2230F1AE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3452" w14:textId="7699C828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F473" w14:textId="04A08C37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9E45" w14:textId="1E2FB9D4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Колхозная, 78/Первомайская, 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8346" w14:textId="27F8B510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F5D7" w14:textId="0B46DF63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BC7AC6" w:rsidRPr="007C433C" w14:paraId="0BCD1D34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3D4D" w14:textId="38F491C3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7F66" w14:textId="1988B38B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5061" w14:textId="2C5C9CD6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Кравцова, 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A1C2" w14:textId="77F98033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6785" w14:textId="39B82927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1,506</w:t>
            </w:r>
          </w:p>
        </w:tc>
      </w:tr>
      <w:tr w:rsidR="00BC7AC6" w:rsidRPr="007C433C" w14:paraId="1C5BA115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99F9" w14:textId="690F841F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AD17" w14:textId="134C99FE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17B6" w14:textId="7CBC5AFE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Красивая, 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581E" w14:textId="60FBCB8A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36D1" w14:textId="36BC6458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1,150</w:t>
            </w:r>
          </w:p>
        </w:tc>
      </w:tr>
      <w:tr w:rsidR="00BC7AC6" w:rsidRPr="007C433C" w14:paraId="18396CDF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64F3" w14:textId="74625D6E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9B7E" w14:textId="7CA74084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E2C0" w14:textId="3762F606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Красная, 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BF82" w14:textId="6A851793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BD4F" w14:textId="0EE6429D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2,230</w:t>
            </w:r>
          </w:p>
        </w:tc>
      </w:tr>
      <w:tr w:rsidR="00BC7AC6" w:rsidRPr="007C433C" w14:paraId="2B917F5D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D17A" w14:textId="32963D34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220C" w14:textId="48B6C842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C90D" w14:textId="272D7A0C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Красных Партизан, 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D563" w14:textId="16AFF1AF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EC64" w14:textId="76D77973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2,448</w:t>
            </w:r>
          </w:p>
        </w:tc>
      </w:tr>
      <w:tr w:rsidR="00BC7AC6" w:rsidRPr="007C433C" w14:paraId="36E3F9EF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D7AD" w14:textId="435B176E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E43C" w14:textId="189EAB1C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AA36" w14:textId="1A1703FA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Ленина, 16 №1-8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C058" w14:textId="00004725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CAF0" w14:textId="25B60832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0,192</w:t>
            </w:r>
          </w:p>
        </w:tc>
      </w:tr>
      <w:tr w:rsidR="00BC7AC6" w:rsidRPr="007C433C" w14:paraId="594417E2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4515" w14:textId="53653105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FC9D" w14:textId="6C165FAF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DF89" w14:textId="3161B8BB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Ленина, 16 пом.1,9,10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7612" w14:textId="0CF8B707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4836" w14:textId="3C9239E5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0,152</w:t>
            </w:r>
          </w:p>
        </w:tc>
      </w:tr>
      <w:tr w:rsidR="00BC7AC6" w:rsidRPr="007C433C" w14:paraId="2BF061AD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1B31" w14:textId="50C3E26D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E9B6" w14:textId="05D26072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CCD4" w14:textId="72CA97A7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Леселидзе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8F19" w14:textId="6128E23E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80C1" w14:textId="787C5909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3,840</w:t>
            </w:r>
          </w:p>
        </w:tc>
      </w:tr>
      <w:tr w:rsidR="00BC7AC6" w:rsidRPr="007C433C" w14:paraId="3DEAD315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D639" w14:textId="5570996B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23F9" w14:textId="5BBA6E1E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C413" w14:textId="1A1F6358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Летчика Авдеева, 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E4B7" w14:textId="4132F6C5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3C31" w14:textId="5B31A833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BC7AC6" w:rsidRPr="007C433C" w14:paraId="3C9B248D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05D0" w14:textId="1B0E950E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A2C8" w14:textId="1978FC7A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7832" w14:textId="3D28D0C0" w:rsidR="00BC7AC6" w:rsidRDefault="00FD460C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просп</w:t>
            </w:r>
            <w:r w:rsidR="00D773EA">
              <w:rPr>
                <w:color w:val="000000"/>
                <w:sz w:val="18"/>
                <w:szCs w:val="18"/>
              </w:rPr>
              <w:t>. Геленджикский</w:t>
            </w:r>
            <w:r w:rsidR="00BC7AC6">
              <w:rPr>
                <w:color w:val="000000"/>
                <w:sz w:val="18"/>
                <w:szCs w:val="18"/>
              </w:rPr>
              <w:t>, 25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F015" w14:textId="6456B32D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07E7" w14:textId="6D24B7C3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0,864</w:t>
            </w:r>
          </w:p>
        </w:tc>
      </w:tr>
      <w:tr w:rsidR="00BC7AC6" w:rsidRPr="007C433C" w14:paraId="4D3E05AC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7555" w14:textId="69F0A72F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2103" w14:textId="06CD31B7" w:rsidR="00BC7AC6" w:rsidRDefault="0009578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2F7B" w14:textId="7CCDED27" w:rsidR="00BC7AC6" w:rsidRDefault="00FD460C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просп</w:t>
            </w:r>
            <w:r w:rsidR="00D773EA">
              <w:rPr>
                <w:color w:val="000000"/>
                <w:sz w:val="18"/>
                <w:szCs w:val="18"/>
              </w:rPr>
              <w:t>. Геленджикский</w:t>
            </w:r>
            <w:r w:rsidR="00BC7AC6">
              <w:rPr>
                <w:color w:val="000000"/>
                <w:sz w:val="18"/>
                <w:szCs w:val="18"/>
              </w:rPr>
              <w:t>, 2в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4ECA" w14:textId="58042CFB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4B57" w14:textId="333E79FE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0,720</w:t>
            </w:r>
          </w:p>
        </w:tc>
      </w:tr>
      <w:tr w:rsidR="00BC7AC6" w:rsidRPr="007C433C" w14:paraId="0793AFD0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CA37" w14:textId="7EDAD2D2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8C07" w14:textId="2BD6C26B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BF8A" w14:textId="178BA5BD" w:rsidR="00BC7AC6" w:rsidRDefault="00FD460C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просп</w:t>
            </w:r>
            <w:r w:rsidR="00D773EA">
              <w:rPr>
                <w:color w:val="000000"/>
                <w:sz w:val="18"/>
                <w:szCs w:val="18"/>
              </w:rPr>
              <w:t>. Геленджикский</w:t>
            </w:r>
            <w:r w:rsidR="00BC7AC6">
              <w:rPr>
                <w:color w:val="000000"/>
                <w:sz w:val="18"/>
                <w:szCs w:val="18"/>
              </w:rPr>
              <w:t>, 326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C030" w14:textId="72CB9DA7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CDFA" w14:textId="086BFBA5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2,940</w:t>
            </w:r>
          </w:p>
        </w:tc>
      </w:tr>
      <w:tr w:rsidR="00BC7AC6" w:rsidRPr="007C433C" w14:paraId="3A1D1D52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1477" w14:textId="31A192AD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D4CC" w14:textId="1E84D75C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7F76" w14:textId="42B1671A" w:rsidR="00BC7AC6" w:rsidRDefault="00FD460C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просп</w:t>
            </w:r>
            <w:r w:rsidR="00D773EA">
              <w:rPr>
                <w:color w:val="000000"/>
                <w:sz w:val="18"/>
                <w:szCs w:val="18"/>
              </w:rPr>
              <w:t>. Геленджикский</w:t>
            </w:r>
            <w:r w:rsidR="00BC7AC6">
              <w:rPr>
                <w:color w:val="000000"/>
                <w:sz w:val="18"/>
                <w:szCs w:val="18"/>
              </w:rPr>
              <w:t>, 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942D" w14:textId="53F92754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7908" w14:textId="1866B116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2,200</w:t>
            </w:r>
          </w:p>
        </w:tc>
      </w:tr>
      <w:tr w:rsidR="00BC7AC6" w:rsidRPr="007C433C" w14:paraId="6C89A587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4989" w14:textId="36A45E3A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E721" w14:textId="5ABFAA9D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DF71" w14:textId="0601372F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Майи Осичевой, 1/1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AEAC" w14:textId="77AEB9FF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ADF0" w14:textId="0522671F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BC7AC6" w:rsidRPr="007C433C" w14:paraId="6B62EB13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489A" w14:textId="13DAD0EE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1EC6" w14:textId="4C8DE492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822C" w14:textId="7A869206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Майи Осичевой, 1/2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AF91" w14:textId="179CD9FB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48DB" w14:textId="776337F0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BC7AC6" w:rsidRPr="007C433C" w14:paraId="3BC6500A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4088" w14:textId="3465F683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98B1" w14:textId="46AED109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9EBC" w14:textId="3B96311E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Майи Осичевой, 58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6373" w14:textId="0BE7267E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DB64" w14:textId="3DBC540A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BC7AC6" w:rsidRPr="007C433C" w14:paraId="2AC94052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2DE3" w14:textId="7CF0DA2C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429E" w14:textId="3EEEC252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89A0" w14:textId="68A192D6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Майи Осичевой, 62А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C458" w14:textId="198B0DC9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62AC" w14:textId="069C9D08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BC7AC6" w:rsidRPr="007C433C" w14:paraId="2F32A3CE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36B5" w14:textId="4140FA8C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9D10" w14:textId="4E5FBEEE" w:rsidR="00BC7AC6" w:rsidRDefault="0009578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4A74" w14:textId="35A57C87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Майи Осичевой, 64Б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FD3C" w14:textId="28A726E1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D05F" w14:textId="2F8B456E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BC7AC6" w:rsidRPr="007C433C" w14:paraId="34C90F24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5A15" w14:textId="0CF34F93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9DD6" w14:textId="6D40803C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FC26" w14:textId="5E8462B9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Маячная, 108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1CBC" w14:textId="17CC46D3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5DD3" w14:textId="12C5CA8C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1,488</w:t>
            </w:r>
          </w:p>
        </w:tc>
      </w:tr>
      <w:tr w:rsidR="00BC7AC6" w:rsidRPr="007C433C" w14:paraId="7AF53DBA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65C2" w14:textId="48F811AF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827E" w14:textId="6FCB4295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EC66" w14:textId="63C6506D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Мира, 44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C99D" w14:textId="4A086101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6D99" w14:textId="3E7E436C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54,400</w:t>
            </w:r>
          </w:p>
        </w:tc>
      </w:tr>
      <w:tr w:rsidR="00BC7AC6" w:rsidRPr="007C433C" w14:paraId="67BBB566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8F24" w14:textId="29D6AC53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4F4A" w14:textId="2B9DBEF3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A36C" w14:textId="5DB33F1A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Новая, 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4265" w14:textId="4088A595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0690" w14:textId="55451680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BC7AC6" w:rsidRPr="007C433C" w14:paraId="7698EC1A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0A42" w14:textId="567D1061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57A6" w14:textId="16EA37F3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54B2" w14:textId="32712F88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Новороссийская, 32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FEE4" w14:textId="3B394E78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3C96" w14:textId="2084382C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5,650</w:t>
            </w:r>
          </w:p>
        </w:tc>
      </w:tr>
      <w:tr w:rsidR="00BC7AC6" w:rsidRPr="007C433C" w14:paraId="1E59CC22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A8B0" w14:textId="0B6BBD04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62E6" w14:textId="3F3EEB70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C7CD" w14:textId="6BDB0F3C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Одесская, д.3а корп.7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F0CC" w14:textId="4DE4720C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7630" w14:textId="4FF81CF0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0,192</w:t>
            </w:r>
          </w:p>
        </w:tc>
      </w:tr>
      <w:tr w:rsidR="00BC7AC6" w:rsidRPr="007C433C" w14:paraId="6F7F842B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ECC5" w14:textId="7C7AF036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3926" w14:textId="135E3D55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631C" w14:textId="2163A725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Островского, 115а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101F" w14:textId="070FF1F0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6522" w14:textId="09C14035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0,980</w:t>
            </w:r>
          </w:p>
        </w:tc>
      </w:tr>
      <w:tr w:rsidR="00BC7AC6" w:rsidRPr="007C433C" w14:paraId="6954DBDD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5604" w14:textId="55C8F7AF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9C9C" w14:textId="19D2EAE3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FF9D" w14:textId="4B89D909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Островского, 168а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F616" w14:textId="02580E8E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91D8" w14:textId="073320BA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1,070</w:t>
            </w:r>
          </w:p>
        </w:tc>
      </w:tr>
      <w:tr w:rsidR="00BC7AC6" w:rsidRPr="007C433C" w14:paraId="748E59B3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A9AA" w14:textId="4F7B2975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CCAE" w14:textId="42F24C94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F4AB" w14:textId="6470A793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Пограничная, 35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2C92" w14:textId="50D99C20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BED1" w14:textId="47475CC7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1,120</w:t>
            </w:r>
          </w:p>
        </w:tc>
      </w:tr>
      <w:tr w:rsidR="00BC7AC6" w:rsidRPr="007C433C" w14:paraId="69CE0E14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18F3" w14:textId="17BF2060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CB90" w14:textId="1A49D3CD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3060" w14:textId="1D4F198B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Пограничная,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9D48" w14:textId="7E93BA91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94CC" w14:textId="04693B0D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BC7AC6" w:rsidRPr="007C433C" w14:paraId="4486E12A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0968" w14:textId="540B0444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A316" w14:textId="45AF746D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67B3" w14:textId="77125DA0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Полевая, 33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F64D" w14:textId="169EAFC6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AB42" w14:textId="60CA0117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3,320</w:t>
            </w:r>
          </w:p>
        </w:tc>
      </w:tr>
      <w:tr w:rsidR="00BC7AC6" w:rsidRPr="007C433C" w14:paraId="6A532DE4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DF1B" w14:textId="4098B81B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AFEE" w14:textId="3DDBBB1A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FBE0" w14:textId="31A59F60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Полевая, 53/ул. Котовского, 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A5FA" w14:textId="39DFF1EE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B4D59" w14:textId="5F50F8F2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0,840</w:t>
            </w:r>
          </w:p>
        </w:tc>
      </w:tr>
      <w:tr w:rsidR="00BC7AC6" w:rsidRPr="007C433C" w14:paraId="4BA3812A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6683" w14:textId="406B52AD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6B88" w14:textId="704F8CDD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263C" w14:textId="721CF0D4" w:rsidR="00BC7AC6" w:rsidRDefault="00D773EA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Полевая, </w:t>
            </w:r>
            <w:r w:rsidR="00BC7AC6">
              <w:rPr>
                <w:color w:val="000000"/>
                <w:sz w:val="18"/>
                <w:szCs w:val="18"/>
              </w:rPr>
              <w:t>6/Гринченко, 18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9FF1" w14:textId="2D67FEB7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B9B7" w14:textId="09A37492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6,000</w:t>
            </w:r>
          </w:p>
        </w:tc>
      </w:tr>
      <w:tr w:rsidR="00BC7AC6" w:rsidRPr="007C433C" w14:paraId="5C7419C6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6B5D" w14:textId="6D767CE6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BD74" w14:textId="75A272AC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EFD7" w14:textId="741618B5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Приморская, 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101B" w14:textId="0EBECB12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9F2A" w14:textId="198D191E" w:rsidR="00BC7AC6" w:rsidRDefault="00095786" w:rsidP="000957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0,192</w:t>
            </w:r>
          </w:p>
        </w:tc>
      </w:tr>
      <w:tr w:rsidR="00BC7AC6" w:rsidRPr="007C433C" w14:paraId="3AD8CF50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A329" w14:textId="209AB7EA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3AC1" w14:textId="6A8E6266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D675" w14:textId="7361CD73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Революционная,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FFE6" w14:textId="0A13B249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F9A4" w14:textId="30AB5796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0,140</w:t>
            </w:r>
          </w:p>
        </w:tc>
      </w:tr>
      <w:tr w:rsidR="00BC7AC6" w:rsidRPr="007C433C" w14:paraId="6EE3AD4E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F586" w14:textId="384BF0C1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D7C4" w14:textId="545FFF18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5BFC" w14:textId="01CA138A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Розы Люксембург, 8а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ADF5" w14:textId="405C441D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80ED" w14:textId="2EADE21B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2,010</w:t>
            </w:r>
          </w:p>
        </w:tc>
      </w:tr>
      <w:tr w:rsidR="00BC7AC6" w:rsidRPr="007C433C" w14:paraId="311C67D0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85CB" w14:textId="5FC800EB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8B58" w14:textId="16D832C8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9D90" w14:textId="7F20DC59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Рыбникова, 45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7B0D" w14:textId="2AB23D4A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5E1E" w14:textId="12E61C92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2,500</w:t>
            </w:r>
          </w:p>
        </w:tc>
      </w:tr>
      <w:tr w:rsidR="00BC7AC6" w:rsidRPr="007C433C" w14:paraId="73FB294E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51E8" w14:textId="20E2DAF7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05B9" w14:textId="39F70BF9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7F3E" w14:textId="55932BEB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Рыбникова, 48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6316" w14:textId="0A08B5C2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1CAE" w14:textId="0B318FB9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1,920</w:t>
            </w:r>
          </w:p>
        </w:tc>
      </w:tr>
      <w:tr w:rsidR="00BC7AC6" w:rsidRPr="007C433C" w14:paraId="3EABC367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9D56" w14:textId="0763612F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936E" w14:textId="0A940BAA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BCB9" w14:textId="6C902616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Свердлова, 43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F646" w14:textId="71121612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B8F0" w14:textId="5DE5A8F3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BC7AC6" w:rsidRPr="007C433C" w14:paraId="6517704C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15B1" w14:textId="4E8F4838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07E3" w14:textId="69D2734B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481C" w14:textId="499DF41D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Светлая, 33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404D" w14:textId="4BAADDA4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938E" w14:textId="7505C600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BC7AC6" w:rsidRPr="007C433C" w14:paraId="167F3928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F8E9" w14:textId="7989DDA4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F2A9" w14:textId="3908CF4B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2C71" w14:textId="22054DAF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Связистов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A5DF" w14:textId="4081F975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260B" w14:textId="554BD0E6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2,224</w:t>
            </w:r>
          </w:p>
        </w:tc>
      </w:tr>
      <w:tr w:rsidR="00BC7AC6" w:rsidRPr="007C433C" w14:paraId="134E5784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801C" w14:textId="5899E7C3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7E13" w14:textId="235D065F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78D1" w14:textId="42CA3EE2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Связистов, 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C291" w14:textId="63DB2BCE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09F1" w14:textId="6A2C7784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BC7AC6" w:rsidRPr="007C433C" w14:paraId="3AD6C5CC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2B2F" w14:textId="46F2028E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87D0" w14:textId="4D58E83D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F2F4" w14:textId="66D24027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Советская, 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63EA" w14:textId="2AF409C3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E9CB" w14:textId="6F273F66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9,520</w:t>
            </w:r>
          </w:p>
        </w:tc>
      </w:tr>
      <w:tr w:rsidR="00BC7AC6" w:rsidRPr="007C433C" w14:paraId="0EDA4804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54CD" w14:textId="6B37FB55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254C" w14:textId="5DB1E410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B2F2" w14:textId="0C872124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Солнечная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BBB0" w14:textId="370F2810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3D9C" w14:textId="5B80BA50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1,460</w:t>
            </w:r>
          </w:p>
        </w:tc>
      </w:tr>
      <w:tr w:rsidR="00BC7AC6" w:rsidRPr="007C433C" w14:paraId="2297213F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79B9" w14:textId="74787A5B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97DA" w14:textId="4CFAF975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8ABF" w14:textId="5340D5D8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Солнечная, 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814E" w14:textId="79589F39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3E7E" w14:textId="57E15327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BC7AC6" w:rsidRPr="007C433C" w14:paraId="7174BDD9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2D94" w14:textId="7A3FEC56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4961" w14:textId="015A9209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D413" w14:textId="0AA1213D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Солнцедарская, 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9B78" w14:textId="6284DCF4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17C5" w14:textId="1E1D6009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130,970</w:t>
            </w:r>
          </w:p>
        </w:tc>
      </w:tr>
      <w:tr w:rsidR="00BC7AC6" w:rsidRPr="007C433C" w14:paraId="6D704381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3382" w14:textId="67F9FDE7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B781" w14:textId="7C8E6F71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88F5" w14:textId="7F562ACC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Средняя, 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0894" w14:textId="27B4D1EA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ECFC" w14:textId="5EE5D6F2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BC7AC6" w:rsidRPr="007C433C" w14:paraId="2271B48D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A267" w14:textId="3273F30F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0AAF" w14:textId="25404491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9711" w14:textId="2D933868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Толстого, 29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498F" w14:textId="03E7BD6F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B963" w14:textId="6C5B0205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4,400</w:t>
            </w:r>
          </w:p>
        </w:tc>
      </w:tr>
      <w:tr w:rsidR="00BC7AC6" w:rsidRPr="007C433C" w14:paraId="7CF8AD17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57CA" w14:textId="7A696A95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E707" w14:textId="392ABE34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E11D" w14:textId="37CFB645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Ульяновская, 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131E" w14:textId="369045B1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29DD" w14:textId="57CE5BDC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3,000</w:t>
            </w:r>
          </w:p>
        </w:tc>
      </w:tr>
      <w:tr w:rsidR="00BC7AC6" w:rsidRPr="007C433C" w14:paraId="5062A4EF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5931" w14:textId="22A6E87B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A729" w14:textId="78317D30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9B33" w14:textId="1D9C97B8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Халтурина,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BC0F" w14:textId="1B753C4C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5EB1" w14:textId="7B96E9E6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1,360</w:t>
            </w:r>
          </w:p>
        </w:tc>
      </w:tr>
      <w:tr w:rsidR="00BC7AC6" w:rsidRPr="007C433C" w14:paraId="0D79A0FD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4F98" w14:textId="679828E5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7435" w14:textId="5365BB46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BDA3" w14:textId="00CE3D5B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Чапаева, 7 пом.5-8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12BF" w14:textId="03148622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FF08" w14:textId="456A7110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BC7AC6" w:rsidRPr="007C433C" w14:paraId="26C94337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BD8A" w14:textId="1F804652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1061" w14:textId="1716784E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2A62" w14:textId="54120ADF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Чернышевского, д.28. кв.1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E6F1" w14:textId="5337F23D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7068" w14:textId="2454F736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BC7AC6" w:rsidRPr="007C433C" w14:paraId="71105DF3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4B28" w14:textId="6A9C9F6B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FD86" w14:textId="159CACAE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B5CD" w14:textId="36995CC3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Янтарная, д. 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5530" w14:textId="34887E9B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D281" w14:textId="736DCB02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BC7AC6" w:rsidRPr="007C433C" w14:paraId="038122D5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96C2" w14:textId="3D1CBCF1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5A0F" w14:textId="12894C16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B329" w14:textId="72E5B054" w:rsidR="00BC7AC6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  <w:r w:rsidR="00095786">
              <w:rPr>
                <w:color w:val="000000"/>
                <w:sz w:val="18"/>
                <w:szCs w:val="18"/>
              </w:rPr>
              <w:t>ут</w:t>
            </w:r>
            <w:r>
              <w:rPr>
                <w:color w:val="000000"/>
                <w:sz w:val="18"/>
                <w:szCs w:val="18"/>
              </w:rPr>
              <w:t>. Джанхот, ул. Лесная, 3а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1132" w14:textId="6DDF45B4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9B2F" w14:textId="29820413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5,500</w:t>
            </w:r>
          </w:p>
        </w:tc>
      </w:tr>
      <w:tr w:rsidR="00A31823" w:rsidRPr="007C433C" w14:paraId="300EC90D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ACCE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1A4C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D00B" w14:textId="3CDA1420" w:rsidR="00A31823" w:rsidRPr="00D040BE" w:rsidRDefault="00402B85" w:rsidP="00CE2C09">
            <w:pPr>
              <w:ind w:right="-42"/>
              <w:rPr>
                <w:b/>
                <w:bCs/>
                <w:color w:val="000000"/>
                <w:sz w:val="18"/>
                <w:szCs w:val="18"/>
              </w:rPr>
            </w:pPr>
            <w:r w:rsidRPr="00D040B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0832" w14:textId="77777777" w:rsidR="00A31823" w:rsidRPr="00D040BE" w:rsidRDefault="00A31823" w:rsidP="001A3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40B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239A" w14:textId="6D72E0FF" w:rsidR="00A31823" w:rsidRPr="00D040BE" w:rsidRDefault="00BC7AC6" w:rsidP="001A3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40BE">
              <w:rPr>
                <w:b/>
                <w:bCs/>
                <w:color w:val="000000"/>
                <w:sz w:val="18"/>
                <w:szCs w:val="18"/>
              </w:rPr>
              <w:t>448,255</w:t>
            </w:r>
          </w:p>
        </w:tc>
      </w:tr>
      <w:tr w:rsidR="00BC7AC6" w:rsidRPr="007C433C" w14:paraId="45D630D4" w14:textId="77777777" w:rsidTr="00DA0EDD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BC6FD" w14:textId="77777777" w:rsidR="00BC7AC6" w:rsidRPr="007C433C" w:rsidRDefault="00BC7AC6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D90EF" w14:textId="77777777" w:rsidR="00BC7AC6" w:rsidRPr="007C433C" w:rsidRDefault="00BC7AC6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DDD11" w14:textId="77777777" w:rsidR="00BC7AC6" w:rsidRPr="007C433C" w:rsidRDefault="00BC7AC6" w:rsidP="00DA0EDD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4-ый пер., 6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6B083" w14:textId="77777777" w:rsidR="00BC7AC6" w:rsidRPr="007C433C" w:rsidRDefault="00BC7AC6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7B8A" w14:textId="77777777" w:rsidR="00BC7AC6" w:rsidRPr="007C433C" w:rsidRDefault="00BC7AC6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1,240</w:t>
            </w:r>
          </w:p>
        </w:tc>
      </w:tr>
      <w:tr w:rsidR="00BC7AC6" w:rsidRPr="007C433C" w14:paraId="78ED5DFB" w14:textId="77777777" w:rsidTr="00DA0EDD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3C9E7" w14:textId="77777777" w:rsidR="00BC7AC6" w:rsidRPr="007C433C" w:rsidRDefault="00BC7AC6" w:rsidP="00DA0EDD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55BA4" w14:textId="77777777" w:rsidR="00BC7AC6" w:rsidRPr="007C433C" w:rsidRDefault="00BC7AC6" w:rsidP="00DA0EDD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96950" w14:textId="77777777" w:rsidR="00BC7AC6" w:rsidRPr="007C433C" w:rsidRDefault="00BC7AC6" w:rsidP="00DA0EDD">
            <w:pPr>
              <w:ind w:right="-42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9E786" w14:textId="77777777" w:rsidR="00BC7AC6" w:rsidRPr="007C433C" w:rsidRDefault="00BC7AC6" w:rsidP="00DA0EDD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3C1C5" w14:textId="77777777" w:rsidR="00BC7AC6" w:rsidRPr="007C433C" w:rsidRDefault="00BC7AC6" w:rsidP="00DA0EDD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</w:t>
            </w:r>
          </w:p>
        </w:tc>
      </w:tr>
      <w:tr w:rsidR="00BC7AC6" w:rsidRPr="007C433C" w14:paraId="3F94EED4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567D5" w14:textId="05538A42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D21E7" w14:textId="1F8F594C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A9EB8" w14:textId="0A11D2F1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Геленджик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BFCD" w14:textId="7B27D292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5F5D7" w14:textId="69A6C494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31,647</w:t>
            </w:r>
          </w:p>
        </w:tc>
      </w:tr>
      <w:tr w:rsidR="00BC7AC6" w:rsidRPr="007C433C" w14:paraId="698F6EF6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B1DEC" w14:textId="7DBE5F19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7C30D" w14:textId="15958B83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274CE" w14:textId="5235F92F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ЗАО АПК Геленджик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7EDAE" w14:textId="1043A585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62D2A" w14:textId="21A22759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5,945</w:t>
            </w:r>
          </w:p>
        </w:tc>
      </w:tr>
      <w:tr w:rsidR="00BC7AC6" w:rsidRPr="007C433C" w14:paraId="61E81506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0B0E1" w14:textId="0B1263DB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E7597" w14:textId="5D18BFBC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1F122" w14:textId="36B830DB" w:rsidR="00BC7AC6" w:rsidRPr="007C433C" w:rsidRDefault="00BC7AC6" w:rsidP="00D773EA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ЗАО АФ </w:t>
            </w:r>
            <w:r w:rsidR="00D773EA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Дивноморская</w:t>
            </w:r>
            <w:r w:rsidR="00D773EA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C5F91" w14:textId="62629FC6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B430C" w14:textId="796E9C43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3,192</w:t>
            </w:r>
          </w:p>
        </w:tc>
      </w:tr>
      <w:tr w:rsidR="00BC7AC6" w:rsidRPr="007C433C" w14:paraId="4C79E358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B7613" w14:textId="403DA40F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D8A25" w14:textId="7970BC52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9A614" w14:textId="0DD2943A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Лермонтовский бульвар, нестационарный объект общепит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511AD" w14:textId="5C595488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3ED77" w14:textId="06006657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0,540</w:t>
            </w:r>
          </w:p>
        </w:tc>
      </w:tr>
      <w:tr w:rsidR="00BC7AC6" w:rsidRPr="007C433C" w14:paraId="646DBA6D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37D22" w14:textId="5EF94E9D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47D36" w14:textId="3107B4E4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43DD5" w14:textId="017CAEB4" w:rsidR="00BC7AC6" w:rsidRPr="007C433C" w:rsidRDefault="006E2B2A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</w:t>
            </w:r>
            <w:r w:rsidR="00BC7AC6">
              <w:rPr>
                <w:color w:val="000000"/>
                <w:sz w:val="18"/>
                <w:szCs w:val="18"/>
              </w:rPr>
              <w:t xml:space="preserve"> Голубая бухта,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4FD94" w14:textId="5EB353A9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0F182" w14:textId="4E761650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1,030</w:t>
            </w:r>
          </w:p>
        </w:tc>
      </w:tr>
      <w:tr w:rsidR="00BC7AC6" w:rsidRPr="007C433C" w14:paraId="597923F5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5DC42" w14:textId="57F3DC4F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FC90F" w14:textId="5CDD409C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132AA" w14:textId="65A54E61" w:rsidR="00BC7AC6" w:rsidRPr="007C433C" w:rsidRDefault="006E2B2A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</w:t>
            </w:r>
            <w:r w:rsidR="00BC7AC6">
              <w:rPr>
                <w:color w:val="000000"/>
                <w:sz w:val="18"/>
                <w:szCs w:val="18"/>
              </w:rPr>
              <w:t xml:space="preserve"> Голубая бухта, д.82, кв.2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1AB75" w14:textId="17A48384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592E" w14:textId="0CE2370C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1,250</w:t>
            </w:r>
          </w:p>
        </w:tc>
      </w:tr>
      <w:tr w:rsidR="00BC7AC6" w:rsidRPr="007C433C" w14:paraId="1789E2EB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55D93" w14:textId="3F0A7AD9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395A3" w14:textId="7501A943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061C3" w14:textId="13F90917" w:rsidR="00BC7AC6" w:rsidRPr="007C433C" w:rsidRDefault="006E2B2A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</w:t>
            </w:r>
            <w:r w:rsidR="00BC7AC6">
              <w:rPr>
                <w:color w:val="000000"/>
                <w:sz w:val="18"/>
                <w:szCs w:val="18"/>
              </w:rPr>
              <w:t xml:space="preserve"> Голубая бухта, Казачий хутор, 49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33D9E" w14:textId="71F45614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FD70D" w14:textId="545AAAB8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BC7AC6" w:rsidRPr="007C433C" w14:paraId="44F0E805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31901" w14:textId="7ACED2E3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307B8" w14:textId="419EA387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BD4D7" w14:textId="1A97D24E" w:rsidR="00BC7AC6" w:rsidRPr="007C433C" w:rsidRDefault="006E2B2A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</w:t>
            </w:r>
            <w:r w:rsidR="00BC7AC6">
              <w:rPr>
                <w:color w:val="000000"/>
                <w:sz w:val="18"/>
                <w:szCs w:val="18"/>
              </w:rPr>
              <w:t xml:space="preserve"> Западный, 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12262" w14:textId="21DE0D2C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0EC95" w14:textId="0B029436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BC7AC6" w:rsidRPr="007C433C" w14:paraId="532FDD73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1E420" w14:textId="00CDD49A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99770" w14:textId="07F9D49A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3682D" w14:textId="3BAF1FEB" w:rsidR="00BC7AC6" w:rsidRPr="007C433C" w:rsidRDefault="006E2B2A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</w:t>
            </w:r>
            <w:r w:rsidR="00BC7AC6">
              <w:rPr>
                <w:color w:val="000000"/>
                <w:sz w:val="18"/>
                <w:szCs w:val="18"/>
              </w:rPr>
              <w:t xml:space="preserve"> Западный, 83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03A93" w14:textId="6BAF062F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3E408" w14:textId="24745D3D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BC7AC6" w:rsidRPr="007C433C" w14:paraId="735ABE10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F56BF" w14:textId="1C9F6C65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FD2A6" w14:textId="597683C7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10E7B" w14:textId="64B5B5D3" w:rsidR="00BC7AC6" w:rsidRPr="007C433C" w:rsidRDefault="006E2B2A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</w:t>
            </w:r>
            <w:r w:rsidR="00BC7AC6">
              <w:rPr>
                <w:color w:val="000000"/>
                <w:sz w:val="18"/>
                <w:szCs w:val="18"/>
              </w:rPr>
              <w:t xml:space="preserve"> Западный,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57F58" w14:textId="1B2E3FC9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313C8" w14:textId="50DAC440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BC7AC6" w:rsidRPr="007C433C" w14:paraId="174046A5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A66EB" w14:textId="007B2048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B2FFF" w14:textId="18760B49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D0F66" w14:textId="58D66345" w:rsidR="00BC7AC6" w:rsidRPr="007C433C" w:rsidRDefault="006E2B2A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</w:t>
            </w:r>
            <w:r w:rsidR="00BC7AC6">
              <w:rPr>
                <w:color w:val="000000"/>
                <w:sz w:val="18"/>
                <w:szCs w:val="18"/>
              </w:rPr>
              <w:t xml:space="preserve"> Марьинский, уч.9, пом.1,2,7-16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473A7" w14:textId="4D776703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59EF7" w14:textId="3DEAE6A5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1,800</w:t>
            </w:r>
          </w:p>
        </w:tc>
      </w:tr>
      <w:tr w:rsidR="00BC7AC6" w:rsidRPr="007C433C" w14:paraId="3F7371BA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2E469" w14:textId="2F3BC331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15A05" w14:textId="2014EABD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775C5" w14:textId="4C20532C" w:rsidR="00BC7AC6" w:rsidRPr="007C433C" w:rsidRDefault="006E2B2A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</w:t>
            </w:r>
            <w:r w:rsidR="00BC7AC6">
              <w:rPr>
                <w:color w:val="000000"/>
                <w:sz w:val="18"/>
                <w:szCs w:val="18"/>
              </w:rPr>
              <w:t xml:space="preserve"> Тонкий мыс, стр. 104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DB518" w14:textId="242CCE2B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95234" w14:textId="76119364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0,820</w:t>
            </w:r>
          </w:p>
        </w:tc>
      </w:tr>
      <w:tr w:rsidR="00BC7AC6" w:rsidRPr="007C433C" w14:paraId="6E75CEAF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EC86F" w14:textId="75CACCF1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C1853" w14:textId="2CE3ACEE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E055D" w14:textId="57BB0DC8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НСТ Виноградарь-5,136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09921" w14:textId="0230BA3C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F4061" w14:textId="22CCBADB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BC7AC6" w:rsidRPr="007C433C" w14:paraId="53682984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6FCBF" w14:textId="7BC9F5E7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AF7E4" w14:textId="215B8FFF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4AAC3" w14:textId="083DB6A1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пер. 4-й Санаторный,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7D8DF" w14:textId="422371FA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7E1A5" w14:textId="5D8AB72D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1,050</w:t>
            </w:r>
          </w:p>
        </w:tc>
      </w:tr>
      <w:tr w:rsidR="00BC7AC6" w:rsidRPr="007C433C" w14:paraId="7C141AD7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D9E18" w14:textId="3DA18BCB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6E332" w14:textId="3F0508E7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6E542" w14:textId="2FF07288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пер. Акварельный, д.1, н/п.11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5E4A0" w14:textId="17A8188C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0AB30" w14:textId="0EF313D8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0,110</w:t>
            </w:r>
          </w:p>
        </w:tc>
      </w:tr>
      <w:tr w:rsidR="00BC7AC6" w:rsidRPr="007C433C" w14:paraId="2C55395D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6921C" w14:textId="09507517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FF424" w14:textId="5856FC91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5FD38" w14:textId="64FB2263" w:rsidR="00BC7AC6" w:rsidRPr="007C433C" w:rsidRDefault="006E2B2A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пр.</w:t>
            </w:r>
            <w:r w:rsidR="00BC7AC6">
              <w:rPr>
                <w:color w:val="000000"/>
                <w:sz w:val="18"/>
                <w:szCs w:val="18"/>
              </w:rPr>
              <w:t xml:space="preserve"> Казачий, 2/2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015A6" w14:textId="571EBA1F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B6603" w14:textId="6869C514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BC7AC6" w:rsidRPr="007C433C" w14:paraId="5B60044A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66812" w14:textId="57B611C5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358BA" w14:textId="3E909B9F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F9769" w14:textId="21EBB972" w:rsidR="00BC7AC6" w:rsidRPr="007C433C" w:rsidRDefault="006E2B2A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пр.</w:t>
            </w:r>
            <w:r w:rsidR="00BC7AC6">
              <w:rPr>
                <w:color w:val="000000"/>
                <w:sz w:val="18"/>
                <w:szCs w:val="18"/>
              </w:rPr>
              <w:t xml:space="preserve"> Капитана Соколова, 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067B2" w14:textId="578F70F3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6D542" w14:textId="02A2C5F6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0,690</w:t>
            </w:r>
          </w:p>
        </w:tc>
      </w:tr>
      <w:tr w:rsidR="00BC7AC6" w:rsidRPr="007C433C" w14:paraId="0D2323FB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17762" w14:textId="0EEED71B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D9EAE" w14:textId="62F9FD80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D35E7" w14:textId="153F58A0" w:rsidR="00BC7AC6" w:rsidRPr="007C433C" w:rsidRDefault="006E2B2A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пр.</w:t>
            </w:r>
            <w:r w:rsidR="00BC7AC6">
              <w:rPr>
                <w:color w:val="000000"/>
                <w:sz w:val="18"/>
                <w:szCs w:val="18"/>
              </w:rPr>
              <w:t xml:space="preserve"> Капитана Соколова, 5А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9BDB5" w14:textId="25CD75BB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F739C" w14:textId="2FD87FBF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1,380</w:t>
            </w:r>
          </w:p>
        </w:tc>
      </w:tr>
      <w:tr w:rsidR="00BC7AC6" w:rsidRPr="007C433C" w14:paraId="04372800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814D9" w14:textId="451B19F0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4994E" w14:textId="24C7F503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A2253" w14:textId="07F4E74A" w:rsidR="00BC7AC6" w:rsidRPr="007C433C" w:rsidRDefault="006E2B2A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пр.</w:t>
            </w:r>
            <w:r w:rsidR="00BC7AC6">
              <w:rPr>
                <w:color w:val="000000"/>
                <w:sz w:val="18"/>
                <w:szCs w:val="18"/>
              </w:rPr>
              <w:t xml:space="preserve"> Солнечный, 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38D97" w14:textId="429C47D9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B9F9E" w14:textId="5BEB4635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0,820</w:t>
            </w:r>
          </w:p>
        </w:tc>
      </w:tr>
      <w:tr w:rsidR="00BC7AC6" w:rsidRPr="007C433C" w14:paraId="7730D19D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632EF" w14:textId="2313893B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CD7BD" w14:textId="56DFB6EE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D2A21" w14:textId="59346B8E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пер. Восточный, 6б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5FDDF" w14:textId="1D10FEEC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90B3D" w14:textId="00A624FF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BC7AC6" w:rsidRPr="007C433C" w14:paraId="116ADA6F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6658E" w14:textId="1246F0BB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2B341" w14:textId="4BA0BE80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3A713" w14:textId="07D500DB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пер. Первомайский, 2Б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D2B17" w14:textId="259224EC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AEB1E" w14:textId="635FA0DE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BC7AC6" w:rsidRPr="007C433C" w14:paraId="40411137" w14:textId="77777777" w:rsidTr="005D7ADF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A8374" w14:textId="543DFF6C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1DCA6" w14:textId="72ADBADC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A882C" w14:textId="5E765494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пер. Речной, 4а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6DED8" w14:textId="6159F6DC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FDCA9" w14:textId="301A2F37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BC7AC6" w:rsidRPr="007C433C" w14:paraId="512EEE94" w14:textId="77777777" w:rsidTr="006D6A8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E524F" w14:textId="3ACFAB00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866AF" w14:textId="690CB0C7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81414" w14:textId="7A95B846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Ленина, 112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70833" w14:textId="013EE6FB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26A90" w14:textId="76C5FEDA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BC7AC6" w:rsidRPr="007C433C" w14:paraId="7C1768E2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37C8F" w14:textId="30777A2B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E36CB" w14:textId="13D38FB1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8D01B" w14:textId="4176F2F6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Вишневая, 37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464C9" w14:textId="20179A0D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B7014" w14:textId="253880AE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2,880</w:t>
            </w:r>
          </w:p>
        </w:tc>
      </w:tr>
      <w:tr w:rsidR="00BC7AC6" w:rsidRPr="007C433C" w14:paraId="6BB19977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F9A18" w14:textId="2A8053F9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74517" w14:textId="73AD4F49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249F0" w14:textId="34432B99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Вишневая, 40/1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B5A12" w14:textId="79C07ECF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B553A" w14:textId="3B2912EB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BC7AC6" w:rsidRPr="007C433C" w14:paraId="34305A30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94CC4" w14:textId="5340C547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2A948" w14:textId="1AA98177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52432" w14:textId="5091991D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Гоголя, 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A615C" w14:textId="6687EE79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60666" w14:textId="00CA3AFC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6,300</w:t>
            </w:r>
          </w:p>
        </w:tc>
      </w:tr>
      <w:tr w:rsidR="00BC7AC6" w:rsidRPr="007C433C" w14:paraId="274B11C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0A2D4" w14:textId="2D6128F0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36C1E" w14:textId="6D27A427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79138" w14:textId="11906654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Горная, 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ACE68" w14:textId="34061B86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D6D68" w14:textId="580BB5A9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0,820</w:t>
            </w:r>
          </w:p>
        </w:tc>
      </w:tr>
      <w:tr w:rsidR="00BC7AC6" w:rsidRPr="007C433C" w14:paraId="4FA6A29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53DA9" w14:textId="766B2353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B2B60" w14:textId="67CB7860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BD771" w14:textId="40A3FBBE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Горная, 17а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4F486" w14:textId="31E76766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596CB" w14:textId="7C90C581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BC7AC6" w:rsidRPr="007C433C" w14:paraId="0B49BDF0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95C11" w14:textId="4FCF47D4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DDBC1" w14:textId="426B7A77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46450" w14:textId="5F02F3C6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Архипо-Осиповка, ул. Горная, </w:t>
            </w:r>
            <w:r w:rsidR="00F2694A">
              <w:rPr>
                <w:color w:val="000000"/>
                <w:sz w:val="18"/>
                <w:szCs w:val="18"/>
              </w:rPr>
              <w:t>квартал</w:t>
            </w:r>
            <w:r>
              <w:rPr>
                <w:color w:val="000000"/>
                <w:sz w:val="18"/>
                <w:szCs w:val="18"/>
              </w:rPr>
              <w:t xml:space="preserve"> 6, уч. 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92BCD" w14:textId="15C8EEF2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2300A" w14:textId="46C03337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BC7AC6" w:rsidRPr="007C433C" w14:paraId="471E4D25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84C8C" w14:textId="103C6D94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D5EB8" w14:textId="5673A744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773BC" w14:textId="3DDB3BB7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Казачья, 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FEAA8" w14:textId="6333A371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A1682" w14:textId="051BEB42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1,200</w:t>
            </w:r>
          </w:p>
        </w:tc>
      </w:tr>
      <w:tr w:rsidR="00BC7AC6" w:rsidRPr="007C433C" w14:paraId="004D491D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26F10" w14:textId="3ECBECF9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BA4DC" w14:textId="5B4AE149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06311" w14:textId="4F1E6C0B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Каштановая,3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5402B" w14:textId="3E825712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B85EA" w14:textId="7545CF7A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4,540</w:t>
            </w:r>
          </w:p>
        </w:tc>
      </w:tr>
      <w:tr w:rsidR="00BC7AC6" w:rsidRPr="007C433C" w14:paraId="0A5032B6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A8E9D" w14:textId="28749991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DF5E7" w14:textId="15E7B89F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F711D" w14:textId="7482326B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Колхозная, 22а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34957" w14:textId="2B93ABF6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16658" w14:textId="2B4B45C9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BC7AC6" w:rsidRPr="007C433C" w14:paraId="2DA202E9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62371" w14:textId="635C88D8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A9027" w14:textId="0176CABE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8E371" w14:textId="2531941B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Ленина, 177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A0D29" w14:textId="29FCD38F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7D70F" w14:textId="17E4DEE8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0,300</w:t>
            </w:r>
          </w:p>
        </w:tc>
      </w:tr>
      <w:tr w:rsidR="00BC7AC6" w:rsidRPr="007C433C" w14:paraId="6F3FF6FD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681C8" w14:textId="62967990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DB4AB" w14:textId="5B1D4CEC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8C3E4" w14:textId="057CE297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Летчика Нестерова, 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FA50C" w14:textId="5828A3B3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B8A94" w14:textId="35695EC4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BC7AC6" w:rsidRPr="007C433C" w14:paraId="111C431A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33858" w14:textId="160DE7EF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53D8B" w14:textId="202407D9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6D277" w14:textId="43AB8CEF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Морская, 7б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4F851" w14:textId="71A6F338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73A81" w14:textId="6843B6BA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3,360</w:t>
            </w:r>
          </w:p>
        </w:tc>
      </w:tr>
      <w:tr w:rsidR="00BC7AC6" w:rsidRPr="007C433C" w14:paraId="3C467EA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706EE" w14:textId="2B3E6DCA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17AB4" w14:textId="3B2CF308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D259A" w14:textId="74901CA8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Новая, 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87976" w14:textId="6CF06D18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868BA" w14:textId="42E09E3D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0,720</w:t>
            </w:r>
          </w:p>
        </w:tc>
      </w:tr>
      <w:tr w:rsidR="00BC7AC6" w:rsidRPr="007C433C" w14:paraId="756835DB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50F99" w14:textId="6D4D565A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45F5C" w14:textId="7589C571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B3326" w14:textId="5E07D239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Санаторная, 33а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613C4" w14:textId="685A121B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133AD" w14:textId="5048ADF5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BC7AC6" w:rsidRPr="007C433C" w14:paraId="7757C118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713BC" w14:textId="1A93DDF0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CF2D4" w14:textId="2200BF08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C9F8F" w14:textId="44ECCC56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Школьная, 79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20432" w14:textId="6936955A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7C470" w14:textId="723DF2D0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6,400</w:t>
            </w:r>
          </w:p>
        </w:tc>
      </w:tr>
      <w:tr w:rsidR="00BC7AC6" w:rsidRPr="007C433C" w14:paraId="3BF54F75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7AFB3" w14:textId="0540CDD1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C5B23" w14:textId="6B8838CE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14A52" w14:textId="42B23FD5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Дивноморское, пер. Светлый, 8 (гостиница)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D0840" w14:textId="1840D02E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25EA1" w14:textId="710CCA63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10,900</w:t>
            </w:r>
          </w:p>
        </w:tc>
      </w:tr>
      <w:tr w:rsidR="00BC7AC6" w:rsidRPr="007C433C" w14:paraId="56A7919A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616D7" w14:textId="7F09C7FC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7200F" w14:textId="73D45CB3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58CC8" w14:textId="3F11B18F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Дивноморское, ул. Березовая, 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6AA61" w14:textId="2F528B39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2F6ED" w14:textId="68D1CA33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BC7AC6" w:rsidRPr="007C433C" w14:paraId="29D10B28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9A0ED" w14:textId="61B860B5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F9816" w14:textId="60B84896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A64B9" w14:textId="6E9DF3C0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Дивноморское, ул. Виноградная, 3А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6FA27" w14:textId="6EA80E2A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78834" w14:textId="30614D85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0,528</w:t>
            </w:r>
          </w:p>
        </w:tc>
      </w:tr>
      <w:tr w:rsidR="00BC7AC6" w:rsidRPr="007C433C" w14:paraId="240E3302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5D652" w14:textId="180117AE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BEAFF" w14:textId="0D6DE0F6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2FEFE" w14:textId="219ADB7D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Дивноморское, ул. Голубодальская,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D459E" w14:textId="3BE4F71E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4953D" w14:textId="5F89F59B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1,750</w:t>
            </w:r>
          </w:p>
        </w:tc>
      </w:tr>
      <w:tr w:rsidR="00BC7AC6" w:rsidRPr="007C433C" w14:paraId="2408787D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79224" w14:textId="7A01E85A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E54AF" w14:textId="2F33EF56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37CBE" w14:textId="7B3603E1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Дивноморское, ул. Ленина, 23б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53D39" w14:textId="43661725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A7007" w14:textId="1EDEBC38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1,510</w:t>
            </w:r>
          </w:p>
        </w:tc>
      </w:tr>
      <w:tr w:rsidR="00BC7AC6" w:rsidRPr="007C433C" w14:paraId="15047A99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312DF" w14:textId="06B64C67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7EF72" w14:textId="302A0EF1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9BAC3" w14:textId="1021248C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Дивноморское, ул. Ленина, 65-6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E9637" w14:textId="73759267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5B1D8" w14:textId="0E68C1F5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1,050</w:t>
            </w:r>
          </w:p>
        </w:tc>
      </w:tr>
      <w:tr w:rsidR="00BC7AC6" w:rsidRPr="007C433C" w14:paraId="400B2049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B93E1" w14:textId="4CA560BE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4ED90" w14:textId="031A82AF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A8A73" w14:textId="3D310629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Дивноморское, ул. Ореховая, 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E2F27" w14:textId="76C67B76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3A8AF" w14:textId="11BDD6E9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0,830</w:t>
            </w:r>
          </w:p>
        </w:tc>
      </w:tr>
      <w:tr w:rsidR="00BC7AC6" w:rsidRPr="007C433C" w14:paraId="69859FA2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25AC7" w14:textId="4A8C9210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137FE" w14:textId="7465987B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DF1DA" w14:textId="694F6DCC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Дивноморское, ул. Полевая, 36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40539" w14:textId="167CF89A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92B0E" w14:textId="39EE4322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1,080</w:t>
            </w:r>
          </w:p>
        </w:tc>
      </w:tr>
      <w:tr w:rsidR="00BC7AC6" w:rsidRPr="007C433C" w14:paraId="286AF466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A0B1A" w14:textId="7748D9EC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8CAF3" w14:textId="0170AD82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E9255" w14:textId="1EE64CB3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Дивноморское, ул. Черноморская, 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0C0B7" w14:textId="53CBFAD8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DED72" w14:textId="1B10790B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1,670</w:t>
            </w:r>
          </w:p>
        </w:tc>
      </w:tr>
      <w:tr w:rsidR="00BC7AC6" w:rsidRPr="007C433C" w14:paraId="4245BDAA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EB98F" w14:textId="44392250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167E2" w14:textId="41D7899B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B2723" w14:textId="59F2EA95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Дивноморское, ул. Черноморская, 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941FC" w14:textId="3C4B4CF5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512FA" w14:textId="76D24E48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2,070</w:t>
            </w:r>
          </w:p>
        </w:tc>
      </w:tr>
      <w:tr w:rsidR="00BC7AC6" w:rsidRPr="007C433C" w14:paraId="1BBD36FA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9E91F" w14:textId="02C12110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0ECE1" w14:textId="0921FF64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C4A6E" w14:textId="1761CC6A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 (гостевой дом)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03DDE" w14:textId="77B5CF98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25AAC" w14:textId="6C75B2CB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2,640</w:t>
            </w:r>
          </w:p>
        </w:tc>
      </w:tr>
      <w:tr w:rsidR="00BC7AC6" w:rsidRPr="007C433C" w14:paraId="20BC89FA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2DB07" w14:textId="4458D7B8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97CF3" w14:textId="23A7873F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B5536" w14:textId="135AFA78" w:rsidR="00BC7AC6" w:rsidRPr="007C433C" w:rsidRDefault="00BC7AC6" w:rsidP="000957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автомагистраль</w:t>
            </w:r>
            <w:r w:rsidR="00D773EA">
              <w:rPr>
                <w:color w:val="000000"/>
                <w:sz w:val="18"/>
                <w:szCs w:val="18"/>
              </w:rPr>
              <w:t xml:space="preserve"> «</w:t>
            </w:r>
            <w:r>
              <w:rPr>
                <w:color w:val="000000"/>
                <w:sz w:val="18"/>
                <w:szCs w:val="18"/>
              </w:rPr>
              <w:t>Дон</w:t>
            </w:r>
            <w:r w:rsidR="00D773EA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>, 1527 км (гостевой дом)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0D7C7" w14:textId="5C3E6729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2BAFE" w14:textId="1FACAAD8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3,152</w:t>
            </w:r>
          </w:p>
        </w:tc>
      </w:tr>
      <w:tr w:rsidR="00BC7AC6" w:rsidRPr="007C433C" w14:paraId="12BB3410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5FE47" w14:textId="4EF3EB49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8EE6B" w14:textId="62923686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F45D4" w14:textId="7A4F1966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пер. Прохладный, 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6B061" w14:textId="3AD72654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95552" w14:textId="1DD35C28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1,040</w:t>
            </w:r>
          </w:p>
        </w:tc>
      </w:tr>
      <w:tr w:rsidR="00BC7AC6" w:rsidRPr="007C433C" w14:paraId="7DCD6DBC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8F44C" w14:textId="521FF904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0E112" w14:textId="4E0FF37B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76B18" w14:textId="7B4B349F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пер. Школьный, 3-2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465B8" w14:textId="0B57B2E2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EE9D6" w14:textId="575FDF61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0,735</w:t>
            </w:r>
          </w:p>
        </w:tc>
      </w:tr>
      <w:tr w:rsidR="00BC7AC6" w:rsidRPr="007C433C" w14:paraId="49B80658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7D1F0" w14:textId="47F6FAEE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DBBC7" w14:textId="0AD59048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9A819" w14:textId="0B003FA0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пляж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282A6" w14:textId="3A1BA9AA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B03A7" w14:textId="48CACF2E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BC7AC6" w:rsidRPr="007C433C" w14:paraId="387A7286" w14:textId="77777777" w:rsidTr="00BC7AC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82E4B" w14:textId="31C56914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4C24D" w14:textId="7156DCF4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EA94A" w14:textId="5FAC71D2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Кабардинка, </w:t>
            </w:r>
            <w:r w:rsidR="006E2B2A">
              <w:rPr>
                <w:color w:val="000000"/>
                <w:sz w:val="18"/>
                <w:szCs w:val="18"/>
              </w:rPr>
              <w:t>пр.</w:t>
            </w:r>
            <w:r>
              <w:rPr>
                <w:color w:val="000000"/>
                <w:sz w:val="18"/>
                <w:szCs w:val="18"/>
              </w:rPr>
              <w:t xml:space="preserve"> Жемчужный, 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140E4" w14:textId="034A4588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34FD4" w14:textId="4172630C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1,750</w:t>
            </w:r>
          </w:p>
        </w:tc>
      </w:tr>
      <w:tr w:rsidR="00BC7AC6" w:rsidRPr="007C433C" w14:paraId="6CFEE9ED" w14:textId="77777777" w:rsidTr="005D7ADF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E429A" w14:textId="7AFF8C08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DD68D" w14:textId="38AC187A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CB970" w14:textId="3D33C6AE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Геленджикская, б/н, гараж 1/1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2CBD6" w14:textId="0659CA32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2BBE3" w14:textId="3DAE907E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0,216</w:t>
            </w:r>
          </w:p>
        </w:tc>
      </w:tr>
      <w:tr w:rsidR="00BC7AC6" w:rsidRPr="007C433C" w14:paraId="52012FDD" w14:textId="77777777" w:rsidTr="005D7ADF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1099C" w14:textId="6CEA11AE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A5759" w14:textId="6AB52D3B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5DB94" w14:textId="4395155D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Геленджикская, б/н, гараж 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5AC56" w14:textId="49615DF6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1247A" w14:textId="375E83A7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0,216</w:t>
            </w:r>
          </w:p>
        </w:tc>
      </w:tr>
      <w:tr w:rsidR="00BC7AC6" w:rsidRPr="007C433C" w14:paraId="16709547" w14:textId="77777777" w:rsidTr="005D7ADF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61F6F" w14:textId="3FED7CFA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09940" w14:textId="14E05E76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4015E" w14:textId="7E948DF6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Геленджикская, б/н, гараж 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55A2E" w14:textId="2416FFF1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140D3" w14:textId="216597D8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0,216</w:t>
            </w:r>
          </w:p>
        </w:tc>
      </w:tr>
      <w:tr w:rsidR="00BC7AC6" w:rsidRPr="007C433C" w14:paraId="3F64F429" w14:textId="77777777" w:rsidTr="005D7ADF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B883A" w14:textId="517F0465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60531" w14:textId="10D8891C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206D6" w14:textId="5E10B8A8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Геленджикская, б/н, гараж 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D1802" w14:textId="4288FBCB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EDD84" w14:textId="1C3070C4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0,216</w:t>
            </w:r>
          </w:p>
        </w:tc>
      </w:tr>
      <w:tr w:rsidR="00BC7AC6" w:rsidRPr="007C433C" w14:paraId="340BB974" w14:textId="77777777" w:rsidTr="005D7ADF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78F41" w14:textId="0962D6C3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F7999" w14:textId="2FD5BC3A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892EA" w14:textId="35A2B831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Геленджикская, б/н, гараж 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8D48D" w14:textId="3E80EF57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F123F" w14:textId="736AB7A4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0,216</w:t>
            </w:r>
          </w:p>
        </w:tc>
      </w:tr>
      <w:tr w:rsidR="00BC7AC6" w:rsidRPr="007C433C" w14:paraId="18F59610" w14:textId="77777777" w:rsidTr="005D7ADF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66451" w14:textId="60140304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354B5" w14:textId="7AC494C7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5A96C" w14:textId="628C9ECF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Геленджикская, гараж 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1963C" w14:textId="47B5699A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D5B55" w14:textId="15A12332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0,216</w:t>
            </w:r>
          </w:p>
        </w:tc>
      </w:tr>
      <w:tr w:rsidR="00BC7AC6" w:rsidRPr="007C433C" w14:paraId="5D6340D2" w14:textId="77777777" w:rsidTr="005D7ADF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A908C" w14:textId="61CFFE5E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80F31" w14:textId="035E47C0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BBDD1" w14:textId="52F33DEE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Горная, 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CDDF" w14:textId="589BC19B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FC0C6" w14:textId="6A5F3198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BC7AC6" w:rsidRPr="007C433C" w14:paraId="4FC13212" w14:textId="77777777" w:rsidTr="005D7ADF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AB0C6" w14:textId="60FE8FB3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C78C3" w14:textId="20DBAD0E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1D311" w14:textId="268AC290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Дружбы, 25А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B0154" w14:textId="3456C4F0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EB84E" w14:textId="7FCDEE9F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3,000</w:t>
            </w:r>
          </w:p>
        </w:tc>
      </w:tr>
      <w:tr w:rsidR="00BC7AC6" w:rsidRPr="007C433C" w14:paraId="7F2A68A2" w14:textId="77777777" w:rsidTr="005D7ADF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ABD0C" w14:textId="1A4835E3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35B09" w14:textId="5F47FD23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854C4" w14:textId="67C6FFFA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Луговая, 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8BDA4" w14:textId="585718F9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01FA3" w14:textId="2065EBAA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0,820</w:t>
            </w:r>
          </w:p>
        </w:tc>
      </w:tr>
      <w:tr w:rsidR="00BC7AC6" w:rsidRPr="007C433C" w14:paraId="1A451EBA" w14:textId="77777777" w:rsidTr="005D7ADF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D0671" w14:textId="7354B9B9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CCCA1" w14:textId="0420FBFD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32371" w14:textId="5DC6EF34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Мира, 47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36F8F" w14:textId="52BC1D09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B7BB2" w14:textId="04717526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BC7AC6" w:rsidRPr="007C433C" w14:paraId="0DBC7A77" w14:textId="77777777" w:rsidTr="00DA0EDD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F3A20" w14:textId="77777777" w:rsidR="00BC7AC6" w:rsidRPr="007C433C" w:rsidRDefault="00BC7AC6" w:rsidP="00DA0EDD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5C28D" w14:textId="77777777" w:rsidR="00BC7AC6" w:rsidRPr="007C433C" w:rsidRDefault="00BC7AC6" w:rsidP="00DA0EDD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58EC4" w14:textId="77777777" w:rsidR="00BC7AC6" w:rsidRPr="007C433C" w:rsidRDefault="00BC7AC6" w:rsidP="00DA0EDD">
            <w:pPr>
              <w:ind w:right="-42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2AC20" w14:textId="77777777" w:rsidR="00BC7AC6" w:rsidRPr="007C433C" w:rsidRDefault="00BC7AC6" w:rsidP="00DA0EDD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226EF" w14:textId="77777777" w:rsidR="00BC7AC6" w:rsidRPr="007C433C" w:rsidRDefault="00BC7AC6" w:rsidP="00DA0EDD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</w:t>
            </w:r>
          </w:p>
        </w:tc>
      </w:tr>
      <w:tr w:rsidR="00BC7AC6" w:rsidRPr="007C433C" w14:paraId="1F353240" w14:textId="77777777" w:rsidTr="005D7ADF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A2E81" w14:textId="5A40911F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717F4" w14:textId="79D7413B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EC6AE" w14:textId="6F7519A3" w:rsidR="00BC7AC6" w:rsidRDefault="00BC7AC6" w:rsidP="00D773EA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Кабардинка, ул. Мира, 20 (бассейн), ЗАО </w:t>
            </w:r>
            <w:r w:rsidR="00D773EA">
              <w:rPr>
                <w:color w:val="000000"/>
                <w:sz w:val="18"/>
                <w:szCs w:val="18"/>
              </w:rPr>
              <w:t>«С</w:t>
            </w:r>
            <w:r>
              <w:rPr>
                <w:color w:val="000000"/>
                <w:sz w:val="18"/>
                <w:szCs w:val="18"/>
              </w:rPr>
              <w:t xml:space="preserve">анаторий </w:t>
            </w:r>
            <w:r w:rsidR="00D773EA">
              <w:rPr>
                <w:color w:val="000000"/>
                <w:sz w:val="18"/>
                <w:szCs w:val="18"/>
              </w:rPr>
              <w:t>«Жемчужина моря»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8CF4A" w14:textId="42C6F0EE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507B3" w14:textId="6515AB88" w:rsidR="00BC7AC6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3,000</w:t>
            </w:r>
          </w:p>
        </w:tc>
      </w:tr>
      <w:tr w:rsidR="00BC7AC6" w:rsidRPr="007C433C" w14:paraId="04CB7CF6" w14:textId="77777777" w:rsidTr="005D7ADF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857EB" w14:textId="0A12DF5F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1B906" w14:textId="2A73F665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3EF2D" w14:textId="1718E82F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Октябрьская, уч. 32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B5C93" w14:textId="0099BB65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B5B55" w14:textId="11C55F29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4,770</w:t>
            </w:r>
          </w:p>
        </w:tc>
      </w:tr>
      <w:tr w:rsidR="00BC7AC6" w:rsidRPr="007C433C" w14:paraId="46DB6331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59BDF" w14:textId="4AE8988E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97DD2" w14:textId="7A48C4DC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CC9E4" w14:textId="42CCD794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Пролетарская, 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9F92F" w14:textId="42A7ECC3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9533E" w14:textId="1B6C182B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1,200</w:t>
            </w:r>
          </w:p>
        </w:tc>
      </w:tr>
      <w:tr w:rsidR="00BC7AC6" w:rsidRPr="007C433C" w14:paraId="6B90A571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91754" w14:textId="0A4FC943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0EB1F" w14:textId="47D49120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8FCE6" w14:textId="142C0311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Пролетарская,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AC7F7" w14:textId="47A6559F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6225A" w14:textId="616A8808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1,040</w:t>
            </w:r>
          </w:p>
        </w:tc>
      </w:tr>
      <w:tr w:rsidR="00BC7AC6" w:rsidRPr="007C433C" w14:paraId="04D60D61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7DC95" w14:textId="21D34125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615C6" w14:textId="2D6EFA8F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E1801" w14:textId="2AF78D6C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Революционная, 11а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BDEB7" w14:textId="74B3B83B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BF22A" w14:textId="44097EF8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5,260</w:t>
            </w:r>
          </w:p>
        </w:tc>
      </w:tr>
      <w:tr w:rsidR="00BC7AC6" w:rsidRPr="007C433C" w14:paraId="461E8E22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BE6BB" w14:textId="55B5651C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F5906" w14:textId="0D6526D7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6DA6C" w14:textId="2ED291B1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Революционная, 41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6579F" w14:textId="3806AF7E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C484E" w14:textId="27923DB6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BC7AC6" w:rsidRPr="007C433C" w14:paraId="2100B417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F983A" w14:textId="7614D4E2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FB5CC" w14:textId="335357B0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E2CF2" w14:textId="04C4A7EA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Северная, 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F37F3" w14:textId="16837968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23ED1" w14:textId="2D858758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1,050</w:t>
            </w:r>
          </w:p>
        </w:tc>
      </w:tr>
      <w:tr w:rsidR="00BC7AC6" w:rsidRPr="007C433C" w14:paraId="67AAE92C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999DE" w14:textId="5D2E32B9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0A661" w14:textId="1214F84B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B8AB7" w14:textId="348E03F3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Советов, 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56028" w14:textId="25BD9473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6918F" w14:textId="6EDD649F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</w:t>
            </w:r>
          </w:p>
        </w:tc>
      </w:tr>
      <w:tr w:rsidR="00BC7AC6" w:rsidRPr="007C433C" w14:paraId="51CAB81B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02F1A" w14:textId="0810918D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BC46C" w14:textId="3CFB0A8D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B441E" w14:textId="2DC79043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Горная, 30А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1076A" w14:textId="0FC6942E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66984" w14:textId="42F93A3B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BC7AC6" w:rsidRPr="007C433C" w14:paraId="39B943CC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5C4C3" w14:textId="070C971B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A6EB1" w14:textId="6732D33A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54DD3" w14:textId="229A165D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Пролетарская, 121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7631B" w14:textId="4300AD0B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1D947" w14:textId="41783ED9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3,600</w:t>
            </w:r>
          </w:p>
        </w:tc>
      </w:tr>
      <w:tr w:rsidR="00BC7AC6" w:rsidRPr="007C433C" w14:paraId="37E4E7B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ABC22" w14:textId="28315039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021B9" w14:textId="444ABEC2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A609D" w14:textId="40316C08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вблизи Дома Культуры,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95FE6" w14:textId="7B0901E8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0B8F9" w14:textId="0EF09FF0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BC7AC6" w:rsidRPr="007C433C" w14:paraId="46C38AD6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97D31" w14:textId="346E9ACE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49F5D" w14:textId="2D6BFCD8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26F1A" w14:textId="14DF1C93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жилой квартал вблизи Дома Культуры, стр.6-11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D1AC0" w14:textId="217CC6A8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81D94" w14:textId="3D19A270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BC7AC6" w:rsidRPr="007C433C" w14:paraId="19B90B4F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205F0" w14:textId="1ED07709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AABFF" w14:textId="6AFB34DF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50703" w14:textId="1C3AC7C5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пер. Веселый, 1А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AF2D3" w14:textId="4AA0D57B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288DA" w14:textId="5A96ACC6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0,621</w:t>
            </w:r>
          </w:p>
        </w:tc>
      </w:tr>
      <w:tr w:rsidR="00BC7AC6" w:rsidRPr="007C433C" w14:paraId="01320CCF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38FB1" w14:textId="7B9DC8FC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C69C5" w14:textId="47086E17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276C5" w14:textId="6A16E11D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пер. Сиреневый, 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332FD" w14:textId="0EB73215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8026F" w14:textId="66AEEA22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0,820</w:t>
            </w:r>
          </w:p>
        </w:tc>
      </w:tr>
      <w:tr w:rsidR="00BC7AC6" w:rsidRPr="007C433C" w14:paraId="4C04AC84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20250" w14:textId="5D70CB20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FC235" w14:textId="27711B09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A361C" w14:textId="4B5D0455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Марьина Роща, </w:t>
            </w:r>
            <w:r w:rsidR="006E2B2A">
              <w:rPr>
                <w:color w:val="000000"/>
                <w:sz w:val="18"/>
                <w:szCs w:val="18"/>
              </w:rPr>
              <w:t>пр.</w:t>
            </w:r>
            <w:r>
              <w:rPr>
                <w:color w:val="000000"/>
                <w:sz w:val="18"/>
                <w:szCs w:val="18"/>
              </w:rPr>
              <w:t xml:space="preserve"> Семейный, 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A9541" w14:textId="03A51845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CCA95" w14:textId="061A7740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BC7AC6" w:rsidRPr="007C433C" w14:paraId="66F8924F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B1D7D" w14:textId="5C731E2D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746EF" w14:textId="50647C6F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928B3" w14:textId="140482E6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Марьина Роща, </w:t>
            </w:r>
            <w:r w:rsidR="006E2B2A">
              <w:rPr>
                <w:color w:val="000000"/>
                <w:sz w:val="18"/>
                <w:szCs w:val="18"/>
              </w:rPr>
              <w:t>пр.</w:t>
            </w:r>
            <w:r>
              <w:rPr>
                <w:color w:val="000000"/>
                <w:sz w:val="18"/>
                <w:szCs w:val="18"/>
              </w:rPr>
              <w:t xml:space="preserve"> Счастливый,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B27C2" w14:textId="4FA6A446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0F0F4" w14:textId="563889CE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BC7AC6" w:rsidRPr="007C433C" w14:paraId="03F5A777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1E073" w14:textId="21F1B8B5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C905D" w14:textId="46164161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B31E7" w14:textId="7B7AF64B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ул. Культуры, 19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636F8" w14:textId="505465D6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7AFF2" w14:textId="609DF823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0,750</w:t>
            </w:r>
          </w:p>
        </w:tc>
      </w:tr>
      <w:tr w:rsidR="00BC7AC6" w:rsidRPr="007C433C" w14:paraId="6F1CC41D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63DD3" w14:textId="25D75894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E86F8" w14:textId="7EF48887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C9E3A" w14:textId="121DE766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ул. Культуры, 3в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F0884" w14:textId="447F1E22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663BB" w14:textId="20176358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0,820</w:t>
            </w:r>
          </w:p>
        </w:tc>
      </w:tr>
      <w:tr w:rsidR="00BC7AC6" w:rsidRPr="007C433C" w14:paraId="2074D27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C7BCE" w14:textId="1E6EBBCE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65DA3" w14:textId="1CFFFB92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2FADA" w14:textId="222C6B83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ул. Ленина,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E3F5C" w14:textId="3834175F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16ECF" w14:textId="39BCE85B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2,976</w:t>
            </w:r>
          </w:p>
        </w:tc>
      </w:tr>
      <w:tr w:rsidR="00BC7AC6" w:rsidRPr="007C433C" w14:paraId="11C470F9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BF6B4" w14:textId="47F2D02A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42372" w14:textId="3A846893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08DE6" w14:textId="6B398B7C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ул. Ленина,21/1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0A751" w14:textId="016487A9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FA471" w14:textId="258F88C8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BC7AC6" w:rsidRPr="007C433C" w14:paraId="765330B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EC5EB" w14:textId="3F493A86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B8A74" w14:textId="5FBD2FE2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B8C49" w14:textId="576A195A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ул. Совхозная, 4-3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1A803" w14:textId="7D9791A4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7263F" w14:textId="3B525A2E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0,620</w:t>
            </w:r>
          </w:p>
        </w:tc>
      </w:tr>
      <w:tr w:rsidR="00BC7AC6" w:rsidRPr="007C433C" w14:paraId="3C9A3B1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03FDB" w14:textId="6731F0A8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EA614" w14:textId="161EC2F2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607EF" w14:textId="15E6A45B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ул. Совхозная, 4-7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B3E49" w14:textId="30AA2691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1348F" w14:textId="41DBE6D7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0,620</w:t>
            </w:r>
          </w:p>
        </w:tc>
      </w:tr>
      <w:tr w:rsidR="00BC7AC6" w:rsidRPr="007C433C" w14:paraId="6F56D16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91BC0" w14:textId="50D437E2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A520B" w14:textId="16769A43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A39CE" w14:textId="70C25633" w:rsidR="00BC7AC6" w:rsidRPr="007C433C" w:rsidRDefault="00BC7AC6" w:rsidP="00E93493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Пшада, ул. Советская, б/н (</w:t>
            </w:r>
            <w:r w:rsidR="00E93493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авильон 23:40:0804016:54)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84417" w14:textId="354F2346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8FF4B" w14:textId="4C36589A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0,015</w:t>
            </w:r>
          </w:p>
        </w:tc>
      </w:tr>
      <w:tr w:rsidR="00BC7AC6" w:rsidRPr="007C433C" w14:paraId="58DA31D0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BA797" w14:textId="6CC0C264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949F7" w14:textId="0C3A91AC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30D2" w14:textId="379CF556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А. Блока, 70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8A295" w14:textId="1BA35CA8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2141C" w14:textId="0BE9EB07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BC7AC6" w:rsidRPr="007C433C" w14:paraId="5C52342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5E8E1" w14:textId="7429AA25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3E44A" w14:textId="7C977D50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9E1F3" w14:textId="131EB10B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Абинская, 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DCC84" w14:textId="4CB2D1B9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BC85C" w14:textId="29068CE8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BC7AC6" w:rsidRPr="007C433C" w14:paraId="75DAA25D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8C2D8" w14:textId="08892B86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7B527" w14:textId="60D83E4E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D8D75" w14:textId="0C49FA85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Аграрная, 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897BE" w14:textId="16A18F49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256D9" w14:textId="3178C589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1,030</w:t>
            </w:r>
          </w:p>
        </w:tc>
      </w:tr>
      <w:tr w:rsidR="00BC7AC6" w:rsidRPr="007C433C" w14:paraId="5A3ECF85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3BA53" w14:textId="632847CC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FFBC3" w14:textId="7C5C9FFA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A3A1D" w14:textId="22B29823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Академика Ширшова, 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42EF2" w14:textId="1C85F980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9CD89" w14:textId="4685E2BE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1,960</w:t>
            </w:r>
          </w:p>
        </w:tc>
      </w:tr>
      <w:tr w:rsidR="00BC7AC6" w:rsidRPr="007C433C" w14:paraId="48A20A9F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BF77C" w14:textId="6F9A545C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22589" w14:textId="29BAA6BD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702A3" w14:textId="7D6A0CAE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Армавирская, 15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D0973" w14:textId="7C51467A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03945" w14:textId="6DF183C6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BC7AC6" w:rsidRPr="007C433C" w14:paraId="35B1A775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E4796" w14:textId="2CF85B19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D0675" w14:textId="71F3A893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D7C7C" w14:textId="59700AD2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Армавирская, 1А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D93EA" w14:textId="77046CE3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03D04" w14:textId="3E9AA238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BC7AC6" w:rsidRPr="007C433C" w14:paraId="59CBB310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207A5" w14:textId="45E62D0F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C4478" w14:textId="124A8667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B8F6D" w14:textId="7C43BA1A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Аэродромная, 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A2EA6" w14:textId="49CBACCB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C7F47" w14:textId="08BD4C24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1,400</w:t>
            </w:r>
          </w:p>
        </w:tc>
      </w:tr>
      <w:tr w:rsidR="00BC7AC6" w:rsidRPr="007C433C" w14:paraId="38A04E44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158B5" w14:textId="74A4FEDD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5072D" w14:textId="38ED5206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100B8" w14:textId="0FC7AF5A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Б. Пастернака, 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57599" w14:textId="3ADCDC30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D57DB" w14:textId="5315C4A4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BC7AC6" w:rsidRPr="007C433C" w14:paraId="49C638D4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75B25" w14:textId="0E38A85C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08F7A" w14:textId="38754055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D3108" w14:textId="6188FF39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Борисовская, 35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EE776" w14:textId="1D60A02F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24E64" w14:textId="2690D81F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BC7AC6" w:rsidRPr="007C433C" w14:paraId="5B1A228C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F0970" w14:textId="64B19D92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9E129" w14:textId="723E1AFA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FA2B5" w14:textId="68FEFF95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Ботылева, 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1D82B" w14:textId="28A3EC45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E9800" w14:textId="6153E400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2,100</w:t>
            </w:r>
          </w:p>
        </w:tc>
      </w:tr>
      <w:tr w:rsidR="00BC7AC6" w:rsidRPr="007C433C" w14:paraId="20705E80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C3A17" w14:textId="5078DDA9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D470B" w14:textId="709982FE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B3DCB" w14:textId="4873CB59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В. Белик, 6А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E9BEB" w14:textId="28F979C2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053EC" w14:textId="4EB9C9D6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1,250</w:t>
            </w:r>
          </w:p>
        </w:tc>
      </w:tr>
      <w:tr w:rsidR="00BC7AC6" w:rsidRPr="007C433C" w14:paraId="6EEDF472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61F35" w14:textId="1740E2CB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7EB67" w14:textId="28476452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E9C45" w14:textId="1A668632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Верхняя, 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DD258" w14:textId="58423053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B3430" w14:textId="2E49AF51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BC7AC6" w:rsidRPr="007C433C" w14:paraId="6A94B834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79F8B" w14:textId="75C6A964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06127" w14:textId="571468E9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BDDD9" w14:textId="1B425881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Верхняя, 9а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AAF03" w14:textId="43DE9A0A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8F67B" w14:textId="1A34B96A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1,400</w:t>
            </w:r>
          </w:p>
        </w:tc>
      </w:tr>
      <w:tr w:rsidR="00BC7AC6" w:rsidRPr="007C433C" w14:paraId="66C992B0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B95E7" w14:textId="39E95481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2B827" w14:textId="225C86A7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F85F7" w14:textId="5865BD8A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Взлетная, 62/ул. Генерала Кармалина, 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30762" w14:textId="78810A5E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F0C5A" w14:textId="4E4784B4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1,770</w:t>
            </w:r>
          </w:p>
        </w:tc>
      </w:tr>
      <w:tr w:rsidR="00BC7AC6" w:rsidRPr="007C433C" w14:paraId="2E4EC5FB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D5A67" w14:textId="223D3FCE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213E9" w14:textId="0CE76797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29A1B" w14:textId="0866C2F1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Генерала Рашпиля, 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EA3BA" w14:textId="6DDAC72C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BC69A" w14:textId="14320B20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0,830</w:t>
            </w:r>
          </w:p>
        </w:tc>
      </w:tr>
      <w:tr w:rsidR="00BC7AC6" w:rsidRPr="007C433C" w14:paraId="2536CBD2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E0554" w14:textId="0FBA4E90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F2481" w14:textId="25D7CB1B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6386" w14:textId="6C32E164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Генерала Рашпиля, 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ECC7E" w14:textId="7D64B7ED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7DC2F" w14:textId="09172C5C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0,621</w:t>
            </w:r>
          </w:p>
        </w:tc>
      </w:tr>
      <w:tr w:rsidR="00BC7AC6" w:rsidRPr="007C433C" w14:paraId="27FA8499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5FB79" w14:textId="746846C9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D3609" w14:textId="79A4CF85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ED262" w14:textId="795160E3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Генерала Рашпиля, 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9CEA5" w14:textId="6786893F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97000" w14:textId="17E9975E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1,460</w:t>
            </w:r>
          </w:p>
        </w:tc>
      </w:tr>
      <w:tr w:rsidR="00BC7AC6" w:rsidRPr="007C433C" w14:paraId="6C4FA36D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D97D4" w14:textId="55B19098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68D57" w14:textId="0F5EAC9C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8F69C" w14:textId="1C939230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Генерала Рашпиля, 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97466" w14:textId="356ADE5F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32998" w14:textId="705FED3F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BC7AC6" w:rsidRPr="007C433C" w14:paraId="7B563AF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D8C6D" w14:textId="25647BD5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106F1" w14:textId="6AC9ADDF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4211E" w14:textId="2F449F63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Георгия Милляра, 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7665F" w14:textId="7444DF5D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F289F" w14:textId="74E6FFC7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BC7AC6" w:rsidRPr="007C433C" w14:paraId="7EE7FE0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21D4E" w14:textId="68BAC379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B1D11" w14:textId="2959C17F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6E5F2" w14:textId="69E37CD8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Георгия Милляра, 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06DC6" w14:textId="503F9FD9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01E52" w14:textId="5048E80A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1,250</w:t>
            </w:r>
          </w:p>
        </w:tc>
      </w:tr>
      <w:tr w:rsidR="00BC7AC6" w:rsidRPr="007C433C" w14:paraId="66044865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8AB35" w14:textId="032E865C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CDC4E" w14:textId="34DF48E7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C8431" w14:textId="188CDE0B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Георгия Милляра, 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7F5D6" w14:textId="7911565E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EE8C2" w14:textId="7D026171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1,050</w:t>
            </w:r>
          </w:p>
        </w:tc>
      </w:tr>
      <w:tr w:rsidR="00BC7AC6" w:rsidRPr="007C433C" w14:paraId="208EFD6C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A3670" w14:textId="2BCC43E1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482C" w14:textId="106E7E55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87F85" w14:textId="35C1F29A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Герцена, 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112B7" w14:textId="3EAA9374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7EAFE" w14:textId="3E286E1A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0,830</w:t>
            </w:r>
          </w:p>
        </w:tc>
      </w:tr>
      <w:tr w:rsidR="00BC7AC6" w:rsidRPr="007C433C" w14:paraId="506A0AD5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CE856" w14:textId="250E481C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9E563" w14:textId="4E0CE652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1DF02" w14:textId="17197725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Горького, 42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5139C" w14:textId="60C0E851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E373E" w14:textId="2320D742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BC7AC6" w:rsidRPr="007C433C" w14:paraId="6E39764D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E67E5" w14:textId="0A774FD9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47FDB" w14:textId="710F2DC3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9A8DB" w14:textId="4860945E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Грибоедова, 2б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FD186" w14:textId="7E7CDA60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5C4BE" w14:textId="2643C24F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3,280</w:t>
            </w:r>
          </w:p>
        </w:tc>
      </w:tr>
      <w:tr w:rsidR="00BC7AC6" w:rsidRPr="007C433C" w14:paraId="1F8CB937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C5A8A" w14:textId="6AF4B555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A2FA2" w14:textId="6FAE91D3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228FA" w14:textId="59220BD2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Евпаториевская, 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AD177" w14:textId="624DC3DB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2A97B" w14:textId="59229D51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0,900</w:t>
            </w:r>
          </w:p>
        </w:tc>
      </w:tr>
      <w:tr w:rsidR="00BC7AC6" w:rsidRPr="007C433C" w14:paraId="4BCED5BD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A2B40" w14:textId="58F12C4B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A1FE6" w14:textId="3D2BE380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698E4" w14:textId="02189CDC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Европейская, 5а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4309B" w14:textId="75772287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9729D" w14:textId="72D5B8E0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3,680</w:t>
            </w:r>
          </w:p>
        </w:tc>
      </w:tr>
      <w:tr w:rsidR="00BC7AC6" w:rsidRPr="007C433C" w14:paraId="34FBAE85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A924B" w14:textId="3DEBACDF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B30E5" w14:textId="4950DA69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F9F60" w14:textId="19D243B7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Звездная, 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0C14" w14:textId="6B488E0C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62BD1" w14:textId="5B7C1AD4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BC7AC6" w:rsidRPr="007C433C" w14:paraId="336E1B28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2E3A2" w14:textId="72B31C27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383FD" w14:textId="67DE09E2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B34FD" w14:textId="20DC5B35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Звездная,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C8A9B" w14:textId="67E188AD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E14BB" w14:textId="44397ACE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1,080</w:t>
            </w:r>
          </w:p>
        </w:tc>
      </w:tr>
      <w:tr w:rsidR="00BC7AC6" w:rsidRPr="007C433C" w14:paraId="423114D2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4A37A" w14:textId="7F93A91C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03FE9" w14:textId="40E02DA0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09727" w14:textId="73A7EB52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Знаменской, 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36DE9" w14:textId="5038ADE6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C6D11" w14:textId="6ACCFC5E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BC7AC6" w:rsidRPr="007C433C" w14:paraId="1EDEC2C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888A3" w14:textId="2ABAF07B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ED8F1" w14:textId="3786BC7C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5559D" w14:textId="759D46F8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Казакова, 51А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24D7D" w14:textId="1DD70C03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38C01" w14:textId="093BDB1A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1,050</w:t>
            </w:r>
          </w:p>
        </w:tc>
      </w:tr>
      <w:tr w:rsidR="00BC7AC6" w:rsidRPr="007C433C" w14:paraId="1D0A54F7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41467" w14:textId="3A675213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F9CC4" w14:textId="12EA0E1B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DF3E1" w14:textId="071D669D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Казакова, 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1CF10" w14:textId="3DB5AAD6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167DD" w14:textId="0F77C7EA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0,820</w:t>
            </w:r>
          </w:p>
        </w:tc>
      </w:tr>
      <w:tr w:rsidR="00BC7AC6" w:rsidRPr="007C433C" w14:paraId="01F5431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A4CBE" w14:textId="1E655B46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ED3A9" w14:textId="7C17B216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AF4E7" w14:textId="16F7B642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Казакова, 65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21B29" w14:textId="7FD85D79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8B42E" w14:textId="1609696F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BC7AC6" w:rsidRPr="007C433C" w14:paraId="3E320C27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AD4D8" w14:textId="67317271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42B00" w14:textId="7B085FD0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2893F" w14:textId="2E848706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Казакова, 72А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82574" w14:textId="0F2E7D09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1BECF" w14:textId="082DB708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0,828</w:t>
            </w:r>
          </w:p>
        </w:tc>
      </w:tr>
      <w:tr w:rsidR="00BC7AC6" w:rsidRPr="007C433C" w14:paraId="6DFBE384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8FEE0" w14:textId="37623AB6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68E85" w14:textId="3122DA47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67887" w14:textId="6106F400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Казакова, 83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AC8C2" w14:textId="372B2A4D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47BBC" w14:textId="12F9B845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0,620</w:t>
            </w:r>
          </w:p>
        </w:tc>
      </w:tr>
      <w:tr w:rsidR="00BC7AC6" w:rsidRPr="007C433C" w14:paraId="0FEFDF8D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4217B" w14:textId="685326C3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5667D" w14:textId="612145F9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9BE85" w14:textId="3E6C6F76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Калинина, 56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EF0EC" w14:textId="5DC234BA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D6A33" w14:textId="5324BE4D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BC7AC6" w:rsidRPr="007C433C" w14:paraId="72B418C7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FE078" w14:textId="3C1E1F22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31091" w14:textId="28AA5188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F74A0" w14:textId="7C29F052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Калистратова, 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A0034" w14:textId="33A141B3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6C22E" w14:textId="6F8AF468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BC7AC6" w:rsidRPr="007C433C" w14:paraId="7BF487B2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781BC" w14:textId="67F355AC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8AB17" w14:textId="66451591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86820" w14:textId="58C54AD3" w:rsidR="00BC7AC6" w:rsidRPr="007C433C" w:rsidRDefault="00BC7AC6" w:rsidP="004D464A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Киевская, 64, ООО </w:t>
            </w:r>
            <w:r w:rsidR="004D464A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Ремстройсервис</w:t>
            </w:r>
            <w:r w:rsidR="004D464A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F6B24" w14:textId="28D25234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E23E9" w14:textId="01C42398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1,230</w:t>
            </w:r>
          </w:p>
        </w:tc>
      </w:tr>
      <w:tr w:rsidR="00BC7AC6" w:rsidRPr="007C433C" w14:paraId="38E0A1D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6A0A3" w14:textId="0A6D3ACA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D797C" w14:textId="733FD653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A7604" w14:textId="01885139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Кирова, 85/ул. Красных партизан, 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E6DEB" w14:textId="5DA09518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B8A98" w14:textId="1F14AFFE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BC7AC6" w:rsidRPr="007C433C" w14:paraId="146B2A2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E816A" w14:textId="441688BF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78916" w14:textId="33DBA139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2F911" w14:textId="18F6E197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Колхозная, 114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9E68D" w14:textId="722CBD9E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A636" w14:textId="171EF718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1,840</w:t>
            </w:r>
          </w:p>
        </w:tc>
      </w:tr>
      <w:tr w:rsidR="00BC7AC6" w:rsidRPr="007C433C" w14:paraId="79EB6F01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DE1E7" w14:textId="2993A816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047CA" w14:textId="521DDCFA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EE760" w14:textId="1F053BBB" w:rsidR="00BC7AC6" w:rsidRPr="007C433C" w:rsidRDefault="00BC7AC6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Колхозная, 87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F234B" w14:textId="428C245C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9D0C7" w14:textId="779E5905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1,040</w:t>
            </w:r>
          </w:p>
        </w:tc>
      </w:tr>
      <w:tr w:rsidR="00BC7AC6" w:rsidRPr="007C433C" w14:paraId="3F4C8215" w14:textId="77777777" w:rsidTr="00DA0EDD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7CC14" w14:textId="77777777" w:rsidR="00BC7AC6" w:rsidRPr="007C433C" w:rsidRDefault="00BC7AC6" w:rsidP="00DA0EDD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CD650" w14:textId="77777777" w:rsidR="00BC7AC6" w:rsidRPr="007C433C" w:rsidRDefault="00BC7AC6" w:rsidP="00DA0EDD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673A3" w14:textId="77777777" w:rsidR="00BC7AC6" w:rsidRPr="007C433C" w:rsidRDefault="00BC7AC6" w:rsidP="00DA0EDD">
            <w:pPr>
              <w:ind w:right="-42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EED02" w14:textId="77777777" w:rsidR="00BC7AC6" w:rsidRPr="007C433C" w:rsidRDefault="00BC7AC6" w:rsidP="00DA0EDD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759CB" w14:textId="77777777" w:rsidR="00BC7AC6" w:rsidRPr="007C433C" w:rsidRDefault="00BC7AC6" w:rsidP="00DA0EDD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</w:t>
            </w:r>
          </w:p>
        </w:tc>
      </w:tr>
      <w:tr w:rsidR="004F2CDB" w:rsidRPr="007C433C" w14:paraId="15C88DA1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E7E5C" w14:textId="788FC659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27925" w14:textId="62FD3F4F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E6598" w14:textId="4EF78247" w:rsidR="004F2CDB" w:rsidRPr="007C433C" w:rsidRDefault="004F2CDB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Красногвардейская, 32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C5A4D" w14:textId="39D876BA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10CE6" w14:textId="2B8F097D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4F2CDB" w:rsidRPr="007C433C" w14:paraId="1068C59F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E0432" w14:textId="29028209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3E088" w14:textId="152543B3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9B09A" w14:textId="7403A266" w:rsidR="004F2CDB" w:rsidRPr="007C433C" w:rsidRDefault="004F2CDB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Летняя, 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8CCB4" w14:textId="487068D1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1D72D" w14:textId="6A71CB8F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1,050</w:t>
            </w:r>
          </w:p>
        </w:tc>
      </w:tr>
      <w:tr w:rsidR="004F2CDB" w:rsidRPr="007C433C" w14:paraId="3DF03094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22A5F" w14:textId="19C794E4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04E8A" w14:textId="754356E3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1B74E" w14:textId="69184151" w:rsidR="004F2CDB" w:rsidRPr="007C433C" w:rsidRDefault="004F2CDB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Летняя, 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22DDD" w14:textId="7D9038A6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63AF3" w14:textId="66596CBC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4F2CDB" w:rsidRPr="007C433C" w14:paraId="32842DAF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46F5D" w14:textId="059B2135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11534" w14:textId="113E1CAF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7649A" w14:textId="1C5A7E81" w:rsidR="004F2CDB" w:rsidRPr="007C433C" w:rsidRDefault="004F2CDB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просп. Геленджикский, 170в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B3367" w14:textId="6C9A3D49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FA686" w14:textId="63B31D85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0,820</w:t>
            </w:r>
          </w:p>
        </w:tc>
      </w:tr>
      <w:tr w:rsidR="004F2CDB" w:rsidRPr="007C433C" w14:paraId="46F562A7" w14:textId="77777777" w:rsidTr="004F2CDB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96599" w14:textId="7B17F8CD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B5BF4" w14:textId="5930B859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34A0D" w14:textId="21CBC3BF" w:rsidR="004F2CDB" w:rsidRPr="007C433C" w:rsidRDefault="004F2CDB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Майи Осичевой, 62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CA738" w14:textId="23F76A10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7E8A9" w14:textId="62F39D86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4F2CDB" w:rsidRPr="007C433C" w14:paraId="051E14CE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6708A" w14:textId="0B9438B8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8501A" w14:textId="42D5FEEE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5B37D" w14:textId="299E0958" w:rsidR="004F2CDB" w:rsidRPr="007C433C" w:rsidRDefault="004F2CDB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Майи Осичевой, 64б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3852C" w14:textId="2B5525F8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8BCC2" w14:textId="65C1D299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4F2CDB" w:rsidRPr="007C433C" w14:paraId="267DDF39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0CA65" w14:textId="76C37584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1814D" w14:textId="2C638B31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A1D26" w14:textId="7C54C316" w:rsidR="004F2CDB" w:rsidRPr="007C433C" w:rsidRDefault="004F2CDB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Майи Осичевой, 68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CFACA" w14:textId="6266AF9F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E1C3C" w14:textId="7C9C5C2A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1,050</w:t>
            </w:r>
          </w:p>
        </w:tc>
      </w:tr>
      <w:tr w:rsidR="004F2CDB" w:rsidRPr="007C433C" w14:paraId="6F600818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954BD" w14:textId="38C21DE3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4B7FE" w14:textId="73EA813C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3633D" w14:textId="1A53B294" w:rsidR="004F2CDB" w:rsidRPr="007C433C" w:rsidRDefault="004F2CDB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Майкопская, 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2FE71" w14:textId="0CD19BCB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80260" w14:textId="6E8130CE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1,030</w:t>
            </w:r>
          </w:p>
        </w:tc>
      </w:tr>
      <w:tr w:rsidR="004F2CDB" w:rsidRPr="007C433C" w14:paraId="5F8F0E39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37E39" w14:textId="6E1FC52C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E3423" w14:textId="3D730739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2FDFA" w14:textId="02F2C2C5" w:rsidR="004F2CDB" w:rsidRPr="007C433C" w:rsidRDefault="004F2CDB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Майская, 18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642CC" w14:textId="54589E04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D8A4A" w14:textId="2BDF76CF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0,720</w:t>
            </w:r>
          </w:p>
        </w:tc>
      </w:tr>
      <w:tr w:rsidR="004F2CDB" w:rsidRPr="007C433C" w14:paraId="0D42230C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19CA4" w14:textId="730341CE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303B0" w14:textId="2C25911D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1550C" w14:textId="0D5E9095" w:rsidR="004F2CDB" w:rsidRPr="007C433C" w:rsidRDefault="004F2CDB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Маячная, 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88C98" w14:textId="7A0CB876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677E4" w14:textId="1CDADF16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1,970</w:t>
            </w:r>
          </w:p>
        </w:tc>
      </w:tr>
      <w:tr w:rsidR="004F2CDB" w:rsidRPr="007C433C" w14:paraId="56762898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4632" w14:textId="736EF748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CC6E6" w14:textId="52FC432B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7647B" w14:textId="341A6B64" w:rsidR="004F2CDB" w:rsidRPr="007C433C" w:rsidRDefault="004F2CDB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Мира, 18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6B780" w14:textId="02685646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A63DE" w14:textId="1AA923AC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4F2CDB" w:rsidRPr="007C433C" w14:paraId="7F399EA6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02D42" w14:textId="1B8DFEF8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4EEE1" w14:textId="5E1012B0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D0686" w14:textId="75C4C18B" w:rsidR="004F2CDB" w:rsidRPr="007C433C" w:rsidRDefault="004F2CDB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Новороссийская, 115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04C41" w14:textId="78FA6DE4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9F99C" w14:textId="3330CC96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1,740</w:t>
            </w:r>
          </w:p>
        </w:tc>
      </w:tr>
      <w:tr w:rsidR="004F2CDB" w:rsidRPr="007C433C" w14:paraId="30379E90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851BF" w14:textId="209B46D4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4E793" w14:textId="0FAB8807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4CE69" w14:textId="645705D4" w:rsidR="004F2CDB" w:rsidRPr="007C433C" w:rsidRDefault="004F2CDB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Новороссийская, 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F9472" w14:textId="2ED06B77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EAE75" w14:textId="55786769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2,230</w:t>
            </w:r>
          </w:p>
        </w:tc>
      </w:tr>
      <w:tr w:rsidR="004F2CDB" w:rsidRPr="007C433C" w14:paraId="3A80757A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ACEE8" w14:textId="0EC1AD22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076E4" w14:textId="38C33F61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DF625" w14:textId="3D86F34C" w:rsidR="004F2CDB" w:rsidRPr="007C433C" w:rsidRDefault="004F2CDB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Новороссийская/Первомайская,72,45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8EA2A" w14:textId="744BAE54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C4FDC" w14:textId="5B4BCAD7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0,480</w:t>
            </w:r>
          </w:p>
        </w:tc>
      </w:tr>
      <w:tr w:rsidR="004F2CDB" w:rsidRPr="007C433C" w14:paraId="1A509FFC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798E4" w14:textId="05D08489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15F49" w14:textId="6321D50A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1421E" w14:textId="7B3F98F3" w:rsidR="004F2CDB" w:rsidRPr="007C433C" w:rsidRDefault="004F2CDB" w:rsidP="004D464A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Одесская, д. 22А, к.4, сек.1, пом. 1,2,4, ООО «Национальная экспертно-диагностическая компания»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2677F" w14:textId="3C74D063" w:rsidR="004F2CDB" w:rsidRPr="007C433C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92A82" w14:textId="33343244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0,430</w:t>
            </w:r>
          </w:p>
        </w:tc>
      </w:tr>
      <w:tr w:rsidR="004F2CDB" w:rsidRPr="007C433C" w14:paraId="76E9EB48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64976" w14:textId="69BC0056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CEF36" w14:textId="1AD66978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1BF10" w14:textId="3A9BEABA" w:rsidR="004F2CDB" w:rsidRPr="007C433C" w:rsidRDefault="004F2CDB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Океанологов, 27, пом2,4,6,8,9,12,13,15-20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B977D" w14:textId="756D3427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F659D" w14:textId="6DE51856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1,400</w:t>
            </w:r>
          </w:p>
        </w:tc>
      </w:tr>
      <w:tr w:rsidR="004F2CDB" w:rsidRPr="007C433C" w14:paraId="2C770EF2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432A7" w14:textId="1AE1236D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7F021" w14:textId="36F717C0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41C6C" w14:textId="6287F3A8" w:rsidR="004F2CDB" w:rsidRPr="007C433C" w:rsidRDefault="004F2CDB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Океанологов, 32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32D6F" w14:textId="586AD99C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2B8C4" w14:textId="60CE42BE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2,670</w:t>
            </w:r>
          </w:p>
        </w:tc>
      </w:tr>
      <w:tr w:rsidR="004F2CDB" w:rsidRPr="007C433C" w14:paraId="6D0AEE32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52849" w14:textId="24BD4CCB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77893" w14:textId="2EA8E4C9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96336" w14:textId="46B7660E" w:rsidR="004F2CDB" w:rsidRPr="007C433C" w:rsidRDefault="004F2CDB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Октябрьская, 51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FF737" w14:textId="0D88E00F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BE8B2" w14:textId="53E89329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0,720</w:t>
            </w:r>
          </w:p>
        </w:tc>
      </w:tr>
      <w:tr w:rsidR="004F2CDB" w:rsidRPr="007C433C" w14:paraId="14995B8D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0E5D4" w14:textId="057E33A1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DE4FC" w14:textId="76CCD0F8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671C3" w14:textId="1A90CB7F" w:rsidR="004F2CDB" w:rsidRPr="007C433C" w:rsidRDefault="004F2CDB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Орджоникидзе, 17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713FE" w14:textId="746AEAE3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6BC10" w14:textId="7A5DB7B9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0,830</w:t>
            </w:r>
          </w:p>
        </w:tc>
      </w:tr>
      <w:tr w:rsidR="004F2CDB" w:rsidRPr="007C433C" w14:paraId="2319C3A3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9EA5E" w14:textId="51890C68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0FBB1" w14:textId="51E27605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487DF" w14:textId="7D28D220" w:rsidR="004F2CDB" w:rsidRPr="007C433C" w:rsidRDefault="004F2CDB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Островского, 63А (гостиница)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D564C" w14:textId="63D410DD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464BE" w14:textId="437A7ECC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1,350</w:t>
            </w:r>
          </w:p>
        </w:tc>
      </w:tr>
      <w:tr w:rsidR="004F2CDB" w:rsidRPr="007C433C" w14:paraId="5CD91F23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30C4C" w14:textId="58D26006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B8F69" w14:textId="2AE9AB57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973C7" w14:textId="10E5AF84" w:rsidR="004F2CDB" w:rsidRPr="007C433C" w:rsidRDefault="004F2CDB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Островского, 82 (магазин)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B81D2" w14:textId="32F8B65A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017AD" w14:textId="5C311D21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0,280</w:t>
            </w:r>
          </w:p>
        </w:tc>
      </w:tr>
      <w:tr w:rsidR="004F2CDB" w:rsidRPr="007C433C" w14:paraId="6CA1A11C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C7302" w14:textId="60810F5D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4DFC7" w14:textId="2C2077AB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9BD24" w14:textId="13CABAEE" w:rsidR="004F2CDB" w:rsidRPr="007C433C" w:rsidRDefault="004F2CDB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Островского, б/н, гараж 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A04FC" w14:textId="4A12DDD4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E41DD" w14:textId="628983A8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0,720</w:t>
            </w:r>
          </w:p>
        </w:tc>
      </w:tr>
      <w:tr w:rsidR="004F2CDB" w:rsidRPr="007C433C" w14:paraId="049E5FD3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EA99C" w14:textId="3E3DBDED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D71A8" w14:textId="1CF25520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E0569" w14:textId="18038ED8" w:rsidR="004F2CDB" w:rsidRPr="007C433C" w:rsidRDefault="004F2CDB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Пастернацкого, 6А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25CA6" w14:textId="149899AC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8F510" w14:textId="3EDCBF16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0,690</w:t>
            </w:r>
          </w:p>
        </w:tc>
      </w:tr>
      <w:tr w:rsidR="004F2CDB" w:rsidRPr="007C433C" w14:paraId="604A48CF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EE28A" w14:textId="2CA3509E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5AD82" w14:textId="31C5CFCC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E4B37" w14:textId="7BB95969" w:rsidR="004F2CDB" w:rsidRPr="007C433C" w:rsidRDefault="004F2CDB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Пограничная, 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8418A" w14:textId="295FAB1E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72CB0" w14:textId="322439B0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2,980</w:t>
            </w:r>
          </w:p>
        </w:tc>
      </w:tr>
      <w:tr w:rsidR="004F2CDB" w:rsidRPr="007C433C" w14:paraId="01BD9FEA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8041E" w14:textId="6B0AA0A2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2C15A" w14:textId="3E79B103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053FE" w14:textId="5952D5FD" w:rsidR="004F2CDB" w:rsidRPr="007C433C" w:rsidRDefault="004F2CDB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Пограничная, 91Б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2F6E3" w14:textId="3618FCE0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64478" w14:textId="39C8C201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4F2CDB" w:rsidRPr="007C433C" w14:paraId="2AE64394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C9245" w14:textId="3231BCD9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45F1A" w14:textId="173E2A66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1207E" w14:textId="16D81555" w:rsidR="004F2CDB" w:rsidRPr="007C433C" w:rsidRDefault="004F2CDB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Пограничная,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85684" w14:textId="4E302E25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BF080" w14:textId="7CF32D11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1,850</w:t>
            </w:r>
          </w:p>
        </w:tc>
      </w:tr>
      <w:tr w:rsidR="004F2CDB" w:rsidRPr="007C433C" w14:paraId="2173AFC8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B5FE0" w14:textId="71C52D9B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A0FC8" w14:textId="518173D1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C4BB6" w14:textId="65674347" w:rsidR="004F2CDB" w:rsidRPr="007C433C" w:rsidRDefault="004F2CDB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Прохладная,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18014" w14:textId="72ED7211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B3596" w14:textId="7C05F7BD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4F2CDB" w:rsidRPr="007C433C" w14:paraId="68D04479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B61E5" w14:textId="2BEDEE77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79105" w14:textId="39E06A4B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325FC" w14:textId="38CCF3E7" w:rsidR="004F2CDB" w:rsidRPr="007C433C" w:rsidRDefault="004F2CDB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Пятигорская, 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52516" w14:textId="562778BA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CB673" w14:textId="4E3EFB9E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4F2CDB" w:rsidRPr="007C433C" w14:paraId="786B556D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FC8FA" w14:textId="1A462FE2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DCB54" w14:textId="68198B29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E2B4F" w14:textId="10171F79" w:rsidR="004F2CDB" w:rsidRPr="007C433C" w:rsidRDefault="004F2CDB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Раисы Никольской, 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04EB6" w14:textId="54B0DDCA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8943B" w14:textId="4A6594A0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4F2CDB" w:rsidRPr="007C433C" w14:paraId="2798AA2E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92711" w14:textId="4300AF5E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C8362" w14:textId="21EFAD0C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8EFAA" w14:textId="465D1FED" w:rsidR="004F2CDB" w:rsidRPr="007C433C" w:rsidRDefault="004F2CDB" w:rsidP="00BC7AC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Революционная, 34 (торговый павильон)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F14EA" w14:textId="5803A5FC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242C8" w14:textId="0D497064" w:rsidR="004F2CDB" w:rsidRPr="007C433C" w:rsidRDefault="004F2CDB" w:rsidP="00BC7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4F2CDB" w:rsidRPr="007C433C" w14:paraId="4B4E3DB0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5710B" w14:textId="59F59BBE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E6DA9" w14:textId="3518732A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1F537" w14:textId="5371032F" w:rsidR="004F2CDB" w:rsidRPr="007C433C" w:rsidRDefault="004F2CDB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Революционная, д. 34, н/п 1-4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90C88" w14:textId="6AC16C5C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2972B" w14:textId="46B43B3A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1,140</w:t>
            </w:r>
          </w:p>
        </w:tc>
      </w:tr>
      <w:tr w:rsidR="004F2CDB" w:rsidRPr="007C433C" w14:paraId="5C899C8E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16687" w14:textId="3B653EC4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6F780" w14:textId="620A9010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1B4A8" w14:textId="6AAD3F71" w:rsidR="004F2CDB" w:rsidRPr="007C433C" w:rsidRDefault="004F2CDB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Розы Люксембург, 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C4BA0" w14:textId="20A8B8CA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E149D" w14:textId="4482A201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4F2CDB" w:rsidRPr="007C433C" w14:paraId="559AD0FA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7E567" w14:textId="751BA407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876E3" w14:textId="3ACB1D08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5AD78" w14:textId="463C2E91" w:rsidR="004F2CDB" w:rsidRPr="007C433C" w:rsidRDefault="004F2CDB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Рыбникова, 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CA79D" w14:textId="5AB30E02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715C4" w14:textId="5CBAE974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1,584</w:t>
            </w:r>
          </w:p>
        </w:tc>
      </w:tr>
      <w:tr w:rsidR="004F2CDB" w:rsidRPr="007C433C" w14:paraId="380370B5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FD951" w14:textId="14EF77C8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0D1BE" w14:textId="55471A83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B2D48" w14:textId="210088D5" w:rsidR="004F2CDB" w:rsidRPr="007C433C" w:rsidRDefault="004F2CDB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Рыбникова, 52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4F307" w14:textId="40FFC43B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C4583" w14:textId="741E1A6E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1,250</w:t>
            </w:r>
          </w:p>
        </w:tc>
      </w:tr>
      <w:tr w:rsidR="004F2CDB" w:rsidRPr="007C433C" w14:paraId="31001FEF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7997B" w14:textId="1C4E1DBD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7F9B1" w14:textId="1ABCFF4F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2FECD" w14:textId="5F3DA7BA" w:rsidR="004F2CDB" w:rsidRPr="007C433C" w:rsidRDefault="004F2CDB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Рыбникова, 70А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5CFEB" w14:textId="4105F426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65537" w14:textId="4AC670BB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4F2CDB" w:rsidRPr="007C433C" w14:paraId="4CCD0849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5DE86" w14:textId="4EB88654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6BE8D" w14:textId="3DFB1867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91B6F" w14:textId="1A618F08" w:rsidR="004F2CDB" w:rsidRPr="007C433C" w:rsidRDefault="004F2CDB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Савицкая,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E66F6" w14:textId="2E40D68A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0CBF3" w14:textId="3D68E890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0,216</w:t>
            </w:r>
          </w:p>
        </w:tc>
      </w:tr>
      <w:tr w:rsidR="004F2CDB" w:rsidRPr="007C433C" w14:paraId="7827213C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3BEA5" w14:textId="5407D96D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5AFE3" w14:textId="79856686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95953" w14:textId="5EA65050" w:rsidR="004F2CDB" w:rsidRPr="007C433C" w:rsidRDefault="004F2CDB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Савицкого, 2А, гараж 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4B864" w14:textId="48841C50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2BC1B" w14:textId="7B7CFE6D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0,216</w:t>
            </w:r>
          </w:p>
        </w:tc>
      </w:tr>
      <w:tr w:rsidR="004F2CDB" w:rsidRPr="007C433C" w14:paraId="0F1C3701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2FB4D" w14:textId="0B9F95E1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F803C" w14:textId="7BA80592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7274F" w14:textId="016BAA35" w:rsidR="004F2CDB" w:rsidRPr="007C433C" w:rsidRDefault="004F2CDB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Савицкого, б/н, гараж 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BCD4D" w14:textId="7D28E310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FE760" w14:textId="614FF2C4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0,216</w:t>
            </w:r>
          </w:p>
        </w:tc>
      </w:tr>
      <w:tr w:rsidR="004F2CDB" w:rsidRPr="007C433C" w14:paraId="1073B8A1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6CEC5" w14:textId="3B5DF6BE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73842" w14:textId="216A7854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E38B" w14:textId="1725D3E2" w:rsidR="004F2CDB" w:rsidRPr="007C433C" w:rsidRDefault="004F2CDB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Савицкого, б/н, гараж 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6FB61" w14:textId="0B580A2C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66E57" w14:textId="18AABD00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0,216</w:t>
            </w:r>
          </w:p>
        </w:tc>
      </w:tr>
      <w:tr w:rsidR="004F2CDB" w:rsidRPr="007C433C" w14:paraId="228920BA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EB4BB" w14:textId="427208A3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84546" w14:textId="514C7803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65205" w14:textId="38C17DB6" w:rsidR="004F2CDB" w:rsidRPr="007C433C" w:rsidRDefault="004F2CDB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Садовая, 74, гараж 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53725" w14:textId="2A23CC4B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18287" w14:textId="20418C5F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0,216</w:t>
            </w:r>
          </w:p>
        </w:tc>
      </w:tr>
      <w:tr w:rsidR="004F2CDB" w:rsidRPr="007C433C" w14:paraId="4345B958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95571" w14:textId="1F14BCEA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F89AC" w14:textId="0C323BE5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1591C" w14:textId="257BA5A8" w:rsidR="004F2CDB" w:rsidRPr="007C433C" w:rsidRDefault="004F2CDB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Садовая, 74, н/п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47EE9" w14:textId="3B70A181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56E4F" w14:textId="3019ECE0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0,432</w:t>
            </w:r>
          </w:p>
        </w:tc>
      </w:tr>
      <w:tr w:rsidR="004F2CDB" w:rsidRPr="007C433C" w14:paraId="10C7584F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44D7E" w14:textId="55F7EDDD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DC386" w14:textId="2D44A71F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2C2F8" w14:textId="5B24C860" w:rsidR="004F2CDB" w:rsidRPr="007C433C" w:rsidRDefault="004F2CDB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Садовая, д.74, н/п 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E9563" w14:textId="2DA48DD0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5C305" w14:textId="5AD33030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0,216</w:t>
            </w:r>
          </w:p>
        </w:tc>
      </w:tr>
      <w:tr w:rsidR="004F2CDB" w:rsidRPr="007C433C" w14:paraId="00C59675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378BC" w14:textId="78BD3C5F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B9A51" w14:textId="43093AEB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BDCFC" w14:textId="582FA89F" w:rsidR="004F2CDB" w:rsidRPr="007C433C" w:rsidRDefault="004F2CDB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Садовая, д.74А, гараж 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974EE" w14:textId="08BF001C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7AFF2" w14:textId="2C5409E1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0,216</w:t>
            </w:r>
          </w:p>
        </w:tc>
      </w:tr>
      <w:tr w:rsidR="004F2CDB" w:rsidRPr="007C433C" w14:paraId="362B9F5E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9BB2E" w14:textId="6F2637A2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EA1C9" w14:textId="00E31153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18BAB" w14:textId="34031A04" w:rsidR="004F2CDB" w:rsidRPr="007C433C" w:rsidRDefault="004F2CDB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Садовая, д.74А, гараж 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7C4F6" w14:textId="5451D68F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BE0CC" w14:textId="76A7B42A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0,216</w:t>
            </w:r>
          </w:p>
        </w:tc>
      </w:tr>
      <w:tr w:rsidR="004F2CDB" w:rsidRPr="007C433C" w14:paraId="13D3C714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DA7E6" w14:textId="120A081B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EF8B9" w14:textId="76B408A9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8A6B3" w14:textId="3EF47F20" w:rsidR="004F2CDB" w:rsidRPr="007C433C" w:rsidRDefault="004F2CDB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Садовая, д.74А, гараж 31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00488" w14:textId="5A4A7B4E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AB7A3" w14:textId="705761E7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0,216</w:t>
            </w:r>
          </w:p>
        </w:tc>
      </w:tr>
      <w:tr w:rsidR="004F2CDB" w:rsidRPr="007C433C" w14:paraId="58E0A5F6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8FC18" w14:textId="21EA92F1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BF68B" w14:textId="7D04D0D1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DF376" w14:textId="73A9496D" w:rsidR="004F2CDB" w:rsidRPr="007C433C" w:rsidRDefault="004F2CDB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Садовая, д.74А, кв. 19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1BBD9" w14:textId="427A8EB4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066B3" w14:textId="13CD94DB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0,216</w:t>
            </w:r>
          </w:p>
        </w:tc>
      </w:tr>
      <w:tr w:rsidR="004F2CDB" w:rsidRPr="007C433C" w14:paraId="4B523CE8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BAC67" w14:textId="79A11FD8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1C3B0" w14:textId="4C2227FC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CE95C" w14:textId="180EDCA1" w:rsidR="004F2CDB" w:rsidRPr="007C433C" w:rsidRDefault="004F2CDB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Садовая, д.74А, н/п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177FD" w14:textId="0036D663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511A2" w14:textId="57D4980D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0,216</w:t>
            </w:r>
          </w:p>
        </w:tc>
      </w:tr>
      <w:tr w:rsidR="004F2CDB" w:rsidRPr="007C433C" w14:paraId="1CC94BEF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76DF1" w14:textId="78184A00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19257" w14:textId="4D480DA3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7DAA4" w14:textId="159EE49C" w:rsidR="004F2CDB" w:rsidRPr="007C433C" w:rsidRDefault="004F2CDB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Садовая, д.74А, пом. 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B808D" w14:textId="5ABD1484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F52D3" w14:textId="7E01635D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0,216</w:t>
            </w:r>
          </w:p>
        </w:tc>
      </w:tr>
      <w:tr w:rsidR="004F2CDB" w:rsidRPr="007C433C" w14:paraId="5193BCEB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2DD39" w14:textId="4347A4D1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DC5E5" w14:textId="1A5C05DB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DDB80" w14:textId="18D08E3F" w:rsidR="004F2CDB" w:rsidRPr="007C433C" w:rsidRDefault="004F2CDB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Садовая, д.74А, пом. 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A9A43" w14:textId="13FB8231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CD13C" w14:textId="00FC802D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0,216</w:t>
            </w:r>
          </w:p>
        </w:tc>
      </w:tr>
      <w:tr w:rsidR="004F2CDB" w:rsidRPr="007C433C" w14:paraId="3C132878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36035" w14:textId="05D1312C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EAD1F" w14:textId="60C8EBDD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425E6" w14:textId="787A99C6" w:rsidR="004F2CDB" w:rsidRPr="007C433C" w:rsidRDefault="004F2CDB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Санаторная, 26А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EC5C5" w14:textId="49E475E9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5D402" w14:textId="04FD3572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0,820</w:t>
            </w:r>
          </w:p>
        </w:tc>
      </w:tr>
      <w:tr w:rsidR="004F2CDB" w:rsidRPr="007C433C" w14:paraId="4F58078B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451F8" w14:textId="44FF7441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970C9" w14:textId="1B722B1E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892C2" w14:textId="6D61F0EB" w:rsidR="004F2CDB" w:rsidRPr="007C433C" w:rsidRDefault="004F2CDB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Свердлова,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2D7BE" w14:textId="0DB127F2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B87DD" w14:textId="3714F998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</w:t>
            </w:r>
          </w:p>
        </w:tc>
      </w:tr>
      <w:tr w:rsidR="004F2CDB" w:rsidRPr="007C433C" w14:paraId="59A6E93E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64CAA" w14:textId="40A0CCBD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8088B" w14:textId="3C1AA376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CC72F" w14:textId="73B66B2F" w:rsidR="004F2CDB" w:rsidRPr="007C433C" w:rsidRDefault="004F2CDB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Севастопольская,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25EAB" w14:textId="62C5AFC2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6A50E" w14:textId="1F0DC5EE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4F2CDB" w:rsidRPr="007C433C" w14:paraId="6F32256E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EE396" w14:textId="3443B728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DD932" w14:textId="4D5A7468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215A0" w14:textId="3E95F5AC" w:rsidR="004F2CDB" w:rsidRPr="007C433C" w:rsidRDefault="004F2CDB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Серафимовича, 36А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47962" w14:textId="45433B63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191C6" w14:textId="2C1D62BD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1,240</w:t>
            </w:r>
          </w:p>
        </w:tc>
      </w:tr>
      <w:tr w:rsidR="004F2CDB" w:rsidRPr="007C433C" w14:paraId="1C31D933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2D841" w14:textId="06C13CEB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F3A03" w14:textId="54AE64FC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15D6F" w14:textId="591CEE2B" w:rsidR="004F2CDB" w:rsidRPr="007C433C" w:rsidRDefault="004F2CDB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Славянская, 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A24B8" w14:textId="1A5B8D33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F85EE" w14:textId="615732FA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1,050</w:t>
            </w:r>
          </w:p>
        </w:tc>
      </w:tr>
      <w:tr w:rsidR="004F2CDB" w:rsidRPr="007C433C" w14:paraId="173774CD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635EB" w14:textId="13454DAF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F61A5" w14:textId="0129E9CA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1D8A5" w14:textId="0E024187" w:rsidR="004F2CDB" w:rsidRPr="007C433C" w:rsidRDefault="004F2CDB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Советская, 107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12CC1" w14:textId="73F15438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E906D" w14:textId="192C185B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3,000</w:t>
            </w:r>
          </w:p>
        </w:tc>
      </w:tr>
      <w:tr w:rsidR="004F2CDB" w:rsidRPr="007C433C" w14:paraId="3776E440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88FB9" w14:textId="010DA489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E8F57" w14:textId="2860C24B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DBBFF" w14:textId="634C3C2F" w:rsidR="004F2CDB" w:rsidRPr="007C433C" w:rsidRDefault="004F2CDB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Солнечная, 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1F2BC" w14:textId="7E60930D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A12FB" w14:textId="37EFA0D2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4F2CDB" w:rsidRPr="007C433C" w14:paraId="6B270CCD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4683" w14:textId="43C44057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10993" w14:textId="23206301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91B28" w14:textId="31FA151F" w:rsidR="004F2CDB" w:rsidRPr="007C433C" w:rsidRDefault="004F2CDB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Степана Эрьзи, 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37D56" w14:textId="5A3552CF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C21BD" w14:textId="5B5898AE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1,200</w:t>
            </w:r>
          </w:p>
        </w:tc>
      </w:tr>
      <w:tr w:rsidR="004F2CDB" w:rsidRPr="007C433C" w14:paraId="667371F5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2F6B4" w14:textId="47D1F946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F3653" w14:textId="1A63B6C6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3ED50" w14:textId="657BF6D8" w:rsidR="004F2CDB" w:rsidRPr="007C433C" w:rsidRDefault="004F2CDB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Степная, 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3E3C3" w14:textId="5BF2DCA4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5978B" w14:textId="070B2DD7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0,510</w:t>
            </w:r>
          </w:p>
        </w:tc>
      </w:tr>
      <w:tr w:rsidR="004F2CDB" w:rsidRPr="007C433C" w14:paraId="706171A7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7A243" w14:textId="0086B79B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8D182" w14:textId="35354DF6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A5B17" w14:textId="6D631C91" w:rsidR="004F2CDB" w:rsidRPr="007C433C" w:rsidRDefault="004F2CDB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Степная, 25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56CA8" w14:textId="2970FEDD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620B3" w14:textId="675E4416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4F2CDB" w:rsidRPr="007C433C" w14:paraId="335AB2D1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212F8" w14:textId="557452E2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EA550" w14:textId="11C465A1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8B325" w14:textId="3E9707A6" w:rsidR="004F2CDB" w:rsidRPr="007C433C" w:rsidRDefault="004F2CDB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Суворова,30/ул. Курортная, 16А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D7E6B" w14:textId="3FD2FCD9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789B" w14:textId="6A7FA840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1,440</w:t>
            </w:r>
          </w:p>
        </w:tc>
      </w:tr>
      <w:tr w:rsidR="004F2CDB" w:rsidRPr="007C433C" w14:paraId="5D8185C7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AD3F8" w14:textId="01959B9A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294FB" w14:textId="1D55615E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A2A63" w14:textId="5F3EE412" w:rsidR="004F2CDB" w:rsidRPr="007C433C" w:rsidRDefault="004F2CDB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Сурикова, 66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9038F" w14:textId="1A18E7DE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A7EDB" w14:textId="76D51FD0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1,250</w:t>
            </w:r>
          </w:p>
        </w:tc>
      </w:tr>
      <w:tr w:rsidR="004F2CDB" w:rsidRPr="007C433C" w14:paraId="71A42537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6048D" w14:textId="4FFB1980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96639" w14:textId="0B858469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359C0" w14:textId="47CB55F8" w:rsidR="004F2CDB" w:rsidRPr="007C433C" w:rsidRDefault="004F2CDB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Тельмана, 52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6C158" w14:textId="08D4FB78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3EEFC" w14:textId="68FD0486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1,050</w:t>
            </w:r>
          </w:p>
        </w:tc>
      </w:tr>
      <w:tr w:rsidR="004F2CDB" w:rsidRPr="007C433C" w14:paraId="7855E19E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4AFDB" w14:textId="139F309B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B4E96" w14:textId="0E595116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284CA" w14:textId="75317831" w:rsidR="004F2CDB" w:rsidRPr="007C433C" w:rsidRDefault="004F2CDB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Тимирязева/Куникова, 12/20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D3157" w14:textId="76CDD227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ACF77" w14:textId="16E169A4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4F2CDB" w:rsidRPr="007C433C" w14:paraId="1CC23B14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D5EFD" w14:textId="3C52FC57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1DBAA" w14:textId="6F010A61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4D4BC" w14:textId="69E9FF5A" w:rsidR="004F2CDB" w:rsidRPr="007C433C" w:rsidRDefault="004F2CDB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Тополиная, 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2112E" w14:textId="26B2E7BE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 w:rsidRPr="0068350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9E63A" w14:textId="30FA3AD1" w:rsidR="004F2CDB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276E86" w:rsidRPr="007C433C" w14:paraId="3CBFE82B" w14:textId="77777777" w:rsidTr="00DA0EDD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45CE8" w14:textId="77777777" w:rsidR="00276E86" w:rsidRPr="007C433C" w:rsidRDefault="00276E86" w:rsidP="00DA0EDD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D29D0" w14:textId="77777777" w:rsidR="00276E86" w:rsidRPr="007C433C" w:rsidRDefault="00276E86" w:rsidP="00DA0EDD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A023A" w14:textId="77777777" w:rsidR="00276E86" w:rsidRPr="007C433C" w:rsidRDefault="00276E86" w:rsidP="00DA0EDD">
            <w:pPr>
              <w:ind w:right="-42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459F6" w14:textId="77777777" w:rsidR="00276E86" w:rsidRPr="007C433C" w:rsidRDefault="00276E86" w:rsidP="00DA0EDD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C2BFA" w14:textId="77777777" w:rsidR="00276E86" w:rsidRPr="007C433C" w:rsidRDefault="00276E86" w:rsidP="00DA0EDD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</w:t>
            </w:r>
          </w:p>
        </w:tc>
      </w:tr>
      <w:tr w:rsidR="00276E86" w:rsidRPr="007C433C" w14:paraId="09080D96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13958" w14:textId="610D6EDC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1BEF5" w14:textId="7ADACFE0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79C9C" w14:textId="54A3A56A" w:rsidR="00276E86" w:rsidRPr="007C433C" w:rsidRDefault="00276E86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Тополиная,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0042E" w14:textId="184A264F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D4E0D" w14:textId="44014E06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276E86" w:rsidRPr="007C433C" w14:paraId="3FD41CE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DE433" w14:textId="0972F51C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82E8C" w14:textId="07D78691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EAFA2" w14:textId="54B6D2C3" w:rsidR="00276E86" w:rsidRPr="007C433C" w:rsidRDefault="00276E86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Тоцкого, 28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4E6F2" w14:textId="6664E634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C8698" w14:textId="02205DEA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276E86" w:rsidRPr="007C433C" w14:paraId="495BC961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6BAA4" w14:textId="0797C939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2F9CC" w14:textId="14F8DA9A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5E73E" w14:textId="00D8A5A7" w:rsidR="00276E86" w:rsidRPr="007C433C" w:rsidRDefault="00276E86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</w:t>
            </w:r>
            <w:r w:rsidR="004F2CDB">
              <w:rPr>
                <w:color w:val="000000"/>
                <w:sz w:val="18"/>
                <w:szCs w:val="18"/>
              </w:rPr>
              <w:t>Ульяновская</w:t>
            </w:r>
            <w:r>
              <w:rPr>
                <w:color w:val="000000"/>
                <w:sz w:val="18"/>
                <w:szCs w:val="18"/>
              </w:rPr>
              <w:t>, 55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51116" w14:textId="4A6CC3AC" w:rsidR="00276E86" w:rsidRPr="007C433C" w:rsidRDefault="004F2CDB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D517C" w14:textId="6E2D6456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276E86" w:rsidRPr="007C433C" w14:paraId="585D8B4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96514" w14:textId="6739B593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79E1C" w14:textId="5BD4D41C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97CF3" w14:textId="5F31EE6C" w:rsidR="00276E86" w:rsidRPr="007C433C" w:rsidRDefault="00276E86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Фадеева, 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B5BE1" w14:textId="75063D97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0AC43" w14:textId="419BCA33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2,984</w:t>
            </w:r>
          </w:p>
        </w:tc>
      </w:tr>
      <w:tr w:rsidR="00276E86" w:rsidRPr="007C433C" w14:paraId="3DAB5541" w14:textId="77777777" w:rsidTr="005D7AD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46C2C" w14:textId="374483E3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69DDC" w14:textId="228D1170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304DF" w14:textId="4DADFD54" w:rsidR="00276E86" w:rsidRPr="007C433C" w:rsidRDefault="00276E86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Фадеева, 26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EB3E8" w14:textId="71BE02CD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89D66" w14:textId="09055F90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0,840</w:t>
            </w:r>
          </w:p>
        </w:tc>
      </w:tr>
      <w:tr w:rsidR="00276E86" w:rsidRPr="007C433C" w14:paraId="42EA9A2E" w14:textId="77777777" w:rsidTr="005D7ADF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27A8C" w14:textId="285918AA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44832" w14:textId="002E3663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2590B" w14:textId="145C0598" w:rsidR="00276E86" w:rsidRPr="007C433C" w:rsidRDefault="00276E86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Фурманова/Садовая, 1/55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EBB4A" w14:textId="61372B72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3B384" w14:textId="0FB19970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276E86" w:rsidRPr="007C433C" w14:paraId="128B15F4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9BEA3" w14:textId="6DD37BB4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34A96" w14:textId="04B6D7CE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10807" w14:textId="0941DA7E" w:rsidR="00276E86" w:rsidRPr="007C433C" w:rsidRDefault="00276E86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Халтурина, 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DBC7A" w14:textId="2BD590A2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4562F" w14:textId="7F7092D5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0,621</w:t>
            </w:r>
          </w:p>
        </w:tc>
      </w:tr>
      <w:tr w:rsidR="00276E86" w:rsidRPr="007C433C" w14:paraId="7653B660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5F30D" w14:textId="3E94661A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A2984" w14:textId="359EBA9E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78717" w14:textId="7FBBD98F" w:rsidR="00276E86" w:rsidRPr="007C433C" w:rsidRDefault="00276E86" w:rsidP="004F2CDB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Халтурина, 32, АО </w:t>
            </w:r>
            <w:r w:rsidR="004F2CDB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ДЭП №111</w:t>
            </w:r>
            <w:r w:rsidR="004F2CD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66AE8" w14:textId="39411B53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FE8D2" w14:textId="5A5A6714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1,240</w:t>
            </w:r>
          </w:p>
        </w:tc>
      </w:tr>
      <w:tr w:rsidR="00276E86" w:rsidRPr="007C433C" w14:paraId="2B198B00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864E9" w14:textId="54CED1CB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3DEA3" w14:textId="1FA269CF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1028E" w14:textId="0D33DE15" w:rsidR="00276E86" w:rsidRPr="007C433C" w:rsidRDefault="00276E86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Ходенко, 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BFECA" w14:textId="157F96C9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A793B" w14:textId="51604E56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276E86" w:rsidRPr="007C433C" w14:paraId="6149ECDB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64C2E" w14:textId="74380EFB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537A2" w14:textId="134578CD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42129" w14:textId="62240E9B" w:rsidR="00276E86" w:rsidRPr="007C433C" w:rsidRDefault="00276E86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Ходенко, 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8FD88" w14:textId="756B1031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329DD" w14:textId="20D3D1F6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1,488</w:t>
            </w:r>
          </w:p>
        </w:tc>
      </w:tr>
      <w:tr w:rsidR="00276E86" w:rsidRPr="007C433C" w14:paraId="50BF83CA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08B36" w14:textId="6E21F987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987E8" w14:textId="35786028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FC1B2" w14:textId="374D0759" w:rsidR="00276E86" w:rsidRPr="007C433C" w:rsidRDefault="00276E86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Холостякова, 28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6B183" w14:textId="591A3BA1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4E55B" w14:textId="4F6F0ECC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276E86" w:rsidRPr="007C433C" w14:paraId="38C60CE7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FAAE8" w14:textId="37E889E4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C6DE8" w14:textId="3FE772A8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13F24" w14:textId="34358A2C" w:rsidR="00276E86" w:rsidRPr="007C433C" w:rsidRDefault="00276E86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Цветочная, 49/ул. Рокотова, 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00418" w14:textId="4BF139B9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9F985" w14:textId="4054A0C9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5,280</w:t>
            </w:r>
          </w:p>
        </w:tc>
      </w:tr>
      <w:tr w:rsidR="00276E86" w:rsidRPr="007C433C" w14:paraId="4E741DA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9CC7E" w14:textId="37764C9E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6B7B1" w14:textId="79CA282C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1EACD" w14:textId="11B5DB2B" w:rsidR="00276E86" w:rsidRPr="007C433C" w:rsidRDefault="00276E86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Циолковского, 44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98AB9" w14:textId="5AE93300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BA34A" w14:textId="6F860D02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276E86" w:rsidRPr="007C433C" w14:paraId="57B1A49D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38735" w14:textId="214642BB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6E4C8" w14:textId="4696F763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38F0B" w14:textId="39E094F7" w:rsidR="00276E86" w:rsidRPr="007C433C" w:rsidRDefault="00276E86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Чапаева, 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3704A" w14:textId="0DD14DC6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791CF" w14:textId="17F7065E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0,544</w:t>
            </w:r>
          </w:p>
        </w:tc>
      </w:tr>
      <w:tr w:rsidR="00276E86" w:rsidRPr="007C433C" w14:paraId="69BA07E2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502E3" w14:textId="18F1FCF9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C8EDD" w14:textId="28DBA0E1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18A4D" w14:textId="7AEE316C" w:rsidR="00276E86" w:rsidRPr="007C433C" w:rsidRDefault="00276E86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Шевченко, 82-6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399E5" w14:textId="3639B993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3AB93" w14:textId="5C73B5AB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276E86" w:rsidRPr="007C433C" w14:paraId="6856AADA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D4F15" w14:textId="3DEC11E9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F9445" w14:textId="25223A21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80B63" w14:textId="46D8C6CD" w:rsidR="00276E86" w:rsidRPr="007C433C" w:rsidRDefault="00276E86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Янтарная, 26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9933A" w14:textId="5561F596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2161A" w14:textId="601CA26A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1,400</w:t>
            </w:r>
          </w:p>
        </w:tc>
      </w:tr>
      <w:tr w:rsidR="00276E86" w:rsidRPr="007C433C" w14:paraId="6FA0024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54B01" w14:textId="3364A507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B4F15" w14:textId="3FCF970B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5E425" w14:textId="1D0E268B" w:rsidR="00276E86" w:rsidRPr="007C433C" w:rsidRDefault="00276E86" w:rsidP="00276E86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Ясная,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E41AB" w14:textId="103A391A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A4258" w14:textId="2803435D" w:rsidR="00276E86" w:rsidRPr="007C433C" w:rsidRDefault="00276E86" w:rsidP="002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0,820</w:t>
            </w:r>
          </w:p>
        </w:tc>
      </w:tr>
      <w:tr w:rsidR="00BC7AC6" w:rsidRPr="007C433C" w14:paraId="5B07E6DF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EBDD" w14:textId="77777777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648A" w14:textId="77777777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C127" w14:textId="2D11B982" w:rsidR="00BC7AC6" w:rsidRPr="007C433C" w:rsidRDefault="00BC7AC6" w:rsidP="00BC7AC6">
            <w:pPr>
              <w:ind w:right="-42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9F6E" w14:textId="499B76C3" w:rsidR="00BC7AC6" w:rsidRPr="007C433C" w:rsidRDefault="00BC7AC6" w:rsidP="00BC7AC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0385" w14:textId="5064EC47" w:rsidR="00BC7AC6" w:rsidRPr="007C433C" w:rsidRDefault="00276E86" w:rsidP="00BC7A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6E86">
              <w:rPr>
                <w:bCs/>
                <w:color w:val="000000"/>
                <w:sz w:val="18"/>
                <w:szCs w:val="18"/>
              </w:rPr>
              <w:t>298,393</w:t>
            </w:r>
          </w:p>
        </w:tc>
      </w:tr>
      <w:tr w:rsidR="00D576C8" w:rsidRPr="007C433C" w14:paraId="4A09A310" w14:textId="77777777" w:rsidTr="006D6A8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0E5E2" w14:textId="40A412DD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FE605" w14:textId="1AAE79F5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81C44" w14:textId="22A7D874" w:rsidR="00D576C8" w:rsidRPr="007C433C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3-й пер, 7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13D5D" w14:textId="371159CF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BD866" w14:textId="6E91BF22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D576C8" w:rsidRPr="007C433C" w14:paraId="64B6D7E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17527" w14:textId="1CAA28BD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838EE" w14:textId="0CDB79E7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CBB55" w14:textId="06D74077" w:rsidR="00D576C8" w:rsidRPr="007C433C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Геленджик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B808D" w14:textId="057D0744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F5E71" w14:textId="31580971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2,220</w:t>
            </w:r>
          </w:p>
        </w:tc>
      </w:tr>
      <w:tr w:rsidR="00D576C8" w:rsidRPr="007C433C" w14:paraId="5D74503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51132" w14:textId="691D239C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191BD" w14:textId="022C62C8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0F30E" w14:textId="65EB7BEB" w:rsidR="00D576C8" w:rsidRPr="007C433C" w:rsidRDefault="00D576C8" w:rsidP="00E93493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Геленджикское лесничество, </w:t>
            </w:r>
            <w:r w:rsidR="00E93493"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ерхняя станция канатной дороги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90913" w14:textId="22F3387C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DDF18" w14:textId="64E7360E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10,150</w:t>
            </w:r>
          </w:p>
        </w:tc>
      </w:tr>
      <w:tr w:rsidR="00D576C8" w:rsidRPr="007C433C" w14:paraId="77862C92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74107" w14:textId="1A64A538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6869B" w14:textId="39B0BCF0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6B2B6" w14:textId="44BD9287" w:rsidR="00D576C8" w:rsidRPr="007C433C" w:rsidRDefault="00D576C8" w:rsidP="00E93493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Геленджикское лесничество, </w:t>
            </w:r>
            <w:r w:rsidR="00E93493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ромежуточная станция канатной дороги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2D81F" w14:textId="053DE746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9D53C" w14:textId="0FCFCEB6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10,150</w:t>
            </w:r>
          </w:p>
        </w:tc>
      </w:tr>
      <w:tr w:rsidR="00D576C8" w:rsidRPr="007C433C" w14:paraId="2483B3C7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8E2B5" w14:textId="43483806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E3BC1" w14:textId="67280305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73AA7" w14:textId="71CEEA01" w:rsidR="00D576C8" w:rsidRPr="007C433C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ЗАО АПК Геленджик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1BC7C" w14:textId="15DF1EC6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8B424" w14:textId="0993A81B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6,075</w:t>
            </w:r>
          </w:p>
        </w:tc>
      </w:tr>
      <w:tr w:rsidR="00D576C8" w:rsidRPr="007C433C" w14:paraId="4CF9645A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4A5F1" w14:textId="5583F6E3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F07C9" w14:textId="0E808927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A7FF7" w14:textId="4C69EE19" w:rsidR="00D576C8" w:rsidRPr="007C433C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ЗАО АПК Геленджик (торговый центр)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BE752" w14:textId="2B2B0212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5FE4B" w14:textId="62298483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1,740</w:t>
            </w:r>
          </w:p>
        </w:tc>
      </w:tr>
      <w:tr w:rsidR="00D576C8" w:rsidRPr="007C433C" w14:paraId="5319CE60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BBA1F" w14:textId="0793FD2A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0008C" w14:textId="3ABDE8F8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1A0B3" w14:textId="3B455058" w:rsidR="00D576C8" w:rsidRPr="007C433C" w:rsidRDefault="00D576C8" w:rsidP="00E93493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ЗАО АПК Геленджик, </w:t>
            </w:r>
            <w:r w:rsidR="00E93493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естационарный объект сельхоз ярмарка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EC274" w14:textId="3133FB71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6A44D" w14:textId="26B8E40C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D576C8" w:rsidRPr="007C433C" w14:paraId="7038902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F1FC1" w14:textId="55921B8C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1F1A5" w14:textId="2FA3CF49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05289" w14:textId="1C22CF63" w:rsidR="00D576C8" w:rsidRPr="007C433C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ЗАО АФ Дивноморская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B1487" w14:textId="48B28928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F792D" w14:textId="59EB3970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9,996</w:t>
            </w:r>
          </w:p>
        </w:tc>
      </w:tr>
      <w:tr w:rsidR="00D576C8" w:rsidRPr="007C433C" w14:paraId="767F86D9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036F0" w14:textId="5271D91F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86357" w14:textId="3BC9997E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7C563" w14:textId="26539518" w:rsidR="00D576C8" w:rsidRPr="007C433C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Лермонтовский бульвар, р-н кафе Парус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C5D6E" w14:textId="55E5866F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8FF1B" w14:textId="36B6C383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0,140</w:t>
            </w:r>
          </w:p>
        </w:tc>
      </w:tr>
      <w:tr w:rsidR="00D576C8" w:rsidRPr="007C433C" w14:paraId="26DBEB7D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51D15" w14:textId="17C6DAD4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977FB" w14:textId="33E5788D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CD1B7" w14:textId="63712AE9" w:rsidR="00D576C8" w:rsidRPr="007C433C" w:rsidRDefault="006E2B2A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</w:t>
            </w:r>
            <w:r w:rsidR="00D576C8">
              <w:rPr>
                <w:color w:val="000000"/>
                <w:sz w:val="18"/>
                <w:szCs w:val="18"/>
              </w:rPr>
              <w:t xml:space="preserve"> Голубая бухта, д. 2, ул. Фруктовая, 1а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64B25" w14:textId="205C3E0E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DB955" w14:textId="6910CC8C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D576C8" w:rsidRPr="007C433C" w14:paraId="262BF19D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5ECC1" w14:textId="7E0B4315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899DA" w14:textId="194FAF22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3360F" w14:textId="0936CBAB" w:rsidR="00D576C8" w:rsidRPr="007C433C" w:rsidRDefault="006E2B2A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</w:t>
            </w:r>
            <w:r w:rsidR="00D576C8">
              <w:rPr>
                <w:color w:val="000000"/>
                <w:sz w:val="18"/>
                <w:szCs w:val="18"/>
              </w:rPr>
              <w:t xml:space="preserve"> Казачий хутор, уч. 45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DAC93" w14:textId="30FEC0AF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2560C" w14:textId="0E617827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D576C8" w:rsidRPr="007C433C" w14:paraId="51871CF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0D30C" w14:textId="7E3B3655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D6A59" w14:textId="620CAF5F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59CE5" w14:textId="61931F60" w:rsidR="00D576C8" w:rsidRPr="007C433C" w:rsidRDefault="006E2B2A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</w:t>
            </w:r>
            <w:r w:rsidR="00D576C8">
              <w:rPr>
                <w:color w:val="000000"/>
                <w:sz w:val="18"/>
                <w:szCs w:val="18"/>
              </w:rPr>
              <w:t xml:space="preserve"> Марьинский, </w:t>
            </w:r>
            <w:r w:rsidR="00F2694A">
              <w:rPr>
                <w:color w:val="000000"/>
                <w:sz w:val="18"/>
                <w:szCs w:val="18"/>
              </w:rPr>
              <w:t>квартал</w:t>
            </w:r>
            <w:r w:rsidR="00D576C8">
              <w:rPr>
                <w:color w:val="000000"/>
                <w:sz w:val="18"/>
                <w:szCs w:val="18"/>
              </w:rPr>
              <w:t xml:space="preserve"> 12, уч.2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0B862" w14:textId="7A3CFB2B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E747A" w14:textId="14E8565F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1,250</w:t>
            </w:r>
          </w:p>
        </w:tc>
      </w:tr>
      <w:tr w:rsidR="00D576C8" w:rsidRPr="007C433C" w14:paraId="184F3115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E6BB2" w14:textId="5FA1F4B8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66833" w14:textId="3101C382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852E1" w14:textId="5F99C4C1" w:rsidR="00D576C8" w:rsidRPr="007C433C" w:rsidRDefault="006E2B2A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</w:t>
            </w:r>
            <w:r w:rsidR="00D576C8">
              <w:rPr>
                <w:color w:val="000000"/>
                <w:sz w:val="18"/>
                <w:szCs w:val="18"/>
              </w:rPr>
              <w:t xml:space="preserve"> Марьинский, </w:t>
            </w:r>
            <w:r w:rsidR="00F2694A">
              <w:rPr>
                <w:color w:val="000000"/>
                <w:sz w:val="18"/>
                <w:szCs w:val="18"/>
              </w:rPr>
              <w:t>квартал</w:t>
            </w:r>
            <w:r w:rsidR="00D576C8">
              <w:rPr>
                <w:color w:val="000000"/>
                <w:sz w:val="18"/>
                <w:szCs w:val="18"/>
              </w:rPr>
              <w:t xml:space="preserve"> 13, уч.11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06060" w14:textId="3978E77F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E0629" w14:textId="6B85F16C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0,410</w:t>
            </w:r>
          </w:p>
        </w:tc>
      </w:tr>
      <w:tr w:rsidR="00D576C8" w:rsidRPr="007C433C" w14:paraId="5046AF90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AB278" w14:textId="4A3EA307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D7624" w14:textId="2535D142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A2709" w14:textId="02C500DF" w:rsidR="00D576C8" w:rsidRPr="007C433C" w:rsidRDefault="006E2B2A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</w:t>
            </w:r>
            <w:r w:rsidR="00D576C8">
              <w:rPr>
                <w:color w:val="000000"/>
                <w:sz w:val="18"/>
                <w:szCs w:val="18"/>
              </w:rPr>
              <w:t xml:space="preserve"> Марьинский, </w:t>
            </w:r>
            <w:r w:rsidR="00F2694A">
              <w:rPr>
                <w:color w:val="000000"/>
                <w:sz w:val="18"/>
                <w:szCs w:val="18"/>
              </w:rPr>
              <w:t>квартал</w:t>
            </w:r>
            <w:r w:rsidR="00D576C8">
              <w:rPr>
                <w:color w:val="000000"/>
                <w:sz w:val="18"/>
                <w:szCs w:val="18"/>
              </w:rPr>
              <w:t xml:space="preserve"> 13, уч.12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84395" w14:textId="7E2B3819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597A1" w14:textId="2D88F4C9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0,620</w:t>
            </w:r>
          </w:p>
        </w:tc>
      </w:tr>
      <w:tr w:rsidR="00D576C8" w:rsidRPr="007C433C" w14:paraId="03DBCF9B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A0A5E" w14:textId="4674BBDB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C96EE" w14:textId="46639162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7200D" w14:textId="6FA5A2BB" w:rsidR="00D576C8" w:rsidRPr="007C433C" w:rsidRDefault="006E2B2A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</w:t>
            </w:r>
            <w:r w:rsidR="00D576C8">
              <w:rPr>
                <w:color w:val="000000"/>
                <w:sz w:val="18"/>
                <w:szCs w:val="18"/>
              </w:rPr>
              <w:t xml:space="preserve"> Марьинский, </w:t>
            </w:r>
            <w:r w:rsidR="00F2694A">
              <w:rPr>
                <w:color w:val="000000"/>
                <w:sz w:val="18"/>
                <w:szCs w:val="18"/>
              </w:rPr>
              <w:t>квартал</w:t>
            </w:r>
            <w:r w:rsidR="00D576C8">
              <w:rPr>
                <w:color w:val="000000"/>
                <w:sz w:val="18"/>
                <w:szCs w:val="18"/>
              </w:rPr>
              <w:t xml:space="preserve"> 13, уч. 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5424D" w14:textId="2EA6FC61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D6AEC" w14:textId="6D8CD599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0,820</w:t>
            </w:r>
          </w:p>
        </w:tc>
      </w:tr>
      <w:tr w:rsidR="00D576C8" w:rsidRPr="007C433C" w14:paraId="42A987EB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82821" w14:textId="6B77AEEF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84405" w14:textId="493200BC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638FA" w14:textId="03A5CADB" w:rsidR="00D576C8" w:rsidRPr="007C433C" w:rsidRDefault="006E2B2A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</w:t>
            </w:r>
            <w:r w:rsidR="00D576C8">
              <w:rPr>
                <w:color w:val="000000"/>
                <w:sz w:val="18"/>
                <w:szCs w:val="18"/>
              </w:rPr>
              <w:t xml:space="preserve"> Парус, 31 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49B66" w14:textId="7A020856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A63F4" w14:textId="0B846B19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0,620</w:t>
            </w:r>
          </w:p>
        </w:tc>
      </w:tr>
      <w:tr w:rsidR="00D576C8" w:rsidRPr="007C433C" w14:paraId="21A62CFA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01B02" w14:textId="7417FBDC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9175B" w14:textId="6E10E46F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1F32C" w14:textId="33D44AC4" w:rsidR="00D576C8" w:rsidRPr="007C433C" w:rsidRDefault="006E2B2A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</w:t>
            </w:r>
            <w:r w:rsidR="00D576C8">
              <w:rPr>
                <w:color w:val="000000"/>
                <w:sz w:val="18"/>
                <w:szCs w:val="18"/>
              </w:rPr>
              <w:t xml:space="preserve"> Парус, гараж 75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AB526" w14:textId="2CF617D1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46EA9" w14:textId="2E495930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0,410</w:t>
            </w:r>
          </w:p>
        </w:tc>
      </w:tr>
      <w:tr w:rsidR="00D576C8" w:rsidRPr="007C433C" w14:paraId="13AF1D77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835A7" w14:textId="07DB8973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F48C5" w14:textId="5BE186A1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78635" w14:textId="5C0C5621" w:rsidR="00D576C8" w:rsidRPr="007C433C" w:rsidRDefault="006E2B2A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</w:t>
            </w:r>
            <w:r w:rsidR="00D576C8">
              <w:rPr>
                <w:color w:val="000000"/>
                <w:sz w:val="18"/>
                <w:szCs w:val="18"/>
              </w:rPr>
              <w:t xml:space="preserve"> Персиковый сад, 52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47485" w14:textId="3A80C8BF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70747" w14:textId="5CBBF5E9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1,600</w:t>
            </w:r>
          </w:p>
        </w:tc>
      </w:tr>
      <w:tr w:rsidR="00D576C8" w:rsidRPr="007C433C" w14:paraId="0BA12B02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A1C92" w14:textId="5D215829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6EBAC" w14:textId="2C4A6988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0F22" w14:textId="22544046" w:rsidR="00D576C8" w:rsidRPr="007C433C" w:rsidRDefault="006E2B2A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</w:t>
            </w:r>
            <w:r w:rsidR="00D576C8">
              <w:rPr>
                <w:color w:val="000000"/>
                <w:sz w:val="18"/>
                <w:szCs w:val="18"/>
              </w:rPr>
              <w:t xml:space="preserve"> Солнечный, квартал 1, уч. 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D6989" w14:textId="5D3BCD12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692F9" w14:textId="0B381307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1,042</w:t>
            </w:r>
          </w:p>
        </w:tc>
      </w:tr>
      <w:tr w:rsidR="00D576C8" w:rsidRPr="007C433C" w14:paraId="667DD08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BA951" w14:textId="4967C767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B6E1B" w14:textId="5F858610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BC7F2" w14:textId="5D220BE1" w:rsidR="00D576C8" w:rsidRPr="007C433C" w:rsidRDefault="006E2B2A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</w:t>
            </w:r>
            <w:r w:rsidR="00D576C8">
              <w:rPr>
                <w:color w:val="000000"/>
                <w:sz w:val="18"/>
                <w:szCs w:val="18"/>
              </w:rPr>
              <w:t xml:space="preserve"> Солнечный, </w:t>
            </w:r>
            <w:r w:rsidR="00F2694A">
              <w:rPr>
                <w:color w:val="000000"/>
                <w:sz w:val="18"/>
                <w:szCs w:val="18"/>
              </w:rPr>
              <w:t>квартал</w:t>
            </w:r>
            <w:r w:rsidR="00D576C8">
              <w:rPr>
                <w:color w:val="000000"/>
                <w:sz w:val="18"/>
                <w:szCs w:val="18"/>
              </w:rPr>
              <w:t xml:space="preserve"> 5, уч. 11, д. 62а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242FE" w14:textId="0534D76B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0C6F7" w14:textId="3C53AFDD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D576C8" w:rsidRPr="007C433C" w14:paraId="39B613B3" w14:textId="77777777" w:rsidTr="00276E86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5292E" w14:textId="4CE70948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9794A" w14:textId="565BFEA6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EF2D6" w14:textId="02612671" w:rsidR="00D576C8" w:rsidRPr="007C433C" w:rsidRDefault="006E2B2A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</w:t>
            </w:r>
            <w:r w:rsidR="00D576C8">
              <w:rPr>
                <w:color w:val="000000"/>
                <w:sz w:val="18"/>
                <w:szCs w:val="18"/>
              </w:rPr>
              <w:t xml:space="preserve"> Солнечный, уч. 446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6C540" w14:textId="2DBD5C8E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9E2FF" w14:textId="5EA40711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D576C8" w:rsidRPr="007C433C" w14:paraId="56E5377C" w14:textId="77777777" w:rsidTr="006C575E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B38D6" w14:textId="1F0F4186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04D07" w14:textId="2751750B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7AC95" w14:textId="49999B7F" w:rsidR="00D576C8" w:rsidRPr="007C433C" w:rsidRDefault="006E2B2A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</w:t>
            </w:r>
            <w:r w:rsidR="00D576C8">
              <w:rPr>
                <w:color w:val="000000"/>
                <w:sz w:val="18"/>
                <w:szCs w:val="18"/>
              </w:rPr>
              <w:t xml:space="preserve"> Солнцедар, 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49BF5" w14:textId="37FE86FC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FEFF4" w14:textId="56E5C56A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D576C8" w:rsidRPr="007C433C" w14:paraId="6894ECE6" w14:textId="77777777" w:rsidTr="006C575E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73B4" w14:textId="6FB03673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98A33" w14:textId="5625CD17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776C9" w14:textId="0819CE47" w:rsidR="00D576C8" w:rsidRPr="007C433C" w:rsidRDefault="006E2B2A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</w:t>
            </w:r>
            <w:r w:rsidR="00D576C8">
              <w:rPr>
                <w:color w:val="000000"/>
                <w:sz w:val="18"/>
                <w:szCs w:val="18"/>
              </w:rPr>
              <w:t xml:space="preserve"> Солнцедар, 31 (ул. Взлетная)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4AF99" w14:textId="66BF3FEC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14B5D" w14:textId="05B825D5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D576C8" w:rsidRPr="007C433C" w14:paraId="108526BA" w14:textId="77777777" w:rsidTr="006C575E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123A6" w14:textId="040AF55C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166F5" w14:textId="33737223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77BB4" w14:textId="2607D2DF" w:rsidR="00D576C8" w:rsidRPr="007C433C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НСТ Виноградарь-5, уч.144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172CB" w14:textId="24A1C827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DBDBE" w14:textId="1E9C4252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3,430</w:t>
            </w:r>
          </w:p>
        </w:tc>
      </w:tr>
      <w:tr w:rsidR="00D576C8" w:rsidRPr="007C433C" w14:paraId="1607CC16" w14:textId="77777777" w:rsidTr="006C575E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B550E" w14:textId="48618C8A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AEFBA" w14:textId="6159629F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B6CCA" w14:textId="041B5B92" w:rsidR="00D576C8" w:rsidRPr="007C433C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4D464A">
              <w:rPr>
                <w:color w:val="000000"/>
                <w:sz w:val="18"/>
                <w:szCs w:val="18"/>
              </w:rPr>
              <w:t>ос</w:t>
            </w:r>
            <w:r>
              <w:rPr>
                <w:color w:val="000000"/>
                <w:sz w:val="18"/>
                <w:szCs w:val="18"/>
              </w:rPr>
              <w:t>. Светлый, пер. Садовый, 2в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96065" w14:textId="6BE19EB6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3C274" w14:textId="15DC11BC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D576C8" w:rsidRPr="007C433C" w14:paraId="7AC02B52" w14:textId="77777777" w:rsidTr="006C575E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D29B4" w14:textId="6DD8F77D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5C3B2" w14:textId="379B69F3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14D51" w14:textId="2894B26D" w:rsidR="00D576C8" w:rsidRPr="007C433C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4D464A">
              <w:rPr>
                <w:color w:val="000000"/>
                <w:sz w:val="18"/>
                <w:szCs w:val="18"/>
              </w:rPr>
              <w:t>ос</w:t>
            </w:r>
            <w:r>
              <w:rPr>
                <w:color w:val="000000"/>
                <w:sz w:val="18"/>
                <w:szCs w:val="18"/>
              </w:rPr>
              <w:t>. Светлый, ул. Дольменная, 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00B79" w14:textId="654CF063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4DBC7" w14:textId="7AAF46C2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1,250</w:t>
            </w:r>
          </w:p>
        </w:tc>
      </w:tr>
      <w:tr w:rsidR="00D576C8" w:rsidRPr="007C433C" w14:paraId="3DD4E558" w14:textId="77777777" w:rsidTr="006C575E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D450" w14:textId="1383C2EC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FCDB8" w14:textId="40D993E7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3B85B" w14:textId="6B8DD6E3" w:rsidR="00D576C8" w:rsidRPr="007C433C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4D464A">
              <w:rPr>
                <w:color w:val="000000"/>
                <w:sz w:val="18"/>
                <w:szCs w:val="18"/>
              </w:rPr>
              <w:t>ос</w:t>
            </w:r>
            <w:r>
              <w:rPr>
                <w:color w:val="000000"/>
                <w:sz w:val="18"/>
                <w:szCs w:val="18"/>
              </w:rPr>
              <w:t>. Светлый, ул. Шоссейная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42A7D" w14:textId="771D463B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ED66D" w14:textId="0D2C8A04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D576C8" w:rsidRPr="007C433C" w14:paraId="64FB075F" w14:textId="77777777" w:rsidTr="006C575E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F4154" w14:textId="2B962676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9FD9E" w14:textId="3A4E3909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388E3" w14:textId="1977C301" w:rsidR="00D576C8" w:rsidRPr="007C433C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пер. Восточный, 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75B48" w14:textId="40770979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5CBDF" w14:textId="465D8193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0,320</w:t>
            </w:r>
          </w:p>
        </w:tc>
      </w:tr>
      <w:tr w:rsidR="00D576C8" w:rsidRPr="007C433C" w14:paraId="4C88CFCB" w14:textId="77777777" w:rsidTr="006C575E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6ADCB" w14:textId="277EC559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5F5E6" w14:textId="4565A79F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75863" w14:textId="29AFAF21" w:rsidR="00D576C8" w:rsidRPr="007C433C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пер. Восточный, 42, пом.23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6B405" w14:textId="135C0E8A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4E66D" w14:textId="053379C3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0,410</w:t>
            </w:r>
          </w:p>
        </w:tc>
      </w:tr>
      <w:tr w:rsidR="00D576C8" w:rsidRPr="007C433C" w14:paraId="236AD7EB" w14:textId="77777777" w:rsidTr="006C575E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883AD" w14:textId="4060D6CB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05105" w14:textId="5E1CFBA4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13077" w14:textId="10D55E2F" w:rsidR="00D576C8" w:rsidRPr="007C433C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пер. Прохладный, 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D249D" w14:textId="41FE2969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27DA5" w14:textId="3BA04896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1,680</w:t>
            </w:r>
          </w:p>
        </w:tc>
      </w:tr>
      <w:tr w:rsidR="00D576C8" w:rsidRPr="007C433C" w14:paraId="36B1CBA8" w14:textId="77777777" w:rsidTr="006C575E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A15F5" w14:textId="319C690C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92BB3" w14:textId="5876BADD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E47BE" w14:textId="11B2AE36" w:rsidR="00D576C8" w:rsidRPr="007C433C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пер. Прохладный, 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33C70" w14:textId="2B527271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24445" w14:textId="4E34C1EB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1,464</w:t>
            </w:r>
          </w:p>
        </w:tc>
      </w:tr>
      <w:tr w:rsidR="00D576C8" w:rsidRPr="007C433C" w14:paraId="5365EEED" w14:textId="77777777" w:rsidTr="006C575E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EB589" w14:textId="47FA51E5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729E0" w14:textId="69248DB0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E5FCD" w14:textId="759AEF10" w:rsidR="00D576C8" w:rsidRPr="007C433C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пер. Прохладный, б/н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E04C0" w14:textId="436C19FE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92C51" w14:textId="70B4EC4D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1,968</w:t>
            </w:r>
          </w:p>
        </w:tc>
      </w:tr>
      <w:tr w:rsidR="00D576C8" w:rsidRPr="007C433C" w14:paraId="5F03BE39" w14:textId="77777777" w:rsidTr="006C575E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BC93A" w14:textId="62AB8C4E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3625A" w14:textId="6A328352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0FDF1" w14:textId="375F1096" w:rsidR="00D576C8" w:rsidRPr="007C433C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пер. Речной, 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B1271" w14:textId="4DCC4332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F57B0" w14:textId="595DC83F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D576C8" w:rsidRPr="007C433C" w14:paraId="7811A830" w14:textId="77777777" w:rsidTr="006C575E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56EE5" w14:textId="411D16FA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C0708" w14:textId="14074346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68E75" w14:textId="610EB52A" w:rsidR="00D576C8" w:rsidRPr="007C433C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пер. Сосновый, 92-93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3DC19" w14:textId="6359E2A2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F6A67" w14:textId="7706DC01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D576C8" w:rsidRPr="007C433C" w14:paraId="1751E825" w14:textId="77777777" w:rsidTr="006C575E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E312C" w14:textId="7D148586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14904" w14:textId="17537372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AE4BD" w14:textId="07D57F09" w:rsidR="00D576C8" w:rsidRPr="007C433C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пер. Сосновый, б/н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5E8AC" w14:textId="0ADCEAA8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BE94D" w14:textId="500767FD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2,400</w:t>
            </w:r>
          </w:p>
        </w:tc>
      </w:tr>
      <w:tr w:rsidR="00D576C8" w:rsidRPr="007C433C" w14:paraId="4EB7A137" w14:textId="77777777" w:rsidTr="006C575E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39D9F" w14:textId="46666FBC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2AFDC" w14:textId="62D96114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14F42" w14:textId="04F9F6E0" w:rsidR="00D576C8" w:rsidRPr="007C433C" w:rsidRDefault="006E2B2A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пр.</w:t>
            </w:r>
            <w:r w:rsidR="00D576C8">
              <w:rPr>
                <w:color w:val="000000"/>
                <w:sz w:val="18"/>
                <w:szCs w:val="18"/>
              </w:rPr>
              <w:t xml:space="preserve"> Капитана Соколова, 34А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A63A0" w14:textId="21D395FF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CEA5C" w14:textId="7F5550B0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D576C8" w:rsidRPr="007C433C" w14:paraId="5EC36F43" w14:textId="77777777" w:rsidTr="006C575E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093FE" w14:textId="031C5664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A6F63" w14:textId="712AE27D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FE30A" w14:textId="565052BA" w:rsidR="00D576C8" w:rsidRPr="007C433C" w:rsidRDefault="006E2B2A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пр.</w:t>
            </w:r>
            <w:r w:rsidR="00D576C8">
              <w:rPr>
                <w:color w:val="000000"/>
                <w:sz w:val="18"/>
                <w:szCs w:val="18"/>
              </w:rPr>
              <w:t xml:space="preserve"> Пляжный, 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5A157" w14:textId="7EF894E5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B74FB" w14:textId="2335BBDA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2,250</w:t>
            </w:r>
          </w:p>
        </w:tc>
      </w:tr>
      <w:tr w:rsidR="00D576C8" w:rsidRPr="007C433C" w14:paraId="65A9B1A0" w14:textId="77777777" w:rsidTr="006C575E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05262" w14:textId="10604999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52270" w14:textId="58F41C17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6FC4E" w14:textId="4722C059" w:rsidR="00D576C8" w:rsidRPr="007C433C" w:rsidRDefault="006E2B2A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пр.</w:t>
            </w:r>
            <w:r w:rsidR="00D576C8">
              <w:rPr>
                <w:color w:val="000000"/>
                <w:sz w:val="18"/>
                <w:szCs w:val="18"/>
              </w:rPr>
              <w:t xml:space="preserve"> Пляжный, 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9F91B" w14:textId="33CBCFD5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4032" w14:textId="31CE80C5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1,250</w:t>
            </w:r>
          </w:p>
        </w:tc>
      </w:tr>
      <w:tr w:rsidR="00D576C8" w:rsidRPr="007C433C" w14:paraId="5F8D67D0" w14:textId="77777777" w:rsidTr="006C575E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043E2" w14:textId="3AC785DE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8F924" w14:textId="13677256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A8ADA" w14:textId="50BC674B" w:rsidR="00D576C8" w:rsidRPr="007C433C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пер. Ленинский, 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DD6EA" w14:textId="5ADEFB6A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AA373" w14:textId="766CE026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1,250</w:t>
            </w:r>
          </w:p>
        </w:tc>
      </w:tr>
      <w:tr w:rsidR="00D576C8" w:rsidRPr="007C433C" w14:paraId="0B625BBF" w14:textId="77777777" w:rsidTr="006C575E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48C20" w14:textId="38B54D43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0813D" w14:textId="27E867FE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AE44A" w14:textId="3011F73C" w:rsidR="00D576C8" w:rsidRPr="007C433C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пер. Ленинский, д. 18а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4D0A3" w14:textId="7B34E038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4CA50" w14:textId="036F6E60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D576C8" w:rsidRPr="007C433C" w14:paraId="4B5A4EA0" w14:textId="77777777" w:rsidTr="006C575E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66B74" w14:textId="451BD6EF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51C68" w14:textId="2DB58145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F7E67" w14:textId="7EEEECA3" w:rsidR="00D576C8" w:rsidRPr="007C433C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Высокая, 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0E6DF" w14:textId="2494C3A0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5CE5A" w14:textId="786C3A1D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0,820</w:t>
            </w:r>
          </w:p>
        </w:tc>
      </w:tr>
      <w:tr w:rsidR="00D576C8" w:rsidRPr="007C433C" w14:paraId="4B25A1CB" w14:textId="77777777" w:rsidTr="006C575E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73A99" w14:textId="60B2E8D0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FDDB0" w14:textId="1FD134FA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8AE89" w14:textId="3EBBD61D" w:rsidR="00D576C8" w:rsidRPr="007C433C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Горная, 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C9283" w14:textId="1428BC9B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D9624" w14:textId="76FFA7C2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0,550</w:t>
            </w:r>
          </w:p>
        </w:tc>
      </w:tr>
      <w:tr w:rsidR="00D576C8" w:rsidRPr="007C433C" w14:paraId="0E0D037D" w14:textId="77777777" w:rsidTr="006C575E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CC3DB" w14:textId="3C828490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2A3F7" w14:textId="6B40F613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91ADD" w14:textId="7C772118" w:rsidR="00D576C8" w:rsidRPr="007C433C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Горная, 8б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86BD8" w14:textId="3311EC08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E3C53" w14:textId="6B015F96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1,250</w:t>
            </w:r>
          </w:p>
        </w:tc>
      </w:tr>
      <w:tr w:rsidR="00D576C8" w:rsidRPr="007C433C" w14:paraId="2F2F91CB" w14:textId="77777777" w:rsidTr="006C575E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B82E4" w14:textId="057787F8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92C4E" w14:textId="2797636F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5B77B" w14:textId="2257D31B" w:rsidR="00D576C8" w:rsidRPr="007C433C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Горная, 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CA900" w14:textId="2BA6BDA0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C2B23" w14:textId="5143C24F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0,820</w:t>
            </w:r>
          </w:p>
        </w:tc>
      </w:tr>
      <w:tr w:rsidR="00D576C8" w:rsidRPr="007C433C" w14:paraId="408DE723" w14:textId="77777777" w:rsidTr="006C575E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8D570" w14:textId="5783598A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10879" w14:textId="05C75390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EDB2D" w14:textId="2E287302" w:rsidR="00D576C8" w:rsidRPr="007C433C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Заречная, 1/2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B49A7" w14:textId="460C3554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572B1" w14:textId="46C5EC35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0,350</w:t>
            </w:r>
          </w:p>
        </w:tc>
      </w:tr>
      <w:tr w:rsidR="00BC7AC6" w:rsidRPr="007C433C" w14:paraId="56F29A49" w14:textId="77777777" w:rsidTr="006C575E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F62C3" w14:textId="3415D28A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C8B7C" w14:textId="443AC0D0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FFA2D" w14:textId="1D03CCBF" w:rsidR="00BC7AC6" w:rsidRPr="007C433C" w:rsidRDefault="00BC7AC6" w:rsidP="00BC7AC6">
            <w:pPr>
              <w:ind w:right="-42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D59EE" w14:textId="35D2856B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FC12C" w14:textId="68551F07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</w:t>
            </w:r>
          </w:p>
        </w:tc>
      </w:tr>
      <w:tr w:rsidR="004F2CDB" w:rsidRPr="007C433C" w14:paraId="71DE1F34" w14:textId="77777777" w:rsidTr="004F2CDB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E834F" w14:textId="51D1C8F5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039E7" w14:textId="3164C02E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A2258" w14:textId="3FEAA98B" w:rsidR="004F2CDB" w:rsidRPr="007C433C" w:rsidRDefault="004F2CDB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Заречная, 15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45220" w14:textId="0C7FA601" w:rsidR="004F2CDB" w:rsidRPr="007C433C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F6C64" w14:textId="4490AF28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0,410</w:t>
            </w:r>
          </w:p>
        </w:tc>
      </w:tr>
      <w:tr w:rsidR="004F2CDB" w:rsidRPr="007C433C" w14:paraId="680AC3CC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FF6DD" w14:textId="4FFB896D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E688F" w14:textId="01639DB8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DFB8F" w14:textId="7500CAFB" w:rsidR="004F2CDB" w:rsidRPr="007C433C" w:rsidRDefault="004F2CDB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Заречная, 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86CF9" w14:textId="3E371BE4" w:rsidR="004F2CDB" w:rsidRPr="007C433C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965FF" w14:textId="5FF44B75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5,000</w:t>
            </w:r>
          </w:p>
        </w:tc>
      </w:tr>
      <w:tr w:rsidR="004F2CDB" w:rsidRPr="007C433C" w14:paraId="37987C8E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652FD" w14:textId="7A0AB737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A5A47" w14:textId="5EB4C41C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60945" w14:textId="1E7BC30A" w:rsidR="004F2CDB" w:rsidRPr="007C433C" w:rsidRDefault="004F2CDB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Зеленая, 26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E7B66" w14:textId="226DBFA6" w:rsidR="004F2CDB" w:rsidRPr="007C433C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0A576" w14:textId="2DBC10A8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4F2CDB" w:rsidRPr="007C433C" w14:paraId="3C03D0FE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F2182" w14:textId="1E2838D2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574D5" w14:textId="2F6FA8C8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EBEA" w14:textId="4A9D9A3D" w:rsidR="004F2CDB" w:rsidRPr="007C433C" w:rsidRDefault="004F2CDB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Каштановая, 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A565C" w14:textId="1EBC5B32" w:rsidR="004F2CDB" w:rsidRPr="007C433C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FE5E8" w14:textId="4A13E048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0,410</w:t>
            </w:r>
          </w:p>
        </w:tc>
      </w:tr>
      <w:tr w:rsidR="004F2CDB" w:rsidRPr="007C433C" w14:paraId="7B3B9647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586B2" w14:textId="55BC740D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667B" w14:textId="20CA3176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1546C" w14:textId="6C82CD76" w:rsidR="004F2CDB" w:rsidRPr="007C433C" w:rsidRDefault="004F2CDB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Колхозная, 28а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0A7F9" w14:textId="09B0A447" w:rsidR="004F2CDB" w:rsidRPr="007C433C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8D54C" w14:textId="3C5A46EE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1,150</w:t>
            </w:r>
          </w:p>
        </w:tc>
      </w:tr>
      <w:tr w:rsidR="004F2CDB" w:rsidRPr="007C433C" w14:paraId="39ECF803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1218C" w14:textId="47723FC7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0C629" w14:textId="4192FA0D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EE59D" w14:textId="70DC9148" w:rsidR="004F2CDB" w:rsidRPr="007C433C" w:rsidRDefault="004F2CDB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Красных партизан, 41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BA642" w14:textId="47ED8282" w:rsidR="004F2CDB" w:rsidRPr="007C433C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5ECDF" w14:textId="39C8B69A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0,620</w:t>
            </w:r>
          </w:p>
        </w:tc>
      </w:tr>
      <w:tr w:rsidR="004F2CDB" w:rsidRPr="007C433C" w14:paraId="525AAB4F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34C20" w14:textId="3986C736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C5AF0" w14:textId="3381F790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997EF" w14:textId="2232DD04" w:rsidR="004F2CDB" w:rsidRPr="007C433C" w:rsidRDefault="004F2CDB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Ленина, 112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67122" w14:textId="142BE1FA" w:rsidR="004F2CDB" w:rsidRPr="007C433C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EFFDE" w14:textId="2D318EBA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4F2CDB" w:rsidRPr="007C433C" w14:paraId="49249FF0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AD05C" w14:textId="7F29A359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85162" w14:textId="0C1D2DF0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6EF19" w14:textId="033F98D2" w:rsidR="004F2CDB" w:rsidRPr="007C433C" w:rsidRDefault="004F2CDB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Луговая, 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F6B65" w14:textId="0CC73620" w:rsidR="004F2CDB" w:rsidRPr="007C433C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7EF50" w14:textId="1A48E319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5,040</w:t>
            </w:r>
          </w:p>
        </w:tc>
      </w:tr>
      <w:tr w:rsidR="004F2CDB" w:rsidRPr="007C433C" w14:paraId="01AE7B57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885CB" w14:textId="54331D82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17AC9" w14:textId="3D19ADCE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05A26" w14:textId="32431454" w:rsidR="004F2CDB" w:rsidRPr="007C433C" w:rsidRDefault="004F2CDB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Новая,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F1135" w14:textId="6E5F422F" w:rsidR="004F2CDB" w:rsidRPr="007C433C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4214F" w14:textId="06CC209B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16,700</w:t>
            </w:r>
          </w:p>
        </w:tc>
      </w:tr>
      <w:tr w:rsidR="004F2CDB" w:rsidRPr="007C433C" w14:paraId="37C9617C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E6F75" w14:textId="668AE8FA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68D7C" w14:textId="1FB339E4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E9E72" w14:textId="38399373" w:rsidR="004F2CDB" w:rsidRPr="007C433C" w:rsidRDefault="004F2CDB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Ореховая, 43 (жилой дом)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1516E" w14:textId="23D719F1" w:rsidR="004F2CDB" w:rsidRPr="007C433C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DD6E1" w14:textId="5080C7FE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11,900</w:t>
            </w:r>
          </w:p>
        </w:tc>
      </w:tr>
      <w:tr w:rsidR="004F2CDB" w:rsidRPr="007C433C" w14:paraId="5E7A6251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DB3AE" w14:textId="4570D25A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2E7AF" w14:textId="5D76DE06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F1DBC" w14:textId="4FAC04AB" w:rsidR="004F2CDB" w:rsidRPr="007C433C" w:rsidRDefault="004F2CDB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Ореховая, д. 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48431" w14:textId="54C83976" w:rsidR="004F2CDB" w:rsidRPr="007C433C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05645" w14:textId="146F4EFA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4F2CDB" w:rsidRPr="007C433C" w14:paraId="18D122D4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AA1AF" w14:textId="21A0646F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96B66" w14:textId="4005432D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A0410" w14:textId="5700C6DE" w:rsidR="004F2CDB" w:rsidRPr="007C433C" w:rsidRDefault="004F2CDB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Пограничная, 26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ADC1D" w14:textId="6A179F23" w:rsidR="004F2CDB" w:rsidRPr="007C433C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B1995" w14:textId="6B700029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2,470</w:t>
            </w:r>
          </w:p>
        </w:tc>
      </w:tr>
      <w:tr w:rsidR="004F2CDB" w:rsidRPr="007C433C" w14:paraId="47BE1034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1CD3F" w14:textId="15335EC9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BC67F" w14:textId="09B18502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AE376" w14:textId="51DDB423" w:rsidR="004F2CDB" w:rsidRPr="007C433C" w:rsidRDefault="004F2CDB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Санаторная, 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4D9DF" w14:textId="000DF2EC" w:rsidR="004F2CDB" w:rsidRPr="007C433C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6F5BD" w14:textId="38307E14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1,270</w:t>
            </w:r>
          </w:p>
        </w:tc>
      </w:tr>
      <w:tr w:rsidR="004F2CDB" w:rsidRPr="007C433C" w14:paraId="592BFD5A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06BBD" w14:textId="6C593C91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20B21" w14:textId="50C7F0E8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19FD1" w14:textId="386C319C" w:rsidR="004F2CDB" w:rsidRPr="007C433C" w:rsidRDefault="004F2CDB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Советская, 41А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D02ED" w14:textId="043226D6" w:rsidR="004F2CDB" w:rsidRPr="007C433C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5E416" w14:textId="58DE233D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3,020</w:t>
            </w:r>
          </w:p>
        </w:tc>
      </w:tr>
      <w:tr w:rsidR="004F2CDB" w:rsidRPr="007C433C" w14:paraId="3C99851F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34BFA" w14:textId="02280B42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666FA" w14:textId="44694503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93E4A" w14:textId="1D963DC8" w:rsidR="004F2CDB" w:rsidRPr="007C433C" w:rsidRDefault="004F2CDB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Сосновая щель, 22 (спальный домик №5)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782EF" w14:textId="4A1BC77E" w:rsidR="004F2CDB" w:rsidRPr="007C433C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6F3F2" w14:textId="3FC26ABD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4F2CDB" w:rsidRPr="007C433C" w14:paraId="0FF3F1D2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4D9EA" w14:textId="0DB91DC7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8D62D" w14:textId="5F15567A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D52F8" w14:textId="44674BF5" w:rsidR="004F2CDB" w:rsidRPr="007C433C" w:rsidRDefault="004F2CDB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Школьная, 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4A6AC" w14:textId="545E7B45" w:rsidR="004F2CDB" w:rsidRPr="007C433C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ADF43" w14:textId="17D3271E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1,750</w:t>
            </w:r>
          </w:p>
        </w:tc>
      </w:tr>
      <w:tr w:rsidR="004F2CDB" w:rsidRPr="007C433C" w14:paraId="4B6F6574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0CF05" w14:textId="5816168A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2C276" w14:textId="528F2CA9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B2C4B" w14:textId="2F975AD5" w:rsidR="004F2CDB" w:rsidRPr="007C433C" w:rsidRDefault="004F2CDB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Школьная, 99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F03CD" w14:textId="281E346E" w:rsidR="004F2CDB" w:rsidRPr="007C433C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9F0C" w14:textId="413863EA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11,930</w:t>
            </w:r>
          </w:p>
        </w:tc>
      </w:tr>
      <w:tr w:rsidR="004F2CDB" w:rsidRPr="007C433C" w14:paraId="509F3681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3E1AB" w14:textId="1ACC8BEF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51E62" w14:textId="74B8CDEA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B7775" w14:textId="4CE1A5AA" w:rsidR="004F2CDB" w:rsidRPr="007C433C" w:rsidRDefault="004F2CDB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Архипо-Осиповка, ул. Гоголя, 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2A5E2" w14:textId="631CD23A" w:rsidR="004F2CDB" w:rsidRPr="007C433C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BBE6" w14:textId="525D5DE3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5,794</w:t>
            </w:r>
          </w:p>
        </w:tc>
      </w:tr>
      <w:tr w:rsidR="004F2CDB" w:rsidRPr="007C433C" w14:paraId="697B2D97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AC570" w14:textId="0A93835B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5139B" w14:textId="4E0DFD4E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E0ACE" w14:textId="6E62F1FA" w:rsidR="004F2CDB" w:rsidRPr="007C433C" w:rsidRDefault="004F2CDB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Береговое, ул. Мира, кв. 1, уч. 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17772" w14:textId="6D93C482" w:rsidR="004F2CDB" w:rsidRPr="007C433C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03EF0" w14:textId="09BC9399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4F2CDB" w:rsidRPr="007C433C" w14:paraId="1A642284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0E0BC" w14:textId="135A6802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A4ED6" w14:textId="66F2D4A7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F269C" w14:textId="4A2CA840" w:rsidR="004F2CDB" w:rsidRPr="007C433C" w:rsidRDefault="004F2CDB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Возрождение, ул. Совхозная, 6А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8F15C" w14:textId="2446C7BF" w:rsidR="004F2CDB" w:rsidRPr="007C433C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0233A" w14:textId="61EEDAD6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4F2CDB" w:rsidRPr="007C433C" w14:paraId="2C414749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EF82" w14:textId="143A348B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D01A0" w14:textId="1AB130E5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44832" w14:textId="7591FD27" w:rsidR="004F2CDB" w:rsidRPr="007C433C" w:rsidRDefault="004F2CDB" w:rsidP="004D464A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Дивноморское, берег р. Мезыбь АНО «Спортивный берег»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25D50" w14:textId="56015D98" w:rsidR="004F2CDB" w:rsidRPr="007C433C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293E9" w14:textId="02F1C067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33,340</w:t>
            </w:r>
          </w:p>
        </w:tc>
      </w:tr>
      <w:tr w:rsidR="004F2CDB" w:rsidRPr="007C433C" w14:paraId="380380A9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875BD" w14:textId="4428D296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9B2AB" w14:textId="0A7B14AF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83040" w14:textId="2E35CFF3" w:rsidR="004F2CDB" w:rsidRPr="007C433C" w:rsidRDefault="004F2CDB" w:rsidP="004D464A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Дивноморское, причал 97, ПК «Рыболовов-любителей»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FD0D4" w14:textId="308CC5FD" w:rsidR="004F2CDB" w:rsidRPr="007C433C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B3D18" w14:textId="54D1D499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15,100</w:t>
            </w:r>
          </w:p>
        </w:tc>
      </w:tr>
      <w:tr w:rsidR="004F2CDB" w:rsidRPr="007C433C" w14:paraId="445B922A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B9D0C" w14:textId="2E666685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4C468" w14:textId="7334C729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F84C1" w14:textId="73A7CE63" w:rsidR="004F2CDB" w:rsidRPr="007C433C" w:rsidRDefault="004F2CDB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Дивноморское, ул. Курортная, 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491B8" w14:textId="09A15CAA" w:rsidR="004F2CDB" w:rsidRPr="007C433C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6FCC3" w14:textId="659DBC5B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2,640</w:t>
            </w:r>
          </w:p>
        </w:tc>
      </w:tr>
      <w:tr w:rsidR="004F2CDB" w:rsidRPr="007C433C" w14:paraId="05D5F757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3407C" w14:textId="45CF5E53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D85BF" w14:textId="3D61011A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0F324" w14:textId="5F7E9D79" w:rsidR="004F2CDB" w:rsidRPr="007C433C" w:rsidRDefault="004F2CDB" w:rsidP="004D464A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Дивноморское, ул. Курортная, б/н (гостиница), ООО «Бетта»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C5E34" w14:textId="74EC5F3C" w:rsidR="004F2CDB" w:rsidRPr="007C433C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6DE96" w14:textId="2113B005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</w:t>
            </w:r>
          </w:p>
        </w:tc>
      </w:tr>
      <w:tr w:rsidR="004F2CDB" w:rsidRPr="007C433C" w14:paraId="2B54D493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E65B8" w14:textId="69E2E182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14EFD" w14:textId="4912B527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FFF39" w14:textId="61DEE98A" w:rsidR="004F2CDB" w:rsidRPr="007C433C" w:rsidRDefault="004F2CDB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Дивноморское, ул. Ленина, 16д, мастерская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F1A34" w14:textId="67C23FF2" w:rsidR="004F2CDB" w:rsidRPr="007C433C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D1754" w14:textId="10A00423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2,232</w:t>
            </w:r>
          </w:p>
        </w:tc>
      </w:tr>
      <w:tr w:rsidR="004F2CDB" w:rsidRPr="007C433C" w14:paraId="07DA912D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BC3D2" w14:textId="2DBB10A7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446DF" w14:textId="096DA16E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FD551" w14:textId="46028426" w:rsidR="004F2CDB" w:rsidRPr="007C433C" w:rsidRDefault="004F2CDB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Дивноморское, ул. О. Кошевого, 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76B73" w14:textId="2D129BB3" w:rsidR="004F2CDB" w:rsidRPr="007C433C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2119D" w14:textId="28DDEF9D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</w:t>
            </w:r>
          </w:p>
        </w:tc>
      </w:tr>
      <w:tr w:rsidR="004F2CDB" w:rsidRPr="007C433C" w14:paraId="6061E9EA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0165B" w14:textId="1BEC77EF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684F1" w14:textId="7D91C811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6C9E6" w14:textId="1BF1C5BA" w:rsidR="004F2CDB" w:rsidRPr="007C433C" w:rsidRDefault="004F2CDB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Дивноморское, ул. Платановая, 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C46CF" w14:textId="21B71EFC" w:rsidR="004F2CDB" w:rsidRPr="007C433C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54D43" w14:textId="62CE8D66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1,248</w:t>
            </w:r>
          </w:p>
        </w:tc>
      </w:tr>
      <w:tr w:rsidR="004F2CDB" w:rsidRPr="007C433C" w14:paraId="65C49BFE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7A966" w14:textId="79C55D0D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A7D67" w14:textId="5B4ECEAC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9BFF8" w14:textId="6AF2013C" w:rsidR="004F2CDB" w:rsidRPr="007C433C" w:rsidRDefault="004F2CDB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Дивноморское, ул. Приморская, 3А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667FC" w14:textId="0A23F0E0" w:rsidR="004F2CDB" w:rsidRPr="007C433C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FEEB0" w14:textId="7AE2E2B8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10,050</w:t>
            </w:r>
          </w:p>
        </w:tc>
      </w:tr>
      <w:tr w:rsidR="004F2CDB" w:rsidRPr="007C433C" w14:paraId="63D6B9E7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1591B" w14:textId="685343F8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447FC" w14:textId="4BBAA56C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A6CF5" w14:textId="170934CD" w:rsidR="004F2CDB" w:rsidRPr="007C433C" w:rsidRDefault="004F2CDB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2C7C0" w14:textId="6841F7F1" w:rsidR="004F2CDB" w:rsidRPr="007C433C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5D4EF" w14:textId="5AED1E7B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2,054</w:t>
            </w:r>
          </w:p>
        </w:tc>
      </w:tr>
      <w:tr w:rsidR="004F2CDB" w:rsidRPr="007C433C" w14:paraId="0ABBA1F3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6AE08" w14:textId="531C5CDB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F3DF2" w14:textId="1B02AAAA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87355" w14:textId="6E8F2736" w:rsidR="004F2CDB" w:rsidRPr="007C433C" w:rsidRDefault="004F2CDB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а/м Дон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D7EFC" w14:textId="1C0571DA" w:rsidR="004F2CDB" w:rsidRPr="007C433C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D7418" w14:textId="0FE8E4D0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0,590</w:t>
            </w:r>
          </w:p>
        </w:tc>
      </w:tr>
      <w:tr w:rsidR="004F2CDB" w:rsidRPr="007C433C" w14:paraId="631603B0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0A9F6" w14:textId="11D2BB4A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53588" w14:textId="12A36B92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38336" w14:textId="07CE723B" w:rsidR="004F2CDB" w:rsidRPr="007C433C" w:rsidRDefault="004F2CDB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а/м Дон, 1527 км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DA288" w14:textId="0C00435F" w:rsidR="004F2CDB" w:rsidRPr="007C433C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152C" w14:textId="68A1A611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3,978</w:t>
            </w:r>
          </w:p>
        </w:tc>
      </w:tr>
      <w:tr w:rsidR="004F2CDB" w:rsidRPr="007C433C" w14:paraId="1585AFA7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85472" w14:textId="41D36B3D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C8DA1" w14:textId="4DEA6F9F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228C3" w14:textId="711E2EC2" w:rsidR="004F2CDB" w:rsidRPr="007C433C" w:rsidRDefault="004F2CDB" w:rsidP="004D464A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Кабардинское лесничество, квартал 28Б, часть выдела 3, ООО «Промстрой»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2A16C" w14:textId="114EA4FC" w:rsidR="004F2CDB" w:rsidRPr="007C433C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78B3F" w14:textId="60014C42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4,140</w:t>
            </w:r>
          </w:p>
        </w:tc>
      </w:tr>
      <w:tr w:rsidR="004F2CDB" w:rsidRPr="007C433C" w14:paraId="2F37A5A9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0633F" w14:textId="6C7CB007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C4FF6" w14:textId="0C8C6F0F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475AC" w14:textId="5CCE5666" w:rsidR="004F2CDB" w:rsidRPr="007C433C" w:rsidRDefault="004F2CDB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пер. Смородиновый, 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31125" w14:textId="7F40FB6C" w:rsidR="004F2CDB" w:rsidRPr="007C433C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55AC1" w14:textId="728AE8D8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1,500</w:t>
            </w:r>
          </w:p>
        </w:tc>
      </w:tr>
      <w:tr w:rsidR="004F2CDB" w:rsidRPr="007C433C" w14:paraId="2B502033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B0E81" w14:textId="38AADA07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810A0" w14:textId="4685B7B9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2B8F2" w14:textId="16FF2DD5" w:rsidR="004F2CDB" w:rsidRPr="007C433C" w:rsidRDefault="004F2CDB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пр. Спортивный, 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DE831" w14:textId="723AEE00" w:rsidR="004F2CDB" w:rsidRPr="007C433C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17631" w14:textId="2AD55508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0,470</w:t>
            </w:r>
          </w:p>
        </w:tc>
      </w:tr>
      <w:tr w:rsidR="004F2CDB" w:rsidRPr="007C433C" w14:paraId="0477B166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01BAB" w14:textId="2FB7023C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2527B" w14:textId="3E154F53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2E69E" w14:textId="1F412355" w:rsidR="004F2CDB" w:rsidRPr="007C433C" w:rsidRDefault="004F2CDB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р-н пансионата «Кировец», уч. 44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5FC24" w14:textId="2152746F" w:rsidR="004F2CDB" w:rsidRPr="007C433C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6A229" w14:textId="69D0797C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4F2CDB" w:rsidRPr="007C433C" w14:paraId="7BBDE196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D59DC" w14:textId="40C75F01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D5BE3" w14:textId="4A663FFA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ADCD2" w14:textId="51DE3E0B" w:rsidR="004F2CDB" w:rsidRPr="007C433C" w:rsidRDefault="004F2CDB" w:rsidP="00E93493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Кабардинка, сквер им. Корницкого, </w:t>
            </w:r>
            <w:r w:rsidR="00E93493">
              <w:rPr>
                <w:color w:val="000000"/>
                <w:sz w:val="18"/>
                <w:szCs w:val="18"/>
              </w:rPr>
              <w:t>управление жилищно-коммунального хозяйства администрации муниципального образования город-курорт Геленджик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63775" w14:textId="64E69E3D" w:rsidR="004F2CDB" w:rsidRPr="007C433C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A752C" w14:textId="405ACB96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45,880</w:t>
            </w:r>
          </w:p>
        </w:tc>
      </w:tr>
      <w:tr w:rsidR="004F2CDB" w:rsidRPr="007C433C" w14:paraId="2A325F1C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43812" w14:textId="1F58976E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7D8B0" w14:textId="7892A726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0C316" w14:textId="39FD6896" w:rsidR="004F2CDB" w:rsidRPr="007C433C" w:rsidRDefault="004F2CDB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Абрикосовая, 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8F33E" w14:textId="14D4D5E6" w:rsidR="004F2CDB" w:rsidRPr="007C433C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8599A" w14:textId="2D7EE03B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1,250</w:t>
            </w:r>
          </w:p>
        </w:tc>
      </w:tr>
      <w:tr w:rsidR="004F2CDB" w:rsidRPr="007C433C" w14:paraId="0475DB2B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79E1" w14:textId="5BE7AB7C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B9C3C" w14:textId="6817A35E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56810" w14:textId="33AC80C2" w:rsidR="004F2CDB" w:rsidRPr="007C433C" w:rsidRDefault="004F2CDB" w:rsidP="00E93493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Кабардинка, ул. Абрикосовая, б/н, </w:t>
            </w:r>
            <w:r w:rsidR="00E93493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бъекты ИЖС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6057B" w14:textId="62426856" w:rsidR="004F2CDB" w:rsidRPr="007C433C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D0717" w14:textId="09F92AA8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4,000</w:t>
            </w:r>
          </w:p>
        </w:tc>
      </w:tr>
      <w:tr w:rsidR="004F2CDB" w:rsidRPr="007C433C" w14:paraId="7A737450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5C3FB" w14:textId="382D56C3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C5957" w14:textId="72B9BCD7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C1A52" w14:textId="1F23F2E9" w:rsidR="004F2CDB" w:rsidRPr="007C433C" w:rsidRDefault="004F2CDB" w:rsidP="00E93493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Кабардинка, ул. Геленджикская, б/н, </w:t>
            </w:r>
            <w:r w:rsidR="00E93493"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агазин строительных материалов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AB313" w14:textId="0CE16B98" w:rsidR="004F2CDB" w:rsidRPr="007C433C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4C055" w14:textId="550702D1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</w:t>
            </w:r>
          </w:p>
        </w:tc>
      </w:tr>
      <w:tr w:rsidR="004F2CDB" w:rsidRPr="007C433C" w14:paraId="0595DA69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20F95" w14:textId="58F38AF0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C9DF9" w14:textId="5528625E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520F0" w14:textId="75BAA010" w:rsidR="004F2CDB" w:rsidRPr="007C433C" w:rsidRDefault="004F2CDB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Генерала Корецкого,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D7BF8" w14:textId="19F1CA07" w:rsidR="004F2CDB" w:rsidRPr="007C433C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99855" w14:textId="65C9AE09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1,680</w:t>
            </w:r>
          </w:p>
        </w:tc>
      </w:tr>
      <w:tr w:rsidR="004F2CDB" w:rsidRPr="007C433C" w14:paraId="75A9B041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8A657" w14:textId="6D62B98D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23A49" w14:textId="50B8856B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2E4D2" w14:textId="32A5CEC7" w:rsidR="004F2CDB" w:rsidRPr="007C433C" w:rsidRDefault="004F2CDB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Горная, 35/1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1587A" w14:textId="11FB9AAE" w:rsidR="004F2CDB" w:rsidRPr="007C433C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C3AD4" w14:textId="5F7F2CEB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4F2CDB" w:rsidRPr="007C433C" w14:paraId="2379EB23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B9445" w14:textId="09A7BCB9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3C8D9" w14:textId="25A80DE6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D0600" w14:textId="5104BB2D" w:rsidR="004F2CDB" w:rsidRPr="007C433C" w:rsidRDefault="004F2CDB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Горная, 43а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BE752" w14:textId="7F01880E" w:rsidR="004F2CDB" w:rsidRPr="007C433C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60CE7" w14:textId="4F573800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4F2CDB" w:rsidRPr="007C433C" w14:paraId="0440C94B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E62E0" w14:textId="178AE075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3F7F3" w14:textId="176D85EF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C178B" w14:textId="5036E763" w:rsidR="004F2CDB" w:rsidRPr="007C433C" w:rsidRDefault="004F2CDB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Дообская, 31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00969" w14:textId="7D30D949" w:rsidR="004F2CDB" w:rsidRPr="007C433C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5D9C9" w14:textId="5BEB1710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4F2CDB" w:rsidRPr="007C433C" w14:paraId="2CC4194F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6EA7C" w14:textId="38AC1666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E5F48" w14:textId="16DA4259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A0487" w14:textId="19A7D2AD" w:rsidR="004F2CDB" w:rsidRPr="007C433C" w:rsidRDefault="004F2CDB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Каштановая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C91CC" w14:textId="402A3D10" w:rsidR="004F2CDB" w:rsidRPr="007C433C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22862" w14:textId="787999A3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4F2CDB" w:rsidRPr="007C433C" w14:paraId="76F4FCE7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BC024" w14:textId="7F108E64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71A1E" w14:textId="098688CC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1C03F" w14:textId="0757D6F8" w:rsidR="004F2CDB" w:rsidRPr="007C433C" w:rsidRDefault="004F2CDB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Коллективная, 34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91870" w14:textId="4456D632" w:rsidR="004F2CDB" w:rsidRPr="007C433C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B5B93" w14:textId="30F982CC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0,620</w:t>
            </w:r>
          </w:p>
        </w:tc>
      </w:tr>
      <w:tr w:rsidR="004F2CDB" w:rsidRPr="007C433C" w14:paraId="4C7A8FC6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1657" w14:textId="2109F3B5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DB26" w14:textId="7932AE4D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42EF4" w14:textId="132D27C7" w:rsidR="004F2CDB" w:rsidRPr="007C433C" w:rsidRDefault="004F2CDB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Коллективная, 58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9FA92" w14:textId="657ECC98" w:rsidR="004F2CDB" w:rsidRPr="007C433C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E61CC" w14:textId="5C901FA2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7,950</w:t>
            </w:r>
          </w:p>
        </w:tc>
      </w:tr>
      <w:tr w:rsidR="004F2CDB" w:rsidRPr="007C433C" w14:paraId="78843F6E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9A62" w14:textId="7D1C21FB" w:rsidR="004F2CDB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7572" w14:textId="3B509165" w:rsidR="004F2CDB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A7A12" w14:textId="2F2A5214" w:rsidR="004F2CDB" w:rsidRDefault="004F2CDB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Коллективная, 60в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9CE58" w14:textId="42E8506C" w:rsidR="004F2CDB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DDC95" w14:textId="60B7F61D" w:rsidR="004F2CDB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1,940</w:t>
            </w:r>
          </w:p>
        </w:tc>
      </w:tr>
      <w:tr w:rsidR="004F2CDB" w:rsidRPr="007C433C" w14:paraId="173978F9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502E" w14:textId="29078A72" w:rsidR="004F2CDB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B9DF" w14:textId="21571141" w:rsidR="004F2CDB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96C97" w14:textId="48E5C3C5" w:rsidR="004F2CDB" w:rsidRDefault="004F2CDB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Партизанская, 29/1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7A8C3" w14:textId="7F042419" w:rsidR="004F2CDB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1F465" w14:textId="14C2AF52" w:rsidR="004F2CDB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0,720</w:t>
            </w:r>
          </w:p>
        </w:tc>
      </w:tr>
      <w:tr w:rsidR="004F2CDB" w:rsidRPr="007C433C" w14:paraId="21A02A55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975E" w14:textId="40FA8BC4" w:rsidR="004F2CDB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B064" w14:textId="66D0AA2E" w:rsidR="004F2CDB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CAB7E" w14:textId="4484B2D2" w:rsidR="004F2CDB" w:rsidRDefault="004F2CDB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Партизанская, 66А/1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BDF55" w14:textId="0FE89A07" w:rsidR="004F2CDB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3A28E" w14:textId="575F3921" w:rsidR="004F2CDB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0,820</w:t>
            </w:r>
          </w:p>
        </w:tc>
      </w:tr>
      <w:tr w:rsidR="004F2CDB" w:rsidRPr="007C433C" w14:paraId="2D80497D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C564" w14:textId="4F6B597D" w:rsidR="004F2CDB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3DE2" w14:textId="6454F15E" w:rsidR="004F2CDB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3D58D" w14:textId="03338FF7" w:rsidR="004F2CDB" w:rsidRDefault="004F2CDB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Приветливая, 24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462E2" w14:textId="1812CDA7" w:rsidR="004F2CDB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237B8" w14:textId="1F0D78FB" w:rsidR="004F2CDB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7,730</w:t>
            </w:r>
          </w:p>
        </w:tc>
      </w:tr>
      <w:tr w:rsidR="004F2CDB" w:rsidRPr="007C433C" w14:paraId="01DBF119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0A5E" w14:textId="11973901" w:rsidR="004F2CDB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7658" w14:textId="7172A683" w:rsidR="004F2CDB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AB84F" w14:textId="52134F10" w:rsidR="004F2CDB" w:rsidRDefault="004F2CDB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Пролетарская, 60 В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D53DD" w14:textId="4F562365" w:rsidR="004F2CDB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722B9" w14:textId="288817C2" w:rsidR="004F2CDB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3,060</w:t>
            </w:r>
          </w:p>
        </w:tc>
      </w:tr>
      <w:tr w:rsidR="004F2CDB" w:rsidRPr="007C433C" w14:paraId="2D07A502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F00C" w14:textId="4FCA199C" w:rsidR="004F2CDB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DD66" w14:textId="17454CF7" w:rsidR="004F2CDB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73EC9" w14:textId="2462206E" w:rsidR="004F2CDB" w:rsidRDefault="004F2CDB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Пролетарская, 71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08FB7" w14:textId="1A1566A0" w:rsidR="004F2CDB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6527F" w14:textId="43E22062" w:rsidR="004F2CDB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2,040</w:t>
            </w:r>
          </w:p>
        </w:tc>
      </w:tr>
      <w:tr w:rsidR="004F2CDB" w:rsidRPr="007C433C" w14:paraId="15EF6F22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1386" w14:textId="1B6B531B" w:rsidR="004F2CDB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AE54" w14:textId="7F5FE276" w:rsidR="004F2CDB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3C49F" w14:textId="287D2747" w:rsidR="004F2CDB" w:rsidRDefault="004F2CDB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Пролетарская, 75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B0E8E" w14:textId="4C989996" w:rsidR="004F2CDB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A5519" w14:textId="60E12BBD" w:rsidR="004F2CDB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0,984</w:t>
            </w:r>
          </w:p>
        </w:tc>
      </w:tr>
      <w:tr w:rsidR="004F2CDB" w:rsidRPr="007C433C" w14:paraId="0F359A34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3708" w14:textId="1522315F" w:rsidR="004F2CDB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F2EA" w14:textId="5BCCBE8F" w:rsidR="004F2CDB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1E004" w14:textId="7B965798" w:rsidR="004F2CDB" w:rsidRDefault="004F2CDB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Революционная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BA73B" w14:textId="2C42AFFD" w:rsidR="004F2CDB" w:rsidRDefault="004F2CDB" w:rsidP="004F2CDB">
            <w:pPr>
              <w:jc w:val="center"/>
              <w:rPr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B81F7" w14:textId="3697BDC4" w:rsidR="004F2CDB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4,990</w:t>
            </w:r>
          </w:p>
        </w:tc>
      </w:tr>
      <w:tr w:rsidR="004F2CDB" w:rsidRPr="007C433C" w14:paraId="2622A39B" w14:textId="77777777" w:rsidTr="00E93493">
        <w:trPr>
          <w:trHeight w:val="3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94364" w14:textId="27691845" w:rsidR="004F2CDB" w:rsidRPr="007C433C" w:rsidRDefault="004F2CDB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13FD" w14:textId="05D4D368" w:rsidR="004F2CDB" w:rsidRPr="007C433C" w:rsidRDefault="004F2CDB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C7BF" w14:textId="254DE8BF" w:rsidR="004F2CDB" w:rsidRPr="007C433C" w:rsidRDefault="004F2CDB" w:rsidP="00E93493">
            <w:pPr>
              <w:ind w:right="-42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Революционная, 45Б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C786" w14:textId="0EED5A06" w:rsidR="004F2CDB" w:rsidRPr="007C433C" w:rsidRDefault="004F2CDB" w:rsidP="00E934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310D" w14:textId="6C0EA5EF" w:rsidR="004F2CDB" w:rsidRPr="007C433C" w:rsidRDefault="004F2CDB" w:rsidP="00E934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1,050</w:t>
            </w:r>
          </w:p>
        </w:tc>
      </w:tr>
      <w:tr w:rsidR="004F2CDB" w:rsidRPr="007C433C" w14:paraId="26E8231B" w14:textId="77777777" w:rsidTr="00E93493">
        <w:trPr>
          <w:trHeight w:val="28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EF3B" w14:textId="6F8A5933" w:rsidR="004F2CDB" w:rsidRPr="007C433C" w:rsidRDefault="004F2CDB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681A" w14:textId="298CF1A4" w:rsidR="004F2CDB" w:rsidRPr="007C433C" w:rsidRDefault="004F2CDB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73BB" w14:textId="7A06FBFB" w:rsidR="004F2CDB" w:rsidRPr="007C433C" w:rsidRDefault="004F2CDB" w:rsidP="00E93493">
            <w:pPr>
              <w:ind w:right="-42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Революционная, 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E8EF2" w14:textId="0FD643F8" w:rsidR="004F2CDB" w:rsidRPr="007C433C" w:rsidRDefault="004F2CDB" w:rsidP="00E934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B4BA" w14:textId="3E3F2254" w:rsidR="004F2CDB" w:rsidRPr="007C433C" w:rsidRDefault="004F2CDB" w:rsidP="00E934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0,828</w:t>
            </w:r>
          </w:p>
        </w:tc>
      </w:tr>
      <w:tr w:rsidR="00E93493" w:rsidRPr="007C433C" w14:paraId="12D889AA" w14:textId="77777777" w:rsidTr="00E93493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E150" w14:textId="1825F5AF" w:rsidR="00E93493" w:rsidRDefault="00E93493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90C1" w14:textId="034EF386" w:rsidR="00E93493" w:rsidRDefault="00E93493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1C05" w14:textId="06E110F5" w:rsidR="00E93493" w:rsidRDefault="00E93493" w:rsidP="00E93493">
            <w:pPr>
              <w:ind w:right="-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D8D7" w14:textId="0354401B" w:rsidR="00E93493" w:rsidRPr="005F155B" w:rsidRDefault="00E93493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6EAB" w14:textId="522BFFA6" w:rsidR="00E93493" w:rsidRDefault="00E93493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4F2CDB" w:rsidRPr="007C433C" w14:paraId="2AD70452" w14:textId="77777777" w:rsidTr="00E93493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AA5" w14:textId="1937E1CB" w:rsidR="004F2CDB" w:rsidRPr="007C433C" w:rsidRDefault="004F2CDB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2093" w14:textId="0FDDF88C" w:rsidR="004F2CDB" w:rsidRPr="007C433C" w:rsidRDefault="004F2CDB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58C8" w14:textId="1A893E59" w:rsidR="004F2CDB" w:rsidRPr="007C433C" w:rsidRDefault="004F2CDB" w:rsidP="004D464A">
            <w:pPr>
              <w:ind w:right="-42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Кабардинка, ул. Революционная, 87 (д/сад), </w:t>
            </w:r>
            <w:r w:rsidR="00E93493">
              <w:rPr>
                <w:color w:val="000000"/>
                <w:sz w:val="18"/>
                <w:szCs w:val="18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8BF09" w14:textId="02434E3C" w:rsidR="004F2CDB" w:rsidRPr="007C433C" w:rsidRDefault="004F2CDB" w:rsidP="00E934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56F98" w14:textId="05D71953" w:rsidR="004F2CDB" w:rsidRPr="007C433C" w:rsidRDefault="004F2CDB" w:rsidP="00E934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23,150</w:t>
            </w:r>
          </w:p>
        </w:tc>
      </w:tr>
      <w:tr w:rsidR="004F2CDB" w:rsidRPr="007C433C" w14:paraId="311B4331" w14:textId="77777777" w:rsidTr="004F2CDB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8046" w14:textId="1D2E09B7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DE9C" w14:textId="0A377C6A" w:rsidR="004F2CDB" w:rsidRPr="007C433C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F711" w14:textId="3A293AA4" w:rsidR="004F2CDB" w:rsidRPr="007C433C" w:rsidRDefault="004F2CDB" w:rsidP="00D576C8">
            <w:pPr>
              <w:ind w:right="-42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Революционная, уч. 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0C56" w14:textId="55C661EB" w:rsidR="004F2CDB" w:rsidRPr="007C433C" w:rsidRDefault="004F2CDB" w:rsidP="004F2CD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155B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0BD1" w14:textId="457AFAD4" w:rsidR="004F2CDB" w:rsidRPr="007C433C" w:rsidRDefault="004F2CDB" w:rsidP="00D576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D576C8" w:rsidRPr="007C433C" w14:paraId="28CF4D24" w14:textId="77777777" w:rsidTr="00C91349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8499" w14:textId="6CF3A036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E647" w14:textId="59562589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2602" w14:textId="6EF720EB" w:rsidR="00D576C8" w:rsidRPr="007C433C" w:rsidRDefault="00D576C8" w:rsidP="00D576C8">
            <w:pPr>
              <w:ind w:right="-42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Степная, 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EA00" w14:textId="1303A786" w:rsidR="00D576C8" w:rsidRPr="007C433C" w:rsidRDefault="00D576C8" w:rsidP="00D576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E296" w14:textId="0E24E813" w:rsidR="00D576C8" w:rsidRPr="007C433C" w:rsidRDefault="00D576C8" w:rsidP="00D576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1,960</w:t>
            </w:r>
          </w:p>
        </w:tc>
      </w:tr>
      <w:tr w:rsidR="00D576C8" w:rsidRPr="007C433C" w14:paraId="3CDBE86F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77B6" w14:textId="056C6951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6C6A" w14:textId="2B10EC9E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FC8A" w14:textId="3335631B" w:rsidR="00D576C8" w:rsidRPr="007C433C" w:rsidRDefault="00D576C8" w:rsidP="00D576C8">
            <w:pPr>
              <w:ind w:right="-42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Степная, 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38C3" w14:textId="6DAA8516" w:rsidR="00D576C8" w:rsidRPr="007C433C" w:rsidRDefault="00D576C8" w:rsidP="00D576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69C8" w14:textId="14C2FFD8" w:rsidR="00D576C8" w:rsidRPr="007C433C" w:rsidRDefault="00D576C8" w:rsidP="00D576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1,030</w:t>
            </w:r>
          </w:p>
        </w:tc>
      </w:tr>
      <w:tr w:rsidR="00D576C8" w:rsidRPr="007C433C" w14:paraId="2E638065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D2C0C" w14:textId="6EC04803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A306" w14:textId="61977CF2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EEC7" w14:textId="2FB5969D" w:rsidR="00D576C8" w:rsidRPr="007C433C" w:rsidRDefault="00D576C8" w:rsidP="00D576C8">
            <w:pPr>
              <w:ind w:right="-42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Черноморская, 55 (старый парк)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1AB6" w14:textId="4A3008FD" w:rsidR="00D576C8" w:rsidRPr="007C433C" w:rsidRDefault="00D576C8" w:rsidP="00D576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B0D4" w14:textId="362A33E5" w:rsidR="00D576C8" w:rsidRPr="007C433C" w:rsidRDefault="00D576C8" w:rsidP="00D576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3,370</w:t>
            </w:r>
          </w:p>
        </w:tc>
      </w:tr>
      <w:tr w:rsidR="00D576C8" w:rsidRPr="007C433C" w14:paraId="38EEF248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91C4" w14:textId="6D992BE3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DD94" w14:textId="2835A312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3448" w14:textId="335F3C7D" w:rsidR="00D576C8" w:rsidRPr="007C433C" w:rsidRDefault="00D576C8" w:rsidP="00D576C8">
            <w:pPr>
              <w:ind w:right="-42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Школьная, 14А-пом.2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8CDF" w14:textId="0F74BDC7" w:rsidR="00D576C8" w:rsidRPr="007C433C" w:rsidRDefault="00D576C8" w:rsidP="00D576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01E7" w14:textId="1FD0DEA0" w:rsidR="00D576C8" w:rsidRPr="007C433C" w:rsidRDefault="00D576C8" w:rsidP="00D576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0,140</w:t>
            </w:r>
          </w:p>
        </w:tc>
      </w:tr>
      <w:tr w:rsidR="00D576C8" w:rsidRPr="007C433C" w14:paraId="7371A0EF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DEA6" w14:textId="2A1E4F8F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78B9" w14:textId="67DEE56E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12B2" w14:textId="3EEB745C" w:rsidR="00D576C8" w:rsidRPr="007C433C" w:rsidRDefault="00D576C8" w:rsidP="00D576C8">
            <w:pPr>
              <w:ind w:right="-42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Школьная,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0711" w14:textId="30F675D0" w:rsidR="00D576C8" w:rsidRPr="007C433C" w:rsidRDefault="00D576C8" w:rsidP="00D576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C6D5" w14:textId="320322E1" w:rsidR="00D576C8" w:rsidRPr="007C433C" w:rsidRDefault="00D576C8" w:rsidP="00D576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1,920</w:t>
            </w:r>
          </w:p>
        </w:tc>
      </w:tr>
      <w:tr w:rsidR="00D576C8" w:rsidRPr="007C433C" w14:paraId="2AA485B9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9A32" w14:textId="71768F72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42BD" w14:textId="6C69FDAD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0694" w14:textId="53D64475" w:rsidR="00D576C8" w:rsidRPr="007C433C" w:rsidRDefault="00D576C8" w:rsidP="00D576C8">
            <w:pPr>
              <w:ind w:right="-42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Ягодная, 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4544" w14:textId="3A6659E1" w:rsidR="00D576C8" w:rsidRPr="007C433C" w:rsidRDefault="00D576C8" w:rsidP="00D576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11F4" w14:textId="3376E687" w:rsidR="00D576C8" w:rsidRPr="007C433C" w:rsidRDefault="00D576C8" w:rsidP="00D576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D576C8" w:rsidRPr="007C433C" w14:paraId="7E2B6A0A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4F24" w14:textId="3E8A04A7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BD04" w14:textId="4FE1563B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3159" w14:textId="28569528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Ягодная/Родниковая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F693" w14:textId="7CCF27E9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5E09" w14:textId="1CDC58F3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D576C8" w:rsidRPr="007C433C" w14:paraId="7A531EE2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FB9D" w14:textId="19FDF452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AB26" w14:textId="3E92AC5B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A6F9" w14:textId="439EC66A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Янтарная, 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73F3" w14:textId="4429F468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14C9" w14:textId="374F6934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1,460</w:t>
            </w:r>
          </w:p>
        </w:tc>
      </w:tr>
      <w:tr w:rsidR="00D576C8" w:rsidRPr="007C433C" w14:paraId="6A882AAF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C953" w14:textId="3468D5D3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4D7E" w14:textId="34DFDF1D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BA89" w14:textId="62DCAAC6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ул. Революционная, 21а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D27E" w14:textId="2A124BBD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F281" w14:textId="104E0DBB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0,750</w:t>
            </w:r>
          </w:p>
        </w:tc>
      </w:tr>
      <w:tr w:rsidR="00D576C8" w:rsidRPr="007C433C" w14:paraId="5027D6E5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6407" w14:textId="0B75A93E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1BF6" w14:textId="3BEA70A3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87C8" w14:textId="280A8C1B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Криница, ул. Мира,76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CE35" w14:textId="1E136430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BD31" w14:textId="72CA5296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24,760</w:t>
            </w:r>
          </w:p>
        </w:tc>
      </w:tr>
      <w:tr w:rsidR="00D576C8" w:rsidRPr="007C433C" w14:paraId="7B0FEE51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DDB8" w14:textId="6EDD3EDA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9D1A" w14:textId="38C12CFA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F6AA" w14:textId="66BF471A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пер. Веселый, 5А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BA4A" w14:textId="4B2EEC86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7D40" w14:textId="1B644C22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0,900</w:t>
            </w:r>
          </w:p>
        </w:tc>
      </w:tr>
      <w:tr w:rsidR="00D576C8" w:rsidRPr="007C433C" w14:paraId="526EC878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9330" w14:textId="199C0A47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525C" w14:textId="12430CD4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568E" w14:textId="5B6C6A77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пер. Веселый,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7C32" w14:textId="6C428931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789B" w14:textId="4906AD99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0,621</w:t>
            </w:r>
          </w:p>
        </w:tc>
      </w:tr>
      <w:tr w:rsidR="00D576C8" w:rsidRPr="007C433C" w14:paraId="1C34824A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8E96" w14:textId="00682658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1F61" w14:textId="36939C77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B50F" w14:textId="1E5238C3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пер. Каштановый, 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0512" w14:textId="7D867A7B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70DB" w14:textId="7BB8403E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D576C8" w:rsidRPr="007C433C" w14:paraId="530EEB2F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06C2" w14:textId="2770E675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0AF4" w14:textId="3145ECAC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219B" w14:textId="29FD0C5B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пер. Каштановый, 6б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37E2" w14:textId="1A7C9DE2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CD9D" w14:textId="557618DD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D576C8" w:rsidRPr="007C433C" w14:paraId="08AC1CB2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3A2B" w14:textId="3057B576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8A7D" w14:textId="2FD9480F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DBD1" w14:textId="23B46CD4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Марьина Роща, </w:t>
            </w:r>
            <w:r w:rsidR="006E2B2A">
              <w:rPr>
                <w:color w:val="000000"/>
                <w:sz w:val="18"/>
                <w:szCs w:val="18"/>
              </w:rPr>
              <w:t>пр.</w:t>
            </w:r>
            <w:r>
              <w:rPr>
                <w:color w:val="000000"/>
                <w:sz w:val="18"/>
                <w:szCs w:val="18"/>
              </w:rPr>
              <w:t xml:space="preserve"> Счастливый, 17А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A4E4" w14:textId="639A683F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68A3" w14:textId="0C9A573D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D576C8" w:rsidRPr="007C433C" w14:paraId="1448BFA2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864B" w14:textId="14AECC5A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DCD7" w14:textId="10E25DB5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E5AB" w14:textId="69F6D855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Марьина Роща, </w:t>
            </w:r>
            <w:r w:rsidR="006E2B2A">
              <w:rPr>
                <w:color w:val="000000"/>
                <w:sz w:val="18"/>
                <w:szCs w:val="18"/>
              </w:rPr>
              <w:t>пр.</w:t>
            </w:r>
            <w:r>
              <w:rPr>
                <w:color w:val="000000"/>
                <w:sz w:val="18"/>
                <w:szCs w:val="18"/>
              </w:rPr>
              <w:t xml:space="preserve"> Счастливый, 2/3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A87C" w14:textId="4F41FD73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954F" w14:textId="2224C0EF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D576C8" w:rsidRPr="007C433C" w14:paraId="113673E7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8D68" w14:textId="31400F76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A853" w14:textId="019DF1BF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2DF3" w14:textId="6315AB2C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ул. Восточная, 1/1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AD26" w14:textId="38441249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7DF9" w14:textId="56016FE8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0,870</w:t>
            </w:r>
          </w:p>
        </w:tc>
      </w:tr>
      <w:tr w:rsidR="00D576C8" w:rsidRPr="007C433C" w14:paraId="5BF34A6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3277" w14:textId="5BDDF893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FF5D" w14:textId="6D96132A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3746" w14:textId="73A00709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ул. Восточная, 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63E0" w14:textId="34DDA46A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7459" w14:textId="38A616D7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0,880</w:t>
            </w:r>
          </w:p>
        </w:tc>
      </w:tr>
      <w:tr w:rsidR="00D576C8" w:rsidRPr="007C433C" w14:paraId="254F4C69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3E79" w14:textId="7B2FD1FC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59A2" w14:textId="7497A91B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8619" w14:textId="2DDB272A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ул. Восточная, 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5CA6" w14:textId="2D430D8F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37FA" w14:textId="483C5004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1,750</w:t>
            </w:r>
          </w:p>
        </w:tc>
      </w:tr>
      <w:tr w:rsidR="00D576C8" w:rsidRPr="007C433C" w14:paraId="0AF94D3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22C5" w14:textId="1DC8A5C7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DC79" w14:textId="358C7FC3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E000" w14:textId="5ADCA3E0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ул. Культуры, 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5C3B" w14:textId="3835E057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2391" w14:textId="5559ED46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D576C8" w:rsidRPr="007C433C" w14:paraId="45F7EBB0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F5A7" w14:textId="2A4F7CD0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CF00" w14:textId="4673F228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09D8" w14:textId="24325730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ул. Ленина, 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6AF4" w14:textId="680DD71F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D10E" w14:textId="5EB0542A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D576C8" w:rsidRPr="007C433C" w14:paraId="14D34EA5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A477" w14:textId="147823EB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47CB" w14:textId="6006B95F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F311" w14:textId="7E574EF4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ул. Ленина, 33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8F1F" w14:textId="2F520DFF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57B9" w14:textId="7AE98ED7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D576C8" w:rsidRPr="007C433C" w14:paraId="7B27506A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BBEE" w14:textId="51C7C998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3E7B" w14:textId="788DA169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9DD2" w14:textId="1085900A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ул. Ленина, 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506A" w14:textId="0DB7A955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C528" w14:textId="2E13542E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1,340</w:t>
            </w:r>
          </w:p>
        </w:tc>
      </w:tr>
      <w:tr w:rsidR="00D576C8" w:rsidRPr="007C433C" w14:paraId="17476676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FE40" w14:textId="03023915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ADF3" w14:textId="07548112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0ECF" w14:textId="7BF840CF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ул. Ленина, 5-3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D246" w14:textId="5D507134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8E4F" w14:textId="785127B5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D576C8" w:rsidRPr="007C433C" w14:paraId="4952CD85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76B7" w14:textId="29BDE8C8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06A7" w14:textId="75981ACB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E2AD" w14:textId="65690733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ул. Ленина,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CE8D" w14:textId="637F97AA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F0E8" w14:textId="27DB9DC6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D576C8" w:rsidRPr="007C433C" w14:paraId="0DD7580A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4DF9" w14:textId="429B3ACA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F716" w14:textId="582B2C5A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F896" w14:textId="5A251393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ул. Совхозная, 4-1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540E" w14:textId="78BD9382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7474" w14:textId="384BFF1E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0,620</w:t>
            </w:r>
          </w:p>
        </w:tc>
      </w:tr>
      <w:tr w:rsidR="00D576C8" w:rsidRPr="007C433C" w14:paraId="22826DA4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4A9A" w14:textId="28E30823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FCD2" w14:textId="28BBF22B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B5F8" w14:textId="1457691E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ул. Совхозная, 4-2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AEFA" w14:textId="58CF8E4F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9C63" w14:textId="08395476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0,620</w:t>
            </w:r>
          </w:p>
        </w:tc>
      </w:tr>
      <w:tr w:rsidR="00D576C8" w:rsidRPr="007C433C" w14:paraId="248B4D66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E0BB" w14:textId="36285DC8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2998" w14:textId="45A2926E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86E2" w14:textId="6B54D409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ул. Совхозная, 4-4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692A" w14:textId="2098D481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3AAA" w14:textId="4F105B8B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0,620</w:t>
            </w:r>
          </w:p>
        </w:tc>
      </w:tr>
      <w:tr w:rsidR="00D576C8" w:rsidRPr="007C433C" w14:paraId="694AD24C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FA08" w14:textId="5BFF8ECE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AC52" w14:textId="76166DC4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8E19" w14:textId="05411A9D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ул. Совхозная, 4-5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136D" w14:textId="6C43A5A2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F4DF" w14:textId="0A9BBF15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0,620</w:t>
            </w:r>
          </w:p>
        </w:tc>
      </w:tr>
      <w:tr w:rsidR="00D576C8" w:rsidRPr="007C433C" w14:paraId="4B30F70B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8BCB" w14:textId="1355B0F7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D0F3" w14:textId="59729D8A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CAD4" w14:textId="1E4B8757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Марьина Роща, ул. Совхозная, 4-8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E49B" w14:textId="0E0D35A9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F3FC" w14:textId="72AC6D4C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0,620</w:t>
            </w:r>
          </w:p>
        </w:tc>
      </w:tr>
      <w:tr w:rsidR="00D576C8" w:rsidRPr="007C433C" w14:paraId="7FC7AC5F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3B70" w14:textId="6A489D71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F462" w14:textId="7ECCD602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0C06" w14:textId="55C00268" w:rsidR="00D576C8" w:rsidRDefault="00D576C8" w:rsidP="004D464A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Михайловский </w:t>
            </w:r>
            <w:r w:rsidR="004D464A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еревал, ул. Школьная, 2а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1367" w14:textId="7A4BFD41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2C5D" w14:textId="35D28788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0,320</w:t>
            </w:r>
          </w:p>
        </w:tc>
      </w:tr>
      <w:tr w:rsidR="00D576C8" w:rsidRPr="007C433C" w14:paraId="235A180F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A862" w14:textId="77531505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726C" w14:textId="495A6524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6343" w14:textId="4203155B" w:rsidR="00D576C8" w:rsidRDefault="00D576C8" w:rsidP="004D464A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Михайловский </w:t>
            </w:r>
            <w:r w:rsidR="004D464A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еревал, ул. Школьная, 50/1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ECDE" w14:textId="3EA934D7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A6F1" w14:textId="152338CA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D576C8" w:rsidRPr="007C433C" w14:paraId="54EEF190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CD3E" w14:textId="6E6D6C7A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9C89" w14:textId="76E78139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2BE2" w14:textId="53E73D6B" w:rsidR="00D576C8" w:rsidRDefault="00D576C8" w:rsidP="004D464A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Пшада, ул. Красная, б/н (спортзал), </w:t>
            </w:r>
            <w:r w:rsidR="00E93493">
              <w:rPr>
                <w:color w:val="000000"/>
                <w:sz w:val="18"/>
                <w:szCs w:val="18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3718" w14:textId="150753D8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842F" w14:textId="0345ABC8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48,300</w:t>
            </w:r>
          </w:p>
        </w:tc>
      </w:tr>
      <w:tr w:rsidR="00D576C8" w:rsidRPr="007C433C" w14:paraId="53805435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1021" w14:textId="0B571FF5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B4A0" w14:textId="2871B4C0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5B09" w14:textId="6215CB2B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Пшада, ул. Школьная, 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13F5" w14:textId="5CF08608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4D83" w14:textId="0A320A4E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0,410</w:t>
            </w:r>
          </w:p>
        </w:tc>
      </w:tr>
      <w:tr w:rsidR="00D576C8" w:rsidRPr="007C433C" w14:paraId="1D8F54DA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693D" w14:textId="59C107E8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5043" w14:textId="5D593DCD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BAA2" w14:textId="7A6B8DF9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Пшада, ул. Школьная,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BDB4" w14:textId="2B8A7925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8EF6" w14:textId="5BB30645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0,900</w:t>
            </w:r>
          </w:p>
        </w:tc>
      </w:tr>
      <w:tr w:rsidR="00D576C8" w:rsidRPr="007C433C" w14:paraId="3CE705F5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EEBD" w14:textId="76728BD9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7D55" w14:textId="236BECE2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1A51" w14:textId="0A68E88F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Текос, Карабакова щель, уч. 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79C1" w14:textId="3E57548C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C345" w14:textId="12BB257F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D576C8" w:rsidRPr="007C433C" w14:paraId="67AC5B6A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650D" w14:textId="464A0592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A174" w14:textId="20C48D01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B12F" w14:textId="275D814F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Текос, Карабакова щель, уч.1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544F" w14:textId="4C28C115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1452" w14:textId="307BC252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1,130</w:t>
            </w:r>
          </w:p>
        </w:tc>
      </w:tr>
      <w:tr w:rsidR="00D576C8" w:rsidRPr="007C433C" w14:paraId="244A9DCB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D23D" w14:textId="5D1EA6EC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5B1B" w14:textId="7BF69BE6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F8B1" w14:textId="59099BC0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Текос, ул. Ленина, 69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8EFE" w14:textId="4C2C24A6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874F" w14:textId="514642A2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D576C8" w:rsidRPr="007C433C" w14:paraId="77037B66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4225" w14:textId="7F7034AB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77A2" w14:textId="0EA17438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54CC" w14:textId="669591FD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Станция канатной дороги в районе санатория «Солнечный берег»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F2DF" w14:textId="2FC29C7D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29E9" w14:textId="32C372AB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10,150</w:t>
            </w:r>
          </w:p>
        </w:tc>
      </w:tr>
      <w:tr w:rsidR="00D576C8" w:rsidRPr="007C433C" w14:paraId="56A3618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FB41" w14:textId="7939DB1F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C88C" w14:textId="3B9838F6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9E32" w14:textId="63A61BB1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Сухумское шоссе, 3км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970A" w14:textId="573EEFA0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414A" w14:textId="386A9043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</w:t>
            </w:r>
          </w:p>
        </w:tc>
      </w:tr>
      <w:tr w:rsidR="00D576C8" w:rsidRPr="007C433C" w14:paraId="60DDDB07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D02F" w14:textId="0811CF32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6B06" w14:textId="2E4670EE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97C0" w14:textId="5C1FFBE3" w:rsidR="00D576C8" w:rsidRDefault="00D576C8" w:rsidP="00E93493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3-й км Сухумского шоссе, б/н, </w:t>
            </w:r>
            <w:r w:rsidR="00E93493"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емонтные мастерские и мастерские технического обслуживания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8109" w14:textId="007399D4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F968" w14:textId="702B1CC9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5,000</w:t>
            </w:r>
          </w:p>
        </w:tc>
      </w:tr>
      <w:tr w:rsidR="00D576C8" w:rsidRPr="007C433C" w14:paraId="5B7A7827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89FD" w14:textId="3FD46D1B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7EB6" w14:textId="536A6D90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D0C0" w14:textId="255B0F72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А. Блока, 66а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3E46" w14:textId="224AB418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EC2F" w14:textId="3DF53BC1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2,232</w:t>
            </w:r>
          </w:p>
        </w:tc>
      </w:tr>
      <w:tr w:rsidR="00D576C8" w:rsidRPr="007C433C" w14:paraId="43048B1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4909" w14:textId="63BAAE17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A214" w14:textId="0BB58605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C1DF" w14:textId="63D02526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Абинская, 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2B02" w14:textId="5661B631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988A" w14:textId="2FBA850E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D576C8" w:rsidRPr="007C433C" w14:paraId="28F3FE4C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206F" w14:textId="18309F57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1591" w14:textId="1C5D8986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5450" w14:textId="0E05C59A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Аграрная, 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459F" w14:textId="0A25904D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C651" w14:textId="3043B561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1,170</w:t>
            </w:r>
          </w:p>
        </w:tc>
      </w:tr>
      <w:tr w:rsidR="00D576C8" w:rsidRPr="007C433C" w14:paraId="2C22EBC5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809A" w14:textId="2F7C5356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695D" w14:textId="4F95E2A8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F151" w14:textId="7065319C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Айвазовского, 31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BD24" w14:textId="5E7CDC31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ECB6" w14:textId="77E1B873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D576C8" w:rsidRPr="007C433C" w14:paraId="5693F1DF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9C89" w14:textId="6FA7FAD4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27EA" w14:textId="1A4E913A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DDF3" w14:textId="7B0203F8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Баргузинская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97FC" w14:textId="38F7995C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6DD2" w14:textId="138368D6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D576C8" w:rsidRPr="007C433C" w14:paraId="077448A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5C60" w14:textId="6BC34349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7131" w14:textId="3D422F94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45FB" w14:textId="0F2C3C44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Борисовская, 57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9E94" w14:textId="30A22B19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58ED" w14:textId="60F4B748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D576C8" w:rsidRPr="007C433C" w14:paraId="38599158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E0C1" w14:textId="62C96DEA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FFAB" w14:textId="3488C41F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F566" w14:textId="4ABDFCD9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Верхняя, 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1F53" w14:textId="2F9859F5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81C0" w14:textId="12861352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4,800</w:t>
            </w:r>
          </w:p>
        </w:tc>
      </w:tr>
      <w:tr w:rsidR="00D576C8" w:rsidRPr="007C433C" w14:paraId="1DB1CDC7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BAB4" w14:textId="3EC94D56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6E25" w14:textId="225E154E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6AB8" w14:textId="2A32D055" w:rsidR="00D576C8" w:rsidRDefault="00D576C8" w:rsidP="00E93493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Верхняя, 4, </w:t>
            </w:r>
            <w:r w:rsidR="00E93493"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омплекс апартаментов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D030" w14:textId="6A11F2B5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95E2" w14:textId="7EBEC01C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121,847</w:t>
            </w:r>
          </w:p>
        </w:tc>
      </w:tr>
      <w:tr w:rsidR="00D576C8" w:rsidRPr="007C433C" w14:paraId="309630C5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1A7E" w14:textId="5B42B4EE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2D63" w14:textId="61996362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1219" w14:textId="1286D10A" w:rsidR="00D576C8" w:rsidRDefault="00D576C8" w:rsidP="00E93493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Взлетная, б/н, </w:t>
            </w:r>
            <w:r w:rsidR="00E93493"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омплекс малых гостиниц в районе ДОЛ «Североморец»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0879" w14:textId="335F7512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D70E" w14:textId="591C5110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15,000</w:t>
            </w:r>
          </w:p>
        </w:tc>
      </w:tr>
      <w:tr w:rsidR="00D576C8" w:rsidRPr="007C433C" w14:paraId="7E9CFC36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B2A3" w14:textId="385B133A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CC1E" w14:textId="4AA9701D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5785" w14:textId="0FEC8D16" w:rsidR="00D576C8" w:rsidRDefault="00D576C8" w:rsidP="00E93493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Взлетная, ул. Парковая, ул. Туристическая, </w:t>
            </w:r>
            <w:r w:rsidR="00E93493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бъекты гостиничного типа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3AC5" w14:textId="75F253BF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6CE9" w14:textId="122211C0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40,000</w:t>
            </w:r>
          </w:p>
        </w:tc>
      </w:tr>
      <w:tr w:rsidR="00D576C8" w:rsidRPr="007C433C" w14:paraId="48FDC2CA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8E17" w14:textId="0CB0ACE7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E68A" w14:textId="391423BD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2255" w14:textId="335D5143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Генерала Кармалина, 9/Казачья, 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0DCB" w14:textId="7CF589EB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E26A" w14:textId="3DBE6526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D576C8" w:rsidRPr="007C433C" w14:paraId="56DA5E9F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A7C2" w14:textId="1A2E5F82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984A" w14:textId="6AAABBDE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2E6B" w14:textId="188F4C3C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Генерала Рашпиля, 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890C" w14:textId="74F0E4AA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8AD1" w14:textId="71094599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0,830</w:t>
            </w:r>
          </w:p>
        </w:tc>
      </w:tr>
      <w:tr w:rsidR="00D576C8" w:rsidRPr="007C433C" w14:paraId="38AB2D08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ECC8" w14:textId="586AB564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6129" w14:textId="566B26A0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5E0D" w14:textId="5DACED37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Генерала Рашпиля, 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F1D0" w14:textId="1D9FDE3B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9147" w14:textId="12FAE903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D576C8" w:rsidRPr="007C433C" w14:paraId="67EFD728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5663" w14:textId="041D4FF9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DC91" w14:textId="38743CE0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A741" w14:textId="6261BF81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Генерала Рашпиля,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36C3" w14:textId="29B8B22C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C1FD" w14:textId="3CA47F87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1,250</w:t>
            </w:r>
          </w:p>
        </w:tc>
      </w:tr>
      <w:tr w:rsidR="00D576C8" w:rsidRPr="007C433C" w14:paraId="7588376D" w14:textId="77777777" w:rsidTr="00E93493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07F9" w14:textId="69914688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D19E" w14:textId="44D08EBA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8578" w14:textId="2D919C3C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Гоголя, 38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3C17" w14:textId="588F97A4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FC9E" w14:textId="3A4160DD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E93493" w:rsidRPr="007C433C" w14:paraId="33329D4D" w14:textId="77777777" w:rsidTr="00E93493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6473" w14:textId="37C9726F" w:rsidR="00E93493" w:rsidRDefault="00E93493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74B5" w14:textId="4637CF89" w:rsidR="00E93493" w:rsidRDefault="00E93493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10EF" w14:textId="662191FC" w:rsidR="00E93493" w:rsidRDefault="00E93493" w:rsidP="00E93493">
            <w:pPr>
              <w:ind w:right="-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57C0" w14:textId="30EA5ADF" w:rsidR="00E93493" w:rsidRDefault="00E93493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19B3" w14:textId="29ACED30" w:rsidR="00E93493" w:rsidRDefault="00E93493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D576C8" w:rsidRPr="007C433C" w14:paraId="54FAF929" w14:textId="77777777" w:rsidTr="00E93493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0355" w14:textId="6AA26E78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D6B5" w14:textId="7474DA1E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96EC" w14:textId="6C705053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Грибоедова, 5А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CC48" w14:textId="7600D9CA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92E4" w14:textId="135AA548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0,470</w:t>
            </w:r>
          </w:p>
        </w:tc>
      </w:tr>
      <w:tr w:rsidR="00D576C8" w:rsidRPr="007C433C" w14:paraId="5AD5FA9D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8CE9" w14:textId="2E99C56D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9985" w14:textId="5C37A8D5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32C0" w14:textId="279FB561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Гурзуфская, 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A267" w14:textId="12E65A05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1B2B" w14:textId="7E387EF0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D576C8" w:rsidRPr="007C433C" w14:paraId="72167C1F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4980" w14:textId="765C78F9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A5FE" w14:textId="5499E91C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C9BB" w14:textId="0F9D71C6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Десантная, б/н (база отдыха)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D737" w14:textId="12F03495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0902" w14:textId="2E8AA0F3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7,440</w:t>
            </w:r>
          </w:p>
        </w:tc>
      </w:tr>
      <w:tr w:rsidR="00D576C8" w:rsidRPr="007C433C" w14:paraId="3D4912E9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AEC4" w14:textId="0B489C17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78A2" w14:textId="7B98DE6A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BA1D" w14:textId="0F76BF88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Десантная, б/н (гостиница)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CD84" w14:textId="2E41D818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18C4" w14:textId="777FDE20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7,930</w:t>
            </w:r>
          </w:p>
        </w:tc>
      </w:tr>
      <w:tr w:rsidR="00D576C8" w:rsidRPr="007C433C" w14:paraId="4D7B7165" w14:textId="77777777" w:rsidTr="00DA0EDD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443B" w14:textId="77777777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4056" w14:textId="77777777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DFDD" w14:textId="7191FDDD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Доктора Сульжинского, 25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D2BD" w14:textId="0AA30DD0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7201" w14:textId="6E068327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1,050</w:t>
            </w:r>
          </w:p>
        </w:tc>
      </w:tr>
      <w:tr w:rsidR="00D576C8" w:rsidRPr="007C433C" w14:paraId="04374431" w14:textId="77777777" w:rsidTr="00276E86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A98D" w14:textId="339D8B23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60F6" w14:textId="3DEF9E13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95EF" w14:textId="15254979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Доктора Сульжинского, 43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C01F" w14:textId="24E5BA49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5E59" w14:textId="51949C4D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1,250</w:t>
            </w:r>
          </w:p>
        </w:tc>
      </w:tr>
      <w:tr w:rsidR="00D576C8" w:rsidRPr="007C433C" w14:paraId="7CA60D78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C6B1" w14:textId="60525CBA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6BA9" w14:textId="52BC487A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19CC" w14:textId="3E0F8825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Евпаториевская, 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7410" w14:textId="53922985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5231" w14:textId="71BB1D4D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1,248</w:t>
            </w:r>
          </w:p>
        </w:tc>
      </w:tr>
      <w:tr w:rsidR="00D576C8" w:rsidRPr="007C433C" w14:paraId="0DFC8006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B579" w14:textId="36A5D11D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A69E" w14:textId="1254036E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D610" w14:textId="2B67B01D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Ейская, 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F568" w14:textId="6B7F1851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8F91" w14:textId="502BB621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D576C8" w:rsidRPr="007C433C" w14:paraId="3B135490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318F" w14:textId="6347BF83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0A72" w14:textId="528AE4B9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ACE6" w14:textId="1A2CB0E2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Ейская, 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EC91" w14:textId="42151FDB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37A4" w14:textId="5EFAA04D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1,464</w:t>
            </w:r>
          </w:p>
        </w:tc>
      </w:tr>
      <w:tr w:rsidR="00D576C8" w:rsidRPr="007C433C" w14:paraId="50AB41C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E4D0" w14:textId="64B8D37F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EADC" w14:textId="21969CFC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D7F5" w14:textId="0E9E5D59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Ейская, 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AA46" w14:textId="18D1C28E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F1DC" w14:textId="1ACDDEE1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1,464</w:t>
            </w:r>
          </w:p>
        </w:tc>
      </w:tr>
      <w:tr w:rsidR="00D576C8" w:rsidRPr="007C433C" w14:paraId="019CB108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992C" w14:textId="43041D0E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FB0F" w14:textId="0FDB8272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52A1" w14:textId="0D7F0D10" w:rsidR="00D576C8" w:rsidRPr="007C433C" w:rsidRDefault="00D576C8" w:rsidP="00D576C8">
            <w:pPr>
              <w:ind w:right="-42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Ейская/Санаторная, 17/83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BEB5" w14:textId="4844D44B" w:rsidR="00D576C8" w:rsidRPr="007C433C" w:rsidRDefault="00D576C8" w:rsidP="00D576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05E4" w14:textId="3FEE767E" w:rsidR="00D576C8" w:rsidRPr="007C433C" w:rsidRDefault="00D576C8" w:rsidP="00D576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2,472</w:t>
            </w:r>
          </w:p>
        </w:tc>
      </w:tr>
      <w:tr w:rsidR="00D576C8" w:rsidRPr="007C433C" w14:paraId="6A92D5DA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3208" w14:textId="4E2A074A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4A9B" w14:textId="3D66786D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D854" w14:textId="75A6239E" w:rsidR="00D576C8" w:rsidRPr="007C433C" w:rsidRDefault="00D576C8" w:rsidP="00D576C8">
            <w:pPr>
              <w:ind w:right="-42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Ермолия Берхмана, 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D4F2" w14:textId="0B2E5390" w:rsidR="00D576C8" w:rsidRPr="007C433C" w:rsidRDefault="00D576C8" w:rsidP="00D576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49B1" w14:textId="72D25AF0" w:rsidR="00D576C8" w:rsidRPr="007C433C" w:rsidRDefault="00D576C8" w:rsidP="00D576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D576C8" w:rsidRPr="007C433C" w14:paraId="15838941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0223" w14:textId="04C1BB80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A872" w14:textId="1742DB65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EBF1" w14:textId="5687F0DD" w:rsidR="00D576C8" w:rsidRPr="007C433C" w:rsidRDefault="00D576C8" w:rsidP="00D576C8">
            <w:pPr>
              <w:ind w:right="-42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Железноводская, 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3DD1" w14:textId="2935942C" w:rsidR="00D576C8" w:rsidRPr="007C433C" w:rsidRDefault="00D576C8" w:rsidP="00D576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366C" w14:textId="258EFCE9" w:rsidR="00D576C8" w:rsidRPr="007C433C" w:rsidRDefault="00D576C8" w:rsidP="00D576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D576C8" w:rsidRPr="007C433C" w14:paraId="590F97FA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490B" w14:textId="258A7117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2150" w14:textId="4B215872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A659" w14:textId="1F388C64" w:rsidR="00D576C8" w:rsidRPr="007C433C" w:rsidRDefault="00D576C8" w:rsidP="00D576C8">
            <w:pPr>
              <w:ind w:right="-42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Заставная, 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6539" w14:textId="4A3D89BF" w:rsidR="00D576C8" w:rsidRPr="007C433C" w:rsidRDefault="00D576C8" w:rsidP="00D576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0639" w14:textId="0E6461D6" w:rsidR="00D576C8" w:rsidRPr="007C433C" w:rsidRDefault="00D576C8" w:rsidP="00D576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2,200</w:t>
            </w:r>
          </w:p>
        </w:tc>
      </w:tr>
      <w:tr w:rsidR="00D576C8" w:rsidRPr="007C433C" w14:paraId="6F5361A9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3D1E" w14:textId="0E68D4D5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85F0" w14:textId="66B9A33A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FA18" w14:textId="6606FB65" w:rsidR="00D576C8" w:rsidRPr="007C433C" w:rsidRDefault="00D576C8" w:rsidP="00D576C8">
            <w:pPr>
              <w:ind w:right="-42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Знаменской, 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1D25" w14:textId="260774DA" w:rsidR="00D576C8" w:rsidRPr="007C433C" w:rsidRDefault="00D576C8" w:rsidP="00D576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F7A5" w14:textId="232A2315" w:rsidR="00D576C8" w:rsidRPr="007C433C" w:rsidRDefault="00D576C8" w:rsidP="00D576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0,620</w:t>
            </w:r>
          </w:p>
        </w:tc>
      </w:tr>
      <w:tr w:rsidR="00D576C8" w:rsidRPr="007C433C" w14:paraId="3021C988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7FBC" w14:textId="20725528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4C80" w14:textId="5D399002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B86C" w14:textId="240E32C5" w:rsidR="00D576C8" w:rsidRPr="007C433C" w:rsidRDefault="00D576C8" w:rsidP="00D576C8">
            <w:pPr>
              <w:ind w:right="-42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Кавказская, 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CCB1" w14:textId="572C602F" w:rsidR="00D576C8" w:rsidRPr="007C433C" w:rsidRDefault="00D576C8" w:rsidP="00D576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8AC1" w14:textId="39B9D987" w:rsidR="00D576C8" w:rsidRPr="007C433C" w:rsidRDefault="00D576C8" w:rsidP="00D576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D576C8" w:rsidRPr="007C433C" w14:paraId="2A74305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41D2" w14:textId="6E997A91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DFD8" w14:textId="1100119A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310B" w14:textId="4A90FFB6" w:rsidR="00D576C8" w:rsidRPr="007C433C" w:rsidRDefault="00D576C8" w:rsidP="00D576C8">
            <w:pPr>
              <w:ind w:right="-42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Казачья, 15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4916" w14:textId="447A59B2" w:rsidR="00D576C8" w:rsidRPr="007C433C" w:rsidRDefault="00D576C8" w:rsidP="00D576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C5E2" w14:textId="55C5AE4B" w:rsidR="00D576C8" w:rsidRPr="007C433C" w:rsidRDefault="00D576C8" w:rsidP="00D576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D576C8" w:rsidRPr="007C433C" w14:paraId="0B10C51F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41A4" w14:textId="535AFA0A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12F5" w14:textId="64374326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2DCD" w14:textId="21BDD87A" w:rsidR="00D576C8" w:rsidRPr="007C433C" w:rsidRDefault="00D576C8" w:rsidP="00D576C8">
            <w:pPr>
              <w:ind w:right="-42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Казачья, 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E16C" w14:textId="60098A31" w:rsidR="00D576C8" w:rsidRPr="007C433C" w:rsidRDefault="00D576C8" w:rsidP="00D576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BECF" w14:textId="58A7D1AE" w:rsidR="00D576C8" w:rsidRPr="007C433C" w:rsidRDefault="00D576C8" w:rsidP="00D576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D576C8" w:rsidRPr="007C433C" w14:paraId="203BDB6B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F966" w14:textId="56065416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8E4E" w14:textId="4BD4A689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0E6C" w14:textId="3250D54A" w:rsidR="00D576C8" w:rsidRPr="007C433C" w:rsidRDefault="00D576C8" w:rsidP="00D576C8">
            <w:pPr>
              <w:ind w:right="-42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Казачья, 9а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EEAC" w14:textId="1741D9C4" w:rsidR="00D576C8" w:rsidRPr="007C433C" w:rsidRDefault="00D576C8" w:rsidP="00D576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011F" w14:textId="7FC74716" w:rsidR="00D576C8" w:rsidRPr="007C433C" w:rsidRDefault="00D576C8" w:rsidP="00D576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D576C8" w:rsidRPr="007C433C" w14:paraId="67BEF45C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6845" w14:textId="12C2A45C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F516" w14:textId="50281B50" w:rsidR="00D576C8" w:rsidRPr="007C433C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148C" w14:textId="4557FFDD" w:rsidR="00D576C8" w:rsidRPr="007C433C" w:rsidRDefault="00D576C8" w:rsidP="00D576C8">
            <w:pPr>
              <w:ind w:right="-42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Кипарисовая, 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2A9A" w14:textId="7579689E" w:rsidR="00D576C8" w:rsidRPr="007C433C" w:rsidRDefault="00D576C8" w:rsidP="00D576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5DCB" w14:textId="5C73A6F8" w:rsidR="00D576C8" w:rsidRPr="007C433C" w:rsidRDefault="00D576C8" w:rsidP="00D576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2,070</w:t>
            </w:r>
          </w:p>
        </w:tc>
      </w:tr>
      <w:tr w:rsidR="00D576C8" w:rsidRPr="007C433C" w14:paraId="15553B0A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0AEF" w14:textId="01D13FBC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48EA" w14:textId="5386B0CA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2DE5" w14:textId="2BCBE827" w:rsidR="00D576C8" w:rsidRDefault="00D576C8" w:rsidP="004D464A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Кирова, 4 (гостиница), ООО </w:t>
            </w:r>
            <w:r w:rsidR="004D464A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Альтаир</w:t>
            </w:r>
            <w:r w:rsidR="004D464A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91D2" w14:textId="4D9F879C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E0C8" w14:textId="4989A77F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30,600</w:t>
            </w:r>
          </w:p>
        </w:tc>
      </w:tr>
      <w:tr w:rsidR="00D576C8" w:rsidRPr="007C433C" w14:paraId="77D5B4B0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B512" w14:textId="5D1E1038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1D20" w14:textId="65612329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2732" w14:textId="25AEF9F6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Кисловодская, 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A073" w14:textId="677C4AD2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3C37" w14:textId="4C91ADFB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D576C8" w:rsidRPr="007C433C" w14:paraId="52DE009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B24E" w14:textId="76915B62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5524" w14:textId="416BC852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3B1E" w14:textId="3899C2AE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Колхозная, 36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BD40" w14:textId="708E03D3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0170" w14:textId="0E54E6E5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1,720</w:t>
            </w:r>
          </w:p>
        </w:tc>
      </w:tr>
      <w:tr w:rsidR="00D576C8" w:rsidRPr="007C433C" w14:paraId="33644598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EDE8" w14:textId="44336F25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A357" w14:textId="043BC193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1414" w14:textId="1E0BF425" w:rsidR="00D576C8" w:rsidRDefault="00D576C8" w:rsidP="00E93493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Короленко, б/н, </w:t>
            </w:r>
            <w:r w:rsidR="00E93493"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ндивидуальная жилая застройка на территории ЗАО АФ «Дивноморская»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0414" w14:textId="2C1FC1FE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51AE" w14:textId="20F9D23C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70,000</w:t>
            </w:r>
          </w:p>
        </w:tc>
      </w:tr>
      <w:tr w:rsidR="00D576C8" w:rsidRPr="007C433C" w14:paraId="1D6A795A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B9B4" w14:textId="3F230B3C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EDEF" w14:textId="3E72D823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9E81" w14:textId="2F683BD5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Красноармейская, 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6293" w14:textId="4E3BD9B3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8594" w14:textId="61153F04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D576C8" w:rsidRPr="007C433C" w14:paraId="1A26A2E2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2B78" w14:textId="42E1F227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4FCB" w14:textId="71139808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F73C" w14:textId="6CCE0070" w:rsidR="00D576C8" w:rsidRDefault="00D576C8" w:rsidP="004D464A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Крымская, д.3, к.2, н/п 20, ООО </w:t>
            </w:r>
            <w:r w:rsidR="004D464A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Неведров групп</w:t>
            </w:r>
            <w:r w:rsidR="004D464A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A67E" w14:textId="68CD3FD6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069D" w14:textId="7BE2638A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7,340</w:t>
            </w:r>
          </w:p>
        </w:tc>
      </w:tr>
      <w:tr w:rsidR="00D576C8" w:rsidRPr="007C433C" w14:paraId="26B1655D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7684" w14:textId="15554DAB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68B8E" w14:textId="04915106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AC1E" w14:textId="3C7EF4B7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Кубанская, 19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B319" w14:textId="37385140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8266" w14:textId="21B4D00D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D576C8" w:rsidRPr="007C433C" w14:paraId="28599C78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603F" w14:textId="0F770962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4B52" w14:textId="64AFA621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5B22" w14:textId="43D96E70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Кузина, 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1919" w14:textId="36B09DCE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7D39" w14:textId="6DEFE6E6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0,830</w:t>
            </w:r>
          </w:p>
        </w:tc>
      </w:tr>
      <w:tr w:rsidR="00D576C8" w:rsidRPr="007C433C" w14:paraId="033E35C1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7A3E" w14:textId="43A5959D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5D69" w14:textId="42696EFE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6A86" w14:textId="0C059A37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Курганная, 33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674D" w14:textId="05F9B84B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DFE6" w14:textId="55CBD9BB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0,600</w:t>
            </w:r>
          </w:p>
        </w:tc>
      </w:tr>
      <w:tr w:rsidR="00D576C8" w:rsidRPr="007C433C" w14:paraId="03B0C88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CD43" w14:textId="71647595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33E6" w14:textId="35FFD4F5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BDA3" w14:textId="514B1477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Курзальная, 42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DE8E" w14:textId="33C2CA3C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E8F5" w14:textId="56BDEEA8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D576C8" w:rsidRPr="007C433C" w14:paraId="558326AF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982E" w14:textId="2DBDA68C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017D" w14:textId="5FAB0F97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FE04" w14:textId="0402D9D1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Куропятникова, 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9E9E" w14:textId="282FEB47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F1F6" w14:textId="2D0D4191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D576C8" w:rsidRPr="007C433C" w14:paraId="6AA90490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E9E2" w14:textId="73AB20BD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4292" w14:textId="0713E395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88BF" w14:textId="3E473B0F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Лазаревская, 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D996" w14:textId="2E8CD324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0CEF" w14:textId="182670FE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1,050</w:t>
            </w:r>
          </w:p>
        </w:tc>
      </w:tr>
      <w:tr w:rsidR="00D576C8" w:rsidRPr="007C433C" w14:paraId="67181AB9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FD0C" w14:textId="2B95310E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B56A" w14:textId="15879E0F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6752" w14:textId="6F1C3F62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Лазаревская, 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7707" w14:textId="2455AF17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10E5" w14:textId="34824131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1,050</w:t>
            </w:r>
          </w:p>
        </w:tc>
      </w:tr>
      <w:tr w:rsidR="00D576C8" w:rsidRPr="007C433C" w14:paraId="745F132C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1D06" w14:textId="4A841766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45A6" w14:textId="48828DB4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BC4F" w14:textId="1F0F0614" w:rsidR="00D576C8" w:rsidRDefault="00D576C8" w:rsidP="00E93493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Ленина, б/н (вблизи кафе </w:t>
            </w:r>
            <w:r w:rsidR="004D464A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Любо</w:t>
            </w:r>
            <w:r w:rsidR="004D464A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), </w:t>
            </w:r>
            <w:r w:rsidR="00E93493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естационарный торговый объект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F5B9" w14:textId="109A4BAF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7793" w14:textId="2588F00B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0,280</w:t>
            </w:r>
          </w:p>
        </w:tc>
      </w:tr>
      <w:tr w:rsidR="00D576C8" w:rsidRPr="007C433C" w14:paraId="41637F2F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77D7" w14:textId="7135BC83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72DC" w14:textId="358DD345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303A" w14:textId="37EB5752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Летняя,3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CD6E" w14:textId="3CFCA95C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BCD2" w14:textId="6BB111C6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D576C8" w:rsidRPr="007C433C" w14:paraId="4FFC9370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FF13" w14:textId="73A29E01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3CF0" w14:textId="4094806D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B680" w14:textId="49759E75" w:rsidR="00D576C8" w:rsidRDefault="00D576C8" w:rsidP="00E93493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Летчика Авдеева, (ул. Десантная, б/н)</w:t>
            </w:r>
            <w:r w:rsidR="00E9349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E93493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остиница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3B51" w14:textId="475093A0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8525" w14:textId="15D4713C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3,703</w:t>
            </w:r>
          </w:p>
        </w:tc>
      </w:tr>
      <w:tr w:rsidR="00D576C8" w:rsidRPr="007C433C" w14:paraId="52580D32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15F7" w14:textId="624D6E80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7C3F" w14:textId="4F9513C5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5CB8" w14:textId="755E4AC1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Луговая, 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E4E6" w14:textId="288AB344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0E51" w14:textId="22FED638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5,040</w:t>
            </w:r>
          </w:p>
        </w:tc>
      </w:tr>
      <w:tr w:rsidR="00D576C8" w:rsidRPr="007C433C" w14:paraId="06D75D61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13DA" w14:textId="115D9069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601F" w14:textId="4D79CE88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5B81" w14:textId="4C80DFF2" w:rsidR="00D576C8" w:rsidRDefault="00FD460C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просп</w:t>
            </w:r>
            <w:r w:rsidR="004D464A">
              <w:rPr>
                <w:color w:val="000000"/>
                <w:sz w:val="18"/>
                <w:szCs w:val="18"/>
              </w:rPr>
              <w:t>. Геленджикский</w:t>
            </w:r>
            <w:r w:rsidR="00D576C8">
              <w:rPr>
                <w:color w:val="000000"/>
                <w:sz w:val="18"/>
                <w:szCs w:val="18"/>
              </w:rPr>
              <w:t>, 336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4054" w14:textId="57EFC33F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8F89" w14:textId="4BA5B78E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1,300</w:t>
            </w:r>
          </w:p>
        </w:tc>
      </w:tr>
      <w:tr w:rsidR="00D576C8" w:rsidRPr="007C433C" w14:paraId="5120DD8D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0737" w14:textId="2F3A22F0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8C91" w14:textId="645B21BC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6A5F" w14:textId="608B3678" w:rsidR="00D576C8" w:rsidRDefault="00FD460C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просп</w:t>
            </w:r>
            <w:r w:rsidR="004D464A">
              <w:rPr>
                <w:color w:val="000000"/>
                <w:sz w:val="18"/>
                <w:szCs w:val="18"/>
              </w:rPr>
              <w:t>. Геленджикский</w:t>
            </w:r>
            <w:r w:rsidR="00D576C8">
              <w:rPr>
                <w:color w:val="000000"/>
                <w:sz w:val="18"/>
                <w:szCs w:val="18"/>
              </w:rPr>
              <w:t>, 338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943A" w14:textId="2B62F4F0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6D7C" w14:textId="63BCCC34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D576C8" w:rsidRPr="007C433C" w14:paraId="46982625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4A34" w14:textId="1389EEA9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A0E1" w14:textId="2D958617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B879" w14:textId="714043CA" w:rsidR="00D576C8" w:rsidRDefault="00FD460C" w:rsidP="00E93493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просп</w:t>
            </w:r>
            <w:r w:rsidR="004D464A">
              <w:rPr>
                <w:color w:val="000000"/>
                <w:sz w:val="18"/>
                <w:szCs w:val="18"/>
              </w:rPr>
              <w:t>. Геленджикский</w:t>
            </w:r>
            <w:r w:rsidR="00D576C8">
              <w:rPr>
                <w:color w:val="000000"/>
                <w:sz w:val="18"/>
                <w:szCs w:val="18"/>
              </w:rPr>
              <w:t>, 360</w:t>
            </w:r>
            <w:r w:rsidR="00E93493">
              <w:rPr>
                <w:color w:val="000000"/>
                <w:sz w:val="18"/>
                <w:szCs w:val="18"/>
              </w:rPr>
              <w:t>,</w:t>
            </w:r>
            <w:r w:rsidR="00D576C8">
              <w:rPr>
                <w:color w:val="000000"/>
                <w:sz w:val="18"/>
                <w:szCs w:val="18"/>
              </w:rPr>
              <w:t xml:space="preserve"> </w:t>
            </w:r>
            <w:r w:rsidR="00E93493">
              <w:rPr>
                <w:color w:val="000000"/>
                <w:sz w:val="18"/>
                <w:szCs w:val="18"/>
              </w:rPr>
              <w:t>а</w:t>
            </w:r>
            <w:r w:rsidR="00D576C8">
              <w:rPr>
                <w:color w:val="000000"/>
                <w:sz w:val="18"/>
                <w:szCs w:val="18"/>
              </w:rPr>
              <w:t>вторынок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C08A" w14:textId="02B448AD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4C04" w14:textId="248A6A59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5,000</w:t>
            </w:r>
          </w:p>
        </w:tc>
      </w:tr>
      <w:tr w:rsidR="00D576C8" w:rsidRPr="007C433C" w14:paraId="196722AD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0E50" w14:textId="6B23C70A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F61F" w14:textId="5697C49D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BBAE" w14:textId="5811773D" w:rsidR="00D576C8" w:rsidRDefault="00FD460C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просп</w:t>
            </w:r>
            <w:r w:rsidR="004D464A">
              <w:rPr>
                <w:color w:val="000000"/>
                <w:sz w:val="18"/>
                <w:szCs w:val="18"/>
              </w:rPr>
              <w:t>. Геленджикский</w:t>
            </w:r>
            <w:r w:rsidR="00D576C8">
              <w:rPr>
                <w:color w:val="000000"/>
                <w:sz w:val="18"/>
                <w:szCs w:val="18"/>
              </w:rPr>
              <w:t>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F9CC" w14:textId="624E6056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DD0D" w14:textId="75E61200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34,000</w:t>
            </w:r>
          </w:p>
        </w:tc>
      </w:tr>
      <w:tr w:rsidR="00D576C8" w:rsidRPr="007C433C" w14:paraId="7F687E56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105B" w14:textId="14772DC9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2DCE" w14:textId="3B2433E3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FAE6" w14:textId="404CD4EE" w:rsidR="00D576C8" w:rsidRDefault="00FD460C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просп</w:t>
            </w:r>
            <w:r w:rsidR="004D464A">
              <w:rPr>
                <w:color w:val="000000"/>
                <w:sz w:val="18"/>
                <w:szCs w:val="18"/>
              </w:rPr>
              <w:t>. Геленджикский</w:t>
            </w:r>
            <w:r w:rsidR="00D576C8">
              <w:rPr>
                <w:color w:val="000000"/>
                <w:sz w:val="18"/>
                <w:szCs w:val="18"/>
              </w:rPr>
              <w:t>, б/н</w:t>
            </w:r>
            <w:r w:rsidR="00E93493">
              <w:rPr>
                <w:color w:val="000000"/>
                <w:sz w:val="18"/>
                <w:szCs w:val="18"/>
              </w:rPr>
              <w:t>,</w:t>
            </w:r>
            <w:r w:rsidR="00D576C8">
              <w:rPr>
                <w:color w:val="000000"/>
                <w:sz w:val="18"/>
                <w:szCs w:val="18"/>
              </w:rPr>
              <w:t xml:space="preserve"> (комплекс автоуслуг)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12D5" w14:textId="0940C7D9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67F2" w14:textId="3EBD34F8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2,170</w:t>
            </w:r>
          </w:p>
        </w:tc>
      </w:tr>
      <w:tr w:rsidR="00D576C8" w:rsidRPr="007C433C" w14:paraId="735668A4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97C2" w14:textId="741D0394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EAAE" w14:textId="181F2CFE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030E" w14:textId="26553248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Лютенко, 15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1504" w14:textId="4195C3A3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07B4" w14:textId="0C3DD5EF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1,750</w:t>
            </w:r>
          </w:p>
        </w:tc>
      </w:tr>
      <w:tr w:rsidR="00D576C8" w:rsidRPr="007C433C" w14:paraId="6F5E58F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5D21" w14:textId="7BE03F07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9712" w14:textId="64DEF7B0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96CF" w14:textId="5EC139C3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Майи Осичевой, 62 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540B" w14:textId="4DA69BB5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29D2" w14:textId="0630F1A2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D576C8" w:rsidRPr="007C433C" w14:paraId="28A09A8F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0448" w14:textId="2E115FF3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094F" w14:textId="6B9AB847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FCA8" w14:textId="43CA5E7F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Майи Осичевой, 64 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9485" w14:textId="7351A0AE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83D6" w14:textId="7306BEDF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D576C8" w:rsidRPr="007C433C" w14:paraId="7AF20A38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366B" w14:textId="62275D47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71DF" w14:textId="1B32540C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7165" w14:textId="6C6AB108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Майкопская, 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6C" w14:textId="7BCDC00E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E701" w14:textId="06A47415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D576C8" w:rsidRPr="007C433C" w14:paraId="39271A8C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0619" w14:textId="0681BE02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BB62" w14:textId="3A63193C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7152" w14:textId="766CEABF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Майская, 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4502" w14:textId="1E75CE62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3EFD" w14:textId="1E85352F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13,850</w:t>
            </w:r>
          </w:p>
        </w:tc>
      </w:tr>
      <w:tr w:rsidR="00D576C8" w:rsidRPr="007C433C" w14:paraId="18445AB1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2DE6" w14:textId="76C0FADF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9D82" w14:textId="64654561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4C9B" w14:textId="3C0B156F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Маячная, 61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C1FB" w14:textId="538DE41E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94B2" w14:textId="7E0B0041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D576C8" w:rsidRPr="007C433C" w14:paraId="618E4034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EC9B" w14:textId="0F781CD3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A18A" w14:textId="0DF681BA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23EA" w14:textId="6A1F75A6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Маячная, 9, спальный корпус с бассейном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C0B8" w14:textId="6E7E66AA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1E38" w14:textId="56AB885B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50,300</w:t>
            </w:r>
          </w:p>
        </w:tc>
      </w:tr>
      <w:tr w:rsidR="00D576C8" w:rsidRPr="007C433C" w14:paraId="093CBD8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0074" w14:textId="5E18F059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3BC1" w14:textId="7DC98110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3E3F" w14:textId="0E5425CE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Мироненко, 25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B647" w14:textId="6D0ED951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8EE4" w14:textId="2A78DFB4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D576C8" w:rsidRPr="007C433C" w14:paraId="6F85BC0C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BBDE" w14:textId="27559870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E852" w14:textId="19C5D43C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863B" w14:textId="586F26D8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Некрасова, 18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5A55" w14:textId="0D9B2329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1AA3" w14:textId="143E2371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2,060</w:t>
            </w:r>
          </w:p>
        </w:tc>
      </w:tr>
      <w:tr w:rsidR="00D576C8" w:rsidRPr="007C433C" w14:paraId="4E4F7FBB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1A95" w14:textId="55615CEB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BAA5" w14:textId="133673D9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10CD" w14:textId="3E2F4F18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Новороссийская, 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5F8A" w14:textId="0FBC9070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0D84" w14:textId="58EF9D83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20,630</w:t>
            </w:r>
          </w:p>
        </w:tc>
      </w:tr>
      <w:tr w:rsidR="00D576C8" w:rsidRPr="007C433C" w14:paraId="300B4C1C" w14:textId="77777777" w:rsidTr="00E93493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0FA9" w14:textId="516818A9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A15B" w14:textId="2186DCB2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0D88" w14:textId="11E44F9A" w:rsidR="00D576C8" w:rsidRDefault="00D576C8" w:rsidP="00E93493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Новороссийская, б/н, </w:t>
            </w:r>
            <w:r w:rsidR="00E93493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бъект хранения автотранспортных средств для личных, семейных, домашних и иных нужд, не связанных с осуществлением предпринимательской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DC6C" w14:textId="307C380E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CFAF" w14:textId="33BE168D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4,000</w:t>
            </w:r>
          </w:p>
        </w:tc>
      </w:tr>
      <w:tr w:rsidR="00D576C8" w:rsidRPr="007C433C" w14:paraId="1D5E1457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985A" w14:textId="3790B09E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87CB" w14:textId="44D47238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3B15" w14:textId="5F9749F8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Одесская, д.22а, корп. 4, сек. 1, пом.3,5,6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6148" w14:textId="213E2AAF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DA06" w14:textId="176DB227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D576C8" w:rsidRPr="007C433C" w14:paraId="4A5C817A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0042" w14:textId="4FCAD4C6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B5B9" w14:textId="3351A1BF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5A90" w14:textId="61598940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Озерная, 62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36C7" w14:textId="088E5519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62C8" w14:textId="19F39654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0,770</w:t>
            </w:r>
          </w:p>
        </w:tc>
      </w:tr>
      <w:tr w:rsidR="00D576C8" w:rsidRPr="007C433C" w14:paraId="37B0DBD8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F199" w14:textId="3081419C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50F9" w14:textId="69BECE84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4ADA" w14:textId="56D20EF1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Океанологов, 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8AB2" w14:textId="7234429A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D875" w14:textId="4C164586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1,030</w:t>
            </w:r>
          </w:p>
        </w:tc>
      </w:tr>
      <w:tr w:rsidR="00D576C8" w:rsidRPr="007C433C" w14:paraId="7AD9BDDF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B10F" w14:textId="1C53015F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39C8" w14:textId="37685083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835F" w14:textId="0115174C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Октябрьская, 74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CBEB" w14:textId="19ECF15E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F2AE" w14:textId="07A762F9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0,624</w:t>
            </w:r>
          </w:p>
        </w:tc>
      </w:tr>
      <w:tr w:rsidR="00D576C8" w:rsidRPr="007C433C" w14:paraId="419CF33A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0ADA" w14:textId="611C7EAA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03F9" w14:textId="1D342FB4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1277" w14:textId="1F9D3884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Островского, 168/2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431C" w14:textId="7770380C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67F6" w14:textId="0BAE6982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D576C8" w:rsidRPr="007C433C" w14:paraId="4DACCE94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CE03" w14:textId="6921F176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300A" w14:textId="56391D0C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DF7F" w14:textId="058BF643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Островского, 168/3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129C" w14:textId="0B60D9B7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ADBB" w14:textId="1ADE0EC0" w:rsidR="00D576C8" w:rsidRDefault="004F2CDB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D576C8" w:rsidRPr="007C433C" w14:paraId="47466087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CFF7" w14:textId="0F5D4CA2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2C84" w14:textId="09519668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B27A" w14:textId="3C6FD1A4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Островского, 168/4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A2BA" w14:textId="7318CDC7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7A15" w14:textId="73591394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D576C8" w:rsidRPr="007C433C" w14:paraId="1A6A520E" w14:textId="77777777" w:rsidTr="00E93493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682B" w14:textId="4AA5088C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084C" w14:textId="3845C4DE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1ACF" w14:textId="2C291342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Островского, 168/5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50D0" w14:textId="7EC0D7B9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1EB2" w14:textId="520E6B7B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E93493" w:rsidRPr="007C433C" w14:paraId="5B0A2103" w14:textId="77777777" w:rsidTr="00E93493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2201" w14:textId="2EA15458" w:rsidR="00E93493" w:rsidRDefault="00E93493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6EE2" w14:textId="7E2D8F27" w:rsidR="00E93493" w:rsidRDefault="00E93493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AAF1" w14:textId="34D9CD8B" w:rsidR="00E93493" w:rsidRDefault="00E93493" w:rsidP="00E93493">
            <w:pPr>
              <w:ind w:right="-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CD64" w14:textId="22AF296F" w:rsidR="00E93493" w:rsidRDefault="00E93493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809F" w14:textId="34D55C4B" w:rsidR="00E93493" w:rsidRDefault="00E93493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D576C8" w:rsidRPr="007C433C" w14:paraId="2BCE3A10" w14:textId="77777777" w:rsidTr="00E93493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B02F" w14:textId="2A8B150F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F7C2" w14:textId="34B39786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8A8A" w14:textId="7FE9C395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Островского, 168/6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D1C2" w14:textId="36AE84A1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E29C" w14:textId="34AE1A41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D576C8" w:rsidRPr="007C433C" w14:paraId="2C15C284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44EA" w14:textId="51BCCFE6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9B54" w14:textId="53807EEC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A296" w14:textId="1499873E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Парковая, 28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0964" w14:textId="77219212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244F" w14:textId="021011FD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7,945</w:t>
            </w:r>
          </w:p>
        </w:tc>
      </w:tr>
      <w:tr w:rsidR="00D576C8" w:rsidRPr="007C433C" w14:paraId="422515A0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174C" w14:textId="54C79E38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942E" w14:textId="090D9E58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6CD2" w14:textId="27FA4088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Парковая, б/н, Гостиница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9265" w14:textId="475C8BF1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324A" w14:textId="4F47F277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6,000</w:t>
            </w:r>
          </w:p>
        </w:tc>
      </w:tr>
      <w:tr w:rsidR="00D576C8" w:rsidRPr="007C433C" w14:paraId="63C5C9AD" w14:textId="77777777" w:rsidTr="00E93493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85AD" w14:textId="01E4A34B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FC8F" w14:textId="3B5915D1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FB6C" w14:textId="2A8EF5F5" w:rsidR="00D576C8" w:rsidRDefault="00D576C8" w:rsidP="004D464A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Пионерская, б/н (школа, 1550 мест), </w:t>
            </w:r>
            <w:r w:rsidR="00E93493">
              <w:rPr>
                <w:color w:val="000000"/>
                <w:sz w:val="18"/>
                <w:szCs w:val="18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59A4" w14:textId="4556EE56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9C8B6" w14:textId="75FE6357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127,380</w:t>
            </w:r>
          </w:p>
        </w:tc>
      </w:tr>
      <w:tr w:rsidR="00D576C8" w:rsidRPr="007C433C" w14:paraId="49C0E2B9" w14:textId="77777777" w:rsidTr="00E93493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F0B4" w14:textId="2D0116FA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F0BA" w14:textId="1DDB4EF6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C00C" w14:textId="44039269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Пограничная, 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7A35" w14:textId="28842CA7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01AC" w14:textId="4F2BBB7C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D576C8" w:rsidRPr="007C433C" w14:paraId="2E1E2869" w14:textId="77777777" w:rsidTr="00E93493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B8BD" w14:textId="5928EE9C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E2DB" w14:textId="1256BB4E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CE3E" w14:textId="182195D4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Пограничная, 19А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DC8A" w14:textId="7DEBF7A1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86EE" w14:textId="5726657F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</w:t>
            </w:r>
          </w:p>
        </w:tc>
      </w:tr>
      <w:tr w:rsidR="00D576C8" w:rsidRPr="007C433C" w14:paraId="4064E5AD" w14:textId="77777777" w:rsidTr="00E93493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16B7" w14:textId="4E7843C8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4AC4" w14:textId="76CD34CE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0457" w14:textId="5133FA61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Пограничная, 63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4DDC" w14:textId="2F352DFC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A9A5" w14:textId="667DFD5C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5,290</w:t>
            </w:r>
          </w:p>
        </w:tc>
      </w:tr>
      <w:tr w:rsidR="00D576C8" w:rsidRPr="007C433C" w14:paraId="0CA70CE0" w14:textId="77777777" w:rsidTr="00E93493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E34E" w14:textId="580ABAFD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C0FCA" w14:textId="2EB46AA8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73F4" w14:textId="487233D9" w:rsidR="00D576C8" w:rsidRDefault="00D576C8" w:rsidP="00E93493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Полевая, 2 (</w:t>
            </w:r>
            <w:r w:rsidR="00E93493">
              <w:rPr>
                <w:color w:val="000000"/>
                <w:sz w:val="18"/>
                <w:szCs w:val="18"/>
              </w:rPr>
              <w:t>МБОУ СОШ № 2 имени Адмирала Ушакова</w:t>
            </w:r>
            <w:r>
              <w:rPr>
                <w:color w:val="000000"/>
                <w:sz w:val="18"/>
                <w:szCs w:val="18"/>
              </w:rPr>
              <w:t xml:space="preserve">, 400 мест), </w:t>
            </w:r>
            <w:r w:rsidR="00E93493">
              <w:rPr>
                <w:color w:val="000000"/>
                <w:sz w:val="18"/>
                <w:szCs w:val="18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1AA0" w14:textId="1E687CAC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954CD" w14:textId="377D2B9B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32,000</w:t>
            </w:r>
          </w:p>
        </w:tc>
      </w:tr>
      <w:tr w:rsidR="00D576C8" w:rsidRPr="007C433C" w14:paraId="70EAF2CC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9D07" w14:textId="21594866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0377" w14:textId="793B42A6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B1B1" w14:textId="777ECB47" w:rsidR="00D576C8" w:rsidRDefault="00D576C8" w:rsidP="00E93493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Просторная, б/н, 5,7,9, </w:t>
            </w:r>
            <w:r w:rsidR="00E93493"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дание гостиницы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9563" w14:textId="14D0ECF8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D8C0" w14:textId="0CBDCE70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29,970</w:t>
            </w:r>
          </w:p>
        </w:tc>
      </w:tr>
      <w:tr w:rsidR="00D576C8" w:rsidRPr="007C433C" w14:paraId="49DB7C49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3ABA" w14:textId="7081654B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AC51" w14:textId="2F17E010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627D" w14:textId="2C9B00E9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Прохладная, 42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1EB1" w14:textId="03DAC20A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3881" w14:textId="4EBCB461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D576C8" w:rsidRPr="007C433C" w14:paraId="56F51A5A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EB0B" w14:textId="0E590905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B567" w14:textId="08BBB2AD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F0EE" w14:textId="76DB783E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Революционная, р-н аквапарка Дельфин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C35D" w14:textId="1F5B3708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85A6" w14:textId="01457E98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1,200</w:t>
            </w:r>
          </w:p>
        </w:tc>
      </w:tr>
      <w:tr w:rsidR="00D576C8" w:rsidRPr="007C433C" w14:paraId="2435B366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E1DD" w14:textId="0E7CD855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95BC" w14:textId="6683EC53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F47D" w14:textId="08D6F432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Розы Люксембург, 44-1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12CF" w14:textId="22346906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8BC4" w14:textId="5B8E55A1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D576C8" w:rsidRPr="007C433C" w14:paraId="6D4E479D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17B0" w14:textId="04B3F44B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874A" w14:textId="06AF9314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FF3E" w14:textId="567F3EB0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Рыбникова, 61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D3CD" w14:textId="68CFF87A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3711" w14:textId="77508932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D576C8" w:rsidRPr="007C433C" w14:paraId="1A1DBE9C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33F7" w14:textId="7450A69D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7427" w14:textId="5514C055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EBE2" w14:textId="52E6E9D5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Садовая, 53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36B7" w14:textId="06F46303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B677" w14:textId="23384D55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1,744</w:t>
            </w:r>
          </w:p>
        </w:tc>
      </w:tr>
      <w:tr w:rsidR="00D576C8" w:rsidRPr="007C433C" w14:paraId="4580E4A1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362D" w14:textId="3CF7388D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051D" w14:textId="73413F94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D5D3" w14:textId="66E88400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Садовая, 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B12E" w14:textId="4E7B0471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0E06" w14:textId="4E7145FF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0,760</w:t>
            </w:r>
          </w:p>
        </w:tc>
      </w:tr>
      <w:tr w:rsidR="00D576C8" w:rsidRPr="007C433C" w14:paraId="10B91CAC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D644" w14:textId="0C46A69B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F07A" w14:textId="0D7247A0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693C" w14:textId="43F1AB39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Санаторная, 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18BB" w14:textId="78F6B56E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BA8A" w14:textId="7F215395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2,050</w:t>
            </w:r>
          </w:p>
        </w:tc>
      </w:tr>
      <w:tr w:rsidR="00D576C8" w:rsidRPr="007C433C" w14:paraId="6C48E71F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B27A" w14:textId="5D8CC8F7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AA71" w14:textId="7D069F31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8CC3" w14:textId="0DC9DE5A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Санаторная/Генерала Кармалина, 14/18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FB44" w14:textId="54784F07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4528" w14:textId="15B8EEE8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D576C8" w:rsidRPr="007C433C" w14:paraId="027B7DE5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7710" w14:textId="5884E817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82BF" w14:textId="7DC8AF77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9C5F" w14:textId="2E34A613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Свердлова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D12F" w14:textId="40BDB245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EEC2" w14:textId="1247D145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D576C8" w:rsidRPr="007C433C" w14:paraId="2C2ED93F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5F81" w14:textId="1D34779E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C33D" w14:textId="00DDA1A6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D0CD" w14:textId="2B143389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Свердлова, 9б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39EA" w14:textId="2FD22C86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9FFE" w14:textId="620317F9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D576C8" w:rsidRPr="007C433C" w14:paraId="68B5074D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76AD" w14:textId="36474BE3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9301" w14:textId="68370D0B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6422" w14:textId="556575BA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Славянская, 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2CDE" w14:textId="44C6500A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0330" w14:textId="28A3A064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D576C8" w:rsidRPr="007C433C" w14:paraId="5F11D99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FE07" w14:textId="64870E4E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F8FC" w14:textId="2C3CA7AB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95FD" w14:textId="284B06CD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Советская, 60/60, кв. 1,2,6,7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FED3" w14:textId="6CFDC7A3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BE6A" w14:textId="69C5A405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D576C8" w:rsidRPr="007C433C" w14:paraId="51D7E2B0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B9EA" w14:textId="0D394F57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13DB" w14:textId="6AA56D62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AE32" w14:textId="473C2A20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Советская, уч.82а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94BF" w14:textId="3C98452C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4278" w14:textId="4D790AB6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0,014</w:t>
            </w:r>
          </w:p>
        </w:tc>
      </w:tr>
      <w:tr w:rsidR="00D576C8" w:rsidRPr="007C433C" w14:paraId="4AF061DB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65C2" w14:textId="57FEF98F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ABEE" w14:textId="6BB8BBD0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84E2" w14:textId="1592B11E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Советская/пер. Летний, 109/1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8726" w14:textId="49193DA0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ADB8" w14:textId="78F4FEF1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D576C8" w:rsidRPr="007C433C" w14:paraId="2B275FA0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EBB3" w14:textId="6C772FB4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DD09" w14:textId="336E0CD2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8626" w14:textId="596776CC" w:rsidR="00D576C8" w:rsidRDefault="00D576C8" w:rsidP="00E93493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Солнцедарская, 1г, </w:t>
            </w:r>
            <w:r w:rsidR="00E93493"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портивный комплекс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5585" w14:textId="089D80E6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9094" w14:textId="075FFC36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20,000</w:t>
            </w:r>
          </w:p>
        </w:tc>
      </w:tr>
      <w:tr w:rsidR="00D576C8" w:rsidRPr="007C433C" w14:paraId="530BD6E9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3925" w14:textId="1DB8E54E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06E0" w14:textId="5941B52E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8F53" w14:textId="0CA844A1" w:rsidR="00D576C8" w:rsidRDefault="00D576C8" w:rsidP="00E93493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Солнцедарская, 1д, </w:t>
            </w:r>
            <w:r w:rsidR="00E93493"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портивный комплекс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35B9" w14:textId="61371114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DA7D" w14:textId="74A12DAD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34,533</w:t>
            </w:r>
          </w:p>
        </w:tc>
      </w:tr>
      <w:tr w:rsidR="00D576C8" w:rsidRPr="007C433C" w14:paraId="5A0E5DC7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78E5" w14:textId="1329EBEC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B146" w14:textId="4A4C7827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9A3B" w14:textId="57E2019F" w:rsidR="00D576C8" w:rsidRDefault="00D576C8" w:rsidP="00E93493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Солнцедарская, 1е, </w:t>
            </w:r>
            <w:r w:rsidR="00E93493"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портивный комплекс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8E12" w14:textId="3C37FE97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0AB4" w14:textId="5DAB86ED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20,000</w:t>
            </w:r>
          </w:p>
        </w:tc>
      </w:tr>
      <w:tr w:rsidR="00D576C8" w:rsidRPr="007C433C" w14:paraId="277C46E1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7295" w14:textId="7A3DB1C4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AF6D" w14:textId="2BD99CF9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8E49" w14:textId="544CC3C7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Средняя, 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6E5F" w14:textId="28705FDC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0E5F" w14:textId="5F522D16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2,200</w:t>
            </w:r>
          </w:p>
        </w:tc>
      </w:tr>
      <w:tr w:rsidR="00D576C8" w:rsidRPr="007C433C" w14:paraId="28D6769F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DCA9" w14:textId="3046E9CC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1EB4" w14:textId="2B83F1EE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BB07" w14:textId="6FEC8D82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Средняя, 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DB01" w14:textId="7D36D1C7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7893" w14:textId="0B1A6982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2,300</w:t>
            </w:r>
          </w:p>
        </w:tc>
      </w:tr>
      <w:tr w:rsidR="00D576C8" w:rsidRPr="007C433C" w14:paraId="7CA6F9F7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75B9" w14:textId="73EE3CA5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0A61" w14:textId="15998E2A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12B8" w14:textId="499DA131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Стрежевая, 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CA66" w14:textId="3F94D664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95AD" w14:textId="0FF30E98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0,680</w:t>
            </w:r>
          </w:p>
        </w:tc>
      </w:tr>
      <w:tr w:rsidR="00D576C8" w:rsidRPr="007C433C" w14:paraId="0C7D1655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E2FE" w14:textId="7A7D0D9E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DC1A" w14:textId="2A805080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A345" w14:textId="27078F2C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Стрежевая, 9б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4F07" w14:textId="395A7FD1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ABE4" w14:textId="1DF8EE73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0,680</w:t>
            </w:r>
          </w:p>
        </w:tc>
      </w:tr>
      <w:tr w:rsidR="00D576C8" w:rsidRPr="007C433C" w14:paraId="4872B852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7FD0" w14:textId="654019DF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2C99" w14:textId="672D5EDE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C1D8" w14:textId="4D8A0762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Тенистая, 19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7A9F" w14:textId="0A6C96D5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090B" w14:textId="5DFF0D6B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7,350</w:t>
            </w:r>
          </w:p>
        </w:tc>
      </w:tr>
      <w:tr w:rsidR="00D576C8" w:rsidRPr="007C433C" w14:paraId="063367C2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0D02" w14:textId="6FD9BD78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0329" w14:textId="0F469E81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F212" w14:textId="0DD55DB9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Тихорецкая, 19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5C87" w14:textId="3EB124E0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8586" w14:textId="3AB6DB94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D576C8" w:rsidRPr="007C433C" w14:paraId="1BA90B0D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3D89" w14:textId="7B549273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BC96" w14:textId="76833917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9E3D" w14:textId="24B611AF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Толстого, 29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322C" w14:textId="31701661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9BAC" w14:textId="7EE5DA17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3,000</w:t>
            </w:r>
          </w:p>
        </w:tc>
      </w:tr>
      <w:tr w:rsidR="00D576C8" w:rsidRPr="007C433C" w14:paraId="7FE2907F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A4F9" w14:textId="750A743D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C796" w14:textId="2D1A460B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AB3F" w14:textId="5BF04E01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Тополиная, 19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5CFE" w14:textId="2A9D5D35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2C3A" w14:textId="0BAFA8A6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1,050</w:t>
            </w:r>
          </w:p>
        </w:tc>
      </w:tr>
      <w:tr w:rsidR="00D576C8" w:rsidRPr="007C433C" w14:paraId="113E478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59C4" w14:textId="2A8CB930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70F8" w14:textId="73A92500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BFD9" w14:textId="3E6B26C7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Тополиная, 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B4F0" w14:textId="473AB129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0B25" w14:textId="13517F4D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D576C8" w:rsidRPr="007C433C" w14:paraId="394F543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387F" w14:textId="6A98F321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13B0" w14:textId="08B41946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1F94" w14:textId="2246F2A0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Тоцкого, 34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4609" w14:textId="43266DBC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95DE" w14:textId="7C423F35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D576C8" w:rsidRPr="007C433C" w14:paraId="5BD12020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AC43" w14:textId="0D7361E6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42BB" w14:textId="1E7F7465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E936" w14:textId="08598EFE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Тургенева, 38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7809" w14:textId="268A2BB4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CCAE" w14:textId="3A061F85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D576C8" w:rsidRPr="007C433C" w14:paraId="75AE3D1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6191" w14:textId="53DE451D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A767" w14:textId="110E43FA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0F4E" w14:textId="0A177B4A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Фруктовая, 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1681" w14:textId="0488F29D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0D61" w14:textId="0D2FE8A2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D576C8" w:rsidRPr="007C433C" w14:paraId="346AC18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BA3E8" w14:textId="1B1E8AE6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C670" w14:textId="7DC35605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7147" w14:textId="43D475D8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Фруктовая, 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B2A6" w14:textId="19D89F6D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358B" w14:textId="1F6C4F6D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D576C8" w:rsidRPr="007C433C" w14:paraId="28D1111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E48D" w14:textId="23491568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DF65" w14:textId="45C6EB02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0E4A" w14:textId="5BAD2444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Фрунзе, 53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1C9B" w14:textId="09A99EDA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1331" w14:textId="67F8B133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0,621</w:t>
            </w:r>
          </w:p>
        </w:tc>
      </w:tr>
      <w:tr w:rsidR="00D576C8" w:rsidRPr="007C433C" w14:paraId="7A47E0A8" w14:textId="77777777" w:rsidTr="00E93493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CA4F" w14:textId="7B856623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32AE" w14:textId="47AC5310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3253" w14:textId="6674439B" w:rsidR="00D576C8" w:rsidRDefault="00D576C8" w:rsidP="00E93493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Халтурина,38 (1</w:t>
            </w:r>
            <w:r w:rsidR="004D464A">
              <w:rPr>
                <w:color w:val="000000"/>
                <w:sz w:val="18"/>
                <w:szCs w:val="18"/>
              </w:rPr>
              <w:t>-ый эт.</w:t>
            </w:r>
            <w:r w:rsidR="00E93493">
              <w:rPr>
                <w:color w:val="000000"/>
                <w:sz w:val="18"/>
                <w:szCs w:val="18"/>
              </w:rPr>
              <w:t>,</w:t>
            </w:r>
            <w:r w:rsidR="004D464A">
              <w:rPr>
                <w:color w:val="000000"/>
                <w:sz w:val="18"/>
                <w:szCs w:val="18"/>
              </w:rPr>
              <w:t xml:space="preserve"> </w:t>
            </w:r>
            <w:r w:rsidR="00E93493">
              <w:rPr>
                <w:color w:val="000000"/>
                <w:sz w:val="18"/>
                <w:szCs w:val="18"/>
              </w:rPr>
              <w:t xml:space="preserve">МБОУ СОШ № 4 </w:t>
            </w:r>
            <w:r w:rsidR="00E93493">
              <w:rPr>
                <w:color w:val="000000"/>
                <w:sz w:val="18"/>
                <w:szCs w:val="18"/>
              </w:rPr>
              <w:br/>
              <w:t>им. А.В. Суворова</w:t>
            </w:r>
            <w:r>
              <w:rPr>
                <w:color w:val="000000"/>
                <w:sz w:val="18"/>
                <w:szCs w:val="18"/>
              </w:rPr>
              <w:t xml:space="preserve"> на 400 мест), </w:t>
            </w:r>
            <w:r w:rsidR="00E93493">
              <w:rPr>
                <w:color w:val="000000"/>
                <w:sz w:val="18"/>
                <w:szCs w:val="18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7052" w14:textId="2D2726E4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CF49" w14:textId="26790B84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15,640</w:t>
            </w:r>
          </w:p>
        </w:tc>
      </w:tr>
      <w:tr w:rsidR="00D576C8" w:rsidRPr="007C433C" w14:paraId="6E16E270" w14:textId="77777777" w:rsidTr="00E93493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295A0" w14:textId="34A2F404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2FA0F" w14:textId="6A780442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F09C" w14:textId="30CE8EF8" w:rsidR="00D576C8" w:rsidRDefault="00D576C8" w:rsidP="00E93493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Халтурина,38 (1</w:t>
            </w:r>
            <w:r w:rsidR="004D464A">
              <w:rPr>
                <w:color w:val="000000"/>
                <w:sz w:val="18"/>
                <w:szCs w:val="18"/>
              </w:rPr>
              <w:t xml:space="preserve">-ый </w:t>
            </w:r>
            <w:r>
              <w:rPr>
                <w:color w:val="000000"/>
                <w:sz w:val="18"/>
                <w:szCs w:val="18"/>
              </w:rPr>
              <w:t>эт.</w:t>
            </w:r>
            <w:r w:rsidR="00E9349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E93493"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отельная</w:t>
            </w:r>
            <w:r w:rsidR="00E9349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E93493">
              <w:rPr>
                <w:color w:val="000000"/>
                <w:sz w:val="18"/>
                <w:szCs w:val="18"/>
              </w:rPr>
              <w:t>МБОУ СОШ № 4 им. А.В. Суворова</w:t>
            </w:r>
            <w:r>
              <w:rPr>
                <w:color w:val="000000"/>
                <w:sz w:val="18"/>
                <w:szCs w:val="18"/>
              </w:rPr>
              <w:t xml:space="preserve">), </w:t>
            </w:r>
            <w:r w:rsidR="00E93493">
              <w:rPr>
                <w:color w:val="000000"/>
                <w:sz w:val="18"/>
                <w:szCs w:val="18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5E5F" w14:textId="40D720D6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4A37" w14:textId="41D310D0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8,600</w:t>
            </w:r>
          </w:p>
        </w:tc>
      </w:tr>
      <w:tr w:rsidR="00D576C8" w:rsidRPr="007C433C" w14:paraId="4869DC81" w14:textId="77777777" w:rsidTr="00E93493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E74F" w14:textId="6108D034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AF05" w14:textId="2A283734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2D42" w14:textId="2B66DC48" w:rsidR="00D576C8" w:rsidRDefault="00D576C8" w:rsidP="00E93493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Херсонская, 23, </w:t>
            </w:r>
            <w:r w:rsidR="00E93493"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 xml:space="preserve">ногофункциональный </w:t>
            </w:r>
            <w:r w:rsidR="00461E10">
              <w:rPr>
                <w:color w:val="000000"/>
                <w:sz w:val="18"/>
                <w:szCs w:val="18"/>
              </w:rPr>
              <w:t>АТК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F9AB" w14:textId="3312175A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F3E7" w14:textId="777AF667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15,200</w:t>
            </w:r>
          </w:p>
        </w:tc>
      </w:tr>
      <w:tr w:rsidR="00D576C8" w:rsidRPr="007C433C" w14:paraId="3B1C4696" w14:textId="77777777" w:rsidTr="00E93493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D16CF" w14:textId="0FFA5B8C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C3C9" w14:textId="1296BA0B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E5E3" w14:textId="4B2540A6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Херсонская, 46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1692" w14:textId="54ED2C11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C877" w14:textId="53CACD24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D576C8" w:rsidRPr="007C433C" w14:paraId="46DB0706" w14:textId="77777777" w:rsidTr="00E93493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BBAA" w14:textId="35AD77AD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83410" w14:textId="5AD4E5D0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1257" w14:textId="1CF63DA4" w:rsidR="00D576C8" w:rsidRDefault="00D576C8" w:rsidP="00E93493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Ходенко, б/н (</w:t>
            </w:r>
            <w:r w:rsidR="00E93493"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дание многофункционального назначения 23:40:0410030:443)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8D37" w14:textId="66656E82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4940" w14:textId="1D2B9281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7,195</w:t>
            </w:r>
          </w:p>
        </w:tc>
      </w:tr>
      <w:tr w:rsidR="00D576C8" w:rsidRPr="007C433C" w14:paraId="1DD2A64F" w14:textId="77777777" w:rsidTr="00E93493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44E0" w14:textId="682F8A1E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41B19" w14:textId="02D28BC0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39C5" w14:textId="39310B27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Циолковского, 42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4EA12" w14:textId="0A8DD843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9486" w14:textId="7CD79EA5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4,761</w:t>
            </w:r>
          </w:p>
        </w:tc>
      </w:tr>
      <w:tr w:rsidR="00D576C8" w:rsidRPr="007C433C" w14:paraId="23552E0F" w14:textId="77777777" w:rsidTr="00E93493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DF12" w14:textId="6FBDFF34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7C1F" w14:textId="66F471EA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8F25" w14:textId="2898FA16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Чехова, 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6F23" w14:textId="29E092F4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4C62" w14:textId="69145095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D576C8" w:rsidRPr="007C433C" w14:paraId="1796D20C" w14:textId="77777777" w:rsidTr="00E93493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4C2DA" w14:textId="6DD16083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3F106" w14:textId="14708431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4620" w14:textId="63D774A8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Школьная, 7/ул. Прибойная, 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1663" w14:textId="1DD8BCE0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A8DC" w14:textId="11D4ACCC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D576C8" w:rsidRPr="007C433C" w14:paraId="0B726C62" w14:textId="77777777" w:rsidTr="00E93493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CCD6" w14:textId="12AE2E71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E33E" w14:textId="3F386650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8F85" w14:textId="3F101225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Шмидта, 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E4E4" w14:textId="79E8F79E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D72B" w14:textId="6A18DA4A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2,480</w:t>
            </w:r>
          </w:p>
        </w:tc>
      </w:tr>
      <w:tr w:rsidR="00D576C8" w:rsidRPr="007C433C" w14:paraId="5CFBDCC2" w14:textId="77777777" w:rsidTr="00E93493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6E3A" w14:textId="7293336A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6543" w14:textId="142851BC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8C09" w14:textId="0B0F9FEF" w:rsidR="00D576C8" w:rsidRDefault="00D576C8" w:rsidP="00E93493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Шмидта, 23А, АНФСО </w:t>
            </w:r>
            <w:r w:rsidR="00BD3D35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Стань чемпионом</w:t>
            </w:r>
            <w:r w:rsidR="00BD3D35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 w:rsidR="00E93493"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еконструкция гостиницы: для пансионата)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2729" w14:textId="7FC23F1C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42D55" w14:textId="361A9DA4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29,620</w:t>
            </w:r>
          </w:p>
        </w:tc>
      </w:tr>
      <w:tr w:rsidR="00D576C8" w:rsidRPr="007C433C" w14:paraId="7A4EC9F3" w14:textId="77777777" w:rsidTr="00E93493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F83C" w14:textId="33D9F069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FF601" w14:textId="4AE8AFCE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66E4" w14:textId="48B7A3CB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Шмидта, 71/1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338F" w14:textId="308AE20D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3E32C" w14:textId="637F6D33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D576C8" w:rsidRPr="007C433C" w14:paraId="28BB77BC" w14:textId="77777777" w:rsidTr="00B80A61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66D9B" w14:textId="238D5036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7B6BC" w14:textId="7F4AF2FE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4BEC" w14:textId="099AD3C4" w:rsidR="00D576C8" w:rsidRDefault="00D576C8" w:rsidP="00E93493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Шмидта, 8А, АНФСО </w:t>
            </w:r>
            <w:r w:rsidR="00BD3D35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Стань чемпионом</w:t>
            </w:r>
            <w:r w:rsidR="00BD3D35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 w:rsidR="00E93493"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портивный комплекс)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7FDE" w14:textId="3B743190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92709" w14:textId="165ECF37" w:rsidR="00D576C8" w:rsidRDefault="00D576C8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56,180</w:t>
            </w:r>
          </w:p>
        </w:tc>
      </w:tr>
      <w:tr w:rsidR="00E93493" w:rsidRPr="007C433C" w14:paraId="27724476" w14:textId="77777777" w:rsidTr="00B80A6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7712" w14:textId="4CC36AB1" w:rsidR="00E93493" w:rsidRDefault="00B80A61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B5B1" w14:textId="7FE0EB5A" w:rsidR="00E93493" w:rsidRDefault="00B80A61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446E" w14:textId="72B1E0D7" w:rsidR="00E93493" w:rsidRDefault="00B80A61" w:rsidP="00E93493">
            <w:pPr>
              <w:ind w:right="-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16FD" w14:textId="2D0B8FC4" w:rsidR="00E93493" w:rsidRDefault="00B80A61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B876" w14:textId="2F972F31" w:rsidR="00E93493" w:rsidRDefault="00B80A61" w:rsidP="00E934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D576C8" w:rsidRPr="007C433C" w14:paraId="04DAADCF" w14:textId="77777777" w:rsidTr="00B80A6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3D9D" w14:textId="0A4D7DC4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9377" w14:textId="59DE8378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177E" w14:textId="11108828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Ялтинская, 16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1FC2" w14:textId="4BFC7580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06ED" w14:textId="0B7A77D1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D576C8" w:rsidRPr="007C433C" w14:paraId="43973B67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8D7A" w14:textId="50D1C821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72C3" w14:textId="1AF76B5D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7CD5" w14:textId="3BF3DD65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Ялтинская, 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B0A0" w14:textId="1D4F2D52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BB46" w14:textId="3394FAF2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1,050</w:t>
            </w:r>
          </w:p>
        </w:tc>
      </w:tr>
      <w:tr w:rsidR="00D576C8" w:rsidRPr="007C433C" w14:paraId="75C91E96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C97E" w14:textId="0B751A15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AFE7" w14:textId="267657D8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158D" w14:textId="45D73EF2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Ялтинская,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7386" w14:textId="4800AA2E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C973" w14:textId="3C91E6FF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D576C8" w:rsidRPr="007C433C" w14:paraId="5019A13B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4A37" w14:textId="7ECE8177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0536" w14:textId="5349BF18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AB4E" w14:textId="7102B902" w:rsidR="00D576C8" w:rsidRDefault="00D576C8" w:rsidP="00D576C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Янтарная, 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9C22" w14:textId="28598F02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CB86" w14:textId="5F9FCAC9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D576C8" w:rsidRPr="007C433C" w14:paraId="628FED56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2E34" w14:textId="13D7D1AF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253C" w14:textId="5993D4F4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25F3" w14:textId="79CC9FEA" w:rsidR="00D576C8" w:rsidRDefault="00D576C8" w:rsidP="00B80A61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Южная промзона, б/н (</w:t>
            </w:r>
            <w:r w:rsidR="00B80A61"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орговый центр)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99C5" w14:textId="732F0812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E0C6" w14:textId="62EDB5E9" w:rsidR="00D576C8" w:rsidRDefault="00D576C8" w:rsidP="00D576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3,960</w:t>
            </w:r>
          </w:p>
        </w:tc>
      </w:tr>
      <w:tr w:rsidR="00BC7AC6" w:rsidRPr="007C433C" w14:paraId="61F074A7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D876" w14:textId="77777777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049B" w14:textId="77777777" w:rsidR="00BC7AC6" w:rsidRPr="007C433C" w:rsidRDefault="00BC7AC6" w:rsidP="00BC7AC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6AB4" w14:textId="4B3FE627" w:rsidR="00BC7AC6" w:rsidRPr="00E93493" w:rsidRDefault="00BC7AC6" w:rsidP="00BC7AC6">
            <w:pPr>
              <w:ind w:right="-42"/>
              <w:rPr>
                <w:b/>
                <w:bCs/>
                <w:color w:val="000000"/>
                <w:sz w:val="18"/>
                <w:szCs w:val="18"/>
              </w:rPr>
            </w:pPr>
            <w:r w:rsidRPr="00E93493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3E4E" w14:textId="77777777" w:rsidR="00BC7AC6" w:rsidRPr="00E93493" w:rsidRDefault="00BC7AC6" w:rsidP="00BC7A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34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F1AE" w14:textId="06967CA8" w:rsidR="00BC7AC6" w:rsidRPr="00E93493" w:rsidRDefault="00806E8C" w:rsidP="00BC7A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3493">
              <w:rPr>
                <w:b/>
                <w:bCs/>
                <w:color w:val="000000"/>
                <w:sz w:val="18"/>
                <w:szCs w:val="18"/>
              </w:rPr>
              <w:t>1458,533</w:t>
            </w:r>
          </w:p>
        </w:tc>
      </w:tr>
      <w:tr w:rsidR="005927D8" w:rsidRPr="007C433C" w14:paraId="69FC48EE" w14:textId="77777777" w:rsidTr="00DA0EDD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7A43" w14:textId="2CDA22B4" w:rsidR="005927D8" w:rsidRDefault="005927D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59C6" w14:textId="7E782D8E" w:rsidR="005927D8" w:rsidRDefault="005927D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B71B" w14:textId="4ECDABB4" w:rsidR="005927D8" w:rsidRDefault="005927D8" w:rsidP="00E93493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ЗАО АПК Геленджик, ул. Леселидзе, б/н, </w:t>
            </w:r>
            <w:r w:rsidR="00E93493"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 xml:space="preserve">илая застройка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46CC" w14:textId="7C6FC1F3" w:rsidR="005927D8" w:rsidRDefault="005927D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DE98" w14:textId="04D3D967" w:rsidR="005927D8" w:rsidRDefault="005927D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50,000</w:t>
            </w:r>
          </w:p>
        </w:tc>
      </w:tr>
      <w:tr w:rsidR="005927D8" w:rsidRPr="007C433C" w14:paraId="6303EC92" w14:textId="77777777" w:rsidTr="00DA0EDD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B8E4" w14:textId="38AD8CFF" w:rsidR="005927D8" w:rsidRDefault="005927D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C1EB" w14:textId="231E535A" w:rsidR="005927D8" w:rsidRDefault="005927D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2BF7" w14:textId="3BF4EBD4" w:rsidR="005927D8" w:rsidRDefault="005927D8" w:rsidP="005927D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ЗАО АФ Дивноморская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632C" w14:textId="4FF97664" w:rsidR="005927D8" w:rsidRDefault="005927D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4A8D" w14:textId="16FB26C7" w:rsidR="005927D8" w:rsidRDefault="005927D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19,040</w:t>
            </w:r>
          </w:p>
        </w:tc>
      </w:tr>
      <w:tr w:rsidR="005927D8" w:rsidRPr="007C433C" w14:paraId="2AB48498" w14:textId="77777777" w:rsidTr="00DA0EDD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85DE" w14:textId="1CCF9941" w:rsidR="005927D8" w:rsidRDefault="005927D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4D8B" w14:textId="52786070" w:rsidR="005927D8" w:rsidRDefault="005927D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BAAB" w14:textId="7F3285B4" w:rsidR="005927D8" w:rsidRDefault="006E2B2A" w:rsidP="00E93493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</w:t>
            </w:r>
            <w:r w:rsidR="005927D8">
              <w:rPr>
                <w:color w:val="000000"/>
                <w:sz w:val="18"/>
                <w:szCs w:val="18"/>
              </w:rPr>
              <w:t xml:space="preserve"> Тонкий мыс, ул. Десантная, 2, </w:t>
            </w:r>
            <w:r w:rsidR="00E93493">
              <w:rPr>
                <w:color w:val="000000"/>
                <w:sz w:val="18"/>
                <w:szCs w:val="18"/>
              </w:rPr>
              <w:t>а</w:t>
            </w:r>
            <w:r w:rsidR="005927D8">
              <w:rPr>
                <w:color w:val="000000"/>
                <w:sz w:val="18"/>
                <w:szCs w:val="18"/>
              </w:rPr>
              <w:t>парт-отель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FE8D" w14:textId="10BB0794" w:rsidR="005927D8" w:rsidRDefault="005927D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2530" w14:textId="1328A3D6" w:rsidR="005927D8" w:rsidRDefault="005927D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69,802</w:t>
            </w:r>
          </w:p>
        </w:tc>
      </w:tr>
      <w:tr w:rsidR="005927D8" w:rsidRPr="007C433C" w14:paraId="7F4F2C52" w14:textId="77777777" w:rsidTr="00BD3D35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931B" w14:textId="4B9B9690" w:rsidR="005927D8" w:rsidRDefault="005927D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757D" w14:textId="37342CD3" w:rsidR="005927D8" w:rsidRDefault="005927D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E77E" w14:textId="3070D263" w:rsidR="005927D8" w:rsidRDefault="006E2B2A" w:rsidP="00E93493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мкр-н.</w:t>
            </w:r>
            <w:r w:rsidR="005927D8">
              <w:rPr>
                <w:color w:val="000000"/>
                <w:sz w:val="18"/>
                <w:szCs w:val="18"/>
              </w:rPr>
              <w:t xml:space="preserve"> Тонкий мыс, ул. Десантная, б/н, </w:t>
            </w:r>
            <w:r w:rsidR="00E93493">
              <w:rPr>
                <w:color w:val="000000"/>
                <w:sz w:val="18"/>
                <w:szCs w:val="18"/>
              </w:rPr>
              <w:t>о</w:t>
            </w:r>
            <w:r w:rsidR="005927D8">
              <w:rPr>
                <w:color w:val="000000"/>
                <w:sz w:val="18"/>
                <w:szCs w:val="18"/>
              </w:rPr>
              <w:t>бъекты ИЖС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B79F" w14:textId="7F221C29" w:rsidR="005927D8" w:rsidRDefault="005927D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2959" w14:textId="2A5C1BD6" w:rsidR="005927D8" w:rsidRDefault="005927D8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20,000</w:t>
            </w:r>
          </w:p>
        </w:tc>
      </w:tr>
      <w:tr w:rsidR="00BD3D35" w:rsidRPr="007C433C" w14:paraId="19084C4E" w14:textId="77777777" w:rsidTr="00BD3D35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DC7F" w14:textId="319FCA52" w:rsidR="00BD3D35" w:rsidRDefault="00BD3D35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E713" w14:textId="5A2173A5" w:rsidR="00BD3D35" w:rsidRDefault="00BD3D35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B62B" w14:textId="12F7EBF0" w:rsidR="00BD3D35" w:rsidRDefault="00BD3D35" w:rsidP="00D74C50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пос. Светлый, </w:t>
            </w:r>
            <w:r w:rsidR="00D74C50"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ндивидуальная жилая застройка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699C" w14:textId="4FEA0F86" w:rsidR="00BD3D35" w:rsidRDefault="00BD3D35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6547" w14:textId="61626F14" w:rsidR="00BD3D35" w:rsidRDefault="00BD3D35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50,000</w:t>
            </w:r>
          </w:p>
        </w:tc>
      </w:tr>
      <w:tr w:rsidR="00BD3D35" w:rsidRPr="007C433C" w14:paraId="1ED9366B" w14:textId="77777777" w:rsidTr="00DA0EDD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1F08" w14:textId="514D9B96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4F4D" w14:textId="7AA5527B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E4D6" w14:textId="72BB0653" w:rsidR="00BD3D35" w:rsidRDefault="004F2CDB" w:rsidP="00B80A61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="00BD3D35">
              <w:rPr>
                <w:color w:val="000000"/>
                <w:sz w:val="18"/>
                <w:szCs w:val="18"/>
              </w:rPr>
              <w:t xml:space="preserve">. Архипо-Осиповка, ул. Вишневая, уч. № 92, </w:t>
            </w:r>
            <w:r w:rsidR="00B80A61">
              <w:rPr>
                <w:color w:val="000000"/>
                <w:sz w:val="18"/>
                <w:szCs w:val="18"/>
              </w:rPr>
              <w:t>г</w:t>
            </w:r>
            <w:r w:rsidR="00BD3D35">
              <w:rPr>
                <w:color w:val="000000"/>
                <w:sz w:val="18"/>
                <w:szCs w:val="18"/>
              </w:rPr>
              <w:t>остевой дом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B17F" w14:textId="019DDDF2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211E" w14:textId="7674196F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5,290</w:t>
            </w:r>
          </w:p>
        </w:tc>
      </w:tr>
      <w:tr w:rsidR="00BD3D35" w:rsidRPr="007C433C" w14:paraId="74053723" w14:textId="77777777" w:rsidTr="00DA0EDD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7B65" w14:textId="3ABFA9FB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80F9" w14:textId="2F39DBC7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9B89" w14:textId="590A9FBD" w:rsidR="00BD3D35" w:rsidRDefault="00BD3D35" w:rsidP="00B80A61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Архипо-Осиповка, ул. Ленина, б/н, </w:t>
            </w:r>
            <w:r w:rsidR="00B80A61"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ндивидуальная жилая застройка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B0C2" w14:textId="77B1B504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E217" w14:textId="2928F10F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27,009</w:t>
            </w:r>
          </w:p>
        </w:tc>
      </w:tr>
      <w:tr w:rsidR="00BD3D35" w:rsidRPr="007C433C" w14:paraId="71B6F0DD" w14:textId="77777777" w:rsidTr="00DA0EDD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2F0E" w14:textId="0231F20C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F0F3" w14:textId="3F7C2DC7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4AFB" w14:textId="7725F55E" w:rsidR="00BD3D35" w:rsidRDefault="00BD3D35" w:rsidP="00B80A61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Архипо-Осиповка, ул. Сосновая щель, б/н, </w:t>
            </w:r>
            <w:r w:rsidR="00B80A61"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икрорайон жилой застройки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5B92" w14:textId="056C1D1A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C874" w14:textId="1D6C4866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22,000</w:t>
            </w:r>
          </w:p>
        </w:tc>
      </w:tr>
      <w:tr w:rsidR="00BD3D35" w:rsidRPr="007C433C" w14:paraId="14850511" w14:textId="77777777" w:rsidTr="00DA0EDD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4F9D" w14:textId="62A8FB7E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014B" w14:textId="2CEFC697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6A1E" w14:textId="55D295A7" w:rsidR="00BD3D35" w:rsidRDefault="00BD3D35" w:rsidP="00B80A61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Дивноморское, ул. Короленко, 29, </w:t>
            </w:r>
            <w:r w:rsidR="00B80A61"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дания для хранения и переработки сельскохозяйственной продукции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F2DD" w14:textId="77A5C7A5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ECB0" w14:textId="5EADF73D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40,285</w:t>
            </w:r>
          </w:p>
        </w:tc>
      </w:tr>
      <w:tr w:rsidR="00BD3D35" w:rsidRPr="007C433C" w14:paraId="0D6CD857" w14:textId="77777777" w:rsidTr="00DA0EDD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0A95" w14:textId="48A6B905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D2D1" w14:textId="1CAD702E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69DA" w14:textId="1D973D19" w:rsidR="00BD3D35" w:rsidRDefault="00BD3D35" w:rsidP="00B80A61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Дивноморское, ул. Курортная, 3, </w:t>
            </w:r>
            <w:r w:rsidR="00B80A61"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илая застройка на территории АФ «Дивноморская» в районе санатория «Факел»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A66F" w14:textId="0F8DCC6A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F326" w14:textId="4E1C7147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70,000</w:t>
            </w:r>
          </w:p>
        </w:tc>
      </w:tr>
      <w:tr w:rsidR="00BD3D35" w:rsidRPr="007C433C" w14:paraId="4664788B" w14:textId="77777777" w:rsidTr="002C76C8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81FB4" w14:textId="1181A016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531F5" w14:textId="252D080C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A3741" w14:textId="00E40802" w:rsidR="00BD3D35" w:rsidRPr="007C433C" w:rsidRDefault="00BD3D35" w:rsidP="005927D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Дивноморское, ул. Ленина, 21а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69BBD" w14:textId="623B7F00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1ADC8" w14:textId="295EA98D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2,334</w:t>
            </w:r>
          </w:p>
        </w:tc>
      </w:tr>
      <w:tr w:rsidR="00BD3D35" w:rsidRPr="007C433C" w14:paraId="34DB8E9E" w14:textId="77777777" w:rsidTr="002C76C8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150C1" w14:textId="72714925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3B0EF" w14:textId="21FA4E21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7C333" w14:textId="49D7D736" w:rsidR="00BD3D35" w:rsidRPr="007C433C" w:rsidRDefault="00BD3D35" w:rsidP="00B80A61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Дивноморское, ул. Ленина, б/н, </w:t>
            </w:r>
            <w:r w:rsidR="00B80A61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бъекты ИЖС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85778" w14:textId="3EBDC3D2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04532" w14:textId="647E08FD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</w:t>
            </w:r>
          </w:p>
        </w:tc>
      </w:tr>
      <w:tr w:rsidR="00BD3D35" w:rsidRPr="007C433C" w14:paraId="057393AF" w14:textId="77777777" w:rsidTr="002C76C8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B1C30" w14:textId="75427E8D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540A4" w14:textId="2F3CEE06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DC04D" w14:textId="1942473B" w:rsidR="00BD3D35" w:rsidRPr="007C433C" w:rsidRDefault="00BD3D35" w:rsidP="005927D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а/м Дон, 1527 км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71307" w14:textId="629A2A4E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1D135" w14:textId="2AA8FEF6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7,400</w:t>
            </w:r>
          </w:p>
        </w:tc>
      </w:tr>
      <w:tr w:rsidR="00BD3D35" w:rsidRPr="007C433C" w14:paraId="54C99765" w14:textId="77777777" w:rsidTr="002C76C8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5413E" w14:textId="1C9004F6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C8DC" w14:textId="15A96C38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A5186" w14:textId="3EAB0955" w:rsidR="00BD3D35" w:rsidRPr="007C433C" w:rsidRDefault="00BD3D35" w:rsidP="005927D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Кабардинка, гостиница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664F5" w14:textId="6EA46AAA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BFEC5" w14:textId="00FA320D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8,500</w:t>
            </w:r>
          </w:p>
        </w:tc>
      </w:tr>
      <w:tr w:rsidR="00BD3D35" w:rsidRPr="007C433C" w14:paraId="30C85285" w14:textId="77777777" w:rsidTr="002C76C8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1D0A3" w14:textId="67DB89E0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DD9FA" w14:textId="39B9FD1D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020B7" w14:textId="4DD4B218" w:rsidR="00BD3D35" w:rsidRPr="007C433C" w:rsidRDefault="00BD3D35" w:rsidP="00B80A61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Кабардинка, ул. Абрикосовая, б/н, </w:t>
            </w:r>
            <w:r w:rsidR="00B80A61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бъекты ИЖС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3DE9A" w14:textId="18793F9D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F96C8" w14:textId="12A98721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3,000</w:t>
            </w:r>
          </w:p>
        </w:tc>
      </w:tr>
      <w:tr w:rsidR="00BD3D35" w:rsidRPr="007C433C" w14:paraId="31FB18A3" w14:textId="77777777" w:rsidTr="002C76C8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28652" w14:textId="17E295DF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7AEA3" w14:textId="07FA278D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37B8E" w14:textId="528E2A54" w:rsidR="00BD3D35" w:rsidRPr="007C433C" w:rsidRDefault="00BD3D35" w:rsidP="00B80A61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Кабардинка, ул. Геленджикская, б/н, </w:t>
            </w:r>
            <w:r w:rsidR="00B80A61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бъект для хранения автотранспортных средств для личных, семейных, домашних и иных нужд, не связанных с осуществлением предпринимательской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7D657" w14:textId="5CF5C78D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6CD34" w14:textId="6DE38A95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4,000</w:t>
            </w:r>
          </w:p>
        </w:tc>
      </w:tr>
      <w:tr w:rsidR="00BD3D35" w:rsidRPr="007C433C" w14:paraId="5A24D501" w14:textId="77777777" w:rsidTr="002C76C8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CE967" w14:textId="6DE54429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2D323" w14:textId="0F1E5840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A9A76" w14:textId="561AA46B" w:rsidR="00BD3D35" w:rsidRPr="007C433C" w:rsidRDefault="00BD3D35" w:rsidP="00B80A61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Кабардинка, ул. Сухумское шоссе, б/н, </w:t>
            </w:r>
            <w:r w:rsidR="00B80A61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бъект дорожного сервиса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49C46" w14:textId="72D5ED86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C097E" w14:textId="4D431B9A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</w:t>
            </w:r>
          </w:p>
        </w:tc>
      </w:tr>
      <w:tr w:rsidR="00BD3D35" w:rsidRPr="007C433C" w14:paraId="1C748524" w14:textId="77777777" w:rsidTr="002C76C8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C63FA" w14:textId="27ABC9AF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4403E" w14:textId="30C90155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15CDE" w14:textId="644D0674" w:rsidR="00BD3D35" w:rsidRPr="007C433C" w:rsidRDefault="00BD3D35" w:rsidP="00B80A61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Верхняя, 4, </w:t>
            </w:r>
            <w:r w:rsidR="00B80A61"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омплекс апартаментов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4A265" w14:textId="72BFFC96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6A5D4" w14:textId="159C24A7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127,253</w:t>
            </w:r>
          </w:p>
        </w:tc>
      </w:tr>
      <w:tr w:rsidR="00BD3D35" w:rsidRPr="007C433C" w14:paraId="2846AE9F" w14:textId="77777777" w:rsidTr="002C76C8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488B9" w14:textId="2FB9A322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E0875" w14:textId="3E63658D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755E1" w14:textId="37D7CF6B" w:rsidR="00BD3D35" w:rsidRPr="007C433C" w:rsidRDefault="00BD3D35" w:rsidP="005927D8">
            <w:pPr>
              <w:ind w:right="-16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Сухумское шоссе, 3км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68FB9" w14:textId="5C906C1D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49721" w14:textId="618D8C06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</w:t>
            </w:r>
          </w:p>
        </w:tc>
      </w:tr>
      <w:tr w:rsidR="00BD3D35" w:rsidRPr="007C433C" w14:paraId="19F22454" w14:textId="77777777" w:rsidTr="002C76C8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FDC0B" w14:textId="09B45355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95189" w14:textId="66A651CC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9CFCF" w14:textId="0DB4675F" w:rsidR="00BD3D35" w:rsidRPr="007C433C" w:rsidRDefault="00BD3D35" w:rsidP="00B80A61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3-й км Сухумского шоссе, б/н, </w:t>
            </w:r>
            <w:r w:rsidR="00B80A61"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емонтные мастерские и мастерские технического обслуживания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61D46" w14:textId="29EDB9C0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E07E7" w14:textId="17A7DE1B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5,000</w:t>
            </w:r>
          </w:p>
        </w:tc>
      </w:tr>
      <w:tr w:rsidR="00BD3D35" w:rsidRPr="007C433C" w14:paraId="10D1D572" w14:textId="77777777" w:rsidTr="002C76C8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86448" w14:textId="0F6B7C82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C2015" w14:textId="3504AF6D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79E44" w14:textId="3F5EEAFF" w:rsidR="00BD3D35" w:rsidRPr="007C433C" w:rsidRDefault="00BD3D35" w:rsidP="00B80A61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Взлетная, б/н, </w:t>
            </w:r>
            <w:r w:rsidR="00B80A61"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омплекс малых гостиниц в районе ДОЛ «Североморец»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F9256" w14:textId="28516102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DBBFE" w14:textId="7ACB08FA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15,000</w:t>
            </w:r>
          </w:p>
        </w:tc>
      </w:tr>
      <w:tr w:rsidR="00BD3D35" w:rsidRPr="007C433C" w14:paraId="29D10496" w14:textId="77777777" w:rsidTr="002C76C8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6258B" w14:textId="41CB4A94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B2900" w14:textId="1C7A6441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0C73B" w14:textId="7A67EE98" w:rsidR="00BD3D35" w:rsidRPr="007C433C" w:rsidRDefault="00BD3D35" w:rsidP="00B80A61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Взлетная, ул. Парковая, ул. Туристическая, </w:t>
            </w:r>
            <w:r w:rsidR="00B80A61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бъекты гостиничного типа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8014A" w14:textId="242F1C71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67270" w14:textId="74D28693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40,000</w:t>
            </w:r>
          </w:p>
        </w:tc>
      </w:tr>
      <w:tr w:rsidR="00BD3D35" w:rsidRPr="007C433C" w14:paraId="3AF6610F" w14:textId="77777777" w:rsidTr="002C76C8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9B66C" w14:textId="4A576AAC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83575" w14:textId="338EA743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7BCBE" w14:textId="2DCB376F" w:rsidR="00BD3D35" w:rsidRPr="007C433C" w:rsidRDefault="004F2CDB" w:rsidP="00B80A61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Горького/</w:t>
            </w:r>
            <w:r w:rsidR="00BD3D35">
              <w:rPr>
                <w:color w:val="000000"/>
                <w:sz w:val="18"/>
                <w:szCs w:val="18"/>
              </w:rPr>
              <w:t xml:space="preserve">Октябрьская, 19/12, лит. Б, </w:t>
            </w:r>
            <w:r w:rsidR="00B80A61">
              <w:rPr>
                <w:color w:val="000000"/>
                <w:sz w:val="18"/>
                <w:szCs w:val="18"/>
              </w:rPr>
              <w:t>т</w:t>
            </w:r>
            <w:r w:rsidR="00BD3D35">
              <w:rPr>
                <w:color w:val="000000"/>
                <w:sz w:val="18"/>
                <w:szCs w:val="18"/>
              </w:rPr>
              <w:t>оргово</w:t>
            </w:r>
            <w:r w:rsidR="00BD3D35">
              <w:rPr>
                <w:color w:val="000000"/>
                <w:sz w:val="18"/>
                <w:szCs w:val="18"/>
              </w:rPr>
              <w:softHyphen/>
              <w:t>гостиничный комплекс с многоярусной автостоянкой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0ACCD" w14:textId="3B7254F9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1FDE6" w14:textId="2DABFE6C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19,900</w:t>
            </w:r>
          </w:p>
        </w:tc>
      </w:tr>
      <w:tr w:rsidR="00BD3D35" w:rsidRPr="007C433C" w14:paraId="659D1BCF" w14:textId="77777777" w:rsidTr="002C76C8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643A2" w14:textId="1BDBA514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D66C2" w14:textId="68D07335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BF033" w14:textId="0AD1F506" w:rsidR="00BD3D35" w:rsidRPr="007C433C" w:rsidRDefault="00BD3D35" w:rsidP="005927D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Жуковского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AB88F" w14:textId="418C596D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70C3C" w14:textId="4398E561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BD3D35" w:rsidRPr="007C433C" w14:paraId="2609D20C" w14:textId="77777777" w:rsidTr="002C76C8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0AF03" w14:textId="54728DB2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6E59F" w14:textId="69414B58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3F54E" w14:textId="216E5E48" w:rsidR="00BD3D35" w:rsidRPr="007C433C" w:rsidRDefault="00BD3D35" w:rsidP="005927D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Красных Партизан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6846F" w14:textId="519052BD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35AA8" w14:textId="5D573D10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1,250</w:t>
            </w:r>
          </w:p>
        </w:tc>
      </w:tr>
      <w:tr w:rsidR="00BD3D35" w:rsidRPr="007C433C" w14:paraId="5C78BCD3" w14:textId="77777777" w:rsidTr="002C76C8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BE94E" w14:textId="6A604002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23218" w14:textId="3823118E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8BDFA" w14:textId="2BACD239" w:rsidR="00BD3D35" w:rsidRPr="007C433C" w:rsidRDefault="00BD3D35" w:rsidP="005927D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Куропятникова, 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CF1F1" w14:textId="2AF92AE2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A8764" w14:textId="6F1D4512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BD3D35" w:rsidRPr="007C433C" w14:paraId="7BA0AA59" w14:textId="77777777" w:rsidTr="002C76C8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0DF05" w14:textId="1507D1E2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879AB" w14:textId="1CC45CC6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04719" w14:textId="7A3F5213" w:rsidR="00BD3D35" w:rsidRPr="007C433C" w:rsidRDefault="00BD3D35" w:rsidP="005927D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Голубая бухта, 7, Гостиница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469D6" w14:textId="305056E7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D3C58" w14:textId="6E98512C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12,960</w:t>
            </w:r>
          </w:p>
        </w:tc>
      </w:tr>
      <w:tr w:rsidR="00BD3D35" w:rsidRPr="007C433C" w14:paraId="27096E9D" w14:textId="77777777" w:rsidTr="002C76C8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402E1" w14:textId="12073589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F56F7" w14:textId="6AAE634E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82AC7" w14:textId="5691B1E6" w:rsidR="00BD3D35" w:rsidRPr="007C433C" w:rsidRDefault="00BD3D35" w:rsidP="00B80A61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Киевская, б/н, </w:t>
            </w:r>
            <w:r w:rsidR="00B80A61"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икрорайон жилой застройки на территории ЗАО АФ «Дивноморская»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E0776" w14:textId="67F8FC56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0F450" w14:textId="429367AA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70,000</w:t>
            </w:r>
          </w:p>
        </w:tc>
      </w:tr>
      <w:tr w:rsidR="00BD3D35" w:rsidRPr="007C433C" w14:paraId="44539F79" w14:textId="77777777" w:rsidTr="002C76C8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556CD" w14:textId="1BB2938A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FC12E" w14:textId="2EF6685E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2B8DD" w14:textId="560892D5" w:rsidR="00BD3D35" w:rsidRPr="007C433C" w:rsidRDefault="00BD3D35" w:rsidP="005927D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Кирова,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A9DC7" w14:textId="6D60916B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38434" w14:textId="1EA5AA84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5,940</w:t>
            </w:r>
          </w:p>
        </w:tc>
      </w:tr>
      <w:tr w:rsidR="00BD3D35" w:rsidRPr="007C433C" w14:paraId="66877068" w14:textId="77777777" w:rsidTr="002C76C8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9C3F7" w14:textId="0032EEEF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FC0DC" w14:textId="03118D01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68180" w14:textId="18C23619" w:rsidR="00BD3D35" w:rsidRPr="007C433C" w:rsidRDefault="00BD3D35" w:rsidP="00B80A61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Короленко, б/н, </w:t>
            </w:r>
            <w:r w:rsidR="00B80A61"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ндивидуальная жилая застройка на территории ЗАО АФ «Дивноморская»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2F393" w14:textId="16CC280E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733B5" w14:textId="18A0F55E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70,000</w:t>
            </w:r>
          </w:p>
        </w:tc>
      </w:tr>
      <w:tr w:rsidR="00BD3D35" w:rsidRPr="007C433C" w14:paraId="604C45ED" w14:textId="77777777" w:rsidTr="002C76C8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034D2" w14:textId="6680D091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763D6" w14:textId="6171FE8C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DD2DA" w14:textId="2E0EDBBA" w:rsidR="00BD3D35" w:rsidRPr="007C433C" w:rsidRDefault="00BD3D35" w:rsidP="005927D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Луначарского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E9AF5" w14:textId="0AC2354D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B97D3" w14:textId="6DCCEE76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34,000</w:t>
            </w:r>
          </w:p>
        </w:tc>
      </w:tr>
      <w:tr w:rsidR="00BD3D35" w:rsidRPr="007C433C" w14:paraId="59E7B398" w14:textId="77777777" w:rsidTr="002C76C8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391DA" w14:textId="129325EA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F4299" w14:textId="68A3A29A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A985C" w14:textId="763C7BAE" w:rsidR="00BD3D35" w:rsidRPr="007C433C" w:rsidRDefault="00BD3D35" w:rsidP="00D74C50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Луначарского, б/н, </w:t>
            </w:r>
            <w:r w:rsidR="00D74C50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бъекты ИЖС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3E4C7" w14:textId="673B8AF3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C7A97" w14:textId="45D2B182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30,000</w:t>
            </w:r>
          </w:p>
        </w:tc>
      </w:tr>
      <w:tr w:rsidR="00BD3D35" w:rsidRPr="007C433C" w14:paraId="58627BA5" w14:textId="77777777" w:rsidTr="002C76C8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1A5A9" w14:textId="31552E8A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D1D42" w14:textId="5CF73C88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85726" w14:textId="2E774C02" w:rsidR="00BD3D35" w:rsidRPr="007C433C" w:rsidRDefault="00BD3D35" w:rsidP="005927D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Луначарского, 171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4357B" w14:textId="23995A44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48014" w14:textId="2C241135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64,560</w:t>
            </w:r>
          </w:p>
        </w:tc>
      </w:tr>
      <w:tr w:rsidR="00BD3D35" w:rsidRPr="007C433C" w14:paraId="7B867CDC" w14:textId="77777777" w:rsidTr="002C76C8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C6283" w14:textId="7E4B51A6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C2312" w14:textId="4823DC38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A172C" w14:textId="588AD627" w:rsidR="00BD3D35" w:rsidRDefault="00BD3D35" w:rsidP="005927D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Майи Осичевой,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7BE37" w14:textId="68BF11D1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9058A" w14:textId="06963874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BD3D35" w:rsidRPr="007C433C" w14:paraId="44EF527D" w14:textId="77777777" w:rsidTr="002C76C8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8AA4C" w14:textId="4976E12E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A19D4" w14:textId="30D04394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D8300" w14:textId="162274E6" w:rsidR="00BD3D35" w:rsidRDefault="00BD3D35" w:rsidP="00B80A61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Одесская, 1а, </w:t>
            </w:r>
            <w:r w:rsidR="00B80A61"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ногоквартирный жилой к</w:t>
            </w:r>
            <w:r w:rsidR="00B80A61">
              <w:rPr>
                <w:color w:val="000000"/>
                <w:sz w:val="18"/>
                <w:szCs w:val="18"/>
              </w:rPr>
              <w:t>омплекс с объектами социально-</w:t>
            </w:r>
            <w:r>
              <w:rPr>
                <w:color w:val="000000"/>
                <w:sz w:val="18"/>
                <w:szCs w:val="18"/>
              </w:rPr>
              <w:t>культурного и бытового назначения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77E8C" w14:textId="3DEFCCF6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EC243" w14:textId="39124DE1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82,750</w:t>
            </w:r>
          </w:p>
        </w:tc>
      </w:tr>
      <w:tr w:rsidR="00BD3D35" w:rsidRPr="007C433C" w14:paraId="16DB3453" w14:textId="77777777" w:rsidTr="002C76C8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F69F6" w14:textId="28F0AB45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0DB14" w14:textId="4711C115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190DD" w14:textId="34F71322" w:rsidR="00BD3D35" w:rsidRDefault="00BD3D35" w:rsidP="005927D8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О.Трабши, 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F5F34" w14:textId="4381E164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41D78" w14:textId="58FF2ACF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5,000</w:t>
            </w:r>
          </w:p>
        </w:tc>
      </w:tr>
      <w:tr w:rsidR="00BD3D35" w:rsidRPr="007C433C" w14:paraId="1B66B9A4" w14:textId="77777777" w:rsidTr="002C76C8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55D7E" w14:textId="17D972A2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08150" w14:textId="4588BC30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DD267" w14:textId="58C7F1A1" w:rsidR="00BD3D35" w:rsidRDefault="00BD3D35" w:rsidP="00B80A61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Портовая, 1, </w:t>
            </w:r>
            <w:r w:rsidR="00B80A61"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омплекс береговой и морской инфраструктуры в морском порту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D61F4" w14:textId="5A6186C5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3B1BE" w14:textId="3529544C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173,860</w:t>
            </w:r>
          </w:p>
        </w:tc>
      </w:tr>
      <w:tr w:rsidR="00BD3D35" w:rsidRPr="007C433C" w14:paraId="2E75F9E5" w14:textId="77777777" w:rsidTr="002C76C8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E15E2" w14:textId="77D031B0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A46F5" w14:textId="26494F91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10644" w14:textId="15D27016" w:rsidR="00BD3D35" w:rsidRDefault="00BD3D35" w:rsidP="00B80A61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Портовая, 2, </w:t>
            </w:r>
            <w:r w:rsidR="00B80A61"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омплекс апартаментов «Регата» (2-ая очередь строительства) корпус №1,2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A0957" w14:textId="4F748C84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50FA6" w14:textId="2E51175C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25,400</w:t>
            </w:r>
          </w:p>
        </w:tc>
      </w:tr>
      <w:tr w:rsidR="00BD3D35" w:rsidRPr="007C433C" w14:paraId="2F49A2D8" w14:textId="77777777" w:rsidTr="00B80A61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87A7E" w14:textId="4CF53E01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00958" w14:textId="182D2111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33915" w14:textId="610E051B" w:rsidR="00BD3D35" w:rsidRDefault="00BD3D35" w:rsidP="00B80A61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Приморская, б/н, </w:t>
            </w:r>
            <w:r w:rsidR="00B80A61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остиница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19261" w14:textId="12B4E96D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94C1C" w14:textId="5EF5B30D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29,765</w:t>
            </w:r>
          </w:p>
        </w:tc>
      </w:tr>
      <w:tr w:rsidR="00B80A61" w:rsidRPr="007C433C" w14:paraId="184B0D82" w14:textId="77777777" w:rsidTr="00B80A6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76EE8" w14:textId="12520022" w:rsidR="00B80A61" w:rsidRDefault="00B80A61" w:rsidP="00B80A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682F7" w14:textId="6EDBCBE6" w:rsidR="00B80A61" w:rsidRDefault="00B80A61" w:rsidP="00B80A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AF88C" w14:textId="012A3590" w:rsidR="00B80A61" w:rsidRDefault="00B80A61" w:rsidP="00B80A61">
            <w:pPr>
              <w:ind w:right="-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E0341" w14:textId="4B55844B" w:rsidR="00B80A61" w:rsidRDefault="00B80A61" w:rsidP="00B80A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F99C5" w14:textId="2AC106D1" w:rsidR="00B80A61" w:rsidRDefault="00B80A61" w:rsidP="00B80A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BD3D35" w:rsidRPr="007C433C" w14:paraId="2D635F0A" w14:textId="77777777" w:rsidTr="00B80A61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EF28F" w14:textId="23DDC159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C27BF" w14:textId="32680FAA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DB562" w14:textId="37B21F2F" w:rsidR="00BD3D35" w:rsidRDefault="00BD3D35" w:rsidP="00B80A61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Туристическая, б/н, </w:t>
            </w:r>
            <w:r w:rsidR="00B80A61">
              <w:rPr>
                <w:color w:val="000000"/>
                <w:sz w:val="18"/>
                <w:szCs w:val="18"/>
              </w:rPr>
              <w:t>мини-</w:t>
            </w:r>
            <w:r>
              <w:rPr>
                <w:color w:val="000000"/>
                <w:sz w:val="18"/>
                <w:szCs w:val="18"/>
              </w:rPr>
              <w:t>гостиница со столовой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45921" w14:textId="2157C34D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C0972" w14:textId="02F304C8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8,059</w:t>
            </w:r>
          </w:p>
        </w:tc>
      </w:tr>
      <w:tr w:rsidR="00BD3D35" w:rsidRPr="007C433C" w14:paraId="20D1CC71" w14:textId="77777777" w:rsidTr="002C76C8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430DA" w14:textId="54B270E5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2E3A7" w14:textId="5CA1D389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449F1" w14:textId="3F196F0C" w:rsidR="00BD3D35" w:rsidRDefault="00BD3D35" w:rsidP="00B80A61">
            <w:pPr>
              <w:ind w:righ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Туристическая, б/н, </w:t>
            </w:r>
            <w:r w:rsidR="00B80A61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бъект для размещения гостиничного комплекса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59F4F" w14:textId="0F151118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D5DBC" w14:textId="363D6E7B" w:rsidR="00BD3D35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35,000</w:t>
            </w:r>
          </w:p>
        </w:tc>
      </w:tr>
      <w:tr w:rsidR="00BD3D35" w:rsidRPr="007C433C" w14:paraId="1ED7A304" w14:textId="77777777" w:rsidTr="004D0332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D73D" w14:textId="77777777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11F6" w14:textId="77777777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B2D5" w14:textId="09308EA3" w:rsidR="00BD3D35" w:rsidRPr="00B80A61" w:rsidRDefault="00BD3D35" w:rsidP="005927D8">
            <w:pPr>
              <w:ind w:right="-42"/>
              <w:rPr>
                <w:b/>
                <w:bCs/>
                <w:color w:val="000000"/>
                <w:sz w:val="18"/>
                <w:szCs w:val="18"/>
              </w:rPr>
            </w:pPr>
            <w:r w:rsidRPr="00B80A61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4C27" w14:textId="77777777" w:rsidR="00BD3D35" w:rsidRPr="00B80A61" w:rsidRDefault="00BD3D35" w:rsidP="005927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0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458B" w14:textId="7813B161" w:rsidR="00BD3D35" w:rsidRPr="00B80A61" w:rsidRDefault="00BD3D35" w:rsidP="005927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80A61">
              <w:rPr>
                <w:b/>
                <w:color w:val="000000"/>
                <w:sz w:val="18"/>
                <w:szCs w:val="18"/>
              </w:rPr>
              <w:t>1271,100</w:t>
            </w:r>
          </w:p>
        </w:tc>
      </w:tr>
      <w:tr w:rsidR="00BD3D35" w:rsidRPr="007C433C" w14:paraId="1A978DDC" w14:textId="77777777" w:rsidTr="004D0332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D1B8" w14:textId="77777777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5617" w14:textId="77777777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6675" w14:textId="66EEDC77" w:rsidR="00BD3D35" w:rsidRPr="00B80A61" w:rsidRDefault="00BD3D35" w:rsidP="005927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0A6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4F86" w14:textId="77777777" w:rsidR="00BD3D35" w:rsidRPr="00B80A61" w:rsidRDefault="00BD3D35" w:rsidP="005927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0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AA49" w14:textId="690F207C" w:rsidR="00BD3D35" w:rsidRPr="00B80A61" w:rsidRDefault="00BD3D35" w:rsidP="005927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80A61">
              <w:rPr>
                <w:b/>
                <w:color w:val="000000"/>
                <w:sz w:val="18"/>
                <w:szCs w:val="18"/>
              </w:rPr>
              <w:t>3476,281</w:t>
            </w:r>
          </w:p>
        </w:tc>
      </w:tr>
      <w:tr w:rsidR="00BD3D35" w:rsidRPr="007C433C" w14:paraId="3B95F2EC" w14:textId="77777777" w:rsidTr="004D0332">
        <w:trPr>
          <w:trHeight w:val="2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F482" w14:textId="77777777" w:rsidR="00BD3D35" w:rsidRPr="007C433C" w:rsidRDefault="00BD3D35" w:rsidP="00BC7A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Подключаемая нагрузка свыше 250 м</w:t>
            </w:r>
            <w:r w:rsidRPr="007C433C">
              <w:rPr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7C433C">
              <w:rPr>
                <w:bCs/>
                <w:color w:val="000000"/>
                <w:sz w:val="18"/>
                <w:szCs w:val="18"/>
              </w:rPr>
              <w:t>/сут.</w:t>
            </w:r>
          </w:p>
        </w:tc>
      </w:tr>
      <w:tr w:rsidR="00BD3D35" w:rsidRPr="007C433C" w14:paraId="1B769AAD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1D75" w14:textId="3F9B6886" w:rsidR="00BD3D35" w:rsidRPr="005927D8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 w:rsidRPr="005927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BD30" w14:textId="1DE1A1DF" w:rsidR="00BD3D35" w:rsidRPr="005927D8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 w:rsidRPr="005927D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B04F" w14:textId="71E808A7" w:rsidR="00BD3D35" w:rsidRPr="005927D8" w:rsidRDefault="00BD3D35" w:rsidP="00BD3D35">
            <w:pPr>
              <w:rPr>
                <w:color w:val="000000"/>
                <w:sz w:val="18"/>
                <w:szCs w:val="18"/>
              </w:rPr>
            </w:pPr>
            <w:r w:rsidRPr="005927D8">
              <w:rPr>
                <w:color w:val="000000"/>
                <w:sz w:val="18"/>
                <w:szCs w:val="18"/>
              </w:rPr>
              <w:t xml:space="preserve">Санаторий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927D8">
              <w:rPr>
                <w:color w:val="000000"/>
                <w:sz w:val="18"/>
                <w:szCs w:val="18"/>
              </w:rPr>
              <w:t>Голубая волна</w:t>
            </w:r>
            <w:r>
              <w:rPr>
                <w:color w:val="000000"/>
                <w:sz w:val="18"/>
                <w:szCs w:val="18"/>
              </w:rPr>
              <w:t>»</w:t>
            </w:r>
            <w:r w:rsidR="004F2CDB">
              <w:rPr>
                <w:color w:val="000000"/>
                <w:sz w:val="18"/>
                <w:szCs w:val="18"/>
              </w:rPr>
              <w:t>,</w:t>
            </w:r>
            <w:r w:rsidRPr="005927D8">
              <w:rPr>
                <w:color w:val="000000"/>
                <w:sz w:val="18"/>
                <w:szCs w:val="18"/>
              </w:rPr>
              <w:t xml:space="preserve"> г. Геленджик</w:t>
            </w:r>
            <w:r w:rsidR="004F2CDB">
              <w:rPr>
                <w:color w:val="000000"/>
                <w:sz w:val="18"/>
                <w:szCs w:val="18"/>
              </w:rPr>
              <w:t>,</w:t>
            </w:r>
            <w:r w:rsidRPr="005927D8">
              <w:rPr>
                <w:color w:val="000000"/>
                <w:sz w:val="18"/>
                <w:szCs w:val="18"/>
              </w:rPr>
              <w:t xml:space="preserve"> ул. Туристическая, 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9753" w14:textId="141F82C2" w:rsidR="00BD3D35" w:rsidRPr="005927D8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 w:rsidRPr="005927D8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0FB7" w14:textId="3E46D7CA" w:rsidR="00BD3D35" w:rsidRPr="005927D8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 w:rsidRPr="005927D8">
              <w:rPr>
                <w:color w:val="000000"/>
                <w:sz w:val="18"/>
                <w:szCs w:val="18"/>
              </w:rPr>
              <w:t>894,080</w:t>
            </w:r>
          </w:p>
        </w:tc>
      </w:tr>
      <w:tr w:rsidR="00BD3D35" w:rsidRPr="007C433C" w14:paraId="5D397814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9F0D" w14:textId="3ED140F7" w:rsidR="00BD3D35" w:rsidRPr="005927D8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 w:rsidRPr="005927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6441" w14:textId="7CB622BC" w:rsidR="00BD3D35" w:rsidRPr="005927D8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 w:rsidRPr="005927D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E3BD" w14:textId="493561ED" w:rsidR="00BD3D35" w:rsidRPr="005927D8" w:rsidRDefault="00BD3D35" w:rsidP="005927D8">
            <w:pPr>
              <w:rPr>
                <w:color w:val="000000"/>
                <w:sz w:val="18"/>
                <w:szCs w:val="18"/>
              </w:rPr>
            </w:pPr>
            <w:r w:rsidRPr="005927D8">
              <w:rPr>
                <w:color w:val="000000"/>
                <w:sz w:val="18"/>
                <w:szCs w:val="18"/>
              </w:rPr>
              <w:t xml:space="preserve">ул. Туристическая, 25 (винный город), ООО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927D8">
              <w:rPr>
                <w:color w:val="000000"/>
                <w:sz w:val="18"/>
                <w:szCs w:val="18"/>
              </w:rPr>
              <w:t>Бастион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8DC5" w14:textId="578F1909" w:rsidR="00BD3D35" w:rsidRPr="005927D8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 w:rsidRPr="005927D8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9CAE" w14:textId="27C05D64" w:rsidR="00BD3D35" w:rsidRPr="005927D8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 w:rsidRPr="005927D8">
              <w:rPr>
                <w:color w:val="000000"/>
                <w:sz w:val="18"/>
                <w:szCs w:val="18"/>
              </w:rPr>
              <w:t>260,000</w:t>
            </w:r>
          </w:p>
        </w:tc>
      </w:tr>
      <w:tr w:rsidR="00BD3D35" w:rsidRPr="007C433C" w14:paraId="4A70C62A" w14:textId="77777777" w:rsidTr="00BD3D35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CEFC7" w14:textId="19CB871E" w:rsidR="00BD3D35" w:rsidRPr="005927D8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 w:rsidRPr="005927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75F5C" w14:textId="300B4FCF" w:rsidR="00BD3D35" w:rsidRPr="005927D8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 w:rsidRPr="005927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243DC" w14:textId="3D017DBC" w:rsidR="00BD3D35" w:rsidRPr="00B80A61" w:rsidRDefault="00BD3D35" w:rsidP="005927D8">
            <w:pPr>
              <w:rPr>
                <w:b/>
                <w:color w:val="000000"/>
                <w:sz w:val="18"/>
                <w:szCs w:val="18"/>
              </w:rPr>
            </w:pPr>
            <w:r w:rsidRPr="00B80A61">
              <w:rPr>
                <w:b/>
                <w:color w:val="000000"/>
                <w:sz w:val="18"/>
                <w:szCs w:val="18"/>
              </w:rPr>
              <w:t>Итого 2023 год: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22278" w14:textId="7D415E59" w:rsidR="00BD3D35" w:rsidRPr="00B80A61" w:rsidRDefault="00BD3D35" w:rsidP="005927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80A61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11D61" w14:textId="4FCD805B" w:rsidR="00BD3D35" w:rsidRPr="00B80A61" w:rsidRDefault="00BD3D35" w:rsidP="005927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80A61">
              <w:rPr>
                <w:b/>
                <w:color w:val="000000"/>
                <w:sz w:val="18"/>
                <w:szCs w:val="18"/>
              </w:rPr>
              <w:t>1 154,080</w:t>
            </w:r>
          </w:p>
        </w:tc>
      </w:tr>
      <w:tr w:rsidR="00BD3D35" w:rsidRPr="007C433C" w14:paraId="466A7AC7" w14:textId="77777777" w:rsidTr="00BD3D35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3D5C" w14:textId="1C91DB62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FE16" w14:textId="07E2CFB1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8203" w14:textId="69965138" w:rsidR="00BD3D35" w:rsidRPr="007C433C" w:rsidRDefault="00BD3D35" w:rsidP="00BD3D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«Морской порт Геленджик»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75C5" w14:textId="2C007E62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E7BF" w14:textId="7298F95B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1018,000</w:t>
            </w:r>
          </w:p>
        </w:tc>
      </w:tr>
      <w:tr w:rsidR="00BD3D35" w:rsidRPr="007C433C" w14:paraId="367B8418" w14:textId="77777777" w:rsidTr="005927D8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4CC2" w14:textId="1493E5F4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73DD" w14:textId="03552280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A067" w14:textId="4E0AA006" w:rsidR="00BD3D35" w:rsidRPr="007C433C" w:rsidRDefault="00BD3D35" w:rsidP="00BD3D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Пансионат «Почтовик»</w:t>
            </w:r>
            <w:r w:rsidR="004F2CDB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с. Кабардинка</w:t>
            </w:r>
            <w:r w:rsidR="004F2CDB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ул. Мира, 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7552" w14:textId="3CBFE3E4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A5D4" w14:textId="2F556954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487,300</w:t>
            </w:r>
          </w:p>
        </w:tc>
      </w:tr>
      <w:tr w:rsidR="00BD3D35" w:rsidRPr="007C433C" w14:paraId="68CE62A9" w14:textId="77777777" w:rsidTr="005927D8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C8E1" w14:textId="49FF908F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3322" w14:textId="4260863B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7F8E" w14:textId="76B0C0BF" w:rsidR="00BD3D35" w:rsidRPr="007C433C" w:rsidRDefault="00BD3D35" w:rsidP="00BD3D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Клубный поселок «Дом солнца»</w:t>
            </w:r>
            <w:r w:rsidR="004F2CDB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Тонкий мыс</w:t>
            </w:r>
            <w:r w:rsidR="004F2CDB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г. Геленджик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737B" w14:textId="5559AE03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0A21" w14:textId="75601CC8" w:rsidR="00BD3D35" w:rsidRPr="007C433C" w:rsidRDefault="00BD3D35" w:rsidP="005927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413,470</w:t>
            </w:r>
          </w:p>
        </w:tc>
      </w:tr>
      <w:tr w:rsidR="00BD3D35" w:rsidRPr="007C433C" w14:paraId="549A6695" w14:textId="77777777" w:rsidTr="005927D8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A8271" w14:textId="77777777" w:rsidR="00BD3D35" w:rsidRPr="007C433C" w:rsidRDefault="00BD3D35" w:rsidP="005927D8">
            <w:pPr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B16E6" w14:textId="77777777" w:rsidR="00BD3D35" w:rsidRPr="007C433C" w:rsidRDefault="00BD3D35" w:rsidP="005927D8">
            <w:pPr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A341E" w14:textId="56EE309B" w:rsidR="00BD3D35" w:rsidRPr="00B80A61" w:rsidRDefault="00BD3D35" w:rsidP="005927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0A61">
              <w:rPr>
                <w:b/>
                <w:bCs/>
                <w:color w:val="000000"/>
                <w:sz w:val="18"/>
                <w:szCs w:val="18"/>
              </w:rPr>
              <w:t>Итого 2024 год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E5670" w14:textId="77777777" w:rsidR="00BD3D35" w:rsidRPr="00B80A61" w:rsidRDefault="00BD3D35" w:rsidP="005927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0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6E421" w14:textId="274ADDC6" w:rsidR="00BD3D35" w:rsidRPr="00B80A61" w:rsidRDefault="00BD3D35" w:rsidP="005927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80A61">
              <w:rPr>
                <w:b/>
                <w:color w:val="000000"/>
                <w:sz w:val="18"/>
                <w:szCs w:val="18"/>
              </w:rPr>
              <w:t>1 918,770</w:t>
            </w:r>
          </w:p>
        </w:tc>
      </w:tr>
      <w:tr w:rsidR="00BD3D35" w:rsidRPr="007C433C" w14:paraId="2AE1B43A" w14:textId="77777777" w:rsidTr="004D0332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3C7F" w14:textId="77777777" w:rsidR="00BD3D35" w:rsidRPr="007C433C" w:rsidRDefault="00BD3D35" w:rsidP="005927D8">
            <w:pPr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3A0DD" w14:textId="77777777" w:rsidR="00BD3D35" w:rsidRPr="007C433C" w:rsidRDefault="00BD3D35" w:rsidP="005927D8">
            <w:pPr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F1820" w14:textId="40708B3F" w:rsidR="00BD3D35" w:rsidRPr="00BD3D35" w:rsidRDefault="00BD3D35" w:rsidP="005927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D3D35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D554D" w14:textId="77777777" w:rsidR="00BD3D35" w:rsidRPr="007C433C" w:rsidRDefault="00BD3D35" w:rsidP="005927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E1E00" w14:textId="4817F219" w:rsidR="00BD3D35" w:rsidRPr="00BD3D35" w:rsidRDefault="00BD3D35" w:rsidP="005927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D3D35">
              <w:rPr>
                <w:b/>
                <w:color w:val="000000"/>
                <w:sz w:val="18"/>
                <w:szCs w:val="18"/>
              </w:rPr>
              <w:t>3 072,850</w:t>
            </w:r>
          </w:p>
        </w:tc>
      </w:tr>
    </w:tbl>
    <w:p w14:paraId="51B3829B" w14:textId="77777777" w:rsidR="005F4D73" w:rsidRPr="007C433C" w:rsidRDefault="005F4D73" w:rsidP="00592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  <w:rPr>
          <w:color w:val="000000" w:themeColor="text1"/>
          <w:sz w:val="28"/>
          <w:szCs w:val="28"/>
        </w:rPr>
      </w:pPr>
      <w:bookmarkStart w:id="81" w:name="_Toc56848209"/>
      <w:r w:rsidRPr="007C433C">
        <w:rPr>
          <w:color w:val="000000" w:themeColor="text1"/>
          <w:sz w:val="28"/>
          <w:szCs w:val="28"/>
        </w:rPr>
        <w:br w:type="page"/>
      </w:r>
    </w:p>
    <w:p w14:paraId="73CF29B4" w14:textId="602A4C07" w:rsidR="00ED1B0E" w:rsidRPr="007C433C" w:rsidRDefault="00ED1B0E" w:rsidP="00FF542E">
      <w:pPr>
        <w:pStyle w:val="ac"/>
        <w:numPr>
          <w:ilvl w:val="0"/>
          <w:numId w:val="27"/>
        </w:numPr>
        <w:ind w:left="142" w:hanging="284"/>
        <w:jc w:val="center"/>
        <w:outlineLvl w:val="0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lastRenderedPageBreak/>
        <w:t>В</w:t>
      </w:r>
      <w:r w:rsidR="00020BC2" w:rsidRPr="007C433C">
        <w:rPr>
          <w:color w:val="000000" w:themeColor="text1"/>
          <w:sz w:val="28"/>
          <w:szCs w:val="28"/>
        </w:rPr>
        <w:t>ведение</w:t>
      </w:r>
      <w:bookmarkEnd w:id="81"/>
    </w:p>
    <w:p w14:paraId="6D7FCA5C" w14:textId="77777777" w:rsidR="00ED1B0E" w:rsidRPr="007C433C" w:rsidRDefault="00ED1B0E" w:rsidP="008A18BD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</w:rPr>
      </w:pPr>
    </w:p>
    <w:p w14:paraId="5A8321E2" w14:textId="4822CBE0" w:rsidR="00ED1B0E" w:rsidRPr="007C433C" w:rsidRDefault="00FC2A00" w:rsidP="00AB3698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4.1. </w:t>
      </w:r>
      <w:r w:rsidR="00ED1B0E" w:rsidRPr="007C433C">
        <w:rPr>
          <w:rFonts w:eastAsiaTheme="minorHAnsi"/>
          <w:color w:val="000000" w:themeColor="text1"/>
          <w:sz w:val="28"/>
          <w:szCs w:val="28"/>
          <w:lang w:eastAsia="en-US"/>
        </w:rPr>
        <w:t>Основанием для разработки инве</w:t>
      </w:r>
      <w:r w:rsidR="00C4410C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стиционной программы </w:t>
      </w:r>
      <w:r w:rsidR="00ED1B0E" w:rsidRPr="007C433C">
        <w:rPr>
          <w:rFonts w:eastAsiaTheme="minorHAnsi"/>
          <w:color w:val="000000" w:themeColor="text1"/>
          <w:sz w:val="28"/>
          <w:szCs w:val="28"/>
          <w:lang w:eastAsia="en-US"/>
        </w:rPr>
        <w:t>ООО «</w:t>
      </w:r>
      <w:r w:rsidR="00DA6EC7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КВГ» </w:t>
      </w:r>
      <w:r w:rsidR="00ED1B0E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является техническое задание на </w:t>
      </w:r>
      <w:r w:rsidR="006F2C2C" w:rsidRPr="007C433C">
        <w:rPr>
          <w:rFonts w:eastAsiaTheme="minorHAnsi"/>
          <w:color w:val="000000" w:themeColor="text1"/>
          <w:sz w:val="28"/>
          <w:szCs w:val="28"/>
          <w:lang w:eastAsia="en-US"/>
        </w:rPr>
        <w:t>разработку</w:t>
      </w:r>
      <w:r w:rsidR="00ED1B0E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A6760" w:rsidRPr="007C433C">
        <w:rPr>
          <w:rFonts w:eastAsiaTheme="minorHAnsi"/>
          <w:color w:val="000000" w:themeColor="text1"/>
          <w:sz w:val="28"/>
          <w:szCs w:val="28"/>
          <w:lang w:eastAsia="en-US"/>
        </w:rPr>
        <w:t>инвестиционной программы</w:t>
      </w:r>
      <w:r w:rsidR="006F2C2C" w:rsidRPr="007C433C">
        <w:rPr>
          <w:rFonts w:eastAsiaTheme="minorHAnsi"/>
          <w:color w:val="000000" w:themeColor="text1"/>
          <w:sz w:val="28"/>
          <w:szCs w:val="28"/>
          <w:lang w:eastAsia="en-US"/>
        </w:rPr>
        <w:t>, утвержденное решением Думы муниципального образования город-курорт Геленджик от 25 января 2019 года №66</w:t>
      </w:r>
      <w:r w:rsidR="00ED1B0E" w:rsidRPr="007C433C">
        <w:rPr>
          <w:rFonts w:eastAsiaTheme="minorHAnsi"/>
          <w:color w:val="000000" w:themeColor="text1"/>
          <w:sz w:val="28"/>
          <w:szCs w:val="28"/>
          <w:lang w:eastAsia="en-US"/>
        </w:rPr>
        <w:t>, схема водоснабжения и водоотведения муниципального образования город-курорт Геленджик, утвержденная решением Думы муниципального образования от 14 апреля 2014 года № 97</w:t>
      </w:r>
      <w:r w:rsidR="00D76315" w:rsidRPr="007C433C">
        <w:rPr>
          <w:rFonts w:eastAsiaTheme="minorHAnsi"/>
          <w:color w:val="000000" w:themeColor="text1"/>
          <w:sz w:val="28"/>
          <w:szCs w:val="28"/>
          <w:lang w:eastAsia="en-US"/>
        </w:rPr>
        <w:t>, Концессионное соглашение</w:t>
      </w:r>
      <w:r w:rsidR="0030591C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AB3698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отношении систем </w:t>
      </w:r>
      <w:r w:rsidR="0030591C" w:rsidRPr="007C433C">
        <w:rPr>
          <w:rFonts w:eastAsiaTheme="minorHAnsi"/>
          <w:color w:val="000000" w:themeColor="text1"/>
          <w:sz w:val="28"/>
          <w:szCs w:val="28"/>
          <w:lang w:eastAsia="en-US"/>
        </w:rPr>
        <w:t>коммунальной инфраструктуры</w:t>
      </w:r>
      <w:r w:rsidR="00AB3698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 – централизованных систем холодного водоснабжения, водоотведения, принадлежащих на праве собственности муниципальному образованию город-курорт Геленджик</w:t>
      </w:r>
      <w:r w:rsidR="0030591C" w:rsidRPr="007C433C">
        <w:rPr>
          <w:rFonts w:eastAsiaTheme="minorHAnsi"/>
          <w:color w:val="000000" w:themeColor="text1"/>
          <w:sz w:val="28"/>
          <w:szCs w:val="28"/>
          <w:lang w:eastAsia="en-US"/>
        </w:rPr>
        <w:t>, заключенно</w:t>
      </w:r>
      <w:r w:rsidR="00E1457C" w:rsidRPr="007C433C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30591C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 19</w:t>
      </w: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декабря </w:t>
      </w:r>
      <w:r w:rsidR="0030591C" w:rsidRPr="007C433C">
        <w:rPr>
          <w:rFonts w:eastAsiaTheme="minorHAnsi"/>
          <w:color w:val="000000" w:themeColor="text1"/>
          <w:sz w:val="28"/>
          <w:szCs w:val="28"/>
          <w:lang w:eastAsia="en-US"/>
        </w:rPr>
        <w:t>2018 г</w:t>
      </w: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ода.</w:t>
      </w:r>
    </w:p>
    <w:p w14:paraId="73B7BBAE" w14:textId="344FE967" w:rsidR="00ED1B0E" w:rsidRPr="007C433C" w:rsidRDefault="00FC2A00" w:rsidP="008A18BD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4.2. </w:t>
      </w:r>
      <w:r w:rsidR="00ED1B0E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Инвестиционная программа </w:t>
      </w:r>
      <w:r w:rsidR="005364F7" w:rsidRPr="007C433C">
        <w:rPr>
          <w:rFonts w:eastAsiaTheme="minorHAnsi"/>
          <w:color w:val="000000" w:themeColor="text1"/>
          <w:sz w:val="28"/>
          <w:szCs w:val="28"/>
          <w:lang w:eastAsia="en-US"/>
        </w:rPr>
        <w:t>ООО «КВГ</w:t>
      </w:r>
      <w:r w:rsidR="00ED1B0E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» разработана </w:t>
      </w:r>
      <w:r w:rsidR="00DA6EC7" w:rsidRPr="007C433C">
        <w:rPr>
          <w:rFonts w:eastAsiaTheme="minorHAnsi"/>
          <w:color w:val="000000" w:themeColor="text1"/>
          <w:sz w:val="28"/>
          <w:szCs w:val="28"/>
          <w:lang w:eastAsia="en-US"/>
        </w:rPr>
        <w:t>в соответствии</w:t>
      </w:r>
      <w:r w:rsidR="009E7205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 требованиями</w:t>
      </w:r>
      <w:r w:rsidR="00ED1B0E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: </w:t>
      </w:r>
    </w:p>
    <w:p w14:paraId="6AA80795" w14:textId="77777777" w:rsidR="00ED1B0E" w:rsidRPr="007C433C" w:rsidRDefault="00C07B8D" w:rsidP="00FC2A00">
      <w:pPr>
        <w:pStyle w:val="ac"/>
        <w:numPr>
          <w:ilvl w:val="0"/>
          <w:numId w:val="1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н</w:t>
      </w:r>
      <w:r w:rsidR="00ED1B0E" w:rsidRPr="007C433C">
        <w:rPr>
          <w:color w:val="000000" w:themeColor="text1"/>
          <w:sz w:val="28"/>
          <w:szCs w:val="28"/>
        </w:rPr>
        <w:t>ормативных правовых и методических документов федерального значения:</w:t>
      </w:r>
      <w:bookmarkStart w:id="82" w:name="OLE_LINK3"/>
      <w:bookmarkStart w:id="83" w:name="OLE_LINK4"/>
    </w:p>
    <w:p w14:paraId="4B37C541" w14:textId="75F59FCA" w:rsidR="00C07B8D" w:rsidRPr="007C433C" w:rsidRDefault="00ED1B0E" w:rsidP="00AB7A92">
      <w:pPr>
        <w:pStyle w:val="ac"/>
        <w:numPr>
          <w:ilvl w:val="0"/>
          <w:numId w:val="1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rFonts w:eastAsia="Arial Unicode MS"/>
          <w:color w:val="000000" w:themeColor="text1"/>
          <w:sz w:val="28"/>
          <w:szCs w:val="28"/>
        </w:rPr>
        <w:t>Федерального закона от 7 декабря 2011 года №</w:t>
      </w:r>
      <w:r w:rsidR="0028570A" w:rsidRPr="007C433C">
        <w:rPr>
          <w:rFonts w:eastAsia="Arial Unicode MS"/>
          <w:color w:val="000000" w:themeColor="text1"/>
          <w:sz w:val="28"/>
          <w:szCs w:val="28"/>
        </w:rPr>
        <w:t xml:space="preserve"> </w:t>
      </w:r>
      <w:r w:rsidRPr="007C433C">
        <w:rPr>
          <w:rFonts w:eastAsia="Arial Unicode MS"/>
          <w:color w:val="000000" w:themeColor="text1"/>
          <w:sz w:val="28"/>
          <w:szCs w:val="28"/>
        </w:rPr>
        <w:t>416-ФЗ «О водоснабжении и водоотведении»</w:t>
      </w:r>
      <w:r w:rsidRPr="007C433C">
        <w:rPr>
          <w:color w:val="000000" w:themeColor="text1"/>
          <w:sz w:val="28"/>
          <w:szCs w:val="28"/>
        </w:rPr>
        <w:t>;</w:t>
      </w:r>
    </w:p>
    <w:p w14:paraId="35973E8F" w14:textId="6B000237" w:rsidR="00C07B8D" w:rsidRPr="007C433C" w:rsidRDefault="00ED1B0E" w:rsidP="00AB7A92">
      <w:pPr>
        <w:pStyle w:val="ac"/>
        <w:numPr>
          <w:ilvl w:val="0"/>
          <w:numId w:val="1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rFonts w:eastAsia="Arial Unicode MS"/>
          <w:color w:val="000000" w:themeColor="text1"/>
          <w:sz w:val="28"/>
          <w:szCs w:val="28"/>
        </w:rPr>
        <w:t>Федерального закона от 23 ноября 2009 года №</w:t>
      </w:r>
      <w:r w:rsidR="0028570A" w:rsidRPr="007C433C">
        <w:rPr>
          <w:rFonts w:eastAsia="Arial Unicode MS"/>
          <w:color w:val="000000" w:themeColor="text1"/>
          <w:sz w:val="28"/>
          <w:szCs w:val="28"/>
        </w:rPr>
        <w:t xml:space="preserve"> </w:t>
      </w:r>
      <w:r w:rsidRPr="007C433C">
        <w:rPr>
          <w:rFonts w:eastAsia="Arial Unicode MS"/>
          <w:color w:val="000000" w:themeColor="text1"/>
          <w:sz w:val="28"/>
          <w:szCs w:val="28"/>
        </w:rPr>
        <w:t>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</w:r>
      <w:r w:rsidRPr="007C433C">
        <w:rPr>
          <w:color w:val="000000" w:themeColor="text1"/>
          <w:sz w:val="28"/>
          <w:szCs w:val="28"/>
        </w:rPr>
        <w:t xml:space="preserve">; </w:t>
      </w:r>
    </w:p>
    <w:p w14:paraId="0647B5AA" w14:textId="122AF770" w:rsidR="00C07B8D" w:rsidRPr="007C433C" w:rsidRDefault="00FC2A00" w:rsidP="00AB7A92">
      <w:pPr>
        <w:pStyle w:val="ac"/>
        <w:numPr>
          <w:ilvl w:val="0"/>
          <w:numId w:val="1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п</w:t>
      </w:r>
      <w:r w:rsidR="00ED1B0E" w:rsidRPr="007C433C">
        <w:rPr>
          <w:rFonts w:eastAsia="Arial Unicode MS"/>
          <w:color w:val="000000" w:themeColor="text1"/>
          <w:sz w:val="28"/>
          <w:szCs w:val="28"/>
        </w:rPr>
        <w:t>остановления Правительства Российской Федерации от 29 июля</w:t>
      </w:r>
      <w:r w:rsidR="0028570A" w:rsidRPr="007C433C">
        <w:rPr>
          <w:rFonts w:eastAsia="Arial Unicode MS"/>
          <w:color w:val="000000" w:themeColor="text1"/>
          <w:sz w:val="28"/>
          <w:szCs w:val="28"/>
        </w:rPr>
        <w:t xml:space="preserve"> </w:t>
      </w:r>
      <w:r w:rsidR="00ED1B0E" w:rsidRPr="007C433C">
        <w:rPr>
          <w:rFonts w:eastAsia="Arial Unicode MS"/>
          <w:color w:val="000000" w:themeColor="text1"/>
          <w:sz w:val="28"/>
          <w:szCs w:val="28"/>
        </w:rPr>
        <w:t>2013 года №</w:t>
      </w:r>
      <w:r w:rsidR="0028570A" w:rsidRPr="007C433C">
        <w:rPr>
          <w:rFonts w:eastAsia="Arial Unicode MS"/>
          <w:color w:val="000000" w:themeColor="text1"/>
          <w:sz w:val="28"/>
          <w:szCs w:val="28"/>
        </w:rPr>
        <w:t xml:space="preserve"> </w:t>
      </w:r>
      <w:r w:rsidR="00ED1B0E" w:rsidRPr="007C433C">
        <w:rPr>
          <w:rFonts w:eastAsia="Arial Unicode MS"/>
          <w:color w:val="000000" w:themeColor="text1"/>
          <w:sz w:val="28"/>
          <w:szCs w:val="28"/>
        </w:rPr>
        <w:t>641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="00ED1B0E" w:rsidRPr="007C433C">
        <w:rPr>
          <w:color w:val="000000" w:themeColor="text1"/>
          <w:sz w:val="28"/>
          <w:szCs w:val="28"/>
        </w:rPr>
        <w:t>;</w:t>
      </w:r>
    </w:p>
    <w:p w14:paraId="0810F9B4" w14:textId="1D64541C" w:rsidR="00ED1B0E" w:rsidRPr="007C433C" w:rsidRDefault="00FC2A00" w:rsidP="00AB7A92">
      <w:pPr>
        <w:pStyle w:val="ac"/>
        <w:numPr>
          <w:ilvl w:val="0"/>
          <w:numId w:val="1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rFonts w:eastAsia="Arial Unicode MS"/>
          <w:color w:val="000000" w:themeColor="text1"/>
          <w:sz w:val="28"/>
          <w:szCs w:val="28"/>
        </w:rPr>
        <w:t>п</w:t>
      </w:r>
      <w:r w:rsidR="00ED1B0E" w:rsidRPr="007C433C">
        <w:rPr>
          <w:rFonts w:eastAsia="Arial Unicode MS"/>
          <w:color w:val="000000" w:themeColor="text1"/>
          <w:sz w:val="28"/>
          <w:szCs w:val="28"/>
        </w:rPr>
        <w:t>остановления Правительства Российской Федерации от 13 мая 2013 года №</w:t>
      </w:r>
      <w:r w:rsidR="0028570A" w:rsidRPr="007C433C">
        <w:rPr>
          <w:rFonts w:eastAsia="Arial Unicode MS"/>
          <w:color w:val="000000" w:themeColor="text1"/>
          <w:sz w:val="28"/>
          <w:szCs w:val="28"/>
        </w:rPr>
        <w:t xml:space="preserve"> </w:t>
      </w:r>
      <w:r w:rsidR="00ED1B0E" w:rsidRPr="007C433C">
        <w:rPr>
          <w:rFonts w:eastAsia="Arial Unicode MS"/>
          <w:color w:val="000000" w:themeColor="text1"/>
          <w:sz w:val="28"/>
          <w:szCs w:val="28"/>
        </w:rPr>
        <w:t>406 «О государственном регулировании тарифов в сфере водоснабжения и водоотведения», включающего в себя:</w:t>
      </w:r>
    </w:p>
    <w:p w14:paraId="0E4811AF" w14:textId="24E7E9F8" w:rsidR="00C07B8D" w:rsidRPr="007C433C" w:rsidRDefault="006F2C2C" w:rsidP="00FC2A00">
      <w:pPr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7C433C">
        <w:rPr>
          <w:rFonts w:eastAsia="Arial Unicode MS"/>
          <w:color w:val="000000" w:themeColor="text1"/>
          <w:sz w:val="28"/>
          <w:szCs w:val="28"/>
        </w:rPr>
        <w:t>О</w:t>
      </w:r>
      <w:r w:rsidR="00ED1B0E" w:rsidRPr="007C433C">
        <w:rPr>
          <w:rFonts w:eastAsia="Arial Unicode MS"/>
          <w:color w:val="000000" w:themeColor="text1"/>
          <w:sz w:val="28"/>
          <w:szCs w:val="28"/>
        </w:rPr>
        <w:t>сновы ценообразования в сфере водоснабжения и водоотведения;</w:t>
      </w:r>
    </w:p>
    <w:p w14:paraId="7DDB2F40" w14:textId="6C3CE04B" w:rsidR="00C07B8D" w:rsidRPr="007C433C" w:rsidRDefault="006F2C2C" w:rsidP="00FC2A00">
      <w:pPr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7C433C">
        <w:rPr>
          <w:rFonts w:eastAsia="Arial Unicode MS"/>
          <w:color w:val="000000" w:themeColor="text1"/>
          <w:sz w:val="28"/>
          <w:szCs w:val="28"/>
        </w:rPr>
        <w:t>П</w:t>
      </w:r>
      <w:r w:rsidR="00ED1B0E" w:rsidRPr="007C433C">
        <w:rPr>
          <w:rFonts w:eastAsia="Arial Unicode MS"/>
          <w:color w:val="000000" w:themeColor="text1"/>
          <w:sz w:val="28"/>
          <w:szCs w:val="28"/>
        </w:rPr>
        <w:t>равила регулирования тарифов в сфере водоснабжения и водоотведения;</w:t>
      </w:r>
    </w:p>
    <w:p w14:paraId="5CB0B1CB" w14:textId="174EABBD" w:rsidR="00C07B8D" w:rsidRPr="007C433C" w:rsidRDefault="006F2C2C" w:rsidP="00FC2A00">
      <w:pPr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7C433C">
        <w:rPr>
          <w:rFonts w:eastAsia="Arial Unicode MS"/>
          <w:color w:val="000000" w:themeColor="text1"/>
          <w:sz w:val="28"/>
          <w:szCs w:val="28"/>
        </w:rPr>
        <w:t>П</w:t>
      </w:r>
      <w:r w:rsidR="00ED1B0E" w:rsidRPr="007C433C">
        <w:rPr>
          <w:rFonts w:eastAsia="Arial Unicode MS"/>
          <w:color w:val="000000" w:themeColor="text1"/>
          <w:sz w:val="28"/>
          <w:szCs w:val="28"/>
        </w:rPr>
        <w:t>равила определения размера инвестированного капитала в сфере водоснабжения и водоотведения и порядок ведения его учета</w:t>
      </w:r>
      <w:r w:rsidR="00C07B8D" w:rsidRPr="007C433C">
        <w:rPr>
          <w:rFonts w:eastAsia="Arial Unicode MS"/>
          <w:color w:val="000000" w:themeColor="text1"/>
          <w:sz w:val="28"/>
          <w:szCs w:val="28"/>
        </w:rPr>
        <w:t>;</w:t>
      </w:r>
    </w:p>
    <w:p w14:paraId="01A1A938" w14:textId="04AA0F5C" w:rsidR="00ED1B0E" w:rsidRPr="007C433C" w:rsidRDefault="006F2C2C" w:rsidP="00FC2A00">
      <w:pPr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7C433C">
        <w:rPr>
          <w:rFonts w:eastAsia="Arial Unicode MS"/>
          <w:color w:val="000000" w:themeColor="text1"/>
          <w:sz w:val="28"/>
          <w:szCs w:val="28"/>
        </w:rPr>
        <w:t>П</w:t>
      </w:r>
      <w:r w:rsidR="00ED1B0E" w:rsidRPr="007C433C">
        <w:rPr>
          <w:rFonts w:eastAsia="Arial Unicode MS"/>
          <w:color w:val="000000" w:themeColor="text1"/>
          <w:sz w:val="28"/>
          <w:szCs w:val="28"/>
        </w:rPr>
        <w:t>равила расчета нормы доходности инвестированного капитала в сфере водоснабжения и водоотведения</w:t>
      </w:r>
      <w:r w:rsidR="00ED1B0E" w:rsidRPr="007C433C">
        <w:rPr>
          <w:color w:val="000000" w:themeColor="text1"/>
          <w:sz w:val="28"/>
          <w:szCs w:val="28"/>
        </w:rPr>
        <w:t>;</w:t>
      </w:r>
    </w:p>
    <w:p w14:paraId="31E56F1C" w14:textId="2A298676" w:rsidR="00C07B8D" w:rsidRPr="007C433C" w:rsidRDefault="00DF5BF1" w:rsidP="00FC2A00">
      <w:pPr>
        <w:pStyle w:val="ac"/>
        <w:numPr>
          <w:ilvl w:val="0"/>
          <w:numId w:val="19"/>
        </w:numPr>
        <w:ind w:left="0"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7C433C">
        <w:rPr>
          <w:rFonts w:eastAsia="Arial Unicode MS"/>
          <w:color w:val="000000" w:themeColor="text1"/>
          <w:sz w:val="28"/>
          <w:szCs w:val="28"/>
        </w:rPr>
        <w:t>п</w:t>
      </w:r>
      <w:r w:rsidR="00ED1B0E" w:rsidRPr="007C433C">
        <w:rPr>
          <w:rFonts w:eastAsia="Arial Unicode MS"/>
          <w:color w:val="000000" w:themeColor="text1"/>
          <w:sz w:val="28"/>
          <w:szCs w:val="28"/>
        </w:rPr>
        <w:t>риказа Федеральной службы по тарифам</w:t>
      </w:r>
      <w:r w:rsidRPr="007C433C">
        <w:rPr>
          <w:rFonts w:eastAsia="Arial Unicode MS"/>
          <w:color w:val="000000" w:themeColor="text1"/>
          <w:sz w:val="28"/>
          <w:szCs w:val="28"/>
        </w:rPr>
        <w:t xml:space="preserve"> </w:t>
      </w:r>
      <w:r w:rsidR="00ED1B0E" w:rsidRPr="007C433C">
        <w:rPr>
          <w:rFonts w:eastAsia="Arial Unicode MS"/>
          <w:color w:val="000000" w:themeColor="text1"/>
          <w:sz w:val="28"/>
          <w:szCs w:val="28"/>
        </w:rPr>
        <w:t>от 27 декабря</w:t>
      </w:r>
      <w:r w:rsidR="00B80A61">
        <w:rPr>
          <w:rFonts w:eastAsia="Arial Unicode MS"/>
          <w:color w:val="000000" w:themeColor="text1"/>
          <w:sz w:val="28"/>
          <w:szCs w:val="28"/>
        </w:rPr>
        <w:t xml:space="preserve"> </w:t>
      </w:r>
      <w:r w:rsidR="00ED1B0E" w:rsidRPr="007C433C">
        <w:rPr>
          <w:rFonts w:eastAsia="Arial Unicode MS"/>
          <w:color w:val="000000" w:themeColor="text1"/>
          <w:sz w:val="28"/>
          <w:szCs w:val="28"/>
        </w:rPr>
        <w:t>2013 года №</w:t>
      </w:r>
      <w:r w:rsidR="0028570A" w:rsidRPr="007C433C">
        <w:rPr>
          <w:rFonts w:eastAsia="Arial Unicode MS"/>
          <w:color w:val="000000" w:themeColor="text1"/>
          <w:sz w:val="28"/>
          <w:szCs w:val="28"/>
        </w:rPr>
        <w:t xml:space="preserve"> </w:t>
      </w:r>
      <w:r w:rsidR="00ED1B0E" w:rsidRPr="007C433C">
        <w:rPr>
          <w:rFonts w:eastAsia="Arial Unicode MS"/>
          <w:color w:val="000000" w:themeColor="text1"/>
          <w:sz w:val="28"/>
          <w:szCs w:val="28"/>
        </w:rPr>
        <w:t>1746-э «Об утверждении методических указаний по расчету регулируемых тарифов в сфере водоснабжения и водоотведения»;</w:t>
      </w:r>
    </w:p>
    <w:p w14:paraId="49E44DA1" w14:textId="67A10EC7" w:rsidR="00ED1B0E" w:rsidRPr="007C433C" w:rsidRDefault="00DF5BF1" w:rsidP="00FC2A00">
      <w:pPr>
        <w:pStyle w:val="ac"/>
        <w:numPr>
          <w:ilvl w:val="0"/>
          <w:numId w:val="19"/>
        </w:numPr>
        <w:ind w:left="0"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7C433C">
        <w:rPr>
          <w:rFonts w:eastAsia="Arial Unicode MS"/>
          <w:color w:val="000000" w:themeColor="text1"/>
          <w:sz w:val="28"/>
          <w:szCs w:val="28"/>
        </w:rPr>
        <w:t>п</w:t>
      </w:r>
      <w:r w:rsidR="00ED1B0E" w:rsidRPr="007C433C">
        <w:rPr>
          <w:rFonts w:eastAsia="Arial Unicode MS"/>
          <w:color w:val="000000" w:themeColor="text1"/>
          <w:sz w:val="28"/>
          <w:szCs w:val="28"/>
        </w:rPr>
        <w:t>риказа Министерства строительства и жилищно-коммунального хозяйства Российской Федерации от 4 апреля 2014 года №</w:t>
      </w:r>
      <w:r w:rsidR="0028570A" w:rsidRPr="007C433C">
        <w:rPr>
          <w:rFonts w:eastAsia="Arial Unicode MS"/>
          <w:color w:val="000000" w:themeColor="text1"/>
          <w:sz w:val="28"/>
          <w:szCs w:val="28"/>
        </w:rPr>
        <w:t xml:space="preserve"> </w:t>
      </w:r>
      <w:r w:rsidR="00ED1B0E" w:rsidRPr="007C433C">
        <w:rPr>
          <w:rFonts w:eastAsia="Arial Unicode MS"/>
          <w:color w:val="000000" w:themeColor="text1"/>
          <w:sz w:val="28"/>
          <w:szCs w:val="28"/>
        </w:rPr>
        <w:t>162/пр «Об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</w:t>
      </w:r>
      <w:r w:rsidR="00BD3D35">
        <w:rPr>
          <w:rFonts w:eastAsia="Arial Unicode MS"/>
          <w:color w:val="000000" w:themeColor="text1"/>
          <w:sz w:val="28"/>
          <w:szCs w:val="28"/>
        </w:rPr>
        <w:t>;</w:t>
      </w:r>
      <w:r w:rsidR="00ED1B0E" w:rsidRPr="007C433C">
        <w:rPr>
          <w:rFonts w:eastAsia="Arial Unicode MS"/>
          <w:color w:val="000000" w:themeColor="text1"/>
          <w:sz w:val="28"/>
          <w:szCs w:val="28"/>
        </w:rPr>
        <w:t xml:space="preserve"> </w:t>
      </w:r>
    </w:p>
    <w:bookmarkEnd w:id="82"/>
    <w:bookmarkEnd w:id="83"/>
    <w:p w14:paraId="5682F144" w14:textId="77777777" w:rsidR="00C07B8D" w:rsidRPr="007C433C" w:rsidRDefault="00ED1B0E" w:rsidP="00DF5BF1">
      <w:pPr>
        <w:pStyle w:val="ac"/>
        <w:numPr>
          <w:ilvl w:val="0"/>
          <w:numId w:val="1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lastRenderedPageBreak/>
        <w:t>правовых актов органов местного самоуправления муниципального образования город-курорт Геленджик:</w:t>
      </w:r>
    </w:p>
    <w:p w14:paraId="53630047" w14:textId="20684456" w:rsidR="003F40E1" w:rsidRPr="007C433C" w:rsidRDefault="00DF5BF1" w:rsidP="00AB7A92">
      <w:pPr>
        <w:pStyle w:val="ac"/>
        <w:numPr>
          <w:ilvl w:val="3"/>
          <w:numId w:val="2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р</w:t>
      </w:r>
      <w:r w:rsidR="00736A5A" w:rsidRPr="007C433C">
        <w:rPr>
          <w:color w:val="000000" w:themeColor="text1"/>
          <w:sz w:val="28"/>
          <w:szCs w:val="28"/>
        </w:rPr>
        <w:t>ешения Думы муниципального образования город-курорт Геленджик от 26 августа 2014 года №</w:t>
      </w:r>
      <w:r w:rsidR="00B3387D" w:rsidRPr="007C433C">
        <w:rPr>
          <w:color w:val="000000" w:themeColor="text1"/>
          <w:sz w:val="28"/>
          <w:szCs w:val="28"/>
        </w:rPr>
        <w:t xml:space="preserve"> </w:t>
      </w:r>
      <w:r w:rsidR="00736A5A" w:rsidRPr="007C433C">
        <w:rPr>
          <w:color w:val="000000" w:themeColor="text1"/>
          <w:sz w:val="28"/>
          <w:szCs w:val="28"/>
        </w:rPr>
        <w:t xml:space="preserve">150 «Об утверждении </w:t>
      </w:r>
      <w:r w:rsidR="00B94E8B" w:rsidRPr="007C433C">
        <w:rPr>
          <w:color w:val="000000" w:themeColor="text1"/>
          <w:sz w:val="28"/>
          <w:szCs w:val="28"/>
        </w:rPr>
        <w:t>положений о порядке разработки, согласования, утверждения и корректировки технических заданий на разработку инвестиционных программ организаций, осуществляющих холодное водоснабжение и (или) водоотведение в муниципальном образовании город-курорт Геленджик, и о порядке разработки, согласования, утверждения и корректировки инвестиционных программ организаций, осуществляющих холодное водоснабжение и (или) водоотведение в муниципальном образовании город-курорт Геленджик»;</w:t>
      </w:r>
    </w:p>
    <w:p w14:paraId="4764CDE6" w14:textId="0A56D2D1" w:rsidR="00691550" w:rsidRPr="007C433C" w:rsidRDefault="00DF5BF1" w:rsidP="00AB7A92">
      <w:pPr>
        <w:pStyle w:val="ac"/>
        <w:numPr>
          <w:ilvl w:val="3"/>
          <w:numId w:val="2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р</w:t>
      </w:r>
      <w:r w:rsidR="00B94E8B" w:rsidRPr="007C433C">
        <w:rPr>
          <w:color w:val="000000" w:themeColor="text1"/>
          <w:sz w:val="28"/>
          <w:szCs w:val="28"/>
        </w:rPr>
        <w:t xml:space="preserve">ешения Думы муниципального образования город-курорт Геленджик от </w:t>
      </w:r>
      <w:r w:rsidR="00B7283C" w:rsidRPr="007C433C">
        <w:rPr>
          <w:color w:val="000000" w:themeColor="text1"/>
          <w:sz w:val="28"/>
          <w:szCs w:val="28"/>
        </w:rPr>
        <w:t>25 января</w:t>
      </w:r>
      <w:r w:rsidR="00B94E8B" w:rsidRPr="007C433C">
        <w:rPr>
          <w:color w:val="000000" w:themeColor="text1"/>
          <w:sz w:val="28"/>
          <w:szCs w:val="28"/>
        </w:rPr>
        <w:t xml:space="preserve"> 20</w:t>
      </w:r>
      <w:r w:rsidR="00B7283C" w:rsidRPr="007C433C">
        <w:rPr>
          <w:color w:val="000000" w:themeColor="text1"/>
          <w:sz w:val="28"/>
          <w:szCs w:val="28"/>
        </w:rPr>
        <w:t>19</w:t>
      </w:r>
      <w:r w:rsidR="00B94E8B" w:rsidRPr="007C433C">
        <w:rPr>
          <w:color w:val="000000" w:themeColor="text1"/>
          <w:sz w:val="28"/>
          <w:szCs w:val="28"/>
        </w:rPr>
        <w:t xml:space="preserve"> г</w:t>
      </w:r>
      <w:r w:rsidRPr="007C433C">
        <w:rPr>
          <w:color w:val="000000" w:themeColor="text1"/>
          <w:sz w:val="28"/>
          <w:szCs w:val="28"/>
        </w:rPr>
        <w:t>ода</w:t>
      </w:r>
      <w:r w:rsidR="00B94E8B" w:rsidRPr="007C433C">
        <w:rPr>
          <w:color w:val="000000" w:themeColor="text1"/>
          <w:sz w:val="28"/>
          <w:szCs w:val="28"/>
        </w:rPr>
        <w:t xml:space="preserve"> №</w:t>
      </w:r>
      <w:r w:rsidR="00B7283C" w:rsidRPr="007C433C">
        <w:rPr>
          <w:color w:val="000000" w:themeColor="text1"/>
          <w:sz w:val="28"/>
          <w:szCs w:val="28"/>
        </w:rPr>
        <w:t xml:space="preserve"> 66</w:t>
      </w:r>
      <w:r w:rsidR="00B94E8B" w:rsidRPr="007C433C">
        <w:rPr>
          <w:color w:val="000000" w:themeColor="text1"/>
          <w:sz w:val="28"/>
          <w:szCs w:val="28"/>
        </w:rPr>
        <w:t xml:space="preserve"> </w:t>
      </w:r>
      <w:r w:rsidR="00CE6AA1" w:rsidRPr="007C433C">
        <w:rPr>
          <w:sz w:val="28"/>
          <w:szCs w:val="28"/>
        </w:rPr>
        <w:t>«Об утверждении технического задания на разработку инвестиционной программы общества с ограниченной ответственностью «Концессии водоснабжения - Геленджик» на 2019-202</w:t>
      </w:r>
      <w:r w:rsidR="009A1C8B">
        <w:rPr>
          <w:sz w:val="28"/>
          <w:szCs w:val="28"/>
        </w:rPr>
        <w:t>4</w:t>
      </w:r>
      <w:r w:rsidR="00CE6AA1" w:rsidRPr="007C433C">
        <w:rPr>
          <w:sz w:val="28"/>
          <w:szCs w:val="28"/>
        </w:rPr>
        <w:t xml:space="preserve"> годы».</w:t>
      </w:r>
    </w:p>
    <w:p w14:paraId="6DB95765" w14:textId="30CBBA1A" w:rsidR="00E02B7C" w:rsidRPr="007C433C" w:rsidRDefault="00921C83" w:rsidP="00DF5BF1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4.3. </w:t>
      </w:r>
      <w:r w:rsidR="001D167A" w:rsidRPr="007C433C">
        <w:rPr>
          <w:rFonts w:eastAsiaTheme="minorHAnsi"/>
          <w:color w:val="000000" w:themeColor="text1"/>
          <w:sz w:val="28"/>
          <w:szCs w:val="28"/>
          <w:lang w:eastAsia="en-US"/>
        </w:rPr>
        <w:t>Целями инвестиционной программы ООО «КВГ» явля</w:t>
      </w:r>
      <w:r w:rsidR="00E73FE9" w:rsidRPr="007C433C">
        <w:rPr>
          <w:rFonts w:eastAsiaTheme="minorHAnsi"/>
          <w:color w:val="000000" w:themeColor="text1"/>
          <w:sz w:val="28"/>
          <w:szCs w:val="28"/>
          <w:lang w:eastAsia="en-US"/>
        </w:rPr>
        <w:t>ю</w:t>
      </w:r>
      <w:r w:rsidR="001D167A" w:rsidRPr="007C433C">
        <w:rPr>
          <w:rFonts w:eastAsiaTheme="minorHAnsi"/>
          <w:color w:val="000000" w:themeColor="text1"/>
          <w:sz w:val="28"/>
          <w:szCs w:val="28"/>
          <w:lang w:eastAsia="en-US"/>
        </w:rPr>
        <w:t>тся</w:t>
      </w:r>
      <w:r w:rsidR="00E02B7C" w:rsidRPr="007C433C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14:paraId="7A5AB80C" w14:textId="08EED51A" w:rsidR="001D167A" w:rsidRPr="007C433C" w:rsidRDefault="00E02B7C" w:rsidP="00DF5BF1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DF5BF1" w:rsidRPr="007C433C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1D167A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21C83" w:rsidRPr="007C433C">
        <w:rPr>
          <w:rFonts w:eastAsiaTheme="minorHAnsi"/>
          <w:color w:val="000000" w:themeColor="text1"/>
          <w:sz w:val="28"/>
          <w:szCs w:val="28"/>
          <w:lang w:eastAsia="en-US"/>
        </w:rPr>
        <w:t>у</w:t>
      </w:r>
      <w:r w:rsidR="001D167A" w:rsidRPr="007C433C">
        <w:rPr>
          <w:rFonts w:eastAsiaTheme="minorHAnsi"/>
          <w:color w:val="000000" w:themeColor="text1"/>
          <w:sz w:val="28"/>
          <w:szCs w:val="28"/>
          <w:lang w:eastAsia="en-US"/>
        </w:rPr>
        <w:t>лучшение плановых значений показателей надежности, качества и энергетической эффективности объектов централизованной системы холодного водоснабжения и водоотведения.</w:t>
      </w:r>
    </w:p>
    <w:p w14:paraId="0553A192" w14:textId="67251959" w:rsidR="001D167A" w:rsidRPr="007C433C" w:rsidRDefault="00C33C41" w:rsidP="00DF5BF1">
      <w:pPr>
        <w:pStyle w:val="ac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По</w:t>
      </w:r>
      <w:r w:rsidR="001D167A" w:rsidRPr="007C433C">
        <w:rPr>
          <w:rFonts w:eastAsiaTheme="minorHAnsi"/>
          <w:color w:val="000000" w:themeColor="text1"/>
          <w:sz w:val="28"/>
          <w:szCs w:val="28"/>
          <w:lang w:eastAsia="en-US"/>
        </w:rPr>
        <w:t>казател</w:t>
      </w:r>
      <w:r w:rsidR="00E73FE9" w:rsidRPr="007C433C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1D167A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качества питьевой воды и очистки сточных вод:</w:t>
      </w:r>
    </w:p>
    <w:p w14:paraId="7469FF3B" w14:textId="77777777" w:rsidR="001D167A" w:rsidRPr="007C433C" w:rsidRDefault="001D167A" w:rsidP="00DF5BF1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="TimesNewRomanPSMT"/>
          <w:color w:val="000000" w:themeColor="text1"/>
          <w:sz w:val="28"/>
          <w:szCs w:val="28"/>
        </w:rPr>
        <w:t>избежание вторичных загрязнений очищенной питьевой воды в распределительной водопроводной сети;</w:t>
      </w:r>
    </w:p>
    <w:p w14:paraId="2171662F" w14:textId="77777777" w:rsidR="001D167A" w:rsidRPr="007C433C" w:rsidRDefault="001D167A" w:rsidP="00DF5BF1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eastAsia="TimesNewRomanPSMT"/>
          <w:color w:val="000000" w:themeColor="text1"/>
          <w:sz w:val="28"/>
          <w:szCs w:val="28"/>
        </w:rPr>
      </w:pPr>
      <w:r w:rsidRPr="007C433C">
        <w:rPr>
          <w:rFonts w:eastAsia="TimesNewRomanPSMT"/>
          <w:color w:val="000000" w:themeColor="text1"/>
          <w:sz w:val="28"/>
          <w:szCs w:val="28"/>
        </w:rPr>
        <w:t>улучшение качества очистки сточных вод;</w:t>
      </w:r>
    </w:p>
    <w:p w14:paraId="1669D458" w14:textId="77777777" w:rsidR="001D167A" w:rsidRPr="007C433C" w:rsidRDefault="001D167A" w:rsidP="00DF5BF1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eastAsia="TimesNewRomanPSMT"/>
          <w:color w:val="000000" w:themeColor="text1"/>
          <w:sz w:val="28"/>
          <w:szCs w:val="28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улучшение экологической обстановки в муниципальном образовании.</w:t>
      </w:r>
    </w:p>
    <w:p w14:paraId="75040171" w14:textId="6317B7EC" w:rsidR="001D167A" w:rsidRPr="007C433C" w:rsidRDefault="00C33C41" w:rsidP="00DF5BF1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По</w:t>
      </w:r>
      <w:r w:rsidR="001D167A" w:rsidRPr="007C433C">
        <w:rPr>
          <w:rFonts w:eastAsiaTheme="minorHAnsi"/>
          <w:color w:val="000000" w:themeColor="text1"/>
          <w:sz w:val="28"/>
          <w:szCs w:val="28"/>
          <w:lang w:eastAsia="en-US"/>
        </w:rPr>
        <w:t>казател</w:t>
      </w:r>
      <w:r w:rsidR="00E73FE9" w:rsidRPr="007C433C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1D167A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надежности и бесперебойности холодного водоснабжения и водоотведения:</w:t>
      </w:r>
    </w:p>
    <w:p w14:paraId="35B84536" w14:textId="77777777" w:rsidR="001D167A" w:rsidRPr="007C433C" w:rsidRDefault="001D167A" w:rsidP="00DF5BF1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снижение количества перерывов в подаче холодной воды, произошедших в результате аварий, повреждений и иных технологических нарушений;</w:t>
      </w:r>
    </w:p>
    <w:p w14:paraId="7943F783" w14:textId="77777777" w:rsidR="001D167A" w:rsidRPr="007C433C" w:rsidRDefault="001D167A" w:rsidP="00DF5BF1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снижение удельного количества аварий и засоров в год в расчете на протяженность канализационной сети;</w:t>
      </w:r>
    </w:p>
    <w:p w14:paraId="3F7B670F" w14:textId="7AF4E4FA" w:rsidR="001D167A" w:rsidRPr="007C433C" w:rsidRDefault="001D167A" w:rsidP="00DF5BF1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обеспечение устойчивой работы централизованной системы холодного водоснабжения и водоотведения;</w:t>
      </w:r>
    </w:p>
    <w:p w14:paraId="7C2D77B2" w14:textId="5520B75C" w:rsidR="001D167A" w:rsidRPr="007C433C" w:rsidRDefault="001D167A" w:rsidP="00DF5BF1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снижение доли сетей холодного водоснабжения и водоотведения, нуждающихся в замене</w:t>
      </w:r>
      <w:r w:rsidR="006C575E" w:rsidRPr="007C433C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14:paraId="7755F247" w14:textId="77777777" w:rsidR="001D167A" w:rsidRPr="007C433C" w:rsidRDefault="001D167A" w:rsidP="00DF5BF1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снижение уровня износа объектов централизованной системы холодного водоснабжения и водоотведения;</w:t>
      </w:r>
    </w:p>
    <w:p w14:paraId="373C8F7F" w14:textId="77777777" w:rsidR="001D167A" w:rsidRPr="007C433C" w:rsidRDefault="001D167A" w:rsidP="00DF5BF1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повышение безопасности эксплуатации зданий и сооружений.</w:t>
      </w:r>
    </w:p>
    <w:p w14:paraId="2959BECC" w14:textId="69C81808" w:rsidR="001D167A" w:rsidRPr="007C433C" w:rsidRDefault="00C33C41" w:rsidP="00DF5BF1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По</w:t>
      </w:r>
      <w:r w:rsidR="001D167A" w:rsidRPr="007C433C">
        <w:rPr>
          <w:rFonts w:eastAsiaTheme="minorHAnsi"/>
          <w:color w:val="000000" w:themeColor="text1"/>
          <w:sz w:val="28"/>
          <w:szCs w:val="28"/>
          <w:lang w:eastAsia="en-US"/>
        </w:rPr>
        <w:t>казател</w:t>
      </w:r>
      <w:r w:rsidR="00E73FE9" w:rsidRPr="007C433C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1D167A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эффективности использования ресурсов:</w:t>
      </w:r>
    </w:p>
    <w:p w14:paraId="72F972C5" w14:textId="77777777" w:rsidR="001D167A" w:rsidRPr="007C433C" w:rsidRDefault="001D167A" w:rsidP="00DF5BF1">
      <w:pPr>
        <w:numPr>
          <w:ilvl w:val="0"/>
          <w:numId w:val="3"/>
        </w:numPr>
        <w:tabs>
          <w:tab w:val="left" w:pos="851"/>
        </w:tabs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сокращение доли потерь воды в общем объеме потребления (утечки);</w:t>
      </w:r>
    </w:p>
    <w:p w14:paraId="66B4E786" w14:textId="77777777" w:rsidR="001D167A" w:rsidRPr="007C433C" w:rsidRDefault="001D167A" w:rsidP="00DF5BF1">
      <w:pPr>
        <w:numPr>
          <w:ilvl w:val="0"/>
          <w:numId w:val="3"/>
        </w:numPr>
        <w:tabs>
          <w:tab w:val="left" w:pos="851"/>
        </w:tabs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оптимизация режимов подачи и распределения воды;</w:t>
      </w:r>
    </w:p>
    <w:p w14:paraId="4522F88A" w14:textId="77777777" w:rsidR="001D167A" w:rsidRPr="007C433C" w:rsidRDefault="001D167A" w:rsidP="00DF5BF1">
      <w:pPr>
        <w:numPr>
          <w:ilvl w:val="0"/>
          <w:numId w:val="3"/>
        </w:numPr>
        <w:tabs>
          <w:tab w:val="left" w:pos="851"/>
        </w:tabs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снижение удельного расхода электрической энергии, потребляемой в технологическом процессе транспортировки питьевой воды, на единицу объема транспортируемой питьевой воды;</w:t>
      </w:r>
    </w:p>
    <w:p w14:paraId="69A59F72" w14:textId="77777777" w:rsidR="001D167A" w:rsidRPr="007C433C" w:rsidRDefault="001D167A" w:rsidP="00DF5BF1">
      <w:pPr>
        <w:numPr>
          <w:ilvl w:val="0"/>
          <w:numId w:val="3"/>
        </w:numPr>
        <w:tabs>
          <w:tab w:val="left" w:pos="851"/>
        </w:tabs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сокращение удельного расхода электрической энергии, потребляемой в технологическом процессе очистки сточных вод на единицу объема очищаемых сточных вод;</w:t>
      </w:r>
    </w:p>
    <w:p w14:paraId="11E2C60A" w14:textId="77777777" w:rsidR="001D167A" w:rsidRPr="007C433C" w:rsidRDefault="001D167A" w:rsidP="00DF5BF1">
      <w:pPr>
        <w:numPr>
          <w:ilvl w:val="0"/>
          <w:numId w:val="3"/>
        </w:numPr>
        <w:tabs>
          <w:tab w:val="left" w:pos="851"/>
        </w:tabs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сокращение удельного расхода электрической энергии, потребляемой в технологическом процессе транспортировки сточных вод, на единицу объема транспортируемых сточных вод;</w:t>
      </w:r>
    </w:p>
    <w:p w14:paraId="43D41725" w14:textId="7252D8E2" w:rsidR="001D167A" w:rsidRPr="007C433C" w:rsidRDefault="001D167A" w:rsidP="00DF5BF1">
      <w:pPr>
        <w:numPr>
          <w:ilvl w:val="0"/>
          <w:numId w:val="3"/>
        </w:numPr>
        <w:tabs>
          <w:tab w:val="left" w:pos="851"/>
        </w:tabs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сокращение эксплуатационных затрат</w:t>
      </w:r>
      <w:r w:rsidR="006C575E" w:rsidRPr="007C433C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14:paraId="3A88B20B" w14:textId="3749F593" w:rsidR="00EE1FE1" w:rsidRPr="007C433C" w:rsidRDefault="00DF5BF1" w:rsidP="00DF5BF1">
      <w:pPr>
        <w:pStyle w:val="ac"/>
        <w:numPr>
          <w:ilvl w:val="0"/>
          <w:numId w:val="23"/>
        </w:numPr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 w:rsidR="00EE1FE1" w:rsidRPr="007C433C">
        <w:rPr>
          <w:rFonts w:eastAsiaTheme="minorHAnsi"/>
          <w:color w:val="000000" w:themeColor="text1"/>
          <w:sz w:val="28"/>
          <w:szCs w:val="28"/>
          <w:lang w:eastAsia="en-US"/>
        </w:rPr>
        <w:t>овершенствование системы принятия решений при распределении ресурсов и управлении работой оборудования, повышение операционной эффективности и оперативности реагирования на внештатные ситуации</w:t>
      </w: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14:paraId="29233467" w14:textId="2D14DE2A" w:rsidR="00113666" w:rsidRPr="007C433C" w:rsidRDefault="00DF5BF1" w:rsidP="00DF5BF1">
      <w:pPr>
        <w:pStyle w:val="ac"/>
        <w:numPr>
          <w:ilvl w:val="0"/>
          <w:numId w:val="23"/>
        </w:numPr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="00113666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овышение доступности услуг холодного водоснабжения и водоотведения для потребителей (обеспечение возможности подключения к централизованным системам холодного водоснабжения и водоотведения новых потребителей в </w:t>
      </w:r>
      <w:r w:rsidR="00F41F0B" w:rsidRPr="007C433C">
        <w:rPr>
          <w:rFonts w:eastAsiaTheme="minorHAnsi"/>
          <w:color w:val="000000" w:themeColor="text1"/>
          <w:sz w:val="28"/>
          <w:szCs w:val="28"/>
          <w:lang w:eastAsia="en-US"/>
        </w:rPr>
        <w:t>2020-2024</w:t>
      </w:r>
      <w:r w:rsidR="00A038E9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13666" w:rsidRPr="007C433C">
        <w:rPr>
          <w:rFonts w:eastAsiaTheme="minorHAnsi"/>
          <w:color w:val="000000" w:themeColor="text1"/>
          <w:sz w:val="28"/>
          <w:szCs w:val="28"/>
          <w:lang w:eastAsia="en-US"/>
        </w:rPr>
        <w:t>годах).</w:t>
      </w:r>
    </w:p>
    <w:p w14:paraId="39C5B67B" w14:textId="4D71FFB1" w:rsidR="00EE1FE1" w:rsidRPr="007C433C" w:rsidRDefault="00921C83" w:rsidP="00DF5BF1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4.4. </w:t>
      </w:r>
      <w:r w:rsidR="00EE1FE1" w:rsidRPr="007C433C">
        <w:rPr>
          <w:rFonts w:eastAsiaTheme="minorHAnsi"/>
          <w:color w:val="000000" w:themeColor="text1"/>
          <w:sz w:val="28"/>
          <w:szCs w:val="28"/>
          <w:lang w:eastAsia="en-US"/>
        </w:rPr>
        <w:t>Инвестиционная программа разработана исходя из следующих принципов:</w:t>
      </w:r>
    </w:p>
    <w:p w14:paraId="70F6695E" w14:textId="3C4EDE72" w:rsidR="00EE1FE1" w:rsidRPr="007C433C" w:rsidRDefault="00EE1FE1" w:rsidP="00DF5BF1">
      <w:pPr>
        <w:pStyle w:val="ac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охраны здоровья и улучшения качества жизни населения путем обеспечения бесперебойного и </w:t>
      </w:r>
      <w:r w:rsidR="003425EC" w:rsidRPr="007C433C">
        <w:rPr>
          <w:rFonts w:eastAsiaTheme="minorHAnsi"/>
          <w:color w:val="000000" w:themeColor="text1"/>
          <w:sz w:val="28"/>
          <w:szCs w:val="28"/>
          <w:lang w:eastAsia="en-US"/>
        </w:rPr>
        <w:t>качественного холодного водоснабжения</w:t>
      </w:r>
      <w:r w:rsidR="00611BF8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и водоотведения;</w:t>
      </w:r>
    </w:p>
    <w:p w14:paraId="38352F70" w14:textId="77777777" w:rsidR="00EE1FE1" w:rsidRPr="007C433C" w:rsidRDefault="00A038E9" w:rsidP="00DF5BF1">
      <w:pPr>
        <w:pStyle w:val="ac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color w:val="000000" w:themeColor="text1"/>
          <w:sz w:val="28"/>
          <w:szCs w:val="28"/>
        </w:rPr>
        <w:t xml:space="preserve">повышения энергетической </w:t>
      </w:r>
      <w:r w:rsidR="00EE1FE1" w:rsidRPr="007C433C">
        <w:rPr>
          <w:color w:val="000000" w:themeColor="text1"/>
          <w:sz w:val="28"/>
          <w:szCs w:val="28"/>
        </w:rPr>
        <w:t>эффективности путем экономного потребления электрической энергии при оказании услуг холодного водоснабжения и водоотведения и снижения потерь воды при ее передаче;</w:t>
      </w:r>
    </w:p>
    <w:p w14:paraId="6B69B1ED" w14:textId="77777777" w:rsidR="00EE1FE1" w:rsidRPr="007C433C" w:rsidRDefault="00EE1FE1" w:rsidP="00DF5BF1">
      <w:pPr>
        <w:pStyle w:val="ac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color w:val="000000" w:themeColor="text1"/>
          <w:sz w:val="28"/>
          <w:szCs w:val="28"/>
        </w:rPr>
        <w:t>снижения негативного воздействия на водные объекты путем повышения качества очистки сточных вод;</w:t>
      </w:r>
    </w:p>
    <w:p w14:paraId="50DBD3EC" w14:textId="77777777" w:rsidR="00113666" w:rsidRPr="007C433C" w:rsidRDefault="00113666" w:rsidP="00DF5BF1">
      <w:pPr>
        <w:pStyle w:val="ac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color w:val="000000" w:themeColor="text1"/>
          <w:sz w:val="28"/>
          <w:szCs w:val="28"/>
        </w:rPr>
        <w:t>обеспечения доступности водоснабжения и водоотведения для новых абонентов (с учетом достигаемых в результате реализации инвестиционной программы мощностей систем водоснабжения и водоотведения).</w:t>
      </w:r>
    </w:p>
    <w:p w14:paraId="04FDA68F" w14:textId="0E698DEE" w:rsidR="00DF5BF1" w:rsidRPr="007C433C" w:rsidRDefault="00EE1FE1" w:rsidP="00921C83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Инвестиционная программа представлена двумя инвестиционными проектами.</w:t>
      </w:r>
    </w:p>
    <w:p w14:paraId="1C5DE445" w14:textId="11EB640A" w:rsidR="00EE1FE1" w:rsidRPr="007C433C" w:rsidRDefault="00EE1FE1" w:rsidP="00DF5BF1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Инвестиционные проекты представлены в соответствии с целями и источниками финансирования.</w:t>
      </w:r>
      <w:r w:rsidR="00611BF8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14:paraId="590AF53F" w14:textId="63E89282" w:rsidR="00EE1FE1" w:rsidRPr="007C433C" w:rsidRDefault="00611BF8" w:rsidP="00DF5BF1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Мероприятия инвестиционного проекта №</w:t>
      </w:r>
      <w:r w:rsidR="00B3387D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1 направлены на улучшение плановых значений показателей надежности, качества и энергетической эффективности объектов централизованной системы холодного водоснабжения и водоотведения.</w:t>
      </w:r>
    </w:p>
    <w:p w14:paraId="146F44FC" w14:textId="6C496FD9" w:rsidR="00020BC2" w:rsidRPr="007C433C" w:rsidRDefault="00611BF8" w:rsidP="00DF5BF1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Мероприятия инвестиционного проекта №</w:t>
      </w:r>
      <w:r w:rsidR="00B3387D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2 направлены на </w:t>
      </w:r>
      <w:r w:rsidR="00D20881" w:rsidRPr="007C433C">
        <w:rPr>
          <w:rFonts w:eastAsiaTheme="minorHAnsi"/>
          <w:color w:val="000000" w:themeColor="text1"/>
          <w:sz w:val="28"/>
          <w:szCs w:val="28"/>
          <w:lang w:eastAsia="en-US"/>
        </w:rPr>
        <w:t>обеспечение возможности подключения</w:t>
      </w:r>
      <w:r w:rsidR="005104B4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 (технологическое присоединение)</w:t>
      </w:r>
      <w:r w:rsidR="00D20881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централизованным системам холодного водоснабжения и водоотведения новых потребителей.</w:t>
      </w:r>
    </w:p>
    <w:p w14:paraId="1C5AF1E9" w14:textId="77777777" w:rsidR="00DF5BF1" w:rsidRPr="007C433C" w:rsidRDefault="00DF5BF1" w:rsidP="00DF5BF1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52CC5A98" w14:textId="77777777" w:rsidR="003F40E1" w:rsidRPr="007C433C" w:rsidRDefault="00020BC2" w:rsidP="00DF5BF1">
      <w:pPr>
        <w:pStyle w:val="ac"/>
        <w:numPr>
          <w:ilvl w:val="0"/>
          <w:numId w:val="27"/>
        </w:numPr>
        <w:ind w:left="0" w:firstLine="0"/>
        <w:jc w:val="center"/>
        <w:outlineLvl w:val="0"/>
        <w:rPr>
          <w:color w:val="000000" w:themeColor="text1"/>
          <w:sz w:val="28"/>
          <w:szCs w:val="28"/>
        </w:rPr>
      </w:pPr>
      <w:bookmarkStart w:id="84" w:name="_Toc56848210"/>
      <w:r w:rsidRPr="007C433C">
        <w:rPr>
          <w:color w:val="000000" w:themeColor="text1"/>
          <w:sz w:val="28"/>
          <w:szCs w:val="28"/>
        </w:rPr>
        <w:t>Описание действующей системы коммунальной инфраструктуры</w:t>
      </w:r>
    </w:p>
    <w:p w14:paraId="692419C0" w14:textId="04BC6AF7" w:rsidR="00441F85" w:rsidRPr="007C433C" w:rsidRDefault="00020BC2" w:rsidP="003F40E1">
      <w:pPr>
        <w:pStyle w:val="ac"/>
        <w:ind w:left="0"/>
        <w:jc w:val="center"/>
        <w:outlineLvl w:val="0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и основных технико-экономических показателей</w:t>
      </w:r>
      <w:r w:rsidR="00744D37" w:rsidRPr="007C433C">
        <w:rPr>
          <w:color w:val="000000" w:themeColor="text1"/>
          <w:sz w:val="28"/>
          <w:szCs w:val="28"/>
        </w:rPr>
        <w:t>.</w:t>
      </w:r>
      <w:bookmarkEnd w:id="84"/>
    </w:p>
    <w:p w14:paraId="28FCD3FC" w14:textId="77777777" w:rsidR="002C4472" w:rsidRPr="007C433C" w:rsidRDefault="002C4472" w:rsidP="004168C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5D4058" w14:textId="651ADAB5" w:rsidR="00CA252C" w:rsidRPr="007C433C" w:rsidRDefault="00DF5BF1" w:rsidP="00DF5BF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r w:rsidR="00CA252C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Система водоснабжения</w:t>
      </w: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7A229F" w14:textId="03FACFF5" w:rsidR="00CA252C" w:rsidRPr="007C433C" w:rsidRDefault="00CA252C" w:rsidP="00AB7A92">
      <w:pPr>
        <w:ind w:firstLine="708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Централизованная система водоснабжения </w:t>
      </w:r>
      <w:r w:rsidR="00DF5BF1" w:rsidRPr="007C433C">
        <w:rPr>
          <w:color w:val="000000" w:themeColor="text1"/>
          <w:sz w:val="28"/>
          <w:szCs w:val="28"/>
        </w:rPr>
        <w:t>м</w:t>
      </w:r>
      <w:r w:rsidRPr="007C433C">
        <w:rPr>
          <w:color w:val="000000" w:themeColor="text1"/>
          <w:sz w:val="28"/>
          <w:szCs w:val="28"/>
        </w:rPr>
        <w:t>униципального образования город-</w:t>
      </w:r>
      <w:r w:rsidR="0027518B" w:rsidRPr="007C433C">
        <w:rPr>
          <w:color w:val="000000" w:themeColor="text1"/>
          <w:sz w:val="28"/>
          <w:szCs w:val="28"/>
        </w:rPr>
        <w:t>курорт Геленджик представлена 5</w:t>
      </w:r>
      <w:r w:rsidR="00BA0B79" w:rsidRPr="007C433C">
        <w:rPr>
          <w:color w:val="000000" w:themeColor="text1"/>
          <w:sz w:val="28"/>
          <w:szCs w:val="28"/>
        </w:rPr>
        <w:t>2</w:t>
      </w:r>
      <w:r w:rsidRPr="007C433C">
        <w:rPr>
          <w:color w:val="000000" w:themeColor="text1"/>
          <w:sz w:val="28"/>
          <w:szCs w:val="28"/>
        </w:rPr>
        <w:t xml:space="preserve"> насосными станциями I подъема </w:t>
      </w:r>
      <w:r w:rsidR="0027518B" w:rsidRPr="007C433C">
        <w:rPr>
          <w:color w:val="000000" w:themeColor="text1"/>
          <w:sz w:val="28"/>
          <w:szCs w:val="28"/>
        </w:rPr>
        <w:lastRenderedPageBreak/>
        <w:t xml:space="preserve">(скважины), 30 </w:t>
      </w:r>
      <w:r w:rsidRPr="007C433C">
        <w:rPr>
          <w:color w:val="000000" w:themeColor="text1"/>
          <w:sz w:val="28"/>
          <w:szCs w:val="28"/>
        </w:rPr>
        <w:t>(2 станции выведены из эксплуатации) насосными ст</w:t>
      </w:r>
      <w:r w:rsidR="0027518B" w:rsidRPr="007C433C">
        <w:rPr>
          <w:color w:val="000000" w:themeColor="text1"/>
          <w:sz w:val="28"/>
          <w:szCs w:val="28"/>
        </w:rPr>
        <w:t>анциями</w:t>
      </w:r>
      <w:r w:rsidR="00921C83" w:rsidRPr="007C433C">
        <w:rPr>
          <w:color w:val="000000" w:themeColor="text1"/>
          <w:sz w:val="28"/>
          <w:szCs w:val="28"/>
        </w:rPr>
        <w:br/>
      </w:r>
      <w:r w:rsidR="0027518B" w:rsidRPr="007C433C">
        <w:rPr>
          <w:color w:val="000000" w:themeColor="text1"/>
          <w:sz w:val="28"/>
          <w:szCs w:val="28"/>
        </w:rPr>
        <w:t>II и III подъемов, 461</w:t>
      </w:r>
      <w:r w:rsidRPr="007C433C">
        <w:rPr>
          <w:color w:val="000000" w:themeColor="text1"/>
          <w:sz w:val="28"/>
          <w:szCs w:val="28"/>
        </w:rPr>
        <w:t xml:space="preserve"> км водопроводных сетей, включая магистральные водоводы и разводящие сети</w:t>
      </w:r>
      <w:r w:rsidR="00BD3D35">
        <w:rPr>
          <w:color w:val="000000" w:themeColor="text1"/>
          <w:sz w:val="28"/>
          <w:szCs w:val="28"/>
        </w:rPr>
        <w:t>,</w:t>
      </w:r>
      <w:r w:rsidR="00B35DCE" w:rsidRPr="00B35DCE">
        <w:t xml:space="preserve"> </w:t>
      </w:r>
      <w:r w:rsidR="00B35DCE" w:rsidRPr="00B35DCE">
        <w:rPr>
          <w:color w:val="000000" w:themeColor="text1"/>
          <w:sz w:val="28"/>
          <w:szCs w:val="28"/>
        </w:rPr>
        <w:t>из них по дополнительному соглашению №2 к концессионному соглашению в отношении систем коммунальной инфраструктуры - централизованных систем холодного водоснабжения, водоотведения, принадлежащих на праве собственности муниципальному образованию город-курорт Геленджик</w:t>
      </w:r>
      <w:r w:rsidR="00BD3D35">
        <w:rPr>
          <w:color w:val="000000" w:themeColor="text1"/>
          <w:sz w:val="28"/>
          <w:szCs w:val="28"/>
        </w:rPr>
        <w:t>, от 19.12.20</w:t>
      </w:r>
      <w:r w:rsidR="00B35DCE" w:rsidRPr="00B35DCE">
        <w:rPr>
          <w:color w:val="000000" w:themeColor="text1"/>
          <w:sz w:val="28"/>
          <w:szCs w:val="28"/>
        </w:rPr>
        <w:t>18 года</w:t>
      </w:r>
      <w:r w:rsidR="00BD3D35">
        <w:rPr>
          <w:color w:val="000000" w:themeColor="text1"/>
          <w:sz w:val="28"/>
          <w:szCs w:val="28"/>
        </w:rPr>
        <w:t>,</w:t>
      </w:r>
      <w:r w:rsidR="00B35DCE" w:rsidRPr="00B35DCE">
        <w:rPr>
          <w:color w:val="000000" w:themeColor="text1"/>
          <w:sz w:val="28"/>
          <w:szCs w:val="28"/>
        </w:rPr>
        <w:t xml:space="preserve"> протяженность обслуживаемых водопроводных сетей составляет 258 км.</w:t>
      </w:r>
    </w:p>
    <w:p w14:paraId="628EFF82" w14:textId="43DDFC30" w:rsidR="00CA252C" w:rsidRPr="007C433C" w:rsidRDefault="00CA252C" w:rsidP="00AB7A92">
      <w:pPr>
        <w:ind w:firstLine="708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Водоснабжение населенных пунктов </w:t>
      </w:r>
      <w:r w:rsidR="00DF5BF1" w:rsidRPr="007C433C">
        <w:rPr>
          <w:color w:val="000000" w:themeColor="text1"/>
          <w:sz w:val="28"/>
          <w:szCs w:val="28"/>
        </w:rPr>
        <w:t>м</w:t>
      </w:r>
      <w:r w:rsidRPr="007C433C">
        <w:rPr>
          <w:color w:val="000000" w:themeColor="text1"/>
          <w:sz w:val="28"/>
          <w:szCs w:val="28"/>
        </w:rPr>
        <w:t>униципа</w:t>
      </w:r>
      <w:r w:rsidR="00DF5BF1" w:rsidRPr="007C433C">
        <w:rPr>
          <w:color w:val="000000" w:themeColor="text1"/>
          <w:sz w:val="28"/>
          <w:szCs w:val="28"/>
        </w:rPr>
        <w:t>льного образования</w:t>
      </w:r>
      <w:r w:rsidR="00921C83" w:rsidRPr="007C433C">
        <w:rPr>
          <w:color w:val="000000" w:themeColor="text1"/>
          <w:sz w:val="28"/>
          <w:szCs w:val="28"/>
        </w:rPr>
        <w:br/>
      </w:r>
      <w:r w:rsidR="00DF5BF1" w:rsidRPr="007C433C">
        <w:rPr>
          <w:color w:val="000000" w:themeColor="text1"/>
          <w:sz w:val="28"/>
          <w:szCs w:val="28"/>
        </w:rPr>
        <w:t xml:space="preserve">город-курорт Геленджик </w:t>
      </w:r>
      <w:r w:rsidRPr="007C433C">
        <w:rPr>
          <w:color w:val="000000" w:themeColor="text1"/>
          <w:sz w:val="28"/>
          <w:szCs w:val="28"/>
        </w:rPr>
        <w:t>осуществляется за счет собственных источников</w:t>
      </w:r>
      <w:r w:rsidR="00921C83" w:rsidRPr="007C433C">
        <w:rPr>
          <w:color w:val="000000" w:themeColor="text1"/>
          <w:sz w:val="28"/>
          <w:szCs w:val="28"/>
        </w:rPr>
        <w:br/>
      </w:r>
      <w:r w:rsidRPr="007C433C">
        <w:rPr>
          <w:color w:val="000000" w:themeColor="text1"/>
          <w:sz w:val="28"/>
          <w:szCs w:val="28"/>
        </w:rPr>
        <w:t>водоснабжения и покупной воды из Троицкого группового водопровода.</w:t>
      </w:r>
    </w:p>
    <w:p w14:paraId="22ECFE96" w14:textId="77777777" w:rsidR="00CA252C" w:rsidRPr="007C433C" w:rsidRDefault="00CA252C" w:rsidP="00AB7A92">
      <w:pPr>
        <w:ind w:firstLine="708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Основная группа потребителей – население.</w:t>
      </w:r>
    </w:p>
    <w:p w14:paraId="78EF8A98" w14:textId="1FE05740" w:rsidR="00CA252C" w:rsidRPr="007C433C" w:rsidRDefault="00CA252C" w:rsidP="00AB7A92">
      <w:pPr>
        <w:ind w:firstLine="708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По отчетным данным организации, обслуживающей централизованную систему водоснабжения муниципального образования город-курорт Геленджик, общий фактический объем поднятой воды из собственных источников </w:t>
      </w:r>
      <w:r w:rsidR="0027518B" w:rsidRPr="007C433C">
        <w:rPr>
          <w:color w:val="000000" w:themeColor="text1"/>
          <w:sz w:val="28"/>
          <w:szCs w:val="28"/>
        </w:rPr>
        <w:t>в</w:t>
      </w:r>
      <w:r w:rsidR="009C73C7" w:rsidRPr="007C433C">
        <w:rPr>
          <w:color w:val="000000" w:themeColor="text1"/>
          <w:sz w:val="28"/>
          <w:szCs w:val="28"/>
        </w:rPr>
        <w:t xml:space="preserve"> </w:t>
      </w:r>
      <w:r w:rsidR="0027518B" w:rsidRPr="007C433C">
        <w:rPr>
          <w:color w:val="000000" w:themeColor="text1"/>
          <w:sz w:val="28"/>
          <w:szCs w:val="28"/>
        </w:rPr>
        <w:t>2019</w:t>
      </w:r>
      <w:r w:rsidR="009C73C7" w:rsidRPr="007C433C">
        <w:rPr>
          <w:color w:val="000000" w:themeColor="text1"/>
          <w:sz w:val="28"/>
          <w:szCs w:val="28"/>
        </w:rPr>
        <w:t> </w:t>
      </w:r>
      <w:r w:rsidRPr="007C433C">
        <w:rPr>
          <w:color w:val="000000" w:themeColor="text1"/>
          <w:sz w:val="28"/>
          <w:szCs w:val="28"/>
        </w:rPr>
        <w:t>году</w:t>
      </w:r>
      <w:r w:rsidR="0027518B" w:rsidRPr="007C433C">
        <w:rPr>
          <w:color w:val="000000" w:themeColor="text1"/>
          <w:sz w:val="28"/>
          <w:szCs w:val="28"/>
        </w:rPr>
        <w:t xml:space="preserve"> составил 6 575</w:t>
      </w:r>
      <w:r w:rsidRPr="007C433C">
        <w:rPr>
          <w:color w:val="000000" w:themeColor="text1"/>
          <w:sz w:val="28"/>
          <w:szCs w:val="28"/>
        </w:rPr>
        <w:t xml:space="preserve"> тыс. м</w:t>
      </w:r>
      <w:r w:rsidRPr="007C433C">
        <w:rPr>
          <w:color w:val="000000" w:themeColor="text1"/>
          <w:sz w:val="28"/>
          <w:szCs w:val="28"/>
          <w:vertAlign w:val="superscript"/>
        </w:rPr>
        <w:t>3</w:t>
      </w:r>
      <w:r w:rsidRPr="007C433C">
        <w:rPr>
          <w:color w:val="000000" w:themeColor="text1"/>
          <w:sz w:val="28"/>
          <w:szCs w:val="28"/>
        </w:rPr>
        <w:t xml:space="preserve">, фактически закуплено </w:t>
      </w:r>
      <w:r w:rsidR="0027518B" w:rsidRPr="007C433C">
        <w:rPr>
          <w:color w:val="000000" w:themeColor="text1"/>
          <w:sz w:val="28"/>
          <w:szCs w:val="28"/>
        </w:rPr>
        <w:t>7</w:t>
      </w:r>
      <w:r w:rsidR="009C73C7" w:rsidRPr="007C433C">
        <w:rPr>
          <w:color w:val="000000" w:themeColor="text1"/>
          <w:sz w:val="28"/>
          <w:szCs w:val="28"/>
        </w:rPr>
        <w:t> </w:t>
      </w:r>
      <w:r w:rsidR="0027518B" w:rsidRPr="007C433C">
        <w:rPr>
          <w:color w:val="000000" w:themeColor="text1"/>
          <w:sz w:val="28"/>
          <w:szCs w:val="28"/>
        </w:rPr>
        <w:t>882</w:t>
      </w:r>
      <w:r w:rsidR="009C73C7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тыс. м</w:t>
      </w:r>
      <w:r w:rsidRPr="007C433C">
        <w:rPr>
          <w:color w:val="000000" w:themeColor="text1"/>
          <w:sz w:val="28"/>
          <w:szCs w:val="28"/>
          <w:vertAlign w:val="superscript"/>
        </w:rPr>
        <w:t>3</w:t>
      </w:r>
      <w:r w:rsidRPr="007C433C">
        <w:rPr>
          <w:color w:val="000000" w:themeColor="text1"/>
          <w:sz w:val="28"/>
          <w:szCs w:val="28"/>
        </w:rPr>
        <w:t xml:space="preserve"> воды, подано в сеть 14 </w:t>
      </w:r>
      <w:r w:rsidR="0027518B" w:rsidRPr="007C433C">
        <w:rPr>
          <w:color w:val="000000" w:themeColor="text1"/>
          <w:sz w:val="28"/>
          <w:szCs w:val="28"/>
        </w:rPr>
        <w:t>436 тыс. м³, отпущено в 2019</w:t>
      </w:r>
      <w:r w:rsidRPr="007C433C">
        <w:rPr>
          <w:color w:val="000000" w:themeColor="text1"/>
          <w:sz w:val="28"/>
          <w:szCs w:val="28"/>
        </w:rPr>
        <w:t xml:space="preserve"> году воды потребителям</w:t>
      </w:r>
      <w:r w:rsidR="009C73C7" w:rsidRPr="007C433C">
        <w:rPr>
          <w:color w:val="000000" w:themeColor="text1"/>
          <w:sz w:val="28"/>
          <w:szCs w:val="28"/>
        </w:rPr>
        <w:t xml:space="preserve"> </w:t>
      </w:r>
      <w:r w:rsidR="0027518B" w:rsidRPr="007C433C">
        <w:rPr>
          <w:color w:val="000000" w:themeColor="text1"/>
          <w:sz w:val="28"/>
          <w:szCs w:val="28"/>
        </w:rPr>
        <w:t>7 485</w:t>
      </w:r>
      <w:r w:rsidR="009C73C7" w:rsidRPr="007C433C">
        <w:rPr>
          <w:color w:val="000000" w:themeColor="text1"/>
          <w:sz w:val="28"/>
          <w:szCs w:val="28"/>
        </w:rPr>
        <w:t> </w:t>
      </w:r>
      <w:r w:rsidRPr="007C433C">
        <w:rPr>
          <w:color w:val="000000" w:themeColor="text1"/>
          <w:sz w:val="28"/>
          <w:szCs w:val="28"/>
        </w:rPr>
        <w:t>тыс.</w:t>
      </w:r>
      <w:r w:rsidR="009C73C7" w:rsidRPr="007C433C">
        <w:rPr>
          <w:color w:val="000000" w:themeColor="text1"/>
          <w:sz w:val="28"/>
          <w:szCs w:val="28"/>
        </w:rPr>
        <w:t> </w:t>
      </w:r>
      <w:r w:rsidRPr="007C433C">
        <w:rPr>
          <w:color w:val="000000" w:themeColor="text1"/>
          <w:sz w:val="28"/>
          <w:szCs w:val="28"/>
        </w:rPr>
        <w:t>м</w:t>
      </w:r>
      <w:r w:rsidRPr="007C433C">
        <w:rPr>
          <w:color w:val="000000" w:themeColor="text1"/>
          <w:sz w:val="28"/>
          <w:szCs w:val="28"/>
          <w:vertAlign w:val="superscript"/>
        </w:rPr>
        <w:t>3</w:t>
      </w:r>
      <w:r w:rsidRPr="007C433C">
        <w:rPr>
          <w:color w:val="000000" w:themeColor="text1"/>
          <w:sz w:val="28"/>
          <w:szCs w:val="28"/>
        </w:rPr>
        <w:t>.</w:t>
      </w:r>
    </w:p>
    <w:p w14:paraId="18A4DBB6" w14:textId="6E6BC852" w:rsidR="00CA252C" w:rsidRPr="007C433C" w:rsidRDefault="00CA252C" w:rsidP="00AB7A92">
      <w:pPr>
        <w:ind w:firstLine="708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Основные производственные показатели системы водоснабжения представлены в </w:t>
      </w:r>
      <w:r w:rsidR="00C4279F" w:rsidRPr="007C433C">
        <w:rPr>
          <w:color w:val="000000" w:themeColor="text1"/>
          <w:sz w:val="28"/>
          <w:szCs w:val="28"/>
        </w:rPr>
        <w:t>т</w:t>
      </w:r>
      <w:r w:rsidRPr="007C433C">
        <w:rPr>
          <w:color w:val="000000" w:themeColor="text1"/>
          <w:sz w:val="28"/>
          <w:szCs w:val="28"/>
        </w:rPr>
        <w:t xml:space="preserve">аблице </w:t>
      </w:r>
      <w:r w:rsidR="00C4279F" w:rsidRPr="007C433C">
        <w:rPr>
          <w:color w:val="000000" w:themeColor="text1"/>
          <w:sz w:val="28"/>
          <w:szCs w:val="28"/>
        </w:rPr>
        <w:t>№</w:t>
      </w:r>
      <w:r w:rsidR="00BA0B79" w:rsidRPr="007C433C">
        <w:rPr>
          <w:color w:val="000000" w:themeColor="text1"/>
          <w:sz w:val="28"/>
          <w:szCs w:val="28"/>
        </w:rPr>
        <w:t xml:space="preserve"> </w:t>
      </w:r>
      <w:r w:rsidR="00C4279F" w:rsidRPr="007C433C">
        <w:rPr>
          <w:color w:val="000000" w:themeColor="text1"/>
          <w:sz w:val="28"/>
          <w:szCs w:val="28"/>
        </w:rPr>
        <w:t>1</w:t>
      </w:r>
      <w:r w:rsidR="000135DD" w:rsidRPr="007C433C">
        <w:rPr>
          <w:rStyle w:val="af4"/>
          <w:color w:val="000000" w:themeColor="text1"/>
          <w:sz w:val="28"/>
          <w:szCs w:val="28"/>
        </w:rPr>
        <w:footnoteReference w:id="1"/>
      </w:r>
      <w:r w:rsidR="002B59C6" w:rsidRPr="007C433C">
        <w:rPr>
          <w:color w:val="000000" w:themeColor="text1"/>
          <w:sz w:val="28"/>
          <w:szCs w:val="28"/>
          <w:vertAlign w:val="superscript"/>
        </w:rPr>
        <w:t>)</w:t>
      </w:r>
      <w:r w:rsidRPr="007C433C">
        <w:rPr>
          <w:color w:val="000000" w:themeColor="text1"/>
          <w:sz w:val="28"/>
          <w:szCs w:val="28"/>
        </w:rPr>
        <w:t xml:space="preserve">. </w:t>
      </w:r>
    </w:p>
    <w:p w14:paraId="078D9D94" w14:textId="77777777" w:rsidR="0027518B" w:rsidRPr="007C433C" w:rsidRDefault="0027518B" w:rsidP="004168CE">
      <w:pPr>
        <w:jc w:val="both"/>
        <w:rPr>
          <w:color w:val="000000" w:themeColor="text1"/>
          <w:sz w:val="28"/>
          <w:szCs w:val="28"/>
        </w:rPr>
      </w:pPr>
    </w:p>
    <w:p w14:paraId="5EE2DCAE" w14:textId="02B818C9" w:rsidR="00CA252C" w:rsidRPr="007C433C" w:rsidRDefault="00CA252C" w:rsidP="00CA252C">
      <w:pPr>
        <w:jc w:val="right"/>
        <w:outlineLvl w:val="1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Таблица </w:t>
      </w:r>
      <w:r w:rsidR="004168CE" w:rsidRPr="007C433C">
        <w:rPr>
          <w:color w:val="000000" w:themeColor="text1"/>
          <w:sz w:val="28"/>
          <w:szCs w:val="28"/>
        </w:rPr>
        <w:t>№</w:t>
      </w:r>
      <w:r w:rsidR="00BA0B79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1</w:t>
      </w:r>
    </w:p>
    <w:p w14:paraId="00A4CFFC" w14:textId="77777777" w:rsidR="00C4279F" w:rsidRPr="007C433C" w:rsidRDefault="00C4279F" w:rsidP="00CA252C">
      <w:pPr>
        <w:jc w:val="right"/>
        <w:outlineLvl w:val="1"/>
        <w:rPr>
          <w:color w:val="000000" w:themeColor="text1"/>
          <w:sz w:val="28"/>
          <w:szCs w:val="28"/>
        </w:rPr>
      </w:pPr>
    </w:p>
    <w:p w14:paraId="4038D59B" w14:textId="44BFD163" w:rsidR="00CA252C" w:rsidRPr="007C433C" w:rsidRDefault="00C4279F" w:rsidP="00C4279F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П</w:t>
      </w:r>
      <w:r w:rsidR="006C575E" w:rsidRPr="007C433C">
        <w:rPr>
          <w:color w:val="000000" w:themeColor="text1"/>
          <w:sz w:val="28"/>
          <w:szCs w:val="28"/>
        </w:rPr>
        <w:t>оказатели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6C575E" w:rsidRPr="007C433C">
        <w:rPr>
          <w:color w:val="000000" w:themeColor="text1"/>
          <w:sz w:val="28"/>
          <w:szCs w:val="28"/>
        </w:rPr>
        <w:t>системы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6C575E" w:rsidRPr="007C433C">
        <w:rPr>
          <w:color w:val="000000" w:themeColor="text1"/>
          <w:sz w:val="28"/>
          <w:szCs w:val="28"/>
        </w:rPr>
        <w:t>водоснабжения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6C575E" w:rsidRPr="007C433C">
        <w:rPr>
          <w:color w:val="000000" w:themeColor="text1"/>
          <w:sz w:val="28"/>
          <w:szCs w:val="28"/>
        </w:rPr>
        <w:t>за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6C575E" w:rsidRPr="007C433C">
        <w:rPr>
          <w:color w:val="000000" w:themeColor="text1"/>
          <w:sz w:val="28"/>
          <w:szCs w:val="28"/>
        </w:rPr>
        <w:t>2019 год</w:t>
      </w:r>
    </w:p>
    <w:p w14:paraId="0FF220C9" w14:textId="77777777" w:rsidR="00B75820" w:rsidRPr="007C433C" w:rsidRDefault="00B75820" w:rsidP="00C4279F">
      <w:pPr>
        <w:jc w:val="center"/>
        <w:rPr>
          <w:color w:val="000000" w:themeColor="text1"/>
          <w:sz w:val="28"/>
          <w:szCs w:val="28"/>
        </w:rPr>
      </w:pPr>
    </w:p>
    <w:tbl>
      <w:tblPr>
        <w:tblW w:w="9719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6"/>
        <w:gridCol w:w="7003"/>
        <w:gridCol w:w="2290"/>
      </w:tblGrid>
      <w:tr w:rsidR="00BD3D35" w:rsidRPr="007C433C" w14:paraId="1D4B0A57" w14:textId="77777777" w:rsidTr="00BD3D35">
        <w:trPr>
          <w:trHeight w:val="20"/>
        </w:trPr>
        <w:tc>
          <w:tcPr>
            <w:tcW w:w="426" w:type="dxa"/>
            <w:shd w:val="clear" w:color="auto" w:fill="FFFFFF"/>
            <w:vAlign w:val="center"/>
          </w:tcPr>
          <w:p w14:paraId="107DA2F0" w14:textId="71009EA4" w:rsidR="00BD3D35" w:rsidRPr="007C433C" w:rsidRDefault="00BD3D35" w:rsidP="00BD3D35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№ п/п</w:t>
            </w:r>
          </w:p>
        </w:tc>
        <w:tc>
          <w:tcPr>
            <w:tcW w:w="7003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BC18A1D" w14:textId="5C56FEE6" w:rsidR="00BD3D35" w:rsidRPr="007C433C" w:rsidRDefault="00BD3D35" w:rsidP="00E73F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Показатели деятельности ООО «Концессии водоснабжения – Геленджик»</w:t>
            </w:r>
          </w:p>
        </w:tc>
        <w:tc>
          <w:tcPr>
            <w:tcW w:w="2290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ADC3786" w14:textId="0DD0A87F" w:rsidR="00BD3D35" w:rsidRPr="007C433C" w:rsidRDefault="00BD3D35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Существующее положение (2019 год) и оценка существующего положения</w:t>
            </w:r>
          </w:p>
        </w:tc>
      </w:tr>
      <w:tr w:rsidR="00BD3D35" w:rsidRPr="007C433C" w14:paraId="5AF92D32" w14:textId="77777777" w:rsidTr="00BD3D35">
        <w:trPr>
          <w:trHeight w:val="20"/>
        </w:trPr>
        <w:tc>
          <w:tcPr>
            <w:tcW w:w="426" w:type="dxa"/>
            <w:shd w:val="clear" w:color="auto" w:fill="FFFFFF"/>
          </w:tcPr>
          <w:p w14:paraId="44ECAF56" w14:textId="3FD2EE64" w:rsidR="00BD3D35" w:rsidRPr="007C433C" w:rsidRDefault="00BD3D35" w:rsidP="00E73FE9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7003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7E0C1B40" w14:textId="7F4F5364" w:rsidR="00BD3D35" w:rsidRPr="007C433C" w:rsidRDefault="00BD3D35" w:rsidP="00E73FE9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2</w:t>
            </w:r>
          </w:p>
        </w:tc>
        <w:tc>
          <w:tcPr>
            <w:tcW w:w="2290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317E7271" w14:textId="0EDE232C" w:rsidR="00BD3D35" w:rsidRPr="007C433C" w:rsidRDefault="00BD3D35" w:rsidP="00AB7A92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3</w:t>
            </w:r>
          </w:p>
        </w:tc>
      </w:tr>
      <w:tr w:rsidR="00BD3D35" w:rsidRPr="007C433C" w14:paraId="23C42348" w14:textId="77777777" w:rsidTr="00BD3D35">
        <w:trPr>
          <w:trHeight w:val="20"/>
        </w:trPr>
        <w:tc>
          <w:tcPr>
            <w:tcW w:w="9719" w:type="dxa"/>
            <w:gridSpan w:val="3"/>
            <w:shd w:val="clear" w:color="auto" w:fill="FFFFFF"/>
          </w:tcPr>
          <w:p w14:paraId="62D86C6B" w14:textId="3A9135AA" w:rsidR="00BD3D35" w:rsidRPr="007C433C" w:rsidRDefault="00BD3D35" w:rsidP="00AB7A92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 xml:space="preserve">1. </w:t>
            </w:r>
            <w:r w:rsidRPr="007C433C">
              <w:rPr>
                <w:color w:val="000000" w:themeColor="text1"/>
                <w:kern w:val="24"/>
                <w:sz w:val="18"/>
                <w:szCs w:val="18"/>
              </w:rPr>
              <w:t>Оценка состояния сооружений системы водоснабжения</w:t>
            </w:r>
          </w:p>
        </w:tc>
      </w:tr>
      <w:tr w:rsidR="00E43DCB" w:rsidRPr="007C433C" w14:paraId="4B355F73" w14:textId="77777777" w:rsidTr="004F2CDB">
        <w:trPr>
          <w:trHeight w:val="20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010D78E6" w14:textId="6FC499D7" w:rsidR="00E43DCB" w:rsidRPr="007C433C" w:rsidRDefault="00E43DCB" w:rsidP="00AB7A92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1.1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11DFECDF" w14:textId="1DB54E2C" w:rsidR="00E43DCB" w:rsidRPr="007C433C" w:rsidRDefault="00E43DCB" w:rsidP="00E43DCB">
            <w:pPr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Средний показатель износа сооружений, %</w:t>
            </w:r>
            <w:r w:rsidR="00976612">
              <w:rPr>
                <w:color w:val="000000" w:themeColor="text1"/>
                <w:kern w:val="24"/>
                <w:sz w:val="18"/>
                <w:szCs w:val="18"/>
              </w:rPr>
              <w:t>: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2553DEB" w14:textId="1792CB72" w:rsidR="00E43DCB" w:rsidRPr="007C433C" w:rsidRDefault="00E43DCB" w:rsidP="00AB7A92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E43DCB" w:rsidRPr="007C433C" w14:paraId="7AFA88B6" w14:textId="77777777" w:rsidTr="004F2CDB">
        <w:trPr>
          <w:trHeight w:val="681"/>
        </w:trPr>
        <w:tc>
          <w:tcPr>
            <w:tcW w:w="426" w:type="dxa"/>
            <w:vMerge/>
            <w:tcBorders>
              <w:top w:val="nil"/>
            </w:tcBorders>
            <w:shd w:val="clear" w:color="auto" w:fill="FFFFFF"/>
          </w:tcPr>
          <w:p w14:paraId="7EBC8F13" w14:textId="77777777" w:rsidR="00E43DCB" w:rsidRDefault="00E43DCB" w:rsidP="00AB7A92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7003" w:type="dxa"/>
            <w:tcBorders>
              <w:top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0FEF8A52" w14:textId="4F84A3A2" w:rsidR="00E43DCB" w:rsidRPr="00E43DCB" w:rsidRDefault="00E43DCB" w:rsidP="00BD3D35">
            <w:pPr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- водозабор (ВЗС)</w:t>
            </w:r>
            <w:r w:rsidR="00976612">
              <w:rPr>
                <w:color w:val="000000" w:themeColor="text1"/>
                <w:kern w:val="24"/>
                <w:sz w:val="18"/>
                <w:szCs w:val="18"/>
              </w:rPr>
              <w:t>;</w:t>
            </w:r>
          </w:p>
          <w:p w14:paraId="739A372B" w14:textId="2E8659CA" w:rsidR="00E43DCB" w:rsidRPr="007C433C" w:rsidRDefault="00E43DCB" w:rsidP="00BD3D35">
            <w:pPr>
              <w:rPr>
                <w:color w:val="000000" w:themeColor="text1"/>
                <w:kern w:val="24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- транспортировка воды (ВНС)</w:t>
            </w:r>
            <w:r w:rsidR="00976612">
              <w:rPr>
                <w:color w:val="000000" w:themeColor="text1"/>
                <w:kern w:val="24"/>
                <w:sz w:val="18"/>
                <w:szCs w:val="18"/>
              </w:rPr>
              <w:t>;</w:t>
            </w:r>
          </w:p>
          <w:p w14:paraId="22C9CAFC" w14:textId="7E43531F" w:rsidR="00E43DCB" w:rsidRPr="00E43DCB" w:rsidRDefault="00E43DCB" w:rsidP="00BD3D35">
            <w:pPr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- хранение воды (РЧВ)</w:t>
            </w:r>
          </w:p>
        </w:tc>
        <w:tc>
          <w:tcPr>
            <w:tcW w:w="2290" w:type="dxa"/>
            <w:tcBorders>
              <w:top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7593A15D" w14:textId="77777777" w:rsidR="00E43DCB" w:rsidRPr="007C433C" w:rsidRDefault="00E43DCB" w:rsidP="00E43D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4</w:t>
            </w:r>
            <w:r w:rsidRPr="00BD3D35">
              <w:rPr>
                <w:color w:val="000000" w:themeColor="text1"/>
                <w:kern w:val="24"/>
                <w:sz w:val="18"/>
                <w:szCs w:val="18"/>
              </w:rPr>
              <w:t>8</w:t>
            </w:r>
            <w:r w:rsidRPr="007C433C">
              <w:rPr>
                <w:color w:val="000000" w:themeColor="text1"/>
                <w:kern w:val="24"/>
                <w:sz w:val="18"/>
                <w:szCs w:val="18"/>
              </w:rPr>
              <w:t>,</w:t>
            </w:r>
            <w:r w:rsidRPr="00BD3D35">
              <w:rPr>
                <w:color w:val="000000" w:themeColor="text1"/>
                <w:kern w:val="24"/>
                <w:sz w:val="18"/>
                <w:szCs w:val="18"/>
              </w:rPr>
              <w:t>9</w:t>
            </w:r>
          </w:p>
          <w:p w14:paraId="3BA25B88" w14:textId="77777777" w:rsidR="00E43DCB" w:rsidRPr="007C433C" w:rsidRDefault="00E43DCB" w:rsidP="00E43DCB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40,3</w:t>
            </w:r>
          </w:p>
          <w:p w14:paraId="327CDB6C" w14:textId="5E9E35DD" w:rsidR="00E43DCB" w:rsidRPr="007C433C" w:rsidRDefault="00E43DCB" w:rsidP="00E43DCB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43,8</w:t>
            </w:r>
          </w:p>
        </w:tc>
      </w:tr>
      <w:tr w:rsidR="00BD3D35" w:rsidRPr="007C433C" w14:paraId="4D5B436E" w14:textId="77777777" w:rsidTr="00BD3D35">
        <w:trPr>
          <w:trHeight w:val="20"/>
        </w:trPr>
        <w:tc>
          <w:tcPr>
            <w:tcW w:w="426" w:type="dxa"/>
            <w:shd w:val="clear" w:color="auto" w:fill="FFFFFF"/>
          </w:tcPr>
          <w:p w14:paraId="49C64FAE" w14:textId="644EBA33" w:rsidR="00BD3D35" w:rsidRPr="007C433C" w:rsidRDefault="00BD3D35" w:rsidP="00AB7A92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1.2</w:t>
            </w:r>
          </w:p>
        </w:tc>
        <w:tc>
          <w:tcPr>
            <w:tcW w:w="7003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599B9B03" w14:textId="7CE3C9EC" w:rsidR="00BD3D35" w:rsidRPr="007C433C" w:rsidRDefault="00BD3D35" w:rsidP="00BD3D35">
            <w:pPr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Средневзвешенный возраст сетей водоснабжения, лет</w:t>
            </w:r>
          </w:p>
        </w:tc>
        <w:tc>
          <w:tcPr>
            <w:tcW w:w="2290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196B2EF" w14:textId="77777777" w:rsidR="00BD3D35" w:rsidRPr="007C433C" w:rsidRDefault="00BD3D35" w:rsidP="00AB7A92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C433C">
              <w:rPr>
                <w:color w:val="000000" w:themeColor="text1"/>
                <w:sz w:val="18"/>
                <w:szCs w:val="18"/>
                <w:lang w:val="en-US"/>
              </w:rPr>
              <w:t>22,5</w:t>
            </w:r>
          </w:p>
        </w:tc>
      </w:tr>
      <w:tr w:rsidR="00BD3D35" w:rsidRPr="007C433C" w14:paraId="7CA8A448" w14:textId="77777777" w:rsidTr="00BD3D35">
        <w:trPr>
          <w:trHeight w:val="20"/>
        </w:trPr>
        <w:tc>
          <w:tcPr>
            <w:tcW w:w="426" w:type="dxa"/>
          </w:tcPr>
          <w:p w14:paraId="07BDC980" w14:textId="3B4A225A" w:rsidR="00BD3D35" w:rsidRPr="007C433C" w:rsidRDefault="00BD3D35" w:rsidP="00AB7A92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1.3</w:t>
            </w:r>
          </w:p>
        </w:tc>
        <w:tc>
          <w:tcPr>
            <w:tcW w:w="7003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4136AD2D" w14:textId="57EBAFA2" w:rsidR="00BD3D35" w:rsidRPr="007C433C" w:rsidRDefault="00BD3D35" w:rsidP="00BD3D35">
            <w:pPr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Темпы обновления сетей - в процентах от длины, %</w:t>
            </w:r>
          </w:p>
        </w:tc>
        <w:tc>
          <w:tcPr>
            <w:tcW w:w="2290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99E657F" w14:textId="77777777" w:rsidR="00BD3D35" w:rsidRPr="007C433C" w:rsidRDefault="00BD3D35" w:rsidP="00AB7A92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C433C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</w:tr>
      <w:tr w:rsidR="00BD3D35" w:rsidRPr="007C433C" w14:paraId="36C211FB" w14:textId="77777777" w:rsidTr="00BD3D35">
        <w:trPr>
          <w:trHeight w:val="20"/>
        </w:trPr>
        <w:tc>
          <w:tcPr>
            <w:tcW w:w="9719" w:type="dxa"/>
            <w:gridSpan w:val="3"/>
            <w:shd w:val="clear" w:color="auto" w:fill="FFFFFF"/>
          </w:tcPr>
          <w:p w14:paraId="6CB3549E" w14:textId="02B4DD94" w:rsidR="00BD3D35" w:rsidRPr="007C433C" w:rsidRDefault="00BD3D35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 xml:space="preserve">2. </w:t>
            </w:r>
            <w:r w:rsidRPr="007C433C">
              <w:rPr>
                <w:color w:val="000000" w:themeColor="text1"/>
                <w:kern w:val="24"/>
                <w:sz w:val="18"/>
                <w:szCs w:val="18"/>
              </w:rPr>
              <w:t>Оценка уровня качества и надежности</w:t>
            </w:r>
          </w:p>
        </w:tc>
      </w:tr>
      <w:tr w:rsidR="00E43DCB" w:rsidRPr="007C433C" w14:paraId="7EBC8796" w14:textId="77777777" w:rsidTr="00976612">
        <w:trPr>
          <w:trHeight w:val="236"/>
        </w:trPr>
        <w:tc>
          <w:tcPr>
            <w:tcW w:w="426" w:type="dxa"/>
            <w:vMerge w:val="restart"/>
          </w:tcPr>
          <w:p w14:paraId="34F50995" w14:textId="6FA5267E" w:rsidR="00E43DCB" w:rsidRPr="007C433C" w:rsidRDefault="00E43DCB" w:rsidP="00AB7A92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2.1</w:t>
            </w:r>
          </w:p>
        </w:tc>
        <w:tc>
          <w:tcPr>
            <w:tcW w:w="7003" w:type="dxa"/>
            <w:tcBorders>
              <w:bottom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720B7EF" w14:textId="732F6F59" w:rsidR="00E43DCB" w:rsidRPr="007C433C" w:rsidRDefault="00E43DCB" w:rsidP="00E43DCB">
            <w:pPr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Соответствие питьевой воды СанПиН 1.2.3685-21, % от проб</w:t>
            </w:r>
            <w:r w:rsidR="00976612">
              <w:rPr>
                <w:color w:val="000000" w:themeColor="text1"/>
                <w:kern w:val="24"/>
                <w:sz w:val="18"/>
                <w:szCs w:val="18"/>
              </w:rPr>
              <w:t>:</w:t>
            </w:r>
          </w:p>
        </w:tc>
        <w:tc>
          <w:tcPr>
            <w:tcW w:w="2290" w:type="dxa"/>
            <w:tcBorders>
              <w:bottom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C90EC0E" w14:textId="526D3DF4" w:rsidR="00E43DCB" w:rsidRPr="007C433C" w:rsidRDefault="00E43DCB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43DCB" w:rsidRPr="007C433C" w14:paraId="63E18BF3" w14:textId="77777777" w:rsidTr="00976612">
        <w:trPr>
          <w:trHeight w:val="312"/>
        </w:trPr>
        <w:tc>
          <w:tcPr>
            <w:tcW w:w="426" w:type="dxa"/>
            <w:vMerge/>
            <w:tcBorders>
              <w:top w:val="nil"/>
            </w:tcBorders>
          </w:tcPr>
          <w:p w14:paraId="53EC50B6" w14:textId="77777777" w:rsidR="00E43DCB" w:rsidRDefault="00E43DCB" w:rsidP="00AB7A92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7003" w:type="dxa"/>
            <w:tcBorders>
              <w:top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701BB9E0" w14:textId="49848B7B" w:rsidR="00E43DCB" w:rsidRPr="007C433C" w:rsidRDefault="00E43DCB" w:rsidP="00E43DCB">
            <w:pPr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 xml:space="preserve">- </w:t>
            </w:r>
            <w:r w:rsidR="00976612">
              <w:rPr>
                <w:color w:val="000000" w:themeColor="text1"/>
                <w:kern w:val="24"/>
                <w:sz w:val="18"/>
                <w:szCs w:val="18"/>
              </w:rPr>
              <w:t>подаваемой в сеть;</w:t>
            </w:r>
          </w:p>
          <w:p w14:paraId="2BE1289D" w14:textId="2F6143BF" w:rsidR="00E43DCB" w:rsidRPr="007C433C" w:rsidRDefault="00E43DCB" w:rsidP="00E43DCB">
            <w:pPr>
              <w:rPr>
                <w:color w:val="000000" w:themeColor="text1"/>
                <w:kern w:val="24"/>
                <w:sz w:val="18"/>
                <w:szCs w:val="18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 xml:space="preserve">- </w:t>
            </w:r>
            <w:r w:rsidRPr="007C433C">
              <w:rPr>
                <w:color w:val="000000" w:themeColor="text1"/>
                <w:kern w:val="24"/>
                <w:sz w:val="18"/>
                <w:szCs w:val="18"/>
              </w:rPr>
              <w:t>подаваемой населению</w:t>
            </w:r>
          </w:p>
        </w:tc>
        <w:tc>
          <w:tcPr>
            <w:tcW w:w="2290" w:type="dxa"/>
            <w:tcBorders>
              <w:top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43EE90EF" w14:textId="77777777" w:rsidR="00E43DCB" w:rsidRPr="007C433C" w:rsidRDefault="00E43DCB" w:rsidP="00E43D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100</w:t>
            </w:r>
          </w:p>
          <w:p w14:paraId="77DFE859" w14:textId="323AEBC1" w:rsidR="00E43DCB" w:rsidRPr="007C433C" w:rsidRDefault="00E43DCB" w:rsidP="00E43DCB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100</w:t>
            </w:r>
          </w:p>
        </w:tc>
      </w:tr>
      <w:tr w:rsidR="00BD3D35" w:rsidRPr="007C433C" w14:paraId="3E5F33A6" w14:textId="77777777" w:rsidTr="00BD3D35">
        <w:trPr>
          <w:trHeight w:val="20"/>
        </w:trPr>
        <w:tc>
          <w:tcPr>
            <w:tcW w:w="426" w:type="dxa"/>
            <w:shd w:val="clear" w:color="auto" w:fill="FFFFFF"/>
          </w:tcPr>
          <w:p w14:paraId="5EE4D17A" w14:textId="2DC2A4AA" w:rsidR="00BD3D35" w:rsidRPr="007C433C" w:rsidRDefault="00BD3D35" w:rsidP="00AB7A92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2.2</w:t>
            </w:r>
          </w:p>
        </w:tc>
        <w:tc>
          <w:tcPr>
            <w:tcW w:w="7003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21AA6FAB" w14:textId="377D59A5" w:rsidR="00BD3D35" w:rsidRPr="007C433C" w:rsidRDefault="00BD3D35" w:rsidP="00BD3D35">
            <w:pPr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Аварийность на водопроводных сетях, ед./км</w:t>
            </w:r>
          </w:p>
        </w:tc>
        <w:tc>
          <w:tcPr>
            <w:tcW w:w="2290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28AB56F" w14:textId="77777777" w:rsidR="00BD3D35" w:rsidRPr="007C433C" w:rsidRDefault="00BD3D35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0,80</w:t>
            </w:r>
          </w:p>
        </w:tc>
      </w:tr>
      <w:tr w:rsidR="00BD3D35" w:rsidRPr="007C433C" w14:paraId="349473AC" w14:textId="77777777" w:rsidTr="00BD3D35">
        <w:trPr>
          <w:trHeight w:val="20"/>
        </w:trPr>
        <w:tc>
          <w:tcPr>
            <w:tcW w:w="426" w:type="dxa"/>
            <w:shd w:val="clear" w:color="auto" w:fill="FFFFFF"/>
          </w:tcPr>
          <w:p w14:paraId="751855E8" w14:textId="1F33E61A" w:rsidR="00BD3D35" w:rsidRPr="007C433C" w:rsidRDefault="00BD3D35" w:rsidP="00AB7A92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2.3</w:t>
            </w:r>
          </w:p>
        </w:tc>
        <w:tc>
          <w:tcPr>
            <w:tcW w:w="7003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654D365A" w14:textId="0B451A8D" w:rsidR="00BD3D35" w:rsidRPr="007C433C" w:rsidRDefault="00BD3D35" w:rsidP="00BD3D35">
            <w:pPr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Соблюдение сроков ликвидации аварий, ч</w:t>
            </w:r>
          </w:p>
        </w:tc>
        <w:tc>
          <w:tcPr>
            <w:tcW w:w="2290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E2B0CBC" w14:textId="77777777" w:rsidR="00BD3D35" w:rsidRPr="007C433C" w:rsidRDefault="00BD3D35" w:rsidP="00AB7A92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  <w:lang w:val="en-US"/>
              </w:rPr>
              <w:t>23</w:t>
            </w:r>
          </w:p>
        </w:tc>
      </w:tr>
      <w:tr w:rsidR="00BD3D35" w:rsidRPr="007C433C" w14:paraId="5E433BC5" w14:textId="77777777" w:rsidTr="00BD3D35">
        <w:trPr>
          <w:trHeight w:val="20"/>
        </w:trPr>
        <w:tc>
          <w:tcPr>
            <w:tcW w:w="9719" w:type="dxa"/>
            <w:gridSpan w:val="3"/>
            <w:shd w:val="clear" w:color="auto" w:fill="FFFFFF"/>
          </w:tcPr>
          <w:p w14:paraId="3E264C20" w14:textId="797E7F84" w:rsidR="00BD3D35" w:rsidRPr="007C433C" w:rsidRDefault="00BD3D35" w:rsidP="00AB7A92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 xml:space="preserve">3. </w:t>
            </w:r>
            <w:r w:rsidRPr="007C433C">
              <w:rPr>
                <w:color w:val="000000" w:themeColor="text1"/>
                <w:kern w:val="24"/>
                <w:sz w:val="18"/>
                <w:szCs w:val="18"/>
              </w:rPr>
              <w:t>Оценка эффективности технологических процессов</w:t>
            </w:r>
          </w:p>
        </w:tc>
      </w:tr>
      <w:tr w:rsidR="00BD3D35" w:rsidRPr="007C433C" w14:paraId="470FAB84" w14:textId="77777777" w:rsidTr="00BD3D35">
        <w:trPr>
          <w:trHeight w:val="20"/>
        </w:trPr>
        <w:tc>
          <w:tcPr>
            <w:tcW w:w="426" w:type="dxa"/>
            <w:shd w:val="clear" w:color="auto" w:fill="FFFFFF"/>
          </w:tcPr>
          <w:p w14:paraId="25493DA2" w14:textId="04EEF31A" w:rsidR="00BD3D35" w:rsidRPr="007C433C" w:rsidRDefault="00BD3D35" w:rsidP="00AB7A92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3.1</w:t>
            </w:r>
          </w:p>
        </w:tc>
        <w:tc>
          <w:tcPr>
            <w:tcW w:w="7003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5458CDBB" w14:textId="5DF1EE21" w:rsidR="00BD3D35" w:rsidRPr="007C433C" w:rsidRDefault="00BD3D35" w:rsidP="00BD3D35">
            <w:pPr>
              <w:rPr>
                <w:color w:val="000000" w:themeColor="text1"/>
                <w:kern w:val="24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Удельное энергопотребление, кВт/м</w:t>
            </w:r>
            <w:r w:rsidRPr="007C433C">
              <w:rPr>
                <w:color w:val="000000" w:themeColor="text1"/>
                <w:kern w:val="24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6DD95E9D" w14:textId="77777777" w:rsidR="00BD3D35" w:rsidRPr="007C433C" w:rsidRDefault="00BD3D35" w:rsidP="00AB7A92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1,02</w:t>
            </w:r>
          </w:p>
        </w:tc>
      </w:tr>
      <w:tr w:rsidR="00BD3D35" w:rsidRPr="007C433C" w14:paraId="523F1121" w14:textId="77777777" w:rsidTr="00BD3D35">
        <w:trPr>
          <w:trHeight w:val="20"/>
        </w:trPr>
        <w:tc>
          <w:tcPr>
            <w:tcW w:w="426" w:type="dxa"/>
            <w:shd w:val="clear" w:color="auto" w:fill="FFFFFF"/>
          </w:tcPr>
          <w:p w14:paraId="53B79673" w14:textId="5DF0E191" w:rsidR="00BD3D35" w:rsidRPr="007C433C" w:rsidRDefault="00BD3D35" w:rsidP="00AB7A92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3.2</w:t>
            </w:r>
          </w:p>
        </w:tc>
        <w:tc>
          <w:tcPr>
            <w:tcW w:w="7003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3F33B1CF" w14:textId="05CE3AEF" w:rsidR="00BD3D35" w:rsidRPr="007C433C" w:rsidRDefault="00BD3D35" w:rsidP="00BD3D35">
            <w:pPr>
              <w:rPr>
                <w:color w:val="000000" w:themeColor="text1"/>
                <w:kern w:val="24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Потери воды, %</w:t>
            </w:r>
          </w:p>
        </w:tc>
        <w:tc>
          <w:tcPr>
            <w:tcW w:w="2290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3D391749" w14:textId="77777777" w:rsidR="00BD3D35" w:rsidRPr="007C433C" w:rsidRDefault="00BD3D35" w:rsidP="00AB7A92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48,2</w:t>
            </w:r>
          </w:p>
        </w:tc>
      </w:tr>
      <w:tr w:rsidR="00BD3D35" w:rsidRPr="007C433C" w14:paraId="66F03FA6" w14:textId="77777777" w:rsidTr="00BD3D35">
        <w:trPr>
          <w:trHeight w:val="20"/>
        </w:trPr>
        <w:tc>
          <w:tcPr>
            <w:tcW w:w="426" w:type="dxa"/>
            <w:shd w:val="clear" w:color="auto" w:fill="FFFFFF"/>
          </w:tcPr>
          <w:p w14:paraId="1BF03C1D" w14:textId="7D0A6F8F" w:rsidR="00BD3D35" w:rsidRPr="007C433C" w:rsidRDefault="00BD3D35" w:rsidP="00AB7A92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3.3</w:t>
            </w:r>
          </w:p>
        </w:tc>
        <w:tc>
          <w:tcPr>
            <w:tcW w:w="7003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5880EF03" w14:textId="45139963" w:rsidR="00BD3D35" w:rsidRPr="007C433C" w:rsidRDefault="00BD3D35" w:rsidP="00BD3D35">
            <w:pPr>
              <w:rPr>
                <w:color w:val="000000" w:themeColor="text1"/>
                <w:kern w:val="24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Количество персонала на километр обслуживаемых сетей, чел/км</w:t>
            </w:r>
          </w:p>
        </w:tc>
        <w:tc>
          <w:tcPr>
            <w:tcW w:w="2290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655E1FA1" w14:textId="7504E5F0" w:rsidR="00BD3D35" w:rsidRPr="007C433C" w:rsidRDefault="00BD3D35" w:rsidP="00AB7A92">
            <w:pPr>
              <w:jc w:val="center"/>
              <w:rPr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0,089</w:t>
            </w:r>
          </w:p>
        </w:tc>
      </w:tr>
      <w:tr w:rsidR="00BD3D35" w:rsidRPr="007C433C" w14:paraId="45EE8A70" w14:textId="77777777" w:rsidTr="00BD3D35">
        <w:trPr>
          <w:trHeight w:val="20"/>
        </w:trPr>
        <w:tc>
          <w:tcPr>
            <w:tcW w:w="9719" w:type="dxa"/>
            <w:gridSpan w:val="3"/>
            <w:shd w:val="clear" w:color="auto" w:fill="FFFFFF"/>
          </w:tcPr>
          <w:p w14:paraId="29C6AD2E" w14:textId="1FC61372" w:rsidR="00BD3D35" w:rsidRPr="007C433C" w:rsidRDefault="00BD3D35" w:rsidP="00AB7A92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 xml:space="preserve">4. </w:t>
            </w:r>
            <w:r w:rsidRPr="007C433C">
              <w:rPr>
                <w:color w:val="000000" w:themeColor="text1"/>
                <w:kern w:val="24"/>
                <w:sz w:val="18"/>
                <w:szCs w:val="18"/>
              </w:rPr>
              <w:t>Оценка оснащённости приборами учета потребителей</w:t>
            </w:r>
          </w:p>
        </w:tc>
      </w:tr>
      <w:tr w:rsidR="00BD3D35" w:rsidRPr="007C433C" w14:paraId="5E488605" w14:textId="77777777" w:rsidTr="00BD3D35">
        <w:trPr>
          <w:trHeight w:val="20"/>
        </w:trPr>
        <w:tc>
          <w:tcPr>
            <w:tcW w:w="426" w:type="dxa"/>
            <w:shd w:val="clear" w:color="auto" w:fill="FFFFFF"/>
          </w:tcPr>
          <w:p w14:paraId="6B09C612" w14:textId="1466B2C5" w:rsidR="00BD3D35" w:rsidRPr="007C433C" w:rsidRDefault="00BD3D35" w:rsidP="00AB7A92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4.1</w:t>
            </w:r>
          </w:p>
        </w:tc>
        <w:tc>
          <w:tcPr>
            <w:tcW w:w="7003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6B41C486" w14:textId="76D52C1A" w:rsidR="00BD3D35" w:rsidRPr="007C433C" w:rsidRDefault="00BD3D35" w:rsidP="00BD3D35">
            <w:pPr>
              <w:rPr>
                <w:color w:val="000000" w:themeColor="text1"/>
                <w:kern w:val="24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Оснащённости приборами учета потребителей, %</w:t>
            </w:r>
          </w:p>
        </w:tc>
        <w:tc>
          <w:tcPr>
            <w:tcW w:w="2290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551D40B7" w14:textId="77777777" w:rsidR="00BD3D35" w:rsidRPr="00BD3D35" w:rsidRDefault="00BD3D35" w:rsidP="00AB7A92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93</w:t>
            </w:r>
            <w:r w:rsidRPr="00BD3D35">
              <w:rPr>
                <w:color w:val="000000" w:themeColor="text1"/>
                <w:kern w:val="24"/>
                <w:sz w:val="18"/>
                <w:szCs w:val="18"/>
              </w:rPr>
              <w:t>,4</w:t>
            </w:r>
          </w:p>
        </w:tc>
      </w:tr>
    </w:tbl>
    <w:p w14:paraId="1F4A49FB" w14:textId="77777777" w:rsidR="00CA252C" w:rsidRPr="007C433C" w:rsidRDefault="00CA252C" w:rsidP="00CA252C">
      <w:pPr>
        <w:ind w:firstLine="709"/>
        <w:jc w:val="both"/>
        <w:rPr>
          <w:color w:val="000000" w:themeColor="text1"/>
          <w:sz w:val="28"/>
          <w:szCs w:val="28"/>
        </w:rPr>
      </w:pPr>
    </w:p>
    <w:p w14:paraId="0004E5B3" w14:textId="552A0D68" w:rsidR="00CA252C" w:rsidRPr="007C433C" w:rsidRDefault="00CA252C" w:rsidP="00CA252C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По данным диагностики системы водоснабжения за 2019 г</w:t>
      </w:r>
      <w:r w:rsidR="002B59C6" w:rsidRPr="007C433C">
        <w:rPr>
          <w:color w:val="000000" w:themeColor="text1"/>
          <w:sz w:val="28"/>
          <w:szCs w:val="28"/>
        </w:rPr>
        <w:t>од</w:t>
      </w:r>
      <w:r w:rsidRPr="007C433C">
        <w:rPr>
          <w:color w:val="000000" w:themeColor="text1"/>
          <w:sz w:val="28"/>
          <w:szCs w:val="28"/>
        </w:rPr>
        <w:t xml:space="preserve"> средний износ системы водоснабжения составил не менее 50%.</w:t>
      </w:r>
    </w:p>
    <w:p w14:paraId="56ECAA64" w14:textId="7BF07A8C" w:rsidR="00CA252C" w:rsidRPr="007C433C" w:rsidRDefault="00CA252C" w:rsidP="00CA252C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Техническое состояние водозаборных комплексов и насосных станций II и III подъемов характеризуется высокой степенью износа технологического оборудования, низкой энергоэффективностью и степенью автоматизации производственных процессов.</w:t>
      </w:r>
    </w:p>
    <w:p w14:paraId="5051982B" w14:textId="77777777" w:rsidR="00CA252C" w:rsidRPr="007C433C" w:rsidRDefault="00CA252C" w:rsidP="00CA252C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Большинство насосных агрегатов водопроводных насосных станций имеют общий КПД менее 50%.</w:t>
      </w:r>
    </w:p>
    <w:p w14:paraId="65478927" w14:textId="3FBE9702" w:rsidR="00CA252C" w:rsidRPr="007C433C" w:rsidRDefault="00CA252C" w:rsidP="00CA252C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Значительная часть сетей водоснабжения проложена в 70-х, 80-х годах прошлого века. Основные материал</w:t>
      </w:r>
      <w:r w:rsidR="000B4811" w:rsidRPr="007C433C">
        <w:rPr>
          <w:color w:val="000000" w:themeColor="text1"/>
          <w:sz w:val="28"/>
          <w:szCs w:val="28"/>
        </w:rPr>
        <w:t>ы</w:t>
      </w:r>
      <w:r w:rsidRPr="007C433C">
        <w:rPr>
          <w:color w:val="000000" w:themeColor="text1"/>
          <w:sz w:val="28"/>
          <w:szCs w:val="28"/>
        </w:rPr>
        <w:t xml:space="preserve"> труб – сталь и чугун. Отдельные участки сетей имеют высокий уровень повреждаемости, что свидетельствует об их высоком физическом износе и необходимости замены. В целом удельный показатель поврежд</w:t>
      </w:r>
      <w:r w:rsidR="00305188" w:rsidRPr="007C433C">
        <w:rPr>
          <w:color w:val="000000" w:themeColor="text1"/>
          <w:sz w:val="28"/>
          <w:szCs w:val="28"/>
        </w:rPr>
        <w:t>аемости сетей водоснабжения 0,8</w:t>
      </w:r>
      <w:r w:rsidRPr="007C433C">
        <w:rPr>
          <w:color w:val="000000" w:themeColor="text1"/>
          <w:sz w:val="28"/>
          <w:szCs w:val="28"/>
        </w:rPr>
        <w:t xml:space="preserve"> ед./км. </w:t>
      </w:r>
    </w:p>
    <w:p w14:paraId="04658DB7" w14:textId="6C5B0DCF" w:rsidR="00CA252C" w:rsidRPr="007C433C" w:rsidRDefault="000B4811" w:rsidP="00CA252C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Э</w:t>
      </w:r>
      <w:r w:rsidR="00CA252C" w:rsidRPr="007C433C">
        <w:rPr>
          <w:color w:val="000000" w:themeColor="text1"/>
          <w:sz w:val="28"/>
          <w:szCs w:val="28"/>
        </w:rPr>
        <w:t>ксплуатационные характеристик</w:t>
      </w:r>
      <w:r w:rsidRPr="007C433C">
        <w:rPr>
          <w:color w:val="000000" w:themeColor="text1"/>
          <w:sz w:val="28"/>
          <w:szCs w:val="28"/>
        </w:rPr>
        <w:t>и</w:t>
      </w:r>
      <w:r w:rsidR="00CA252C" w:rsidRPr="007C433C">
        <w:rPr>
          <w:color w:val="000000" w:themeColor="text1"/>
          <w:sz w:val="28"/>
          <w:szCs w:val="28"/>
        </w:rPr>
        <w:t xml:space="preserve"> сетей водоснабжения представлены в </w:t>
      </w:r>
      <w:r w:rsidR="00C4279F" w:rsidRPr="007C433C">
        <w:rPr>
          <w:color w:val="000000" w:themeColor="text1"/>
          <w:sz w:val="28"/>
          <w:szCs w:val="28"/>
        </w:rPr>
        <w:t>т</w:t>
      </w:r>
      <w:r w:rsidR="00CA252C" w:rsidRPr="007C433C">
        <w:rPr>
          <w:color w:val="000000" w:themeColor="text1"/>
          <w:sz w:val="28"/>
          <w:szCs w:val="28"/>
        </w:rPr>
        <w:t xml:space="preserve">аблице </w:t>
      </w:r>
      <w:r w:rsidR="00C4279F" w:rsidRPr="007C433C">
        <w:rPr>
          <w:color w:val="000000" w:themeColor="text1"/>
          <w:sz w:val="28"/>
          <w:szCs w:val="28"/>
        </w:rPr>
        <w:t>№</w:t>
      </w:r>
      <w:r w:rsidR="00BA0B79" w:rsidRPr="007C433C">
        <w:rPr>
          <w:color w:val="000000" w:themeColor="text1"/>
          <w:sz w:val="28"/>
          <w:szCs w:val="28"/>
        </w:rPr>
        <w:t xml:space="preserve"> </w:t>
      </w:r>
      <w:r w:rsidR="00CA252C" w:rsidRPr="007C433C">
        <w:rPr>
          <w:color w:val="000000" w:themeColor="text1"/>
          <w:sz w:val="28"/>
          <w:szCs w:val="28"/>
        </w:rPr>
        <w:t>2.</w:t>
      </w:r>
    </w:p>
    <w:p w14:paraId="46FA5236" w14:textId="481D2752" w:rsidR="00CA252C" w:rsidRPr="007C433C" w:rsidRDefault="00CA252C" w:rsidP="00CA252C">
      <w:pPr>
        <w:jc w:val="right"/>
        <w:outlineLvl w:val="1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Таблица </w:t>
      </w:r>
      <w:r w:rsidR="00C4279F" w:rsidRPr="007C433C">
        <w:rPr>
          <w:color w:val="000000" w:themeColor="text1"/>
          <w:sz w:val="28"/>
          <w:szCs w:val="28"/>
        </w:rPr>
        <w:t>№</w:t>
      </w:r>
      <w:r w:rsidR="00BA0B79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2</w:t>
      </w:r>
    </w:p>
    <w:p w14:paraId="22D364AC" w14:textId="77777777" w:rsidR="00C4279F" w:rsidRPr="007C433C" w:rsidRDefault="00C4279F" w:rsidP="00CA252C">
      <w:pPr>
        <w:jc w:val="right"/>
        <w:outlineLvl w:val="1"/>
        <w:rPr>
          <w:color w:val="000000" w:themeColor="text1"/>
          <w:sz w:val="28"/>
          <w:szCs w:val="28"/>
        </w:rPr>
      </w:pPr>
    </w:p>
    <w:p w14:paraId="0C30CC52" w14:textId="1DEC7A68" w:rsidR="00CA252C" w:rsidRPr="007C433C" w:rsidRDefault="00C4279F" w:rsidP="00C4279F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Э</w:t>
      </w:r>
      <w:r w:rsidR="006C575E" w:rsidRPr="007C433C">
        <w:rPr>
          <w:color w:val="000000" w:themeColor="text1"/>
          <w:sz w:val="28"/>
          <w:szCs w:val="28"/>
        </w:rPr>
        <w:t>ксплуатационные характеристики сетей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6C575E" w:rsidRPr="007C433C">
        <w:rPr>
          <w:color w:val="000000" w:themeColor="text1"/>
          <w:sz w:val="28"/>
          <w:szCs w:val="28"/>
        </w:rPr>
        <w:t>водоснабжения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6C575E" w:rsidRPr="007C433C">
        <w:rPr>
          <w:color w:val="000000" w:themeColor="text1"/>
          <w:sz w:val="28"/>
          <w:szCs w:val="28"/>
        </w:rPr>
        <w:t>за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6C575E" w:rsidRPr="007C433C">
        <w:rPr>
          <w:color w:val="000000" w:themeColor="text1"/>
          <w:sz w:val="28"/>
          <w:szCs w:val="28"/>
        </w:rPr>
        <w:t>2019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6C575E" w:rsidRPr="007C433C">
        <w:rPr>
          <w:color w:val="000000" w:themeColor="text1"/>
          <w:sz w:val="28"/>
          <w:szCs w:val="28"/>
        </w:rPr>
        <w:t>год</w:t>
      </w:r>
    </w:p>
    <w:p w14:paraId="2B6006AA" w14:textId="77777777" w:rsidR="006C575E" w:rsidRPr="007C433C" w:rsidRDefault="006C575E" w:rsidP="00C4279F">
      <w:pPr>
        <w:jc w:val="center"/>
        <w:rPr>
          <w:color w:val="000000" w:themeColor="text1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079"/>
        <w:gridCol w:w="1400"/>
        <w:gridCol w:w="4175"/>
      </w:tblGrid>
      <w:tr w:rsidR="00CA252C" w:rsidRPr="007C433C" w14:paraId="308D1A24" w14:textId="77777777" w:rsidTr="00B35DCE">
        <w:trPr>
          <w:trHeight w:val="20"/>
          <w:tblHeader/>
        </w:trPr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2E22" w14:textId="25A1076D" w:rsidR="00CA252C" w:rsidRPr="007C433C" w:rsidRDefault="002B59C6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Параметр</w:t>
            </w:r>
            <w:r w:rsidR="000B4811" w:rsidRPr="007C433C">
              <w:rPr>
                <w:color w:val="000000" w:themeColor="text1"/>
                <w:sz w:val="18"/>
                <w:szCs w:val="18"/>
              </w:rPr>
              <w:t>ы сетей водоснабжения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CA83" w14:textId="6B78C554" w:rsidR="00CA252C" w:rsidRPr="007C433C" w:rsidRDefault="00CA252C" w:rsidP="000B48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Ед</w:t>
            </w:r>
            <w:r w:rsidR="000B4811" w:rsidRPr="007C433C">
              <w:rPr>
                <w:color w:val="000000" w:themeColor="text1"/>
                <w:sz w:val="18"/>
                <w:szCs w:val="18"/>
              </w:rPr>
              <w:t>иницы</w:t>
            </w:r>
            <w:r w:rsidRPr="007C433C">
              <w:rPr>
                <w:color w:val="000000" w:themeColor="text1"/>
                <w:sz w:val="18"/>
                <w:szCs w:val="18"/>
              </w:rPr>
              <w:t xml:space="preserve"> изм</w:t>
            </w:r>
            <w:r w:rsidR="000B4811" w:rsidRPr="007C433C">
              <w:rPr>
                <w:color w:val="000000" w:themeColor="text1"/>
                <w:sz w:val="18"/>
                <w:szCs w:val="18"/>
              </w:rPr>
              <w:t>ерения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06B651" w14:textId="6D22BF6C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Период эксплуатации</w:t>
            </w:r>
            <w:r w:rsidR="000B4811" w:rsidRPr="007C433C">
              <w:rPr>
                <w:color w:val="000000" w:themeColor="text1"/>
                <w:sz w:val="18"/>
                <w:szCs w:val="18"/>
              </w:rPr>
              <w:t xml:space="preserve"> сетей </w:t>
            </w:r>
            <w:r w:rsidR="00A51A2B" w:rsidRPr="007C433C">
              <w:rPr>
                <w:color w:val="000000" w:themeColor="text1"/>
                <w:sz w:val="18"/>
                <w:szCs w:val="18"/>
              </w:rPr>
              <w:t>водоснабжения</w:t>
            </w:r>
          </w:p>
        </w:tc>
      </w:tr>
      <w:tr w:rsidR="00CA252C" w:rsidRPr="007C433C" w14:paraId="10934EAF" w14:textId="77777777" w:rsidTr="00B35DCE">
        <w:trPr>
          <w:trHeight w:val="20"/>
          <w:tblHeader/>
        </w:trPr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B351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BF4E7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30E2" w14:textId="528E9B29" w:rsidR="00CA252C" w:rsidRPr="007C433C" w:rsidRDefault="001127E9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2019</w:t>
            </w:r>
            <w:r w:rsidR="006C575E" w:rsidRPr="007C433C">
              <w:rPr>
                <w:color w:val="000000" w:themeColor="text1"/>
                <w:sz w:val="18"/>
                <w:szCs w:val="18"/>
              </w:rPr>
              <w:t xml:space="preserve"> год</w:t>
            </w:r>
          </w:p>
        </w:tc>
      </w:tr>
      <w:tr w:rsidR="006C575E" w:rsidRPr="007C433C" w14:paraId="603A973A" w14:textId="77777777" w:rsidTr="00B35DCE">
        <w:trPr>
          <w:trHeight w:val="20"/>
          <w:tblHeader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E830" w14:textId="42C88142" w:rsidR="006C575E" w:rsidRPr="007C433C" w:rsidRDefault="006C575E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2134B6" w14:textId="21139E1D" w:rsidR="006C575E" w:rsidRPr="007C433C" w:rsidRDefault="006C575E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FD13A" w14:textId="08A58FE9" w:rsidR="006C575E" w:rsidRPr="007C433C" w:rsidRDefault="006C575E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CA252C" w:rsidRPr="007C433C" w14:paraId="4F0292F7" w14:textId="77777777" w:rsidTr="00B35DCE">
        <w:trPr>
          <w:trHeight w:val="20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375C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Протяженность сетей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AF92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км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102444B" w14:textId="77777777" w:rsidR="00CA252C" w:rsidRPr="007C433C" w:rsidRDefault="00305188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461</w:t>
            </w:r>
          </w:p>
        </w:tc>
      </w:tr>
      <w:tr w:rsidR="00CA252C" w:rsidRPr="007C433C" w14:paraId="42911F8D" w14:textId="77777777" w:rsidTr="00B35DCE">
        <w:trPr>
          <w:trHeight w:val="2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DD88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Увеличение протяженности сетей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7A81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км/год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7875F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CA252C" w:rsidRPr="007C433C" w14:paraId="06678E53" w14:textId="77777777" w:rsidTr="00B35DCE">
        <w:trPr>
          <w:trHeight w:val="20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744E78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Реконструкция сетей (замена)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F3412A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км/год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AD7D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CA252C" w:rsidRPr="007C433C" w14:paraId="78557314" w14:textId="77777777" w:rsidTr="00B35DCE">
        <w:trPr>
          <w:trHeight w:val="20"/>
        </w:trPr>
        <w:tc>
          <w:tcPr>
            <w:tcW w:w="40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CBA7A5" w14:textId="5FE966A8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Темпы обновления сетей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B4633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0E387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CA252C" w:rsidRPr="007C433C" w14:paraId="43036E76" w14:textId="77777777" w:rsidTr="00B35DCE">
        <w:trPr>
          <w:trHeight w:val="2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B996" w14:textId="181432D8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Ремонт сетей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5196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км/год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B3C6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0</w:t>
            </w:r>
            <w:r w:rsidRPr="007C433C">
              <w:rPr>
                <w:color w:val="000000" w:themeColor="text1"/>
                <w:sz w:val="18"/>
                <w:szCs w:val="18"/>
                <w:lang w:val="en-US"/>
              </w:rPr>
              <w:t>,8</w:t>
            </w:r>
            <w:r w:rsidR="00305188" w:rsidRPr="007C433C">
              <w:rPr>
                <w:color w:val="000000" w:themeColor="text1"/>
                <w:sz w:val="18"/>
                <w:szCs w:val="18"/>
              </w:rPr>
              <w:t>8</w:t>
            </w:r>
          </w:p>
        </w:tc>
      </w:tr>
      <w:tr w:rsidR="00CA252C" w:rsidRPr="007C433C" w14:paraId="06B5FCD4" w14:textId="77777777" w:rsidTr="00B35DCE">
        <w:trPr>
          <w:trHeight w:val="2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778C" w14:textId="27911279" w:rsidR="00CA252C" w:rsidRPr="007C433C" w:rsidRDefault="00CA252C" w:rsidP="00E43D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 xml:space="preserve">Удельное </w:t>
            </w:r>
            <w:r w:rsidR="00E43DCB">
              <w:rPr>
                <w:color w:val="000000" w:themeColor="text1"/>
                <w:sz w:val="18"/>
                <w:szCs w:val="18"/>
              </w:rPr>
              <w:t>количество</w:t>
            </w:r>
            <w:r w:rsidRPr="007C433C">
              <w:rPr>
                <w:color w:val="000000" w:themeColor="text1"/>
                <w:sz w:val="18"/>
                <w:szCs w:val="18"/>
              </w:rPr>
              <w:t xml:space="preserve"> аварий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33BD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ед./км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B97F" w14:textId="77777777" w:rsidR="00CA252C" w:rsidRPr="007C433C" w:rsidRDefault="00305188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0,8</w:t>
            </w:r>
          </w:p>
        </w:tc>
      </w:tr>
      <w:tr w:rsidR="00CA252C" w:rsidRPr="007C433C" w14:paraId="21360B06" w14:textId="77777777" w:rsidTr="00B35DCE">
        <w:trPr>
          <w:trHeight w:val="2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13A1" w14:textId="260849FE" w:rsidR="00CA252C" w:rsidRPr="007C433C" w:rsidRDefault="00E43DCB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Количество</w:t>
            </w:r>
            <w:r w:rsidR="00CA252C" w:rsidRPr="007C433C">
              <w:rPr>
                <w:color w:val="000000" w:themeColor="text1"/>
                <w:sz w:val="18"/>
                <w:szCs w:val="18"/>
              </w:rPr>
              <w:t xml:space="preserve"> аварий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CD52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A7B7" w14:textId="77777777" w:rsidR="00CA252C" w:rsidRPr="007C433C" w:rsidRDefault="00305188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369</w:t>
            </w:r>
          </w:p>
        </w:tc>
      </w:tr>
    </w:tbl>
    <w:p w14:paraId="31519C1A" w14:textId="77777777" w:rsidR="00CA252C" w:rsidRPr="007C433C" w:rsidRDefault="00CA252C" w:rsidP="00CA25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DE70C2" w14:textId="0462CDBF" w:rsidR="00CA252C" w:rsidRPr="007C433C" w:rsidRDefault="00CA252C" w:rsidP="00CA252C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Неучтенные расходы, потери и технологические нужды в системе водоснабжения составили в 2020 г</w:t>
      </w:r>
      <w:r w:rsidR="00953DE9" w:rsidRPr="007C433C">
        <w:rPr>
          <w:color w:val="000000" w:themeColor="text1"/>
          <w:sz w:val="28"/>
          <w:szCs w:val="28"/>
        </w:rPr>
        <w:t>оду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305188" w:rsidRPr="007C433C">
        <w:rPr>
          <w:color w:val="000000" w:themeColor="text1"/>
          <w:sz w:val="28"/>
          <w:szCs w:val="28"/>
        </w:rPr>
        <w:t>48</w:t>
      </w:r>
      <w:r w:rsidRPr="007C433C">
        <w:rPr>
          <w:color w:val="000000" w:themeColor="text1"/>
          <w:sz w:val="28"/>
          <w:szCs w:val="28"/>
        </w:rPr>
        <w:t xml:space="preserve">%. На сегодняшний день имеется высокий уровень потерь воды, незарегистрированный средствами измерений. </w:t>
      </w:r>
    </w:p>
    <w:p w14:paraId="4A9877C0" w14:textId="0F717B85" w:rsidR="00CA252C" w:rsidRPr="007C433C" w:rsidRDefault="00CA252C" w:rsidP="00CA252C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По органолептическим и химическим показателям вода, забираемая из источников водоснабжения и подаваемая в водопроводные сети, по данным </w:t>
      </w:r>
      <w:r w:rsidR="00166760" w:rsidRPr="007C433C">
        <w:rPr>
          <w:color w:val="000000" w:themeColor="text1"/>
          <w:sz w:val="28"/>
          <w:szCs w:val="28"/>
        </w:rPr>
        <w:t>ООО «КВГ»</w:t>
      </w:r>
      <w:r w:rsidRPr="007C433C">
        <w:rPr>
          <w:color w:val="000000" w:themeColor="text1"/>
          <w:sz w:val="28"/>
          <w:szCs w:val="28"/>
        </w:rPr>
        <w:t xml:space="preserve"> по всем показателям соответствует требованиям </w:t>
      </w:r>
      <w:r w:rsidR="000B4811" w:rsidRPr="007C433C">
        <w:rPr>
          <w:color w:val="000000" w:themeColor="text1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14:paraId="5636E035" w14:textId="77777777" w:rsidR="00CA252C" w:rsidRPr="007C433C" w:rsidRDefault="00CA252C" w:rsidP="00CA252C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Доля проб питьевой воды в распределительной водопроводной сети, не соответствующих установленн</w:t>
      </w:r>
      <w:r w:rsidR="00305188" w:rsidRPr="007C433C">
        <w:rPr>
          <w:color w:val="000000" w:themeColor="text1"/>
          <w:sz w:val="28"/>
          <w:szCs w:val="28"/>
        </w:rPr>
        <w:t>ым требованиям, составляет 0,1%</w:t>
      </w:r>
      <w:r w:rsidRPr="007C433C">
        <w:rPr>
          <w:color w:val="000000" w:themeColor="text1"/>
          <w:sz w:val="28"/>
          <w:szCs w:val="28"/>
        </w:rPr>
        <w:t xml:space="preserve"> в общем объеме проб, отобранных по результатам производственного контроля качества питьевой воды.</w:t>
      </w:r>
    </w:p>
    <w:p w14:paraId="5E91AE3B" w14:textId="686DFB82" w:rsidR="00CA252C" w:rsidRPr="007C433C" w:rsidRDefault="00953DE9" w:rsidP="00CA252C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5.2. </w:t>
      </w:r>
      <w:r w:rsidR="00CA252C" w:rsidRPr="007C433C">
        <w:rPr>
          <w:color w:val="000000" w:themeColor="text1"/>
          <w:sz w:val="28"/>
          <w:szCs w:val="28"/>
        </w:rPr>
        <w:t>Система водоотведения</w:t>
      </w:r>
      <w:r w:rsidR="00B75820" w:rsidRPr="007C433C">
        <w:rPr>
          <w:color w:val="000000" w:themeColor="text1"/>
          <w:sz w:val="28"/>
          <w:szCs w:val="28"/>
        </w:rPr>
        <w:t>.</w:t>
      </w:r>
    </w:p>
    <w:p w14:paraId="15D5F7C2" w14:textId="5E555BD7" w:rsidR="00CA252C" w:rsidRPr="007C433C" w:rsidRDefault="00CA252C" w:rsidP="00282479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Система водоотведения </w:t>
      </w:r>
      <w:r w:rsidR="00953DE9" w:rsidRPr="007C433C">
        <w:rPr>
          <w:color w:val="000000" w:themeColor="text1"/>
          <w:sz w:val="28"/>
          <w:szCs w:val="28"/>
        </w:rPr>
        <w:t>м</w:t>
      </w:r>
      <w:r w:rsidRPr="007C433C">
        <w:rPr>
          <w:color w:val="000000" w:themeColor="text1"/>
          <w:sz w:val="28"/>
          <w:szCs w:val="28"/>
        </w:rPr>
        <w:t xml:space="preserve">униципального образования город-курорт Геленджик представлена 6 очистными сооружениями канализации (далее </w:t>
      </w:r>
      <w:r w:rsidR="00953DE9" w:rsidRPr="007C433C">
        <w:rPr>
          <w:color w:val="000000" w:themeColor="text1"/>
          <w:sz w:val="28"/>
          <w:szCs w:val="28"/>
        </w:rPr>
        <w:t xml:space="preserve">– </w:t>
      </w:r>
      <w:r w:rsidRPr="007C433C">
        <w:rPr>
          <w:color w:val="000000" w:themeColor="text1"/>
          <w:sz w:val="28"/>
          <w:szCs w:val="28"/>
        </w:rPr>
        <w:t xml:space="preserve">ОСК), </w:t>
      </w:r>
      <w:r w:rsidRPr="007C433C">
        <w:rPr>
          <w:color w:val="000000" w:themeColor="text1"/>
          <w:sz w:val="28"/>
          <w:szCs w:val="28"/>
        </w:rPr>
        <w:lastRenderedPageBreak/>
        <w:t>26 канализационными насосными станциями (д</w:t>
      </w:r>
      <w:r w:rsidR="001127E9" w:rsidRPr="007C433C">
        <w:rPr>
          <w:color w:val="000000" w:themeColor="text1"/>
          <w:sz w:val="28"/>
          <w:szCs w:val="28"/>
        </w:rPr>
        <w:t xml:space="preserve">алее </w:t>
      </w:r>
      <w:r w:rsidR="00953DE9" w:rsidRPr="007C433C">
        <w:rPr>
          <w:color w:val="000000" w:themeColor="text1"/>
          <w:sz w:val="28"/>
          <w:szCs w:val="28"/>
        </w:rPr>
        <w:t xml:space="preserve">– </w:t>
      </w:r>
      <w:r w:rsidR="001127E9" w:rsidRPr="007C433C">
        <w:rPr>
          <w:color w:val="000000" w:themeColor="text1"/>
          <w:sz w:val="28"/>
          <w:szCs w:val="28"/>
        </w:rPr>
        <w:t>КНС)</w:t>
      </w:r>
      <w:r w:rsidR="00E43DCB" w:rsidRPr="007C433C">
        <w:rPr>
          <w:rStyle w:val="af4"/>
          <w:color w:val="000000" w:themeColor="text1"/>
          <w:sz w:val="28"/>
          <w:szCs w:val="28"/>
        </w:rPr>
        <w:footnoteReference w:id="2"/>
      </w:r>
      <w:r w:rsidR="00976612" w:rsidRPr="00976612">
        <w:rPr>
          <w:color w:val="000000" w:themeColor="text1"/>
          <w:sz w:val="28"/>
          <w:szCs w:val="28"/>
          <w:vertAlign w:val="superscript"/>
        </w:rPr>
        <w:t>)</w:t>
      </w:r>
      <w:r w:rsidR="001127E9" w:rsidRPr="007C433C">
        <w:rPr>
          <w:color w:val="000000" w:themeColor="text1"/>
          <w:sz w:val="28"/>
          <w:szCs w:val="28"/>
        </w:rPr>
        <w:t>, 162,7</w:t>
      </w:r>
      <w:r w:rsidR="001127E9" w:rsidRPr="007C433C">
        <w:rPr>
          <w:color w:val="000000" w:themeColor="text1"/>
        </w:rPr>
        <w:t xml:space="preserve"> </w:t>
      </w:r>
      <w:r w:rsidRPr="007C433C">
        <w:rPr>
          <w:color w:val="000000" w:themeColor="text1"/>
          <w:sz w:val="28"/>
          <w:szCs w:val="28"/>
        </w:rPr>
        <w:t>км самотечных канализационных сетей и напорных коллекторов</w:t>
      </w:r>
      <w:r w:rsidR="00E43DCB">
        <w:rPr>
          <w:color w:val="000000" w:themeColor="text1"/>
          <w:sz w:val="28"/>
          <w:szCs w:val="28"/>
        </w:rPr>
        <w:t>,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B35DCE">
        <w:rPr>
          <w:color w:val="000000" w:themeColor="text1"/>
          <w:sz w:val="28"/>
          <w:szCs w:val="28"/>
        </w:rPr>
        <w:t>из них по дополнительному соглашению №2 к концессионному соглашению в отношении систем коммунальной инфраструктуры - централизованных систем холодного водоснабжения, водоотведения, принадлежащих на праве собственности муниципальному образованию город-курорт Геленджик</w:t>
      </w:r>
      <w:r w:rsidR="00E43DCB">
        <w:rPr>
          <w:color w:val="000000" w:themeColor="text1"/>
          <w:sz w:val="28"/>
          <w:szCs w:val="28"/>
        </w:rPr>
        <w:t>, от 19.12.20</w:t>
      </w:r>
      <w:r w:rsidR="00B35DCE">
        <w:rPr>
          <w:color w:val="000000" w:themeColor="text1"/>
          <w:sz w:val="28"/>
          <w:szCs w:val="28"/>
        </w:rPr>
        <w:t>18 года</w:t>
      </w:r>
      <w:r w:rsidR="00E43DCB">
        <w:rPr>
          <w:color w:val="000000" w:themeColor="text1"/>
          <w:sz w:val="28"/>
          <w:szCs w:val="28"/>
        </w:rPr>
        <w:t>,</w:t>
      </w:r>
      <w:r w:rsidR="00B35DCE">
        <w:rPr>
          <w:color w:val="000000" w:themeColor="text1"/>
          <w:sz w:val="28"/>
          <w:szCs w:val="28"/>
        </w:rPr>
        <w:t xml:space="preserve"> протяженность обслуживаемых канализационных сетей составляет 158 км</w:t>
      </w:r>
      <w:r w:rsidR="00B35DCE" w:rsidRPr="00697586">
        <w:rPr>
          <w:color w:val="000000" w:themeColor="text1"/>
          <w:sz w:val="28"/>
          <w:szCs w:val="28"/>
        </w:rPr>
        <w:t>.</w:t>
      </w:r>
    </w:p>
    <w:p w14:paraId="4C8E9DA6" w14:textId="77777777" w:rsidR="00CA252C" w:rsidRPr="007C433C" w:rsidRDefault="00CA252C" w:rsidP="00953DE9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На территории муниципального образования город-курорт Геленджик услуги по водоотведению оказывает </w:t>
      </w:r>
      <w:r w:rsidR="001127E9" w:rsidRPr="007C433C">
        <w:rPr>
          <w:color w:val="000000" w:themeColor="text1"/>
          <w:sz w:val="28"/>
          <w:szCs w:val="28"/>
        </w:rPr>
        <w:t>ООО «Концессии водоснабжения - Геленджик».</w:t>
      </w:r>
    </w:p>
    <w:p w14:paraId="1642D0C9" w14:textId="77777777" w:rsidR="00CA252C" w:rsidRPr="007C433C" w:rsidRDefault="00CA252C" w:rsidP="00CA252C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Централизованной системой водоотведения охвачены следующие населенные пункты: </w:t>
      </w:r>
    </w:p>
    <w:p w14:paraId="1C505C94" w14:textId="1BF8BED5" w:rsidR="00CA252C" w:rsidRPr="007C433C" w:rsidRDefault="00953DE9" w:rsidP="00953DE9">
      <w:pPr>
        <w:pStyle w:val="ac"/>
        <w:numPr>
          <w:ilvl w:val="0"/>
          <w:numId w:val="1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г.</w:t>
      </w:r>
      <w:r w:rsidR="00CA252C" w:rsidRPr="007C433C">
        <w:rPr>
          <w:color w:val="000000" w:themeColor="text1"/>
          <w:sz w:val="28"/>
          <w:szCs w:val="28"/>
        </w:rPr>
        <w:t xml:space="preserve"> Геленджик;</w:t>
      </w:r>
    </w:p>
    <w:p w14:paraId="51FC5E06" w14:textId="14DBC99F" w:rsidR="00CA252C" w:rsidRPr="007C433C" w:rsidRDefault="00CA252C" w:rsidP="00953DE9">
      <w:pPr>
        <w:pStyle w:val="ac"/>
        <w:numPr>
          <w:ilvl w:val="0"/>
          <w:numId w:val="1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Архипо-Осиповский </w:t>
      </w:r>
      <w:r w:rsidR="00282479" w:rsidRPr="007C433C">
        <w:rPr>
          <w:color w:val="000000" w:themeColor="text1"/>
          <w:sz w:val="28"/>
          <w:szCs w:val="28"/>
        </w:rPr>
        <w:t>сельский</w:t>
      </w:r>
      <w:r w:rsidRPr="007C433C">
        <w:rPr>
          <w:color w:val="000000" w:themeColor="text1"/>
          <w:sz w:val="28"/>
          <w:szCs w:val="28"/>
        </w:rPr>
        <w:t xml:space="preserve"> округ: с. Архипо-Осиповка, с. Текос;</w:t>
      </w:r>
    </w:p>
    <w:p w14:paraId="59AFF83A" w14:textId="008B589E" w:rsidR="00CA252C" w:rsidRPr="007C433C" w:rsidRDefault="00CA252C" w:rsidP="00953DE9">
      <w:pPr>
        <w:pStyle w:val="ac"/>
        <w:numPr>
          <w:ilvl w:val="0"/>
          <w:numId w:val="1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Дивноморский </w:t>
      </w:r>
      <w:r w:rsidR="00282479" w:rsidRPr="007C433C">
        <w:rPr>
          <w:color w:val="000000" w:themeColor="text1"/>
          <w:sz w:val="28"/>
          <w:szCs w:val="28"/>
        </w:rPr>
        <w:t>сельский</w:t>
      </w:r>
      <w:r w:rsidRPr="007C433C">
        <w:rPr>
          <w:color w:val="000000" w:themeColor="text1"/>
          <w:sz w:val="28"/>
          <w:szCs w:val="28"/>
        </w:rPr>
        <w:t xml:space="preserve"> округ: с. Дивноморское, с. Возрождение;</w:t>
      </w:r>
    </w:p>
    <w:p w14:paraId="4ED2A010" w14:textId="5341B855" w:rsidR="00CA252C" w:rsidRPr="007C433C" w:rsidRDefault="00CA252C" w:rsidP="00953DE9">
      <w:pPr>
        <w:pStyle w:val="ac"/>
        <w:numPr>
          <w:ilvl w:val="0"/>
          <w:numId w:val="1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Кабардинский </w:t>
      </w:r>
      <w:r w:rsidR="00282479" w:rsidRPr="007C433C">
        <w:rPr>
          <w:color w:val="000000" w:themeColor="text1"/>
          <w:sz w:val="28"/>
          <w:szCs w:val="28"/>
        </w:rPr>
        <w:t>сельский</w:t>
      </w:r>
      <w:r w:rsidRPr="007C433C">
        <w:rPr>
          <w:color w:val="000000" w:themeColor="text1"/>
          <w:sz w:val="28"/>
          <w:szCs w:val="28"/>
        </w:rPr>
        <w:t xml:space="preserve"> округ: с. Кабардинка, с. Марьина Роща;</w:t>
      </w:r>
    </w:p>
    <w:p w14:paraId="01535B3C" w14:textId="6B5D182F" w:rsidR="00CA252C" w:rsidRPr="007C433C" w:rsidRDefault="00CA252C" w:rsidP="00953DE9">
      <w:pPr>
        <w:pStyle w:val="ac"/>
        <w:numPr>
          <w:ilvl w:val="0"/>
          <w:numId w:val="1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Пшадский </w:t>
      </w:r>
      <w:r w:rsidR="00282479" w:rsidRPr="007C433C">
        <w:rPr>
          <w:color w:val="000000" w:themeColor="text1"/>
          <w:sz w:val="28"/>
          <w:szCs w:val="28"/>
        </w:rPr>
        <w:t>сельский</w:t>
      </w:r>
      <w:r w:rsidRPr="007C433C">
        <w:rPr>
          <w:color w:val="000000" w:themeColor="text1"/>
          <w:sz w:val="28"/>
          <w:szCs w:val="28"/>
        </w:rPr>
        <w:t xml:space="preserve"> округ: с. Пшада.</w:t>
      </w:r>
    </w:p>
    <w:p w14:paraId="75DFC2F8" w14:textId="77777777" w:rsidR="00CA252C" w:rsidRPr="007C433C" w:rsidRDefault="00CA252C" w:rsidP="00CA25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группа потребителей – население.</w:t>
      </w:r>
    </w:p>
    <w:p w14:paraId="24478A73" w14:textId="6D75C55F" w:rsidR="00CA252C" w:rsidRPr="007C433C" w:rsidRDefault="00CA252C" w:rsidP="00CA252C">
      <w:pPr>
        <w:pStyle w:val="ConsPlusDocList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C433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По данным диагностики текущего состояния объектов и сооружений водоотведения</w:t>
      </w:r>
      <w:r w:rsidR="00282479" w:rsidRPr="007C433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,</w:t>
      </w:r>
      <w:r w:rsidRPr="007C433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фактический объем сточных вод, поступивших на очис</w:t>
      </w:r>
      <w:r w:rsidR="001127E9" w:rsidRPr="007C433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тные сооружения, составил 18</w:t>
      </w:r>
      <w:r w:rsidR="009C73C7" w:rsidRPr="007C433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 </w:t>
      </w:r>
      <w:r w:rsidR="001127E9" w:rsidRPr="007C433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776</w:t>
      </w:r>
      <w:r w:rsidR="009C73C7" w:rsidRPr="007C433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Pr="007C433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тыс. м</w:t>
      </w:r>
      <w:r w:rsidR="00953DE9" w:rsidRPr="007C433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vertAlign w:val="superscript"/>
          <w:lang w:eastAsia="ru-RU" w:bidi="ar-SA"/>
        </w:rPr>
        <w:t>3</w:t>
      </w:r>
      <w:r w:rsidR="001127E9" w:rsidRPr="007C433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(оценочно).</w:t>
      </w:r>
    </w:p>
    <w:p w14:paraId="6797216F" w14:textId="790C37BB" w:rsidR="00CA252C" w:rsidRPr="007C433C" w:rsidRDefault="00CA252C" w:rsidP="001127E9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Основные производственные показатели системы водоотведения представлены в </w:t>
      </w:r>
      <w:r w:rsidR="00FF542E" w:rsidRPr="007C433C">
        <w:rPr>
          <w:color w:val="000000" w:themeColor="text1"/>
          <w:sz w:val="28"/>
          <w:szCs w:val="28"/>
        </w:rPr>
        <w:t>т</w:t>
      </w:r>
      <w:r w:rsidRPr="007C433C">
        <w:rPr>
          <w:color w:val="000000" w:themeColor="text1"/>
          <w:sz w:val="28"/>
          <w:szCs w:val="28"/>
        </w:rPr>
        <w:t xml:space="preserve">аблице </w:t>
      </w:r>
      <w:r w:rsidR="00FF542E" w:rsidRPr="007C433C">
        <w:rPr>
          <w:color w:val="000000" w:themeColor="text1"/>
          <w:sz w:val="28"/>
          <w:szCs w:val="28"/>
        </w:rPr>
        <w:t>№</w:t>
      </w:r>
      <w:r w:rsidR="00BA0B79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3.</w:t>
      </w:r>
    </w:p>
    <w:p w14:paraId="15BB0555" w14:textId="77777777" w:rsidR="00AB7A92" w:rsidRPr="007C433C" w:rsidRDefault="00AB7A92" w:rsidP="00AB7A92"/>
    <w:p w14:paraId="63166E4A" w14:textId="6D01BE54" w:rsidR="00CA252C" w:rsidRPr="007C433C" w:rsidRDefault="00CA252C" w:rsidP="00CA252C">
      <w:pPr>
        <w:pStyle w:val="a3"/>
        <w:keepNext/>
        <w:spacing w:after="0"/>
        <w:jc w:val="right"/>
        <w:outlineLvl w:val="1"/>
        <w:rPr>
          <w:i w:val="0"/>
          <w:color w:val="000000" w:themeColor="text1"/>
          <w:sz w:val="28"/>
          <w:szCs w:val="28"/>
        </w:rPr>
      </w:pPr>
      <w:r w:rsidRPr="007C433C">
        <w:rPr>
          <w:i w:val="0"/>
          <w:color w:val="000000" w:themeColor="text1"/>
          <w:sz w:val="28"/>
          <w:szCs w:val="28"/>
        </w:rPr>
        <w:t xml:space="preserve">Таблица </w:t>
      </w:r>
      <w:r w:rsidR="00C4279F" w:rsidRPr="007C433C">
        <w:rPr>
          <w:i w:val="0"/>
          <w:color w:val="000000" w:themeColor="text1"/>
          <w:sz w:val="28"/>
          <w:szCs w:val="28"/>
        </w:rPr>
        <w:t>№</w:t>
      </w:r>
      <w:r w:rsidR="00BA0B79" w:rsidRPr="007C433C">
        <w:rPr>
          <w:i w:val="0"/>
          <w:color w:val="000000" w:themeColor="text1"/>
          <w:sz w:val="28"/>
          <w:szCs w:val="28"/>
        </w:rPr>
        <w:t xml:space="preserve"> </w:t>
      </w:r>
      <w:r w:rsidRPr="007C433C">
        <w:rPr>
          <w:i w:val="0"/>
          <w:color w:val="000000" w:themeColor="text1"/>
          <w:sz w:val="28"/>
          <w:szCs w:val="28"/>
        </w:rPr>
        <w:t>3</w:t>
      </w:r>
    </w:p>
    <w:p w14:paraId="537D9D52" w14:textId="77777777" w:rsidR="00C4279F" w:rsidRPr="007C433C" w:rsidRDefault="00C4279F" w:rsidP="00C4279F"/>
    <w:p w14:paraId="6E9205AA" w14:textId="3772EBFA" w:rsidR="00CA252C" w:rsidRPr="007C433C" w:rsidRDefault="00C4279F" w:rsidP="00C4279F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П</w:t>
      </w:r>
      <w:r w:rsidR="00282479" w:rsidRPr="007C433C">
        <w:rPr>
          <w:color w:val="000000" w:themeColor="text1"/>
          <w:sz w:val="28"/>
          <w:szCs w:val="28"/>
        </w:rPr>
        <w:t>оказатели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282479" w:rsidRPr="007C433C">
        <w:rPr>
          <w:color w:val="000000" w:themeColor="text1"/>
          <w:sz w:val="28"/>
          <w:szCs w:val="28"/>
        </w:rPr>
        <w:t>системы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282479" w:rsidRPr="007C433C">
        <w:rPr>
          <w:color w:val="000000" w:themeColor="text1"/>
          <w:sz w:val="28"/>
          <w:szCs w:val="28"/>
        </w:rPr>
        <w:t>водоотведения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282479" w:rsidRPr="007C433C">
        <w:rPr>
          <w:color w:val="000000" w:themeColor="text1"/>
          <w:sz w:val="28"/>
          <w:szCs w:val="28"/>
        </w:rPr>
        <w:t>за</w:t>
      </w:r>
      <w:r w:rsidRPr="007C433C">
        <w:rPr>
          <w:color w:val="000000" w:themeColor="text1"/>
          <w:sz w:val="28"/>
          <w:szCs w:val="28"/>
        </w:rPr>
        <w:t xml:space="preserve"> 2019 </w:t>
      </w:r>
      <w:r w:rsidR="00282479" w:rsidRPr="007C433C">
        <w:rPr>
          <w:color w:val="000000" w:themeColor="text1"/>
          <w:sz w:val="28"/>
          <w:szCs w:val="28"/>
        </w:rPr>
        <w:t>год</w:t>
      </w:r>
    </w:p>
    <w:p w14:paraId="5A21C8EB" w14:textId="77777777" w:rsidR="00282479" w:rsidRPr="007C433C" w:rsidRDefault="00282479" w:rsidP="00C4279F">
      <w:pPr>
        <w:jc w:val="center"/>
        <w:rPr>
          <w:color w:val="000000" w:themeColor="text1"/>
          <w:sz w:val="28"/>
          <w:szCs w:val="28"/>
        </w:rPr>
      </w:pPr>
    </w:p>
    <w:tbl>
      <w:tblPr>
        <w:tblW w:w="97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6"/>
        <w:gridCol w:w="7219"/>
        <w:gridCol w:w="2074"/>
      </w:tblGrid>
      <w:tr w:rsidR="00E43DCB" w:rsidRPr="007C433C" w14:paraId="692914BA" w14:textId="77777777" w:rsidTr="00E43DCB">
        <w:trPr>
          <w:trHeight w:val="20"/>
        </w:trPr>
        <w:tc>
          <w:tcPr>
            <w:tcW w:w="426" w:type="dxa"/>
            <w:shd w:val="clear" w:color="auto" w:fill="FFFFFF"/>
            <w:vAlign w:val="center"/>
          </w:tcPr>
          <w:p w14:paraId="708CABC0" w14:textId="6E7A58CD" w:rsidR="00E43DCB" w:rsidRPr="007C433C" w:rsidRDefault="00E43DCB" w:rsidP="00E43DCB">
            <w:pPr>
              <w:spacing w:before="20" w:after="20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№ п/п</w:t>
            </w:r>
          </w:p>
        </w:tc>
        <w:tc>
          <w:tcPr>
            <w:tcW w:w="7219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6591E0D" w14:textId="136A5006" w:rsidR="00E43DCB" w:rsidRPr="007C433C" w:rsidRDefault="00E43DCB" w:rsidP="00AB7A92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Показатели деятельности предприятия</w:t>
            </w:r>
          </w:p>
        </w:tc>
        <w:tc>
          <w:tcPr>
            <w:tcW w:w="2074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3E288E7" w14:textId="0FC99428" w:rsidR="00E43DCB" w:rsidRPr="007C433C" w:rsidRDefault="00E43DCB" w:rsidP="00AB7A92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Существующее положение</w:t>
            </w:r>
            <w:r w:rsidRPr="007C433C">
              <w:rPr>
                <w:color w:val="000000" w:themeColor="text1"/>
                <w:kern w:val="24"/>
                <w:sz w:val="18"/>
                <w:szCs w:val="18"/>
              </w:rPr>
              <w:br/>
              <w:t>системы водоотведения</w:t>
            </w:r>
          </w:p>
          <w:p w14:paraId="44AAD7E4" w14:textId="4ED3B880" w:rsidR="00E43DCB" w:rsidRPr="007C433C" w:rsidRDefault="00E43DCB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(2019 год)</w:t>
            </w:r>
          </w:p>
        </w:tc>
      </w:tr>
      <w:tr w:rsidR="00E43DCB" w:rsidRPr="007C433C" w14:paraId="7956877E" w14:textId="77777777" w:rsidTr="00E43DCB">
        <w:trPr>
          <w:trHeight w:val="20"/>
        </w:trPr>
        <w:tc>
          <w:tcPr>
            <w:tcW w:w="426" w:type="dxa"/>
            <w:shd w:val="clear" w:color="auto" w:fill="FFFFFF"/>
          </w:tcPr>
          <w:p w14:paraId="79925EDE" w14:textId="66AD97A6" w:rsidR="00E43DCB" w:rsidRPr="007C433C" w:rsidRDefault="00E43DCB" w:rsidP="00AB7A92">
            <w:pPr>
              <w:spacing w:before="20" w:after="20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7219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7B03A9D3" w14:textId="01DBB619" w:rsidR="00E43DCB" w:rsidRPr="007C433C" w:rsidRDefault="00E43DCB" w:rsidP="00AB7A92">
            <w:pPr>
              <w:spacing w:before="20" w:after="20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2</w:t>
            </w:r>
          </w:p>
        </w:tc>
        <w:tc>
          <w:tcPr>
            <w:tcW w:w="2074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5696FC36" w14:textId="57CA79E5" w:rsidR="00E43DCB" w:rsidRPr="007C433C" w:rsidRDefault="00E43DCB" w:rsidP="00AB7A92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3</w:t>
            </w:r>
          </w:p>
        </w:tc>
      </w:tr>
      <w:tr w:rsidR="00E43DCB" w:rsidRPr="007C433C" w14:paraId="56EC4519" w14:textId="77777777" w:rsidTr="0002673B">
        <w:trPr>
          <w:trHeight w:val="20"/>
        </w:trPr>
        <w:tc>
          <w:tcPr>
            <w:tcW w:w="9719" w:type="dxa"/>
            <w:gridSpan w:val="3"/>
            <w:shd w:val="clear" w:color="auto" w:fill="FFFFFF"/>
          </w:tcPr>
          <w:p w14:paraId="680D07AC" w14:textId="7F4E514C" w:rsidR="00E43DCB" w:rsidRPr="007C433C" w:rsidRDefault="00E43DCB" w:rsidP="00AB7A92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 xml:space="preserve">1. </w:t>
            </w:r>
            <w:r w:rsidRPr="007C433C">
              <w:rPr>
                <w:color w:val="000000" w:themeColor="text1"/>
                <w:kern w:val="24"/>
                <w:sz w:val="18"/>
                <w:szCs w:val="18"/>
              </w:rPr>
              <w:t>Показатели состояния сооружений системы водоотведения</w:t>
            </w:r>
          </w:p>
        </w:tc>
      </w:tr>
      <w:tr w:rsidR="00E43DCB" w:rsidRPr="007C433C" w14:paraId="14A4ECAA" w14:textId="77777777" w:rsidTr="00E43DCB">
        <w:trPr>
          <w:trHeight w:val="20"/>
        </w:trPr>
        <w:tc>
          <w:tcPr>
            <w:tcW w:w="426" w:type="dxa"/>
            <w:shd w:val="clear" w:color="auto" w:fill="FFFFFF"/>
          </w:tcPr>
          <w:p w14:paraId="57C68071" w14:textId="527DB671" w:rsidR="00E43DCB" w:rsidRPr="007C433C" w:rsidRDefault="00E43DCB" w:rsidP="00E43DCB">
            <w:pPr>
              <w:spacing w:before="20" w:after="20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1.1</w:t>
            </w:r>
          </w:p>
        </w:tc>
        <w:tc>
          <w:tcPr>
            <w:tcW w:w="7219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4123B456" w14:textId="462A1723" w:rsidR="00E43DCB" w:rsidRPr="007C433C" w:rsidRDefault="00E43DCB" w:rsidP="00E43DCB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Средний износ сетей, сооружений и оборудования, %</w:t>
            </w:r>
          </w:p>
        </w:tc>
        <w:tc>
          <w:tcPr>
            <w:tcW w:w="2074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1CA226F" w14:textId="3A58AE8F" w:rsidR="00E43DCB" w:rsidRPr="007C433C" w:rsidRDefault="00E43DCB" w:rsidP="00AB7A92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</w:t>
            </w:r>
            <w:r w:rsidRPr="007C433C">
              <w:rPr>
                <w:color w:val="000000" w:themeColor="text1"/>
                <w:sz w:val="18"/>
                <w:szCs w:val="18"/>
              </w:rPr>
              <w:t>е менее 60 (</w:t>
            </w:r>
            <w:r>
              <w:rPr>
                <w:color w:val="000000" w:themeColor="text1"/>
                <w:sz w:val="18"/>
                <w:szCs w:val="18"/>
              </w:rPr>
              <w:t>л</w:t>
            </w:r>
            <w:r w:rsidRPr="007C433C">
              <w:rPr>
                <w:color w:val="000000" w:themeColor="text1"/>
                <w:sz w:val="18"/>
                <w:szCs w:val="18"/>
              </w:rPr>
              <w:t>инейные объекты)</w:t>
            </w:r>
          </w:p>
          <w:p w14:paraId="1297B1FA" w14:textId="6D65B8AB" w:rsidR="00E43DCB" w:rsidRPr="007C433C" w:rsidRDefault="00E43DCB" w:rsidP="00AB7A92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48%</w:t>
            </w:r>
          </w:p>
          <w:p w14:paraId="60937964" w14:textId="349C59BD" w:rsidR="00E43DCB" w:rsidRPr="007C433C" w:rsidRDefault="00E43DCB" w:rsidP="00E43DCB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>п</w:t>
            </w:r>
            <w:r w:rsidRPr="007C433C">
              <w:rPr>
                <w:color w:val="000000" w:themeColor="text1"/>
                <w:sz w:val="18"/>
                <w:szCs w:val="18"/>
              </w:rPr>
              <w:t>лощадные объекты)</w:t>
            </w:r>
          </w:p>
        </w:tc>
      </w:tr>
      <w:tr w:rsidR="00E43DCB" w:rsidRPr="007C433C" w14:paraId="36CFD614" w14:textId="77777777" w:rsidTr="00E43DCB">
        <w:trPr>
          <w:trHeight w:val="20"/>
        </w:trPr>
        <w:tc>
          <w:tcPr>
            <w:tcW w:w="426" w:type="dxa"/>
            <w:shd w:val="clear" w:color="auto" w:fill="FFFFFF"/>
          </w:tcPr>
          <w:p w14:paraId="5836428F" w14:textId="3BCCE17F" w:rsidR="00E43DCB" w:rsidRPr="007C433C" w:rsidRDefault="00E43DCB" w:rsidP="00E43DCB">
            <w:pPr>
              <w:spacing w:before="20" w:after="20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1.2</w:t>
            </w:r>
          </w:p>
        </w:tc>
        <w:tc>
          <w:tcPr>
            <w:tcW w:w="7219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1617E87D" w14:textId="753A4A03" w:rsidR="00E43DCB" w:rsidRPr="007C433C" w:rsidRDefault="00E43DCB" w:rsidP="00E43DCB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Средневзвешенный возраст сетей водоотведения, лет</w:t>
            </w:r>
          </w:p>
        </w:tc>
        <w:tc>
          <w:tcPr>
            <w:tcW w:w="2074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E3EB5C3" w14:textId="77777777" w:rsidR="00E43DCB" w:rsidRPr="007C433C" w:rsidRDefault="00E43DCB" w:rsidP="00AB7A92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C433C">
              <w:rPr>
                <w:color w:val="000000" w:themeColor="text1"/>
                <w:sz w:val="18"/>
                <w:szCs w:val="18"/>
                <w:lang w:val="en-US"/>
              </w:rPr>
              <w:t>21</w:t>
            </w:r>
          </w:p>
        </w:tc>
      </w:tr>
      <w:tr w:rsidR="00E43DCB" w:rsidRPr="007C433C" w14:paraId="4F90547D" w14:textId="77777777" w:rsidTr="00E43DCB">
        <w:trPr>
          <w:trHeight w:val="20"/>
        </w:trPr>
        <w:tc>
          <w:tcPr>
            <w:tcW w:w="426" w:type="dxa"/>
            <w:shd w:val="clear" w:color="auto" w:fill="FFFFFF"/>
          </w:tcPr>
          <w:p w14:paraId="1EAA5AF8" w14:textId="3DF393D0" w:rsidR="00E43DCB" w:rsidRPr="007C433C" w:rsidRDefault="00E43DCB" w:rsidP="00E43DCB">
            <w:pPr>
              <w:spacing w:before="20" w:after="20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1.3</w:t>
            </w:r>
          </w:p>
        </w:tc>
        <w:tc>
          <w:tcPr>
            <w:tcW w:w="7219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5E5487BE" w14:textId="34A45053" w:rsidR="00E43DCB" w:rsidRPr="007C433C" w:rsidRDefault="00E43DCB" w:rsidP="00E43DCB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Темпы обновления сетей - в процентах от длины, %</w:t>
            </w:r>
          </w:p>
        </w:tc>
        <w:tc>
          <w:tcPr>
            <w:tcW w:w="2074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BE872FD" w14:textId="77777777" w:rsidR="00E43DCB" w:rsidRPr="007C433C" w:rsidRDefault="00E43DCB" w:rsidP="00AB7A92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C433C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</w:tr>
      <w:tr w:rsidR="00E43DCB" w:rsidRPr="007C433C" w14:paraId="56431218" w14:textId="77777777" w:rsidTr="0002673B">
        <w:trPr>
          <w:trHeight w:val="20"/>
        </w:trPr>
        <w:tc>
          <w:tcPr>
            <w:tcW w:w="9719" w:type="dxa"/>
            <w:gridSpan w:val="3"/>
            <w:shd w:val="clear" w:color="auto" w:fill="FFFFFF"/>
          </w:tcPr>
          <w:p w14:paraId="6F060D8F" w14:textId="08709545" w:rsidR="00E43DCB" w:rsidRPr="007C433C" w:rsidRDefault="00E43DCB" w:rsidP="00AB7A92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 xml:space="preserve">2. </w:t>
            </w:r>
            <w:r w:rsidRPr="007C433C">
              <w:rPr>
                <w:color w:val="000000" w:themeColor="text1"/>
                <w:kern w:val="24"/>
                <w:sz w:val="18"/>
                <w:szCs w:val="18"/>
              </w:rPr>
              <w:t>Показатели очистки сточных вод</w:t>
            </w:r>
          </w:p>
        </w:tc>
      </w:tr>
      <w:tr w:rsidR="00E43DCB" w:rsidRPr="007C433C" w14:paraId="5301422A" w14:textId="77777777" w:rsidTr="00E43DCB">
        <w:trPr>
          <w:trHeight w:val="20"/>
        </w:trPr>
        <w:tc>
          <w:tcPr>
            <w:tcW w:w="426" w:type="dxa"/>
            <w:shd w:val="clear" w:color="auto" w:fill="FFFFFF"/>
          </w:tcPr>
          <w:p w14:paraId="1887E8DD" w14:textId="447A61C3" w:rsidR="00E43DCB" w:rsidRPr="007C433C" w:rsidRDefault="00E43DCB" w:rsidP="00E43DCB">
            <w:pPr>
              <w:spacing w:before="20" w:after="20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2.1</w:t>
            </w:r>
          </w:p>
        </w:tc>
        <w:tc>
          <w:tcPr>
            <w:tcW w:w="7219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661A1954" w14:textId="45098032" w:rsidR="00E43DCB" w:rsidRPr="007C433C" w:rsidRDefault="00E43DCB" w:rsidP="00E43DCB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Соответствие очищенных сточных вод действующим нормативам</w:t>
            </w:r>
          </w:p>
        </w:tc>
        <w:tc>
          <w:tcPr>
            <w:tcW w:w="2074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24A99F7" w14:textId="0D3902F0" w:rsidR="00E43DCB" w:rsidRPr="007C433C" w:rsidRDefault="00E43DCB" w:rsidP="00AB7A92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с</w:t>
            </w:r>
            <w:r w:rsidRPr="007C433C">
              <w:rPr>
                <w:color w:val="000000" w:themeColor="text1"/>
                <w:kern w:val="24"/>
                <w:sz w:val="18"/>
                <w:szCs w:val="18"/>
              </w:rPr>
              <w:t>оответствуют</w:t>
            </w:r>
          </w:p>
        </w:tc>
      </w:tr>
      <w:tr w:rsidR="00E43DCB" w:rsidRPr="007C433C" w14:paraId="0A7A258B" w14:textId="77777777" w:rsidTr="00E43DCB">
        <w:trPr>
          <w:trHeight w:val="20"/>
        </w:trPr>
        <w:tc>
          <w:tcPr>
            <w:tcW w:w="426" w:type="dxa"/>
            <w:shd w:val="clear" w:color="auto" w:fill="FFFFFF"/>
          </w:tcPr>
          <w:p w14:paraId="7C97F40E" w14:textId="26054F75" w:rsidR="00E43DCB" w:rsidRPr="007C433C" w:rsidRDefault="00E43DCB" w:rsidP="00E43DCB">
            <w:pPr>
              <w:spacing w:before="20" w:after="20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2.2</w:t>
            </w:r>
          </w:p>
        </w:tc>
        <w:tc>
          <w:tcPr>
            <w:tcW w:w="7219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72543041" w14:textId="30FD32F0" w:rsidR="00E43DCB" w:rsidRPr="007C433C" w:rsidRDefault="00E43DCB" w:rsidP="00E43DCB">
            <w:pPr>
              <w:spacing w:before="20" w:after="20"/>
              <w:rPr>
                <w:color w:val="000000" w:themeColor="text1"/>
                <w:kern w:val="24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Количество сточных вод, проходящих через очистные, %</w:t>
            </w:r>
          </w:p>
        </w:tc>
        <w:tc>
          <w:tcPr>
            <w:tcW w:w="2074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22CC1624" w14:textId="77777777" w:rsidR="00E43DCB" w:rsidRPr="007C433C" w:rsidRDefault="00E43DCB" w:rsidP="00AB7A92">
            <w:pPr>
              <w:spacing w:before="20" w:after="20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100</w:t>
            </w:r>
          </w:p>
        </w:tc>
      </w:tr>
      <w:tr w:rsidR="00E43DCB" w:rsidRPr="007C433C" w14:paraId="734BD27F" w14:textId="77777777" w:rsidTr="0002673B">
        <w:trPr>
          <w:trHeight w:val="20"/>
        </w:trPr>
        <w:tc>
          <w:tcPr>
            <w:tcW w:w="9719" w:type="dxa"/>
            <w:gridSpan w:val="3"/>
            <w:shd w:val="clear" w:color="auto" w:fill="FFFFFF"/>
          </w:tcPr>
          <w:p w14:paraId="0AFEFD65" w14:textId="6C7AB93D" w:rsidR="00E43DCB" w:rsidRPr="007C433C" w:rsidRDefault="00E43DCB" w:rsidP="00AB7A92">
            <w:pPr>
              <w:spacing w:before="20" w:after="20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 xml:space="preserve">3. </w:t>
            </w:r>
            <w:r w:rsidRPr="007C433C">
              <w:rPr>
                <w:color w:val="000000" w:themeColor="text1"/>
                <w:kern w:val="24"/>
                <w:sz w:val="18"/>
                <w:szCs w:val="18"/>
              </w:rPr>
              <w:t>Показатели уровня качества и надежности</w:t>
            </w:r>
          </w:p>
        </w:tc>
      </w:tr>
      <w:tr w:rsidR="00E43DCB" w:rsidRPr="007C433C" w14:paraId="2B5B63C1" w14:textId="77777777" w:rsidTr="00E43DCB">
        <w:trPr>
          <w:trHeight w:val="20"/>
        </w:trPr>
        <w:tc>
          <w:tcPr>
            <w:tcW w:w="426" w:type="dxa"/>
            <w:shd w:val="clear" w:color="auto" w:fill="FFFFFF"/>
          </w:tcPr>
          <w:p w14:paraId="10A31CDC" w14:textId="34C5F846" w:rsidR="00E43DCB" w:rsidRPr="007C433C" w:rsidRDefault="00E43DCB" w:rsidP="00E43DCB">
            <w:pPr>
              <w:spacing w:before="20" w:after="20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3.1</w:t>
            </w:r>
          </w:p>
        </w:tc>
        <w:tc>
          <w:tcPr>
            <w:tcW w:w="7219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ED744ED" w14:textId="095157D4" w:rsidR="00E43DCB" w:rsidRPr="007C433C" w:rsidRDefault="00E43DCB" w:rsidP="00E43DCB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Аварийность на сетях водоотведения, ед./км</w:t>
            </w:r>
          </w:p>
        </w:tc>
        <w:tc>
          <w:tcPr>
            <w:tcW w:w="2074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37C1C6D" w14:textId="76639ED4" w:rsidR="00E43DCB" w:rsidRPr="007C433C" w:rsidRDefault="00E43DCB" w:rsidP="00AB7A92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0,42</w:t>
            </w:r>
          </w:p>
        </w:tc>
      </w:tr>
      <w:tr w:rsidR="00E43DCB" w:rsidRPr="007C433C" w14:paraId="19CC4B4C" w14:textId="77777777" w:rsidTr="00E43D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0"/>
        </w:trPr>
        <w:tc>
          <w:tcPr>
            <w:tcW w:w="426" w:type="dxa"/>
            <w:shd w:val="clear" w:color="auto" w:fill="FFFFFF"/>
          </w:tcPr>
          <w:p w14:paraId="24A69523" w14:textId="29D254D2" w:rsidR="00E43DCB" w:rsidRPr="007C433C" w:rsidRDefault="00E43DCB" w:rsidP="00E43DCB">
            <w:pPr>
              <w:spacing w:before="20" w:after="20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3.2</w:t>
            </w:r>
          </w:p>
        </w:tc>
        <w:tc>
          <w:tcPr>
            <w:tcW w:w="7219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6C0EBB00" w14:textId="5C96EA47" w:rsidR="00E43DCB" w:rsidRPr="007C433C" w:rsidRDefault="00E43DCB" w:rsidP="00E43DCB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Количество засоров на сетях водоотведения, засор/км</w:t>
            </w:r>
          </w:p>
        </w:tc>
        <w:tc>
          <w:tcPr>
            <w:tcW w:w="2074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C28F1AE" w14:textId="77777777" w:rsidR="00E43DCB" w:rsidRPr="007C433C" w:rsidRDefault="00E43DCB" w:rsidP="00AB7A92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7,82</w:t>
            </w:r>
          </w:p>
        </w:tc>
      </w:tr>
      <w:tr w:rsidR="00E43DCB" w:rsidRPr="007C433C" w14:paraId="493EA146" w14:textId="77777777" w:rsidTr="00E43D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0"/>
        </w:trPr>
        <w:tc>
          <w:tcPr>
            <w:tcW w:w="426" w:type="dxa"/>
            <w:shd w:val="clear" w:color="auto" w:fill="FFFFFF"/>
            <w:vAlign w:val="center"/>
          </w:tcPr>
          <w:p w14:paraId="7418DF6B" w14:textId="2EA832DF" w:rsidR="00E43DCB" w:rsidRDefault="00E43DCB" w:rsidP="00E43DCB">
            <w:pPr>
              <w:spacing w:before="20" w:after="20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lastRenderedPageBreak/>
              <w:t>1</w:t>
            </w:r>
          </w:p>
        </w:tc>
        <w:tc>
          <w:tcPr>
            <w:tcW w:w="7219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793FFDE9" w14:textId="72673CE5" w:rsidR="00E43DCB" w:rsidRPr="007C433C" w:rsidRDefault="00E43DCB" w:rsidP="00E43DCB">
            <w:pPr>
              <w:spacing w:before="20" w:after="20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2</w:t>
            </w:r>
          </w:p>
        </w:tc>
        <w:tc>
          <w:tcPr>
            <w:tcW w:w="2074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26FCBF2B" w14:textId="4F19E3F5" w:rsidR="00E43DCB" w:rsidRDefault="00E43DCB" w:rsidP="00E43DCB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E43DCB" w:rsidRPr="007C433C" w14:paraId="41394754" w14:textId="77777777" w:rsidTr="00E43D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0"/>
        </w:trPr>
        <w:tc>
          <w:tcPr>
            <w:tcW w:w="426" w:type="dxa"/>
            <w:shd w:val="clear" w:color="auto" w:fill="FFFFFF"/>
          </w:tcPr>
          <w:p w14:paraId="0D9813B1" w14:textId="2A738E81" w:rsidR="00E43DCB" w:rsidRPr="007C433C" w:rsidRDefault="00E43DCB" w:rsidP="00E43DCB">
            <w:pPr>
              <w:spacing w:before="20" w:after="20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3.3</w:t>
            </w:r>
          </w:p>
        </w:tc>
        <w:tc>
          <w:tcPr>
            <w:tcW w:w="7219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4D716718" w14:textId="25B43669" w:rsidR="00E43DCB" w:rsidRPr="007C433C" w:rsidRDefault="00E43DCB" w:rsidP="00E43DCB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Соблюдение сроков ликвидации аварийных ситуаций (измеряется в часах продолжительности отключения потребителей)</w:t>
            </w:r>
          </w:p>
        </w:tc>
        <w:tc>
          <w:tcPr>
            <w:tcW w:w="2074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28CDE4F" w14:textId="2D212A5A" w:rsidR="00E43DCB" w:rsidRPr="007C433C" w:rsidRDefault="00E43DCB" w:rsidP="00AB7A92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</w:t>
            </w:r>
            <w:r w:rsidRPr="007C433C">
              <w:rPr>
                <w:color w:val="000000" w:themeColor="text1"/>
                <w:sz w:val="18"/>
                <w:szCs w:val="18"/>
              </w:rPr>
              <w:t>облюдаются</w:t>
            </w:r>
          </w:p>
        </w:tc>
      </w:tr>
      <w:tr w:rsidR="00E43DCB" w:rsidRPr="007C433C" w14:paraId="31DD696C" w14:textId="77777777" w:rsidTr="000267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0"/>
        </w:trPr>
        <w:tc>
          <w:tcPr>
            <w:tcW w:w="9719" w:type="dxa"/>
            <w:gridSpan w:val="3"/>
            <w:shd w:val="clear" w:color="auto" w:fill="FFFFFF"/>
          </w:tcPr>
          <w:p w14:paraId="4D72380F" w14:textId="4A8A6679" w:rsidR="00E43DCB" w:rsidRPr="007C433C" w:rsidRDefault="00E43DCB" w:rsidP="00AB7A92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 xml:space="preserve">4. </w:t>
            </w:r>
            <w:r w:rsidRPr="007C433C">
              <w:rPr>
                <w:color w:val="000000" w:themeColor="text1"/>
                <w:kern w:val="24"/>
                <w:sz w:val="18"/>
                <w:szCs w:val="18"/>
              </w:rPr>
              <w:t>Оценка эффективности технологических процессов</w:t>
            </w:r>
          </w:p>
        </w:tc>
      </w:tr>
      <w:tr w:rsidR="00E43DCB" w:rsidRPr="007C433C" w14:paraId="4DB35CC1" w14:textId="77777777" w:rsidTr="00E43D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0"/>
        </w:trPr>
        <w:tc>
          <w:tcPr>
            <w:tcW w:w="426" w:type="dxa"/>
            <w:shd w:val="clear" w:color="auto" w:fill="FFFFFF"/>
          </w:tcPr>
          <w:p w14:paraId="322FC32D" w14:textId="3A89FB69" w:rsidR="00E43DCB" w:rsidRPr="007C433C" w:rsidRDefault="00E43DCB" w:rsidP="00AB7A92">
            <w:pPr>
              <w:spacing w:before="20" w:after="20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4.1</w:t>
            </w:r>
          </w:p>
        </w:tc>
        <w:tc>
          <w:tcPr>
            <w:tcW w:w="7219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16222323" w14:textId="26916080" w:rsidR="00E43DCB" w:rsidRPr="007C433C" w:rsidRDefault="00E43DCB" w:rsidP="00E43DCB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Удельное энергопотребление по системе (энергоёмкость), кВт/куб.</w:t>
            </w:r>
          </w:p>
        </w:tc>
        <w:tc>
          <w:tcPr>
            <w:tcW w:w="2074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6AAB375" w14:textId="77777777" w:rsidR="00E43DCB" w:rsidRPr="007C433C" w:rsidRDefault="00E43DCB" w:rsidP="00AB7A92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0,713</w:t>
            </w:r>
          </w:p>
        </w:tc>
      </w:tr>
      <w:tr w:rsidR="00E43DCB" w:rsidRPr="007C433C" w14:paraId="4E6E6854" w14:textId="77777777" w:rsidTr="00E43D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0"/>
        </w:trPr>
        <w:tc>
          <w:tcPr>
            <w:tcW w:w="426" w:type="dxa"/>
            <w:shd w:val="clear" w:color="auto" w:fill="FFFFFF"/>
          </w:tcPr>
          <w:p w14:paraId="7F760A69" w14:textId="5A7EC19C" w:rsidR="00E43DCB" w:rsidRPr="007C433C" w:rsidRDefault="00E43DCB" w:rsidP="00AB7A92">
            <w:pPr>
              <w:spacing w:before="20" w:after="20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4.2</w:t>
            </w:r>
          </w:p>
        </w:tc>
        <w:tc>
          <w:tcPr>
            <w:tcW w:w="7219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74FA3C5D" w14:textId="6D5F636C" w:rsidR="00E43DCB" w:rsidRPr="007C433C" w:rsidRDefault="00E43DCB" w:rsidP="00E43DCB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Количество персонала на километр обслуживаемых сетей, чел/км</w:t>
            </w:r>
          </w:p>
        </w:tc>
        <w:tc>
          <w:tcPr>
            <w:tcW w:w="2074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EEABD56" w14:textId="66D12A04" w:rsidR="00E43DCB" w:rsidRPr="007C433C" w:rsidRDefault="00E43DCB" w:rsidP="00AB7A92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0,07</w:t>
            </w:r>
          </w:p>
        </w:tc>
      </w:tr>
    </w:tbl>
    <w:p w14:paraId="1A15DE0C" w14:textId="77777777" w:rsidR="00402B85" w:rsidRPr="007C433C" w:rsidRDefault="00402B85" w:rsidP="00CA252C">
      <w:pPr>
        <w:ind w:firstLine="709"/>
        <w:jc w:val="both"/>
        <w:rPr>
          <w:color w:val="000000" w:themeColor="text1"/>
          <w:sz w:val="28"/>
          <w:szCs w:val="28"/>
        </w:rPr>
      </w:pPr>
    </w:p>
    <w:p w14:paraId="2759227D" w14:textId="4BD66F0A" w:rsidR="00402B85" w:rsidRPr="007C433C" w:rsidRDefault="00CA252C" w:rsidP="00CA252C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По данным диагностики системы водоотведения за 2019 г</w:t>
      </w:r>
      <w:r w:rsidR="00953DE9" w:rsidRPr="007C433C">
        <w:rPr>
          <w:color w:val="000000" w:themeColor="text1"/>
          <w:sz w:val="28"/>
          <w:szCs w:val="28"/>
        </w:rPr>
        <w:t>од</w:t>
      </w:r>
      <w:r w:rsidRPr="007C433C">
        <w:rPr>
          <w:color w:val="000000" w:themeColor="text1"/>
          <w:sz w:val="28"/>
          <w:szCs w:val="28"/>
        </w:rPr>
        <w:t xml:space="preserve"> средний износ системы водоо</w:t>
      </w:r>
      <w:r w:rsidR="00402B85" w:rsidRPr="007C433C">
        <w:rPr>
          <w:color w:val="000000" w:themeColor="text1"/>
          <w:sz w:val="28"/>
          <w:szCs w:val="28"/>
        </w:rPr>
        <w:t>тведения составил не менее 60%.</w:t>
      </w:r>
    </w:p>
    <w:p w14:paraId="2056082C" w14:textId="218CD3FA" w:rsidR="00CA252C" w:rsidRPr="007C433C" w:rsidRDefault="00CA252C" w:rsidP="00CA252C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Все ОСК построены в 70-е – 80-е годы прошлого века и находятся в эксплуатации по 35 и более лет, морально и физически устарели и не соответствуют современным требованиям по качеству очистки сточных вод. </w:t>
      </w:r>
    </w:p>
    <w:p w14:paraId="1F8435DC" w14:textId="2CD814D2" w:rsidR="00CA252C" w:rsidRPr="007C433C" w:rsidRDefault="00CA252C" w:rsidP="00CA252C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ОСК требуют серьезной реконструкции для повышения качества очистки сточных вод и снижения энергопотребления.</w:t>
      </w:r>
    </w:p>
    <w:p w14:paraId="2E130367" w14:textId="7C6EA5A6" w:rsidR="00CA252C" w:rsidRPr="007C433C" w:rsidRDefault="00CA252C" w:rsidP="00CA252C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По данным диагностики фактическая загрузка ОСК составляет от 48% до </w:t>
      </w:r>
      <w:r w:rsidR="001C030F" w:rsidRPr="007C433C">
        <w:rPr>
          <w:color w:val="000000" w:themeColor="text1"/>
          <w:sz w:val="28"/>
          <w:szCs w:val="28"/>
        </w:rPr>
        <w:t>85%</w:t>
      </w:r>
      <w:r w:rsidRPr="007C433C">
        <w:rPr>
          <w:color w:val="000000" w:themeColor="text1"/>
          <w:sz w:val="28"/>
          <w:szCs w:val="28"/>
        </w:rPr>
        <w:t>. Во время сезонного ув</w:t>
      </w:r>
      <w:r w:rsidR="004A674D" w:rsidRPr="007C433C">
        <w:rPr>
          <w:color w:val="000000" w:themeColor="text1"/>
          <w:sz w:val="28"/>
          <w:szCs w:val="28"/>
        </w:rPr>
        <w:t>е</w:t>
      </w:r>
      <w:r w:rsidRPr="007C433C">
        <w:rPr>
          <w:color w:val="000000" w:themeColor="text1"/>
          <w:sz w:val="28"/>
          <w:szCs w:val="28"/>
        </w:rPr>
        <w:t>л</w:t>
      </w:r>
      <w:r w:rsidR="004A674D" w:rsidRPr="007C433C">
        <w:rPr>
          <w:color w:val="000000" w:themeColor="text1"/>
          <w:sz w:val="28"/>
          <w:szCs w:val="28"/>
        </w:rPr>
        <w:t>и</w:t>
      </w:r>
      <w:r w:rsidRPr="007C433C">
        <w:rPr>
          <w:color w:val="000000" w:themeColor="text1"/>
          <w:sz w:val="28"/>
          <w:szCs w:val="28"/>
        </w:rPr>
        <w:t>чения численности населения за счет рекреантов существующих мощностей становится недостаточно. Возникает необходимость строительства новых очистных сооружений в центральной части Тонкого мыса г. Геленджика.</w:t>
      </w:r>
    </w:p>
    <w:p w14:paraId="2A764F06" w14:textId="77777777" w:rsidR="00CA252C" w:rsidRPr="007C433C" w:rsidRDefault="00CA252C" w:rsidP="00CA252C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На всех ОСК применяются биологичес</w:t>
      </w:r>
      <w:r w:rsidR="00EA38CF" w:rsidRPr="007C433C">
        <w:rPr>
          <w:color w:val="000000" w:themeColor="text1"/>
          <w:sz w:val="28"/>
          <w:szCs w:val="28"/>
        </w:rPr>
        <w:t>кая и механическая очистка стоков</w:t>
      </w:r>
      <w:r w:rsidRPr="007C433C">
        <w:rPr>
          <w:color w:val="000000" w:themeColor="text1"/>
          <w:sz w:val="28"/>
          <w:szCs w:val="28"/>
        </w:rPr>
        <w:t xml:space="preserve"> с п</w:t>
      </w:r>
      <w:r w:rsidR="00EA38CF" w:rsidRPr="007C433C">
        <w:rPr>
          <w:color w:val="000000" w:themeColor="text1"/>
          <w:sz w:val="28"/>
          <w:szCs w:val="28"/>
        </w:rPr>
        <w:t xml:space="preserve">оследующим их </w:t>
      </w:r>
      <w:r w:rsidRPr="007C433C">
        <w:rPr>
          <w:color w:val="000000" w:themeColor="text1"/>
          <w:sz w:val="28"/>
          <w:szCs w:val="28"/>
        </w:rPr>
        <w:t xml:space="preserve">обеззараживанием гипохлоритом натрия. </w:t>
      </w:r>
    </w:p>
    <w:p w14:paraId="17C27365" w14:textId="3BD5DB66" w:rsidR="00CA252C" w:rsidRPr="007C433C" w:rsidRDefault="00CA252C" w:rsidP="00CA252C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По официальным данным </w:t>
      </w:r>
      <w:r w:rsidR="00166760" w:rsidRPr="007C433C">
        <w:rPr>
          <w:color w:val="000000" w:themeColor="text1"/>
          <w:sz w:val="28"/>
          <w:szCs w:val="28"/>
        </w:rPr>
        <w:t>ООО «КВГ</w:t>
      </w:r>
      <w:r w:rsidRPr="007C433C">
        <w:rPr>
          <w:color w:val="000000" w:themeColor="text1"/>
          <w:sz w:val="28"/>
          <w:szCs w:val="28"/>
        </w:rPr>
        <w:t>» качество очистки сточных вод на всех ОСК соответствует нормативам.</w:t>
      </w:r>
    </w:p>
    <w:p w14:paraId="19D1B7D8" w14:textId="67AA7D74" w:rsidR="00CA252C" w:rsidRPr="007C433C" w:rsidRDefault="00CA252C" w:rsidP="00CA252C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На всех ОСК, кроме ОСК г. Геленджик, отсутствуют приборы учета поступающих и сбрасываемых сточных вод. На ОСК г. Геленджик с августа</w:t>
      </w:r>
      <w:r w:rsidR="009C73C7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2019</w:t>
      </w:r>
      <w:r w:rsidR="009C73C7" w:rsidRPr="007C433C">
        <w:rPr>
          <w:color w:val="000000" w:themeColor="text1"/>
          <w:sz w:val="28"/>
          <w:szCs w:val="28"/>
        </w:rPr>
        <w:t> </w:t>
      </w:r>
      <w:r w:rsidRPr="007C433C">
        <w:rPr>
          <w:color w:val="000000" w:themeColor="text1"/>
          <w:sz w:val="28"/>
          <w:szCs w:val="28"/>
        </w:rPr>
        <w:t>г</w:t>
      </w:r>
      <w:r w:rsidR="00953DE9" w:rsidRPr="007C433C">
        <w:rPr>
          <w:color w:val="000000" w:themeColor="text1"/>
          <w:sz w:val="28"/>
          <w:szCs w:val="28"/>
        </w:rPr>
        <w:t>ода</w:t>
      </w:r>
      <w:r w:rsidRPr="007C433C">
        <w:rPr>
          <w:color w:val="000000" w:themeColor="text1"/>
          <w:sz w:val="28"/>
          <w:szCs w:val="28"/>
        </w:rPr>
        <w:t xml:space="preserve"> наблюдается резкое снижение объема поступающих сточных вод.</w:t>
      </w:r>
    </w:p>
    <w:p w14:paraId="1D869E41" w14:textId="77777777" w:rsidR="00CA252C" w:rsidRPr="007C433C" w:rsidRDefault="00CA252C" w:rsidP="00CA252C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На большинстве КНС установлено физически и морально устаревшее основное технологическое оборудование. Технологический уровень оборудования низкий. Износ оборудования на КНС варьируется в пределах от 30% до 80%.</w:t>
      </w:r>
    </w:p>
    <w:p w14:paraId="5071F3B6" w14:textId="2F09C9BD" w:rsidR="00CA252C" w:rsidRPr="007C433C" w:rsidRDefault="00CA252C" w:rsidP="00CA252C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Анализ гидравлических режимов и режимов работы элементов системы водоотведения </w:t>
      </w:r>
      <w:r w:rsidR="00953DE9" w:rsidRPr="007C433C">
        <w:rPr>
          <w:color w:val="000000" w:themeColor="text1"/>
          <w:sz w:val="28"/>
          <w:szCs w:val="28"/>
        </w:rPr>
        <w:t>муниципального образования город-курорт</w:t>
      </w:r>
      <w:r w:rsidRPr="007C433C">
        <w:rPr>
          <w:color w:val="000000" w:themeColor="text1"/>
          <w:sz w:val="28"/>
          <w:szCs w:val="28"/>
        </w:rPr>
        <w:t xml:space="preserve"> Геленджик показал, что значительная часть сетей находится в неудовлетворительном состоянии и не обеспечивает требуемой пропускной способности трубопроводов.</w:t>
      </w:r>
    </w:p>
    <w:p w14:paraId="3E9F6DA0" w14:textId="3354FCD2" w:rsidR="00CA252C" w:rsidRPr="007C433C" w:rsidRDefault="00CA252C" w:rsidP="00CA252C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Удельные показатели и эксплуатационные характеристик</w:t>
      </w:r>
      <w:r w:rsidR="00953DE9" w:rsidRPr="007C433C">
        <w:rPr>
          <w:color w:val="000000" w:themeColor="text1"/>
          <w:sz w:val="28"/>
          <w:szCs w:val="28"/>
        </w:rPr>
        <w:t>и</w:t>
      </w:r>
      <w:r w:rsidRPr="007C433C">
        <w:rPr>
          <w:color w:val="000000" w:themeColor="text1"/>
          <w:sz w:val="28"/>
          <w:szCs w:val="28"/>
        </w:rPr>
        <w:t xml:space="preserve"> сетей водоотведения представлены в </w:t>
      </w:r>
      <w:r w:rsidR="00FF542E" w:rsidRPr="007C433C">
        <w:rPr>
          <w:color w:val="000000" w:themeColor="text1"/>
          <w:sz w:val="28"/>
          <w:szCs w:val="28"/>
        </w:rPr>
        <w:t>т</w:t>
      </w:r>
      <w:r w:rsidRPr="007C433C">
        <w:rPr>
          <w:color w:val="000000" w:themeColor="text1"/>
          <w:sz w:val="28"/>
          <w:szCs w:val="28"/>
        </w:rPr>
        <w:t xml:space="preserve">аблице </w:t>
      </w:r>
      <w:r w:rsidR="00FF542E" w:rsidRPr="007C433C">
        <w:rPr>
          <w:color w:val="000000" w:themeColor="text1"/>
          <w:sz w:val="28"/>
          <w:szCs w:val="28"/>
        </w:rPr>
        <w:t>№</w:t>
      </w:r>
      <w:r w:rsidR="00BA0B79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4.</w:t>
      </w:r>
    </w:p>
    <w:p w14:paraId="644434D5" w14:textId="77777777" w:rsidR="00FF542E" w:rsidRPr="007C433C" w:rsidRDefault="00FF542E" w:rsidP="00CA252C">
      <w:pPr>
        <w:ind w:firstLine="709"/>
        <w:jc w:val="both"/>
        <w:rPr>
          <w:color w:val="000000" w:themeColor="text1"/>
          <w:sz w:val="28"/>
          <w:szCs w:val="28"/>
        </w:rPr>
      </w:pPr>
    </w:p>
    <w:p w14:paraId="053D6B2B" w14:textId="60595C3A" w:rsidR="00CA252C" w:rsidRPr="007C433C" w:rsidRDefault="00CA252C" w:rsidP="00CA252C">
      <w:pPr>
        <w:pStyle w:val="a3"/>
        <w:keepNext/>
        <w:spacing w:after="0"/>
        <w:jc w:val="right"/>
        <w:outlineLvl w:val="1"/>
        <w:rPr>
          <w:i w:val="0"/>
          <w:color w:val="000000" w:themeColor="text1"/>
          <w:sz w:val="28"/>
          <w:szCs w:val="28"/>
        </w:rPr>
      </w:pPr>
      <w:r w:rsidRPr="007C433C">
        <w:rPr>
          <w:i w:val="0"/>
          <w:color w:val="000000" w:themeColor="text1"/>
          <w:sz w:val="28"/>
          <w:szCs w:val="28"/>
        </w:rPr>
        <w:t xml:space="preserve">Таблица </w:t>
      </w:r>
      <w:r w:rsidR="00C4279F" w:rsidRPr="007C433C">
        <w:rPr>
          <w:i w:val="0"/>
          <w:color w:val="000000" w:themeColor="text1"/>
          <w:sz w:val="28"/>
          <w:szCs w:val="28"/>
        </w:rPr>
        <w:t>№</w:t>
      </w:r>
      <w:r w:rsidR="00BA0B79" w:rsidRPr="007C433C">
        <w:rPr>
          <w:i w:val="0"/>
          <w:color w:val="000000" w:themeColor="text1"/>
          <w:sz w:val="28"/>
          <w:szCs w:val="28"/>
        </w:rPr>
        <w:t xml:space="preserve"> </w:t>
      </w:r>
      <w:r w:rsidRPr="007C433C">
        <w:rPr>
          <w:i w:val="0"/>
          <w:color w:val="000000" w:themeColor="text1"/>
          <w:sz w:val="28"/>
          <w:szCs w:val="28"/>
        </w:rPr>
        <w:t>4</w:t>
      </w:r>
    </w:p>
    <w:p w14:paraId="55E4F1C9" w14:textId="77777777" w:rsidR="00C4279F" w:rsidRPr="007C433C" w:rsidRDefault="00C4279F" w:rsidP="00C4279F"/>
    <w:p w14:paraId="20451482" w14:textId="3FE24D61" w:rsidR="00CA252C" w:rsidRPr="007C433C" w:rsidRDefault="00C4279F" w:rsidP="00C4279F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Э</w:t>
      </w:r>
      <w:r w:rsidR="00282479" w:rsidRPr="007C433C">
        <w:rPr>
          <w:color w:val="000000" w:themeColor="text1"/>
          <w:sz w:val="28"/>
          <w:szCs w:val="28"/>
        </w:rPr>
        <w:t>ксплуа</w:t>
      </w:r>
      <w:r w:rsidR="009A1C8B">
        <w:rPr>
          <w:color w:val="000000" w:themeColor="text1"/>
          <w:sz w:val="28"/>
          <w:szCs w:val="28"/>
        </w:rPr>
        <w:t>т</w:t>
      </w:r>
      <w:r w:rsidR="00282479" w:rsidRPr="007C433C">
        <w:rPr>
          <w:color w:val="000000" w:themeColor="text1"/>
          <w:sz w:val="28"/>
          <w:szCs w:val="28"/>
        </w:rPr>
        <w:t>ационные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282479" w:rsidRPr="007C433C">
        <w:rPr>
          <w:color w:val="000000" w:themeColor="text1"/>
          <w:sz w:val="28"/>
          <w:szCs w:val="28"/>
        </w:rPr>
        <w:t>характеристики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282479" w:rsidRPr="007C433C">
        <w:rPr>
          <w:color w:val="000000" w:themeColor="text1"/>
          <w:sz w:val="28"/>
          <w:szCs w:val="28"/>
        </w:rPr>
        <w:t>сетей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282479" w:rsidRPr="007C433C">
        <w:rPr>
          <w:color w:val="000000" w:themeColor="text1"/>
          <w:sz w:val="28"/>
          <w:szCs w:val="28"/>
        </w:rPr>
        <w:t>водоотведения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282479" w:rsidRPr="007C433C">
        <w:rPr>
          <w:color w:val="000000" w:themeColor="text1"/>
          <w:sz w:val="28"/>
          <w:szCs w:val="28"/>
        </w:rPr>
        <w:t>за</w:t>
      </w:r>
      <w:r w:rsidRPr="007C433C">
        <w:rPr>
          <w:color w:val="000000" w:themeColor="text1"/>
          <w:sz w:val="28"/>
          <w:szCs w:val="28"/>
        </w:rPr>
        <w:t xml:space="preserve"> 2019 </w:t>
      </w:r>
      <w:r w:rsidR="00282479" w:rsidRPr="007C433C">
        <w:rPr>
          <w:color w:val="000000" w:themeColor="text1"/>
          <w:sz w:val="28"/>
          <w:szCs w:val="28"/>
        </w:rPr>
        <w:t>год</w:t>
      </w:r>
    </w:p>
    <w:p w14:paraId="1530886F" w14:textId="77777777" w:rsidR="002B604F" w:rsidRPr="007C433C" w:rsidRDefault="002B604F" w:rsidP="00CA252C">
      <w:pPr>
        <w:jc w:val="right"/>
        <w:rPr>
          <w:color w:val="000000" w:themeColor="text1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960"/>
        <w:gridCol w:w="1418"/>
        <w:gridCol w:w="2835"/>
      </w:tblGrid>
      <w:tr w:rsidR="00CA252C" w:rsidRPr="007C433C" w14:paraId="411498CF" w14:textId="77777777" w:rsidTr="00DA0EDD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1EECF90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D747F" w14:textId="0F8CC686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Параметры</w:t>
            </w:r>
            <w:r w:rsidR="004A674D" w:rsidRPr="007C433C">
              <w:rPr>
                <w:color w:val="000000" w:themeColor="text1"/>
                <w:sz w:val="18"/>
                <w:szCs w:val="18"/>
              </w:rPr>
              <w:t xml:space="preserve"> сетей водоотведения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AF3EB" w14:textId="3388D560" w:rsidR="00CA252C" w:rsidRPr="007C433C" w:rsidRDefault="00CA252C" w:rsidP="004A67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Ед</w:t>
            </w:r>
            <w:r w:rsidR="004A674D" w:rsidRPr="007C433C">
              <w:rPr>
                <w:color w:val="000000" w:themeColor="text1"/>
                <w:sz w:val="18"/>
                <w:szCs w:val="18"/>
              </w:rPr>
              <w:t>иница измерения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BC6FA9" w14:textId="236E854A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Период эксплуатации</w:t>
            </w:r>
            <w:r w:rsidR="004A674D" w:rsidRPr="007C433C">
              <w:rPr>
                <w:color w:val="000000" w:themeColor="text1"/>
                <w:sz w:val="18"/>
                <w:szCs w:val="18"/>
              </w:rPr>
              <w:t xml:space="preserve"> сетей водоотведения</w:t>
            </w:r>
          </w:p>
        </w:tc>
      </w:tr>
      <w:tr w:rsidR="00CA252C" w:rsidRPr="007C433C" w14:paraId="59F14D3B" w14:textId="77777777" w:rsidTr="00DA0EDD">
        <w:trPr>
          <w:trHeight w:val="20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372520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813FE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43C92B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964EA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2019</w:t>
            </w:r>
          </w:p>
        </w:tc>
      </w:tr>
      <w:tr w:rsidR="00282479" w:rsidRPr="007C433C" w14:paraId="607F8305" w14:textId="77777777" w:rsidTr="00DA0EDD">
        <w:trPr>
          <w:trHeight w:val="20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2930D2" w14:textId="16D23108" w:rsidR="00282479" w:rsidRPr="007C433C" w:rsidRDefault="00282479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42E75E" w14:textId="18AFCE0F" w:rsidR="00282479" w:rsidRPr="007C433C" w:rsidRDefault="00282479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B2DD63" w14:textId="2B80DA3C" w:rsidR="00282479" w:rsidRPr="007C433C" w:rsidRDefault="00282479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3E972" w14:textId="0940FFE6" w:rsidR="00282479" w:rsidRPr="007C433C" w:rsidRDefault="00282479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CA252C" w:rsidRPr="007C433C" w14:paraId="59BFB018" w14:textId="77777777" w:rsidTr="00E43DCB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8542" w14:textId="1DA5D4B4" w:rsidR="00CA252C" w:rsidRPr="007C433C" w:rsidRDefault="00CA252C" w:rsidP="00E43D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1424C6" w14:textId="10AB04BE" w:rsidR="00CA252C" w:rsidRPr="007C433C" w:rsidRDefault="00CA6B2A" w:rsidP="00E43DC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="00CA252C" w:rsidRPr="007C433C">
              <w:rPr>
                <w:color w:val="000000" w:themeColor="text1"/>
                <w:sz w:val="18"/>
                <w:szCs w:val="18"/>
              </w:rPr>
              <w:t>ротяженность сетей,</w:t>
            </w:r>
            <w:r w:rsidR="00E43DCB" w:rsidRPr="007C433C">
              <w:rPr>
                <w:color w:val="000000" w:themeColor="text1"/>
                <w:sz w:val="18"/>
                <w:szCs w:val="18"/>
              </w:rPr>
              <w:t xml:space="preserve"> в. т.ч.: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73B5" w14:textId="77777777" w:rsidR="00CA252C" w:rsidRPr="007C433C" w:rsidRDefault="00AB2CE1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км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AADF0" w14:textId="77777777" w:rsidR="00CA252C" w:rsidRPr="007C433C" w:rsidRDefault="00AB2CE1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162,7</w:t>
            </w:r>
          </w:p>
        </w:tc>
      </w:tr>
      <w:tr w:rsidR="00CA252C" w:rsidRPr="007C433C" w14:paraId="7DA4769B" w14:textId="77777777" w:rsidTr="00E43DCB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1F72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96FFE7" w14:textId="00718321" w:rsidR="00CA252C" w:rsidRPr="007C433C" w:rsidRDefault="00CA252C" w:rsidP="00E43DCB">
            <w:pPr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- напорная сеть/ дюкеры</w:t>
            </w:r>
            <w:r w:rsidR="00E43DCB">
              <w:rPr>
                <w:color w:val="000000" w:themeColor="text1"/>
                <w:sz w:val="18"/>
                <w:szCs w:val="18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1031" w14:textId="77777777" w:rsidR="00CA252C" w:rsidRPr="007C433C" w:rsidRDefault="00AB2CE1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к</w:t>
            </w:r>
            <w:r w:rsidR="00CA252C" w:rsidRPr="007C433C">
              <w:rPr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0862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37</w:t>
            </w:r>
            <w:r w:rsidR="00AB2CE1" w:rsidRPr="007C433C">
              <w:rPr>
                <w:color w:val="000000" w:themeColor="text1"/>
                <w:sz w:val="18"/>
                <w:szCs w:val="18"/>
              </w:rPr>
              <w:t>,7</w:t>
            </w:r>
          </w:p>
        </w:tc>
      </w:tr>
      <w:tr w:rsidR="00CA252C" w:rsidRPr="007C433C" w14:paraId="44980F2E" w14:textId="77777777" w:rsidTr="00E43DCB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24CD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FB9620" w14:textId="1DC04947" w:rsidR="00CA252C" w:rsidRPr="007C433C" w:rsidRDefault="00CA252C" w:rsidP="00E43DCB">
            <w:pPr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- самотечная канализация</w:t>
            </w:r>
            <w:r w:rsidR="00E43DCB">
              <w:rPr>
                <w:color w:val="000000" w:themeColor="text1"/>
                <w:sz w:val="18"/>
                <w:szCs w:val="18"/>
              </w:rPr>
              <w:t>;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38AA" w14:textId="77777777" w:rsidR="00CA252C" w:rsidRPr="007C433C" w:rsidRDefault="00AB2CE1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к</w:t>
            </w:r>
            <w:r w:rsidR="00CA252C" w:rsidRPr="007C433C">
              <w:rPr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D975" w14:textId="77777777" w:rsidR="00CA252C" w:rsidRPr="007C433C" w:rsidRDefault="00AB2CE1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68,9</w:t>
            </w:r>
          </w:p>
        </w:tc>
      </w:tr>
      <w:tr w:rsidR="00CA252C" w:rsidRPr="007C433C" w14:paraId="069FBBB3" w14:textId="77777777" w:rsidTr="00E43DCB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41F6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E4393" w14:textId="3F7D3ADB" w:rsidR="00CA252C" w:rsidRPr="007C433C" w:rsidRDefault="00CA252C" w:rsidP="00E43DCB">
            <w:pPr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- уличная сеть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23A2" w14:textId="77777777" w:rsidR="00CA252C" w:rsidRPr="007C433C" w:rsidRDefault="00AB2CE1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к</w:t>
            </w:r>
            <w:r w:rsidR="00CA252C" w:rsidRPr="007C433C">
              <w:rPr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F7C2" w14:textId="77777777" w:rsidR="00CA252C" w:rsidRPr="007C433C" w:rsidRDefault="00AB2CE1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56,1</w:t>
            </w:r>
          </w:p>
        </w:tc>
      </w:tr>
      <w:tr w:rsidR="00E43DCB" w:rsidRPr="007C433C" w14:paraId="205A6AF6" w14:textId="77777777" w:rsidTr="00E43DC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4585" w14:textId="47C62EA4" w:rsidR="00E43DCB" w:rsidRPr="007C433C" w:rsidRDefault="00E43DCB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7E7D7" w14:textId="18F82A2A" w:rsidR="00E43DCB" w:rsidRPr="007C433C" w:rsidRDefault="00E43DCB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60BED" w14:textId="037645E8" w:rsidR="00E43DCB" w:rsidRPr="007C433C" w:rsidRDefault="00E43DCB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487CC" w14:textId="6B64950B" w:rsidR="00E43DCB" w:rsidRPr="007C433C" w:rsidRDefault="00E43DCB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CA252C" w:rsidRPr="007C433C" w14:paraId="74BE6D8B" w14:textId="77777777" w:rsidTr="00DA0EDD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F07CEC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53ABA" w14:textId="7BEAC11F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Увеличение протяженности сетей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AFF55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км/год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25331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CA252C" w:rsidRPr="007C433C" w14:paraId="16255EAC" w14:textId="77777777" w:rsidTr="00DA0EDD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7D5951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860F4" w14:textId="77FFB174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Реконструкция сетей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C3308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км/год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E6AD5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CA252C" w:rsidRPr="007C433C" w14:paraId="6343D190" w14:textId="77777777" w:rsidTr="00DA0EDD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ADB88A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D479F" w14:textId="2747B55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Ремонт сетей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16F29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км/год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24DEA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0</w:t>
            </w:r>
            <w:r w:rsidRPr="007C433C">
              <w:rPr>
                <w:color w:val="000000" w:themeColor="text1"/>
                <w:sz w:val="18"/>
                <w:szCs w:val="18"/>
                <w:lang w:val="en-US"/>
              </w:rPr>
              <w:t>,5</w:t>
            </w:r>
          </w:p>
        </w:tc>
      </w:tr>
      <w:tr w:rsidR="00CA252C" w:rsidRPr="007C433C" w14:paraId="138F7BBB" w14:textId="77777777" w:rsidTr="00DA0EDD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CB6D0F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3B9EF" w14:textId="05048A60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Темпы обновления сетей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0C55E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05BD2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CA252C" w:rsidRPr="007C433C" w14:paraId="131C5CA4" w14:textId="77777777" w:rsidTr="00DA0EDD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8A72C1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103F9" w14:textId="0415A49D" w:rsidR="00CA252C" w:rsidRPr="007C433C" w:rsidRDefault="00976612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Удельное количест</w:t>
            </w:r>
            <w:r w:rsidR="00CA252C" w:rsidRPr="007C433C">
              <w:rPr>
                <w:color w:val="000000" w:themeColor="text1"/>
                <w:sz w:val="18"/>
                <w:szCs w:val="18"/>
              </w:rPr>
              <w:t>во аварий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2213A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ед./км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1A0A3" w14:textId="77777777" w:rsidR="00CA252C" w:rsidRPr="007C433C" w:rsidRDefault="00AB2CE1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0,42</w:t>
            </w:r>
          </w:p>
        </w:tc>
      </w:tr>
      <w:tr w:rsidR="00CA252C" w:rsidRPr="007C433C" w14:paraId="345350F9" w14:textId="77777777" w:rsidTr="00DA0EDD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1AC7BC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D4E11" w14:textId="66F34447" w:rsidR="00CA252C" w:rsidRPr="007C433C" w:rsidRDefault="00FC2424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Количество</w:t>
            </w:r>
            <w:r w:rsidR="00CA252C" w:rsidRPr="007C433C">
              <w:rPr>
                <w:color w:val="000000" w:themeColor="text1"/>
                <w:sz w:val="18"/>
                <w:szCs w:val="18"/>
              </w:rPr>
              <w:t xml:space="preserve"> аварий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8A2B1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622D6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69</w:t>
            </w:r>
          </w:p>
        </w:tc>
      </w:tr>
      <w:tr w:rsidR="00CA252C" w:rsidRPr="007C433C" w14:paraId="00D0EF9F" w14:textId="77777777" w:rsidTr="00DA0EDD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62324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F0F3E" w14:textId="1B02536C" w:rsidR="00CA252C" w:rsidRPr="007C433C" w:rsidRDefault="00FC2424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Количество</w:t>
            </w:r>
            <w:r w:rsidR="00CA252C" w:rsidRPr="007C433C">
              <w:rPr>
                <w:color w:val="000000" w:themeColor="text1"/>
                <w:sz w:val="18"/>
                <w:szCs w:val="18"/>
              </w:rPr>
              <w:t xml:space="preserve"> засоров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89E68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1D04D" w14:textId="77777777" w:rsidR="00CA252C" w:rsidRPr="007C433C" w:rsidRDefault="00AB2CE1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1275</w:t>
            </w:r>
          </w:p>
        </w:tc>
      </w:tr>
    </w:tbl>
    <w:p w14:paraId="16AD6150" w14:textId="77777777" w:rsidR="0003066B" w:rsidRPr="007C433C" w:rsidRDefault="00CA252C" w:rsidP="00953DE9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В настоящее время большая часть сетей и часть оборудования объектов водоотведения практически исчерпали свой эксплуатационный ресурс и требуют реконструкции и модернизации.</w:t>
      </w:r>
    </w:p>
    <w:p w14:paraId="4B602EDE" w14:textId="77777777" w:rsidR="003F40E1" w:rsidRPr="007C433C" w:rsidRDefault="003F40E1" w:rsidP="00953DE9">
      <w:pPr>
        <w:ind w:firstLine="709"/>
        <w:jc w:val="both"/>
        <w:rPr>
          <w:color w:val="000000" w:themeColor="text1"/>
          <w:sz w:val="28"/>
          <w:szCs w:val="28"/>
        </w:rPr>
      </w:pPr>
    </w:p>
    <w:p w14:paraId="4D8CBB0F" w14:textId="77777777" w:rsidR="00D0599E" w:rsidRPr="007C433C" w:rsidRDefault="00020BC2" w:rsidP="00FF542E">
      <w:pPr>
        <w:pStyle w:val="ac"/>
        <w:numPr>
          <w:ilvl w:val="0"/>
          <w:numId w:val="27"/>
        </w:numPr>
        <w:jc w:val="center"/>
        <w:outlineLvl w:val="0"/>
        <w:rPr>
          <w:color w:val="000000" w:themeColor="text1"/>
          <w:sz w:val="28"/>
          <w:szCs w:val="28"/>
        </w:rPr>
      </w:pPr>
      <w:bookmarkStart w:id="85" w:name="_Toc56848211"/>
      <w:r w:rsidRPr="007C433C">
        <w:rPr>
          <w:color w:val="000000" w:themeColor="text1"/>
          <w:sz w:val="28"/>
          <w:szCs w:val="28"/>
        </w:rPr>
        <w:t>Предпосылки инвестиционной программы</w:t>
      </w:r>
      <w:bookmarkEnd w:id="85"/>
    </w:p>
    <w:p w14:paraId="43F2C9C6" w14:textId="77777777" w:rsidR="003F40E1" w:rsidRPr="007C433C" w:rsidRDefault="003F40E1" w:rsidP="003F40E1">
      <w:pPr>
        <w:pStyle w:val="ac"/>
        <w:ind w:left="785"/>
        <w:outlineLvl w:val="0"/>
        <w:rPr>
          <w:color w:val="000000" w:themeColor="text1"/>
          <w:sz w:val="28"/>
          <w:szCs w:val="28"/>
        </w:rPr>
      </w:pPr>
    </w:p>
    <w:p w14:paraId="7D75BDEE" w14:textId="1E094A91" w:rsidR="00167301" w:rsidRPr="007C433C" w:rsidRDefault="00953DE9" w:rsidP="00167301">
      <w:pPr>
        <w:ind w:firstLine="567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6.1. </w:t>
      </w:r>
      <w:r w:rsidR="00167301" w:rsidRPr="007C433C">
        <w:rPr>
          <w:color w:val="000000" w:themeColor="text1"/>
          <w:sz w:val="28"/>
          <w:szCs w:val="28"/>
        </w:rPr>
        <w:t>С точки зрения надежности и эффективности работы</w:t>
      </w:r>
      <w:r w:rsidR="00F9273F" w:rsidRPr="007C433C">
        <w:rPr>
          <w:color w:val="000000" w:themeColor="text1"/>
          <w:sz w:val="28"/>
          <w:szCs w:val="28"/>
        </w:rPr>
        <w:t xml:space="preserve"> системы водоснабжения</w:t>
      </w:r>
      <w:r w:rsidR="00167301" w:rsidRPr="007C433C">
        <w:rPr>
          <w:color w:val="000000" w:themeColor="text1"/>
          <w:sz w:val="28"/>
          <w:szCs w:val="28"/>
        </w:rPr>
        <w:t xml:space="preserve"> объекты</w:t>
      </w:r>
      <w:r w:rsidR="00F9273F" w:rsidRPr="007C433C">
        <w:rPr>
          <w:color w:val="000000" w:themeColor="text1"/>
          <w:sz w:val="28"/>
          <w:szCs w:val="28"/>
        </w:rPr>
        <w:t xml:space="preserve"> инфраструктуры</w:t>
      </w:r>
      <w:r w:rsidR="00167301" w:rsidRPr="007C433C">
        <w:rPr>
          <w:color w:val="000000" w:themeColor="text1"/>
          <w:sz w:val="28"/>
          <w:szCs w:val="28"/>
        </w:rPr>
        <w:t xml:space="preserve"> имеют следующие проблемы:</w:t>
      </w:r>
    </w:p>
    <w:p w14:paraId="2904413C" w14:textId="29562463" w:rsidR="00A24EF7" w:rsidRPr="007C433C" w:rsidRDefault="00953DE9" w:rsidP="00AB7A92">
      <w:pPr>
        <w:pStyle w:val="ac"/>
        <w:numPr>
          <w:ilvl w:val="0"/>
          <w:numId w:val="1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н</w:t>
      </w:r>
      <w:r w:rsidR="00F96B56" w:rsidRPr="007C433C">
        <w:rPr>
          <w:color w:val="000000" w:themeColor="text1"/>
          <w:sz w:val="28"/>
          <w:szCs w:val="28"/>
        </w:rPr>
        <w:t>а предприятии отсутствует единая система диспетчерского контроля и управления всеми объектами. У</w:t>
      </w:r>
      <w:r w:rsidR="00F9273F" w:rsidRPr="007C433C">
        <w:rPr>
          <w:color w:val="000000" w:themeColor="text1"/>
          <w:sz w:val="28"/>
          <w:szCs w:val="28"/>
        </w:rPr>
        <w:t xml:space="preserve">правление системами </w:t>
      </w:r>
      <w:r w:rsidR="00F942C2" w:rsidRPr="007C433C">
        <w:rPr>
          <w:color w:val="000000" w:themeColor="text1"/>
          <w:sz w:val="28"/>
          <w:szCs w:val="28"/>
        </w:rPr>
        <w:t>водоснабжения</w:t>
      </w:r>
      <w:r w:rsidR="00F9273F" w:rsidRPr="007C433C">
        <w:rPr>
          <w:color w:val="000000" w:themeColor="text1"/>
          <w:sz w:val="28"/>
          <w:szCs w:val="28"/>
        </w:rPr>
        <w:t xml:space="preserve"> осуществляется низкоэффективными методами, например, дросселирование напорными задвижками. Автоматизация в надлежащем виде на на</w:t>
      </w:r>
      <w:r w:rsidR="00A24EF7" w:rsidRPr="007C433C">
        <w:rPr>
          <w:color w:val="000000" w:themeColor="text1"/>
          <w:sz w:val="28"/>
          <w:szCs w:val="28"/>
        </w:rPr>
        <w:t>сосных станциях отсутствует. Частотно-регулируемый привод</w:t>
      </w:r>
      <w:r w:rsidR="00F9273F" w:rsidRPr="007C433C">
        <w:rPr>
          <w:color w:val="000000" w:themeColor="text1"/>
          <w:sz w:val="28"/>
          <w:szCs w:val="28"/>
        </w:rPr>
        <w:t xml:space="preserve"> присутствует частично лишь на ВНС Парус, ВНС Новороссийская, но данные станции регулируются в ручном режиме (необходима наладка установленных Ч</w:t>
      </w:r>
      <w:r w:rsidR="00A24EF7" w:rsidRPr="007C433C">
        <w:rPr>
          <w:color w:val="000000" w:themeColor="text1"/>
          <w:sz w:val="28"/>
          <w:szCs w:val="28"/>
        </w:rPr>
        <w:t>РП)</w:t>
      </w:r>
      <w:r w:rsidR="00C7579C" w:rsidRPr="007C433C">
        <w:rPr>
          <w:color w:val="000000" w:themeColor="text1"/>
          <w:sz w:val="28"/>
          <w:szCs w:val="28"/>
        </w:rPr>
        <w:t>;</w:t>
      </w:r>
    </w:p>
    <w:p w14:paraId="23475252" w14:textId="6643C399" w:rsidR="008631FB" w:rsidRPr="007C433C" w:rsidRDefault="00953DE9" w:rsidP="00AB7A92">
      <w:pPr>
        <w:pStyle w:val="ac"/>
        <w:numPr>
          <w:ilvl w:val="0"/>
          <w:numId w:val="1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в</w:t>
      </w:r>
      <w:r w:rsidR="008631FB" w:rsidRPr="007C433C">
        <w:rPr>
          <w:color w:val="000000" w:themeColor="text1"/>
          <w:sz w:val="28"/>
          <w:szCs w:val="28"/>
        </w:rPr>
        <w:t>ысокий уровень коммерческих потерь</w:t>
      </w:r>
      <w:r w:rsidR="00A24EF7" w:rsidRPr="007C433C">
        <w:rPr>
          <w:color w:val="000000" w:themeColor="text1"/>
          <w:sz w:val="28"/>
          <w:szCs w:val="28"/>
        </w:rPr>
        <w:t xml:space="preserve"> воды в сетях</w:t>
      </w:r>
      <w:r w:rsidR="00C7579C" w:rsidRPr="007C433C">
        <w:rPr>
          <w:color w:val="000000" w:themeColor="text1"/>
          <w:sz w:val="28"/>
          <w:szCs w:val="28"/>
        </w:rPr>
        <w:t>;</w:t>
      </w:r>
    </w:p>
    <w:p w14:paraId="022DDE1F" w14:textId="7654DB2F" w:rsidR="00167301" w:rsidRPr="007C433C" w:rsidRDefault="00953DE9" w:rsidP="00AB7A92">
      <w:pPr>
        <w:pStyle w:val="ac"/>
        <w:numPr>
          <w:ilvl w:val="0"/>
          <w:numId w:val="1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н</w:t>
      </w:r>
      <w:r w:rsidR="00167301" w:rsidRPr="007C433C">
        <w:rPr>
          <w:color w:val="000000" w:themeColor="text1"/>
          <w:sz w:val="28"/>
          <w:szCs w:val="28"/>
        </w:rPr>
        <w:t xml:space="preserve">а большинстве объектов установлено физически и морально устаревшее технологическое оборудование. Средний срок использования оборудования на ключевых объектах превышает </w:t>
      </w:r>
      <w:r w:rsidR="00715873" w:rsidRPr="007C433C">
        <w:rPr>
          <w:color w:val="000000" w:themeColor="text1"/>
          <w:sz w:val="28"/>
          <w:szCs w:val="28"/>
        </w:rPr>
        <w:t>нормативный срок использования, что приводит к высокой аварийности</w:t>
      </w:r>
      <w:r w:rsidR="00167301" w:rsidRPr="007C433C">
        <w:rPr>
          <w:color w:val="000000" w:themeColor="text1"/>
          <w:sz w:val="28"/>
          <w:szCs w:val="28"/>
        </w:rPr>
        <w:t>, повышенным затратам на техническое обслу</w:t>
      </w:r>
      <w:r w:rsidR="00715873" w:rsidRPr="007C433C">
        <w:rPr>
          <w:color w:val="000000" w:themeColor="text1"/>
          <w:sz w:val="28"/>
          <w:szCs w:val="28"/>
        </w:rPr>
        <w:t>живание и ремонт оборудования,</w:t>
      </w:r>
      <w:r w:rsidR="00167301" w:rsidRPr="007C433C">
        <w:rPr>
          <w:color w:val="000000" w:themeColor="text1"/>
          <w:sz w:val="28"/>
          <w:szCs w:val="28"/>
        </w:rPr>
        <w:t xml:space="preserve"> прогрессирующему снижению надежности </w:t>
      </w:r>
      <w:r w:rsidR="00A24EF7" w:rsidRPr="007C433C">
        <w:rPr>
          <w:color w:val="000000" w:themeColor="text1"/>
          <w:sz w:val="28"/>
          <w:szCs w:val="28"/>
        </w:rPr>
        <w:t>и бесперебойности водоснабжения</w:t>
      </w:r>
      <w:r w:rsidR="00C7579C" w:rsidRPr="007C433C">
        <w:rPr>
          <w:color w:val="000000" w:themeColor="text1"/>
          <w:sz w:val="28"/>
          <w:szCs w:val="28"/>
        </w:rPr>
        <w:t>;</w:t>
      </w:r>
    </w:p>
    <w:p w14:paraId="34AF05EE" w14:textId="062EF8EF" w:rsidR="004C7FF2" w:rsidRPr="007C433C" w:rsidRDefault="00C7579C" w:rsidP="00AB7A92">
      <w:pPr>
        <w:pStyle w:val="ac"/>
        <w:numPr>
          <w:ilvl w:val="0"/>
          <w:numId w:val="1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н</w:t>
      </w:r>
      <w:r w:rsidR="00167301" w:rsidRPr="007C433C">
        <w:rPr>
          <w:color w:val="000000" w:themeColor="text1"/>
          <w:sz w:val="28"/>
          <w:szCs w:val="28"/>
        </w:rPr>
        <w:t>есоответствие существующего оборудования необходимым</w:t>
      </w:r>
      <w:r w:rsidR="00A24EF7" w:rsidRPr="007C433C">
        <w:rPr>
          <w:color w:val="000000" w:themeColor="text1"/>
          <w:sz w:val="28"/>
          <w:szCs w:val="28"/>
        </w:rPr>
        <w:t xml:space="preserve"> рабочим характеристикам</w:t>
      </w:r>
      <w:r w:rsidRPr="007C433C">
        <w:rPr>
          <w:color w:val="000000" w:themeColor="text1"/>
          <w:sz w:val="28"/>
          <w:szCs w:val="28"/>
        </w:rPr>
        <w:t>;</w:t>
      </w:r>
    </w:p>
    <w:p w14:paraId="39835DEB" w14:textId="3D2F7FD4" w:rsidR="004C7FF2" w:rsidRPr="007C433C" w:rsidRDefault="00C7579C" w:rsidP="00AB7A92">
      <w:pPr>
        <w:pStyle w:val="ac"/>
        <w:numPr>
          <w:ilvl w:val="0"/>
          <w:numId w:val="1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с</w:t>
      </w:r>
      <w:r w:rsidR="00167301" w:rsidRPr="007C433C">
        <w:rPr>
          <w:color w:val="000000" w:themeColor="text1"/>
          <w:sz w:val="28"/>
          <w:szCs w:val="28"/>
        </w:rPr>
        <w:t xml:space="preserve">иловое </w:t>
      </w:r>
      <w:r w:rsidR="004C7FF2" w:rsidRPr="007C433C">
        <w:rPr>
          <w:color w:val="000000" w:themeColor="text1"/>
          <w:sz w:val="28"/>
          <w:szCs w:val="28"/>
        </w:rPr>
        <w:t>оборудование на ряде объектов</w:t>
      </w:r>
      <w:r w:rsidR="00A24EF7" w:rsidRPr="007C433C">
        <w:rPr>
          <w:color w:val="000000" w:themeColor="text1"/>
          <w:sz w:val="28"/>
          <w:szCs w:val="28"/>
        </w:rPr>
        <w:t xml:space="preserve"> изношено</w:t>
      </w:r>
      <w:r w:rsidRPr="007C433C">
        <w:rPr>
          <w:color w:val="000000" w:themeColor="text1"/>
          <w:sz w:val="28"/>
          <w:szCs w:val="28"/>
        </w:rPr>
        <w:t>;</w:t>
      </w:r>
    </w:p>
    <w:p w14:paraId="7FB6E4C5" w14:textId="05544BD7" w:rsidR="00167301" w:rsidRPr="007C433C" w:rsidRDefault="00C7579C" w:rsidP="00AB7A92">
      <w:pPr>
        <w:pStyle w:val="ac"/>
        <w:numPr>
          <w:ilvl w:val="0"/>
          <w:numId w:val="1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н</w:t>
      </w:r>
      <w:r w:rsidR="00167301" w:rsidRPr="007C433C">
        <w:rPr>
          <w:color w:val="000000" w:themeColor="text1"/>
          <w:sz w:val="28"/>
          <w:szCs w:val="28"/>
        </w:rPr>
        <w:t>а некоторых объектах присутствуют выраженные де</w:t>
      </w:r>
      <w:r w:rsidR="004C7FF2" w:rsidRPr="007C433C">
        <w:rPr>
          <w:color w:val="000000" w:themeColor="text1"/>
          <w:sz w:val="28"/>
          <w:szCs w:val="28"/>
        </w:rPr>
        <w:t>фекты строительных конструкций.</w:t>
      </w:r>
    </w:p>
    <w:p w14:paraId="2673690E" w14:textId="485267BA" w:rsidR="00167301" w:rsidRPr="007C433C" w:rsidRDefault="00167301" w:rsidP="00167301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Отсутствие системы</w:t>
      </w:r>
      <w:r w:rsidR="00F96B56" w:rsidRPr="007C433C">
        <w:rPr>
          <w:color w:val="000000" w:themeColor="text1"/>
          <w:sz w:val="28"/>
          <w:szCs w:val="28"/>
        </w:rPr>
        <w:t xml:space="preserve"> моделирования</w:t>
      </w:r>
      <w:r w:rsidRPr="007C433C">
        <w:rPr>
          <w:color w:val="000000" w:themeColor="text1"/>
          <w:sz w:val="28"/>
          <w:szCs w:val="28"/>
        </w:rPr>
        <w:t xml:space="preserve"> подачи и распределения воды делает необходимым использование значительного числа РЧВ и ВНС, особенно с учетом значительных перепадов высот в городе. Кроме того, отсутствие системы управления подачи и распределения воды является косвенной причиной а</w:t>
      </w:r>
      <w:r w:rsidR="00F96B56" w:rsidRPr="007C433C">
        <w:rPr>
          <w:color w:val="000000" w:themeColor="text1"/>
          <w:sz w:val="28"/>
          <w:szCs w:val="28"/>
        </w:rPr>
        <w:t xml:space="preserve">варийности водопроводных сетей. </w:t>
      </w:r>
      <w:r w:rsidR="00FC2424">
        <w:rPr>
          <w:color w:val="000000" w:themeColor="text1"/>
          <w:sz w:val="28"/>
          <w:szCs w:val="28"/>
        </w:rPr>
        <w:t>Т</w:t>
      </w:r>
      <w:r w:rsidRPr="007C433C">
        <w:rPr>
          <w:color w:val="000000" w:themeColor="text1"/>
          <w:sz w:val="28"/>
          <w:szCs w:val="28"/>
        </w:rPr>
        <w:t>ребуется разработка гидравлической модели системы водоснабжения, отсутствие которой не позволяет правильно оценить необходимость строительства и эксплуатации РЧВ и ВНС, корректно выбирать диаметры сетей при их реконструкции, что приводит к росту необоснованных капитальных и эксплуатационных затрат.</w:t>
      </w:r>
    </w:p>
    <w:p w14:paraId="349211EF" w14:textId="4A915E2F" w:rsidR="00A24EF7" w:rsidRPr="007C433C" w:rsidRDefault="008631FB" w:rsidP="00A24EF7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Для эффективного</w:t>
      </w:r>
      <w:r w:rsidR="00320F81" w:rsidRPr="007C433C">
        <w:rPr>
          <w:color w:val="000000" w:themeColor="text1"/>
          <w:sz w:val="28"/>
          <w:szCs w:val="28"/>
        </w:rPr>
        <w:t xml:space="preserve"> обнаружения коммерческих потерь</w:t>
      </w:r>
      <w:r w:rsidRPr="007C433C">
        <w:rPr>
          <w:color w:val="000000" w:themeColor="text1"/>
          <w:sz w:val="28"/>
          <w:szCs w:val="28"/>
        </w:rPr>
        <w:t xml:space="preserve"> требуется</w:t>
      </w:r>
      <w:r w:rsidR="00320F81" w:rsidRPr="007C433C">
        <w:rPr>
          <w:color w:val="000000" w:themeColor="text1"/>
          <w:sz w:val="28"/>
          <w:szCs w:val="28"/>
        </w:rPr>
        <w:t xml:space="preserve"> осуществить зонирование города, в том числе</w:t>
      </w:r>
      <w:r w:rsidRPr="007C433C">
        <w:rPr>
          <w:color w:val="000000" w:themeColor="text1"/>
          <w:sz w:val="28"/>
          <w:szCs w:val="28"/>
        </w:rPr>
        <w:t xml:space="preserve"> установить приборы учета в основных узлах сети и по сверке их показаний с данными счетчиков потребителей </w:t>
      </w:r>
      <w:r w:rsidR="00320F81" w:rsidRPr="007C433C">
        <w:rPr>
          <w:color w:val="000000" w:themeColor="text1"/>
          <w:sz w:val="28"/>
          <w:szCs w:val="28"/>
        </w:rPr>
        <w:t>уста</w:t>
      </w:r>
      <w:r w:rsidR="00320F81" w:rsidRPr="007C433C">
        <w:rPr>
          <w:color w:val="000000" w:themeColor="text1"/>
          <w:sz w:val="28"/>
          <w:szCs w:val="28"/>
        </w:rPr>
        <w:lastRenderedPageBreak/>
        <w:t>новить зоны</w:t>
      </w:r>
      <w:r w:rsidRPr="007C433C">
        <w:rPr>
          <w:color w:val="000000" w:themeColor="text1"/>
          <w:sz w:val="28"/>
          <w:szCs w:val="28"/>
        </w:rPr>
        <w:t xml:space="preserve"> с максимальными </w:t>
      </w:r>
      <w:r w:rsidR="008313AE" w:rsidRPr="007C433C">
        <w:rPr>
          <w:color w:val="000000" w:themeColor="text1"/>
          <w:sz w:val="28"/>
          <w:szCs w:val="28"/>
        </w:rPr>
        <w:t>потерями.</w:t>
      </w:r>
      <w:r w:rsidR="00A24EF7" w:rsidRPr="007C433C">
        <w:rPr>
          <w:color w:val="000000" w:themeColor="text1"/>
          <w:sz w:val="28"/>
          <w:szCs w:val="28"/>
        </w:rPr>
        <w:t xml:space="preserve"> Основываясь на данных о потерях</w:t>
      </w:r>
      <w:r w:rsidR="00FC2424">
        <w:rPr>
          <w:color w:val="000000" w:themeColor="text1"/>
          <w:sz w:val="28"/>
          <w:szCs w:val="28"/>
        </w:rPr>
        <w:t>,</w:t>
      </w:r>
      <w:r w:rsidR="00A24EF7" w:rsidRPr="007C433C">
        <w:rPr>
          <w:color w:val="000000" w:themeColor="text1"/>
          <w:sz w:val="28"/>
          <w:szCs w:val="28"/>
        </w:rPr>
        <w:t xml:space="preserve"> службой</w:t>
      </w:r>
      <w:r w:rsidR="00C7579C" w:rsidRPr="007C433C">
        <w:rPr>
          <w:color w:val="000000" w:themeColor="text1"/>
          <w:sz w:val="28"/>
          <w:szCs w:val="28"/>
        </w:rPr>
        <w:t xml:space="preserve"> по</w:t>
      </w:r>
      <w:r w:rsidR="00A24EF7" w:rsidRPr="007C433C">
        <w:rPr>
          <w:color w:val="000000" w:themeColor="text1"/>
          <w:sz w:val="28"/>
          <w:szCs w:val="28"/>
        </w:rPr>
        <w:t xml:space="preserve"> </w:t>
      </w:r>
      <w:r w:rsidR="00FC2424">
        <w:rPr>
          <w:color w:val="000000" w:themeColor="text1"/>
          <w:sz w:val="28"/>
          <w:szCs w:val="28"/>
        </w:rPr>
        <w:t>поиску утечек</w:t>
      </w:r>
      <w:r w:rsidR="00A24EF7" w:rsidRPr="007C433C">
        <w:rPr>
          <w:color w:val="000000" w:themeColor="text1"/>
          <w:sz w:val="28"/>
          <w:szCs w:val="28"/>
        </w:rPr>
        <w:t xml:space="preserve"> будут проводиться адресные обследования участков сетей с использованием специальной техники с целью выявления мест потерь.</w:t>
      </w:r>
    </w:p>
    <w:p w14:paraId="62C6BB1D" w14:textId="68BEBA49" w:rsidR="00A24EF7" w:rsidRPr="007C433C" w:rsidRDefault="00A24EF7" w:rsidP="00A24EF7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Установка датчиков, автоматики контроля и управления позволяет оптимизировать избыточный персонал. Автоматизация </w:t>
      </w:r>
      <w:r w:rsidR="00F942C2" w:rsidRPr="007C433C">
        <w:rPr>
          <w:color w:val="000000" w:themeColor="text1"/>
          <w:sz w:val="28"/>
          <w:szCs w:val="28"/>
        </w:rPr>
        <w:t xml:space="preserve">процесса </w:t>
      </w:r>
      <w:r w:rsidRPr="007C433C">
        <w:rPr>
          <w:color w:val="000000" w:themeColor="text1"/>
          <w:sz w:val="28"/>
          <w:szCs w:val="28"/>
        </w:rPr>
        <w:t>дает возможность подобрать оптимальный режим работы с максимальной энергоэффективностью, а также избежать человеческих ошибок при управлении объектами системы.</w:t>
      </w:r>
    </w:p>
    <w:p w14:paraId="4C36CB02" w14:textId="5D2854C9" w:rsidR="00466096" w:rsidRPr="007C433C" w:rsidRDefault="00C7579C" w:rsidP="00466096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6.2. </w:t>
      </w:r>
      <w:r w:rsidR="00466096" w:rsidRPr="007C433C">
        <w:rPr>
          <w:color w:val="000000" w:themeColor="text1"/>
          <w:sz w:val="28"/>
          <w:szCs w:val="28"/>
        </w:rPr>
        <w:t>С точки зрения надежности и эффективности работы системы водоотведения</w:t>
      </w:r>
      <w:r w:rsidR="00B118F4" w:rsidRPr="007C433C">
        <w:rPr>
          <w:color w:val="000000" w:themeColor="text1"/>
          <w:sz w:val="28"/>
          <w:szCs w:val="28"/>
        </w:rPr>
        <w:t xml:space="preserve"> и очистки сточных вод</w:t>
      </w:r>
      <w:r w:rsidR="00466096" w:rsidRPr="007C433C">
        <w:rPr>
          <w:color w:val="000000" w:themeColor="text1"/>
          <w:sz w:val="28"/>
          <w:szCs w:val="28"/>
        </w:rPr>
        <w:t>, объекты инфраструктуры имеют следующие проблемы:</w:t>
      </w:r>
    </w:p>
    <w:p w14:paraId="6D16E4AA" w14:textId="68A36E4B" w:rsidR="007614AB" w:rsidRPr="007C433C" w:rsidRDefault="002B5B84" w:rsidP="00AB7A92">
      <w:pPr>
        <w:pStyle w:val="ac"/>
        <w:numPr>
          <w:ilvl w:val="0"/>
          <w:numId w:val="3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э</w:t>
      </w:r>
      <w:r w:rsidR="00167301" w:rsidRPr="007C433C">
        <w:rPr>
          <w:color w:val="000000" w:themeColor="text1"/>
          <w:sz w:val="28"/>
          <w:szCs w:val="28"/>
        </w:rPr>
        <w:t>нергосиловое оборудование на ряде объектов изношено</w:t>
      </w:r>
      <w:r w:rsidRPr="007C433C">
        <w:rPr>
          <w:color w:val="000000" w:themeColor="text1"/>
          <w:sz w:val="28"/>
          <w:szCs w:val="28"/>
        </w:rPr>
        <w:t>;</w:t>
      </w:r>
    </w:p>
    <w:p w14:paraId="224F3EE7" w14:textId="6A6583C8" w:rsidR="007614AB" w:rsidRPr="007C433C" w:rsidRDefault="002B5B84" w:rsidP="00AB7A92">
      <w:pPr>
        <w:pStyle w:val="ac"/>
        <w:numPr>
          <w:ilvl w:val="0"/>
          <w:numId w:val="3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н</w:t>
      </w:r>
      <w:r w:rsidR="007614AB" w:rsidRPr="007C433C">
        <w:rPr>
          <w:color w:val="000000" w:themeColor="text1"/>
          <w:sz w:val="28"/>
          <w:szCs w:val="28"/>
        </w:rPr>
        <w:t>а</w:t>
      </w:r>
      <w:r w:rsidR="00167301" w:rsidRPr="007C433C">
        <w:rPr>
          <w:color w:val="000000" w:themeColor="text1"/>
          <w:sz w:val="28"/>
          <w:szCs w:val="28"/>
        </w:rPr>
        <w:t xml:space="preserve"> ряде объектов присутствуют выраженные д</w:t>
      </w:r>
      <w:r w:rsidR="007614AB" w:rsidRPr="007C433C">
        <w:rPr>
          <w:color w:val="000000" w:themeColor="text1"/>
          <w:sz w:val="28"/>
          <w:szCs w:val="28"/>
        </w:rPr>
        <w:t>ефекты строительных конструкций</w:t>
      </w:r>
      <w:r w:rsidRPr="007C433C">
        <w:rPr>
          <w:color w:val="000000" w:themeColor="text1"/>
          <w:sz w:val="28"/>
          <w:szCs w:val="28"/>
        </w:rPr>
        <w:t>;</w:t>
      </w:r>
    </w:p>
    <w:p w14:paraId="552CE22F" w14:textId="0F056AA3" w:rsidR="00466096" w:rsidRPr="007C433C" w:rsidRDefault="002B5B84" w:rsidP="00AB7A92">
      <w:pPr>
        <w:pStyle w:val="ac"/>
        <w:numPr>
          <w:ilvl w:val="0"/>
          <w:numId w:val="3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о</w:t>
      </w:r>
      <w:r w:rsidR="007614AB" w:rsidRPr="007C433C">
        <w:rPr>
          <w:color w:val="000000" w:themeColor="text1"/>
          <w:sz w:val="28"/>
          <w:szCs w:val="28"/>
        </w:rPr>
        <w:t xml:space="preserve">тсутствует частотно-регулируемый привод </w:t>
      </w:r>
      <w:r w:rsidR="00167301" w:rsidRPr="007C433C">
        <w:rPr>
          <w:color w:val="000000" w:themeColor="text1"/>
          <w:sz w:val="28"/>
          <w:szCs w:val="28"/>
        </w:rPr>
        <w:t>на ряде объектов</w:t>
      </w:r>
      <w:r w:rsidRPr="007C433C">
        <w:rPr>
          <w:color w:val="000000" w:themeColor="text1"/>
          <w:sz w:val="28"/>
          <w:szCs w:val="28"/>
        </w:rPr>
        <w:t>;</w:t>
      </w:r>
    </w:p>
    <w:p w14:paraId="35EDFCBE" w14:textId="5C3962B6" w:rsidR="00466096" w:rsidRPr="007C433C" w:rsidRDefault="002B5B84" w:rsidP="00AB7A92">
      <w:pPr>
        <w:pStyle w:val="ac"/>
        <w:numPr>
          <w:ilvl w:val="0"/>
          <w:numId w:val="3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н</w:t>
      </w:r>
      <w:r w:rsidR="00167301" w:rsidRPr="007C433C">
        <w:rPr>
          <w:color w:val="000000" w:themeColor="text1"/>
          <w:sz w:val="28"/>
          <w:szCs w:val="28"/>
        </w:rPr>
        <w:t>а большинстве станций установлено физически и морально устаревшее основное технологическое оборудование, уровень технологичности оборудования низкий. Низкий уровень технологичности приводит к более частым поломкам оборудования, низким эксплуатационным показателям, мин</w:t>
      </w:r>
      <w:r w:rsidR="00466096" w:rsidRPr="007C433C">
        <w:rPr>
          <w:color w:val="000000" w:themeColor="text1"/>
          <w:sz w:val="28"/>
          <w:szCs w:val="28"/>
        </w:rPr>
        <w:t>имальным удобствам эксплуатации</w:t>
      </w:r>
      <w:r w:rsidRPr="007C433C">
        <w:rPr>
          <w:color w:val="000000" w:themeColor="text1"/>
          <w:sz w:val="28"/>
          <w:szCs w:val="28"/>
        </w:rPr>
        <w:t>;</w:t>
      </w:r>
    </w:p>
    <w:p w14:paraId="0605CC6F" w14:textId="5392A8FC" w:rsidR="000D65E7" w:rsidRPr="007C433C" w:rsidRDefault="002B5B84" w:rsidP="00AB7A92">
      <w:pPr>
        <w:pStyle w:val="ac"/>
        <w:numPr>
          <w:ilvl w:val="0"/>
          <w:numId w:val="3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р</w:t>
      </w:r>
      <w:r w:rsidR="00167301" w:rsidRPr="007C433C">
        <w:rPr>
          <w:color w:val="000000" w:themeColor="text1"/>
          <w:sz w:val="28"/>
          <w:szCs w:val="28"/>
        </w:rPr>
        <w:t>егулирование рабочих режимов осуществляется за счет дросселирования напорными задвижками, что повышает удельный расход электроэнергии</w:t>
      </w:r>
      <w:r w:rsidRPr="007C433C">
        <w:rPr>
          <w:color w:val="000000" w:themeColor="text1"/>
          <w:sz w:val="28"/>
          <w:szCs w:val="28"/>
        </w:rPr>
        <w:t>;</w:t>
      </w:r>
    </w:p>
    <w:p w14:paraId="278075C6" w14:textId="3AD565D4" w:rsidR="000D65E7" w:rsidRPr="007C433C" w:rsidRDefault="002B5B84" w:rsidP="00AB7A92">
      <w:pPr>
        <w:pStyle w:val="ac"/>
        <w:numPr>
          <w:ilvl w:val="0"/>
          <w:numId w:val="3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н</w:t>
      </w:r>
      <w:r w:rsidR="00167301" w:rsidRPr="007C433C">
        <w:rPr>
          <w:color w:val="000000" w:themeColor="text1"/>
          <w:sz w:val="28"/>
          <w:szCs w:val="28"/>
        </w:rPr>
        <w:t>есоответствие существующего оборудования необходимым рабочим характеристикам (характерным режимам водопотребления)</w:t>
      </w:r>
      <w:r w:rsidRPr="007C433C">
        <w:rPr>
          <w:color w:val="000000" w:themeColor="text1"/>
          <w:sz w:val="28"/>
          <w:szCs w:val="28"/>
        </w:rPr>
        <w:t>;</w:t>
      </w:r>
    </w:p>
    <w:p w14:paraId="0632F04B" w14:textId="04AABF51" w:rsidR="000D65E7" w:rsidRPr="007C433C" w:rsidRDefault="002B5B84" w:rsidP="00AB7A92">
      <w:pPr>
        <w:pStyle w:val="ac"/>
        <w:numPr>
          <w:ilvl w:val="0"/>
          <w:numId w:val="3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о</w:t>
      </w:r>
      <w:r w:rsidR="00167301" w:rsidRPr="007C433C">
        <w:rPr>
          <w:color w:val="000000" w:themeColor="text1"/>
          <w:sz w:val="28"/>
          <w:szCs w:val="28"/>
        </w:rPr>
        <w:t>тсутствует учет сточных вод на всех КНС, на многих объектах нет датчиков давления, что затрудняет грамотный подбор насосного оборудования</w:t>
      </w:r>
      <w:r w:rsidR="00B75820" w:rsidRPr="007C433C">
        <w:rPr>
          <w:color w:val="000000" w:themeColor="text1"/>
          <w:sz w:val="28"/>
          <w:szCs w:val="28"/>
        </w:rPr>
        <w:t>;</w:t>
      </w:r>
    </w:p>
    <w:p w14:paraId="6B392C09" w14:textId="31A3D9DA" w:rsidR="00B118F4" w:rsidRPr="007C433C" w:rsidRDefault="002B5B84" w:rsidP="00AB7A92">
      <w:pPr>
        <w:pStyle w:val="ac"/>
        <w:numPr>
          <w:ilvl w:val="0"/>
          <w:numId w:val="3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с</w:t>
      </w:r>
      <w:r w:rsidR="00167301" w:rsidRPr="007C433C">
        <w:rPr>
          <w:color w:val="000000" w:themeColor="text1"/>
          <w:sz w:val="28"/>
          <w:szCs w:val="28"/>
        </w:rPr>
        <w:t>уществующее насосное оборудование существенно переразмеренно в части напорной характеристики, что принуждает снимать излишек напора задвижками, тем самым снижая КПД системы</w:t>
      </w:r>
      <w:r w:rsidRPr="007C433C">
        <w:rPr>
          <w:color w:val="000000" w:themeColor="text1"/>
          <w:sz w:val="28"/>
          <w:szCs w:val="28"/>
        </w:rPr>
        <w:t>;</w:t>
      </w:r>
    </w:p>
    <w:p w14:paraId="0B5B375B" w14:textId="142A1D34" w:rsidR="00B118F4" w:rsidRPr="007C433C" w:rsidRDefault="002B5B84" w:rsidP="00AB7A92">
      <w:pPr>
        <w:pStyle w:val="ac"/>
        <w:numPr>
          <w:ilvl w:val="0"/>
          <w:numId w:val="3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о</w:t>
      </w:r>
      <w:r w:rsidR="00167301" w:rsidRPr="007C433C">
        <w:rPr>
          <w:color w:val="000000" w:themeColor="text1"/>
          <w:sz w:val="28"/>
          <w:szCs w:val="28"/>
        </w:rPr>
        <w:t>граничение по производительности</w:t>
      </w:r>
      <w:r w:rsidR="00B118F4" w:rsidRPr="007C433C">
        <w:rPr>
          <w:color w:val="000000" w:themeColor="text1"/>
          <w:sz w:val="28"/>
          <w:szCs w:val="28"/>
        </w:rPr>
        <w:t xml:space="preserve"> ОСК</w:t>
      </w:r>
      <w:r w:rsidR="00167301" w:rsidRPr="007C433C">
        <w:rPr>
          <w:color w:val="000000" w:themeColor="text1"/>
          <w:sz w:val="28"/>
          <w:szCs w:val="28"/>
        </w:rPr>
        <w:t xml:space="preserve"> в связи с применением морально устаревшей технологии очистки</w:t>
      </w:r>
      <w:r w:rsidRPr="007C433C">
        <w:rPr>
          <w:color w:val="000000" w:themeColor="text1"/>
          <w:sz w:val="28"/>
          <w:szCs w:val="28"/>
        </w:rPr>
        <w:t>;</w:t>
      </w:r>
    </w:p>
    <w:p w14:paraId="456748B1" w14:textId="0CE56560" w:rsidR="00BE29F4" w:rsidRPr="007C433C" w:rsidRDefault="002B5B84" w:rsidP="00AB7A92">
      <w:pPr>
        <w:pStyle w:val="ac"/>
        <w:numPr>
          <w:ilvl w:val="0"/>
          <w:numId w:val="3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и</w:t>
      </w:r>
      <w:r w:rsidR="00167301" w:rsidRPr="007C433C">
        <w:rPr>
          <w:color w:val="000000" w:themeColor="text1"/>
          <w:sz w:val="28"/>
          <w:szCs w:val="28"/>
        </w:rPr>
        <w:t>знос технологического оборудования (решетки, насосное оборудование, воздуходувки, скреб</w:t>
      </w:r>
      <w:r w:rsidR="005415DC" w:rsidRPr="007C433C">
        <w:rPr>
          <w:color w:val="000000" w:themeColor="text1"/>
          <w:sz w:val="28"/>
          <w:szCs w:val="28"/>
        </w:rPr>
        <w:t>ки отстойников, эрлифты и т.д.)</w:t>
      </w:r>
      <w:r w:rsidRPr="007C433C">
        <w:rPr>
          <w:color w:val="000000" w:themeColor="text1"/>
          <w:sz w:val="28"/>
          <w:szCs w:val="28"/>
        </w:rPr>
        <w:t>;</w:t>
      </w:r>
    </w:p>
    <w:p w14:paraId="265C95B4" w14:textId="4ED46586" w:rsidR="00BE29F4" w:rsidRPr="007C433C" w:rsidRDefault="002B5B84" w:rsidP="00AB7A92">
      <w:pPr>
        <w:pStyle w:val="ac"/>
        <w:numPr>
          <w:ilvl w:val="0"/>
          <w:numId w:val="3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о</w:t>
      </w:r>
      <w:r w:rsidR="00167301" w:rsidRPr="007C433C">
        <w:rPr>
          <w:color w:val="000000" w:themeColor="text1"/>
          <w:sz w:val="28"/>
          <w:szCs w:val="28"/>
        </w:rPr>
        <w:t>тсутствие сооружений доочистки</w:t>
      </w:r>
      <w:r w:rsidR="00BE29F4" w:rsidRPr="007C433C">
        <w:rPr>
          <w:color w:val="000000" w:themeColor="text1"/>
          <w:sz w:val="28"/>
          <w:szCs w:val="28"/>
        </w:rPr>
        <w:t xml:space="preserve"> на</w:t>
      </w:r>
      <w:r w:rsidR="005415DC" w:rsidRPr="007C433C">
        <w:rPr>
          <w:color w:val="000000" w:themeColor="text1"/>
          <w:sz w:val="28"/>
          <w:szCs w:val="28"/>
        </w:rPr>
        <w:t xml:space="preserve"> всех</w:t>
      </w:r>
      <w:r w:rsidR="00BE29F4" w:rsidRPr="007C433C">
        <w:rPr>
          <w:color w:val="000000" w:themeColor="text1"/>
          <w:sz w:val="28"/>
          <w:szCs w:val="28"/>
        </w:rPr>
        <w:t xml:space="preserve"> ОСК</w:t>
      </w:r>
      <w:r w:rsidRPr="007C433C">
        <w:rPr>
          <w:color w:val="000000" w:themeColor="text1"/>
          <w:sz w:val="28"/>
          <w:szCs w:val="28"/>
        </w:rPr>
        <w:t>;</w:t>
      </w:r>
    </w:p>
    <w:p w14:paraId="48E7E757" w14:textId="5864AAA7" w:rsidR="00BE29F4" w:rsidRPr="007C433C" w:rsidRDefault="002B5B84" w:rsidP="00AB7A92">
      <w:pPr>
        <w:pStyle w:val="ac"/>
        <w:numPr>
          <w:ilvl w:val="0"/>
          <w:numId w:val="3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п</w:t>
      </w:r>
      <w:r w:rsidR="00167301" w:rsidRPr="007C433C">
        <w:rPr>
          <w:color w:val="000000" w:themeColor="text1"/>
          <w:sz w:val="28"/>
          <w:szCs w:val="28"/>
        </w:rPr>
        <w:t>овышенное загрязнение атмосферного воздуха дурно пахнущими газами на ряде объектов</w:t>
      </w:r>
      <w:r w:rsidRPr="007C433C">
        <w:rPr>
          <w:color w:val="000000" w:themeColor="text1"/>
          <w:sz w:val="28"/>
          <w:szCs w:val="28"/>
        </w:rPr>
        <w:t>;</w:t>
      </w:r>
    </w:p>
    <w:p w14:paraId="03A2E35A" w14:textId="5A828398" w:rsidR="00167301" w:rsidRPr="007C433C" w:rsidRDefault="002B5B84" w:rsidP="00AB7A92">
      <w:pPr>
        <w:pStyle w:val="ac"/>
        <w:numPr>
          <w:ilvl w:val="0"/>
          <w:numId w:val="3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п</w:t>
      </w:r>
      <w:r w:rsidR="00167301" w:rsidRPr="007C433C">
        <w:rPr>
          <w:color w:val="000000" w:themeColor="text1"/>
          <w:sz w:val="28"/>
          <w:szCs w:val="28"/>
        </w:rPr>
        <w:t>рименение морально устаревшей системы контроля и управления технологическим процессом.</w:t>
      </w:r>
    </w:p>
    <w:p w14:paraId="52DE35E0" w14:textId="77777777" w:rsidR="002B604F" w:rsidRPr="007C433C" w:rsidRDefault="002B604F" w:rsidP="005205B9">
      <w:pPr>
        <w:jc w:val="both"/>
        <w:rPr>
          <w:color w:val="000000" w:themeColor="text1"/>
          <w:sz w:val="28"/>
          <w:szCs w:val="28"/>
        </w:rPr>
      </w:pPr>
    </w:p>
    <w:p w14:paraId="53BCE76E" w14:textId="77777777" w:rsidR="006F411B" w:rsidRPr="007C433C" w:rsidRDefault="00020BC2" w:rsidP="00FF542E">
      <w:pPr>
        <w:pStyle w:val="ac"/>
        <w:numPr>
          <w:ilvl w:val="0"/>
          <w:numId w:val="27"/>
        </w:numPr>
        <w:jc w:val="center"/>
        <w:outlineLvl w:val="0"/>
        <w:rPr>
          <w:color w:val="000000" w:themeColor="text1"/>
          <w:sz w:val="28"/>
          <w:szCs w:val="28"/>
        </w:rPr>
      </w:pPr>
      <w:bookmarkStart w:id="86" w:name="_Toc56848212"/>
      <w:r w:rsidRPr="007C433C">
        <w:rPr>
          <w:color w:val="000000" w:themeColor="text1"/>
          <w:sz w:val="28"/>
          <w:szCs w:val="28"/>
        </w:rPr>
        <w:t>Перечень мероприятий</w:t>
      </w:r>
      <w:r w:rsidR="002B5B84" w:rsidRPr="007C433C">
        <w:rPr>
          <w:color w:val="000000" w:themeColor="text1"/>
          <w:sz w:val="28"/>
          <w:szCs w:val="28"/>
        </w:rPr>
        <w:t xml:space="preserve"> по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C33C41" w:rsidRPr="007C433C">
        <w:rPr>
          <w:color w:val="000000" w:themeColor="text1"/>
          <w:sz w:val="28"/>
          <w:szCs w:val="28"/>
        </w:rPr>
        <w:t>по</w:t>
      </w:r>
      <w:r w:rsidRPr="007C433C">
        <w:rPr>
          <w:color w:val="000000" w:themeColor="text1"/>
          <w:sz w:val="28"/>
          <w:szCs w:val="28"/>
        </w:rPr>
        <w:t>дготовке проектной документации,</w:t>
      </w:r>
    </w:p>
    <w:p w14:paraId="31C5BC66" w14:textId="11074DB1" w:rsidR="00D47D27" w:rsidRPr="007C433C" w:rsidRDefault="00020BC2" w:rsidP="006F411B">
      <w:pPr>
        <w:pStyle w:val="ac"/>
        <w:ind w:left="785"/>
        <w:jc w:val="center"/>
        <w:outlineLvl w:val="0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строительству, модернизации и реконструкции существующих объектов централизованных систем водоснабжения и водоотведения</w:t>
      </w:r>
      <w:bookmarkEnd w:id="86"/>
    </w:p>
    <w:p w14:paraId="09D96FB9" w14:textId="77777777" w:rsidR="00D47D27" w:rsidRPr="007C433C" w:rsidRDefault="00D47D27" w:rsidP="008A18BD">
      <w:pPr>
        <w:jc w:val="both"/>
        <w:rPr>
          <w:color w:val="000000" w:themeColor="text1"/>
          <w:sz w:val="28"/>
          <w:szCs w:val="28"/>
        </w:rPr>
      </w:pPr>
    </w:p>
    <w:p w14:paraId="759FB770" w14:textId="77FD77EE" w:rsidR="003037BA" w:rsidRPr="007C433C" w:rsidRDefault="003037BA" w:rsidP="007958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мероприятий инвестиционной программы </w:t>
      </w:r>
      <w:r w:rsidR="00F21989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обусловлен основными направлениями по обеспечению необходимого уровня целевых показате</w:t>
      </w:r>
      <w:r w:rsidR="00F21989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лей систем водоснабжения и</w:t>
      </w:r>
      <w:r w:rsidR="007958D6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1989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водоотведения на первые 5 лет реализации концессионного соглашения</w:t>
      </w:r>
      <w:r w:rsidR="007958D6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21989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8D6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определенных заданием</w:t>
      </w: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Концедента</w:t>
      </w:r>
      <w:r w:rsidR="002B5B84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включает:</w:t>
      </w:r>
    </w:p>
    <w:p w14:paraId="0B4D3C7A" w14:textId="3EDED427" w:rsidR="003037BA" w:rsidRPr="007C433C" w:rsidRDefault="00F942C2" w:rsidP="00AB7A9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</w:t>
      </w:r>
      <w:r w:rsidR="003037BA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реконструкции </w:t>
      </w:r>
      <w:r w:rsidR="003037BA" w:rsidRPr="007C433C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наиболее проблемных объектов водоснабжения и водоотведения; </w:t>
      </w:r>
    </w:p>
    <w:p w14:paraId="2D15C04E" w14:textId="755EBE5A" w:rsidR="003037BA" w:rsidRPr="007C433C" w:rsidRDefault="00F942C2" w:rsidP="00AB7A9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</w:t>
      </w:r>
      <w:r w:rsidR="003037BA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реконструкции </w:t>
      </w:r>
      <w:r w:rsidR="003037BA" w:rsidRPr="007C433C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наиболее значимых объектов с точки зрения технологического процесса водоснабжения и водоотведения; </w:t>
      </w:r>
    </w:p>
    <w:p w14:paraId="367F3BB7" w14:textId="72926EC9" w:rsidR="003037BA" w:rsidRPr="007C433C" w:rsidRDefault="00F942C2" w:rsidP="00AB7A9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мероприятия, </w:t>
      </w:r>
      <w:r w:rsidR="003037BA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направленные на улучшение экологической и санитарной обстановки бассейнов рек и побережья Черного моря</w:t>
      </w:r>
      <w:r w:rsidR="003037BA" w:rsidRPr="007C433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на территории муниципального образования</w:t>
      </w:r>
      <w:r w:rsidR="002B5B84" w:rsidRPr="007C433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город-курорт Геленджик</w:t>
      </w:r>
      <w:r w:rsidR="003037BA" w:rsidRPr="007C433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14:paraId="4A22AAFB" w14:textId="6342C6E7" w:rsidR="00D47D27" w:rsidRPr="007C433C" w:rsidRDefault="00D47D27" w:rsidP="008A18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мероприятий </w:t>
      </w:r>
      <w:r w:rsidR="002B5B84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C33C41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дготовке проектной документации, строительству, модернизации и реконструкции существующих объектов централизованной системы водоснабжения, их краткое описание, в том числе обоснование их необходимости, размеров расходов на строительство, модернизацию и реконструкцию каждого из объектов централизованной системы водоснабжения, предусмотренных мероприятиями (в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период, утвержденном Министерством экономического развития Российской Федерации), описание и место расположения строящихся, модернизируемых и реконструируемых объектов централизованной системы водоснабжения, обеспечивающие однозначную идентификацию таких объектов, основные технические характеристики таких объектов до и после реализации мероприятия представлены в </w:t>
      </w:r>
      <w:r w:rsidR="00AB7A92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B634F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аблице</w:t>
      </w: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7A92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A0B79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3AB0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F062E4F" w14:textId="13D5896D" w:rsidR="003037BA" w:rsidRPr="007C433C" w:rsidRDefault="003037BA" w:rsidP="003037B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мероприятий </w:t>
      </w:r>
      <w:r w:rsidR="00F942C2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C33C41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дготовке проектной документации, строительству, модернизации и реконструкции существующих объектов централизованной системы водоотведения представлен в </w:t>
      </w:r>
      <w:r w:rsidR="00AB7A92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B634F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аблице</w:t>
      </w: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7A92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A0B79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3AB0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2B5F59" w14:textId="77777777" w:rsidR="00D47D27" w:rsidRPr="007C433C" w:rsidRDefault="00D47D27" w:rsidP="008A18BD">
      <w:pPr>
        <w:jc w:val="both"/>
        <w:rPr>
          <w:color w:val="000000" w:themeColor="text1"/>
          <w:sz w:val="22"/>
          <w:szCs w:val="22"/>
        </w:rPr>
        <w:sectPr w:rsidR="00D47D27" w:rsidRPr="007C433C" w:rsidSect="0076585C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69F59A38" w14:textId="0DE5428A" w:rsidR="0093047B" w:rsidRPr="007C433C" w:rsidRDefault="00F75C03" w:rsidP="008A18BD">
      <w:pPr>
        <w:pStyle w:val="a3"/>
        <w:keepNext/>
        <w:spacing w:after="0"/>
        <w:jc w:val="right"/>
        <w:outlineLvl w:val="1"/>
        <w:rPr>
          <w:i w:val="0"/>
          <w:color w:val="000000" w:themeColor="text1"/>
          <w:sz w:val="28"/>
          <w:szCs w:val="28"/>
        </w:rPr>
      </w:pPr>
      <w:r w:rsidRPr="007C433C">
        <w:rPr>
          <w:i w:val="0"/>
          <w:color w:val="000000" w:themeColor="text1"/>
          <w:sz w:val="28"/>
          <w:szCs w:val="28"/>
        </w:rPr>
        <w:lastRenderedPageBreak/>
        <w:t xml:space="preserve">Таблица </w:t>
      </w:r>
      <w:r w:rsidR="00FF542E" w:rsidRPr="007C433C">
        <w:rPr>
          <w:i w:val="0"/>
          <w:color w:val="000000" w:themeColor="text1"/>
          <w:sz w:val="28"/>
          <w:szCs w:val="28"/>
        </w:rPr>
        <w:t>№</w:t>
      </w:r>
      <w:r w:rsidR="00BA0B79" w:rsidRPr="007C433C">
        <w:rPr>
          <w:i w:val="0"/>
          <w:color w:val="000000" w:themeColor="text1"/>
          <w:sz w:val="28"/>
          <w:szCs w:val="28"/>
        </w:rPr>
        <w:t xml:space="preserve"> </w:t>
      </w:r>
      <w:r w:rsidRPr="007C433C">
        <w:rPr>
          <w:i w:val="0"/>
          <w:color w:val="000000" w:themeColor="text1"/>
          <w:sz w:val="28"/>
          <w:szCs w:val="28"/>
        </w:rPr>
        <w:t>5</w:t>
      </w:r>
    </w:p>
    <w:p w14:paraId="45F9C787" w14:textId="77777777" w:rsidR="00FF542E" w:rsidRPr="007C433C" w:rsidRDefault="00FF542E" w:rsidP="00FF542E"/>
    <w:p w14:paraId="16524B3A" w14:textId="6C510E71" w:rsidR="00B75820" w:rsidRPr="007C433C" w:rsidRDefault="00FF542E" w:rsidP="000F0CF7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404F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еречень</w:t>
      </w: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04F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04F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34FBE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04F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подготовке</w:t>
      </w: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04F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проектной документации</w:t>
      </w: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E404F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строительству</w:t>
      </w: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47B359F5" w14:textId="6CC9CDC7" w:rsidR="00B75820" w:rsidRPr="007C433C" w:rsidRDefault="00AE404F" w:rsidP="000F0CF7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модернизации</w:t>
      </w:r>
      <w:r w:rsidR="00F942C2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F542E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реконструкции</w:t>
      </w:r>
      <w:r w:rsidR="00FF542E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существующих объектов</w:t>
      </w:r>
      <w:r w:rsidR="00FF542E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централизованной</w:t>
      </w:r>
    </w:p>
    <w:p w14:paraId="5535FB97" w14:textId="2A504518" w:rsidR="00C96D9D" w:rsidRPr="007C433C" w:rsidRDefault="00AE404F" w:rsidP="000F0CF7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системы</w:t>
      </w:r>
      <w:r w:rsidR="00FF542E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</w:t>
      </w:r>
    </w:p>
    <w:p w14:paraId="2426216C" w14:textId="77777777" w:rsidR="00AE404F" w:rsidRPr="007C433C" w:rsidRDefault="00AE404F" w:rsidP="000F0CF7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61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8"/>
        <w:gridCol w:w="1702"/>
        <w:gridCol w:w="1304"/>
        <w:gridCol w:w="1843"/>
        <w:gridCol w:w="700"/>
        <w:gridCol w:w="1243"/>
        <w:gridCol w:w="917"/>
        <w:gridCol w:w="654"/>
        <w:gridCol w:w="1053"/>
        <w:gridCol w:w="570"/>
        <w:gridCol w:w="533"/>
        <w:gridCol w:w="850"/>
        <w:gridCol w:w="567"/>
        <w:gridCol w:w="708"/>
        <w:gridCol w:w="709"/>
        <w:gridCol w:w="709"/>
        <w:gridCol w:w="709"/>
        <w:gridCol w:w="852"/>
      </w:tblGrid>
      <w:tr w:rsidR="00572315" w:rsidRPr="007C433C" w14:paraId="08209EE4" w14:textId="77777777" w:rsidTr="00856E84">
        <w:trPr>
          <w:cantSplit/>
          <w:trHeight w:val="2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BA34" w14:textId="3E0655CF" w:rsidR="00530087" w:rsidRPr="007C433C" w:rsidRDefault="00530087" w:rsidP="00530087">
            <w:pPr>
              <w:ind w:left="-120" w:right="-102"/>
              <w:jc w:val="center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№</w:t>
            </w:r>
            <w:r w:rsidR="00AE404F" w:rsidRPr="007C433C">
              <w:rPr>
                <w:bCs/>
                <w:sz w:val="14"/>
                <w:szCs w:val="14"/>
              </w:rPr>
              <w:t xml:space="preserve">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5F44" w14:textId="77777777" w:rsidR="00530087" w:rsidRPr="007C433C" w:rsidRDefault="00530087" w:rsidP="001923C5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 xml:space="preserve">Наименование мероприятий (включающее описание и место расположения объектов, </w:t>
            </w:r>
            <w:r w:rsidRPr="007C433C">
              <w:rPr>
                <w:sz w:val="14"/>
                <w:szCs w:val="14"/>
              </w:rPr>
              <w:t>обеспечивающие</w:t>
            </w:r>
            <w:r w:rsidRPr="007C433C">
              <w:rPr>
                <w:bCs/>
                <w:sz w:val="14"/>
                <w:szCs w:val="14"/>
              </w:rPr>
              <w:t xml:space="preserve"> однозначную идентификацию таких объектов)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9B2D" w14:textId="77777777" w:rsidR="00530087" w:rsidRPr="007C433C" w:rsidRDefault="00530087" w:rsidP="001923C5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Краткое описание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07A2" w14:textId="77777777" w:rsidR="00530087" w:rsidRPr="007C433C" w:rsidRDefault="00530087" w:rsidP="001923C5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Обоснование необходимости (наличие в схеме, ТУ с указанием пункта, влияние на показатель и т.п.)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961D" w14:textId="4D828B48" w:rsidR="00530087" w:rsidRPr="007C433C" w:rsidRDefault="00530087" w:rsidP="001923C5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 xml:space="preserve">Ссылка на </w:t>
            </w:r>
            <w:r w:rsidR="00AE404F" w:rsidRPr="007C433C">
              <w:rPr>
                <w:bCs/>
                <w:sz w:val="14"/>
                <w:szCs w:val="14"/>
              </w:rPr>
              <w:t>мероприятие</w:t>
            </w:r>
            <w:r w:rsidRPr="007C433C">
              <w:rPr>
                <w:bCs/>
                <w:sz w:val="14"/>
                <w:szCs w:val="14"/>
              </w:rPr>
              <w:t xml:space="preserve"> концессионного соглашения </w:t>
            </w:r>
          </w:p>
        </w:tc>
        <w:tc>
          <w:tcPr>
            <w:tcW w:w="3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9C38" w14:textId="77777777" w:rsidR="00530087" w:rsidRPr="007C433C" w:rsidRDefault="00530087" w:rsidP="001923C5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Основные технические характеристики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E755" w14:textId="77777777" w:rsidR="00530087" w:rsidRPr="007C433C" w:rsidRDefault="00530087" w:rsidP="001923C5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 xml:space="preserve">Год </w:t>
            </w:r>
            <w:r w:rsidRPr="007C433C">
              <w:rPr>
                <w:bCs/>
                <w:sz w:val="14"/>
                <w:szCs w:val="14"/>
              </w:rPr>
              <w:br/>
              <w:t>начала реализации мероприятия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A3A8" w14:textId="77777777" w:rsidR="00530087" w:rsidRPr="007C433C" w:rsidRDefault="00530087" w:rsidP="001923C5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Год окончания реализации мероприятия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66EE" w14:textId="77777777" w:rsidR="00530087" w:rsidRPr="007C433C" w:rsidRDefault="00530087" w:rsidP="001923C5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Расходы на реализацию мероприятий в прогнозных ценах, тыс. руб. без НДС</w:t>
            </w:r>
          </w:p>
        </w:tc>
      </w:tr>
      <w:tr w:rsidR="001923C5" w:rsidRPr="007C433C" w14:paraId="7C12C9A2" w14:textId="77777777" w:rsidTr="00856E84">
        <w:trPr>
          <w:cantSplit/>
          <w:trHeight w:val="2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4FEA" w14:textId="77777777" w:rsidR="00530087" w:rsidRPr="007C433C" w:rsidRDefault="00530087" w:rsidP="00530087">
            <w:pPr>
              <w:rPr>
                <w:bCs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C1F6" w14:textId="77777777" w:rsidR="00530087" w:rsidRPr="007C433C" w:rsidRDefault="00530087" w:rsidP="00530087">
            <w:pPr>
              <w:rPr>
                <w:bCs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E12B" w14:textId="77777777" w:rsidR="00530087" w:rsidRPr="007C433C" w:rsidRDefault="00530087" w:rsidP="00530087">
            <w:pPr>
              <w:rPr>
                <w:bCs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108D" w14:textId="77777777" w:rsidR="00530087" w:rsidRPr="007C433C" w:rsidRDefault="00530087" w:rsidP="00530087">
            <w:pPr>
              <w:rPr>
                <w:bCs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DA92" w14:textId="77777777" w:rsidR="00530087" w:rsidRPr="007C433C" w:rsidRDefault="00530087" w:rsidP="00530087">
            <w:pPr>
              <w:rPr>
                <w:bCs/>
                <w:sz w:val="14"/>
                <w:szCs w:val="14"/>
              </w:rPr>
            </w:pP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FBB8" w14:textId="77777777" w:rsidR="00530087" w:rsidRPr="007C433C" w:rsidRDefault="00530087" w:rsidP="001923C5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Наименование показателя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6BCE" w14:textId="77777777" w:rsidR="00530087" w:rsidRPr="007C433C" w:rsidRDefault="00530087" w:rsidP="001923C5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Единица измерения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8CE3" w14:textId="77777777" w:rsidR="00530087" w:rsidRPr="007C433C" w:rsidRDefault="00530087" w:rsidP="00530087">
            <w:pPr>
              <w:jc w:val="center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Значение показателя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0AC25" w14:textId="77777777" w:rsidR="00530087" w:rsidRPr="007C433C" w:rsidRDefault="00530087" w:rsidP="00530087">
            <w:pPr>
              <w:rPr>
                <w:bCs/>
                <w:sz w:val="14"/>
                <w:szCs w:val="14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CC73" w14:textId="77777777" w:rsidR="00530087" w:rsidRPr="007C433C" w:rsidRDefault="00530087" w:rsidP="00530087">
            <w:pPr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3CC7" w14:textId="77777777" w:rsidR="00530087" w:rsidRPr="007C433C" w:rsidRDefault="00530087" w:rsidP="001923C5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Всего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098CE" w14:textId="77777777" w:rsidR="00530087" w:rsidRPr="007C433C" w:rsidRDefault="00530087" w:rsidP="001923C5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в том числе по годам:</w:t>
            </w:r>
          </w:p>
        </w:tc>
      </w:tr>
      <w:tr w:rsidR="00935824" w:rsidRPr="007C433C" w14:paraId="2C0E18E2" w14:textId="77777777" w:rsidTr="00856E84">
        <w:trPr>
          <w:cantSplit/>
          <w:trHeight w:val="2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E51E5" w14:textId="77777777" w:rsidR="00530087" w:rsidRPr="007C433C" w:rsidRDefault="00530087" w:rsidP="00530087">
            <w:pPr>
              <w:rPr>
                <w:bCs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BCBF" w14:textId="77777777" w:rsidR="00530087" w:rsidRPr="007C433C" w:rsidRDefault="00530087" w:rsidP="00530087">
            <w:pPr>
              <w:rPr>
                <w:bCs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BD48" w14:textId="77777777" w:rsidR="00530087" w:rsidRPr="007C433C" w:rsidRDefault="00530087" w:rsidP="00530087">
            <w:pPr>
              <w:rPr>
                <w:bCs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6174" w14:textId="77777777" w:rsidR="00530087" w:rsidRPr="007C433C" w:rsidRDefault="00530087" w:rsidP="00530087">
            <w:pPr>
              <w:rPr>
                <w:bCs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6101" w14:textId="77777777" w:rsidR="00530087" w:rsidRPr="007C433C" w:rsidRDefault="00530087" w:rsidP="00530087">
            <w:pPr>
              <w:rPr>
                <w:bCs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303E" w14:textId="77777777" w:rsidR="00530087" w:rsidRPr="007C433C" w:rsidRDefault="00530087" w:rsidP="00530087">
            <w:pPr>
              <w:rPr>
                <w:bCs/>
                <w:sz w:val="14"/>
                <w:szCs w:val="14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7BEF" w14:textId="77777777" w:rsidR="00530087" w:rsidRPr="007C433C" w:rsidRDefault="00530087" w:rsidP="00530087">
            <w:pPr>
              <w:rPr>
                <w:bCs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6F9E" w14:textId="77777777" w:rsidR="00530087" w:rsidRPr="007C433C" w:rsidRDefault="00530087" w:rsidP="001923C5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до реализации мероприятия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DA8A" w14:textId="77777777" w:rsidR="00530087" w:rsidRPr="007C433C" w:rsidRDefault="00530087" w:rsidP="001923C5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после реализации мероприятия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A750" w14:textId="77777777" w:rsidR="00530087" w:rsidRPr="007C433C" w:rsidRDefault="00530087" w:rsidP="00530087">
            <w:pPr>
              <w:rPr>
                <w:bCs/>
                <w:sz w:val="14"/>
                <w:szCs w:val="14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9755" w14:textId="77777777" w:rsidR="00530087" w:rsidRPr="007C433C" w:rsidRDefault="00530087" w:rsidP="00530087">
            <w:pPr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679A" w14:textId="77777777" w:rsidR="00530087" w:rsidRPr="007C433C" w:rsidRDefault="00530087" w:rsidP="001923C5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62FA" w14:textId="77777777" w:rsidR="00530087" w:rsidRPr="007C433C" w:rsidRDefault="00530087" w:rsidP="001923C5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D71A" w14:textId="77777777" w:rsidR="00530087" w:rsidRPr="007C433C" w:rsidRDefault="00530087" w:rsidP="00530087">
            <w:pPr>
              <w:jc w:val="center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E8D2" w14:textId="77777777" w:rsidR="00530087" w:rsidRPr="007C433C" w:rsidRDefault="00530087" w:rsidP="00530087">
            <w:pPr>
              <w:jc w:val="center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9B1A" w14:textId="77777777" w:rsidR="00530087" w:rsidRPr="007C433C" w:rsidRDefault="00530087" w:rsidP="00530087">
            <w:pPr>
              <w:jc w:val="center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13FC" w14:textId="77777777" w:rsidR="00530087" w:rsidRPr="007C433C" w:rsidRDefault="00530087" w:rsidP="00530087">
            <w:pPr>
              <w:jc w:val="center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2023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4E5C" w14:textId="77777777" w:rsidR="00530087" w:rsidRPr="007C433C" w:rsidRDefault="00530087" w:rsidP="00530087">
            <w:pPr>
              <w:jc w:val="center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2024</w:t>
            </w:r>
          </w:p>
        </w:tc>
      </w:tr>
      <w:tr w:rsidR="00935824" w:rsidRPr="007C433C" w14:paraId="3284F1E8" w14:textId="77777777" w:rsidTr="00856E84">
        <w:trPr>
          <w:cantSplit/>
          <w:trHeight w:val="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65E7" w14:textId="77777777" w:rsidR="00530087" w:rsidRPr="007C433C" w:rsidRDefault="00530087" w:rsidP="00530087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138D" w14:textId="77777777" w:rsidR="00530087" w:rsidRPr="007C433C" w:rsidRDefault="00530087" w:rsidP="00530087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F0C0" w14:textId="77777777" w:rsidR="00530087" w:rsidRPr="007C433C" w:rsidRDefault="00530087" w:rsidP="00530087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B823" w14:textId="77777777" w:rsidR="00530087" w:rsidRPr="007C433C" w:rsidRDefault="00530087" w:rsidP="00530087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EE02" w14:textId="77777777" w:rsidR="00530087" w:rsidRPr="007C433C" w:rsidRDefault="00530087" w:rsidP="00530087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8DA7" w14:textId="77777777" w:rsidR="00530087" w:rsidRPr="007C433C" w:rsidRDefault="00530087" w:rsidP="00530087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3215" w14:textId="77777777" w:rsidR="00530087" w:rsidRPr="007C433C" w:rsidRDefault="00530087" w:rsidP="00530087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377B" w14:textId="77777777" w:rsidR="00530087" w:rsidRPr="007C433C" w:rsidRDefault="00530087" w:rsidP="00530087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3A3B" w14:textId="77777777" w:rsidR="00530087" w:rsidRPr="007C433C" w:rsidRDefault="00530087" w:rsidP="00530087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CD64" w14:textId="77777777" w:rsidR="00530087" w:rsidRPr="007C433C" w:rsidRDefault="00530087" w:rsidP="00530087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34A4" w14:textId="77777777" w:rsidR="00530087" w:rsidRPr="007C433C" w:rsidRDefault="00530087" w:rsidP="00530087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6413" w14:textId="77777777" w:rsidR="00530087" w:rsidRPr="007C433C" w:rsidRDefault="00530087" w:rsidP="00530087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0757" w14:textId="77777777" w:rsidR="00530087" w:rsidRPr="007C433C" w:rsidRDefault="00530087" w:rsidP="00530087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77A9" w14:textId="77777777" w:rsidR="00530087" w:rsidRPr="007C433C" w:rsidRDefault="00530087" w:rsidP="00530087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6D2E" w14:textId="77777777" w:rsidR="00530087" w:rsidRPr="007C433C" w:rsidRDefault="00530087" w:rsidP="00530087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4EEE" w14:textId="77777777" w:rsidR="00530087" w:rsidRPr="007C433C" w:rsidRDefault="00530087" w:rsidP="00530087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FCC5" w14:textId="77777777" w:rsidR="00530087" w:rsidRPr="007C433C" w:rsidRDefault="00530087" w:rsidP="00530087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D23C" w14:textId="77777777" w:rsidR="00530087" w:rsidRPr="007C433C" w:rsidRDefault="00530087" w:rsidP="00530087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1923C5" w:rsidRPr="007C433C" w14:paraId="2C98D081" w14:textId="77777777" w:rsidTr="00461E10">
        <w:trPr>
          <w:cantSplit/>
          <w:trHeight w:val="70"/>
        </w:trPr>
        <w:tc>
          <w:tcPr>
            <w:tcW w:w="16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2E45" w14:textId="77777777" w:rsidR="00530087" w:rsidRPr="007C433C" w:rsidRDefault="00530087" w:rsidP="00530087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Группа 1. Строительство, модернизация и (или) реконструкция объектов централизованной системы водоснабжения в целях подключения объектов капитального строительства абонентов</w:t>
            </w:r>
          </w:p>
        </w:tc>
      </w:tr>
      <w:tr w:rsidR="005927D8" w:rsidRPr="007C433C" w14:paraId="0CE67125" w14:textId="77777777" w:rsidTr="00461E10">
        <w:trPr>
          <w:cantSplit/>
          <w:trHeight w:val="70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3AA9E" w14:textId="77777777" w:rsidR="005927D8" w:rsidRPr="007C433C" w:rsidRDefault="005927D8" w:rsidP="005927D8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1.1. Строительство новых сетей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73B9" w14:textId="5A0C7304" w:rsidR="005927D8" w:rsidRPr="007C433C" w:rsidRDefault="005927D8" w:rsidP="005927D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322 614,72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51A9" w14:textId="1FD6F6A1" w:rsidR="005927D8" w:rsidRPr="007C433C" w:rsidRDefault="005927D8" w:rsidP="005927D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5E84" w14:textId="302F1587" w:rsidR="005927D8" w:rsidRPr="007C433C" w:rsidRDefault="005927D8" w:rsidP="005927D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C88C" w14:textId="1FFCE3C9" w:rsidR="005927D8" w:rsidRPr="007C433C" w:rsidRDefault="005927D8" w:rsidP="005927D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15 197,64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5296" w14:textId="077A4B36" w:rsidR="005927D8" w:rsidRPr="007C433C" w:rsidRDefault="005927D8" w:rsidP="005927D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3 751,23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3962" w14:textId="25DEE3FD" w:rsidR="005927D8" w:rsidRPr="007C433C" w:rsidRDefault="005927D8" w:rsidP="005927D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230 554,00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25DD" w14:textId="266F6B1F" w:rsidR="005927D8" w:rsidRPr="007C433C" w:rsidRDefault="005927D8" w:rsidP="005927D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73 111,85</w:t>
            </w:r>
          </w:p>
        </w:tc>
      </w:tr>
      <w:tr w:rsidR="005927D8" w:rsidRPr="007C433C" w14:paraId="2832965E" w14:textId="77777777" w:rsidTr="00FC2424">
        <w:trPr>
          <w:cantSplit/>
          <w:trHeight w:val="144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F5475" w14:textId="6698252F" w:rsidR="005927D8" w:rsidRPr="007C433C" w:rsidRDefault="005927D8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7F94D" w14:textId="6385E6F8" w:rsidR="005927D8" w:rsidRPr="007C433C" w:rsidRDefault="005927D8" w:rsidP="00FC2424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Строительство водовода от ул. Садовой по ул. Кавказской до ул. Кирова г. Геленджик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3CEEC" w14:textId="0A17B464" w:rsidR="005927D8" w:rsidRPr="007C433C" w:rsidRDefault="00FC2424" w:rsidP="00FC2424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5927D8">
              <w:rPr>
                <w:sz w:val="14"/>
                <w:szCs w:val="14"/>
              </w:rPr>
              <w:t xml:space="preserve">троительство водовода </w:t>
            </w:r>
            <w:r>
              <w:rPr>
                <w:sz w:val="14"/>
                <w:szCs w:val="14"/>
              </w:rPr>
              <w:br/>
            </w:r>
            <w:r w:rsidR="005927D8">
              <w:rPr>
                <w:sz w:val="14"/>
                <w:szCs w:val="14"/>
              </w:rPr>
              <w:t>Dу=110 мм, L=332 м материал труб-полиэтилен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6064E" w14:textId="69038BD4" w:rsidR="005927D8" w:rsidRPr="007C433C" w:rsidRDefault="00976612" w:rsidP="00FC2424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5927D8">
              <w:rPr>
                <w:sz w:val="14"/>
                <w:szCs w:val="14"/>
              </w:rPr>
              <w:t>одключение новых объектов капитального строительства к системе водоснабже</w:t>
            </w:r>
            <w:r w:rsidR="00FC2424">
              <w:rPr>
                <w:sz w:val="14"/>
                <w:szCs w:val="14"/>
              </w:rPr>
              <w:t>ния в г. Геленджике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CBE9E" w14:textId="0227DCD5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99CE6" w14:textId="66FA721F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протяженность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F3CE" w14:textId="67D50561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п. 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9EDEC" w14:textId="0E9D674A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9202B" w14:textId="02C35771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3FC9F" w14:textId="273D6DB3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21ED" w14:textId="5768CC1B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5437B" w14:textId="25F7514E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2 694,58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C357" w14:textId="6C025031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4AB88" w14:textId="2545AF72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572D3" w14:textId="2A65CB4D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692,83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2CA37" w14:textId="732A0969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1 741,42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47759" w14:textId="622FDB10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260,33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3633B" w14:textId="06C6F1C3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5927D8" w:rsidRPr="007C433C" w14:paraId="3BBF38BA" w14:textId="77777777" w:rsidTr="00FC2424">
        <w:trPr>
          <w:cantSplit/>
          <w:trHeight w:val="135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F5603" w14:textId="34E8F9AD" w:rsidR="005927D8" w:rsidRPr="007C433C" w:rsidRDefault="005927D8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1.1.2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37DF7" w14:textId="079EABF0" w:rsidR="005927D8" w:rsidRPr="007C433C" w:rsidRDefault="005927D8" w:rsidP="00FC2424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Строительство водопроводной сети от ул. Борисовской до ул. Рыбацкой с переключением существующих абонентов г. Геленджик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B432E" w14:textId="77777777" w:rsidR="005810F5" w:rsidRDefault="00FC2424" w:rsidP="00FC2424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5927D8">
              <w:rPr>
                <w:sz w:val="14"/>
                <w:szCs w:val="14"/>
              </w:rPr>
              <w:t xml:space="preserve">троительство водопроводной сети с переключением существующих абонентов </w:t>
            </w:r>
          </w:p>
          <w:p w14:paraId="2EA2D207" w14:textId="77777777" w:rsidR="005810F5" w:rsidRDefault="005927D8" w:rsidP="00FC2424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Dу=110 мм, </w:t>
            </w:r>
          </w:p>
          <w:p w14:paraId="18145482" w14:textId="3760310F" w:rsidR="005927D8" w:rsidRPr="007C433C" w:rsidRDefault="005927D8" w:rsidP="00FC2424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L=1400 м материал труб-полиэтилен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C8A8" w14:textId="62211680" w:rsidR="005927D8" w:rsidRPr="007C433C" w:rsidRDefault="00976612" w:rsidP="00FC2424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5927D8">
              <w:rPr>
                <w:sz w:val="14"/>
                <w:szCs w:val="14"/>
              </w:rPr>
              <w:t>одключение новых объектов капитального строительства к системе водоснабже</w:t>
            </w:r>
            <w:r w:rsidR="00FC2424">
              <w:rPr>
                <w:sz w:val="14"/>
                <w:szCs w:val="14"/>
              </w:rPr>
              <w:t>ния в г. Геленджике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0AF2B" w14:textId="46D469CE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CF22B" w14:textId="30F904C0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протяженность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32488" w14:textId="4650076D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п. 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D1EC5" w14:textId="4D926245" w:rsidR="005927D8" w:rsidRPr="007C433C" w:rsidRDefault="005927D8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293B" w14:textId="7F85CF9A" w:rsidR="005927D8" w:rsidRPr="007C433C" w:rsidRDefault="005927D8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A914" w14:textId="2A003179" w:rsidR="005927D8" w:rsidRPr="007C433C" w:rsidRDefault="005927D8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74CCB" w14:textId="3742227D" w:rsidR="005927D8" w:rsidRPr="007C433C" w:rsidRDefault="005927D8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9CA21" w14:textId="366A01D1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9 236,86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C51A5" w14:textId="407BFC50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F1F1" w14:textId="4E0B2FDF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2A3EE" w14:textId="7158A5D5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7EB8E" w14:textId="2E656D09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4776E" w14:textId="2B5A71B1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6B6C9" w14:textId="6DFBDC2A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9 236,86</w:t>
            </w:r>
          </w:p>
        </w:tc>
      </w:tr>
      <w:tr w:rsidR="005927D8" w:rsidRPr="007C433C" w14:paraId="405B1B7B" w14:textId="77777777" w:rsidTr="00FC2424">
        <w:trPr>
          <w:cantSplit/>
          <w:trHeight w:val="144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00D24" w14:textId="3A6969EA" w:rsidR="005927D8" w:rsidRPr="007C433C" w:rsidRDefault="005927D8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1.1.3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4E230" w14:textId="138B9EB0" w:rsidR="005927D8" w:rsidRPr="007C433C" w:rsidRDefault="005927D8" w:rsidP="00FC2424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Строительство водопроводной сети </w:t>
            </w:r>
            <w:r w:rsidR="005810F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мкр-н Марьинский (ул. Д. Сульжинского, ул. Б. Пастернака, ул. К. Паустовского, ул. К. Ярцевой, ул. Г. Петрова) г. Геленджик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6298C" w14:textId="14B1F52E" w:rsidR="005927D8" w:rsidRPr="007C433C" w:rsidRDefault="00FC2424" w:rsidP="00FC2424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5927D8">
              <w:rPr>
                <w:sz w:val="14"/>
                <w:szCs w:val="14"/>
              </w:rPr>
              <w:t xml:space="preserve">троительство водопроводной сети Dу=110 мм; </w:t>
            </w:r>
            <w:r>
              <w:rPr>
                <w:sz w:val="14"/>
                <w:szCs w:val="14"/>
              </w:rPr>
              <w:br/>
            </w:r>
            <w:r w:rsidR="005927D8">
              <w:rPr>
                <w:sz w:val="14"/>
                <w:szCs w:val="14"/>
              </w:rPr>
              <w:t>L=464 м, материал труб – полиэтилен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BF17" w14:textId="1F8E8AF2" w:rsidR="005927D8" w:rsidRPr="007C433C" w:rsidRDefault="00976612" w:rsidP="00FC2424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5927D8">
              <w:rPr>
                <w:sz w:val="14"/>
                <w:szCs w:val="14"/>
              </w:rPr>
              <w:t>одключение новых объектов капитального строительства к системе водоснабже</w:t>
            </w:r>
            <w:r w:rsidR="00FC2424">
              <w:rPr>
                <w:sz w:val="14"/>
                <w:szCs w:val="14"/>
              </w:rPr>
              <w:t>ния в г. Геленджике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D063" w14:textId="041819D2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E498B" w14:textId="5C380C65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протяженность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842B1" w14:textId="4091CE6F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п. 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38167" w14:textId="5DD63188" w:rsidR="005927D8" w:rsidRPr="007C433C" w:rsidRDefault="005927D8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24FC" w14:textId="47D8F5CB" w:rsidR="005927D8" w:rsidRPr="007C433C" w:rsidRDefault="005927D8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A5D9" w14:textId="48442F4D" w:rsidR="005927D8" w:rsidRPr="007C433C" w:rsidRDefault="005927D8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A488D" w14:textId="36C21D90" w:rsidR="005927D8" w:rsidRPr="007C433C" w:rsidRDefault="005927D8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E3771" w14:textId="03476A04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2 377,19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1CB4E" w14:textId="4C44FF41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166B2" w14:textId="5F9F6C26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DA225" w14:textId="0DDEA5EF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1 596,69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21300" w14:textId="0EB18AFC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AB42" w14:textId="0F84A820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179,68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9FD67" w14:textId="0338E24F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5927D8" w:rsidRPr="007C433C" w14:paraId="408B6635" w14:textId="77777777" w:rsidTr="00FC2424">
        <w:trPr>
          <w:cantSplit/>
          <w:trHeight w:val="112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50951" w14:textId="397940FE" w:rsidR="005927D8" w:rsidRPr="007C433C" w:rsidRDefault="005927D8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1.1.4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31589" w14:textId="6DBCE35B" w:rsidR="005927D8" w:rsidRPr="007C433C" w:rsidRDefault="005927D8" w:rsidP="00FC2424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Строительство водопровода от существующего водопроводного колодца по ул. Сосновая щель до земельных участков в с. Архипо-Осиповка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6D01D" w14:textId="77777777" w:rsidR="005810F5" w:rsidRDefault="00FC2424" w:rsidP="00FC2424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5927D8">
              <w:rPr>
                <w:sz w:val="14"/>
                <w:szCs w:val="14"/>
              </w:rPr>
              <w:t xml:space="preserve">троительство водопроводной сети Dу=100 мм, </w:t>
            </w:r>
          </w:p>
          <w:p w14:paraId="002DE996" w14:textId="37AA9CD6" w:rsidR="005927D8" w:rsidRPr="007C433C" w:rsidRDefault="005927D8" w:rsidP="00FC2424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L=830 м, материал труб – полиэтилен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6D789" w14:textId="3A925509" w:rsidR="005927D8" w:rsidRPr="007C433C" w:rsidRDefault="00976612" w:rsidP="00FC2424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5927D8">
              <w:rPr>
                <w:sz w:val="14"/>
                <w:szCs w:val="14"/>
              </w:rPr>
              <w:t>одключение новых объектов капитального строительства к системе водоснабжения в Ар</w:t>
            </w:r>
            <w:r w:rsidR="00FC2424">
              <w:rPr>
                <w:sz w:val="14"/>
                <w:szCs w:val="14"/>
              </w:rPr>
              <w:t>хипо-Осиповском сельском округе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79DE2" w14:textId="439FC242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09362" w14:textId="6D4065F1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протяженность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2FDDA" w14:textId="5CF2C671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п. 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179B9" w14:textId="53424611" w:rsidR="005927D8" w:rsidRPr="007C433C" w:rsidRDefault="005927D8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78CC5" w14:textId="3F976E17" w:rsidR="005927D8" w:rsidRPr="007C433C" w:rsidRDefault="005927D8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01DE2" w14:textId="2821014D" w:rsidR="005927D8" w:rsidRPr="007C433C" w:rsidRDefault="005927D8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74967" w14:textId="2FCB43F6" w:rsidR="005927D8" w:rsidRPr="007C433C" w:rsidRDefault="005927D8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8009B" w14:textId="6EEA351E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4 811,82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C34D1" w14:textId="0FE09E83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30F2B" w14:textId="6F6E785B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9A4E8" w14:textId="79B248E2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3 128,96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852A4" w14:textId="53163D04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728CE" w14:textId="180A60BE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54EC2" w14:textId="3D9CC7F1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1 682,86</w:t>
            </w:r>
          </w:p>
        </w:tc>
      </w:tr>
      <w:tr w:rsidR="00461E10" w:rsidRPr="007C433C" w14:paraId="2CF0D9DE" w14:textId="77777777" w:rsidTr="00DA0EDD">
        <w:trPr>
          <w:cantSplit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49F2" w14:textId="77777777" w:rsidR="00461E10" w:rsidRPr="007C433C" w:rsidRDefault="00461E10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A23B" w14:textId="77777777" w:rsidR="00461E10" w:rsidRPr="007C433C" w:rsidRDefault="00461E1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78B0" w14:textId="77777777" w:rsidR="00461E10" w:rsidRPr="007C433C" w:rsidRDefault="00461E1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EE2C" w14:textId="77777777" w:rsidR="00461E10" w:rsidRPr="007C433C" w:rsidRDefault="00461E1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FFF2" w14:textId="77777777" w:rsidR="00461E10" w:rsidRPr="007C433C" w:rsidRDefault="00461E1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F1AF" w14:textId="77777777" w:rsidR="00461E10" w:rsidRPr="007C433C" w:rsidRDefault="00461E1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8956" w14:textId="77777777" w:rsidR="00461E10" w:rsidRPr="007C433C" w:rsidRDefault="00461E1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7C02" w14:textId="77777777" w:rsidR="00461E10" w:rsidRPr="007C433C" w:rsidRDefault="00461E10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5BC6" w14:textId="77777777" w:rsidR="00461E10" w:rsidRPr="007C433C" w:rsidRDefault="00461E10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AF4B" w14:textId="77777777" w:rsidR="00461E10" w:rsidRPr="007C433C" w:rsidRDefault="00461E10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AD89" w14:textId="77777777" w:rsidR="00461E10" w:rsidRPr="007C433C" w:rsidRDefault="00461E10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19B6" w14:textId="77777777" w:rsidR="00461E10" w:rsidRPr="007C433C" w:rsidRDefault="00461E1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5D1F" w14:textId="77777777" w:rsidR="00461E10" w:rsidRPr="007C433C" w:rsidRDefault="00461E1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276F" w14:textId="77777777" w:rsidR="00461E10" w:rsidRPr="007C433C" w:rsidRDefault="00461E1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9781" w14:textId="77777777" w:rsidR="00461E10" w:rsidRPr="007C433C" w:rsidRDefault="00461E1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02F5" w14:textId="77777777" w:rsidR="00461E10" w:rsidRPr="007C433C" w:rsidRDefault="00461E1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5BB4" w14:textId="77777777" w:rsidR="00461E10" w:rsidRPr="007C433C" w:rsidRDefault="00461E1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D50B" w14:textId="77777777" w:rsidR="00461E10" w:rsidRPr="007C433C" w:rsidRDefault="00461E1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461E10" w:rsidRPr="007C433C" w14:paraId="36384F8F" w14:textId="77777777" w:rsidTr="00FC2424">
        <w:trPr>
          <w:cantSplit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D6A57" w14:textId="004D991D" w:rsidR="00461E10" w:rsidRPr="007C433C" w:rsidRDefault="00461E10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1.1.5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751B" w14:textId="3BF7AAC1" w:rsidR="00461E10" w:rsidRDefault="00461E10" w:rsidP="00FC2424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Строительство водопроводной сети от РЧВ по ул. Новороссийской к микрорайону жилой застройки на территории ЗАО АФ «Дивноморская» по ул. Савушкина, ул. Алексея Генералова, район ул. Иванова г. Геленджик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2F8D8" w14:textId="77777777" w:rsidR="005810F5" w:rsidRDefault="00FC2424" w:rsidP="00FC2424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461E10">
              <w:rPr>
                <w:sz w:val="14"/>
                <w:szCs w:val="14"/>
              </w:rPr>
              <w:t xml:space="preserve">троительство водопроводной сети Dy=200 мм, </w:t>
            </w:r>
          </w:p>
          <w:p w14:paraId="13EA5D0F" w14:textId="23413782" w:rsidR="00461E10" w:rsidRDefault="00461E10" w:rsidP="00FC2424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L=</w:t>
            </w:r>
            <w:r w:rsidR="00AC3476">
              <w:rPr>
                <w:sz w:val="14"/>
                <w:szCs w:val="14"/>
              </w:rPr>
              <w:t>2800</w:t>
            </w:r>
            <w:r>
              <w:rPr>
                <w:sz w:val="14"/>
                <w:szCs w:val="14"/>
              </w:rPr>
              <w:t xml:space="preserve"> м, материал труб – полиэтилен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D088" w14:textId="705446F9" w:rsidR="00461E10" w:rsidRDefault="00FC2424" w:rsidP="00FC2424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461E10">
              <w:rPr>
                <w:sz w:val="14"/>
                <w:szCs w:val="14"/>
              </w:rPr>
              <w:t>одключение новых объектов капитального строительства к системе водоснабже</w:t>
            </w:r>
            <w:r>
              <w:rPr>
                <w:sz w:val="14"/>
                <w:szCs w:val="14"/>
              </w:rPr>
              <w:t>ния в г. Геленджике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C135" w14:textId="002F5A31" w:rsidR="00461E10" w:rsidRPr="007C433C" w:rsidRDefault="00461E10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D2E4" w14:textId="422ED6FF" w:rsidR="00461E10" w:rsidRDefault="00461E10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протяженность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36FE" w14:textId="67462DA2" w:rsidR="00461E10" w:rsidRDefault="00461E10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п. 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70A9" w14:textId="1A1B2EA3" w:rsidR="00461E10" w:rsidRDefault="00461E10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DAB0" w14:textId="15388106" w:rsidR="00461E10" w:rsidRDefault="00AC3476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15CDE" w14:textId="5C7A786E" w:rsidR="00461E10" w:rsidRDefault="00461E10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7CB3" w14:textId="616AEEEC" w:rsidR="00461E10" w:rsidRDefault="00461E10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0C6E2" w14:textId="5E5CC134" w:rsidR="00461E10" w:rsidRDefault="00461E10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21 279,17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7624" w14:textId="276CD031" w:rsidR="00461E10" w:rsidRDefault="00461E10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F2BC" w14:textId="147BBBA6" w:rsidR="00461E10" w:rsidRDefault="00461E10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F4D9" w14:textId="69DA8C98" w:rsidR="00461E10" w:rsidRDefault="00461E10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FC44" w14:textId="00509364" w:rsidR="00461E10" w:rsidRDefault="00461E10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98D37" w14:textId="2E331395" w:rsidR="00461E10" w:rsidRDefault="00461E10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2 127,92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444F" w14:textId="78831411" w:rsidR="00461E10" w:rsidRDefault="00461E10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19 151,25</w:t>
            </w:r>
          </w:p>
        </w:tc>
      </w:tr>
      <w:tr w:rsidR="00461E10" w:rsidRPr="007C433C" w14:paraId="2672B662" w14:textId="77777777" w:rsidTr="00FC2424">
        <w:trPr>
          <w:cantSplit/>
          <w:trHeight w:val="11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6F75" w14:textId="57A5CFB4" w:rsidR="00461E10" w:rsidRPr="007C433C" w:rsidRDefault="00461E10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1.1.6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D138" w14:textId="0F1E0C3A" w:rsidR="00461E10" w:rsidRDefault="00461E10" w:rsidP="00FC2424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Строительство дублирующего водопровода от существующего водовода по ул. Адмирала Серебрякова от ул. Пограничной до ул. Цветаевой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71FC" w14:textId="77777777" w:rsidR="005810F5" w:rsidRDefault="00FC2424" w:rsidP="00FC2424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461E10">
              <w:rPr>
                <w:sz w:val="14"/>
                <w:szCs w:val="14"/>
              </w:rPr>
              <w:t xml:space="preserve">троительство водопроводной сети Dy=200 мм, </w:t>
            </w:r>
          </w:p>
          <w:p w14:paraId="4B8E129B" w14:textId="7EF37D34" w:rsidR="00461E10" w:rsidRDefault="00461E10" w:rsidP="00FC2424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L=</w:t>
            </w:r>
            <w:r w:rsidR="002C4347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950 м, материал труб – полиэтилен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A62B" w14:textId="189C05C4" w:rsidR="00461E10" w:rsidRDefault="00FC2424" w:rsidP="00FC2424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461E10">
              <w:rPr>
                <w:sz w:val="14"/>
                <w:szCs w:val="14"/>
              </w:rPr>
              <w:t>одключение новых объектов капитального строительства к системе водоснабже</w:t>
            </w:r>
            <w:r>
              <w:rPr>
                <w:sz w:val="14"/>
                <w:szCs w:val="14"/>
              </w:rPr>
              <w:t>ния в г. Геленджике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F7BA3" w14:textId="051B82FA" w:rsidR="00461E10" w:rsidRPr="007C433C" w:rsidRDefault="00461E10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0902" w14:textId="19FAD43F" w:rsidR="00461E10" w:rsidRDefault="00461E10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протяженность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8809" w14:textId="7DBE7594" w:rsidR="00461E10" w:rsidRDefault="00461E10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п. 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CBA47" w14:textId="41F4A05D" w:rsidR="00461E10" w:rsidRDefault="00461E10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31D0B" w14:textId="64C575F1" w:rsidR="00461E10" w:rsidRDefault="002C4347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461E10">
              <w:rPr>
                <w:sz w:val="14"/>
                <w:szCs w:val="14"/>
              </w:rPr>
              <w:t>950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1460" w14:textId="31B9475B" w:rsidR="00461E10" w:rsidRDefault="00461E10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0777F" w14:textId="2BF34D85" w:rsidR="00461E10" w:rsidRDefault="00461E10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2E0F" w14:textId="2FF1AA87" w:rsidR="00461E10" w:rsidRDefault="00461E10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21 279,17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D702" w14:textId="6527D442" w:rsidR="00461E10" w:rsidRDefault="00461E10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2E3C" w14:textId="4406D24D" w:rsidR="00461E10" w:rsidRDefault="00461E10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F8AB7" w14:textId="54BEA425" w:rsidR="00461E10" w:rsidRDefault="00461E10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5CEE" w14:textId="30AC06EB" w:rsidR="00461E10" w:rsidRDefault="00461E10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F71E" w14:textId="5292394A" w:rsidR="00461E10" w:rsidRDefault="00461E10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2 127,92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1FE1" w14:textId="4EACB681" w:rsidR="00461E10" w:rsidRDefault="00461E10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19 151,25</w:t>
            </w:r>
          </w:p>
        </w:tc>
      </w:tr>
      <w:tr w:rsidR="00461E10" w:rsidRPr="007C433C" w14:paraId="244A5BCB" w14:textId="77777777" w:rsidTr="005810F5">
        <w:trPr>
          <w:cantSplit/>
          <w:trHeight w:val="3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330DC" w14:textId="31DCE222" w:rsidR="00461E10" w:rsidRPr="007C433C" w:rsidRDefault="00461E10" w:rsidP="00FC2424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62212" w14:textId="698199B7" w:rsidR="00461E10" w:rsidRPr="005810F5" w:rsidRDefault="005810F5" w:rsidP="005810F5">
            <w:pPr>
              <w:outlineLvl w:val="0"/>
              <w:rPr>
                <w:b/>
                <w:sz w:val="14"/>
                <w:szCs w:val="14"/>
              </w:rPr>
            </w:pPr>
            <w:r w:rsidRPr="005810F5">
              <w:rPr>
                <w:b/>
                <w:sz w:val="14"/>
                <w:szCs w:val="14"/>
              </w:rPr>
              <w:t>Итого</w:t>
            </w:r>
          </w:p>
        </w:tc>
        <w:tc>
          <w:tcPr>
            <w:tcW w:w="8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5BE38" w14:textId="77777777" w:rsidR="00461E10" w:rsidRPr="005810F5" w:rsidRDefault="00461E10" w:rsidP="005810F5">
            <w:pPr>
              <w:outlineLvl w:val="0"/>
              <w:rPr>
                <w:b/>
                <w:sz w:val="14"/>
                <w:szCs w:val="14"/>
              </w:rPr>
            </w:pPr>
            <w:r w:rsidRPr="005810F5">
              <w:rPr>
                <w:b/>
                <w:sz w:val="14"/>
                <w:szCs w:val="14"/>
              </w:rPr>
              <w:t>Средства, полученные за счет платы за подключение (мощность)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F2E3B" w14:textId="3DCBA519" w:rsidR="00461E10" w:rsidRPr="005810F5" w:rsidRDefault="00461E10" w:rsidP="005810F5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5810F5">
              <w:rPr>
                <w:b/>
                <w:sz w:val="14"/>
                <w:szCs w:val="14"/>
              </w:rPr>
              <w:t>61 678,79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D56A3" w14:textId="5C6C37B6" w:rsidR="00461E10" w:rsidRPr="005810F5" w:rsidRDefault="00461E10" w:rsidP="005810F5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5810F5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196CF" w14:textId="6DBFC5DA" w:rsidR="00461E10" w:rsidRPr="005810F5" w:rsidRDefault="00461E10" w:rsidP="005810F5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5810F5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7D1B" w14:textId="7B549B2D" w:rsidR="00461E10" w:rsidRPr="005810F5" w:rsidRDefault="00461E10" w:rsidP="005810F5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5810F5">
              <w:rPr>
                <w:b/>
                <w:sz w:val="14"/>
                <w:szCs w:val="14"/>
              </w:rPr>
              <w:t>5 418,48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362F5" w14:textId="51A09D7C" w:rsidR="00461E10" w:rsidRPr="005810F5" w:rsidRDefault="00461E10" w:rsidP="005810F5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5810F5">
              <w:rPr>
                <w:b/>
                <w:sz w:val="14"/>
                <w:szCs w:val="14"/>
              </w:rPr>
              <w:t>2 342,24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804EE" w14:textId="6EC107D3" w:rsidR="00461E10" w:rsidRPr="005810F5" w:rsidRDefault="00461E10" w:rsidP="005810F5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5810F5">
              <w:rPr>
                <w:b/>
                <w:sz w:val="14"/>
                <w:szCs w:val="14"/>
              </w:rPr>
              <w:t>4 695,85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1F395" w14:textId="464679B5" w:rsidR="00461E10" w:rsidRPr="005810F5" w:rsidRDefault="00461E10" w:rsidP="005810F5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5810F5">
              <w:rPr>
                <w:b/>
                <w:sz w:val="14"/>
                <w:szCs w:val="14"/>
              </w:rPr>
              <w:t>49 222,22</w:t>
            </w:r>
          </w:p>
        </w:tc>
      </w:tr>
      <w:tr w:rsidR="005927D8" w:rsidRPr="007C433C" w14:paraId="6B2EE0FE" w14:textId="77777777" w:rsidTr="00FC2424">
        <w:trPr>
          <w:cantSplit/>
          <w:trHeight w:val="142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7EE3" w14:textId="7C8B83DD" w:rsidR="005927D8" w:rsidRPr="007C433C" w:rsidRDefault="005927D8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1.1.7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4C833" w14:textId="589E1947" w:rsidR="005927D8" w:rsidRPr="007C433C" w:rsidRDefault="005927D8" w:rsidP="00FC2424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Строительство вне площадной сети водоснабжения к строящемуся спортивному залу, расположенному по адресу: г. Геленджик с. Пшада ул. Красная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1039A" w14:textId="29DEA136" w:rsidR="005927D8" w:rsidRPr="007C433C" w:rsidRDefault="00FC2424" w:rsidP="00FC2424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5927D8">
              <w:rPr>
                <w:sz w:val="14"/>
                <w:szCs w:val="14"/>
              </w:rPr>
              <w:t xml:space="preserve">троительство водопроводной сети Dу=63 мм, </w:t>
            </w:r>
            <w:r>
              <w:rPr>
                <w:sz w:val="14"/>
                <w:szCs w:val="14"/>
              </w:rPr>
              <w:br/>
            </w:r>
            <w:r w:rsidR="005927D8">
              <w:rPr>
                <w:sz w:val="14"/>
                <w:szCs w:val="14"/>
              </w:rPr>
              <w:t>L=124,4 м материал труб-полиэтилен с устройством 1 колодца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3F1D5" w14:textId="1E68EB77" w:rsidR="005927D8" w:rsidRPr="007C433C" w:rsidRDefault="00FC2424" w:rsidP="00FC2424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5927D8">
              <w:rPr>
                <w:sz w:val="14"/>
                <w:szCs w:val="14"/>
              </w:rPr>
              <w:t>одключение новых объектов капитального строительства к системе водоснабже</w:t>
            </w:r>
            <w:r>
              <w:rPr>
                <w:sz w:val="14"/>
                <w:szCs w:val="14"/>
              </w:rPr>
              <w:t>ния в Пшадском сельском округе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1256A" w14:textId="6CB74C6D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50D59" w14:textId="46AD4609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протяженность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E183A" w14:textId="073CC73C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п. 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43D84" w14:textId="3282A85A" w:rsidR="005927D8" w:rsidRPr="007C433C" w:rsidRDefault="005927D8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8BFA0" w14:textId="4FB3465E" w:rsidR="005927D8" w:rsidRPr="007C433C" w:rsidRDefault="005927D8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124,4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C52B1" w14:textId="1DBFCF3F" w:rsidR="005927D8" w:rsidRPr="007C433C" w:rsidRDefault="005927D8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D038D" w14:textId="256E6B00" w:rsidR="005927D8" w:rsidRPr="007C433C" w:rsidRDefault="005927D8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E1B5A" w14:textId="11CAE3CB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1 694,10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3173" w14:textId="009E6A7A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D608" w14:textId="14073BA8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CAECC" w14:textId="300DD57B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AA34B" w14:textId="74E6DB63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7769F" w14:textId="2FEB6227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836,88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E8DB2" w14:textId="37D04F8D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836,88</w:t>
            </w:r>
          </w:p>
        </w:tc>
      </w:tr>
      <w:tr w:rsidR="005927D8" w:rsidRPr="007C433C" w14:paraId="31A882E8" w14:textId="77777777" w:rsidTr="00FC2424">
        <w:trPr>
          <w:cantSplit/>
          <w:trHeight w:val="142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A6FE1" w14:textId="1059642D" w:rsidR="005927D8" w:rsidRPr="007C433C" w:rsidRDefault="005927D8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1.1.8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2CB19" w14:textId="467BB083" w:rsidR="005927D8" w:rsidRPr="007C433C" w:rsidRDefault="005927D8" w:rsidP="00FC2424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Строительство вне площадной сети водоснабжения к строящейся школе на 1550 мест, расположенной по адресу: г. Геленджик, ул. Пионерская, б/н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67F68" w14:textId="5E17231F" w:rsidR="005927D8" w:rsidRPr="007C433C" w:rsidRDefault="00FC2424" w:rsidP="00FC2424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5927D8">
              <w:rPr>
                <w:sz w:val="14"/>
                <w:szCs w:val="14"/>
              </w:rPr>
              <w:t xml:space="preserve">троительство двух ниток водопроводной сети </w:t>
            </w:r>
            <w:r>
              <w:rPr>
                <w:sz w:val="14"/>
                <w:szCs w:val="14"/>
              </w:rPr>
              <w:br/>
            </w:r>
            <w:r w:rsidR="005927D8">
              <w:rPr>
                <w:sz w:val="14"/>
                <w:szCs w:val="14"/>
              </w:rPr>
              <w:t>Dу=200 мм,</w:t>
            </w:r>
            <w:r>
              <w:rPr>
                <w:sz w:val="14"/>
                <w:szCs w:val="14"/>
              </w:rPr>
              <w:br/>
            </w:r>
            <w:r w:rsidR="005927D8">
              <w:rPr>
                <w:sz w:val="14"/>
                <w:szCs w:val="14"/>
              </w:rPr>
              <w:t>L=198,2 м материал труб-полиэтилен с устройством 8 колодцев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2B1CA" w14:textId="2B3A3ACD" w:rsidR="005927D8" w:rsidRPr="007C433C" w:rsidRDefault="00FC2424" w:rsidP="00FC2424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5927D8">
              <w:rPr>
                <w:sz w:val="14"/>
                <w:szCs w:val="14"/>
              </w:rPr>
              <w:t>одключение новых объектов капитального строительства к системе водоснабже</w:t>
            </w:r>
            <w:r>
              <w:rPr>
                <w:sz w:val="14"/>
                <w:szCs w:val="14"/>
              </w:rPr>
              <w:t>ния в г. Геленджике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79B5" w14:textId="5DB654B7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9011A" w14:textId="00649640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протяженность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C0EF3" w14:textId="1396AF18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п. 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64537" w14:textId="0F76740F" w:rsidR="005927D8" w:rsidRPr="007C433C" w:rsidRDefault="005927D8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A06A8" w14:textId="4D9C37D6" w:rsidR="005927D8" w:rsidRPr="007C433C" w:rsidRDefault="005927D8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E0CEF" w14:textId="715C8206" w:rsidR="005927D8" w:rsidRPr="007C433C" w:rsidRDefault="005927D8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3059D" w14:textId="49C8AE48" w:rsidR="005927D8" w:rsidRPr="007C433C" w:rsidRDefault="005927D8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B3B3F" w14:textId="5D808320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2 977,09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C7FE1" w14:textId="1B5D9C75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CA16" w14:textId="72FF4749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5E78" w14:textId="3B433ABB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0F70" w14:textId="78A6F6E2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52077" w14:textId="79E4E15A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1 384,85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B5AD5" w14:textId="6E673120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1 384,84</w:t>
            </w:r>
          </w:p>
        </w:tc>
      </w:tr>
      <w:tr w:rsidR="005927D8" w:rsidRPr="007C433C" w14:paraId="5288A34F" w14:textId="77777777" w:rsidTr="00FC2424">
        <w:trPr>
          <w:cantSplit/>
          <w:trHeight w:val="142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2DCD8" w14:textId="018D73A0" w:rsidR="005927D8" w:rsidRPr="007C433C" w:rsidRDefault="005927D8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1.1.9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F06C9" w14:textId="0918E44F" w:rsidR="005927D8" w:rsidRPr="007C433C" w:rsidRDefault="005927D8" w:rsidP="00FC2424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Строительство вне площадных сетей водоснабжения к строящемуся блоку на территории МБОУ СОШ №2</w:t>
            </w:r>
            <w:r w:rsidR="00B80A61">
              <w:rPr>
                <w:sz w:val="14"/>
                <w:szCs w:val="14"/>
              </w:rPr>
              <w:t xml:space="preserve"> имени Адмирала Ушакова</w:t>
            </w:r>
            <w:r>
              <w:rPr>
                <w:sz w:val="14"/>
                <w:szCs w:val="14"/>
              </w:rPr>
              <w:t>, расположенному по адресу: г. Геленджик, ул. Полевая, 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42F53" w14:textId="38AF4FC3" w:rsidR="005927D8" w:rsidRPr="007C433C" w:rsidRDefault="00FC2424" w:rsidP="00FC2424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5927D8">
              <w:rPr>
                <w:sz w:val="14"/>
                <w:szCs w:val="14"/>
              </w:rPr>
              <w:t>троительство водопроводной сети Dу=110 мм, L=7,5 м материал труб-полиэтилен с устройством 1 колодца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868FB" w14:textId="25789EDB" w:rsidR="005927D8" w:rsidRPr="007C433C" w:rsidRDefault="00FC2424" w:rsidP="00FC2424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5927D8">
              <w:rPr>
                <w:sz w:val="14"/>
                <w:szCs w:val="14"/>
              </w:rPr>
              <w:t>одключение новых объектов капитального строительства к системе водоснабже</w:t>
            </w:r>
            <w:r>
              <w:rPr>
                <w:sz w:val="14"/>
                <w:szCs w:val="14"/>
              </w:rPr>
              <w:t>ния в г. Геленджике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3940" w14:textId="07BCC4A8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44CE" w14:textId="2DE4B399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протяженность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99D14" w14:textId="2BC0EFAC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п. 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E70C" w14:textId="4B6EFB43" w:rsidR="005927D8" w:rsidRPr="007C433C" w:rsidRDefault="005927D8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BAEF2" w14:textId="46022524" w:rsidR="005927D8" w:rsidRPr="007C433C" w:rsidRDefault="005927D8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34FDB" w14:textId="50887F13" w:rsidR="005927D8" w:rsidRPr="007C433C" w:rsidRDefault="005927D8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6B82" w14:textId="05CA709D" w:rsidR="005927D8" w:rsidRPr="007C433C" w:rsidRDefault="005927D8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84A18" w14:textId="68EEF09B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336,86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F5BE7" w14:textId="2DA26F76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576F2" w14:textId="0B0EACEB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10D6F" w14:textId="6F7C2862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D4E56" w14:textId="15AE5FD5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3328E" w14:textId="40271A99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163,36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72810" w14:textId="67FC27E1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163,35</w:t>
            </w:r>
          </w:p>
        </w:tc>
      </w:tr>
      <w:tr w:rsidR="005927D8" w:rsidRPr="007C433C" w14:paraId="7815217A" w14:textId="77777777" w:rsidTr="00FC2424">
        <w:trPr>
          <w:cantSplit/>
          <w:trHeight w:val="142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FC3C" w14:textId="50A32E86" w:rsidR="005927D8" w:rsidRPr="007C433C" w:rsidRDefault="005927D8" w:rsidP="00FC2424">
            <w:pPr>
              <w:ind w:right="-113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8666" w14:textId="3818C0E6" w:rsidR="005927D8" w:rsidRPr="007C433C" w:rsidRDefault="005927D8" w:rsidP="00FC2424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Строительство вне площадных сетей водоснабжения к строящемуся блоку котельной на территории МБОУ СОШ №4</w:t>
            </w:r>
            <w:r w:rsidR="00B80A61">
              <w:rPr>
                <w:sz w:val="14"/>
                <w:szCs w:val="14"/>
              </w:rPr>
              <w:t xml:space="preserve"> им. А.В. Суворова</w:t>
            </w:r>
            <w:r>
              <w:rPr>
                <w:sz w:val="14"/>
                <w:szCs w:val="14"/>
              </w:rPr>
              <w:t>, расположенному по адресу: г. Геленджик, ул. Халтурина, 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F9E2" w14:textId="1869B201" w:rsidR="005927D8" w:rsidRPr="007C433C" w:rsidRDefault="00FC2424" w:rsidP="00FC2424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5927D8">
              <w:rPr>
                <w:sz w:val="14"/>
                <w:szCs w:val="14"/>
              </w:rPr>
              <w:t>троительство водопроводной сети Dу=63 мм, L=7,5 м материал труб-полиэтилен с устройством 1 колодца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00C46" w14:textId="1B165740" w:rsidR="005927D8" w:rsidRPr="007C433C" w:rsidRDefault="00FC2424" w:rsidP="00FC2424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5927D8">
              <w:rPr>
                <w:sz w:val="14"/>
                <w:szCs w:val="14"/>
              </w:rPr>
              <w:t>одключение новых объектов капитального строительства к системе водоснабже</w:t>
            </w:r>
            <w:r>
              <w:rPr>
                <w:sz w:val="14"/>
                <w:szCs w:val="14"/>
              </w:rPr>
              <w:t>ния в г. Геленджике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3A39C" w14:textId="2CBF2B99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6AC4" w14:textId="39CABDB7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протяженность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CBE6" w14:textId="36570DF1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п. 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2993" w14:textId="6056F6F5" w:rsidR="005927D8" w:rsidRPr="007C433C" w:rsidRDefault="005927D8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98FC" w14:textId="3D98566B" w:rsidR="005927D8" w:rsidRPr="007C433C" w:rsidRDefault="005927D8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D84E" w14:textId="3E4E57A5" w:rsidR="005927D8" w:rsidRPr="007C433C" w:rsidRDefault="005927D8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2398" w14:textId="33A31FE2" w:rsidR="005927D8" w:rsidRPr="007C433C" w:rsidRDefault="005927D8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0506B" w14:textId="056EF409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318,08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9D650" w14:textId="3F7B5EFD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92CE" w14:textId="155BEA94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B737" w14:textId="5C060855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6C4F" w14:textId="6C2883D8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D670" w14:textId="464FADEC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159,04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41F4" w14:textId="4026B168" w:rsidR="005927D8" w:rsidRPr="007C433C" w:rsidRDefault="005927D8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159,04</w:t>
            </w:r>
          </w:p>
        </w:tc>
      </w:tr>
      <w:tr w:rsidR="00461E10" w:rsidRPr="007C433C" w14:paraId="1BDEA80A" w14:textId="77777777" w:rsidTr="00DA0EDD">
        <w:trPr>
          <w:cantSplit/>
          <w:trHeight w:val="12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5214" w14:textId="77777777" w:rsidR="00461E10" w:rsidRPr="007C433C" w:rsidRDefault="00461E10" w:rsidP="00DA0EDD">
            <w:pPr>
              <w:ind w:right="-113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91BA" w14:textId="77777777" w:rsidR="00461E10" w:rsidRPr="007C433C" w:rsidRDefault="00461E1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327C" w14:textId="77777777" w:rsidR="00461E10" w:rsidRPr="007C433C" w:rsidRDefault="00461E1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9570" w14:textId="77777777" w:rsidR="00461E10" w:rsidRPr="007C433C" w:rsidRDefault="00461E1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D416" w14:textId="77777777" w:rsidR="00461E10" w:rsidRPr="007C433C" w:rsidRDefault="00461E1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2722" w14:textId="77777777" w:rsidR="00461E10" w:rsidRPr="007C433C" w:rsidRDefault="00461E1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26B5" w14:textId="77777777" w:rsidR="00461E10" w:rsidRPr="007C433C" w:rsidRDefault="00461E1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C20D" w14:textId="77777777" w:rsidR="00461E10" w:rsidRPr="007C433C" w:rsidRDefault="00461E10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2D75" w14:textId="77777777" w:rsidR="00461E10" w:rsidRPr="007C433C" w:rsidRDefault="00461E10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DF4F" w14:textId="77777777" w:rsidR="00461E10" w:rsidRPr="007C433C" w:rsidRDefault="00461E10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B290" w14:textId="77777777" w:rsidR="00461E10" w:rsidRPr="007C433C" w:rsidRDefault="00461E10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287D" w14:textId="77777777" w:rsidR="00461E10" w:rsidRPr="007C433C" w:rsidRDefault="00461E1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05A7" w14:textId="77777777" w:rsidR="00461E10" w:rsidRPr="007C433C" w:rsidRDefault="00461E1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7AAA" w14:textId="77777777" w:rsidR="00461E10" w:rsidRPr="007C433C" w:rsidRDefault="00461E1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7891" w14:textId="77777777" w:rsidR="00461E10" w:rsidRPr="007C433C" w:rsidRDefault="00461E1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2C5C" w14:textId="77777777" w:rsidR="00461E10" w:rsidRPr="007C433C" w:rsidRDefault="00461E1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79E0" w14:textId="77777777" w:rsidR="00461E10" w:rsidRPr="007C433C" w:rsidRDefault="00461E1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3F8C" w14:textId="77777777" w:rsidR="00461E10" w:rsidRPr="007C433C" w:rsidRDefault="00461E1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705239" w:rsidRPr="007C433C" w14:paraId="37B40335" w14:textId="77777777" w:rsidTr="00FC2424">
        <w:trPr>
          <w:cantSplit/>
          <w:trHeight w:val="15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CD21" w14:textId="143376CA" w:rsidR="00705239" w:rsidRPr="007C433C" w:rsidRDefault="00705239" w:rsidP="00FC2424">
            <w:pPr>
              <w:ind w:right="-113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1.1.11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6054" w14:textId="4FDBBC19" w:rsidR="00705239" w:rsidRPr="007C433C" w:rsidRDefault="00705239" w:rsidP="00FC2424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Строительство вне площадных сетей водоснабжения к строящемуся блоку школы на территории МБОУ СОШ №4</w:t>
            </w:r>
            <w:r w:rsidR="00B80A61">
              <w:rPr>
                <w:sz w:val="14"/>
                <w:szCs w:val="14"/>
              </w:rPr>
              <w:t xml:space="preserve"> </w:t>
            </w:r>
            <w:r w:rsidR="00B80A61">
              <w:rPr>
                <w:sz w:val="14"/>
                <w:szCs w:val="14"/>
              </w:rPr>
              <w:br/>
              <w:t>им. А.В. Суворова</w:t>
            </w:r>
            <w:r>
              <w:rPr>
                <w:sz w:val="14"/>
                <w:szCs w:val="14"/>
              </w:rPr>
              <w:t>, расположенному по адресу: г. Геленджик, ул. Халтурина, 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53B3B" w14:textId="5B219878" w:rsidR="00705239" w:rsidRPr="007C433C" w:rsidRDefault="002853EC" w:rsidP="00FC2424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705239">
              <w:rPr>
                <w:sz w:val="14"/>
                <w:szCs w:val="14"/>
              </w:rPr>
              <w:t>троительство водопроводной сети Dу=110 мм, L=21 м материал труб-полиэтилен с устройством 1 колодца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E934" w14:textId="26EDC14D" w:rsidR="00705239" w:rsidRPr="007C433C" w:rsidRDefault="002853EC" w:rsidP="00FC2424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705239">
              <w:rPr>
                <w:sz w:val="14"/>
                <w:szCs w:val="14"/>
              </w:rPr>
              <w:t>одключение новых объектов капитального строительства к системе водоснабже</w:t>
            </w:r>
            <w:r w:rsidR="0002673B">
              <w:rPr>
                <w:sz w:val="14"/>
                <w:szCs w:val="14"/>
              </w:rPr>
              <w:t>ния в г. Геленджике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2E27" w14:textId="356402AF" w:rsidR="00705239" w:rsidRPr="007C433C" w:rsidRDefault="00705239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8C32" w14:textId="3E6120E6" w:rsidR="00705239" w:rsidRPr="007C433C" w:rsidRDefault="00705239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протяженность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4816" w14:textId="551EE491" w:rsidR="00705239" w:rsidRPr="007C433C" w:rsidRDefault="00705239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п. 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3973" w14:textId="5C5F3208" w:rsidR="00705239" w:rsidRPr="007C433C" w:rsidRDefault="00705239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D93A" w14:textId="2454B0CC" w:rsidR="00705239" w:rsidRPr="007C433C" w:rsidRDefault="00705239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67D9" w14:textId="476CD4C7" w:rsidR="00705239" w:rsidRPr="007C433C" w:rsidRDefault="00705239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F19D" w14:textId="68F10FEF" w:rsidR="00705239" w:rsidRPr="007C433C" w:rsidRDefault="00705239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3B83A" w14:textId="46E8AC14" w:rsidR="00705239" w:rsidRPr="007C433C" w:rsidRDefault="00705239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345,42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F58A4" w14:textId="146B7631" w:rsidR="00705239" w:rsidRPr="007C433C" w:rsidRDefault="00705239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8809" w14:textId="5217CAA1" w:rsidR="00705239" w:rsidRPr="007C433C" w:rsidRDefault="00705239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8FDE" w14:textId="31DAF883" w:rsidR="00705239" w:rsidRPr="007C433C" w:rsidRDefault="00705239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263E" w14:textId="1E30B4A3" w:rsidR="00705239" w:rsidRPr="007C433C" w:rsidRDefault="00705239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F643" w14:textId="6F740CBF" w:rsidR="00705239" w:rsidRPr="007C433C" w:rsidRDefault="00705239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172,71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24BB" w14:textId="47B939EA" w:rsidR="00705239" w:rsidRPr="007C433C" w:rsidRDefault="00705239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172,71</w:t>
            </w:r>
          </w:p>
        </w:tc>
      </w:tr>
      <w:tr w:rsidR="00705239" w:rsidRPr="007C433C" w14:paraId="081EDCE0" w14:textId="77777777" w:rsidTr="00FC2424">
        <w:trPr>
          <w:cantSplit/>
          <w:trHeight w:val="153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1EE4B" w14:textId="30EDA152" w:rsidR="00705239" w:rsidRPr="007C433C" w:rsidRDefault="00705239" w:rsidP="00FC2424">
            <w:pPr>
              <w:ind w:right="-113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1.1.12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87FE" w14:textId="275678C2" w:rsidR="00705239" w:rsidRPr="007C433C" w:rsidRDefault="00705239" w:rsidP="00FC2424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Строительство вне площадных сетей водоснабжения к строящемуся детскому саду, расположенному по адресу: г. Геленджик, с. Кабардинка, ул. Революционная, 87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DF76" w14:textId="1BC756DD" w:rsidR="00705239" w:rsidRPr="007C433C" w:rsidRDefault="002853EC" w:rsidP="00FC2424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705239">
              <w:rPr>
                <w:sz w:val="14"/>
                <w:szCs w:val="14"/>
              </w:rPr>
              <w:t>троительство водопроводной сети Dу=110 мм, L=2*155 м материал труб-полиэтилен с устройством 4 колодцев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7095" w14:textId="12E68D12" w:rsidR="00705239" w:rsidRPr="007C433C" w:rsidRDefault="002853EC" w:rsidP="00FC2424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705239">
              <w:rPr>
                <w:sz w:val="14"/>
                <w:szCs w:val="14"/>
              </w:rPr>
              <w:t>одключение новых объектов капитального строительства к системе водоотведе</w:t>
            </w:r>
            <w:r w:rsidR="0002673B">
              <w:rPr>
                <w:sz w:val="14"/>
                <w:szCs w:val="14"/>
              </w:rPr>
              <w:t>ния в с. Кабардинка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DF3E" w14:textId="38A99689" w:rsidR="00705239" w:rsidRPr="007C433C" w:rsidRDefault="00705239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12292" w14:textId="2F37F764" w:rsidR="00705239" w:rsidRPr="007C433C" w:rsidRDefault="00705239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протяженность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7F4BB" w14:textId="7C1BFA70" w:rsidR="00705239" w:rsidRPr="007C433C" w:rsidRDefault="00705239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п. 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A4E5" w14:textId="7D73EE71" w:rsidR="00705239" w:rsidRPr="007C433C" w:rsidRDefault="00705239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69B83" w14:textId="0C6C0020" w:rsidR="00705239" w:rsidRPr="007C433C" w:rsidRDefault="00705239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E4E0" w14:textId="042C0FFA" w:rsidR="00705239" w:rsidRPr="007C433C" w:rsidRDefault="00705239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61FC" w14:textId="6E0A14D7" w:rsidR="00705239" w:rsidRPr="007C433C" w:rsidRDefault="00705239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B6B8" w14:textId="6E9B8D09" w:rsidR="00705239" w:rsidRPr="007C433C" w:rsidRDefault="00705239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6 763,04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9733" w14:textId="6EB84C76" w:rsidR="00705239" w:rsidRPr="007C433C" w:rsidRDefault="00705239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37A6" w14:textId="36BF5AB2" w:rsidR="00705239" w:rsidRPr="007C433C" w:rsidRDefault="00705239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B705" w14:textId="3EF29452" w:rsidR="00705239" w:rsidRPr="007C433C" w:rsidRDefault="00705239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FAE1" w14:textId="1B55DE24" w:rsidR="00705239" w:rsidRPr="007C433C" w:rsidRDefault="00705239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6F31" w14:textId="1FC985EA" w:rsidR="00705239" w:rsidRPr="007C433C" w:rsidRDefault="00705239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1 644,22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A828A" w14:textId="099A4C1F" w:rsidR="00705239" w:rsidRPr="007C433C" w:rsidRDefault="00705239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5 118,82</w:t>
            </w:r>
          </w:p>
        </w:tc>
      </w:tr>
      <w:tr w:rsidR="00705239" w:rsidRPr="007C433C" w14:paraId="0913A501" w14:textId="77777777" w:rsidTr="002853EC">
        <w:trPr>
          <w:cantSplit/>
          <w:trHeight w:val="35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0210" w14:textId="77777777" w:rsidR="00705239" w:rsidRPr="007C433C" w:rsidRDefault="00705239" w:rsidP="00705239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FD05" w14:textId="791FC473" w:rsidR="00705239" w:rsidRPr="005810F5" w:rsidRDefault="00705239" w:rsidP="005810F5">
            <w:pPr>
              <w:outlineLvl w:val="0"/>
              <w:rPr>
                <w:b/>
                <w:sz w:val="14"/>
                <w:szCs w:val="14"/>
              </w:rPr>
            </w:pPr>
            <w:r w:rsidRPr="005810F5">
              <w:rPr>
                <w:b/>
                <w:sz w:val="14"/>
                <w:szCs w:val="14"/>
              </w:rPr>
              <w:t>Под итог</w:t>
            </w:r>
          </w:p>
        </w:tc>
        <w:tc>
          <w:tcPr>
            <w:tcW w:w="88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E4A784" w14:textId="77777777" w:rsidR="00705239" w:rsidRPr="005810F5" w:rsidRDefault="00705239" w:rsidP="005810F5">
            <w:pPr>
              <w:outlineLvl w:val="0"/>
              <w:rPr>
                <w:b/>
                <w:sz w:val="14"/>
                <w:szCs w:val="14"/>
              </w:rPr>
            </w:pPr>
            <w:r w:rsidRPr="005810F5">
              <w:rPr>
                <w:b/>
                <w:sz w:val="14"/>
                <w:szCs w:val="14"/>
              </w:rPr>
              <w:t>Средства, полученные за счет платы за подключение (протяженность)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7926" w14:textId="3CB67A0F" w:rsidR="00705239" w:rsidRPr="005810F5" w:rsidRDefault="00705239" w:rsidP="002853EC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5810F5">
              <w:rPr>
                <w:b/>
                <w:sz w:val="14"/>
                <w:szCs w:val="14"/>
              </w:rPr>
              <w:t>12 434,59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38CEF" w14:textId="15E6EFF7" w:rsidR="00705239" w:rsidRPr="005810F5" w:rsidRDefault="00705239" w:rsidP="002853EC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5810F5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2767A" w14:textId="5EE7C6DD" w:rsidR="00705239" w:rsidRPr="005810F5" w:rsidRDefault="00705239" w:rsidP="002853EC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5810F5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155E" w14:textId="2C2FA398" w:rsidR="00705239" w:rsidRPr="005810F5" w:rsidRDefault="00705239" w:rsidP="002853EC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5810F5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8721E" w14:textId="3AB5C859" w:rsidR="00705239" w:rsidRPr="005810F5" w:rsidRDefault="00705239" w:rsidP="002853EC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5810F5">
              <w:rPr>
                <w:b/>
                <w:sz w:val="14"/>
                <w:szCs w:val="14"/>
              </w:rPr>
              <w:t>237,89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EC0DE" w14:textId="58530D1C" w:rsidR="00705239" w:rsidRPr="005810F5" w:rsidRDefault="00705239" w:rsidP="002853EC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5810F5">
              <w:rPr>
                <w:b/>
                <w:sz w:val="14"/>
                <w:szCs w:val="14"/>
              </w:rPr>
              <w:t>4 361,06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9C190" w14:textId="55535012" w:rsidR="00705239" w:rsidRPr="005810F5" w:rsidRDefault="00705239" w:rsidP="002853EC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5810F5">
              <w:rPr>
                <w:b/>
                <w:sz w:val="14"/>
                <w:szCs w:val="14"/>
              </w:rPr>
              <w:t>7 835,64</w:t>
            </w:r>
          </w:p>
        </w:tc>
      </w:tr>
      <w:tr w:rsidR="00E26D06" w:rsidRPr="007C433C" w14:paraId="5C7DFCE0" w14:textId="77777777" w:rsidTr="00FC2424">
        <w:trPr>
          <w:cantSplit/>
          <w:trHeight w:val="139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DDC39" w14:textId="52413CB4" w:rsidR="00E26D06" w:rsidRPr="007C433C" w:rsidRDefault="00E26D06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1.1.13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C766F" w14:textId="77777777" w:rsidR="00E26D06" w:rsidRDefault="00E26D06" w:rsidP="00FC2424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Строительство 2-х ниток ВС от РЧВ по ул. Туристическая до МРК «Геленджик-Марина» по ул. Портовая в </w:t>
            </w:r>
          </w:p>
          <w:p w14:paraId="15E64DC7" w14:textId="26CDBBDB" w:rsidR="00E26D06" w:rsidRPr="007C433C" w:rsidRDefault="00E26D06" w:rsidP="00FC2424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г.- к. Геленджик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28151" w14:textId="6E9E5D70" w:rsidR="00E26D06" w:rsidRPr="007C433C" w:rsidRDefault="002853EC" w:rsidP="00FC2424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E26D06">
              <w:rPr>
                <w:sz w:val="14"/>
                <w:szCs w:val="14"/>
              </w:rPr>
              <w:t>троительство двух ниток трубопровода Dу=300-400 мм, L=3640 м, материал - полиэтилен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7D8D7" w14:textId="4A28A5C4" w:rsidR="00E26D06" w:rsidRPr="007C433C" w:rsidRDefault="002853EC" w:rsidP="00FC2424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E26D06">
              <w:rPr>
                <w:sz w:val="14"/>
                <w:szCs w:val="14"/>
              </w:rPr>
              <w:t>одключение новых объектов капитального строительства к системе водоснабжения в г. Геленджике. Повышение надежности и бесперебойности системы водо</w:t>
            </w:r>
            <w:r w:rsidR="0002673B">
              <w:rPr>
                <w:sz w:val="14"/>
                <w:szCs w:val="14"/>
              </w:rPr>
              <w:t>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696D5" w14:textId="12526532" w:rsidR="00E26D06" w:rsidRPr="007C433C" w:rsidRDefault="00E26D06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5446B" w14:textId="111A7705" w:rsidR="00E26D06" w:rsidRPr="007C433C" w:rsidRDefault="00E26D06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протяженность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E8AF3" w14:textId="5A15BE8E" w:rsidR="00E26D06" w:rsidRPr="007C433C" w:rsidRDefault="00E26D06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п. 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54A17" w14:textId="10F81B53" w:rsidR="00E26D06" w:rsidRPr="007C433C" w:rsidRDefault="00E26D06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84EF1" w14:textId="55203A89" w:rsidR="00E26D06" w:rsidRPr="007C433C" w:rsidRDefault="00E26D06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2D51" w14:textId="52203577" w:rsidR="00E26D06" w:rsidRPr="007C433C" w:rsidRDefault="00E26D06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C7E5A" w14:textId="4F40C3BB" w:rsidR="00E26D06" w:rsidRPr="007C433C" w:rsidRDefault="00E26D06" w:rsidP="00FC2424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81B56" w14:textId="103B639F" w:rsidR="00E26D06" w:rsidRPr="007C433C" w:rsidRDefault="00E26D06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248 501,34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D8784" w14:textId="5AD727E6" w:rsidR="00E26D06" w:rsidRPr="007C433C" w:rsidRDefault="00E26D06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47B30" w14:textId="458C5A8B" w:rsidR="00E26D06" w:rsidRPr="007C433C" w:rsidRDefault="00E26D06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6CF08" w14:textId="56B1AAB2" w:rsidR="00E26D06" w:rsidRPr="007C433C" w:rsidRDefault="00E26D06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9 779,16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143A5" w14:textId="6B430D4C" w:rsidR="00E26D06" w:rsidRPr="007C433C" w:rsidRDefault="00E26D06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1 171,10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CD56" w14:textId="796BD22C" w:rsidR="00E26D06" w:rsidRPr="007C433C" w:rsidRDefault="00E26D06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221 497,09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E1F28" w14:textId="781DB5A0" w:rsidR="00E26D06" w:rsidRPr="007C433C" w:rsidRDefault="00E26D06" w:rsidP="00FC242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16 053,99</w:t>
            </w:r>
          </w:p>
        </w:tc>
      </w:tr>
      <w:tr w:rsidR="00E26D06" w:rsidRPr="007C433C" w14:paraId="15D2DCF5" w14:textId="77777777" w:rsidTr="002853EC">
        <w:trPr>
          <w:cantSplit/>
          <w:trHeight w:val="33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F1D1" w14:textId="77777777" w:rsidR="00E26D06" w:rsidRPr="007C433C" w:rsidRDefault="00E26D06" w:rsidP="00E26D06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BD3F8" w14:textId="4B5E3380" w:rsidR="00E26D06" w:rsidRPr="005810F5" w:rsidRDefault="00E26D06" w:rsidP="002853EC">
            <w:pPr>
              <w:outlineLvl w:val="0"/>
              <w:rPr>
                <w:b/>
                <w:sz w:val="14"/>
                <w:szCs w:val="14"/>
              </w:rPr>
            </w:pPr>
            <w:r w:rsidRPr="005810F5">
              <w:rPr>
                <w:b/>
                <w:sz w:val="14"/>
                <w:szCs w:val="14"/>
              </w:rPr>
              <w:t>Под итог</w:t>
            </w:r>
          </w:p>
        </w:tc>
        <w:tc>
          <w:tcPr>
            <w:tcW w:w="88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FF79ED" w14:textId="77777777" w:rsidR="00E26D06" w:rsidRPr="005810F5" w:rsidRDefault="00E26D06" w:rsidP="002853EC">
            <w:pPr>
              <w:outlineLvl w:val="0"/>
              <w:rPr>
                <w:b/>
                <w:sz w:val="14"/>
                <w:szCs w:val="14"/>
              </w:rPr>
            </w:pPr>
            <w:r w:rsidRPr="005810F5">
              <w:rPr>
                <w:b/>
                <w:sz w:val="14"/>
                <w:szCs w:val="14"/>
              </w:rPr>
              <w:t>Средства, полученные за счет платы за подключения по индивидуальному тарифу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57913" w14:textId="16AF6CDE" w:rsidR="00E26D06" w:rsidRPr="005810F5" w:rsidRDefault="00E26D06" w:rsidP="002853EC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5810F5">
              <w:rPr>
                <w:b/>
                <w:sz w:val="14"/>
                <w:szCs w:val="14"/>
              </w:rPr>
              <w:t>248 501,34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2B109" w14:textId="33F2A276" w:rsidR="00E26D06" w:rsidRPr="005810F5" w:rsidRDefault="00E26D06" w:rsidP="002853EC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5810F5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65A8" w14:textId="46486E66" w:rsidR="00E26D06" w:rsidRPr="005810F5" w:rsidRDefault="00E26D06" w:rsidP="002853EC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5810F5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ED17E" w14:textId="5E2E3C57" w:rsidR="00E26D06" w:rsidRPr="005810F5" w:rsidRDefault="00E26D06" w:rsidP="002853EC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5810F5">
              <w:rPr>
                <w:b/>
                <w:sz w:val="14"/>
                <w:szCs w:val="14"/>
              </w:rPr>
              <w:t>9 779,16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7CB74" w14:textId="27798FED" w:rsidR="00E26D06" w:rsidRPr="005810F5" w:rsidRDefault="00E26D06" w:rsidP="002853EC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5810F5">
              <w:rPr>
                <w:b/>
                <w:sz w:val="14"/>
                <w:szCs w:val="14"/>
              </w:rPr>
              <w:t>1 171,10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0493" w14:textId="1766DAEE" w:rsidR="00E26D06" w:rsidRPr="005810F5" w:rsidRDefault="00E26D06" w:rsidP="002853EC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5810F5">
              <w:rPr>
                <w:b/>
                <w:sz w:val="14"/>
                <w:szCs w:val="14"/>
              </w:rPr>
              <w:t>221 497,09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D304D" w14:textId="225A0CC9" w:rsidR="00E26D06" w:rsidRPr="005810F5" w:rsidRDefault="00E26D06" w:rsidP="002853EC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5810F5">
              <w:rPr>
                <w:b/>
                <w:sz w:val="14"/>
                <w:szCs w:val="14"/>
              </w:rPr>
              <w:t>16 053,99</w:t>
            </w:r>
          </w:p>
        </w:tc>
      </w:tr>
      <w:tr w:rsidR="0011610E" w:rsidRPr="007C433C" w14:paraId="6082B33D" w14:textId="77777777" w:rsidTr="002853EC">
        <w:trPr>
          <w:cantSplit/>
          <w:trHeight w:val="338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35475" w14:textId="77777777" w:rsidR="0011610E" w:rsidRPr="007C433C" w:rsidRDefault="0011610E" w:rsidP="0011610E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1.2. Строительство иных объектов централизованных систем водоснабжения (за исключением сетей водоснабжения)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BE1D9" w14:textId="19A20B2C" w:rsidR="0011610E" w:rsidRPr="007C433C" w:rsidRDefault="0011610E" w:rsidP="002853EC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41766" w14:textId="47570E9F" w:rsidR="0011610E" w:rsidRPr="007C433C" w:rsidRDefault="0011610E" w:rsidP="002853EC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28E87" w14:textId="26641F22" w:rsidR="0011610E" w:rsidRPr="007C433C" w:rsidRDefault="0011610E" w:rsidP="002853EC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2AF28" w14:textId="48248B94" w:rsidR="0011610E" w:rsidRPr="007C433C" w:rsidRDefault="0011610E" w:rsidP="002853EC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64A68" w14:textId="010659A7" w:rsidR="0011610E" w:rsidRPr="007C433C" w:rsidRDefault="0011610E" w:rsidP="002853EC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12617" w14:textId="76D74751" w:rsidR="0011610E" w:rsidRPr="007C433C" w:rsidRDefault="0011610E" w:rsidP="002853EC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EFD92" w14:textId="65D36945" w:rsidR="0011610E" w:rsidRPr="007C433C" w:rsidRDefault="0011610E" w:rsidP="002853EC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E26D06" w:rsidRPr="007C433C" w14:paraId="7267268C" w14:textId="77777777" w:rsidTr="002853EC">
        <w:trPr>
          <w:cantSplit/>
          <w:trHeight w:val="338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226C" w14:textId="77777777" w:rsidR="00E26D06" w:rsidRPr="007C433C" w:rsidRDefault="00E26D06" w:rsidP="00E26D06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1.3. Увеличение пропускной способности существующих сетей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77E46" w14:textId="41F0A411" w:rsidR="00E26D06" w:rsidRPr="007C433C" w:rsidRDefault="00E26D06" w:rsidP="002853EC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93 772,56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412A1" w14:textId="00F9DDB8" w:rsidR="00E26D06" w:rsidRPr="007C433C" w:rsidRDefault="00E26D06" w:rsidP="002853EC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841A" w14:textId="12CC4A96" w:rsidR="00E26D06" w:rsidRPr="007C433C" w:rsidRDefault="00E26D06" w:rsidP="002853EC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7BC94" w14:textId="7B0FBA6E" w:rsidR="00E26D06" w:rsidRPr="007C433C" w:rsidRDefault="00E26D06" w:rsidP="002853EC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2 014,85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A393A" w14:textId="56385A73" w:rsidR="00E26D06" w:rsidRPr="007C433C" w:rsidRDefault="00E26D06" w:rsidP="002853EC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15 593,34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6081" w14:textId="619B4AA4" w:rsidR="00E26D06" w:rsidRPr="007C433C" w:rsidRDefault="00E26D06" w:rsidP="002853EC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37 476,55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D1E11" w14:textId="0988B2F6" w:rsidR="00E26D06" w:rsidRPr="007C433C" w:rsidRDefault="00E26D06" w:rsidP="002853EC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38 687,82</w:t>
            </w:r>
          </w:p>
        </w:tc>
      </w:tr>
      <w:tr w:rsidR="00E26D06" w:rsidRPr="007C433C" w14:paraId="711593F5" w14:textId="77777777" w:rsidTr="0002673B">
        <w:trPr>
          <w:cantSplit/>
          <w:trHeight w:val="297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EC7C9" w14:textId="59179CE6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35ED5" w14:textId="4B40ACBD" w:rsidR="00E26D06" w:rsidRPr="007C433C" w:rsidRDefault="00E26D06" w:rsidP="002853EC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Реконструкция водопровода по ул. Пушкина, от ул. Садовой до ул. Морской г. Геленджик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18D60" w14:textId="77777777" w:rsidR="005810F5" w:rsidRDefault="0002673B" w:rsidP="002853EC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="00E26D06">
              <w:rPr>
                <w:sz w:val="14"/>
                <w:szCs w:val="14"/>
              </w:rPr>
              <w:t xml:space="preserve">еконструкция водопровода Dу=225 мм, </w:t>
            </w:r>
          </w:p>
          <w:p w14:paraId="2BD9F21D" w14:textId="4FE974F7" w:rsidR="00E26D06" w:rsidRPr="007C433C" w:rsidRDefault="00E26D06" w:rsidP="002853EC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L=240 м, материал труб – полиэтилен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A091E" w14:textId="0A1D5C07" w:rsidR="00E26D06" w:rsidRPr="007C433C" w:rsidRDefault="0002673B" w:rsidP="002853EC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E26D06">
              <w:rPr>
                <w:sz w:val="14"/>
                <w:szCs w:val="14"/>
              </w:rPr>
              <w:t>одключение новых объектов капитального строительства к системе водоснабжения в г. Геленджике. Количество перерывов в подаче воды, произошедших в результате аварий, повреждений и иных технологических нарушений, в расчете на протяженность водопроводной сети в год, не более 0,81 ед./км сети; доля потерь воды в централизованных системах водоснабжения при ее транспортировке в общем объеме, поданной в водопро</w:t>
            </w:r>
            <w:r>
              <w:rPr>
                <w:sz w:val="14"/>
                <w:szCs w:val="14"/>
              </w:rPr>
              <w:t xml:space="preserve">водную сеть, не более </w:t>
            </w:r>
            <w:r>
              <w:rPr>
                <w:sz w:val="14"/>
                <w:szCs w:val="14"/>
              </w:rPr>
              <w:br/>
              <w:t>37,00 %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CA1C8" w14:textId="0DBBA298" w:rsidR="00E26D06" w:rsidRPr="007C433C" w:rsidRDefault="00E26D06" w:rsidP="002853EC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7665A" w14:textId="69607355" w:rsidR="00E26D06" w:rsidRPr="007C433C" w:rsidRDefault="00E26D06" w:rsidP="002853EC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диаметр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E455D" w14:textId="01670A58" w:rsidR="00E26D06" w:rsidRPr="007C433C" w:rsidRDefault="00E26D06" w:rsidP="002853EC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7E33E" w14:textId="6C2D0758" w:rsidR="00E26D06" w:rsidRPr="007C433C" w:rsidRDefault="00E26D06" w:rsidP="002853EC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58EED" w14:textId="3D05BB1D" w:rsidR="00E26D06" w:rsidRPr="007C433C" w:rsidRDefault="00E26D06" w:rsidP="002853EC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8E5ED" w14:textId="27804F9C" w:rsidR="00E26D06" w:rsidRPr="007C433C" w:rsidRDefault="00E26D06" w:rsidP="002853EC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9880B" w14:textId="03619585" w:rsidR="00E26D06" w:rsidRPr="007C433C" w:rsidRDefault="00E26D06" w:rsidP="002853EC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EAC2" w14:textId="2D0351F9" w:rsidR="00E26D06" w:rsidRPr="007C433C" w:rsidRDefault="00E26D06" w:rsidP="002853EC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2 326,52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EE95E" w14:textId="2887A9B0" w:rsidR="00E26D06" w:rsidRPr="007C433C" w:rsidRDefault="00E26D06" w:rsidP="002853EC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BB3A3" w14:textId="595A6A4C" w:rsidR="00E26D06" w:rsidRPr="007C433C" w:rsidRDefault="00E26D06" w:rsidP="002853EC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72AB1" w14:textId="09537ACD" w:rsidR="00E26D06" w:rsidRPr="007C433C" w:rsidRDefault="00E26D06" w:rsidP="002853EC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625,10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D7DCD" w14:textId="6314805D" w:rsidR="00E26D06" w:rsidRPr="007C433C" w:rsidRDefault="00E26D06" w:rsidP="002853EC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1 492,85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EF78" w14:textId="5FAF5E5C" w:rsidR="00E26D06" w:rsidRPr="007C433C" w:rsidRDefault="00E26D06" w:rsidP="002853EC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208,57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2D22B" w14:textId="2396DACE" w:rsidR="00E26D06" w:rsidRPr="007C433C" w:rsidRDefault="00E26D06" w:rsidP="002853EC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E26D06" w:rsidRPr="007C433C" w14:paraId="28963861" w14:textId="77777777" w:rsidTr="00E26D06">
        <w:trPr>
          <w:trHeight w:val="1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916A" w14:textId="77777777" w:rsidR="00E26D06" w:rsidRPr="007C433C" w:rsidRDefault="00E26D0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763C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B6C3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1DF3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B537" w14:textId="77777777" w:rsidR="00E26D06" w:rsidRPr="007C433C" w:rsidRDefault="00E26D0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D2D4" w14:textId="77777777" w:rsidR="00E26D06" w:rsidRPr="007C433C" w:rsidRDefault="00E26D0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CC4F" w14:textId="77777777" w:rsidR="00E26D06" w:rsidRPr="007C433C" w:rsidRDefault="00E26D0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BC82" w14:textId="77777777" w:rsidR="00E26D06" w:rsidRPr="007C433C" w:rsidRDefault="00E26D0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777B" w14:textId="77777777" w:rsidR="00E26D06" w:rsidRPr="007C433C" w:rsidRDefault="00E26D0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829F" w14:textId="77777777" w:rsidR="00E26D06" w:rsidRPr="007C433C" w:rsidRDefault="00E26D0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0A5E" w14:textId="77777777" w:rsidR="00E26D06" w:rsidRPr="007C433C" w:rsidRDefault="00E26D0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949B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040E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6FC4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9483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250F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5E28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F6BA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E26D06" w:rsidRPr="007C433C" w14:paraId="48172197" w14:textId="77777777" w:rsidTr="0002673B">
        <w:trPr>
          <w:cantSplit/>
          <w:trHeight w:val="29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A2420" w14:textId="6CC48BA4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1.3.2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8BEDC" w14:textId="3D21079E" w:rsidR="00E26D06" w:rsidRPr="007C433C" w:rsidRDefault="00E26D06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Реконструкция водовода от распределительной камеры, расположенной вблизи автомобильной дороги М-4 «Дон» микрорайона Марьинский до РК микрорайона Северный г. Геленджик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ED297" w14:textId="1B567105" w:rsidR="00E26D06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="00E26D06">
              <w:rPr>
                <w:sz w:val="14"/>
                <w:szCs w:val="14"/>
              </w:rPr>
              <w:t>еконструкция 2х линий водовода Dy=500 мм, общая L=1042 м, замена стальных труб водопроводной сети на полиэтиленовые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1CE6F" w14:textId="393B27DF" w:rsidR="00E26D06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E26D06">
              <w:rPr>
                <w:sz w:val="14"/>
                <w:szCs w:val="14"/>
              </w:rPr>
              <w:t>одключение новых объектов капитального строительства к системе водоснабжения в г. Геленджике. Количество перерывов в подаче воды, произошедших в результате аварий, повреждений и иных технологических нарушений, в расчете на протяженность водопроводной сети в год, не более 0,81ед./км сети; доля потерь воды в централизованных системах водоснабжения при ее транспортировке в общем объеме, поданной в водопро</w:t>
            </w:r>
            <w:r>
              <w:rPr>
                <w:sz w:val="14"/>
                <w:szCs w:val="14"/>
              </w:rPr>
              <w:t>водную сеть, не более 36,28%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6186" w14:textId="0758B26C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F2C6B" w14:textId="4BBBB9BD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Материал труб</w:t>
            </w:r>
            <w:r>
              <w:rPr>
                <w:sz w:val="14"/>
                <w:szCs w:val="14"/>
              </w:rPr>
              <w:br/>
              <w:t>2. Диаметр труб</w:t>
            </w:r>
            <w:r>
              <w:rPr>
                <w:sz w:val="14"/>
                <w:szCs w:val="14"/>
              </w:rPr>
              <w:br/>
              <w:t>3. Протяженность участка сети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7DD70" w14:textId="2A2EC1D4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-</w:t>
            </w:r>
            <w:r>
              <w:rPr>
                <w:sz w:val="14"/>
                <w:szCs w:val="14"/>
              </w:rPr>
              <w:br/>
              <w:t>2. мм</w:t>
            </w:r>
            <w:r>
              <w:rPr>
                <w:sz w:val="14"/>
                <w:szCs w:val="14"/>
              </w:rPr>
              <w:br/>
              <w:t>3. 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6DFFE" w14:textId="3B3A9B8B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сталь</w:t>
            </w:r>
            <w:r>
              <w:rPr>
                <w:sz w:val="14"/>
                <w:szCs w:val="14"/>
              </w:rPr>
              <w:br/>
              <w:t>2. 500</w:t>
            </w:r>
            <w:r>
              <w:rPr>
                <w:sz w:val="14"/>
                <w:szCs w:val="14"/>
              </w:rPr>
              <w:br/>
              <w:t>3. 1042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BBFA1" w14:textId="5F047047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Полиэтилен</w:t>
            </w:r>
            <w:r>
              <w:rPr>
                <w:sz w:val="14"/>
                <w:szCs w:val="14"/>
              </w:rPr>
              <w:br/>
              <w:t>2. 500</w:t>
            </w:r>
            <w:r>
              <w:rPr>
                <w:sz w:val="14"/>
                <w:szCs w:val="14"/>
              </w:rPr>
              <w:br/>
              <w:t>3. 1042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71B4" w14:textId="61CBE17C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E0E04" w14:textId="50F588E8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C5A3E" w14:textId="5C719461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54 988,34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EA523" w14:textId="618A6BE6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F46D" w14:textId="20D67823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AC2BB" w14:textId="42F13AEB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D3E32" w14:textId="0CA85084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80232" w14:textId="2AB65465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16 300,52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8FFB8" w14:textId="699E1895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38 687,82</w:t>
            </w:r>
          </w:p>
        </w:tc>
      </w:tr>
      <w:tr w:rsidR="00E26D06" w:rsidRPr="007C433C" w14:paraId="470A9D72" w14:textId="77777777" w:rsidTr="0002673B">
        <w:trPr>
          <w:cantSplit/>
          <w:trHeight w:val="29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07F56" w14:textId="5C087D66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1EC26" w14:textId="6E82DE0A" w:rsidR="00E26D06" w:rsidRPr="007C433C" w:rsidRDefault="00E26D06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Проектирование реконструкции водовода по ул. Октябрьской в с. Кабардинка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D2C0" w14:textId="77777777" w:rsidR="00A046DD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E26D06">
              <w:rPr>
                <w:sz w:val="14"/>
                <w:szCs w:val="14"/>
              </w:rPr>
              <w:t xml:space="preserve">роектирование для реконструкции водовода на участке от ул. Дружбы до ул. Школьная Dy=110 мм, </w:t>
            </w:r>
          </w:p>
          <w:p w14:paraId="785D227A" w14:textId="19C7F98D" w:rsidR="00E26D06" w:rsidRPr="007C433C" w:rsidRDefault="00E26D06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L=400 м, материал труб – полиэтилен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096C3" w14:textId="6D6B8880" w:rsidR="00E26D06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E26D06">
              <w:rPr>
                <w:sz w:val="14"/>
                <w:szCs w:val="14"/>
              </w:rPr>
              <w:t>одключение новых объектов капитального строительства к системе водоснабжения в с. Кабардинка. Количество перерывов в подаче воды, произошедших в результате аварий, повреждений и иных технологических нарушений, в расчете на протяженность водопроводной сети в год, не более 0,81ед./км сети; доля потерь воды в централизованных системах водоснабжения при ее транспортировке в общем объеме, поданной в водопроводную</w:t>
            </w:r>
            <w:r>
              <w:rPr>
                <w:sz w:val="14"/>
                <w:szCs w:val="14"/>
              </w:rPr>
              <w:t xml:space="preserve"> сеть, не более 36,28%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74CE" w14:textId="268CFC81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1E4FD" w14:textId="180923FE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проект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ABC2A" w14:textId="426A3415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173A5" w14:textId="2B1352CF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E595C" w14:textId="3DDC9830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6DEC9" w14:textId="423043AC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D9FFB" w14:textId="486B51C6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591F" w14:textId="51A9275F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332,59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AB455" w14:textId="14B58A01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4F1F3" w14:textId="180BA6AD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2E5A6" w14:textId="0849FB31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0DA22" w14:textId="4F2495F3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D3978" w14:textId="1CE5C048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66,76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298BF" w14:textId="7DE0C736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E26D06" w:rsidRPr="007C433C" w14:paraId="142B40C3" w14:textId="77777777" w:rsidTr="0002673B">
        <w:trPr>
          <w:cantSplit/>
          <w:trHeight w:val="29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6F1E1" w14:textId="530336EB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A5248" w14:textId="739CE5FC" w:rsidR="00E26D06" w:rsidRPr="007C433C" w:rsidRDefault="00E26D06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Реконструкция сборного водопровода от артезианских скважин в с. Архипо-Осиповка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5BFC" w14:textId="77777777" w:rsidR="00A046DD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="00E26D06">
              <w:rPr>
                <w:sz w:val="14"/>
                <w:szCs w:val="14"/>
              </w:rPr>
              <w:t xml:space="preserve">еконструкция сборного водопровода Dy=355 мм, L=2070 м, </w:t>
            </w:r>
          </w:p>
          <w:p w14:paraId="5F867EBD" w14:textId="77777777" w:rsidR="00A046DD" w:rsidRDefault="00E26D06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Dy=160 мм, </w:t>
            </w:r>
          </w:p>
          <w:p w14:paraId="77F34C46" w14:textId="45B8F592" w:rsidR="00E26D06" w:rsidRPr="007C433C" w:rsidRDefault="00E26D06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L=248 м, материал труб – полиэтилен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21B81" w14:textId="0006DA36" w:rsidR="00E26D06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E26D06">
              <w:rPr>
                <w:sz w:val="14"/>
                <w:szCs w:val="14"/>
              </w:rPr>
              <w:t>одключение новых объектов капитального строительства к системе водоснабжения в Архипо-Осиповском сельском округе. Количество перерывов в подаче воды, произошедших в результате аварий, повреждений и иных технологических нарушений, в расчете на протяженность водопроводной сети в год, не более 0,81ед./км сети; доля потерь воды в централизованных системах водоснабжения при ее транспортировке в общем объеме, поданной в водо</w:t>
            </w:r>
            <w:r>
              <w:rPr>
                <w:sz w:val="14"/>
                <w:szCs w:val="14"/>
              </w:rPr>
              <w:t>проводную сеть, не более 36,28%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60A4A" w14:textId="47FFEFFE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9E56" w14:textId="588689A3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диаметр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820FB" w14:textId="0C23C42D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631EB" w14:textId="7EDFABED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0494" w14:textId="0201A02C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A4D26" w14:textId="76A068E8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E8B29" w14:textId="3A14D0C3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D945D" w14:textId="5EB28504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18 150,86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7FFC" w14:textId="513FADB5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7DC56" w14:textId="4A7915C8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C9767" w14:textId="5F8BE85D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268,31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8FAD3" w14:textId="58C7EB67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B312A" w14:textId="4B4A8AE5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16 931,55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A0129" w14:textId="1959824B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E26D06" w:rsidRPr="007C433C" w14:paraId="63F42C99" w14:textId="77777777" w:rsidTr="00DA0EDD">
        <w:trPr>
          <w:cantSplit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3F3C" w14:textId="77777777" w:rsidR="00E26D06" w:rsidRPr="007C433C" w:rsidRDefault="00E26D0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AB6D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4B23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760D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9FA0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7ADE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63E7" w14:textId="77777777" w:rsidR="00E26D06" w:rsidRPr="007C433C" w:rsidRDefault="00E26D0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52CE" w14:textId="77777777" w:rsidR="00E26D06" w:rsidRPr="007C433C" w:rsidRDefault="00E26D0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AA64" w14:textId="77777777" w:rsidR="00E26D06" w:rsidRPr="007C433C" w:rsidRDefault="00E26D0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740D" w14:textId="77777777" w:rsidR="00E26D06" w:rsidRPr="007C433C" w:rsidRDefault="00E26D0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F9A0" w14:textId="77777777" w:rsidR="00E26D06" w:rsidRPr="007C433C" w:rsidRDefault="00E26D0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6657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CAB5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56F2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6FE9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0A00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58FF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14EA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E26D06" w:rsidRPr="007C433C" w14:paraId="56D26248" w14:textId="77777777" w:rsidTr="0002673B">
        <w:trPr>
          <w:cantSplit/>
          <w:trHeight w:val="28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3B86" w14:textId="7C961789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1.3.5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876D8" w14:textId="3BC14AD2" w:rsidR="00E26D06" w:rsidRPr="007C433C" w:rsidRDefault="00E26D06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Реконструкция водопровода по ул. Новороссийская от ул. Толстого до ул. Островского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1D46" w14:textId="675303BE" w:rsidR="00E26D06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="00E26D06">
              <w:rPr>
                <w:sz w:val="14"/>
                <w:szCs w:val="14"/>
              </w:rPr>
              <w:t xml:space="preserve">еконструкция водовода </w:t>
            </w:r>
            <w:r>
              <w:rPr>
                <w:sz w:val="14"/>
                <w:szCs w:val="14"/>
              </w:rPr>
              <w:br/>
            </w:r>
            <w:r w:rsidR="00E26D06">
              <w:rPr>
                <w:sz w:val="14"/>
                <w:szCs w:val="14"/>
              </w:rPr>
              <w:t xml:space="preserve">Dy=400 мм, </w:t>
            </w:r>
            <w:r>
              <w:rPr>
                <w:sz w:val="14"/>
                <w:szCs w:val="14"/>
              </w:rPr>
              <w:br/>
            </w:r>
            <w:r w:rsidR="00E26D06">
              <w:rPr>
                <w:sz w:val="14"/>
                <w:szCs w:val="14"/>
              </w:rPr>
              <w:t>L=415 м, материал труб – полиэтилен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3FA58" w14:textId="600933B0" w:rsidR="00E26D06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E26D06">
              <w:rPr>
                <w:sz w:val="14"/>
                <w:szCs w:val="14"/>
              </w:rPr>
              <w:t>одключение новых объектов капитального строительства к системе водоснабжения в г. Геленджике. Количество перерывов в подаче воды, произошедших в результате аварий, повреждений и иных технологических нарушений, в расчете на протяженность водопроводной сети в год, не более 0,81ед./км сети; доля потерь воды в централизованных системах водоснабжения при ее транспортировке в общем объеме, поданной в водопро</w:t>
            </w:r>
            <w:r>
              <w:rPr>
                <w:sz w:val="14"/>
                <w:szCs w:val="14"/>
              </w:rPr>
              <w:t>водную сеть, не более 36,28%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7DBBC" w14:textId="3A759D08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58600" w14:textId="00E9AD2F" w:rsidR="00E26D06" w:rsidRPr="007C433C" w:rsidRDefault="00B80A61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</w:t>
            </w:r>
            <w:r w:rsidR="00E26D06">
              <w:rPr>
                <w:sz w:val="14"/>
                <w:szCs w:val="14"/>
              </w:rPr>
              <w:t>атериал изготовления труб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28B83" w14:textId="6E80B7D0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oftHyphen/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EEE71" w14:textId="58D160D5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Асбестоцемент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E3452" w14:textId="11A9F233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полиэтилен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A34BD" w14:textId="58D98635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5EF63" w14:textId="60C26DFD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D4955" w14:textId="5B680686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12 598,25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2DB3" w14:textId="67C7867B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D147B" w14:textId="62928D00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76E1B" w14:textId="214E92BF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B6DB" w14:textId="3295136C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12 598,25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EE07A" w14:textId="366F614D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677E5" w14:textId="6657796D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E26D06" w:rsidRPr="007C433C" w14:paraId="1EF25AE6" w14:textId="77777777" w:rsidTr="0002673B">
        <w:trPr>
          <w:cantSplit/>
          <w:trHeight w:val="289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1590B" w14:textId="76DF0202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1.3.6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1E2A0" w14:textId="5CDD4CDE" w:rsidR="00E26D06" w:rsidRPr="007C433C" w:rsidRDefault="00E26D06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Реконструкция водопровода от РЧВ в с. Береговое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FCF9E" w14:textId="5C10DB13" w:rsidR="00E26D06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="00E26D06">
              <w:rPr>
                <w:sz w:val="14"/>
                <w:szCs w:val="14"/>
              </w:rPr>
              <w:t xml:space="preserve">еконструкция водопровода Dy=160 мм, </w:t>
            </w:r>
            <w:r>
              <w:rPr>
                <w:sz w:val="14"/>
                <w:szCs w:val="14"/>
              </w:rPr>
              <w:br/>
            </w:r>
            <w:r w:rsidR="00E26D06">
              <w:rPr>
                <w:sz w:val="14"/>
                <w:szCs w:val="14"/>
              </w:rPr>
              <w:t>L=500 м, материал труб – полиэтилен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C2C7" w14:textId="32903404" w:rsidR="00E26D06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E26D06">
              <w:rPr>
                <w:sz w:val="14"/>
                <w:szCs w:val="14"/>
              </w:rPr>
              <w:t>одключение новых объектов капитального строительства к системе водоснабжения в Пшадском сельском округе. Количество перерывов в подаче воды, произошедших в результате аварий, повреждений и иных технологических нарушений, в расчете на протяженность водопроводной сети в год, не более 0,81ед./км сети; доля потерь воды в централизованных системах водоснабжения при ее транспортировке в общем объеме, поданной в водоп</w:t>
            </w:r>
            <w:r>
              <w:rPr>
                <w:sz w:val="14"/>
                <w:szCs w:val="14"/>
              </w:rPr>
              <w:t>роводную сеть, не более 37,00 %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93916" w14:textId="4660E9D8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FF74D" w14:textId="5331B10E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диаметр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F3DFC" w14:textId="39FE8477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9AD83" w14:textId="702DD310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24093" w14:textId="0A1317AD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413E7" w14:textId="5D6955DE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7038" w14:textId="5ACEC450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9CC05" w14:textId="533E637E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3 198,10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48DB7" w14:textId="751B1036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DA4A2" w14:textId="6E2A2DA9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BE23" w14:textId="5AE0FC1F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7EBC0" w14:textId="0502B313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C16F1" w14:textId="3819AA0F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2 791,25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8EE80" w14:textId="008B27B9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E26D06" w:rsidRPr="007C433C" w14:paraId="53D699A9" w14:textId="77777777" w:rsidTr="0002673B">
        <w:trPr>
          <w:cantSplit/>
          <w:trHeight w:val="28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5FE73" w14:textId="3D4F2AB4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1.3.7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F53E6" w14:textId="49A53129" w:rsidR="00E26D06" w:rsidRPr="007C433C" w:rsidRDefault="00E26D06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Оптимизация гидравлического режима сборного водовода I подъем Адербо - Мезыбского ВЗУ с. Дивноморское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27B65" w14:textId="52AD0028" w:rsidR="00E26D06" w:rsidRPr="007C433C" w:rsidRDefault="0002673B" w:rsidP="00D74C50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E26D06">
              <w:rPr>
                <w:sz w:val="14"/>
                <w:szCs w:val="14"/>
              </w:rPr>
              <w:t>троительство дополнительного участка водовода Dy=560 мм, L=12 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48730" w14:textId="471A5A6C" w:rsidR="00E26D06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E26D06">
              <w:rPr>
                <w:sz w:val="14"/>
                <w:szCs w:val="14"/>
              </w:rPr>
              <w:t>одключение новых объектов капитального строительства к системе водоснабжения в Дивноморском сельском округе и г. Геленджик. Повышение надежности и бесперебойност</w:t>
            </w:r>
            <w:r>
              <w:rPr>
                <w:sz w:val="14"/>
                <w:szCs w:val="14"/>
              </w:rPr>
              <w:t>и системы водоснабжения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330CD" w14:textId="569F2178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41126" w14:textId="0BFA7672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протяженность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2AF21" w14:textId="73E0280F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55409" w14:textId="04435B67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5CF50" w14:textId="16B65033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EF511" w14:textId="13CFCA62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C988C" w14:textId="345ABB24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4E0A3" w14:textId="40F1B1D2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2 177,90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ACCBE" w14:textId="0B528075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D8BB6" w14:textId="3D3F28FA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5942B" w14:textId="04B90E12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2014E" w14:textId="7CB3D66B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8ABFB" w14:textId="1C0BF6B0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1 177,90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AA131" w14:textId="294DDF3E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E26D06" w:rsidRPr="007C433C" w14:paraId="6D9BFD7A" w14:textId="77777777" w:rsidTr="0002673B">
        <w:trPr>
          <w:cantSplit/>
          <w:trHeight w:val="27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1BF75" w14:textId="77777777" w:rsidR="00E26D06" w:rsidRPr="007C433C" w:rsidRDefault="00E26D06" w:rsidP="0002673B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AEE42" w14:textId="1A12883E" w:rsidR="00E26D06" w:rsidRPr="00A046DD" w:rsidRDefault="00A046DD" w:rsidP="0002673B">
            <w:pPr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</w:t>
            </w:r>
            <w:r w:rsidR="00E26D06" w:rsidRPr="00A046DD">
              <w:rPr>
                <w:b/>
                <w:sz w:val="14"/>
                <w:szCs w:val="14"/>
              </w:rPr>
              <w:t>тог</w:t>
            </w: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88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830C1B" w14:textId="77777777" w:rsidR="00E26D06" w:rsidRPr="00A046DD" w:rsidRDefault="00E26D06" w:rsidP="0002673B">
            <w:pPr>
              <w:outlineLvl w:val="0"/>
              <w:rPr>
                <w:b/>
                <w:sz w:val="14"/>
                <w:szCs w:val="14"/>
              </w:rPr>
            </w:pPr>
            <w:r w:rsidRPr="00A046DD">
              <w:rPr>
                <w:b/>
                <w:sz w:val="14"/>
                <w:szCs w:val="14"/>
              </w:rPr>
              <w:t>Средства, полученные за счет платы за подключение (мощность)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2F24" w14:textId="75A5E980" w:rsidR="00E26D06" w:rsidRPr="00A046DD" w:rsidRDefault="00E26D06" w:rsidP="0002673B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A046DD">
              <w:rPr>
                <w:b/>
                <w:sz w:val="14"/>
                <w:szCs w:val="14"/>
              </w:rPr>
              <w:t>93 772,56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14EEC" w14:textId="7090AB27" w:rsidR="00E26D06" w:rsidRPr="00A046DD" w:rsidRDefault="00E26D06" w:rsidP="0002673B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A046D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D7B38" w14:textId="7E3B32E6" w:rsidR="00E26D06" w:rsidRPr="00A046DD" w:rsidRDefault="00E26D06" w:rsidP="0002673B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A046D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CD1C1" w14:textId="2417B101" w:rsidR="00E26D06" w:rsidRPr="00A046DD" w:rsidRDefault="00E26D06" w:rsidP="0002673B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A046DD">
              <w:rPr>
                <w:b/>
                <w:sz w:val="14"/>
                <w:szCs w:val="14"/>
              </w:rPr>
              <w:t>2 014,85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7E515" w14:textId="3BEA258B" w:rsidR="00E26D06" w:rsidRPr="00A046DD" w:rsidRDefault="00E26D06" w:rsidP="0002673B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A046DD">
              <w:rPr>
                <w:b/>
                <w:sz w:val="14"/>
                <w:szCs w:val="14"/>
              </w:rPr>
              <w:t>15 593,34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C15CB" w14:textId="78692263" w:rsidR="00E26D06" w:rsidRPr="00A046DD" w:rsidRDefault="00E26D06" w:rsidP="0002673B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A046DD">
              <w:rPr>
                <w:b/>
                <w:sz w:val="14"/>
                <w:szCs w:val="14"/>
              </w:rPr>
              <w:t>37 476,55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CEB4E" w14:textId="1AD0A7DC" w:rsidR="00E26D06" w:rsidRPr="00A046DD" w:rsidRDefault="00E26D06" w:rsidP="0002673B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A046DD">
              <w:rPr>
                <w:b/>
                <w:sz w:val="14"/>
                <w:szCs w:val="14"/>
              </w:rPr>
              <w:t>38 687,82</w:t>
            </w:r>
          </w:p>
        </w:tc>
      </w:tr>
      <w:tr w:rsidR="00E26D06" w:rsidRPr="007C433C" w14:paraId="5738DE07" w14:textId="77777777" w:rsidTr="00DA0EDD">
        <w:trPr>
          <w:cantSplit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0EFB" w14:textId="77777777" w:rsidR="00E26D06" w:rsidRPr="007C433C" w:rsidRDefault="00E26D0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7221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FF48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35D6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33ED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D534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F804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A046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69B5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1B25" w14:textId="77777777" w:rsidR="00E26D06" w:rsidRPr="007C433C" w:rsidRDefault="00E26D0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44D8" w14:textId="77777777" w:rsidR="00E26D06" w:rsidRPr="007C433C" w:rsidRDefault="00E26D0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C33F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2B3D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BDD2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E207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FDFD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856A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F752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E26D06" w:rsidRPr="007C433C" w14:paraId="721E097B" w14:textId="77777777" w:rsidTr="0002673B">
        <w:trPr>
          <w:cantSplit/>
          <w:trHeight w:val="240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5831FA" w14:textId="77777777" w:rsidR="00E26D06" w:rsidRPr="007C433C" w:rsidRDefault="00E26D06" w:rsidP="0002673B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1.4. Увеличение мощности и производительности существующих объектов централизованных систем водоснабжения (за исключением сетей водоснабжения)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1F2A7" w14:textId="796E39A6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84 140,70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6B84D" w14:textId="57439CA4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92E53" w14:textId="5C9A1C33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30383" w14:textId="5DE3B330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3 191,34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A9EDE" w14:textId="4C06D2EB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5 727,78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D8229" w14:textId="09BA72A9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24 190,47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76518" w14:textId="72E05EA8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51 031,11</w:t>
            </w:r>
          </w:p>
        </w:tc>
      </w:tr>
      <w:tr w:rsidR="00E26D06" w:rsidRPr="007C433C" w14:paraId="401DF095" w14:textId="77777777" w:rsidTr="0002673B">
        <w:trPr>
          <w:cantSplit/>
          <w:trHeight w:val="69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EA3A1" w14:textId="5C8D6943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1.4.1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8195A" w14:textId="438EFB70" w:rsidR="00E26D06" w:rsidRPr="007C433C" w:rsidRDefault="00E26D06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Монтаж ВЛ-04кВ от ВНС «Парус» до РЧВ «Парус» г. Геленджик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15E93" w14:textId="6AE3B885" w:rsidR="00E26D06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="00E26D06">
              <w:rPr>
                <w:sz w:val="14"/>
                <w:szCs w:val="14"/>
              </w:rPr>
              <w:t xml:space="preserve">амена кабеля АВВГ 4х16 мм на СИП 4х70 протяженностью 786 м. </w:t>
            </w:r>
            <w:r w:rsidR="00E26D06">
              <w:rPr>
                <w:sz w:val="14"/>
                <w:szCs w:val="14"/>
              </w:rPr>
              <w:br/>
              <w:t>Прокладка воздушной линии изолированным самонесущим проводом по железобетонным опорам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5EED0" w14:textId="7AC1F8FA" w:rsidR="00E26D06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E26D06">
              <w:rPr>
                <w:sz w:val="14"/>
                <w:szCs w:val="14"/>
              </w:rPr>
              <w:t>одключение новых объектов капитального строительства к системе водоснабжения в г. Геленджике. Повышение надежности и бесперебойности системы водо</w:t>
            </w:r>
            <w:r>
              <w:rPr>
                <w:sz w:val="14"/>
                <w:szCs w:val="14"/>
              </w:rPr>
              <w:t>снабжения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7915B" w14:textId="0AE1F830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02A32" w14:textId="4FFE6990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количество замененного кабеля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FADB6" w14:textId="0D16E65E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7E82D" w14:textId="3827D3A8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BDA5" w14:textId="08724FBD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23EBA" w14:textId="07354249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52F8" w14:textId="2FE1B627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4AF11" w14:textId="3992542A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1 396,98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CD0C7" w14:textId="2CB66BE6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24593" w14:textId="1A1BF773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E5BA" w14:textId="572D355A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0FBCB" w14:textId="38DA02AB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871E3" w14:textId="41A7C2F9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1 396,98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5F4D3" w14:textId="11F21B22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E26D06" w:rsidRPr="007C433C" w14:paraId="5498A5D7" w14:textId="77777777" w:rsidTr="0002673B">
        <w:trPr>
          <w:cantSplit/>
          <w:trHeight w:val="12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6B3B" w14:textId="0DB7951B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58DE0" w14:textId="6766CE46" w:rsidR="00E26D06" w:rsidRPr="007C433C" w:rsidRDefault="00E26D06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Реконструкция кабельных линий 0,4кВ от ТП 117 до ВНС ул. Новороссийская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0A33D" w14:textId="08E0AE83" w:rsidR="00E26D06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="00E26D06">
              <w:rPr>
                <w:sz w:val="14"/>
                <w:szCs w:val="14"/>
              </w:rPr>
              <w:t>амена КЛ с увеличением сечения кабеля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34556" w14:textId="170C3AF7" w:rsidR="00E26D06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E26D06">
              <w:rPr>
                <w:sz w:val="14"/>
                <w:szCs w:val="14"/>
              </w:rPr>
              <w:t>одключение новых объектов капитального строительства к системе водоснабжения в г. Геленджике. Повышение надежности и бесперебойности системы водо</w:t>
            </w:r>
            <w:r>
              <w:rPr>
                <w:sz w:val="14"/>
                <w:szCs w:val="14"/>
              </w:rPr>
              <w:t>снабжения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7B68D" w14:textId="140AC0F6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335E8" w14:textId="4482B759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количество замененного кабеля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FAB1" w14:textId="29A79D5A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94A58" w14:textId="6E3CD304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5D720" w14:textId="526CEBC8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AD991" w14:textId="4E0B2235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95BBA" w14:textId="67F91476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D66C" w14:textId="73870219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1 598,06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EBDA3" w14:textId="4C049710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DC5DE" w14:textId="6E6FF23A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C392" w14:textId="112A1C7F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7D7F" w14:textId="217F5452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65996" w14:textId="23E3B1CC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1 598,06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7B146" w14:textId="409FC738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E26D06" w:rsidRPr="007C433C" w14:paraId="550EC8AB" w14:textId="77777777" w:rsidTr="0002673B">
        <w:trPr>
          <w:cantSplit/>
          <w:trHeight w:val="19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F1A05" w14:textId="4557E201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627C0" w14:textId="4FD3011D" w:rsidR="00E26D06" w:rsidRPr="007C433C" w:rsidRDefault="00E26D06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Реконструкция резервуара вертикального стального объемов 5000 м3, г. Геленджик, отметка 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ED5C" w14:textId="093FA353" w:rsidR="00E26D06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E26D06">
              <w:rPr>
                <w:sz w:val="14"/>
                <w:szCs w:val="14"/>
              </w:rPr>
              <w:t>ыполнение требования п.15.4. СП 31.13330.2021 по обеспечению ограждений ЗСО. Увеличение мощности, пропускной способности.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19885" w14:textId="458E2756" w:rsidR="00E26D06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E26D06">
              <w:rPr>
                <w:sz w:val="14"/>
                <w:szCs w:val="14"/>
              </w:rPr>
              <w:t>одключение новых объектов капитального строительства к системе водоснабжения в г. Геленджике. Повышение надежности и бесперебойности системы водо</w:t>
            </w:r>
            <w:r>
              <w:rPr>
                <w:sz w:val="14"/>
                <w:szCs w:val="14"/>
              </w:rPr>
              <w:t>снабжения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05B3" w14:textId="566A5F6A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886A2" w14:textId="7D47B1E9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количество объектов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1D030" w14:textId="76C36EA8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CAB62" w14:textId="331E144A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7C8A9" w14:textId="44078CF0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9D131" w14:textId="2D437E42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AF775" w14:textId="2E3C6BBE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3EEE4" w14:textId="57B209A1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05AD2" w14:textId="7A09290B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91AC1" w14:textId="455ECDD9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450AE" w14:textId="1BF3AEF7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7F2A3" w14:textId="0993765E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41F60" w14:textId="5CBD9E39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4 500,00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45647" w14:textId="52990840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E26D06" w:rsidRPr="007C433C" w14:paraId="75DD7B0A" w14:textId="77777777" w:rsidTr="0002673B">
        <w:trPr>
          <w:cantSplit/>
          <w:trHeight w:val="193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53106" w14:textId="5DF8EB40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1.4.4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720C" w14:textId="2A3790AB" w:rsidR="00E26D06" w:rsidRPr="007C433C" w:rsidRDefault="00E26D06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Реконструкция площадки Адербо-Мезыбского водозабора в с. Дивноморское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1F90B" w14:textId="29715B90" w:rsidR="00E26D06" w:rsidRPr="007C433C" w:rsidRDefault="00E26D06" w:rsidP="00C423ED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Этап 1: Электроснабжение Реконструкция КЛ-10 кВ от КРУН ДМ-9 до п/с «Дивноморская» с заменой КРУН (реконструкция двух кабельных линий (от КРН ДМ-9 до подстанции </w:t>
            </w:r>
            <w:r w:rsidR="00C423ED">
              <w:rPr>
                <w:sz w:val="14"/>
                <w:szCs w:val="14"/>
              </w:rPr>
              <w:t>«</w:t>
            </w:r>
            <w:r>
              <w:rPr>
                <w:sz w:val="14"/>
                <w:szCs w:val="14"/>
              </w:rPr>
              <w:t>Дивноморская</w:t>
            </w:r>
            <w:r w:rsidR="00C423ED">
              <w:rPr>
                <w:sz w:val="14"/>
                <w:szCs w:val="14"/>
              </w:rPr>
              <w:t xml:space="preserve">» </w:t>
            </w:r>
            <w:r>
              <w:rPr>
                <w:sz w:val="14"/>
                <w:szCs w:val="14"/>
              </w:rPr>
              <w:t>1200 м))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0E28" w14:textId="6D6684BB" w:rsidR="00E26D06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E26D06">
              <w:rPr>
                <w:sz w:val="14"/>
                <w:szCs w:val="14"/>
              </w:rPr>
              <w:t>одключение новых объектов капитального строительства к системе водоснабжения в г. Геленджике. Повышение надежности и бесперебойности системы водо</w:t>
            </w:r>
            <w:r>
              <w:rPr>
                <w:sz w:val="14"/>
                <w:szCs w:val="14"/>
              </w:rPr>
              <w:t>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81BC7" w14:textId="2C98E85F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E75E3" w14:textId="7D753ED6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1.протяженность </w:t>
            </w:r>
            <w:r>
              <w:rPr>
                <w:sz w:val="14"/>
                <w:szCs w:val="14"/>
              </w:rPr>
              <w:br/>
              <w:t>2. количество объектов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D6214" w14:textId="71EEB9E8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м.</w:t>
            </w:r>
            <w:r>
              <w:rPr>
                <w:sz w:val="14"/>
                <w:szCs w:val="14"/>
              </w:rPr>
              <w:br/>
              <w:t>2. ед.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86039" w14:textId="6E5EFB0E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1. 1200</w:t>
            </w:r>
            <w:r>
              <w:rPr>
                <w:sz w:val="14"/>
                <w:szCs w:val="14"/>
              </w:rPr>
              <w:br/>
              <w:t>2. 46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04512" w14:textId="4CD23901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1. 1200</w:t>
            </w:r>
            <w:r>
              <w:rPr>
                <w:sz w:val="14"/>
                <w:szCs w:val="14"/>
              </w:rPr>
              <w:br/>
              <w:t>2. 46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69FA0" w14:textId="6B64BF27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6A007" w14:textId="7079C4C2" w:rsidR="00E26D06" w:rsidRPr="007C433C" w:rsidRDefault="00E26D06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623C1" w14:textId="25F7DA96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39 570,99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67C94" w14:textId="26C25EC0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60EF5" w14:textId="35CCEFD0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8BB00" w14:textId="5F4F4C49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ABB59" w14:textId="1121F1B0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3 845,32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2490E" w14:textId="19D5DE78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15 067,43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98483" w14:textId="53901EBE" w:rsidR="00E26D06" w:rsidRPr="007C433C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20 658,24</w:t>
            </w:r>
          </w:p>
        </w:tc>
      </w:tr>
      <w:tr w:rsidR="00E26D06" w:rsidRPr="007C433C" w14:paraId="76EC8A5D" w14:textId="77777777" w:rsidTr="0002673B">
        <w:trPr>
          <w:cantSplit/>
          <w:trHeight w:val="20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62C96" w14:textId="77777777" w:rsidR="00E26D06" w:rsidRPr="007C433C" w:rsidRDefault="00E26D06" w:rsidP="0002673B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95D5E" w14:textId="014916FE" w:rsidR="00E26D06" w:rsidRPr="00A046DD" w:rsidRDefault="00A046DD" w:rsidP="0002673B">
            <w:pPr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Итого</w:t>
            </w:r>
          </w:p>
        </w:tc>
        <w:tc>
          <w:tcPr>
            <w:tcW w:w="5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3794C" w14:textId="65353FF0" w:rsidR="00E26D06" w:rsidRPr="00A046DD" w:rsidRDefault="00E26D06" w:rsidP="0002673B">
            <w:pPr>
              <w:outlineLvl w:val="0"/>
              <w:rPr>
                <w:b/>
                <w:sz w:val="14"/>
                <w:szCs w:val="14"/>
              </w:rPr>
            </w:pPr>
            <w:r w:rsidRPr="00A046DD">
              <w:rPr>
                <w:b/>
                <w:sz w:val="14"/>
                <w:szCs w:val="14"/>
              </w:rPr>
              <w:t>Средства, полученные за счет</w:t>
            </w:r>
            <w:r w:rsidR="00A046DD">
              <w:rPr>
                <w:b/>
                <w:sz w:val="14"/>
                <w:szCs w:val="14"/>
              </w:rPr>
              <w:t xml:space="preserve"> платы за подключение мощность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1396A" w14:textId="42790CAE" w:rsidR="00E26D06" w:rsidRPr="00A046DD" w:rsidRDefault="00E26D06" w:rsidP="0002673B">
            <w:pPr>
              <w:jc w:val="center"/>
              <w:outlineLvl w:val="0"/>
              <w:rPr>
                <w:b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8B6C" w14:textId="38E84D8C" w:rsidR="00E26D06" w:rsidRPr="00A046DD" w:rsidRDefault="00E26D06" w:rsidP="0002673B">
            <w:pPr>
              <w:jc w:val="center"/>
              <w:outlineLvl w:val="0"/>
              <w:rPr>
                <w:b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58800" w14:textId="42F3C1A3" w:rsidR="00E26D06" w:rsidRPr="00A046DD" w:rsidRDefault="00E26D06" w:rsidP="0002673B">
            <w:pPr>
              <w:jc w:val="center"/>
              <w:outlineLvl w:val="0"/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F32B5" w14:textId="1C585286" w:rsidR="00E26D06" w:rsidRPr="00A046DD" w:rsidRDefault="00E26D06" w:rsidP="0002673B">
            <w:pPr>
              <w:jc w:val="center"/>
              <w:outlineLvl w:val="0"/>
              <w:rPr>
                <w:b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900E7" w14:textId="03629D06" w:rsidR="00E26D06" w:rsidRPr="00A046DD" w:rsidRDefault="00E26D06" w:rsidP="0002673B">
            <w:pPr>
              <w:jc w:val="center"/>
              <w:outlineLvl w:val="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6BC6" w14:textId="18890E71" w:rsidR="00E26D06" w:rsidRPr="00A046DD" w:rsidRDefault="00E26D06" w:rsidP="0002673B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A046DD">
              <w:rPr>
                <w:b/>
                <w:sz w:val="14"/>
                <w:szCs w:val="14"/>
              </w:rPr>
              <w:t>47 066,03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733D8" w14:textId="41A91048" w:rsidR="00E26D06" w:rsidRPr="00A046DD" w:rsidRDefault="00E26D06" w:rsidP="0002673B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A046D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C9FAF" w14:textId="439FCE46" w:rsidR="00E26D06" w:rsidRPr="00A046DD" w:rsidRDefault="00E26D06" w:rsidP="0002673B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A046D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701F3" w14:textId="2FC83934" w:rsidR="00E26D06" w:rsidRPr="00A046DD" w:rsidRDefault="00E26D06" w:rsidP="0002673B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A046D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2870A" w14:textId="5EB4B354" w:rsidR="00E26D06" w:rsidRPr="00A046DD" w:rsidRDefault="00E26D06" w:rsidP="0002673B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A046DD">
              <w:rPr>
                <w:b/>
                <w:sz w:val="14"/>
                <w:szCs w:val="14"/>
              </w:rPr>
              <w:t>3 845,32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37A94" w14:textId="0E4CC9B6" w:rsidR="00E26D06" w:rsidRPr="00A046DD" w:rsidRDefault="00E26D06" w:rsidP="0002673B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A046DD">
              <w:rPr>
                <w:b/>
                <w:sz w:val="14"/>
                <w:szCs w:val="14"/>
              </w:rPr>
              <w:t>22 562,47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241A1" w14:textId="4BA3C3FE" w:rsidR="00E26D06" w:rsidRPr="00A046DD" w:rsidRDefault="00E26D06" w:rsidP="0002673B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A046DD">
              <w:rPr>
                <w:b/>
                <w:sz w:val="14"/>
                <w:szCs w:val="14"/>
              </w:rPr>
              <w:t>20 658,24</w:t>
            </w:r>
          </w:p>
        </w:tc>
      </w:tr>
      <w:tr w:rsidR="004F3482" w:rsidRPr="007C433C" w14:paraId="63F56377" w14:textId="77777777" w:rsidTr="0002673B">
        <w:trPr>
          <w:cantSplit/>
          <w:trHeight w:val="89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4F98F" w14:textId="77777777" w:rsidR="004F3482" w:rsidRPr="007C433C" w:rsidRDefault="004F3482" w:rsidP="0002673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1.4.5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6D2D1" w14:textId="5E10711F" w:rsidR="004F3482" w:rsidRPr="007C433C" w:rsidRDefault="004F3482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Реконструкция РЧВ и ВНС по ул. Туристическая в</w:t>
            </w:r>
            <w:r>
              <w:rPr>
                <w:sz w:val="14"/>
                <w:szCs w:val="14"/>
              </w:rPr>
              <w:br/>
            </w:r>
            <w:r w:rsidRPr="007C433C">
              <w:rPr>
                <w:sz w:val="14"/>
                <w:szCs w:val="14"/>
              </w:rPr>
              <w:t>г.- к. Геленджик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27D1B" w14:textId="60460A99" w:rsidR="004F3482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  <w:r w:rsidR="004F3482" w:rsidRPr="007C433C">
              <w:rPr>
                <w:sz w:val="14"/>
                <w:szCs w:val="14"/>
              </w:rPr>
              <w:t>бвязка РЧВ и ВНС, благоустройство территории, устройство камеры, гидротехнические испытание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66533" w14:textId="4F62AC44" w:rsidR="004F3482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4F3482" w:rsidRPr="007C433C">
              <w:rPr>
                <w:sz w:val="14"/>
                <w:szCs w:val="14"/>
              </w:rPr>
              <w:t>одключение новых объектов капитального строительства к системе водоснабжения в г. Геленджике. Повышение надежности и бесперебойности системы водо</w:t>
            </w:r>
            <w:r>
              <w:rPr>
                <w:sz w:val="14"/>
                <w:szCs w:val="14"/>
              </w:rPr>
              <w:t>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5410C" w14:textId="77777777" w:rsidR="004F3482" w:rsidRPr="007C433C" w:rsidRDefault="004F3482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D5C4C" w14:textId="2DC1E382" w:rsidR="004F3482" w:rsidRPr="007C433C" w:rsidRDefault="00A046DD" w:rsidP="00A046DD">
            <w:pPr>
              <w:ind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4F3482" w:rsidRPr="007C433C">
              <w:rPr>
                <w:sz w:val="14"/>
                <w:szCs w:val="14"/>
              </w:rPr>
              <w:t>лощадные объекты системы водоснабжения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AC1E0" w14:textId="77777777" w:rsidR="004F3482" w:rsidRPr="007C433C" w:rsidRDefault="004F3482" w:rsidP="0002673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ед.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C885D" w14:textId="77777777" w:rsidR="004F3482" w:rsidRPr="007C433C" w:rsidRDefault="004F3482" w:rsidP="0002673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83764" w14:textId="77777777" w:rsidR="004F3482" w:rsidRPr="007C433C" w:rsidRDefault="004F3482" w:rsidP="0002673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1EED6" w14:textId="199DA0BC" w:rsidR="004F3482" w:rsidRPr="007C433C" w:rsidRDefault="004F3482" w:rsidP="0002673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47D28" w14:textId="66019A68" w:rsidR="004F3482" w:rsidRPr="007C433C" w:rsidRDefault="004F3482" w:rsidP="0002673B">
            <w:pPr>
              <w:jc w:val="center"/>
              <w:outlineLvl w:val="0"/>
              <w:rPr>
                <w:sz w:val="14"/>
                <w:szCs w:val="14"/>
              </w:rPr>
            </w:pPr>
            <w:r w:rsidRPr="00CC44BF"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23348" w14:textId="663FC214" w:rsidR="004F3482" w:rsidRPr="007C433C" w:rsidRDefault="004F3482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37 074,67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6437F" w14:textId="37056F5A" w:rsidR="004F3482" w:rsidRPr="007C433C" w:rsidRDefault="004F3482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8402C" w14:textId="668DB3B9" w:rsidR="004F3482" w:rsidRPr="007C433C" w:rsidRDefault="004F3482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29413" w14:textId="30D80F92" w:rsidR="004F3482" w:rsidRPr="007C433C" w:rsidRDefault="004F3482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3 191,34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790AB" w14:textId="2C4440BB" w:rsidR="004F3482" w:rsidRPr="007C433C" w:rsidRDefault="004F3482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1 882,46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5BBF2" w14:textId="6C9DDB80" w:rsidR="004F3482" w:rsidRPr="007C433C" w:rsidRDefault="004F3482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1 628,00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2C3A" w14:textId="7075605D" w:rsidR="004F3482" w:rsidRPr="007C433C" w:rsidRDefault="004F3482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30 372,87</w:t>
            </w:r>
          </w:p>
        </w:tc>
      </w:tr>
      <w:tr w:rsidR="004F3482" w:rsidRPr="007C433C" w14:paraId="2998919C" w14:textId="77777777" w:rsidTr="0002673B">
        <w:trPr>
          <w:cantSplit/>
          <w:trHeight w:val="27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77D" w14:textId="77777777" w:rsidR="004F3482" w:rsidRPr="007C433C" w:rsidRDefault="004F3482" w:rsidP="004F3482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2D889" w14:textId="683248A7" w:rsidR="004F3482" w:rsidRPr="00A046DD" w:rsidRDefault="00A046DD" w:rsidP="0002673B">
            <w:pPr>
              <w:outlineLvl w:val="0"/>
              <w:rPr>
                <w:b/>
                <w:sz w:val="14"/>
                <w:szCs w:val="14"/>
              </w:rPr>
            </w:pPr>
            <w:r w:rsidRPr="00A046DD">
              <w:rPr>
                <w:b/>
                <w:sz w:val="14"/>
                <w:szCs w:val="14"/>
              </w:rPr>
              <w:t>Итого</w:t>
            </w:r>
          </w:p>
        </w:tc>
        <w:tc>
          <w:tcPr>
            <w:tcW w:w="88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169B63F" w14:textId="77777777" w:rsidR="004F3482" w:rsidRPr="00A046DD" w:rsidRDefault="004F3482" w:rsidP="0002673B">
            <w:pPr>
              <w:outlineLvl w:val="0"/>
              <w:rPr>
                <w:b/>
                <w:sz w:val="14"/>
                <w:szCs w:val="14"/>
              </w:rPr>
            </w:pPr>
            <w:r w:rsidRPr="00A046DD">
              <w:rPr>
                <w:b/>
                <w:sz w:val="14"/>
                <w:szCs w:val="14"/>
              </w:rPr>
              <w:t>Средства, полученные за счет платы за подключения по индивидуальному тарифу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14462" w14:textId="48822567" w:rsidR="004F3482" w:rsidRPr="00A046DD" w:rsidRDefault="004F3482" w:rsidP="0002673B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A046DD">
              <w:rPr>
                <w:b/>
                <w:sz w:val="14"/>
                <w:szCs w:val="14"/>
              </w:rPr>
              <w:t>37 074,67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957F7" w14:textId="48AFE53F" w:rsidR="004F3482" w:rsidRPr="00A046DD" w:rsidRDefault="004F3482" w:rsidP="0002673B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A046D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07C04" w14:textId="0CCAC4D4" w:rsidR="004F3482" w:rsidRPr="00A046DD" w:rsidRDefault="004F3482" w:rsidP="0002673B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A046D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84C3" w14:textId="0F3B6139" w:rsidR="004F3482" w:rsidRPr="00A046DD" w:rsidRDefault="004F3482" w:rsidP="0002673B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A046DD">
              <w:rPr>
                <w:b/>
                <w:sz w:val="14"/>
                <w:szCs w:val="14"/>
              </w:rPr>
              <w:t>3 191,34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C0879" w14:textId="4538805E" w:rsidR="004F3482" w:rsidRPr="00A046DD" w:rsidRDefault="004F3482" w:rsidP="0002673B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A046DD">
              <w:rPr>
                <w:b/>
                <w:sz w:val="14"/>
                <w:szCs w:val="14"/>
              </w:rPr>
              <w:t>1 882,46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E0FC7" w14:textId="00ABAD1B" w:rsidR="004F3482" w:rsidRPr="00A046DD" w:rsidRDefault="004F3482" w:rsidP="0002673B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A046DD">
              <w:rPr>
                <w:b/>
                <w:sz w:val="14"/>
                <w:szCs w:val="14"/>
              </w:rPr>
              <w:t>1 628,00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02F05" w14:textId="46FF23B1" w:rsidR="004F3482" w:rsidRPr="00A046DD" w:rsidRDefault="004F3482" w:rsidP="0002673B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A046DD">
              <w:rPr>
                <w:b/>
                <w:sz w:val="14"/>
                <w:szCs w:val="14"/>
              </w:rPr>
              <w:t>30 372,87</w:t>
            </w:r>
          </w:p>
        </w:tc>
      </w:tr>
      <w:tr w:rsidR="00E26D06" w:rsidRPr="007C433C" w14:paraId="71B4B9D2" w14:textId="77777777" w:rsidTr="0002673B">
        <w:trPr>
          <w:cantSplit/>
          <w:trHeight w:val="275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16C963" w14:textId="77777777" w:rsidR="00E26D06" w:rsidRPr="007C433C" w:rsidRDefault="00E26D06" w:rsidP="0002673B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Всего по группе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8D240" w14:textId="1B6D91BB" w:rsidR="00E26D06" w:rsidRPr="00E26D06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E26D06">
              <w:rPr>
                <w:sz w:val="14"/>
                <w:szCs w:val="14"/>
              </w:rPr>
              <w:t>501 119,02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C1AE" w14:textId="232393C9" w:rsidR="00E26D06" w:rsidRPr="00E26D06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E26D06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127A5" w14:textId="5C2470BF" w:rsidR="00E26D06" w:rsidRPr="00E26D06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E26D0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AD375" w14:textId="73DAE009" w:rsidR="00E26D06" w:rsidRPr="00E26D06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E26D06">
              <w:rPr>
                <w:sz w:val="14"/>
                <w:szCs w:val="14"/>
              </w:rPr>
              <w:t>20 403,83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F2CA2" w14:textId="3ED667EE" w:rsidR="00E26D06" w:rsidRPr="00E26D06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E26D06">
              <w:rPr>
                <w:sz w:val="14"/>
                <w:szCs w:val="14"/>
              </w:rPr>
              <w:t>25 072,35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029BB" w14:textId="25F7AE13" w:rsidR="00E26D06" w:rsidRPr="00E26D06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E26D06">
              <w:rPr>
                <w:sz w:val="14"/>
                <w:szCs w:val="14"/>
              </w:rPr>
              <w:t>292 221,02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DAD78" w14:textId="3BFDEED5" w:rsidR="00E26D06" w:rsidRPr="00E26D06" w:rsidRDefault="00E26D0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E26D06">
              <w:rPr>
                <w:sz w:val="14"/>
                <w:szCs w:val="14"/>
              </w:rPr>
              <w:t>163 421,82</w:t>
            </w:r>
          </w:p>
        </w:tc>
      </w:tr>
      <w:tr w:rsidR="00E26D06" w:rsidRPr="007C433C" w14:paraId="56785AD9" w14:textId="77777777" w:rsidTr="00DA0EDD">
        <w:trPr>
          <w:cantSplit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2184" w14:textId="77777777" w:rsidR="00E26D06" w:rsidRPr="007C433C" w:rsidRDefault="00E26D0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9EB7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C38D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AF5F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9D5C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C80F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C808" w14:textId="77777777" w:rsidR="00E26D06" w:rsidRPr="007C433C" w:rsidRDefault="00E26D0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B9EA" w14:textId="77777777" w:rsidR="00E26D06" w:rsidRPr="007C433C" w:rsidRDefault="00E26D0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2C23" w14:textId="77777777" w:rsidR="00E26D06" w:rsidRPr="007C433C" w:rsidRDefault="00E26D0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044C" w14:textId="77777777" w:rsidR="00E26D06" w:rsidRPr="007C433C" w:rsidRDefault="00E26D0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9952" w14:textId="77777777" w:rsidR="00E26D06" w:rsidRPr="007C433C" w:rsidRDefault="00E26D0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C419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9660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A98F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8DC4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8898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1ABE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B799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DD4D1D" w:rsidRPr="007C433C" w14:paraId="4B1C345A" w14:textId="77777777" w:rsidTr="0002673B">
        <w:trPr>
          <w:cantSplit/>
          <w:trHeight w:val="275"/>
        </w:trPr>
        <w:tc>
          <w:tcPr>
            <w:tcW w:w="16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49966A" w14:textId="77777777" w:rsidR="00DD4D1D" w:rsidRPr="007C433C" w:rsidRDefault="00DD4D1D" w:rsidP="0002673B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Группа 2. Строительство новых объектов централизованных систем водоснабжения, не связанных с подключением (технологическим присоединением) новых объектов капитального строительства абонентов</w:t>
            </w:r>
          </w:p>
        </w:tc>
      </w:tr>
      <w:tr w:rsidR="00D82930" w:rsidRPr="007C433C" w14:paraId="7E6EC419" w14:textId="77777777" w:rsidTr="0002673B">
        <w:trPr>
          <w:cantSplit/>
          <w:trHeight w:val="275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11445A" w14:textId="77777777" w:rsidR="00D82930" w:rsidRPr="007C433C" w:rsidRDefault="00D82930" w:rsidP="0002673B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2.1. Строительство новых сетей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7FA7F" w14:textId="7B689F94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166 738,24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D71F" w14:textId="70636C1D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672D8" w14:textId="3CE761AF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06CE2" w14:textId="46047FBA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72 599,25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DFE95" w14:textId="0FE7E27C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37 388,63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C63DC" w14:textId="68299410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56 750,36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BE91" w14:textId="1E739B7C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D82930" w:rsidRPr="007C433C" w14:paraId="1BB55541" w14:textId="77777777" w:rsidTr="0002673B">
        <w:trPr>
          <w:cantSplit/>
          <w:trHeight w:val="210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5E3FF" w14:textId="22E9B85B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2.1.1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8A3A6" w14:textId="1F22BDA7" w:rsidR="00D82930" w:rsidRPr="007C433C" w:rsidRDefault="00D82930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Строительство участка водопроводной сети по ул. Кирова от ул. Советской до ул. Первомайской в г. Геленджик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AF471" w14:textId="2CEC2F9E" w:rsidR="00D82930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D82930">
              <w:rPr>
                <w:sz w:val="14"/>
                <w:szCs w:val="14"/>
              </w:rPr>
              <w:t>троительство сетей водоснабжения вне территории частных земель для сокращения уровня коммерческих потерь (Dу=110 мм, L=270,2 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0646D" w14:textId="156CABA8" w:rsidR="00D82930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D82930">
              <w:rPr>
                <w:sz w:val="14"/>
                <w:szCs w:val="14"/>
              </w:rPr>
              <w:t>нижение потерь и аварийности, повышение энергоэффективности, качества и надежности системы водоснабжения.</w:t>
            </w:r>
            <w:r w:rsidR="00D82930">
              <w:rPr>
                <w:sz w:val="14"/>
                <w:szCs w:val="14"/>
              </w:rPr>
              <w:br/>
              <w:t>Доля потерь воды в централизованной системе водоснабжения при транспортировке в общем объеме воды, поданной в водопроводную сеть не более 37%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9671E" w14:textId="348397F2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п.5 пп.3.2.1.1 </w:t>
            </w:r>
            <w:r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A23F" w14:textId="51275544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Материал труб</w:t>
            </w:r>
            <w:r>
              <w:rPr>
                <w:sz w:val="14"/>
                <w:szCs w:val="14"/>
              </w:rPr>
              <w:br/>
              <w:t>2. Диаметр труб</w:t>
            </w:r>
            <w:r>
              <w:rPr>
                <w:sz w:val="14"/>
                <w:szCs w:val="14"/>
              </w:rPr>
              <w:br/>
              <w:t>3. Протяженность участка сети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1524" w14:textId="0DD5202F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-</w:t>
            </w:r>
            <w:r>
              <w:rPr>
                <w:sz w:val="14"/>
                <w:szCs w:val="14"/>
              </w:rPr>
              <w:br/>
              <w:t>2. мм</w:t>
            </w:r>
            <w:r>
              <w:rPr>
                <w:sz w:val="14"/>
                <w:szCs w:val="14"/>
              </w:rPr>
              <w:br/>
              <w:t>3. 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DE025" w14:textId="75FF074E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CABA8" w14:textId="400ED801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Полиэтилен</w:t>
            </w:r>
            <w:r>
              <w:rPr>
                <w:sz w:val="14"/>
                <w:szCs w:val="14"/>
              </w:rPr>
              <w:br/>
              <w:t>2. 110</w:t>
            </w:r>
            <w:r>
              <w:rPr>
                <w:sz w:val="14"/>
                <w:szCs w:val="14"/>
              </w:rPr>
              <w:br/>
              <w:t>3. 270,2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2190E" w14:textId="47D2FEB5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823CC" w14:textId="12DA26E3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230BC" w14:textId="1C7D6999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8 228,55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47E3A" w14:textId="0C47C61C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B607E" w14:textId="4C98E6F1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1B16B" w14:textId="63CE37F1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2 363,96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02213" w14:textId="683893C9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5 028,67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80254" w14:textId="25CD9012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835,92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E18AB" w14:textId="1E9B99CB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D82930" w:rsidRPr="007C433C" w14:paraId="706AC7CB" w14:textId="77777777" w:rsidTr="0002673B">
        <w:trPr>
          <w:cantSplit/>
          <w:trHeight w:val="210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5F47" w14:textId="37489447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2.1.2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7F744" w14:textId="56B589F5" w:rsidR="00D82930" w:rsidRPr="007C433C" w:rsidRDefault="00D82930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Строительство водопроводной сети по ул. Советской от ул. Тельмана до ул. Шевченко в г. Геленджик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5C8B1" w14:textId="4A2BE239" w:rsidR="00D82930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D82930">
              <w:rPr>
                <w:sz w:val="14"/>
                <w:szCs w:val="14"/>
              </w:rPr>
              <w:t>троительство сетей водоснабжения вне территории частных земель для сокращения уровня коммерческих потерь (Dу=110 мм, L=92,9 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0F1BD" w14:textId="3CFDFE7F" w:rsidR="00D82930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D82930">
              <w:rPr>
                <w:sz w:val="14"/>
                <w:szCs w:val="14"/>
              </w:rPr>
              <w:t>нижение потерь и аварийности, повышение энергоэффективности, качества и надежности системы водоснабжения.</w:t>
            </w:r>
            <w:r w:rsidR="00D82930">
              <w:rPr>
                <w:sz w:val="14"/>
                <w:szCs w:val="14"/>
              </w:rPr>
              <w:br/>
              <w:t>Доля потерь воды в централизованной системе водоснабжения при транспортировке в общем объеме воды, поданной в водопроводную сеть не более 37%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A56B" w14:textId="377AD3D8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п.5 пп.3.2.1.1 </w:t>
            </w:r>
            <w:r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4D7D5" w14:textId="5C3D5DA9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Материал труб</w:t>
            </w:r>
            <w:r>
              <w:rPr>
                <w:sz w:val="14"/>
                <w:szCs w:val="14"/>
              </w:rPr>
              <w:br/>
              <w:t>2. Диаметр труб</w:t>
            </w:r>
            <w:r>
              <w:rPr>
                <w:sz w:val="14"/>
                <w:szCs w:val="14"/>
              </w:rPr>
              <w:br/>
              <w:t>3. Протяженность участка сети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8D7AC" w14:textId="42EE85A3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-</w:t>
            </w:r>
            <w:r>
              <w:rPr>
                <w:sz w:val="14"/>
                <w:szCs w:val="14"/>
              </w:rPr>
              <w:br/>
              <w:t>2. мм</w:t>
            </w:r>
            <w:r>
              <w:rPr>
                <w:sz w:val="14"/>
                <w:szCs w:val="14"/>
              </w:rPr>
              <w:br/>
              <w:t>3. 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6E4C2" w14:textId="600B6939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C94E" w14:textId="4D4A79BC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Полиэтилен</w:t>
            </w:r>
            <w:r>
              <w:rPr>
                <w:sz w:val="14"/>
                <w:szCs w:val="14"/>
              </w:rPr>
              <w:br/>
              <w:t>2. 110</w:t>
            </w:r>
            <w:r>
              <w:rPr>
                <w:sz w:val="14"/>
                <w:szCs w:val="14"/>
              </w:rPr>
              <w:br/>
              <w:t>3. 92,9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1A595" w14:textId="02F2F0A6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9FC5B" w14:textId="46163267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2DD84" w14:textId="735693E3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3 046,61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8DC1B" w14:textId="1C870E8B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0D8C4" w14:textId="7F25FB7A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8B2B1" w14:textId="3E40C226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858,44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C01D2" w14:textId="1EF563DC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2 188,17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EC71C" w14:textId="17DCB478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92D46" w14:textId="00CEB801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D82930" w:rsidRPr="007C433C" w14:paraId="61ACE451" w14:textId="77777777" w:rsidTr="0002673B">
        <w:trPr>
          <w:cantSplit/>
          <w:trHeight w:val="210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FB021" w14:textId="01034E2C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2.1.3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4C5B7" w14:textId="3CE9B81C" w:rsidR="00D82930" w:rsidRPr="007C433C" w:rsidRDefault="00D82930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Строительство водопроводной сети по ул. Новороссийской от дома № 162 до № 168 (РЧВ «Новороссийская»)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F49D" w14:textId="70AAEAA5" w:rsidR="00D82930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D82930">
              <w:rPr>
                <w:sz w:val="14"/>
                <w:szCs w:val="14"/>
              </w:rPr>
              <w:t>троительство сетей водоснабжения вне территории частных земель для сокращения уровня коммерческих потерь (Dy=110 мм; L=323,5 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2240C" w14:textId="1ADA7699" w:rsidR="00D82930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D82930">
              <w:rPr>
                <w:sz w:val="14"/>
                <w:szCs w:val="14"/>
              </w:rPr>
              <w:t>нижение потерь и аварийности, повышение энергоэффективности, качества и надежности системы водоснабжения.</w:t>
            </w:r>
            <w:r w:rsidR="00D82930">
              <w:rPr>
                <w:sz w:val="14"/>
                <w:szCs w:val="14"/>
              </w:rPr>
              <w:br/>
              <w:t>Доля потерь воды в централизованной системе водоснабжения при транспортировке в общем объеме воды, поданной в водопроводную сеть не более 37%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DA152" w14:textId="10C97473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п.5 пп.3.2.1.1 </w:t>
            </w:r>
            <w:r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2B323" w14:textId="5ECCE46B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Материал труб</w:t>
            </w:r>
            <w:r>
              <w:rPr>
                <w:sz w:val="14"/>
                <w:szCs w:val="14"/>
              </w:rPr>
              <w:br/>
              <w:t>2. Диаметр труб</w:t>
            </w:r>
            <w:r>
              <w:rPr>
                <w:sz w:val="14"/>
                <w:szCs w:val="14"/>
              </w:rPr>
              <w:br/>
              <w:t>3. Протяженность участка сети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F125E" w14:textId="12086061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-</w:t>
            </w:r>
            <w:r>
              <w:rPr>
                <w:sz w:val="14"/>
                <w:szCs w:val="14"/>
              </w:rPr>
              <w:br/>
              <w:t>2. мм</w:t>
            </w:r>
            <w:r>
              <w:rPr>
                <w:sz w:val="14"/>
                <w:szCs w:val="14"/>
              </w:rPr>
              <w:br/>
              <w:t>3. 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07305" w14:textId="7A0040C4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95C9B" w14:textId="7AD40422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Полиэтилен</w:t>
            </w:r>
            <w:r>
              <w:rPr>
                <w:sz w:val="14"/>
                <w:szCs w:val="14"/>
              </w:rPr>
              <w:br/>
              <w:t>2. 110</w:t>
            </w:r>
            <w:r>
              <w:rPr>
                <w:sz w:val="14"/>
                <w:szCs w:val="14"/>
              </w:rPr>
              <w:br/>
              <w:t>3. 323,5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2A5B1" w14:textId="1079DA53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B22B0" w14:textId="3978BA46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E73EE" w14:textId="5C09BB3F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3 612,64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261EF" w14:textId="3C478FCE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3B3AA" w14:textId="51D2D53E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0502F" w14:textId="0CEECAF6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1 268,88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0E33B" w14:textId="7EC8AA2C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2 343,76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A2534" w14:textId="6297E0C0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1FC67" w14:textId="51A04856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D82930" w:rsidRPr="007C433C" w14:paraId="0ADAB1DD" w14:textId="77777777" w:rsidTr="0002673B">
        <w:trPr>
          <w:cantSplit/>
          <w:trHeight w:val="210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FF3A8" w14:textId="685C17D7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2.1.4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35404" w14:textId="41ACEE18" w:rsidR="00D82930" w:rsidRPr="007C433C" w:rsidRDefault="00D82930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Проектирование строительства участка водопроводной сети по пр. Геленджикскому от ул. Кирова до ул. Новороссийской в г. Геленджик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AEB13" w14:textId="7BEFEA19" w:rsidR="00D82930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D82930">
              <w:rPr>
                <w:sz w:val="14"/>
                <w:szCs w:val="14"/>
              </w:rPr>
              <w:t>роектирование для строительства сетей водоснабжения вне территории частных земель для сокращения уровня коммерческих потерь (Dy=110 мм; L= 431,2 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93F00" w14:textId="2CD28E5C" w:rsidR="00D82930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D82930">
              <w:rPr>
                <w:sz w:val="14"/>
                <w:szCs w:val="14"/>
              </w:rPr>
              <w:t>нижение потерь и аварийности, повышение энергоэффективности, качества и надежности системы водоснабжения.</w:t>
            </w:r>
            <w:r w:rsidR="00D82930">
              <w:rPr>
                <w:sz w:val="14"/>
                <w:szCs w:val="14"/>
              </w:rPr>
              <w:br/>
              <w:t>Доля потерь воды в централизованной системе водоснабжения при транспортировке в общем объеме воды, поданной в водопроводную сеть не более 37%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2A9A9" w14:textId="7728E80C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п.5 пп.3.2.1.1 </w:t>
            </w:r>
            <w:r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376E2" w14:textId="7DC317F3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Материал труб</w:t>
            </w:r>
            <w:r>
              <w:rPr>
                <w:sz w:val="14"/>
                <w:szCs w:val="14"/>
              </w:rPr>
              <w:br/>
              <w:t>2. Диаметр труб</w:t>
            </w:r>
            <w:r>
              <w:rPr>
                <w:sz w:val="14"/>
                <w:szCs w:val="14"/>
              </w:rPr>
              <w:br/>
              <w:t>3. Протяженность участка сети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4A8AC" w14:textId="41BA48A3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-</w:t>
            </w:r>
            <w:r>
              <w:rPr>
                <w:sz w:val="14"/>
                <w:szCs w:val="14"/>
              </w:rPr>
              <w:br/>
              <w:t>2. мм</w:t>
            </w:r>
            <w:r>
              <w:rPr>
                <w:sz w:val="14"/>
                <w:szCs w:val="14"/>
              </w:rPr>
              <w:br/>
              <w:t>3. 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7AFF6" w14:textId="59C7E6AE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67CA2" w14:textId="6E6FB8E1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Полиэтилен</w:t>
            </w:r>
            <w:r>
              <w:rPr>
                <w:sz w:val="14"/>
                <w:szCs w:val="14"/>
              </w:rPr>
              <w:br/>
              <w:t>2. 110</w:t>
            </w:r>
            <w:r>
              <w:rPr>
                <w:sz w:val="14"/>
                <w:szCs w:val="14"/>
              </w:rPr>
              <w:br/>
              <w:t>3. 431,2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82DE4" w14:textId="62B20492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551E8" w14:textId="0626D3A5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3EF1A" w14:textId="69A6263B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7 279,50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8664C" w14:textId="234D2042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9781B" w14:textId="55DCA3F3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7F72" w14:textId="376E41E6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2 396,40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317E0" w14:textId="6B6D6F89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4 883,10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7AFBC" w14:textId="612D4389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DA473" w14:textId="2176CA25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E26D06" w:rsidRPr="007C433C" w14:paraId="2937EFF8" w14:textId="77777777" w:rsidTr="00DA0EDD">
        <w:trPr>
          <w:cantSplit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4F5D" w14:textId="77777777" w:rsidR="00E26D06" w:rsidRPr="007C433C" w:rsidRDefault="00E26D0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84DE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0992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067A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2108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F7EB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ABD8" w14:textId="77777777" w:rsidR="00E26D06" w:rsidRPr="007C433C" w:rsidRDefault="00E26D0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3D29" w14:textId="77777777" w:rsidR="00E26D06" w:rsidRPr="007C433C" w:rsidRDefault="00E26D0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1082" w14:textId="77777777" w:rsidR="00E26D06" w:rsidRPr="007C433C" w:rsidRDefault="00E26D0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110F" w14:textId="77777777" w:rsidR="00E26D06" w:rsidRPr="007C433C" w:rsidRDefault="00E26D0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5160" w14:textId="77777777" w:rsidR="00E26D06" w:rsidRPr="007C433C" w:rsidRDefault="00E26D0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C37D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76AA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32F1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49ED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E509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5F3D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803F" w14:textId="77777777" w:rsidR="00E26D06" w:rsidRPr="007C433C" w:rsidRDefault="00E26D0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D82930" w:rsidRPr="007C433C" w14:paraId="12BE5FCE" w14:textId="77777777" w:rsidTr="0002673B">
        <w:trPr>
          <w:cantSplit/>
          <w:trHeight w:val="223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15D9" w14:textId="693A4D12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2.1.5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0DFE7" w14:textId="5F9AF8B2" w:rsidR="00D82930" w:rsidRPr="007C433C" w:rsidRDefault="00D82930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Проектирование строительства участка водопроводной сети по пр. Геленджикскому от ул. Герцена до ул. Писарева в г. Геленджик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A71FF" w14:textId="63D6BE1D" w:rsidR="00D82930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D82930">
              <w:rPr>
                <w:sz w:val="14"/>
                <w:szCs w:val="14"/>
              </w:rPr>
              <w:t>роектирование для строительства сетей водоснабжения вне территории частных земель для сокращения уровня коммерческих потерь (Dy=110 мм; L=1093 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3FC49" w14:textId="5F892CF8" w:rsidR="00D82930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D82930">
              <w:rPr>
                <w:sz w:val="14"/>
                <w:szCs w:val="14"/>
              </w:rPr>
              <w:t>нижение потерь и аварийности, повышение энергоэффективности, качества и надежности системы водоснабжения.</w:t>
            </w:r>
            <w:r w:rsidR="00D82930">
              <w:rPr>
                <w:sz w:val="14"/>
                <w:szCs w:val="14"/>
              </w:rPr>
              <w:br/>
              <w:t>Доля потерь воды в централизованной системе водоснабжения при транспортировке в общем объеме воды, поданной в водопроводную сеть не более 37%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23C4A" w14:textId="68B710B9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п.5 пп.3.2.1.1 </w:t>
            </w:r>
            <w:r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F919B" w14:textId="501AB326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Материал труб</w:t>
            </w:r>
            <w:r>
              <w:rPr>
                <w:sz w:val="14"/>
                <w:szCs w:val="14"/>
              </w:rPr>
              <w:br/>
              <w:t>2. Диаметр труб</w:t>
            </w:r>
            <w:r>
              <w:rPr>
                <w:sz w:val="14"/>
                <w:szCs w:val="14"/>
              </w:rPr>
              <w:br/>
              <w:t>3. Протяженность участка сети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1914F" w14:textId="58BB9FF5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-</w:t>
            </w:r>
            <w:r>
              <w:rPr>
                <w:sz w:val="14"/>
                <w:szCs w:val="14"/>
              </w:rPr>
              <w:br/>
              <w:t>2. мм</w:t>
            </w:r>
            <w:r>
              <w:rPr>
                <w:sz w:val="14"/>
                <w:szCs w:val="14"/>
              </w:rPr>
              <w:br/>
              <w:t>3. 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430D" w14:textId="2B99F09A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92685" w14:textId="3E50FB3E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Полиэтилен</w:t>
            </w:r>
            <w:r>
              <w:rPr>
                <w:sz w:val="14"/>
                <w:szCs w:val="14"/>
              </w:rPr>
              <w:br/>
              <w:t>2. 110</w:t>
            </w:r>
            <w:r>
              <w:rPr>
                <w:sz w:val="14"/>
                <w:szCs w:val="14"/>
              </w:rPr>
              <w:br/>
              <w:t>3. 1093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A7E9" w14:textId="38FA1618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18F8D" w14:textId="281A0136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D0271" w14:textId="2052A5D5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15 243,90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38A4F" w14:textId="1D79A8F8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DC9B2" w14:textId="32D9C9D9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F9911" w14:textId="611F7001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5 085,50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FEE20" w14:textId="65BEFA74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10 158,40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F305E" w14:textId="5EE92900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71D1" w14:textId="1AE1DC0D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D82930" w:rsidRPr="007C433C" w14:paraId="4D27DF30" w14:textId="77777777" w:rsidTr="0002673B">
        <w:trPr>
          <w:cantSplit/>
          <w:trHeight w:val="24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E257F" w14:textId="3BC89CEA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2.1.6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153CD" w14:textId="0836720D" w:rsidR="00D82930" w:rsidRPr="007C433C" w:rsidRDefault="00D82930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Строительство водопроводной сети по ул. Заречной в с. Архипо-Осиповка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B113" w14:textId="7BE62042" w:rsidR="00D82930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D82930">
              <w:rPr>
                <w:sz w:val="14"/>
                <w:szCs w:val="14"/>
              </w:rPr>
              <w:t>троительство сетей водоснабжения вне территории частных земель для сокращения уровня коммерческих потерь (Dy=63 мм; L=173,6 м)</w:t>
            </w:r>
            <w:r w:rsidR="00D82930">
              <w:rPr>
                <w:sz w:val="14"/>
                <w:szCs w:val="14"/>
              </w:rPr>
              <w:br/>
              <w:t>Перенос сетей водоснабжения с территории частных земель для сокращения уровня коммерческих потерь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D1F6" w14:textId="071C8D0F" w:rsidR="00D82930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D82930">
              <w:rPr>
                <w:sz w:val="14"/>
                <w:szCs w:val="14"/>
              </w:rPr>
              <w:t>нижение потерь и аварийности, повышение энергоэффективности, качества и надежности системы водоснабжения.</w:t>
            </w:r>
            <w:r w:rsidR="00D82930">
              <w:rPr>
                <w:sz w:val="14"/>
                <w:szCs w:val="14"/>
              </w:rPr>
              <w:br/>
              <w:t>Доля потерь воды в централизованной системе водоснабжения при транспортировке в общем объеме воды, поданной в водопроводную сеть не более 37%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9CB8" w14:textId="36CE399E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п.5 пп.3.2.1.1 </w:t>
            </w:r>
            <w:r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F17F" w14:textId="310051DF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Материал труб</w:t>
            </w:r>
            <w:r>
              <w:rPr>
                <w:sz w:val="14"/>
                <w:szCs w:val="14"/>
              </w:rPr>
              <w:br/>
              <w:t>2. Диаметр труб</w:t>
            </w:r>
            <w:r>
              <w:rPr>
                <w:sz w:val="14"/>
                <w:szCs w:val="14"/>
              </w:rPr>
              <w:br/>
              <w:t>3. Протяженность участка сети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66E3" w14:textId="792737A5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-</w:t>
            </w:r>
            <w:r>
              <w:rPr>
                <w:sz w:val="14"/>
                <w:szCs w:val="14"/>
              </w:rPr>
              <w:br/>
              <w:t>2. мм</w:t>
            </w:r>
            <w:r>
              <w:rPr>
                <w:sz w:val="14"/>
                <w:szCs w:val="14"/>
              </w:rPr>
              <w:br/>
              <w:t>3. 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CC76" w14:textId="2DDF1D28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494F9" w14:textId="18A678B6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Полиэтилен</w:t>
            </w:r>
            <w:r>
              <w:rPr>
                <w:sz w:val="14"/>
                <w:szCs w:val="14"/>
              </w:rPr>
              <w:br/>
              <w:t>2. 63</w:t>
            </w:r>
            <w:r>
              <w:rPr>
                <w:sz w:val="14"/>
                <w:szCs w:val="14"/>
              </w:rPr>
              <w:br/>
              <w:t>3. 173,6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3E095" w14:textId="2FC61315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A2F2" w14:textId="3B03DEE3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7108E" w14:textId="1AE93EE9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1 008,08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2EE21" w14:textId="223B10A0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639F5" w14:textId="58706AC9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A6143" w14:textId="5F6CB81A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585,25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251E2" w14:textId="653FD73E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422,49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C1F65" w14:textId="459DA15A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D4CCC" w14:textId="0672A549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D82930" w:rsidRPr="007C433C" w14:paraId="5897BA24" w14:textId="77777777" w:rsidTr="0002673B">
        <w:trPr>
          <w:cantSplit/>
          <w:trHeight w:val="24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A0D4E" w14:textId="6C4F3A76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2.1.7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D2D25" w14:textId="51D0DA4D" w:rsidR="00D82930" w:rsidRPr="007C433C" w:rsidRDefault="00D82930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Строительство водопроводной сети по ул. Октябрьской от ул. Солнечной до ул. Совхозной в с. Кабардинка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9CD0B" w14:textId="379F7B41" w:rsidR="00D82930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D82930">
              <w:rPr>
                <w:sz w:val="14"/>
                <w:szCs w:val="14"/>
              </w:rPr>
              <w:t>троительство сетей водоснабжения вне территории частных земель для сокращения уровня коммерческих потерь (Dy=110 мм; L=414 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BE859" w14:textId="023F2998" w:rsidR="00D82930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D82930">
              <w:rPr>
                <w:sz w:val="14"/>
                <w:szCs w:val="14"/>
              </w:rPr>
              <w:t>нижение потерь и аварийности, повышение энергоэффективности, качества и надежности системы водоснабжения.</w:t>
            </w:r>
            <w:r w:rsidR="00D82930">
              <w:rPr>
                <w:sz w:val="14"/>
                <w:szCs w:val="14"/>
              </w:rPr>
              <w:br/>
              <w:t>Доля потерь воды в централизованной системе водоснабжения при транспортировке в общем объеме воды, поданной в водопроводную сеть не более 37%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D97DD" w14:textId="67A1D76C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п.5 пп.3.2.1.1 </w:t>
            </w:r>
            <w:r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7EAF3" w14:textId="08F5051A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Материал труб</w:t>
            </w:r>
            <w:r>
              <w:rPr>
                <w:sz w:val="14"/>
                <w:szCs w:val="14"/>
              </w:rPr>
              <w:br/>
              <w:t>2. Диаметр труб</w:t>
            </w:r>
            <w:r>
              <w:rPr>
                <w:sz w:val="14"/>
                <w:szCs w:val="14"/>
              </w:rPr>
              <w:br/>
              <w:t>3. Протяженность участка сети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D5B3E" w14:textId="0DD97FEB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-</w:t>
            </w:r>
            <w:r>
              <w:rPr>
                <w:sz w:val="14"/>
                <w:szCs w:val="14"/>
              </w:rPr>
              <w:br/>
              <w:t>2. мм</w:t>
            </w:r>
            <w:r>
              <w:rPr>
                <w:sz w:val="14"/>
                <w:szCs w:val="14"/>
              </w:rPr>
              <w:br/>
              <w:t>3. 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25A2D" w14:textId="4F00CB2A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A458B" w14:textId="59E1F1AF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Полиэтилен</w:t>
            </w:r>
            <w:r>
              <w:rPr>
                <w:sz w:val="14"/>
                <w:szCs w:val="14"/>
              </w:rPr>
              <w:br/>
              <w:t>2. 110</w:t>
            </w:r>
            <w:r>
              <w:rPr>
                <w:sz w:val="14"/>
                <w:szCs w:val="14"/>
              </w:rPr>
              <w:br/>
              <w:t>3. 414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AAD21" w14:textId="79ACA38D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9758" w14:textId="1EFBF9FD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AC1F7" w14:textId="46482FDB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10 768,47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00702" w14:textId="4E8608EE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AF3E" w14:textId="43BC48E7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BD5C" w14:textId="6D933838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1 988,66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1321C" w14:textId="1AE58FB4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3 904,88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4526" w14:textId="258B3DD9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4 874,93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588A2" w14:textId="7E81B3B5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D82930" w:rsidRPr="007C433C" w14:paraId="20860B6D" w14:textId="77777777" w:rsidTr="0002673B">
        <w:trPr>
          <w:cantSplit/>
          <w:trHeight w:val="177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CEAB1" w14:textId="64E57313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2.1.8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46C8F" w14:textId="3250FD6D" w:rsidR="00D82930" w:rsidRPr="007C433C" w:rsidRDefault="00D82930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Строительство водопроводной сети по ул. Октябрьской от ул. Мира до ул. Дружбы, по ул. Дружбы от ул. Октябрьской до ул. Новой, по ул. Новой от ул. Дружбы до ул. Мира в с. Кабардинка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55EC6" w14:textId="52775FFA" w:rsidR="00D82930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D82930">
              <w:rPr>
                <w:sz w:val="14"/>
                <w:szCs w:val="14"/>
              </w:rPr>
              <w:t>троительство сетей водоснабжения вне территории частных земель для сокращения уровня коммерческих потерь (Dy=110 мм; L=528,7 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1ADF3" w14:textId="38A6AE75" w:rsidR="00D82930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D82930">
              <w:rPr>
                <w:sz w:val="14"/>
                <w:szCs w:val="14"/>
              </w:rPr>
              <w:t>нижение потерь и аварийности, повышение энергоэффективности, качества и надежности системы водоснабжения.</w:t>
            </w:r>
            <w:r w:rsidR="00D82930">
              <w:rPr>
                <w:sz w:val="14"/>
                <w:szCs w:val="14"/>
              </w:rPr>
              <w:br/>
              <w:t>Доля потерь воды в централизованной системе водоснабжения при транспортировке в общем объеме воды, поданной в водопроводную сеть не более 37%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AE97E" w14:textId="72F4AC7B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п.5 пп.3.2.1.1 </w:t>
            </w:r>
            <w:r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C52AE" w14:textId="59AB90B6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Материал труб</w:t>
            </w:r>
            <w:r>
              <w:rPr>
                <w:sz w:val="14"/>
                <w:szCs w:val="14"/>
              </w:rPr>
              <w:br/>
              <w:t>2. Диаметр труб</w:t>
            </w:r>
            <w:r>
              <w:rPr>
                <w:sz w:val="14"/>
                <w:szCs w:val="14"/>
              </w:rPr>
              <w:br/>
              <w:t>3. Протяженность участка сети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C90C3" w14:textId="6E09BFAF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-</w:t>
            </w:r>
            <w:r>
              <w:rPr>
                <w:sz w:val="14"/>
                <w:szCs w:val="14"/>
              </w:rPr>
              <w:br/>
              <w:t>2. мм</w:t>
            </w:r>
            <w:r>
              <w:rPr>
                <w:sz w:val="14"/>
                <w:szCs w:val="14"/>
              </w:rPr>
              <w:br/>
              <w:t>3. 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A617C" w14:textId="5F9F1D3F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A80F4" w14:textId="756B4080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Полиэтилен</w:t>
            </w:r>
            <w:r>
              <w:rPr>
                <w:sz w:val="14"/>
                <w:szCs w:val="14"/>
              </w:rPr>
              <w:br/>
              <w:t>2. 110</w:t>
            </w:r>
            <w:r>
              <w:rPr>
                <w:sz w:val="14"/>
                <w:szCs w:val="14"/>
              </w:rPr>
              <w:br/>
              <w:t>3. 528,7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1DF3E" w14:textId="5A5B9592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15C1" w14:textId="5922EEF8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56ADA" w14:textId="0DDA2815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7 408,16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E997" w14:textId="1518D51C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E08C4" w14:textId="42B3C3BA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328E9" w14:textId="181416D6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2 260,16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4717" w14:textId="46AE009A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4 532,50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50C08" w14:textId="3F26DF29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615,50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B5E1B" w14:textId="6AE2E6DD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575FF6" w:rsidRPr="007C433C" w14:paraId="4F38483E" w14:textId="77777777" w:rsidTr="00DA0EDD">
        <w:trPr>
          <w:cantSplit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B0F6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73A7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C6E7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61DC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1BE0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29E1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7DD8" w14:textId="77777777" w:rsidR="00575FF6" w:rsidRPr="007C433C" w:rsidRDefault="00575FF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B0E4" w14:textId="77777777" w:rsidR="00575FF6" w:rsidRPr="007C433C" w:rsidRDefault="00575FF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0A8C" w14:textId="77777777" w:rsidR="00575FF6" w:rsidRPr="007C433C" w:rsidRDefault="00575FF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701B" w14:textId="77777777" w:rsidR="00575FF6" w:rsidRPr="007C433C" w:rsidRDefault="00575FF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8E15" w14:textId="77777777" w:rsidR="00575FF6" w:rsidRPr="007C433C" w:rsidRDefault="00575FF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800B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D341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335D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4CF4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0223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B5DC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74CA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D82930" w:rsidRPr="007C433C" w14:paraId="06743E9A" w14:textId="77777777" w:rsidTr="0002673B">
        <w:trPr>
          <w:cantSplit/>
          <w:trHeight w:val="19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1115D" w14:textId="6FFAD0C8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2.1.9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40289" w14:textId="1EB5F8AC" w:rsidR="00D82930" w:rsidRPr="007C433C" w:rsidRDefault="00D82930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Строительство водопроводной сети по ул. Голубая бухта и ул. Санаторная в г. Геленджик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2353D" w14:textId="43C5392E" w:rsidR="00D82930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D82930">
              <w:rPr>
                <w:sz w:val="14"/>
                <w:szCs w:val="14"/>
              </w:rPr>
              <w:t>троительство сетей водоснабжения вне территории частных земель для сокращения уровня коммерческих потерь (Dy=110 мм; L=504,48 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11530" w14:textId="38BB4B06" w:rsidR="00D82930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D82930">
              <w:rPr>
                <w:sz w:val="14"/>
                <w:szCs w:val="14"/>
              </w:rPr>
              <w:t>нижение потерь и аварийности, повышение энергоэффективности, качества и надежности системы водоснабжения.</w:t>
            </w:r>
            <w:r w:rsidR="00D82930">
              <w:rPr>
                <w:sz w:val="14"/>
                <w:szCs w:val="14"/>
              </w:rPr>
              <w:br/>
              <w:t>Доля потерь воды в централизованной системе водоснабжения при транспортировке в общем объеме воды, поданной в водопроводную сеть не более 37%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BCD6" w14:textId="123A79E9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п.5 пп.3.2.1.1 </w:t>
            </w:r>
            <w:r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734E3" w14:textId="50EA2898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Материал труб</w:t>
            </w:r>
            <w:r>
              <w:rPr>
                <w:sz w:val="14"/>
                <w:szCs w:val="14"/>
              </w:rPr>
              <w:br/>
              <w:t>2. Диаметр труб</w:t>
            </w:r>
            <w:r>
              <w:rPr>
                <w:sz w:val="14"/>
                <w:szCs w:val="14"/>
              </w:rPr>
              <w:br/>
              <w:t>3. Протяженность участка сети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4A574" w14:textId="01CC04AB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-</w:t>
            </w:r>
            <w:r>
              <w:rPr>
                <w:sz w:val="14"/>
                <w:szCs w:val="14"/>
              </w:rPr>
              <w:br/>
              <w:t>2. мм</w:t>
            </w:r>
            <w:r>
              <w:rPr>
                <w:sz w:val="14"/>
                <w:szCs w:val="14"/>
              </w:rPr>
              <w:br/>
              <w:t>3. 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C4DCC" w14:textId="29910C45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17249" w14:textId="0F8E6096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Полиэтилен</w:t>
            </w:r>
            <w:r>
              <w:rPr>
                <w:sz w:val="14"/>
                <w:szCs w:val="14"/>
              </w:rPr>
              <w:br/>
              <w:t>2. 110</w:t>
            </w:r>
            <w:r>
              <w:rPr>
                <w:sz w:val="14"/>
                <w:szCs w:val="14"/>
              </w:rPr>
              <w:br/>
              <w:t>3. 504,48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A38EF" w14:textId="253C3EA7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6D735" w14:textId="0D04D41F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AD070" w14:textId="3C9FE453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5 945,07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B3DC4" w14:textId="72D784CF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D6351" w14:textId="437A9915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7EF78" w14:textId="75FF65C1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2 018,41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AAEA7" w14:textId="3D28C424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3 926,66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B1142" w14:textId="7EBA9E8D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213F3" w14:textId="2DFD3025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D82930" w:rsidRPr="007C433C" w14:paraId="7801C542" w14:textId="77777777" w:rsidTr="0002673B">
        <w:trPr>
          <w:cantSplit/>
          <w:trHeight w:val="31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4E06" w14:textId="77777777" w:rsidR="00D82930" w:rsidRPr="007C433C" w:rsidRDefault="00D82930" w:rsidP="00D82930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7F8DF" w14:textId="4A443C15" w:rsidR="00D82930" w:rsidRPr="00A046DD" w:rsidRDefault="00A046DD" w:rsidP="0002673B">
            <w:pPr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Итого</w:t>
            </w:r>
          </w:p>
        </w:tc>
        <w:tc>
          <w:tcPr>
            <w:tcW w:w="88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A361CB" w14:textId="77777777" w:rsidR="00D82930" w:rsidRPr="00A046DD" w:rsidRDefault="00D82930" w:rsidP="0002673B">
            <w:pPr>
              <w:outlineLvl w:val="0"/>
              <w:rPr>
                <w:b/>
                <w:sz w:val="14"/>
                <w:szCs w:val="14"/>
              </w:rPr>
            </w:pPr>
            <w:r w:rsidRPr="00A046DD">
              <w:rPr>
                <w:b/>
                <w:sz w:val="14"/>
                <w:szCs w:val="14"/>
              </w:rPr>
              <w:t>Привлеченные средства (Займы и кредиты)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BA069" w14:textId="608E06A7" w:rsidR="00D82930" w:rsidRPr="00A046DD" w:rsidRDefault="00D82930" w:rsidP="0002673B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A046DD">
              <w:rPr>
                <w:b/>
                <w:sz w:val="14"/>
                <w:szCs w:val="14"/>
              </w:rPr>
              <w:t>62 540,98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592C5" w14:textId="3EE796CC" w:rsidR="00D82930" w:rsidRPr="00A046DD" w:rsidRDefault="00D82930" w:rsidP="0002673B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A046D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C5301" w14:textId="3579E949" w:rsidR="00D82930" w:rsidRPr="00A046DD" w:rsidRDefault="00D82930" w:rsidP="0002673B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A046D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9131F" w14:textId="4B9DFA74" w:rsidR="00D82930" w:rsidRPr="00A046DD" w:rsidRDefault="00D82930" w:rsidP="0002673B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A046DD">
              <w:rPr>
                <w:b/>
                <w:sz w:val="14"/>
                <w:szCs w:val="14"/>
              </w:rPr>
              <w:t>18 825,66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6A39" w14:textId="7796D2D8" w:rsidR="00D82930" w:rsidRPr="00A046DD" w:rsidRDefault="00D82930" w:rsidP="0002673B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A046DD">
              <w:rPr>
                <w:b/>
                <w:sz w:val="14"/>
                <w:szCs w:val="14"/>
              </w:rPr>
              <w:t>37 388,63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ADE00" w14:textId="23B9F845" w:rsidR="00D82930" w:rsidRPr="00A046DD" w:rsidRDefault="00D82930" w:rsidP="0002673B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A046DD">
              <w:rPr>
                <w:b/>
                <w:sz w:val="14"/>
                <w:szCs w:val="14"/>
              </w:rPr>
              <w:t>6 326,69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A947" w14:textId="419BE333" w:rsidR="00D82930" w:rsidRPr="00A046DD" w:rsidRDefault="00D82930" w:rsidP="0002673B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A046DD">
              <w:rPr>
                <w:b/>
                <w:sz w:val="14"/>
                <w:szCs w:val="14"/>
              </w:rPr>
              <w:t>0,00</w:t>
            </w:r>
          </w:p>
        </w:tc>
      </w:tr>
      <w:tr w:rsidR="00E26D06" w:rsidRPr="007C433C" w14:paraId="01BFEC6F" w14:textId="77777777" w:rsidTr="00D74C50">
        <w:trPr>
          <w:cantSplit/>
          <w:trHeight w:val="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96537" w14:textId="6E10261A" w:rsidR="00E26D06" w:rsidRPr="007C433C" w:rsidRDefault="00E26D06" w:rsidP="00D74C50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2.1.10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CF314" w14:textId="2233C25D" w:rsidR="00E26D06" w:rsidRPr="007C433C" w:rsidRDefault="00E26D06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Строительство водовода от 113 й отметки до РЧВ по ул. Новороссийской г. Геленджик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62918" w14:textId="0EA95FFB" w:rsidR="00E26D06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E26D06">
              <w:rPr>
                <w:sz w:val="14"/>
                <w:szCs w:val="14"/>
              </w:rPr>
              <w:t xml:space="preserve">троительство водовода </w:t>
            </w:r>
            <w:r>
              <w:rPr>
                <w:sz w:val="14"/>
                <w:szCs w:val="14"/>
              </w:rPr>
              <w:br/>
            </w:r>
            <w:r w:rsidR="00E26D06">
              <w:rPr>
                <w:sz w:val="14"/>
                <w:szCs w:val="14"/>
              </w:rPr>
              <w:t xml:space="preserve">Dy=500 мм, </w:t>
            </w:r>
            <w:r>
              <w:rPr>
                <w:sz w:val="14"/>
                <w:szCs w:val="14"/>
              </w:rPr>
              <w:br/>
            </w:r>
            <w:r w:rsidR="00E26D06">
              <w:rPr>
                <w:sz w:val="14"/>
                <w:szCs w:val="14"/>
              </w:rPr>
              <w:t>L=3000 м, материал труб – полиэтилен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36DF6" w14:textId="73BAF3C9" w:rsidR="00E26D06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E26D06">
              <w:rPr>
                <w:sz w:val="14"/>
                <w:szCs w:val="14"/>
              </w:rPr>
              <w:t>нижение аварийности, повышение энергоэффективности, качества и надежно</w:t>
            </w:r>
            <w:r>
              <w:rPr>
                <w:sz w:val="14"/>
                <w:szCs w:val="14"/>
              </w:rPr>
              <w:t>сти системы водоснабжения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541B" w14:textId="677B849E" w:rsidR="00E26D06" w:rsidRPr="007C433C" w:rsidRDefault="00E26D06" w:rsidP="00E26D0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п.5, пп.3.2.1.1</w:t>
            </w:r>
            <w:r>
              <w:rPr>
                <w:sz w:val="14"/>
                <w:szCs w:val="14"/>
              </w:rPr>
              <w:br/>
              <w:t>задания Концедента (приложение №5)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D4C33" w14:textId="31BDEB74" w:rsidR="00E26D06" w:rsidRPr="007C433C" w:rsidRDefault="00A046DD" w:rsidP="00C423ED">
            <w:pPr>
              <w:ind w:left="14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</w:t>
            </w:r>
            <w:r w:rsidR="00E26D06">
              <w:rPr>
                <w:sz w:val="14"/>
                <w:szCs w:val="14"/>
              </w:rPr>
              <w:t>атериал изготовления труб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129CE" w14:textId="72F402FA" w:rsidR="00E26D06" w:rsidRPr="007C433C" w:rsidRDefault="00E26D06" w:rsidP="00C423ED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7F2D" w14:textId="60083A52" w:rsidR="00E26D06" w:rsidRPr="007C433C" w:rsidRDefault="00E26D06" w:rsidP="00C423ED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4DC27" w14:textId="6FD3FB3B" w:rsidR="00E26D06" w:rsidRPr="007C433C" w:rsidRDefault="00E26D06" w:rsidP="00C423ED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Полиэтилен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B935" w14:textId="43670568" w:rsidR="00E26D06" w:rsidRPr="007C433C" w:rsidRDefault="00E26D06" w:rsidP="00C423ED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F575" w14:textId="629B0487" w:rsidR="00E26D06" w:rsidRPr="007C433C" w:rsidRDefault="00E26D06" w:rsidP="00C423ED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3CC2" w14:textId="3A30E820" w:rsidR="00E26D06" w:rsidRPr="007C433C" w:rsidRDefault="00E26D06" w:rsidP="00C423E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104 197,26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9B3F" w14:textId="0145ED2B" w:rsidR="00E26D06" w:rsidRPr="007C433C" w:rsidRDefault="00E26D06" w:rsidP="00C423E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77F46" w14:textId="3BBC32BF" w:rsidR="00E26D06" w:rsidRPr="007C433C" w:rsidRDefault="00E26D06" w:rsidP="00C423E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A93E5" w14:textId="46903C54" w:rsidR="00E26D06" w:rsidRPr="007C433C" w:rsidRDefault="00E26D06" w:rsidP="00C423E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53 773,59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88E95" w14:textId="624C77AD" w:rsidR="00E26D06" w:rsidRPr="007C433C" w:rsidRDefault="00E26D06" w:rsidP="00C423E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2D488" w14:textId="27376F93" w:rsidR="00E26D06" w:rsidRPr="007C433C" w:rsidRDefault="00E26D06" w:rsidP="00C423E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50 423,67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162E" w14:textId="2811F4B4" w:rsidR="00E26D06" w:rsidRPr="007C433C" w:rsidRDefault="00E26D06" w:rsidP="00C423E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856E84" w:rsidRPr="007C433C" w14:paraId="1A4CBA6A" w14:textId="77777777" w:rsidTr="0002673B">
        <w:trPr>
          <w:cantSplit/>
          <w:trHeight w:val="29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0C68" w14:textId="77777777" w:rsidR="00856E84" w:rsidRPr="007C433C" w:rsidRDefault="00856E84" w:rsidP="00856E84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C075" w14:textId="556921B4" w:rsidR="00856E84" w:rsidRPr="00A046DD" w:rsidRDefault="00A046DD" w:rsidP="0002673B">
            <w:pPr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Итого</w:t>
            </w:r>
          </w:p>
        </w:tc>
        <w:tc>
          <w:tcPr>
            <w:tcW w:w="88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7A2EB5" w14:textId="77777777" w:rsidR="00856E84" w:rsidRPr="00A046DD" w:rsidRDefault="00856E84" w:rsidP="0002673B">
            <w:pPr>
              <w:outlineLvl w:val="0"/>
              <w:rPr>
                <w:b/>
                <w:sz w:val="14"/>
                <w:szCs w:val="14"/>
              </w:rPr>
            </w:pPr>
            <w:r w:rsidRPr="00A046DD">
              <w:rPr>
                <w:b/>
                <w:sz w:val="14"/>
                <w:szCs w:val="14"/>
              </w:rPr>
              <w:t>Бюджетное финансирование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EA64D" w14:textId="1FC2BC1C" w:rsidR="00856E84" w:rsidRPr="00A046DD" w:rsidRDefault="00856E84" w:rsidP="0002673B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A046DD">
              <w:rPr>
                <w:b/>
                <w:sz w:val="14"/>
                <w:szCs w:val="14"/>
              </w:rPr>
              <w:t>104 197,26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BBED" w14:textId="6AB38214" w:rsidR="00856E84" w:rsidRPr="00A046DD" w:rsidRDefault="00856E84" w:rsidP="0002673B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A046D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C58C7" w14:textId="19355EFB" w:rsidR="00856E84" w:rsidRPr="00A046DD" w:rsidRDefault="00856E84" w:rsidP="0002673B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A046D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6906D" w14:textId="46A88DEE" w:rsidR="00856E84" w:rsidRPr="00A046DD" w:rsidRDefault="00856E84" w:rsidP="0002673B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A046DD">
              <w:rPr>
                <w:b/>
                <w:sz w:val="14"/>
                <w:szCs w:val="14"/>
              </w:rPr>
              <w:t>53 773,59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F800A" w14:textId="4CD143DE" w:rsidR="00856E84" w:rsidRPr="00A046DD" w:rsidRDefault="00856E84" w:rsidP="0002673B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A046D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FBC54" w14:textId="2112F753" w:rsidR="00856E84" w:rsidRPr="00A046DD" w:rsidRDefault="00856E84" w:rsidP="0002673B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A046DD">
              <w:rPr>
                <w:b/>
                <w:sz w:val="14"/>
                <w:szCs w:val="14"/>
              </w:rPr>
              <w:t>50 423,67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89AEF" w14:textId="703052BA" w:rsidR="00856E84" w:rsidRPr="00A046DD" w:rsidRDefault="00856E84" w:rsidP="0002673B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A046DD">
              <w:rPr>
                <w:b/>
                <w:sz w:val="14"/>
                <w:szCs w:val="14"/>
              </w:rPr>
              <w:t>0,00</w:t>
            </w:r>
          </w:p>
        </w:tc>
      </w:tr>
      <w:tr w:rsidR="00DD4D1D" w:rsidRPr="007C433C" w14:paraId="3335DC6C" w14:textId="77777777" w:rsidTr="0002673B">
        <w:trPr>
          <w:cantSplit/>
          <w:trHeight w:val="298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982417" w14:textId="77777777" w:rsidR="00DD4D1D" w:rsidRPr="007C433C" w:rsidRDefault="00DD4D1D" w:rsidP="0002673B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2.2. Строительство иных объектов централизованных систем водоснабжения (за исключением сетей водоснабжения)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46F2" w14:textId="77777777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7B6B" w14:textId="77777777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98FB" w14:textId="77777777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983E" w14:textId="77777777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722B" w14:textId="77777777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A7D3" w14:textId="77777777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1913" w14:textId="77777777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</w:tr>
      <w:tr w:rsidR="00575FF6" w:rsidRPr="007C433C" w14:paraId="10F90577" w14:textId="77777777" w:rsidTr="0002673B">
        <w:trPr>
          <w:cantSplit/>
          <w:trHeight w:val="298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55F214" w14:textId="77777777" w:rsidR="00575FF6" w:rsidRPr="007C433C" w:rsidRDefault="00575FF6" w:rsidP="0002673B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Всего по группе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4B0BF" w14:textId="1843895C" w:rsidR="00575FF6" w:rsidRPr="00575FF6" w:rsidRDefault="00575FF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575FF6">
              <w:rPr>
                <w:sz w:val="14"/>
                <w:szCs w:val="14"/>
              </w:rPr>
              <w:t>166 738,24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D742A" w14:textId="04674EF4" w:rsidR="00575FF6" w:rsidRPr="00575FF6" w:rsidRDefault="00575FF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575FF6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E54DC" w14:textId="35C75955" w:rsidR="00575FF6" w:rsidRPr="00575FF6" w:rsidRDefault="00575FF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575FF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A6173" w14:textId="0C568A81" w:rsidR="00575FF6" w:rsidRPr="00575FF6" w:rsidRDefault="00575FF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575FF6">
              <w:rPr>
                <w:sz w:val="14"/>
                <w:szCs w:val="14"/>
              </w:rPr>
              <w:t>72 599,25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95757" w14:textId="3F8AAB3F" w:rsidR="00575FF6" w:rsidRPr="00575FF6" w:rsidRDefault="00575FF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575FF6">
              <w:rPr>
                <w:sz w:val="14"/>
                <w:szCs w:val="14"/>
              </w:rPr>
              <w:t>37 388,63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860EC" w14:textId="1806F125" w:rsidR="00575FF6" w:rsidRPr="00575FF6" w:rsidRDefault="00575FF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575FF6">
              <w:rPr>
                <w:sz w:val="14"/>
                <w:szCs w:val="14"/>
              </w:rPr>
              <w:t>56 750,36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B200B" w14:textId="744D720E" w:rsidR="00575FF6" w:rsidRPr="00575FF6" w:rsidRDefault="00575FF6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575FF6">
              <w:rPr>
                <w:sz w:val="14"/>
                <w:szCs w:val="14"/>
              </w:rPr>
              <w:t>0,00</w:t>
            </w:r>
          </w:p>
        </w:tc>
      </w:tr>
      <w:tr w:rsidR="00DD4D1D" w:rsidRPr="007C433C" w14:paraId="63C7F062" w14:textId="77777777" w:rsidTr="0002673B">
        <w:trPr>
          <w:cantSplit/>
          <w:trHeight w:val="298"/>
        </w:trPr>
        <w:tc>
          <w:tcPr>
            <w:tcW w:w="16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5353F0" w14:textId="77777777" w:rsidR="00DD4D1D" w:rsidRPr="007C433C" w:rsidRDefault="00DD4D1D" w:rsidP="0002673B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Группа 3. Модернизация или реконструкция существующих объектов централизованной системы водоснабжения в целях снижения уровня износа существующих объектов</w:t>
            </w:r>
          </w:p>
        </w:tc>
      </w:tr>
      <w:tr w:rsidR="00D82930" w:rsidRPr="007C433C" w14:paraId="1BA0F6F9" w14:textId="77777777" w:rsidTr="0002673B">
        <w:trPr>
          <w:cantSplit/>
          <w:trHeight w:val="298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5DC369" w14:textId="77777777" w:rsidR="00D82930" w:rsidRPr="007C433C" w:rsidRDefault="00D82930" w:rsidP="0002673B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3.1. Модернизация или реконструкция существующих сетей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E4487" w14:textId="1F1FE78A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98 387,05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7970D" w14:textId="45833D54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CDC7" w14:textId="36A1577F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50F1B" w14:textId="1B2C7EF8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21 681,23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1410C" w14:textId="17F99C10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47 632,93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932B6" w14:textId="2CD61508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12 776,74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69A7" w14:textId="6D33DD24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16 296,15</w:t>
            </w:r>
          </w:p>
        </w:tc>
      </w:tr>
      <w:tr w:rsidR="00D82930" w:rsidRPr="007C433C" w14:paraId="27C74981" w14:textId="77777777" w:rsidTr="0002673B">
        <w:trPr>
          <w:cantSplit/>
          <w:trHeight w:val="188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F76FE" w14:textId="18C1B1AB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49B27" w14:textId="2A9DF72A" w:rsidR="00D82930" w:rsidRPr="007C433C" w:rsidRDefault="00D82930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Реконструкция водопроводной сети по ул. Фадеева от ул. Совхозной до ул. Новороссийской в г. Геленджик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11FCD" w14:textId="630170DA" w:rsidR="00D82930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D82930">
              <w:rPr>
                <w:sz w:val="14"/>
                <w:szCs w:val="14"/>
              </w:rPr>
              <w:t>еренос сетей Водоснабжения с территории частных земель для сокращения уровня коммерческих потерь (Dу=315 мм, L=252,03 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DE666" w14:textId="17EFCE67" w:rsidR="00D82930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D82930">
              <w:rPr>
                <w:sz w:val="14"/>
                <w:szCs w:val="14"/>
              </w:rPr>
              <w:t>нижение потерь и аварийности, повышение энергоэффективности, качества и надежности системы водоснабжения.</w:t>
            </w:r>
            <w:r w:rsidR="00D82930">
              <w:rPr>
                <w:sz w:val="14"/>
                <w:szCs w:val="14"/>
              </w:rPr>
              <w:br/>
              <w:t>Доля потерь воды в централизованной системе водоснабжения при транспортировке в общем объеме воды, поданной в водопроводную сеть не более 37%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C9240" w14:textId="2284F71F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п.5 пп.3.2.1.1 </w:t>
            </w:r>
            <w:r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367C2" w14:textId="098A519A" w:rsidR="00D82930" w:rsidRPr="007C433C" w:rsidRDefault="00A046DD" w:rsidP="00A046DD">
            <w:pPr>
              <w:ind w:left="14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материал изготовления труб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05466" w14:textId="6B30CCD1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27524" w14:textId="6D9DAF46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Сталь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4C6BB" w14:textId="792EE030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Полиэтилен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90045" w14:textId="4FE6C9CF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C5F83" w14:textId="118352E3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8F596" w14:textId="46256EBB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8 415,28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262E5" w14:textId="517D6130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8B825" w14:textId="56D8D469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D2BD2" w14:textId="26270B2F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2 672,00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702F6" w14:textId="5D794E2F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5 400,55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971E2" w14:textId="0D8B4CDA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342,73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2AEC3" w14:textId="6380B09F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D82930" w:rsidRPr="007C433C" w14:paraId="7F2D1E3E" w14:textId="77777777" w:rsidTr="0002673B">
        <w:trPr>
          <w:cantSplit/>
          <w:trHeight w:val="188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AB76" w14:textId="5E23ECFA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3.1.2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DA04B" w14:textId="7ABA1EAA" w:rsidR="00D82930" w:rsidRPr="007C433C" w:rsidRDefault="00D82930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Проектирование реконструкции водопроводной сети по ул. Совхозной от ул. Фадеева до ул. Курзальной в г. Геленджик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B093C" w14:textId="29FD58ED" w:rsidR="00D82930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D82930">
              <w:rPr>
                <w:sz w:val="14"/>
                <w:szCs w:val="14"/>
              </w:rPr>
              <w:t>роектирование для переноса сетей водоснабжения с территории частных земель для сокращения уровня коммерческих потерь (Dу=225 мм, L=73,2 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DE7D0" w14:textId="4FDDB31D" w:rsidR="00D82930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D82930">
              <w:rPr>
                <w:sz w:val="14"/>
                <w:szCs w:val="14"/>
              </w:rPr>
              <w:t>нижение потерь и аварийности, повышение энергоэффективности, качества и надежности системы водоснабжения.</w:t>
            </w:r>
            <w:r w:rsidR="00D82930">
              <w:rPr>
                <w:sz w:val="14"/>
                <w:szCs w:val="14"/>
              </w:rPr>
              <w:br/>
              <w:t>Доля потерь воды в централизованной системе водоснабжения при транспортировке в общем объеме воды, поданной в водопроводную сеть не более 36,28%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2E610" w14:textId="1616E330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п.5 пп.3.2.1.1 </w:t>
            </w:r>
            <w:r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0CE67" w14:textId="5376E91A" w:rsidR="00D82930" w:rsidRPr="007C433C" w:rsidRDefault="00A046DD" w:rsidP="00A046DD">
            <w:pPr>
              <w:ind w:left="14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материал изготовления труб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B100D" w14:textId="2B49D73F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372E6" w14:textId="29E14E88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Сталь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BD9E4" w14:textId="4AC3C4F8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Полиэтилен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2CEBB" w14:textId="623EE616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199AD" w14:textId="05DABFF9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14F1A" w14:textId="5D2FD6D2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133,31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45656" w14:textId="352C44EB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0FC6E" w14:textId="468B0B5C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0FAFB" w14:textId="283DAAA2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91BC4" w14:textId="6CA450C0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B0AF6" w14:textId="761F60DF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21,90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07A9F" w14:textId="6567E4F8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575FF6" w:rsidRPr="007C433C" w14:paraId="6CEBE722" w14:textId="77777777" w:rsidTr="00DA0EDD">
        <w:trPr>
          <w:cantSplit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7134" w14:textId="77777777" w:rsidR="00575FF6" w:rsidRPr="007C433C" w:rsidRDefault="00575FF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A9B7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9272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E566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468E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A0E2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DC23" w14:textId="77777777" w:rsidR="00575FF6" w:rsidRPr="007C433C" w:rsidRDefault="00575FF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02FB" w14:textId="77777777" w:rsidR="00575FF6" w:rsidRPr="007C433C" w:rsidRDefault="00575FF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2FF9" w14:textId="77777777" w:rsidR="00575FF6" w:rsidRPr="007C433C" w:rsidRDefault="00575FF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46A9" w14:textId="77777777" w:rsidR="00575FF6" w:rsidRPr="007C433C" w:rsidRDefault="00575FF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AE1E" w14:textId="77777777" w:rsidR="00575FF6" w:rsidRPr="007C433C" w:rsidRDefault="00575FF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7DF4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D74E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80C3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7FE0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6F58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5AEF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661B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D82930" w:rsidRPr="007C433C" w14:paraId="58199DDD" w14:textId="77777777" w:rsidTr="0002673B">
        <w:trPr>
          <w:cantSplit/>
          <w:trHeight w:val="196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E33BA" w14:textId="7E53C3B4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3.1.3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31C25" w14:textId="6CB5F93D" w:rsidR="00D82930" w:rsidRPr="007C433C" w:rsidRDefault="00D82930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Реконструкция водопроводной сети по ул. Революционной, ул. Корницкого и пер. Корницкого в с. Кабардинка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B8C6A" w14:textId="6E7A5879" w:rsidR="00D82930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D82930">
              <w:rPr>
                <w:sz w:val="14"/>
                <w:szCs w:val="14"/>
              </w:rPr>
              <w:t>еренос сетей Водоснабжения с территории частных земель для сокращения уровня коммерческих потерь (Dу=110 мм, L=521 м; Dу=25 мм, L=54 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67CB3" w14:textId="4C5BB551" w:rsidR="00D82930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D82930">
              <w:rPr>
                <w:sz w:val="14"/>
                <w:szCs w:val="14"/>
              </w:rPr>
              <w:t>нижение потерь и аварийности, повышение энергоэффективности, качества и надежности системы водоснабжения.</w:t>
            </w:r>
            <w:r w:rsidR="00D82930">
              <w:rPr>
                <w:sz w:val="14"/>
                <w:szCs w:val="14"/>
              </w:rPr>
              <w:br/>
              <w:t>Доля потерь воды в централизованной системе водоснабжения при транспортировке в общем объеме воды, поданной в водопроводную сеть не более 37%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AAFBA" w14:textId="41E307D9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п.5 пп.3.2.1.1 </w:t>
            </w:r>
            <w:r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43E19" w14:textId="5480DED5" w:rsidR="00D82930" w:rsidRPr="007C433C" w:rsidRDefault="00A046DD" w:rsidP="00A046DD">
            <w:pPr>
              <w:ind w:left="14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</w:t>
            </w:r>
            <w:r w:rsidR="00D82930">
              <w:rPr>
                <w:sz w:val="14"/>
                <w:szCs w:val="14"/>
              </w:rPr>
              <w:t>атериал изготовления труб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F2284" w14:textId="4B3022FB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C0F33" w14:textId="6C672887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Сталь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FEAEC" w14:textId="7F5A9D1F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Полиэтилен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43FF1" w14:textId="135F1C39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5E315" w14:textId="6BB9EED6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57100" w14:textId="71736396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12 207,23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CD4B4" w14:textId="582D198F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8F713" w14:textId="3BCFBA01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B6D25" w14:textId="722AC9BD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3 402,41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6E4BB" w14:textId="47CA7F8A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6 777,82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1ADEE" w14:textId="0DEEB25C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2 027,00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A4EB1" w14:textId="58EAA428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D82930" w:rsidRPr="007C433C" w14:paraId="307733E6" w14:textId="77777777" w:rsidTr="0002673B">
        <w:trPr>
          <w:cantSplit/>
          <w:trHeight w:val="196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9FEA6" w14:textId="2B7598FA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3.1.4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B1E92" w14:textId="4B136180" w:rsidR="00D82930" w:rsidRPr="007C433C" w:rsidRDefault="00D82930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Реконструкция водопроводной сети по ул. Октябрьская, ул. Мичурина, ул. Партизанская от ул. Горная до дома №16 по ул. Партизанская в с. Дивноморское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0689B" w14:textId="3013635F" w:rsidR="00D82930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D82930">
              <w:rPr>
                <w:sz w:val="14"/>
                <w:szCs w:val="14"/>
              </w:rPr>
              <w:t>еренос сетей Водоснабжения с территории частных земель для сокращения уровня коммерческих потерь (Dy=110 мм, L=650 м, Dy=63 мм, L=120 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9EA89" w14:textId="5A9D7C6B" w:rsidR="00D82930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D82930">
              <w:rPr>
                <w:sz w:val="14"/>
                <w:szCs w:val="14"/>
              </w:rPr>
              <w:t>нижение потерь и аварийности, повышение энергоэффективности, качества и надежности системы водоснабжения.</w:t>
            </w:r>
            <w:r w:rsidR="00D82930">
              <w:rPr>
                <w:sz w:val="14"/>
                <w:szCs w:val="14"/>
              </w:rPr>
              <w:br/>
              <w:t>Доля потерь воды в централизованной системе водоснабжения при транспортировке в общем объеме воды, поданной в водопроводную сеть не более 37%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756A6" w14:textId="12FCD06C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п.5 пп.3.2.1.1 </w:t>
            </w:r>
            <w:r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3DFB8" w14:textId="7D723414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Материал труб</w:t>
            </w:r>
            <w:r>
              <w:rPr>
                <w:sz w:val="14"/>
                <w:szCs w:val="14"/>
              </w:rPr>
              <w:br/>
              <w:t>2. Диаметр труб</w:t>
            </w:r>
            <w:r>
              <w:rPr>
                <w:sz w:val="14"/>
                <w:szCs w:val="14"/>
              </w:rPr>
              <w:br/>
              <w:t>3. Протяженность участка сети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A5F46" w14:textId="688CDEB9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-</w:t>
            </w:r>
            <w:r>
              <w:rPr>
                <w:sz w:val="14"/>
                <w:szCs w:val="14"/>
              </w:rPr>
              <w:br/>
              <w:t>2. мм</w:t>
            </w:r>
            <w:r>
              <w:rPr>
                <w:sz w:val="14"/>
                <w:szCs w:val="14"/>
              </w:rPr>
              <w:br/>
              <w:t>3. 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5DA91" w14:textId="3799ED79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Полиэтилен</w:t>
            </w:r>
            <w:r>
              <w:rPr>
                <w:sz w:val="14"/>
                <w:szCs w:val="14"/>
              </w:rPr>
              <w:br/>
              <w:t>2. 110</w:t>
            </w:r>
            <w:r>
              <w:rPr>
                <w:sz w:val="14"/>
                <w:szCs w:val="14"/>
              </w:rPr>
              <w:br/>
              <w:t>3. 450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EDA3A" w14:textId="29E5116D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Полиэтилен</w:t>
            </w:r>
            <w:r>
              <w:rPr>
                <w:sz w:val="14"/>
                <w:szCs w:val="14"/>
              </w:rPr>
              <w:br/>
              <w:t>2. 110/63</w:t>
            </w:r>
            <w:r>
              <w:rPr>
                <w:sz w:val="14"/>
                <w:szCs w:val="14"/>
              </w:rPr>
              <w:br/>
              <w:t>3. 650/120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6859D" w14:textId="78AC224A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0A7C1" w14:textId="3994DE11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0A182" w14:textId="288559D1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10 670,48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0BE96" w14:textId="31EBBD4B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C4979" w14:textId="41D5CBF7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B7DA7" w14:textId="5C990370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2936" w14:textId="462560DE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812,54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9E9A2" w14:textId="1CD7E6BE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F711" w14:textId="3BC03D39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9 857,94</w:t>
            </w:r>
          </w:p>
        </w:tc>
      </w:tr>
      <w:tr w:rsidR="00D82930" w:rsidRPr="007C433C" w14:paraId="7BA7212D" w14:textId="77777777" w:rsidTr="0002673B">
        <w:trPr>
          <w:cantSplit/>
          <w:trHeight w:val="196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EC788" w14:textId="78A5F886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3.1.5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A977" w14:textId="29D1E901" w:rsidR="00D82930" w:rsidRPr="007C433C" w:rsidRDefault="00D82930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Реконструкция водопроводной сети по ул. Адмирала Серебрякова от регулировочной камеры «Марьинская» до регулировочной камеры «Голубая бухта»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6F3C6" w14:textId="787254CE" w:rsidR="00D82930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="00D82930">
              <w:rPr>
                <w:sz w:val="14"/>
                <w:szCs w:val="14"/>
              </w:rPr>
              <w:t>еконструкция трубопровода Dy=560 мм, L=553,43 м, замена стальных труб водопроводной сети на полиэтиленовые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2DFF4" w14:textId="641AD7A9" w:rsidR="00D82930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D82930">
              <w:rPr>
                <w:sz w:val="14"/>
                <w:szCs w:val="14"/>
              </w:rPr>
              <w:t>нижение потерь и аварийности, повышение энергоэффективности, качества и надежности системы водоснабжения.</w:t>
            </w:r>
            <w:r w:rsidR="00D82930">
              <w:rPr>
                <w:sz w:val="14"/>
                <w:szCs w:val="14"/>
              </w:rPr>
              <w:br/>
              <w:t>Доля потерь воды в централизованной системе водоснабжения при транспортировке в общем объеме воды, поданной в водопроводную сеть не более 37%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65234" w14:textId="012CC2C3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п.5 пп.3.2.1.1 </w:t>
            </w:r>
            <w:r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C886E" w14:textId="422ECC89" w:rsidR="00D82930" w:rsidRPr="007C433C" w:rsidRDefault="00A046DD" w:rsidP="00A046DD">
            <w:pPr>
              <w:ind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</w:t>
            </w:r>
            <w:r w:rsidR="00D82930">
              <w:rPr>
                <w:sz w:val="14"/>
                <w:szCs w:val="14"/>
              </w:rPr>
              <w:t>атериал изготовления труб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AC166" w14:textId="702FD335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A2CEF" w14:textId="5EF330E7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Сталь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AC695" w14:textId="6F6FC3C4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Полиэтилен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12257" w14:textId="3FA5E44F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F1FC5" w14:textId="2A496544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2C34D" w14:textId="7656A0F2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25 758,98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B28AD" w14:textId="08D3F46D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46E89" w14:textId="3B18B136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130A6" w14:textId="3C08F1C4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7 251,58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1099" w14:textId="477D404F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17 447,47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D6B36" w14:textId="777D280B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1 059,93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6E835" w14:textId="29368A8A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D82930" w:rsidRPr="007C433C" w14:paraId="783091AC" w14:textId="77777777" w:rsidTr="0002673B">
        <w:trPr>
          <w:cantSplit/>
          <w:trHeight w:val="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B927" w14:textId="66CFC5D2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3.1.6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BE61B" w14:textId="2C0BDF8F" w:rsidR="00D82930" w:rsidRPr="007C433C" w:rsidRDefault="00D82930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Реконструкция водопроводной сети по ул. Толстого от пер. Восточный до ул. Ленина в г. Геленджик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78AF2" w14:textId="21976363" w:rsidR="00D82930" w:rsidRPr="007C433C" w:rsidRDefault="0002673B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="00D82930">
              <w:rPr>
                <w:sz w:val="14"/>
                <w:szCs w:val="14"/>
              </w:rPr>
              <w:t>еконструкция трубопровода Dy=110 мм,</w:t>
            </w:r>
            <w:r w:rsidR="004D1B26">
              <w:rPr>
                <w:sz w:val="14"/>
                <w:szCs w:val="14"/>
              </w:rPr>
              <w:br/>
            </w:r>
            <w:r w:rsidR="00D82930">
              <w:rPr>
                <w:sz w:val="14"/>
                <w:szCs w:val="14"/>
              </w:rPr>
              <w:t>L=1195 м, замена стальных труб водопроводной сети на полиэтиленовые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A70E8" w14:textId="240B3AEF" w:rsidR="00D82930" w:rsidRPr="007C433C" w:rsidRDefault="0002673B" w:rsidP="0002673B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="00D82930">
              <w:rPr>
                <w:sz w:val="14"/>
                <w:szCs w:val="14"/>
              </w:rPr>
              <w:t>амена изношенных участков сетей в целях снижения износа сетей и повышения надежности системы водоснабжения.</w:t>
            </w:r>
            <w:r w:rsidR="00D82930">
              <w:rPr>
                <w:sz w:val="14"/>
                <w:szCs w:val="14"/>
              </w:rPr>
              <w:br/>
              <w:t>Количество перерывов в подаче воды, произошедших в результате аварий, повреждений и иных технологических нарушений, в расчете на протяженность водопроводной сети в год, не более 0,81 ед./км.</w:t>
            </w:r>
            <w:r w:rsidR="00D82930">
              <w:rPr>
                <w:sz w:val="14"/>
                <w:szCs w:val="14"/>
              </w:rPr>
              <w:br/>
              <w:t>Доля потерь воды в централизованной системе водоснабжения при транспортировке в общем объеме воды, поданной в водопроводную сеть не более 37%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A4C06" w14:textId="0E49AFF9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п.5 пп.3.2.1.1 </w:t>
            </w:r>
            <w:r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3508F" w14:textId="24210308" w:rsidR="00D82930" w:rsidRPr="007C433C" w:rsidRDefault="00A046DD" w:rsidP="00A046DD">
            <w:pPr>
              <w:ind w:left="14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</w:t>
            </w:r>
            <w:r w:rsidR="00D82930">
              <w:rPr>
                <w:sz w:val="14"/>
                <w:szCs w:val="14"/>
              </w:rPr>
              <w:t>атериал изготовления труб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63146" w14:textId="00B3741E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D3487" w14:textId="1136EABC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Асбестоцемент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500AE" w14:textId="312AE183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Полиэтилен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7BA65" w14:textId="6ACE32CE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6B4D2" w14:textId="5F891197" w:rsidR="00D82930" w:rsidRPr="007C433C" w:rsidRDefault="00D82930" w:rsidP="0002673B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3A724" w14:textId="0222150B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34 763,56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FFB86" w14:textId="1283DD7D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12FCD" w14:textId="6596DD08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3A982" w14:textId="11AA5862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8 243,83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AB87E" w14:textId="4EDEDAC4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17 194,55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49290" w14:textId="56002B1A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9 325,18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78184" w14:textId="272E6AC8" w:rsidR="00D82930" w:rsidRPr="007C433C" w:rsidRDefault="00D82930" w:rsidP="0002673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575FF6" w:rsidRPr="007C433C" w14:paraId="6E637571" w14:textId="77777777" w:rsidTr="00DA0EDD">
        <w:trPr>
          <w:cantSplit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FB16" w14:textId="77777777" w:rsidR="00575FF6" w:rsidRPr="007C433C" w:rsidRDefault="00575FF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5FEB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ADE9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A115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6983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99FD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38C2" w14:textId="77777777" w:rsidR="00575FF6" w:rsidRPr="007C433C" w:rsidRDefault="00575FF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26A4" w14:textId="77777777" w:rsidR="00575FF6" w:rsidRPr="007C433C" w:rsidRDefault="00575FF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5C4F" w14:textId="77777777" w:rsidR="00575FF6" w:rsidRPr="007C433C" w:rsidRDefault="00575FF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30EB" w14:textId="77777777" w:rsidR="00575FF6" w:rsidRPr="007C433C" w:rsidRDefault="00575FF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88A2" w14:textId="77777777" w:rsidR="00575FF6" w:rsidRPr="007C433C" w:rsidRDefault="00575FF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597C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D172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F5BB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CF51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1BBC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D5CF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5039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D82930" w:rsidRPr="007C433C" w14:paraId="799F4E9C" w14:textId="77777777" w:rsidTr="004D1B26">
        <w:trPr>
          <w:cantSplit/>
          <w:trHeight w:val="444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162E6" w14:textId="7339A982" w:rsidR="00D82930" w:rsidRPr="007C433C" w:rsidRDefault="00D82930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3.1.7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C15A8" w14:textId="681A1A6F" w:rsidR="00D82930" w:rsidRPr="007C433C" w:rsidRDefault="00D82930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Реконструкция водопроводной сети по ул. Курзальной, от ул. Революционной до ул. Новороссийская, в г. Геленджике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78A80" w14:textId="695F8192" w:rsidR="00D82930" w:rsidRPr="007C433C" w:rsidRDefault="004D1B2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="00D82930">
              <w:rPr>
                <w:sz w:val="14"/>
                <w:szCs w:val="14"/>
              </w:rPr>
              <w:t xml:space="preserve">еконструкция трубопровода Dy=200 мм, </w:t>
            </w:r>
            <w:r>
              <w:rPr>
                <w:sz w:val="14"/>
                <w:szCs w:val="14"/>
              </w:rPr>
              <w:br/>
            </w:r>
            <w:r w:rsidR="00D82930">
              <w:rPr>
                <w:sz w:val="14"/>
                <w:szCs w:val="14"/>
              </w:rPr>
              <w:t>L=500 м, замена стальных труб водопроводной сети на полиэтиленовые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91A62" w14:textId="0562C209" w:rsidR="00D82930" w:rsidRPr="007C433C" w:rsidRDefault="004D1B2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="00D82930">
              <w:rPr>
                <w:sz w:val="14"/>
                <w:szCs w:val="14"/>
              </w:rPr>
              <w:t>амена изношенных участков сетей в целях снижения износа сетей и повышения надежности системы водоснабжения.</w:t>
            </w:r>
            <w:r w:rsidR="00D82930">
              <w:rPr>
                <w:sz w:val="14"/>
                <w:szCs w:val="14"/>
              </w:rPr>
              <w:br/>
              <w:t>Количество перерывов в подаче воды, произошедших в результате аварий, повреждений и иных технологических нарушений, в расчете на протяженность водопроводной сети в год, не более 0,79 ед./км.</w:t>
            </w:r>
            <w:r w:rsidR="00D82930">
              <w:rPr>
                <w:sz w:val="14"/>
                <w:szCs w:val="14"/>
              </w:rPr>
              <w:br/>
              <w:t>Доля потерь воды в централизованной системе водоснабжения при транспортировке в общем объеме воды, поданной в водопроводную сеть не более 36,28%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D8D3" w14:textId="467CA90B" w:rsidR="00D82930" w:rsidRPr="007C433C" w:rsidRDefault="00D82930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п.5 пп.3.2.1.1 </w:t>
            </w:r>
            <w:r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BEB79" w14:textId="36640114" w:rsidR="00D82930" w:rsidRPr="007C433C" w:rsidRDefault="002D0CCF" w:rsidP="002D0CCF">
            <w:pPr>
              <w:ind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</w:t>
            </w:r>
            <w:r w:rsidR="00D82930">
              <w:rPr>
                <w:sz w:val="14"/>
                <w:szCs w:val="14"/>
              </w:rPr>
              <w:t>атериал изготовления труб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5631D" w14:textId="54D15AD7" w:rsidR="00D82930" w:rsidRPr="007C433C" w:rsidRDefault="00D82930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82794" w14:textId="787AB17F" w:rsidR="00D82930" w:rsidRPr="007C433C" w:rsidRDefault="00D82930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Сталь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31CA6" w14:textId="735637B2" w:rsidR="00D82930" w:rsidRPr="007C433C" w:rsidRDefault="00D82930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Полиэтилен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EFBE0" w14:textId="16698FA4" w:rsidR="00D82930" w:rsidRPr="007C433C" w:rsidRDefault="00D82930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1859C" w14:textId="3C9FEE55" w:rsidR="00D82930" w:rsidRPr="007C433C" w:rsidRDefault="00D82930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F8538" w14:textId="3EB7E18D" w:rsidR="00D82930" w:rsidRPr="007C433C" w:rsidRDefault="00D82930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3 340,83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67D20" w14:textId="5DA22C74" w:rsidR="00D82930" w:rsidRPr="007C433C" w:rsidRDefault="00D82930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B0EEB" w14:textId="050B267F" w:rsidR="00D82930" w:rsidRPr="007C433C" w:rsidRDefault="00D82930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7FC21" w14:textId="375B90C6" w:rsidR="00D82930" w:rsidRPr="007C433C" w:rsidRDefault="00D82930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03EA7" w14:textId="4AF8E7F1" w:rsidR="00D82930" w:rsidRPr="007C433C" w:rsidRDefault="00D82930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05D25" w14:textId="3C22C9FF" w:rsidR="00D82930" w:rsidRPr="007C433C" w:rsidRDefault="00D82930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20B10" w14:textId="6E227698" w:rsidR="00D82930" w:rsidRPr="007C433C" w:rsidRDefault="00D82930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3 340,83</w:t>
            </w:r>
          </w:p>
        </w:tc>
      </w:tr>
      <w:tr w:rsidR="00D82930" w:rsidRPr="007C433C" w14:paraId="64388543" w14:textId="77777777" w:rsidTr="004D1B26">
        <w:trPr>
          <w:cantSplit/>
          <w:trHeight w:val="44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B279C" w14:textId="1EC00105" w:rsidR="00D82930" w:rsidRPr="007C433C" w:rsidRDefault="00D82930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3.1.8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B3230" w14:textId="11FAE563" w:rsidR="00D82930" w:rsidRPr="007C433C" w:rsidRDefault="00D82930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Реконструкция водопроводной сети по ул. Полевой, от ул. Крымской до ул. Гринченко в г. Геленджике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11CD9" w14:textId="1E7B8390" w:rsidR="00D82930" w:rsidRPr="007C433C" w:rsidRDefault="004D1B2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="00D82930">
              <w:rPr>
                <w:sz w:val="14"/>
                <w:szCs w:val="14"/>
              </w:rPr>
              <w:t xml:space="preserve">еконструкция трубопровода Dy=200 мм, </w:t>
            </w:r>
            <w:r>
              <w:rPr>
                <w:sz w:val="14"/>
                <w:szCs w:val="14"/>
              </w:rPr>
              <w:br/>
            </w:r>
            <w:r w:rsidR="00D82930">
              <w:rPr>
                <w:sz w:val="14"/>
                <w:szCs w:val="14"/>
              </w:rPr>
              <w:t>L=460 м, замена стальных труб водопроводной сети на полиэтиленовые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CA0A1" w14:textId="0E38A3CD" w:rsidR="00D82930" w:rsidRPr="007C433C" w:rsidRDefault="004D1B2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="00D82930">
              <w:rPr>
                <w:sz w:val="14"/>
                <w:szCs w:val="14"/>
              </w:rPr>
              <w:t>амена изношенных участков сетей в целях снижения износа сетей и повышения надежности системы водоснабжения.</w:t>
            </w:r>
            <w:r w:rsidR="00D82930">
              <w:rPr>
                <w:sz w:val="14"/>
                <w:szCs w:val="14"/>
              </w:rPr>
              <w:br/>
              <w:t>Количество перерывов в подаче воды, произошедших в результате аварий, повреждений и иных технологических нарушений, в расчете на протяженность водопроводной сети в год, не более 0,79 ед./км.</w:t>
            </w:r>
            <w:r w:rsidR="00D82930">
              <w:rPr>
                <w:sz w:val="14"/>
                <w:szCs w:val="14"/>
              </w:rPr>
              <w:br/>
              <w:t>Доля потерь воды в централизованной системе водоснабжения при транспортировке в общем объеме воды, поданной в водопроводную сеть не более 36,28%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AF443" w14:textId="68A7A267" w:rsidR="00D82930" w:rsidRPr="007C433C" w:rsidRDefault="00D82930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п.5 пп.3.2.1.1 </w:t>
            </w:r>
            <w:r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99BE3" w14:textId="11E5E003" w:rsidR="00D82930" w:rsidRPr="007C433C" w:rsidRDefault="002D0CCF" w:rsidP="002D0CCF">
            <w:pPr>
              <w:ind w:left="14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</w:t>
            </w:r>
            <w:r w:rsidR="00D82930">
              <w:rPr>
                <w:sz w:val="14"/>
                <w:szCs w:val="14"/>
              </w:rPr>
              <w:t>атериал изготовления труб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E1C5F" w14:textId="2F088455" w:rsidR="00D82930" w:rsidRPr="007C433C" w:rsidRDefault="00D82930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383C" w14:textId="6FFE877E" w:rsidR="00D82930" w:rsidRPr="007C433C" w:rsidRDefault="00D82930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139D4" w14:textId="3F23AD6F" w:rsidR="00D82930" w:rsidRPr="007C433C" w:rsidRDefault="00D82930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Полиэтилен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4404C" w14:textId="5296964C" w:rsidR="00D82930" w:rsidRPr="007C433C" w:rsidRDefault="00D82930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8BFD" w14:textId="7EB13161" w:rsidR="00D82930" w:rsidRPr="007C433C" w:rsidRDefault="00D82930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E1D5C" w14:textId="37019DF4" w:rsidR="00D82930" w:rsidRPr="007C433C" w:rsidRDefault="00D82930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3 097,38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31F4" w14:textId="5438BBA9" w:rsidR="00D82930" w:rsidRPr="007C433C" w:rsidRDefault="00D82930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E4E30" w14:textId="2964652B" w:rsidR="00D82930" w:rsidRPr="007C433C" w:rsidRDefault="00D82930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A3453" w14:textId="47E92990" w:rsidR="00D82930" w:rsidRPr="007C433C" w:rsidRDefault="00D82930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60010" w14:textId="46388E92" w:rsidR="00D82930" w:rsidRPr="007C433C" w:rsidRDefault="00D82930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D2A3A" w14:textId="70E55918" w:rsidR="00D82930" w:rsidRPr="007C433C" w:rsidRDefault="00D82930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9A053" w14:textId="4092ED65" w:rsidR="00D82930" w:rsidRPr="007C433C" w:rsidRDefault="00D82930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3 097,38</w:t>
            </w:r>
          </w:p>
        </w:tc>
      </w:tr>
      <w:tr w:rsidR="00575FF6" w:rsidRPr="007C433C" w14:paraId="03324911" w14:textId="77777777" w:rsidTr="00DA0EDD">
        <w:trPr>
          <w:cantSplit/>
          <w:trHeight w:val="12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BCB0" w14:textId="77777777" w:rsidR="00575FF6" w:rsidRPr="007C433C" w:rsidRDefault="00575FF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B1D6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28FF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98B4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F19B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9456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7698" w14:textId="77777777" w:rsidR="00575FF6" w:rsidRPr="007C433C" w:rsidRDefault="00575FF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6668" w14:textId="77777777" w:rsidR="00575FF6" w:rsidRPr="007C433C" w:rsidRDefault="00575FF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7EAC" w14:textId="77777777" w:rsidR="00575FF6" w:rsidRPr="007C433C" w:rsidRDefault="00575FF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4C9F" w14:textId="77777777" w:rsidR="00575FF6" w:rsidRPr="007C433C" w:rsidRDefault="00575FF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5C2F" w14:textId="77777777" w:rsidR="00575FF6" w:rsidRPr="007C433C" w:rsidRDefault="00575FF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4A9F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7D8B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17C9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4F23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D8BD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C180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021F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875602" w:rsidRPr="007C433C" w14:paraId="66FCC542" w14:textId="77777777" w:rsidTr="004D1B26">
        <w:trPr>
          <w:cantSplit/>
          <w:trHeight w:val="395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9BAB8B" w14:textId="77777777" w:rsidR="00875602" w:rsidRPr="007C433C" w:rsidRDefault="00875602" w:rsidP="004D1B26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3.2. Модернизация или реконструкция существующих объектов централизованных систем водоснабжения (за исключением сетей водоснабжения)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0D486" w14:textId="316F6A43" w:rsidR="00875602" w:rsidRPr="007C433C" w:rsidRDefault="00875602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682 712,00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6217F" w14:textId="7E215997" w:rsidR="00875602" w:rsidRPr="007C433C" w:rsidRDefault="00875602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FF90D" w14:textId="4C85C952" w:rsidR="00875602" w:rsidRPr="007C433C" w:rsidRDefault="00875602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16 938,60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24190" w14:textId="7F27E2D2" w:rsidR="00875602" w:rsidRPr="007C433C" w:rsidRDefault="00875602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96 156,89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A02FD" w14:textId="7B52D14E" w:rsidR="00875602" w:rsidRPr="007C433C" w:rsidRDefault="00875602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224 060,85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56F1" w14:textId="05641F42" w:rsidR="00875602" w:rsidRPr="007C433C" w:rsidRDefault="00875602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124 460,74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1036A" w14:textId="15EE724A" w:rsidR="00875602" w:rsidRPr="007C433C" w:rsidRDefault="00875602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221 094,92</w:t>
            </w:r>
          </w:p>
        </w:tc>
      </w:tr>
      <w:tr w:rsidR="00875602" w:rsidRPr="007C433C" w14:paraId="1DCB32CE" w14:textId="77777777" w:rsidTr="004D1B26">
        <w:trPr>
          <w:cantSplit/>
          <w:trHeight w:val="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86752" w14:textId="0F785DEC" w:rsidR="00875602" w:rsidRPr="007C433C" w:rsidRDefault="00875602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3.2.1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06F4F" w14:textId="061F49FE" w:rsidR="00875602" w:rsidRPr="007C433C" w:rsidRDefault="00875602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Создание автоматизированной системы учета и управления распределением и реализацией воды с разработкой гидравлической модели водоснабжения Автоматизация напорных резервуаров в г. Геленджике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AFE38" w14:textId="6CE48E7F" w:rsidR="00875602" w:rsidRPr="007C433C" w:rsidRDefault="004D1B2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="00875602">
              <w:rPr>
                <w:sz w:val="14"/>
                <w:szCs w:val="14"/>
              </w:rPr>
              <w:t>азработка электронной гидравлической модели с созданием SCADA системы, автоматизацией диспетчерской, установкой серверного оборудования, прикладных информационных систем.</w:t>
            </w:r>
            <w:r w:rsidR="00875602">
              <w:rPr>
                <w:sz w:val="14"/>
                <w:szCs w:val="14"/>
              </w:rPr>
              <w:br/>
              <w:t>Установка измерительных комплексов на насосных станциях водоснабжения и водозаборных сооружениях (скважины), резервуарах чистой воды. Реконструкция здания АБК.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77FFC" w14:textId="61482E9D" w:rsidR="00875602" w:rsidRPr="007C433C" w:rsidRDefault="004D1B2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875602">
              <w:rPr>
                <w:sz w:val="14"/>
                <w:szCs w:val="14"/>
              </w:rPr>
              <w:t xml:space="preserve">нижение потерь воды, расхода электрической энергии, аварийности за счет оптимизации гидравлического режима системы водоснабжения. 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не более 1,08 кВт*ч/м3. </w:t>
            </w:r>
            <w:r w:rsidR="00875602">
              <w:rPr>
                <w:sz w:val="14"/>
                <w:szCs w:val="14"/>
              </w:rPr>
              <w:br/>
              <w:t>Доля потерь воды в централизованной системе водоснабжения при транспортировке в общем объеме воды, поданной в водопроводную сеть не более 36,28 к 2024 году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5D7FC" w14:textId="4B4655A3" w:rsidR="00875602" w:rsidRPr="007C433C" w:rsidRDefault="00875602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п.3 пп.3.2.1.1 </w:t>
            </w:r>
            <w:r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BDF0C" w14:textId="1053C086" w:rsidR="00875602" w:rsidRPr="007C433C" w:rsidRDefault="002D0CCF" w:rsidP="002D0CCF">
            <w:pPr>
              <w:ind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875602">
              <w:rPr>
                <w:sz w:val="14"/>
                <w:szCs w:val="14"/>
              </w:rPr>
              <w:t>оличество объектов диспетчеризации /</w:t>
            </w:r>
            <w:r w:rsidR="00875602">
              <w:rPr>
                <w:sz w:val="14"/>
                <w:szCs w:val="14"/>
              </w:rPr>
              <w:br/>
              <w:t>Количество измерительных комплексов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8BCFB" w14:textId="608D80E3" w:rsidR="00875602" w:rsidRPr="007C433C" w:rsidRDefault="00875602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6B922" w14:textId="393C0A86" w:rsidR="00875602" w:rsidRPr="007C433C" w:rsidRDefault="00875602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91FED" w14:textId="100B715C" w:rsidR="00875602" w:rsidRPr="007C433C" w:rsidRDefault="00875602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A8104" w14:textId="3AEA21E2" w:rsidR="00875602" w:rsidRPr="007C433C" w:rsidRDefault="00875602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45FF4" w14:textId="2755FE46" w:rsidR="00875602" w:rsidRPr="007C433C" w:rsidRDefault="00875602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E3E3" w14:textId="1829E2BA" w:rsidR="00875602" w:rsidRPr="007C433C" w:rsidRDefault="00875602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498 661,51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069EA" w14:textId="0054E2CE" w:rsidR="00875602" w:rsidRPr="007C433C" w:rsidRDefault="00875602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DF71" w14:textId="7BBC7A62" w:rsidR="00875602" w:rsidRPr="007C433C" w:rsidRDefault="00875602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15 083,37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7DD0D" w14:textId="5F9617CC" w:rsidR="00875602" w:rsidRPr="007C433C" w:rsidRDefault="00875602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40 898,26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7FDE3" w14:textId="7155C251" w:rsidR="00875602" w:rsidRPr="007C433C" w:rsidRDefault="00875602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125 829,48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3AFDA" w14:textId="3705724F" w:rsidR="00875602" w:rsidRPr="007C433C" w:rsidRDefault="00875602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103 010,65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E157D" w14:textId="64E91A73" w:rsidR="00875602" w:rsidRPr="007C433C" w:rsidRDefault="00875602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213 839,75</w:t>
            </w:r>
          </w:p>
        </w:tc>
      </w:tr>
      <w:tr w:rsidR="00D82930" w:rsidRPr="007C433C" w14:paraId="14371939" w14:textId="77777777" w:rsidTr="004D1B26">
        <w:trPr>
          <w:cantSplit/>
          <w:trHeight w:val="19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8CCE0" w14:textId="3CFB9513" w:rsidR="00D82930" w:rsidRPr="007C433C" w:rsidRDefault="00D82930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3.2.2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85E28" w14:textId="0C340452" w:rsidR="00D82930" w:rsidRPr="007C433C" w:rsidRDefault="00D82930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Модернизация объектов водоснабжения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0E186" w14:textId="6C19846E" w:rsidR="00D82930" w:rsidRPr="007C433C" w:rsidRDefault="004D1B2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D82930">
              <w:rPr>
                <w:sz w:val="14"/>
                <w:szCs w:val="14"/>
              </w:rPr>
              <w:t>омплексная автоматизация площадных объектов водоснабжения. Модернизация технического и коммерческого узлов учета холодного водоснабжения. Модернизация средств передачи данных.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A5F9" w14:textId="449D2AE0" w:rsidR="00D82930" w:rsidRPr="007C433C" w:rsidRDefault="004D1B2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D82930">
              <w:rPr>
                <w:sz w:val="14"/>
                <w:szCs w:val="14"/>
              </w:rPr>
              <w:t>нижение потерь и аварийности, повышение энергоэффективности, качества и надежности системы водоснабжения.</w:t>
            </w:r>
            <w:r w:rsidR="00D82930">
              <w:rPr>
                <w:sz w:val="14"/>
                <w:szCs w:val="14"/>
              </w:rPr>
              <w:br/>
              <w:t>Повышение уровня Управля</w:t>
            </w:r>
            <w:r>
              <w:rPr>
                <w:sz w:val="14"/>
                <w:szCs w:val="14"/>
              </w:rPr>
              <w:t>емости Водоканала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4288F" w14:textId="6B81E910" w:rsidR="00D82930" w:rsidRPr="007C433C" w:rsidRDefault="00D82930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п.4 пп.3.2.1.2 </w:t>
            </w:r>
            <w:r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4CD64" w14:textId="396F97BE" w:rsidR="00D82930" w:rsidRPr="007C433C" w:rsidRDefault="002D0CCF" w:rsidP="002D0CCF">
            <w:pPr>
              <w:ind w:left="14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D82930">
              <w:rPr>
                <w:sz w:val="14"/>
                <w:szCs w:val="14"/>
              </w:rPr>
              <w:t>лощадные объекты системы водоотведения и водоснабжения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84E31" w14:textId="2EF233E3" w:rsidR="00D82930" w:rsidRPr="007C433C" w:rsidRDefault="00D82930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Количество (шт.)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C97F9" w14:textId="2848F9FE" w:rsidR="00D82930" w:rsidRPr="007C433C" w:rsidRDefault="00D82930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140F" w14:textId="52363B2C" w:rsidR="00D82930" w:rsidRPr="007C433C" w:rsidRDefault="00D82930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 шт.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14CCD" w14:textId="7289E944" w:rsidR="00D82930" w:rsidRPr="007C433C" w:rsidRDefault="00D82930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C4E02" w14:textId="776E1507" w:rsidR="00D82930" w:rsidRPr="007C433C" w:rsidRDefault="00D82930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96E08" w14:textId="7620EC75" w:rsidR="00D82930" w:rsidRPr="007C433C" w:rsidRDefault="00D82930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169 315,28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EF16F" w14:textId="1EE3ACBF" w:rsidR="00D82930" w:rsidRPr="007C433C" w:rsidRDefault="00D82930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128EF" w14:textId="472BD9AC" w:rsidR="00D82930" w:rsidRPr="007C433C" w:rsidRDefault="00D82930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C2B19" w14:textId="5A44B12E" w:rsidR="00D82930" w:rsidRPr="007C433C" w:rsidRDefault="00D82930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52 867,80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E227E" w14:textId="049F7797" w:rsidR="00D82930" w:rsidRPr="007C433C" w:rsidRDefault="00D82930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95 731,37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0F65" w14:textId="58D2D46E" w:rsidR="00D82930" w:rsidRPr="007C433C" w:rsidRDefault="00D82930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13 761,21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16472" w14:textId="635AB2A8" w:rsidR="00D82930" w:rsidRPr="007C433C" w:rsidRDefault="00D82930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6 954,90</w:t>
            </w:r>
          </w:p>
        </w:tc>
      </w:tr>
      <w:tr w:rsidR="00D82930" w:rsidRPr="007C433C" w14:paraId="77B81B36" w14:textId="77777777" w:rsidTr="004D1B26">
        <w:trPr>
          <w:cantSplit/>
          <w:trHeight w:val="197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4ED7" w14:textId="2DD2FB08" w:rsidR="00D82930" w:rsidRPr="007C433C" w:rsidRDefault="00D82930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3.2.3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04B3F" w14:textId="08805A5F" w:rsidR="00D82930" w:rsidRPr="007C433C" w:rsidRDefault="00D82930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Модернизация оборудования объектов водоснабжения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3921F" w14:textId="1DD7589D" w:rsidR="00D82930" w:rsidRPr="007C433C" w:rsidRDefault="004D1B2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D82930">
              <w:rPr>
                <w:sz w:val="14"/>
                <w:szCs w:val="14"/>
              </w:rPr>
              <w:t>риобретение погружных насосных агрегатов, станций защиты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967C1" w14:textId="0C41691F" w:rsidR="00D82930" w:rsidRPr="007C433C" w:rsidRDefault="004D1B2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D82930">
              <w:rPr>
                <w:sz w:val="14"/>
                <w:szCs w:val="14"/>
              </w:rPr>
              <w:t>нижение потерь и аварийности, повышение энергоэффективности, качества и надежности системы водоснабжения.</w:t>
            </w:r>
            <w:r w:rsidR="00D82930">
              <w:rPr>
                <w:sz w:val="14"/>
                <w:szCs w:val="14"/>
              </w:rPr>
              <w:br/>
              <w:t>Повышение уровня Управля</w:t>
            </w:r>
            <w:r>
              <w:rPr>
                <w:sz w:val="14"/>
                <w:szCs w:val="14"/>
              </w:rPr>
              <w:t>емости Водоканала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E55AB" w14:textId="5DAFBDB0" w:rsidR="00D82930" w:rsidRPr="007C433C" w:rsidRDefault="00D82930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п.4 пп.3.2.1.2 </w:t>
            </w:r>
            <w:r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95305" w14:textId="3E8F534E" w:rsidR="00D82930" w:rsidRPr="007C433C" w:rsidRDefault="002D0CCF" w:rsidP="002D0CCF">
            <w:pPr>
              <w:ind w:left="14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D82930">
              <w:rPr>
                <w:sz w:val="14"/>
                <w:szCs w:val="14"/>
              </w:rPr>
              <w:t>лощадные объекты системы водоотведения и водоснабжения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2AEC0" w14:textId="1282ACEB" w:rsidR="00D82930" w:rsidRPr="007C433C" w:rsidRDefault="00D82930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Количество (шт.)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6BD9D" w14:textId="70AF446E" w:rsidR="00D82930" w:rsidRPr="007C433C" w:rsidRDefault="00D82930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4FCEA" w14:textId="6C417832" w:rsidR="00D82930" w:rsidRPr="007C433C" w:rsidRDefault="00D82930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 шт.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75E6C" w14:textId="5987C296" w:rsidR="00D82930" w:rsidRPr="007C433C" w:rsidRDefault="00D82930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E1EAB" w14:textId="7AF5F081" w:rsidR="00D82930" w:rsidRPr="007C433C" w:rsidRDefault="00D82930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39E6" w14:textId="62B5EA5B" w:rsidR="00D82930" w:rsidRPr="007C433C" w:rsidRDefault="00D82930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14 735,21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8F3BD" w14:textId="471D8B9B" w:rsidR="00D82930" w:rsidRPr="007C433C" w:rsidRDefault="00D82930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B6E11" w14:textId="2CDFEB83" w:rsidR="00D82930" w:rsidRPr="007C433C" w:rsidRDefault="00D82930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1 855,23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A6096" w14:textId="289A49B9" w:rsidR="00D82930" w:rsidRPr="007C433C" w:rsidRDefault="00D82930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2 390,83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2F3C" w14:textId="3B02FFEF" w:rsidR="00D82930" w:rsidRPr="007C433C" w:rsidRDefault="00D82930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FB59" w14:textId="007C9224" w:rsidR="00D82930" w:rsidRPr="007C433C" w:rsidRDefault="00D82930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7 688,88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F4433" w14:textId="6A055A6D" w:rsidR="00D82930" w:rsidRPr="007C433C" w:rsidRDefault="00D82930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300,27</w:t>
            </w:r>
          </w:p>
        </w:tc>
      </w:tr>
      <w:tr w:rsidR="00875602" w:rsidRPr="007C433C" w14:paraId="5D575AC0" w14:textId="77777777" w:rsidTr="004D1B26">
        <w:trPr>
          <w:cantSplit/>
          <w:trHeight w:val="375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F8D9C8" w14:textId="77777777" w:rsidR="00875602" w:rsidRPr="007C433C" w:rsidRDefault="00875602" w:rsidP="004D1B26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Всего по группе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7AE8A" w14:textId="76A475B0" w:rsidR="00875602" w:rsidRPr="00875602" w:rsidRDefault="00875602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875602">
              <w:rPr>
                <w:sz w:val="14"/>
                <w:szCs w:val="14"/>
              </w:rPr>
              <w:t>781 099,05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FB8BB" w14:textId="2D1B3416" w:rsidR="00875602" w:rsidRPr="00875602" w:rsidRDefault="00875602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875602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942F" w14:textId="1DBE8ACA" w:rsidR="00875602" w:rsidRPr="00875602" w:rsidRDefault="00875602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875602">
              <w:rPr>
                <w:sz w:val="14"/>
                <w:szCs w:val="14"/>
              </w:rPr>
              <w:t>16 938,60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9609" w14:textId="5BD624E3" w:rsidR="00875602" w:rsidRPr="00875602" w:rsidRDefault="00875602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875602">
              <w:rPr>
                <w:sz w:val="14"/>
                <w:szCs w:val="14"/>
              </w:rPr>
              <w:t>117 838,12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38B46" w14:textId="02F127AC" w:rsidR="00875602" w:rsidRPr="00875602" w:rsidRDefault="00875602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875602">
              <w:rPr>
                <w:sz w:val="14"/>
                <w:szCs w:val="14"/>
              </w:rPr>
              <w:t>271 693,78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2B226" w14:textId="1F21F01B" w:rsidR="00875602" w:rsidRPr="00875602" w:rsidRDefault="00875602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875602">
              <w:rPr>
                <w:sz w:val="14"/>
                <w:szCs w:val="14"/>
              </w:rPr>
              <w:t>137 237,48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96512" w14:textId="7EE07838" w:rsidR="00875602" w:rsidRPr="00875602" w:rsidRDefault="00875602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875602">
              <w:rPr>
                <w:sz w:val="14"/>
                <w:szCs w:val="14"/>
              </w:rPr>
              <w:t>237 391,07</w:t>
            </w:r>
          </w:p>
        </w:tc>
      </w:tr>
      <w:tr w:rsidR="00DD4D1D" w:rsidRPr="007C433C" w14:paraId="13D5802D" w14:textId="77777777" w:rsidTr="004D1B26">
        <w:trPr>
          <w:cantSplit/>
          <w:trHeight w:val="375"/>
        </w:trPr>
        <w:tc>
          <w:tcPr>
            <w:tcW w:w="16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415136" w14:textId="77777777" w:rsidR="00DD4D1D" w:rsidRPr="007C433C" w:rsidRDefault="00DD4D1D" w:rsidP="004D1B26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Группа 4. Осуществление мероприятий, направленных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централизованной системы водоснабжения, не включенных в прочие группы мероприятий</w:t>
            </w:r>
          </w:p>
        </w:tc>
      </w:tr>
      <w:tr w:rsidR="00DD4D1D" w:rsidRPr="007C433C" w14:paraId="0E85C95D" w14:textId="77777777" w:rsidTr="004D1B26">
        <w:trPr>
          <w:cantSplit/>
          <w:trHeight w:val="375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3060F" w14:textId="77777777" w:rsidR="00DD4D1D" w:rsidRPr="007C433C" w:rsidRDefault="00DD4D1D" w:rsidP="004D1B26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4.1. Реконструкция сооружений 1-го и 2-го подъемов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1A69" w14:textId="77777777" w:rsidR="00DD4D1D" w:rsidRPr="007C433C" w:rsidRDefault="00DD4D1D" w:rsidP="00DD4D1D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E105" w14:textId="77777777" w:rsidR="00DD4D1D" w:rsidRPr="007C433C" w:rsidRDefault="00DD4D1D" w:rsidP="00DD4D1D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6EF8" w14:textId="77777777" w:rsidR="00DD4D1D" w:rsidRPr="007C433C" w:rsidRDefault="00DD4D1D" w:rsidP="00DD4D1D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02C7" w14:textId="77777777" w:rsidR="00DD4D1D" w:rsidRPr="007C433C" w:rsidRDefault="00DD4D1D" w:rsidP="00DD4D1D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483D" w14:textId="77777777" w:rsidR="00DD4D1D" w:rsidRPr="007C433C" w:rsidRDefault="00DD4D1D" w:rsidP="00DD4D1D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0BA0" w14:textId="77777777" w:rsidR="00DD4D1D" w:rsidRPr="007C433C" w:rsidRDefault="00DD4D1D" w:rsidP="00DD4D1D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CD32" w14:textId="77777777" w:rsidR="00DD4D1D" w:rsidRPr="007C433C" w:rsidRDefault="00DD4D1D" w:rsidP="00DD4D1D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</w:tr>
      <w:tr w:rsidR="00575FF6" w:rsidRPr="007C433C" w14:paraId="317CC938" w14:textId="77777777" w:rsidTr="00DA0EDD">
        <w:trPr>
          <w:cantSplit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B666" w14:textId="77777777" w:rsidR="00575FF6" w:rsidRPr="007C433C" w:rsidRDefault="00575FF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26D1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0FDE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AB43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0D98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5B68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80CC" w14:textId="77777777" w:rsidR="00575FF6" w:rsidRPr="007C433C" w:rsidRDefault="00575FF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C7AE" w14:textId="77777777" w:rsidR="00575FF6" w:rsidRPr="007C433C" w:rsidRDefault="00575FF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598B" w14:textId="77777777" w:rsidR="00575FF6" w:rsidRPr="007C433C" w:rsidRDefault="00575FF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0296" w14:textId="77777777" w:rsidR="00575FF6" w:rsidRPr="007C433C" w:rsidRDefault="00575FF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0D34" w14:textId="77777777" w:rsidR="00575FF6" w:rsidRPr="007C433C" w:rsidRDefault="00575FF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867E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5A54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1817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0074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0A4E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1398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B670" w14:textId="77777777" w:rsidR="00575FF6" w:rsidRPr="007C433C" w:rsidRDefault="00575FF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9431CA" w:rsidRPr="007C433C" w14:paraId="64C581AC" w14:textId="77777777" w:rsidTr="004D1B26">
        <w:trPr>
          <w:cantSplit/>
          <w:trHeight w:val="394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8AB23A" w14:textId="77777777" w:rsidR="009431CA" w:rsidRPr="007C433C" w:rsidRDefault="009431CA" w:rsidP="004D1B26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4.2. Оснащение спецтехникой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432D1" w14:textId="5001EE8C" w:rsidR="009431CA" w:rsidRPr="007C433C" w:rsidRDefault="009431CA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103 370,01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E23F0" w14:textId="4FBE3D2F" w:rsidR="009431CA" w:rsidRPr="007C433C" w:rsidRDefault="009431CA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8 118,85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587E0" w14:textId="7A93FA0D" w:rsidR="009431CA" w:rsidRPr="007C433C" w:rsidRDefault="009431CA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31 561,32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A867A" w14:textId="2BA1C5F7" w:rsidR="009431CA" w:rsidRPr="007C433C" w:rsidRDefault="009431CA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44 311,51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5B197" w14:textId="0E350C35" w:rsidR="009431CA" w:rsidRPr="007C433C" w:rsidRDefault="009431CA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1 307,40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ABB56" w14:textId="46E1DED9" w:rsidR="009431CA" w:rsidRPr="007C433C" w:rsidRDefault="009431CA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18 070,93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17EAE" w14:textId="40D8CBE6" w:rsidR="009431CA" w:rsidRPr="007C433C" w:rsidRDefault="009431CA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575FF6" w:rsidRPr="007C433C" w14:paraId="1E5127D8" w14:textId="77777777" w:rsidTr="004D1B26">
        <w:trPr>
          <w:cantSplit/>
          <w:trHeight w:val="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C80A0" w14:textId="2728A7BD" w:rsidR="00575FF6" w:rsidRPr="007C433C" w:rsidRDefault="00575FF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4.2.1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2522" w14:textId="6C247119" w:rsidR="00575FF6" w:rsidRPr="007C433C" w:rsidRDefault="00575FF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Оснащение спецтехникой, в том числе для обслуживания и диагностики объектов и сетей водоснабжения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06D3A" w14:textId="3B562033" w:rsidR="00575FF6" w:rsidRPr="007C433C" w:rsidRDefault="004D1B2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="00575FF6">
              <w:rPr>
                <w:sz w:val="14"/>
                <w:szCs w:val="14"/>
              </w:rPr>
              <w:t>амена техники по мере достижения предельного срока службы, приобретение новой техники взамен арендуемой, закупка средств малой механизации для оснащения аварийных бригад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B4F26" w14:textId="1BEE4C26" w:rsidR="00575FF6" w:rsidRPr="007C433C" w:rsidRDefault="004D1B2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575FF6">
              <w:rPr>
                <w:sz w:val="14"/>
                <w:szCs w:val="14"/>
              </w:rPr>
              <w:t>нижение потерь и аварийности, повышение энергоэффективности, качества и надежности системы водоснабжения.</w:t>
            </w:r>
            <w:r w:rsidR="00575FF6">
              <w:rPr>
                <w:sz w:val="14"/>
                <w:szCs w:val="14"/>
              </w:rPr>
              <w:br/>
              <w:t>Доля потерь воды в централизованной системе водоснабжения при транспортировке в общем объеме воды, поданной в водопроводную сеть не более 37%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808B1" w14:textId="40FF8DD8" w:rsidR="00575FF6" w:rsidRPr="007C433C" w:rsidRDefault="00575FF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п.4 пп.3.2.1.1 </w:t>
            </w:r>
            <w:r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26EBB" w14:textId="0FBD6211" w:rsidR="00575FF6" w:rsidRPr="007C433C" w:rsidRDefault="002D0CCF" w:rsidP="002D0CCF">
            <w:pPr>
              <w:ind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575FF6">
              <w:rPr>
                <w:sz w:val="14"/>
                <w:szCs w:val="14"/>
              </w:rPr>
              <w:t>оличество техники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EC7B1" w14:textId="29FA57BD" w:rsidR="00575FF6" w:rsidRPr="007C433C" w:rsidRDefault="00575FF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76EA" w14:textId="067BDF9D" w:rsidR="00575FF6" w:rsidRPr="007C433C" w:rsidRDefault="00575FF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1CFE5" w14:textId="416EF76C" w:rsidR="00575FF6" w:rsidRPr="007C433C" w:rsidRDefault="00575FF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495B" w14:textId="56D1FC94" w:rsidR="00575FF6" w:rsidRPr="007C433C" w:rsidRDefault="00575FF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7CE47" w14:textId="5F4E38EE" w:rsidR="00575FF6" w:rsidRPr="007C433C" w:rsidRDefault="00575FF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11F55" w14:textId="0AAACC4E" w:rsidR="00575FF6" w:rsidRPr="007C433C" w:rsidRDefault="00575FF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103 370,01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BD9CB" w14:textId="3D9B69CE" w:rsidR="00575FF6" w:rsidRPr="007C433C" w:rsidRDefault="00575FF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8 118,85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2707" w14:textId="69870BA8" w:rsidR="00575FF6" w:rsidRPr="007C433C" w:rsidRDefault="00575FF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31 561,32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8E8B2" w14:textId="627BB17D" w:rsidR="00575FF6" w:rsidRPr="007C433C" w:rsidRDefault="00575FF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44 311,51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3D480" w14:textId="5CBFDD28" w:rsidR="00575FF6" w:rsidRPr="007C433C" w:rsidRDefault="00575FF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1 307,40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BF231" w14:textId="1C63220F" w:rsidR="00575FF6" w:rsidRPr="007C433C" w:rsidRDefault="00575FF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18 070,93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7046A" w14:textId="043CBAF0" w:rsidR="00575FF6" w:rsidRPr="007C433C" w:rsidRDefault="00575FF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575FF6" w:rsidRPr="007C433C" w14:paraId="2C8CE497" w14:textId="77777777" w:rsidTr="004D1B26">
        <w:trPr>
          <w:cantSplit/>
          <w:trHeight w:val="482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7256A6" w14:textId="77777777" w:rsidR="00575FF6" w:rsidRPr="007C433C" w:rsidRDefault="00575FF6" w:rsidP="004D1B26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4.3. Реконструкция объектов системы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2D539" w14:textId="38A934B9" w:rsidR="00575FF6" w:rsidRPr="007C433C" w:rsidRDefault="00575FF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209 584,44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F160" w14:textId="30D9502F" w:rsidR="00575FF6" w:rsidRPr="007C433C" w:rsidRDefault="00575FF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AF1E0" w14:textId="5B70DA8A" w:rsidR="00575FF6" w:rsidRPr="007C433C" w:rsidRDefault="00575FF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413,04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DFDE8" w14:textId="335632DD" w:rsidR="00575FF6" w:rsidRPr="007C433C" w:rsidRDefault="00575FF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8 160,75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29DD2" w14:textId="09F8BC29" w:rsidR="00575FF6" w:rsidRPr="007C433C" w:rsidRDefault="00575FF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13 158,08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D7ABF" w14:textId="75D39C6F" w:rsidR="00575FF6" w:rsidRPr="007C433C" w:rsidRDefault="00575FF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167 696,75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ADC28" w14:textId="7B149071" w:rsidR="00575FF6" w:rsidRPr="007C433C" w:rsidRDefault="00575FF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20 155,82</w:t>
            </w:r>
          </w:p>
        </w:tc>
      </w:tr>
      <w:tr w:rsidR="00575FF6" w:rsidRPr="007C433C" w14:paraId="77BA0691" w14:textId="77777777" w:rsidTr="004D1B26">
        <w:trPr>
          <w:cantSplit/>
          <w:trHeight w:val="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A4A93" w14:textId="579DCA63" w:rsidR="00575FF6" w:rsidRPr="007C433C" w:rsidRDefault="00575FF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4.3.1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BBB73" w14:textId="7471C98C" w:rsidR="00575FF6" w:rsidRPr="007C433C" w:rsidRDefault="00575FF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Реконструкция объектов системы водоснабжения в г. Геленджик: Оптимизация гидравлического режима водозаборных сооружений I подъема; Реконструкция РЧВ на ул.</w:t>
            </w:r>
            <w:r w:rsidR="002C4347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Колхозная, г. Геленджик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300A6" w14:textId="43F7FEDD" w:rsidR="00575FF6" w:rsidRPr="007C433C" w:rsidRDefault="004D1B2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="00575FF6">
              <w:rPr>
                <w:sz w:val="14"/>
                <w:szCs w:val="14"/>
              </w:rPr>
              <w:t>еконструкция РЧВ по ул. Колхозная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C99EC" w14:textId="0923A674" w:rsidR="00575FF6" w:rsidRPr="007C433C" w:rsidRDefault="004D1B2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575FF6">
              <w:rPr>
                <w:sz w:val="14"/>
                <w:szCs w:val="14"/>
              </w:rPr>
              <w:t>нижение потерь и аварийности, повышение энергоэффективности, качества и надежности системы водоснабжения.</w:t>
            </w:r>
            <w:r w:rsidR="00575FF6">
              <w:rPr>
                <w:sz w:val="14"/>
                <w:szCs w:val="14"/>
              </w:rPr>
              <w:br/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не более 1,08 кВт*ч/м3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9E6BA" w14:textId="41DCAFA6" w:rsidR="00575FF6" w:rsidRPr="007C433C" w:rsidRDefault="00575FF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п.2 пп.3.2.1.2 </w:t>
            </w:r>
            <w:r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27F0" w14:textId="01DE61C3" w:rsidR="00575FF6" w:rsidRPr="007C433C" w:rsidRDefault="002D0CCF" w:rsidP="002D0CCF">
            <w:pPr>
              <w:ind w:left="14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575FF6">
              <w:rPr>
                <w:sz w:val="14"/>
                <w:szCs w:val="14"/>
              </w:rPr>
              <w:t>ротяженность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A0F21" w14:textId="46C0ABBD" w:rsidR="00575FF6" w:rsidRPr="007C433C" w:rsidRDefault="00575FF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п. м.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693C" w14:textId="746D52D4" w:rsidR="00575FF6" w:rsidRPr="007C433C" w:rsidRDefault="00575FF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91391" w14:textId="6908165A" w:rsidR="00575FF6" w:rsidRPr="007C433C" w:rsidRDefault="00575FF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06351" w14:textId="3A778A9E" w:rsidR="00575FF6" w:rsidRPr="007C433C" w:rsidRDefault="00575FF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ED265" w14:textId="00D4E9D7" w:rsidR="00575FF6" w:rsidRPr="007C433C" w:rsidRDefault="00575FF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A60D5" w14:textId="505BDA45" w:rsidR="00575FF6" w:rsidRPr="007C433C" w:rsidRDefault="00575FF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413,04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193B0" w14:textId="75234283" w:rsidR="00575FF6" w:rsidRPr="007C433C" w:rsidRDefault="00575FF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B8548" w14:textId="08A5B6EA" w:rsidR="00575FF6" w:rsidRPr="007C433C" w:rsidRDefault="00575FF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413,04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4D36E" w14:textId="005E85F4" w:rsidR="00575FF6" w:rsidRPr="007C433C" w:rsidRDefault="00575FF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FE63F" w14:textId="18096200" w:rsidR="00575FF6" w:rsidRPr="007C433C" w:rsidRDefault="00575FF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0DD12" w14:textId="3C0EB29B" w:rsidR="00575FF6" w:rsidRPr="007C433C" w:rsidRDefault="00575FF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DE1BE" w14:textId="1F2DFF98" w:rsidR="00575FF6" w:rsidRPr="007C433C" w:rsidRDefault="00575FF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575FF6" w:rsidRPr="007C433C" w14:paraId="49771A65" w14:textId="77777777" w:rsidTr="004D1B26">
        <w:trPr>
          <w:cantSplit/>
          <w:trHeight w:val="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AF2FF" w14:textId="6E950FAB" w:rsidR="00575FF6" w:rsidRPr="007C433C" w:rsidRDefault="00575FF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4.3.2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8E019" w14:textId="4023352F" w:rsidR="00575FF6" w:rsidRPr="007C433C" w:rsidRDefault="00575FF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Реконструкция объектов системы водоснабжения с выделением зон хозяйственно-питьевого водоснабжения на территории г. Геленджик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A1983" w14:textId="3212AC6A" w:rsidR="00575FF6" w:rsidRPr="007C433C" w:rsidRDefault="004D1B26" w:rsidP="002D0CCF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575FF6">
              <w:rPr>
                <w:sz w:val="14"/>
                <w:szCs w:val="14"/>
              </w:rPr>
              <w:t xml:space="preserve"> рамках мероприятия предлагается решение следующих задач:</w:t>
            </w:r>
            <w:r w:rsidR="00575FF6">
              <w:rPr>
                <w:sz w:val="14"/>
                <w:szCs w:val="14"/>
              </w:rPr>
              <w:br/>
              <w:t xml:space="preserve">- </w:t>
            </w:r>
            <w:r w:rsidR="002D0CCF">
              <w:rPr>
                <w:sz w:val="14"/>
                <w:szCs w:val="14"/>
              </w:rPr>
              <w:t>п</w:t>
            </w:r>
            <w:r w:rsidR="00575FF6">
              <w:rPr>
                <w:sz w:val="14"/>
                <w:szCs w:val="14"/>
              </w:rPr>
              <w:t>оиск утечек внутри зоны;</w:t>
            </w:r>
            <w:r w:rsidR="00575FF6">
              <w:rPr>
                <w:sz w:val="14"/>
                <w:szCs w:val="14"/>
              </w:rPr>
              <w:br/>
              <w:t xml:space="preserve">- </w:t>
            </w:r>
            <w:r w:rsidR="002D0CCF">
              <w:rPr>
                <w:sz w:val="14"/>
                <w:szCs w:val="14"/>
              </w:rPr>
              <w:t>о</w:t>
            </w:r>
            <w:r w:rsidR="00575FF6">
              <w:rPr>
                <w:sz w:val="14"/>
                <w:szCs w:val="14"/>
              </w:rPr>
              <w:t>птимизация удельного расхода ЭЭ на транспортировку воды;</w:t>
            </w:r>
            <w:r w:rsidR="00575FF6">
              <w:rPr>
                <w:sz w:val="14"/>
                <w:szCs w:val="14"/>
              </w:rPr>
              <w:br/>
              <w:t xml:space="preserve">- </w:t>
            </w:r>
            <w:r w:rsidR="002D0CCF">
              <w:rPr>
                <w:sz w:val="14"/>
                <w:szCs w:val="14"/>
              </w:rPr>
              <w:t>с</w:t>
            </w:r>
            <w:r w:rsidR="00575FF6">
              <w:rPr>
                <w:sz w:val="14"/>
                <w:szCs w:val="14"/>
              </w:rPr>
              <w:t>нижение давления внутри зоны.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1AF4E" w14:textId="45804FE6" w:rsidR="00575FF6" w:rsidRPr="007C433C" w:rsidRDefault="004D1B2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575FF6">
              <w:rPr>
                <w:sz w:val="14"/>
                <w:szCs w:val="14"/>
              </w:rPr>
              <w:t>нижение потерь и аварийности, повышение энергоэффективности, качества и надежности системы водоснабжения.</w:t>
            </w:r>
            <w:r w:rsidR="00575FF6">
              <w:rPr>
                <w:sz w:val="14"/>
                <w:szCs w:val="14"/>
              </w:rPr>
              <w:br/>
              <w:t>Доля потерь воды в централизованной системе водоснабжения при транспортировке в общем объеме воды, поданной в водопроводную сеть, не более 36,28 %.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EE85A" w14:textId="697D8F75" w:rsidR="00575FF6" w:rsidRPr="007C433C" w:rsidRDefault="00575FF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п.5 пп.3.2.1.1 </w:t>
            </w:r>
            <w:r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49432" w14:textId="355C6811" w:rsidR="00575FF6" w:rsidRPr="007C433C" w:rsidRDefault="002D0CCF" w:rsidP="002D0CCF">
            <w:pPr>
              <w:ind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575FF6">
              <w:rPr>
                <w:sz w:val="14"/>
                <w:szCs w:val="14"/>
              </w:rPr>
              <w:t>оличество хозяйственно-питьевых зон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6114A" w14:textId="6879266E" w:rsidR="00575FF6" w:rsidRPr="007C433C" w:rsidRDefault="00575FF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21688" w14:textId="22507921" w:rsidR="00575FF6" w:rsidRPr="007C433C" w:rsidRDefault="00575FF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7204C" w14:textId="326C832D" w:rsidR="00575FF6" w:rsidRPr="007C433C" w:rsidRDefault="00575FF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EC2A0" w14:textId="4A55D9FD" w:rsidR="00575FF6" w:rsidRPr="007C433C" w:rsidRDefault="00575FF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44BF" w14:textId="2C5F4175" w:rsidR="00575FF6" w:rsidRPr="007C433C" w:rsidRDefault="00575FF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33E4F" w14:textId="1CF00D40" w:rsidR="00575FF6" w:rsidRPr="007C433C" w:rsidRDefault="00575FF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209 171,40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A3E54" w14:textId="6A7298A6" w:rsidR="00575FF6" w:rsidRPr="007C433C" w:rsidRDefault="00575FF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6105B" w14:textId="2A34E8DA" w:rsidR="00575FF6" w:rsidRPr="007C433C" w:rsidRDefault="00575FF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E4601" w14:textId="064D2DC6" w:rsidR="00575FF6" w:rsidRPr="007C433C" w:rsidRDefault="00575FF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8 160,75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0711F" w14:textId="444C755E" w:rsidR="00575FF6" w:rsidRPr="007C433C" w:rsidRDefault="00575FF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13 158,08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0AD84" w14:textId="4E9F8572" w:rsidR="00575FF6" w:rsidRPr="007C433C" w:rsidRDefault="00575FF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167 696,75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D9984" w14:textId="24986FFE" w:rsidR="00575FF6" w:rsidRPr="007C433C" w:rsidRDefault="00575FF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20 155,82</w:t>
            </w:r>
          </w:p>
        </w:tc>
      </w:tr>
      <w:tr w:rsidR="00D82930" w:rsidRPr="007C433C" w14:paraId="5B9765ED" w14:textId="77777777" w:rsidTr="004D1B26">
        <w:trPr>
          <w:cantSplit/>
          <w:trHeight w:val="380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3C6C6E" w14:textId="77777777" w:rsidR="00D82930" w:rsidRPr="007C433C" w:rsidRDefault="00D82930" w:rsidP="004D1B26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Всего по группе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8ACB4" w14:textId="08F251F9" w:rsidR="00D82930" w:rsidRPr="00D82930" w:rsidRDefault="00D82930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D82930">
              <w:rPr>
                <w:sz w:val="14"/>
                <w:szCs w:val="14"/>
              </w:rPr>
              <w:t>312 954,45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628DE" w14:textId="4269832E" w:rsidR="00D82930" w:rsidRPr="00D82930" w:rsidRDefault="00D82930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D82930">
              <w:rPr>
                <w:sz w:val="14"/>
                <w:szCs w:val="14"/>
              </w:rPr>
              <w:t>8 118,85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A9E53" w14:textId="262DBE1D" w:rsidR="00D82930" w:rsidRPr="00D82930" w:rsidRDefault="00D82930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D82930">
              <w:rPr>
                <w:sz w:val="14"/>
                <w:szCs w:val="14"/>
              </w:rPr>
              <w:t>31 974,36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892D" w14:textId="7BF14F55" w:rsidR="00D82930" w:rsidRPr="00D82930" w:rsidRDefault="00D82930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D82930">
              <w:rPr>
                <w:sz w:val="14"/>
                <w:szCs w:val="14"/>
              </w:rPr>
              <w:t>52 472,26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377F0" w14:textId="2D980EEF" w:rsidR="00D82930" w:rsidRPr="00D82930" w:rsidRDefault="00D82930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D82930">
              <w:rPr>
                <w:sz w:val="14"/>
                <w:szCs w:val="14"/>
              </w:rPr>
              <w:t>14 465,48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CFDF2" w14:textId="31EC37EB" w:rsidR="00D82930" w:rsidRPr="00D82930" w:rsidRDefault="00D82930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D82930">
              <w:rPr>
                <w:sz w:val="14"/>
                <w:szCs w:val="14"/>
              </w:rPr>
              <w:t>185 767,68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6D287" w14:textId="3DCD092B" w:rsidR="00D82930" w:rsidRPr="00D82930" w:rsidRDefault="00D82930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D82930">
              <w:rPr>
                <w:sz w:val="14"/>
                <w:szCs w:val="14"/>
              </w:rPr>
              <w:t>20 155,82</w:t>
            </w:r>
          </w:p>
        </w:tc>
      </w:tr>
      <w:tr w:rsidR="00DD4D1D" w:rsidRPr="007C433C" w14:paraId="355BAF36" w14:textId="77777777" w:rsidTr="004D1B26">
        <w:trPr>
          <w:cantSplit/>
          <w:trHeight w:val="380"/>
        </w:trPr>
        <w:tc>
          <w:tcPr>
            <w:tcW w:w="16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2E1800" w14:textId="77777777" w:rsidR="00DD4D1D" w:rsidRPr="007C433C" w:rsidRDefault="00DD4D1D" w:rsidP="004D1B26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 xml:space="preserve">Группа 5. Вывод из эксплуатации, консервация и демонтаж объектов централизованных систем водоснабжения и (или) водоотведения </w:t>
            </w:r>
          </w:p>
        </w:tc>
      </w:tr>
      <w:tr w:rsidR="00DD4D1D" w:rsidRPr="007C433C" w14:paraId="0E12ED6D" w14:textId="77777777" w:rsidTr="004D1B26">
        <w:trPr>
          <w:cantSplit/>
          <w:trHeight w:val="380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5D8416" w14:textId="77777777" w:rsidR="00DD4D1D" w:rsidRPr="007C433C" w:rsidRDefault="00DD4D1D" w:rsidP="004D1B26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5.1. Вывод из эксплуатации, консервация и демонтаж сетей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EED3" w14:textId="0404B72B" w:rsidR="00DD4D1D" w:rsidRPr="007C433C" w:rsidRDefault="00DD4D1D" w:rsidP="004D1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6DC49" w14:textId="43F3A75D" w:rsidR="00DD4D1D" w:rsidRPr="007C433C" w:rsidRDefault="00DD4D1D" w:rsidP="004D1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DA8DE" w14:textId="75688435" w:rsidR="00DD4D1D" w:rsidRPr="007C433C" w:rsidRDefault="00DD4D1D" w:rsidP="004D1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45060" w14:textId="45A4D4E6" w:rsidR="00DD4D1D" w:rsidRPr="007C433C" w:rsidRDefault="00DD4D1D" w:rsidP="004D1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C32F0" w14:textId="5F8847E8" w:rsidR="00DD4D1D" w:rsidRPr="007C433C" w:rsidRDefault="00DD4D1D" w:rsidP="004D1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B06A4" w14:textId="0A3B6CA5" w:rsidR="00DD4D1D" w:rsidRPr="007C433C" w:rsidRDefault="00DD4D1D" w:rsidP="004D1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A992C" w14:textId="24C3B5DB" w:rsidR="00DD4D1D" w:rsidRPr="007C433C" w:rsidRDefault="00DD4D1D" w:rsidP="004D1B26">
            <w:pPr>
              <w:jc w:val="center"/>
              <w:rPr>
                <w:sz w:val="14"/>
                <w:szCs w:val="14"/>
              </w:rPr>
            </w:pPr>
          </w:p>
        </w:tc>
      </w:tr>
      <w:tr w:rsidR="00DD4D1D" w:rsidRPr="007C433C" w14:paraId="41B72C8A" w14:textId="77777777" w:rsidTr="004D1B26">
        <w:trPr>
          <w:cantSplit/>
          <w:trHeight w:val="380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2B2A2B" w14:textId="77777777" w:rsidR="00DD4D1D" w:rsidRPr="007C433C" w:rsidRDefault="00DD4D1D" w:rsidP="004D1B26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5.2. Вывод из эксплуатации, консервация и демонтаж иных объектов централизованных систем водоснабжения (за исключением сетей водоснабжения)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D769C" w14:textId="03246A14" w:rsidR="00DD4D1D" w:rsidRPr="007C433C" w:rsidRDefault="00DD4D1D" w:rsidP="004D1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C00FC" w14:textId="27063ABD" w:rsidR="00DD4D1D" w:rsidRPr="007C433C" w:rsidRDefault="00DD4D1D" w:rsidP="004D1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93E0" w14:textId="3508245A" w:rsidR="00DD4D1D" w:rsidRPr="007C433C" w:rsidRDefault="00DD4D1D" w:rsidP="004D1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BA110" w14:textId="14676A50" w:rsidR="00DD4D1D" w:rsidRPr="007C433C" w:rsidRDefault="00DD4D1D" w:rsidP="004D1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EAE7E" w14:textId="5E663BD4" w:rsidR="00DD4D1D" w:rsidRPr="007C433C" w:rsidRDefault="00DD4D1D" w:rsidP="004D1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8DCC9" w14:textId="131219C5" w:rsidR="00DD4D1D" w:rsidRPr="007C433C" w:rsidRDefault="00DD4D1D" w:rsidP="004D1B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AC9A8" w14:textId="387367AB" w:rsidR="00DD4D1D" w:rsidRPr="007C433C" w:rsidRDefault="00DD4D1D" w:rsidP="004D1B26">
            <w:pPr>
              <w:jc w:val="center"/>
              <w:rPr>
                <w:sz w:val="14"/>
                <w:szCs w:val="14"/>
              </w:rPr>
            </w:pPr>
          </w:p>
        </w:tc>
      </w:tr>
      <w:tr w:rsidR="00DD4D1D" w:rsidRPr="007C433C" w14:paraId="2F15ADA4" w14:textId="77777777" w:rsidTr="004D1B26">
        <w:trPr>
          <w:cantSplit/>
          <w:trHeight w:val="380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348360" w14:textId="77777777" w:rsidR="00DD4D1D" w:rsidRPr="007C433C" w:rsidRDefault="00DD4D1D" w:rsidP="004D1B26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Всего по группе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0BA2B" w14:textId="77777777" w:rsidR="00DD4D1D" w:rsidRPr="007C433C" w:rsidRDefault="00DD4D1D" w:rsidP="004D1B26">
            <w:pPr>
              <w:jc w:val="center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2B140" w14:textId="77777777" w:rsidR="00DD4D1D" w:rsidRPr="007C433C" w:rsidRDefault="00DD4D1D" w:rsidP="004D1B26">
            <w:pPr>
              <w:jc w:val="center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6D5D8" w14:textId="77777777" w:rsidR="00DD4D1D" w:rsidRPr="007C433C" w:rsidRDefault="00DD4D1D" w:rsidP="004D1B26">
            <w:pPr>
              <w:jc w:val="center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68108" w14:textId="77777777" w:rsidR="00DD4D1D" w:rsidRPr="007C433C" w:rsidRDefault="00DD4D1D" w:rsidP="004D1B26">
            <w:pPr>
              <w:jc w:val="center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0E747" w14:textId="77777777" w:rsidR="00DD4D1D" w:rsidRPr="007C433C" w:rsidRDefault="00DD4D1D" w:rsidP="004D1B26">
            <w:pPr>
              <w:jc w:val="center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53A54" w14:textId="77777777" w:rsidR="00DD4D1D" w:rsidRPr="007C433C" w:rsidRDefault="00DD4D1D" w:rsidP="004D1B26">
            <w:pPr>
              <w:jc w:val="center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B7073" w14:textId="77777777" w:rsidR="00DD4D1D" w:rsidRPr="007C433C" w:rsidRDefault="00DD4D1D" w:rsidP="004D1B26">
            <w:pPr>
              <w:jc w:val="center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</w:tr>
      <w:tr w:rsidR="00DD4D1D" w:rsidRPr="007C433C" w14:paraId="0FAFFEEB" w14:textId="77777777" w:rsidTr="004D1B26">
        <w:trPr>
          <w:cantSplit/>
          <w:trHeight w:val="380"/>
        </w:trPr>
        <w:tc>
          <w:tcPr>
            <w:tcW w:w="16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B33974" w14:textId="77777777" w:rsidR="00DD4D1D" w:rsidRPr="007C433C" w:rsidRDefault="00DD4D1D" w:rsidP="004D1B26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Группа 6. Мероприятия по защите централизованной системы водоснабжения и ее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      </w:r>
          </w:p>
        </w:tc>
      </w:tr>
      <w:tr w:rsidR="002000D1" w:rsidRPr="007C433C" w14:paraId="7AFDC317" w14:textId="77777777" w:rsidTr="00575FF6">
        <w:trPr>
          <w:cantSplit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CAB5" w14:textId="74324849" w:rsidR="002000D1" w:rsidRPr="007C433C" w:rsidRDefault="002000D1" w:rsidP="002000D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3BAD" w14:textId="480BFDE6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1EFB" w14:textId="0F183141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79CC" w14:textId="2E265624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4F31" w14:textId="0FC38084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DA9A" w14:textId="5A260ED6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0A94" w14:textId="0113FB24" w:rsidR="002000D1" w:rsidRPr="007C433C" w:rsidRDefault="002000D1" w:rsidP="002000D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B84A" w14:textId="76964DEB" w:rsidR="002000D1" w:rsidRPr="007C433C" w:rsidRDefault="002000D1" w:rsidP="002000D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D7B5" w14:textId="7F383943" w:rsidR="002000D1" w:rsidRPr="007C433C" w:rsidRDefault="002000D1" w:rsidP="002000D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1903" w14:textId="2AF9C5B0" w:rsidR="002000D1" w:rsidRPr="007C433C" w:rsidRDefault="002000D1" w:rsidP="002000D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7543" w14:textId="4B21BEA3" w:rsidR="002000D1" w:rsidRPr="007C433C" w:rsidRDefault="002000D1" w:rsidP="002000D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57C5" w14:textId="689B5AEA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DE89" w14:textId="2AFBABD6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E990" w14:textId="13FBE8A4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1133" w14:textId="4218A263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D434" w14:textId="461A7C64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A056" w14:textId="0122ECA9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EE18" w14:textId="33DDCB30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575FF6" w:rsidRPr="007C433C" w14:paraId="4BBE9CF0" w14:textId="77777777" w:rsidTr="004D1B26">
        <w:trPr>
          <w:cantSplit/>
          <w:trHeight w:val="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346E0" w14:textId="22589547" w:rsidR="00575FF6" w:rsidRPr="007C433C" w:rsidRDefault="00575FF6" w:rsidP="004D1B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6.1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2E07B" w14:textId="76ACEB53" w:rsidR="00575FF6" w:rsidRPr="007C433C" w:rsidRDefault="00575FF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Установка системы видеонаблюдения, пожарной сигнализации и системы контроля доступа на объекты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AB81B" w14:textId="3ABD787F" w:rsidR="00575FF6" w:rsidRPr="007C433C" w:rsidRDefault="004D1B2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="00575FF6">
              <w:rPr>
                <w:sz w:val="14"/>
                <w:szCs w:val="14"/>
              </w:rPr>
              <w:t>еконструкция, модернизация, установка систем видеонаблюдения, пожарной сигнализации и систем контроля доступа на объектах водоснабжения, установка ограждения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5D374" w14:textId="12652C99" w:rsidR="00575FF6" w:rsidRPr="007C433C" w:rsidRDefault="004D1B2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  <w:r w:rsidR="00575FF6">
              <w:rPr>
                <w:sz w:val="14"/>
                <w:szCs w:val="14"/>
              </w:rPr>
              <w:t>беспечение антитеррористической безопасности объектов системы водоснабжения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DD558" w14:textId="4044DDEB" w:rsidR="00575FF6" w:rsidRPr="007C433C" w:rsidRDefault="00575FF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6065" w14:textId="2E565522" w:rsidR="00575FF6" w:rsidRPr="007C433C" w:rsidRDefault="002D0CCF" w:rsidP="002D0CCF">
            <w:pPr>
              <w:ind w:left="14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575FF6">
              <w:rPr>
                <w:sz w:val="14"/>
                <w:szCs w:val="14"/>
              </w:rPr>
              <w:t>оличество объектов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4CAD9" w14:textId="27D182DC" w:rsidR="00575FF6" w:rsidRPr="007C433C" w:rsidRDefault="00575FF6" w:rsidP="004D1B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BD99" w14:textId="3334AD35" w:rsidR="00575FF6" w:rsidRPr="007C433C" w:rsidRDefault="00575FF6" w:rsidP="004D1B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47D75" w14:textId="30BE5672" w:rsidR="00575FF6" w:rsidRPr="007C433C" w:rsidRDefault="00575FF6" w:rsidP="004D1B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DDA67" w14:textId="5B31EA5A" w:rsidR="00575FF6" w:rsidRPr="007C433C" w:rsidRDefault="00575FF6" w:rsidP="004D1B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086A6" w14:textId="6A79E2A0" w:rsidR="00575FF6" w:rsidRPr="007C433C" w:rsidRDefault="00575FF6" w:rsidP="004D1B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5110" w14:textId="230667AE" w:rsidR="00575FF6" w:rsidRPr="007C433C" w:rsidRDefault="00575FF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4 574,11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4CCF3" w14:textId="4F0323F8" w:rsidR="00575FF6" w:rsidRPr="007C433C" w:rsidRDefault="00575FF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3CC0" w14:textId="5F4C3DCE" w:rsidR="00575FF6" w:rsidRPr="007C433C" w:rsidRDefault="00575FF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6D9D" w14:textId="1A650BAC" w:rsidR="00575FF6" w:rsidRPr="007C433C" w:rsidRDefault="00575FF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3EE08" w14:textId="36FAB701" w:rsidR="00575FF6" w:rsidRPr="007C433C" w:rsidRDefault="00575FF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4 574,11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FAC7C" w14:textId="27D9A18D" w:rsidR="00575FF6" w:rsidRPr="007C433C" w:rsidRDefault="00575FF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8C306" w14:textId="12160126" w:rsidR="00575FF6" w:rsidRPr="007C433C" w:rsidRDefault="00575FF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BD64B5" w:rsidRPr="007C433C" w14:paraId="4FE5D269" w14:textId="77777777" w:rsidTr="004D1B26">
        <w:trPr>
          <w:cantSplit/>
          <w:trHeight w:val="287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978245" w14:textId="77777777" w:rsidR="00BD64B5" w:rsidRPr="007C433C" w:rsidRDefault="00BD64B5" w:rsidP="004D1B26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Всего по группе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D7E29" w14:textId="0BB5EED4" w:rsidR="00BD64B5" w:rsidRPr="007C433C" w:rsidRDefault="00BD64B5" w:rsidP="004D1B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4 574,11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DD6B7" w14:textId="2B542A8A" w:rsidR="00BD64B5" w:rsidRPr="007C433C" w:rsidRDefault="00BD64B5" w:rsidP="004D1B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312EF" w14:textId="6A903485" w:rsidR="00BD64B5" w:rsidRPr="007C433C" w:rsidRDefault="00BD64B5" w:rsidP="004D1B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A1665" w14:textId="4544BE4B" w:rsidR="00BD64B5" w:rsidRPr="007C433C" w:rsidRDefault="00BD64B5" w:rsidP="004D1B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9E3AD" w14:textId="6AA2105C" w:rsidR="00BD64B5" w:rsidRPr="007C433C" w:rsidRDefault="00BD64B5" w:rsidP="004D1B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4 574,11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04C86" w14:textId="3D095DB2" w:rsidR="00BD64B5" w:rsidRPr="007C433C" w:rsidRDefault="00BD64B5" w:rsidP="004D1B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48102" w14:textId="0BFEC098" w:rsidR="00BD64B5" w:rsidRPr="007C433C" w:rsidRDefault="00BD64B5" w:rsidP="004D1B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</w:tr>
      <w:tr w:rsidR="00DD4D1D" w:rsidRPr="007C433C" w14:paraId="4BCF0E72" w14:textId="77777777" w:rsidTr="004D1B26">
        <w:trPr>
          <w:cantSplit/>
          <w:trHeight w:val="287"/>
        </w:trPr>
        <w:tc>
          <w:tcPr>
            <w:tcW w:w="16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C5F830" w14:textId="77777777" w:rsidR="00DD4D1D" w:rsidRPr="007C433C" w:rsidRDefault="00DD4D1D" w:rsidP="004D1B26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Группа 7. Мероприятия по приведению качества питьевой воды в соответствие с установленными требованиями</w:t>
            </w:r>
          </w:p>
        </w:tc>
      </w:tr>
      <w:tr w:rsidR="00DD4D1D" w:rsidRPr="007C433C" w14:paraId="0D7281B4" w14:textId="77777777" w:rsidTr="004D1B26">
        <w:trPr>
          <w:cantSplit/>
          <w:trHeight w:val="287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6A106A" w14:textId="77777777" w:rsidR="00DD4D1D" w:rsidRPr="007C433C" w:rsidRDefault="00DD4D1D" w:rsidP="004D1B26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Всего по группе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4AD04" w14:textId="77777777" w:rsidR="00DD4D1D" w:rsidRPr="007C433C" w:rsidRDefault="00DD4D1D" w:rsidP="004D1B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E4B9D" w14:textId="77777777" w:rsidR="00DD4D1D" w:rsidRPr="007C433C" w:rsidRDefault="00DD4D1D" w:rsidP="004D1B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7CC15" w14:textId="77777777" w:rsidR="00DD4D1D" w:rsidRPr="007C433C" w:rsidRDefault="00DD4D1D" w:rsidP="004D1B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D19D3" w14:textId="77777777" w:rsidR="00DD4D1D" w:rsidRPr="007C433C" w:rsidRDefault="00DD4D1D" w:rsidP="004D1B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45F1D" w14:textId="77777777" w:rsidR="00DD4D1D" w:rsidRPr="007C433C" w:rsidRDefault="00DD4D1D" w:rsidP="004D1B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19C7F" w14:textId="77777777" w:rsidR="00DD4D1D" w:rsidRPr="007C433C" w:rsidRDefault="00DD4D1D" w:rsidP="004D1B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A07C" w14:textId="77777777" w:rsidR="00DD4D1D" w:rsidRPr="007C433C" w:rsidRDefault="00DD4D1D" w:rsidP="004D1B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</w:tr>
      <w:tr w:rsidR="00875602" w:rsidRPr="007C433C" w14:paraId="70DE0DFF" w14:textId="77777777" w:rsidTr="004D1B26">
        <w:trPr>
          <w:cantSplit/>
          <w:trHeight w:val="287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E682E5" w14:textId="77777777" w:rsidR="00875602" w:rsidRPr="002D0CCF" w:rsidRDefault="00875602" w:rsidP="004D1B26">
            <w:pPr>
              <w:rPr>
                <w:b/>
                <w:bCs/>
                <w:sz w:val="14"/>
                <w:szCs w:val="14"/>
              </w:rPr>
            </w:pPr>
            <w:r w:rsidRPr="002D0CCF">
              <w:rPr>
                <w:b/>
                <w:bCs/>
                <w:sz w:val="14"/>
                <w:szCs w:val="14"/>
              </w:rPr>
              <w:t>Итого по инвестиционной программе системы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88759" w14:textId="1110EBB2" w:rsidR="00875602" w:rsidRPr="002D0CCF" w:rsidRDefault="00875602" w:rsidP="004D1B26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2D0CCF">
              <w:rPr>
                <w:b/>
                <w:sz w:val="14"/>
                <w:szCs w:val="14"/>
              </w:rPr>
              <w:t>1 765 893,83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D3A6C" w14:textId="09399BD3" w:rsidR="00875602" w:rsidRPr="002D0CCF" w:rsidRDefault="00875602" w:rsidP="004D1B26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2D0CCF">
              <w:rPr>
                <w:b/>
                <w:sz w:val="14"/>
                <w:szCs w:val="14"/>
              </w:rPr>
              <w:t>8 118,85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19F3" w14:textId="7752140E" w:rsidR="00875602" w:rsidRPr="002D0CCF" w:rsidRDefault="00875602" w:rsidP="004D1B26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2D0CCF">
              <w:rPr>
                <w:b/>
                <w:sz w:val="14"/>
                <w:szCs w:val="14"/>
              </w:rPr>
              <w:t>48 912,96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B5B83" w14:textId="621541D5" w:rsidR="00875602" w:rsidRPr="002D0CCF" w:rsidRDefault="00875602" w:rsidP="004D1B26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2D0CCF">
              <w:rPr>
                <w:b/>
                <w:sz w:val="14"/>
                <w:szCs w:val="14"/>
              </w:rPr>
              <w:t>263 313,46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2A16F" w14:textId="53382506" w:rsidR="00875602" w:rsidRPr="002D0CCF" w:rsidRDefault="00875602" w:rsidP="004D1B26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2D0CCF">
              <w:rPr>
                <w:b/>
                <w:sz w:val="14"/>
                <w:szCs w:val="14"/>
              </w:rPr>
              <w:t>353 194,35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E7EF" w14:textId="5E2087ED" w:rsidR="00875602" w:rsidRPr="002D0CCF" w:rsidRDefault="00875602" w:rsidP="004D1B26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2D0CCF">
              <w:rPr>
                <w:b/>
                <w:sz w:val="14"/>
                <w:szCs w:val="14"/>
              </w:rPr>
              <w:t>671 976,54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96FAD" w14:textId="528B39E5" w:rsidR="00875602" w:rsidRPr="002D0CCF" w:rsidRDefault="00875602" w:rsidP="004D1B26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2D0CCF">
              <w:rPr>
                <w:b/>
                <w:sz w:val="14"/>
                <w:szCs w:val="14"/>
              </w:rPr>
              <w:t>420 377,67</w:t>
            </w:r>
          </w:p>
        </w:tc>
      </w:tr>
    </w:tbl>
    <w:p w14:paraId="63AC9D91" w14:textId="6F29E914" w:rsidR="000F0CF7" w:rsidRPr="007C433C" w:rsidRDefault="000F0CF7" w:rsidP="00483836">
      <w:pPr>
        <w:pStyle w:val="ConsPlusNormal"/>
        <w:ind w:left="-426" w:right="-31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4A4B1E" w14:textId="77777777" w:rsidR="00B25F6D" w:rsidRPr="007C433C" w:rsidRDefault="00B25F6D">
      <w:pPr>
        <w:spacing w:after="160" w:line="259" w:lineRule="auto"/>
        <w:rPr>
          <w:iCs/>
          <w:color w:val="000000" w:themeColor="text1"/>
          <w:sz w:val="28"/>
          <w:szCs w:val="28"/>
        </w:rPr>
      </w:pPr>
      <w:r w:rsidRPr="007C433C">
        <w:rPr>
          <w:i/>
          <w:color w:val="000000" w:themeColor="text1"/>
          <w:sz w:val="28"/>
          <w:szCs w:val="28"/>
        </w:rPr>
        <w:br w:type="page"/>
      </w:r>
    </w:p>
    <w:p w14:paraId="3A75F214" w14:textId="1D153977" w:rsidR="00EA6B49" w:rsidRPr="007C433C" w:rsidRDefault="00F75C03" w:rsidP="008A18BD">
      <w:pPr>
        <w:pStyle w:val="a3"/>
        <w:keepNext/>
        <w:spacing w:after="0"/>
        <w:jc w:val="right"/>
        <w:outlineLvl w:val="1"/>
        <w:rPr>
          <w:i w:val="0"/>
          <w:color w:val="000000" w:themeColor="text1"/>
          <w:sz w:val="28"/>
          <w:szCs w:val="28"/>
        </w:rPr>
      </w:pPr>
      <w:r w:rsidRPr="007C433C">
        <w:rPr>
          <w:i w:val="0"/>
          <w:color w:val="000000" w:themeColor="text1"/>
          <w:sz w:val="28"/>
          <w:szCs w:val="28"/>
        </w:rPr>
        <w:lastRenderedPageBreak/>
        <w:t xml:space="preserve">Таблица </w:t>
      </w:r>
      <w:r w:rsidR="0076585C" w:rsidRPr="007C433C">
        <w:rPr>
          <w:i w:val="0"/>
          <w:color w:val="000000" w:themeColor="text1"/>
          <w:sz w:val="28"/>
          <w:szCs w:val="28"/>
        </w:rPr>
        <w:t>№</w:t>
      </w:r>
      <w:r w:rsidR="00BA0B79" w:rsidRPr="007C433C">
        <w:rPr>
          <w:i w:val="0"/>
          <w:color w:val="000000" w:themeColor="text1"/>
          <w:sz w:val="28"/>
          <w:szCs w:val="28"/>
        </w:rPr>
        <w:t xml:space="preserve"> </w:t>
      </w:r>
      <w:r w:rsidRPr="007C433C">
        <w:rPr>
          <w:i w:val="0"/>
          <w:color w:val="000000" w:themeColor="text1"/>
          <w:sz w:val="28"/>
          <w:szCs w:val="28"/>
        </w:rPr>
        <w:t>6</w:t>
      </w:r>
    </w:p>
    <w:p w14:paraId="56B977D0" w14:textId="77777777" w:rsidR="00CA66E9" w:rsidRPr="007C433C" w:rsidRDefault="00CA66E9" w:rsidP="00EF7F19">
      <w:pPr>
        <w:jc w:val="center"/>
      </w:pPr>
    </w:p>
    <w:p w14:paraId="0B7F9316" w14:textId="58428960" w:rsidR="00A8287D" w:rsidRPr="007C433C" w:rsidRDefault="00EF7F19" w:rsidP="00EF7F19">
      <w:pPr>
        <w:pStyle w:val="a3"/>
        <w:keepNext/>
        <w:spacing w:after="0"/>
        <w:jc w:val="center"/>
        <w:rPr>
          <w:i w:val="0"/>
          <w:color w:val="000000" w:themeColor="text1"/>
          <w:sz w:val="28"/>
          <w:szCs w:val="28"/>
        </w:rPr>
      </w:pPr>
      <w:r w:rsidRPr="007C433C">
        <w:rPr>
          <w:i w:val="0"/>
          <w:color w:val="000000" w:themeColor="text1"/>
          <w:sz w:val="28"/>
          <w:szCs w:val="28"/>
        </w:rPr>
        <w:t>П</w:t>
      </w:r>
      <w:r w:rsidR="00433929">
        <w:rPr>
          <w:i w:val="0"/>
          <w:color w:val="000000" w:themeColor="text1"/>
          <w:sz w:val="28"/>
          <w:szCs w:val="28"/>
        </w:rPr>
        <w:t>еречень</w:t>
      </w:r>
      <w:r w:rsidRPr="007C433C">
        <w:rPr>
          <w:i w:val="0"/>
          <w:color w:val="000000" w:themeColor="text1"/>
          <w:sz w:val="28"/>
          <w:szCs w:val="28"/>
        </w:rPr>
        <w:t xml:space="preserve"> </w:t>
      </w:r>
      <w:r w:rsidR="00433929">
        <w:rPr>
          <w:i w:val="0"/>
          <w:color w:val="000000" w:themeColor="text1"/>
          <w:sz w:val="28"/>
          <w:szCs w:val="28"/>
        </w:rPr>
        <w:t>мероприятий</w:t>
      </w:r>
      <w:r w:rsidRPr="007C433C">
        <w:rPr>
          <w:i w:val="0"/>
          <w:color w:val="000000" w:themeColor="text1"/>
          <w:sz w:val="28"/>
          <w:szCs w:val="28"/>
        </w:rPr>
        <w:t xml:space="preserve"> </w:t>
      </w:r>
      <w:r w:rsidR="00433929">
        <w:rPr>
          <w:i w:val="0"/>
          <w:color w:val="000000" w:themeColor="text1"/>
          <w:sz w:val="28"/>
          <w:szCs w:val="28"/>
        </w:rPr>
        <w:t>по подготовке</w:t>
      </w:r>
      <w:r w:rsidRPr="007C433C">
        <w:rPr>
          <w:i w:val="0"/>
          <w:color w:val="000000" w:themeColor="text1"/>
          <w:sz w:val="28"/>
          <w:szCs w:val="28"/>
        </w:rPr>
        <w:t xml:space="preserve"> </w:t>
      </w:r>
      <w:r w:rsidR="00433929">
        <w:rPr>
          <w:i w:val="0"/>
          <w:color w:val="000000" w:themeColor="text1"/>
          <w:sz w:val="28"/>
          <w:szCs w:val="28"/>
        </w:rPr>
        <w:t>проектной</w:t>
      </w:r>
      <w:r w:rsidRPr="007C433C">
        <w:rPr>
          <w:i w:val="0"/>
          <w:color w:val="000000" w:themeColor="text1"/>
          <w:sz w:val="28"/>
          <w:szCs w:val="28"/>
        </w:rPr>
        <w:t xml:space="preserve"> </w:t>
      </w:r>
      <w:r w:rsidR="00433929">
        <w:rPr>
          <w:i w:val="0"/>
          <w:color w:val="000000" w:themeColor="text1"/>
          <w:sz w:val="28"/>
          <w:szCs w:val="28"/>
        </w:rPr>
        <w:t>документации</w:t>
      </w:r>
      <w:r w:rsidRPr="007C433C">
        <w:rPr>
          <w:i w:val="0"/>
          <w:color w:val="000000" w:themeColor="text1"/>
          <w:sz w:val="28"/>
          <w:szCs w:val="28"/>
        </w:rPr>
        <w:t xml:space="preserve">, </w:t>
      </w:r>
      <w:r w:rsidR="00433929">
        <w:rPr>
          <w:i w:val="0"/>
          <w:color w:val="000000" w:themeColor="text1"/>
          <w:sz w:val="28"/>
          <w:szCs w:val="28"/>
        </w:rPr>
        <w:t>строительству</w:t>
      </w:r>
      <w:r w:rsidRPr="007C433C">
        <w:rPr>
          <w:i w:val="0"/>
          <w:color w:val="000000" w:themeColor="text1"/>
          <w:sz w:val="28"/>
          <w:szCs w:val="28"/>
        </w:rPr>
        <w:t>,</w:t>
      </w:r>
    </w:p>
    <w:p w14:paraId="51B55B55" w14:textId="1542CD49" w:rsidR="0030517D" w:rsidRDefault="00433929" w:rsidP="00EF7F19">
      <w:pPr>
        <w:pStyle w:val="a3"/>
        <w:keepNext/>
        <w:spacing w:after="0"/>
        <w:jc w:val="center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модернизации</w:t>
      </w:r>
      <w:r w:rsidR="004D3188" w:rsidRPr="007C433C">
        <w:rPr>
          <w:i w:val="0"/>
          <w:color w:val="000000" w:themeColor="text1"/>
          <w:sz w:val="28"/>
          <w:szCs w:val="28"/>
        </w:rPr>
        <w:t xml:space="preserve"> </w:t>
      </w:r>
      <w:r>
        <w:rPr>
          <w:i w:val="0"/>
          <w:color w:val="000000" w:themeColor="text1"/>
          <w:sz w:val="28"/>
          <w:szCs w:val="28"/>
        </w:rPr>
        <w:t>и</w:t>
      </w:r>
      <w:r w:rsidR="00EF7F19" w:rsidRPr="007C433C">
        <w:rPr>
          <w:i w:val="0"/>
          <w:color w:val="000000" w:themeColor="text1"/>
          <w:sz w:val="28"/>
          <w:szCs w:val="28"/>
        </w:rPr>
        <w:t xml:space="preserve"> </w:t>
      </w:r>
      <w:r>
        <w:rPr>
          <w:i w:val="0"/>
          <w:color w:val="000000" w:themeColor="text1"/>
          <w:sz w:val="28"/>
          <w:szCs w:val="28"/>
        </w:rPr>
        <w:t>реконструкции</w:t>
      </w:r>
      <w:r w:rsidR="00EF7F19" w:rsidRPr="007C433C">
        <w:rPr>
          <w:i w:val="0"/>
          <w:color w:val="000000" w:themeColor="text1"/>
          <w:sz w:val="28"/>
          <w:szCs w:val="28"/>
        </w:rPr>
        <w:t xml:space="preserve"> </w:t>
      </w:r>
      <w:r>
        <w:rPr>
          <w:i w:val="0"/>
          <w:color w:val="000000" w:themeColor="text1"/>
          <w:sz w:val="28"/>
          <w:szCs w:val="28"/>
        </w:rPr>
        <w:t>существующих</w:t>
      </w:r>
      <w:r w:rsidR="00EF7F19" w:rsidRPr="007C433C">
        <w:rPr>
          <w:i w:val="0"/>
          <w:color w:val="000000" w:themeColor="text1"/>
          <w:sz w:val="28"/>
          <w:szCs w:val="28"/>
        </w:rPr>
        <w:t xml:space="preserve"> </w:t>
      </w:r>
      <w:r>
        <w:rPr>
          <w:i w:val="0"/>
          <w:color w:val="000000" w:themeColor="text1"/>
          <w:sz w:val="28"/>
          <w:szCs w:val="28"/>
        </w:rPr>
        <w:t>объектов</w:t>
      </w:r>
      <w:r w:rsidR="00EF7F19" w:rsidRPr="007C433C">
        <w:rPr>
          <w:i w:val="0"/>
          <w:color w:val="000000" w:themeColor="text1"/>
          <w:sz w:val="28"/>
          <w:szCs w:val="28"/>
        </w:rPr>
        <w:t xml:space="preserve"> </w:t>
      </w:r>
      <w:r>
        <w:rPr>
          <w:i w:val="0"/>
          <w:color w:val="000000" w:themeColor="text1"/>
          <w:sz w:val="28"/>
          <w:szCs w:val="28"/>
        </w:rPr>
        <w:t>централизованной</w:t>
      </w:r>
      <w:r w:rsidR="00EF7F19" w:rsidRPr="007C433C">
        <w:rPr>
          <w:i w:val="0"/>
          <w:color w:val="000000" w:themeColor="text1"/>
          <w:sz w:val="28"/>
          <w:szCs w:val="28"/>
        </w:rPr>
        <w:t xml:space="preserve"> </w:t>
      </w:r>
      <w:r>
        <w:rPr>
          <w:i w:val="0"/>
          <w:color w:val="000000" w:themeColor="text1"/>
          <w:sz w:val="28"/>
          <w:szCs w:val="28"/>
        </w:rPr>
        <w:t>системы</w:t>
      </w:r>
      <w:r w:rsidR="00EF7F19" w:rsidRPr="007C433C">
        <w:rPr>
          <w:i w:val="0"/>
          <w:color w:val="000000" w:themeColor="text1"/>
          <w:sz w:val="28"/>
          <w:szCs w:val="28"/>
        </w:rPr>
        <w:t xml:space="preserve"> </w:t>
      </w:r>
      <w:r>
        <w:rPr>
          <w:i w:val="0"/>
          <w:color w:val="000000" w:themeColor="text1"/>
          <w:sz w:val="28"/>
          <w:szCs w:val="28"/>
        </w:rPr>
        <w:t>водоотведения</w:t>
      </w:r>
    </w:p>
    <w:p w14:paraId="5B687717" w14:textId="77777777" w:rsidR="00433929" w:rsidRPr="00433929" w:rsidRDefault="00433929" w:rsidP="00433929"/>
    <w:tbl>
      <w:tblPr>
        <w:tblW w:w="161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6"/>
        <w:gridCol w:w="1706"/>
        <w:gridCol w:w="1266"/>
        <w:gridCol w:w="1411"/>
        <w:gridCol w:w="709"/>
        <w:gridCol w:w="1270"/>
        <w:gridCol w:w="904"/>
        <w:gridCol w:w="704"/>
        <w:gridCol w:w="985"/>
        <w:gridCol w:w="564"/>
        <w:gridCol w:w="569"/>
        <w:gridCol w:w="844"/>
        <w:gridCol w:w="564"/>
        <w:gridCol w:w="704"/>
        <w:gridCol w:w="856"/>
        <w:gridCol w:w="844"/>
        <w:gridCol w:w="874"/>
        <w:gridCol w:w="844"/>
      </w:tblGrid>
      <w:tr w:rsidR="00E041DB" w:rsidRPr="007C433C" w14:paraId="36DAD189" w14:textId="77777777" w:rsidTr="00D93966">
        <w:trPr>
          <w:cantSplit/>
          <w:trHeight w:val="2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F9FCD" w14:textId="73078FDE" w:rsidR="00E041DB" w:rsidRPr="007C433C" w:rsidRDefault="002D0CCF" w:rsidP="0045533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№ п/п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25563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Наименование мероприятий (включающее описание и место расположения объектов, обеспечивающие однозначную идентификацию таких объектов)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28F9A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Краткое описание мероприятий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C0295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Обоснование необходимости (наличие в схеме, ТУ с указанием пункта, влияние на показатель и т.п.)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BB65D" w14:textId="10355508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Ссылка на мероприятие концессионного соглаше</w:t>
            </w:r>
            <w:r w:rsidR="002D0CCF">
              <w:rPr>
                <w:bCs/>
                <w:sz w:val="14"/>
                <w:szCs w:val="14"/>
              </w:rPr>
              <w:t>ния</w:t>
            </w: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FFC62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Основные технические характеристики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F2F9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 xml:space="preserve">Год </w:t>
            </w:r>
            <w:r w:rsidRPr="007C433C">
              <w:rPr>
                <w:bCs/>
                <w:sz w:val="14"/>
                <w:szCs w:val="14"/>
              </w:rPr>
              <w:br/>
              <w:t>начала реализации мероприятия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31D36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Год окончания реализации мероприятия</w:t>
            </w:r>
          </w:p>
        </w:tc>
        <w:tc>
          <w:tcPr>
            <w:tcW w:w="55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89E4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Расходы на реализацию мероприятий в прогнозных ценах, тыс. руб. без НДС</w:t>
            </w:r>
          </w:p>
        </w:tc>
      </w:tr>
      <w:tr w:rsidR="00E041DB" w:rsidRPr="007C433C" w14:paraId="3F5B0E63" w14:textId="77777777" w:rsidTr="00D93966">
        <w:trPr>
          <w:cantSplit/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4938" w14:textId="77777777" w:rsidR="00E041DB" w:rsidRPr="007C433C" w:rsidRDefault="00E041DB" w:rsidP="00455331">
            <w:pPr>
              <w:rPr>
                <w:bCs/>
                <w:sz w:val="14"/>
                <w:szCs w:val="1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91A7" w14:textId="77777777" w:rsidR="00E041DB" w:rsidRPr="007C433C" w:rsidRDefault="00E041DB" w:rsidP="00455331">
            <w:pPr>
              <w:rPr>
                <w:bCs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A93A" w14:textId="77777777" w:rsidR="00E041DB" w:rsidRPr="007C433C" w:rsidRDefault="00E041DB" w:rsidP="00455331">
            <w:pPr>
              <w:rPr>
                <w:bCs/>
                <w:sz w:val="14"/>
                <w:szCs w:val="1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1620" w14:textId="77777777" w:rsidR="00E041DB" w:rsidRPr="007C433C" w:rsidRDefault="00E041DB" w:rsidP="00455331">
            <w:pPr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8D70" w14:textId="77777777" w:rsidR="00E041DB" w:rsidRPr="007C433C" w:rsidRDefault="00E041DB" w:rsidP="00455331">
            <w:pPr>
              <w:rPr>
                <w:bCs/>
                <w:sz w:val="14"/>
                <w:szCs w:val="14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EC3ED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Наименование показателя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F2474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Единица измерения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654C6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Значение показателя</w:t>
            </w: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2F1994" w14:textId="77777777" w:rsidR="00E041DB" w:rsidRPr="007C433C" w:rsidRDefault="00E041DB" w:rsidP="00C75A26">
            <w:pPr>
              <w:ind w:left="-90" w:right="-65"/>
              <w:outlineLvl w:val="0"/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F520F3" w14:textId="77777777" w:rsidR="00E041DB" w:rsidRPr="007C433C" w:rsidRDefault="00E041DB" w:rsidP="00C75A26">
            <w:pPr>
              <w:ind w:left="-90" w:right="-65"/>
              <w:outlineLvl w:val="0"/>
              <w:rPr>
                <w:bCs/>
                <w:sz w:val="14"/>
                <w:szCs w:val="14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F07B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Всего</w:t>
            </w:r>
          </w:p>
        </w:tc>
        <w:tc>
          <w:tcPr>
            <w:tcW w:w="4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F6F3C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в том числе по годам:</w:t>
            </w:r>
          </w:p>
        </w:tc>
      </w:tr>
      <w:tr w:rsidR="00E041DB" w:rsidRPr="007C433C" w14:paraId="5E87AD44" w14:textId="77777777" w:rsidTr="00D93966">
        <w:trPr>
          <w:cantSplit/>
          <w:trHeight w:val="1056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D1A6" w14:textId="77777777" w:rsidR="00E041DB" w:rsidRPr="007C433C" w:rsidRDefault="00E041DB" w:rsidP="00455331">
            <w:pPr>
              <w:rPr>
                <w:bCs/>
                <w:sz w:val="14"/>
                <w:szCs w:val="1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8413" w14:textId="77777777" w:rsidR="00E041DB" w:rsidRPr="007C433C" w:rsidRDefault="00E041DB" w:rsidP="00455331">
            <w:pPr>
              <w:rPr>
                <w:bCs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C4A3" w14:textId="77777777" w:rsidR="00E041DB" w:rsidRPr="007C433C" w:rsidRDefault="00E041DB" w:rsidP="00455331">
            <w:pPr>
              <w:rPr>
                <w:bCs/>
                <w:sz w:val="14"/>
                <w:szCs w:val="1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853E" w14:textId="77777777" w:rsidR="00E041DB" w:rsidRPr="007C433C" w:rsidRDefault="00E041DB" w:rsidP="00455331">
            <w:pPr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882C" w14:textId="77777777" w:rsidR="00E041DB" w:rsidRPr="007C433C" w:rsidRDefault="00E041DB" w:rsidP="00455331">
            <w:pPr>
              <w:rPr>
                <w:bCs/>
                <w:sz w:val="14"/>
                <w:szCs w:val="14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C226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EE30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7A517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до реализации мероприятия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554A6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после реализации мероприятия</w:t>
            </w: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305C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FAE9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8D0A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B503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2019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2203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2020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9279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2021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0D70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2022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6797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2023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E6E5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2024</w:t>
            </w:r>
          </w:p>
        </w:tc>
      </w:tr>
      <w:tr w:rsidR="00035DF0" w:rsidRPr="007C433C" w14:paraId="5404292B" w14:textId="77777777" w:rsidTr="00D93966">
        <w:trPr>
          <w:cantSplit/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EEDE3" w14:textId="77777777" w:rsidR="00455331" w:rsidRPr="007C433C" w:rsidRDefault="00455331" w:rsidP="0045533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8CB52" w14:textId="77777777" w:rsidR="00455331" w:rsidRPr="007C433C" w:rsidRDefault="00455331" w:rsidP="0045533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CE8ED" w14:textId="77777777" w:rsidR="00455331" w:rsidRPr="007C433C" w:rsidRDefault="00455331" w:rsidP="0045533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0814C" w14:textId="77777777" w:rsidR="00455331" w:rsidRPr="007C433C" w:rsidRDefault="00455331" w:rsidP="0045533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D1919" w14:textId="77777777" w:rsidR="00455331" w:rsidRPr="007C433C" w:rsidRDefault="00455331" w:rsidP="0045533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8C1C7" w14:textId="77777777" w:rsidR="00455331" w:rsidRPr="007C433C" w:rsidRDefault="00455331" w:rsidP="0045533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EC623" w14:textId="77777777" w:rsidR="00455331" w:rsidRPr="007C433C" w:rsidRDefault="00455331" w:rsidP="0045533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3F432" w14:textId="77777777" w:rsidR="00455331" w:rsidRPr="007C433C" w:rsidRDefault="00455331" w:rsidP="0045533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C06F1" w14:textId="77777777" w:rsidR="00455331" w:rsidRPr="007C433C" w:rsidRDefault="00455331" w:rsidP="0045533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33128" w14:textId="77777777" w:rsidR="00455331" w:rsidRPr="007C433C" w:rsidRDefault="00455331" w:rsidP="0045533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18AB3" w14:textId="77777777" w:rsidR="00455331" w:rsidRPr="007C433C" w:rsidRDefault="00455331" w:rsidP="0045533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AD3B" w14:textId="77777777" w:rsidR="00455331" w:rsidRPr="007C433C" w:rsidRDefault="00455331" w:rsidP="0045533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51E3" w14:textId="77777777" w:rsidR="00455331" w:rsidRPr="007C433C" w:rsidRDefault="00455331" w:rsidP="0045533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626A" w14:textId="77777777" w:rsidR="00455331" w:rsidRPr="007C433C" w:rsidRDefault="00455331" w:rsidP="0045533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8912" w14:textId="77777777" w:rsidR="00455331" w:rsidRPr="007C433C" w:rsidRDefault="00455331" w:rsidP="0045533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6E74" w14:textId="77777777" w:rsidR="00455331" w:rsidRPr="007C433C" w:rsidRDefault="00455331" w:rsidP="0045533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15BB" w14:textId="77777777" w:rsidR="00455331" w:rsidRPr="007C433C" w:rsidRDefault="00455331" w:rsidP="0045533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8C9D" w14:textId="77777777" w:rsidR="00455331" w:rsidRPr="007C433C" w:rsidRDefault="00455331" w:rsidP="0045533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F148DE" w:rsidRPr="007C433C" w14:paraId="6EE2EF80" w14:textId="77777777" w:rsidTr="004D1B26">
        <w:trPr>
          <w:cantSplit/>
          <w:trHeight w:val="336"/>
        </w:trPr>
        <w:tc>
          <w:tcPr>
            <w:tcW w:w="1617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3EAC310F" w14:textId="77777777" w:rsidR="00455331" w:rsidRPr="007C433C" w:rsidRDefault="00455331" w:rsidP="004D1B26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Группа 1. Строительство, модернизация и (или) реконструкция объектов централизованной системы водоотведения в целях подключения объектов капитального строительства абонентов</w:t>
            </w:r>
          </w:p>
        </w:tc>
      </w:tr>
      <w:tr w:rsidR="00705239" w:rsidRPr="007C433C" w14:paraId="2E96429D" w14:textId="77777777" w:rsidTr="004D1B26">
        <w:trPr>
          <w:cantSplit/>
          <w:trHeight w:val="323"/>
        </w:trPr>
        <w:tc>
          <w:tcPr>
            <w:tcW w:w="10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0B06A7" w14:textId="77777777" w:rsidR="00705239" w:rsidRPr="007C433C" w:rsidRDefault="00705239" w:rsidP="004D1B26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1.1. Строительство новых сетей водоотведения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DF9B" w14:textId="3D49E514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51 324,28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F3DC" w14:textId="516C477F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7FB63" w14:textId="0C56198F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3F535" w14:textId="7054EFCC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9 131,73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2CFFE" w14:textId="2AA17577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4 610,05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1FFAA" w14:textId="77E53046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24 160,76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A0609" w14:textId="12963FF4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13 421,74</w:t>
            </w:r>
          </w:p>
        </w:tc>
      </w:tr>
      <w:tr w:rsidR="00D93966" w:rsidRPr="007C433C" w14:paraId="7C496DA8" w14:textId="77777777" w:rsidTr="004D1B26">
        <w:trPr>
          <w:cantSplit/>
          <w:trHeight w:val="462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6557A" w14:textId="1743623F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1.1.1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A1E5C" w14:textId="5EC5302D" w:rsidR="00D93966" w:rsidRPr="007C433C" w:rsidRDefault="00D9396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Строительство второй нитки напорного коллектора от КНС-2 до КНС-3 с. Дивноморское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B7E9F" w14:textId="21E8B6DF" w:rsidR="00D93966" w:rsidRPr="007C433C" w:rsidRDefault="004D1B2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D93966">
              <w:rPr>
                <w:sz w:val="14"/>
                <w:szCs w:val="14"/>
              </w:rPr>
              <w:t>троительство второй нитки напорного коллектора Dy=400 мм, L=980 м, материал труб - полиэтилен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57360" w14:textId="733E8978" w:rsidR="00D93966" w:rsidRPr="007C433C" w:rsidRDefault="004D1B26" w:rsidP="002D0CCF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D93966">
              <w:rPr>
                <w:sz w:val="14"/>
                <w:szCs w:val="14"/>
              </w:rPr>
              <w:t xml:space="preserve">одключение новых объектов капитального строительства к системе водоотведения в Дивноморском сельском округе. </w:t>
            </w:r>
            <w:r w:rsidR="00D93966">
              <w:rPr>
                <w:sz w:val="14"/>
                <w:szCs w:val="14"/>
              </w:rPr>
              <w:br/>
              <w:t xml:space="preserve">Обеспечение доли сточных вод, не подвергающихся очистке, в общем объеме сточных вод, сбрасываемых в централизованные общесплавные или </w:t>
            </w:r>
            <w:r w:rsidR="002D0CCF">
              <w:rPr>
                <w:sz w:val="14"/>
                <w:szCs w:val="14"/>
              </w:rPr>
              <w:t>бытовые системы водоотведения, -</w:t>
            </w:r>
            <w:r w:rsidR="00D93966">
              <w:rPr>
                <w:sz w:val="14"/>
                <w:szCs w:val="14"/>
              </w:rPr>
              <w:t xml:space="preserve"> 0%;</w:t>
            </w:r>
            <w:r w:rsidR="00D93966">
              <w:rPr>
                <w:sz w:val="14"/>
                <w:szCs w:val="14"/>
              </w:rPr>
              <w:br/>
              <w:t>Обеспечение доли проб сточных вод, не соответствующих установленным нормативам допустимых сбросов, лимитам на сбросы для централизованной общесплавной (быто</w:t>
            </w:r>
            <w:r>
              <w:rPr>
                <w:sz w:val="14"/>
                <w:szCs w:val="14"/>
              </w:rPr>
              <w:t xml:space="preserve">вой) системы водоотведения, </w:t>
            </w:r>
            <w:r w:rsidR="002D0CCF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80D01" w14:textId="50901431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C530" w14:textId="11C47C3A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протяженность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BCF2" w14:textId="3B519AFA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п. м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6927" w14:textId="2A3C9426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BE3D1" w14:textId="7D757FD9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FC370" w14:textId="3B090DA8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9527D" w14:textId="5A4E6BE5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E6517" w14:textId="205121FB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9 174,78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921D6" w14:textId="5BBE5723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3D998" w14:textId="1BB514F0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F87AB" w14:textId="1203A14E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470BB" w14:textId="02C10521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585F5" w14:textId="71A0034B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0E18B" w14:textId="20DC5CA6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9 174,78</w:t>
            </w:r>
          </w:p>
        </w:tc>
      </w:tr>
      <w:tr w:rsidR="00B83E0A" w:rsidRPr="007C433C" w14:paraId="6C6265DD" w14:textId="77777777" w:rsidTr="00D93966">
        <w:trPr>
          <w:cantSplit/>
          <w:trHeight w:val="20"/>
        </w:trPr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91371F" w14:textId="77777777" w:rsidR="00B83E0A" w:rsidRPr="007C433C" w:rsidRDefault="00B83E0A" w:rsidP="00BD64B5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FC7E12" w14:textId="77777777" w:rsidR="00B83E0A" w:rsidRPr="007C433C" w:rsidRDefault="00B83E0A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7D6243" w14:textId="77777777" w:rsidR="00B83E0A" w:rsidRPr="007C433C" w:rsidRDefault="00B83E0A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auto"/>
          </w:tcPr>
          <w:p w14:paraId="3ECA33C6" w14:textId="77777777" w:rsidR="00B83E0A" w:rsidRDefault="00B83E0A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</w:p>
          <w:p w14:paraId="6E310CFE" w14:textId="77777777" w:rsidR="00433929" w:rsidRDefault="00433929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</w:p>
          <w:p w14:paraId="0A2F897F" w14:textId="77777777" w:rsidR="00433929" w:rsidRPr="007C433C" w:rsidRDefault="00433929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BA88DA" w14:textId="77777777" w:rsidR="00B83E0A" w:rsidRPr="007C433C" w:rsidRDefault="00B83E0A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210A7A" w14:textId="77777777" w:rsidR="00B83E0A" w:rsidRPr="007C433C" w:rsidRDefault="00B83E0A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9BF11E" w14:textId="77777777" w:rsidR="00B83E0A" w:rsidRPr="007C433C" w:rsidRDefault="00B83E0A" w:rsidP="00BD64B5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DDD0C" w14:textId="77777777" w:rsidR="00B83E0A" w:rsidRPr="007C433C" w:rsidRDefault="00B83E0A" w:rsidP="00BD64B5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95E455" w14:textId="77777777" w:rsidR="00B83E0A" w:rsidRPr="007C433C" w:rsidRDefault="00B83E0A" w:rsidP="00BD64B5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657BF3" w14:textId="77777777" w:rsidR="00B83E0A" w:rsidRPr="007C433C" w:rsidRDefault="00B83E0A" w:rsidP="00BD64B5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5108C6" w14:textId="77777777" w:rsidR="00B83E0A" w:rsidRPr="007C433C" w:rsidRDefault="00B83E0A" w:rsidP="00BD64B5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CA5232" w14:textId="77777777" w:rsidR="00B83E0A" w:rsidRPr="007C433C" w:rsidRDefault="00B83E0A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01FD5" w14:textId="77777777" w:rsidR="00B83E0A" w:rsidRPr="007C433C" w:rsidRDefault="00B83E0A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1F5CA" w14:textId="77777777" w:rsidR="00B83E0A" w:rsidRPr="007C433C" w:rsidRDefault="00B83E0A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8EFDD5" w14:textId="77777777" w:rsidR="00B83E0A" w:rsidRPr="007C433C" w:rsidRDefault="00B83E0A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AC97BE" w14:textId="77777777" w:rsidR="00B83E0A" w:rsidRPr="007C433C" w:rsidRDefault="00B83E0A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4612D0" w14:textId="77777777" w:rsidR="00B83E0A" w:rsidRPr="007C433C" w:rsidRDefault="00B83E0A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C97A5" w14:textId="77777777" w:rsidR="00B83E0A" w:rsidRPr="007C433C" w:rsidRDefault="00B83E0A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0023AB" w:rsidRPr="007C433C" w14:paraId="538C1D94" w14:textId="77777777" w:rsidTr="00D93966">
        <w:trPr>
          <w:cantSplit/>
          <w:trHeight w:val="20"/>
        </w:trPr>
        <w:tc>
          <w:tcPr>
            <w:tcW w:w="556" w:type="dxa"/>
            <w:shd w:val="clear" w:color="auto" w:fill="auto"/>
            <w:vAlign w:val="center"/>
          </w:tcPr>
          <w:p w14:paraId="2694EBB3" w14:textId="77777777" w:rsidR="000023AB" w:rsidRPr="007C433C" w:rsidRDefault="000023AB" w:rsidP="00BD64B5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3A22F3AA" w14:textId="77777777" w:rsidR="000023AB" w:rsidRPr="007C433C" w:rsidRDefault="000023AB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69EA9F17" w14:textId="77777777" w:rsidR="000023AB" w:rsidRPr="007C433C" w:rsidRDefault="000023AB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411" w:type="dxa"/>
            <w:shd w:val="clear" w:color="auto" w:fill="auto"/>
          </w:tcPr>
          <w:p w14:paraId="68E6297E" w14:textId="77777777" w:rsidR="000023AB" w:rsidRPr="007C433C" w:rsidRDefault="000023AB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D2B571" w14:textId="77777777" w:rsidR="000023AB" w:rsidRPr="007C433C" w:rsidRDefault="000023AB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0E8794C2" w14:textId="77777777" w:rsidR="000023AB" w:rsidRPr="007C433C" w:rsidRDefault="000023AB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02628EC0" w14:textId="77777777" w:rsidR="000023AB" w:rsidRPr="007C433C" w:rsidRDefault="000023AB" w:rsidP="00BD64B5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1A0B1F0A" w14:textId="77777777" w:rsidR="000023AB" w:rsidRPr="007C433C" w:rsidRDefault="000023AB" w:rsidP="00BD64B5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37B27A75" w14:textId="77777777" w:rsidR="000023AB" w:rsidRPr="007C433C" w:rsidRDefault="000023AB" w:rsidP="00BD64B5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5510B158" w14:textId="77777777" w:rsidR="000023AB" w:rsidRPr="007C433C" w:rsidRDefault="000023AB" w:rsidP="00BD64B5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C706ACF" w14:textId="77777777" w:rsidR="000023AB" w:rsidRPr="007C433C" w:rsidRDefault="000023AB" w:rsidP="00BD64B5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7FBE9256" w14:textId="77777777" w:rsidR="000023AB" w:rsidRPr="007C433C" w:rsidRDefault="000023AB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4D00F948" w14:textId="77777777" w:rsidR="000023AB" w:rsidRPr="007C433C" w:rsidRDefault="000023AB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9682BBA" w14:textId="77777777" w:rsidR="000023AB" w:rsidRPr="007C433C" w:rsidRDefault="000023AB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6C625FFA" w14:textId="77777777" w:rsidR="000023AB" w:rsidRPr="007C433C" w:rsidRDefault="000023AB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1508D8C2" w14:textId="77777777" w:rsidR="000023AB" w:rsidRPr="007C433C" w:rsidRDefault="000023AB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F70435A" w14:textId="77777777" w:rsidR="000023AB" w:rsidRPr="007C433C" w:rsidRDefault="000023AB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60D48200" w14:textId="77777777" w:rsidR="000023AB" w:rsidRPr="007C433C" w:rsidRDefault="000023AB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0023AB" w:rsidRPr="007C433C" w14:paraId="7C6906A5" w14:textId="77777777" w:rsidTr="00D93966">
        <w:trPr>
          <w:cantSplit/>
          <w:trHeight w:val="20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4350F" w14:textId="77777777" w:rsidR="000023AB" w:rsidRPr="007C433C" w:rsidRDefault="000023AB" w:rsidP="00BD64B5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47052" w14:textId="77777777" w:rsidR="000023AB" w:rsidRPr="007C433C" w:rsidRDefault="000023AB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5B49D" w14:textId="77777777" w:rsidR="000023AB" w:rsidRPr="007C433C" w:rsidRDefault="000023AB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14:paraId="52EE8EB3" w14:textId="77777777" w:rsidR="000023AB" w:rsidRPr="007C433C" w:rsidRDefault="000023AB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5548D" w14:textId="77777777" w:rsidR="000023AB" w:rsidRPr="007C433C" w:rsidRDefault="000023AB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97D44" w14:textId="77777777" w:rsidR="000023AB" w:rsidRPr="007C433C" w:rsidRDefault="000023AB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75D96" w14:textId="77777777" w:rsidR="000023AB" w:rsidRPr="007C433C" w:rsidRDefault="000023AB" w:rsidP="00BD64B5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E3310" w14:textId="77777777" w:rsidR="000023AB" w:rsidRPr="007C433C" w:rsidRDefault="000023AB" w:rsidP="00BD64B5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9B21F" w14:textId="77777777" w:rsidR="000023AB" w:rsidRPr="007C433C" w:rsidRDefault="000023AB" w:rsidP="00BD64B5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329C6" w14:textId="77777777" w:rsidR="000023AB" w:rsidRPr="007C433C" w:rsidRDefault="000023AB" w:rsidP="00BD64B5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67AF4" w14:textId="77777777" w:rsidR="000023AB" w:rsidRPr="007C433C" w:rsidRDefault="000023AB" w:rsidP="00BD64B5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7BD4D" w14:textId="77777777" w:rsidR="000023AB" w:rsidRPr="007C433C" w:rsidRDefault="000023AB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62AF0" w14:textId="77777777" w:rsidR="000023AB" w:rsidRPr="007C433C" w:rsidRDefault="000023AB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9E53F" w14:textId="77777777" w:rsidR="000023AB" w:rsidRPr="007C433C" w:rsidRDefault="000023AB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C743C" w14:textId="77777777" w:rsidR="000023AB" w:rsidRPr="007C433C" w:rsidRDefault="000023AB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3ED2D" w14:textId="77777777" w:rsidR="000023AB" w:rsidRPr="007C433C" w:rsidRDefault="000023AB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EA6D9" w14:textId="77777777" w:rsidR="000023AB" w:rsidRPr="007C433C" w:rsidRDefault="000023AB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3A1F5" w14:textId="77777777" w:rsidR="000023AB" w:rsidRPr="007C433C" w:rsidRDefault="000023AB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0023AB" w:rsidRPr="007C433C" w14:paraId="6C9EB275" w14:textId="77777777" w:rsidTr="00D93966">
        <w:trPr>
          <w:cantSplit/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3525" w14:textId="1F313435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D70E" w14:textId="3DAC98EA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35CA" w14:textId="217323AC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4A0B" w14:textId="592C4F14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62A9" w14:textId="13E2AB0E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BEFF" w14:textId="79C8E411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E8B2" w14:textId="2AE251EB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C703" w14:textId="476D7405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971A" w14:textId="4D08C0E0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B88E" w14:textId="63DC4224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FFF2" w14:textId="13E24715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B105" w14:textId="6ACDA899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D8F1" w14:textId="6EC9E9B8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845F" w14:textId="531826A9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FCCB" w14:textId="6090141C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A7C6" w14:textId="12605389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4153" w14:textId="14716EB0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0AA7" w14:textId="5EB00717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D93966" w:rsidRPr="007C433C" w14:paraId="1BA47091" w14:textId="77777777" w:rsidTr="004D1B26">
        <w:trPr>
          <w:cantSplit/>
          <w:trHeight w:val="433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0AFE8" w14:textId="22CAB3EF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1.1.2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92415" w14:textId="3849A4D9" w:rsidR="00D93966" w:rsidRPr="007C433C" w:rsidRDefault="00D9396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Проектирование строительства канализационной сети от ул. Жуковского, по ул. Дивноморской, пер. Восточному, ул. Херсонской до дома №32 по ул. Пионерской г. Геленджик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A1A71" w14:textId="2E6AADE2" w:rsidR="00D93966" w:rsidRPr="007C433C" w:rsidRDefault="004D1B2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D93966">
              <w:rPr>
                <w:sz w:val="14"/>
                <w:szCs w:val="14"/>
              </w:rPr>
              <w:t>роектирование для строительства канализационной сети Dу=400 мм, L=1234 м, материал труб - полиэтилен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5083E" w14:textId="68F122C1" w:rsidR="00D93966" w:rsidRPr="007C433C" w:rsidRDefault="004D1B2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D93966">
              <w:rPr>
                <w:sz w:val="14"/>
                <w:szCs w:val="14"/>
              </w:rPr>
              <w:t xml:space="preserve">одключение новых объектов капитального строительства к системе водоотведения в г. Геленджик. </w:t>
            </w:r>
            <w:r w:rsidR="00D93966">
              <w:rPr>
                <w:sz w:val="14"/>
                <w:szCs w:val="14"/>
              </w:rPr>
              <w:br/>
              <w:t xml:space="preserve">Обеспечение доли сточных вод, не подвергающихся очистке, в общем объеме сточных вод, сбрасываемых в централизованные общесплавные или </w:t>
            </w:r>
            <w:r w:rsidR="002D0CCF">
              <w:rPr>
                <w:sz w:val="14"/>
                <w:szCs w:val="14"/>
              </w:rPr>
              <w:t>бытовые системы водоотведения, -</w:t>
            </w:r>
            <w:r w:rsidR="00D93966">
              <w:rPr>
                <w:sz w:val="14"/>
                <w:szCs w:val="14"/>
              </w:rPr>
              <w:t xml:space="preserve"> 0%;</w:t>
            </w:r>
            <w:r w:rsidR="00D93966">
              <w:rPr>
                <w:sz w:val="14"/>
                <w:szCs w:val="14"/>
              </w:rPr>
              <w:br/>
              <w:t>Обеспечение доли проб сточных вод, не соответствующих установленным нормативам допустимых сбросов, лимитам на сбросы для централизованной общесплавной (б</w:t>
            </w:r>
            <w:r w:rsidR="002D0CCF">
              <w:rPr>
                <w:sz w:val="14"/>
                <w:szCs w:val="14"/>
              </w:rPr>
              <w:t>ытовой) системы водоотведения, -</w:t>
            </w:r>
            <w:r w:rsidR="00D93966">
              <w:rPr>
                <w:sz w:val="14"/>
                <w:szCs w:val="14"/>
              </w:rPr>
              <w:t xml:space="preserve"> 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9E5EC" w14:textId="263A5DBC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67FCD" w14:textId="0BA4570C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проект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1B8FD" w14:textId="79600076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26966" w14:textId="2D2DB2B4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23D54" w14:textId="64D995BA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7A01A" w14:textId="012F0014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5BE18" w14:textId="665AE73F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A5E7C" w14:textId="5C77ADA3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1 768,43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7849F" w14:textId="0BDB7C55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7D634" w14:textId="1A4B248A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147E9" w14:textId="68850D94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05FE7" w14:textId="2B89E2DB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1 666,67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C0BD8" w14:textId="5A34B71B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101,76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F2FAB" w14:textId="3C4F34C0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D93966" w:rsidRPr="007C433C" w14:paraId="672F5CE2" w14:textId="77777777" w:rsidTr="004D1B26">
        <w:trPr>
          <w:cantSplit/>
          <w:trHeight w:val="43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F1C0F" w14:textId="74CBCC9C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1.1.3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93C20" w14:textId="77777777" w:rsidR="00D93966" w:rsidRDefault="00D9396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Строительство сетей водоотведения </w:t>
            </w:r>
          </w:p>
          <w:p w14:paraId="3D642A77" w14:textId="7DDF2F4D" w:rsidR="00D93966" w:rsidRPr="007C433C" w:rsidRDefault="00D9396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мкр-н Марьинский г. Геленджик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DE7DA" w14:textId="63C25EC3" w:rsidR="00D93966" w:rsidRPr="007C433C" w:rsidRDefault="00D9396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Этап: Строительство сетей водоотведения </w:t>
            </w:r>
            <w:r w:rsidR="004D1B26"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>Dy=225 мм, L=1662,14 м, материал труб - полиэтилен</w:t>
            </w:r>
            <w:r>
              <w:rPr>
                <w:sz w:val="14"/>
                <w:szCs w:val="14"/>
              </w:rPr>
              <w:br/>
              <w:t xml:space="preserve">2 Этап: Строительство сетей водоотведения </w:t>
            </w:r>
            <w:r w:rsidR="004D1B26"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>Dy=225 мм, L=634,86 м, материал труб - полиэтилен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811D" w14:textId="0A8A66AF" w:rsidR="00D93966" w:rsidRPr="007C433C" w:rsidRDefault="004D1B26" w:rsidP="002D0CCF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D93966">
              <w:rPr>
                <w:sz w:val="14"/>
                <w:szCs w:val="14"/>
              </w:rPr>
              <w:t xml:space="preserve">одключение новых объектов капитального строительства к системе водоотведения в г. Геленджик. </w:t>
            </w:r>
            <w:r w:rsidR="00D93966">
              <w:rPr>
                <w:sz w:val="14"/>
                <w:szCs w:val="14"/>
              </w:rPr>
              <w:br/>
              <w:t>Обеспечение доли сточных вод, не подвергающихся очистке, в общем объеме сточных вод, сбрасываемых в централизованные общесплавные или б</w:t>
            </w:r>
            <w:r w:rsidR="002D0CCF">
              <w:rPr>
                <w:sz w:val="14"/>
                <w:szCs w:val="14"/>
              </w:rPr>
              <w:t xml:space="preserve">ытовые системы водоотведения, - </w:t>
            </w:r>
            <w:r w:rsidR="00D93966">
              <w:rPr>
                <w:sz w:val="14"/>
                <w:szCs w:val="14"/>
              </w:rPr>
              <w:t>0%;</w:t>
            </w:r>
            <w:r w:rsidR="00D93966">
              <w:rPr>
                <w:sz w:val="14"/>
                <w:szCs w:val="14"/>
              </w:rPr>
              <w:br/>
              <w:t xml:space="preserve">Обеспечение доли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</w:t>
            </w:r>
            <w:r w:rsidR="002D0CCF">
              <w:rPr>
                <w:sz w:val="14"/>
                <w:szCs w:val="14"/>
              </w:rPr>
              <w:t>-</w:t>
            </w:r>
            <w:r w:rsidR="00D93966">
              <w:rPr>
                <w:sz w:val="14"/>
                <w:szCs w:val="14"/>
              </w:rPr>
              <w:t xml:space="preserve"> 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A3D74" w14:textId="49F594F2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4782A" w14:textId="6A563874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протяженность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2A1BF" w14:textId="0BE71C7C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п. 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08F5" w14:textId="75E78F01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8807C" w14:textId="1A1AEAFF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2297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FAF3" w14:textId="7FDF3E51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91750" w14:textId="24479CB0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4C80" w14:textId="44C69CAB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22 875,55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AED3" w14:textId="3297678B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6DD2D" w14:textId="4A96FDA5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FB906" w14:textId="57BF58EA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8 656,75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A056E" w14:textId="6A4EA773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919,76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1651" w14:textId="10EE2009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13 299,04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7F498" w14:textId="7ED39F59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0023AB" w:rsidRPr="007C433C" w14:paraId="06246F4A" w14:textId="77777777" w:rsidTr="00D93966">
        <w:trPr>
          <w:cantSplit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541A" w14:textId="3ECE25D3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2CA8" w14:textId="058DF57C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0040" w14:textId="320F43C1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5B36" w14:textId="0EA71550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F6CA" w14:textId="3AE95B81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8ADB" w14:textId="25683B9B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EDD7" w14:textId="2AC377AF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3BBB" w14:textId="27D34E44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3A9E" w14:textId="706E4A70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9664" w14:textId="522A8C51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4FBF" w14:textId="4555F357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2EED" w14:textId="0D652A5F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FA16" w14:textId="0160A07F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FC79" w14:textId="72F9CF9F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B008" w14:textId="749EFC66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0955" w14:textId="1245C12E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E769" w14:textId="1910B963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5F58" w14:textId="31A4BCDE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D93966" w:rsidRPr="007C433C" w14:paraId="18D7A783" w14:textId="77777777" w:rsidTr="004D1B26">
        <w:trPr>
          <w:cantSplit/>
          <w:trHeight w:val="43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B3913" w14:textId="51002D3E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1.1.4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41C2" w14:textId="09B1C0C3" w:rsidR="00D93966" w:rsidRPr="007C433C" w:rsidRDefault="00D9396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Проектирование строительства самотечной канализации от ул. Дружбы по ул. Революционная, ул. Спортивная, ул. Коллективная, ул. Дружбы до ул. Революционная в с. Кабардинка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A1B41" w14:textId="77777777" w:rsidR="00C00186" w:rsidRDefault="004D1B2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D93966">
              <w:rPr>
                <w:sz w:val="14"/>
                <w:szCs w:val="14"/>
              </w:rPr>
              <w:t xml:space="preserve">роектирование для строительства самотечного канализационного коллектора </w:t>
            </w:r>
          </w:p>
          <w:p w14:paraId="7616F2F4" w14:textId="77777777" w:rsidR="00C00186" w:rsidRDefault="00D9396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Dy=300 мм, </w:t>
            </w:r>
          </w:p>
          <w:p w14:paraId="6E7C5743" w14:textId="6973737F" w:rsidR="00D93966" w:rsidRPr="007C433C" w:rsidRDefault="00D9396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L=700 м, материал труб - полиэтилен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C907D" w14:textId="6D797E76" w:rsidR="00D93966" w:rsidRPr="007C433C" w:rsidRDefault="004D1B26" w:rsidP="002D0CCF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D93966">
              <w:rPr>
                <w:sz w:val="14"/>
                <w:szCs w:val="14"/>
              </w:rPr>
              <w:t>одключение новых объектов капитального строительства к системе водоотведения в с. Кабардинка.</w:t>
            </w:r>
            <w:r w:rsidR="00D93966">
              <w:rPr>
                <w:sz w:val="14"/>
                <w:szCs w:val="14"/>
              </w:rPr>
              <w:br/>
              <w:t xml:space="preserve">Обеспечение доли сточных вод, не подвергающихся очистке, в общем объеме сточных вод, сбрасываемых в централизованные общесплавные или </w:t>
            </w:r>
            <w:r w:rsidR="002D0CCF">
              <w:rPr>
                <w:sz w:val="14"/>
                <w:szCs w:val="14"/>
              </w:rPr>
              <w:t>бытовые системы водоотведения, -</w:t>
            </w:r>
            <w:r w:rsidR="00D93966">
              <w:rPr>
                <w:sz w:val="14"/>
                <w:szCs w:val="14"/>
              </w:rPr>
              <w:t xml:space="preserve"> 0%;</w:t>
            </w:r>
            <w:r w:rsidR="00D93966">
              <w:rPr>
                <w:sz w:val="14"/>
                <w:szCs w:val="14"/>
              </w:rPr>
              <w:br/>
              <w:t xml:space="preserve">Обеспечение доли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</w:t>
            </w:r>
            <w:r w:rsidR="002D0CCF">
              <w:rPr>
                <w:sz w:val="14"/>
                <w:szCs w:val="14"/>
              </w:rPr>
              <w:t>-</w:t>
            </w:r>
            <w:r w:rsidR="00D93966">
              <w:rPr>
                <w:sz w:val="14"/>
                <w:szCs w:val="14"/>
              </w:rPr>
              <w:t xml:space="preserve"> 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FDBA8" w14:textId="7396CEB3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AAA7A" w14:textId="2854F11A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проект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ADA1E" w14:textId="176854C5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E9BE6" w14:textId="52A08B75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F88B7" w14:textId="157DE612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CBD3B" w14:textId="28C3E8D9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457DF" w14:textId="6E08DBB2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C053E" w14:textId="3AC913AC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565,65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1DF7C" w14:textId="7C6385D6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76839" w14:textId="0A7EA340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62AD3" w14:textId="1930B7B0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5AB82" w14:textId="0B81356F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565,65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15F50" w14:textId="48F371E6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245AC" w14:textId="54D9F838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D93966" w:rsidRPr="007C433C" w14:paraId="0D8395EA" w14:textId="77777777" w:rsidTr="004D1B26">
        <w:trPr>
          <w:cantSplit/>
          <w:trHeight w:val="455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1FFC5" w14:textId="48BAAACE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1.1.5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DE5E" w14:textId="34F1ACF9" w:rsidR="00D93966" w:rsidRPr="007C433C" w:rsidRDefault="00D9396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Проектирование строительства самотечного коллектора по ул. Ореховой в с. Марьина Роща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76489" w14:textId="77777777" w:rsidR="00C00186" w:rsidRDefault="004D1B2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D93966">
              <w:rPr>
                <w:sz w:val="14"/>
                <w:szCs w:val="14"/>
              </w:rPr>
              <w:t xml:space="preserve">роектирование для строительства самотечного коллектора по ул. Ореховой в с. Марьина Роща Dy=160 мм, </w:t>
            </w:r>
          </w:p>
          <w:p w14:paraId="30487FA9" w14:textId="45A8C44B" w:rsidR="00D93966" w:rsidRPr="007C433C" w:rsidRDefault="00D9396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L=470 м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6431E" w14:textId="065C0F78" w:rsidR="00D93966" w:rsidRPr="007C433C" w:rsidRDefault="004D1B26" w:rsidP="00C0018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D93966">
              <w:rPr>
                <w:sz w:val="14"/>
                <w:szCs w:val="14"/>
              </w:rPr>
              <w:t>одключение новых объектов капитального строительства к системе водоотведения в с. Марьина Роща</w:t>
            </w:r>
            <w:r w:rsidR="00D93966">
              <w:rPr>
                <w:sz w:val="14"/>
                <w:szCs w:val="14"/>
              </w:rPr>
              <w:br/>
              <w:t xml:space="preserve">Обеспечение доли сточных вод, не подвергающихся очистке, в общем объеме сточных вод, сбрасываемых в централизованные общесплавные или бытовые системы водоотведения, </w:t>
            </w:r>
            <w:r w:rsidR="00C00186">
              <w:rPr>
                <w:sz w:val="14"/>
                <w:szCs w:val="14"/>
              </w:rPr>
              <w:t>-</w:t>
            </w:r>
            <w:r w:rsidR="00D93966">
              <w:rPr>
                <w:sz w:val="14"/>
                <w:szCs w:val="14"/>
              </w:rPr>
              <w:t xml:space="preserve"> 0%;</w:t>
            </w:r>
            <w:r w:rsidR="00D93966">
              <w:rPr>
                <w:sz w:val="14"/>
                <w:szCs w:val="14"/>
              </w:rPr>
              <w:br/>
              <w:t>Обеспечение доли проб сточных вод, не соответствующих установленным нормативам допустимых сбросов, лимитам на сбросы для централизованной общесплавной (б</w:t>
            </w:r>
            <w:r w:rsidR="00C00186">
              <w:rPr>
                <w:sz w:val="14"/>
                <w:szCs w:val="14"/>
              </w:rPr>
              <w:t>ытовой) системы водоотведения, -</w:t>
            </w:r>
            <w:r w:rsidR="00D93966">
              <w:rPr>
                <w:sz w:val="14"/>
                <w:szCs w:val="14"/>
              </w:rPr>
              <w:t xml:space="preserve"> 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9D61A" w14:textId="73600596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7751F" w14:textId="6FA08464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проект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4D949" w14:textId="3E044505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0BA1C" w14:textId="44CD5B16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08FED" w14:textId="5B63E784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E4313" w14:textId="2BF801A0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010C8" w14:textId="47E238E0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C389" w14:textId="2FD8B11B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970,33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A5AC6" w14:textId="09A183D0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94F5F" w14:textId="080C6A65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6C980" w14:textId="276B4181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D131B" w14:textId="58F482B5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2EA51" w14:textId="41CC9D4E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970,33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41AC3" w14:textId="731E419F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0023AB" w:rsidRPr="007C433C" w14:paraId="71A94589" w14:textId="77777777" w:rsidTr="00D93966">
        <w:trPr>
          <w:cantSplit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25E4" w14:textId="05DD8652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8614" w14:textId="1E769A7C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8D8D" w14:textId="47113E58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1D6F" w14:textId="7B9191C1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028B" w14:textId="1A918683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5276" w14:textId="5BE20A8F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22AD" w14:textId="09BBE7EB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2E53" w14:textId="08BCDF4B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FA27" w14:textId="50CEE735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4F08" w14:textId="2C88C77A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CDD5" w14:textId="16596A64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3BBF" w14:textId="7F533459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E049" w14:textId="360C391D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1874" w14:textId="0DF7CDE7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DC02" w14:textId="76A2CB84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DF3D" w14:textId="5E66746C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0EF0" w14:textId="1B8D3B9D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D69E" w14:textId="1434AA7D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D93966" w:rsidRPr="007C433C" w14:paraId="33F56E8F" w14:textId="77777777" w:rsidTr="004D1B26">
        <w:trPr>
          <w:cantSplit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AFB24" w14:textId="0F93DB19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1.1.6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15259" w14:textId="6FFAB162" w:rsidR="00D93966" w:rsidRPr="007C433C" w:rsidRDefault="00D93966" w:rsidP="00C0018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Строительство канализационной сети по ул. Короленко, от ул. Партизанской до микрорайона жилой </w:t>
            </w:r>
            <w:r w:rsidR="00C00186">
              <w:rPr>
                <w:sz w:val="14"/>
                <w:szCs w:val="14"/>
              </w:rPr>
              <w:t>застройки на территории ЗАО АФ «</w:t>
            </w:r>
            <w:r>
              <w:rPr>
                <w:sz w:val="14"/>
                <w:szCs w:val="14"/>
              </w:rPr>
              <w:t>Дивноморская</w:t>
            </w:r>
            <w:r w:rsidR="00C00186">
              <w:rPr>
                <w:sz w:val="14"/>
                <w:szCs w:val="14"/>
              </w:rPr>
              <w:t xml:space="preserve">» </w:t>
            </w:r>
            <w:r>
              <w:rPr>
                <w:sz w:val="14"/>
                <w:szCs w:val="14"/>
              </w:rPr>
              <w:t>в районе ул. Короленко, в с. Дивноморское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0D1A2" w14:textId="68118F79" w:rsidR="00D93966" w:rsidRPr="007C433C" w:rsidRDefault="004D1B2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D93966">
              <w:rPr>
                <w:sz w:val="14"/>
                <w:szCs w:val="14"/>
              </w:rPr>
              <w:t xml:space="preserve">троительство канализационной сети Dy=125 мм, L=762,4 м; </w:t>
            </w:r>
            <w:r>
              <w:rPr>
                <w:sz w:val="14"/>
                <w:szCs w:val="14"/>
              </w:rPr>
              <w:br/>
            </w:r>
            <w:r w:rsidR="00D93966">
              <w:rPr>
                <w:sz w:val="14"/>
                <w:szCs w:val="14"/>
              </w:rPr>
              <w:t>Dy=200 мм,</w:t>
            </w:r>
            <w:r>
              <w:rPr>
                <w:sz w:val="14"/>
                <w:szCs w:val="14"/>
              </w:rPr>
              <w:br/>
            </w:r>
            <w:r w:rsidR="00D93966">
              <w:rPr>
                <w:sz w:val="14"/>
                <w:szCs w:val="14"/>
              </w:rPr>
              <w:t>L=3,5 м, материал труб - полиэтилен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721A0" w14:textId="5D8A20D0" w:rsidR="00D93966" w:rsidRPr="007C433C" w:rsidRDefault="004D1B2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D93966">
              <w:rPr>
                <w:sz w:val="14"/>
                <w:szCs w:val="14"/>
              </w:rPr>
              <w:t>одключение новых объектов капитального строительства к системе водоотведения в Дивноморском сельском округе.</w:t>
            </w:r>
            <w:r w:rsidR="00D93966">
              <w:rPr>
                <w:sz w:val="14"/>
                <w:szCs w:val="14"/>
              </w:rPr>
              <w:br/>
              <w:t xml:space="preserve">Обеспечение доли сточных вод, не подвергающихся очистке, в общем объеме сточных вод, сбрасываемых в централизованные общесплавные или </w:t>
            </w:r>
            <w:r w:rsidR="00C00186">
              <w:rPr>
                <w:sz w:val="14"/>
                <w:szCs w:val="14"/>
              </w:rPr>
              <w:t>бытовые системы водоотведения, -</w:t>
            </w:r>
            <w:r w:rsidR="00D93966">
              <w:rPr>
                <w:sz w:val="14"/>
                <w:szCs w:val="14"/>
              </w:rPr>
              <w:t xml:space="preserve"> 0%;</w:t>
            </w:r>
            <w:r w:rsidR="00D93966">
              <w:rPr>
                <w:sz w:val="14"/>
                <w:szCs w:val="14"/>
              </w:rPr>
              <w:br/>
              <w:t>Обеспечение доли проб сточных вод, не соответствующих установленным нормативам допустимых сбросов, лимитам на сбросы для централизованной общесплавной (б</w:t>
            </w:r>
            <w:r w:rsidR="00C00186">
              <w:rPr>
                <w:sz w:val="14"/>
                <w:szCs w:val="14"/>
              </w:rPr>
              <w:t>ытовой) системы водоотведения, -</w:t>
            </w:r>
            <w:r w:rsidR="00D93966">
              <w:rPr>
                <w:sz w:val="14"/>
                <w:szCs w:val="14"/>
              </w:rPr>
              <w:t xml:space="preserve"> 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1C593" w14:textId="205111AD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57910" w14:textId="5AFA8192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протяженность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21A6D" w14:textId="676C703B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п. м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CA99A" w14:textId="7DCD63B1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6942" w14:textId="1BC22F4D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765,9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A13F7" w14:textId="454F3B82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CE8D6" w14:textId="335B58E4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D2831" w14:textId="0BA50AAC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6 224,46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BC075" w14:textId="23998134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2E7B" w14:textId="0334D4A0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B06C4" w14:textId="1B11C7E3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106,16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F5E1F" w14:textId="48107CBC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194,04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AD20F" w14:textId="548E580F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5 924,26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95A99" w14:textId="505591EF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D93966" w:rsidRPr="007C433C" w14:paraId="17BFD9A3" w14:textId="77777777" w:rsidTr="004D1B26">
        <w:trPr>
          <w:cantSplit/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1A3A0" w14:textId="66EA4F66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1.1.7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F063F" w14:textId="5F25A830" w:rsidR="00D93966" w:rsidRPr="007C433C" w:rsidRDefault="00D9396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Строительство канализационной сети по ул. Культуры от существующего канализационного коллектора по пр. Семейному в с. Марьина Роща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F5F8C" w14:textId="5D98DA46" w:rsidR="00D93966" w:rsidRPr="007C433C" w:rsidRDefault="004D1B2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D93966">
              <w:rPr>
                <w:sz w:val="14"/>
                <w:szCs w:val="14"/>
              </w:rPr>
              <w:t>троительство канализационной сети Dy=200 мм, L=230 м, материал труб - полиэтилен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174B3" w14:textId="152D703D" w:rsidR="00D93966" w:rsidRPr="007C433C" w:rsidRDefault="004D1B26" w:rsidP="00C0018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D93966">
              <w:rPr>
                <w:sz w:val="14"/>
                <w:szCs w:val="14"/>
              </w:rPr>
              <w:t>одключение новых объектов капитального строительства к системе водоотведения в с. Марьина Роща</w:t>
            </w:r>
            <w:r w:rsidR="00D93966">
              <w:rPr>
                <w:sz w:val="14"/>
                <w:szCs w:val="14"/>
              </w:rPr>
              <w:br/>
              <w:t xml:space="preserve">Обеспечение доли сточных вод, не подвергающихся очистке, в общем объеме сточных вод, сбрасываемых в централизованные общесплавные или бытовые системы водоотведения, </w:t>
            </w:r>
            <w:r w:rsidR="00C00186">
              <w:rPr>
                <w:sz w:val="14"/>
                <w:szCs w:val="14"/>
              </w:rPr>
              <w:t>-</w:t>
            </w:r>
            <w:r w:rsidR="00D93966">
              <w:rPr>
                <w:sz w:val="14"/>
                <w:szCs w:val="14"/>
              </w:rPr>
              <w:t xml:space="preserve"> 0%;</w:t>
            </w:r>
            <w:r w:rsidR="00D93966">
              <w:rPr>
                <w:sz w:val="14"/>
                <w:szCs w:val="14"/>
              </w:rPr>
              <w:br/>
              <w:t xml:space="preserve">Обеспечение доли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</w:t>
            </w:r>
            <w:r w:rsidR="00C00186">
              <w:rPr>
                <w:sz w:val="14"/>
                <w:szCs w:val="14"/>
              </w:rPr>
              <w:t>-</w:t>
            </w:r>
            <w:r w:rsidR="00D93966">
              <w:rPr>
                <w:sz w:val="14"/>
                <w:szCs w:val="14"/>
              </w:rPr>
              <w:t xml:space="preserve"> 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6ADA6" w14:textId="03A1F1D0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0A31C" w14:textId="574999C0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протяженность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E1F93" w14:textId="1CC3CDA9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п. 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DF8EF" w14:textId="34E31514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BAF1" w14:textId="22DDA396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7B2C0" w14:textId="4E9E88C8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14BB0" w14:textId="12CEDF65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73E7" w14:textId="2334E777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1 253,48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8645F" w14:textId="0E69000B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F694D" w14:textId="66DC7E8A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7922D" w14:textId="020FF2C9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368,82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FB512" w14:textId="440108BB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884,66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23C85" w14:textId="277C03A2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89103" w14:textId="42C337F6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5D0E1E" w:rsidRPr="007C433C" w14:paraId="566B10A6" w14:textId="77777777" w:rsidTr="004D1B26">
        <w:trPr>
          <w:cantSplit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ED10" w14:textId="77777777" w:rsidR="005D0E1E" w:rsidRPr="00C00186" w:rsidRDefault="005D0E1E" w:rsidP="005D0E1E">
            <w:pPr>
              <w:outlineLvl w:val="0"/>
              <w:rPr>
                <w:b/>
                <w:sz w:val="14"/>
                <w:szCs w:val="14"/>
              </w:rPr>
            </w:pPr>
            <w:r w:rsidRPr="00C00186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169BC" w14:textId="1154D31C" w:rsidR="005D0E1E" w:rsidRPr="00C00186" w:rsidRDefault="00C00186" w:rsidP="004D1B26">
            <w:pPr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Итого</w:t>
            </w:r>
          </w:p>
        </w:tc>
        <w:tc>
          <w:tcPr>
            <w:tcW w:w="83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232DC" w14:textId="77777777" w:rsidR="005D0E1E" w:rsidRPr="00C00186" w:rsidRDefault="005D0E1E" w:rsidP="004D1B26">
            <w:pPr>
              <w:outlineLvl w:val="0"/>
              <w:rPr>
                <w:b/>
                <w:sz w:val="14"/>
                <w:szCs w:val="14"/>
              </w:rPr>
            </w:pPr>
            <w:r w:rsidRPr="00C00186">
              <w:rPr>
                <w:b/>
                <w:sz w:val="14"/>
                <w:szCs w:val="14"/>
              </w:rPr>
              <w:t>Средства, полученные за счет платы за подключение (мощность)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5C211" w14:textId="566D3477" w:rsidR="005D0E1E" w:rsidRPr="00C00186" w:rsidRDefault="005D0E1E" w:rsidP="004D1B26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C00186">
              <w:rPr>
                <w:b/>
                <w:sz w:val="14"/>
                <w:szCs w:val="14"/>
              </w:rPr>
              <w:t>42 832,68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2DD18" w14:textId="4981F486" w:rsidR="005D0E1E" w:rsidRPr="00C00186" w:rsidRDefault="005D0E1E" w:rsidP="004D1B26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C0018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8BE8F" w14:textId="0BFF9C5B" w:rsidR="005D0E1E" w:rsidRPr="00C00186" w:rsidRDefault="005D0E1E" w:rsidP="004D1B26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C0018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32972" w14:textId="63B88367" w:rsidR="005D0E1E" w:rsidRPr="00C00186" w:rsidRDefault="005D0E1E" w:rsidP="004D1B26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C00186">
              <w:rPr>
                <w:b/>
                <w:sz w:val="14"/>
                <w:szCs w:val="14"/>
              </w:rPr>
              <w:t>9 131,73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9EEC7" w14:textId="6CA0296B" w:rsidR="005D0E1E" w:rsidRPr="00C00186" w:rsidRDefault="005D0E1E" w:rsidP="004D1B26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C00186">
              <w:rPr>
                <w:b/>
                <w:sz w:val="14"/>
                <w:szCs w:val="14"/>
              </w:rPr>
              <w:t>4 230,78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A2581" w14:textId="5EA7524F" w:rsidR="005D0E1E" w:rsidRPr="00C00186" w:rsidRDefault="005D0E1E" w:rsidP="004D1B26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C00186">
              <w:rPr>
                <w:b/>
                <w:sz w:val="14"/>
                <w:szCs w:val="14"/>
              </w:rPr>
              <w:t>20 295,39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D9E35" w14:textId="268CD600" w:rsidR="005D0E1E" w:rsidRPr="00C00186" w:rsidRDefault="005D0E1E" w:rsidP="004D1B26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C00186">
              <w:rPr>
                <w:b/>
                <w:sz w:val="14"/>
                <w:szCs w:val="14"/>
              </w:rPr>
              <w:t>9 174,78</w:t>
            </w:r>
          </w:p>
        </w:tc>
      </w:tr>
      <w:tr w:rsidR="000023AB" w:rsidRPr="007C433C" w14:paraId="565977CC" w14:textId="77777777" w:rsidTr="00D93966">
        <w:trPr>
          <w:cantSplit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A1D5" w14:textId="41559F75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3614" w14:textId="0CD316E3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84F8" w14:textId="1921AB9A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E08F" w14:textId="3BC10212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85DA" w14:textId="76793F2F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B3A4" w14:textId="2479D554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844D" w14:textId="70F9B6AD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631F" w14:textId="36E20FC5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A4B5" w14:textId="1983DB66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84C1" w14:textId="7284A1EE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A127" w14:textId="65452B68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221F" w14:textId="299F300A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C7A5" w14:textId="5B02C1C1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CA3F" w14:textId="13CFE5F4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D3C4" w14:textId="29B57724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C9DE" w14:textId="31A86E14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FDF3" w14:textId="2593D27A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24DF" w14:textId="32FE6AA9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705239" w:rsidRPr="007C433C" w14:paraId="2D994852" w14:textId="77777777" w:rsidTr="004D1B26">
        <w:trPr>
          <w:cantSplit/>
          <w:trHeight w:val="14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CF0E1" w14:textId="5E130879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1.1.8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C553" w14:textId="713FD280" w:rsidR="00705239" w:rsidRPr="007C433C" w:rsidRDefault="00705239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Строительство вне площадной канализационной сети к строящейся школе на 1550 мест, расположенной по адресу: г. Геленджик, ул. Пионерская, б/н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BD5F9" w14:textId="4C3D9FFF" w:rsidR="00705239" w:rsidRPr="007C433C" w:rsidRDefault="004D1B2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705239">
              <w:rPr>
                <w:sz w:val="14"/>
                <w:szCs w:val="14"/>
              </w:rPr>
              <w:t>троительство канализационной сети Dy=200 мм, L=9 м, материал труб - полиэтилен с устройством 2 колодцев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C7C9C" w14:textId="0BBFAD48" w:rsidR="00705239" w:rsidRPr="007C433C" w:rsidRDefault="004D1B2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705239">
              <w:rPr>
                <w:sz w:val="14"/>
                <w:szCs w:val="14"/>
              </w:rPr>
              <w:t xml:space="preserve">одключение новых объектов капитального строительства к системе водоотведения в г. Геленджик.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54DA1" w14:textId="0072E398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FF520" w14:textId="04BA0F78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протяженность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BAC16" w14:textId="0F4C192E" w:rsidR="00705239" w:rsidRPr="007C433C" w:rsidRDefault="00705239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п. 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58B35" w14:textId="3005927C" w:rsidR="00705239" w:rsidRPr="007C433C" w:rsidRDefault="00705239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A211B" w14:textId="5CA4CA54" w:rsidR="00705239" w:rsidRPr="007C433C" w:rsidRDefault="00705239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4F322" w14:textId="58D2A3D4" w:rsidR="00705239" w:rsidRPr="007C433C" w:rsidRDefault="00705239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02F87" w14:textId="7A44998D" w:rsidR="00705239" w:rsidRPr="007C433C" w:rsidRDefault="00705239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0F28" w14:textId="5093E3DD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429,85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E4574" w14:textId="20486DC5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B3767" w14:textId="63F50D5D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9301B" w14:textId="076B1DA7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72C71" w14:textId="1D2A8580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15,85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09A1B" w14:textId="3BA2DA3C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4DA58" w14:textId="654BE9B0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207,00</w:t>
            </w:r>
          </w:p>
        </w:tc>
      </w:tr>
      <w:tr w:rsidR="00705239" w:rsidRPr="007C433C" w14:paraId="42765B2B" w14:textId="77777777" w:rsidTr="004D1B26">
        <w:trPr>
          <w:cantSplit/>
          <w:trHeight w:val="14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8506C" w14:textId="38312AED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1.1.9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228E2" w14:textId="6B5D3E26" w:rsidR="00705239" w:rsidRPr="007C433C" w:rsidRDefault="00705239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Строительство вне площадной канализационной сети к строящемуся детскому саду, расположенному по адресу: г. Геленджик, с. Кабардинка, ул. Революционная, 87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7446F" w14:textId="7C35D10A" w:rsidR="00705239" w:rsidRPr="007C433C" w:rsidRDefault="004D1B2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705239">
              <w:rPr>
                <w:sz w:val="14"/>
                <w:szCs w:val="14"/>
              </w:rPr>
              <w:t>троительство канализационной сети Dy=160 мм, L=70 м, материал труб - полиэтилен с устройством 3 колодцев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94A77" w14:textId="3F92C997" w:rsidR="00705239" w:rsidRPr="007C433C" w:rsidRDefault="004D1B2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705239">
              <w:rPr>
                <w:sz w:val="14"/>
                <w:szCs w:val="14"/>
              </w:rPr>
              <w:t>одключение новых объектов капитального строительства к системе водоотведения в с. Кабардинка.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A7FAF" w14:textId="74AB1D83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14F38" w14:textId="70F02164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протяженность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8C786" w14:textId="3D806E6A" w:rsidR="00705239" w:rsidRPr="007C433C" w:rsidRDefault="00705239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п. 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B31A6" w14:textId="63AA4715" w:rsidR="00705239" w:rsidRPr="007C433C" w:rsidRDefault="00705239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CA291" w14:textId="42C2454A" w:rsidR="00705239" w:rsidRPr="007C433C" w:rsidRDefault="00705239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578C9" w14:textId="5504D015" w:rsidR="00705239" w:rsidRPr="007C433C" w:rsidRDefault="00705239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75DE9" w14:textId="4F677186" w:rsidR="00705239" w:rsidRPr="007C433C" w:rsidRDefault="00705239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A7188" w14:textId="5D94800F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1 669,45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26FF5" w14:textId="4A59B26F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DE617" w14:textId="3A97FB7C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0E344" w14:textId="19157036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B5230" w14:textId="1E420E03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67,78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D4E6" w14:textId="5DD3F4E9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610,03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0771C" w14:textId="485089FD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991,64</w:t>
            </w:r>
          </w:p>
        </w:tc>
      </w:tr>
      <w:tr w:rsidR="00705239" w:rsidRPr="007C433C" w14:paraId="0727B330" w14:textId="77777777" w:rsidTr="004D1B26">
        <w:trPr>
          <w:cantSplit/>
          <w:trHeight w:val="14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44CF9" w14:textId="7BB01F9B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1.1.10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9C9D1" w14:textId="1A8CF94F" w:rsidR="00705239" w:rsidRPr="007C433C" w:rsidRDefault="00705239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Строительство вне площадной канализационной сети к строящемуся спортивному залу, расположенному по адресу: г. Геленджик, с. Пшада, ул. Красная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03D34" w14:textId="43B443B3" w:rsidR="00705239" w:rsidRPr="007C433C" w:rsidRDefault="004D1B2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705239">
              <w:rPr>
                <w:sz w:val="14"/>
                <w:szCs w:val="14"/>
              </w:rPr>
              <w:t>троительство канализационной сети Dy=160 мм, L=290,6 м, материал труб - полиэтилен с устройством 7 колодцев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8CB69" w14:textId="188C3CE6" w:rsidR="00705239" w:rsidRPr="007C433C" w:rsidRDefault="004D1B2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705239">
              <w:rPr>
                <w:sz w:val="14"/>
                <w:szCs w:val="14"/>
              </w:rPr>
              <w:t>одключение новых объектов капитального строительства к системе водоотведения в Пшадском сельском округе.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0349D" w14:textId="76C05787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F5116" w14:textId="473DFF60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протяженность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6A1F8" w14:textId="492CB239" w:rsidR="00705239" w:rsidRPr="007C433C" w:rsidRDefault="00705239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п. 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6CEE" w14:textId="5FB9C89C" w:rsidR="00705239" w:rsidRPr="007C433C" w:rsidRDefault="00705239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FA508" w14:textId="61A22ACE" w:rsidR="00705239" w:rsidRPr="007C433C" w:rsidRDefault="00705239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290,6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ACAB8" w14:textId="2E62D3E2" w:rsidR="00705239" w:rsidRPr="007C433C" w:rsidRDefault="00705239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FD222" w14:textId="377023B5" w:rsidR="00705239" w:rsidRPr="007C433C" w:rsidRDefault="00705239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1B4D" w14:textId="559E4799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4 032,61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0E3F" w14:textId="52D89099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86659" w14:textId="235BAECA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B278B" w14:textId="22E8531C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8D6B7" w14:textId="4D2ACBA6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274,59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1EE72" w14:textId="352BCE7E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1 879,01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53539" w14:textId="73D106BD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1 879,01</w:t>
            </w:r>
          </w:p>
        </w:tc>
      </w:tr>
      <w:tr w:rsidR="00705239" w:rsidRPr="007C433C" w14:paraId="10DB4DCB" w14:textId="77777777" w:rsidTr="00C423ED">
        <w:trPr>
          <w:cantSplit/>
          <w:trHeight w:val="133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FD00" w14:textId="550DF9DC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1.1.11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3A431" w14:textId="14E66EC7" w:rsidR="00705239" w:rsidRPr="007C433C" w:rsidRDefault="00705239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Строительство вне площадной канализационной сети к строящемуся блоку на территории МБОУ СОШ №2</w:t>
            </w:r>
            <w:r w:rsidR="00C423ED">
              <w:rPr>
                <w:sz w:val="14"/>
                <w:szCs w:val="14"/>
              </w:rPr>
              <w:t xml:space="preserve"> имени Адмирала Ушакова</w:t>
            </w:r>
            <w:r>
              <w:rPr>
                <w:sz w:val="14"/>
                <w:szCs w:val="14"/>
              </w:rPr>
              <w:t>, расположенному по адресу: г. Геленджик, ул. Полевая, 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D8AD" w14:textId="4566C5C8" w:rsidR="00705239" w:rsidRPr="007C433C" w:rsidRDefault="004D1B2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705239">
              <w:rPr>
                <w:sz w:val="14"/>
                <w:szCs w:val="14"/>
              </w:rPr>
              <w:t>троительство канализационной сети Dy=200 мм, L=9,2 м, материал труб - полиэтилен с устройством 2 колодцев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B1567" w14:textId="0FF96890" w:rsidR="00705239" w:rsidRPr="007C433C" w:rsidRDefault="004D1B2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705239">
              <w:rPr>
                <w:sz w:val="14"/>
                <w:szCs w:val="14"/>
              </w:rPr>
              <w:t xml:space="preserve">одключение новых объектов капитального строительства к системе водоотведения в г. Геленджик.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DEDF" w14:textId="5147AA40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2CB4D" w14:textId="307ADE11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протяженность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E5550" w14:textId="022EB7FE" w:rsidR="00705239" w:rsidRPr="007C433C" w:rsidRDefault="00705239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п. 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BC025" w14:textId="44C2017D" w:rsidR="00705239" w:rsidRPr="007C433C" w:rsidRDefault="00705239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71C5D" w14:textId="1DF39972" w:rsidR="00705239" w:rsidRPr="007C433C" w:rsidRDefault="00705239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7FC38" w14:textId="68A8AECB" w:rsidR="00705239" w:rsidRPr="007C433C" w:rsidRDefault="00705239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3C16A" w14:textId="7027B6D2" w:rsidR="00705239" w:rsidRPr="007C433C" w:rsidRDefault="00705239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FEDE0" w14:textId="3D80DEA8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359,04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599A5" w14:textId="2E1ECB5D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41EAA" w14:textId="545218D7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943CA" w14:textId="644B8EB0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A62AB" w14:textId="44A9CFB9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7FC22" w14:textId="369C4DD8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07F2A" w14:textId="667C16FE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168,99</w:t>
            </w:r>
          </w:p>
        </w:tc>
      </w:tr>
      <w:tr w:rsidR="00705239" w:rsidRPr="007C433C" w14:paraId="63D2C868" w14:textId="77777777" w:rsidTr="004D1B26">
        <w:trPr>
          <w:cantSplit/>
          <w:trHeight w:val="14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6B4A" w14:textId="0E3E756D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1.1.12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29E0B" w14:textId="5242D8FC" w:rsidR="00705239" w:rsidRPr="007C433C" w:rsidRDefault="00705239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Строительство вне площадной канализационной сети к строящемуся блоку котельной на территории МБОУ СОШ №</w:t>
            </w:r>
            <w:r w:rsidR="00C423E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</w:t>
            </w:r>
            <w:r w:rsidR="00C423ED">
              <w:rPr>
                <w:sz w:val="14"/>
                <w:szCs w:val="14"/>
              </w:rPr>
              <w:t xml:space="preserve"> </w:t>
            </w:r>
            <w:r w:rsidR="00C423ED">
              <w:rPr>
                <w:sz w:val="14"/>
                <w:szCs w:val="14"/>
              </w:rPr>
              <w:br/>
              <w:t>им. А.В. Суворова</w:t>
            </w:r>
            <w:r>
              <w:rPr>
                <w:sz w:val="14"/>
                <w:szCs w:val="14"/>
              </w:rPr>
              <w:t>, расположенному по адресу: г. Геленджик, ул. Халтурина, 38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F3A0" w14:textId="2B246605" w:rsidR="00705239" w:rsidRPr="007C433C" w:rsidRDefault="004D1B2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705239">
              <w:rPr>
                <w:sz w:val="14"/>
                <w:szCs w:val="14"/>
              </w:rPr>
              <w:t>троительство канализационной сети Dу=160 мм, L=15 м материал труб-полиэтилен с устройством 1 колодца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FC9E" w14:textId="510012D9" w:rsidR="00705239" w:rsidRPr="007C433C" w:rsidRDefault="004D1B2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705239">
              <w:rPr>
                <w:sz w:val="14"/>
                <w:szCs w:val="14"/>
              </w:rPr>
              <w:t xml:space="preserve">одключение новых объектов капитального строительства к системе водоотведения в г. Геленджик.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1BC8" w14:textId="024B4A48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8E16" w14:textId="74A603FF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протяженность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8D84F" w14:textId="5D9DCA9D" w:rsidR="00705239" w:rsidRPr="007C433C" w:rsidRDefault="00705239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п. м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EFAFB" w14:textId="145CE986" w:rsidR="00705239" w:rsidRPr="007C433C" w:rsidRDefault="00705239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566F" w14:textId="3E4D5898" w:rsidR="00705239" w:rsidRPr="007C433C" w:rsidRDefault="00705239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C5DA" w14:textId="6C485540" w:rsidR="00705239" w:rsidRPr="007C433C" w:rsidRDefault="00705239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1AC1" w14:textId="20BC492C" w:rsidR="00705239" w:rsidRPr="007C433C" w:rsidRDefault="00705239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40CA" w14:textId="7D2217D6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923,96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8E21" w14:textId="3BCD3494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4E7F" w14:textId="6A693F78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C350E" w14:textId="4C89CFAC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288A" w14:textId="7D912A2C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F06E" w14:textId="7009746D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461,98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36B93" w14:textId="4923519A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461,98</w:t>
            </w:r>
          </w:p>
        </w:tc>
      </w:tr>
      <w:tr w:rsidR="00705239" w:rsidRPr="007C433C" w14:paraId="770510C5" w14:textId="77777777" w:rsidTr="00C423ED">
        <w:trPr>
          <w:cantSplit/>
          <w:trHeight w:val="150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0489" w14:textId="3BB9B983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1.1.13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FF59" w14:textId="70B697B1" w:rsidR="00705239" w:rsidRPr="007C433C" w:rsidRDefault="00705239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Строительство вне площадной канализационной сети к строящемуся блоку школы на территории МБОУ СОШ №4</w:t>
            </w:r>
            <w:r w:rsidR="00C423ED">
              <w:rPr>
                <w:sz w:val="14"/>
                <w:szCs w:val="14"/>
              </w:rPr>
              <w:t xml:space="preserve"> </w:t>
            </w:r>
            <w:r w:rsidR="00C423ED">
              <w:rPr>
                <w:sz w:val="14"/>
                <w:szCs w:val="14"/>
              </w:rPr>
              <w:br/>
              <w:t>им. А.В. Суворова</w:t>
            </w:r>
            <w:r>
              <w:rPr>
                <w:sz w:val="14"/>
                <w:szCs w:val="14"/>
              </w:rPr>
              <w:t>, расположенному по адресу: г. Геленджик, ул. Халтурина, 38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C262" w14:textId="4A6A03D4" w:rsidR="00705239" w:rsidRPr="007C433C" w:rsidRDefault="004D1B2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705239">
              <w:rPr>
                <w:sz w:val="14"/>
                <w:szCs w:val="14"/>
              </w:rPr>
              <w:t>троительство водопроводной сети Dу=160 мм, L=105,8 м материал труб-полиэтилен с устройством 6 колодцев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2DA0" w14:textId="4CA2CC80" w:rsidR="00705239" w:rsidRPr="007C433C" w:rsidRDefault="004D1B2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705239">
              <w:rPr>
                <w:sz w:val="14"/>
                <w:szCs w:val="14"/>
              </w:rPr>
              <w:t xml:space="preserve">одключение новых объектов капитального строительства к системе водоотведения в г. Геленджик.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2F0F" w14:textId="6DA0637F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4DC8" w14:textId="1FF434F7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протяженность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CAE5" w14:textId="1BDF9A1E" w:rsidR="00705239" w:rsidRPr="007C433C" w:rsidRDefault="00705239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п. м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899D8" w14:textId="5EC57D7B" w:rsidR="00705239" w:rsidRPr="007C433C" w:rsidRDefault="00705239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C79E" w14:textId="14C824DF" w:rsidR="00705239" w:rsidRPr="007C433C" w:rsidRDefault="00705239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105,8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AB34" w14:textId="42CD79ED" w:rsidR="00705239" w:rsidRPr="007C433C" w:rsidRDefault="00705239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A337" w14:textId="183EFB95" w:rsidR="00705239" w:rsidRPr="007C433C" w:rsidRDefault="00705239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26BC" w14:textId="7B69BEC8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1 076,69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C527" w14:textId="1487086E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2E40" w14:textId="11820B25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3939" w14:textId="1F20F0CF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0FBB" w14:textId="4B958D4D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5279" w14:textId="067B0686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538,35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C820" w14:textId="36275FEC" w:rsidR="00705239" w:rsidRPr="007C433C" w:rsidRDefault="00705239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538,34</w:t>
            </w:r>
          </w:p>
        </w:tc>
      </w:tr>
      <w:tr w:rsidR="00705239" w:rsidRPr="007C433C" w14:paraId="6697D793" w14:textId="77777777" w:rsidTr="004D1B26">
        <w:trPr>
          <w:cantSplit/>
          <w:trHeight w:val="25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2EED" w14:textId="77777777" w:rsidR="00705239" w:rsidRPr="007C433C" w:rsidRDefault="00705239" w:rsidP="00705239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90D31" w14:textId="6DFD58DE" w:rsidR="00705239" w:rsidRPr="00C00186" w:rsidRDefault="00C00186" w:rsidP="004D1B26">
            <w:pPr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Итого</w:t>
            </w:r>
          </w:p>
        </w:tc>
        <w:tc>
          <w:tcPr>
            <w:tcW w:w="83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A33E4" w14:textId="53788D2E" w:rsidR="00705239" w:rsidRPr="00C00186" w:rsidRDefault="00705239" w:rsidP="004D1B26">
            <w:pPr>
              <w:outlineLvl w:val="0"/>
              <w:rPr>
                <w:b/>
                <w:sz w:val="14"/>
                <w:szCs w:val="14"/>
              </w:rPr>
            </w:pPr>
            <w:r w:rsidRPr="00C00186">
              <w:rPr>
                <w:b/>
                <w:sz w:val="14"/>
                <w:szCs w:val="14"/>
              </w:rPr>
              <w:t>Средства, полученные за счет платы за подключение (протяженность)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57E08" w14:textId="36759C36" w:rsidR="00705239" w:rsidRPr="00C00186" w:rsidRDefault="00705239" w:rsidP="004D1B26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C00186">
              <w:rPr>
                <w:b/>
                <w:sz w:val="14"/>
                <w:szCs w:val="14"/>
              </w:rPr>
              <w:t>8 491,60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0C856" w14:textId="07C705E5" w:rsidR="00705239" w:rsidRPr="00C00186" w:rsidRDefault="00705239" w:rsidP="004D1B26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C0018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22D08" w14:textId="3C2E22A1" w:rsidR="00705239" w:rsidRPr="00C00186" w:rsidRDefault="00705239" w:rsidP="004D1B26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C0018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68909" w14:textId="1F730929" w:rsidR="00705239" w:rsidRPr="00C00186" w:rsidRDefault="00705239" w:rsidP="004D1B26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C0018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4054B" w14:textId="134553D3" w:rsidR="00705239" w:rsidRPr="00C00186" w:rsidRDefault="00705239" w:rsidP="004D1B26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C00186">
              <w:rPr>
                <w:b/>
                <w:sz w:val="14"/>
                <w:szCs w:val="14"/>
              </w:rPr>
              <w:t>379,27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C0515" w14:textId="4C2C2BBA" w:rsidR="00705239" w:rsidRPr="00C00186" w:rsidRDefault="00705239" w:rsidP="004D1B26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C00186">
              <w:rPr>
                <w:b/>
                <w:sz w:val="14"/>
                <w:szCs w:val="14"/>
              </w:rPr>
              <w:t>3 865,37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D3C4" w14:textId="0534B586" w:rsidR="00705239" w:rsidRPr="00C00186" w:rsidRDefault="00705239" w:rsidP="004D1B26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C00186">
              <w:rPr>
                <w:b/>
                <w:sz w:val="14"/>
                <w:szCs w:val="14"/>
              </w:rPr>
              <w:t>4 246,96</w:t>
            </w:r>
          </w:p>
        </w:tc>
      </w:tr>
      <w:tr w:rsidR="005C600D" w:rsidRPr="007C433C" w14:paraId="795EA1FD" w14:textId="77777777" w:rsidTr="00D93966">
        <w:trPr>
          <w:cantSplit/>
          <w:trHeight w:val="12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4426" w14:textId="77777777" w:rsidR="005C600D" w:rsidRPr="007C433C" w:rsidRDefault="005C600D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1F7F" w14:textId="77777777" w:rsidR="005C600D" w:rsidRPr="007C433C" w:rsidRDefault="005C600D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4617" w14:textId="77777777" w:rsidR="005C600D" w:rsidRPr="007C433C" w:rsidRDefault="005C600D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E354" w14:textId="77777777" w:rsidR="005C600D" w:rsidRPr="007C433C" w:rsidRDefault="005C600D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FAD5" w14:textId="77777777" w:rsidR="005C600D" w:rsidRPr="007C433C" w:rsidRDefault="005C600D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BE1B" w14:textId="77777777" w:rsidR="005C600D" w:rsidRPr="007C433C" w:rsidRDefault="005C600D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EE0C" w14:textId="77777777" w:rsidR="005C600D" w:rsidRPr="007C433C" w:rsidRDefault="005C600D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0CD6" w14:textId="77777777" w:rsidR="005C600D" w:rsidRPr="007C433C" w:rsidRDefault="005C600D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5CB6" w14:textId="77777777" w:rsidR="005C600D" w:rsidRPr="007C433C" w:rsidRDefault="005C600D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8C55" w14:textId="77777777" w:rsidR="005C600D" w:rsidRPr="007C433C" w:rsidRDefault="005C600D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6707" w14:textId="77777777" w:rsidR="005C600D" w:rsidRPr="007C433C" w:rsidRDefault="005C600D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62B2" w14:textId="77777777" w:rsidR="005C600D" w:rsidRPr="007C433C" w:rsidRDefault="005C600D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F08D" w14:textId="77777777" w:rsidR="005C600D" w:rsidRPr="007C433C" w:rsidRDefault="005C600D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194E" w14:textId="77777777" w:rsidR="005C600D" w:rsidRPr="007C433C" w:rsidRDefault="005C600D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9523" w14:textId="77777777" w:rsidR="005C600D" w:rsidRPr="007C433C" w:rsidRDefault="005C600D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245A" w14:textId="77777777" w:rsidR="005C600D" w:rsidRPr="007C433C" w:rsidRDefault="005C600D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52DB" w14:textId="77777777" w:rsidR="005C600D" w:rsidRPr="007C433C" w:rsidRDefault="005C600D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8450" w14:textId="77777777" w:rsidR="005C600D" w:rsidRPr="007C433C" w:rsidRDefault="005C600D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6857CC" w:rsidRPr="007C433C" w14:paraId="3B03E032" w14:textId="77777777" w:rsidTr="004D1B26">
        <w:trPr>
          <w:cantSplit/>
          <w:trHeight w:val="226"/>
        </w:trPr>
        <w:tc>
          <w:tcPr>
            <w:tcW w:w="10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360648" w14:textId="77777777" w:rsidR="006857CC" w:rsidRPr="007C433C" w:rsidRDefault="006857CC" w:rsidP="004D1B26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1.2. Строительство иных объектов централизованной системы водоотведения (за исключением сетей водоотведения)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BD6DE" w14:textId="28D73432" w:rsidR="006857CC" w:rsidRPr="007C433C" w:rsidRDefault="006857CC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3 851,07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ECCE7" w14:textId="31BDA7FD" w:rsidR="006857CC" w:rsidRPr="007C433C" w:rsidRDefault="006857CC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793FC" w14:textId="2FE51740" w:rsidR="006857CC" w:rsidRPr="007C433C" w:rsidRDefault="006857CC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4EAC2" w14:textId="2DB795F1" w:rsidR="006857CC" w:rsidRPr="007C433C" w:rsidRDefault="006857CC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F07DD" w14:textId="5775B6DE" w:rsidR="006857CC" w:rsidRPr="007C433C" w:rsidRDefault="006857CC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D9EFF" w14:textId="317D094E" w:rsidR="006857CC" w:rsidRPr="007C433C" w:rsidRDefault="006857CC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3 851,07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98444" w14:textId="789E4AC7" w:rsidR="006857CC" w:rsidRPr="007C433C" w:rsidRDefault="006857CC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D93966" w:rsidRPr="007C433C" w14:paraId="7D6EEE25" w14:textId="77777777" w:rsidTr="004D1B26">
        <w:trPr>
          <w:cantSplit/>
          <w:trHeight w:val="377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5CA0B" w14:textId="3D34DDD5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1.2.1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4D3D4" w14:textId="167E0EB5" w:rsidR="00D93966" w:rsidRPr="007C433C" w:rsidRDefault="00D9396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Строительство КНС (мощностью 200 м</w:t>
            </w:r>
            <w:r w:rsidRPr="00C00186">
              <w:rPr>
                <w:sz w:val="14"/>
                <w:szCs w:val="14"/>
                <w:vertAlign w:val="superscript"/>
              </w:rPr>
              <w:t>3</w:t>
            </w:r>
            <w:r>
              <w:rPr>
                <w:sz w:val="14"/>
                <w:szCs w:val="14"/>
              </w:rPr>
              <w:t>/сутки) в с. Дивноморское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1899" w14:textId="385E4874" w:rsidR="00D93966" w:rsidRPr="007C433C" w:rsidRDefault="004D1B2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D93966">
              <w:rPr>
                <w:sz w:val="14"/>
                <w:szCs w:val="14"/>
              </w:rPr>
              <w:t xml:space="preserve">троительство КНС мощностью </w:t>
            </w:r>
            <w:r>
              <w:rPr>
                <w:sz w:val="14"/>
                <w:szCs w:val="14"/>
              </w:rPr>
              <w:br/>
            </w:r>
            <w:r w:rsidR="00D93966">
              <w:rPr>
                <w:sz w:val="14"/>
                <w:szCs w:val="14"/>
              </w:rPr>
              <w:t>200 м</w:t>
            </w:r>
            <w:r w:rsidR="00D93966" w:rsidRPr="00C00186">
              <w:rPr>
                <w:sz w:val="14"/>
                <w:szCs w:val="14"/>
                <w:vertAlign w:val="superscript"/>
              </w:rPr>
              <w:t>3</w:t>
            </w:r>
            <w:r w:rsidR="00D93966">
              <w:rPr>
                <w:sz w:val="14"/>
                <w:szCs w:val="14"/>
              </w:rPr>
              <w:t>/сутки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F8258" w14:textId="03C39571" w:rsidR="00D93966" w:rsidRPr="007C433C" w:rsidRDefault="004D1B26" w:rsidP="00C0018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D93966">
              <w:rPr>
                <w:sz w:val="14"/>
                <w:szCs w:val="14"/>
              </w:rPr>
              <w:t>одключение новых объектов капитального строительства к системе водоотведения в Дивноморском сельском округе.</w:t>
            </w:r>
            <w:r w:rsidR="00D93966">
              <w:rPr>
                <w:sz w:val="14"/>
                <w:szCs w:val="14"/>
              </w:rPr>
              <w:br/>
              <w:t>Обеспечение доли сточных вод, не подвергающихся очистке, в общем объеме сточных вод, сбрасываемых в централизованные общесплавные или бытовые системы водоотведения, = 0%;</w:t>
            </w:r>
            <w:r w:rsidR="00D93966">
              <w:rPr>
                <w:sz w:val="14"/>
                <w:szCs w:val="14"/>
              </w:rPr>
              <w:br/>
              <w:t xml:space="preserve">Обеспечение доли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</w:t>
            </w:r>
            <w:r w:rsidR="00C00186">
              <w:rPr>
                <w:sz w:val="14"/>
                <w:szCs w:val="14"/>
              </w:rPr>
              <w:t>-</w:t>
            </w:r>
            <w:r w:rsidR="00D93966">
              <w:rPr>
                <w:sz w:val="14"/>
                <w:szCs w:val="14"/>
              </w:rPr>
              <w:t xml:space="preserve"> 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83EDC" w14:textId="3174C0C0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07668" w14:textId="6916C5C4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мощность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B509E" w14:textId="0B8035EC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</w:t>
            </w:r>
            <w:r w:rsidRPr="00C00186">
              <w:rPr>
                <w:sz w:val="14"/>
                <w:szCs w:val="14"/>
                <w:vertAlign w:val="superscript"/>
              </w:rPr>
              <w:t>3</w:t>
            </w:r>
            <w:r>
              <w:rPr>
                <w:sz w:val="14"/>
                <w:szCs w:val="14"/>
              </w:rPr>
              <w:t>/сут.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09944" w14:textId="5720DBB2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46D57" w14:textId="65AFA979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37FD1" w14:textId="2FD1BC14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B6445" w14:textId="4B50E49D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281C1" w14:textId="543FE9C3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3 851,07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8CF63" w14:textId="65B88F96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CF9E" w14:textId="087D3B8D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1EB9D" w14:textId="2033770C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8D2C2" w14:textId="2740AD66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A2574" w14:textId="42177E5A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3 851,07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BD032" w14:textId="1A9E0911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D93966" w:rsidRPr="007C433C" w14:paraId="08464F12" w14:textId="77777777" w:rsidTr="00D93966">
        <w:trPr>
          <w:cantSplit/>
          <w:trHeight w:val="20"/>
        </w:trPr>
        <w:tc>
          <w:tcPr>
            <w:tcW w:w="10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7AB2D" w14:textId="77777777" w:rsidR="00D93966" w:rsidRPr="007C433C" w:rsidRDefault="00D93966" w:rsidP="00D93966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1.3. Увеличение пропускной способности существующих сетей водоотведения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CE45" w14:textId="38872465" w:rsidR="00D93966" w:rsidRPr="007C433C" w:rsidRDefault="00D93966" w:rsidP="00D93966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59 614,05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D65A" w14:textId="1E23F170" w:rsidR="00D93966" w:rsidRPr="007C433C" w:rsidRDefault="00D93966" w:rsidP="00D93966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17C3" w14:textId="56D507C0" w:rsidR="00D93966" w:rsidRPr="007C433C" w:rsidRDefault="00D93966" w:rsidP="00D93966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37E2" w14:textId="5244204C" w:rsidR="00D93966" w:rsidRPr="007C433C" w:rsidRDefault="00D93966" w:rsidP="00D93966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1 423,15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9ABE" w14:textId="4DBB8619" w:rsidR="00D93966" w:rsidRPr="007C433C" w:rsidRDefault="00D93966" w:rsidP="00D93966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3 748,07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2E7E" w14:textId="5ADD7E4F" w:rsidR="00D93966" w:rsidRPr="007C433C" w:rsidRDefault="00D93966" w:rsidP="00D93966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17 549,15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9A90" w14:textId="0168CCCB" w:rsidR="00D93966" w:rsidRPr="007C433C" w:rsidRDefault="00D93966" w:rsidP="00D93966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36 893,68</w:t>
            </w:r>
          </w:p>
        </w:tc>
      </w:tr>
      <w:tr w:rsidR="00D93966" w:rsidRPr="007C433C" w14:paraId="0CB77FC5" w14:textId="77777777" w:rsidTr="004D1B26">
        <w:trPr>
          <w:cantSplit/>
          <w:trHeight w:val="377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42754" w14:textId="014DAF3F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1.3.1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5876D" w14:textId="2B3C6D25" w:rsidR="00D93966" w:rsidRPr="007C433C" w:rsidRDefault="00D9396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Реконструкция самотечного канализационного коллектора по ул. Геленджикской, ул. Абрикосовой, от ул. Октябрьской до ул. Черноморской в с. Кабардинка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92622" w14:textId="58C24B80" w:rsidR="00D93966" w:rsidRPr="007C433C" w:rsidRDefault="004D1B2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="00D93966">
              <w:rPr>
                <w:sz w:val="14"/>
                <w:szCs w:val="14"/>
              </w:rPr>
              <w:t>еконструкция самотечного канализационного коллектора, материал труб - полиэтилен:</w:t>
            </w:r>
            <w:r w:rsidR="00D93966">
              <w:rPr>
                <w:sz w:val="14"/>
                <w:szCs w:val="14"/>
              </w:rPr>
              <w:br/>
              <w:t>1 этап: Dу=630 мм, L=1100 м; 2 этап: Dу=630 мм, L=226,8 м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AF69" w14:textId="61BDE9FA" w:rsidR="00D93966" w:rsidRPr="007C433C" w:rsidRDefault="004D1B26" w:rsidP="00C0018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D93966">
              <w:rPr>
                <w:sz w:val="14"/>
                <w:szCs w:val="14"/>
              </w:rPr>
              <w:t xml:space="preserve">одключение новых объектов капитального строительства к системе водоотведения в с. Кабардинка. </w:t>
            </w:r>
            <w:r w:rsidR="00D93966">
              <w:rPr>
                <w:sz w:val="14"/>
                <w:szCs w:val="14"/>
              </w:rPr>
              <w:br/>
              <w:t>Обеспечение доли сточных вод, не подвергающихся очистке, в общем объеме сточных вод, сбрасываемых в централизованные общесплавные или бытовые системы водоотведения, = 0%;</w:t>
            </w:r>
            <w:r w:rsidR="00D93966">
              <w:rPr>
                <w:sz w:val="14"/>
                <w:szCs w:val="14"/>
              </w:rPr>
              <w:br/>
              <w:t xml:space="preserve">Обеспечение доли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</w:t>
            </w:r>
            <w:r w:rsidR="00C00186">
              <w:rPr>
                <w:sz w:val="14"/>
                <w:szCs w:val="14"/>
              </w:rPr>
              <w:t>-</w:t>
            </w:r>
            <w:r w:rsidR="00D93966">
              <w:rPr>
                <w:sz w:val="14"/>
                <w:szCs w:val="14"/>
              </w:rPr>
              <w:t xml:space="preserve"> 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E0670" w14:textId="080E0E59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9F8D7" w14:textId="2785860C" w:rsidR="00D93966" w:rsidRPr="007C433C" w:rsidRDefault="00C00186" w:rsidP="00C00186">
            <w:pPr>
              <w:ind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</w:t>
            </w:r>
            <w:r w:rsidR="00D93966">
              <w:rPr>
                <w:sz w:val="14"/>
                <w:szCs w:val="14"/>
              </w:rPr>
              <w:t>атериал изготовления труб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1737" w14:textId="643BD10A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oftHyphen/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35AEA" w14:textId="5C7BD9DE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Сталь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BD37" w14:textId="49E5F021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Полиэтилен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CAB6" w14:textId="6D36BD68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378F7" w14:textId="292A15A6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47532" w14:textId="1F25352B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39 810,78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0D45B" w14:textId="42C5FD21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F950E" w14:textId="715DF68C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60670" w14:textId="6A786A4D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441,60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D40D" w14:textId="2B91D42B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1 083,78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0B6A3" w14:textId="57DEE3B4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13 750,66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B62BC" w14:textId="4CDACF8F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24 534,74</w:t>
            </w:r>
          </w:p>
        </w:tc>
      </w:tr>
      <w:tr w:rsidR="006857CC" w:rsidRPr="007C433C" w14:paraId="6FF9F30F" w14:textId="77777777" w:rsidTr="00D93966">
        <w:trPr>
          <w:cantSplit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7E39" w14:textId="77777777" w:rsidR="006857CC" w:rsidRPr="007C433C" w:rsidRDefault="006857CC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4586" w14:textId="77777777" w:rsidR="006857CC" w:rsidRPr="007C433C" w:rsidRDefault="006857CC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DFF9" w14:textId="77777777" w:rsidR="006857CC" w:rsidRPr="007C433C" w:rsidRDefault="006857CC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396F" w14:textId="77777777" w:rsidR="006857CC" w:rsidRPr="007C433C" w:rsidRDefault="006857CC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3955" w14:textId="77777777" w:rsidR="006857CC" w:rsidRPr="007C433C" w:rsidRDefault="006857CC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3BD5" w14:textId="77777777" w:rsidR="006857CC" w:rsidRPr="007C433C" w:rsidRDefault="006857CC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3EF0" w14:textId="77777777" w:rsidR="006857CC" w:rsidRPr="007C433C" w:rsidRDefault="006857CC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2785" w14:textId="77777777" w:rsidR="006857CC" w:rsidRPr="007C433C" w:rsidRDefault="006857CC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0B35" w14:textId="77777777" w:rsidR="006857CC" w:rsidRPr="007C433C" w:rsidRDefault="006857CC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CDB0" w14:textId="77777777" w:rsidR="006857CC" w:rsidRPr="007C433C" w:rsidRDefault="006857CC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C62F" w14:textId="77777777" w:rsidR="006857CC" w:rsidRPr="007C433C" w:rsidRDefault="006857CC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CC9E" w14:textId="77777777" w:rsidR="006857CC" w:rsidRPr="007C433C" w:rsidRDefault="006857CC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B78B" w14:textId="77777777" w:rsidR="006857CC" w:rsidRPr="007C433C" w:rsidRDefault="006857CC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29C8" w14:textId="77777777" w:rsidR="006857CC" w:rsidRPr="007C433C" w:rsidRDefault="006857CC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D923" w14:textId="77777777" w:rsidR="006857CC" w:rsidRPr="007C433C" w:rsidRDefault="006857CC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FABF" w14:textId="77777777" w:rsidR="006857CC" w:rsidRPr="007C433C" w:rsidRDefault="006857CC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1B7F" w14:textId="77777777" w:rsidR="006857CC" w:rsidRPr="007C433C" w:rsidRDefault="006857CC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B41F" w14:textId="77777777" w:rsidR="006857CC" w:rsidRPr="007C433C" w:rsidRDefault="006857CC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D93966" w:rsidRPr="007C433C" w14:paraId="57F04157" w14:textId="77777777" w:rsidTr="004D1B26">
        <w:trPr>
          <w:cantSplit/>
          <w:trHeight w:val="444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D6841" w14:textId="77D25285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1.3.2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56E96" w14:textId="61348234" w:rsidR="00D93966" w:rsidRPr="007C433C" w:rsidRDefault="00D9396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Реконструкция самотечного коллектора по ул. Спортивной, от ул. Революционной до ул. Абрикосовой в с. Кабардинка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05CC4" w14:textId="2FF7A33A" w:rsidR="00D93966" w:rsidRPr="007C433C" w:rsidRDefault="004D1B2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="00D93966">
              <w:rPr>
                <w:sz w:val="14"/>
                <w:szCs w:val="14"/>
              </w:rPr>
              <w:t xml:space="preserve">еконструкция самотечного коллектора (Dу=225 мм, </w:t>
            </w:r>
            <w:r>
              <w:rPr>
                <w:sz w:val="14"/>
                <w:szCs w:val="14"/>
              </w:rPr>
              <w:br/>
            </w:r>
            <w:r w:rsidR="00D93966">
              <w:rPr>
                <w:sz w:val="14"/>
                <w:szCs w:val="14"/>
              </w:rPr>
              <w:t>L=361 м, замена асбестоцементных труб канализационной сети на полиэтиленовые)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390D1" w14:textId="41F1E90D" w:rsidR="00D93966" w:rsidRPr="007C433C" w:rsidRDefault="004D1B26" w:rsidP="00C0018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D93966">
              <w:rPr>
                <w:sz w:val="14"/>
                <w:szCs w:val="14"/>
              </w:rPr>
              <w:t xml:space="preserve">одключение новых объектов капитального строительства к системе водоотведения в с. Кабардинка. </w:t>
            </w:r>
            <w:r w:rsidR="00D93966">
              <w:rPr>
                <w:sz w:val="14"/>
                <w:szCs w:val="14"/>
              </w:rPr>
              <w:br/>
              <w:t>Обеспечение доли сточных вод, не подвергающихся очистке, в общем объеме сточных вод, сбрасываемых в централизованные общесплавные или бытовые системы водоотведения, = 0%;</w:t>
            </w:r>
            <w:r w:rsidR="00D93966">
              <w:rPr>
                <w:sz w:val="14"/>
                <w:szCs w:val="14"/>
              </w:rPr>
              <w:br/>
              <w:t xml:space="preserve">Обеспечение доли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</w:t>
            </w:r>
            <w:r w:rsidR="00C00186">
              <w:rPr>
                <w:sz w:val="14"/>
                <w:szCs w:val="14"/>
              </w:rPr>
              <w:t>-</w:t>
            </w:r>
            <w:r w:rsidR="00D93966">
              <w:rPr>
                <w:sz w:val="14"/>
                <w:szCs w:val="14"/>
              </w:rPr>
              <w:t xml:space="preserve"> 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74B95" w14:textId="755DFE63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B9307" w14:textId="6C7DE322" w:rsidR="00D93966" w:rsidRPr="007C433C" w:rsidRDefault="00C00186" w:rsidP="00C00186">
            <w:pPr>
              <w:ind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</w:t>
            </w:r>
            <w:r w:rsidR="00D93966">
              <w:rPr>
                <w:sz w:val="14"/>
                <w:szCs w:val="14"/>
              </w:rPr>
              <w:t>атериал изготовления труб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47625" w14:textId="5BDD3582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oftHyphen/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533FE" w14:textId="402D2579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Асбестоцемент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8D35" w14:textId="63C4A502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Полиэтилен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E26DD" w14:textId="05169590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5A261" w14:textId="49B820C1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368FD" w14:textId="5C012801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5 883,79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F6E39" w14:textId="4D40B8EC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4895F" w14:textId="5D50B6DD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0DB4" w14:textId="7473C2B9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981,55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5868A" w14:textId="250E30D4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2 664,29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70EEF" w14:textId="77D002BE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2 237,95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4C682" w14:textId="3FDD0CCA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D93966" w:rsidRPr="007C433C" w14:paraId="155017EF" w14:textId="77777777" w:rsidTr="004D1B26">
        <w:trPr>
          <w:cantSplit/>
          <w:trHeight w:val="444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7A9B" w14:textId="72ED2A2E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1.3.3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E66E6" w14:textId="0B801E8A" w:rsidR="00D93966" w:rsidRPr="007C433C" w:rsidRDefault="00D9396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Реконструкции самотечного канализационного коллектора по ул. Адмирала Серебрякова (мкр-н Марьинский до мкр-на Северный)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502E" w14:textId="199DA7AD" w:rsidR="00D93966" w:rsidRPr="007C433C" w:rsidRDefault="004D1B2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="00D93966">
              <w:rPr>
                <w:sz w:val="14"/>
                <w:szCs w:val="14"/>
              </w:rPr>
              <w:t>еконструкция самотечного канализационного коллектора</w:t>
            </w:r>
            <w:r>
              <w:rPr>
                <w:sz w:val="14"/>
                <w:szCs w:val="14"/>
              </w:rPr>
              <w:br/>
            </w:r>
            <w:r w:rsidR="00D93966">
              <w:rPr>
                <w:sz w:val="14"/>
                <w:szCs w:val="14"/>
              </w:rPr>
              <w:t xml:space="preserve">Dу= 200 мм, </w:t>
            </w:r>
            <w:r>
              <w:rPr>
                <w:sz w:val="14"/>
                <w:szCs w:val="14"/>
              </w:rPr>
              <w:br/>
            </w:r>
            <w:r w:rsidR="00D93966">
              <w:rPr>
                <w:sz w:val="14"/>
                <w:szCs w:val="14"/>
              </w:rPr>
              <w:t>L= 50 м., замена на полиэтиленовые трубы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F19E" w14:textId="59A568A3" w:rsidR="00D93966" w:rsidRPr="007C433C" w:rsidRDefault="004D1B26" w:rsidP="00C0018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D93966">
              <w:rPr>
                <w:sz w:val="14"/>
                <w:szCs w:val="14"/>
              </w:rPr>
              <w:t xml:space="preserve">одключение новых объектов капитального строительства к системе водоотведения в г. Геленджик. </w:t>
            </w:r>
            <w:r w:rsidR="00D93966">
              <w:rPr>
                <w:sz w:val="14"/>
                <w:szCs w:val="14"/>
              </w:rPr>
              <w:br/>
              <w:t>Обеспечение доли сточных вод, не подвергающихся очистке, в общем объеме сточных вод, сбрасываемых в централизованные общесплавные или бытовые системы водоотведения, = 0%;</w:t>
            </w:r>
            <w:r w:rsidR="00D93966">
              <w:rPr>
                <w:sz w:val="14"/>
                <w:szCs w:val="14"/>
              </w:rPr>
              <w:br/>
              <w:t xml:space="preserve">Обеспечение доли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</w:t>
            </w:r>
            <w:r w:rsidR="00C00186">
              <w:rPr>
                <w:sz w:val="14"/>
                <w:szCs w:val="14"/>
              </w:rPr>
              <w:t>-</w:t>
            </w:r>
            <w:r w:rsidR="00D93966">
              <w:rPr>
                <w:sz w:val="14"/>
                <w:szCs w:val="14"/>
              </w:rPr>
              <w:t xml:space="preserve"> 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0C72" w14:textId="2DC209C3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A4748" w14:textId="1A296990" w:rsidR="00D93966" w:rsidRPr="007C433C" w:rsidRDefault="00C00186" w:rsidP="00C00186">
            <w:pPr>
              <w:ind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</w:t>
            </w:r>
            <w:r w:rsidR="00D93966">
              <w:rPr>
                <w:sz w:val="14"/>
                <w:szCs w:val="14"/>
              </w:rPr>
              <w:t>атериал изготовления труб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D7525" w14:textId="21FB182D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oftHyphen/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3B3B4" w14:textId="4C982189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Асбестоцемент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1E11F" w14:textId="00A6D3C0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Полиэтилен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64F34" w14:textId="3880B507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98224" w14:textId="2B56BBCA" w:rsidR="00D93966" w:rsidRPr="007C433C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697C" w14:textId="7054227C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1 560,54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57BB0" w14:textId="528B7F5C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C6E8" w14:textId="75092C77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A66B" w14:textId="06C97F36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45B1" w14:textId="5E3C7176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6394" w14:textId="6A4E070B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1 560,54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0FB29" w14:textId="64CD21FA" w:rsidR="00D93966" w:rsidRPr="007C433C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D93966" w:rsidRPr="007C433C" w14:paraId="5CE90602" w14:textId="77777777" w:rsidTr="00DA0EDD">
        <w:trPr>
          <w:cantSplit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9B9C" w14:textId="77777777" w:rsidR="00D93966" w:rsidRPr="007C433C" w:rsidRDefault="00D9396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6731" w14:textId="77777777" w:rsidR="00D93966" w:rsidRPr="007C433C" w:rsidRDefault="00D9396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B37E" w14:textId="77777777" w:rsidR="00D93966" w:rsidRPr="007C433C" w:rsidRDefault="00D9396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C9CD" w14:textId="77777777" w:rsidR="00D93966" w:rsidRPr="007C433C" w:rsidRDefault="00D9396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C64B" w14:textId="77777777" w:rsidR="00D93966" w:rsidRPr="007C433C" w:rsidRDefault="00D9396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F8CC" w14:textId="77777777" w:rsidR="00D93966" w:rsidRPr="007C433C" w:rsidRDefault="00D9396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83E0" w14:textId="77777777" w:rsidR="00D93966" w:rsidRPr="007C433C" w:rsidRDefault="00D9396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F314" w14:textId="77777777" w:rsidR="00D93966" w:rsidRPr="007C433C" w:rsidRDefault="00D9396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23C6" w14:textId="77777777" w:rsidR="00D93966" w:rsidRPr="007C433C" w:rsidRDefault="00D9396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5724" w14:textId="77777777" w:rsidR="00D93966" w:rsidRPr="007C433C" w:rsidRDefault="00D9396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F5CB" w14:textId="77777777" w:rsidR="00D93966" w:rsidRPr="007C433C" w:rsidRDefault="00D9396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2DF0" w14:textId="77777777" w:rsidR="00D93966" w:rsidRPr="007C433C" w:rsidRDefault="00D9396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04B6" w14:textId="77777777" w:rsidR="00D93966" w:rsidRPr="007C433C" w:rsidRDefault="00D9396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A09F" w14:textId="77777777" w:rsidR="00D93966" w:rsidRPr="007C433C" w:rsidRDefault="00D9396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B9D3" w14:textId="77777777" w:rsidR="00D93966" w:rsidRPr="007C433C" w:rsidRDefault="00D9396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80C3" w14:textId="77777777" w:rsidR="00D93966" w:rsidRPr="007C433C" w:rsidRDefault="00D9396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79A6" w14:textId="77777777" w:rsidR="00D93966" w:rsidRPr="007C433C" w:rsidRDefault="00D9396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DA13" w14:textId="77777777" w:rsidR="00D93966" w:rsidRPr="007C433C" w:rsidRDefault="00D9396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D93966" w:rsidRPr="007C433C" w14:paraId="56A38CDA" w14:textId="77777777" w:rsidTr="004D1B26">
        <w:trPr>
          <w:cantSplit/>
          <w:trHeight w:val="32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F4BD" w14:textId="29442B9E" w:rsidR="00D93966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1.3.4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1B514" w14:textId="374A22A4" w:rsidR="00D93966" w:rsidRDefault="00D93966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Реконструкция дюкера от КНС 1 до новой береговой камеры в с. Дивноморское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C7F81" w14:textId="3AAC07F3" w:rsidR="00D93966" w:rsidRDefault="004F5D88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="00D93966">
              <w:rPr>
                <w:sz w:val="14"/>
                <w:szCs w:val="14"/>
              </w:rPr>
              <w:t xml:space="preserve">еконструкция дюкера от КНС 1 до новой береговой камеры в с. Дивноморское </w:t>
            </w:r>
            <w:r>
              <w:rPr>
                <w:sz w:val="14"/>
                <w:szCs w:val="14"/>
              </w:rPr>
              <w:br/>
            </w:r>
            <w:r w:rsidR="00D93966">
              <w:rPr>
                <w:sz w:val="14"/>
                <w:szCs w:val="14"/>
              </w:rPr>
              <w:t>Dу= 400 мм, две нитки L= 96 м.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5D65" w14:textId="148E2321" w:rsidR="00D93966" w:rsidRDefault="004F5D88" w:rsidP="004D1B2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="00D93966">
              <w:rPr>
                <w:sz w:val="14"/>
                <w:szCs w:val="14"/>
              </w:rPr>
              <w:t>еконструкция в целях снижения уровня износа существующих объектов водоотведения для подключения новых объектов капитального строительства к системе водоотведения в с. Дивноморское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FA3E3" w14:textId="1A779910" w:rsidR="00D93966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F1E25" w14:textId="1B14C361" w:rsidR="00D93966" w:rsidRDefault="00C00186" w:rsidP="00C00186">
            <w:pPr>
              <w:ind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</w:t>
            </w:r>
            <w:r w:rsidR="00D93966">
              <w:rPr>
                <w:sz w:val="14"/>
                <w:szCs w:val="14"/>
              </w:rPr>
              <w:t>атериал изготовления труб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53C0" w14:textId="685F9BF7" w:rsidR="00D93966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oftHyphen/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AC38" w14:textId="36EF4CF0" w:rsidR="00D93966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Сталь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8E0E" w14:textId="156776D8" w:rsidR="00D93966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Полиэтилен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5AEB" w14:textId="3D470646" w:rsidR="00D93966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ECD2C" w14:textId="68C8820B" w:rsidR="00D93966" w:rsidRDefault="00D93966" w:rsidP="004D1B26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0F17" w14:textId="6F31DF4C" w:rsidR="00D93966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12 358,94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B3CE" w14:textId="675057C0" w:rsidR="00D93966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C67D" w14:textId="10434562" w:rsidR="00D93966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B5C0" w14:textId="7FC971E7" w:rsidR="00D93966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68D4" w14:textId="6E2398AF" w:rsidR="00D93966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844D" w14:textId="66A575D2" w:rsidR="00D93966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55E69" w14:textId="74A5EA0E" w:rsidR="00D93966" w:rsidRDefault="00D93966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12 358,94</w:t>
            </w:r>
          </w:p>
        </w:tc>
      </w:tr>
      <w:tr w:rsidR="006857CC" w:rsidRPr="007C433C" w14:paraId="2436BB32" w14:textId="77777777" w:rsidTr="004D1B26">
        <w:trPr>
          <w:cantSplit/>
          <w:trHeight w:val="461"/>
        </w:trPr>
        <w:tc>
          <w:tcPr>
            <w:tcW w:w="10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0797D3" w14:textId="77777777" w:rsidR="006857CC" w:rsidRPr="007C433C" w:rsidRDefault="006857CC" w:rsidP="004D1B26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1.4. Увеличение мощности и производительности существующих объектов централизованной системы водоотведения (за исключением сетей водоотведения)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83EBD" w14:textId="520698C8" w:rsidR="006857CC" w:rsidRPr="007C433C" w:rsidRDefault="006857CC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72 205,59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B9E46" w14:textId="01F4BF2D" w:rsidR="006857CC" w:rsidRPr="007C433C" w:rsidRDefault="006857CC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8D18" w14:textId="0DED82D0" w:rsidR="006857CC" w:rsidRPr="007C433C" w:rsidRDefault="006857CC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84E6" w14:textId="471C9D4F" w:rsidR="006857CC" w:rsidRPr="007C433C" w:rsidRDefault="006857CC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37 260,70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215B" w14:textId="353DB8F2" w:rsidR="006857CC" w:rsidRPr="007C433C" w:rsidRDefault="006857CC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14 731,65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F6F12" w14:textId="694FA4CE" w:rsidR="006857CC" w:rsidRPr="007C433C" w:rsidRDefault="006857CC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6 069,55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4E0F4" w14:textId="523BB4C1" w:rsidR="006857CC" w:rsidRPr="007C433C" w:rsidRDefault="006857CC" w:rsidP="004D1B26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14 143,69</w:t>
            </w:r>
          </w:p>
        </w:tc>
      </w:tr>
      <w:tr w:rsidR="006857CC" w:rsidRPr="007C433C" w14:paraId="78A47140" w14:textId="77777777" w:rsidTr="004F5D88">
        <w:trPr>
          <w:cantSplit/>
          <w:trHeight w:val="47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83CBC" w14:textId="44DDBA5E" w:rsidR="006857CC" w:rsidRPr="007C433C" w:rsidRDefault="006857CC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1.4.1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EF4C1" w14:textId="7C912795" w:rsidR="006857CC" w:rsidRPr="007C433C" w:rsidRDefault="006857CC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Реконструкция КНС по ул. Красной в с. Пшада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05EA3" w14:textId="40A10574" w:rsidR="006857CC" w:rsidRPr="007C433C" w:rsidRDefault="004F5D88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</w:t>
            </w:r>
            <w:r w:rsidR="006857CC">
              <w:rPr>
                <w:sz w:val="14"/>
                <w:szCs w:val="14"/>
              </w:rPr>
              <w:t>онтаж модульной КНС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B7AD8" w14:textId="17B57DE2" w:rsidR="006857CC" w:rsidRPr="007C433C" w:rsidRDefault="004F5D88" w:rsidP="00C0018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6857CC">
              <w:rPr>
                <w:sz w:val="14"/>
                <w:szCs w:val="14"/>
              </w:rPr>
              <w:t xml:space="preserve">одключение новых объектов капитального строительства к системе водоотведения в Пшадском сельском округе. </w:t>
            </w:r>
            <w:r w:rsidR="006857CC">
              <w:rPr>
                <w:sz w:val="14"/>
                <w:szCs w:val="14"/>
              </w:rPr>
              <w:br/>
              <w:t xml:space="preserve">Обеспечение доли сточных вод, не подвергающихся очистке, в общем объеме сточных вод, сбрасываемых в централизованные общесплавные или бытовые системы водоотведения, </w:t>
            </w:r>
            <w:r w:rsidR="00C00186">
              <w:rPr>
                <w:sz w:val="14"/>
                <w:szCs w:val="14"/>
              </w:rPr>
              <w:t>-</w:t>
            </w:r>
            <w:r w:rsidR="006857CC">
              <w:rPr>
                <w:sz w:val="14"/>
                <w:szCs w:val="14"/>
              </w:rPr>
              <w:t xml:space="preserve"> 0%;</w:t>
            </w:r>
            <w:r w:rsidR="006857CC">
              <w:rPr>
                <w:sz w:val="14"/>
                <w:szCs w:val="14"/>
              </w:rPr>
              <w:br/>
              <w:t xml:space="preserve">Обеспечение доли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</w:t>
            </w:r>
            <w:r w:rsidR="00C00186">
              <w:rPr>
                <w:sz w:val="14"/>
                <w:szCs w:val="14"/>
              </w:rPr>
              <w:t>-</w:t>
            </w:r>
            <w:r w:rsidR="006857CC">
              <w:rPr>
                <w:sz w:val="14"/>
                <w:szCs w:val="14"/>
              </w:rPr>
              <w:t xml:space="preserve"> 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46BF6" w14:textId="789D6672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E9EBF" w14:textId="6D5E1E37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количество замененного оборудования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F22E" w14:textId="64A353F9" w:rsidR="006857CC" w:rsidRPr="007C433C" w:rsidRDefault="006857CC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C506" w14:textId="131B52F5" w:rsidR="006857CC" w:rsidRPr="007C433C" w:rsidRDefault="006857CC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A49C0" w14:textId="2C86FBF3" w:rsidR="006857CC" w:rsidRPr="007C433C" w:rsidRDefault="006857CC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C2B09" w14:textId="2E61B72F" w:rsidR="006857CC" w:rsidRPr="007C433C" w:rsidRDefault="006857CC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BBB68" w14:textId="22F82DE5" w:rsidR="006857CC" w:rsidRPr="007C433C" w:rsidRDefault="006857CC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15507" w14:textId="67B63871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2 234,43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DBFC" w14:textId="206DA1BB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F48DB" w14:textId="0DA0DA08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AF27F" w14:textId="1769F1B8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1 655,92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5AC34" w14:textId="5CE8EF10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556,02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C3E54" w14:textId="6EA86A9D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22,49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FE4AB" w14:textId="311EC3B4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6857CC" w:rsidRPr="007C433C" w14:paraId="536262F3" w14:textId="77777777" w:rsidTr="00C00186">
        <w:trPr>
          <w:cantSplit/>
          <w:trHeight w:val="4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8B46" w14:textId="77777777" w:rsidR="006857CC" w:rsidRPr="007C433C" w:rsidRDefault="006857CC" w:rsidP="006857C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0F357" w14:textId="4336479C" w:rsidR="006857CC" w:rsidRPr="00C00186" w:rsidRDefault="00C00186" w:rsidP="004F5D88">
            <w:pPr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Итого</w:t>
            </w:r>
          </w:p>
        </w:tc>
        <w:tc>
          <w:tcPr>
            <w:tcW w:w="83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9AC31" w14:textId="0CAE4B3E" w:rsidR="006857CC" w:rsidRPr="00C00186" w:rsidRDefault="006857CC" w:rsidP="004F5D88">
            <w:pPr>
              <w:outlineLvl w:val="0"/>
              <w:rPr>
                <w:b/>
                <w:sz w:val="14"/>
                <w:szCs w:val="14"/>
              </w:rPr>
            </w:pPr>
            <w:r w:rsidRPr="00C00186">
              <w:rPr>
                <w:b/>
                <w:sz w:val="14"/>
                <w:szCs w:val="14"/>
              </w:rPr>
              <w:t>Средства, полученные за счет платы за подключение (мощность)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FD581" w14:textId="7621D9F8" w:rsidR="006857CC" w:rsidRPr="00C00186" w:rsidRDefault="006857CC" w:rsidP="00C00186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C00186">
              <w:rPr>
                <w:b/>
                <w:sz w:val="14"/>
                <w:szCs w:val="14"/>
              </w:rPr>
              <w:t>2 234,43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E7972" w14:textId="107E9927" w:rsidR="006857CC" w:rsidRPr="00C00186" w:rsidRDefault="006857CC" w:rsidP="00C00186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C0018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60479" w14:textId="45EA2891" w:rsidR="006857CC" w:rsidRPr="00C00186" w:rsidRDefault="006857CC" w:rsidP="00C00186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C0018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66BAD" w14:textId="3454ADC6" w:rsidR="006857CC" w:rsidRPr="00C00186" w:rsidRDefault="006857CC" w:rsidP="00C00186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C00186">
              <w:rPr>
                <w:b/>
                <w:sz w:val="14"/>
                <w:szCs w:val="14"/>
              </w:rPr>
              <w:t>1 655,92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9DE5" w14:textId="75282D67" w:rsidR="006857CC" w:rsidRPr="00C00186" w:rsidRDefault="006857CC" w:rsidP="00C00186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C00186">
              <w:rPr>
                <w:b/>
                <w:sz w:val="14"/>
                <w:szCs w:val="14"/>
              </w:rPr>
              <w:t>556,02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F3010" w14:textId="625BD41A" w:rsidR="006857CC" w:rsidRPr="00C00186" w:rsidRDefault="006857CC" w:rsidP="00C00186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C00186">
              <w:rPr>
                <w:b/>
                <w:sz w:val="14"/>
                <w:szCs w:val="14"/>
              </w:rPr>
              <w:t>22,49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38F6E" w14:textId="1EC2B215" w:rsidR="006857CC" w:rsidRPr="00C00186" w:rsidRDefault="006857CC" w:rsidP="00C00186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C00186">
              <w:rPr>
                <w:b/>
                <w:sz w:val="14"/>
                <w:szCs w:val="14"/>
              </w:rPr>
              <w:t>0,00</w:t>
            </w:r>
          </w:p>
        </w:tc>
      </w:tr>
      <w:tr w:rsidR="00D93966" w:rsidRPr="007C433C" w14:paraId="63DBFB15" w14:textId="77777777" w:rsidTr="00DA0EDD">
        <w:trPr>
          <w:cantSplit/>
          <w:trHeight w:val="12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413C" w14:textId="77777777" w:rsidR="00D93966" w:rsidRPr="007C433C" w:rsidRDefault="00D9396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7251" w14:textId="77777777" w:rsidR="00D93966" w:rsidRPr="007C433C" w:rsidRDefault="00D9396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46E5" w14:textId="77777777" w:rsidR="00D93966" w:rsidRPr="007C433C" w:rsidRDefault="00D9396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A53E" w14:textId="77777777" w:rsidR="00D93966" w:rsidRPr="007C433C" w:rsidRDefault="00D9396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2480" w14:textId="77777777" w:rsidR="00D93966" w:rsidRPr="007C433C" w:rsidRDefault="00D9396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0856" w14:textId="77777777" w:rsidR="00D93966" w:rsidRPr="007C433C" w:rsidRDefault="00D9396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89CF" w14:textId="77777777" w:rsidR="00D93966" w:rsidRPr="007C433C" w:rsidRDefault="00D9396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9761" w14:textId="77777777" w:rsidR="00D93966" w:rsidRPr="007C433C" w:rsidRDefault="00D9396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1B2A" w14:textId="77777777" w:rsidR="00D93966" w:rsidRPr="007C433C" w:rsidRDefault="00D9396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D334" w14:textId="77777777" w:rsidR="00D93966" w:rsidRPr="007C433C" w:rsidRDefault="00D9396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4D87" w14:textId="77777777" w:rsidR="00D93966" w:rsidRPr="007C433C" w:rsidRDefault="00D9396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1380" w14:textId="77777777" w:rsidR="00D93966" w:rsidRPr="007C433C" w:rsidRDefault="00D9396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FF12" w14:textId="77777777" w:rsidR="00D93966" w:rsidRPr="007C433C" w:rsidRDefault="00D9396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5332" w14:textId="77777777" w:rsidR="00D93966" w:rsidRPr="007C433C" w:rsidRDefault="00D9396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7018" w14:textId="77777777" w:rsidR="00D93966" w:rsidRPr="007C433C" w:rsidRDefault="00D9396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14C5" w14:textId="77777777" w:rsidR="00D93966" w:rsidRPr="007C433C" w:rsidRDefault="00D9396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B16B" w14:textId="77777777" w:rsidR="00D93966" w:rsidRPr="007C433C" w:rsidRDefault="00D9396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2646" w14:textId="77777777" w:rsidR="00D93966" w:rsidRPr="007C433C" w:rsidRDefault="00D9396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6857CC" w:rsidRPr="007C433C" w14:paraId="6C5A7F2D" w14:textId="77777777" w:rsidTr="004F5D88">
        <w:trPr>
          <w:cantSplit/>
          <w:trHeight w:val="44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AE504" w14:textId="79B66E6E" w:rsidR="006857CC" w:rsidRPr="007C433C" w:rsidRDefault="006857CC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1.4.2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6AAD" w14:textId="78F548E0" w:rsidR="006857CC" w:rsidRPr="007C433C" w:rsidRDefault="006857CC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Реконструкция ОСК </w:t>
            </w:r>
            <w:r w:rsidR="004F5D88"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>г.-к. Геленджик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265F" w14:textId="533CBC2B" w:rsidR="006857CC" w:rsidRPr="007C433C" w:rsidRDefault="004F5D88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="006857CC">
              <w:rPr>
                <w:sz w:val="14"/>
                <w:szCs w:val="14"/>
              </w:rPr>
              <w:t>еконструкция блока биологической очистки, воздуходувного отделения, металлоконструкций, ж/б конструкций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1E057" w14:textId="008FD1E4" w:rsidR="006857CC" w:rsidRPr="007C433C" w:rsidRDefault="004F5D88" w:rsidP="00C0018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6857CC">
              <w:rPr>
                <w:sz w:val="14"/>
                <w:szCs w:val="14"/>
              </w:rPr>
              <w:t xml:space="preserve">одключение новых объектов капитального строительства к системе водоотведения в г. Геленджик. </w:t>
            </w:r>
            <w:r w:rsidR="006857CC">
              <w:rPr>
                <w:sz w:val="14"/>
                <w:szCs w:val="14"/>
              </w:rPr>
              <w:br/>
              <w:t xml:space="preserve">Обеспечение доли сточных вод, не подвергающихся очистке, в общем объеме сточных вод, сбрасываемых в централизованные общесплавные или бытовые системы водоотведения, </w:t>
            </w:r>
            <w:r w:rsidR="00C00186">
              <w:rPr>
                <w:sz w:val="14"/>
                <w:szCs w:val="14"/>
              </w:rPr>
              <w:t>-</w:t>
            </w:r>
            <w:r w:rsidR="006857CC">
              <w:rPr>
                <w:sz w:val="14"/>
                <w:szCs w:val="14"/>
              </w:rPr>
              <w:t>0%;</w:t>
            </w:r>
            <w:r w:rsidR="006857CC">
              <w:rPr>
                <w:sz w:val="14"/>
                <w:szCs w:val="14"/>
              </w:rPr>
              <w:br/>
              <w:t xml:space="preserve">Обеспечение доли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</w:t>
            </w:r>
            <w:r w:rsidR="00C00186">
              <w:rPr>
                <w:sz w:val="14"/>
                <w:szCs w:val="14"/>
              </w:rPr>
              <w:t>-</w:t>
            </w:r>
            <w:r w:rsidR="006857CC">
              <w:rPr>
                <w:sz w:val="14"/>
                <w:szCs w:val="14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82B50" w14:textId="62CA362D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2A7BB" w14:textId="011F21B0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количество замененного оборудования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988FA" w14:textId="404502CF" w:rsidR="006857CC" w:rsidRPr="007C433C" w:rsidRDefault="006857CC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комплект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8A2B4" w14:textId="6166B15C" w:rsidR="006857CC" w:rsidRPr="007C433C" w:rsidRDefault="006857CC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6C2F6" w14:textId="4394315F" w:rsidR="006857CC" w:rsidRPr="007C433C" w:rsidRDefault="006857CC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1CAD" w14:textId="7EEDCEAD" w:rsidR="006857CC" w:rsidRPr="007C433C" w:rsidRDefault="006857CC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2F35C" w14:textId="29956DD6" w:rsidR="006857CC" w:rsidRPr="007C433C" w:rsidRDefault="006857CC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EFA71" w14:textId="6CD21FF3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35 865,05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C214" w14:textId="02D1CED9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4B03" w14:textId="7F16D953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E9272" w14:textId="4A67EB6C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29 956,82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50FE2" w14:textId="3E8101A2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5 908,23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F1D3A" w14:textId="09EF268A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128E4" w14:textId="1E3E5F36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6857CC" w:rsidRPr="007C433C" w14:paraId="15FEDAF5" w14:textId="77777777" w:rsidTr="004F5D88">
        <w:trPr>
          <w:cantSplit/>
          <w:trHeight w:val="444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DE512" w14:textId="36936118" w:rsidR="006857CC" w:rsidRPr="007C433C" w:rsidRDefault="006857CC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1.4.3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9C9F8" w14:textId="087B3036" w:rsidR="006857CC" w:rsidRPr="007C433C" w:rsidRDefault="006857CC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Реконструкция ГКНС </w:t>
            </w:r>
            <w:r w:rsidR="004F5D88"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>г.-к. Геленджик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5EE2F" w14:textId="47283439" w:rsidR="006857CC" w:rsidRPr="007C433C" w:rsidRDefault="004F5D88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="006857CC">
              <w:rPr>
                <w:sz w:val="14"/>
                <w:szCs w:val="14"/>
              </w:rPr>
              <w:t>амена насосного оборудования, запорной арматуры, шкафа РУ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F58AB" w14:textId="36D0A79C" w:rsidR="006857CC" w:rsidRPr="007C433C" w:rsidRDefault="004F5D88" w:rsidP="00C00186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6857CC">
              <w:rPr>
                <w:sz w:val="14"/>
                <w:szCs w:val="14"/>
              </w:rPr>
              <w:t xml:space="preserve">одключение новых объектов капитального строительства к системе водоотведения в г. Геленджик. </w:t>
            </w:r>
            <w:r w:rsidR="006857CC">
              <w:rPr>
                <w:sz w:val="14"/>
                <w:szCs w:val="14"/>
              </w:rPr>
              <w:br/>
              <w:t xml:space="preserve">Обеспечение доли сточных вод, не подвергающихся очистке, в общем объеме сточных вод, сбрасываемых в централизованные общесплавные или бытовые системы водоотведения, </w:t>
            </w:r>
            <w:r w:rsidR="00C00186">
              <w:rPr>
                <w:sz w:val="14"/>
                <w:szCs w:val="14"/>
              </w:rPr>
              <w:t>-</w:t>
            </w:r>
            <w:r w:rsidR="006857CC">
              <w:rPr>
                <w:sz w:val="14"/>
                <w:szCs w:val="14"/>
              </w:rPr>
              <w:t xml:space="preserve"> 0%;</w:t>
            </w:r>
            <w:r w:rsidR="006857CC">
              <w:rPr>
                <w:sz w:val="14"/>
                <w:szCs w:val="14"/>
              </w:rPr>
              <w:br/>
              <w:t xml:space="preserve">Обеспечение доли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</w:t>
            </w:r>
            <w:r w:rsidR="00C00186">
              <w:rPr>
                <w:sz w:val="14"/>
                <w:szCs w:val="14"/>
              </w:rPr>
              <w:t>-</w:t>
            </w:r>
            <w:r w:rsidR="006857CC">
              <w:rPr>
                <w:sz w:val="14"/>
                <w:szCs w:val="14"/>
              </w:rPr>
              <w:t xml:space="preserve"> 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9588F" w14:textId="0D72C131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747E2" w14:textId="31B1DC4D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количество замененного оборудования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D6C17" w14:textId="09EB4ED1" w:rsidR="006857CC" w:rsidRPr="007C433C" w:rsidRDefault="006857CC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комплект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870AA" w14:textId="3611BCE5" w:rsidR="006857CC" w:rsidRPr="007C433C" w:rsidRDefault="006857CC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72071" w14:textId="4920788A" w:rsidR="006857CC" w:rsidRPr="007C433C" w:rsidRDefault="006857CC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48477" w14:textId="59E5579F" w:rsidR="006857CC" w:rsidRPr="007C433C" w:rsidRDefault="006857CC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A94E9" w14:textId="3A767657" w:rsidR="006857CC" w:rsidRPr="007C433C" w:rsidRDefault="006857CC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F73A8" w14:textId="2F585B1B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13 915,36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4B2AB" w14:textId="3F764EBC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44A1" w14:textId="6D33FDF0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0ADA7" w14:textId="1F029DEE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5 647,96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2BF59" w14:textId="130E1C4B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8 267,40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3B7D0" w14:textId="481A95C5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F716B" w14:textId="2E49871F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D93966" w:rsidRPr="007C433C" w14:paraId="28165B9D" w14:textId="77777777" w:rsidTr="00DA0EDD">
        <w:trPr>
          <w:cantSplit/>
          <w:trHeight w:val="5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AD6A" w14:textId="77777777" w:rsidR="00D93966" w:rsidRPr="007C433C" w:rsidRDefault="00D9396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B73" w14:textId="77777777" w:rsidR="00D93966" w:rsidRPr="007C433C" w:rsidRDefault="00D9396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4301" w14:textId="77777777" w:rsidR="00D93966" w:rsidRPr="007C433C" w:rsidRDefault="00D9396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4A3E" w14:textId="77777777" w:rsidR="00D93966" w:rsidRPr="007C433C" w:rsidRDefault="00D9396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EDF0" w14:textId="77777777" w:rsidR="00D93966" w:rsidRPr="007C433C" w:rsidRDefault="00D9396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D99E" w14:textId="77777777" w:rsidR="00D93966" w:rsidRPr="007C433C" w:rsidRDefault="00D9396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5C89" w14:textId="77777777" w:rsidR="00D93966" w:rsidRPr="007C433C" w:rsidRDefault="00D9396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E150" w14:textId="77777777" w:rsidR="00D93966" w:rsidRPr="007C433C" w:rsidRDefault="00D9396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A954" w14:textId="77777777" w:rsidR="00D93966" w:rsidRPr="007C433C" w:rsidRDefault="00D9396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F1AE" w14:textId="77777777" w:rsidR="00D93966" w:rsidRDefault="00D9396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64EB" w14:textId="77777777" w:rsidR="00D93966" w:rsidRDefault="00D93966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7ADD" w14:textId="77777777" w:rsidR="00D93966" w:rsidRDefault="00D9396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54EA" w14:textId="77777777" w:rsidR="00D93966" w:rsidRDefault="00D9396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6CAD" w14:textId="77777777" w:rsidR="00D93966" w:rsidRDefault="00D9396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F041" w14:textId="77777777" w:rsidR="00D93966" w:rsidRDefault="00D9396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CB6D" w14:textId="77777777" w:rsidR="00D93966" w:rsidRDefault="00D9396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D7F5" w14:textId="77777777" w:rsidR="00D93966" w:rsidRDefault="00D9396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B729" w14:textId="77777777" w:rsidR="00D93966" w:rsidRDefault="00D93966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6857CC" w:rsidRPr="007C433C" w14:paraId="3BAB5BAD" w14:textId="77777777" w:rsidTr="004F5D88">
        <w:trPr>
          <w:cantSplit/>
          <w:trHeight w:val="266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159E4" w14:textId="3207417B" w:rsidR="006857CC" w:rsidRPr="007C433C" w:rsidRDefault="006857CC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1.4.4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261D6" w14:textId="3C75707F" w:rsidR="006857CC" w:rsidRPr="007C433C" w:rsidRDefault="006857CC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Приобретение дизельной насосной установки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018B2" w14:textId="5A7AB4D6" w:rsidR="006857CC" w:rsidRPr="007C433C" w:rsidRDefault="004F5D88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6857CC">
              <w:rPr>
                <w:sz w:val="14"/>
                <w:szCs w:val="14"/>
              </w:rPr>
              <w:t>риобретение дизельной насосной установки ДНС-П-1400-85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4939" w14:textId="2C84C6C0" w:rsidR="006857CC" w:rsidRPr="007C433C" w:rsidRDefault="004F5D88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6857CC">
              <w:rPr>
                <w:sz w:val="14"/>
                <w:szCs w:val="14"/>
              </w:rPr>
              <w:t xml:space="preserve">одключение новых объектов капитального строительства к системе водоотведения в г. Геленджик. </w:t>
            </w:r>
            <w:r w:rsidR="006857CC">
              <w:rPr>
                <w:sz w:val="14"/>
                <w:szCs w:val="14"/>
              </w:rPr>
              <w:br/>
              <w:t>Повышение мощности и надежности канализационных насосных станций (нивелирование последствий возможных аварий на КНС)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BA0A" w14:textId="615B7333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0386" w14:textId="3FD2235A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количество оборудования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091E" w14:textId="3A310819" w:rsidR="006857CC" w:rsidRPr="007C433C" w:rsidRDefault="006857CC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ед.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8AC9" w14:textId="3EB9573D" w:rsidR="006857CC" w:rsidRPr="007C433C" w:rsidRDefault="006857CC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9EE0D" w14:textId="33EBA1C2" w:rsidR="006857CC" w:rsidRPr="007C433C" w:rsidRDefault="006857CC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48EE" w14:textId="0AB0204F" w:rsidR="006857CC" w:rsidRPr="007C433C" w:rsidRDefault="006857CC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B4FF" w14:textId="643D4830" w:rsidR="006857CC" w:rsidRPr="007C433C" w:rsidRDefault="006857CC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48B8" w14:textId="1A0405E4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20 190,75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8984" w14:textId="13B1E98F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8283" w14:textId="2D82DC41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DB91" w14:textId="47B158C8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2CCF" w14:textId="32B496F8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C0AA" w14:textId="72BA9D7F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6 047,06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0DD5" w14:textId="33D6CE4D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14 143,69</w:t>
            </w:r>
          </w:p>
        </w:tc>
      </w:tr>
      <w:tr w:rsidR="00D93966" w:rsidRPr="007C433C" w14:paraId="59F8DD2B" w14:textId="77777777" w:rsidTr="004F5D88">
        <w:trPr>
          <w:cantSplit/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AE9C" w14:textId="77777777" w:rsidR="00D93966" w:rsidRPr="007C433C" w:rsidRDefault="00D93966" w:rsidP="00D93966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18D0E" w14:textId="06B2FC60" w:rsidR="00D93966" w:rsidRPr="00C00186" w:rsidRDefault="00C00186" w:rsidP="004F5D88">
            <w:pPr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Итого</w:t>
            </w:r>
          </w:p>
        </w:tc>
        <w:tc>
          <w:tcPr>
            <w:tcW w:w="83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DE14" w14:textId="397366D9" w:rsidR="00D93966" w:rsidRPr="00C00186" w:rsidRDefault="00D93966" w:rsidP="004F5D88">
            <w:pPr>
              <w:outlineLvl w:val="0"/>
              <w:rPr>
                <w:b/>
                <w:sz w:val="14"/>
                <w:szCs w:val="14"/>
              </w:rPr>
            </w:pPr>
            <w:r w:rsidRPr="00C00186">
              <w:rPr>
                <w:b/>
                <w:sz w:val="14"/>
                <w:szCs w:val="14"/>
              </w:rPr>
              <w:t>Средства, полученные за счет платы за подключения по индивидуальному тарифу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99AD4" w14:textId="5F72DCBD" w:rsidR="00D93966" w:rsidRPr="00C00186" w:rsidRDefault="00D93966" w:rsidP="004F5D88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C00186">
              <w:rPr>
                <w:b/>
                <w:sz w:val="14"/>
                <w:szCs w:val="14"/>
              </w:rPr>
              <w:t>69 971,16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590A1" w14:textId="7A28D649" w:rsidR="00D93966" w:rsidRPr="00C00186" w:rsidRDefault="00D93966" w:rsidP="004F5D88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C0018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A539F" w14:textId="39A2CB4D" w:rsidR="00D93966" w:rsidRPr="00C00186" w:rsidRDefault="00D93966" w:rsidP="004F5D88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C0018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6BA26" w14:textId="760E86E1" w:rsidR="00D93966" w:rsidRPr="00C00186" w:rsidRDefault="00D93966" w:rsidP="004F5D88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C00186">
              <w:rPr>
                <w:b/>
                <w:sz w:val="14"/>
                <w:szCs w:val="14"/>
              </w:rPr>
              <w:t>35 604,78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03746" w14:textId="4E948121" w:rsidR="00D93966" w:rsidRPr="00C00186" w:rsidRDefault="00D93966" w:rsidP="004F5D88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C00186">
              <w:rPr>
                <w:b/>
                <w:sz w:val="14"/>
                <w:szCs w:val="14"/>
              </w:rPr>
              <w:t>14 175,63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2862" w14:textId="281D4FE4" w:rsidR="00D93966" w:rsidRPr="00C00186" w:rsidRDefault="00D93966" w:rsidP="004F5D88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C00186">
              <w:rPr>
                <w:b/>
                <w:sz w:val="14"/>
                <w:szCs w:val="14"/>
              </w:rPr>
              <w:t>6 047,06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B1B08" w14:textId="04FE7CC7" w:rsidR="00D93966" w:rsidRPr="00C00186" w:rsidRDefault="00D93966" w:rsidP="004F5D88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C00186">
              <w:rPr>
                <w:b/>
                <w:sz w:val="14"/>
                <w:szCs w:val="14"/>
              </w:rPr>
              <w:t>14 143,69</w:t>
            </w:r>
          </w:p>
        </w:tc>
      </w:tr>
      <w:tr w:rsidR="00705239" w:rsidRPr="007C433C" w14:paraId="532C862C" w14:textId="77777777" w:rsidTr="004F5D88">
        <w:trPr>
          <w:cantSplit/>
          <w:trHeight w:val="312"/>
        </w:trPr>
        <w:tc>
          <w:tcPr>
            <w:tcW w:w="10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B499D9A" w14:textId="77777777" w:rsidR="00705239" w:rsidRPr="007C433C" w:rsidRDefault="00705239" w:rsidP="004F5D88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Всего по группе 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FF4C4" w14:textId="35E659E5" w:rsidR="00705239" w:rsidRPr="00705239" w:rsidRDefault="00705239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05239">
              <w:rPr>
                <w:sz w:val="14"/>
                <w:szCs w:val="14"/>
              </w:rPr>
              <w:t>186 994,99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DB22F" w14:textId="40830E5A" w:rsidR="00705239" w:rsidRPr="00705239" w:rsidRDefault="00705239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05239"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98AA4" w14:textId="34E3CA44" w:rsidR="00705239" w:rsidRPr="00705239" w:rsidRDefault="00705239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05239"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8A00E" w14:textId="42DBD180" w:rsidR="00705239" w:rsidRPr="00705239" w:rsidRDefault="00705239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05239">
              <w:rPr>
                <w:sz w:val="14"/>
                <w:szCs w:val="14"/>
              </w:rPr>
              <w:t>47 815,58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0F0E9" w14:textId="6F91481A" w:rsidR="00705239" w:rsidRPr="00705239" w:rsidRDefault="00705239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05239">
              <w:rPr>
                <w:sz w:val="14"/>
                <w:szCs w:val="14"/>
              </w:rPr>
              <w:t>23 089,77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6DA7D" w14:textId="0113DE03" w:rsidR="00705239" w:rsidRPr="00705239" w:rsidRDefault="00705239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05239">
              <w:rPr>
                <w:sz w:val="14"/>
                <w:szCs w:val="14"/>
              </w:rPr>
              <w:t>51 630,53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89798" w14:textId="052429D9" w:rsidR="00705239" w:rsidRPr="00705239" w:rsidRDefault="00705239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05239">
              <w:rPr>
                <w:sz w:val="14"/>
                <w:szCs w:val="14"/>
              </w:rPr>
              <w:t>64 459,11</w:t>
            </w:r>
          </w:p>
        </w:tc>
      </w:tr>
      <w:tr w:rsidR="00F148DE" w:rsidRPr="007C433C" w14:paraId="7CABDEE3" w14:textId="77777777" w:rsidTr="004F5D88">
        <w:trPr>
          <w:cantSplit/>
          <w:trHeight w:val="312"/>
        </w:trPr>
        <w:tc>
          <w:tcPr>
            <w:tcW w:w="161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E242BA9" w14:textId="77777777" w:rsidR="00455331" w:rsidRPr="007C433C" w:rsidRDefault="00455331" w:rsidP="004F5D88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Группа 2. Строительство новых объектов централизованной системы водоотведения, не связанных с подключением (технологическим присоединением) новых объектов капитального строительства абонентов</w:t>
            </w:r>
          </w:p>
        </w:tc>
      </w:tr>
      <w:tr w:rsidR="006857CC" w:rsidRPr="007C433C" w14:paraId="78F8A729" w14:textId="77777777" w:rsidTr="004F5D88">
        <w:trPr>
          <w:cantSplit/>
          <w:trHeight w:val="312"/>
        </w:trPr>
        <w:tc>
          <w:tcPr>
            <w:tcW w:w="10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92AB44" w14:textId="77777777" w:rsidR="006857CC" w:rsidRPr="007C433C" w:rsidRDefault="006857CC" w:rsidP="004F5D88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2.1. Строительство новых сетей водоотведения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132D5" w14:textId="03144735" w:rsidR="006857CC" w:rsidRPr="007C433C" w:rsidRDefault="006857CC" w:rsidP="004F5D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37 419,24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7FB21" w14:textId="5BED2669" w:rsidR="006857CC" w:rsidRPr="007C433C" w:rsidRDefault="006857CC" w:rsidP="004F5D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A1474" w14:textId="52E19EF4" w:rsidR="006857CC" w:rsidRPr="007C433C" w:rsidRDefault="006857CC" w:rsidP="004F5D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F7C75" w14:textId="5AD8B67D" w:rsidR="006857CC" w:rsidRPr="007C433C" w:rsidRDefault="006857CC" w:rsidP="004F5D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10 377,52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77F0" w14:textId="45180E8E" w:rsidR="006857CC" w:rsidRPr="007C433C" w:rsidRDefault="006857CC" w:rsidP="004F5D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16 606,42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3E72A" w14:textId="7D349029" w:rsidR="006857CC" w:rsidRPr="007C433C" w:rsidRDefault="006857CC" w:rsidP="004F5D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10 435,30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7F9D8" w14:textId="54CD5531" w:rsidR="006857CC" w:rsidRPr="007C433C" w:rsidRDefault="006857CC" w:rsidP="004F5D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6857CC" w:rsidRPr="007C433C" w14:paraId="5CBC6723" w14:textId="77777777" w:rsidTr="004F5D88">
        <w:trPr>
          <w:cantSplit/>
          <w:trHeight w:val="24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CBF9" w14:textId="56376B9E" w:rsidR="006857CC" w:rsidRPr="007C433C" w:rsidRDefault="006857CC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2.1.1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B07DD" w14:textId="57A158E5" w:rsidR="006857CC" w:rsidRPr="007C433C" w:rsidRDefault="006857CC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Строительство самотечного канализационного коллектора по ул. Советской от ул. Тельмана до ул. Революционной в г. Геленджик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A597" w14:textId="16BF28B2" w:rsidR="006857CC" w:rsidRPr="007C433C" w:rsidRDefault="004F5D88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6857CC">
              <w:rPr>
                <w:sz w:val="14"/>
                <w:szCs w:val="14"/>
              </w:rPr>
              <w:t>троительство самотечного коллектора ул. Советская до ул. Революционной в г. Геленджик (Dу=400 мм, L=443,7 м)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278E3" w14:textId="2566BCF1" w:rsidR="006857CC" w:rsidRPr="007C433C" w:rsidRDefault="004F5D88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6857CC">
              <w:rPr>
                <w:sz w:val="14"/>
                <w:szCs w:val="14"/>
              </w:rPr>
              <w:t xml:space="preserve">нижение износа сетей и повышение надежности системы водоотведения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446A7" w14:textId="43A1A5E1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п.2 пп.3.2.1.2 </w:t>
            </w:r>
            <w:r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73243" w14:textId="71F8A64B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Материал труб</w:t>
            </w:r>
            <w:r>
              <w:rPr>
                <w:sz w:val="14"/>
                <w:szCs w:val="14"/>
              </w:rPr>
              <w:br/>
              <w:t>2. Диаметр труб</w:t>
            </w:r>
            <w:r>
              <w:rPr>
                <w:sz w:val="14"/>
                <w:szCs w:val="14"/>
              </w:rPr>
              <w:br/>
              <w:t>3. Протяженность участка сети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FF3A8" w14:textId="7546C692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-</w:t>
            </w:r>
            <w:r>
              <w:rPr>
                <w:sz w:val="14"/>
                <w:szCs w:val="14"/>
              </w:rPr>
              <w:br/>
              <w:t>2. мм</w:t>
            </w:r>
            <w:r>
              <w:rPr>
                <w:sz w:val="14"/>
                <w:szCs w:val="14"/>
              </w:rPr>
              <w:br/>
              <w:t>3. 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3A2A" w14:textId="343A8003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-</w:t>
            </w:r>
            <w:r>
              <w:rPr>
                <w:sz w:val="14"/>
                <w:szCs w:val="14"/>
              </w:rPr>
              <w:br/>
              <w:t>2. 0</w:t>
            </w:r>
            <w:r>
              <w:rPr>
                <w:sz w:val="14"/>
                <w:szCs w:val="14"/>
              </w:rPr>
              <w:br/>
              <w:t>3. 0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B37B2" w14:textId="17D319A2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Полиэтилен</w:t>
            </w:r>
            <w:r>
              <w:rPr>
                <w:sz w:val="14"/>
                <w:szCs w:val="14"/>
              </w:rPr>
              <w:br/>
              <w:t>2. 400</w:t>
            </w:r>
            <w:r>
              <w:rPr>
                <w:sz w:val="14"/>
                <w:szCs w:val="14"/>
              </w:rPr>
              <w:br/>
              <w:t>3. 444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48AB8" w14:textId="28C107BC" w:rsidR="006857CC" w:rsidRPr="007C433C" w:rsidRDefault="006857CC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A93A0" w14:textId="472FC493" w:rsidR="006857CC" w:rsidRPr="007C433C" w:rsidRDefault="006857CC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E58B5" w14:textId="05B37BD9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12 578,99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E140F" w14:textId="7422D5C1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46A67" w14:textId="007236BB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2BAEC" w14:textId="79C5AA5E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4 179,97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9D0D8" w14:textId="577A0294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8 218,73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DB188" w14:textId="6DFB9D23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180,29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077AF" w14:textId="6409304F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6857CC" w:rsidRPr="007C433C" w14:paraId="5D738A50" w14:textId="77777777" w:rsidTr="004F5D88">
        <w:trPr>
          <w:cantSplit/>
          <w:trHeight w:val="24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D9F94" w14:textId="7B9F4290" w:rsidR="006857CC" w:rsidRPr="007C433C" w:rsidRDefault="006857CC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2.1.2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FBFE3" w14:textId="7A05B45A" w:rsidR="006857CC" w:rsidRPr="007C433C" w:rsidRDefault="006857CC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Строительство второй нитки напорного канализационного коллектора от КНС - 1 до КНС - 2 в с. Дивноморское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8B323" w14:textId="77777777" w:rsidR="00C00186" w:rsidRDefault="004F5D88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6857CC">
              <w:rPr>
                <w:sz w:val="14"/>
                <w:szCs w:val="14"/>
              </w:rPr>
              <w:t xml:space="preserve">троительство напорного коллектора ул. Черноморская с. Дивноморское до КНС-2 (Dу=450 мм, </w:t>
            </w:r>
          </w:p>
          <w:p w14:paraId="0B21607A" w14:textId="664D0B65" w:rsidR="006857CC" w:rsidRPr="007C433C" w:rsidRDefault="006857CC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L=653 м)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EE936" w14:textId="380E4725" w:rsidR="006857CC" w:rsidRPr="007C433C" w:rsidRDefault="004F5D88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6857CC">
              <w:rPr>
                <w:sz w:val="14"/>
                <w:szCs w:val="14"/>
              </w:rPr>
              <w:t xml:space="preserve">нижение износа сетей и повышение надежности системы водоотведения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57BA3" w14:textId="3095B7E5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п.2 пп.3.2.1.2 </w:t>
            </w:r>
            <w:r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4C679" w14:textId="3270F01F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Материал труб</w:t>
            </w:r>
            <w:r>
              <w:rPr>
                <w:sz w:val="14"/>
                <w:szCs w:val="14"/>
              </w:rPr>
              <w:br/>
              <w:t>2. Диаметр труб</w:t>
            </w:r>
            <w:r>
              <w:rPr>
                <w:sz w:val="14"/>
                <w:szCs w:val="14"/>
              </w:rPr>
              <w:br/>
              <w:t>3. Протяженность участка сети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FAE0" w14:textId="14D78D7C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-</w:t>
            </w:r>
            <w:r>
              <w:rPr>
                <w:sz w:val="14"/>
                <w:szCs w:val="14"/>
              </w:rPr>
              <w:br/>
              <w:t>2. мм</w:t>
            </w:r>
            <w:r>
              <w:rPr>
                <w:sz w:val="14"/>
                <w:szCs w:val="14"/>
              </w:rPr>
              <w:br/>
              <w:t>3. 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B6B4B" w14:textId="4C42D1D6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-</w:t>
            </w:r>
            <w:r>
              <w:rPr>
                <w:sz w:val="14"/>
                <w:szCs w:val="14"/>
              </w:rPr>
              <w:br/>
              <w:t>2. 0</w:t>
            </w:r>
            <w:r>
              <w:rPr>
                <w:sz w:val="14"/>
                <w:szCs w:val="14"/>
              </w:rPr>
              <w:br/>
              <w:t>3. 0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0944" w14:textId="49365C82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Полиэтилен</w:t>
            </w:r>
            <w:r>
              <w:rPr>
                <w:sz w:val="14"/>
                <w:szCs w:val="14"/>
              </w:rPr>
              <w:br/>
              <w:t>2. 450</w:t>
            </w:r>
            <w:r>
              <w:rPr>
                <w:sz w:val="14"/>
                <w:szCs w:val="14"/>
              </w:rPr>
              <w:br/>
              <w:t>3. 653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05AA2" w14:textId="0388008B" w:rsidR="006857CC" w:rsidRPr="007C433C" w:rsidRDefault="006857CC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1C608" w14:textId="1C8E8003" w:rsidR="006857CC" w:rsidRPr="007C433C" w:rsidRDefault="006857CC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6D7D4" w14:textId="06CCADDD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24 840,25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2BF53" w14:textId="4D758A2F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2AEC9" w14:textId="73BD8D0E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85AD8" w14:textId="3119F3ED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6 197,55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1D3D4" w14:textId="27FEEEE9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8 387,69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8512C" w14:textId="3EE9B5D1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10 255,01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EC0B4" w14:textId="04A3A246" w:rsidR="006857CC" w:rsidRPr="007C433C" w:rsidRDefault="006857CC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DC5201" w:rsidRPr="007C433C" w14:paraId="3D9937A6" w14:textId="77777777" w:rsidTr="00DA0EDD">
        <w:trPr>
          <w:cantSplit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0559" w14:textId="77777777" w:rsidR="00DC5201" w:rsidRPr="007C433C" w:rsidRDefault="00DC5201" w:rsidP="00DA0EDD">
            <w:pPr>
              <w:jc w:val="center"/>
              <w:outlineLvl w:val="0"/>
              <w:rPr>
                <w:sz w:val="14"/>
                <w:szCs w:val="14"/>
              </w:rPr>
            </w:pPr>
            <w:bookmarkStart w:id="87" w:name="_Hlk138079503"/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1F25" w14:textId="77777777" w:rsidR="00DC5201" w:rsidRPr="007C433C" w:rsidRDefault="00DC5201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92ED" w14:textId="77777777" w:rsidR="00DC5201" w:rsidRPr="007C433C" w:rsidRDefault="00DC5201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68B1" w14:textId="77777777" w:rsidR="00DC5201" w:rsidRPr="007C433C" w:rsidRDefault="00DC5201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F291" w14:textId="77777777" w:rsidR="00DC5201" w:rsidRPr="007C433C" w:rsidRDefault="00DC5201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7B38" w14:textId="77777777" w:rsidR="00DC5201" w:rsidRPr="007C433C" w:rsidRDefault="00DC5201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FC52" w14:textId="77777777" w:rsidR="00DC5201" w:rsidRPr="007C433C" w:rsidRDefault="00DC5201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9BA0" w14:textId="77777777" w:rsidR="00DC5201" w:rsidRPr="007C433C" w:rsidRDefault="00DC5201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07B0" w14:textId="77777777" w:rsidR="00DC5201" w:rsidRPr="007C433C" w:rsidRDefault="00DC5201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DE7A" w14:textId="77777777" w:rsidR="00DC5201" w:rsidRPr="007C433C" w:rsidRDefault="00DC5201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CB9C" w14:textId="77777777" w:rsidR="00DC5201" w:rsidRPr="007C433C" w:rsidRDefault="00DC5201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D89E" w14:textId="77777777" w:rsidR="00DC5201" w:rsidRPr="007C433C" w:rsidRDefault="00DC5201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0108" w14:textId="77777777" w:rsidR="00DC5201" w:rsidRPr="007C433C" w:rsidRDefault="00DC5201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95BA" w14:textId="77777777" w:rsidR="00DC5201" w:rsidRPr="007C433C" w:rsidRDefault="00DC5201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EA4B" w14:textId="77777777" w:rsidR="00DC5201" w:rsidRPr="007C433C" w:rsidRDefault="00DC5201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2466" w14:textId="77777777" w:rsidR="00DC5201" w:rsidRPr="007C433C" w:rsidRDefault="00DC5201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3F23" w14:textId="77777777" w:rsidR="00DC5201" w:rsidRPr="007C433C" w:rsidRDefault="00DC5201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F2A3" w14:textId="77777777" w:rsidR="00DC5201" w:rsidRPr="007C433C" w:rsidRDefault="00DC5201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bookmarkEnd w:id="87"/>
      <w:tr w:rsidR="00674083" w:rsidRPr="007C433C" w14:paraId="269813C8" w14:textId="77777777" w:rsidTr="004F5D88">
        <w:trPr>
          <w:cantSplit/>
          <w:trHeight w:val="20"/>
        </w:trPr>
        <w:tc>
          <w:tcPr>
            <w:tcW w:w="10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8DFF7F" w14:textId="77777777" w:rsidR="00674083" w:rsidRPr="007C433C" w:rsidRDefault="00674083" w:rsidP="004F5D88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2.2. Строительство иных объектов централизованной системы водоотведения (за исключением сетей водоотведения)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F7C36" w14:textId="6C06173A" w:rsidR="00674083" w:rsidRPr="007C433C" w:rsidRDefault="00674083" w:rsidP="004F5D88">
            <w:pPr>
              <w:ind w:left="-139" w:right="-80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21 244 254,30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CEBA0" w14:textId="202D4BC5" w:rsidR="00674083" w:rsidRPr="007C433C" w:rsidRDefault="006740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821F4" w14:textId="682B9FC2" w:rsidR="00674083" w:rsidRPr="007C433C" w:rsidRDefault="006740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604 220,76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7CC3" w14:textId="5673B4C1" w:rsidR="00674083" w:rsidRPr="007C433C" w:rsidRDefault="006740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1 867 591,42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E06A0" w14:textId="4752308D" w:rsidR="00674083" w:rsidRPr="007C433C" w:rsidRDefault="006740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1 812 662,27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11465" w14:textId="7F19D10D" w:rsidR="00674083" w:rsidRPr="007C433C" w:rsidRDefault="006740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8 501 850,68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852AA" w14:textId="6E19FB80" w:rsidR="00674083" w:rsidRPr="007C433C" w:rsidRDefault="006740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8 457 929,17</w:t>
            </w:r>
          </w:p>
        </w:tc>
      </w:tr>
      <w:tr w:rsidR="00674083" w:rsidRPr="007C433C" w14:paraId="4C06F512" w14:textId="77777777" w:rsidTr="004F5D88">
        <w:trPr>
          <w:cantSplit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B932" w14:textId="77777777" w:rsidR="00674083" w:rsidRPr="007C433C" w:rsidRDefault="00674083" w:rsidP="004F5D88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lastRenderedPageBreak/>
              <w:t>2.2.1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C8F54" w14:textId="19A8A8FF" w:rsidR="00674083" w:rsidRPr="007C433C" w:rsidRDefault="00674083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очистных сооружений канализации производительностью 50 тыс. м</w:t>
            </w:r>
            <w:r w:rsidRPr="00BF7783">
              <w:rPr>
                <w:sz w:val="14"/>
                <w:szCs w:val="14"/>
                <w:vertAlign w:val="superscript"/>
              </w:rPr>
              <w:t>3</w:t>
            </w:r>
            <w:r w:rsidRPr="007C433C">
              <w:rPr>
                <w:sz w:val="14"/>
                <w:szCs w:val="14"/>
              </w:rPr>
              <w:t>/сутки и глубоководного выпуска по ул. Солнцедарская, б/н в г. Геленджик. Этап 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34D07" w14:textId="6D263C27" w:rsidR="00674083" w:rsidRPr="007C433C" w:rsidRDefault="004F5D88" w:rsidP="00BF7783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674083">
              <w:rPr>
                <w:sz w:val="14"/>
                <w:szCs w:val="14"/>
              </w:rPr>
              <w:t xml:space="preserve">троительство очистных сооружений (1 очередь строительства) производительностью </w:t>
            </w:r>
            <w:r w:rsidR="00BF7783">
              <w:rPr>
                <w:sz w:val="14"/>
                <w:szCs w:val="14"/>
              </w:rPr>
              <w:br/>
            </w:r>
            <w:r w:rsidR="00674083">
              <w:rPr>
                <w:sz w:val="14"/>
                <w:szCs w:val="14"/>
              </w:rPr>
              <w:t>30 000 м</w:t>
            </w:r>
            <w:r w:rsidR="00674083" w:rsidRPr="00C00186">
              <w:rPr>
                <w:sz w:val="14"/>
                <w:szCs w:val="14"/>
                <w:vertAlign w:val="superscript"/>
              </w:rPr>
              <w:t>3</w:t>
            </w:r>
            <w:r w:rsidR="00674083">
              <w:rPr>
                <w:sz w:val="14"/>
                <w:szCs w:val="14"/>
              </w:rPr>
              <w:t>/сутки в районе Тонкого мыса в г. Геленджике;</w:t>
            </w:r>
            <w:r w:rsidR="00674083">
              <w:rPr>
                <w:sz w:val="14"/>
                <w:szCs w:val="14"/>
              </w:rPr>
              <w:br/>
              <w:t xml:space="preserve">Строительство очистных сооружений (2 очередь строительства) производительностью </w:t>
            </w:r>
            <w:r w:rsidR="00BF7783">
              <w:rPr>
                <w:sz w:val="14"/>
                <w:szCs w:val="14"/>
              </w:rPr>
              <w:br/>
            </w:r>
            <w:r w:rsidR="00674083">
              <w:rPr>
                <w:sz w:val="14"/>
                <w:szCs w:val="14"/>
              </w:rPr>
              <w:t>40 000 м</w:t>
            </w:r>
            <w:r w:rsidR="00674083" w:rsidRPr="00C00186">
              <w:rPr>
                <w:sz w:val="14"/>
                <w:szCs w:val="14"/>
                <w:vertAlign w:val="superscript"/>
              </w:rPr>
              <w:t>3</w:t>
            </w:r>
            <w:r w:rsidR="00674083">
              <w:rPr>
                <w:sz w:val="14"/>
                <w:szCs w:val="14"/>
              </w:rPr>
              <w:t>/сутки в районе Тонкого мыса в г. Геленджике;</w:t>
            </w:r>
            <w:r w:rsidR="00674083">
              <w:rPr>
                <w:sz w:val="14"/>
                <w:szCs w:val="14"/>
              </w:rPr>
              <w:br/>
              <w:t xml:space="preserve">Строительство очистных сооружений (3 очередь строительства) производительностью </w:t>
            </w:r>
            <w:r w:rsidR="00BF7783">
              <w:rPr>
                <w:sz w:val="14"/>
                <w:szCs w:val="14"/>
              </w:rPr>
              <w:br/>
            </w:r>
            <w:r w:rsidR="00674083">
              <w:rPr>
                <w:sz w:val="14"/>
                <w:szCs w:val="14"/>
              </w:rPr>
              <w:t>50 000 м</w:t>
            </w:r>
            <w:r w:rsidR="00674083" w:rsidRPr="00C00186">
              <w:rPr>
                <w:sz w:val="14"/>
                <w:szCs w:val="14"/>
                <w:vertAlign w:val="superscript"/>
              </w:rPr>
              <w:t>3</w:t>
            </w:r>
            <w:r w:rsidR="00674083">
              <w:rPr>
                <w:sz w:val="14"/>
                <w:szCs w:val="14"/>
              </w:rPr>
              <w:t>/сутки в районе Тонкого мыса в г. Геленджике;</w:t>
            </w:r>
            <w:r w:rsidR="00674083">
              <w:rPr>
                <w:sz w:val="14"/>
                <w:szCs w:val="14"/>
              </w:rPr>
              <w:br/>
              <w:t>Строительство отводящего коллектора в две линии;</w:t>
            </w:r>
            <w:r w:rsidR="00674083">
              <w:rPr>
                <w:sz w:val="14"/>
                <w:szCs w:val="14"/>
              </w:rPr>
              <w:br/>
              <w:t xml:space="preserve">строительство глубоководного выпуска в районе Тонкого мыса в г. Геленджике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ED245" w14:textId="202AC2BA" w:rsidR="00674083" w:rsidRPr="007C433C" w:rsidRDefault="004F5D88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674083">
              <w:rPr>
                <w:sz w:val="14"/>
                <w:szCs w:val="14"/>
              </w:rPr>
              <w:t>овышение надежности (бесперебойности) предоставления услуг водоотведения. Повышение качества очистки стоков.</w:t>
            </w:r>
            <w:r w:rsidR="00674083">
              <w:rPr>
                <w:sz w:val="14"/>
                <w:szCs w:val="14"/>
              </w:rPr>
              <w:br/>
              <w:t>Уровень технической готовности объекта в соответствии с условиями подпрограммы «Жилище» государственной программы Краснодарского края «Комплексное и устойчивое развитие Краснодарского края в сфере строительства и архитектуры»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57AE8" w14:textId="14FAF1B1" w:rsidR="00674083" w:rsidRPr="007C433C" w:rsidRDefault="006740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п.1, пп.3.2.1.2.1</w:t>
            </w:r>
            <w:r>
              <w:rPr>
                <w:sz w:val="14"/>
                <w:szCs w:val="14"/>
              </w:rPr>
              <w:br/>
              <w:t>задания Концедента (приложение №5 к КС в редакции ДС№6)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8E7F4" w14:textId="580FA9A7" w:rsidR="00674083" w:rsidRPr="007C433C" w:rsidRDefault="004F5D88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674083">
              <w:rPr>
                <w:sz w:val="14"/>
                <w:szCs w:val="14"/>
              </w:rPr>
              <w:t>ропускная способность очистных сооружений канализации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75507" w14:textId="02441249" w:rsidR="00674083" w:rsidRPr="007C433C" w:rsidRDefault="006740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</w:t>
            </w:r>
            <w:r w:rsidRPr="00C00186">
              <w:rPr>
                <w:sz w:val="14"/>
                <w:szCs w:val="14"/>
                <w:vertAlign w:val="superscript"/>
              </w:rPr>
              <w:t>3</w:t>
            </w:r>
            <w:r>
              <w:rPr>
                <w:sz w:val="14"/>
                <w:szCs w:val="14"/>
              </w:rPr>
              <w:t>/сут.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E221" w14:textId="69673BF3" w:rsidR="00674083" w:rsidRPr="007C433C" w:rsidRDefault="006740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FE1C" w14:textId="4DC9EC18" w:rsidR="00674083" w:rsidRPr="007C433C" w:rsidRDefault="006740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11DC8" w14:textId="1EBC33DF" w:rsidR="00674083" w:rsidRPr="007C433C" w:rsidRDefault="00674083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088E6" w14:textId="7377A150" w:rsidR="00674083" w:rsidRPr="007C433C" w:rsidRDefault="00674083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0DA83" w14:textId="1367F2D5" w:rsidR="00674083" w:rsidRPr="007C433C" w:rsidRDefault="006740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6 533 614,49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BB033" w14:textId="24FDEA20" w:rsidR="00674083" w:rsidRPr="007C433C" w:rsidRDefault="006740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381DA" w14:textId="233333CA" w:rsidR="00674083" w:rsidRPr="007C433C" w:rsidRDefault="006740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604 220,76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93C45" w14:textId="583763CC" w:rsidR="00674083" w:rsidRPr="007C433C" w:rsidRDefault="006740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1 647 714,01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A061F" w14:textId="7460A86C" w:rsidR="00674083" w:rsidRPr="007C433C" w:rsidRDefault="006740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375 737,05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9B20C" w14:textId="5EA049CB" w:rsidR="00674083" w:rsidRPr="007C433C" w:rsidRDefault="006740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542 431,58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04795" w14:textId="01BA6CEE" w:rsidR="00674083" w:rsidRPr="007C433C" w:rsidRDefault="006740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3 363 511,09</w:t>
            </w:r>
          </w:p>
        </w:tc>
      </w:tr>
      <w:tr w:rsidR="00CD2945" w:rsidRPr="007C433C" w14:paraId="651883B8" w14:textId="77777777" w:rsidTr="00D93966">
        <w:trPr>
          <w:cantSplit/>
          <w:trHeight w:val="20"/>
        </w:trPr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78334" w14:textId="77777777" w:rsidR="00CD2945" w:rsidRPr="007C433C" w:rsidRDefault="00CD2945" w:rsidP="0050494B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117B1" w14:textId="77777777" w:rsidR="00CD2945" w:rsidRPr="007C433C" w:rsidRDefault="00CD2945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56A4CF" w14:textId="77777777" w:rsidR="00CD2945" w:rsidRDefault="00CD2945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D8C4A" w14:textId="77777777" w:rsidR="00CD2945" w:rsidRDefault="00CD2945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FBCCB9" w14:textId="77777777" w:rsidR="00CD2945" w:rsidRDefault="00CD2945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E9A6E1" w14:textId="77777777" w:rsidR="00CD2945" w:rsidRDefault="00CD2945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3DF20" w14:textId="77777777" w:rsidR="00CD2945" w:rsidRDefault="00CD2945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83C336" w14:textId="77777777" w:rsidR="00CD2945" w:rsidRDefault="00CD2945" w:rsidP="0050494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E0BB" w14:textId="77777777" w:rsidR="00CD2945" w:rsidRDefault="00CD2945" w:rsidP="0050494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8E5847" w14:textId="77777777" w:rsidR="00CD2945" w:rsidRDefault="00CD2945" w:rsidP="0050494B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DD5676" w14:textId="77777777" w:rsidR="00CD2945" w:rsidRDefault="00CD2945" w:rsidP="0050494B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4ACF53" w14:textId="77777777" w:rsidR="00CD2945" w:rsidRDefault="00CD2945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0070B5" w14:textId="77777777" w:rsidR="00CD2945" w:rsidRDefault="00CD2945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F08328" w14:textId="77777777" w:rsidR="00CD2945" w:rsidRDefault="00CD2945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E4603D" w14:textId="77777777" w:rsidR="00CD2945" w:rsidRDefault="00CD2945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4CBB4F" w14:textId="77777777" w:rsidR="00CD2945" w:rsidRDefault="00CD2945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BA938D" w14:textId="77777777" w:rsidR="00CD2945" w:rsidRDefault="00CD2945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BB5780" w14:textId="77777777" w:rsidR="00CD2945" w:rsidRDefault="00CD2945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DC5201" w:rsidRPr="007C433C" w14:paraId="56DAEFA5" w14:textId="77777777" w:rsidTr="00D93966">
        <w:trPr>
          <w:cantSplit/>
          <w:trHeight w:val="20"/>
        </w:trPr>
        <w:tc>
          <w:tcPr>
            <w:tcW w:w="556" w:type="dxa"/>
            <w:shd w:val="clear" w:color="auto" w:fill="auto"/>
            <w:vAlign w:val="center"/>
          </w:tcPr>
          <w:p w14:paraId="7C98F0F7" w14:textId="77777777" w:rsidR="00DC5201" w:rsidRPr="007C433C" w:rsidRDefault="00DC5201" w:rsidP="0050494B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12613AE7" w14:textId="77777777" w:rsidR="00DC5201" w:rsidRPr="007C433C" w:rsidRDefault="00DC5201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371D7D78" w14:textId="77777777" w:rsidR="00DC5201" w:rsidRDefault="00DC5201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01633E5D" w14:textId="77777777" w:rsidR="00DC5201" w:rsidRDefault="00DC5201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5C1A20" w14:textId="77777777" w:rsidR="00DC5201" w:rsidRDefault="00DC5201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03631B24" w14:textId="77777777" w:rsidR="00DC5201" w:rsidRDefault="00DC5201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0C14E708" w14:textId="77777777" w:rsidR="00DC5201" w:rsidRDefault="00DC5201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18EFE52A" w14:textId="77777777" w:rsidR="00DC5201" w:rsidRDefault="00DC5201" w:rsidP="0050494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46374C22" w14:textId="77777777" w:rsidR="00DC5201" w:rsidRDefault="00DC5201" w:rsidP="0050494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52707FF4" w14:textId="77777777" w:rsidR="00DC5201" w:rsidRDefault="00DC5201" w:rsidP="0050494B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40E9980B" w14:textId="77777777" w:rsidR="00DC5201" w:rsidRDefault="00DC5201" w:rsidP="0050494B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5C7AC71E" w14:textId="77777777" w:rsidR="00DC5201" w:rsidRDefault="00DC5201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6D35C407" w14:textId="77777777" w:rsidR="00DC5201" w:rsidRDefault="00DC5201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2AE4398" w14:textId="77777777" w:rsidR="00DC5201" w:rsidRDefault="00DC5201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3263EC38" w14:textId="77777777" w:rsidR="00DC5201" w:rsidRDefault="00DC5201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3E69FD8E" w14:textId="77777777" w:rsidR="00DC5201" w:rsidRDefault="00DC5201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33108EE" w14:textId="77777777" w:rsidR="00DC5201" w:rsidRDefault="00DC5201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0B304BDC" w14:textId="77777777" w:rsidR="00DC5201" w:rsidRDefault="00DC5201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BF7783" w:rsidRPr="007C433C" w14:paraId="4EEE4D68" w14:textId="77777777" w:rsidTr="00D93966">
        <w:trPr>
          <w:cantSplit/>
          <w:trHeight w:val="20"/>
        </w:trPr>
        <w:tc>
          <w:tcPr>
            <w:tcW w:w="556" w:type="dxa"/>
            <w:shd w:val="clear" w:color="auto" w:fill="auto"/>
            <w:vAlign w:val="center"/>
          </w:tcPr>
          <w:p w14:paraId="2B54E0F9" w14:textId="77777777" w:rsidR="00BF7783" w:rsidRPr="007C433C" w:rsidRDefault="00BF7783" w:rsidP="0050494B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72478DAA" w14:textId="77777777" w:rsidR="00BF7783" w:rsidRPr="007C433C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3E12B176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6E2EDBB3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AF4815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5D6D1063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3C1AA019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47CBBC4" w14:textId="77777777" w:rsidR="00BF7783" w:rsidRDefault="00BF7783" w:rsidP="0050494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203C427E" w14:textId="77777777" w:rsidR="00BF7783" w:rsidRDefault="00BF7783" w:rsidP="0050494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42CFB204" w14:textId="77777777" w:rsidR="00BF7783" w:rsidRDefault="00BF7783" w:rsidP="0050494B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34ED1FEA" w14:textId="77777777" w:rsidR="00BF7783" w:rsidRDefault="00BF7783" w:rsidP="0050494B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07EE3365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583665EF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9F15D2A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7B8FD7D7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58584D2A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4E951A0D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49153DBD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BF7783" w:rsidRPr="007C433C" w14:paraId="3EB178CE" w14:textId="77777777" w:rsidTr="00D93966">
        <w:trPr>
          <w:cantSplit/>
          <w:trHeight w:val="20"/>
        </w:trPr>
        <w:tc>
          <w:tcPr>
            <w:tcW w:w="556" w:type="dxa"/>
            <w:shd w:val="clear" w:color="auto" w:fill="auto"/>
            <w:vAlign w:val="center"/>
          </w:tcPr>
          <w:p w14:paraId="69B9983E" w14:textId="77777777" w:rsidR="00BF7783" w:rsidRPr="007C433C" w:rsidRDefault="00BF7783" w:rsidP="0050494B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10126EF3" w14:textId="77777777" w:rsidR="00BF7783" w:rsidRPr="007C433C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2E370D63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11094FC8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4663B4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006BC524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417693E6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7D14C3A1" w14:textId="77777777" w:rsidR="00BF7783" w:rsidRDefault="00BF7783" w:rsidP="0050494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20A2046E" w14:textId="77777777" w:rsidR="00BF7783" w:rsidRDefault="00BF7783" w:rsidP="0050494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0290BD11" w14:textId="77777777" w:rsidR="00BF7783" w:rsidRDefault="00BF7783" w:rsidP="0050494B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05B1E522" w14:textId="77777777" w:rsidR="00BF7783" w:rsidRDefault="00BF7783" w:rsidP="0050494B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14B0066C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FF32921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E7DA1A7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64AF70E9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398B948E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ACED35E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2B8F9770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BF7783" w:rsidRPr="007C433C" w14:paraId="70B5EA10" w14:textId="77777777" w:rsidTr="00D93966">
        <w:trPr>
          <w:cantSplit/>
          <w:trHeight w:val="20"/>
        </w:trPr>
        <w:tc>
          <w:tcPr>
            <w:tcW w:w="556" w:type="dxa"/>
            <w:shd w:val="clear" w:color="auto" w:fill="auto"/>
            <w:vAlign w:val="center"/>
          </w:tcPr>
          <w:p w14:paraId="3D8746F9" w14:textId="77777777" w:rsidR="00BF7783" w:rsidRPr="007C433C" w:rsidRDefault="00BF7783" w:rsidP="0050494B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09BA947A" w14:textId="77777777" w:rsidR="00BF7783" w:rsidRPr="007C433C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55DED3E0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6073241F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3D9ABE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226650EE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4A3B6F23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5235FCA" w14:textId="77777777" w:rsidR="00BF7783" w:rsidRDefault="00BF7783" w:rsidP="0050494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191EAC91" w14:textId="77777777" w:rsidR="00BF7783" w:rsidRDefault="00BF7783" w:rsidP="0050494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48CEE488" w14:textId="77777777" w:rsidR="00BF7783" w:rsidRDefault="00BF7783" w:rsidP="0050494B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4422158A" w14:textId="77777777" w:rsidR="00BF7783" w:rsidRDefault="00BF7783" w:rsidP="0050494B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6AA12AB1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43EFC728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0B810DC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106BC521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11764A79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213C260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4B149C1D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BF7783" w:rsidRPr="007C433C" w14:paraId="6A0AFF2B" w14:textId="77777777" w:rsidTr="00D93966">
        <w:trPr>
          <w:cantSplit/>
          <w:trHeight w:val="20"/>
        </w:trPr>
        <w:tc>
          <w:tcPr>
            <w:tcW w:w="556" w:type="dxa"/>
            <w:shd w:val="clear" w:color="auto" w:fill="auto"/>
            <w:vAlign w:val="center"/>
          </w:tcPr>
          <w:p w14:paraId="57ABB9B1" w14:textId="77777777" w:rsidR="00BF7783" w:rsidRPr="007C433C" w:rsidRDefault="00BF7783" w:rsidP="0050494B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71FFA4DF" w14:textId="77777777" w:rsidR="00BF7783" w:rsidRPr="007C433C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7764FC97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783B172D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F50FF6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0D721887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6D23A372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B42334B" w14:textId="77777777" w:rsidR="00BF7783" w:rsidRDefault="00BF7783" w:rsidP="0050494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05B686DC" w14:textId="77777777" w:rsidR="00BF7783" w:rsidRDefault="00BF7783" w:rsidP="0050494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46606BC1" w14:textId="77777777" w:rsidR="00BF7783" w:rsidRDefault="00BF7783" w:rsidP="0050494B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C12B00A" w14:textId="77777777" w:rsidR="00BF7783" w:rsidRDefault="00BF7783" w:rsidP="0050494B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73F8632B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1B016C6C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0A93232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15F75C2B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4D979358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4AFC79E0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52DC5739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BF7783" w:rsidRPr="007C433C" w14:paraId="35F17627" w14:textId="77777777" w:rsidTr="00D93966">
        <w:trPr>
          <w:cantSplit/>
          <w:trHeight w:val="20"/>
        </w:trPr>
        <w:tc>
          <w:tcPr>
            <w:tcW w:w="556" w:type="dxa"/>
            <w:shd w:val="clear" w:color="auto" w:fill="auto"/>
            <w:vAlign w:val="center"/>
          </w:tcPr>
          <w:p w14:paraId="53DA3413" w14:textId="77777777" w:rsidR="00BF7783" w:rsidRPr="007C433C" w:rsidRDefault="00BF7783" w:rsidP="0050494B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750C9278" w14:textId="77777777" w:rsidR="00BF7783" w:rsidRPr="007C433C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7E5BF010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28159A5D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CFA1B3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3B7B278B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7EA8DF53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F8C7F92" w14:textId="77777777" w:rsidR="00BF7783" w:rsidRDefault="00BF7783" w:rsidP="0050494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3C06C6CD" w14:textId="77777777" w:rsidR="00BF7783" w:rsidRDefault="00BF7783" w:rsidP="0050494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6B057A3D" w14:textId="77777777" w:rsidR="00BF7783" w:rsidRDefault="00BF7783" w:rsidP="0050494B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4C2F7936" w14:textId="77777777" w:rsidR="00BF7783" w:rsidRDefault="00BF7783" w:rsidP="0050494B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5449DA9E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054BC9C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DD48503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1CFFA3DA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163D9AEB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46CF01A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72440144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BF7783" w:rsidRPr="007C433C" w14:paraId="14B29600" w14:textId="77777777" w:rsidTr="00D93966">
        <w:trPr>
          <w:cantSplit/>
          <w:trHeight w:val="20"/>
        </w:trPr>
        <w:tc>
          <w:tcPr>
            <w:tcW w:w="556" w:type="dxa"/>
            <w:shd w:val="clear" w:color="auto" w:fill="auto"/>
            <w:vAlign w:val="center"/>
          </w:tcPr>
          <w:p w14:paraId="5D7CCEDF" w14:textId="77777777" w:rsidR="00BF7783" w:rsidRPr="007C433C" w:rsidRDefault="00BF7783" w:rsidP="0050494B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1819268B" w14:textId="77777777" w:rsidR="00BF7783" w:rsidRPr="007C433C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17E85AB2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47EC1AFB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D3F17D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28E42E3D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54CEAE3B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17FEDFA2" w14:textId="77777777" w:rsidR="00BF7783" w:rsidRDefault="00BF7783" w:rsidP="0050494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27D6074B" w14:textId="77777777" w:rsidR="00BF7783" w:rsidRDefault="00BF7783" w:rsidP="0050494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58E29FFC" w14:textId="77777777" w:rsidR="00BF7783" w:rsidRDefault="00BF7783" w:rsidP="0050494B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09207B4A" w14:textId="77777777" w:rsidR="00BF7783" w:rsidRDefault="00BF7783" w:rsidP="0050494B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3E267936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6504D05A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4B9EE55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6BF8D9FD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44CFB812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FD55970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66D501CA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BF7783" w:rsidRPr="007C433C" w14:paraId="238DAF5A" w14:textId="77777777" w:rsidTr="00D93966">
        <w:trPr>
          <w:cantSplit/>
          <w:trHeight w:val="20"/>
        </w:trPr>
        <w:tc>
          <w:tcPr>
            <w:tcW w:w="556" w:type="dxa"/>
            <w:shd w:val="clear" w:color="auto" w:fill="auto"/>
            <w:vAlign w:val="center"/>
          </w:tcPr>
          <w:p w14:paraId="011769CC" w14:textId="77777777" w:rsidR="00BF7783" w:rsidRPr="007C433C" w:rsidRDefault="00BF7783" w:rsidP="0050494B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7A426DF4" w14:textId="77777777" w:rsidR="00BF7783" w:rsidRPr="007C433C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61812858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32F5A358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88259D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4617A5D1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14411C18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0DF7E0B" w14:textId="77777777" w:rsidR="00BF7783" w:rsidRDefault="00BF7783" w:rsidP="0050494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38F31DC0" w14:textId="77777777" w:rsidR="00BF7783" w:rsidRDefault="00BF7783" w:rsidP="0050494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61C9199A" w14:textId="77777777" w:rsidR="00BF7783" w:rsidRDefault="00BF7783" w:rsidP="0050494B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AE81464" w14:textId="77777777" w:rsidR="00BF7783" w:rsidRDefault="00BF7783" w:rsidP="0050494B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34632C4D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5BA75612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D9DD10C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6A699166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6EFBE04D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4FD8D98A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4D1E6ECE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BF7783" w:rsidRPr="007C433C" w14:paraId="22CF15A3" w14:textId="77777777" w:rsidTr="00D93966">
        <w:trPr>
          <w:cantSplit/>
          <w:trHeight w:val="20"/>
        </w:trPr>
        <w:tc>
          <w:tcPr>
            <w:tcW w:w="556" w:type="dxa"/>
            <w:shd w:val="clear" w:color="auto" w:fill="auto"/>
            <w:vAlign w:val="center"/>
          </w:tcPr>
          <w:p w14:paraId="7BEE48B7" w14:textId="77777777" w:rsidR="00BF7783" w:rsidRPr="007C433C" w:rsidRDefault="00BF7783" w:rsidP="0050494B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7F687F66" w14:textId="77777777" w:rsidR="00BF7783" w:rsidRPr="007C433C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66EC740C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182CE447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3E2B32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250BE7DF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54CB0D28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CC4ABC0" w14:textId="77777777" w:rsidR="00BF7783" w:rsidRDefault="00BF7783" w:rsidP="0050494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6FFD8DA9" w14:textId="77777777" w:rsidR="00BF7783" w:rsidRDefault="00BF7783" w:rsidP="0050494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6D306CFA" w14:textId="77777777" w:rsidR="00BF7783" w:rsidRDefault="00BF7783" w:rsidP="0050494B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5D191E7" w14:textId="77777777" w:rsidR="00BF7783" w:rsidRDefault="00BF7783" w:rsidP="0050494B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03D73818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728F96DB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99B3ADC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232DC198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2D68BC7C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613B9D7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5DCD29F2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BF7783" w:rsidRPr="007C433C" w14:paraId="2D8482B1" w14:textId="77777777" w:rsidTr="00D93966">
        <w:trPr>
          <w:cantSplit/>
          <w:trHeight w:val="20"/>
        </w:trPr>
        <w:tc>
          <w:tcPr>
            <w:tcW w:w="556" w:type="dxa"/>
            <w:shd w:val="clear" w:color="auto" w:fill="auto"/>
            <w:vAlign w:val="center"/>
          </w:tcPr>
          <w:p w14:paraId="59730113" w14:textId="77777777" w:rsidR="00BF7783" w:rsidRPr="007C433C" w:rsidRDefault="00BF7783" w:rsidP="0050494B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2BFD1104" w14:textId="77777777" w:rsidR="00BF7783" w:rsidRPr="007C433C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26829B80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7B943731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164DC3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72B1E829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2E246130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4B12C1B" w14:textId="77777777" w:rsidR="00BF7783" w:rsidRDefault="00BF7783" w:rsidP="0050494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5BF5CE17" w14:textId="77777777" w:rsidR="00BF7783" w:rsidRDefault="00BF7783" w:rsidP="0050494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7FF030BA" w14:textId="77777777" w:rsidR="00BF7783" w:rsidRDefault="00BF7783" w:rsidP="0050494B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3C8A50BF" w14:textId="77777777" w:rsidR="00BF7783" w:rsidRDefault="00BF7783" w:rsidP="0050494B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21488EEC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779FBDE9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6458D1A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75430937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27C57CF7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E57DE7B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6BFEEAD9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BF7783" w:rsidRPr="007C433C" w14:paraId="444C0707" w14:textId="77777777" w:rsidTr="00D93966">
        <w:trPr>
          <w:cantSplit/>
          <w:trHeight w:val="20"/>
        </w:trPr>
        <w:tc>
          <w:tcPr>
            <w:tcW w:w="556" w:type="dxa"/>
            <w:shd w:val="clear" w:color="auto" w:fill="auto"/>
            <w:vAlign w:val="center"/>
          </w:tcPr>
          <w:p w14:paraId="2FBB4528" w14:textId="77777777" w:rsidR="00BF7783" w:rsidRPr="007C433C" w:rsidRDefault="00BF7783" w:rsidP="0050494B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3E58CEFF" w14:textId="77777777" w:rsidR="00BF7783" w:rsidRPr="007C433C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7009E0B4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45FE51F3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9ABB28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730ACC3D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004A30C8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93E1C6F" w14:textId="77777777" w:rsidR="00BF7783" w:rsidRDefault="00BF7783" w:rsidP="0050494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1ED59583" w14:textId="77777777" w:rsidR="00BF7783" w:rsidRDefault="00BF7783" w:rsidP="0050494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02D57386" w14:textId="77777777" w:rsidR="00BF7783" w:rsidRDefault="00BF7783" w:rsidP="0050494B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51BD803E" w14:textId="77777777" w:rsidR="00BF7783" w:rsidRDefault="00BF7783" w:rsidP="0050494B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6DEDBCF0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5476420A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7D06767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711BB83A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4F7772CB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47BBAFA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09C0CB83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BF7783" w:rsidRPr="007C433C" w14:paraId="56550DF9" w14:textId="77777777" w:rsidTr="00D93966">
        <w:trPr>
          <w:cantSplit/>
          <w:trHeight w:val="20"/>
        </w:trPr>
        <w:tc>
          <w:tcPr>
            <w:tcW w:w="556" w:type="dxa"/>
            <w:shd w:val="clear" w:color="auto" w:fill="auto"/>
            <w:vAlign w:val="center"/>
          </w:tcPr>
          <w:p w14:paraId="40054112" w14:textId="77777777" w:rsidR="00BF7783" w:rsidRPr="007C433C" w:rsidRDefault="00BF7783" w:rsidP="0050494B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249E20EA" w14:textId="77777777" w:rsidR="00BF7783" w:rsidRPr="007C433C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61616E86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71D9E963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DB6B95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2FBB0D45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35F8D740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6667B28" w14:textId="77777777" w:rsidR="00BF7783" w:rsidRDefault="00BF7783" w:rsidP="0050494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448F7D41" w14:textId="77777777" w:rsidR="00BF7783" w:rsidRDefault="00BF7783" w:rsidP="0050494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4FC50AA4" w14:textId="77777777" w:rsidR="00BF7783" w:rsidRDefault="00BF7783" w:rsidP="0050494B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55362239" w14:textId="77777777" w:rsidR="00BF7783" w:rsidRDefault="00BF7783" w:rsidP="0050494B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18CBCD16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5D877971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14AC396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1C3E1BAC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15B86895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E90E076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770001E1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BF7783" w:rsidRPr="007C433C" w14:paraId="53022415" w14:textId="77777777" w:rsidTr="00D93966">
        <w:trPr>
          <w:cantSplit/>
          <w:trHeight w:val="20"/>
        </w:trPr>
        <w:tc>
          <w:tcPr>
            <w:tcW w:w="556" w:type="dxa"/>
            <w:shd w:val="clear" w:color="auto" w:fill="auto"/>
            <w:vAlign w:val="center"/>
          </w:tcPr>
          <w:p w14:paraId="19C0B5BE" w14:textId="77777777" w:rsidR="00BF7783" w:rsidRPr="007C433C" w:rsidRDefault="00BF7783" w:rsidP="0050494B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1109021C" w14:textId="77777777" w:rsidR="00BF7783" w:rsidRPr="007C433C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21A2959C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7552464E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6006DC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2EF40EBF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63E693B8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1FBDEDFC" w14:textId="77777777" w:rsidR="00BF7783" w:rsidRDefault="00BF7783" w:rsidP="0050494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545FA4DA" w14:textId="77777777" w:rsidR="00BF7783" w:rsidRDefault="00BF7783" w:rsidP="0050494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744423E5" w14:textId="77777777" w:rsidR="00BF7783" w:rsidRDefault="00BF7783" w:rsidP="0050494B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5220D30" w14:textId="77777777" w:rsidR="00BF7783" w:rsidRDefault="00BF7783" w:rsidP="0050494B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3660D42A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BB80E20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1F02A450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43665DDD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492BC818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FA80E45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5D3846D4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BF7783" w:rsidRPr="007C433C" w14:paraId="2D74AA26" w14:textId="77777777" w:rsidTr="00D93966">
        <w:trPr>
          <w:cantSplit/>
          <w:trHeight w:val="20"/>
        </w:trPr>
        <w:tc>
          <w:tcPr>
            <w:tcW w:w="556" w:type="dxa"/>
            <w:shd w:val="clear" w:color="auto" w:fill="auto"/>
            <w:vAlign w:val="center"/>
          </w:tcPr>
          <w:p w14:paraId="250CAC84" w14:textId="77777777" w:rsidR="00BF7783" w:rsidRPr="007C433C" w:rsidRDefault="00BF7783" w:rsidP="0050494B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7242FB3F" w14:textId="77777777" w:rsidR="00BF7783" w:rsidRPr="007C433C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0EADA20A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362E20BE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AADAF6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0F9EE337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5D7F7245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7D4FB13B" w14:textId="77777777" w:rsidR="00BF7783" w:rsidRDefault="00BF7783" w:rsidP="0050494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754F2169" w14:textId="77777777" w:rsidR="00BF7783" w:rsidRDefault="00BF7783" w:rsidP="0050494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77C1B872" w14:textId="77777777" w:rsidR="00BF7783" w:rsidRDefault="00BF7783" w:rsidP="0050494B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5DCDDEA1" w14:textId="77777777" w:rsidR="00BF7783" w:rsidRDefault="00BF7783" w:rsidP="0050494B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3DE2B203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CD3E9AB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8B81106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3871ED18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05A18A5D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145C0B1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0BFE14E7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BF7783" w:rsidRPr="007C433C" w14:paraId="115CAF81" w14:textId="77777777" w:rsidTr="00D93966">
        <w:trPr>
          <w:cantSplit/>
          <w:trHeight w:val="20"/>
        </w:trPr>
        <w:tc>
          <w:tcPr>
            <w:tcW w:w="556" w:type="dxa"/>
            <w:shd w:val="clear" w:color="auto" w:fill="auto"/>
            <w:vAlign w:val="center"/>
          </w:tcPr>
          <w:p w14:paraId="5700E447" w14:textId="77777777" w:rsidR="00BF7783" w:rsidRPr="007C433C" w:rsidRDefault="00BF7783" w:rsidP="0050494B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58424C76" w14:textId="77777777" w:rsidR="00BF7783" w:rsidRPr="007C433C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027C2E73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710EB49C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33C5C6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49372C7F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64B2EFBB" w14:textId="77777777" w:rsidR="00BF7783" w:rsidRDefault="00BF7783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FA3D2D8" w14:textId="77777777" w:rsidR="00BF7783" w:rsidRDefault="00BF7783" w:rsidP="0050494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0ADC7041" w14:textId="77777777" w:rsidR="00BF7783" w:rsidRDefault="00BF7783" w:rsidP="0050494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45CB218A" w14:textId="77777777" w:rsidR="00BF7783" w:rsidRDefault="00BF7783" w:rsidP="0050494B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1CD28041" w14:textId="77777777" w:rsidR="00BF7783" w:rsidRDefault="00BF7783" w:rsidP="0050494B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528EFE47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52BDBA44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39F9FB0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2DBE0CBD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6EFB746A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FAE0AD5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12E25ED4" w14:textId="77777777" w:rsidR="00BF7783" w:rsidRDefault="00BF7783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CD2945" w:rsidRPr="007C433C" w14:paraId="7590D4EB" w14:textId="77777777" w:rsidTr="00D93966">
        <w:trPr>
          <w:cantSplit/>
          <w:trHeight w:val="20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1F926" w14:textId="77777777" w:rsidR="00CD2945" w:rsidRPr="007C433C" w:rsidRDefault="00CD2945" w:rsidP="0050494B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FF9F9" w14:textId="77777777" w:rsidR="00CD2945" w:rsidRPr="007C433C" w:rsidRDefault="00CD2945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5B720" w14:textId="77777777" w:rsidR="00CD2945" w:rsidRDefault="00CD2945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F3B" w14:textId="77777777" w:rsidR="00CD2945" w:rsidRDefault="00CD2945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824A6" w14:textId="77777777" w:rsidR="00CD2945" w:rsidRDefault="00CD2945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2C275" w14:textId="77777777" w:rsidR="00CD2945" w:rsidRDefault="00CD2945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AC74A" w14:textId="77777777" w:rsidR="00CD2945" w:rsidRDefault="00CD2945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C31FB" w14:textId="77777777" w:rsidR="00CD2945" w:rsidRDefault="00CD2945" w:rsidP="0050494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64AB1" w14:textId="77777777" w:rsidR="00CD2945" w:rsidRDefault="00CD2945" w:rsidP="0050494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C4058" w14:textId="77777777" w:rsidR="00CD2945" w:rsidRDefault="00CD2945" w:rsidP="0050494B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D33DB" w14:textId="77777777" w:rsidR="00CD2945" w:rsidRDefault="00CD2945" w:rsidP="0050494B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B21C4" w14:textId="77777777" w:rsidR="00CD2945" w:rsidRDefault="00CD2945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B2170" w14:textId="77777777" w:rsidR="00CD2945" w:rsidRDefault="00CD2945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E993B" w14:textId="77777777" w:rsidR="00CD2945" w:rsidRDefault="00CD2945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95A94" w14:textId="77777777" w:rsidR="00CD2945" w:rsidRDefault="00CD2945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4BA0E" w14:textId="77777777" w:rsidR="00CD2945" w:rsidRDefault="00CD2945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28034" w14:textId="77777777" w:rsidR="00CD2945" w:rsidRDefault="00CD2945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D31EB" w14:textId="77777777" w:rsidR="00CD2945" w:rsidRDefault="00CD2945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DC5201" w:rsidRPr="007C433C" w14:paraId="5BED3839" w14:textId="77777777" w:rsidTr="00DA0EDD">
        <w:trPr>
          <w:cantSplit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2F9A" w14:textId="77777777" w:rsidR="00DC5201" w:rsidRPr="007C433C" w:rsidRDefault="00DC5201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CCB6" w14:textId="77777777" w:rsidR="00DC5201" w:rsidRPr="007C433C" w:rsidRDefault="00DC5201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2A93" w14:textId="77777777" w:rsidR="00DC5201" w:rsidRPr="007C433C" w:rsidRDefault="00DC5201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15AE" w14:textId="77777777" w:rsidR="00DC5201" w:rsidRPr="007C433C" w:rsidRDefault="00DC5201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8A9A" w14:textId="77777777" w:rsidR="00DC5201" w:rsidRPr="007C433C" w:rsidRDefault="00DC5201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2058" w14:textId="77777777" w:rsidR="00DC5201" w:rsidRPr="007C433C" w:rsidRDefault="00DC5201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A71B" w14:textId="77777777" w:rsidR="00DC5201" w:rsidRPr="007C433C" w:rsidRDefault="00DC5201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C088" w14:textId="77777777" w:rsidR="00DC5201" w:rsidRPr="007C433C" w:rsidRDefault="00DC5201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CF7E" w14:textId="77777777" w:rsidR="00DC5201" w:rsidRPr="007C433C" w:rsidRDefault="00DC5201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BD16" w14:textId="77777777" w:rsidR="00DC5201" w:rsidRPr="007C433C" w:rsidRDefault="00DC5201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C432" w14:textId="77777777" w:rsidR="00DC5201" w:rsidRPr="007C433C" w:rsidRDefault="00DC5201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7C6C" w14:textId="77777777" w:rsidR="00DC5201" w:rsidRPr="007C433C" w:rsidRDefault="00DC5201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EEEF" w14:textId="77777777" w:rsidR="00DC5201" w:rsidRPr="007C433C" w:rsidRDefault="00DC5201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2D67" w14:textId="77777777" w:rsidR="00DC5201" w:rsidRPr="007C433C" w:rsidRDefault="00DC5201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9572" w14:textId="77777777" w:rsidR="00DC5201" w:rsidRPr="007C433C" w:rsidRDefault="00DC5201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05C3" w14:textId="77777777" w:rsidR="00DC5201" w:rsidRPr="007C433C" w:rsidRDefault="00DC5201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F165" w14:textId="77777777" w:rsidR="00DC5201" w:rsidRPr="007C433C" w:rsidRDefault="00DC5201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645D" w14:textId="77777777" w:rsidR="00DC5201" w:rsidRPr="007C433C" w:rsidRDefault="00DC5201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674083" w:rsidRPr="007C433C" w14:paraId="30E49F65" w14:textId="77777777" w:rsidTr="004F5D88">
        <w:trPr>
          <w:cantSplit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9A7E" w14:textId="77777777" w:rsidR="00674083" w:rsidRPr="007C433C" w:rsidRDefault="00674083" w:rsidP="004F5D88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lastRenderedPageBreak/>
              <w:t>2.2.2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79D47" w14:textId="229F6904" w:rsidR="00674083" w:rsidRPr="007C433C" w:rsidRDefault="00674083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очистных сооружений канализации производительностью 50 тыс. м</w:t>
            </w:r>
            <w:r w:rsidRPr="00D74C50">
              <w:rPr>
                <w:sz w:val="14"/>
                <w:szCs w:val="14"/>
                <w:vertAlign w:val="superscript"/>
              </w:rPr>
              <w:t>3</w:t>
            </w:r>
            <w:r w:rsidRPr="007C433C">
              <w:rPr>
                <w:sz w:val="14"/>
                <w:szCs w:val="14"/>
              </w:rPr>
              <w:t>/сутки и глубоководного выпуска по ул. Солнцедарская, б/н в г. Геленджик. Этап 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98DE6" w14:textId="2345CA9F" w:rsidR="00674083" w:rsidRPr="007C433C" w:rsidRDefault="004F5D88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="00674083">
              <w:rPr>
                <w:sz w:val="14"/>
                <w:szCs w:val="14"/>
              </w:rPr>
              <w:t>еконструкция существующих коллекторов левой (западной) части г.</w:t>
            </w:r>
            <w:r w:rsidR="00674083" w:rsidRPr="007C433C">
              <w:rPr>
                <w:sz w:val="14"/>
                <w:szCs w:val="14"/>
              </w:rPr>
              <w:t> </w:t>
            </w:r>
            <w:r w:rsidR="00674083">
              <w:rPr>
                <w:sz w:val="14"/>
                <w:szCs w:val="14"/>
              </w:rPr>
              <w:t>Геленджика, разделенной системы водоотведения на проектируемые КОС в районе Тонкого мыса в г. Геленджике;</w:t>
            </w:r>
            <w:r w:rsidR="00674083">
              <w:rPr>
                <w:sz w:val="14"/>
                <w:szCs w:val="14"/>
              </w:rPr>
              <w:br/>
              <w:t>Строительство новых КНС левой (западной) части г.</w:t>
            </w:r>
            <w:r w:rsidR="00674083" w:rsidRPr="007C433C">
              <w:rPr>
                <w:sz w:val="14"/>
                <w:szCs w:val="14"/>
              </w:rPr>
              <w:t> </w:t>
            </w:r>
            <w:r w:rsidR="00674083">
              <w:rPr>
                <w:sz w:val="14"/>
                <w:szCs w:val="14"/>
              </w:rPr>
              <w:t>Геленджика, разделенной системы водоотведения на проектируемые КОС в районе Тонкого мыса в г. Геленджике</w:t>
            </w:r>
            <w:r w:rsidR="00674083">
              <w:rPr>
                <w:sz w:val="14"/>
                <w:szCs w:val="14"/>
              </w:rPr>
              <w:br/>
              <w:t>Реконструкция существующих КНС левой (западной) части г.</w:t>
            </w:r>
            <w:r w:rsidR="00674083" w:rsidRPr="007C433C">
              <w:rPr>
                <w:sz w:val="14"/>
                <w:szCs w:val="14"/>
              </w:rPr>
              <w:t> </w:t>
            </w:r>
            <w:r w:rsidR="00674083">
              <w:rPr>
                <w:sz w:val="14"/>
                <w:szCs w:val="14"/>
              </w:rPr>
              <w:t>Геленджика, разделенной системы водоотведения на проектируемые КОС в районе Тонкого мыса в г. Геленджике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599FC" w14:textId="55186F61" w:rsidR="00674083" w:rsidRPr="007C433C" w:rsidRDefault="004F5D88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674083">
              <w:rPr>
                <w:sz w:val="14"/>
                <w:szCs w:val="14"/>
              </w:rPr>
              <w:t>овышение надежности (бесперебойности) предоставления услуг водоотведения. Повышение качества очистки стоков.</w:t>
            </w:r>
            <w:r w:rsidR="00674083">
              <w:rPr>
                <w:sz w:val="14"/>
                <w:szCs w:val="14"/>
              </w:rPr>
              <w:br/>
              <w:t>Уровень технической готовности объекта в соответствии с условиями подпрограммы «Жилище» государственной программы Краснодарского края «Комплексное и устойчивое развитие Краснодарского края в сфере строительства и архитектуры»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0FB89" w14:textId="6812D14B" w:rsidR="00674083" w:rsidRPr="007C433C" w:rsidRDefault="006740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п.2, п.3, пп.3.2.1.2.1</w:t>
            </w:r>
            <w:r>
              <w:rPr>
                <w:sz w:val="14"/>
                <w:szCs w:val="14"/>
              </w:rPr>
              <w:br/>
              <w:t>задания Концедента (приложение №5 к КС в редакции ДС№6)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EB04E" w14:textId="32BB2B55" w:rsidR="00674083" w:rsidRPr="007C433C" w:rsidRDefault="004F5D88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674083">
              <w:rPr>
                <w:sz w:val="14"/>
                <w:szCs w:val="14"/>
              </w:rPr>
              <w:t>ропускная способность очистных сооружений канализации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E82A5" w14:textId="523A7106" w:rsidR="00674083" w:rsidRPr="007C433C" w:rsidRDefault="00674083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</w:t>
            </w:r>
            <w:r w:rsidRPr="00BF7783">
              <w:rPr>
                <w:sz w:val="14"/>
                <w:szCs w:val="14"/>
                <w:vertAlign w:val="superscript"/>
              </w:rPr>
              <w:t>3</w:t>
            </w:r>
            <w:r>
              <w:rPr>
                <w:sz w:val="14"/>
                <w:szCs w:val="14"/>
              </w:rPr>
              <w:t>/сут.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6B368" w14:textId="001AF0A1" w:rsidR="00674083" w:rsidRPr="007C433C" w:rsidRDefault="00674083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D70DB" w14:textId="7460CD40" w:rsidR="00674083" w:rsidRPr="007C433C" w:rsidRDefault="00674083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F2D65" w14:textId="15119B2B" w:rsidR="00674083" w:rsidRPr="007C433C" w:rsidRDefault="00674083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D3923" w14:textId="7AAD3341" w:rsidR="00674083" w:rsidRPr="007C433C" w:rsidRDefault="00674083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5A517" w14:textId="6B84F791" w:rsidR="00674083" w:rsidRPr="007C433C" w:rsidRDefault="006740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4 370 649,67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B5818" w14:textId="77FEC5F9" w:rsidR="00674083" w:rsidRPr="007C433C" w:rsidRDefault="006740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F6A90" w14:textId="3B629DC3" w:rsidR="00674083" w:rsidRPr="007C433C" w:rsidRDefault="006740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7C19F" w14:textId="4AC7C47E" w:rsidR="00674083" w:rsidRPr="007C433C" w:rsidRDefault="006740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219 877,41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CA27" w14:textId="1B27FE21" w:rsidR="00674083" w:rsidRPr="007C433C" w:rsidRDefault="006740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973 848,93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70865" w14:textId="6E0856D3" w:rsidR="00674083" w:rsidRPr="007C433C" w:rsidRDefault="006740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561 206,25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9D671" w14:textId="4F39D6CE" w:rsidR="00674083" w:rsidRPr="007C433C" w:rsidRDefault="006740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2 615 717,08</w:t>
            </w:r>
          </w:p>
        </w:tc>
      </w:tr>
      <w:tr w:rsidR="00741BC5" w:rsidRPr="007C433C" w14:paraId="41146B66" w14:textId="77777777" w:rsidTr="00DC5201">
        <w:trPr>
          <w:cantSplit/>
          <w:trHeight w:val="20"/>
        </w:trPr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883452" w14:textId="77777777" w:rsidR="00741BC5" w:rsidRPr="007C433C" w:rsidRDefault="00741BC5" w:rsidP="0050494B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4C162B" w14:textId="77777777" w:rsidR="00741BC5" w:rsidRPr="007C433C" w:rsidRDefault="00741BC5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B2425" w14:textId="77777777" w:rsidR="00741BC5" w:rsidRDefault="00741BC5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A685F2" w14:textId="77777777" w:rsidR="00741BC5" w:rsidRDefault="00741BC5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6D5AF9" w14:textId="77777777" w:rsidR="00741BC5" w:rsidRDefault="00741BC5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47D5ED" w14:textId="77777777" w:rsidR="00741BC5" w:rsidRDefault="00741BC5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E6CC46" w14:textId="77777777" w:rsidR="00741BC5" w:rsidRDefault="00741BC5" w:rsidP="0050494B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3777EA" w14:textId="77777777" w:rsidR="00741BC5" w:rsidRDefault="00741BC5" w:rsidP="0050494B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0027B9" w14:textId="77777777" w:rsidR="00741BC5" w:rsidRDefault="00741BC5" w:rsidP="0050494B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00A446" w14:textId="77777777" w:rsidR="00741BC5" w:rsidRDefault="00741BC5" w:rsidP="0050494B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AD084" w14:textId="77777777" w:rsidR="00741BC5" w:rsidRDefault="00741BC5" w:rsidP="0050494B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0E55E9" w14:textId="77777777" w:rsidR="00741BC5" w:rsidRDefault="00741BC5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028C29" w14:textId="77777777" w:rsidR="00741BC5" w:rsidRDefault="00741BC5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C7C36F" w14:textId="77777777" w:rsidR="00741BC5" w:rsidRDefault="00741BC5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A13831" w14:textId="77777777" w:rsidR="00741BC5" w:rsidRDefault="00741BC5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F5897D" w14:textId="77777777" w:rsidR="00741BC5" w:rsidRDefault="00741BC5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A86A83" w14:textId="77777777" w:rsidR="00741BC5" w:rsidRDefault="00741BC5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0ADEDC" w14:textId="77777777" w:rsidR="00741BC5" w:rsidRDefault="00741BC5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DC5201" w:rsidRPr="007C433C" w14:paraId="189D8402" w14:textId="77777777" w:rsidTr="00DC5201">
        <w:trPr>
          <w:cantSplit/>
          <w:trHeight w:val="3068"/>
        </w:trPr>
        <w:tc>
          <w:tcPr>
            <w:tcW w:w="556" w:type="dxa"/>
            <w:shd w:val="clear" w:color="auto" w:fill="auto"/>
            <w:vAlign w:val="center"/>
          </w:tcPr>
          <w:p w14:paraId="662905CF" w14:textId="77777777" w:rsidR="00DC5201" w:rsidRPr="007C433C" w:rsidRDefault="00DC5201" w:rsidP="0050494B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4ED0CE3C" w14:textId="77777777" w:rsidR="00DC5201" w:rsidRPr="007C433C" w:rsidRDefault="00DC5201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3B84AD30" w14:textId="77777777" w:rsidR="00DC5201" w:rsidRDefault="00DC5201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6BF4D8A9" w14:textId="77777777" w:rsidR="00DC5201" w:rsidRDefault="00DC5201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28BD83" w14:textId="77777777" w:rsidR="00DC5201" w:rsidRDefault="00DC5201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54FB16A4" w14:textId="77777777" w:rsidR="00DC5201" w:rsidRDefault="00DC5201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3FA0796E" w14:textId="77777777" w:rsidR="00DC5201" w:rsidRDefault="00DC5201" w:rsidP="0050494B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A5F415D" w14:textId="77777777" w:rsidR="00DC5201" w:rsidRDefault="00DC5201" w:rsidP="0050494B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035B3C72" w14:textId="77777777" w:rsidR="00DC5201" w:rsidRDefault="00DC5201" w:rsidP="0050494B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5E2A829B" w14:textId="77777777" w:rsidR="00DC5201" w:rsidRDefault="00DC5201" w:rsidP="0050494B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1FE1600F" w14:textId="77777777" w:rsidR="00DC5201" w:rsidRDefault="00DC5201" w:rsidP="0050494B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242EDA92" w14:textId="77777777" w:rsidR="00DC5201" w:rsidRDefault="00DC5201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483D294" w14:textId="77777777" w:rsidR="00DC5201" w:rsidRDefault="00DC5201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03252CE" w14:textId="77777777" w:rsidR="00DC5201" w:rsidRDefault="00DC5201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659F76E9" w14:textId="77777777" w:rsidR="00DC5201" w:rsidRDefault="00DC5201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31A1ACD3" w14:textId="77777777" w:rsidR="00DC5201" w:rsidRDefault="00DC5201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26FEEE0" w14:textId="77777777" w:rsidR="00DC5201" w:rsidRDefault="00DC5201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24B9A006" w14:textId="77777777" w:rsidR="00DC5201" w:rsidRDefault="00DC5201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  <w:p w14:paraId="3B2BC125" w14:textId="77777777" w:rsidR="00DC5201" w:rsidRDefault="00DC5201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CD2945" w:rsidRPr="007C433C" w14:paraId="675C2312" w14:textId="77777777" w:rsidTr="00D93966">
        <w:trPr>
          <w:cantSplit/>
          <w:trHeight w:val="20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3F4B3" w14:textId="77777777" w:rsidR="00CD2945" w:rsidRPr="007C433C" w:rsidRDefault="00CD2945" w:rsidP="0050494B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F2D80" w14:textId="77777777" w:rsidR="00CD2945" w:rsidRPr="007C433C" w:rsidRDefault="00CD2945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1635D" w14:textId="77777777" w:rsidR="00CD2945" w:rsidRDefault="00CD2945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DB4C9" w14:textId="77777777" w:rsidR="00CD2945" w:rsidRDefault="00CD2945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D603A" w14:textId="77777777" w:rsidR="00CD2945" w:rsidRDefault="00CD2945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18FC6" w14:textId="77777777" w:rsidR="00CD2945" w:rsidRDefault="00CD2945" w:rsidP="0050494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57EC4" w14:textId="77777777" w:rsidR="00CD2945" w:rsidRDefault="00CD2945" w:rsidP="0050494B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CE4E5" w14:textId="77777777" w:rsidR="00CD2945" w:rsidRDefault="00CD2945" w:rsidP="0050494B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5E7CD" w14:textId="77777777" w:rsidR="00CD2945" w:rsidRDefault="00CD2945" w:rsidP="0050494B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A8FAC" w14:textId="77777777" w:rsidR="00CD2945" w:rsidRDefault="00CD2945" w:rsidP="0050494B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6780D" w14:textId="77777777" w:rsidR="00CD2945" w:rsidRDefault="00CD2945" w:rsidP="0050494B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857E7" w14:textId="77777777" w:rsidR="00CD2945" w:rsidRDefault="00CD2945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0FE3A" w14:textId="77777777" w:rsidR="00CD2945" w:rsidRDefault="00CD2945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5D195" w14:textId="77777777" w:rsidR="00CD2945" w:rsidRDefault="00CD2945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62B28" w14:textId="77777777" w:rsidR="00CD2945" w:rsidRDefault="00CD2945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251E8" w14:textId="77777777" w:rsidR="00CD2945" w:rsidRDefault="00CD2945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D09D9" w14:textId="77777777" w:rsidR="00CD2945" w:rsidRDefault="00CD2945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F9822" w14:textId="77777777" w:rsidR="00CD2945" w:rsidRDefault="00CD2945" w:rsidP="0050494B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DC5201" w:rsidRPr="007C433C" w14:paraId="0ADB36ED" w14:textId="77777777" w:rsidTr="004B2360">
        <w:trPr>
          <w:cantSplit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BD9A" w14:textId="77777777" w:rsidR="00DC5201" w:rsidRPr="007C433C" w:rsidRDefault="00DC5201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72F7" w14:textId="77777777" w:rsidR="00DC5201" w:rsidRPr="007C433C" w:rsidRDefault="00DC5201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6C83" w14:textId="77777777" w:rsidR="00DC5201" w:rsidRDefault="00DC5201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9DF4" w14:textId="77777777" w:rsidR="00DC5201" w:rsidRDefault="00DC5201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749B" w14:textId="77777777" w:rsidR="00DC5201" w:rsidRDefault="00DC5201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256B" w14:textId="77777777" w:rsidR="00DC5201" w:rsidRDefault="00DC5201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3BCE" w14:textId="77777777" w:rsidR="00DC5201" w:rsidRDefault="00DC5201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480C" w14:textId="77777777" w:rsidR="00DC5201" w:rsidRDefault="00DC5201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B1B9" w14:textId="77777777" w:rsidR="00DC5201" w:rsidRDefault="00DC5201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FD57" w14:textId="77777777" w:rsidR="00DC5201" w:rsidRDefault="00DC5201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EB9D" w14:textId="77777777" w:rsidR="00DC5201" w:rsidRDefault="00DC5201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CD49" w14:textId="77777777" w:rsidR="00DC5201" w:rsidRDefault="00DC5201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4EE6" w14:textId="77777777" w:rsidR="00DC5201" w:rsidRDefault="00DC5201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9E41" w14:textId="77777777" w:rsidR="00DC5201" w:rsidRDefault="00DC5201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EF25" w14:textId="77777777" w:rsidR="00DC5201" w:rsidRDefault="00DC5201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1584" w14:textId="77777777" w:rsidR="00DC5201" w:rsidRDefault="00DC5201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2FD6" w14:textId="77777777" w:rsidR="00DC5201" w:rsidRDefault="00DC5201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F824" w14:textId="77777777" w:rsidR="00DC5201" w:rsidRDefault="00DC5201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674083" w:rsidRPr="007C433C" w14:paraId="58280054" w14:textId="77777777" w:rsidTr="004F5D88">
        <w:trPr>
          <w:cantSplit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A036" w14:textId="77777777" w:rsidR="00674083" w:rsidRPr="007C433C" w:rsidRDefault="00674083" w:rsidP="004F5D88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lastRenderedPageBreak/>
              <w:t>2.2.3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60C22" w14:textId="735FD1C7" w:rsidR="00674083" w:rsidRPr="007C433C" w:rsidRDefault="00674083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очистных сооружений канализации производительностью 50 тыс. м</w:t>
            </w:r>
            <w:r w:rsidRPr="00BF7783">
              <w:rPr>
                <w:sz w:val="14"/>
                <w:szCs w:val="14"/>
                <w:vertAlign w:val="superscript"/>
              </w:rPr>
              <w:t>3</w:t>
            </w:r>
            <w:r w:rsidRPr="007C433C">
              <w:rPr>
                <w:sz w:val="14"/>
                <w:szCs w:val="14"/>
              </w:rPr>
              <w:t>/сутки и глубоководного выпуска по ул. Солнцедарская, б/н в г. Геленджик. Этап 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C705B" w14:textId="2F3BB5EC" w:rsidR="00674083" w:rsidRPr="007C433C" w:rsidRDefault="004F5D88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674083">
              <w:rPr>
                <w:sz w:val="14"/>
                <w:szCs w:val="14"/>
              </w:rPr>
              <w:t>троительство подводящих коллекторов правой (восточной) части г. Геленджика, разделенной системы водоотведения на существующие КОС в районе Тонкого мыса в г. Геленджике;</w:t>
            </w:r>
            <w:r w:rsidR="00674083">
              <w:rPr>
                <w:sz w:val="14"/>
                <w:szCs w:val="14"/>
              </w:rPr>
              <w:br/>
              <w:t>Реконструкция существующих коллекторов правой (восточной) части г. Геленджика, разделенной системы водоотведения на существующие КОС в районе Тонкого мыса в г. Геленджике;</w:t>
            </w:r>
            <w:r w:rsidR="00674083">
              <w:rPr>
                <w:sz w:val="14"/>
                <w:szCs w:val="14"/>
              </w:rPr>
              <w:br/>
              <w:t>Реконструкция существующих КНС правой (восточной) части г. Геленджика, разделенной системы водоотведения на реконструируемые КОС в районе Тонкого мыса в г. Геленджике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F4481" w14:textId="581C7F0A" w:rsidR="00674083" w:rsidRPr="007C433C" w:rsidRDefault="004F5D88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674083">
              <w:rPr>
                <w:sz w:val="14"/>
                <w:szCs w:val="14"/>
              </w:rPr>
              <w:t>овышение надежности (бесперебойности) предоставления услуг водоотведения. Повышение качества очистки стоков.</w:t>
            </w:r>
            <w:r w:rsidR="00674083">
              <w:rPr>
                <w:sz w:val="14"/>
                <w:szCs w:val="14"/>
              </w:rPr>
              <w:br/>
              <w:t>Уровень технической готовности объекта в соответствии с условиями подпрограммы «Жилище» государственной программы Краснодарского края «Комплексное и устойчивое развитие Краснодарского края в сфере строительства и архитектуры»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BC7E" w14:textId="47B0E3CB" w:rsidR="00674083" w:rsidRPr="007C433C" w:rsidRDefault="006740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п.2, п.4 пп.3.2.1.2.1</w:t>
            </w:r>
            <w:r>
              <w:rPr>
                <w:sz w:val="14"/>
                <w:szCs w:val="14"/>
              </w:rPr>
              <w:br/>
              <w:t>задания Концедента (приложение №5 к КС в редакции ДС№6)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2E705" w14:textId="45CBB91C" w:rsidR="00674083" w:rsidRPr="007C433C" w:rsidRDefault="004F5D88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674083">
              <w:rPr>
                <w:sz w:val="14"/>
                <w:szCs w:val="14"/>
              </w:rPr>
              <w:t>ропускная способность очистных сооружений канализации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57BF7" w14:textId="1DD6926C" w:rsidR="00674083" w:rsidRPr="007C433C" w:rsidRDefault="00674083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</w:t>
            </w:r>
            <w:r w:rsidRPr="00BF7783">
              <w:rPr>
                <w:sz w:val="14"/>
                <w:szCs w:val="14"/>
                <w:vertAlign w:val="superscript"/>
              </w:rPr>
              <w:t>3</w:t>
            </w:r>
            <w:r>
              <w:rPr>
                <w:sz w:val="14"/>
                <w:szCs w:val="14"/>
              </w:rPr>
              <w:t>/сут.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18D35" w14:textId="05353F9E" w:rsidR="00674083" w:rsidRPr="007C433C" w:rsidRDefault="00674083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FD93" w14:textId="4649EAC9" w:rsidR="00674083" w:rsidRPr="007C433C" w:rsidRDefault="00674083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C9A5" w14:textId="343086E7" w:rsidR="00674083" w:rsidRPr="007C433C" w:rsidRDefault="00674083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27F3C" w14:textId="4CF42257" w:rsidR="00674083" w:rsidRPr="007C433C" w:rsidRDefault="00674083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7CE6D" w14:textId="73591219" w:rsidR="00674083" w:rsidRPr="007C433C" w:rsidRDefault="006740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2 166 370,24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71D31" w14:textId="2C6476FE" w:rsidR="00674083" w:rsidRPr="007C433C" w:rsidRDefault="006740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7B971" w14:textId="178D9D46" w:rsidR="00674083" w:rsidRPr="007C433C" w:rsidRDefault="006740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F952" w14:textId="163378A6" w:rsidR="00674083" w:rsidRPr="007C433C" w:rsidRDefault="006740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68D64" w14:textId="02CC7C03" w:rsidR="00674083" w:rsidRPr="007C433C" w:rsidRDefault="006740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463 076,29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AFD8F" w14:textId="10369B66" w:rsidR="00674083" w:rsidRPr="007C433C" w:rsidRDefault="006740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1 030 324,08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E34B0" w14:textId="4ABAC0D2" w:rsidR="00674083" w:rsidRPr="007C433C" w:rsidRDefault="006740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672 969,87</w:t>
            </w:r>
          </w:p>
        </w:tc>
      </w:tr>
      <w:tr w:rsidR="004D2647" w:rsidRPr="007C433C" w14:paraId="453B7BC9" w14:textId="77777777" w:rsidTr="00DA0EDD">
        <w:trPr>
          <w:cantSplit/>
          <w:trHeight w:val="20"/>
        </w:trPr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484AF" w14:textId="77777777" w:rsidR="004D2647" w:rsidRPr="007C433C" w:rsidRDefault="004D2647" w:rsidP="004D2647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E312F4" w14:textId="77777777" w:rsidR="004D2647" w:rsidRPr="007C433C" w:rsidRDefault="004D2647" w:rsidP="004D2647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</w:tcPr>
          <w:p w14:paraId="655AEB43" w14:textId="77777777" w:rsidR="004D2647" w:rsidRDefault="004D2647" w:rsidP="004D2647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005443" w14:textId="77777777" w:rsidR="004D2647" w:rsidRDefault="004D2647" w:rsidP="004D2647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AD6FE5" w14:textId="77777777" w:rsidR="004D2647" w:rsidRDefault="004D2647" w:rsidP="004D2647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AA9137" w14:textId="77777777" w:rsidR="004D2647" w:rsidRDefault="004D2647" w:rsidP="004D2647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91A979" w14:textId="77777777" w:rsidR="004D2647" w:rsidRDefault="004D2647" w:rsidP="004D2647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4D29" w14:textId="77777777" w:rsidR="004D2647" w:rsidRDefault="004D2647" w:rsidP="004D2647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E025AA" w14:textId="77777777" w:rsidR="004D2647" w:rsidRDefault="004D2647" w:rsidP="004D2647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11C9B2" w14:textId="77777777" w:rsidR="004D2647" w:rsidRDefault="004D2647" w:rsidP="004D2647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736A76" w14:textId="77777777" w:rsidR="004D2647" w:rsidRDefault="004D2647" w:rsidP="004D2647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C7FE92" w14:textId="77777777" w:rsidR="004D2647" w:rsidRDefault="004D2647" w:rsidP="004D2647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7DE861" w14:textId="77777777" w:rsidR="004D2647" w:rsidRDefault="004D2647" w:rsidP="004D2647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4893B3" w14:textId="77777777" w:rsidR="004D2647" w:rsidRDefault="004D2647" w:rsidP="004D2647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57184A" w14:textId="77777777" w:rsidR="004D2647" w:rsidRDefault="004D2647" w:rsidP="004D2647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4B95B0" w14:textId="77777777" w:rsidR="004D2647" w:rsidRDefault="004D2647" w:rsidP="004D2647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BA73BA" w14:textId="77777777" w:rsidR="004D2647" w:rsidRDefault="004D2647" w:rsidP="004D2647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F68AE7" w14:textId="77777777" w:rsidR="004D2647" w:rsidRDefault="004D2647" w:rsidP="004D2647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DA0EDD" w:rsidRPr="007C433C" w14:paraId="519CA9F6" w14:textId="77777777" w:rsidTr="00DA0EDD">
        <w:trPr>
          <w:cantSplit/>
          <w:trHeight w:val="20"/>
        </w:trPr>
        <w:tc>
          <w:tcPr>
            <w:tcW w:w="556" w:type="dxa"/>
            <w:shd w:val="clear" w:color="auto" w:fill="auto"/>
            <w:vAlign w:val="center"/>
          </w:tcPr>
          <w:p w14:paraId="0203095F" w14:textId="77777777" w:rsidR="00DA0EDD" w:rsidRPr="007C433C" w:rsidRDefault="00DA0EDD" w:rsidP="004D2647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498B3C2E" w14:textId="77777777" w:rsidR="00DA0EDD" w:rsidRPr="007C433C" w:rsidRDefault="00DA0EDD" w:rsidP="004D2647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66" w:type="dxa"/>
            <w:shd w:val="clear" w:color="auto" w:fill="auto"/>
          </w:tcPr>
          <w:p w14:paraId="7D90932A" w14:textId="77777777" w:rsidR="00DA0EDD" w:rsidRDefault="00DA0EDD" w:rsidP="004D2647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2E6ABD07" w14:textId="77777777" w:rsidR="00DA0EDD" w:rsidRDefault="00DA0EDD" w:rsidP="004D2647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E2784E" w14:textId="77777777" w:rsidR="00DA0EDD" w:rsidRDefault="00DA0EDD" w:rsidP="004D2647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3E2E1C1B" w14:textId="77777777" w:rsidR="00DA0EDD" w:rsidRDefault="00DA0EDD" w:rsidP="004D2647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09F91480" w14:textId="77777777" w:rsidR="00DA0EDD" w:rsidRDefault="00DA0EDD" w:rsidP="004D2647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3941A10" w14:textId="77777777" w:rsidR="00DA0EDD" w:rsidRDefault="00DA0EDD" w:rsidP="004D2647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53B8AE0E" w14:textId="77777777" w:rsidR="00DA0EDD" w:rsidRDefault="00DA0EDD" w:rsidP="004D2647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6EFA2B8B" w14:textId="77777777" w:rsidR="00DA0EDD" w:rsidRDefault="00DA0EDD" w:rsidP="004D2647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0E65793F" w14:textId="77777777" w:rsidR="00DA0EDD" w:rsidRDefault="00DA0EDD" w:rsidP="004D2647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65E92234" w14:textId="77777777" w:rsidR="00DA0EDD" w:rsidRDefault="00DA0EDD" w:rsidP="004D2647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BD20732" w14:textId="77777777" w:rsidR="00DA0EDD" w:rsidRDefault="00DA0EDD" w:rsidP="004D2647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36AEEFF" w14:textId="77777777" w:rsidR="00DA0EDD" w:rsidRDefault="00DA0EDD" w:rsidP="004D2647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385F5A58" w14:textId="77777777" w:rsidR="00DA0EDD" w:rsidRDefault="00DA0EDD" w:rsidP="004D2647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3D19B42A" w14:textId="77777777" w:rsidR="00DA0EDD" w:rsidRDefault="00DA0EDD" w:rsidP="004D2647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E219311" w14:textId="77777777" w:rsidR="00DA0EDD" w:rsidRDefault="00DA0EDD" w:rsidP="004D2647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0913A48F" w14:textId="77777777" w:rsidR="00DA0EDD" w:rsidRDefault="00DA0EDD" w:rsidP="004D2647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4B2360" w:rsidRPr="007C433C" w14:paraId="2132F7DD" w14:textId="77777777" w:rsidTr="004B2360">
        <w:trPr>
          <w:cantSplit/>
          <w:trHeight w:val="2555"/>
        </w:trPr>
        <w:tc>
          <w:tcPr>
            <w:tcW w:w="16174" w:type="dxa"/>
            <w:gridSpan w:val="18"/>
            <w:shd w:val="clear" w:color="auto" w:fill="auto"/>
            <w:vAlign w:val="center"/>
          </w:tcPr>
          <w:p w14:paraId="03D51929" w14:textId="77777777" w:rsidR="004B2360" w:rsidRDefault="004B2360" w:rsidP="004D2647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4D2647" w:rsidRPr="007C433C" w14:paraId="75F60B14" w14:textId="77777777" w:rsidTr="004B2360">
        <w:trPr>
          <w:cantSplit/>
          <w:trHeight w:val="215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1B57A" w14:textId="77777777" w:rsidR="004D2647" w:rsidRPr="007C433C" w:rsidRDefault="004D2647" w:rsidP="004D2647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BB7FF" w14:textId="77777777" w:rsidR="004D2647" w:rsidRPr="007C433C" w:rsidRDefault="004D2647" w:rsidP="004D2647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14:paraId="1DFEB810" w14:textId="77777777" w:rsidR="004D2647" w:rsidRDefault="004D2647" w:rsidP="004D2647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7F795" w14:textId="77777777" w:rsidR="004D2647" w:rsidRDefault="004D2647" w:rsidP="004D2647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1EAB2" w14:textId="77777777" w:rsidR="004D2647" w:rsidRDefault="004D2647" w:rsidP="004D2647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560CA" w14:textId="77777777" w:rsidR="004D2647" w:rsidRDefault="004D2647" w:rsidP="004D2647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F1315" w14:textId="77777777" w:rsidR="004D2647" w:rsidRDefault="004D2647" w:rsidP="004D2647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BBD1C" w14:textId="77777777" w:rsidR="004D2647" w:rsidRDefault="004D2647" w:rsidP="004D2647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2A2A7" w14:textId="77777777" w:rsidR="004D2647" w:rsidRDefault="004D2647" w:rsidP="004D2647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6C573" w14:textId="77777777" w:rsidR="004D2647" w:rsidRDefault="004D2647" w:rsidP="004D2647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18C05" w14:textId="77777777" w:rsidR="004D2647" w:rsidRDefault="004D2647" w:rsidP="004D2647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55AFB" w14:textId="77777777" w:rsidR="004D2647" w:rsidRDefault="004D2647" w:rsidP="004D2647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02DBD" w14:textId="77777777" w:rsidR="004D2647" w:rsidRDefault="004D2647" w:rsidP="004D2647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7B4B4" w14:textId="77777777" w:rsidR="004D2647" w:rsidRDefault="004D2647" w:rsidP="004D2647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C3FC5" w14:textId="77777777" w:rsidR="004D2647" w:rsidRDefault="004D2647" w:rsidP="004D2647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7555D" w14:textId="77777777" w:rsidR="004D2647" w:rsidRDefault="004D2647" w:rsidP="004D2647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2A0BB" w14:textId="77777777" w:rsidR="004D2647" w:rsidRDefault="004D2647" w:rsidP="004D2647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D1EDF" w14:textId="77777777" w:rsidR="004D2647" w:rsidRDefault="004D2647" w:rsidP="004D2647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4D2647" w:rsidRPr="007C433C" w14:paraId="49D60543" w14:textId="77777777" w:rsidTr="004B2360">
        <w:trPr>
          <w:cantSplit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2109" w14:textId="69E5EB34" w:rsidR="004D2647" w:rsidRPr="007C433C" w:rsidRDefault="004D2647" w:rsidP="004D2647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3281" w14:textId="347D13BA" w:rsidR="004D2647" w:rsidRPr="007C433C" w:rsidRDefault="004D2647" w:rsidP="004D26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6FB6" w14:textId="3D6AA308" w:rsidR="004D2647" w:rsidRDefault="004D2647" w:rsidP="004D26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3B5B" w14:textId="3EFD494A" w:rsidR="004D2647" w:rsidRDefault="004D2647" w:rsidP="004D26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12A4" w14:textId="15F17E7E" w:rsidR="004D2647" w:rsidRDefault="004D2647" w:rsidP="004D26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C55D" w14:textId="6C8E5CBF" w:rsidR="004D2647" w:rsidRDefault="004D2647" w:rsidP="004D26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6BEE" w14:textId="2C88F556" w:rsidR="004D2647" w:rsidRDefault="004D2647" w:rsidP="004D2647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7FEC" w14:textId="1D38B817" w:rsidR="004D2647" w:rsidRDefault="004D2647" w:rsidP="004D2647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613F" w14:textId="23FB07A6" w:rsidR="004D2647" w:rsidRDefault="004D2647" w:rsidP="004D2647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5F90" w14:textId="7061351B" w:rsidR="004D2647" w:rsidRDefault="004D2647" w:rsidP="004D2647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0190" w14:textId="5C3F49CA" w:rsidR="004D2647" w:rsidRDefault="004D2647" w:rsidP="004D2647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BAAB" w14:textId="02FEA354" w:rsidR="004D2647" w:rsidRDefault="004D2647" w:rsidP="004D26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054B" w14:textId="7DCC71ED" w:rsidR="004D2647" w:rsidRDefault="004D2647" w:rsidP="004D26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D98C" w14:textId="273B9BF2" w:rsidR="004D2647" w:rsidRDefault="004D2647" w:rsidP="004D26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BEC2" w14:textId="34DA4D49" w:rsidR="004D2647" w:rsidRDefault="004D2647" w:rsidP="004D26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C55B" w14:textId="35D3B01A" w:rsidR="004D2647" w:rsidRDefault="004D2647" w:rsidP="004D26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2CB1" w14:textId="1517B355" w:rsidR="004D2647" w:rsidRDefault="004D2647" w:rsidP="004D26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6D38" w14:textId="49478E35" w:rsidR="004D2647" w:rsidRDefault="004D2647" w:rsidP="004D26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674083" w:rsidRPr="007C433C" w14:paraId="7D48C86A" w14:textId="77777777" w:rsidTr="004F5D88">
        <w:trPr>
          <w:cantSplit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7546" w14:textId="0F7D5636" w:rsidR="00674083" w:rsidRPr="007C433C" w:rsidRDefault="00674083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2.2.4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FF74" w14:textId="5660FD41" w:rsidR="00674083" w:rsidRPr="007C433C" w:rsidRDefault="00674083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Строительство очистных сооружений канализации производительностью 50 тыс.м³/сутки и глубоководного выпуска по ул. Солнцедарская, б/н в г. Геленджик. Этап 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FD40" w14:textId="1973C059" w:rsidR="00674083" w:rsidRDefault="004F5D88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="00674083">
              <w:rPr>
                <w:sz w:val="14"/>
                <w:szCs w:val="14"/>
              </w:rPr>
              <w:t xml:space="preserve">еконструкция очистных сооружений производительностью </w:t>
            </w:r>
            <w:r w:rsidR="00BF7783">
              <w:rPr>
                <w:sz w:val="14"/>
                <w:szCs w:val="14"/>
              </w:rPr>
              <w:br/>
            </w:r>
            <w:r w:rsidR="00674083">
              <w:rPr>
                <w:sz w:val="14"/>
                <w:szCs w:val="14"/>
              </w:rPr>
              <w:t>50 000 м</w:t>
            </w:r>
            <w:r w:rsidR="00674083" w:rsidRPr="00BF7783">
              <w:rPr>
                <w:sz w:val="14"/>
                <w:szCs w:val="14"/>
                <w:vertAlign w:val="superscript"/>
              </w:rPr>
              <w:t>3</w:t>
            </w:r>
            <w:r w:rsidR="00674083">
              <w:rPr>
                <w:sz w:val="14"/>
                <w:szCs w:val="14"/>
              </w:rPr>
              <w:t>/сутки в районе Толстого мыса в г. Геленджике;</w:t>
            </w:r>
            <w:r w:rsidR="00674083">
              <w:rPr>
                <w:sz w:val="14"/>
                <w:szCs w:val="14"/>
              </w:rPr>
              <w:br/>
              <w:t xml:space="preserve">Реконструкция КНС 1 в с. Дивноморское, производительностью </w:t>
            </w:r>
            <w:r w:rsidR="00BF7783">
              <w:rPr>
                <w:sz w:val="14"/>
                <w:szCs w:val="14"/>
              </w:rPr>
              <w:br/>
            </w:r>
            <w:r w:rsidR="00674083">
              <w:rPr>
                <w:sz w:val="14"/>
                <w:szCs w:val="14"/>
              </w:rPr>
              <w:t>6500 м</w:t>
            </w:r>
            <w:r w:rsidR="00674083" w:rsidRPr="00BF7783">
              <w:rPr>
                <w:sz w:val="14"/>
                <w:szCs w:val="14"/>
                <w:vertAlign w:val="superscript"/>
              </w:rPr>
              <w:t>3</w:t>
            </w:r>
            <w:r w:rsidR="00674083">
              <w:rPr>
                <w:sz w:val="14"/>
                <w:szCs w:val="14"/>
              </w:rPr>
              <w:t>/сутки;</w:t>
            </w:r>
            <w:r w:rsidR="00674083">
              <w:rPr>
                <w:sz w:val="14"/>
                <w:szCs w:val="14"/>
              </w:rPr>
              <w:br/>
              <w:t xml:space="preserve">Реконструкция КНС 2 в с. Дивноморское, производительностью </w:t>
            </w:r>
            <w:r w:rsidR="00BF7783">
              <w:rPr>
                <w:sz w:val="14"/>
                <w:szCs w:val="14"/>
              </w:rPr>
              <w:br/>
            </w:r>
            <w:r w:rsidR="00674083">
              <w:rPr>
                <w:sz w:val="14"/>
                <w:szCs w:val="14"/>
              </w:rPr>
              <w:t>6500 м</w:t>
            </w:r>
            <w:r w:rsidR="00674083" w:rsidRPr="00BF7783">
              <w:rPr>
                <w:sz w:val="14"/>
                <w:szCs w:val="14"/>
                <w:vertAlign w:val="superscript"/>
              </w:rPr>
              <w:t>3</w:t>
            </w:r>
            <w:r w:rsidR="00674083">
              <w:rPr>
                <w:sz w:val="14"/>
                <w:szCs w:val="14"/>
              </w:rPr>
              <w:t>/сутки;</w:t>
            </w:r>
            <w:r w:rsidR="00674083">
              <w:rPr>
                <w:sz w:val="14"/>
                <w:szCs w:val="14"/>
              </w:rPr>
              <w:br/>
              <w:t xml:space="preserve">Реконструкция КНС 3 в с. Дивноморское, производительностью </w:t>
            </w:r>
            <w:r w:rsidR="00BF7783">
              <w:rPr>
                <w:sz w:val="14"/>
                <w:szCs w:val="14"/>
              </w:rPr>
              <w:br/>
            </w:r>
            <w:r w:rsidR="00674083">
              <w:rPr>
                <w:sz w:val="14"/>
                <w:szCs w:val="14"/>
              </w:rPr>
              <w:t>6500 м</w:t>
            </w:r>
            <w:r w:rsidR="00674083" w:rsidRPr="00BF7783">
              <w:rPr>
                <w:sz w:val="14"/>
                <w:szCs w:val="14"/>
                <w:vertAlign w:val="superscript"/>
              </w:rPr>
              <w:t>3</w:t>
            </w:r>
            <w:r w:rsidR="00674083">
              <w:rPr>
                <w:sz w:val="14"/>
                <w:szCs w:val="14"/>
              </w:rPr>
              <w:t>/сутки.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0AF" w14:textId="2879CF33" w:rsidR="00674083" w:rsidRDefault="004F5D88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674083">
              <w:rPr>
                <w:sz w:val="14"/>
                <w:szCs w:val="14"/>
              </w:rPr>
              <w:t>овышение надежности (бесперебойности) предоставления услуг водоотведения. Повышение качества очистки стоков.</w:t>
            </w:r>
            <w:r w:rsidR="00674083">
              <w:rPr>
                <w:sz w:val="14"/>
                <w:szCs w:val="14"/>
              </w:rPr>
              <w:br/>
              <w:t>Уровень технической готовности объекта в соответствии с условиями подпрограммы «Жилище» государственной программы Краснодарского края «Комплексное и устойчивое развитие Краснодарского края в сфере строительства и архитектуры»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EAA5" w14:textId="6ADBA908" w:rsidR="00674083" w:rsidRDefault="006740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п.4 пп.3.2.1.2.1</w:t>
            </w:r>
            <w:r>
              <w:rPr>
                <w:sz w:val="14"/>
                <w:szCs w:val="14"/>
              </w:rPr>
              <w:br/>
              <w:t>задания Концедента (приложение №5 к КС в редакции ДС№6)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AA4F" w14:textId="2232FAC5" w:rsidR="00674083" w:rsidRDefault="004F5D88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674083">
              <w:rPr>
                <w:sz w:val="14"/>
                <w:szCs w:val="14"/>
              </w:rPr>
              <w:t>ропускная способность очистных сооружений канализации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087E5" w14:textId="2F1774D3" w:rsidR="00674083" w:rsidRDefault="00674083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</w:t>
            </w:r>
            <w:r w:rsidRPr="00BF7783">
              <w:rPr>
                <w:sz w:val="14"/>
                <w:szCs w:val="14"/>
                <w:vertAlign w:val="superscript"/>
              </w:rPr>
              <w:t>3</w:t>
            </w:r>
            <w:r>
              <w:rPr>
                <w:sz w:val="14"/>
                <w:szCs w:val="14"/>
              </w:rPr>
              <w:t>/сут.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A24F3" w14:textId="31E986D7" w:rsidR="00674083" w:rsidRDefault="00674083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4010" w14:textId="66E6A4D2" w:rsidR="00674083" w:rsidRDefault="00674083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9216" w14:textId="394DE767" w:rsidR="00674083" w:rsidRDefault="00674083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1B86" w14:textId="7CB32F75" w:rsidR="00674083" w:rsidRDefault="00674083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7D319" w14:textId="6E23BA61" w:rsidR="00674083" w:rsidRDefault="006740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8 173 619,90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43D2" w14:textId="27051B91" w:rsidR="00674083" w:rsidRDefault="006740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8BAE" w14:textId="222FB7F1" w:rsidR="00674083" w:rsidRDefault="006740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7B7B" w14:textId="59160F89" w:rsidR="00674083" w:rsidRDefault="006740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525D5" w14:textId="5A2892A6" w:rsidR="00674083" w:rsidRDefault="006740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1180" w14:textId="3EFBBA9C" w:rsidR="00674083" w:rsidRDefault="006740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6 367 888,77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5363" w14:textId="6B917B9A" w:rsidR="00674083" w:rsidRDefault="006740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1 805 731,13</w:t>
            </w:r>
          </w:p>
        </w:tc>
      </w:tr>
      <w:tr w:rsidR="00674083" w:rsidRPr="007C433C" w14:paraId="332962EB" w14:textId="77777777" w:rsidTr="00BF7783">
        <w:trPr>
          <w:cantSplit/>
          <w:trHeight w:val="138"/>
        </w:trPr>
        <w:tc>
          <w:tcPr>
            <w:tcW w:w="10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17FCB" w14:textId="77777777" w:rsidR="00674083" w:rsidRPr="007C433C" w:rsidRDefault="00674083" w:rsidP="004F5D88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Всего по группе 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04A16" w14:textId="6842AB08" w:rsidR="00674083" w:rsidRPr="00674083" w:rsidRDefault="00674083" w:rsidP="004F5D88">
            <w:pPr>
              <w:ind w:left="-139" w:right="-80"/>
              <w:jc w:val="center"/>
              <w:outlineLvl w:val="0"/>
              <w:rPr>
                <w:sz w:val="14"/>
                <w:szCs w:val="14"/>
              </w:rPr>
            </w:pPr>
            <w:r w:rsidRPr="00674083">
              <w:rPr>
                <w:sz w:val="14"/>
                <w:szCs w:val="14"/>
              </w:rPr>
              <w:t>21 281 673,54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728CD" w14:textId="2FD3C25A" w:rsidR="00674083" w:rsidRPr="00674083" w:rsidRDefault="006740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674083"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50F39" w14:textId="7BA983D2" w:rsidR="00674083" w:rsidRPr="00674083" w:rsidRDefault="006740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674083">
              <w:rPr>
                <w:sz w:val="14"/>
                <w:szCs w:val="14"/>
              </w:rPr>
              <w:t>604 220,76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5D3E1" w14:textId="0E566CFD" w:rsidR="00674083" w:rsidRPr="00674083" w:rsidRDefault="006740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674083">
              <w:rPr>
                <w:sz w:val="14"/>
                <w:szCs w:val="14"/>
              </w:rPr>
              <w:t>1 877 968,94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E0DDE" w14:textId="267FB8D1" w:rsidR="00674083" w:rsidRPr="00674083" w:rsidRDefault="006740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674083">
              <w:rPr>
                <w:sz w:val="14"/>
                <w:szCs w:val="14"/>
              </w:rPr>
              <w:t>1 829 268,69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6E128" w14:textId="514D9AB3" w:rsidR="00674083" w:rsidRPr="00674083" w:rsidRDefault="006740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674083">
              <w:rPr>
                <w:sz w:val="14"/>
                <w:szCs w:val="14"/>
              </w:rPr>
              <w:t>8 512 285,98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87766" w14:textId="63ED4EBD" w:rsidR="00674083" w:rsidRPr="00674083" w:rsidRDefault="006740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674083">
              <w:rPr>
                <w:sz w:val="14"/>
                <w:szCs w:val="14"/>
              </w:rPr>
              <w:t>8 457 929,17</w:t>
            </w:r>
          </w:p>
        </w:tc>
      </w:tr>
      <w:tr w:rsidR="00F148DE" w:rsidRPr="007C433C" w14:paraId="70A1D98F" w14:textId="77777777" w:rsidTr="00BF7783">
        <w:trPr>
          <w:cantSplit/>
          <w:trHeight w:val="254"/>
        </w:trPr>
        <w:tc>
          <w:tcPr>
            <w:tcW w:w="161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5C48EA9" w14:textId="77777777" w:rsidR="00455331" w:rsidRPr="007C433C" w:rsidRDefault="00455331" w:rsidP="004F5D88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Группа 3. Модернизация или реконструкция существующих объектов централизованной системы водоотведения в целях снижения уровня износа существующих объектов</w:t>
            </w:r>
          </w:p>
        </w:tc>
      </w:tr>
      <w:tr w:rsidR="00DC5201" w:rsidRPr="007C433C" w14:paraId="2A172604" w14:textId="77777777" w:rsidTr="00BF7783">
        <w:trPr>
          <w:cantSplit/>
          <w:trHeight w:val="130"/>
        </w:trPr>
        <w:tc>
          <w:tcPr>
            <w:tcW w:w="10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243FEF" w14:textId="77777777" w:rsidR="00DC5201" w:rsidRPr="007C433C" w:rsidRDefault="00DC5201" w:rsidP="004F5D88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3.1. Модернизация или реконструкция существующих сетей водоотведения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6666" w14:textId="180DA054" w:rsidR="00DC5201" w:rsidRPr="007C433C" w:rsidRDefault="00DC5201" w:rsidP="004F5D88">
            <w:pPr>
              <w:ind w:left="-139" w:right="-80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136 305,97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64831" w14:textId="073E991C" w:rsidR="00DC5201" w:rsidRPr="007C433C" w:rsidRDefault="00DC5201" w:rsidP="004F5D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C8AA6" w14:textId="03394343" w:rsidR="00DC5201" w:rsidRPr="007C433C" w:rsidRDefault="00DC5201" w:rsidP="004F5D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FA5BF" w14:textId="1CD29426" w:rsidR="00DC5201" w:rsidRPr="007C433C" w:rsidRDefault="00DC5201" w:rsidP="004F5D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14 395,38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66702" w14:textId="306A0050" w:rsidR="00DC5201" w:rsidRPr="007C433C" w:rsidRDefault="00DC5201" w:rsidP="004F5D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17 949,27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6A4F" w14:textId="65A98AD1" w:rsidR="00DC5201" w:rsidRPr="007C433C" w:rsidRDefault="00DC5201" w:rsidP="004F5D88">
            <w:pPr>
              <w:ind w:right="-8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103 961,32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CFD1D" w14:textId="7D1E1849" w:rsidR="00DC5201" w:rsidRPr="007C433C" w:rsidRDefault="00DC5201" w:rsidP="004F5D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CD2945" w:rsidRPr="007C433C" w14:paraId="6523E320" w14:textId="77777777" w:rsidTr="004F5D88">
        <w:trPr>
          <w:cantSplit/>
          <w:trHeight w:val="125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A312E" w14:textId="3399AABF" w:rsidR="00CD2945" w:rsidRPr="007C433C" w:rsidRDefault="00CD2945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3.1.1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DA7B9" w14:textId="7542BD35" w:rsidR="00CD2945" w:rsidRPr="007C433C" w:rsidRDefault="00CD2945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Реконструкция самотечного канализационного коллектора от существующего колодца-гасителя на пересечении ул. Революционной - угол </w:t>
            </w:r>
            <w:r w:rsidR="00BF7783"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>ул. Советской до ГКНС в г. Геленджик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6E29D" w14:textId="77777777" w:rsidR="00BF7783" w:rsidRDefault="004F5D88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="00CD2945">
              <w:rPr>
                <w:sz w:val="14"/>
                <w:szCs w:val="14"/>
              </w:rPr>
              <w:t xml:space="preserve">еконструкция коллектора протяженностью </w:t>
            </w:r>
            <w:r>
              <w:rPr>
                <w:sz w:val="14"/>
                <w:szCs w:val="14"/>
              </w:rPr>
              <w:br/>
            </w:r>
            <w:r w:rsidR="00CD2945">
              <w:rPr>
                <w:sz w:val="14"/>
                <w:szCs w:val="14"/>
              </w:rPr>
              <w:t xml:space="preserve">340 метров от </w:t>
            </w:r>
            <w:r>
              <w:rPr>
                <w:sz w:val="14"/>
                <w:szCs w:val="14"/>
              </w:rPr>
              <w:br/>
            </w:r>
            <w:r w:rsidR="00CD2945">
              <w:rPr>
                <w:sz w:val="14"/>
                <w:szCs w:val="14"/>
              </w:rPr>
              <w:t xml:space="preserve">ул. Советской по Революционной до ГКНС </w:t>
            </w:r>
          </w:p>
          <w:p w14:paraId="1A784145" w14:textId="05505111" w:rsidR="00CD2945" w:rsidRPr="007C433C" w:rsidRDefault="00CD2945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(Dу=1000 мм, L=317 м)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CBE79" w14:textId="64A601B4" w:rsidR="00CD2945" w:rsidRPr="007C433C" w:rsidRDefault="004F5D88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="00CD2945">
              <w:rPr>
                <w:sz w:val="14"/>
                <w:szCs w:val="14"/>
              </w:rPr>
              <w:t xml:space="preserve">амена изношенных сетей водоотведения в снижения износа сетей и повышения надежности системы водоотведения.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3E997" w14:textId="33145CE3" w:rsidR="00CD2945" w:rsidRPr="007C433C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п.3 пп.3.2.1.2 </w:t>
            </w:r>
            <w:r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54A8F" w14:textId="348E7FF1" w:rsidR="00CD2945" w:rsidRPr="007C433C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Материал труб</w:t>
            </w:r>
            <w:r>
              <w:rPr>
                <w:sz w:val="14"/>
                <w:szCs w:val="14"/>
              </w:rPr>
              <w:br/>
              <w:t>2. Диаметр труб</w:t>
            </w:r>
            <w:r>
              <w:rPr>
                <w:sz w:val="14"/>
                <w:szCs w:val="14"/>
              </w:rPr>
              <w:br/>
              <w:t>3. Протяженность участка сети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9F770" w14:textId="7A4DF353" w:rsidR="00CD2945" w:rsidRPr="007C433C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-</w:t>
            </w:r>
            <w:r>
              <w:rPr>
                <w:sz w:val="14"/>
                <w:szCs w:val="14"/>
              </w:rPr>
              <w:br/>
              <w:t>2. мм</w:t>
            </w:r>
            <w:r>
              <w:rPr>
                <w:sz w:val="14"/>
                <w:szCs w:val="14"/>
              </w:rPr>
              <w:br/>
              <w:t>3. 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652F7" w14:textId="17799381" w:rsidR="00CD2945" w:rsidRPr="007C433C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Железобетон</w:t>
            </w:r>
            <w:r>
              <w:rPr>
                <w:sz w:val="14"/>
                <w:szCs w:val="14"/>
              </w:rPr>
              <w:br/>
              <w:t>2. 600</w:t>
            </w:r>
            <w:r>
              <w:rPr>
                <w:sz w:val="14"/>
                <w:szCs w:val="14"/>
              </w:rPr>
              <w:br/>
              <w:t>3. 317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987F3" w14:textId="12DCDA4F" w:rsidR="00CD2945" w:rsidRPr="007C433C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Полиэтилен</w:t>
            </w:r>
            <w:r>
              <w:rPr>
                <w:sz w:val="14"/>
                <w:szCs w:val="14"/>
              </w:rPr>
              <w:br/>
              <w:t>2. 1000</w:t>
            </w:r>
            <w:r>
              <w:rPr>
                <w:sz w:val="14"/>
                <w:szCs w:val="14"/>
              </w:rPr>
              <w:br/>
              <w:t>3. 317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544A" w14:textId="19B33D72" w:rsidR="00CD2945" w:rsidRPr="007C433C" w:rsidRDefault="00CD2945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B5AA6" w14:textId="666E9E3F" w:rsidR="00CD2945" w:rsidRPr="007C433C" w:rsidRDefault="00CD2945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15BE3" w14:textId="3E6F56B2" w:rsidR="00CD2945" w:rsidRPr="007C433C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56 702,61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ED52D" w14:textId="364011F2" w:rsidR="00CD2945" w:rsidRPr="007C433C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504A7" w14:textId="56E5256B" w:rsidR="00CD2945" w:rsidRPr="007C433C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04452" w14:textId="40DA4E5D" w:rsidR="00CD2945" w:rsidRPr="007C433C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5 974,71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9ECD5" w14:textId="38AFD7E8" w:rsidR="00CD2945" w:rsidRPr="007C433C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1 661,64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F8890" w14:textId="49774D9D" w:rsidR="00CD2945" w:rsidRPr="007C433C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49 066,26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6C658" w14:textId="155FFE93" w:rsidR="00CD2945" w:rsidRPr="007C433C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CD2945" w:rsidRPr="007C433C" w14:paraId="4CD498C8" w14:textId="77777777" w:rsidTr="004F5D88">
        <w:trPr>
          <w:cantSplit/>
          <w:trHeight w:val="144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D3591" w14:textId="464CC06C" w:rsidR="00CD2945" w:rsidRPr="007C433C" w:rsidRDefault="00CD2945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3.1.2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C794" w14:textId="5F8EA420" w:rsidR="00CD2945" w:rsidRPr="007C433C" w:rsidRDefault="00CD2945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Реконструкция самотечного канализационного коллектора по ул. Гоголя от дома № 36 до КНС-2 в г. Геленджик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152AE" w14:textId="2CB48E07" w:rsidR="00CD2945" w:rsidRPr="007C433C" w:rsidRDefault="004F5D88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="00CD2945">
              <w:rPr>
                <w:sz w:val="14"/>
                <w:szCs w:val="14"/>
              </w:rPr>
              <w:t xml:space="preserve">еконструкция самотечного канализационного коллектора по </w:t>
            </w:r>
            <w:r>
              <w:rPr>
                <w:sz w:val="14"/>
                <w:szCs w:val="14"/>
              </w:rPr>
              <w:br/>
            </w:r>
            <w:r w:rsidR="00CD2945">
              <w:rPr>
                <w:sz w:val="14"/>
                <w:szCs w:val="14"/>
              </w:rPr>
              <w:t>ул. Гоголя от ул. Ходенко до КНС-2 от г. Геленджик (Dу=400 мм, L=1000,4 м)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DB5DA" w14:textId="393A7358" w:rsidR="00CD2945" w:rsidRPr="007C433C" w:rsidRDefault="004F5D88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="00CD2945">
              <w:rPr>
                <w:sz w:val="14"/>
                <w:szCs w:val="14"/>
              </w:rPr>
              <w:t xml:space="preserve">амена изношенных сетей водоотведения в снижения износа сетей и повышения надежности системы водоотведения.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64176" w14:textId="76454E85" w:rsidR="00CD2945" w:rsidRPr="007C433C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п.3 пп.3.2.1.2 </w:t>
            </w:r>
            <w:r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40D5" w14:textId="111E0311" w:rsidR="00CD2945" w:rsidRPr="007C433C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Материал труб</w:t>
            </w:r>
            <w:r>
              <w:rPr>
                <w:sz w:val="14"/>
                <w:szCs w:val="14"/>
              </w:rPr>
              <w:br/>
              <w:t>2. Диаметр труб</w:t>
            </w:r>
            <w:r>
              <w:rPr>
                <w:sz w:val="14"/>
                <w:szCs w:val="14"/>
              </w:rPr>
              <w:br/>
              <w:t>3. Протяженность участка сети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5F39C" w14:textId="0C718C92" w:rsidR="00CD2945" w:rsidRPr="007C433C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-</w:t>
            </w:r>
            <w:r>
              <w:rPr>
                <w:sz w:val="14"/>
                <w:szCs w:val="14"/>
              </w:rPr>
              <w:br/>
              <w:t>2. мм</w:t>
            </w:r>
            <w:r>
              <w:rPr>
                <w:sz w:val="14"/>
                <w:szCs w:val="14"/>
              </w:rPr>
              <w:br/>
              <w:t>3. 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F8568" w14:textId="27D7965B" w:rsidR="00CD2945" w:rsidRPr="007C433C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Керамика</w:t>
            </w:r>
            <w:r>
              <w:rPr>
                <w:sz w:val="14"/>
                <w:szCs w:val="14"/>
              </w:rPr>
              <w:br/>
              <w:t>2. 200</w:t>
            </w:r>
            <w:r>
              <w:rPr>
                <w:sz w:val="14"/>
                <w:szCs w:val="14"/>
              </w:rPr>
              <w:br/>
              <w:t>3. 1000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DC989" w14:textId="3E221C43" w:rsidR="00CD2945" w:rsidRPr="007C433C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Полиэтилен</w:t>
            </w:r>
            <w:r>
              <w:rPr>
                <w:sz w:val="14"/>
                <w:szCs w:val="14"/>
              </w:rPr>
              <w:br/>
              <w:t>2. 400</w:t>
            </w:r>
            <w:r>
              <w:rPr>
                <w:sz w:val="14"/>
                <w:szCs w:val="14"/>
              </w:rPr>
              <w:br/>
              <w:t>3. 1000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9760B" w14:textId="32D05079" w:rsidR="00CD2945" w:rsidRPr="007C433C" w:rsidRDefault="00CD2945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265B4" w14:textId="6BAA0CAE" w:rsidR="00CD2945" w:rsidRPr="007C433C" w:rsidRDefault="00CD2945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7ED6" w14:textId="4B5514B4" w:rsidR="00CD2945" w:rsidRPr="007C433C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32 424,00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2A66A" w14:textId="4569ED58" w:rsidR="00CD2945" w:rsidRPr="007C433C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72611" w14:textId="5893EB70" w:rsidR="00CD2945" w:rsidRPr="007C433C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C5A27" w14:textId="7350CA28" w:rsidR="00CD2945" w:rsidRPr="007C433C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8 420,67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B6D4C" w14:textId="270C2CCA" w:rsidR="00CD2945" w:rsidRPr="007C433C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16 287,63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CE25D" w14:textId="560B91EB" w:rsidR="00CD2945" w:rsidRPr="007C433C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7 715,70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D6E4" w14:textId="6632EF49" w:rsidR="00CD2945" w:rsidRPr="007C433C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CD2945" w:rsidRPr="007C433C" w14:paraId="07797820" w14:textId="77777777" w:rsidTr="004F5D88">
        <w:trPr>
          <w:cantSplit/>
          <w:trHeight w:val="126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DEE2E" w14:textId="29DA22A8" w:rsidR="00CD2945" w:rsidRPr="007C433C" w:rsidRDefault="00CD2945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3.1.3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2F88" w14:textId="6024B4FF" w:rsidR="00CD2945" w:rsidRPr="007C433C" w:rsidRDefault="00CD2945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Реконструкция самотечного канализационного коллектора по Лермонтовскому бульвару от ул. Ангулем до ул. Садовой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97C3" w14:textId="77777777" w:rsidR="00BF7783" w:rsidRDefault="004F5D88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="00CD2945">
              <w:rPr>
                <w:sz w:val="14"/>
                <w:szCs w:val="14"/>
              </w:rPr>
              <w:t xml:space="preserve">еконструкция самотечного канализационного коллектора </w:t>
            </w:r>
          </w:p>
          <w:p w14:paraId="31E62F8C" w14:textId="77777777" w:rsidR="00BF7783" w:rsidRDefault="00CD2945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Dу=800 мм, </w:t>
            </w:r>
          </w:p>
          <w:p w14:paraId="26F68223" w14:textId="77777777" w:rsidR="00BF7783" w:rsidRDefault="00CD2945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L=540 м; </w:t>
            </w:r>
          </w:p>
          <w:p w14:paraId="331E6B05" w14:textId="77777777" w:rsidR="00BF7783" w:rsidRDefault="00CD2945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Dу=200 мм, </w:t>
            </w:r>
          </w:p>
          <w:p w14:paraId="5D6BFC35" w14:textId="77777777" w:rsidR="00BF7783" w:rsidRDefault="00CD2945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L=45 м; </w:t>
            </w:r>
          </w:p>
          <w:p w14:paraId="35473F8F" w14:textId="12B75C7E" w:rsidR="00CD2945" w:rsidRPr="007C433C" w:rsidRDefault="00CD2945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Dу=160 мм, L=25 м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31E9" w14:textId="3194BFF6" w:rsidR="00CD2945" w:rsidRPr="007C433C" w:rsidRDefault="004F5D88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="00CD2945">
              <w:rPr>
                <w:sz w:val="14"/>
                <w:szCs w:val="14"/>
              </w:rPr>
              <w:t xml:space="preserve">амена изношенных сетей водоотведения в снижения износа сетей и повышения надежности системы водоотведения.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6CC4" w14:textId="76533CEA" w:rsidR="00CD2945" w:rsidRPr="007C433C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п.3 пп.3.2.1.2 </w:t>
            </w:r>
            <w:r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9318" w14:textId="3ADA07D5" w:rsidR="00CD2945" w:rsidRPr="007C433C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Материал труб</w:t>
            </w:r>
            <w:r>
              <w:rPr>
                <w:sz w:val="14"/>
                <w:szCs w:val="14"/>
              </w:rPr>
              <w:br/>
              <w:t>2. Диаметр труб</w:t>
            </w:r>
            <w:r>
              <w:rPr>
                <w:sz w:val="14"/>
                <w:szCs w:val="14"/>
              </w:rPr>
              <w:br/>
              <w:t>3. Протяженность участка сети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A4D0" w14:textId="04F705C3" w:rsidR="00CD2945" w:rsidRPr="007C433C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-</w:t>
            </w:r>
            <w:r>
              <w:rPr>
                <w:sz w:val="14"/>
                <w:szCs w:val="14"/>
              </w:rPr>
              <w:br/>
              <w:t>2. мм</w:t>
            </w:r>
            <w:r>
              <w:rPr>
                <w:sz w:val="14"/>
                <w:szCs w:val="14"/>
              </w:rPr>
              <w:br/>
              <w:t>3. 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6FAB" w14:textId="30B22D1A" w:rsidR="00CD2945" w:rsidRPr="007C433C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Железобетон</w:t>
            </w:r>
            <w:r>
              <w:rPr>
                <w:sz w:val="14"/>
                <w:szCs w:val="14"/>
              </w:rPr>
              <w:br/>
              <w:t>2. 800/200/160</w:t>
            </w:r>
            <w:r>
              <w:rPr>
                <w:sz w:val="14"/>
                <w:szCs w:val="14"/>
              </w:rPr>
              <w:br/>
              <w:t>3. 610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C9A0" w14:textId="437ADEA9" w:rsidR="00CD2945" w:rsidRPr="007C433C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Полиэтилен</w:t>
            </w:r>
            <w:r>
              <w:rPr>
                <w:sz w:val="14"/>
                <w:szCs w:val="14"/>
              </w:rPr>
              <w:br/>
              <w:t>2. 800/200/160</w:t>
            </w:r>
            <w:r>
              <w:rPr>
                <w:sz w:val="14"/>
                <w:szCs w:val="14"/>
              </w:rPr>
              <w:br/>
              <w:t>3. 610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E0D4" w14:textId="779E63D8" w:rsidR="00CD2945" w:rsidRDefault="00CD2945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1FD2" w14:textId="6B45590B" w:rsidR="00CD2945" w:rsidRDefault="00CD2945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B068" w14:textId="6CDF9FF8" w:rsidR="00CD2945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47 179,36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3597" w14:textId="1F0F21C7" w:rsidR="00CD2945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90FC" w14:textId="7695B15D" w:rsidR="00CD2945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4F70E" w14:textId="2237613F" w:rsidR="00CD2945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8FF5" w14:textId="5EC06E7A" w:rsidR="00CD2945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6280" w14:textId="1D8105A5" w:rsidR="00CD2945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47 179,36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A0B1" w14:textId="2F315A65" w:rsidR="00CD2945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4B2360" w:rsidRPr="007C433C" w14:paraId="414A00AA" w14:textId="77777777" w:rsidTr="00DA0EDD">
        <w:trPr>
          <w:cantSplit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906E" w14:textId="77777777" w:rsidR="004B2360" w:rsidRPr="007C433C" w:rsidRDefault="004B2360" w:rsidP="00DA0EDD">
            <w:pPr>
              <w:jc w:val="center"/>
              <w:outlineLvl w:val="0"/>
              <w:rPr>
                <w:sz w:val="14"/>
                <w:szCs w:val="14"/>
              </w:rPr>
            </w:pPr>
            <w:bookmarkStart w:id="88" w:name="_Hlk146895375"/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9AB6" w14:textId="77777777" w:rsidR="004B2360" w:rsidRPr="007C433C" w:rsidRDefault="004B236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0E49" w14:textId="77777777" w:rsidR="004B2360" w:rsidRPr="007C433C" w:rsidRDefault="004B236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DC04" w14:textId="77777777" w:rsidR="004B2360" w:rsidRPr="007C433C" w:rsidRDefault="004B236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4298" w14:textId="77777777" w:rsidR="004B2360" w:rsidRPr="007C433C" w:rsidRDefault="004B236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A372" w14:textId="77777777" w:rsidR="004B2360" w:rsidRPr="007C433C" w:rsidRDefault="004B236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51B7" w14:textId="77777777" w:rsidR="004B2360" w:rsidRPr="007C433C" w:rsidRDefault="004B236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925A" w14:textId="77777777" w:rsidR="004B2360" w:rsidRPr="007C433C" w:rsidRDefault="004B236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5B5E" w14:textId="77777777" w:rsidR="004B2360" w:rsidRPr="007C433C" w:rsidRDefault="004B236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E25D" w14:textId="77777777" w:rsidR="004B2360" w:rsidRPr="007C433C" w:rsidRDefault="004B2360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F2FD" w14:textId="77777777" w:rsidR="004B2360" w:rsidRPr="007C433C" w:rsidRDefault="004B2360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8849" w14:textId="77777777" w:rsidR="004B2360" w:rsidRPr="007C433C" w:rsidRDefault="004B236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3117" w14:textId="77777777" w:rsidR="004B2360" w:rsidRPr="007C433C" w:rsidRDefault="004B236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FE4C" w14:textId="77777777" w:rsidR="004B2360" w:rsidRPr="007C433C" w:rsidRDefault="004B236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7343" w14:textId="77777777" w:rsidR="004B2360" w:rsidRPr="007C433C" w:rsidRDefault="004B236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C062" w14:textId="77777777" w:rsidR="004B2360" w:rsidRPr="007C433C" w:rsidRDefault="004B236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50EF" w14:textId="77777777" w:rsidR="004B2360" w:rsidRPr="007C433C" w:rsidRDefault="004B236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B8CA" w14:textId="77777777" w:rsidR="004B2360" w:rsidRPr="007C433C" w:rsidRDefault="004B236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bookmarkEnd w:id="88"/>
      <w:tr w:rsidR="003C0D8F" w:rsidRPr="007C433C" w14:paraId="293C6C6B" w14:textId="77777777" w:rsidTr="004F5D88">
        <w:trPr>
          <w:cantSplit/>
          <w:trHeight w:val="334"/>
        </w:trPr>
        <w:tc>
          <w:tcPr>
            <w:tcW w:w="10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61417" w14:textId="77777777" w:rsidR="003C0D8F" w:rsidRPr="007C433C" w:rsidRDefault="003C0D8F" w:rsidP="004F5D88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3.2. Модернизация или реконструкция существующих объектов централизованных систем водоотведения (за исключением сетей водоотведения)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D6B42" w14:textId="37AEEB75" w:rsidR="003C0D8F" w:rsidRPr="007C433C" w:rsidRDefault="003C0D8F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117 657,34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87F98" w14:textId="279C491E" w:rsidR="003C0D8F" w:rsidRPr="007C433C" w:rsidRDefault="003C0D8F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3C209" w14:textId="745761E4" w:rsidR="003C0D8F" w:rsidRPr="007C433C" w:rsidRDefault="003C0D8F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1 806,84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7A89C" w14:textId="362F6834" w:rsidR="003C0D8F" w:rsidRPr="007C433C" w:rsidRDefault="003C0D8F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30 183,29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C649B" w14:textId="22A84EA3" w:rsidR="003C0D8F" w:rsidRPr="007C433C" w:rsidRDefault="003C0D8F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23 892,84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C526C" w14:textId="26A5F8E0" w:rsidR="003C0D8F" w:rsidRPr="007C433C" w:rsidRDefault="003C0D8F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34 632,13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2B0FA" w14:textId="463052AE" w:rsidR="003C0D8F" w:rsidRPr="007C433C" w:rsidRDefault="003C0D8F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27 142,24</w:t>
            </w:r>
          </w:p>
        </w:tc>
      </w:tr>
      <w:tr w:rsidR="003C0D8F" w:rsidRPr="007C433C" w14:paraId="60A92387" w14:textId="77777777" w:rsidTr="004F5D88">
        <w:trPr>
          <w:cantSplit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199E" w14:textId="71160C9A" w:rsidR="003C0D8F" w:rsidRPr="007C433C" w:rsidRDefault="003C0D8F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3.2.1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8695" w14:textId="5814AAC2" w:rsidR="003C0D8F" w:rsidRPr="007C433C" w:rsidRDefault="003C0D8F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Создание автоматизированной системы учета и управления распределением и реализацией водоотведения, с разработкой гидравлической модели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6E735" w14:textId="55226D16" w:rsidR="003C0D8F" w:rsidRPr="007C433C" w:rsidRDefault="004F5D88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="003C0D8F">
              <w:rPr>
                <w:sz w:val="14"/>
                <w:szCs w:val="14"/>
              </w:rPr>
              <w:t>азработка электронной гидравлической модели с созданием SCADA системы, автоматизацией диспетчерской, установкой серверного оборудования, прикладных информационных систем.</w:t>
            </w:r>
            <w:r w:rsidR="003C0D8F">
              <w:rPr>
                <w:sz w:val="14"/>
                <w:szCs w:val="14"/>
              </w:rPr>
              <w:br/>
              <w:t>Установка измерительных комплексов на канализационных насосных станциях. Реконструкция здания АБК.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0B75D" w14:textId="6D6A27A2" w:rsidR="003C0D8F" w:rsidRPr="007C433C" w:rsidRDefault="004F5D88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3C0D8F">
              <w:rPr>
                <w:sz w:val="14"/>
                <w:szCs w:val="14"/>
              </w:rPr>
              <w:t>нижение потерь воды, расхода электрической энергии, аварийности за счет оптимизации гидравлического режима системы водоотведения.</w:t>
            </w:r>
            <w:r w:rsidR="003C0D8F">
              <w:rPr>
                <w:sz w:val="14"/>
                <w:szCs w:val="14"/>
              </w:rPr>
              <w:br/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не более 0,49 кВт*ч/м</w:t>
            </w:r>
            <w:r w:rsidR="003C0D8F" w:rsidRPr="00BF7783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76631" w14:textId="6606763E" w:rsidR="003C0D8F" w:rsidRPr="007C433C" w:rsidRDefault="003C0D8F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п.4 пп.3.2.1.2 </w:t>
            </w:r>
            <w:r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845EE" w14:textId="197CE777" w:rsidR="003C0D8F" w:rsidRPr="007C433C" w:rsidRDefault="00BF7783" w:rsidP="00BF7783">
            <w:pPr>
              <w:ind w:left="56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3C0D8F">
              <w:rPr>
                <w:sz w:val="14"/>
                <w:szCs w:val="14"/>
              </w:rPr>
              <w:t xml:space="preserve">оличество объектов диспетчеризации / </w:t>
            </w:r>
            <w:r w:rsidR="003C0D8F">
              <w:rPr>
                <w:sz w:val="14"/>
                <w:szCs w:val="14"/>
              </w:rPr>
              <w:br/>
              <w:t>Количество измерительных комплексов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FBD62" w14:textId="68F84A41" w:rsidR="003C0D8F" w:rsidRPr="007C433C" w:rsidRDefault="003C0D8F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1579A" w14:textId="3F3C8730" w:rsidR="003C0D8F" w:rsidRPr="007C433C" w:rsidRDefault="003C0D8F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AAAA6" w14:textId="7A88AF95" w:rsidR="003C0D8F" w:rsidRPr="007C433C" w:rsidRDefault="003C0D8F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44146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19E50" w14:textId="63928925" w:rsidR="003C0D8F" w:rsidRPr="007C433C" w:rsidRDefault="003C0D8F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32E24" w14:textId="404FF9D2" w:rsidR="003C0D8F" w:rsidRPr="007C433C" w:rsidRDefault="003C0D8F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DF510" w14:textId="100C3C03" w:rsidR="003C0D8F" w:rsidRPr="007C433C" w:rsidRDefault="003C0D8F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74 167,92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6CCA" w14:textId="4843988C" w:rsidR="003C0D8F" w:rsidRPr="007C433C" w:rsidRDefault="003C0D8F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D2C2A" w14:textId="0722ECFD" w:rsidR="003C0D8F" w:rsidRPr="007C433C" w:rsidRDefault="003C0D8F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1 806,84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43C99" w14:textId="77908FD5" w:rsidR="003C0D8F" w:rsidRPr="007C433C" w:rsidRDefault="003C0D8F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5 054,84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57E4B" w14:textId="6CB2569B" w:rsidR="003C0D8F" w:rsidRPr="007C433C" w:rsidRDefault="003C0D8F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17 521,46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ACC60" w14:textId="00CE2958" w:rsidR="003C0D8F" w:rsidRPr="007C433C" w:rsidRDefault="003C0D8F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22 782,69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F6381" w14:textId="38E1A902" w:rsidR="003C0D8F" w:rsidRPr="007C433C" w:rsidRDefault="003C0D8F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27 002,09</w:t>
            </w:r>
          </w:p>
        </w:tc>
      </w:tr>
      <w:tr w:rsidR="003C0D8F" w:rsidRPr="007C433C" w14:paraId="2F0BCFCF" w14:textId="77777777" w:rsidTr="004F5D88">
        <w:trPr>
          <w:cantSplit/>
          <w:trHeight w:val="170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4DFD0" w14:textId="5B4D5307" w:rsidR="003C0D8F" w:rsidRPr="007C433C" w:rsidRDefault="003C0D8F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3.2.2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B0C5F" w14:textId="317483D8" w:rsidR="003C0D8F" w:rsidRPr="007C433C" w:rsidRDefault="003C0D8F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Модернизация объектов водоотведения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823D" w14:textId="5BC3C8D2" w:rsidR="003C0D8F" w:rsidRPr="007C433C" w:rsidRDefault="004F5D88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3C0D8F">
              <w:rPr>
                <w:sz w:val="14"/>
                <w:szCs w:val="14"/>
              </w:rPr>
              <w:t>омплексная автоматизация площадных объектов водоотведения. Модернизация средств передачи данных.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F1CF3" w14:textId="5FBFDE40" w:rsidR="003C0D8F" w:rsidRPr="007C433C" w:rsidRDefault="004F5D88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3C0D8F">
              <w:rPr>
                <w:sz w:val="14"/>
                <w:szCs w:val="14"/>
              </w:rPr>
              <w:t>нижение потерь и аварийности, повышение энергоэффективности, качества и надежности системы водоснабжения.</w:t>
            </w:r>
            <w:r w:rsidR="003C0D8F">
              <w:rPr>
                <w:sz w:val="14"/>
                <w:szCs w:val="14"/>
              </w:rPr>
              <w:br/>
              <w:t>Повышение уровня Управляемости Водоканала.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6785D" w14:textId="114D8823" w:rsidR="003C0D8F" w:rsidRPr="007C433C" w:rsidRDefault="003C0D8F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п.4 пп.3.2.1.2 </w:t>
            </w:r>
            <w:r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4495A" w14:textId="77435CE9" w:rsidR="003C0D8F" w:rsidRPr="007C433C" w:rsidRDefault="00BF7783" w:rsidP="00BF7783">
            <w:pPr>
              <w:ind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3C0D8F">
              <w:rPr>
                <w:sz w:val="14"/>
                <w:szCs w:val="14"/>
              </w:rPr>
              <w:t>лощадные объекты системы водоотведения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EB2B3" w14:textId="37EFE70A" w:rsidR="003C0D8F" w:rsidRPr="007C433C" w:rsidRDefault="003C0D8F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Количество (шт.)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4EEC" w14:textId="6F424C5B" w:rsidR="003C0D8F" w:rsidRPr="007C433C" w:rsidRDefault="003C0D8F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2A208" w14:textId="663A2073" w:rsidR="003C0D8F" w:rsidRPr="007C433C" w:rsidRDefault="003C0D8F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CEC5" w14:textId="7E89657B" w:rsidR="003C0D8F" w:rsidRPr="007C433C" w:rsidRDefault="003C0D8F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F2872" w14:textId="463F23B0" w:rsidR="003C0D8F" w:rsidRPr="007C433C" w:rsidRDefault="003C0D8F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F5ED3" w14:textId="3DE016A3" w:rsidR="003C0D8F" w:rsidRPr="007C433C" w:rsidRDefault="003C0D8F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6 501,71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5B472" w14:textId="70B76BB8" w:rsidR="003C0D8F" w:rsidRPr="007C433C" w:rsidRDefault="003C0D8F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8538D" w14:textId="3BB75E18" w:rsidR="003C0D8F" w:rsidRPr="007C433C" w:rsidRDefault="003C0D8F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A35C5" w14:textId="4321FD41" w:rsidR="003C0D8F" w:rsidRPr="007C433C" w:rsidRDefault="003C0D8F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1 517,86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D8F79" w14:textId="5EA2C363" w:rsidR="003C0D8F" w:rsidRPr="007C433C" w:rsidRDefault="003C0D8F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721,38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5E4AF" w14:textId="06F3279F" w:rsidR="003C0D8F" w:rsidRPr="007C433C" w:rsidRDefault="003C0D8F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4 122,32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2CB3E" w14:textId="74F44183" w:rsidR="003C0D8F" w:rsidRPr="007C433C" w:rsidRDefault="003C0D8F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140,15</w:t>
            </w:r>
          </w:p>
        </w:tc>
      </w:tr>
      <w:tr w:rsidR="003C0D8F" w:rsidRPr="007C433C" w14:paraId="078303DC" w14:textId="77777777" w:rsidTr="004F5D88">
        <w:trPr>
          <w:cantSplit/>
          <w:trHeight w:val="394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FFA35" w14:textId="4C56B827" w:rsidR="003C0D8F" w:rsidRPr="007C433C" w:rsidRDefault="003C0D8F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3.2.3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EC46F" w14:textId="78AA786F" w:rsidR="003C0D8F" w:rsidRPr="007C433C" w:rsidRDefault="003C0D8F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Реконструкция объектов водоотведения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28F7E" w14:textId="1F63FC15" w:rsidR="003C0D8F" w:rsidRPr="007C433C" w:rsidRDefault="004F5D88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="003C0D8F">
              <w:rPr>
                <w:sz w:val="14"/>
                <w:szCs w:val="14"/>
              </w:rPr>
              <w:t xml:space="preserve">еконструкция здания КНС-4 </w:t>
            </w:r>
            <w:r w:rsidR="00BF7783">
              <w:rPr>
                <w:sz w:val="14"/>
                <w:szCs w:val="14"/>
              </w:rPr>
              <w:br/>
            </w:r>
            <w:r w:rsidR="003C0D8F">
              <w:rPr>
                <w:sz w:val="14"/>
                <w:szCs w:val="14"/>
              </w:rPr>
              <w:t>г. Геленджик; Обследование, диагностика объектов водоотведения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7C550" w14:textId="40AAA669" w:rsidR="003C0D8F" w:rsidRPr="007C433C" w:rsidRDefault="004F5D88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3C0D8F">
              <w:rPr>
                <w:sz w:val="14"/>
                <w:szCs w:val="14"/>
              </w:rPr>
              <w:t>нижение аварийности, повышение собираемости платежей с потребителей, энергоэффективность.</w:t>
            </w:r>
            <w:r w:rsidR="003C0D8F">
              <w:rPr>
                <w:sz w:val="14"/>
                <w:szCs w:val="14"/>
              </w:rPr>
              <w:br/>
              <w:t>Удельное количество аварий и засоров в расчете на протяженность канализационной сети в год не более 4,8 ед./км к 2025 году</w:t>
            </w:r>
            <w:r w:rsidR="003C0D8F">
              <w:rPr>
                <w:sz w:val="14"/>
                <w:szCs w:val="14"/>
              </w:rPr>
              <w:br/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не более 0,7 кВт*ч/м</w:t>
            </w:r>
            <w:r w:rsidR="003C0D8F" w:rsidRPr="00BF7783">
              <w:rPr>
                <w:sz w:val="14"/>
                <w:szCs w:val="14"/>
                <w:vertAlign w:val="superscript"/>
              </w:rPr>
              <w:t>3</w:t>
            </w:r>
            <w:r w:rsidR="003C0D8F">
              <w:rPr>
                <w:sz w:val="14"/>
                <w:szCs w:val="14"/>
              </w:rPr>
              <w:t xml:space="preserve"> к 2025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987AB" w14:textId="53EB5954" w:rsidR="003C0D8F" w:rsidRPr="007C433C" w:rsidRDefault="003C0D8F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п.4 пп.3.2.1.2 </w:t>
            </w:r>
            <w:r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6A3C2" w14:textId="7C20077C" w:rsidR="003C0D8F" w:rsidRPr="007C433C" w:rsidRDefault="00BF7783" w:rsidP="00BF7783">
            <w:pPr>
              <w:ind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3C0D8F">
              <w:rPr>
                <w:sz w:val="14"/>
                <w:szCs w:val="14"/>
              </w:rPr>
              <w:t>лощадные объекты системы водоотведения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50E09" w14:textId="73B37E94" w:rsidR="003C0D8F" w:rsidRPr="007C433C" w:rsidRDefault="003C0D8F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Количество (шт.)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850D4" w14:textId="0AF7C129" w:rsidR="003C0D8F" w:rsidRPr="007C433C" w:rsidRDefault="003C0D8F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19B87" w14:textId="435D1FCB" w:rsidR="003C0D8F" w:rsidRPr="007C433C" w:rsidRDefault="003C0D8F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83A9A" w14:textId="2C478696" w:rsidR="003C0D8F" w:rsidRPr="007C433C" w:rsidRDefault="003C0D8F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CCE08" w14:textId="3FD0FBD2" w:rsidR="003C0D8F" w:rsidRPr="007C433C" w:rsidRDefault="003C0D8F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8E991" w14:textId="26DB8F61" w:rsidR="003C0D8F" w:rsidRPr="007C433C" w:rsidRDefault="003C0D8F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9 779,17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1F4A" w14:textId="5035343D" w:rsidR="003C0D8F" w:rsidRPr="007C433C" w:rsidRDefault="003C0D8F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E3BE4" w14:textId="4529B1AD" w:rsidR="003C0D8F" w:rsidRPr="007C433C" w:rsidRDefault="003C0D8F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C63C8" w14:textId="60519E5B" w:rsidR="003C0D8F" w:rsidRPr="007C433C" w:rsidRDefault="003C0D8F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9 779,17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CD436" w14:textId="26FF9712" w:rsidR="003C0D8F" w:rsidRPr="007C433C" w:rsidRDefault="003C0D8F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5EC76" w14:textId="3810CD27" w:rsidR="003C0D8F" w:rsidRPr="007C433C" w:rsidRDefault="003C0D8F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D6AB1" w14:textId="16D37D25" w:rsidR="003C0D8F" w:rsidRPr="007C433C" w:rsidRDefault="003C0D8F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4B2360" w:rsidRPr="007C433C" w14:paraId="2850F84D" w14:textId="77777777" w:rsidTr="00DA0EDD">
        <w:trPr>
          <w:cantSplit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91F5" w14:textId="77777777" w:rsidR="004B2360" w:rsidRPr="007C433C" w:rsidRDefault="004B2360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5C2F" w14:textId="77777777" w:rsidR="004B2360" w:rsidRPr="007C433C" w:rsidRDefault="004B236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84C3" w14:textId="77777777" w:rsidR="004B2360" w:rsidRPr="007C433C" w:rsidRDefault="004B236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1943" w14:textId="77777777" w:rsidR="004B2360" w:rsidRPr="007C433C" w:rsidRDefault="004B236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F2E2" w14:textId="77777777" w:rsidR="004B2360" w:rsidRPr="007C433C" w:rsidRDefault="004B236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B63F" w14:textId="77777777" w:rsidR="004B2360" w:rsidRPr="007C433C" w:rsidRDefault="004B236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692D" w14:textId="77777777" w:rsidR="004B2360" w:rsidRPr="007C433C" w:rsidRDefault="004B2360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B878" w14:textId="77777777" w:rsidR="004B2360" w:rsidRPr="007C433C" w:rsidRDefault="004B2360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9442" w14:textId="77777777" w:rsidR="004B2360" w:rsidRPr="007C433C" w:rsidRDefault="004B2360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7873" w14:textId="77777777" w:rsidR="004B2360" w:rsidRPr="007C433C" w:rsidRDefault="004B2360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B0C4" w14:textId="77777777" w:rsidR="004B2360" w:rsidRPr="007C433C" w:rsidRDefault="004B2360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12A4" w14:textId="77777777" w:rsidR="004B2360" w:rsidRPr="007C433C" w:rsidRDefault="004B236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E357" w14:textId="77777777" w:rsidR="004B2360" w:rsidRPr="007C433C" w:rsidRDefault="004B236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3834" w14:textId="77777777" w:rsidR="004B2360" w:rsidRPr="007C433C" w:rsidRDefault="004B236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F431" w14:textId="77777777" w:rsidR="004B2360" w:rsidRPr="007C433C" w:rsidRDefault="004B236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B259" w14:textId="77777777" w:rsidR="004B2360" w:rsidRPr="007C433C" w:rsidRDefault="004B236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E32A" w14:textId="77777777" w:rsidR="004B2360" w:rsidRPr="007C433C" w:rsidRDefault="004B236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8C23" w14:textId="77777777" w:rsidR="004B2360" w:rsidRPr="007C433C" w:rsidRDefault="004B236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3C0D8F" w:rsidRPr="007C433C" w14:paraId="16682ECE" w14:textId="77777777" w:rsidTr="004F5D88">
        <w:trPr>
          <w:cantSplit/>
          <w:trHeight w:val="394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7D6A1" w14:textId="091FAA45" w:rsidR="003C0D8F" w:rsidRPr="007C433C" w:rsidRDefault="003C0D8F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3.2.4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1B1D0" w14:textId="4093E890" w:rsidR="003C0D8F" w:rsidRPr="007C433C" w:rsidRDefault="003C0D8F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Модернизация оборудования объектов водоотведения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F2B71" w14:textId="60A47878" w:rsidR="003C0D8F" w:rsidRPr="007C433C" w:rsidRDefault="004F5D88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3C0D8F">
              <w:rPr>
                <w:sz w:val="14"/>
                <w:szCs w:val="14"/>
              </w:rPr>
              <w:t>риобретение погружных насосных агрегатов, станций защиты, системы контроля допустимого содержания вредных веществ на КНС и иного инженерного оборудования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24E57" w14:textId="1281DBA7" w:rsidR="003C0D8F" w:rsidRPr="007C433C" w:rsidRDefault="004F5D88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3C0D8F">
              <w:rPr>
                <w:sz w:val="14"/>
                <w:szCs w:val="14"/>
              </w:rPr>
              <w:t>нижение аварийности, повышение собираемости платежей с потребителей, энергоэффективность.</w:t>
            </w:r>
            <w:r w:rsidR="003C0D8F">
              <w:rPr>
                <w:sz w:val="14"/>
                <w:szCs w:val="14"/>
              </w:rPr>
              <w:br/>
              <w:t>Удельное количество аварий и засоров в расчете на протяженность канализационной сети в год не более 4,8 ед./км к 2025 году</w:t>
            </w:r>
            <w:r w:rsidR="003C0D8F">
              <w:rPr>
                <w:sz w:val="14"/>
                <w:szCs w:val="14"/>
              </w:rPr>
              <w:br/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не более 0,7 кВт*ч/м</w:t>
            </w:r>
            <w:r w:rsidR="003C0D8F" w:rsidRPr="00BF7783">
              <w:rPr>
                <w:sz w:val="14"/>
                <w:szCs w:val="14"/>
                <w:vertAlign w:val="superscript"/>
              </w:rPr>
              <w:t>3</w:t>
            </w:r>
            <w:r w:rsidR="003C0D8F">
              <w:rPr>
                <w:sz w:val="14"/>
                <w:szCs w:val="14"/>
              </w:rPr>
              <w:t xml:space="preserve"> к 2025 году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4339A" w14:textId="540EAF96" w:rsidR="003C0D8F" w:rsidRPr="007C433C" w:rsidRDefault="003C0D8F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п.4 пп.3.2.1.2 </w:t>
            </w:r>
            <w:r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C662D" w14:textId="460B3DAB" w:rsidR="003C0D8F" w:rsidRPr="007C433C" w:rsidRDefault="00BF77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3C0D8F">
              <w:rPr>
                <w:sz w:val="14"/>
                <w:szCs w:val="14"/>
              </w:rPr>
              <w:t>лощадные объекты системы водоотведения и водоснабжения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88DEA" w14:textId="53AFFFBE" w:rsidR="003C0D8F" w:rsidRPr="007C433C" w:rsidRDefault="003C0D8F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Количество (шт.)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FB03" w14:textId="039D90A1" w:rsidR="003C0D8F" w:rsidRPr="007C433C" w:rsidRDefault="003C0D8F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273FE" w14:textId="09AE039D" w:rsidR="003C0D8F" w:rsidRPr="007C433C" w:rsidRDefault="003C0D8F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878D8" w14:textId="24EB3537" w:rsidR="003C0D8F" w:rsidRPr="007C433C" w:rsidRDefault="003C0D8F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0B855" w14:textId="3D8C6A50" w:rsidR="003C0D8F" w:rsidRPr="007C433C" w:rsidRDefault="003C0D8F" w:rsidP="004F5D8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C61C1" w14:textId="770D430B" w:rsidR="003C0D8F" w:rsidRPr="007C433C" w:rsidRDefault="003C0D8F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27 208,54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F10E3" w14:textId="59C0C3BE" w:rsidR="003C0D8F" w:rsidRPr="007C433C" w:rsidRDefault="003C0D8F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7C442" w14:textId="6356164E" w:rsidR="003C0D8F" w:rsidRPr="007C433C" w:rsidRDefault="003C0D8F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0F21D" w14:textId="1159F4FA" w:rsidR="003C0D8F" w:rsidRPr="007C433C" w:rsidRDefault="003C0D8F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13 831,42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53015" w14:textId="029FD34E" w:rsidR="003C0D8F" w:rsidRPr="007C433C" w:rsidRDefault="003C0D8F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5 650,00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25E88" w14:textId="0AF83685" w:rsidR="003C0D8F" w:rsidRPr="007C433C" w:rsidRDefault="003C0D8F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7 727,12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17D7E" w14:textId="743C0575" w:rsidR="003C0D8F" w:rsidRPr="007C433C" w:rsidRDefault="003C0D8F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3C0D8F" w:rsidRPr="007C433C" w14:paraId="3A05CD18" w14:textId="77777777" w:rsidTr="004F5D88">
        <w:trPr>
          <w:cantSplit/>
          <w:trHeight w:val="469"/>
        </w:trPr>
        <w:tc>
          <w:tcPr>
            <w:tcW w:w="10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EE609" w14:textId="77777777" w:rsidR="003C0D8F" w:rsidRPr="007C433C" w:rsidRDefault="003C0D8F" w:rsidP="004F5D88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Всего по группе 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BAFF3" w14:textId="6E4377E4" w:rsidR="003C0D8F" w:rsidRPr="003C0D8F" w:rsidRDefault="003C0D8F" w:rsidP="004F5D88">
            <w:pPr>
              <w:ind w:left="-139" w:right="-80"/>
              <w:jc w:val="center"/>
              <w:outlineLvl w:val="0"/>
              <w:rPr>
                <w:sz w:val="14"/>
                <w:szCs w:val="14"/>
              </w:rPr>
            </w:pPr>
            <w:r w:rsidRPr="003C0D8F">
              <w:rPr>
                <w:sz w:val="14"/>
                <w:szCs w:val="14"/>
              </w:rPr>
              <w:t>253 963,31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9DE75" w14:textId="23A8B236" w:rsidR="003C0D8F" w:rsidRPr="003C0D8F" w:rsidRDefault="003C0D8F" w:rsidP="004F5D88">
            <w:pPr>
              <w:ind w:left="-139" w:right="-80"/>
              <w:jc w:val="center"/>
              <w:outlineLvl w:val="0"/>
              <w:rPr>
                <w:sz w:val="14"/>
                <w:szCs w:val="14"/>
              </w:rPr>
            </w:pPr>
            <w:r w:rsidRPr="003C0D8F"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81EE5" w14:textId="62CE722C" w:rsidR="003C0D8F" w:rsidRPr="003C0D8F" w:rsidRDefault="003C0D8F" w:rsidP="004F5D88">
            <w:pPr>
              <w:ind w:left="-139" w:right="-80"/>
              <w:jc w:val="center"/>
              <w:outlineLvl w:val="0"/>
              <w:rPr>
                <w:sz w:val="14"/>
                <w:szCs w:val="14"/>
              </w:rPr>
            </w:pPr>
            <w:r w:rsidRPr="003C0D8F">
              <w:rPr>
                <w:sz w:val="14"/>
                <w:szCs w:val="14"/>
              </w:rPr>
              <w:t>1 806,84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622B6" w14:textId="60805C9B" w:rsidR="003C0D8F" w:rsidRPr="003C0D8F" w:rsidRDefault="003C0D8F" w:rsidP="004F5D88">
            <w:pPr>
              <w:ind w:left="-139" w:right="-80"/>
              <w:jc w:val="center"/>
              <w:outlineLvl w:val="0"/>
              <w:rPr>
                <w:sz w:val="14"/>
                <w:szCs w:val="14"/>
              </w:rPr>
            </w:pPr>
            <w:r w:rsidRPr="003C0D8F">
              <w:rPr>
                <w:sz w:val="14"/>
                <w:szCs w:val="14"/>
              </w:rPr>
              <w:t>44 578,67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E930E" w14:textId="030FF2FC" w:rsidR="003C0D8F" w:rsidRPr="003C0D8F" w:rsidRDefault="003C0D8F" w:rsidP="004F5D88">
            <w:pPr>
              <w:ind w:left="-139" w:right="-80"/>
              <w:jc w:val="center"/>
              <w:outlineLvl w:val="0"/>
              <w:rPr>
                <w:sz w:val="14"/>
                <w:szCs w:val="14"/>
              </w:rPr>
            </w:pPr>
            <w:r w:rsidRPr="003C0D8F">
              <w:rPr>
                <w:sz w:val="14"/>
                <w:szCs w:val="14"/>
              </w:rPr>
              <w:t>41 842,11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C7281" w14:textId="3389E862" w:rsidR="003C0D8F" w:rsidRPr="003C0D8F" w:rsidRDefault="003C0D8F" w:rsidP="004F5D88">
            <w:pPr>
              <w:ind w:left="-139" w:right="-80"/>
              <w:jc w:val="center"/>
              <w:outlineLvl w:val="0"/>
              <w:rPr>
                <w:sz w:val="14"/>
                <w:szCs w:val="14"/>
              </w:rPr>
            </w:pPr>
            <w:r w:rsidRPr="003C0D8F">
              <w:rPr>
                <w:sz w:val="14"/>
                <w:szCs w:val="14"/>
              </w:rPr>
              <w:t>138 593,45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18059" w14:textId="68E9FA65" w:rsidR="003C0D8F" w:rsidRPr="003C0D8F" w:rsidRDefault="003C0D8F" w:rsidP="004F5D88">
            <w:pPr>
              <w:ind w:left="-139" w:right="-80"/>
              <w:jc w:val="center"/>
              <w:outlineLvl w:val="0"/>
              <w:rPr>
                <w:sz w:val="14"/>
                <w:szCs w:val="14"/>
              </w:rPr>
            </w:pPr>
            <w:r w:rsidRPr="003C0D8F">
              <w:rPr>
                <w:sz w:val="14"/>
                <w:szCs w:val="14"/>
              </w:rPr>
              <w:t>27 142,24</w:t>
            </w:r>
          </w:p>
        </w:tc>
      </w:tr>
      <w:tr w:rsidR="00F148DE" w:rsidRPr="007C433C" w14:paraId="2A5C0538" w14:textId="77777777" w:rsidTr="004F5D88">
        <w:trPr>
          <w:cantSplit/>
          <w:trHeight w:val="469"/>
        </w:trPr>
        <w:tc>
          <w:tcPr>
            <w:tcW w:w="161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B99E7BD" w14:textId="60865BAA" w:rsidR="00455331" w:rsidRPr="007C433C" w:rsidRDefault="00455331" w:rsidP="004F5D88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Группа 4. Осуществление мероприятий, направленных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централизованной системы водоотведения, не включенных в прочие группы мероприятий</w:t>
            </w:r>
          </w:p>
        </w:tc>
      </w:tr>
      <w:tr w:rsidR="00CD2945" w:rsidRPr="007C433C" w14:paraId="72ED3074" w14:textId="77777777" w:rsidTr="004F5D88">
        <w:trPr>
          <w:cantSplit/>
          <w:trHeight w:val="20"/>
        </w:trPr>
        <w:tc>
          <w:tcPr>
            <w:tcW w:w="10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40FABB" w14:textId="77777777" w:rsidR="00CD2945" w:rsidRPr="007C433C" w:rsidRDefault="00CD2945" w:rsidP="004F5D88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4.1. Реконструкция существующих очистных сооружений канализации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F930E" w14:textId="5465D2C0" w:rsidR="00CD2945" w:rsidRPr="007C433C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288 399,74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93FA0" w14:textId="46732509" w:rsidR="00CD2945" w:rsidRPr="007C433C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AB82B" w14:textId="765F908B" w:rsidR="00CD2945" w:rsidRPr="007C433C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80856" w14:textId="676A7991" w:rsidR="00CD2945" w:rsidRPr="007C433C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77 916,67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4A65C" w14:textId="30A15B94" w:rsidR="00CD2945" w:rsidRPr="007C433C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160 243,33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EC61A" w14:textId="5D14D1FF" w:rsidR="00CD2945" w:rsidRPr="007C433C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50 239,74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2B381" w14:textId="776B580E" w:rsidR="00CD2945" w:rsidRPr="007C433C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CD2945" w:rsidRPr="007C433C" w14:paraId="2165E8A9" w14:textId="77777777" w:rsidTr="004F5D88">
        <w:trPr>
          <w:cantSplit/>
          <w:trHeight w:val="379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A302" w14:textId="08D714B0" w:rsidR="00CD2945" w:rsidRPr="007C433C" w:rsidRDefault="00CD2945" w:rsidP="004F5D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4.1.1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A7F96" w14:textId="6C55E895" w:rsidR="00CD2945" w:rsidRPr="00ED5F16" w:rsidRDefault="00CD2945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Корректировка Проектно-изыскательских работ на Строительство очистных сооружений канализации производительностью 50 тыс.м3/сут. и глубоководного выпуска по ул.Солнцедарская, б/н в г. Геленджик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D5AB5" w14:textId="60F3729D" w:rsidR="00CD2945" w:rsidRPr="007C433C" w:rsidRDefault="004F5D88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CD2945">
              <w:rPr>
                <w:sz w:val="14"/>
                <w:szCs w:val="14"/>
              </w:rPr>
              <w:t>орректировка Проектно-изыскательских работ на Строительство новых очистных сооружений производительностью 50 000 м3/сут. по ул. Солнцедарской, б/н в г. Геленджике, строительство глубоководного выпуска, строительство подводящего коллектора, строительство канализационной насосной станции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DBAF4" w14:textId="46610022" w:rsidR="00CD2945" w:rsidRPr="007C433C" w:rsidRDefault="004F5D88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CD2945">
              <w:rPr>
                <w:sz w:val="14"/>
                <w:szCs w:val="14"/>
              </w:rPr>
              <w:t>овышение надежности (бесперебойности) предоставления услуг водоотведения. Повышение качества очистки стоков. Уровень технической готовности объекта в соответствии с условиями подпрограммы «Жилище» государственной программы Краснодарского края «Комплексное и устойчивое развитие Краснодарского края в сфере строительства и архитектуры»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9FD62" w14:textId="4265822E" w:rsidR="00CD2945" w:rsidRPr="007C433C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п.6, п.7, в.8 пп.3.2.1.2 </w:t>
            </w:r>
            <w:r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A4ACE" w14:textId="0F370200" w:rsidR="00CD2945" w:rsidRPr="007C433C" w:rsidRDefault="00BF778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CD2945">
              <w:rPr>
                <w:sz w:val="14"/>
                <w:szCs w:val="14"/>
              </w:rPr>
              <w:t>ропускная способность очистных сооружений канализации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48F22" w14:textId="46CAA6DA" w:rsidR="00CD2945" w:rsidRPr="007C433C" w:rsidRDefault="00CD2945" w:rsidP="004F5D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м3/сут.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40470" w14:textId="482AF000" w:rsidR="00CD2945" w:rsidRPr="007C433C" w:rsidRDefault="00CD2945" w:rsidP="004F5D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B048B" w14:textId="461F15D1" w:rsidR="00CD2945" w:rsidRPr="007C433C" w:rsidRDefault="00CD2945" w:rsidP="004F5D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A29C0" w14:textId="35F8DBEF" w:rsidR="00CD2945" w:rsidRPr="007C433C" w:rsidRDefault="00CD2945" w:rsidP="004F5D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0A21C" w14:textId="33A765FE" w:rsidR="00CD2945" w:rsidRPr="007C433C" w:rsidRDefault="00CD2945" w:rsidP="004F5D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7F3A6" w14:textId="0809B335" w:rsidR="00CD2945" w:rsidRPr="007C433C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288 399,74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AFB3A" w14:textId="055AF26A" w:rsidR="00CD2945" w:rsidRPr="007C433C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4A455" w14:textId="1A433288" w:rsidR="00CD2945" w:rsidRPr="007C433C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11690" w14:textId="69586471" w:rsidR="00CD2945" w:rsidRPr="007C433C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77 916,67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B694F" w14:textId="7855012F" w:rsidR="00CD2945" w:rsidRPr="007C433C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160 243,33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3AAC1" w14:textId="62AAE982" w:rsidR="00CD2945" w:rsidRPr="007C433C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50 239,74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A8AA6" w14:textId="43A181CF" w:rsidR="00CD2945" w:rsidRPr="007C433C" w:rsidRDefault="00CD2945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4B2360" w:rsidRPr="007C433C" w14:paraId="78C1F499" w14:textId="77777777" w:rsidTr="00DA0EDD">
        <w:trPr>
          <w:cantSplit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C51E" w14:textId="77777777" w:rsidR="004B2360" w:rsidRPr="007C433C" w:rsidRDefault="004B2360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C95E" w14:textId="77777777" w:rsidR="004B2360" w:rsidRPr="007C433C" w:rsidRDefault="004B236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0133" w14:textId="77777777" w:rsidR="004B2360" w:rsidRPr="007C433C" w:rsidRDefault="004B236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EA80" w14:textId="77777777" w:rsidR="004B2360" w:rsidRPr="007C433C" w:rsidRDefault="004B236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1CB2" w14:textId="77777777" w:rsidR="004B2360" w:rsidRPr="007C433C" w:rsidRDefault="004B236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BD98" w14:textId="77777777" w:rsidR="004B2360" w:rsidRPr="007C433C" w:rsidRDefault="004B236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3D65" w14:textId="77777777" w:rsidR="004B2360" w:rsidRPr="007C433C" w:rsidRDefault="004B236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28FB" w14:textId="77777777" w:rsidR="004B2360" w:rsidRPr="007C433C" w:rsidRDefault="004B2360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DE22" w14:textId="77777777" w:rsidR="004B2360" w:rsidRPr="007C433C" w:rsidRDefault="004B2360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73A0" w14:textId="77777777" w:rsidR="004B2360" w:rsidRPr="007C433C" w:rsidRDefault="004B2360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A095" w14:textId="77777777" w:rsidR="004B2360" w:rsidRPr="007C433C" w:rsidRDefault="004B2360" w:rsidP="00DA0ED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5DB4" w14:textId="77777777" w:rsidR="004B2360" w:rsidRPr="007C433C" w:rsidRDefault="004B236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999B" w14:textId="77777777" w:rsidR="004B2360" w:rsidRPr="007C433C" w:rsidRDefault="004B236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B9A2" w14:textId="77777777" w:rsidR="004B2360" w:rsidRPr="007C433C" w:rsidRDefault="004B236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4C06" w14:textId="77777777" w:rsidR="004B2360" w:rsidRPr="007C433C" w:rsidRDefault="004B236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69A8" w14:textId="77777777" w:rsidR="004B2360" w:rsidRPr="007C433C" w:rsidRDefault="004B236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25F4" w14:textId="77777777" w:rsidR="004B2360" w:rsidRPr="007C433C" w:rsidRDefault="004B236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C5E7" w14:textId="77777777" w:rsidR="004B2360" w:rsidRPr="007C433C" w:rsidRDefault="004B2360" w:rsidP="00DA0ED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897EBB" w:rsidRPr="007C433C" w14:paraId="2A4A2E4A" w14:textId="77777777" w:rsidTr="004F5D88">
        <w:trPr>
          <w:cantSplit/>
          <w:trHeight w:val="20"/>
        </w:trPr>
        <w:tc>
          <w:tcPr>
            <w:tcW w:w="10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9B5384" w14:textId="77777777" w:rsidR="00897EBB" w:rsidRPr="007C433C" w:rsidRDefault="00897EBB" w:rsidP="004F5D88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4.2. Оснащение спецтехникой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FCAAB" w14:textId="3FEAD0AC" w:rsidR="00897EBB" w:rsidRPr="007C433C" w:rsidRDefault="00897EBB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73 289,84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EC22F" w14:textId="6E10FA5B" w:rsidR="00897EBB" w:rsidRPr="007C433C" w:rsidRDefault="00897EBB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C6A87" w14:textId="624F57E9" w:rsidR="00897EBB" w:rsidRPr="007C433C" w:rsidRDefault="00897EBB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20 166,11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F94A2" w14:textId="441CCFE9" w:rsidR="00897EBB" w:rsidRPr="007C433C" w:rsidRDefault="00897EBB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43 123,73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5F1A7" w14:textId="42D803A9" w:rsidR="00897EBB" w:rsidRPr="007C433C" w:rsidRDefault="00897EBB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47599" w14:textId="53263DFB" w:rsidR="00897EBB" w:rsidRPr="007C433C" w:rsidRDefault="00897EBB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10 000,00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057EE" w14:textId="012D1714" w:rsidR="00897EBB" w:rsidRPr="007C433C" w:rsidRDefault="00897EBB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897EBB" w:rsidRPr="007C433C" w14:paraId="62DC474B" w14:textId="77777777" w:rsidTr="004F5D88">
        <w:trPr>
          <w:cantSplit/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84C7" w14:textId="77777777" w:rsidR="00897EBB" w:rsidRPr="007C433C" w:rsidRDefault="00897EBB" w:rsidP="004F5D88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lastRenderedPageBreak/>
              <w:t>4.2.1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8B377" w14:textId="77777777" w:rsidR="00897EBB" w:rsidRPr="007C433C" w:rsidRDefault="00897EBB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Оснащение спецтехникой, в том числе для обслуживания и диагностики объектов и сетей водоотведения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9A8BC" w14:textId="1DC8BA92" w:rsidR="00897EBB" w:rsidRPr="007C433C" w:rsidRDefault="0016285E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="00897EBB" w:rsidRPr="007C433C">
              <w:rPr>
                <w:sz w:val="14"/>
                <w:szCs w:val="14"/>
              </w:rPr>
              <w:t>амена техники по мере достижения предельного срока службы, приобретение новой техники взамен арендуемой, закупка средств малой механизации для оснащения аварийных бригад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AF93A" w14:textId="76969974" w:rsidR="00897EBB" w:rsidRPr="007C433C" w:rsidRDefault="0016285E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897EBB" w:rsidRPr="007C433C">
              <w:rPr>
                <w:sz w:val="14"/>
                <w:szCs w:val="14"/>
              </w:rPr>
              <w:t>нижение аварий и числа засоров на сетях водоотведения, повышение качества и надежности системы водоотведения.</w:t>
            </w:r>
            <w:r w:rsidR="00897EBB" w:rsidRPr="007C433C">
              <w:rPr>
                <w:sz w:val="14"/>
                <w:szCs w:val="14"/>
              </w:rPr>
              <w:br/>
              <w:t xml:space="preserve">Удельное количество аварий и засоров в расчете на протяженность канализационной сети в год не более 5,40 ед./км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82A78" w14:textId="77777777" w:rsidR="00897EBB" w:rsidRPr="007C433C" w:rsidRDefault="00897EBB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п.5 пп.3.2.1.2 </w:t>
            </w:r>
            <w:r w:rsidRPr="007C433C"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215EF" w14:textId="5D9CB721" w:rsidR="00897EBB" w:rsidRPr="007C433C" w:rsidRDefault="00BF7783" w:rsidP="00BF7783">
            <w:pPr>
              <w:ind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897EBB" w:rsidRPr="007C433C">
              <w:rPr>
                <w:sz w:val="14"/>
                <w:szCs w:val="14"/>
              </w:rPr>
              <w:t>оличество техники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05195" w14:textId="39263CEF" w:rsidR="00897EBB" w:rsidRPr="007C433C" w:rsidRDefault="00B35DCE" w:rsidP="004F5D88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шт.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6A038" w14:textId="77777777" w:rsidR="00897EBB" w:rsidRPr="007C433C" w:rsidRDefault="00897EBB" w:rsidP="004F5D88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D24B6" w14:textId="77777777" w:rsidR="00897EBB" w:rsidRPr="007C433C" w:rsidRDefault="00897EBB" w:rsidP="004F5D88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645F1" w14:textId="6D9B353F" w:rsidR="00897EBB" w:rsidRPr="007C433C" w:rsidRDefault="00897EBB" w:rsidP="004F5D88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5F0A3" w14:textId="35792554" w:rsidR="00897EBB" w:rsidRPr="00897EBB" w:rsidRDefault="00897EBB" w:rsidP="004F5D88">
            <w:pPr>
              <w:jc w:val="center"/>
              <w:rPr>
                <w:sz w:val="14"/>
                <w:szCs w:val="14"/>
                <w:lang w:val="en-US"/>
              </w:rPr>
            </w:pPr>
            <w:r w:rsidRPr="007C433C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D7EFF" w14:textId="20298C08" w:rsidR="00897EBB" w:rsidRPr="007C433C" w:rsidRDefault="00897EBB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73 289,84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D80D" w14:textId="6579DF65" w:rsidR="00897EBB" w:rsidRPr="007C433C" w:rsidRDefault="00897EBB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3547" w14:textId="247C8545" w:rsidR="00897EBB" w:rsidRPr="007C433C" w:rsidRDefault="00897EBB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20 166,11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6B45D" w14:textId="2D14339E" w:rsidR="00897EBB" w:rsidRPr="007C433C" w:rsidRDefault="00897EBB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43 123,73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2503E" w14:textId="3D2D5FC0" w:rsidR="00897EBB" w:rsidRPr="007C433C" w:rsidRDefault="00897EBB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D291F" w14:textId="0CECEB92" w:rsidR="00897EBB" w:rsidRPr="007C433C" w:rsidRDefault="00897EBB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10 000,00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F78DB" w14:textId="7BD8AFE2" w:rsidR="00897EBB" w:rsidRPr="007C433C" w:rsidRDefault="00897EBB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EC4D4E" w:rsidRPr="007C433C" w14:paraId="63CE2A26" w14:textId="77777777" w:rsidTr="004F5D88">
        <w:trPr>
          <w:cantSplit/>
          <w:trHeight w:val="20"/>
        </w:trPr>
        <w:tc>
          <w:tcPr>
            <w:tcW w:w="10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7EB14" w14:textId="77777777" w:rsidR="00EC4D4E" w:rsidRPr="007C433C" w:rsidRDefault="00EC4D4E" w:rsidP="004F5D88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Всего по группе 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22825" w14:textId="09536621" w:rsidR="00EC4D4E" w:rsidRPr="00EC4D4E" w:rsidRDefault="00EC4D4E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EC4D4E">
              <w:rPr>
                <w:sz w:val="14"/>
                <w:szCs w:val="14"/>
              </w:rPr>
              <w:t>361 689,58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AF107" w14:textId="0F8F19BB" w:rsidR="00EC4D4E" w:rsidRPr="00EC4D4E" w:rsidRDefault="00EC4D4E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EC4D4E"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D6E5E" w14:textId="0980948F" w:rsidR="00EC4D4E" w:rsidRPr="00EC4D4E" w:rsidRDefault="00EC4D4E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EC4D4E">
              <w:rPr>
                <w:sz w:val="14"/>
                <w:szCs w:val="14"/>
              </w:rPr>
              <w:t>20 166,11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FB0F1" w14:textId="586D4394" w:rsidR="00EC4D4E" w:rsidRPr="00EC4D4E" w:rsidRDefault="00EC4D4E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EC4D4E">
              <w:rPr>
                <w:sz w:val="14"/>
                <w:szCs w:val="14"/>
              </w:rPr>
              <w:t>121 040,40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3C825" w14:textId="3E02FF2C" w:rsidR="00EC4D4E" w:rsidRPr="00EC4D4E" w:rsidRDefault="00EC4D4E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EC4D4E">
              <w:rPr>
                <w:sz w:val="14"/>
                <w:szCs w:val="14"/>
              </w:rPr>
              <w:t>160 243,33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21A6E" w14:textId="7B4F37F1" w:rsidR="00EC4D4E" w:rsidRPr="00EC4D4E" w:rsidRDefault="00EC4D4E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EC4D4E">
              <w:rPr>
                <w:sz w:val="14"/>
                <w:szCs w:val="14"/>
              </w:rPr>
              <w:t>60 239,74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CCE2A" w14:textId="1C16B61F" w:rsidR="00EC4D4E" w:rsidRPr="00EC4D4E" w:rsidRDefault="00EC4D4E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EC4D4E">
              <w:rPr>
                <w:sz w:val="14"/>
                <w:szCs w:val="14"/>
              </w:rPr>
              <w:t>0,00</w:t>
            </w:r>
          </w:p>
        </w:tc>
      </w:tr>
      <w:tr w:rsidR="00F148DE" w:rsidRPr="007C433C" w14:paraId="1E55CBB6" w14:textId="77777777" w:rsidTr="004F5D88">
        <w:trPr>
          <w:cantSplit/>
          <w:trHeight w:val="20"/>
        </w:trPr>
        <w:tc>
          <w:tcPr>
            <w:tcW w:w="161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733EE9C" w14:textId="77777777" w:rsidR="00455331" w:rsidRPr="007C433C" w:rsidRDefault="00455331" w:rsidP="004F5D88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 xml:space="preserve">Группа 5. Вывод из эксплуатации, консервация и демонтаж объектов централизованных систем водоотведения </w:t>
            </w:r>
          </w:p>
        </w:tc>
      </w:tr>
      <w:tr w:rsidR="00F148DE" w:rsidRPr="007C433C" w14:paraId="0907C0C9" w14:textId="77777777" w:rsidTr="004F5D88">
        <w:trPr>
          <w:cantSplit/>
          <w:trHeight w:val="20"/>
        </w:trPr>
        <w:tc>
          <w:tcPr>
            <w:tcW w:w="161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C74D477" w14:textId="77777777" w:rsidR="00455331" w:rsidRPr="007C433C" w:rsidRDefault="00455331" w:rsidP="004F5D88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5.1. Вывод из эксплуатации, консервация и демонтаж сетей водоотведения </w:t>
            </w:r>
          </w:p>
        </w:tc>
      </w:tr>
      <w:tr w:rsidR="00F148DE" w:rsidRPr="007C433C" w14:paraId="64D821FF" w14:textId="77777777" w:rsidTr="004F5D88">
        <w:trPr>
          <w:cantSplit/>
          <w:trHeight w:val="20"/>
        </w:trPr>
        <w:tc>
          <w:tcPr>
            <w:tcW w:w="161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97B938C" w14:textId="77777777" w:rsidR="00455331" w:rsidRPr="007C433C" w:rsidRDefault="00455331" w:rsidP="004F5D88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5.2. Вывод из эксплуатации, консервация и демонтаж иных объектов централизованной системы водоотведения (за исключением сетей водоотведения) </w:t>
            </w:r>
          </w:p>
        </w:tc>
      </w:tr>
      <w:tr w:rsidR="00F148DE" w:rsidRPr="007C433C" w14:paraId="3DFE0EEB" w14:textId="77777777" w:rsidTr="004F5D88">
        <w:trPr>
          <w:cantSplit/>
          <w:trHeight w:val="20"/>
        </w:trPr>
        <w:tc>
          <w:tcPr>
            <w:tcW w:w="10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D200F" w14:textId="77777777" w:rsidR="00455331" w:rsidRPr="007C433C" w:rsidRDefault="00455331" w:rsidP="004F5D88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Всего по группе 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3B2EB" w14:textId="77777777" w:rsidR="00455331" w:rsidRPr="007C433C" w:rsidRDefault="00455331" w:rsidP="004F5D88">
            <w:pPr>
              <w:jc w:val="center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3C88C" w14:textId="77777777" w:rsidR="00455331" w:rsidRPr="007C433C" w:rsidRDefault="00455331" w:rsidP="004F5D88">
            <w:pPr>
              <w:jc w:val="center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18158" w14:textId="77777777" w:rsidR="00455331" w:rsidRPr="007C433C" w:rsidRDefault="00455331" w:rsidP="004F5D88">
            <w:pPr>
              <w:jc w:val="center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BE8AF" w14:textId="77777777" w:rsidR="00455331" w:rsidRPr="007C433C" w:rsidRDefault="00455331" w:rsidP="004F5D88">
            <w:pPr>
              <w:jc w:val="center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A41A3" w14:textId="77777777" w:rsidR="00455331" w:rsidRPr="007C433C" w:rsidRDefault="00455331" w:rsidP="004F5D88">
            <w:pPr>
              <w:jc w:val="center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4EFAB" w14:textId="77777777" w:rsidR="00455331" w:rsidRPr="007C433C" w:rsidRDefault="00455331" w:rsidP="004F5D88">
            <w:pPr>
              <w:jc w:val="center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B4AB7" w14:textId="77777777" w:rsidR="00455331" w:rsidRPr="007C433C" w:rsidRDefault="00455331" w:rsidP="004F5D88">
            <w:pPr>
              <w:jc w:val="center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</w:tr>
      <w:tr w:rsidR="00F148DE" w:rsidRPr="007C433C" w14:paraId="4E168652" w14:textId="77777777" w:rsidTr="004F5D88">
        <w:trPr>
          <w:cantSplit/>
          <w:trHeight w:val="20"/>
        </w:trPr>
        <w:tc>
          <w:tcPr>
            <w:tcW w:w="161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68F2F4D" w14:textId="77777777" w:rsidR="00455331" w:rsidRPr="007C433C" w:rsidRDefault="00455331" w:rsidP="004F5D88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Группа 6. Мероприятия по защите централизованных систем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      </w:r>
          </w:p>
        </w:tc>
      </w:tr>
      <w:tr w:rsidR="00FA60C3" w:rsidRPr="007C433C" w14:paraId="29E41A5D" w14:textId="77777777" w:rsidTr="004F5D88">
        <w:trPr>
          <w:cantSplit/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BE077" w14:textId="77777777" w:rsidR="00FA60C3" w:rsidRPr="007C433C" w:rsidRDefault="00FA60C3" w:rsidP="004F5D88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6.1.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F058E" w14:textId="5616AC94" w:rsidR="00FA60C3" w:rsidRPr="007C433C" w:rsidRDefault="00FA60C3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Установка системы видеонаблюдения, пожарной сигнализации и системы контроля доступа на объекты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4E7A3" w14:textId="7B73C032" w:rsidR="00FA60C3" w:rsidRPr="007C433C" w:rsidRDefault="0016285E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="00897EBB" w:rsidRPr="00897EBB">
              <w:rPr>
                <w:sz w:val="14"/>
                <w:szCs w:val="14"/>
              </w:rPr>
              <w:t>еконструкция, модернизация, установка систем видеонаблюдения, пожарной сигнализации и систем контроля доступа на объектах водоотведения.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723E5" w14:textId="3528458F" w:rsidR="00FA60C3" w:rsidRPr="007C433C" w:rsidRDefault="0016285E" w:rsidP="004F5D88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  <w:r w:rsidR="00FA60C3" w:rsidRPr="007C433C">
              <w:rPr>
                <w:sz w:val="14"/>
                <w:szCs w:val="14"/>
              </w:rPr>
              <w:t>беспечение антитеррористической безопасности объектов системы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8CD33" w14:textId="77777777" w:rsidR="00FA60C3" w:rsidRPr="007C433C" w:rsidRDefault="00FA60C3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50289" w14:textId="181A49CC" w:rsidR="00FA60C3" w:rsidRPr="007C433C" w:rsidRDefault="0016285E" w:rsidP="004F5D88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FA60C3" w:rsidRPr="007C433C">
              <w:rPr>
                <w:sz w:val="14"/>
                <w:szCs w:val="14"/>
              </w:rPr>
              <w:t>оличество объектов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EEF8E" w14:textId="48B8906D" w:rsidR="00FA60C3" w:rsidRPr="007C433C" w:rsidRDefault="00FA60C3" w:rsidP="004F5D88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шт.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8CD63" w14:textId="77777777" w:rsidR="00FA60C3" w:rsidRPr="007C433C" w:rsidRDefault="00FA60C3" w:rsidP="004F5D88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C2EA6" w14:textId="47F69E83" w:rsidR="00FA60C3" w:rsidRPr="007C433C" w:rsidRDefault="00FA60C3" w:rsidP="004F5D88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66E6C" w14:textId="49FFEDA0" w:rsidR="00FA60C3" w:rsidRPr="007C433C" w:rsidRDefault="00FA60C3" w:rsidP="004F5D88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6F017" w14:textId="4C7B60AA" w:rsidR="00FA60C3" w:rsidRPr="007C433C" w:rsidRDefault="00FA60C3" w:rsidP="004F5D88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56770" w14:textId="6931DC7F" w:rsidR="00FA60C3" w:rsidRPr="007C433C" w:rsidRDefault="00FA60C3" w:rsidP="004F5D88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5 080,87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E1FA8" w14:textId="3F6AE2B7" w:rsidR="00FA60C3" w:rsidRPr="007C433C" w:rsidRDefault="00FA60C3" w:rsidP="004F5D88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667D" w14:textId="419121BE" w:rsidR="00FA60C3" w:rsidRPr="007C433C" w:rsidRDefault="00FA60C3" w:rsidP="004F5D88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5D05C" w14:textId="5970882F" w:rsidR="00FA60C3" w:rsidRPr="007C433C" w:rsidRDefault="00FA60C3" w:rsidP="004F5D88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1225" w14:textId="2E4BD8EB" w:rsidR="00FA60C3" w:rsidRPr="007C433C" w:rsidRDefault="00FA60C3" w:rsidP="004F5D88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176,26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FDC2C" w14:textId="1BE80761" w:rsidR="00FA60C3" w:rsidRPr="007C433C" w:rsidRDefault="00FA60C3" w:rsidP="004F5D88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179,54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E6FCF" w14:textId="73105251" w:rsidR="00FA60C3" w:rsidRPr="007C433C" w:rsidRDefault="00FA60C3" w:rsidP="004F5D88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4 725,07</w:t>
            </w:r>
          </w:p>
        </w:tc>
      </w:tr>
      <w:tr w:rsidR="00FA60C3" w:rsidRPr="007C433C" w14:paraId="44DE4D54" w14:textId="77777777" w:rsidTr="00635838">
        <w:trPr>
          <w:cantSplit/>
          <w:trHeight w:val="20"/>
        </w:trPr>
        <w:tc>
          <w:tcPr>
            <w:tcW w:w="10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4242C" w14:textId="77777777" w:rsidR="00FA60C3" w:rsidRPr="007C433C" w:rsidRDefault="00FA60C3" w:rsidP="00635838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Всего по группе 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8347" w14:textId="71455D5A" w:rsidR="00FA60C3" w:rsidRPr="007C433C" w:rsidRDefault="00FA60C3" w:rsidP="004F5D88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5 080,87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505B9" w14:textId="685E50DB" w:rsidR="00FA60C3" w:rsidRPr="007C433C" w:rsidRDefault="00FA60C3" w:rsidP="004F5D88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95643" w14:textId="09B8759D" w:rsidR="00FA60C3" w:rsidRPr="007C433C" w:rsidRDefault="00FA60C3" w:rsidP="004F5D88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F09D3" w14:textId="715CD64E" w:rsidR="00FA60C3" w:rsidRPr="007C433C" w:rsidRDefault="00FA60C3" w:rsidP="004F5D88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8DA6A" w14:textId="5107ADE1" w:rsidR="00FA60C3" w:rsidRPr="007C433C" w:rsidRDefault="00FA60C3" w:rsidP="004F5D88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176,26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EA87" w14:textId="429E1291" w:rsidR="00FA60C3" w:rsidRPr="007C433C" w:rsidRDefault="00FA60C3" w:rsidP="004F5D88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179,54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50499" w14:textId="05F4F7D0" w:rsidR="00FA60C3" w:rsidRPr="007C433C" w:rsidRDefault="00FA60C3" w:rsidP="004F5D88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4 725,07</w:t>
            </w:r>
          </w:p>
        </w:tc>
      </w:tr>
      <w:tr w:rsidR="00E041DB" w:rsidRPr="007C433C" w14:paraId="5F80CC8A" w14:textId="77777777" w:rsidTr="00635838">
        <w:trPr>
          <w:cantSplit/>
          <w:trHeight w:val="20"/>
        </w:trPr>
        <w:tc>
          <w:tcPr>
            <w:tcW w:w="161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497100" w14:textId="77777777" w:rsidR="00455331" w:rsidRPr="007C433C" w:rsidRDefault="00455331" w:rsidP="00635838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Группа 7. Мероприятия, направленные на снижение сбросов загрязняющих веществ, иных веществ и микроорганизмов</w:t>
            </w:r>
          </w:p>
        </w:tc>
      </w:tr>
      <w:tr w:rsidR="00FA60C3" w:rsidRPr="007C433C" w14:paraId="1067D940" w14:textId="77777777" w:rsidTr="00635838">
        <w:trPr>
          <w:cantSplit/>
          <w:trHeight w:val="20"/>
        </w:trPr>
        <w:tc>
          <w:tcPr>
            <w:tcW w:w="10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3A52B" w14:textId="77777777" w:rsidR="00FA60C3" w:rsidRPr="007C433C" w:rsidRDefault="00FA60C3" w:rsidP="00635838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Всего по группе 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4570F" w14:textId="5BD40F0F" w:rsidR="00FA60C3" w:rsidRPr="007C433C" w:rsidRDefault="00FA60C3" w:rsidP="004F5D88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CBEC7" w14:textId="09C822EF" w:rsidR="00FA60C3" w:rsidRPr="007C433C" w:rsidRDefault="00FA60C3" w:rsidP="004F5D88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FBA73" w14:textId="7CE8FD81" w:rsidR="00FA60C3" w:rsidRPr="007C433C" w:rsidRDefault="00FA60C3" w:rsidP="004F5D88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0A5AC" w14:textId="188EC1AC" w:rsidR="00FA60C3" w:rsidRPr="007C433C" w:rsidRDefault="00FA60C3" w:rsidP="004F5D88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06D6F" w14:textId="58FF152F" w:rsidR="00FA60C3" w:rsidRPr="007C433C" w:rsidRDefault="00FA60C3" w:rsidP="004F5D88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0CC5" w14:textId="4762A1A1" w:rsidR="00FA60C3" w:rsidRPr="007C433C" w:rsidRDefault="00FA60C3" w:rsidP="004F5D88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DCC6A" w14:textId="7355E7A3" w:rsidR="00FA60C3" w:rsidRPr="007C433C" w:rsidRDefault="00FA60C3" w:rsidP="004F5D88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</w:tr>
      <w:tr w:rsidR="00674083" w:rsidRPr="007C433C" w14:paraId="623D25FE" w14:textId="77777777" w:rsidTr="00635838">
        <w:trPr>
          <w:cantSplit/>
          <w:trHeight w:val="20"/>
        </w:trPr>
        <w:tc>
          <w:tcPr>
            <w:tcW w:w="10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61E73" w14:textId="77777777" w:rsidR="00674083" w:rsidRPr="007C433C" w:rsidRDefault="00674083" w:rsidP="00635838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Итого по инвестиционной программе системы водоотведения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B1671" w14:textId="3F802D84" w:rsidR="00674083" w:rsidRPr="00674083" w:rsidRDefault="00674083" w:rsidP="004F5D88">
            <w:pPr>
              <w:ind w:left="-139" w:right="-80"/>
              <w:jc w:val="center"/>
              <w:outlineLvl w:val="0"/>
              <w:rPr>
                <w:sz w:val="14"/>
                <w:szCs w:val="14"/>
              </w:rPr>
            </w:pPr>
            <w:r w:rsidRPr="00674083">
              <w:rPr>
                <w:sz w:val="14"/>
                <w:szCs w:val="14"/>
              </w:rPr>
              <w:t>22 089 402,29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8BFD8" w14:textId="5BD3E5EB" w:rsidR="00674083" w:rsidRPr="00674083" w:rsidRDefault="00674083" w:rsidP="004F5D88">
            <w:pPr>
              <w:ind w:left="-139" w:right="-65"/>
              <w:jc w:val="center"/>
              <w:outlineLvl w:val="0"/>
              <w:rPr>
                <w:sz w:val="14"/>
                <w:szCs w:val="14"/>
              </w:rPr>
            </w:pPr>
            <w:r w:rsidRPr="00674083">
              <w:rPr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B6A8" w14:textId="0669364A" w:rsidR="00674083" w:rsidRPr="00674083" w:rsidRDefault="00674083" w:rsidP="004F5D88">
            <w:pPr>
              <w:ind w:left="-139" w:right="-65"/>
              <w:jc w:val="center"/>
              <w:outlineLvl w:val="0"/>
              <w:rPr>
                <w:sz w:val="14"/>
                <w:szCs w:val="14"/>
              </w:rPr>
            </w:pPr>
            <w:r w:rsidRPr="00674083">
              <w:rPr>
                <w:sz w:val="14"/>
                <w:szCs w:val="14"/>
              </w:rPr>
              <w:t>626 193,71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282B" w14:textId="77F57CF5" w:rsidR="00674083" w:rsidRPr="00674083" w:rsidRDefault="00674083" w:rsidP="004F5D88">
            <w:pPr>
              <w:ind w:left="-139" w:right="-65"/>
              <w:jc w:val="center"/>
              <w:outlineLvl w:val="0"/>
              <w:rPr>
                <w:sz w:val="14"/>
                <w:szCs w:val="14"/>
              </w:rPr>
            </w:pPr>
            <w:r w:rsidRPr="00674083">
              <w:rPr>
                <w:sz w:val="14"/>
                <w:szCs w:val="14"/>
              </w:rPr>
              <w:t>2 091 403,59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1CAFE" w14:textId="4A907CEB" w:rsidR="00674083" w:rsidRPr="00674083" w:rsidRDefault="00674083" w:rsidP="004F5D88">
            <w:pPr>
              <w:ind w:left="-139" w:right="-65"/>
              <w:jc w:val="center"/>
              <w:outlineLvl w:val="0"/>
              <w:rPr>
                <w:sz w:val="14"/>
                <w:szCs w:val="14"/>
              </w:rPr>
            </w:pPr>
            <w:r w:rsidRPr="00674083">
              <w:rPr>
                <w:sz w:val="14"/>
                <w:szCs w:val="14"/>
              </w:rPr>
              <w:t>2 054 620,16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55627" w14:textId="5A0E46C7" w:rsidR="00674083" w:rsidRPr="00674083" w:rsidRDefault="00674083" w:rsidP="004F5D88">
            <w:pPr>
              <w:ind w:left="-139" w:right="-65"/>
              <w:jc w:val="center"/>
              <w:outlineLvl w:val="0"/>
              <w:rPr>
                <w:sz w:val="14"/>
                <w:szCs w:val="14"/>
              </w:rPr>
            </w:pPr>
            <w:r w:rsidRPr="00674083">
              <w:rPr>
                <w:sz w:val="14"/>
                <w:szCs w:val="14"/>
              </w:rPr>
              <w:t>8 762 929,25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6F4E1" w14:textId="4A72DFB3" w:rsidR="00674083" w:rsidRPr="00674083" w:rsidRDefault="00674083" w:rsidP="004F5D88">
            <w:pPr>
              <w:ind w:left="-139" w:right="-65"/>
              <w:jc w:val="center"/>
              <w:outlineLvl w:val="0"/>
              <w:rPr>
                <w:sz w:val="14"/>
                <w:szCs w:val="14"/>
              </w:rPr>
            </w:pPr>
            <w:r w:rsidRPr="00674083">
              <w:rPr>
                <w:sz w:val="14"/>
                <w:szCs w:val="14"/>
              </w:rPr>
              <w:t>8 554 255,59</w:t>
            </w:r>
          </w:p>
        </w:tc>
      </w:tr>
      <w:tr w:rsidR="00674083" w:rsidRPr="007C433C" w14:paraId="43CACC85" w14:textId="77777777" w:rsidTr="00635838">
        <w:trPr>
          <w:cantSplit/>
          <w:trHeight w:val="20"/>
        </w:trPr>
        <w:tc>
          <w:tcPr>
            <w:tcW w:w="10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75B56" w14:textId="120CC7ED" w:rsidR="00674083" w:rsidRPr="00635838" w:rsidRDefault="0016285E" w:rsidP="00635838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Итого по инвестиционной программе</w:t>
            </w:r>
            <w:r w:rsidR="00674083" w:rsidRPr="00635838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7D8D1" w14:textId="53CFD63C" w:rsidR="00674083" w:rsidRPr="00635838" w:rsidRDefault="00674083" w:rsidP="004F5D88">
            <w:pPr>
              <w:ind w:left="-139" w:right="-80"/>
              <w:jc w:val="center"/>
              <w:outlineLvl w:val="0"/>
              <w:rPr>
                <w:b/>
                <w:sz w:val="14"/>
                <w:szCs w:val="14"/>
              </w:rPr>
            </w:pPr>
            <w:r w:rsidRPr="00635838">
              <w:rPr>
                <w:b/>
                <w:sz w:val="14"/>
                <w:szCs w:val="14"/>
              </w:rPr>
              <w:t>23 855 296,12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5BD50" w14:textId="1A3F5379" w:rsidR="00674083" w:rsidRPr="00635838" w:rsidRDefault="00674083" w:rsidP="004F5D88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635838">
              <w:rPr>
                <w:b/>
                <w:sz w:val="14"/>
                <w:szCs w:val="14"/>
              </w:rPr>
              <w:t>8 118,85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C9BC6" w14:textId="55D09340" w:rsidR="00674083" w:rsidRPr="00635838" w:rsidRDefault="00674083" w:rsidP="004F5D88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635838">
              <w:rPr>
                <w:b/>
                <w:sz w:val="14"/>
                <w:szCs w:val="14"/>
              </w:rPr>
              <w:t>675 106,67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0E28E" w14:textId="503F47ED" w:rsidR="00674083" w:rsidRPr="00635838" w:rsidRDefault="00674083" w:rsidP="004F5D88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635838">
              <w:rPr>
                <w:b/>
                <w:sz w:val="14"/>
                <w:szCs w:val="14"/>
              </w:rPr>
              <w:t>2 354 717,06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04384" w14:textId="5AEC9965" w:rsidR="00674083" w:rsidRPr="00635838" w:rsidRDefault="00674083" w:rsidP="004F5D88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635838">
              <w:rPr>
                <w:b/>
                <w:sz w:val="14"/>
                <w:szCs w:val="14"/>
              </w:rPr>
              <w:t>2 407 814,51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B0861" w14:textId="53DFDAE7" w:rsidR="00674083" w:rsidRPr="00635838" w:rsidRDefault="00674083" w:rsidP="004F5D88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635838">
              <w:rPr>
                <w:b/>
                <w:sz w:val="14"/>
                <w:szCs w:val="14"/>
              </w:rPr>
              <w:t>9 434 905,78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D3A86" w14:textId="4FBFDB5E" w:rsidR="00674083" w:rsidRPr="00635838" w:rsidRDefault="00674083" w:rsidP="004F5D88">
            <w:pPr>
              <w:ind w:left="-90" w:right="-65"/>
              <w:jc w:val="center"/>
              <w:outlineLvl w:val="0"/>
              <w:rPr>
                <w:b/>
                <w:sz w:val="14"/>
                <w:szCs w:val="14"/>
              </w:rPr>
            </w:pPr>
            <w:r w:rsidRPr="00635838">
              <w:rPr>
                <w:b/>
                <w:sz w:val="14"/>
                <w:szCs w:val="14"/>
              </w:rPr>
              <w:t>8 974 633,26</w:t>
            </w:r>
          </w:p>
        </w:tc>
      </w:tr>
    </w:tbl>
    <w:p w14:paraId="096C3A26" w14:textId="391F5A49" w:rsidR="004A77D5" w:rsidRPr="002C4347" w:rsidRDefault="004A77D5" w:rsidP="004A77D5">
      <w:pPr>
        <w:rPr>
          <w:color w:val="000000" w:themeColor="text1"/>
          <w:sz w:val="10"/>
          <w:szCs w:val="10"/>
        </w:rPr>
      </w:pPr>
    </w:p>
    <w:p w14:paraId="17FF867E" w14:textId="77777777" w:rsidR="0033733B" w:rsidRPr="002C4347" w:rsidRDefault="0033733B" w:rsidP="004A77D5">
      <w:pPr>
        <w:rPr>
          <w:color w:val="000000" w:themeColor="text1"/>
          <w:sz w:val="10"/>
          <w:szCs w:val="10"/>
        </w:rPr>
        <w:sectPr w:rsidR="0033733B" w:rsidRPr="002C4347" w:rsidSect="00AE404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0D75C93" w14:textId="77777777" w:rsidR="000075F0" w:rsidRPr="007C433C" w:rsidRDefault="00020BC2" w:rsidP="00A77297">
      <w:pPr>
        <w:pStyle w:val="ac"/>
        <w:numPr>
          <w:ilvl w:val="0"/>
          <w:numId w:val="27"/>
        </w:numPr>
        <w:jc w:val="center"/>
        <w:outlineLvl w:val="0"/>
        <w:rPr>
          <w:color w:val="000000" w:themeColor="text1"/>
          <w:sz w:val="28"/>
          <w:szCs w:val="28"/>
        </w:rPr>
      </w:pPr>
      <w:bookmarkStart w:id="89" w:name="_Toc56848213"/>
      <w:r w:rsidRPr="007C433C">
        <w:rPr>
          <w:color w:val="000000" w:themeColor="text1"/>
          <w:sz w:val="28"/>
          <w:szCs w:val="28"/>
        </w:rPr>
        <w:lastRenderedPageBreak/>
        <w:t>Плановый процент износа объектов централизованных систем водоснабжения и водоотведения и фактический процент износа объектов централизованных систем водоснабжения и во</w:t>
      </w:r>
      <w:r w:rsidR="0010513E" w:rsidRPr="007C433C">
        <w:rPr>
          <w:color w:val="000000" w:themeColor="text1"/>
          <w:sz w:val="28"/>
          <w:szCs w:val="28"/>
        </w:rPr>
        <w:t>доотведения, существующих на начало реализации инвестиционной программы</w:t>
      </w:r>
      <w:bookmarkEnd w:id="89"/>
    </w:p>
    <w:p w14:paraId="21075436" w14:textId="77777777" w:rsidR="000075F0" w:rsidRPr="007C433C" w:rsidRDefault="000075F0" w:rsidP="001D20C1">
      <w:pPr>
        <w:jc w:val="both"/>
        <w:rPr>
          <w:color w:val="000000" w:themeColor="text1"/>
        </w:rPr>
      </w:pPr>
    </w:p>
    <w:p w14:paraId="3136692B" w14:textId="1626F207" w:rsidR="00994AE1" w:rsidRPr="007C433C" w:rsidRDefault="00994AE1" w:rsidP="00994AE1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Уровень износа объектов централизованных систем холодного водоснабжения и водоотведения на момент разработки инвестиционной программы, при отсутствии реализации мероприятий инвестиционной программы и при реализации мероприятий инвес</w:t>
      </w:r>
      <w:r w:rsidR="004A77D5" w:rsidRPr="007C433C">
        <w:rPr>
          <w:color w:val="000000" w:themeColor="text1"/>
          <w:sz w:val="28"/>
          <w:szCs w:val="28"/>
        </w:rPr>
        <w:t>тиционной программы представлен</w:t>
      </w:r>
      <w:r w:rsidRPr="007C433C">
        <w:rPr>
          <w:color w:val="000000" w:themeColor="text1"/>
          <w:sz w:val="28"/>
          <w:szCs w:val="28"/>
        </w:rPr>
        <w:t xml:space="preserve"> в </w:t>
      </w:r>
      <w:r w:rsidR="00EF7F19" w:rsidRPr="007C433C">
        <w:rPr>
          <w:color w:val="000000" w:themeColor="text1"/>
          <w:sz w:val="28"/>
          <w:szCs w:val="28"/>
        </w:rPr>
        <w:t>т</w:t>
      </w:r>
      <w:r w:rsidRPr="007C433C">
        <w:rPr>
          <w:color w:val="000000" w:themeColor="text1"/>
          <w:sz w:val="28"/>
          <w:szCs w:val="28"/>
        </w:rPr>
        <w:t xml:space="preserve">аблице </w:t>
      </w:r>
      <w:r w:rsidR="00EF7F19" w:rsidRPr="007C433C">
        <w:rPr>
          <w:color w:val="000000" w:themeColor="text1"/>
          <w:sz w:val="28"/>
          <w:szCs w:val="28"/>
        </w:rPr>
        <w:t>№</w:t>
      </w:r>
      <w:r w:rsidR="00BA0B79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7.</w:t>
      </w:r>
    </w:p>
    <w:p w14:paraId="0F6D7063" w14:textId="77777777" w:rsidR="000075F0" w:rsidRPr="007C433C" w:rsidRDefault="000075F0" w:rsidP="008A18BD">
      <w:pPr>
        <w:jc w:val="both"/>
        <w:rPr>
          <w:color w:val="000000" w:themeColor="text1"/>
          <w:sz w:val="28"/>
          <w:szCs w:val="28"/>
        </w:rPr>
      </w:pPr>
    </w:p>
    <w:p w14:paraId="747D50AA" w14:textId="6F1FBC4C" w:rsidR="002273C8" w:rsidRPr="007C433C" w:rsidRDefault="00F75C03" w:rsidP="008A18BD">
      <w:pPr>
        <w:pStyle w:val="a3"/>
        <w:keepNext/>
        <w:spacing w:after="0"/>
        <w:jc w:val="right"/>
        <w:outlineLvl w:val="1"/>
        <w:rPr>
          <w:i w:val="0"/>
          <w:color w:val="000000" w:themeColor="text1"/>
          <w:sz w:val="28"/>
          <w:szCs w:val="28"/>
        </w:rPr>
      </w:pPr>
      <w:r w:rsidRPr="007C433C">
        <w:rPr>
          <w:i w:val="0"/>
          <w:color w:val="000000" w:themeColor="text1"/>
          <w:sz w:val="28"/>
          <w:szCs w:val="28"/>
        </w:rPr>
        <w:t xml:space="preserve">Таблица </w:t>
      </w:r>
      <w:r w:rsidR="00EF7F19" w:rsidRPr="007C433C">
        <w:rPr>
          <w:i w:val="0"/>
          <w:color w:val="000000" w:themeColor="text1"/>
          <w:sz w:val="28"/>
          <w:szCs w:val="28"/>
        </w:rPr>
        <w:t>№</w:t>
      </w:r>
      <w:r w:rsidR="00BA0B79" w:rsidRPr="007C433C">
        <w:rPr>
          <w:i w:val="0"/>
          <w:color w:val="000000" w:themeColor="text1"/>
          <w:sz w:val="28"/>
          <w:szCs w:val="28"/>
        </w:rPr>
        <w:t xml:space="preserve"> </w:t>
      </w:r>
      <w:r w:rsidRPr="007C433C">
        <w:rPr>
          <w:i w:val="0"/>
          <w:color w:val="000000" w:themeColor="text1"/>
          <w:sz w:val="28"/>
          <w:szCs w:val="28"/>
        </w:rPr>
        <w:t>7</w:t>
      </w:r>
    </w:p>
    <w:p w14:paraId="4F894DA1" w14:textId="77777777" w:rsidR="00EF7F19" w:rsidRPr="007C433C" w:rsidRDefault="00EF7F19" w:rsidP="00EF7F19"/>
    <w:p w14:paraId="068C8DA3" w14:textId="4D0844FA" w:rsidR="0030517D" w:rsidRPr="007C433C" w:rsidRDefault="00EF7F19" w:rsidP="00EF7F19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Ф</w:t>
      </w:r>
      <w:r w:rsidR="00506764" w:rsidRPr="007C433C">
        <w:rPr>
          <w:color w:val="000000" w:themeColor="text1"/>
          <w:sz w:val="28"/>
          <w:szCs w:val="28"/>
        </w:rPr>
        <w:t>актический и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506764" w:rsidRPr="007C433C">
        <w:rPr>
          <w:color w:val="000000" w:themeColor="text1"/>
          <w:sz w:val="28"/>
          <w:szCs w:val="28"/>
        </w:rPr>
        <w:t>плановый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506764" w:rsidRPr="007C433C">
        <w:rPr>
          <w:color w:val="000000" w:themeColor="text1"/>
          <w:sz w:val="28"/>
          <w:szCs w:val="28"/>
        </w:rPr>
        <w:t>процент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506764" w:rsidRPr="007C433C">
        <w:rPr>
          <w:color w:val="000000" w:themeColor="text1"/>
          <w:sz w:val="28"/>
          <w:szCs w:val="28"/>
        </w:rPr>
        <w:t>износа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506764" w:rsidRPr="007C433C">
        <w:rPr>
          <w:color w:val="000000" w:themeColor="text1"/>
          <w:sz w:val="28"/>
          <w:szCs w:val="28"/>
        </w:rPr>
        <w:t>объектов</w:t>
      </w:r>
    </w:p>
    <w:p w14:paraId="59224DB3" w14:textId="5433B0F5" w:rsidR="0030517D" w:rsidRPr="007C433C" w:rsidRDefault="00103909" w:rsidP="00EF7F19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ц</w:t>
      </w:r>
      <w:r w:rsidR="00506764" w:rsidRPr="007C433C">
        <w:rPr>
          <w:color w:val="000000" w:themeColor="text1"/>
          <w:sz w:val="28"/>
          <w:szCs w:val="28"/>
        </w:rPr>
        <w:t>ентрализ</w:t>
      </w:r>
      <w:r w:rsidRPr="007C433C">
        <w:rPr>
          <w:color w:val="000000" w:themeColor="text1"/>
          <w:sz w:val="28"/>
          <w:szCs w:val="28"/>
        </w:rPr>
        <w:t>ованных систем</w:t>
      </w:r>
      <w:r w:rsidR="00EF7F19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водоснабжения</w:t>
      </w:r>
      <w:r w:rsidR="00EF7F19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и</w:t>
      </w:r>
      <w:r w:rsidR="00EF7F19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водоотведения</w:t>
      </w:r>
    </w:p>
    <w:p w14:paraId="140BC1AB" w14:textId="77777777" w:rsidR="00436C97" w:rsidRPr="007C433C" w:rsidRDefault="00436C97" w:rsidP="008A18BD">
      <w:pPr>
        <w:jc w:val="right"/>
        <w:rPr>
          <w:color w:val="000000" w:themeColor="text1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1389"/>
        <w:gridCol w:w="1134"/>
        <w:gridCol w:w="992"/>
        <w:gridCol w:w="993"/>
        <w:gridCol w:w="992"/>
        <w:gridCol w:w="992"/>
        <w:gridCol w:w="879"/>
      </w:tblGrid>
      <w:tr w:rsidR="00403A94" w:rsidRPr="007C433C" w14:paraId="436B28D6" w14:textId="77777777" w:rsidTr="00103909">
        <w:trPr>
          <w:trHeight w:val="7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7758" w14:textId="77777777" w:rsidR="00403A94" w:rsidRPr="007C433C" w:rsidRDefault="00403A94" w:rsidP="00A7729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239E" w14:textId="4DDC5854" w:rsidR="00403A94" w:rsidRPr="007C433C" w:rsidRDefault="00403A94" w:rsidP="0046468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Фактическое значение на</w:t>
            </w:r>
            <w:r w:rsidR="00464687">
              <w:rPr>
                <w:color w:val="000000"/>
                <w:sz w:val="18"/>
                <w:szCs w:val="18"/>
              </w:rPr>
              <w:br/>
            </w:r>
            <w:r w:rsidRPr="007C433C">
              <w:rPr>
                <w:color w:val="000000"/>
                <w:sz w:val="18"/>
                <w:szCs w:val="18"/>
              </w:rPr>
              <w:t>31</w:t>
            </w:r>
            <w:r w:rsidR="00D2614B" w:rsidRPr="007C433C">
              <w:rPr>
                <w:color w:val="000000"/>
                <w:sz w:val="18"/>
                <w:szCs w:val="18"/>
              </w:rPr>
              <w:t xml:space="preserve"> декабря</w:t>
            </w:r>
            <w:r w:rsidR="00464687">
              <w:rPr>
                <w:color w:val="000000"/>
                <w:sz w:val="18"/>
                <w:szCs w:val="18"/>
              </w:rPr>
              <w:br/>
            </w:r>
            <w:r w:rsidRPr="007C433C">
              <w:rPr>
                <w:color w:val="000000"/>
                <w:sz w:val="18"/>
                <w:szCs w:val="18"/>
              </w:rPr>
              <w:t xml:space="preserve">2018 </w:t>
            </w:r>
            <w:r w:rsidR="00D2614B" w:rsidRPr="007C433C">
              <w:rPr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5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242A" w14:textId="77777777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Плановые значения</w:t>
            </w:r>
          </w:p>
        </w:tc>
      </w:tr>
      <w:tr w:rsidR="00403A94" w:rsidRPr="007C433C" w14:paraId="1BE36D2D" w14:textId="77777777" w:rsidTr="00103909">
        <w:trPr>
          <w:trHeight w:val="55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81D2" w14:textId="77777777" w:rsidR="00403A94" w:rsidRPr="007C433C" w:rsidRDefault="00403A94" w:rsidP="00A77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143B" w14:textId="77777777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E517" w14:textId="5E1881AB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2019</w:t>
            </w:r>
            <w:r w:rsidR="00103909" w:rsidRPr="007C433C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778A" w14:textId="6617877A" w:rsidR="00403A94" w:rsidRPr="007C433C" w:rsidRDefault="00103909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B290" w14:textId="56B476FE" w:rsidR="00403A94" w:rsidRPr="007C433C" w:rsidRDefault="00103909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1874" w14:textId="676DABED" w:rsidR="00403A94" w:rsidRPr="007C433C" w:rsidRDefault="00103909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E152" w14:textId="6C04882F" w:rsidR="00403A94" w:rsidRPr="007C433C" w:rsidRDefault="00103909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F60F" w14:textId="07DEE03D" w:rsidR="00403A94" w:rsidRPr="007C433C" w:rsidRDefault="00103909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 год</w:t>
            </w:r>
          </w:p>
        </w:tc>
      </w:tr>
      <w:tr w:rsidR="00403A94" w:rsidRPr="007C433C" w14:paraId="425872D8" w14:textId="77777777" w:rsidTr="00635838">
        <w:trPr>
          <w:trHeight w:val="24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1503" w14:textId="77777777" w:rsidR="00403A94" w:rsidRPr="007C433C" w:rsidRDefault="00403A94" w:rsidP="00A7729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00BC" w14:textId="77777777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14D3" w14:textId="77777777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A51D" w14:textId="77777777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27CB" w14:textId="77777777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83EB" w14:textId="77777777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9ACC" w14:textId="77777777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6871" w14:textId="77777777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8</w:t>
            </w:r>
          </w:p>
        </w:tc>
      </w:tr>
      <w:tr w:rsidR="00403A94" w:rsidRPr="007C433C" w14:paraId="2A317992" w14:textId="77777777" w:rsidTr="00635838">
        <w:trPr>
          <w:trHeight w:val="9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A05C" w14:textId="77777777" w:rsidR="00403A94" w:rsidRPr="007C433C" w:rsidRDefault="00403A94" w:rsidP="00635838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Уровень износа объектов централизованной системы водоснабжения при отсутствии инвестиционной программы, 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6C5BC" w14:textId="77777777" w:rsidR="00403A94" w:rsidRPr="007C433C" w:rsidRDefault="00403A94" w:rsidP="0063583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44,8%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C8EBE" w14:textId="77777777" w:rsidR="00403A94" w:rsidRPr="007C433C" w:rsidRDefault="00403A94" w:rsidP="0063583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53,1%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CF9DE" w14:textId="77777777" w:rsidR="00403A94" w:rsidRPr="007C433C" w:rsidRDefault="00403A94" w:rsidP="0063583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61,5%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BA9A" w14:textId="77777777" w:rsidR="00403A94" w:rsidRPr="007C433C" w:rsidRDefault="00403A94" w:rsidP="0063583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69,8%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570A6" w14:textId="77777777" w:rsidR="00403A94" w:rsidRPr="007C433C" w:rsidRDefault="00403A94" w:rsidP="0063583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78,2%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F6DD2" w14:textId="77777777" w:rsidR="00403A94" w:rsidRPr="007C433C" w:rsidRDefault="00403A94" w:rsidP="0063583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86,6%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4B8C7" w14:textId="77777777" w:rsidR="00403A94" w:rsidRPr="007C433C" w:rsidRDefault="00403A94" w:rsidP="0063583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95,0%</w:t>
            </w:r>
          </w:p>
        </w:tc>
      </w:tr>
      <w:tr w:rsidR="00403A94" w:rsidRPr="007C433C" w14:paraId="7F0DFE2D" w14:textId="77777777" w:rsidTr="00635838">
        <w:trPr>
          <w:trHeight w:val="8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1A743" w14:textId="77777777" w:rsidR="00403A94" w:rsidRPr="007C433C" w:rsidRDefault="00403A94" w:rsidP="00635838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Уровень износа объектов централизованной системы водоснабжения при реализации инвестиционной программы, 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A8B49" w14:textId="77777777" w:rsidR="00403A94" w:rsidRPr="007C433C" w:rsidRDefault="00403A94" w:rsidP="0063583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44,8%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E301C" w14:textId="77777777" w:rsidR="00403A94" w:rsidRPr="007C433C" w:rsidRDefault="00403A94" w:rsidP="0063583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53,1%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86BAE" w14:textId="77777777" w:rsidR="00403A94" w:rsidRPr="007C433C" w:rsidRDefault="00403A94" w:rsidP="0063583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47,8%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7ACF4" w14:textId="77777777" w:rsidR="00403A94" w:rsidRPr="007C433C" w:rsidRDefault="00403A94" w:rsidP="0063583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48,8%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2F610" w14:textId="77777777" w:rsidR="00403A94" w:rsidRPr="007C433C" w:rsidRDefault="00403A94" w:rsidP="0063583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51,1%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6B374" w14:textId="77777777" w:rsidR="00403A94" w:rsidRPr="007C433C" w:rsidRDefault="00403A94" w:rsidP="0063583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53,4%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5BB4" w14:textId="77777777" w:rsidR="00403A94" w:rsidRPr="007C433C" w:rsidRDefault="00403A94" w:rsidP="0063583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55,7%</w:t>
            </w:r>
          </w:p>
        </w:tc>
      </w:tr>
      <w:tr w:rsidR="00403A94" w:rsidRPr="007C433C" w14:paraId="0DFDFDD9" w14:textId="77777777" w:rsidTr="00635838">
        <w:trPr>
          <w:trHeight w:val="8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CF2DE" w14:textId="77777777" w:rsidR="00403A94" w:rsidRPr="007C433C" w:rsidRDefault="00403A94" w:rsidP="00635838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Уровень износа объектов централизованной системы водоотведения при отсутствии инвестиционной программы, 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E057D" w14:textId="77777777" w:rsidR="00403A94" w:rsidRPr="007C433C" w:rsidRDefault="00403A94" w:rsidP="0063583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46,5%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57A42" w14:textId="77777777" w:rsidR="00403A94" w:rsidRPr="007C433C" w:rsidRDefault="00403A94" w:rsidP="0063583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55,5%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FF48A" w14:textId="77777777" w:rsidR="00403A94" w:rsidRPr="007C433C" w:rsidRDefault="00403A94" w:rsidP="0063583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64,6%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545AB" w14:textId="77777777" w:rsidR="00403A94" w:rsidRPr="007C433C" w:rsidRDefault="00403A94" w:rsidP="0063583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73,6%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EB4EC" w14:textId="77777777" w:rsidR="00403A94" w:rsidRPr="007C433C" w:rsidRDefault="00403A94" w:rsidP="0063583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82,7%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F88B1" w14:textId="77777777" w:rsidR="00403A94" w:rsidRPr="007C433C" w:rsidRDefault="00403A94" w:rsidP="0063583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91,8%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BC8AA" w14:textId="77777777" w:rsidR="00403A94" w:rsidRPr="007C433C" w:rsidRDefault="00403A94" w:rsidP="0063583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403A94" w:rsidRPr="007C433C" w14:paraId="2F0759D4" w14:textId="77777777" w:rsidTr="00635838">
        <w:trPr>
          <w:trHeight w:val="8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02A5F" w14:textId="77777777" w:rsidR="00403A94" w:rsidRPr="007C433C" w:rsidRDefault="00403A94" w:rsidP="00635838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Уровень износа объектов централизованной системы водоотведения при реализации инвестиционной программы, 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675B8" w14:textId="77777777" w:rsidR="00403A94" w:rsidRPr="007C433C" w:rsidRDefault="00403A94" w:rsidP="0063583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46,5%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F13AB" w14:textId="77777777" w:rsidR="00403A94" w:rsidRPr="007C433C" w:rsidRDefault="00403A94" w:rsidP="0063583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55,5%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282D5" w14:textId="77777777" w:rsidR="00403A94" w:rsidRPr="007C433C" w:rsidRDefault="00403A94" w:rsidP="0063583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52,8%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1D4A9" w14:textId="77777777" w:rsidR="00403A94" w:rsidRPr="007C433C" w:rsidRDefault="00403A94" w:rsidP="0063583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82279" w14:textId="77777777" w:rsidR="00403A94" w:rsidRPr="007C433C" w:rsidRDefault="00403A94" w:rsidP="0063583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47,0%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F55F2" w14:textId="77777777" w:rsidR="00403A94" w:rsidRPr="007C433C" w:rsidRDefault="00403A94" w:rsidP="0063583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43,8%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0485" w14:textId="77777777" w:rsidR="00403A94" w:rsidRPr="007C433C" w:rsidRDefault="00403A94" w:rsidP="0063583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40,6%</w:t>
            </w:r>
          </w:p>
        </w:tc>
      </w:tr>
    </w:tbl>
    <w:p w14:paraId="480DE911" w14:textId="49C2AC47" w:rsidR="003A0A5B" w:rsidRPr="007C433C" w:rsidRDefault="003A0A5B" w:rsidP="00436C97">
      <w:pPr>
        <w:jc w:val="both"/>
        <w:rPr>
          <w:color w:val="000000" w:themeColor="text1"/>
          <w:sz w:val="28"/>
          <w:szCs w:val="28"/>
        </w:rPr>
      </w:pPr>
    </w:p>
    <w:p w14:paraId="4C57EC98" w14:textId="00FD52C1" w:rsidR="00003A6F" w:rsidRPr="007C433C" w:rsidRDefault="00003A6F">
      <w:pPr>
        <w:spacing w:after="160" w:line="259" w:lineRule="auto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br w:type="page"/>
      </w:r>
    </w:p>
    <w:p w14:paraId="7F6CC40B" w14:textId="77777777" w:rsidR="00486A28" w:rsidRPr="007C433C" w:rsidRDefault="0010513E" w:rsidP="00486A28">
      <w:pPr>
        <w:pStyle w:val="ac"/>
        <w:numPr>
          <w:ilvl w:val="0"/>
          <w:numId w:val="27"/>
        </w:numPr>
        <w:ind w:left="0" w:firstLine="0"/>
        <w:jc w:val="center"/>
        <w:outlineLvl w:val="0"/>
        <w:rPr>
          <w:color w:val="000000" w:themeColor="text1"/>
          <w:sz w:val="28"/>
          <w:szCs w:val="28"/>
        </w:rPr>
      </w:pPr>
      <w:bookmarkStart w:id="90" w:name="_Toc56848214"/>
      <w:r w:rsidRPr="007C433C">
        <w:rPr>
          <w:color w:val="000000" w:themeColor="text1"/>
          <w:sz w:val="28"/>
          <w:szCs w:val="28"/>
        </w:rPr>
        <w:lastRenderedPageBreak/>
        <w:t>График реализации мероприятий инвестиционной программы,</w:t>
      </w:r>
    </w:p>
    <w:p w14:paraId="3291B7ED" w14:textId="77777777" w:rsidR="00486A28" w:rsidRPr="007C433C" w:rsidRDefault="0010513E" w:rsidP="00486A28">
      <w:pPr>
        <w:pStyle w:val="ac"/>
        <w:ind w:left="0"/>
        <w:jc w:val="center"/>
        <w:outlineLvl w:val="0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включая график ввода объектов централизованных систем</w:t>
      </w:r>
    </w:p>
    <w:p w14:paraId="659B2291" w14:textId="6C046E1A" w:rsidR="000075F0" w:rsidRPr="007C433C" w:rsidRDefault="0010513E" w:rsidP="00486A28">
      <w:pPr>
        <w:pStyle w:val="ac"/>
        <w:ind w:left="0"/>
        <w:jc w:val="center"/>
        <w:outlineLvl w:val="0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водоснабжения и водоотведения в эксплуатацию</w:t>
      </w:r>
      <w:bookmarkEnd w:id="90"/>
    </w:p>
    <w:p w14:paraId="0B89F9AF" w14:textId="77777777" w:rsidR="002273C8" w:rsidRPr="007C433C" w:rsidRDefault="002273C8" w:rsidP="008A18BD">
      <w:pPr>
        <w:ind w:firstLine="709"/>
        <w:jc w:val="both"/>
        <w:rPr>
          <w:color w:val="000000" w:themeColor="text1"/>
          <w:sz w:val="28"/>
          <w:szCs w:val="28"/>
        </w:rPr>
      </w:pPr>
    </w:p>
    <w:p w14:paraId="473C5C5B" w14:textId="5C57DC9B" w:rsidR="000075F0" w:rsidRPr="007C433C" w:rsidRDefault="000075F0" w:rsidP="008A18BD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Мероприятия инвести</w:t>
      </w:r>
      <w:r w:rsidR="00AA741D" w:rsidRPr="007C433C">
        <w:rPr>
          <w:color w:val="000000" w:themeColor="text1"/>
          <w:sz w:val="28"/>
          <w:szCs w:val="28"/>
        </w:rPr>
        <w:t xml:space="preserve">ционной программы реализуются в период с </w:t>
      </w:r>
      <w:r w:rsidR="00103909" w:rsidRPr="007C433C">
        <w:rPr>
          <w:color w:val="000000" w:themeColor="text1"/>
          <w:sz w:val="28"/>
          <w:szCs w:val="28"/>
        </w:rPr>
        <w:br/>
      </w:r>
      <w:r w:rsidR="00EB4EFC" w:rsidRPr="007C433C">
        <w:rPr>
          <w:color w:val="000000" w:themeColor="text1"/>
          <w:sz w:val="28"/>
          <w:szCs w:val="28"/>
        </w:rPr>
        <w:t xml:space="preserve">2019 </w:t>
      </w:r>
      <w:r w:rsidR="004E139B" w:rsidRPr="007C433C">
        <w:rPr>
          <w:color w:val="000000" w:themeColor="text1"/>
          <w:sz w:val="28"/>
          <w:szCs w:val="28"/>
        </w:rPr>
        <w:t xml:space="preserve">по </w:t>
      </w:r>
      <w:r w:rsidRPr="007C433C">
        <w:rPr>
          <w:color w:val="000000" w:themeColor="text1"/>
          <w:sz w:val="28"/>
          <w:szCs w:val="28"/>
        </w:rPr>
        <w:t>20</w:t>
      </w:r>
      <w:r w:rsidR="003425EC" w:rsidRPr="007C433C">
        <w:rPr>
          <w:color w:val="000000" w:themeColor="text1"/>
          <w:sz w:val="28"/>
          <w:szCs w:val="28"/>
        </w:rPr>
        <w:t>2</w:t>
      </w:r>
      <w:r w:rsidR="00B377F5" w:rsidRPr="007C433C">
        <w:rPr>
          <w:color w:val="000000" w:themeColor="text1"/>
          <w:sz w:val="28"/>
          <w:szCs w:val="28"/>
        </w:rPr>
        <w:t>4</w:t>
      </w:r>
      <w:r w:rsidRPr="007C433C">
        <w:rPr>
          <w:color w:val="000000" w:themeColor="text1"/>
          <w:sz w:val="28"/>
          <w:szCs w:val="28"/>
        </w:rPr>
        <w:t xml:space="preserve"> годы.</w:t>
      </w:r>
    </w:p>
    <w:p w14:paraId="71AFE838" w14:textId="040EA946" w:rsidR="000075F0" w:rsidRPr="007C433C" w:rsidRDefault="000075F0" w:rsidP="008A18BD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Из совокупности разработанных мероприятий с учетом их технического обоснования, периода реализации и выполнения целевых показателей сформирован график реализации мероприятий инвестиционной программы, направленных на развитие централизованных систем холодного водоснабжения (</w:t>
      </w:r>
      <w:r w:rsidR="00357C2C" w:rsidRPr="007C433C">
        <w:rPr>
          <w:color w:val="000000" w:themeColor="text1"/>
          <w:sz w:val="28"/>
          <w:szCs w:val="28"/>
        </w:rPr>
        <w:t>т</w:t>
      </w:r>
      <w:r w:rsidRPr="007C433C">
        <w:rPr>
          <w:color w:val="000000" w:themeColor="text1"/>
          <w:sz w:val="28"/>
          <w:szCs w:val="28"/>
        </w:rPr>
        <w:t xml:space="preserve">аблица </w:t>
      </w:r>
      <w:r w:rsidR="00357C2C" w:rsidRPr="007C433C">
        <w:rPr>
          <w:color w:val="000000" w:themeColor="text1"/>
          <w:sz w:val="28"/>
          <w:szCs w:val="28"/>
        </w:rPr>
        <w:t>№</w:t>
      </w:r>
      <w:r w:rsidR="00BA0B79" w:rsidRPr="007C433C">
        <w:rPr>
          <w:color w:val="000000" w:themeColor="text1"/>
          <w:sz w:val="28"/>
          <w:szCs w:val="28"/>
        </w:rPr>
        <w:t xml:space="preserve"> </w:t>
      </w:r>
      <w:r w:rsidR="00A63AB0" w:rsidRPr="007C433C">
        <w:rPr>
          <w:color w:val="000000" w:themeColor="text1"/>
          <w:sz w:val="28"/>
          <w:szCs w:val="28"/>
        </w:rPr>
        <w:t>8</w:t>
      </w:r>
      <w:r w:rsidRPr="007C433C">
        <w:rPr>
          <w:color w:val="000000" w:themeColor="text1"/>
          <w:sz w:val="28"/>
          <w:szCs w:val="28"/>
        </w:rPr>
        <w:t>) и</w:t>
      </w:r>
      <w:r w:rsidR="00E30F29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водоотведения (</w:t>
      </w:r>
      <w:r w:rsidR="00357C2C" w:rsidRPr="007C433C">
        <w:rPr>
          <w:color w:val="000000" w:themeColor="text1"/>
          <w:sz w:val="28"/>
          <w:szCs w:val="28"/>
        </w:rPr>
        <w:t>т</w:t>
      </w:r>
      <w:r w:rsidRPr="007C433C">
        <w:rPr>
          <w:color w:val="000000" w:themeColor="text1"/>
          <w:sz w:val="28"/>
          <w:szCs w:val="28"/>
        </w:rPr>
        <w:t xml:space="preserve">аблица </w:t>
      </w:r>
      <w:r w:rsidR="00357C2C" w:rsidRPr="007C433C">
        <w:rPr>
          <w:color w:val="000000" w:themeColor="text1"/>
          <w:sz w:val="28"/>
          <w:szCs w:val="28"/>
        </w:rPr>
        <w:t>№</w:t>
      </w:r>
      <w:r w:rsidR="00BA0B79" w:rsidRPr="007C433C">
        <w:rPr>
          <w:color w:val="000000" w:themeColor="text1"/>
          <w:sz w:val="28"/>
          <w:szCs w:val="28"/>
        </w:rPr>
        <w:t xml:space="preserve"> </w:t>
      </w:r>
      <w:r w:rsidR="00A63AB0" w:rsidRPr="007C433C">
        <w:rPr>
          <w:color w:val="000000" w:themeColor="text1"/>
          <w:sz w:val="28"/>
          <w:szCs w:val="28"/>
        </w:rPr>
        <w:t>9</w:t>
      </w:r>
      <w:r w:rsidRPr="007C433C">
        <w:rPr>
          <w:color w:val="000000" w:themeColor="text1"/>
          <w:sz w:val="28"/>
          <w:szCs w:val="28"/>
        </w:rPr>
        <w:t>).</w:t>
      </w:r>
    </w:p>
    <w:p w14:paraId="59047E84" w14:textId="77777777" w:rsidR="00E30F29" w:rsidRPr="007C433C" w:rsidRDefault="00E30F29" w:rsidP="008A18BD">
      <w:pPr>
        <w:jc w:val="both"/>
        <w:rPr>
          <w:color w:val="000000" w:themeColor="text1"/>
          <w:sz w:val="28"/>
          <w:szCs w:val="28"/>
        </w:rPr>
      </w:pPr>
    </w:p>
    <w:p w14:paraId="1C768624" w14:textId="4180A6EA" w:rsidR="00E30F29" w:rsidRPr="007C433C" w:rsidRDefault="00F75C03" w:rsidP="008A18BD">
      <w:pPr>
        <w:pStyle w:val="a3"/>
        <w:keepNext/>
        <w:spacing w:after="0"/>
        <w:jc w:val="right"/>
        <w:outlineLvl w:val="1"/>
        <w:rPr>
          <w:i w:val="0"/>
          <w:color w:val="000000" w:themeColor="text1"/>
          <w:sz w:val="28"/>
          <w:szCs w:val="28"/>
        </w:rPr>
      </w:pPr>
      <w:r w:rsidRPr="007C433C">
        <w:rPr>
          <w:i w:val="0"/>
          <w:color w:val="000000" w:themeColor="text1"/>
          <w:sz w:val="28"/>
          <w:szCs w:val="28"/>
        </w:rPr>
        <w:t xml:space="preserve">Таблица </w:t>
      </w:r>
      <w:r w:rsidR="00357C2C" w:rsidRPr="007C433C">
        <w:rPr>
          <w:i w:val="0"/>
          <w:color w:val="000000" w:themeColor="text1"/>
          <w:sz w:val="28"/>
          <w:szCs w:val="28"/>
        </w:rPr>
        <w:t>№</w:t>
      </w:r>
      <w:r w:rsidR="00BA0B79" w:rsidRPr="007C433C">
        <w:rPr>
          <w:i w:val="0"/>
          <w:color w:val="000000" w:themeColor="text1"/>
          <w:sz w:val="28"/>
          <w:szCs w:val="28"/>
        </w:rPr>
        <w:t xml:space="preserve"> </w:t>
      </w:r>
      <w:r w:rsidRPr="007C433C">
        <w:rPr>
          <w:i w:val="0"/>
          <w:color w:val="000000" w:themeColor="text1"/>
          <w:sz w:val="28"/>
          <w:szCs w:val="28"/>
        </w:rPr>
        <w:t>8</w:t>
      </w:r>
    </w:p>
    <w:p w14:paraId="60BEECB2" w14:textId="77777777" w:rsidR="00357C2C" w:rsidRPr="007C433C" w:rsidRDefault="00357C2C" w:rsidP="00357C2C">
      <w:pPr>
        <w:rPr>
          <w:sz w:val="28"/>
          <w:szCs w:val="28"/>
        </w:rPr>
      </w:pPr>
    </w:p>
    <w:p w14:paraId="73F8618D" w14:textId="48208A38" w:rsidR="00811F64" w:rsidRPr="007C433C" w:rsidRDefault="00357C2C" w:rsidP="00357C2C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Г</w:t>
      </w:r>
      <w:r w:rsidR="00103909" w:rsidRPr="007C433C">
        <w:rPr>
          <w:color w:val="000000" w:themeColor="text1"/>
          <w:sz w:val="28"/>
          <w:szCs w:val="28"/>
        </w:rPr>
        <w:t>рафик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103909" w:rsidRPr="007C433C">
        <w:rPr>
          <w:color w:val="000000" w:themeColor="text1"/>
          <w:sz w:val="28"/>
          <w:szCs w:val="28"/>
        </w:rPr>
        <w:t>реализации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103909" w:rsidRPr="007C433C">
        <w:rPr>
          <w:color w:val="000000" w:themeColor="text1"/>
          <w:sz w:val="28"/>
          <w:szCs w:val="28"/>
        </w:rPr>
        <w:t>мероприятий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103909" w:rsidRPr="007C433C">
        <w:rPr>
          <w:color w:val="000000" w:themeColor="text1"/>
          <w:sz w:val="28"/>
          <w:szCs w:val="28"/>
        </w:rPr>
        <w:t>инвестиционной</w:t>
      </w:r>
    </w:p>
    <w:p w14:paraId="2E520BAB" w14:textId="6971BB22" w:rsidR="00811F64" w:rsidRPr="007C433C" w:rsidRDefault="00103909" w:rsidP="00357C2C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программы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системы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водоснабжения</w:t>
      </w:r>
      <w:r w:rsidR="00357C2C" w:rsidRPr="007C433C">
        <w:rPr>
          <w:color w:val="000000" w:themeColor="text1"/>
          <w:sz w:val="28"/>
          <w:szCs w:val="28"/>
        </w:rPr>
        <w:t xml:space="preserve">, </w:t>
      </w:r>
      <w:r w:rsidRPr="007C433C">
        <w:rPr>
          <w:color w:val="000000" w:themeColor="text1"/>
          <w:sz w:val="28"/>
          <w:szCs w:val="28"/>
        </w:rPr>
        <w:t>включая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график</w:t>
      </w:r>
    </w:p>
    <w:p w14:paraId="0A04D40B" w14:textId="3DA67E1E" w:rsidR="009D74B9" w:rsidRPr="007C433C" w:rsidRDefault="00103909" w:rsidP="00357C2C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ввода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объектов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в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эксплуатацию</w:t>
      </w:r>
    </w:p>
    <w:p w14:paraId="6656F9A5" w14:textId="77777777" w:rsidR="00722425" w:rsidRPr="007C433C" w:rsidRDefault="00722425" w:rsidP="00357C2C">
      <w:pPr>
        <w:jc w:val="center"/>
        <w:rPr>
          <w:color w:val="000000" w:themeColor="text1"/>
          <w:sz w:val="28"/>
          <w:szCs w:val="28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5262"/>
        <w:gridCol w:w="1188"/>
        <w:gridCol w:w="1148"/>
        <w:gridCol w:w="1230"/>
      </w:tblGrid>
      <w:tr w:rsidR="0070790C" w:rsidRPr="007C433C" w14:paraId="1C1A1ED0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7873BEAE" w14:textId="77777777" w:rsidR="0070790C" w:rsidRPr="007C433C" w:rsidRDefault="0070790C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0B670629" w14:textId="77777777" w:rsidR="0070790C" w:rsidRPr="007C433C" w:rsidRDefault="0070790C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Наименование мероприятия/</w:t>
            </w:r>
            <w:r w:rsidRPr="007C433C">
              <w:rPr>
                <w:bCs/>
                <w:sz w:val="18"/>
                <w:szCs w:val="18"/>
              </w:rPr>
              <w:br/>
              <w:t>адрес объекта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14:paraId="0A640A92" w14:textId="37411B37" w:rsidR="0070790C" w:rsidRPr="007C433C" w:rsidRDefault="0070790C" w:rsidP="00BB70FA">
            <w:pPr>
              <w:ind w:left="-156" w:right="-107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Начало реализации мероприятия</w:t>
            </w:r>
            <w:r w:rsidR="00103909" w:rsidRPr="007C433C">
              <w:rPr>
                <w:bCs/>
                <w:sz w:val="18"/>
                <w:szCs w:val="18"/>
              </w:rPr>
              <w:t xml:space="preserve"> (год)</w:t>
            </w:r>
          </w:p>
        </w:tc>
        <w:tc>
          <w:tcPr>
            <w:tcW w:w="1148" w:type="dxa"/>
            <w:shd w:val="clear" w:color="000000" w:fill="FFFFFF"/>
            <w:vAlign w:val="center"/>
            <w:hideMark/>
          </w:tcPr>
          <w:p w14:paraId="3AF634F1" w14:textId="57BDF069" w:rsidR="0070790C" w:rsidRPr="007C433C" w:rsidRDefault="0070790C" w:rsidP="00BB70FA">
            <w:pPr>
              <w:ind w:left="-156" w:right="-107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Окончание реализации мероприятия</w:t>
            </w:r>
            <w:r w:rsidR="00103909" w:rsidRPr="007C433C">
              <w:rPr>
                <w:bCs/>
                <w:sz w:val="18"/>
                <w:szCs w:val="18"/>
              </w:rPr>
              <w:t xml:space="preserve"> (год)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1259DA58" w14:textId="647CCB8D" w:rsidR="0070790C" w:rsidRPr="007C433C" w:rsidRDefault="0070790C" w:rsidP="00BB70FA">
            <w:pPr>
              <w:ind w:left="-156" w:right="-107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Ввод в эксплуатацию</w:t>
            </w:r>
          </w:p>
        </w:tc>
      </w:tr>
      <w:tr w:rsidR="0070790C" w:rsidRPr="007C433C" w14:paraId="312793B0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311CD7EC" w14:textId="77777777" w:rsidR="0070790C" w:rsidRPr="007C433C" w:rsidRDefault="0070790C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3A9441B7" w14:textId="77777777" w:rsidR="0070790C" w:rsidRPr="007C433C" w:rsidRDefault="0070790C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14:paraId="64A9E02C" w14:textId="77777777" w:rsidR="0070790C" w:rsidRPr="007C433C" w:rsidRDefault="0070790C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48" w:type="dxa"/>
            <w:shd w:val="clear" w:color="000000" w:fill="FFFFFF"/>
            <w:vAlign w:val="center"/>
            <w:hideMark/>
          </w:tcPr>
          <w:p w14:paraId="6409D7E4" w14:textId="77777777" w:rsidR="0070790C" w:rsidRPr="007C433C" w:rsidRDefault="0070790C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14:paraId="68AC32D9" w14:textId="77777777" w:rsidR="0070790C" w:rsidRPr="007C433C" w:rsidRDefault="0070790C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</w:t>
            </w:r>
          </w:p>
        </w:tc>
      </w:tr>
      <w:tr w:rsidR="0070790C" w:rsidRPr="007C433C" w14:paraId="494F54C4" w14:textId="77777777" w:rsidTr="00635838">
        <w:trPr>
          <w:cantSplit/>
          <w:trHeight w:val="20"/>
        </w:trPr>
        <w:tc>
          <w:tcPr>
            <w:tcW w:w="666" w:type="dxa"/>
            <w:shd w:val="clear" w:color="000000" w:fill="FFFFFF"/>
            <w:hideMark/>
          </w:tcPr>
          <w:p w14:paraId="56598D25" w14:textId="77777777" w:rsidR="0070790C" w:rsidRPr="007C433C" w:rsidRDefault="0070790C" w:rsidP="0063583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828" w:type="dxa"/>
            <w:gridSpan w:val="4"/>
            <w:shd w:val="clear" w:color="000000" w:fill="FFFFFF"/>
            <w:hideMark/>
          </w:tcPr>
          <w:p w14:paraId="4488A5D9" w14:textId="77777777" w:rsidR="0070790C" w:rsidRPr="007C433C" w:rsidRDefault="0070790C" w:rsidP="00635838">
            <w:pPr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Строительство, модернизация и (или) реконструкция объектов централизованной системы водоснабжения в целях подключения объектов капитального строительства абонентов</w:t>
            </w:r>
          </w:p>
        </w:tc>
      </w:tr>
      <w:tr w:rsidR="0070790C" w:rsidRPr="007C433C" w14:paraId="560177BF" w14:textId="77777777" w:rsidTr="00635838">
        <w:trPr>
          <w:cantSplit/>
          <w:trHeight w:val="20"/>
        </w:trPr>
        <w:tc>
          <w:tcPr>
            <w:tcW w:w="666" w:type="dxa"/>
            <w:shd w:val="clear" w:color="000000" w:fill="FFFFFF"/>
            <w:hideMark/>
          </w:tcPr>
          <w:p w14:paraId="0373C25E" w14:textId="77777777" w:rsidR="0070790C" w:rsidRPr="007C433C" w:rsidRDefault="0070790C" w:rsidP="0063583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</w:t>
            </w:r>
          </w:p>
        </w:tc>
        <w:tc>
          <w:tcPr>
            <w:tcW w:w="8828" w:type="dxa"/>
            <w:gridSpan w:val="4"/>
            <w:shd w:val="clear" w:color="000000" w:fill="FFFFFF"/>
            <w:hideMark/>
          </w:tcPr>
          <w:p w14:paraId="0AF4377D" w14:textId="77777777" w:rsidR="0070790C" w:rsidRPr="007C433C" w:rsidRDefault="0070790C" w:rsidP="00635838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Строительство новых сетей водоснабжения</w:t>
            </w:r>
          </w:p>
        </w:tc>
      </w:tr>
      <w:tr w:rsidR="000F5DAC" w:rsidRPr="007C433C" w14:paraId="10ECABFE" w14:textId="77777777" w:rsidTr="00635838">
        <w:trPr>
          <w:cantSplit/>
          <w:trHeight w:val="20"/>
        </w:trPr>
        <w:tc>
          <w:tcPr>
            <w:tcW w:w="666" w:type="dxa"/>
            <w:shd w:val="clear" w:color="000000" w:fill="FFFFFF"/>
            <w:hideMark/>
          </w:tcPr>
          <w:p w14:paraId="115BC337" w14:textId="266A7344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5262" w:type="dxa"/>
            <w:shd w:val="clear" w:color="000000" w:fill="FFFFFF"/>
            <w:hideMark/>
          </w:tcPr>
          <w:p w14:paraId="085CCCE1" w14:textId="67082640" w:rsidR="000F5DAC" w:rsidRPr="007C433C" w:rsidRDefault="000F5DAC" w:rsidP="00635838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водовода от ул. Садовой по ул. Кавказской до ул. Кирова г. Геленджик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C9A8B" w14:textId="0CDB2B3A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1B94A" w14:textId="19F4CAA6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E09D8" w14:textId="5B5F722E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2023 года</w:t>
            </w:r>
          </w:p>
        </w:tc>
      </w:tr>
      <w:tr w:rsidR="000F5DAC" w:rsidRPr="007C433C" w14:paraId="1F129B14" w14:textId="77777777" w:rsidTr="00635838">
        <w:trPr>
          <w:cantSplit/>
          <w:trHeight w:val="20"/>
        </w:trPr>
        <w:tc>
          <w:tcPr>
            <w:tcW w:w="666" w:type="dxa"/>
            <w:shd w:val="clear" w:color="000000" w:fill="FFFFFF"/>
            <w:hideMark/>
          </w:tcPr>
          <w:p w14:paraId="628EE0F3" w14:textId="2687ADC3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</w:p>
        </w:tc>
        <w:tc>
          <w:tcPr>
            <w:tcW w:w="5262" w:type="dxa"/>
            <w:shd w:val="clear" w:color="000000" w:fill="FFFFFF"/>
            <w:hideMark/>
          </w:tcPr>
          <w:p w14:paraId="1E58B487" w14:textId="337B64FE" w:rsidR="000F5DAC" w:rsidRPr="007C433C" w:rsidRDefault="000F5DAC" w:rsidP="00635838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водопроводной сети от ул. Борисовской до ул. Рыбацкой с переключением существующих абонентов г. Геленджик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2683F" w14:textId="29109218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6247B" w14:textId="43D8050B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27C98" w14:textId="0FCC081C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2024 года</w:t>
            </w:r>
          </w:p>
        </w:tc>
      </w:tr>
      <w:tr w:rsidR="000F5DAC" w:rsidRPr="007C433C" w14:paraId="5A98F9A4" w14:textId="77777777" w:rsidTr="00635838">
        <w:trPr>
          <w:cantSplit/>
          <w:trHeight w:val="20"/>
        </w:trPr>
        <w:tc>
          <w:tcPr>
            <w:tcW w:w="666" w:type="dxa"/>
            <w:shd w:val="clear" w:color="000000" w:fill="FFFFFF"/>
            <w:hideMark/>
          </w:tcPr>
          <w:p w14:paraId="27D40929" w14:textId="7463DF56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</w:t>
            </w:r>
          </w:p>
        </w:tc>
        <w:tc>
          <w:tcPr>
            <w:tcW w:w="5262" w:type="dxa"/>
            <w:shd w:val="clear" w:color="000000" w:fill="FFFFFF"/>
            <w:hideMark/>
          </w:tcPr>
          <w:p w14:paraId="0C703AE5" w14:textId="465C222B" w:rsidR="000F5DAC" w:rsidRPr="007C433C" w:rsidRDefault="000F5DAC" w:rsidP="00635838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водопроводной сети мкр-н Марьинский (ул. Д. Сульжинского, ул. Б. Пастернака, ул. К. Паустовского, ул. К. Ярцевой, ул. Г. Петрова) г. Геленджик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0243B" w14:textId="6D212F27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AB862" w14:textId="7A65E878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07658" w14:textId="7AFCF1D2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2023 года</w:t>
            </w:r>
          </w:p>
        </w:tc>
      </w:tr>
      <w:tr w:rsidR="000F5DAC" w:rsidRPr="007C433C" w14:paraId="10EF8039" w14:textId="77777777" w:rsidTr="00635838">
        <w:trPr>
          <w:cantSplit/>
          <w:trHeight w:val="20"/>
        </w:trPr>
        <w:tc>
          <w:tcPr>
            <w:tcW w:w="666" w:type="dxa"/>
            <w:shd w:val="clear" w:color="000000" w:fill="FFFFFF"/>
            <w:hideMark/>
          </w:tcPr>
          <w:p w14:paraId="39ADE318" w14:textId="2DF74EA1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</w:t>
            </w:r>
          </w:p>
        </w:tc>
        <w:tc>
          <w:tcPr>
            <w:tcW w:w="5262" w:type="dxa"/>
            <w:shd w:val="clear" w:color="000000" w:fill="FFFFFF"/>
            <w:hideMark/>
          </w:tcPr>
          <w:p w14:paraId="5EEDD361" w14:textId="4E2AC8F1" w:rsidR="000F5DAC" w:rsidRPr="007C433C" w:rsidRDefault="000F5DAC" w:rsidP="00635838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водопровода от существующего водопроводного колодца по ул. Сосновая щель до земельных участков в с. Архипо-Осиповка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30AE6" w14:textId="709A50CC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61185" w14:textId="73737B30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AC75F" w14:textId="1E0ABC04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2024 года</w:t>
            </w:r>
          </w:p>
        </w:tc>
      </w:tr>
      <w:tr w:rsidR="000F5DAC" w:rsidRPr="007C433C" w14:paraId="31CAAE38" w14:textId="77777777" w:rsidTr="00635838">
        <w:trPr>
          <w:cantSplit/>
          <w:trHeight w:val="20"/>
        </w:trPr>
        <w:tc>
          <w:tcPr>
            <w:tcW w:w="666" w:type="dxa"/>
            <w:shd w:val="clear" w:color="000000" w:fill="FFFFFF"/>
            <w:hideMark/>
          </w:tcPr>
          <w:p w14:paraId="6D82DD85" w14:textId="3207B74B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</w:t>
            </w:r>
          </w:p>
        </w:tc>
        <w:tc>
          <w:tcPr>
            <w:tcW w:w="5262" w:type="dxa"/>
            <w:shd w:val="clear" w:color="000000" w:fill="FFFFFF"/>
            <w:hideMark/>
          </w:tcPr>
          <w:p w14:paraId="50791EB7" w14:textId="09950578" w:rsidR="000F5DAC" w:rsidRPr="007C433C" w:rsidRDefault="000F5DAC" w:rsidP="00635838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водопроводной сети от РЧВ по ул. Новороссийской к микрорайону жилой застройки на территории ЗАО АФ «Дивноморская» по ул. Савушкина, ул. Алексея Генералова, район ул. Иванова г. Геленджик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C45CB" w14:textId="49D27959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E6B7D" w14:textId="77191CFB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E8615" w14:textId="6FBCB1E2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2024 года</w:t>
            </w:r>
          </w:p>
        </w:tc>
      </w:tr>
      <w:tr w:rsidR="000F5DAC" w:rsidRPr="007C433C" w14:paraId="43B6FA82" w14:textId="77777777" w:rsidTr="00635838">
        <w:trPr>
          <w:cantSplit/>
          <w:trHeight w:val="20"/>
        </w:trPr>
        <w:tc>
          <w:tcPr>
            <w:tcW w:w="666" w:type="dxa"/>
            <w:shd w:val="clear" w:color="000000" w:fill="FFFFFF"/>
            <w:hideMark/>
          </w:tcPr>
          <w:p w14:paraId="478A64F9" w14:textId="05D66478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1.1.6</w:t>
            </w:r>
          </w:p>
        </w:tc>
        <w:tc>
          <w:tcPr>
            <w:tcW w:w="5262" w:type="dxa"/>
            <w:shd w:val="clear" w:color="000000" w:fill="FFFFFF"/>
            <w:hideMark/>
          </w:tcPr>
          <w:p w14:paraId="23507B00" w14:textId="7A7D508C" w:rsidR="000F5DAC" w:rsidRPr="007C433C" w:rsidRDefault="000F5DAC" w:rsidP="00635838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дублирующего водопровода от существующего водовода по ул. Адмирала Серебрякова от ул. Пограничной до ул. Цветаевой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B80F8" w14:textId="6076A97E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F9F5B" w14:textId="1ED7E51C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14A2B" w14:textId="69958791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2024 года</w:t>
            </w:r>
          </w:p>
        </w:tc>
      </w:tr>
      <w:tr w:rsidR="000F5DAC" w:rsidRPr="007C433C" w14:paraId="4AF6A732" w14:textId="77777777" w:rsidTr="00635838">
        <w:trPr>
          <w:cantSplit/>
          <w:trHeight w:val="20"/>
        </w:trPr>
        <w:tc>
          <w:tcPr>
            <w:tcW w:w="666" w:type="dxa"/>
            <w:shd w:val="clear" w:color="000000" w:fill="FFFFFF"/>
            <w:hideMark/>
          </w:tcPr>
          <w:p w14:paraId="5DB5317B" w14:textId="2282BA06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1.1.7</w:t>
            </w:r>
          </w:p>
        </w:tc>
        <w:tc>
          <w:tcPr>
            <w:tcW w:w="5262" w:type="dxa"/>
            <w:shd w:val="clear" w:color="000000" w:fill="FFFFFF"/>
            <w:hideMark/>
          </w:tcPr>
          <w:p w14:paraId="0B382257" w14:textId="5996D19A" w:rsidR="000F5DAC" w:rsidRPr="007C433C" w:rsidRDefault="000F5DAC" w:rsidP="00635838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вне площадной сети водоснабжения к строящемуся спортивному залу, расположенному по адресу: г. Геленджик с. Пшада ул. Красная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A113E" w14:textId="6D2B2B06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41C63" w14:textId="2615DEA2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1E9E5" w14:textId="2780F0F8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 2024 года</w:t>
            </w:r>
          </w:p>
        </w:tc>
      </w:tr>
      <w:tr w:rsidR="000F5DAC" w:rsidRPr="007C433C" w14:paraId="0F9B796F" w14:textId="77777777" w:rsidTr="00635838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AAA2B" w14:textId="2929C3D3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1.1.8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F2D62" w14:textId="3499ABD2" w:rsidR="000F5DAC" w:rsidRPr="007C433C" w:rsidRDefault="000F5DAC" w:rsidP="00635838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вне площадной сети водоснабжения к строящейся школе на 1550 мест, расположенной по адресу: г. Геленджик, ул. Пионерская, б/н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CC285" w14:textId="636EAE76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F51D1" w14:textId="18BA8CB2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28F2C" w14:textId="68DE5DF6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 2024 года</w:t>
            </w:r>
          </w:p>
        </w:tc>
      </w:tr>
      <w:tr w:rsidR="000F5DAC" w:rsidRPr="007C433C" w14:paraId="503EAB1B" w14:textId="77777777" w:rsidTr="00C423ED">
        <w:trPr>
          <w:cantSplit/>
          <w:trHeight w:val="91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14124" w14:textId="47621FCE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1.1.9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CD1E0" w14:textId="4F51AAAE" w:rsidR="000F5DAC" w:rsidRPr="007C433C" w:rsidRDefault="000F5DAC" w:rsidP="00635838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вне площадных сетей водоснабжения к строящемуся блоку на территории МБОУ СОШ №2</w:t>
            </w:r>
            <w:r w:rsidR="00C423ED">
              <w:rPr>
                <w:sz w:val="18"/>
                <w:szCs w:val="18"/>
              </w:rPr>
              <w:t xml:space="preserve"> имени Адмирала Ушакова</w:t>
            </w:r>
            <w:r>
              <w:rPr>
                <w:sz w:val="18"/>
                <w:szCs w:val="18"/>
              </w:rPr>
              <w:t xml:space="preserve">, расположенному по адресу: г. Геленджик, </w:t>
            </w:r>
            <w:r w:rsidR="00C423E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ул. Полевая, 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1C6960" w14:textId="098C3684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034A0A" w14:textId="18259FD9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C2405" w14:textId="0E49F14C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 2024 года</w:t>
            </w:r>
          </w:p>
        </w:tc>
      </w:tr>
      <w:tr w:rsidR="000F5DAC" w:rsidRPr="007C433C" w14:paraId="05972BEF" w14:textId="77777777" w:rsidTr="00C423ED">
        <w:trPr>
          <w:cantSplit/>
          <w:trHeight w:val="9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3D846" w14:textId="23DF758C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1.1.10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CB6B0" w14:textId="628CD198" w:rsidR="000F5DAC" w:rsidRPr="007C433C" w:rsidRDefault="000F5DAC" w:rsidP="00635838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вне площадных сетей водоснабжения к строящемуся блоку котельной на территории МБОУ СОШ №4</w:t>
            </w:r>
            <w:r w:rsidR="00C423ED">
              <w:rPr>
                <w:sz w:val="18"/>
                <w:szCs w:val="18"/>
              </w:rPr>
              <w:t xml:space="preserve"> </w:t>
            </w:r>
            <w:r w:rsidR="00C423ED">
              <w:rPr>
                <w:sz w:val="18"/>
                <w:szCs w:val="18"/>
              </w:rPr>
              <w:br/>
              <w:t>им. А.В. Суворова</w:t>
            </w:r>
            <w:r>
              <w:rPr>
                <w:sz w:val="18"/>
                <w:szCs w:val="18"/>
              </w:rPr>
              <w:t>, расположенному по адресу: г. Геленджик, ул. Халтурина, 38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98628" w14:textId="1C9E2E2E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C8F0F" w14:textId="700C2984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92D2F" w14:textId="5B634CF8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2024 года</w:t>
            </w:r>
          </w:p>
        </w:tc>
      </w:tr>
      <w:tr w:rsidR="00C423ED" w:rsidRPr="007C433C" w14:paraId="3AA0CAA6" w14:textId="77777777" w:rsidTr="00C423ED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9B7AE" w14:textId="458B02BE" w:rsidR="00C423ED" w:rsidRDefault="00C423ED" w:rsidP="00C42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87C34" w14:textId="00F514F5" w:rsidR="00C423ED" w:rsidRDefault="00C423ED" w:rsidP="00C423ED">
            <w:pPr>
              <w:ind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1C99B" w14:textId="5531BDFD" w:rsidR="00C423ED" w:rsidRDefault="00C423ED" w:rsidP="00C42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01CAB" w14:textId="70527B95" w:rsidR="00C423ED" w:rsidRDefault="00C423ED" w:rsidP="00C42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8B267" w14:textId="275C0548" w:rsidR="00C423ED" w:rsidRDefault="00C423ED" w:rsidP="00C42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F5DAC" w:rsidRPr="007C433C" w14:paraId="77641D03" w14:textId="77777777" w:rsidTr="00C423ED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7378FB0F" w14:textId="3194CF4F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1.1.11</w:t>
            </w:r>
          </w:p>
        </w:tc>
        <w:tc>
          <w:tcPr>
            <w:tcW w:w="5262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03445CBF" w14:textId="4FFD6759" w:rsidR="000F5DAC" w:rsidRPr="007C433C" w:rsidRDefault="000F5DAC" w:rsidP="00635838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вне площадных сетей водоснабжения к строящемуся блоку школы на территории МБОУ СОШ №4</w:t>
            </w:r>
            <w:r w:rsidR="00C423ED">
              <w:rPr>
                <w:sz w:val="18"/>
                <w:szCs w:val="18"/>
              </w:rPr>
              <w:t xml:space="preserve"> им. А.В. Суворова</w:t>
            </w:r>
            <w:r>
              <w:rPr>
                <w:sz w:val="18"/>
                <w:szCs w:val="18"/>
              </w:rPr>
              <w:t xml:space="preserve">, расположенному по адресу: г. Геленджик, </w:t>
            </w:r>
            <w:r w:rsidR="00C423E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ул. Халтурина, 38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6CD3F" w14:textId="36D10B11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CDD21" w14:textId="4AFC13CB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C137A" w14:textId="0B02FF93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2024 года</w:t>
            </w:r>
          </w:p>
        </w:tc>
      </w:tr>
      <w:tr w:rsidR="000F5DAC" w:rsidRPr="007C433C" w14:paraId="2B9C4261" w14:textId="77777777" w:rsidTr="00635838">
        <w:trPr>
          <w:cantSplit/>
          <w:trHeight w:val="20"/>
        </w:trPr>
        <w:tc>
          <w:tcPr>
            <w:tcW w:w="666" w:type="dxa"/>
            <w:shd w:val="clear" w:color="000000" w:fill="FFFFFF"/>
          </w:tcPr>
          <w:p w14:paraId="3100A1A0" w14:textId="0430B2C2" w:rsidR="000F5DA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1.1.12</w:t>
            </w:r>
          </w:p>
        </w:tc>
        <w:tc>
          <w:tcPr>
            <w:tcW w:w="5262" w:type="dxa"/>
            <w:shd w:val="clear" w:color="000000" w:fill="FFFFFF"/>
          </w:tcPr>
          <w:p w14:paraId="00454188" w14:textId="37B7BB85" w:rsidR="000F5DAC" w:rsidRDefault="000F5DAC" w:rsidP="00635838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вне площадных сетей водоснабжения к строящемуся детскому саду, расположенному по адресу: г. Геленджик, с. Кабардинка, ул. Революционная, 87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EFC00A" w14:textId="3DD101A2" w:rsidR="000F5DA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74455" w14:textId="10743E64" w:rsidR="000F5DA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54D1E" w14:textId="0E533C1E" w:rsidR="000F5DA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2024 года</w:t>
            </w:r>
          </w:p>
        </w:tc>
      </w:tr>
      <w:tr w:rsidR="000F5DAC" w:rsidRPr="007C433C" w14:paraId="37AB9994" w14:textId="77777777" w:rsidTr="00635838">
        <w:trPr>
          <w:cantSplit/>
          <w:trHeight w:val="20"/>
        </w:trPr>
        <w:tc>
          <w:tcPr>
            <w:tcW w:w="666" w:type="dxa"/>
            <w:shd w:val="clear" w:color="000000" w:fill="FFFFFF"/>
          </w:tcPr>
          <w:p w14:paraId="2A85EFF7" w14:textId="734187FE" w:rsidR="000F5DA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1.1.13</w:t>
            </w:r>
          </w:p>
        </w:tc>
        <w:tc>
          <w:tcPr>
            <w:tcW w:w="5262" w:type="dxa"/>
            <w:shd w:val="clear" w:color="000000" w:fill="FFFFFF"/>
          </w:tcPr>
          <w:p w14:paraId="6F53A69A" w14:textId="2A159E77" w:rsidR="000F5DAC" w:rsidRDefault="000F5DAC" w:rsidP="00635838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2-х ниток ВС от РЧВ по ул. Туристическая до МРК «Геленджик-Марина» по ул. Портовая в г.- к. Геленджик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B53E9" w14:textId="62222F80" w:rsidR="000F5DA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EF61F" w14:textId="122042A6" w:rsidR="000F5DA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74F36F" w14:textId="596E3843" w:rsidR="000F5DA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2024 года</w:t>
            </w:r>
          </w:p>
        </w:tc>
      </w:tr>
      <w:tr w:rsidR="0070790C" w:rsidRPr="007C433C" w14:paraId="7812E9C7" w14:textId="77777777" w:rsidTr="00635838">
        <w:trPr>
          <w:cantSplit/>
          <w:trHeight w:val="20"/>
        </w:trPr>
        <w:tc>
          <w:tcPr>
            <w:tcW w:w="666" w:type="dxa"/>
            <w:shd w:val="clear" w:color="auto" w:fill="auto"/>
            <w:hideMark/>
          </w:tcPr>
          <w:p w14:paraId="26CBBA2C" w14:textId="77777777" w:rsidR="0070790C" w:rsidRPr="007C433C" w:rsidRDefault="0070790C" w:rsidP="0063583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1.3</w:t>
            </w:r>
          </w:p>
        </w:tc>
        <w:tc>
          <w:tcPr>
            <w:tcW w:w="8828" w:type="dxa"/>
            <w:gridSpan w:val="4"/>
            <w:shd w:val="clear" w:color="auto" w:fill="auto"/>
            <w:noWrap/>
            <w:hideMark/>
          </w:tcPr>
          <w:p w14:paraId="70B20266" w14:textId="77777777" w:rsidR="0070790C" w:rsidRPr="007C433C" w:rsidRDefault="0070790C" w:rsidP="00635838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Увеличение пропускной способности существующих сетей водоснабжения</w:t>
            </w:r>
          </w:p>
        </w:tc>
      </w:tr>
      <w:tr w:rsidR="000F5DAC" w:rsidRPr="007C433C" w14:paraId="7915DF73" w14:textId="77777777" w:rsidTr="00635838">
        <w:trPr>
          <w:cantSplit/>
          <w:trHeight w:val="20"/>
        </w:trPr>
        <w:tc>
          <w:tcPr>
            <w:tcW w:w="666" w:type="dxa"/>
            <w:shd w:val="clear" w:color="000000" w:fill="FFFFFF"/>
            <w:hideMark/>
          </w:tcPr>
          <w:p w14:paraId="089F78B3" w14:textId="09E27D80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</w:t>
            </w:r>
          </w:p>
        </w:tc>
        <w:tc>
          <w:tcPr>
            <w:tcW w:w="5262" w:type="dxa"/>
            <w:shd w:val="clear" w:color="000000" w:fill="FFFFFF"/>
            <w:hideMark/>
          </w:tcPr>
          <w:p w14:paraId="68E612D0" w14:textId="6B08647C" w:rsidR="000F5DAC" w:rsidRPr="007C433C" w:rsidRDefault="000F5DAC" w:rsidP="00635838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водопровода по ул. Пушкина, от ул. Садовой до ул. Морской г. Геленджик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CA0B5" w14:textId="7AAE09B9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E3638" w14:textId="0B236E69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2BC7D" w14:textId="24709F26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2023 года</w:t>
            </w:r>
          </w:p>
        </w:tc>
      </w:tr>
      <w:tr w:rsidR="000F5DAC" w:rsidRPr="007C433C" w14:paraId="4F89B287" w14:textId="77777777" w:rsidTr="00635838">
        <w:trPr>
          <w:cantSplit/>
          <w:trHeight w:val="20"/>
        </w:trPr>
        <w:tc>
          <w:tcPr>
            <w:tcW w:w="666" w:type="dxa"/>
            <w:shd w:val="clear" w:color="000000" w:fill="FFFFFF"/>
            <w:hideMark/>
          </w:tcPr>
          <w:p w14:paraId="572A2906" w14:textId="0EFB9F2D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</w:t>
            </w:r>
          </w:p>
        </w:tc>
        <w:tc>
          <w:tcPr>
            <w:tcW w:w="5262" w:type="dxa"/>
            <w:shd w:val="clear" w:color="000000" w:fill="FFFFFF"/>
            <w:hideMark/>
          </w:tcPr>
          <w:p w14:paraId="0774BAE7" w14:textId="7DA78C4D" w:rsidR="000F5DAC" w:rsidRPr="007C433C" w:rsidRDefault="000F5DAC" w:rsidP="00635838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водовода от распределительной камеры, расположенной вблизи автомобильной дороги М-4 «Дон» микрорайона Марьинский до РК микрорайона Северный г. Геленджик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2DCBA" w14:textId="6845885E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A96DF" w14:textId="202A6E70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AD7E8" w14:textId="7CFC5850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2024 года</w:t>
            </w:r>
          </w:p>
        </w:tc>
      </w:tr>
      <w:tr w:rsidR="000F5DAC" w:rsidRPr="007C433C" w14:paraId="6BF48EE2" w14:textId="77777777" w:rsidTr="00635838">
        <w:trPr>
          <w:cantSplit/>
          <w:trHeight w:val="20"/>
        </w:trPr>
        <w:tc>
          <w:tcPr>
            <w:tcW w:w="666" w:type="dxa"/>
            <w:shd w:val="clear" w:color="000000" w:fill="FFFFFF"/>
            <w:hideMark/>
          </w:tcPr>
          <w:p w14:paraId="7092B750" w14:textId="3EF4AD7C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1.3.3</w:t>
            </w:r>
          </w:p>
        </w:tc>
        <w:tc>
          <w:tcPr>
            <w:tcW w:w="5262" w:type="dxa"/>
            <w:shd w:val="clear" w:color="000000" w:fill="FFFFFF"/>
            <w:hideMark/>
          </w:tcPr>
          <w:p w14:paraId="22C29598" w14:textId="77777777" w:rsidR="00635838" w:rsidRDefault="000F5DAC" w:rsidP="00635838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реконструкции водовода по ул. Октябрьской в </w:t>
            </w:r>
          </w:p>
          <w:p w14:paraId="478F62D6" w14:textId="1DF1B71F" w:rsidR="000F5DAC" w:rsidRPr="007C433C" w:rsidRDefault="000F5DAC" w:rsidP="00635838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Кабардинка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F7F6F" w14:textId="73A4D41A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8C168" w14:textId="16F10833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084D3" w14:textId="6499D8AE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 2023 года</w:t>
            </w:r>
          </w:p>
        </w:tc>
      </w:tr>
      <w:tr w:rsidR="000F5DAC" w:rsidRPr="007C433C" w14:paraId="49235ED1" w14:textId="77777777" w:rsidTr="00635838">
        <w:trPr>
          <w:cantSplit/>
          <w:trHeight w:val="20"/>
        </w:trPr>
        <w:tc>
          <w:tcPr>
            <w:tcW w:w="666" w:type="dxa"/>
            <w:shd w:val="clear" w:color="000000" w:fill="FFFFFF"/>
            <w:hideMark/>
          </w:tcPr>
          <w:p w14:paraId="201A5416" w14:textId="7BA8B29A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1.3.4</w:t>
            </w:r>
          </w:p>
        </w:tc>
        <w:tc>
          <w:tcPr>
            <w:tcW w:w="5262" w:type="dxa"/>
            <w:shd w:val="clear" w:color="000000" w:fill="FFFFFF"/>
            <w:hideMark/>
          </w:tcPr>
          <w:p w14:paraId="2D189DB2" w14:textId="438D8358" w:rsidR="000F5DAC" w:rsidRPr="007C433C" w:rsidRDefault="000F5DAC" w:rsidP="00635838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сборного водопровода от артезианских скважин в с. Архипо-Осиповка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67701" w14:textId="11DE15F8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023D4" w14:textId="0C494911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B33E9" w14:textId="6A6AACFC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2023 года</w:t>
            </w:r>
          </w:p>
        </w:tc>
      </w:tr>
      <w:tr w:rsidR="000F5DAC" w:rsidRPr="007C433C" w14:paraId="133C1F69" w14:textId="77777777" w:rsidTr="00635838">
        <w:trPr>
          <w:cantSplit/>
          <w:trHeight w:val="20"/>
        </w:trPr>
        <w:tc>
          <w:tcPr>
            <w:tcW w:w="666" w:type="dxa"/>
            <w:shd w:val="clear" w:color="000000" w:fill="FFFFFF"/>
            <w:hideMark/>
          </w:tcPr>
          <w:p w14:paraId="6CF9445A" w14:textId="2591D9B8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1.3.5</w:t>
            </w:r>
          </w:p>
        </w:tc>
        <w:tc>
          <w:tcPr>
            <w:tcW w:w="5262" w:type="dxa"/>
            <w:shd w:val="clear" w:color="000000" w:fill="FFFFFF"/>
            <w:hideMark/>
          </w:tcPr>
          <w:p w14:paraId="31C01507" w14:textId="0C7FA949" w:rsidR="000F5DAC" w:rsidRPr="007C433C" w:rsidRDefault="000F5DAC" w:rsidP="00635838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водопровода по ул. Новороссийская от ул. Толстого до ул. Островского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36969" w14:textId="1B1BBA66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FC002" w14:textId="24E730C4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5BE8E" w14:textId="349F2A61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 2023 года</w:t>
            </w:r>
          </w:p>
        </w:tc>
      </w:tr>
      <w:tr w:rsidR="000F5DAC" w:rsidRPr="007C433C" w14:paraId="52B0215D" w14:textId="77777777" w:rsidTr="00635838">
        <w:trPr>
          <w:cantSplit/>
          <w:trHeight w:val="20"/>
        </w:trPr>
        <w:tc>
          <w:tcPr>
            <w:tcW w:w="666" w:type="dxa"/>
            <w:shd w:val="clear" w:color="000000" w:fill="FFFFFF"/>
            <w:hideMark/>
          </w:tcPr>
          <w:p w14:paraId="048DC01C" w14:textId="2A16EB53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1.3.6</w:t>
            </w:r>
          </w:p>
        </w:tc>
        <w:tc>
          <w:tcPr>
            <w:tcW w:w="5262" w:type="dxa"/>
            <w:shd w:val="clear" w:color="000000" w:fill="FFFFFF"/>
            <w:hideMark/>
          </w:tcPr>
          <w:p w14:paraId="4D0FB828" w14:textId="7D0CD41A" w:rsidR="000F5DAC" w:rsidRPr="007C433C" w:rsidRDefault="000F5DAC" w:rsidP="00635838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водопровода от РЧВ в с. Береговое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8A308" w14:textId="45E8D689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35535" w14:textId="5CFD066A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889EE" w14:textId="03815EE3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2023 года</w:t>
            </w:r>
          </w:p>
        </w:tc>
      </w:tr>
      <w:tr w:rsidR="000F5DAC" w:rsidRPr="007C433C" w14:paraId="2B1D7AA7" w14:textId="77777777" w:rsidTr="00635838">
        <w:trPr>
          <w:cantSplit/>
          <w:trHeight w:val="20"/>
        </w:trPr>
        <w:tc>
          <w:tcPr>
            <w:tcW w:w="666" w:type="dxa"/>
            <w:shd w:val="clear" w:color="000000" w:fill="FFFFFF"/>
            <w:hideMark/>
          </w:tcPr>
          <w:p w14:paraId="49FCC593" w14:textId="4DDC48C7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1.3.7</w:t>
            </w:r>
          </w:p>
        </w:tc>
        <w:tc>
          <w:tcPr>
            <w:tcW w:w="5262" w:type="dxa"/>
            <w:shd w:val="clear" w:color="000000" w:fill="FFFFFF"/>
            <w:hideMark/>
          </w:tcPr>
          <w:p w14:paraId="01347B9D" w14:textId="48B5BF5A" w:rsidR="000F5DAC" w:rsidRPr="007C433C" w:rsidRDefault="000F5DAC" w:rsidP="00635838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Оптимизация гидравлического режима сборного водовода I подъем Адербо - Мезыбского ВЗУ с. Дивноморское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6D607" w14:textId="245FF518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DB9E3" w14:textId="12E40AC3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11BA0" w14:textId="5B3C2EE7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2023 года</w:t>
            </w:r>
          </w:p>
        </w:tc>
      </w:tr>
      <w:tr w:rsidR="0070790C" w:rsidRPr="007C433C" w14:paraId="4FB94DA2" w14:textId="77777777" w:rsidTr="00635838">
        <w:trPr>
          <w:cantSplit/>
          <w:trHeight w:val="20"/>
        </w:trPr>
        <w:tc>
          <w:tcPr>
            <w:tcW w:w="666" w:type="dxa"/>
            <w:shd w:val="clear" w:color="auto" w:fill="auto"/>
            <w:hideMark/>
          </w:tcPr>
          <w:p w14:paraId="24F734FC" w14:textId="77777777" w:rsidR="0070790C" w:rsidRPr="007C433C" w:rsidRDefault="0070790C" w:rsidP="0063583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1.4</w:t>
            </w:r>
          </w:p>
        </w:tc>
        <w:tc>
          <w:tcPr>
            <w:tcW w:w="8828" w:type="dxa"/>
            <w:gridSpan w:val="4"/>
            <w:shd w:val="clear" w:color="auto" w:fill="auto"/>
            <w:hideMark/>
          </w:tcPr>
          <w:p w14:paraId="3AB869A2" w14:textId="77777777" w:rsidR="0070790C" w:rsidRPr="007C433C" w:rsidRDefault="0070790C" w:rsidP="00635838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Увеличение мощности и производительности существующих объектов централизованных систем водоснабжения (за исключением сетей водоснабжения)</w:t>
            </w:r>
          </w:p>
        </w:tc>
      </w:tr>
      <w:tr w:rsidR="000F5DAC" w:rsidRPr="007C433C" w14:paraId="351736E7" w14:textId="77777777" w:rsidTr="00635838">
        <w:trPr>
          <w:cantSplit/>
          <w:trHeight w:val="20"/>
        </w:trPr>
        <w:tc>
          <w:tcPr>
            <w:tcW w:w="666" w:type="dxa"/>
            <w:shd w:val="clear" w:color="000000" w:fill="FFFFFF"/>
            <w:hideMark/>
          </w:tcPr>
          <w:p w14:paraId="12E41B44" w14:textId="0965FD6B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1.4.1</w:t>
            </w:r>
          </w:p>
        </w:tc>
        <w:tc>
          <w:tcPr>
            <w:tcW w:w="5262" w:type="dxa"/>
            <w:shd w:val="clear" w:color="000000" w:fill="FFFFFF"/>
            <w:hideMark/>
          </w:tcPr>
          <w:p w14:paraId="53F6CA42" w14:textId="286617F9" w:rsidR="000F5DAC" w:rsidRPr="007C433C" w:rsidRDefault="000F5DAC" w:rsidP="00635838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ВЛ-04кВ от ВНС «Парус» до РЧВ «Парус» г. Геленджик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A158D" w14:textId="29AE7FF6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99851" w14:textId="2B7D7BA7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529F4" w14:textId="23049C18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 2023 года</w:t>
            </w:r>
          </w:p>
        </w:tc>
      </w:tr>
      <w:tr w:rsidR="000F5DAC" w:rsidRPr="007C433C" w14:paraId="67FE8898" w14:textId="77777777" w:rsidTr="00635838">
        <w:trPr>
          <w:cantSplit/>
          <w:trHeight w:val="20"/>
        </w:trPr>
        <w:tc>
          <w:tcPr>
            <w:tcW w:w="666" w:type="dxa"/>
            <w:shd w:val="clear" w:color="000000" w:fill="FFFFFF"/>
            <w:hideMark/>
          </w:tcPr>
          <w:p w14:paraId="56A21DC6" w14:textId="27684CF0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1.4.2</w:t>
            </w:r>
          </w:p>
        </w:tc>
        <w:tc>
          <w:tcPr>
            <w:tcW w:w="5262" w:type="dxa"/>
            <w:shd w:val="clear" w:color="000000" w:fill="FFFFFF"/>
            <w:hideMark/>
          </w:tcPr>
          <w:p w14:paraId="245D1750" w14:textId="5DC465C1" w:rsidR="000F5DAC" w:rsidRPr="007C433C" w:rsidRDefault="000F5DAC" w:rsidP="00635838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кабельных линий 0,4кВ от ТП 117 до ВНС ул. Новороссийская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41E7F" w14:textId="271DCC45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2BE17" w14:textId="49EEBDCB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32491" w14:textId="3967C765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 2023 года</w:t>
            </w:r>
          </w:p>
        </w:tc>
      </w:tr>
      <w:tr w:rsidR="000F5DAC" w:rsidRPr="007C433C" w14:paraId="28A8FB57" w14:textId="77777777" w:rsidTr="00635838">
        <w:trPr>
          <w:cantSplit/>
          <w:trHeight w:val="20"/>
        </w:trPr>
        <w:tc>
          <w:tcPr>
            <w:tcW w:w="666" w:type="dxa"/>
            <w:shd w:val="clear" w:color="000000" w:fill="FFFFFF"/>
            <w:hideMark/>
          </w:tcPr>
          <w:p w14:paraId="2ACB18B8" w14:textId="43ACEE81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1.4.3</w:t>
            </w:r>
          </w:p>
        </w:tc>
        <w:tc>
          <w:tcPr>
            <w:tcW w:w="5262" w:type="dxa"/>
            <w:shd w:val="clear" w:color="000000" w:fill="FFFFFF"/>
            <w:hideMark/>
          </w:tcPr>
          <w:p w14:paraId="4C801B17" w14:textId="1B0A1782" w:rsidR="000F5DAC" w:rsidRPr="007C433C" w:rsidRDefault="000F5DAC" w:rsidP="00635838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резервуара вертикального стального объемов 5000 м3, г. Геленджик, отметка 113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C2FCC" w14:textId="153FDCCC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29B46" w14:textId="5E921A32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B9111" w14:textId="7F48E1E7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2024 года</w:t>
            </w:r>
          </w:p>
        </w:tc>
      </w:tr>
      <w:tr w:rsidR="000F5DAC" w:rsidRPr="007C433C" w14:paraId="336B636B" w14:textId="77777777" w:rsidTr="00635838">
        <w:trPr>
          <w:cantSplit/>
          <w:trHeight w:val="20"/>
        </w:trPr>
        <w:tc>
          <w:tcPr>
            <w:tcW w:w="666" w:type="dxa"/>
            <w:shd w:val="clear" w:color="000000" w:fill="FFFFFF"/>
            <w:hideMark/>
          </w:tcPr>
          <w:p w14:paraId="6566D4B3" w14:textId="2C43EDB2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1.4.4</w:t>
            </w:r>
          </w:p>
        </w:tc>
        <w:tc>
          <w:tcPr>
            <w:tcW w:w="5262" w:type="dxa"/>
            <w:shd w:val="clear" w:color="000000" w:fill="FFFFFF"/>
            <w:hideMark/>
          </w:tcPr>
          <w:p w14:paraId="34FAB12B" w14:textId="10888B38" w:rsidR="000F5DAC" w:rsidRPr="007C433C" w:rsidRDefault="000F5DAC" w:rsidP="00635838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площадки Адербо-Мезыбского водозабора в с. Дивноморское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B85CE" w14:textId="144A0E7D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8F8BF" w14:textId="2B68F5A6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B60BF" w14:textId="6C1729DB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 2025 года</w:t>
            </w:r>
          </w:p>
        </w:tc>
      </w:tr>
      <w:tr w:rsidR="000F5DAC" w:rsidRPr="007C433C" w14:paraId="285C36D3" w14:textId="77777777" w:rsidTr="00635838">
        <w:trPr>
          <w:cantSplit/>
          <w:trHeight w:val="20"/>
        </w:trPr>
        <w:tc>
          <w:tcPr>
            <w:tcW w:w="666" w:type="dxa"/>
            <w:shd w:val="clear" w:color="000000" w:fill="FFFFFF"/>
            <w:hideMark/>
          </w:tcPr>
          <w:p w14:paraId="39D1C63B" w14:textId="5488BCC3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1.4.5</w:t>
            </w:r>
          </w:p>
        </w:tc>
        <w:tc>
          <w:tcPr>
            <w:tcW w:w="5262" w:type="dxa"/>
            <w:shd w:val="clear" w:color="000000" w:fill="FFFFFF"/>
            <w:hideMark/>
          </w:tcPr>
          <w:p w14:paraId="3FAE8E6A" w14:textId="1059004B" w:rsidR="000F5DAC" w:rsidRPr="007C433C" w:rsidRDefault="000F5DAC" w:rsidP="00635838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РЧВ</w:t>
            </w:r>
            <w:r w:rsidR="00635838">
              <w:rPr>
                <w:sz w:val="18"/>
                <w:szCs w:val="18"/>
              </w:rPr>
              <w:t xml:space="preserve"> и ВНС по ул. Туристическая в г</w:t>
            </w:r>
            <w:r>
              <w:rPr>
                <w:sz w:val="18"/>
                <w:szCs w:val="18"/>
              </w:rPr>
              <w:t>-к. Геленджик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A4F34" w14:textId="573F6D7F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D3770" w14:textId="589DB88D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48A59" w14:textId="5081A586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2024 года</w:t>
            </w:r>
          </w:p>
        </w:tc>
      </w:tr>
      <w:tr w:rsidR="0070790C" w:rsidRPr="007C433C" w14:paraId="56A2DC73" w14:textId="77777777" w:rsidTr="00635838">
        <w:trPr>
          <w:cantSplit/>
          <w:trHeight w:val="20"/>
        </w:trPr>
        <w:tc>
          <w:tcPr>
            <w:tcW w:w="666" w:type="dxa"/>
            <w:shd w:val="clear" w:color="000000" w:fill="FFFFFF"/>
            <w:hideMark/>
          </w:tcPr>
          <w:p w14:paraId="74B002DB" w14:textId="77777777" w:rsidR="0070790C" w:rsidRPr="007C433C" w:rsidRDefault="0070790C" w:rsidP="0063583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828" w:type="dxa"/>
            <w:gridSpan w:val="4"/>
            <w:shd w:val="clear" w:color="000000" w:fill="FFFFFF"/>
            <w:vAlign w:val="center"/>
            <w:hideMark/>
          </w:tcPr>
          <w:p w14:paraId="1F6A9355" w14:textId="77777777" w:rsidR="0070790C" w:rsidRPr="007C433C" w:rsidRDefault="0070790C" w:rsidP="001A3EEE">
            <w:pPr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Строительство новых объектов централизованных систем водоснабжения, не связанных с подключением (технологическим присоединением) новых объектов капитального строительства абонентов</w:t>
            </w:r>
          </w:p>
        </w:tc>
      </w:tr>
      <w:tr w:rsidR="0070790C" w:rsidRPr="007C433C" w14:paraId="63E0D62A" w14:textId="77777777" w:rsidTr="00635838">
        <w:trPr>
          <w:cantSplit/>
          <w:trHeight w:val="20"/>
        </w:trPr>
        <w:tc>
          <w:tcPr>
            <w:tcW w:w="666" w:type="dxa"/>
            <w:shd w:val="clear" w:color="auto" w:fill="auto"/>
            <w:hideMark/>
          </w:tcPr>
          <w:p w14:paraId="40F006F0" w14:textId="77777777" w:rsidR="0070790C" w:rsidRPr="007C433C" w:rsidRDefault="0070790C" w:rsidP="0063583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2.1</w:t>
            </w:r>
          </w:p>
        </w:tc>
        <w:tc>
          <w:tcPr>
            <w:tcW w:w="8828" w:type="dxa"/>
            <w:gridSpan w:val="4"/>
            <w:shd w:val="clear" w:color="auto" w:fill="auto"/>
            <w:noWrap/>
            <w:vAlign w:val="center"/>
            <w:hideMark/>
          </w:tcPr>
          <w:p w14:paraId="5346F2E3" w14:textId="77777777" w:rsidR="0070790C" w:rsidRPr="007C433C" w:rsidRDefault="0070790C" w:rsidP="001A3EEE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Строительство новых сетей водоснабжения</w:t>
            </w:r>
          </w:p>
        </w:tc>
      </w:tr>
      <w:tr w:rsidR="000F5DAC" w:rsidRPr="007C433C" w14:paraId="3A0AD470" w14:textId="77777777" w:rsidTr="00635838">
        <w:trPr>
          <w:cantSplit/>
          <w:trHeight w:val="20"/>
        </w:trPr>
        <w:tc>
          <w:tcPr>
            <w:tcW w:w="666" w:type="dxa"/>
            <w:shd w:val="clear" w:color="000000" w:fill="FFFFFF"/>
            <w:hideMark/>
          </w:tcPr>
          <w:p w14:paraId="4384F215" w14:textId="1420D90A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5E47EDE3" w14:textId="0362C277" w:rsidR="000F5DAC" w:rsidRPr="007C433C" w:rsidRDefault="000F5DAC" w:rsidP="000F5DAC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участка водопроводной сети по ул. Кирова от ул. Советской до ул. Первомайской в г. Геленджик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E0AA4" w14:textId="4AFA8508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ADBA4" w14:textId="146AA8FE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906E9" w14:textId="2238A319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2023 года</w:t>
            </w:r>
          </w:p>
        </w:tc>
      </w:tr>
      <w:tr w:rsidR="000F5DAC" w:rsidRPr="007C433C" w14:paraId="3AD4786B" w14:textId="77777777" w:rsidTr="00635838">
        <w:trPr>
          <w:cantSplit/>
          <w:trHeight w:val="20"/>
        </w:trPr>
        <w:tc>
          <w:tcPr>
            <w:tcW w:w="666" w:type="dxa"/>
            <w:shd w:val="clear" w:color="000000" w:fill="FFFFFF"/>
            <w:hideMark/>
          </w:tcPr>
          <w:p w14:paraId="4C84A494" w14:textId="2FCD827B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17AA9E14" w14:textId="5766B8AA" w:rsidR="000F5DAC" w:rsidRPr="007C433C" w:rsidRDefault="000F5DAC" w:rsidP="000F5DAC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водопроводной сети по ул. Советской от ул. Тельмана до ул. Шевченко в г. Геленджик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F36B7" w14:textId="66F451D6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2CEF7" w14:textId="4DD9B10E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AB453" w14:textId="0D1AC4AC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2023 года</w:t>
            </w:r>
          </w:p>
        </w:tc>
      </w:tr>
      <w:tr w:rsidR="000F5DAC" w:rsidRPr="007C433C" w14:paraId="41F7B79D" w14:textId="77777777" w:rsidTr="00635838">
        <w:trPr>
          <w:cantSplit/>
          <w:trHeight w:val="20"/>
        </w:trPr>
        <w:tc>
          <w:tcPr>
            <w:tcW w:w="666" w:type="dxa"/>
            <w:shd w:val="clear" w:color="000000" w:fill="FFFFFF"/>
            <w:hideMark/>
          </w:tcPr>
          <w:p w14:paraId="041C776B" w14:textId="761BD092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531DEF7B" w14:textId="1901241A" w:rsidR="000F5DAC" w:rsidRPr="007C433C" w:rsidRDefault="000F5DAC" w:rsidP="000F5DAC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водопроводной сети по ул. Новороссийской от дома № 162 до № 168 (РЧВ «Новороссийская»)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91095" w14:textId="3B85D3D0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E083C" w14:textId="78869F07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EB30D" w14:textId="28D45EB9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 2024 года</w:t>
            </w:r>
          </w:p>
        </w:tc>
      </w:tr>
      <w:tr w:rsidR="000F5DAC" w:rsidRPr="007C433C" w14:paraId="4D7FB7B2" w14:textId="77777777" w:rsidTr="00635838">
        <w:trPr>
          <w:cantSplit/>
          <w:trHeight w:val="20"/>
        </w:trPr>
        <w:tc>
          <w:tcPr>
            <w:tcW w:w="666" w:type="dxa"/>
            <w:shd w:val="clear" w:color="000000" w:fill="FFFFFF"/>
            <w:hideMark/>
          </w:tcPr>
          <w:p w14:paraId="574BDD39" w14:textId="75271C8B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2.1.4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1472AFB9" w14:textId="384287B1" w:rsidR="000F5DAC" w:rsidRPr="007C433C" w:rsidRDefault="000F5DAC" w:rsidP="000F5DAC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 строительства участка водопроводной сети по пр. Геленджикскому от ул. Кирова до ул. Новороссийской в г. Геленджик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C01C9" w14:textId="5489CA1C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D2AA0" w14:textId="4A2FA58D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91537" w14:textId="0B051AEA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 2024 года</w:t>
            </w:r>
          </w:p>
        </w:tc>
      </w:tr>
      <w:tr w:rsidR="000F5DAC" w:rsidRPr="007C433C" w14:paraId="2DCBEABC" w14:textId="77777777" w:rsidTr="00635838">
        <w:trPr>
          <w:cantSplit/>
          <w:trHeight w:val="20"/>
        </w:trPr>
        <w:tc>
          <w:tcPr>
            <w:tcW w:w="666" w:type="dxa"/>
            <w:shd w:val="clear" w:color="000000" w:fill="FFFFFF"/>
            <w:hideMark/>
          </w:tcPr>
          <w:p w14:paraId="37B703E7" w14:textId="6717DE70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2.1.5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031D7F67" w14:textId="0EADE80B" w:rsidR="000F5DAC" w:rsidRPr="007C433C" w:rsidRDefault="000F5DAC" w:rsidP="000F5DAC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 строительства участка водопроводной сети по пр. Геленджикскому от ул. Герцена до ул. Писарева в г. Геленджик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D34AA" w14:textId="1604D21C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A119D" w14:textId="7CC2DAD0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272D4" w14:textId="7E58FC04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 2024 года</w:t>
            </w:r>
          </w:p>
        </w:tc>
      </w:tr>
      <w:tr w:rsidR="000F5DAC" w:rsidRPr="007C433C" w14:paraId="019413FA" w14:textId="77777777" w:rsidTr="00635838">
        <w:trPr>
          <w:cantSplit/>
          <w:trHeight w:val="20"/>
        </w:trPr>
        <w:tc>
          <w:tcPr>
            <w:tcW w:w="666" w:type="dxa"/>
            <w:shd w:val="clear" w:color="000000" w:fill="FFFFFF"/>
            <w:hideMark/>
          </w:tcPr>
          <w:p w14:paraId="02F8FF39" w14:textId="5D129739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2.1.6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2563E7C7" w14:textId="178D301C" w:rsidR="000F5DAC" w:rsidRPr="007C433C" w:rsidRDefault="000F5DAC" w:rsidP="000F5DAC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водопроводной сети по ул. Заречной в с. Архипо-Осиповка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F8E5F" w14:textId="7BE7FA9A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58B28" w14:textId="66BB1C07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863A9" w14:textId="323F8FFD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 2023 года</w:t>
            </w:r>
          </w:p>
        </w:tc>
      </w:tr>
      <w:tr w:rsidR="000F5DAC" w:rsidRPr="007C433C" w14:paraId="3993F7A6" w14:textId="77777777" w:rsidTr="00635838">
        <w:trPr>
          <w:cantSplit/>
          <w:trHeight w:val="20"/>
        </w:trPr>
        <w:tc>
          <w:tcPr>
            <w:tcW w:w="666" w:type="dxa"/>
            <w:shd w:val="clear" w:color="000000" w:fill="FFFFFF"/>
            <w:hideMark/>
          </w:tcPr>
          <w:p w14:paraId="28CF1F89" w14:textId="1321424D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2.1.7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2CF989B6" w14:textId="5E5516FD" w:rsidR="000F5DAC" w:rsidRPr="007C433C" w:rsidRDefault="000F5DAC" w:rsidP="000F5DAC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водопроводной сети по ул. Октябрьской от ул. Солнечной до ул. Совхозной в с. Кабардинка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4E045" w14:textId="54675417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CB4C3" w14:textId="16306282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F581C" w14:textId="01BDF3A4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2023 года</w:t>
            </w:r>
          </w:p>
        </w:tc>
      </w:tr>
      <w:tr w:rsidR="000F5DAC" w:rsidRPr="007C433C" w14:paraId="33BEC2CC" w14:textId="77777777" w:rsidTr="00635838">
        <w:trPr>
          <w:cantSplit/>
          <w:trHeight w:val="20"/>
        </w:trPr>
        <w:tc>
          <w:tcPr>
            <w:tcW w:w="666" w:type="dxa"/>
            <w:shd w:val="clear" w:color="000000" w:fill="FFFFFF"/>
            <w:hideMark/>
          </w:tcPr>
          <w:p w14:paraId="7C906E19" w14:textId="6704E863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2.1.8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4BDCAA45" w14:textId="2FA8EE35" w:rsidR="000F5DAC" w:rsidRPr="007C433C" w:rsidRDefault="000F5DAC" w:rsidP="000F5DAC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водопроводной сети по ул. Октябрьской от ул. Мира до ул. Дружбы, по ул. Дружбы от ул. Октябрьской до ул. Новой, по ул. Новой от ул. Дружбы до ул. Мира в с. Кабардинка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CF633" w14:textId="3D8082BC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DFA44" w14:textId="3875481C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6C05F" w14:textId="1AEAE143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2023 года</w:t>
            </w:r>
          </w:p>
        </w:tc>
      </w:tr>
      <w:tr w:rsidR="000F5DAC" w:rsidRPr="007C433C" w14:paraId="603EEE76" w14:textId="77777777" w:rsidTr="00635838">
        <w:trPr>
          <w:cantSplit/>
          <w:trHeight w:val="20"/>
        </w:trPr>
        <w:tc>
          <w:tcPr>
            <w:tcW w:w="666" w:type="dxa"/>
            <w:shd w:val="clear" w:color="000000" w:fill="FFFFFF"/>
            <w:hideMark/>
          </w:tcPr>
          <w:p w14:paraId="3843CE1F" w14:textId="405FC36B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2.1.9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1C475614" w14:textId="7B1F785A" w:rsidR="000F5DAC" w:rsidRPr="007C433C" w:rsidRDefault="000F5DAC" w:rsidP="000F5DAC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водопроводной сети по ул. Голубая бухта и ул. Санаторная в г. Геленджик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DF66F" w14:textId="519A8C44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3F0DE" w14:textId="7F794B11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C47E5" w14:textId="54696DE6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2023 года</w:t>
            </w:r>
          </w:p>
        </w:tc>
      </w:tr>
      <w:tr w:rsidR="000F5DAC" w:rsidRPr="007C433C" w14:paraId="5CD7BF80" w14:textId="77777777" w:rsidTr="00C423ED">
        <w:trPr>
          <w:cantSplit/>
          <w:trHeight w:val="547"/>
        </w:trPr>
        <w:tc>
          <w:tcPr>
            <w:tcW w:w="666" w:type="dxa"/>
            <w:shd w:val="clear" w:color="000000" w:fill="FFFFFF"/>
            <w:hideMark/>
          </w:tcPr>
          <w:p w14:paraId="694F0FA3" w14:textId="74AE0707" w:rsidR="000F5DAC" w:rsidRPr="007C433C" w:rsidRDefault="000F5DAC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2.1.10</w:t>
            </w:r>
          </w:p>
        </w:tc>
        <w:tc>
          <w:tcPr>
            <w:tcW w:w="5262" w:type="dxa"/>
            <w:shd w:val="clear" w:color="000000" w:fill="FFFFFF"/>
            <w:hideMark/>
          </w:tcPr>
          <w:p w14:paraId="1917DA33" w14:textId="53F761DC" w:rsidR="000F5DAC" w:rsidRPr="007C433C" w:rsidRDefault="000F5DAC" w:rsidP="00C423ED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водовода от 113 й отметки до РЧВ по ул. Новороссийской г. Геленджик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AA547" w14:textId="37EC3228" w:rsidR="000F5DAC" w:rsidRPr="007C433C" w:rsidRDefault="000F5DAC" w:rsidP="00C42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36AF5" w14:textId="54BFA3EA" w:rsidR="000F5DAC" w:rsidRPr="007C433C" w:rsidRDefault="000F5DAC" w:rsidP="00C42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B34DC" w14:textId="3DAEB605" w:rsidR="000F5DAC" w:rsidRPr="007C433C" w:rsidRDefault="000F5DAC" w:rsidP="00C42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 2023 года</w:t>
            </w:r>
          </w:p>
        </w:tc>
      </w:tr>
      <w:tr w:rsidR="00C423ED" w:rsidRPr="007C433C" w14:paraId="670CCE08" w14:textId="77777777" w:rsidTr="001E2ECB">
        <w:trPr>
          <w:cantSplit/>
          <w:trHeight w:val="553"/>
        </w:trPr>
        <w:tc>
          <w:tcPr>
            <w:tcW w:w="666" w:type="dxa"/>
            <w:tcBorders>
              <w:bottom w:val="single" w:sz="4" w:space="0" w:color="auto"/>
            </w:tcBorders>
            <w:shd w:val="clear" w:color="000000" w:fill="FFFFFF"/>
          </w:tcPr>
          <w:p w14:paraId="21A9A943" w14:textId="19E05365" w:rsidR="00C423ED" w:rsidRDefault="00C423ED" w:rsidP="0063583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2.2</w:t>
            </w:r>
          </w:p>
        </w:tc>
        <w:tc>
          <w:tcPr>
            <w:tcW w:w="882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448E2" w14:textId="4DEBFA18" w:rsidR="00C423ED" w:rsidRDefault="00C423ED" w:rsidP="00C423ED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Строительство иных объектов централизованных систем водоснабжения (за исключением сетей водоснабжения)</w:t>
            </w:r>
          </w:p>
        </w:tc>
      </w:tr>
      <w:tr w:rsidR="00C423ED" w:rsidRPr="007C433C" w14:paraId="007C000D" w14:textId="77777777" w:rsidTr="001E2ECB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65FAC7D" w14:textId="70E65198" w:rsidR="00C423ED" w:rsidRDefault="00C423ED" w:rsidP="00C42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26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F691E0F" w14:textId="4ED51D1E" w:rsidR="00C423ED" w:rsidRDefault="00C423ED" w:rsidP="00C423ED">
            <w:pPr>
              <w:ind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31FCE" w14:textId="60CAED20" w:rsidR="00C423ED" w:rsidRDefault="00C423ED" w:rsidP="00C42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8136E" w14:textId="63F7CDAC" w:rsidR="00C423ED" w:rsidRDefault="00C423ED" w:rsidP="00C42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E2486" w14:textId="349A32A6" w:rsidR="00C423ED" w:rsidRDefault="00C423ED" w:rsidP="00C42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423ED" w:rsidRPr="007C433C" w14:paraId="536ACC5E" w14:textId="77777777" w:rsidTr="00635838">
        <w:trPr>
          <w:cantSplit/>
          <w:trHeight w:val="20"/>
        </w:trPr>
        <w:tc>
          <w:tcPr>
            <w:tcW w:w="666" w:type="dxa"/>
            <w:shd w:val="clear" w:color="000000" w:fill="FFFFFF"/>
            <w:hideMark/>
          </w:tcPr>
          <w:p w14:paraId="761E85DD" w14:textId="77777777" w:rsidR="00C423ED" w:rsidRPr="007C433C" w:rsidRDefault="00C423ED" w:rsidP="0063583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828" w:type="dxa"/>
            <w:gridSpan w:val="4"/>
            <w:shd w:val="clear" w:color="000000" w:fill="FFFFFF"/>
            <w:vAlign w:val="center"/>
            <w:hideMark/>
          </w:tcPr>
          <w:p w14:paraId="0C02685F" w14:textId="77777777" w:rsidR="00C423ED" w:rsidRPr="007C433C" w:rsidRDefault="00C423ED" w:rsidP="001A3EEE">
            <w:pPr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Модернизация или реконструкция существующих объектов централизованной системы водоснабжения в целях снижения уровня износа существующих объектов</w:t>
            </w:r>
          </w:p>
        </w:tc>
      </w:tr>
      <w:tr w:rsidR="00C423ED" w:rsidRPr="007C433C" w14:paraId="599CB2B1" w14:textId="77777777" w:rsidTr="00635838">
        <w:trPr>
          <w:cantSplit/>
          <w:trHeight w:val="20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32F1368" w14:textId="77777777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3.1</w:t>
            </w:r>
          </w:p>
        </w:tc>
        <w:tc>
          <w:tcPr>
            <w:tcW w:w="882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4DC8" w14:textId="77777777" w:rsidR="00C423ED" w:rsidRPr="007C433C" w:rsidRDefault="00C423ED" w:rsidP="001A3EEE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Модернизация или реконструкция существующих сетей водоснабжения</w:t>
            </w:r>
          </w:p>
        </w:tc>
      </w:tr>
      <w:tr w:rsidR="00C423ED" w:rsidRPr="007C433C" w14:paraId="50F9CD25" w14:textId="77777777" w:rsidTr="00C423ED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0239D" w14:textId="0FCB8DC2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33A6B" w14:textId="0EBD1A59" w:rsidR="00C423ED" w:rsidRPr="007C433C" w:rsidRDefault="00C423ED" w:rsidP="000F5DAC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водопроводной сети по ул. Фадеева от ул. Совхозной до ул. Новороссийской в г. Геленджик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4E26F" w14:textId="67DBAC43" w:rsidR="00C423ED" w:rsidRPr="007C433C" w:rsidRDefault="00C423ED" w:rsidP="00C42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F5B58" w14:textId="69D466CA" w:rsidR="00C423ED" w:rsidRPr="007C433C" w:rsidRDefault="00C423ED" w:rsidP="00C42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02074" w14:textId="641216DB" w:rsidR="00C423ED" w:rsidRPr="007C433C" w:rsidRDefault="00C423ED" w:rsidP="00C42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2023 года</w:t>
            </w:r>
          </w:p>
        </w:tc>
      </w:tr>
      <w:tr w:rsidR="00C423ED" w:rsidRPr="007C433C" w14:paraId="324FD52D" w14:textId="77777777" w:rsidTr="00635838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FD777" w14:textId="1C2F9592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3.1.2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9AD99" w14:textId="05D75CB3" w:rsidR="00C423ED" w:rsidRPr="007C433C" w:rsidRDefault="00C423ED" w:rsidP="00635838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 реконструкции водопроводной сети по ул. Совхозной от ул. Фадеева до ул. Курзальной в г. Геленджик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5975B" w14:textId="0DB3E3F0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C508E" w14:textId="2379C1B5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B30E7" w14:textId="2144FE77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 2023 года</w:t>
            </w:r>
          </w:p>
        </w:tc>
      </w:tr>
      <w:tr w:rsidR="00C423ED" w:rsidRPr="007C433C" w14:paraId="459E2409" w14:textId="77777777" w:rsidTr="00635838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1EF39" w14:textId="13118E87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3.1.3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32950" w14:textId="38774618" w:rsidR="00C423ED" w:rsidRPr="007C433C" w:rsidRDefault="00C423ED" w:rsidP="00635838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водопроводной сети по ул. Революционной, ул. Корницкого и пер. Корницкого в с. Кабардинка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4A01B" w14:textId="7F83DDCF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EEE91" w14:textId="5B92B94E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32ACF" w14:textId="5A4CFB6F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2023 года</w:t>
            </w:r>
          </w:p>
        </w:tc>
      </w:tr>
      <w:tr w:rsidR="00C423ED" w:rsidRPr="007C433C" w14:paraId="08BDDC5D" w14:textId="77777777" w:rsidTr="00635838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2F529" w14:textId="59C84FB3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3.1.4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6289B" w14:textId="77777777" w:rsidR="00C423ED" w:rsidRDefault="00C423ED" w:rsidP="00635838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Реконструкция водопроводной сети по ул. Октябрьская, ул. Мичурина, ул. Партизанская от ул. Горная до дома №16 по </w:t>
            </w:r>
          </w:p>
          <w:p w14:paraId="65440547" w14:textId="6F708E95" w:rsidR="00C423ED" w:rsidRPr="007C433C" w:rsidRDefault="00C423ED" w:rsidP="00635838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Партизанская в с. Дивноморское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B5765" w14:textId="2A7A64A2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4BF64" w14:textId="4A67D1F5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4F4959" w14:textId="58CE8896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2024 года</w:t>
            </w:r>
          </w:p>
        </w:tc>
      </w:tr>
      <w:tr w:rsidR="00C423ED" w:rsidRPr="007C433C" w14:paraId="508F4845" w14:textId="77777777" w:rsidTr="00635838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94921" w14:textId="63568AC5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3.1.5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76B5A" w14:textId="21828A00" w:rsidR="00C423ED" w:rsidRPr="007C433C" w:rsidRDefault="00C423ED" w:rsidP="00635838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водопроводной сети по ул. Адмирала Серебрякова от регулировочной камеры «Марьинская» до регулировочной камеры «Голубая бухта»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E38E7" w14:textId="792C9E47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9F49F" w14:textId="6C784412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A5798" w14:textId="71AB9E38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2023 года</w:t>
            </w:r>
          </w:p>
        </w:tc>
      </w:tr>
      <w:tr w:rsidR="00C423ED" w:rsidRPr="007C433C" w14:paraId="709D6EE2" w14:textId="77777777" w:rsidTr="00635838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4680B" w14:textId="70ABF6A4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3.1.6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833D5" w14:textId="7EA7959B" w:rsidR="00C423ED" w:rsidRPr="007C433C" w:rsidRDefault="00C423ED" w:rsidP="00635838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водопроводной сети по ул. Толстого от пер. Восточный до ул. Ленина в г. Геленджик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930F2" w14:textId="2FAB0932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78117" w14:textId="5D062859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02CA4" w14:textId="47C8D6FB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2023 года</w:t>
            </w:r>
          </w:p>
        </w:tc>
      </w:tr>
      <w:tr w:rsidR="00C423ED" w:rsidRPr="007C433C" w14:paraId="38FBE657" w14:textId="77777777" w:rsidTr="00635838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3D61A" w14:textId="4414975F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3.1.7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982FB" w14:textId="4BD4C49B" w:rsidR="00C423ED" w:rsidRPr="007C433C" w:rsidRDefault="00C423ED" w:rsidP="00635838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водопроводной сети по ул. Курзальной, от ул. Революционной до ул. Новороссийская, в г. Геленджике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2A15C" w14:textId="2D60660C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53FE2" w14:textId="7F067CDB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08570" w14:textId="5030A254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 2025 года</w:t>
            </w:r>
          </w:p>
        </w:tc>
      </w:tr>
      <w:tr w:rsidR="00C423ED" w:rsidRPr="007C433C" w14:paraId="6D2A653E" w14:textId="77777777" w:rsidTr="00635838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06A7A" w14:textId="78259B2E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3.1.8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1A01E" w14:textId="23D86284" w:rsidR="00C423ED" w:rsidRPr="007C433C" w:rsidRDefault="00C423ED" w:rsidP="00635838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водопроводной сети по ул. Полевой, от ул. Крымской до ул. Гринченко в г. Геленджике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8518E" w14:textId="4C4E046A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D5FF8" w14:textId="398A56C5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78D74" w14:textId="39273973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 2025 года</w:t>
            </w:r>
          </w:p>
        </w:tc>
      </w:tr>
      <w:tr w:rsidR="00C423ED" w:rsidRPr="007C433C" w14:paraId="37A4B290" w14:textId="77777777" w:rsidTr="00635838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563C6B6" w14:textId="77777777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3.2</w:t>
            </w:r>
          </w:p>
        </w:tc>
        <w:tc>
          <w:tcPr>
            <w:tcW w:w="8828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14:paraId="4FCAF1A2" w14:textId="77777777" w:rsidR="00C423ED" w:rsidRPr="007C433C" w:rsidRDefault="00C423ED" w:rsidP="00635838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Модернизация или реконструкция существующих объектов централизованных систем водоснабжения (за исключением сетей водоснабжения)</w:t>
            </w:r>
          </w:p>
        </w:tc>
      </w:tr>
      <w:tr w:rsidR="00C423ED" w:rsidRPr="007C433C" w14:paraId="71419891" w14:textId="77777777" w:rsidTr="00635838">
        <w:trPr>
          <w:cantSplit/>
          <w:trHeight w:val="20"/>
        </w:trPr>
        <w:tc>
          <w:tcPr>
            <w:tcW w:w="666" w:type="dxa"/>
            <w:shd w:val="clear" w:color="000000" w:fill="FFFFFF"/>
            <w:hideMark/>
          </w:tcPr>
          <w:p w14:paraId="44630891" w14:textId="56C1D8A7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</w:t>
            </w:r>
          </w:p>
        </w:tc>
        <w:tc>
          <w:tcPr>
            <w:tcW w:w="5262" w:type="dxa"/>
            <w:shd w:val="clear" w:color="000000" w:fill="FFFFFF"/>
            <w:hideMark/>
          </w:tcPr>
          <w:p w14:paraId="264C7CBE" w14:textId="7A431F98" w:rsidR="00C423ED" w:rsidRPr="007C433C" w:rsidRDefault="00C423ED" w:rsidP="006358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автоматизированной системы учета и управления распределением и реализацией воды с разработкой гидравлической модели водоснабжения Автоматизация напорных резервуаров в г. Геленджике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A453C" w14:textId="71D85E9A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F0230" w14:textId="1006C840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3BACA" w14:textId="11D3A8C0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2024 года</w:t>
            </w:r>
          </w:p>
        </w:tc>
      </w:tr>
      <w:tr w:rsidR="00C423ED" w:rsidRPr="007C433C" w14:paraId="761ADB90" w14:textId="77777777" w:rsidTr="00635838">
        <w:trPr>
          <w:cantSplit/>
          <w:trHeight w:val="20"/>
        </w:trPr>
        <w:tc>
          <w:tcPr>
            <w:tcW w:w="666" w:type="dxa"/>
            <w:shd w:val="clear" w:color="000000" w:fill="FFFFFF"/>
            <w:hideMark/>
          </w:tcPr>
          <w:p w14:paraId="7C86F3EC" w14:textId="3EF0F61A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3.2.2</w:t>
            </w:r>
          </w:p>
        </w:tc>
        <w:tc>
          <w:tcPr>
            <w:tcW w:w="5262" w:type="dxa"/>
            <w:shd w:val="clear" w:color="000000" w:fill="FFFFFF"/>
            <w:hideMark/>
          </w:tcPr>
          <w:p w14:paraId="6048B1AC" w14:textId="43E0F306" w:rsidR="00C423ED" w:rsidRPr="007C433C" w:rsidRDefault="00C423ED" w:rsidP="006358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Модернизация объектов водоснабжения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506F2" w14:textId="25FF5793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86E99" w14:textId="65542E67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7A0A6" w14:textId="2F160F14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2024 года</w:t>
            </w:r>
          </w:p>
        </w:tc>
      </w:tr>
      <w:tr w:rsidR="00C423ED" w:rsidRPr="007C433C" w14:paraId="0360D05F" w14:textId="77777777" w:rsidTr="00635838">
        <w:trPr>
          <w:cantSplit/>
          <w:trHeight w:val="20"/>
        </w:trPr>
        <w:tc>
          <w:tcPr>
            <w:tcW w:w="666" w:type="dxa"/>
            <w:shd w:val="clear" w:color="000000" w:fill="FFFFFF"/>
            <w:hideMark/>
          </w:tcPr>
          <w:p w14:paraId="7F662CA7" w14:textId="3CA6F6E5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3.2.3</w:t>
            </w:r>
          </w:p>
        </w:tc>
        <w:tc>
          <w:tcPr>
            <w:tcW w:w="5262" w:type="dxa"/>
            <w:shd w:val="clear" w:color="000000" w:fill="FFFFFF"/>
            <w:hideMark/>
          </w:tcPr>
          <w:p w14:paraId="0DCC00ED" w14:textId="6761D3EC" w:rsidR="00C423ED" w:rsidRPr="007C433C" w:rsidRDefault="00C423ED" w:rsidP="006358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Модернизация оборудования объектов водоснабжения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C3A1E" w14:textId="78C4D846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E8FAE" w14:textId="3BE26960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AC692" w14:textId="03D3C8EC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 2024 года</w:t>
            </w:r>
          </w:p>
        </w:tc>
      </w:tr>
      <w:tr w:rsidR="00C423ED" w:rsidRPr="007C433C" w14:paraId="728C6ADA" w14:textId="77777777" w:rsidTr="00635838">
        <w:trPr>
          <w:cantSplit/>
          <w:trHeight w:val="20"/>
        </w:trPr>
        <w:tc>
          <w:tcPr>
            <w:tcW w:w="666" w:type="dxa"/>
            <w:shd w:val="clear" w:color="000000" w:fill="FFFFFF"/>
            <w:hideMark/>
          </w:tcPr>
          <w:p w14:paraId="34266D42" w14:textId="77777777" w:rsidR="00C423ED" w:rsidRPr="007C433C" w:rsidRDefault="00C423ED" w:rsidP="0063583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828" w:type="dxa"/>
            <w:gridSpan w:val="4"/>
            <w:shd w:val="clear" w:color="000000" w:fill="FFFFFF"/>
            <w:hideMark/>
          </w:tcPr>
          <w:p w14:paraId="413A3EEA" w14:textId="77777777" w:rsidR="00C423ED" w:rsidRPr="007C433C" w:rsidRDefault="00C423ED" w:rsidP="00635838">
            <w:pPr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Осуществление мероприятий, направленных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централизованной системы водоснабжения, не включенных в прочие группы мероприятий</w:t>
            </w:r>
          </w:p>
        </w:tc>
      </w:tr>
      <w:tr w:rsidR="00C423ED" w:rsidRPr="007C433C" w14:paraId="721CA75B" w14:textId="77777777" w:rsidTr="00635838">
        <w:trPr>
          <w:cantSplit/>
          <w:trHeight w:val="20"/>
        </w:trPr>
        <w:tc>
          <w:tcPr>
            <w:tcW w:w="666" w:type="dxa"/>
            <w:shd w:val="clear" w:color="auto" w:fill="auto"/>
            <w:hideMark/>
          </w:tcPr>
          <w:p w14:paraId="0FEC10DA" w14:textId="77777777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4.1</w:t>
            </w:r>
          </w:p>
        </w:tc>
        <w:tc>
          <w:tcPr>
            <w:tcW w:w="8828" w:type="dxa"/>
            <w:gridSpan w:val="4"/>
            <w:shd w:val="clear" w:color="auto" w:fill="auto"/>
            <w:noWrap/>
            <w:hideMark/>
          </w:tcPr>
          <w:p w14:paraId="6E4F4526" w14:textId="77777777" w:rsidR="00C423ED" w:rsidRPr="007C433C" w:rsidRDefault="00C423ED" w:rsidP="00635838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Реконструкция сооружений 1-го и 2-го подъемов</w:t>
            </w:r>
          </w:p>
        </w:tc>
      </w:tr>
      <w:tr w:rsidR="00C423ED" w:rsidRPr="007C433C" w14:paraId="774CB378" w14:textId="77777777" w:rsidTr="00635838">
        <w:trPr>
          <w:cantSplit/>
          <w:trHeight w:val="20"/>
        </w:trPr>
        <w:tc>
          <w:tcPr>
            <w:tcW w:w="666" w:type="dxa"/>
            <w:shd w:val="clear" w:color="auto" w:fill="auto"/>
            <w:hideMark/>
          </w:tcPr>
          <w:p w14:paraId="504D4545" w14:textId="77777777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4.2</w:t>
            </w:r>
          </w:p>
        </w:tc>
        <w:tc>
          <w:tcPr>
            <w:tcW w:w="8828" w:type="dxa"/>
            <w:gridSpan w:val="4"/>
            <w:shd w:val="clear" w:color="auto" w:fill="auto"/>
            <w:noWrap/>
            <w:hideMark/>
          </w:tcPr>
          <w:p w14:paraId="3F67419B" w14:textId="77777777" w:rsidR="00C423ED" w:rsidRPr="007C433C" w:rsidRDefault="00C423ED" w:rsidP="00635838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Оснащение спецтехникой, в том числе для обслуживания и диагностики объектов и сетей водоснабжения</w:t>
            </w:r>
          </w:p>
        </w:tc>
      </w:tr>
      <w:tr w:rsidR="00C423ED" w:rsidRPr="007C433C" w14:paraId="6121511D" w14:textId="77777777" w:rsidTr="00635838">
        <w:trPr>
          <w:cantSplit/>
          <w:trHeight w:val="20"/>
        </w:trPr>
        <w:tc>
          <w:tcPr>
            <w:tcW w:w="666" w:type="dxa"/>
            <w:shd w:val="clear" w:color="000000" w:fill="FFFFFF"/>
            <w:hideMark/>
          </w:tcPr>
          <w:p w14:paraId="548DEC77" w14:textId="0C130ABF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</w:t>
            </w:r>
          </w:p>
        </w:tc>
        <w:tc>
          <w:tcPr>
            <w:tcW w:w="5262" w:type="dxa"/>
            <w:shd w:val="clear" w:color="000000" w:fill="FFFFFF"/>
            <w:hideMark/>
          </w:tcPr>
          <w:p w14:paraId="63B58465" w14:textId="1C6F1FEA" w:rsidR="00C423ED" w:rsidRPr="007C433C" w:rsidRDefault="00C423ED" w:rsidP="006358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спецтехникой, в том числе для обслуживания и диагностики объектов и сетей водоснабжения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4F780" w14:textId="12A53B59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7B70D" w14:textId="789753F8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6477C" w14:textId="409979E5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 2024 года</w:t>
            </w:r>
          </w:p>
        </w:tc>
      </w:tr>
      <w:tr w:rsidR="00C423ED" w:rsidRPr="007C433C" w14:paraId="77D53DC7" w14:textId="77777777" w:rsidTr="00635838">
        <w:trPr>
          <w:cantSplit/>
          <w:trHeight w:val="20"/>
        </w:trPr>
        <w:tc>
          <w:tcPr>
            <w:tcW w:w="666" w:type="dxa"/>
            <w:shd w:val="clear" w:color="auto" w:fill="auto"/>
            <w:hideMark/>
          </w:tcPr>
          <w:p w14:paraId="5631A31F" w14:textId="77777777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4.3</w:t>
            </w:r>
          </w:p>
        </w:tc>
        <w:tc>
          <w:tcPr>
            <w:tcW w:w="8828" w:type="dxa"/>
            <w:gridSpan w:val="4"/>
            <w:shd w:val="clear" w:color="auto" w:fill="auto"/>
            <w:noWrap/>
            <w:hideMark/>
          </w:tcPr>
          <w:p w14:paraId="494BB115" w14:textId="77777777" w:rsidR="00C423ED" w:rsidRPr="007C433C" w:rsidRDefault="00C423ED" w:rsidP="00635838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Реконструкция объектов системы водоснабжения</w:t>
            </w:r>
          </w:p>
        </w:tc>
      </w:tr>
      <w:tr w:rsidR="00C423ED" w:rsidRPr="007C433C" w14:paraId="5982704C" w14:textId="77777777" w:rsidTr="00635838">
        <w:trPr>
          <w:cantSplit/>
          <w:trHeight w:val="20"/>
        </w:trPr>
        <w:tc>
          <w:tcPr>
            <w:tcW w:w="666" w:type="dxa"/>
            <w:shd w:val="clear" w:color="000000" w:fill="FFFFFF"/>
            <w:hideMark/>
          </w:tcPr>
          <w:p w14:paraId="4AB0029D" w14:textId="41E0F581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4.3.1</w:t>
            </w:r>
          </w:p>
        </w:tc>
        <w:tc>
          <w:tcPr>
            <w:tcW w:w="5262" w:type="dxa"/>
            <w:shd w:val="clear" w:color="000000" w:fill="FFFFFF"/>
            <w:hideMark/>
          </w:tcPr>
          <w:p w14:paraId="5D611CAC" w14:textId="5602C000" w:rsidR="00C423ED" w:rsidRPr="007C433C" w:rsidRDefault="00C423ED" w:rsidP="00635838">
            <w:pPr>
              <w:ind w:right="-2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объектов системы водоснабжения в г. Геленджик: Оптимизация гидравлического режима водозаборных сооружений I подъема; Реконструкция РЧВ на ул. Колхозная, г. Геленджик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5D1F1" w14:textId="2A6BF6F2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3F421" w14:textId="5321B340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946EA" w14:textId="7CAAC43A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 2024 года</w:t>
            </w:r>
          </w:p>
        </w:tc>
      </w:tr>
      <w:tr w:rsidR="00C423ED" w:rsidRPr="007C433C" w14:paraId="6972962F" w14:textId="77777777" w:rsidTr="00635838">
        <w:trPr>
          <w:cantSplit/>
          <w:trHeight w:val="20"/>
        </w:trPr>
        <w:tc>
          <w:tcPr>
            <w:tcW w:w="666" w:type="dxa"/>
            <w:shd w:val="clear" w:color="000000" w:fill="FFFFFF"/>
            <w:hideMark/>
          </w:tcPr>
          <w:p w14:paraId="7C1B0606" w14:textId="5C4E316F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4.3.2</w:t>
            </w:r>
          </w:p>
        </w:tc>
        <w:tc>
          <w:tcPr>
            <w:tcW w:w="5262" w:type="dxa"/>
            <w:shd w:val="clear" w:color="000000" w:fill="FFFFFF"/>
            <w:hideMark/>
          </w:tcPr>
          <w:p w14:paraId="4C1AE6E2" w14:textId="77777777" w:rsidR="00C423ED" w:rsidRDefault="00C423ED" w:rsidP="00635838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Реконструкция объектов системы водоснабжения с выделением зон хозяйственно-питьевого водоснабжения на территории </w:t>
            </w:r>
          </w:p>
          <w:p w14:paraId="33C2FC08" w14:textId="3F185693" w:rsidR="00C423ED" w:rsidRPr="007C433C" w:rsidRDefault="00C423ED" w:rsidP="00635838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Геленджик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B8F74" w14:textId="264C4184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B3919" w14:textId="2641578A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A3365" w14:textId="1BCDCBDA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2024 года</w:t>
            </w:r>
          </w:p>
        </w:tc>
      </w:tr>
      <w:tr w:rsidR="00C423ED" w:rsidRPr="007C433C" w14:paraId="5A7E0FE5" w14:textId="77777777" w:rsidTr="00635838">
        <w:trPr>
          <w:cantSplit/>
          <w:trHeight w:val="20"/>
        </w:trPr>
        <w:tc>
          <w:tcPr>
            <w:tcW w:w="666" w:type="dxa"/>
            <w:shd w:val="clear" w:color="000000" w:fill="FFFFFF"/>
            <w:hideMark/>
          </w:tcPr>
          <w:p w14:paraId="6BF889E0" w14:textId="77777777" w:rsidR="00C423ED" w:rsidRPr="007C433C" w:rsidRDefault="00C423ED" w:rsidP="0063583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828" w:type="dxa"/>
            <w:gridSpan w:val="4"/>
            <w:shd w:val="clear" w:color="000000" w:fill="FFFFFF"/>
            <w:hideMark/>
          </w:tcPr>
          <w:p w14:paraId="38CE396E" w14:textId="77777777" w:rsidR="00C423ED" w:rsidRPr="007C433C" w:rsidRDefault="00C423ED" w:rsidP="00635838">
            <w:pPr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 xml:space="preserve">Вывод из эксплуатации, консервация и демонтаж объектов централизованных систем водоснабжения и (или) водоотведения </w:t>
            </w:r>
          </w:p>
        </w:tc>
      </w:tr>
      <w:tr w:rsidR="00C423ED" w:rsidRPr="007C433C" w14:paraId="764FE764" w14:textId="77777777" w:rsidTr="00635838">
        <w:trPr>
          <w:cantSplit/>
          <w:trHeight w:val="20"/>
        </w:trPr>
        <w:tc>
          <w:tcPr>
            <w:tcW w:w="666" w:type="dxa"/>
            <w:shd w:val="clear" w:color="auto" w:fill="auto"/>
            <w:hideMark/>
          </w:tcPr>
          <w:p w14:paraId="3134A35A" w14:textId="77777777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5.1.</w:t>
            </w:r>
          </w:p>
        </w:tc>
        <w:tc>
          <w:tcPr>
            <w:tcW w:w="8828" w:type="dxa"/>
            <w:gridSpan w:val="4"/>
            <w:shd w:val="clear" w:color="auto" w:fill="auto"/>
            <w:hideMark/>
          </w:tcPr>
          <w:p w14:paraId="4B6B8165" w14:textId="414AEAC3" w:rsidR="00C423ED" w:rsidRPr="007C433C" w:rsidRDefault="00C423ED" w:rsidP="00635838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Вывод из эксплуатации, консервация и демонтаж сетей водоотведения</w:t>
            </w:r>
          </w:p>
        </w:tc>
      </w:tr>
      <w:tr w:rsidR="00C423ED" w:rsidRPr="007C433C" w14:paraId="14EF90B7" w14:textId="77777777" w:rsidTr="00635838">
        <w:trPr>
          <w:cantSplit/>
          <w:trHeight w:val="20"/>
        </w:trPr>
        <w:tc>
          <w:tcPr>
            <w:tcW w:w="666" w:type="dxa"/>
            <w:shd w:val="clear" w:color="auto" w:fill="auto"/>
            <w:hideMark/>
          </w:tcPr>
          <w:p w14:paraId="726CD026" w14:textId="77777777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5.2.</w:t>
            </w:r>
          </w:p>
        </w:tc>
        <w:tc>
          <w:tcPr>
            <w:tcW w:w="8828" w:type="dxa"/>
            <w:gridSpan w:val="4"/>
            <w:shd w:val="clear" w:color="auto" w:fill="auto"/>
            <w:hideMark/>
          </w:tcPr>
          <w:p w14:paraId="537A4680" w14:textId="721D0757" w:rsidR="00C423ED" w:rsidRPr="007C433C" w:rsidRDefault="00C423ED" w:rsidP="00635838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Вывод из эксплуатации, консервация и демонтаж иных объектов централизованных систем водоотведения (за исключением сетей водоотведения) </w:t>
            </w:r>
          </w:p>
        </w:tc>
      </w:tr>
      <w:tr w:rsidR="00C423ED" w:rsidRPr="007C433C" w14:paraId="79F1CAAC" w14:textId="77777777" w:rsidTr="00635838">
        <w:trPr>
          <w:cantSplit/>
          <w:trHeight w:val="20"/>
        </w:trPr>
        <w:tc>
          <w:tcPr>
            <w:tcW w:w="666" w:type="dxa"/>
            <w:shd w:val="clear" w:color="000000" w:fill="FFFFFF"/>
            <w:hideMark/>
          </w:tcPr>
          <w:p w14:paraId="458F8BC1" w14:textId="77777777" w:rsidR="00C423ED" w:rsidRPr="007C433C" w:rsidRDefault="00C423ED" w:rsidP="0063583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828" w:type="dxa"/>
            <w:gridSpan w:val="4"/>
            <w:shd w:val="clear" w:color="000000" w:fill="FFFFFF"/>
            <w:hideMark/>
          </w:tcPr>
          <w:p w14:paraId="2EF14BB2" w14:textId="77777777" w:rsidR="00C423ED" w:rsidRPr="007C433C" w:rsidRDefault="00C423ED" w:rsidP="00635838">
            <w:pPr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Мероприятия по защите централизованной системы водоснабжения и ее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      </w:r>
          </w:p>
        </w:tc>
      </w:tr>
      <w:tr w:rsidR="00C423ED" w:rsidRPr="007C433C" w14:paraId="2025C3DF" w14:textId="77777777" w:rsidTr="00635838">
        <w:trPr>
          <w:cantSplit/>
          <w:trHeight w:val="20"/>
        </w:trPr>
        <w:tc>
          <w:tcPr>
            <w:tcW w:w="666" w:type="dxa"/>
            <w:shd w:val="clear" w:color="000000" w:fill="FFFFFF"/>
            <w:hideMark/>
          </w:tcPr>
          <w:p w14:paraId="4BF90E9C" w14:textId="3C53D633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5262" w:type="dxa"/>
            <w:shd w:val="clear" w:color="000000" w:fill="FFFFFF"/>
            <w:hideMark/>
          </w:tcPr>
          <w:p w14:paraId="2CB266B1" w14:textId="69A16D5A" w:rsidR="00C423ED" w:rsidRPr="007C433C" w:rsidRDefault="00C423ED" w:rsidP="00635838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системы видеонаблюдения, пожарной сигнализации и системы контроля доступа на объекты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A5CFB" w14:textId="503A8393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DEA5E" w14:textId="1214B118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4E22D" w14:textId="6595496B" w:rsidR="00C423ED" w:rsidRPr="007C433C" w:rsidRDefault="00C423ED" w:rsidP="00635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2023 года</w:t>
            </w:r>
          </w:p>
        </w:tc>
      </w:tr>
      <w:tr w:rsidR="00C423ED" w:rsidRPr="007C433C" w14:paraId="12092665" w14:textId="77777777" w:rsidTr="00635838">
        <w:trPr>
          <w:cantSplit/>
          <w:trHeight w:val="20"/>
        </w:trPr>
        <w:tc>
          <w:tcPr>
            <w:tcW w:w="666" w:type="dxa"/>
            <w:shd w:val="clear" w:color="000000" w:fill="FFFFFF"/>
            <w:hideMark/>
          </w:tcPr>
          <w:p w14:paraId="63D80E96" w14:textId="77777777" w:rsidR="00C423ED" w:rsidRPr="007C433C" w:rsidRDefault="00C423ED" w:rsidP="0063583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8828" w:type="dxa"/>
            <w:gridSpan w:val="4"/>
            <w:shd w:val="clear" w:color="000000" w:fill="FFFFFF"/>
            <w:hideMark/>
          </w:tcPr>
          <w:p w14:paraId="72B482C1" w14:textId="77777777" w:rsidR="00C423ED" w:rsidRPr="007C433C" w:rsidRDefault="00C423ED" w:rsidP="00635838">
            <w:pPr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Мероприятия по приведению качества питьевой воды в соответствие с установленными требованиями</w:t>
            </w:r>
          </w:p>
        </w:tc>
      </w:tr>
    </w:tbl>
    <w:p w14:paraId="4CF8D2DD" w14:textId="77777777" w:rsidR="008C0783" w:rsidRPr="007C433C" w:rsidRDefault="008C0783" w:rsidP="009D74B9">
      <w:pPr>
        <w:rPr>
          <w:color w:val="000000" w:themeColor="text1"/>
        </w:rPr>
      </w:pPr>
    </w:p>
    <w:p w14:paraId="49BDFFB4" w14:textId="77777777" w:rsidR="009B6A14" w:rsidRPr="007C433C" w:rsidRDefault="009B6A14">
      <w:pPr>
        <w:spacing w:after="160" w:line="259" w:lineRule="auto"/>
        <w:rPr>
          <w:iCs/>
          <w:color w:val="000000" w:themeColor="text1"/>
          <w:sz w:val="28"/>
          <w:szCs w:val="28"/>
        </w:rPr>
      </w:pPr>
      <w:r w:rsidRPr="007C433C">
        <w:rPr>
          <w:i/>
          <w:color w:val="000000" w:themeColor="text1"/>
          <w:sz w:val="28"/>
          <w:szCs w:val="28"/>
        </w:rPr>
        <w:br w:type="page"/>
      </w:r>
    </w:p>
    <w:p w14:paraId="3E73D487" w14:textId="3C5CA8A1" w:rsidR="00E30F29" w:rsidRPr="007C433C" w:rsidRDefault="00F75C03" w:rsidP="008A18BD">
      <w:pPr>
        <w:pStyle w:val="a3"/>
        <w:keepNext/>
        <w:spacing w:after="0"/>
        <w:jc w:val="right"/>
        <w:outlineLvl w:val="1"/>
        <w:rPr>
          <w:i w:val="0"/>
          <w:color w:val="000000" w:themeColor="text1"/>
          <w:sz w:val="28"/>
          <w:szCs w:val="28"/>
        </w:rPr>
      </w:pPr>
      <w:r w:rsidRPr="007C433C">
        <w:rPr>
          <w:i w:val="0"/>
          <w:color w:val="000000" w:themeColor="text1"/>
          <w:sz w:val="28"/>
          <w:szCs w:val="28"/>
        </w:rPr>
        <w:lastRenderedPageBreak/>
        <w:t>Таблица</w:t>
      </w:r>
      <w:r w:rsidR="00357C2C" w:rsidRPr="007C433C">
        <w:rPr>
          <w:i w:val="0"/>
          <w:color w:val="000000" w:themeColor="text1"/>
          <w:sz w:val="28"/>
          <w:szCs w:val="28"/>
        </w:rPr>
        <w:t xml:space="preserve"> №</w:t>
      </w:r>
      <w:r w:rsidR="00BA0B79" w:rsidRPr="007C433C">
        <w:rPr>
          <w:i w:val="0"/>
          <w:color w:val="000000" w:themeColor="text1"/>
          <w:sz w:val="28"/>
          <w:szCs w:val="28"/>
        </w:rPr>
        <w:t xml:space="preserve"> </w:t>
      </w:r>
      <w:r w:rsidRPr="007C433C">
        <w:rPr>
          <w:i w:val="0"/>
          <w:color w:val="000000" w:themeColor="text1"/>
          <w:sz w:val="28"/>
          <w:szCs w:val="28"/>
        </w:rPr>
        <w:t>9</w:t>
      </w:r>
    </w:p>
    <w:p w14:paraId="042EA356" w14:textId="77777777" w:rsidR="00357C2C" w:rsidRPr="007C433C" w:rsidRDefault="00357C2C" w:rsidP="00357C2C">
      <w:pPr>
        <w:rPr>
          <w:sz w:val="28"/>
          <w:szCs w:val="28"/>
        </w:rPr>
      </w:pPr>
    </w:p>
    <w:p w14:paraId="7CAD21E8" w14:textId="3347A149" w:rsidR="0030517D" w:rsidRPr="007C433C" w:rsidRDefault="00357C2C" w:rsidP="00357C2C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Г</w:t>
      </w:r>
      <w:r w:rsidR="002D50DA" w:rsidRPr="007C433C">
        <w:rPr>
          <w:color w:val="000000" w:themeColor="text1"/>
          <w:sz w:val="28"/>
          <w:szCs w:val="28"/>
        </w:rPr>
        <w:t>рафик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2D50DA" w:rsidRPr="007C433C">
        <w:rPr>
          <w:color w:val="000000" w:themeColor="text1"/>
          <w:sz w:val="28"/>
          <w:szCs w:val="28"/>
        </w:rPr>
        <w:t>реализации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2D50DA" w:rsidRPr="007C433C">
        <w:rPr>
          <w:color w:val="000000" w:themeColor="text1"/>
          <w:sz w:val="28"/>
          <w:szCs w:val="28"/>
        </w:rPr>
        <w:t>мероприятий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2D50DA" w:rsidRPr="007C433C">
        <w:rPr>
          <w:color w:val="000000" w:themeColor="text1"/>
          <w:sz w:val="28"/>
          <w:szCs w:val="28"/>
        </w:rPr>
        <w:t>инвестиционной</w:t>
      </w:r>
      <w:r w:rsidR="00AE616B">
        <w:rPr>
          <w:color w:val="000000" w:themeColor="text1"/>
          <w:sz w:val="28"/>
          <w:szCs w:val="28"/>
        </w:rPr>
        <w:br/>
      </w:r>
      <w:r w:rsidR="002D50DA" w:rsidRPr="007C433C">
        <w:rPr>
          <w:color w:val="000000" w:themeColor="text1"/>
          <w:sz w:val="28"/>
          <w:szCs w:val="28"/>
        </w:rPr>
        <w:t>программы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2D50DA" w:rsidRPr="007C433C">
        <w:rPr>
          <w:color w:val="000000" w:themeColor="text1"/>
          <w:sz w:val="28"/>
          <w:szCs w:val="28"/>
        </w:rPr>
        <w:t>централизованной</w:t>
      </w:r>
      <w:r w:rsidR="007439D5" w:rsidRPr="007C433C">
        <w:rPr>
          <w:color w:val="000000" w:themeColor="text1"/>
          <w:sz w:val="28"/>
          <w:szCs w:val="28"/>
        </w:rPr>
        <w:t xml:space="preserve"> </w:t>
      </w:r>
      <w:r w:rsidR="002D50DA" w:rsidRPr="007C433C">
        <w:rPr>
          <w:color w:val="000000" w:themeColor="text1"/>
          <w:sz w:val="28"/>
          <w:szCs w:val="28"/>
        </w:rPr>
        <w:t>системы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2D50DA" w:rsidRPr="007C433C">
        <w:rPr>
          <w:color w:val="000000" w:themeColor="text1"/>
          <w:sz w:val="28"/>
          <w:szCs w:val="28"/>
        </w:rPr>
        <w:t>водоотведения</w:t>
      </w:r>
      <w:r w:rsidRPr="007C433C">
        <w:rPr>
          <w:color w:val="000000" w:themeColor="text1"/>
          <w:sz w:val="28"/>
          <w:szCs w:val="28"/>
        </w:rPr>
        <w:t>,</w:t>
      </w:r>
      <w:r w:rsidR="00AE616B">
        <w:rPr>
          <w:color w:val="000000" w:themeColor="text1"/>
          <w:sz w:val="28"/>
          <w:szCs w:val="28"/>
        </w:rPr>
        <w:br/>
      </w:r>
      <w:r w:rsidR="002D50DA" w:rsidRPr="007C433C">
        <w:rPr>
          <w:color w:val="000000" w:themeColor="text1"/>
          <w:sz w:val="28"/>
          <w:szCs w:val="28"/>
        </w:rPr>
        <w:t>включая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2D50DA" w:rsidRPr="007C433C">
        <w:rPr>
          <w:color w:val="000000" w:themeColor="text1"/>
          <w:sz w:val="28"/>
          <w:szCs w:val="28"/>
        </w:rPr>
        <w:t>график</w:t>
      </w:r>
      <w:r w:rsidR="007439D5" w:rsidRPr="007C433C">
        <w:rPr>
          <w:color w:val="000000" w:themeColor="text1"/>
          <w:sz w:val="28"/>
          <w:szCs w:val="28"/>
        </w:rPr>
        <w:t xml:space="preserve"> </w:t>
      </w:r>
      <w:r w:rsidR="002D50DA" w:rsidRPr="007C433C">
        <w:rPr>
          <w:color w:val="000000" w:themeColor="text1"/>
          <w:sz w:val="28"/>
          <w:szCs w:val="28"/>
        </w:rPr>
        <w:t>ввода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2D50DA" w:rsidRPr="007C433C">
        <w:rPr>
          <w:color w:val="000000" w:themeColor="text1"/>
          <w:sz w:val="28"/>
          <w:szCs w:val="28"/>
        </w:rPr>
        <w:t>объектов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2D50DA" w:rsidRPr="007C433C">
        <w:rPr>
          <w:color w:val="000000" w:themeColor="text1"/>
          <w:sz w:val="28"/>
          <w:szCs w:val="28"/>
        </w:rPr>
        <w:t>в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2D50DA" w:rsidRPr="007C433C">
        <w:rPr>
          <w:color w:val="000000" w:themeColor="text1"/>
          <w:sz w:val="28"/>
          <w:szCs w:val="28"/>
        </w:rPr>
        <w:t>эксплуатацию</w:t>
      </w:r>
    </w:p>
    <w:p w14:paraId="56144E5A" w14:textId="77777777" w:rsidR="002D50DA" w:rsidRPr="007C433C" w:rsidRDefault="002D50DA" w:rsidP="00357C2C">
      <w:pPr>
        <w:jc w:val="center"/>
        <w:rPr>
          <w:color w:val="000000" w:themeColor="text1"/>
          <w:sz w:val="28"/>
          <w:szCs w:val="28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666"/>
        <w:gridCol w:w="4948"/>
        <w:gridCol w:w="1304"/>
        <w:gridCol w:w="1304"/>
        <w:gridCol w:w="1271"/>
      </w:tblGrid>
      <w:tr w:rsidR="00A0436F" w:rsidRPr="007C433C" w14:paraId="2BC08FC4" w14:textId="77777777" w:rsidTr="002D50DA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0BD92" w14:textId="77777777" w:rsidR="00A0436F" w:rsidRPr="007C433C" w:rsidRDefault="00A0436F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5495A" w14:textId="77777777" w:rsidR="00A0436F" w:rsidRPr="007C433C" w:rsidRDefault="00A0436F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Наименование мероприятия/</w:t>
            </w:r>
            <w:r w:rsidRPr="007C433C">
              <w:rPr>
                <w:bCs/>
                <w:sz w:val="18"/>
                <w:szCs w:val="18"/>
              </w:rPr>
              <w:br/>
              <w:t>адрес объекта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BEE31" w14:textId="6F80811D" w:rsidR="00A0436F" w:rsidRPr="007C433C" w:rsidRDefault="00A0436F" w:rsidP="00BB70FA">
            <w:pPr>
              <w:ind w:left="-156" w:right="-107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Начало реализации мероприятия</w:t>
            </w:r>
            <w:r w:rsidR="002D50DA" w:rsidRPr="007C433C">
              <w:rPr>
                <w:bCs/>
                <w:sz w:val="18"/>
                <w:szCs w:val="18"/>
              </w:rPr>
              <w:t xml:space="preserve"> (год)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DA83E" w14:textId="2FE63763" w:rsidR="00A0436F" w:rsidRPr="007C433C" w:rsidRDefault="00A0436F" w:rsidP="00BB70FA">
            <w:pPr>
              <w:ind w:left="-156" w:right="-107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Окончание реализации мероприятия</w:t>
            </w:r>
            <w:r w:rsidR="002D50DA" w:rsidRPr="007C433C">
              <w:rPr>
                <w:bCs/>
                <w:sz w:val="18"/>
                <w:szCs w:val="18"/>
              </w:rPr>
              <w:t xml:space="preserve"> (год)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0F38" w14:textId="77777777" w:rsidR="00A0436F" w:rsidRPr="007C433C" w:rsidRDefault="00A0436F" w:rsidP="00BB70FA">
            <w:pPr>
              <w:ind w:left="-156" w:right="-107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 xml:space="preserve">Ввод в эксплуатацию </w:t>
            </w:r>
          </w:p>
        </w:tc>
      </w:tr>
      <w:tr w:rsidR="00A0436F" w:rsidRPr="007C433C" w14:paraId="716B94E0" w14:textId="77777777" w:rsidTr="002D50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236E" w14:textId="77777777" w:rsidR="00A0436F" w:rsidRPr="007C433C" w:rsidRDefault="00A0436F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E28A" w14:textId="77777777" w:rsidR="00A0436F" w:rsidRPr="007C433C" w:rsidRDefault="00A0436F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AF16" w14:textId="77777777" w:rsidR="00A0436F" w:rsidRPr="007C433C" w:rsidRDefault="00A0436F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A8A5" w14:textId="77777777" w:rsidR="00A0436F" w:rsidRPr="007C433C" w:rsidRDefault="00A0436F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B0FD" w14:textId="77777777" w:rsidR="00A0436F" w:rsidRPr="007C433C" w:rsidRDefault="00A0436F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</w:t>
            </w:r>
          </w:p>
        </w:tc>
      </w:tr>
      <w:tr w:rsidR="00A0436F" w:rsidRPr="007C433C" w14:paraId="0A2A6A8E" w14:textId="77777777" w:rsidTr="00B419E0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B53B4" w14:textId="77777777" w:rsidR="00A0436F" w:rsidRPr="007C433C" w:rsidRDefault="00A0436F" w:rsidP="00B419E0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0703D2" w14:textId="77777777" w:rsidR="00A0436F" w:rsidRPr="007C433C" w:rsidRDefault="00A0436F" w:rsidP="00635838">
            <w:pPr>
              <w:ind w:left="-75" w:right="-73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Строительство, модернизация и (или) реконструкция объектов централизованной системы водоотведения в целях подключения объектов капитального строительства абонентов</w:t>
            </w:r>
          </w:p>
        </w:tc>
      </w:tr>
      <w:tr w:rsidR="00A0436F" w:rsidRPr="007C433C" w14:paraId="1C00051A" w14:textId="77777777" w:rsidTr="00B419E0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68635" w14:textId="77777777" w:rsidR="00A0436F" w:rsidRPr="007C433C" w:rsidRDefault="00A0436F" w:rsidP="00B419E0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9750B4" w14:textId="77777777" w:rsidR="00A0436F" w:rsidRPr="007C433C" w:rsidRDefault="00A0436F" w:rsidP="00635838">
            <w:pPr>
              <w:ind w:left="-75" w:right="-7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Строительство новых сетей водоотведения</w:t>
            </w:r>
          </w:p>
        </w:tc>
      </w:tr>
      <w:tr w:rsidR="000F5DAC" w:rsidRPr="007C433C" w14:paraId="32BA6ED3" w14:textId="77777777" w:rsidTr="00B419E0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065A6" w14:textId="6080D834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87BC8" w14:textId="0ED0018A" w:rsidR="000F5DAC" w:rsidRPr="007C433C" w:rsidRDefault="000F5DAC" w:rsidP="00635838">
            <w:pPr>
              <w:ind w:left="-75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второй нитки напорного коллектора от КНС-2 до КНС-3 с. Дивноморское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15F68" w14:textId="5D44E67F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5D1A7" w14:textId="650510A0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8C855" w14:textId="723A0C83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 2025 года</w:t>
            </w:r>
          </w:p>
        </w:tc>
      </w:tr>
      <w:tr w:rsidR="000F5DAC" w:rsidRPr="007C433C" w14:paraId="1B00CE49" w14:textId="77777777" w:rsidTr="00B419E0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A5790" w14:textId="4BE82BAA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7384" w14:textId="77777777" w:rsidR="00B419E0" w:rsidRDefault="000F5DAC" w:rsidP="00635838">
            <w:pPr>
              <w:ind w:left="-75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строительства канализационной сети от </w:t>
            </w:r>
          </w:p>
          <w:p w14:paraId="1A3E1106" w14:textId="756478F9" w:rsidR="000F5DAC" w:rsidRPr="007C433C" w:rsidRDefault="000F5DAC" w:rsidP="00635838">
            <w:pPr>
              <w:ind w:left="-75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Жуковского, по ул. Дивноморской, пер. Восточному, ул. Херсонской до дома №32 по ул. Пионерской г. Геленджик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C142" w14:textId="386E610D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5F605" w14:textId="4B4E5F4A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BC6A8" w14:textId="5D519B73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 2023 года</w:t>
            </w:r>
          </w:p>
        </w:tc>
      </w:tr>
      <w:tr w:rsidR="000F5DAC" w:rsidRPr="007C433C" w14:paraId="5542FC5E" w14:textId="77777777" w:rsidTr="00B419E0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6834A" w14:textId="1555D736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76D45" w14:textId="59C5CE18" w:rsidR="000F5DAC" w:rsidRPr="007C433C" w:rsidRDefault="000F5DAC" w:rsidP="00635838">
            <w:pPr>
              <w:ind w:left="-75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сетей водоотведения мкр-н Марьинский </w:t>
            </w:r>
            <w:r w:rsidR="0016285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г. Геленджик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7E388" w14:textId="4499C646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0AECD" w14:textId="053892D5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EB281" w14:textId="640EB69C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 2024 года</w:t>
            </w:r>
          </w:p>
        </w:tc>
      </w:tr>
      <w:tr w:rsidR="000F5DAC" w:rsidRPr="007C433C" w14:paraId="77EBFE40" w14:textId="77777777" w:rsidTr="00B419E0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88595" w14:textId="105A0E0A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E97C" w14:textId="77777777" w:rsidR="00B419E0" w:rsidRDefault="000F5DAC" w:rsidP="00635838">
            <w:pPr>
              <w:ind w:left="-75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строительства самотечной канализации от </w:t>
            </w:r>
          </w:p>
          <w:p w14:paraId="5E895A07" w14:textId="54E70BCB" w:rsidR="000F5DAC" w:rsidRPr="007C433C" w:rsidRDefault="000F5DAC" w:rsidP="00635838">
            <w:pPr>
              <w:ind w:left="-75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Дружбы по ул. Революционная, ул. Спортивная, ул. Коллективная, ул. Дружбы до ул. Революционная в с. Кабардинка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FA186" w14:textId="527F2B23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4697F" w14:textId="5F1E85C6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0027C" w14:textId="3B4897D3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 2023 года</w:t>
            </w:r>
          </w:p>
        </w:tc>
      </w:tr>
      <w:tr w:rsidR="000F5DAC" w:rsidRPr="007C433C" w14:paraId="5A8C35E5" w14:textId="77777777" w:rsidTr="00B419E0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5C7B9" w14:textId="615A1164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C4B1B" w14:textId="77777777" w:rsidR="00B419E0" w:rsidRDefault="000F5DAC" w:rsidP="00635838">
            <w:pPr>
              <w:ind w:left="-75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строительства самотечного коллектора по </w:t>
            </w:r>
          </w:p>
          <w:p w14:paraId="2E4BE265" w14:textId="589A14E9" w:rsidR="000F5DAC" w:rsidRPr="007C433C" w:rsidRDefault="000F5DAC" w:rsidP="00635838">
            <w:pPr>
              <w:ind w:left="-75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Ореховой в с. Марьина Роща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8FC88" w14:textId="1565141B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CBDF5" w14:textId="481D315C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01D98" w14:textId="227ED27B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2023 года</w:t>
            </w:r>
          </w:p>
        </w:tc>
      </w:tr>
      <w:tr w:rsidR="000F5DAC" w:rsidRPr="007C433C" w14:paraId="2A49031F" w14:textId="77777777" w:rsidTr="00B419E0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C7EB0" w14:textId="7B1C1AC4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50061" w14:textId="3CC66A59" w:rsidR="000F5DAC" w:rsidRPr="007C433C" w:rsidRDefault="000F5DAC" w:rsidP="0016285E">
            <w:pPr>
              <w:ind w:left="-75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канализационной сети по ул. Короленко, от ул. Партизанской до микрорайона жилой застройки на территории ЗАО АФ </w:t>
            </w:r>
            <w:r w:rsidR="0016285E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Дивноморская</w:t>
            </w:r>
            <w:r w:rsidR="0016285E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в районе ул. Короленко, в с. Дивноморское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C45EF" w14:textId="78846268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39A3F" w14:textId="2D6AE361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1341D" w14:textId="74B95D1D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 2024 года</w:t>
            </w:r>
          </w:p>
        </w:tc>
      </w:tr>
      <w:tr w:rsidR="000F5DAC" w:rsidRPr="007C433C" w14:paraId="6852B437" w14:textId="77777777" w:rsidTr="00B419E0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CA179" w14:textId="669F170F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B7C3F" w14:textId="607E0667" w:rsidR="000F5DAC" w:rsidRPr="007C433C" w:rsidRDefault="000F5DAC" w:rsidP="00635838">
            <w:pPr>
              <w:ind w:left="-75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канализационной сети по ул. Культуры от существующего канализационного коллектора по пр. Семейному в с. Марьина Роща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35D5" w14:textId="704BCB3F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0804" w14:textId="59147A12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060E9" w14:textId="52AF2C6B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2022 года</w:t>
            </w:r>
          </w:p>
        </w:tc>
      </w:tr>
      <w:tr w:rsidR="000F5DAC" w:rsidRPr="007C433C" w14:paraId="3CFB78CB" w14:textId="77777777" w:rsidTr="00B419E0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89F8F" w14:textId="545F84E9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E1B45" w14:textId="556E1767" w:rsidR="000F5DAC" w:rsidRPr="007C433C" w:rsidRDefault="000F5DAC" w:rsidP="00635838">
            <w:pPr>
              <w:ind w:left="-75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вне площадной канализационной сети к строящейся школе на 1550 мест, расположенной по адресу: г. Геленджик, ул. Пионерская, б/н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91C9B" w14:textId="2C8CB368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B276B" w14:textId="11C9A382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2E27" w14:textId="31F2126C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 2024 года</w:t>
            </w:r>
          </w:p>
        </w:tc>
      </w:tr>
      <w:tr w:rsidR="000F5DAC" w:rsidRPr="007C433C" w14:paraId="3813F30A" w14:textId="77777777" w:rsidTr="00B419E0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5C96F" w14:textId="1CD6B969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D57F3" w14:textId="5F8C7484" w:rsidR="000F5DAC" w:rsidRPr="007C433C" w:rsidRDefault="000F5DAC" w:rsidP="00635838">
            <w:pPr>
              <w:ind w:left="-75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вне площадной канализационной сети к строящемуся детскому саду, расположенному по адресу: г. Геленджик, с. Кабардинка, ул. Революционная, 87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40110" w14:textId="160C926A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78FD" w14:textId="39300EA6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341E5" w14:textId="64AD6A86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2024 года</w:t>
            </w:r>
          </w:p>
        </w:tc>
      </w:tr>
      <w:tr w:rsidR="000F5DAC" w:rsidRPr="007C433C" w14:paraId="4562EC56" w14:textId="77777777" w:rsidTr="00B419E0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FA26B" w14:textId="07A97862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6D045" w14:textId="2D310D64" w:rsidR="000F5DAC" w:rsidRPr="007C433C" w:rsidRDefault="000F5DAC" w:rsidP="00635838">
            <w:pPr>
              <w:ind w:left="-75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вне площадной канализационной сети к строящемуся спортивному залу, расположенному по адресу: г. Геленджик, с. Пшада, ул. Красная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0A208" w14:textId="763C2DE6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50B3D" w14:textId="5D92E853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CE03A" w14:textId="3B81FBCE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 2024 года</w:t>
            </w:r>
          </w:p>
        </w:tc>
      </w:tr>
      <w:tr w:rsidR="000F5DAC" w:rsidRPr="007C433C" w14:paraId="00E4D829" w14:textId="77777777" w:rsidTr="00B419E0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172DC" w14:textId="6C39E391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05709" w14:textId="31B75362" w:rsidR="000F5DAC" w:rsidRPr="007C433C" w:rsidRDefault="000F5DAC" w:rsidP="00635838">
            <w:pPr>
              <w:ind w:left="-75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вне площадной канализационной сети к строящемуся блоку на территории МБОУ СОШ №2, расположенному по адресу: г. Геленджик, ул. Полевая, 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7CA82" w14:textId="5652EBC0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0E00E" w14:textId="7CFC7B6D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03241" w14:textId="1C71AA53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 2024 года</w:t>
            </w:r>
          </w:p>
        </w:tc>
      </w:tr>
      <w:tr w:rsidR="000F5DAC" w:rsidRPr="007C433C" w14:paraId="64DC96E6" w14:textId="77777777" w:rsidTr="00B419E0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74ED" w14:textId="46330C66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1.1.12</w:t>
            </w: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8FCD" w14:textId="63DCA36E" w:rsidR="000F5DAC" w:rsidRPr="007C433C" w:rsidRDefault="000F5DAC" w:rsidP="00635838">
            <w:pPr>
              <w:ind w:left="-75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вне площадной канализационной сети к строящемуся блоку котельной на территории МБОУ СОШ №4, расположенному по адресу: г. Геленджик, ул. Халтурина, 38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6DEF" w14:textId="3BC1C697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4815" w14:textId="6E319514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3ACD" w14:textId="1650A00A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 2024 года</w:t>
            </w:r>
          </w:p>
        </w:tc>
      </w:tr>
      <w:tr w:rsidR="000F5DAC" w:rsidRPr="007C433C" w14:paraId="4A4C8DE4" w14:textId="77777777" w:rsidTr="00B419E0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C2B5" w14:textId="77D71838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6DAD" w14:textId="6895D86B" w:rsidR="000F5DAC" w:rsidRPr="007C433C" w:rsidRDefault="000F5DAC" w:rsidP="00635838">
            <w:pPr>
              <w:ind w:left="-75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вне площадной канализационной сети к строящемуся блоку школы на территории МБОУ СОШ №4, расположенному по адресу: г. Геленджик, ул. Халтурина, 38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611C" w14:textId="27BD8259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5227" w14:textId="6D06BEFF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79FC" w14:textId="6B434DF5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 2024 года</w:t>
            </w:r>
          </w:p>
        </w:tc>
      </w:tr>
      <w:tr w:rsidR="00156EF9" w:rsidRPr="007C433C" w14:paraId="61FCF180" w14:textId="77777777" w:rsidTr="00B419E0">
        <w:trPr>
          <w:cantSplit/>
          <w:trHeight w:val="33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630C" w14:textId="5F80A4B1" w:rsidR="00156EF9" w:rsidRDefault="00156EF9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8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8870" w14:textId="4DC14D28" w:rsidR="00156EF9" w:rsidRDefault="00156EF9" w:rsidP="00635838">
            <w:pPr>
              <w:ind w:left="-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иных объектов централизованной системы водоотведения (за исключением сетей водоотведения)</w:t>
            </w:r>
          </w:p>
        </w:tc>
      </w:tr>
      <w:tr w:rsidR="00722425" w:rsidRPr="007C433C" w14:paraId="4F7AD819" w14:textId="77777777" w:rsidTr="00B419E0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ACD5" w14:textId="4AE077F3" w:rsidR="00722425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3A40" w14:textId="16BA387D" w:rsidR="00722425" w:rsidRDefault="00722425" w:rsidP="00635838">
            <w:pPr>
              <w:ind w:left="-75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КНС (мощностью 200 м</w:t>
            </w:r>
            <w:r w:rsidRPr="001E2ECB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/сутки) в с. Дивноморское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7F0A" w14:textId="3BE33F7B" w:rsidR="00722425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A203" w14:textId="66CFC8CC" w:rsidR="00722425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1ED5" w14:textId="44547B0F" w:rsidR="00722425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 2024 года</w:t>
            </w:r>
          </w:p>
        </w:tc>
      </w:tr>
      <w:tr w:rsidR="00A0436F" w:rsidRPr="007C433C" w14:paraId="7517613D" w14:textId="77777777" w:rsidTr="00B419E0">
        <w:trPr>
          <w:cantSplit/>
          <w:trHeight w:val="49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4AA5" w14:textId="77777777" w:rsidR="00A0436F" w:rsidRPr="007C433C" w:rsidRDefault="00A0436F" w:rsidP="00B419E0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1.3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F78E35" w14:textId="77777777" w:rsidR="00A0436F" w:rsidRPr="007C433C" w:rsidRDefault="00A0436F" w:rsidP="00B419E0">
            <w:pPr>
              <w:ind w:left="-75" w:right="-7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Увеличение пропускной способности существующих сетей водоотведения</w:t>
            </w:r>
          </w:p>
        </w:tc>
      </w:tr>
      <w:tr w:rsidR="00722425" w:rsidRPr="007C433C" w14:paraId="21A083E7" w14:textId="77777777" w:rsidTr="00B419E0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A6722" w14:textId="3FFF6A9A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35480" w14:textId="32FE8605" w:rsidR="00722425" w:rsidRPr="007C433C" w:rsidRDefault="00722425" w:rsidP="00B419E0">
            <w:pPr>
              <w:ind w:left="-75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самотечного канализационного коллектора по ул. Геленджикской, ул. Абрикосовой, от ул. Октябрьской до ул. Черноморской в с. Кабардинка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D817A" w14:textId="601ECEE0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CEA08" w14:textId="48BD59C5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AFE0A" w14:textId="13BB3748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2024 года</w:t>
            </w:r>
          </w:p>
        </w:tc>
      </w:tr>
      <w:tr w:rsidR="00722425" w:rsidRPr="007C433C" w14:paraId="4E1DB239" w14:textId="77777777" w:rsidTr="00B419E0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0E639" w14:textId="2F27E144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</w:t>
            </w: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CE01E" w14:textId="30751EB1" w:rsidR="00722425" w:rsidRPr="007C433C" w:rsidRDefault="00722425" w:rsidP="00B419E0">
            <w:pPr>
              <w:ind w:left="-75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самотечного коллектора по ул. Спортивной, от ул. Революционной до ул. Абрикосовой в с. Кабардинка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E9658" w14:textId="349571F1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A97B2" w14:textId="2D01C59F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A4673" w14:textId="08F3ABE1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2023 года</w:t>
            </w:r>
          </w:p>
        </w:tc>
      </w:tr>
      <w:tr w:rsidR="00722425" w:rsidRPr="007C433C" w14:paraId="566D69F2" w14:textId="77777777" w:rsidTr="00B419E0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93B7" w14:textId="618F2433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1.3.3</w:t>
            </w: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C96D8" w14:textId="23E97BC4" w:rsidR="00722425" w:rsidRPr="007C433C" w:rsidRDefault="00722425" w:rsidP="00B419E0">
            <w:pPr>
              <w:ind w:left="-75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Реконструкции самотечного канализационного коллектора по ул. Адмирала Серебрякова (мкр-н Марьинский до мкр-на Северный)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9B43" w14:textId="0FBA7C32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150F" w14:textId="7D39BCEB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B15E" w14:textId="579B996F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2023 года</w:t>
            </w:r>
          </w:p>
        </w:tc>
      </w:tr>
      <w:tr w:rsidR="00722425" w:rsidRPr="007C433C" w14:paraId="736E23DD" w14:textId="77777777" w:rsidTr="00DA0EDD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D57D" w14:textId="77777777" w:rsidR="00722425" w:rsidRPr="007C433C" w:rsidRDefault="00722425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CD7C" w14:textId="77777777" w:rsidR="00722425" w:rsidRPr="007C433C" w:rsidRDefault="00722425" w:rsidP="00DA0EDD">
            <w:pPr>
              <w:ind w:left="-75" w:right="-103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0D46" w14:textId="77777777" w:rsidR="00722425" w:rsidRPr="007C433C" w:rsidRDefault="00722425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20C0" w14:textId="77777777" w:rsidR="00722425" w:rsidRPr="007C433C" w:rsidRDefault="00722425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5C5C" w14:textId="77777777" w:rsidR="00722425" w:rsidRPr="007C433C" w:rsidRDefault="00722425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</w:t>
            </w:r>
          </w:p>
        </w:tc>
      </w:tr>
      <w:tr w:rsidR="00722425" w:rsidRPr="007C433C" w14:paraId="2193CA5B" w14:textId="77777777" w:rsidTr="00B419E0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BBBBE" w14:textId="075A2014" w:rsidR="00722425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1.3.4</w:t>
            </w: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417D" w14:textId="278D5032" w:rsidR="00722425" w:rsidRDefault="00722425" w:rsidP="00B419E0">
            <w:pPr>
              <w:ind w:left="-75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дюкера от КНС 1 до новой береговой камеры в с. Дивноморское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2D9A" w14:textId="734A5917" w:rsidR="00722425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95AF0" w14:textId="0648B9C6" w:rsidR="00722425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29BE8" w14:textId="2F0BA27E" w:rsidR="00722425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2024 года</w:t>
            </w:r>
          </w:p>
        </w:tc>
      </w:tr>
      <w:tr w:rsidR="00A0436F" w:rsidRPr="007C433C" w14:paraId="407F85B3" w14:textId="77777777" w:rsidTr="00B419E0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B05B4" w14:textId="77777777" w:rsidR="00A0436F" w:rsidRPr="007C433C" w:rsidRDefault="00A0436F" w:rsidP="00B419E0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1.4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6B1CB" w14:textId="77777777" w:rsidR="00A0436F" w:rsidRPr="007C433C" w:rsidRDefault="00A0436F" w:rsidP="00B419E0">
            <w:pPr>
              <w:ind w:left="-75" w:right="-7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Увеличение мощности и производительности существующих объектов централизованной системы водоотведения (за исключением сетей водоотведения)</w:t>
            </w:r>
          </w:p>
        </w:tc>
      </w:tr>
      <w:tr w:rsidR="00722425" w:rsidRPr="007C433C" w14:paraId="20AB6E88" w14:textId="77777777" w:rsidTr="00B419E0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8EC68" w14:textId="49C032CB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23D74" w14:textId="7F63B0C0" w:rsidR="00722425" w:rsidRPr="007C433C" w:rsidRDefault="00722425" w:rsidP="00B419E0">
            <w:pPr>
              <w:ind w:left="-75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КНС по ул. Красной в с. Пшада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C65BA" w14:textId="1886BDC6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78190" w14:textId="0269E9E5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247DB" w14:textId="651F1E5A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 2023 года</w:t>
            </w:r>
          </w:p>
        </w:tc>
      </w:tr>
      <w:tr w:rsidR="00722425" w:rsidRPr="007C433C" w14:paraId="7C4567BA" w14:textId="77777777" w:rsidTr="00B419E0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C264E" w14:textId="1EAED290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6271" w14:textId="65362FE1" w:rsidR="00722425" w:rsidRPr="007C433C" w:rsidRDefault="00722425" w:rsidP="00B419E0">
            <w:pPr>
              <w:ind w:left="-75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ОСК г.-к. Геленджик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B564D" w14:textId="6F24C42D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AC3B" w14:textId="00200A7F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E0869" w14:textId="61E022BE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 2023 года</w:t>
            </w:r>
          </w:p>
        </w:tc>
      </w:tr>
      <w:tr w:rsidR="00722425" w:rsidRPr="007C433C" w14:paraId="4472FF5A" w14:textId="77777777" w:rsidTr="00B419E0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944A2" w14:textId="4CB91D37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AAA48" w14:textId="1C84FB09" w:rsidR="00722425" w:rsidRPr="007C433C" w:rsidRDefault="00722425" w:rsidP="00B419E0">
            <w:pPr>
              <w:ind w:left="-75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ГКНС г.-к. Геленджик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3652B" w14:textId="5CC0D4AD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D1ABC" w14:textId="189F302D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7584B" w14:textId="029F889A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 2023 года</w:t>
            </w:r>
          </w:p>
        </w:tc>
      </w:tr>
      <w:tr w:rsidR="00722425" w:rsidRPr="007C433C" w14:paraId="1EF027F8" w14:textId="77777777" w:rsidTr="00B419E0">
        <w:trPr>
          <w:cantSplit/>
          <w:trHeight w:val="18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B897" w14:textId="12537650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8679A" w14:textId="29CDAB13" w:rsidR="00722425" w:rsidRPr="007C433C" w:rsidRDefault="00722425" w:rsidP="00B419E0">
            <w:pPr>
              <w:ind w:left="-75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дизельной насосной установки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B4441" w14:textId="7DADD51F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64C21" w14:textId="7DD6F425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51A6" w14:textId="3B205947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2024 года</w:t>
            </w:r>
          </w:p>
        </w:tc>
      </w:tr>
      <w:tr w:rsidR="00A0436F" w:rsidRPr="007C433C" w14:paraId="52BDEC73" w14:textId="77777777" w:rsidTr="00B419E0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AEBD3" w14:textId="77777777" w:rsidR="00A0436F" w:rsidRPr="007C433C" w:rsidRDefault="00A0436F" w:rsidP="00B419E0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C61C" w14:textId="77777777" w:rsidR="00A0436F" w:rsidRPr="007C433C" w:rsidRDefault="00A0436F" w:rsidP="00B419E0">
            <w:pPr>
              <w:ind w:left="-75" w:right="-73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Строительство новых объектов централизованной системы водоотведения, не связанных с подключением (технологическим присоединением) новых объектов капитального строительства абонентов</w:t>
            </w:r>
          </w:p>
        </w:tc>
      </w:tr>
      <w:tr w:rsidR="00A0436F" w:rsidRPr="007C433C" w14:paraId="3EB9C0F5" w14:textId="77777777" w:rsidTr="00B419E0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24CE2B" w14:textId="77777777" w:rsidR="00A0436F" w:rsidRPr="007C433C" w:rsidRDefault="00A0436F" w:rsidP="00B419E0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2.1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E063205" w14:textId="77777777" w:rsidR="00A0436F" w:rsidRPr="007C433C" w:rsidRDefault="00A0436F" w:rsidP="00B419E0">
            <w:pPr>
              <w:ind w:left="-75" w:right="-7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Строительство новых сетей водоотведения</w:t>
            </w:r>
          </w:p>
        </w:tc>
      </w:tr>
      <w:tr w:rsidR="00722425" w:rsidRPr="007C433C" w14:paraId="63DF582F" w14:textId="77777777" w:rsidTr="00B419E0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C5A5B" w14:textId="0372EDAD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34FB7" w14:textId="14B1DB5B" w:rsidR="00722425" w:rsidRPr="007C433C" w:rsidRDefault="00722425" w:rsidP="00B419E0">
            <w:pPr>
              <w:ind w:left="-75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самотечного канализационного коллектора по ул. Советской от ул. Тельмана до ул. Революционной в г. Геленджик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606A8" w14:textId="4E5A9AFF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A3984" w14:textId="5E5FA552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D58AA" w14:textId="01959CD1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2023 года</w:t>
            </w:r>
          </w:p>
        </w:tc>
      </w:tr>
      <w:tr w:rsidR="00722425" w:rsidRPr="007C433C" w14:paraId="5228D449" w14:textId="77777777" w:rsidTr="00B419E0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E888" w14:textId="1919D27E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35AA2" w14:textId="65BCE7FF" w:rsidR="00722425" w:rsidRPr="007C433C" w:rsidRDefault="00722425" w:rsidP="00B419E0">
            <w:pPr>
              <w:ind w:left="-75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второй нитки напорного канализационного</w:t>
            </w:r>
            <w:r w:rsidR="001E2ECB">
              <w:rPr>
                <w:sz w:val="18"/>
                <w:szCs w:val="18"/>
              </w:rPr>
              <w:t xml:space="preserve"> коллектора от КНС-1 до КНС-</w:t>
            </w:r>
            <w:r>
              <w:rPr>
                <w:sz w:val="18"/>
                <w:szCs w:val="18"/>
              </w:rPr>
              <w:t>2 в с. Дивноморское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8DFA7" w14:textId="4979E190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8EB99" w14:textId="207A6907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335EF" w14:textId="33699D3E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 2023 года</w:t>
            </w:r>
          </w:p>
        </w:tc>
      </w:tr>
      <w:tr w:rsidR="00A0436F" w:rsidRPr="007C433C" w14:paraId="1932E6A9" w14:textId="77777777" w:rsidTr="00B419E0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4D2C9" w14:textId="77777777" w:rsidR="00A0436F" w:rsidRPr="007C433C" w:rsidRDefault="00A0436F" w:rsidP="00B419E0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2.2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F70977" w14:textId="77777777" w:rsidR="00A0436F" w:rsidRPr="007C433C" w:rsidRDefault="00A0436F" w:rsidP="00B419E0">
            <w:pPr>
              <w:ind w:left="-75" w:right="-7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Строительство иных объектов централизованной системы водоотведения (за исключением сетей водоотведения)</w:t>
            </w:r>
          </w:p>
        </w:tc>
      </w:tr>
      <w:tr w:rsidR="000F5DAC" w:rsidRPr="007C433C" w14:paraId="1DF3225C" w14:textId="77777777" w:rsidTr="00B419E0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9F5C" w14:textId="25B58068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2123" w14:textId="77777777" w:rsidR="00B419E0" w:rsidRDefault="000F5DAC" w:rsidP="00B419E0">
            <w:pPr>
              <w:ind w:left="-75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очистных сооружений канализации производительностью 50 тыс.м³/сутки и глубоководного выпуска по </w:t>
            </w:r>
          </w:p>
          <w:p w14:paraId="15396E95" w14:textId="5401042B" w:rsidR="000F5DAC" w:rsidRPr="007C433C" w:rsidRDefault="000F5DAC" w:rsidP="00B419E0">
            <w:pPr>
              <w:ind w:left="-75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Солнцедарская, б/н в г. Геленджик. Этап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3FBA8" w14:textId="2DF547BC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A3858" w14:textId="31C37592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0596A" w14:textId="49B0135E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 2025 года</w:t>
            </w:r>
          </w:p>
        </w:tc>
      </w:tr>
      <w:tr w:rsidR="000F5DAC" w:rsidRPr="007C433C" w14:paraId="3A17F2E3" w14:textId="77777777" w:rsidTr="00B419E0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9D7CD" w14:textId="789366E6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9D843" w14:textId="77777777" w:rsidR="00B419E0" w:rsidRDefault="000F5DAC" w:rsidP="00B419E0">
            <w:pPr>
              <w:ind w:left="-75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очистных сооружений канализации производительностью 50 тыс.м³/сутки и глубоководного выпуска по </w:t>
            </w:r>
          </w:p>
          <w:p w14:paraId="445885AD" w14:textId="02BA58BC" w:rsidR="000F5DAC" w:rsidRPr="007C433C" w:rsidRDefault="000F5DAC" w:rsidP="00B419E0">
            <w:pPr>
              <w:ind w:left="-75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Солнцедарская, б/н в г. Геленджик. Этап 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D0C27" w14:textId="44B44430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E086" w14:textId="2FAD6DBB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D62E6" w14:textId="562B70D1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 2025 года</w:t>
            </w:r>
          </w:p>
        </w:tc>
      </w:tr>
      <w:tr w:rsidR="000F5DAC" w:rsidRPr="007C433C" w14:paraId="22FF248F" w14:textId="77777777" w:rsidTr="00B419E0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DC66E" w14:textId="5276DEF8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AE855" w14:textId="77777777" w:rsidR="00B419E0" w:rsidRDefault="000F5DAC" w:rsidP="00B419E0">
            <w:pPr>
              <w:ind w:left="-75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очистных сооружений канализации производительностью 50 тыс.м³/сутки и глубоководного выпуска по </w:t>
            </w:r>
          </w:p>
          <w:p w14:paraId="48424D3E" w14:textId="6BDFDC05" w:rsidR="000F5DAC" w:rsidRPr="007C433C" w:rsidRDefault="000F5DAC" w:rsidP="00B419E0">
            <w:pPr>
              <w:ind w:left="-75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Солнцедарская, б/н в г. Геленджик. Этап 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A10DA" w14:textId="58A62DCD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5400E" w14:textId="51506AF2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73028" w14:textId="133E7A95" w:rsidR="000F5DAC" w:rsidRPr="007C433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 2025 года</w:t>
            </w:r>
          </w:p>
        </w:tc>
      </w:tr>
      <w:tr w:rsidR="000F5DAC" w:rsidRPr="007C433C" w14:paraId="749207C3" w14:textId="77777777" w:rsidTr="00B419E0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BE229" w14:textId="5EF15329" w:rsidR="000F5DA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C9B97" w14:textId="77777777" w:rsidR="00B419E0" w:rsidRDefault="000F5DAC" w:rsidP="00B419E0">
            <w:pPr>
              <w:ind w:left="-75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очистных сооружений канализации производительностью 50 тыс.м³/сутки и глубоководного выпуска по </w:t>
            </w:r>
          </w:p>
          <w:p w14:paraId="05501943" w14:textId="7189E4F7" w:rsidR="000F5DAC" w:rsidRDefault="000F5DAC" w:rsidP="00B419E0">
            <w:pPr>
              <w:ind w:left="-75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Солнцедарская, б/н в г. Геленджик. Этап 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D510" w14:textId="6678C3F9" w:rsidR="000F5DA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A9B8" w14:textId="42032244" w:rsidR="000F5DA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AC8B1" w14:textId="0D465962" w:rsidR="000F5DAC" w:rsidRDefault="000F5DAC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 2026 года</w:t>
            </w:r>
          </w:p>
        </w:tc>
      </w:tr>
      <w:tr w:rsidR="00A0436F" w:rsidRPr="007C433C" w14:paraId="67831C88" w14:textId="77777777" w:rsidTr="00B419E0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3401" w14:textId="77777777" w:rsidR="00A0436F" w:rsidRPr="007C433C" w:rsidRDefault="00A0436F" w:rsidP="00B419E0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19CABA" w14:textId="77777777" w:rsidR="00A0436F" w:rsidRPr="007C433C" w:rsidRDefault="00A0436F" w:rsidP="00B419E0">
            <w:pPr>
              <w:ind w:left="-75" w:right="-73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Модернизация или реконструкция существующих объектов централизованной системы водоотведения в целях снижения уровня износа существующих объектов</w:t>
            </w:r>
          </w:p>
        </w:tc>
      </w:tr>
      <w:tr w:rsidR="00A0436F" w:rsidRPr="007C433C" w14:paraId="7E2A7FB0" w14:textId="77777777" w:rsidTr="00B419E0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A7AE1" w14:textId="77777777" w:rsidR="00A0436F" w:rsidRPr="007C433C" w:rsidRDefault="00A0436F" w:rsidP="00B419E0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3.1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D78CBAC" w14:textId="77777777" w:rsidR="00A0436F" w:rsidRPr="007C433C" w:rsidRDefault="00A0436F" w:rsidP="00B419E0">
            <w:pPr>
              <w:ind w:left="-75" w:right="-7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Модернизация или реконструкция существующих сетей водоотведения</w:t>
            </w:r>
          </w:p>
        </w:tc>
      </w:tr>
      <w:tr w:rsidR="00722425" w:rsidRPr="007C433C" w14:paraId="5941311C" w14:textId="77777777" w:rsidTr="00B419E0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18CF5" w14:textId="5BFA4FB0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95CF6" w14:textId="441F4D66" w:rsidR="00722425" w:rsidRPr="007C433C" w:rsidRDefault="00722425" w:rsidP="00B419E0">
            <w:pPr>
              <w:ind w:left="-75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самотечного канализационного коллектора от существующего колодца-гасителя на пересечении ул. Революционной - угол ул. Советской до ГКНС в г. Геленджик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0078E" w14:textId="2CCBD2C5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EC9A7" w14:textId="16315D87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C7D6" w14:textId="1BCD6FDE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2023 года</w:t>
            </w:r>
          </w:p>
        </w:tc>
      </w:tr>
      <w:tr w:rsidR="00722425" w:rsidRPr="007C433C" w14:paraId="5E08A198" w14:textId="77777777" w:rsidTr="00B419E0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5ED3E" w14:textId="2223AAA3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B36D8" w14:textId="77250116" w:rsidR="00722425" w:rsidRPr="007C433C" w:rsidRDefault="00722425" w:rsidP="00B419E0">
            <w:pPr>
              <w:ind w:left="-75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самотечного канализационного коллектора по ул. Гоголя от дома № 36 до КНС-2 в г. Геленджик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3D5B6" w14:textId="74865DC6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A6767" w14:textId="62EC038B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D4C7" w14:textId="1CC36503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2023 года</w:t>
            </w:r>
          </w:p>
        </w:tc>
      </w:tr>
      <w:tr w:rsidR="00722425" w:rsidRPr="007C433C" w14:paraId="45962F64" w14:textId="77777777" w:rsidTr="00B419E0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D0D2" w14:textId="15E477B4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F1B6" w14:textId="014DA1F9" w:rsidR="00722425" w:rsidRPr="007C433C" w:rsidRDefault="00722425" w:rsidP="00B419E0">
            <w:pPr>
              <w:ind w:left="-75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самотечного канализационного коллектора по Лермонтовскому бульвару от ул. Ангулем до ул. Садовой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C2C2" w14:textId="5AE681CB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47F0B" w14:textId="32F3E363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986D" w14:textId="7A1DE2F9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2023 года</w:t>
            </w:r>
          </w:p>
        </w:tc>
      </w:tr>
      <w:tr w:rsidR="00A0436F" w:rsidRPr="007C433C" w14:paraId="3A2474EE" w14:textId="77777777" w:rsidTr="00B419E0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2C331E" w14:textId="77777777" w:rsidR="00A0436F" w:rsidRPr="007C433C" w:rsidRDefault="00A0436F" w:rsidP="00B419E0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3.2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B1B2C9" w14:textId="77777777" w:rsidR="00A0436F" w:rsidRPr="007C433C" w:rsidRDefault="00A0436F" w:rsidP="00B419E0">
            <w:pPr>
              <w:ind w:left="-75" w:right="-7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Модернизация и реконструкция существующих объектов централизованных систем водоотведения (за исключением сетей водоотведения)</w:t>
            </w:r>
          </w:p>
        </w:tc>
      </w:tr>
      <w:tr w:rsidR="00722425" w:rsidRPr="007C433C" w14:paraId="5155910C" w14:textId="77777777" w:rsidTr="00B419E0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692DF" w14:textId="4E9D02F2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D48A2" w14:textId="68B69148" w:rsidR="00722425" w:rsidRPr="007C433C" w:rsidRDefault="00722425" w:rsidP="00B419E0">
            <w:pPr>
              <w:ind w:left="-75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автоматизированной системы учета и управления распределением и реализацией водоотведения, с разработкой гидравлической модели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3D9A" w14:textId="28BB6622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0131C" w14:textId="05FC9742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A1507" w14:textId="24A19CC8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2024 года</w:t>
            </w:r>
          </w:p>
        </w:tc>
      </w:tr>
      <w:tr w:rsidR="00722425" w:rsidRPr="007C433C" w14:paraId="0E8BB4BF" w14:textId="77777777" w:rsidTr="00B419E0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A5B97" w14:textId="46E7997D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88EB7" w14:textId="73E431A5" w:rsidR="00722425" w:rsidRPr="007C433C" w:rsidRDefault="00722425" w:rsidP="00B419E0">
            <w:pPr>
              <w:ind w:left="-75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Модернизация объектов водоотведения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7DAAD" w14:textId="1447C462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CCA4F" w14:textId="2C22E503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9F9A9" w14:textId="2BC71C06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2024 года</w:t>
            </w:r>
          </w:p>
        </w:tc>
      </w:tr>
      <w:tr w:rsidR="00722425" w:rsidRPr="007C433C" w14:paraId="53C15004" w14:textId="77777777" w:rsidTr="00B419E0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1A987" w14:textId="3C902D5C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164F9" w14:textId="78B30FE6" w:rsidR="00722425" w:rsidRPr="007C433C" w:rsidRDefault="00722425" w:rsidP="00B419E0">
            <w:pPr>
              <w:ind w:left="-75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объектов водоотведения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BA8DA" w14:textId="2C187B9F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B1E7" w14:textId="5B722810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A463" w14:textId="206C753F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 2024 года</w:t>
            </w:r>
          </w:p>
        </w:tc>
      </w:tr>
      <w:tr w:rsidR="00722425" w:rsidRPr="007C433C" w14:paraId="2106608B" w14:textId="77777777" w:rsidTr="00B419E0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7926E" w14:textId="0FA1BFF7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4BCC" w14:textId="11EDCB49" w:rsidR="00722425" w:rsidRPr="007C433C" w:rsidRDefault="00722425" w:rsidP="00B419E0">
            <w:pPr>
              <w:ind w:left="-75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Модернизация оборудования объектов водоотведения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D8FAD" w14:textId="0ED907EE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DAD06" w14:textId="458F4BF2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39C77" w14:textId="22A62FFF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 2024 года</w:t>
            </w:r>
          </w:p>
        </w:tc>
      </w:tr>
      <w:tr w:rsidR="00A0436F" w:rsidRPr="007C433C" w14:paraId="1C1B6363" w14:textId="77777777" w:rsidTr="00B419E0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03F24" w14:textId="77777777" w:rsidR="00A0436F" w:rsidRPr="007C433C" w:rsidRDefault="00A0436F" w:rsidP="00B419E0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335FF" w14:textId="77777777" w:rsidR="00A0436F" w:rsidRPr="007C433C" w:rsidRDefault="00A0436F" w:rsidP="00B419E0">
            <w:pPr>
              <w:ind w:left="-75" w:right="-73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Осуществление мероприятий, направленных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централизованной системы водоотведения, не включенных в прочие группы мероприятий</w:t>
            </w:r>
          </w:p>
        </w:tc>
      </w:tr>
      <w:tr w:rsidR="00A0436F" w:rsidRPr="007C433C" w14:paraId="0AB6D73B" w14:textId="77777777" w:rsidTr="00B419E0">
        <w:trPr>
          <w:cantSplit/>
          <w:trHeight w:val="4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0883B" w14:textId="77777777" w:rsidR="00A0436F" w:rsidRPr="007C433C" w:rsidRDefault="00A0436F" w:rsidP="00B419E0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4.1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73346" w14:textId="77777777" w:rsidR="00A0436F" w:rsidRPr="007C433C" w:rsidRDefault="00A0436F" w:rsidP="00B419E0">
            <w:pPr>
              <w:ind w:left="-75" w:right="-7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Реконструкция существующих очистных сооружений канализации</w:t>
            </w:r>
          </w:p>
        </w:tc>
      </w:tr>
      <w:tr w:rsidR="00722425" w:rsidRPr="007C433C" w14:paraId="707CEE7C" w14:textId="77777777" w:rsidTr="00B419E0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ED5B3" w14:textId="6EC58DD4" w:rsidR="00722425" w:rsidRPr="00EC4D4E" w:rsidRDefault="00722425" w:rsidP="00B419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4.1.1</w:t>
            </w: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1390" w14:textId="246400C0" w:rsidR="00722425" w:rsidRPr="007C433C" w:rsidRDefault="00722425" w:rsidP="00722425">
            <w:pPr>
              <w:ind w:left="-75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Корректировка Проектно-изыскательских работ на Строительство очистных сооружений канализации производительностью 50 тыс.м</w:t>
            </w:r>
            <w:r w:rsidRPr="0016285E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/сут. и глубоководного выпуска по ул.Солнцедарская, б/н в г. Геленджик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0457F" w14:textId="07D7154A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6C5DF" w14:textId="17CDDD97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1C059" w14:textId="448EBEEC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2023 года</w:t>
            </w:r>
          </w:p>
        </w:tc>
      </w:tr>
      <w:tr w:rsidR="00A0436F" w:rsidRPr="007C433C" w14:paraId="55783495" w14:textId="77777777" w:rsidTr="00B419E0">
        <w:trPr>
          <w:cantSplit/>
          <w:trHeight w:val="41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5EC9C" w14:textId="77777777" w:rsidR="00A0436F" w:rsidRPr="007C433C" w:rsidRDefault="00A0436F" w:rsidP="00B419E0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4.2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2BCF7" w14:textId="77777777" w:rsidR="00A0436F" w:rsidRPr="007C433C" w:rsidRDefault="00A0436F" w:rsidP="00B419E0">
            <w:pPr>
              <w:ind w:left="-75" w:right="-7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Оснащение спецтехникой, в том числе для обслуживания и диагностики объектов и сетей водоотведения</w:t>
            </w:r>
          </w:p>
        </w:tc>
      </w:tr>
      <w:tr w:rsidR="00722425" w:rsidRPr="007C433C" w14:paraId="441A0E35" w14:textId="77777777" w:rsidTr="00B419E0">
        <w:trPr>
          <w:cantSplit/>
          <w:trHeight w:val="41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624B2" w14:textId="4D1E89FD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</w:t>
            </w: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AC86F" w14:textId="572642D7" w:rsidR="00722425" w:rsidRPr="007C433C" w:rsidRDefault="00722425" w:rsidP="00B419E0">
            <w:pPr>
              <w:ind w:left="-75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спецтехникой, в том числе для обслуживания и диагностики объектов и сетей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82942" w14:textId="1647242A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3A823" w14:textId="243230F3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6146B" w14:textId="14233D5E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 2024 года</w:t>
            </w:r>
          </w:p>
        </w:tc>
      </w:tr>
      <w:tr w:rsidR="00722425" w:rsidRPr="007C433C" w14:paraId="65BFD45E" w14:textId="77777777" w:rsidTr="00DA0EDD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6EE3" w14:textId="77777777" w:rsidR="00722425" w:rsidRPr="007C433C" w:rsidRDefault="00722425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A45B" w14:textId="77777777" w:rsidR="00722425" w:rsidRPr="007C433C" w:rsidRDefault="00722425" w:rsidP="00DA0EDD">
            <w:pPr>
              <w:ind w:left="-75" w:right="-103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D8C7" w14:textId="77777777" w:rsidR="00722425" w:rsidRPr="007C433C" w:rsidRDefault="00722425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1A18" w14:textId="77777777" w:rsidR="00722425" w:rsidRPr="007C433C" w:rsidRDefault="00722425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DADC" w14:textId="77777777" w:rsidR="00722425" w:rsidRPr="007C433C" w:rsidRDefault="00722425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</w:t>
            </w:r>
          </w:p>
        </w:tc>
      </w:tr>
      <w:tr w:rsidR="00A0436F" w:rsidRPr="007C433C" w14:paraId="5275BAD9" w14:textId="77777777" w:rsidTr="00B419E0">
        <w:trPr>
          <w:cantSplit/>
          <w:trHeight w:val="41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FF014" w14:textId="77777777" w:rsidR="00A0436F" w:rsidRPr="007C433C" w:rsidRDefault="00A0436F" w:rsidP="00B419E0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A0D87" w14:textId="77777777" w:rsidR="00A0436F" w:rsidRPr="007C433C" w:rsidRDefault="00A0436F" w:rsidP="00B419E0">
            <w:pPr>
              <w:ind w:left="-75" w:right="-73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Вывод из эксплуатации, консервация и демонтаж объектов централизованной системы водоотведения</w:t>
            </w:r>
          </w:p>
        </w:tc>
      </w:tr>
      <w:tr w:rsidR="00A0436F" w:rsidRPr="007C433C" w14:paraId="7EE13D82" w14:textId="77777777" w:rsidTr="00B419E0">
        <w:trPr>
          <w:cantSplit/>
          <w:trHeight w:val="41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E09A0" w14:textId="77777777" w:rsidR="00A0436F" w:rsidRPr="007C433C" w:rsidRDefault="00A0436F" w:rsidP="00B419E0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5.1.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3FD18" w14:textId="1DE74C07" w:rsidR="00A0436F" w:rsidRPr="007C433C" w:rsidRDefault="00A0436F" w:rsidP="00B419E0">
            <w:pPr>
              <w:ind w:left="-75" w:right="-7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Вывод из эксплуатации, консервация и демонтаж сетей водоотведения</w:t>
            </w:r>
          </w:p>
        </w:tc>
      </w:tr>
      <w:tr w:rsidR="00A0436F" w:rsidRPr="007C433C" w14:paraId="6071FBF4" w14:textId="77777777" w:rsidTr="00B419E0">
        <w:trPr>
          <w:cantSplit/>
          <w:trHeight w:val="41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A27C" w14:textId="77777777" w:rsidR="00A0436F" w:rsidRPr="007C433C" w:rsidRDefault="00A0436F" w:rsidP="00B419E0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5.2.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32512" w14:textId="7F2F68F6" w:rsidR="00A0436F" w:rsidRPr="007C433C" w:rsidRDefault="00A0436F" w:rsidP="00B419E0">
            <w:pPr>
              <w:ind w:left="-75" w:right="-7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Вывод из эксплуатации, консервация и демонтаж иных объектов централизованных систем водоотведения (за исключением сетей водоотведения)</w:t>
            </w:r>
          </w:p>
        </w:tc>
      </w:tr>
      <w:tr w:rsidR="00A0436F" w:rsidRPr="007C433C" w14:paraId="6AA402A4" w14:textId="77777777" w:rsidTr="00B419E0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BA65F" w14:textId="77777777" w:rsidR="00A0436F" w:rsidRPr="007C433C" w:rsidRDefault="00A0436F" w:rsidP="00B419E0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8A3F1C" w14:textId="77777777" w:rsidR="00A0436F" w:rsidRPr="007C433C" w:rsidRDefault="00A0436F" w:rsidP="00B419E0">
            <w:pPr>
              <w:ind w:left="-75" w:right="-73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Мероприятия по защите централизованной системы водоотведения и ее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      </w:r>
          </w:p>
        </w:tc>
      </w:tr>
      <w:tr w:rsidR="00722425" w:rsidRPr="007C433C" w14:paraId="183F7AA8" w14:textId="77777777" w:rsidTr="00B419E0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635F4" w14:textId="481026D1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0AC74" w14:textId="6419FCF3" w:rsidR="00722425" w:rsidRPr="007C433C" w:rsidRDefault="00722425" w:rsidP="00B419E0">
            <w:pPr>
              <w:ind w:left="-75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системы видеонаблюдения, пожарной сигнализации и системы контроля доступа на объекты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4BDAC" w14:textId="1AD1DA6C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D6007" w14:textId="62A02800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9BFCA" w14:textId="5F85A20C" w:rsidR="00722425" w:rsidRPr="007C433C" w:rsidRDefault="00722425" w:rsidP="00B4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2024 года</w:t>
            </w:r>
          </w:p>
        </w:tc>
      </w:tr>
      <w:tr w:rsidR="00A0436F" w:rsidRPr="007C433C" w14:paraId="2106AA3C" w14:textId="77777777" w:rsidTr="00B419E0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14371" w14:textId="77777777" w:rsidR="00A0436F" w:rsidRPr="007C433C" w:rsidRDefault="00A0436F" w:rsidP="00B419E0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9519AD" w14:textId="77777777" w:rsidR="00A0436F" w:rsidRPr="007C433C" w:rsidRDefault="00A0436F" w:rsidP="00B419E0">
            <w:pPr>
              <w:ind w:left="-75" w:right="-73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Мероприятия, направленные на снижение сбросов загрязняющих веществ, иных веществ и микроорганизмов</w:t>
            </w:r>
          </w:p>
        </w:tc>
      </w:tr>
    </w:tbl>
    <w:p w14:paraId="0C0424F6" w14:textId="77777777" w:rsidR="001C3FD1" w:rsidRPr="007C433C" w:rsidRDefault="001C3FD1" w:rsidP="001C3FD1">
      <w:pPr>
        <w:rPr>
          <w:color w:val="000000" w:themeColor="text1"/>
        </w:rPr>
      </w:pPr>
    </w:p>
    <w:p w14:paraId="2E1A23C7" w14:textId="77777777" w:rsidR="00460853" w:rsidRDefault="00357C2C" w:rsidP="00357C2C">
      <w:pPr>
        <w:pStyle w:val="ac"/>
        <w:numPr>
          <w:ilvl w:val="0"/>
          <w:numId w:val="27"/>
        </w:numPr>
        <w:jc w:val="center"/>
        <w:outlineLvl w:val="0"/>
        <w:rPr>
          <w:color w:val="000000" w:themeColor="text1"/>
          <w:sz w:val="28"/>
          <w:szCs w:val="28"/>
        </w:rPr>
      </w:pPr>
      <w:bookmarkStart w:id="91" w:name="_Toc56848215"/>
      <w:r w:rsidRPr="007C433C">
        <w:rPr>
          <w:color w:val="000000" w:themeColor="text1"/>
          <w:sz w:val="28"/>
          <w:szCs w:val="28"/>
        </w:rPr>
        <w:t xml:space="preserve"> </w:t>
      </w:r>
      <w:r w:rsidR="0010513E" w:rsidRPr="007C433C">
        <w:rPr>
          <w:color w:val="000000" w:themeColor="text1"/>
          <w:sz w:val="28"/>
          <w:szCs w:val="28"/>
        </w:rPr>
        <w:t xml:space="preserve">Расчет финансовых потребностей на реализацию инвестиционной </w:t>
      </w:r>
    </w:p>
    <w:p w14:paraId="47F75539" w14:textId="3BDB61A2" w:rsidR="00E30F29" w:rsidRPr="007C433C" w:rsidRDefault="0010513E" w:rsidP="00460853">
      <w:pPr>
        <w:pStyle w:val="ac"/>
        <w:ind w:left="785"/>
        <w:jc w:val="center"/>
        <w:outlineLvl w:val="0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программы</w:t>
      </w:r>
      <w:bookmarkEnd w:id="91"/>
    </w:p>
    <w:p w14:paraId="768D47DE" w14:textId="77777777" w:rsidR="00E30F29" w:rsidRPr="007C433C" w:rsidRDefault="00E30F29" w:rsidP="008A18BD">
      <w:pPr>
        <w:jc w:val="both"/>
        <w:rPr>
          <w:color w:val="000000" w:themeColor="text1"/>
          <w:sz w:val="28"/>
          <w:szCs w:val="28"/>
        </w:rPr>
      </w:pPr>
    </w:p>
    <w:p w14:paraId="250AF986" w14:textId="54D2D063" w:rsidR="00F03FFF" w:rsidRPr="007C433C" w:rsidRDefault="00F03FFF" w:rsidP="00F514CD">
      <w:pPr>
        <w:spacing w:before="120" w:after="120"/>
        <w:ind w:firstLine="425"/>
        <w:contextualSpacing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Расчет финансовых потребностей на реализацию инвестиционного проекта № 1</w:t>
      </w:r>
      <w:r w:rsidR="00F514CD" w:rsidRPr="007C433C">
        <w:rPr>
          <w:color w:val="000000" w:themeColor="text1"/>
          <w:sz w:val="28"/>
          <w:szCs w:val="28"/>
        </w:rPr>
        <w:t>.</w:t>
      </w:r>
    </w:p>
    <w:p w14:paraId="4DE98D7E" w14:textId="273DC795" w:rsidR="00736905" w:rsidRPr="007C433C" w:rsidRDefault="00736905" w:rsidP="008A18BD">
      <w:pPr>
        <w:spacing w:before="120" w:after="12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Расчет финансовых потребностей </w:t>
      </w:r>
      <w:r w:rsidR="007439D5" w:rsidRPr="007C433C">
        <w:rPr>
          <w:color w:val="000000" w:themeColor="text1"/>
          <w:sz w:val="28"/>
          <w:szCs w:val="28"/>
        </w:rPr>
        <w:t>предприятия</w:t>
      </w:r>
      <w:r w:rsidRPr="007C433C">
        <w:rPr>
          <w:color w:val="000000" w:themeColor="text1"/>
          <w:sz w:val="28"/>
          <w:szCs w:val="28"/>
        </w:rPr>
        <w:t xml:space="preserve"> на реализацию мероприятий </w:t>
      </w:r>
      <w:r w:rsidR="00C4410C" w:rsidRPr="007C433C">
        <w:rPr>
          <w:color w:val="000000" w:themeColor="text1"/>
          <w:sz w:val="28"/>
          <w:szCs w:val="28"/>
        </w:rPr>
        <w:t>инвестиционной программы</w:t>
      </w:r>
      <w:r w:rsidRPr="007C433C">
        <w:rPr>
          <w:color w:val="000000" w:themeColor="text1"/>
          <w:sz w:val="28"/>
          <w:szCs w:val="28"/>
        </w:rPr>
        <w:t xml:space="preserve"> по реконструкции объектов централизованной системы водоснабжения производился с учетом следующих факторов:</w:t>
      </w:r>
    </w:p>
    <w:p w14:paraId="13E5E854" w14:textId="71529A40" w:rsidR="00987297" w:rsidRPr="007C433C" w:rsidRDefault="00987297" w:rsidP="008A18BD">
      <w:pPr>
        <w:spacing w:before="120" w:after="12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- укрупненн</w:t>
      </w:r>
      <w:r w:rsidR="002E1417" w:rsidRPr="007C433C">
        <w:rPr>
          <w:color w:val="000000" w:themeColor="text1"/>
          <w:sz w:val="28"/>
          <w:szCs w:val="28"/>
        </w:rPr>
        <w:t>ых сметных расчетов в ценах 202</w:t>
      </w:r>
      <w:r w:rsidR="002B46BF" w:rsidRPr="007C433C">
        <w:rPr>
          <w:color w:val="000000" w:themeColor="text1"/>
          <w:sz w:val="28"/>
          <w:szCs w:val="28"/>
        </w:rPr>
        <w:t>1</w:t>
      </w:r>
      <w:r w:rsidRPr="007C433C">
        <w:rPr>
          <w:color w:val="000000" w:themeColor="text1"/>
          <w:sz w:val="28"/>
          <w:szCs w:val="28"/>
        </w:rPr>
        <w:t xml:space="preserve"> года;</w:t>
      </w:r>
    </w:p>
    <w:p w14:paraId="760E91EA" w14:textId="77777777" w:rsidR="00987297" w:rsidRPr="007C433C" w:rsidRDefault="00987297" w:rsidP="008A18BD">
      <w:pPr>
        <w:spacing w:before="120" w:after="12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- прайс-листов, расценок и коммерческих предложений от поставщиков на оборудование, планируемое к установке (замене).</w:t>
      </w:r>
    </w:p>
    <w:p w14:paraId="2800AF14" w14:textId="6B6EA1B2" w:rsidR="00A63AB0" w:rsidRPr="007C433C" w:rsidRDefault="00A63AB0" w:rsidP="008A18BD">
      <w:pPr>
        <w:spacing w:before="120" w:after="12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Вышеуказанные документы приведены в технико-экономических обоснованиях </w:t>
      </w:r>
      <w:r w:rsidR="00F514CD" w:rsidRPr="007C433C">
        <w:rPr>
          <w:color w:val="000000" w:themeColor="text1"/>
          <w:sz w:val="28"/>
          <w:szCs w:val="28"/>
        </w:rPr>
        <w:t xml:space="preserve">(далее – </w:t>
      </w:r>
      <w:r w:rsidR="001558DB" w:rsidRPr="007C433C">
        <w:rPr>
          <w:color w:val="000000" w:themeColor="text1"/>
          <w:sz w:val="28"/>
          <w:szCs w:val="28"/>
        </w:rPr>
        <w:t xml:space="preserve">ТЭО) </w:t>
      </w:r>
      <w:r w:rsidRPr="007C433C">
        <w:rPr>
          <w:color w:val="000000" w:themeColor="text1"/>
          <w:sz w:val="28"/>
          <w:szCs w:val="28"/>
        </w:rPr>
        <w:t>по каждому мероприятию инвестиционной программы.</w:t>
      </w:r>
    </w:p>
    <w:p w14:paraId="3D49497D" w14:textId="77777777" w:rsidR="00736905" w:rsidRPr="007C433C" w:rsidRDefault="00736905" w:rsidP="008A18BD">
      <w:pPr>
        <w:spacing w:before="120" w:after="12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В инвестиционной программе все суммы </w:t>
      </w:r>
      <w:r w:rsidR="0045233B" w:rsidRPr="007C433C">
        <w:rPr>
          <w:color w:val="000000" w:themeColor="text1"/>
          <w:sz w:val="28"/>
          <w:szCs w:val="28"/>
        </w:rPr>
        <w:t xml:space="preserve">учтены </w:t>
      </w:r>
      <w:r w:rsidRPr="007C433C">
        <w:rPr>
          <w:color w:val="000000" w:themeColor="text1"/>
          <w:sz w:val="28"/>
          <w:szCs w:val="28"/>
        </w:rPr>
        <w:t>без НДС.</w:t>
      </w:r>
    </w:p>
    <w:p w14:paraId="3F95153B" w14:textId="77777777" w:rsidR="00736905" w:rsidRPr="007C433C" w:rsidRDefault="00736905" w:rsidP="008A18BD">
      <w:pPr>
        <w:spacing w:before="120" w:after="12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Расчет финансовы</w:t>
      </w:r>
      <w:r w:rsidR="0045233B" w:rsidRPr="007C433C">
        <w:rPr>
          <w:color w:val="000000" w:themeColor="text1"/>
          <w:sz w:val="28"/>
          <w:szCs w:val="28"/>
        </w:rPr>
        <w:t xml:space="preserve">х потребностей </w:t>
      </w:r>
      <w:r w:rsidR="00C4410C" w:rsidRPr="007C433C">
        <w:rPr>
          <w:color w:val="000000" w:themeColor="text1"/>
          <w:sz w:val="28"/>
          <w:szCs w:val="28"/>
        </w:rPr>
        <w:t xml:space="preserve">инвестиционной программы </w:t>
      </w:r>
      <w:r w:rsidRPr="007C433C">
        <w:rPr>
          <w:color w:val="000000" w:themeColor="text1"/>
          <w:sz w:val="28"/>
          <w:szCs w:val="28"/>
        </w:rPr>
        <w:t>производился в несколько этапов:</w:t>
      </w:r>
    </w:p>
    <w:p w14:paraId="555C4396" w14:textId="0E3E19AF" w:rsidR="00736905" w:rsidRPr="007C433C" w:rsidRDefault="00736905" w:rsidP="008A18BD">
      <w:pPr>
        <w:spacing w:before="120" w:after="12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1</w:t>
      </w:r>
      <w:r w:rsidR="00F514CD" w:rsidRPr="007C433C">
        <w:rPr>
          <w:color w:val="000000" w:themeColor="text1"/>
          <w:sz w:val="28"/>
          <w:szCs w:val="28"/>
        </w:rPr>
        <w:t>-ый</w:t>
      </w:r>
      <w:r w:rsidRPr="007C433C">
        <w:rPr>
          <w:color w:val="000000" w:themeColor="text1"/>
          <w:sz w:val="28"/>
          <w:szCs w:val="28"/>
        </w:rPr>
        <w:t xml:space="preserve"> этап – расчет сметной стоимости мероприятий в ценах периода составления;</w:t>
      </w:r>
    </w:p>
    <w:p w14:paraId="4F99B273" w14:textId="7F6C1753" w:rsidR="00736905" w:rsidRPr="007C433C" w:rsidRDefault="00736905" w:rsidP="008A18BD">
      <w:pPr>
        <w:spacing w:before="120" w:after="12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2</w:t>
      </w:r>
      <w:r w:rsidR="00F514CD" w:rsidRPr="007C433C">
        <w:rPr>
          <w:color w:val="000000" w:themeColor="text1"/>
          <w:sz w:val="28"/>
          <w:szCs w:val="28"/>
        </w:rPr>
        <w:t>-ой</w:t>
      </w:r>
      <w:r w:rsidRPr="007C433C">
        <w:rPr>
          <w:color w:val="000000" w:themeColor="text1"/>
          <w:sz w:val="28"/>
          <w:szCs w:val="28"/>
        </w:rPr>
        <w:t xml:space="preserve"> этап – перевод сметной стоимости мероприятий в цены, соответствующие периоду инвестирования.</w:t>
      </w:r>
    </w:p>
    <w:p w14:paraId="565FC144" w14:textId="0ED92A90" w:rsidR="0045233B" w:rsidRPr="007C433C" w:rsidRDefault="0045233B" w:rsidP="008A18BD">
      <w:pPr>
        <w:spacing w:before="120" w:after="12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Для перевода сметной стоимости меропр</w:t>
      </w:r>
      <w:r w:rsidR="002E1417" w:rsidRPr="007C433C">
        <w:rPr>
          <w:color w:val="000000" w:themeColor="text1"/>
          <w:sz w:val="28"/>
          <w:szCs w:val="28"/>
        </w:rPr>
        <w:t>иятий, рассчитанной в ценах 2019</w:t>
      </w:r>
      <w:r w:rsidRPr="007C433C">
        <w:rPr>
          <w:color w:val="000000" w:themeColor="text1"/>
          <w:sz w:val="28"/>
          <w:szCs w:val="28"/>
        </w:rPr>
        <w:t xml:space="preserve"> года</w:t>
      </w:r>
      <w:r w:rsidR="007439D5" w:rsidRPr="007C433C">
        <w:rPr>
          <w:color w:val="000000" w:themeColor="text1"/>
          <w:sz w:val="28"/>
          <w:szCs w:val="28"/>
        </w:rPr>
        <w:t>,</w:t>
      </w:r>
      <w:r w:rsidRPr="007C433C">
        <w:rPr>
          <w:color w:val="000000" w:themeColor="text1"/>
          <w:sz w:val="28"/>
          <w:szCs w:val="28"/>
        </w:rPr>
        <w:t xml:space="preserve"> в цены, соответствующие периоду инвестирования</w:t>
      </w:r>
      <w:r w:rsidR="007439D5" w:rsidRPr="007C433C">
        <w:rPr>
          <w:color w:val="000000" w:themeColor="text1"/>
          <w:sz w:val="28"/>
          <w:szCs w:val="28"/>
        </w:rPr>
        <w:t>,</w:t>
      </w:r>
      <w:r w:rsidRPr="007C433C">
        <w:rPr>
          <w:color w:val="000000" w:themeColor="text1"/>
          <w:sz w:val="28"/>
          <w:szCs w:val="28"/>
        </w:rPr>
        <w:t xml:space="preserve"> испол</w:t>
      </w:r>
      <w:r w:rsidR="002B769C" w:rsidRPr="007C433C">
        <w:rPr>
          <w:color w:val="000000" w:themeColor="text1"/>
          <w:sz w:val="28"/>
          <w:szCs w:val="28"/>
        </w:rPr>
        <w:t xml:space="preserve">ьзовались </w:t>
      </w:r>
      <w:r w:rsidR="007439D5" w:rsidRPr="007C433C">
        <w:rPr>
          <w:color w:val="000000" w:themeColor="text1"/>
          <w:sz w:val="28"/>
          <w:szCs w:val="28"/>
        </w:rPr>
        <w:t>индексы</w:t>
      </w:r>
      <w:r w:rsidRPr="007C433C">
        <w:rPr>
          <w:color w:val="000000" w:themeColor="text1"/>
          <w:sz w:val="28"/>
          <w:szCs w:val="28"/>
        </w:rPr>
        <w:t xml:space="preserve">, утвержденные в Прогнозе социально-экономического развития Российской Федерации на </w:t>
      </w:r>
      <w:r w:rsidR="00952E03" w:rsidRPr="007C433C">
        <w:rPr>
          <w:color w:val="000000" w:themeColor="text1"/>
          <w:sz w:val="28"/>
          <w:szCs w:val="28"/>
        </w:rPr>
        <w:t>2021 год и плановый период 2022 и 2023</w:t>
      </w:r>
      <w:r w:rsidR="00DF184D" w:rsidRPr="007C433C">
        <w:rPr>
          <w:color w:val="000000" w:themeColor="text1"/>
          <w:sz w:val="28"/>
          <w:szCs w:val="28"/>
        </w:rPr>
        <w:t xml:space="preserve"> годов</w:t>
      </w:r>
      <w:r w:rsidRPr="007C433C">
        <w:rPr>
          <w:color w:val="000000" w:themeColor="text1"/>
          <w:sz w:val="28"/>
          <w:szCs w:val="28"/>
        </w:rPr>
        <w:t xml:space="preserve"> (</w:t>
      </w:r>
      <w:r w:rsidR="00357C2C" w:rsidRPr="007C433C">
        <w:rPr>
          <w:color w:val="000000" w:themeColor="text1"/>
          <w:sz w:val="28"/>
          <w:szCs w:val="28"/>
        </w:rPr>
        <w:t>т</w:t>
      </w:r>
      <w:r w:rsidRPr="007C433C">
        <w:rPr>
          <w:color w:val="000000" w:themeColor="text1"/>
          <w:sz w:val="28"/>
          <w:szCs w:val="28"/>
        </w:rPr>
        <w:t xml:space="preserve">аблица </w:t>
      </w:r>
      <w:r w:rsidR="00357C2C" w:rsidRPr="007C433C">
        <w:rPr>
          <w:color w:val="000000" w:themeColor="text1"/>
          <w:sz w:val="28"/>
          <w:szCs w:val="28"/>
        </w:rPr>
        <w:t>№</w:t>
      </w:r>
      <w:r w:rsidR="00BA0B79" w:rsidRPr="007C433C">
        <w:rPr>
          <w:color w:val="000000" w:themeColor="text1"/>
          <w:sz w:val="28"/>
          <w:szCs w:val="28"/>
        </w:rPr>
        <w:t xml:space="preserve"> </w:t>
      </w:r>
      <w:r w:rsidR="00A63AB0" w:rsidRPr="007C433C">
        <w:rPr>
          <w:color w:val="000000" w:themeColor="text1"/>
          <w:sz w:val="28"/>
          <w:szCs w:val="28"/>
        </w:rPr>
        <w:t>10</w:t>
      </w:r>
      <w:r w:rsidRPr="007C433C">
        <w:rPr>
          <w:color w:val="000000" w:themeColor="text1"/>
          <w:sz w:val="28"/>
          <w:szCs w:val="28"/>
        </w:rPr>
        <w:t>).</w:t>
      </w:r>
    </w:p>
    <w:p w14:paraId="32861F3A" w14:textId="5F7D8B93" w:rsidR="0045233B" w:rsidRPr="007C433C" w:rsidRDefault="00FD2E89" w:rsidP="008A18BD">
      <w:pPr>
        <w:pStyle w:val="a3"/>
        <w:keepNext/>
        <w:spacing w:after="0"/>
        <w:jc w:val="right"/>
        <w:outlineLvl w:val="1"/>
        <w:rPr>
          <w:i w:val="0"/>
          <w:color w:val="000000" w:themeColor="text1"/>
          <w:sz w:val="28"/>
          <w:szCs w:val="28"/>
        </w:rPr>
      </w:pPr>
      <w:r w:rsidRPr="007C433C">
        <w:rPr>
          <w:i w:val="0"/>
          <w:color w:val="000000" w:themeColor="text1"/>
          <w:sz w:val="28"/>
          <w:szCs w:val="28"/>
        </w:rPr>
        <w:t xml:space="preserve">Таблица </w:t>
      </w:r>
      <w:r w:rsidR="00357C2C" w:rsidRPr="007C433C">
        <w:rPr>
          <w:i w:val="0"/>
          <w:color w:val="000000" w:themeColor="text1"/>
          <w:sz w:val="28"/>
          <w:szCs w:val="28"/>
        </w:rPr>
        <w:t>№</w:t>
      </w:r>
      <w:r w:rsidR="00BA0B79" w:rsidRPr="007C433C">
        <w:rPr>
          <w:i w:val="0"/>
          <w:color w:val="000000" w:themeColor="text1"/>
          <w:sz w:val="28"/>
          <w:szCs w:val="28"/>
        </w:rPr>
        <w:t xml:space="preserve"> </w:t>
      </w:r>
      <w:r w:rsidR="00B419E0">
        <w:rPr>
          <w:i w:val="0"/>
          <w:color w:val="000000" w:themeColor="text1"/>
          <w:sz w:val="28"/>
          <w:szCs w:val="28"/>
        </w:rPr>
        <w:t>10</w:t>
      </w:r>
    </w:p>
    <w:p w14:paraId="6C184428" w14:textId="77777777" w:rsidR="00357C2C" w:rsidRPr="007C433C" w:rsidRDefault="00357C2C" w:rsidP="00357C2C"/>
    <w:p w14:paraId="5E68BF86" w14:textId="44AADFD1" w:rsidR="0045233B" w:rsidRPr="007C433C" w:rsidRDefault="00357C2C" w:rsidP="00357C2C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И</w:t>
      </w:r>
      <w:r w:rsidR="0067091A" w:rsidRPr="007C433C">
        <w:rPr>
          <w:color w:val="000000" w:themeColor="text1"/>
          <w:sz w:val="28"/>
          <w:szCs w:val="28"/>
        </w:rPr>
        <w:t>ндексы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67091A" w:rsidRPr="007C433C">
        <w:rPr>
          <w:color w:val="000000" w:themeColor="text1"/>
          <w:sz w:val="28"/>
          <w:szCs w:val="28"/>
        </w:rPr>
        <w:t>для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67091A" w:rsidRPr="007C433C">
        <w:rPr>
          <w:color w:val="000000" w:themeColor="text1"/>
          <w:sz w:val="28"/>
          <w:szCs w:val="28"/>
        </w:rPr>
        <w:t>перевода</w:t>
      </w:r>
    </w:p>
    <w:p w14:paraId="3DF63B2E" w14:textId="51C7BD9C" w:rsidR="00F514CD" w:rsidRPr="007C433C" w:rsidRDefault="0067091A" w:rsidP="00357C2C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сметной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стоимости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инвестиционного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проекта</w:t>
      </w:r>
      <w:r w:rsidR="00357C2C" w:rsidRPr="007C433C">
        <w:rPr>
          <w:color w:val="000000" w:themeColor="text1"/>
          <w:sz w:val="28"/>
          <w:szCs w:val="28"/>
        </w:rPr>
        <w:t xml:space="preserve"> № 1</w:t>
      </w:r>
    </w:p>
    <w:p w14:paraId="4F2AD2CF" w14:textId="1782BB03" w:rsidR="002E1417" w:rsidRPr="007C433C" w:rsidRDefault="0067091A" w:rsidP="0067091A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в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прогнозные цены</w:t>
      </w:r>
    </w:p>
    <w:p w14:paraId="0D4D2E98" w14:textId="77777777" w:rsidR="0067091A" w:rsidRPr="007C433C" w:rsidRDefault="0067091A" w:rsidP="0067091A">
      <w:pPr>
        <w:rPr>
          <w:color w:val="000000" w:themeColor="text1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470"/>
        <w:gridCol w:w="956"/>
        <w:gridCol w:w="1001"/>
        <w:gridCol w:w="1001"/>
        <w:gridCol w:w="1001"/>
        <w:gridCol w:w="1071"/>
        <w:gridCol w:w="1134"/>
      </w:tblGrid>
      <w:tr w:rsidR="002E1417" w:rsidRPr="007C433C" w14:paraId="50EBBD89" w14:textId="77777777" w:rsidTr="0067091A">
        <w:trPr>
          <w:trHeight w:val="145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224C" w14:textId="77777777" w:rsidR="002E1417" w:rsidRPr="007C433C" w:rsidRDefault="002E1417" w:rsidP="0087467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Показатель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81F1" w14:textId="319B9328" w:rsidR="002E1417" w:rsidRPr="007C433C" w:rsidRDefault="002E1417" w:rsidP="0087467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2019</w:t>
            </w:r>
            <w:r w:rsidR="0067091A" w:rsidRPr="007C433C">
              <w:rPr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ED90" w14:textId="388E72BC" w:rsidR="002E1417" w:rsidRPr="007C433C" w:rsidRDefault="0067091A" w:rsidP="0087467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A69F" w14:textId="3176EE06" w:rsidR="002E1417" w:rsidRPr="007C433C" w:rsidRDefault="0067091A" w:rsidP="0087467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FE98" w14:textId="2E1C4114" w:rsidR="002E1417" w:rsidRPr="007C433C" w:rsidRDefault="0067091A" w:rsidP="0087467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0F71" w14:textId="56E4961F" w:rsidR="002E1417" w:rsidRPr="007C433C" w:rsidRDefault="0067091A" w:rsidP="0087467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5691" w14:textId="702A185B" w:rsidR="002E1417" w:rsidRPr="007C433C" w:rsidRDefault="0067091A" w:rsidP="0087467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2024 год</w:t>
            </w:r>
          </w:p>
        </w:tc>
      </w:tr>
      <w:tr w:rsidR="0067091A" w:rsidRPr="007C433C" w14:paraId="3C8FCF58" w14:textId="77777777" w:rsidTr="00045EDA">
        <w:trPr>
          <w:trHeight w:val="144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5753" w14:textId="74124040" w:rsidR="0067091A" w:rsidRPr="007C433C" w:rsidRDefault="0067091A" w:rsidP="0087467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0909" w14:textId="7B37DCEB" w:rsidR="0067091A" w:rsidRPr="007C433C" w:rsidRDefault="0067091A" w:rsidP="0087467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57BD" w14:textId="29232560" w:rsidR="0067091A" w:rsidRPr="007C433C" w:rsidRDefault="0067091A" w:rsidP="0087467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D3B6" w14:textId="445D8D0C" w:rsidR="0067091A" w:rsidRPr="007C433C" w:rsidRDefault="0067091A" w:rsidP="0087467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D617" w14:textId="53F8CF8A" w:rsidR="0067091A" w:rsidRPr="007C433C" w:rsidRDefault="0067091A" w:rsidP="0087467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1C8D" w14:textId="0B3EB43B" w:rsidR="0067091A" w:rsidRPr="007C433C" w:rsidRDefault="0067091A" w:rsidP="0087467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3228" w14:textId="7F94FFC4" w:rsidR="0067091A" w:rsidRPr="007C433C" w:rsidRDefault="0067091A" w:rsidP="0087467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722425" w:rsidRPr="007C433C" w14:paraId="134463FB" w14:textId="77777777" w:rsidTr="00B419E0">
        <w:trPr>
          <w:trHeight w:val="393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307D5" w14:textId="5AE38B80" w:rsidR="00722425" w:rsidRPr="00722425" w:rsidRDefault="00722425" w:rsidP="00B419E0">
            <w:pPr>
              <w:rPr>
                <w:color w:val="000000" w:themeColor="text1"/>
                <w:sz w:val="18"/>
                <w:szCs w:val="18"/>
              </w:rPr>
            </w:pPr>
            <w:r w:rsidRPr="00722425">
              <w:rPr>
                <w:color w:val="000000"/>
                <w:sz w:val="18"/>
                <w:szCs w:val="18"/>
              </w:rPr>
              <w:t>Среднегодовой показатель инфляции потребительских цен (ИПЦ), базовый вариант, 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07922" w14:textId="481110CF" w:rsidR="00722425" w:rsidRPr="00722425" w:rsidRDefault="00722425" w:rsidP="00B419E0">
            <w:pPr>
              <w:jc w:val="center"/>
              <w:rPr>
                <w:color w:val="000000"/>
                <w:sz w:val="18"/>
                <w:szCs w:val="18"/>
              </w:rPr>
            </w:pPr>
            <w:r w:rsidRPr="00722425">
              <w:rPr>
                <w:sz w:val="18"/>
                <w:szCs w:val="18"/>
              </w:rPr>
              <w:t>103,70%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BF7B" w14:textId="1C33D9F6" w:rsidR="00722425" w:rsidRPr="00722425" w:rsidRDefault="00722425" w:rsidP="00B419E0">
            <w:pPr>
              <w:jc w:val="center"/>
              <w:rPr>
                <w:color w:val="000000"/>
                <w:sz w:val="18"/>
                <w:szCs w:val="18"/>
              </w:rPr>
            </w:pPr>
            <w:r w:rsidRPr="00722425">
              <w:rPr>
                <w:sz w:val="18"/>
                <w:szCs w:val="18"/>
              </w:rPr>
              <w:t>103,40%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59904" w14:textId="2CBD8705" w:rsidR="00722425" w:rsidRPr="00722425" w:rsidRDefault="00722425" w:rsidP="00B419E0">
            <w:pPr>
              <w:jc w:val="center"/>
              <w:rPr>
                <w:color w:val="000000"/>
                <w:sz w:val="18"/>
                <w:szCs w:val="18"/>
              </w:rPr>
            </w:pPr>
            <w:r w:rsidRPr="00722425">
              <w:rPr>
                <w:sz w:val="18"/>
                <w:szCs w:val="18"/>
              </w:rPr>
              <w:t>106,70%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C10C2" w14:textId="363041C7" w:rsidR="00722425" w:rsidRPr="00722425" w:rsidRDefault="00722425" w:rsidP="00B419E0">
            <w:pPr>
              <w:jc w:val="center"/>
              <w:rPr>
                <w:color w:val="000000"/>
                <w:sz w:val="18"/>
                <w:szCs w:val="18"/>
              </w:rPr>
            </w:pPr>
            <w:r w:rsidRPr="00722425">
              <w:rPr>
                <w:sz w:val="18"/>
                <w:szCs w:val="18"/>
              </w:rPr>
              <w:t>113,80%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BC84E" w14:textId="7A8468D0" w:rsidR="00722425" w:rsidRPr="00722425" w:rsidRDefault="00722425" w:rsidP="00B419E0">
            <w:pPr>
              <w:jc w:val="center"/>
              <w:rPr>
                <w:color w:val="000000"/>
                <w:sz w:val="18"/>
                <w:szCs w:val="18"/>
              </w:rPr>
            </w:pPr>
            <w:r w:rsidRPr="00722425">
              <w:rPr>
                <w:sz w:val="18"/>
                <w:szCs w:val="18"/>
              </w:rPr>
              <w:t>105,80%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02C67" w14:textId="126402D1" w:rsidR="00722425" w:rsidRPr="00722425" w:rsidRDefault="00722425" w:rsidP="00B419E0">
            <w:pPr>
              <w:jc w:val="center"/>
              <w:rPr>
                <w:color w:val="000000"/>
                <w:sz w:val="18"/>
                <w:szCs w:val="18"/>
              </w:rPr>
            </w:pPr>
            <w:r w:rsidRPr="00722425">
              <w:rPr>
                <w:sz w:val="18"/>
                <w:szCs w:val="18"/>
              </w:rPr>
              <w:t>107,20%</w:t>
            </w:r>
          </w:p>
        </w:tc>
      </w:tr>
      <w:tr w:rsidR="00722425" w:rsidRPr="007C433C" w14:paraId="00674A95" w14:textId="77777777" w:rsidTr="00B419E0">
        <w:trPr>
          <w:trHeight w:val="272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C51B3" w14:textId="47F43749" w:rsidR="00722425" w:rsidRPr="00722425" w:rsidRDefault="00722425" w:rsidP="00B419E0">
            <w:pPr>
              <w:rPr>
                <w:color w:val="000000" w:themeColor="text1"/>
                <w:sz w:val="18"/>
                <w:szCs w:val="18"/>
              </w:rPr>
            </w:pPr>
            <w:r w:rsidRPr="00722425">
              <w:rPr>
                <w:color w:val="000000"/>
                <w:sz w:val="18"/>
                <w:szCs w:val="18"/>
              </w:rPr>
              <w:t>Нарастающим итогом, %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1EBC" w14:textId="511D74AF" w:rsidR="00722425" w:rsidRPr="00722425" w:rsidRDefault="00722425" w:rsidP="00B419E0">
            <w:pPr>
              <w:jc w:val="center"/>
              <w:rPr>
                <w:color w:val="000000"/>
                <w:sz w:val="18"/>
                <w:szCs w:val="18"/>
              </w:rPr>
            </w:pPr>
            <w:r w:rsidRPr="00722425">
              <w:rPr>
                <w:color w:val="000000"/>
                <w:sz w:val="18"/>
                <w:szCs w:val="18"/>
              </w:rPr>
              <w:t>79,65%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302E9" w14:textId="43098AF8" w:rsidR="00722425" w:rsidRPr="00722425" w:rsidRDefault="00722425" w:rsidP="00B419E0">
            <w:pPr>
              <w:jc w:val="center"/>
              <w:rPr>
                <w:color w:val="000000"/>
                <w:sz w:val="18"/>
                <w:szCs w:val="18"/>
              </w:rPr>
            </w:pPr>
            <w:r w:rsidRPr="00722425">
              <w:rPr>
                <w:color w:val="000000"/>
                <w:sz w:val="18"/>
                <w:szCs w:val="18"/>
              </w:rPr>
              <w:t>82,4%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3A525" w14:textId="0BAE9931" w:rsidR="00722425" w:rsidRPr="00722425" w:rsidRDefault="00722425" w:rsidP="00B419E0">
            <w:pPr>
              <w:jc w:val="center"/>
              <w:rPr>
                <w:color w:val="000000"/>
                <w:sz w:val="18"/>
                <w:szCs w:val="18"/>
              </w:rPr>
            </w:pPr>
            <w:r w:rsidRPr="00722425">
              <w:rPr>
                <w:color w:val="000000"/>
                <w:sz w:val="18"/>
                <w:szCs w:val="18"/>
              </w:rPr>
              <w:t>87,9%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36A10" w14:textId="2368E859" w:rsidR="00722425" w:rsidRPr="00722425" w:rsidRDefault="00722425" w:rsidP="00B419E0">
            <w:pPr>
              <w:jc w:val="center"/>
              <w:rPr>
                <w:color w:val="000000"/>
                <w:sz w:val="18"/>
                <w:szCs w:val="18"/>
              </w:rPr>
            </w:pPr>
            <w:r w:rsidRPr="00722425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8B7C2" w14:textId="2D7A1762" w:rsidR="00722425" w:rsidRPr="00722425" w:rsidRDefault="00722425" w:rsidP="00B419E0">
            <w:pPr>
              <w:jc w:val="center"/>
              <w:rPr>
                <w:color w:val="000000"/>
                <w:sz w:val="18"/>
                <w:szCs w:val="18"/>
              </w:rPr>
            </w:pPr>
            <w:r w:rsidRPr="00722425">
              <w:rPr>
                <w:color w:val="000000"/>
                <w:sz w:val="18"/>
                <w:szCs w:val="18"/>
              </w:rPr>
              <w:t>105,80%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E8669" w14:textId="0B7F5266" w:rsidR="00722425" w:rsidRPr="00722425" w:rsidRDefault="00722425" w:rsidP="00B419E0">
            <w:pPr>
              <w:jc w:val="center"/>
              <w:rPr>
                <w:color w:val="000000"/>
                <w:sz w:val="18"/>
                <w:szCs w:val="18"/>
              </w:rPr>
            </w:pPr>
            <w:r w:rsidRPr="00722425">
              <w:rPr>
                <w:color w:val="000000"/>
                <w:sz w:val="18"/>
                <w:szCs w:val="18"/>
              </w:rPr>
              <w:t>113,42%</w:t>
            </w:r>
          </w:p>
        </w:tc>
      </w:tr>
    </w:tbl>
    <w:p w14:paraId="48FBFC20" w14:textId="77777777" w:rsidR="0087467C" w:rsidRPr="007C433C" w:rsidRDefault="0087467C" w:rsidP="0087467C">
      <w:pPr>
        <w:pStyle w:val="aff"/>
        <w:ind w:firstLine="709"/>
        <w:rPr>
          <w:color w:val="000000" w:themeColor="text1"/>
          <w:sz w:val="28"/>
          <w:szCs w:val="28"/>
        </w:rPr>
      </w:pPr>
    </w:p>
    <w:p w14:paraId="70749F13" w14:textId="5373D6C2" w:rsidR="00C851A6" w:rsidRPr="007C433C" w:rsidRDefault="00F03FFF" w:rsidP="0087467C">
      <w:pPr>
        <w:pStyle w:val="aff"/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Расчет финансовых потребностей на реализацию инвестиционного проекта № 2</w:t>
      </w:r>
      <w:r w:rsidR="00F514CD" w:rsidRPr="007C433C">
        <w:rPr>
          <w:color w:val="000000" w:themeColor="text1"/>
          <w:sz w:val="28"/>
          <w:szCs w:val="28"/>
        </w:rPr>
        <w:t>.</w:t>
      </w:r>
    </w:p>
    <w:p w14:paraId="450792BD" w14:textId="675DF652" w:rsidR="00C851A6" w:rsidRPr="007C433C" w:rsidRDefault="00C851A6" w:rsidP="00C851A6">
      <w:pPr>
        <w:pStyle w:val="aff"/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Стоимость мероприятий определена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</w:t>
      </w:r>
      <w:r w:rsidR="00F514CD" w:rsidRPr="007C433C">
        <w:rPr>
          <w:color w:val="000000" w:themeColor="text1"/>
          <w:sz w:val="28"/>
          <w:szCs w:val="28"/>
        </w:rPr>
        <w:t>.</w:t>
      </w:r>
      <w:r w:rsidRPr="007C433C">
        <w:rPr>
          <w:color w:val="000000" w:themeColor="text1"/>
          <w:sz w:val="28"/>
          <w:szCs w:val="28"/>
        </w:rPr>
        <w:t xml:space="preserve"> Укрупненные нормативы ц</w:t>
      </w:r>
      <w:r w:rsidR="00E04B7D" w:rsidRPr="007C433C">
        <w:rPr>
          <w:color w:val="000000" w:themeColor="text1"/>
          <w:sz w:val="28"/>
          <w:szCs w:val="28"/>
        </w:rPr>
        <w:t>ены строительства</w:t>
      </w:r>
      <w:r w:rsidR="00D4538B" w:rsidRPr="007C433C">
        <w:rPr>
          <w:color w:val="000000" w:themeColor="text1"/>
          <w:sz w:val="28"/>
          <w:szCs w:val="28"/>
        </w:rPr>
        <w:t xml:space="preserve"> 2021 (</w:t>
      </w:r>
      <w:r w:rsidR="00E04B7D" w:rsidRPr="007C433C">
        <w:rPr>
          <w:color w:val="000000" w:themeColor="text1"/>
          <w:sz w:val="28"/>
          <w:szCs w:val="28"/>
        </w:rPr>
        <w:t>НЦС-202</w:t>
      </w:r>
      <w:r w:rsidR="003563AA" w:rsidRPr="007C433C">
        <w:rPr>
          <w:color w:val="000000" w:themeColor="text1"/>
          <w:sz w:val="28"/>
          <w:szCs w:val="28"/>
        </w:rPr>
        <w:t>1</w:t>
      </w:r>
      <w:r w:rsidR="00D4538B" w:rsidRPr="007C433C">
        <w:rPr>
          <w:color w:val="000000" w:themeColor="text1"/>
          <w:sz w:val="28"/>
          <w:szCs w:val="28"/>
        </w:rPr>
        <w:t>)</w:t>
      </w:r>
      <w:r w:rsidRPr="007C433C">
        <w:rPr>
          <w:color w:val="000000" w:themeColor="text1"/>
          <w:sz w:val="28"/>
          <w:szCs w:val="28"/>
        </w:rPr>
        <w:t>, в том числе:</w:t>
      </w:r>
    </w:p>
    <w:p w14:paraId="4E9539CC" w14:textId="585F4F72" w:rsidR="00C851A6" w:rsidRPr="007C433C" w:rsidRDefault="00C851A6" w:rsidP="00C851A6">
      <w:pPr>
        <w:pStyle w:val="aff"/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- </w:t>
      </w:r>
      <w:r w:rsidR="00E04B7D" w:rsidRPr="007C433C">
        <w:rPr>
          <w:color w:val="000000" w:themeColor="text1"/>
          <w:sz w:val="28"/>
          <w:szCs w:val="28"/>
        </w:rPr>
        <w:t>НЦС 81-02-19-202</w:t>
      </w:r>
      <w:r w:rsidR="002B46BF" w:rsidRPr="007C433C">
        <w:rPr>
          <w:color w:val="000000" w:themeColor="text1"/>
          <w:sz w:val="28"/>
          <w:szCs w:val="28"/>
        </w:rPr>
        <w:t>1</w:t>
      </w:r>
      <w:r w:rsidRPr="007C433C">
        <w:rPr>
          <w:color w:val="000000" w:themeColor="text1"/>
          <w:sz w:val="28"/>
          <w:szCs w:val="28"/>
        </w:rPr>
        <w:t>. Укрупненные нормативы цены строительства. Сборник 19. Здания и сооружения городской инфраструктуры;</w:t>
      </w:r>
    </w:p>
    <w:p w14:paraId="4DD7187B" w14:textId="6587066D" w:rsidR="00C851A6" w:rsidRPr="007C433C" w:rsidRDefault="00C851A6" w:rsidP="00C851A6">
      <w:pPr>
        <w:pStyle w:val="aff"/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- </w:t>
      </w:r>
      <w:r w:rsidR="00E04B7D" w:rsidRPr="007C433C">
        <w:rPr>
          <w:color w:val="000000" w:themeColor="text1"/>
          <w:sz w:val="28"/>
          <w:szCs w:val="28"/>
        </w:rPr>
        <w:t>НЦС-202</w:t>
      </w:r>
      <w:r w:rsidR="002B46BF" w:rsidRPr="007C433C">
        <w:rPr>
          <w:color w:val="000000" w:themeColor="text1"/>
          <w:sz w:val="28"/>
          <w:szCs w:val="28"/>
        </w:rPr>
        <w:t>1</w:t>
      </w:r>
      <w:r w:rsidR="00E04B7D" w:rsidRPr="007C433C">
        <w:rPr>
          <w:color w:val="000000" w:themeColor="text1"/>
          <w:sz w:val="28"/>
          <w:szCs w:val="28"/>
        </w:rPr>
        <w:t>. НЦС 81-02-12-202</w:t>
      </w:r>
      <w:r w:rsidR="002B46BF" w:rsidRPr="007C433C">
        <w:rPr>
          <w:color w:val="000000" w:themeColor="text1"/>
          <w:sz w:val="28"/>
          <w:szCs w:val="28"/>
        </w:rPr>
        <w:t>1</w:t>
      </w:r>
      <w:r w:rsidRPr="007C433C">
        <w:rPr>
          <w:color w:val="000000" w:themeColor="text1"/>
          <w:sz w:val="28"/>
          <w:szCs w:val="28"/>
        </w:rPr>
        <w:t>. Укрупненные нормативы цены строительства. Сборник 12. Наружные электрические сети;</w:t>
      </w:r>
    </w:p>
    <w:p w14:paraId="4FD30A90" w14:textId="29704897" w:rsidR="00C851A6" w:rsidRPr="007C433C" w:rsidRDefault="00C851A6" w:rsidP="00C851A6">
      <w:pPr>
        <w:pStyle w:val="aff"/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- </w:t>
      </w:r>
      <w:r w:rsidR="001C4BE5" w:rsidRPr="007C433C">
        <w:rPr>
          <w:color w:val="000000" w:themeColor="text1"/>
          <w:sz w:val="28"/>
          <w:szCs w:val="28"/>
        </w:rPr>
        <w:t>НЦС-202</w:t>
      </w:r>
      <w:r w:rsidR="003563AA" w:rsidRPr="007C433C">
        <w:rPr>
          <w:color w:val="000000" w:themeColor="text1"/>
          <w:sz w:val="28"/>
          <w:szCs w:val="28"/>
        </w:rPr>
        <w:t>1</w:t>
      </w:r>
      <w:r w:rsidR="001C4BE5" w:rsidRPr="007C433C">
        <w:rPr>
          <w:color w:val="000000" w:themeColor="text1"/>
          <w:sz w:val="28"/>
          <w:szCs w:val="28"/>
        </w:rPr>
        <w:t>. НЦС 81-02-14-202</w:t>
      </w:r>
      <w:r w:rsidR="003563AA" w:rsidRPr="007C433C">
        <w:rPr>
          <w:color w:val="000000" w:themeColor="text1"/>
          <w:sz w:val="28"/>
          <w:szCs w:val="28"/>
        </w:rPr>
        <w:t>1</w:t>
      </w:r>
      <w:r w:rsidRPr="007C433C">
        <w:rPr>
          <w:color w:val="000000" w:themeColor="text1"/>
          <w:sz w:val="28"/>
          <w:szCs w:val="28"/>
        </w:rPr>
        <w:t>. Укрупненные нормативы цены строительства. Сборник 14. Наружные сети водоснабжения и канализации;</w:t>
      </w:r>
    </w:p>
    <w:p w14:paraId="6E491505" w14:textId="2605B497" w:rsidR="00C851A6" w:rsidRPr="007C433C" w:rsidRDefault="00C851A6" w:rsidP="00C851A6">
      <w:pPr>
        <w:pStyle w:val="aff"/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- </w:t>
      </w:r>
      <w:r w:rsidR="001C4BE5" w:rsidRPr="007C433C">
        <w:rPr>
          <w:color w:val="000000" w:themeColor="text1"/>
          <w:sz w:val="28"/>
          <w:szCs w:val="28"/>
        </w:rPr>
        <w:t>НЦС-202</w:t>
      </w:r>
      <w:r w:rsidR="003563AA" w:rsidRPr="007C433C">
        <w:rPr>
          <w:color w:val="000000" w:themeColor="text1"/>
          <w:sz w:val="28"/>
          <w:szCs w:val="28"/>
        </w:rPr>
        <w:t>1</w:t>
      </w:r>
      <w:r w:rsidR="001C4BE5" w:rsidRPr="007C433C">
        <w:rPr>
          <w:color w:val="000000" w:themeColor="text1"/>
          <w:sz w:val="28"/>
          <w:szCs w:val="28"/>
        </w:rPr>
        <w:t>. НЦС 81-02-21-202</w:t>
      </w:r>
      <w:r w:rsidR="003563AA" w:rsidRPr="007C433C">
        <w:rPr>
          <w:color w:val="000000" w:themeColor="text1"/>
          <w:sz w:val="28"/>
          <w:szCs w:val="28"/>
        </w:rPr>
        <w:t>1</w:t>
      </w:r>
      <w:r w:rsidRPr="007C433C">
        <w:rPr>
          <w:color w:val="000000" w:themeColor="text1"/>
          <w:sz w:val="28"/>
          <w:szCs w:val="28"/>
        </w:rPr>
        <w:t>. Укрупненные нормативы цены строительства. Сборник 21. Объекты энергетики (за исключением линейных);</w:t>
      </w:r>
    </w:p>
    <w:p w14:paraId="04B85170" w14:textId="28B1022F" w:rsidR="00C851A6" w:rsidRPr="007C433C" w:rsidRDefault="00C851A6" w:rsidP="00C851A6">
      <w:pPr>
        <w:pStyle w:val="aff"/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- </w:t>
      </w:r>
      <w:r w:rsidR="001C4BE5" w:rsidRPr="007C433C">
        <w:rPr>
          <w:color w:val="000000" w:themeColor="text1"/>
          <w:sz w:val="28"/>
          <w:szCs w:val="28"/>
        </w:rPr>
        <w:t>НЦС-202</w:t>
      </w:r>
      <w:r w:rsidR="003563AA" w:rsidRPr="007C433C">
        <w:rPr>
          <w:color w:val="000000" w:themeColor="text1"/>
          <w:sz w:val="28"/>
          <w:szCs w:val="28"/>
        </w:rPr>
        <w:t>1</w:t>
      </w:r>
      <w:r w:rsidR="001C4BE5" w:rsidRPr="007C433C">
        <w:rPr>
          <w:color w:val="000000" w:themeColor="text1"/>
          <w:sz w:val="28"/>
          <w:szCs w:val="28"/>
        </w:rPr>
        <w:t>. НЦС 81-02-16-202</w:t>
      </w:r>
      <w:r w:rsidR="003563AA" w:rsidRPr="007C433C">
        <w:rPr>
          <w:color w:val="000000" w:themeColor="text1"/>
          <w:sz w:val="28"/>
          <w:szCs w:val="28"/>
        </w:rPr>
        <w:t>1</w:t>
      </w:r>
      <w:r w:rsidRPr="007C433C">
        <w:rPr>
          <w:color w:val="000000" w:themeColor="text1"/>
          <w:sz w:val="28"/>
          <w:szCs w:val="28"/>
        </w:rPr>
        <w:t>. Укрупненные нормативы цены строительства. Сборник 16. Малые архитектурные формы.</w:t>
      </w:r>
    </w:p>
    <w:p w14:paraId="2E18E977" w14:textId="0DEB074A" w:rsidR="00C851A6" w:rsidRPr="007C433C" w:rsidRDefault="00C851A6" w:rsidP="00C851A6">
      <w:pPr>
        <w:pStyle w:val="aff"/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Изменения стоимости мероприятий в период реализации инвестиционной программы рассчитаны на основании </w:t>
      </w:r>
      <w:r w:rsidR="00621199" w:rsidRPr="007C433C">
        <w:rPr>
          <w:color w:val="000000" w:themeColor="text1"/>
          <w:sz w:val="28"/>
          <w:szCs w:val="28"/>
        </w:rPr>
        <w:t>Методики разработки и применения укрупненных нормативов цены строительства, а также порядка их утверждения</w:t>
      </w:r>
      <w:r w:rsidR="003563AA" w:rsidRPr="007C433C">
        <w:rPr>
          <w:color w:val="000000" w:themeColor="text1"/>
          <w:sz w:val="28"/>
          <w:szCs w:val="28"/>
        </w:rPr>
        <w:t>, утвержденной приказом Мин</w:t>
      </w:r>
      <w:r w:rsidR="00621199" w:rsidRPr="007C433C">
        <w:rPr>
          <w:color w:val="000000" w:themeColor="text1"/>
          <w:sz w:val="28"/>
          <w:szCs w:val="28"/>
        </w:rPr>
        <w:t xml:space="preserve">истерства строительства и жилищно-коммунального хозяйства Российской Федерации </w:t>
      </w:r>
      <w:r w:rsidR="003563AA" w:rsidRPr="007C433C">
        <w:rPr>
          <w:color w:val="000000" w:themeColor="text1"/>
          <w:sz w:val="28"/>
          <w:szCs w:val="28"/>
        </w:rPr>
        <w:t>№ 314/пр от 29</w:t>
      </w:r>
      <w:r w:rsidR="00F514CD" w:rsidRPr="007C433C">
        <w:rPr>
          <w:color w:val="000000" w:themeColor="text1"/>
          <w:sz w:val="28"/>
          <w:szCs w:val="28"/>
        </w:rPr>
        <w:t xml:space="preserve"> мая </w:t>
      </w:r>
      <w:r w:rsidR="003563AA" w:rsidRPr="007C433C">
        <w:rPr>
          <w:color w:val="000000" w:themeColor="text1"/>
          <w:sz w:val="28"/>
          <w:szCs w:val="28"/>
        </w:rPr>
        <w:t>2019</w:t>
      </w:r>
      <w:r w:rsidR="00F514CD" w:rsidRPr="007C433C">
        <w:rPr>
          <w:color w:val="000000" w:themeColor="text1"/>
          <w:sz w:val="28"/>
          <w:szCs w:val="28"/>
        </w:rPr>
        <w:t xml:space="preserve"> года</w:t>
      </w:r>
      <w:r w:rsidR="003563AA" w:rsidRPr="007C433C">
        <w:rPr>
          <w:color w:val="000000" w:themeColor="text1"/>
          <w:sz w:val="28"/>
          <w:szCs w:val="28"/>
        </w:rPr>
        <w:t>,</w:t>
      </w:r>
      <w:r w:rsidRPr="007C433C">
        <w:rPr>
          <w:color w:val="000000" w:themeColor="text1"/>
          <w:sz w:val="28"/>
          <w:szCs w:val="28"/>
        </w:rPr>
        <w:t xml:space="preserve"> с учетом Прогноза социально-экономического разви</w:t>
      </w:r>
      <w:r w:rsidR="001C4BE5" w:rsidRPr="007C433C">
        <w:rPr>
          <w:color w:val="000000" w:themeColor="text1"/>
          <w:sz w:val="28"/>
          <w:szCs w:val="28"/>
        </w:rPr>
        <w:t>тия Российской Федерации на 202</w:t>
      </w:r>
      <w:r w:rsidR="00655B44">
        <w:rPr>
          <w:color w:val="000000" w:themeColor="text1"/>
          <w:sz w:val="28"/>
          <w:szCs w:val="28"/>
        </w:rPr>
        <w:t>4</w:t>
      </w:r>
      <w:r w:rsidR="001C4BE5" w:rsidRPr="007C433C">
        <w:rPr>
          <w:color w:val="000000" w:themeColor="text1"/>
          <w:sz w:val="28"/>
          <w:szCs w:val="28"/>
        </w:rPr>
        <w:t xml:space="preserve"> год и плановый период 202</w:t>
      </w:r>
      <w:r w:rsidR="00655B44">
        <w:rPr>
          <w:color w:val="000000" w:themeColor="text1"/>
          <w:sz w:val="28"/>
          <w:szCs w:val="28"/>
        </w:rPr>
        <w:t>5</w:t>
      </w:r>
      <w:r w:rsidRPr="007C433C">
        <w:rPr>
          <w:color w:val="000000" w:themeColor="text1"/>
          <w:sz w:val="28"/>
          <w:szCs w:val="28"/>
        </w:rPr>
        <w:t>-202</w:t>
      </w:r>
      <w:r w:rsidR="00655B44">
        <w:rPr>
          <w:color w:val="000000" w:themeColor="text1"/>
          <w:sz w:val="28"/>
          <w:szCs w:val="28"/>
        </w:rPr>
        <w:t>6</w:t>
      </w:r>
      <w:r w:rsidRPr="007C433C">
        <w:rPr>
          <w:color w:val="000000" w:themeColor="text1"/>
          <w:sz w:val="28"/>
          <w:szCs w:val="28"/>
        </w:rPr>
        <w:t xml:space="preserve"> годов (Министерство экономического развития Российской Федерации). </w:t>
      </w:r>
    </w:p>
    <w:p w14:paraId="0CC1416A" w14:textId="310FC2EA" w:rsidR="00C851A6" w:rsidRPr="007C433C" w:rsidRDefault="00C851A6" w:rsidP="00C851A6">
      <w:pPr>
        <w:pStyle w:val="aff"/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Перечень применяемых в расчетах индексов и коэффициентов </w:t>
      </w:r>
      <w:r w:rsidR="00621199" w:rsidRPr="007C433C">
        <w:rPr>
          <w:color w:val="000000" w:themeColor="text1"/>
          <w:sz w:val="28"/>
          <w:szCs w:val="28"/>
        </w:rPr>
        <w:t xml:space="preserve">для перевода сметной стоимости </w:t>
      </w:r>
      <w:r w:rsidRPr="007C433C">
        <w:rPr>
          <w:color w:val="000000" w:themeColor="text1"/>
          <w:sz w:val="28"/>
          <w:szCs w:val="28"/>
        </w:rPr>
        <w:t xml:space="preserve">представлен в </w:t>
      </w:r>
      <w:r w:rsidR="00357C2C" w:rsidRPr="007C433C">
        <w:rPr>
          <w:color w:val="000000" w:themeColor="text1"/>
          <w:sz w:val="28"/>
          <w:szCs w:val="28"/>
        </w:rPr>
        <w:t>т</w:t>
      </w:r>
      <w:r w:rsidRPr="007C433C">
        <w:rPr>
          <w:color w:val="000000" w:themeColor="text1"/>
          <w:sz w:val="28"/>
          <w:szCs w:val="28"/>
        </w:rPr>
        <w:t xml:space="preserve">аблице </w:t>
      </w:r>
      <w:r w:rsidR="00357C2C" w:rsidRPr="007C433C">
        <w:rPr>
          <w:color w:val="000000" w:themeColor="text1"/>
          <w:sz w:val="28"/>
          <w:szCs w:val="28"/>
        </w:rPr>
        <w:t>№</w:t>
      </w:r>
      <w:r w:rsidR="00BA0B79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1</w:t>
      </w:r>
      <w:r w:rsidR="00B419E0">
        <w:rPr>
          <w:color w:val="000000" w:themeColor="text1"/>
          <w:sz w:val="28"/>
          <w:szCs w:val="28"/>
        </w:rPr>
        <w:t>1</w:t>
      </w:r>
      <w:r w:rsidRPr="007C433C">
        <w:rPr>
          <w:color w:val="000000" w:themeColor="text1"/>
          <w:sz w:val="28"/>
          <w:szCs w:val="28"/>
        </w:rPr>
        <w:t>.</w:t>
      </w:r>
    </w:p>
    <w:p w14:paraId="02CBD137" w14:textId="77777777" w:rsidR="00357C2C" w:rsidRPr="007C433C" w:rsidRDefault="00357C2C" w:rsidP="00AE70F0">
      <w:pPr>
        <w:pStyle w:val="a3"/>
        <w:keepNext/>
        <w:spacing w:after="0"/>
        <w:jc w:val="right"/>
        <w:outlineLvl w:val="1"/>
        <w:rPr>
          <w:i w:val="0"/>
          <w:color w:val="000000" w:themeColor="text1"/>
          <w:sz w:val="28"/>
          <w:szCs w:val="28"/>
        </w:rPr>
      </w:pPr>
    </w:p>
    <w:p w14:paraId="6CF74869" w14:textId="5F53C010" w:rsidR="00AE70F0" w:rsidRPr="007C433C" w:rsidRDefault="00FD2E89" w:rsidP="00AE70F0">
      <w:pPr>
        <w:pStyle w:val="a3"/>
        <w:keepNext/>
        <w:spacing w:after="0"/>
        <w:jc w:val="right"/>
        <w:outlineLvl w:val="1"/>
        <w:rPr>
          <w:i w:val="0"/>
          <w:color w:val="000000" w:themeColor="text1"/>
          <w:sz w:val="28"/>
          <w:szCs w:val="28"/>
        </w:rPr>
      </w:pPr>
      <w:r w:rsidRPr="007C433C">
        <w:rPr>
          <w:i w:val="0"/>
          <w:color w:val="000000" w:themeColor="text1"/>
          <w:sz w:val="28"/>
          <w:szCs w:val="28"/>
        </w:rPr>
        <w:t xml:space="preserve">Таблица </w:t>
      </w:r>
      <w:r w:rsidR="00357C2C" w:rsidRPr="007C433C">
        <w:rPr>
          <w:i w:val="0"/>
          <w:color w:val="000000" w:themeColor="text1"/>
          <w:sz w:val="28"/>
          <w:szCs w:val="28"/>
        </w:rPr>
        <w:t>№</w:t>
      </w:r>
      <w:r w:rsidR="00BA0B79" w:rsidRPr="007C433C">
        <w:rPr>
          <w:i w:val="0"/>
          <w:color w:val="000000" w:themeColor="text1"/>
          <w:sz w:val="28"/>
          <w:szCs w:val="28"/>
        </w:rPr>
        <w:t xml:space="preserve"> </w:t>
      </w:r>
      <w:r w:rsidR="00B419E0">
        <w:rPr>
          <w:i w:val="0"/>
          <w:color w:val="000000" w:themeColor="text1"/>
          <w:sz w:val="28"/>
          <w:szCs w:val="28"/>
        </w:rPr>
        <w:t>11</w:t>
      </w:r>
    </w:p>
    <w:p w14:paraId="2A522378" w14:textId="77777777" w:rsidR="00357C2C" w:rsidRPr="007C433C" w:rsidRDefault="00357C2C" w:rsidP="00357C2C"/>
    <w:p w14:paraId="65A1DA3B" w14:textId="1D35FA55" w:rsidR="00AE70F0" w:rsidRPr="007C433C" w:rsidRDefault="00357C2C" w:rsidP="00357C2C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И</w:t>
      </w:r>
      <w:r w:rsidR="00045EDA" w:rsidRPr="007C433C">
        <w:rPr>
          <w:color w:val="000000" w:themeColor="text1"/>
          <w:sz w:val="28"/>
          <w:szCs w:val="28"/>
        </w:rPr>
        <w:t>ндексы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045EDA" w:rsidRPr="007C433C">
        <w:rPr>
          <w:color w:val="000000" w:themeColor="text1"/>
          <w:sz w:val="28"/>
          <w:szCs w:val="28"/>
        </w:rPr>
        <w:t>для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045EDA" w:rsidRPr="007C433C">
        <w:rPr>
          <w:color w:val="000000" w:themeColor="text1"/>
          <w:sz w:val="28"/>
          <w:szCs w:val="28"/>
        </w:rPr>
        <w:t>перевода</w:t>
      </w:r>
    </w:p>
    <w:p w14:paraId="02C50133" w14:textId="6C5962A6" w:rsidR="00357C2C" w:rsidRPr="007C433C" w:rsidRDefault="00045EDA" w:rsidP="00357C2C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сметной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стоимости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инвестиционного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проекта</w:t>
      </w:r>
      <w:r w:rsidR="00357C2C" w:rsidRPr="007C433C">
        <w:rPr>
          <w:color w:val="000000" w:themeColor="text1"/>
          <w:sz w:val="28"/>
          <w:szCs w:val="28"/>
        </w:rPr>
        <w:t xml:space="preserve"> № 2 </w:t>
      </w:r>
    </w:p>
    <w:p w14:paraId="1BCBB484" w14:textId="3169184B" w:rsidR="003673D1" w:rsidRPr="007C433C" w:rsidRDefault="00045EDA" w:rsidP="00357C2C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в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прогнозные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цены</w:t>
      </w:r>
    </w:p>
    <w:p w14:paraId="21644AFD" w14:textId="77777777" w:rsidR="00357C2C" w:rsidRPr="007C433C" w:rsidRDefault="00357C2C" w:rsidP="00357C2C">
      <w:pPr>
        <w:jc w:val="center"/>
        <w:rPr>
          <w:color w:val="000000" w:themeColor="text1"/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288"/>
        <w:gridCol w:w="1025"/>
        <w:gridCol w:w="1024"/>
        <w:gridCol w:w="1024"/>
        <w:gridCol w:w="1024"/>
        <w:gridCol w:w="1025"/>
        <w:gridCol w:w="1224"/>
      </w:tblGrid>
      <w:tr w:rsidR="003673D1" w:rsidRPr="007C433C" w14:paraId="462CDEA8" w14:textId="77777777" w:rsidTr="00045EDA">
        <w:trPr>
          <w:trHeight w:val="276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EDF6" w14:textId="77777777" w:rsidR="003673D1" w:rsidRPr="007C433C" w:rsidRDefault="003673D1" w:rsidP="00E215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3C">
              <w:rPr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F78B" w14:textId="27D5B11E" w:rsidR="003673D1" w:rsidRPr="007C433C" w:rsidRDefault="003673D1" w:rsidP="00E215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3C">
              <w:rPr>
                <w:color w:val="000000" w:themeColor="text1"/>
                <w:sz w:val="20"/>
                <w:szCs w:val="20"/>
              </w:rPr>
              <w:t>2019</w:t>
            </w:r>
            <w:r w:rsidR="00045EDA" w:rsidRPr="007C433C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6F07" w14:textId="17FBEEE3" w:rsidR="003673D1" w:rsidRPr="007C433C" w:rsidRDefault="00045EDA" w:rsidP="00E215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3C">
              <w:rPr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5016" w14:textId="4EA3B60F" w:rsidR="003673D1" w:rsidRPr="007C433C" w:rsidRDefault="00045EDA" w:rsidP="00E215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3C">
              <w:rPr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2F3C" w14:textId="15F7E39D" w:rsidR="003673D1" w:rsidRPr="007C433C" w:rsidRDefault="00045EDA" w:rsidP="00E215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3C">
              <w:rPr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096E" w14:textId="79BE61FF" w:rsidR="003673D1" w:rsidRPr="007C433C" w:rsidRDefault="00045EDA" w:rsidP="00E215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3C">
              <w:rPr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ABE2" w14:textId="19085AAF" w:rsidR="003673D1" w:rsidRPr="007C433C" w:rsidRDefault="00045EDA" w:rsidP="00E215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3C">
              <w:rPr>
                <w:color w:val="000000" w:themeColor="text1"/>
                <w:sz w:val="20"/>
                <w:szCs w:val="20"/>
              </w:rPr>
              <w:t>2024 год</w:t>
            </w:r>
          </w:p>
        </w:tc>
      </w:tr>
      <w:tr w:rsidR="00045EDA" w:rsidRPr="007C433C" w14:paraId="7E603638" w14:textId="77777777" w:rsidTr="00045EDA">
        <w:trPr>
          <w:trHeight w:val="276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013B" w14:textId="4C0CFA87" w:rsidR="00045EDA" w:rsidRPr="007C433C" w:rsidRDefault="00045EDA" w:rsidP="00E215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3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032F" w14:textId="28F3F45F" w:rsidR="00045EDA" w:rsidRPr="007C433C" w:rsidRDefault="00045EDA" w:rsidP="00E215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3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F83E" w14:textId="31F2A67F" w:rsidR="00045EDA" w:rsidRPr="007C433C" w:rsidRDefault="00045EDA" w:rsidP="00E215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3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3805" w14:textId="44EA22A3" w:rsidR="00045EDA" w:rsidRPr="007C433C" w:rsidRDefault="00045EDA" w:rsidP="00E215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3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D4F5" w14:textId="653FB283" w:rsidR="00045EDA" w:rsidRPr="007C433C" w:rsidRDefault="00045EDA" w:rsidP="00E215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3C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9D3C" w14:textId="57B029A0" w:rsidR="00045EDA" w:rsidRPr="007C433C" w:rsidRDefault="00045EDA" w:rsidP="00E215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3C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E5A8" w14:textId="1C39B765" w:rsidR="00045EDA" w:rsidRPr="007C433C" w:rsidRDefault="00045EDA" w:rsidP="00E215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3C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655B44" w:rsidRPr="007C433C" w14:paraId="6192E839" w14:textId="77777777" w:rsidTr="00B419E0">
        <w:trPr>
          <w:trHeight w:val="477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D7D5" w14:textId="0C8214C0" w:rsidR="00655B44" w:rsidRPr="00655B44" w:rsidRDefault="00655B44" w:rsidP="00B419E0">
            <w:pPr>
              <w:rPr>
                <w:color w:val="000000" w:themeColor="text1"/>
                <w:sz w:val="20"/>
                <w:szCs w:val="20"/>
              </w:rPr>
            </w:pPr>
            <w:r w:rsidRPr="00655B44">
              <w:rPr>
                <w:color w:val="000000"/>
                <w:sz w:val="20"/>
                <w:szCs w:val="20"/>
              </w:rPr>
              <w:t>Инвестиции в основной капитал (капитальные вложения), 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0FB32" w14:textId="698BFA06" w:rsidR="00655B44" w:rsidRPr="00655B44" w:rsidRDefault="00655B44" w:rsidP="00B419E0">
            <w:pPr>
              <w:jc w:val="center"/>
              <w:rPr>
                <w:color w:val="000000"/>
                <w:sz w:val="20"/>
                <w:szCs w:val="20"/>
              </w:rPr>
            </w:pPr>
            <w:r w:rsidRPr="00655B44">
              <w:rPr>
                <w:sz w:val="20"/>
                <w:szCs w:val="20"/>
              </w:rPr>
              <w:t>104,50%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16789" w14:textId="37980962" w:rsidR="00655B44" w:rsidRPr="00655B44" w:rsidRDefault="00655B44" w:rsidP="00B419E0">
            <w:pPr>
              <w:jc w:val="center"/>
              <w:rPr>
                <w:color w:val="000000"/>
                <w:sz w:val="20"/>
                <w:szCs w:val="20"/>
              </w:rPr>
            </w:pPr>
            <w:r w:rsidRPr="00655B44">
              <w:rPr>
                <w:sz w:val="20"/>
                <w:szCs w:val="20"/>
              </w:rPr>
              <w:t>105,60%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DB95A" w14:textId="262DDA16" w:rsidR="00655B44" w:rsidRPr="00655B44" w:rsidRDefault="00655B44" w:rsidP="00B419E0">
            <w:pPr>
              <w:jc w:val="center"/>
              <w:rPr>
                <w:color w:val="000000"/>
                <w:sz w:val="20"/>
                <w:szCs w:val="20"/>
              </w:rPr>
            </w:pPr>
            <w:r w:rsidRPr="00655B44">
              <w:rPr>
                <w:sz w:val="20"/>
                <w:szCs w:val="20"/>
              </w:rPr>
              <w:t>104,90%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C8F95" w14:textId="4E386689" w:rsidR="00655B44" w:rsidRPr="00655B44" w:rsidRDefault="00655B44" w:rsidP="00B419E0">
            <w:pPr>
              <w:jc w:val="center"/>
              <w:rPr>
                <w:color w:val="000000"/>
                <w:sz w:val="20"/>
                <w:szCs w:val="20"/>
              </w:rPr>
            </w:pPr>
            <w:r w:rsidRPr="00655B44">
              <w:rPr>
                <w:sz w:val="20"/>
                <w:szCs w:val="20"/>
              </w:rPr>
              <w:t>114,60%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D1175" w14:textId="125D440E" w:rsidR="00655B44" w:rsidRPr="00655B44" w:rsidRDefault="00655B44" w:rsidP="00B419E0">
            <w:pPr>
              <w:jc w:val="center"/>
              <w:rPr>
                <w:color w:val="000000"/>
                <w:sz w:val="20"/>
                <w:szCs w:val="20"/>
              </w:rPr>
            </w:pPr>
            <w:r w:rsidRPr="00655B44">
              <w:rPr>
                <w:sz w:val="20"/>
                <w:szCs w:val="20"/>
              </w:rPr>
              <w:t>107,00%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3968A" w14:textId="23BA6BAD" w:rsidR="00655B44" w:rsidRPr="00655B44" w:rsidRDefault="00655B44" w:rsidP="00B419E0">
            <w:pPr>
              <w:jc w:val="center"/>
              <w:rPr>
                <w:color w:val="000000"/>
                <w:sz w:val="20"/>
                <w:szCs w:val="20"/>
              </w:rPr>
            </w:pPr>
            <w:r w:rsidRPr="00655B44">
              <w:rPr>
                <w:sz w:val="20"/>
                <w:szCs w:val="20"/>
              </w:rPr>
              <w:t>105,30%</w:t>
            </w:r>
          </w:p>
        </w:tc>
      </w:tr>
      <w:tr w:rsidR="00655B44" w:rsidRPr="007C433C" w14:paraId="4B0C4049" w14:textId="77777777" w:rsidTr="00B419E0">
        <w:trPr>
          <w:trHeight w:val="428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3C678" w14:textId="3B5A757E" w:rsidR="00655B44" w:rsidRPr="00655B44" w:rsidRDefault="00655B44" w:rsidP="00B419E0">
            <w:pPr>
              <w:rPr>
                <w:color w:val="000000" w:themeColor="text1"/>
                <w:sz w:val="20"/>
                <w:szCs w:val="20"/>
              </w:rPr>
            </w:pPr>
            <w:r w:rsidRPr="00655B44">
              <w:rPr>
                <w:color w:val="000000"/>
                <w:sz w:val="20"/>
                <w:szCs w:val="20"/>
              </w:rPr>
              <w:t>нарастающим итогом, 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1DBC9" w14:textId="56F13A6F" w:rsidR="00655B44" w:rsidRPr="00655B44" w:rsidRDefault="00655B44" w:rsidP="00B419E0">
            <w:pPr>
              <w:jc w:val="center"/>
              <w:rPr>
                <w:color w:val="000000"/>
                <w:sz w:val="20"/>
                <w:szCs w:val="20"/>
              </w:rPr>
            </w:pPr>
            <w:r w:rsidRPr="00655B44">
              <w:rPr>
                <w:color w:val="000000"/>
                <w:sz w:val="20"/>
                <w:szCs w:val="20"/>
              </w:rPr>
              <w:t>78,77%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980F8" w14:textId="769D7099" w:rsidR="00655B44" w:rsidRPr="00655B44" w:rsidRDefault="00655B44" w:rsidP="00B419E0">
            <w:pPr>
              <w:jc w:val="center"/>
              <w:rPr>
                <w:color w:val="000000"/>
                <w:sz w:val="20"/>
                <w:szCs w:val="20"/>
              </w:rPr>
            </w:pPr>
            <w:r w:rsidRPr="00655B44">
              <w:rPr>
                <w:color w:val="000000"/>
                <w:sz w:val="20"/>
                <w:szCs w:val="20"/>
              </w:rPr>
              <w:t>83,18%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5607E" w14:textId="3A037625" w:rsidR="00655B44" w:rsidRPr="00655B44" w:rsidRDefault="00655B44" w:rsidP="00B419E0">
            <w:pPr>
              <w:jc w:val="center"/>
              <w:rPr>
                <w:color w:val="000000"/>
                <w:sz w:val="20"/>
                <w:szCs w:val="20"/>
              </w:rPr>
            </w:pPr>
            <w:r w:rsidRPr="00655B44">
              <w:rPr>
                <w:color w:val="000000"/>
                <w:sz w:val="20"/>
                <w:szCs w:val="20"/>
              </w:rPr>
              <w:t>87,26%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396AB" w14:textId="51888818" w:rsidR="00655B44" w:rsidRPr="00655B44" w:rsidRDefault="00655B44" w:rsidP="00B419E0">
            <w:pPr>
              <w:jc w:val="center"/>
              <w:rPr>
                <w:color w:val="000000"/>
                <w:sz w:val="20"/>
                <w:szCs w:val="20"/>
              </w:rPr>
            </w:pPr>
            <w:r w:rsidRPr="00655B44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F03E" w14:textId="2A0CCCD6" w:rsidR="00655B44" w:rsidRPr="00655B44" w:rsidRDefault="00655B44" w:rsidP="00B419E0">
            <w:pPr>
              <w:jc w:val="center"/>
              <w:rPr>
                <w:color w:val="000000"/>
                <w:sz w:val="20"/>
                <w:szCs w:val="20"/>
              </w:rPr>
            </w:pPr>
            <w:r w:rsidRPr="00655B44">
              <w:rPr>
                <w:color w:val="000000"/>
                <w:sz w:val="20"/>
                <w:szCs w:val="20"/>
              </w:rPr>
              <w:t>107,00%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8575C" w14:textId="5015AFC4" w:rsidR="00655B44" w:rsidRPr="00655B44" w:rsidRDefault="00655B44" w:rsidP="00B419E0">
            <w:pPr>
              <w:jc w:val="center"/>
              <w:rPr>
                <w:color w:val="000000"/>
                <w:sz w:val="20"/>
                <w:szCs w:val="20"/>
              </w:rPr>
            </w:pPr>
            <w:r w:rsidRPr="00655B44">
              <w:rPr>
                <w:color w:val="000000"/>
                <w:sz w:val="20"/>
                <w:szCs w:val="20"/>
              </w:rPr>
              <w:t>112,67%</w:t>
            </w:r>
          </w:p>
        </w:tc>
      </w:tr>
    </w:tbl>
    <w:p w14:paraId="2C544063" w14:textId="1B2C18D3" w:rsidR="0045233B" w:rsidRPr="007C433C" w:rsidRDefault="00736905" w:rsidP="00357C2C">
      <w:pPr>
        <w:spacing w:before="120" w:after="12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Результаты первого этапа – расчет сметной стоимости </w:t>
      </w:r>
      <w:r w:rsidR="0045233B" w:rsidRPr="007C433C">
        <w:rPr>
          <w:color w:val="000000" w:themeColor="text1"/>
          <w:sz w:val="28"/>
          <w:szCs w:val="28"/>
        </w:rPr>
        <w:t xml:space="preserve">мероприятий </w:t>
      </w:r>
      <w:r w:rsidR="00D56D8E" w:rsidRPr="007C433C">
        <w:rPr>
          <w:color w:val="000000" w:themeColor="text1"/>
          <w:sz w:val="28"/>
          <w:szCs w:val="28"/>
        </w:rPr>
        <w:t xml:space="preserve">приведены </w:t>
      </w:r>
      <w:r w:rsidRPr="007C433C">
        <w:rPr>
          <w:color w:val="000000" w:themeColor="text1"/>
          <w:sz w:val="28"/>
          <w:szCs w:val="28"/>
        </w:rPr>
        <w:t xml:space="preserve">в </w:t>
      </w:r>
      <w:r w:rsidR="0087467C" w:rsidRPr="007C433C">
        <w:rPr>
          <w:color w:val="000000" w:themeColor="text1"/>
          <w:sz w:val="28"/>
          <w:szCs w:val="28"/>
        </w:rPr>
        <w:t>т</w:t>
      </w:r>
      <w:r w:rsidR="00DB634F" w:rsidRPr="007C433C">
        <w:rPr>
          <w:color w:val="000000" w:themeColor="text1"/>
          <w:sz w:val="28"/>
          <w:szCs w:val="28"/>
        </w:rPr>
        <w:t>аблице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87467C" w:rsidRPr="007C433C">
        <w:rPr>
          <w:color w:val="000000" w:themeColor="text1"/>
          <w:sz w:val="28"/>
          <w:szCs w:val="28"/>
        </w:rPr>
        <w:t>№</w:t>
      </w:r>
      <w:r w:rsidR="000C672B" w:rsidRPr="007C433C">
        <w:rPr>
          <w:color w:val="000000" w:themeColor="text1"/>
          <w:sz w:val="28"/>
          <w:szCs w:val="28"/>
        </w:rPr>
        <w:t xml:space="preserve"> </w:t>
      </w:r>
      <w:r w:rsidR="00A63AB0" w:rsidRPr="007C433C">
        <w:rPr>
          <w:color w:val="000000" w:themeColor="text1"/>
          <w:sz w:val="28"/>
          <w:szCs w:val="28"/>
        </w:rPr>
        <w:t>1</w:t>
      </w:r>
      <w:r w:rsidR="00B419E0">
        <w:rPr>
          <w:color w:val="000000" w:themeColor="text1"/>
          <w:sz w:val="28"/>
          <w:szCs w:val="28"/>
        </w:rPr>
        <w:t>2</w:t>
      </w:r>
      <w:r w:rsidRPr="007C433C">
        <w:rPr>
          <w:color w:val="000000" w:themeColor="text1"/>
          <w:sz w:val="28"/>
          <w:szCs w:val="28"/>
        </w:rPr>
        <w:t>.</w:t>
      </w:r>
    </w:p>
    <w:p w14:paraId="3736CF5C" w14:textId="1D2B9466" w:rsidR="00AE70F0" w:rsidRPr="007C433C" w:rsidRDefault="00736905" w:rsidP="00BD5B28">
      <w:pPr>
        <w:spacing w:before="120" w:after="12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Сметная стоимость мероприятий </w:t>
      </w:r>
      <w:r w:rsidR="00C4410C" w:rsidRPr="007C433C">
        <w:rPr>
          <w:color w:val="000000" w:themeColor="text1"/>
          <w:sz w:val="28"/>
          <w:szCs w:val="28"/>
        </w:rPr>
        <w:t>инвестиционно</w:t>
      </w:r>
      <w:r w:rsidR="00BC737B" w:rsidRPr="007C433C">
        <w:rPr>
          <w:color w:val="000000" w:themeColor="text1"/>
          <w:sz w:val="28"/>
          <w:szCs w:val="28"/>
        </w:rPr>
        <w:t>го</w:t>
      </w:r>
      <w:r w:rsidR="00C4410C" w:rsidRPr="007C433C">
        <w:rPr>
          <w:color w:val="000000" w:themeColor="text1"/>
          <w:sz w:val="28"/>
          <w:szCs w:val="28"/>
        </w:rPr>
        <w:t xml:space="preserve"> </w:t>
      </w:r>
      <w:r w:rsidR="00D06B27" w:rsidRPr="007C433C">
        <w:rPr>
          <w:color w:val="000000" w:themeColor="text1"/>
          <w:sz w:val="28"/>
          <w:szCs w:val="28"/>
        </w:rPr>
        <w:t>проекта №</w:t>
      </w:r>
      <w:r w:rsidR="00FA3655" w:rsidRPr="007C433C">
        <w:rPr>
          <w:sz w:val="14"/>
          <w:szCs w:val="14"/>
        </w:rPr>
        <w:t> </w:t>
      </w:r>
      <w:r w:rsidR="00D06B27" w:rsidRPr="007C433C">
        <w:rPr>
          <w:color w:val="000000" w:themeColor="text1"/>
          <w:sz w:val="28"/>
          <w:szCs w:val="28"/>
        </w:rPr>
        <w:t xml:space="preserve">1 </w:t>
      </w:r>
      <w:r w:rsidRPr="007C433C">
        <w:rPr>
          <w:color w:val="000000" w:themeColor="text1"/>
          <w:sz w:val="28"/>
          <w:szCs w:val="28"/>
        </w:rPr>
        <w:t>состав</w:t>
      </w:r>
      <w:r w:rsidR="00A3323E" w:rsidRPr="007C433C">
        <w:rPr>
          <w:color w:val="000000" w:themeColor="text1"/>
          <w:sz w:val="28"/>
          <w:szCs w:val="28"/>
        </w:rPr>
        <w:t>ляет</w:t>
      </w:r>
      <w:r w:rsidRPr="007C433C">
        <w:rPr>
          <w:color w:val="000000" w:themeColor="text1"/>
          <w:sz w:val="28"/>
          <w:szCs w:val="28"/>
        </w:rPr>
        <w:t xml:space="preserve">: по водоснабжению – </w:t>
      </w:r>
      <w:r w:rsidR="00674083" w:rsidRPr="00674083">
        <w:rPr>
          <w:color w:val="000000" w:themeColor="text1"/>
          <w:sz w:val="28"/>
          <w:szCs w:val="28"/>
        </w:rPr>
        <w:t>1</w:t>
      </w:r>
      <w:r w:rsidR="00674083">
        <w:rPr>
          <w:color w:val="000000" w:themeColor="text1"/>
          <w:sz w:val="28"/>
          <w:szCs w:val="28"/>
        </w:rPr>
        <w:t> </w:t>
      </w:r>
      <w:r w:rsidR="00674083" w:rsidRPr="00674083">
        <w:rPr>
          <w:color w:val="000000" w:themeColor="text1"/>
          <w:sz w:val="28"/>
          <w:szCs w:val="28"/>
        </w:rPr>
        <w:t>180</w:t>
      </w:r>
      <w:r w:rsidR="00674083">
        <w:rPr>
          <w:color w:val="000000" w:themeColor="text1"/>
          <w:sz w:val="28"/>
          <w:szCs w:val="28"/>
        </w:rPr>
        <w:t> </w:t>
      </w:r>
      <w:r w:rsidR="00674083" w:rsidRPr="00674083">
        <w:rPr>
          <w:color w:val="000000" w:themeColor="text1"/>
          <w:sz w:val="28"/>
          <w:szCs w:val="28"/>
        </w:rPr>
        <w:t>094</w:t>
      </w:r>
      <w:r w:rsidR="00674083">
        <w:rPr>
          <w:color w:val="000000" w:themeColor="text1"/>
          <w:sz w:val="28"/>
          <w:szCs w:val="28"/>
        </w:rPr>
        <w:t>,</w:t>
      </w:r>
      <w:r w:rsidR="00674083" w:rsidRPr="00674083">
        <w:rPr>
          <w:color w:val="000000" w:themeColor="text1"/>
          <w:sz w:val="28"/>
          <w:szCs w:val="28"/>
        </w:rPr>
        <w:t>57</w:t>
      </w:r>
      <w:r w:rsidR="00674083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тыс. руб., по водоотведению –</w:t>
      </w:r>
      <w:r w:rsidR="00460853">
        <w:rPr>
          <w:color w:val="000000" w:themeColor="text1"/>
          <w:sz w:val="28"/>
          <w:szCs w:val="28"/>
        </w:rPr>
        <w:t xml:space="preserve"> </w:t>
      </w:r>
      <w:r w:rsidR="000F5DAC">
        <w:rPr>
          <w:color w:val="000000" w:themeColor="text1"/>
          <w:sz w:val="28"/>
          <w:szCs w:val="28"/>
        </w:rPr>
        <w:lastRenderedPageBreak/>
        <w:t>20</w:t>
      </w:r>
      <w:r w:rsidR="00BB4DC7">
        <w:rPr>
          <w:color w:val="000000" w:themeColor="text1"/>
          <w:sz w:val="28"/>
          <w:szCs w:val="28"/>
        </w:rPr>
        <w:t> </w:t>
      </w:r>
      <w:r w:rsidR="00674083">
        <w:rPr>
          <w:color w:val="000000" w:themeColor="text1"/>
          <w:sz w:val="28"/>
          <w:szCs w:val="28"/>
        </w:rPr>
        <w:t>426</w:t>
      </w:r>
      <w:r w:rsidR="00BB4DC7">
        <w:rPr>
          <w:color w:val="000000" w:themeColor="text1"/>
          <w:sz w:val="28"/>
          <w:szCs w:val="28"/>
        </w:rPr>
        <w:t> </w:t>
      </w:r>
      <w:r w:rsidR="00674083">
        <w:rPr>
          <w:color w:val="000000" w:themeColor="text1"/>
          <w:sz w:val="28"/>
          <w:szCs w:val="28"/>
        </w:rPr>
        <w:t>434</w:t>
      </w:r>
      <w:r w:rsidR="002C4347" w:rsidRPr="002C4347">
        <w:rPr>
          <w:color w:val="000000" w:themeColor="text1"/>
          <w:sz w:val="28"/>
          <w:szCs w:val="28"/>
        </w:rPr>
        <w:t>,</w:t>
      </w:r>
      <w:r w:rsidR="00674083">
        <w:rPr>
          <w:color w:val="000000" w:themeColor="text1"/>
          <w:sz w:val="28"/>
          <w:szCs w:val="28"/>
        </w:rPr>
        <w:t>03</w:t>
      </w:r>
      <w:r w:rsidR="00090967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тыс. руб.</w:t>
      </w:r>
      <w:r w:rsidR="00AE70F0" w:rsidRPr="007C433C">
        <w:rPr>
          <w:color w:val="000000" w:themeColor="text1"/>
          <w:sz w:val="28"/>
          <w:szCs w:val="28"/>
        </w:rPr>
        <w:t xml:space="preserve"> Сметная стоимость мероприятий инвестиционно</w:t>
      </w:r>
      <w:r w:rsidR="00621199" w:rsidRPr="007C433C">
        <w:rPr>
          <w:color w:val="000000" w:themeColor="text1"/>
          <w:sz w:val="28"/>
          <w:szCs w:val="28"/>
        </w:rPr>
        <w:t>го</w:t>
      </w:r>
      <w:r w:rsidR="00AE70F0" w:rsidRPr="007C433C">
        <w:rPr>
          <w:color w:val="000000" w:themeColor="text1"/>
          <w:sz w:val="28"/>
          <w:szCs w:val="28"/>
        </w:rPr>
        <w:t xml:space="preserve"> проекта №</w:t>
      </w:r>
      <w:r w:rsidR="00FA3655" w:rsidRPr="007C433C">
        <w:rPr>
          <w:sz w:val="14"/>
          <w:szCs w:val="14"/>
        </w:rPr>
        <w:t> </w:t>
      </w:r>
      <w:r w:rsidR="00AE70F0" w:rsidRPr="007C433C">
        <w:rPr>
          <w:color w:val="000000" w:themeColor="text1"/>
          <w:sz w:val="28"/>
          <w:szCs w:val="28"/>
        </w:rPr>
        <w:t xml:space="preserve">2 составляет: по водоснабжению – </w:t>
      </w:r>
      <w:r w:rsidR="00655B44">
        <w:rPr>
          <w:color w:val="000000" w:themeColor="text1"/>
          <w:sz w:val="28"/>
          <w:szCs w:val="28"/>
        </w:rPr>
        <w:t>46</w:t>
      </w:r>
      <w:r w:rsidR="000F5DAC">
        <w:rPr>
          <w:color w:val="000000" w:themeColor="text1"/>
          <w:sz w:val="28"/>
          <w:szCs w:val="28"/>
        </w:rPr>
        <w:t>6</w:t>
      </w:r>
      <w:r w:rsidR="00DB2E5A" w:rsidRPr="007C433C">
        <w:rPr>
          <w:color w:val="000000" w:themeColor="text1"/>
          <w:sz w:val="28"/>
          <w:szCs w:val="28"/>
        </w:rPr>
        <w:t> </w:t>
      </w:r>
      <w:r w:rsidR="000F5DAC">
        <w:rPr>
          <w:color w:val="000000" w:themeColor="text1"/>
          <w:sz w:val="28"/>
          <w:szCs w:val="28"/>
        </w:rPr>
        <w:t>798</w:t>
      </w:r>
      <w:r w:rsidR="00DB2E5A" w:rsidRPr="007C433C">
        <w:rPr>
          <w:color w:val="000000" w:themeColor="text1"/>
          <w:sz w:val="28"/>
          <w:szCs w:val="28"/>
        </w:rPr>
        <w:t>,</w:t>
      </w:r>
      <w:r w:rsidR="000F5DAC">
        <w:rPr>
          <w:color w:val="000000" w:themeColor="text1"/>
          <w:sz w:val="28"/>
          <w:szCs w:val="28"/>
        </w:rPr>
        <w:t>08</w:t>
      </w:r>
      <w:r w:rsidR="00DB2E5A" w:rsidRPr="007C433C">
        <w:rPr>
          <w:color w:val="000000" w:themeColor="text1"/>
          <w:sz w:val="28"/>
          <w:szCs w:val="28"/>
        </w:rPr>
        <w:t xml:space="preserve"> </w:t>
      </w:r>
      <w:r w:rsidR="00AE70F0" w:rsidRPr="007C433C">
        <w:rPr>
          <w:color w:val="000000" w:themeColor="text1"/>
          <w:sz w:val="28"/>
          <w:szCs w:val="28"/>
        </w:rPr>
        <w:t>тыс.</w:t>
      </w:r>
      <w:r w:rsidR="00C566DD" w:rsidRPr="007C433C">
        <w:rPr>
          <w:color w:val="000000" w:themeColor="text1"/>
          <w:sz w:val="28"/>
          <w:szCs w:val="28"/>
        </w:rPr>
        <w:t> </w:t>
      </w:r>
      <w:r w:rsidR="00AE70F0" w:rsidRPr="007C433C">
        <w:rPr>
          <w:color w:val="000000" w:themeColor="text1"/>
          <w:sz w:val="28"/>
          <w:szCs w:val="28"/>
        </w:rPr>
        <w:t xml:space="preserve">руб., по водоотведению – </w:t>
      </w:r>
      <w:r w:rsidR="00655B44">
        <w:rPr>
          <w:color w:val="000000" w:themeColor="text1"/>
          <w:sz w:val="28"/>
          <w:szCs w:val="28"/>
        </w:rPr>
        <w:t>17</w:t>
      </w:r>
      <w:r w:rsidR="000F5DAC">
        <w:rPr>
          <w:color w:val="000000" w:themeColor="text1"/>
          <w:sz w:val="28"/>
          <w:szCs w:val="28"/>
        </w:rPr>
        <w:t>4</w:t>
      </w:r>
      <w:r w:rsidR="00DB2E5A" w:rsidRPr="007C433C">
        <w:rPr>
          <w:color w:val="000000" w:themeColor="text1"/>
          <w:sz w:val="28"/>
          <w:szCs w:val="28"/>
        </w:rPr>
        <w:t> </w:t>
      </w:r>
      <w:r w:rsidR="000F5DAC">
        <w:rPr>
          <w:color w:val="000000" w:themeColor="text1"/>
          <w:sz w:val="28"/>
          <w:szCs w:val="28"/>
        </w:rPr>
        <w:t>393</w:t>
      </w:r>
      <w:r w:rsidR="00DB2E5A" w:rsidRPr="007C433C">
        <w:rPr>
          <w:color w:val="000000" w:themeColor="text1"/>
          <w:sz w:val="28"/>
          <w:szCs w:val="28"/>
        </w:rPr>
        <w:t>,</w:t>
      </w:r>
      <w:r w:rsidR="000F5DAC">
        <w:rPr>
          <w:color w:val="000000" w:themeColor="text1"/>
          <w:sz w:val="28"/>
          <w:szCs w:val="28"/>
        </w:rPr>
        <w:t>66</w:t>
      </w:r>
      <w:r w:rsidR="00DB2E5A" w:rsidRPr="007C433C">
        <w:rPr>
          <w:color w:val="000000" w:themeColor="text1"/>
          <w:sz w:val="28"/>
          <w:szCs w:val="28"/>
        </w:rPr>
        <w:t xml:space="preserve"> </w:t>
      </w:r>
      <w:r w:rsidR="00AE70F0" w:rsidRPr="007C433C">
        <w:rPr>
          <w:color w:val="000000" w:themeColor="text1"/>
          <w:sz w:val="28"/>
          <w:szCs w:val="28"/>
        </w:rPr>
        <w:t>тыс.</w:t>
      </w:r>
      <w:r w:rsidR="00C566DD" w:rsidRPr="007C433C">
        <w:rPr>
          <w:color w:val="000000" w:themeColor="text1"/>
          <w:sz w:val="28"/>
          <w:szCs w:val="28"/>
        </w:rPr>
        <w:t> </w:t>
      </w:r>
      <w:r w:rsidR="00AE70F0" w:rsidRPr="007C433C">
        <w:rPr>
          <w:color w:val="000000" w:themeColor="text1"/>
          <w:sz w:val="28"/>
          <w:szCs w:val="28"/>
        </w:rPr>
        <w:t>руб.</w:t>
      </w:r>
    </w:p>
    <w:p w14:paraId="4CBDDB81" w14:textId="5A1E809D" w:rsidR="00736905" w:rsidRPr="007C433C" w:rsidRDefault="00736905" w:rsidP="00BD5B28">
      <w:pPr>
        <w:spacing w:before="120" w:after="12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Результаты второго этапа – перевод сметной стоимости мероприятий в цены, соответствующие периоду инвестирования, представлены в </w:t>
      </w:r>
      <w:r w:rsidR="00F514CD" w:rsidRPr="007C433C">
        <w:rPr>
          <w:color w:val="000000" w:themeColor="text1"/>
          <w:sz w:val="28"/>
          <w:szCs w:val="28"/>
        </w:rPr>
        <w:t>т</w:t>
      </w:r>
      <w:r w:rsidR="00DB634F" w:rsidRPr="007C433C">
        <w:rPr>
          <w:color w:val="000000" w:themeColor="text1"/>
          <w:sz w:val="28"/>
          <w:szCs w:val="28"/>
        </w:rPr>
        <w:t>аблице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F514CD" w:rsidRPr="007C433C">
        <w:rPr>
          <w:color w:val="000000" w:themeColor="text1"/>
          <w:sz w:val="28"/>
          <w:szCs w:val="28"/>
        </w:rPr>
        <w:t>№</w:t>
      </w:r>
      <w:r w:rsidR="00A63AB0" w:rsidRPr="007C433C">
        <w:rPr>
          <w:color w:val="000000" w:themeColor="text1"/>
          <w:sz w:val="28"/>
          <w:szCs w:val="28"/>
        </w:rPr>
        <w:t>1</w:t>
      </w:r>
      <w:r w:rsidR="00B419E0">
        <w:rPr>
          <w:color w:val="000000" w:themeColor="text1"/>
          <w:sz w:val="28"/>
          <w:szCs w:val="28"/>
        </w:rPr>
        <w:t>3</w:t>
      </w:r>
      <w:r w:rsidRPr="007C433C">
        <w:rPr>
          <w:color w:val="000000" w:themeColor="text1"/>
          <w:sz w:val="28"/>
          <w:szCs w:val="28"/>
        </w:rPr>
        <w:t>.</w:t>
      </w:r>
    </w:p>
    <w:p w14:paraId="07782E63" w14:textId="44B5582F" w:rsidR="00AE70F0" w:rsidRPr="007C433C" w:rsidRDefault="00736905" w:rsidP="00BD5B28">
      <w:pPr>
        <w:spacing w:before="120" w:after="12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С учетом коэффициентов-дефляторов </w:t>
      </w:r>
      <w:r w:rsidR="00D14950" w:rsidRPr="007C433C">
        <w:rPr>
          <w:color w:val="000000" w:themeColor="text1"/>
          <w:sz w:val="28"/>
          <w:szCs w:val="28"/>
        </w:rPr>
        <w:t>Министерства</w:t>
      </w:r>
      <w:r w:rsidR="00621199" w:rsidRPr="007C433C">
        <w:rPr>
          <w:color w:val="000000" w:themeColor="text1"/>
          <w:sz w:val="28"/>
          <w:szCs w:val="28"/>
        </w:rPr>
        <w:t xml:space="preserve"> экономического развития</w:t>
      </w:r>
      <w:r w:rsidRPr="007C433C">
        <w:rPr>
          <w:color w:val="000000" w:themeColor="text1"/>
          <w:sz w:val="28"/>
          <w:szCs w:val="28"/>
        </w:rPr>
        <w:t xml:space="preserve"> Российской Федерации, стоимость мероприятий </w:t>
      </w:r>
      <w:r w:rsidR="00C4410C" w:rsidRPr="007C433C">
        <w:rPr>
          <w:color w:val="000000" w:themeColor="text1"/>
          <w:sz w:val="28"/>
          <w:szCs w:val="28"/>
        </w:rPr>
        <w:t>инвестиционн</w:t>
      </w:r>
      <w:r w:rsidR="00BC737B" w:rsidRPr="007C433C">
        <w:rPr>
          <w:color w:val="000000" w:themeColor="text1"/>
          <w:sz w:val="28"/>
          <w:szCs w:val="28"/>
        </w:rPr>
        <w:t>ого</w:t>
      </w:r>
      <w:r w:rsidR="00C4410C" w:rsidRPr="007C433C">
        <w:rPr>
          <w:color w:val="000000" w:themeColor="text1"/>
          <w:sz w:val="28"/>
          <w:szCs w:val="28"/>
        </w:rPr>
        <w:t xml:space="preserve"> </w:t>
      </w:r>
      <w:r w:rsidR="00BC737B" w:rsidRPr="007C433C">
        <w:rPr>
          <w:color w:val="000000" w:themeColor="text1"/>
          <w:sz w:val="28"/>
          <w:szCs w:val="28"/>
        </w:rPr>
        <w:t>проекта №</w:t>
      </w:r>
      <w:r w:rsidR="00BA0B79" w:rsidRPr="007C433C">
        <w:rPr>
          <w:color w:val="000000" w:themeColor="text1"/>
          <w:sz w:val="28"/>
          <w:szCs w:val="28"/>
        </w:rPr>
        <w:t xml:space="preserve"> </w:t>
      </w:r>
      <w:r w:rsidR="00BC737B" w:rsidRPr="007C433C">
        <w:rPr>
          <w:color w:val="000000" w:themeColor="text1"/>
          <w:sz w:val="28"/>
          <w:szCs w:val="28"/>
        </w:rPr>
        <w:t>1</w:t>
      </w:r>
      <w:r w:rsidR="00C4410C" w:rsidRPr="007C433C">
        <w:rPr>
          <w:color w:val="000000" w:themeColor="text1"/>
          <w:sz w:val="28"/>
          <w:szCs w:val="28"/>
        </w:rPr>
        <w:t xml:space="preserve"> в прогнозных ценах </w:t>
      </w:r>
      <w:r w:rsidRPr="007C433C">
        <w:rPr>
          <w:color w:val="000000" w:themeColor="text1"/>
          <w:sz w:val="28"/>
          <w:szCs w:val="28"/>
        </w:rPr>
        <w:t>составит: по водоснабжению –</w:t>
      </w:r>
      <w:r w:rsidR="00820ECD" w:rsidRPr="007C433C">
        <w:rPr>
          <w:color w:val="000000" w:themeColor="text1"/>
          <w:sz w:val="28"/>
          <w:szCs w:val="28"/>
        </w:rPr>
        <w:t xml:space="preserve"> </w:t>
      </w:r>
      <w:r w:rsidR="00B419E0">
        <w:rPr>
          <w:color w:val="000000" w:themeColor="text1"/>
          <w:sz w:val="28"/>
          <w:szCs w:val="28"/>
        </w:rPr>
        <w:br/>
      </w:r>
      <w:r w:rsidR="00850277">
        <w:rPr>
          <w:color w:val="000000" w:themeColor="text1"/>
          <w:sz w:val="28"/>
          <w:szCs w:val="28"/>
        </w:rPr>
        <w:t>1 </w:t>
      </w:r>
      <w:r w:rsidR="00674083">
        <w:rPr>
          <w:color w:val="000000" w:themeColor="text1"/>
          <w:sz w:val="28"/>
          <w:szCs w:val="28"/>
        </w:rPr>
        <w:t>265</w:t>
      </w:r>
      <w:r w:rsidR="00DB2E5A" w:rsidRPr="007C433C">
        <w:rPr>
          <w:color w:val="000000" w:themeColor="text1"/>
          <w:sz w:val="28"/>
          <w:szCs w:val="28"/>
        </w:rPr>
        <w:t> </w:t>
      </w:r>
      <w:r w:rsidR="00674083">
        <w:rPr>
          <w:color w:val="000000" w:themeColor="text1"/>
          <w:sz w:val="28"/>
          <w:szCs w:val="28"/>
        </w:rPr>
        <w:t>365</w:t>
      </w:r>
      <w:r w:rsidR="00DB2E5A" w:rsidRPr="007C433C">
        <w:rPr>
          <w:color w:val="000000" w:themeColor="text1"/>
          <w:sz w:val="28"/>
          <w:szCs w:val="28"/>
        </w:rPr>
        <w:t>,</w:t>
      </w:r>
      <w:r w:rsidR="00156EF9">
        <w:rPr>
          <w:color w:val="000000" w:themeColor="text1"/>
          <w:sz w:val="28"/>
          <w:szCs w:val="28"/>
        </w:rPr>
        <w:t>8</w:t>
      </w:r>
      <w:r w:rsidR="00674083">
        <w:rPr>
          <w:color w:val="000000" w:themeColor="text1"/>
          <w:sz w:val="28"/>
          <w:szCs w:val="28"/>
        </w:rPr>
        <w:t>5</w:t>
      </w:r>
      <w:r w:rsidR="00DB2E5A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тыс.</w:t>
      </w:r>
      <w:r w:rsidR="00FA3655" w:rsidRPr="007C433C">
        <w:rPr>
          <w:color w:val="000000" w:themeColor="text1"/>
          <w:sz w:val="28"/>
          <w:szCs w:val="28"/>
        </w:rPr>
        <w:t> </w:t>
      </w:r>
      <w:r w:rsidRPr="007C433C">
        <w:rPr>
          <w:color w:val="000000" w:themeColor="text1"/>
          <w:sz w:val="28"/>
          <w:szCs w:val="28"/>
        </w:rPr>
        <w:t xml:space="preserve">руб., по водоотведению – </w:t>
      </w:r>
      <w:r w:rsidR="00674083">
        <w:rPr>
          <w:color w:val="000000" w:themeColor="text1"/>
          <w:sz w:val="28"/>
          <w:szCs w:val="28"/>
        </w:rPr>
        <w:t>21</w:t>
      </w:r>
      <w:r w:rsidR="00BB4DC7">
        <w:rPr>
          <w:color w:val="000000" w:themeColor="text1"/>
          <w:sz w:val="28"/>
          <w:szCs w:val="28"/>
        </w:rPr>
        <w:t> </w:t>
      </w:r>
      <w:r w:rsidR="00674083">
        <w:rPr>
          <w:color w:val="000000" w:themeColor="text1"/>
          <w:sz w:val="28"/>
          <w:szCs w:val="28"/>
        </w:rPr>
        <w:t>902</w:t>
      </w:r>
      <w:r w:rsidR="00BB4DC7">
        <w:rPr>
          <w:color w:val="000000" w:themeColor="text1"/>
          <w:sz w:val="28"/>
          <w:szCs w:val="28"/>
        </w:rPr>
        <w:t> </w:t>
      </w:r>
      <w:r w:rsidR="00674083">
        <w:rPr>
          <w:color w:val="000000" w:themeColor="text1"/>
          <w:sz w:val="28"/>
          <w:szCs w:val="28"/>
        </w:rPr>
        <w:t>407</w:t>
      </w:r>
      <w:r w:rsidR="00BB4DC7">
        <w:rPr>
          <w:color w:val="000000" w:themeColor="text1"/>
          <w:sz w:val="28"/>
          <w:szCs w:val="28"/>
        </w:rPr>
        <w:t>,</w:t>
      </w:r>
      <w:r w:rsidR="00674083">
        <w:rPr>
          <w:color w:val="000000" w:themeColor="text1"/>
          <w:sz w:val="28"/>
          <w:szCs w:val="28"/>
        </w:rPr>
        <w:t>30</w:t>
      </w:r>
      <w:r w:rsidR="00DB2E5A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тыс.</w:t>
      </w:r>
      <w:r w:rsidR="00C566DD" w:rsidRPr="007C433C">
        <w:rPr>
          <w:color w:val="000000" w:themeColor="text1"/>
          <w:sz w:val="28"/>
          <w:szCs w:val="28"/>
        </w:rPr>
        <w:t> </w:t>
      </w:r>
      <w:r w:rsidRPr="007C433C">
        <w:rPr>
          <w:color w:val="000000" w:themeColor="text1"/>
          <w:sz w:val="28"/>
          <w:szCs w:val="28"/>
        </w:rPr>
        <w:t>руб.</w:t>
      </w:r>
      <w:r w:rsidR="00AE70F0" w:rsidRPr="007C433C">
        <w:rPr>
          <w:color w:val="000000" w:themeColor="text1"/>
          <w:sz w:val="28"/>
          <w:szCs w:val="28"/>
        </w:rPr>
        <w:t xml:space="preserve"> Стоимость мероприятий инвестиционного проекта №</w:t>
      </w:r>
      <w:r w:rsidR="00C566DD" w:rsidRPr="007C433C">
        <w:rPr>
          <w:color w:val="000000" w:themeColor="text1"/>
          <w:sz w:val="28"/>
          <w:szCs w:val="28"/>
        </w:rPr>
        <w:t> </w:t>
      </w:r>
      <w:r w:rsidR="00AE70F0" w:rsidRPr="007C433C">
        <w:rPr>
          <w:color w:val="000000" w:themeColor="text1"/>
          <w:sz w:val="28"/>
          <w:szCs w:val="28"/>
        </w:rPr>
        <w:t xml:space="preserve">2 в прогнозных ценах составит: по водоснабжению – </w:t>
      </w:r>
      <w:r w:rsidR="00655B44">
        <w:rPr>
          <w:color w:val="000000" w:themeColor="text1"/>
          <w:sz w:val="28"/>
          <w:szCs w:val="28"/>
        </w:rPr>
        <w:t>50</w:t>
      </w:r>
      <w:r w:rsidR="000F5DAC">
        <w:rPr>
          <w:color w:val="000000" w:themeColor="text1"/>
          <w:sz w:val="28"/>
          <w:szCs w:val="28"/>
        </w:rPr>
        <w:t>0</w:t>
      </w:r>
      <w:r w:rsidR="00DB2E5A" w:rsidRPr="007C433C">
        <w:rPr>
          <w:color w:val="000000" w:themeColor="text1"/>
          <w:sz w:val="28"/>
          <w:szCs w:val="28"/>
        </w:rPr>
        <w:t> </w:t>
      </w:r>
      <w:r w:rsidR="000F5DAC">
        <w:rPr>
          <w:color w:val="000000" w:themeColor="text1"/>
          <w:sz w:val="28"/>
          <w:szCs w:val="28"/>
        </w:rPr>
        <w:t>527</w:t>
      </w:r>
      <w:r w:rsidR="00DB2E5A" w:rsidRPr="007C433C">
        <w:rPr>
          <w:color w:val="000000" w:themeColor="text1"/>
          <w:sz w:val="28"/>
          <w:szCs w:val="28"/>
        </w:rPr>
        <w:t>,</w:t>
      </w:r>
      <w:r w:rsidR="000F5DAC">
        <w:rPr>
          <w:color w:val="000000" w:themeColor="text1"/>
          <w:sz w:val="28"/>
          <w:szCs w:val="28"/>
        </w:rPr>
        <w:t>98</w:t>
      </w:r>
      <w:r w:rsidR="00DB2E5A" w:rsidRPr="007C433C">
        <w:rPr>
          <w:color w:val="000000" w:themeColor="text1"/>
          <w:sz w:val="28"/>
          <w:szCs w:val="28"/>
        </w:rPr>
        <w:t xml:space="preserve"> </w:t>
      </w:r>
      <w:r w:rsidR="00AE70F0" w:rsidRPr="007C433C">
        <w:rPr>
          <w:color w:val="000000" w:themeColor="text1"/>
          <w:sz w:val="28"/>
          <w:szCs w:val="28"/>
        </w:rPr>
        <w:t>тыс.</w:t>
      </w:r>
      <w:r w:rsidR="00C566DD" w:rsidRPr="007C433C">
        <w:rPr>
          <w:color w:val="000000" w:themeColor="text1"/>
          <w:sz w:val="28"/>
          <w:szCs w:val="28"/>
        </w:rPr>
        <w:t> </w:t>
      </w:r>
      <w:r w:rsidR="00AE70F0" w:rsidRPr="007C433C">
        <w:rPr>
          <w:color w:val="000000" w:themeColor="text1"/>
          <w:sz w:val="28"/>
          <w:szCs w:val="28"/>
        </w:rPr>
        <w:t>руб</w:t>
      </w:r>
      <w:r w:rsidR="00692768" w:rsidRPr="007C433C">
        <w:rPr>
          <w:color w:val="000000" w:themeColor="text1"/>
          <w:sz w:val="28"/>
          <w:szCs w:val="28"/>
        </w:rPr>
        <w:t xml:space="preserve">., по водоотведению – </w:t>
      </w:r>
      <w:r w:rsidR="00655B44">
        <w:rPr>
          <w:color w:val="000000" w:themeColor="text1"/>
          <w:sz w:val="28"/>
          <w:szCs w:val="28"/>
        </w:rPr>
        <w:t>186</w:t>
      </w:r>
      <w:r w:rsidR="00DB2E5A" w:rsidRPr="007C433C">
        <w:rPr>
          <w:color w:val="000000" w:themeColor="text1"/>
          <w:sz w:val="28"/>
          <w:szCs w:val="28"/>
        </w:rPr>
        <w:t> </w:t>
      </w:r>
      <w:r w:rsidR="000F5DAC">
        <w:rPr>
          <w:color w:val="000000" w:themeColor="text1"/>
          <w:sz w:val="28"/>
          <w:szCs w:val="28"/>
        </w:rPr>
        <w:t>994</w:t>
      </w:r>
      <w:r w:rsidR="00DB2E5A" w:rsidRPr="007C433C">
        <w:rPr>
          <w:color w:val="000000" w:themeColor="text1"/>
          <w:sz w:val="28"/>
          <w:szCs w:val="28"/>
        </w:rPr>
        <w:t>,</w:t>
      </w:r>
      <w:r w:rsidR="000F5DAC">
        <w:rPr>
          <w:color w:val="000000" w:themeColor="text1"/>
          <w:sz w:val="28"/>
          <w:szCs w:val="28"/>
        </w:rPr>
        <w:t>99</w:t>
      </w:r>
      <w:r w:rsidR="00C566DD" w:rsidRPr="007C433C">
        <w:rPr>
          <w:color w:val="000000" w:themeColor="text1"/>
          <w:sz w:val="28"/>
          <w:szCs w:val="28"/>
        </w:rPr>
        <w:t xml:space="preserve"> </w:t>
      </w:r>
      <w:r w:rsidR="00AE70F0" w:rsidRPr="007C433C">
        <w:rPr>
          <w:color w:val="000000" w:themeColor="text1"/>
          <w:sz w:val="28"/>
          <w:szCs w:val="28"/>
        </w:rPr>
        <w:t>тыс.</w:t>
      </w:r>
      <w:r w:rsidR="00C566DD" w:rsidRPr="007C433C">
        <w:rPr>
          <w:color w:val="000000" w:themeColor="text1"/>
          <w:sz w:val="28"/>
          <w:szCs w:val="28"/>
        </w:rPr>
        <w:t> </w:t>
      </w:r>
      <w:r w:rsidR="00AE70F0" w:rsidRPr="007C433C">
        <w:rPr>
          <w:color w:val="000000" w:themeColor="text1"/>
          <w:sz w:val="28"/>
          <w:szCs w:val="28"/>
        </w:rPr>
        <w:t>руб.</w:t>
      </w:r>
    </w:p>
    <w:p w14:paraId="72E94DAE" w14:textId="77777777" w:rsidR="000B4926" w:rsidRPr="007C433C" w:rsidRDefault="000B4926" w:rsidP="00BD5B28">
      <w:pPr>
        <w:spacing w:before="120" w:after="12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2A9AD0F6" w14:textId="289839AC" w:rsidR="000B4926" w:rsidRPr="007C433C" w:rsidRDefault="000B4926" w:rsidP="000B4926">
      <w:pPr>
        <w:spacing w:before="120" w:after="120"/>
        <w:ind w:firstLine="709"/>
        <w:contextualSpacing/>
        <w:jc w:val="right"/>
        <w:rPr>
          <w:color w:val="000000" w:themeColor="text1"/>
          <w:sz w:val="28"/>
          <w:szCs w:val="28"/>
        </w:rPr>
        <w:sectPr w:rsidR="000B4926" w:rsidRPr="007C433C" w:rsidSect="0076585C">
          <w:footerReference w:type="even" r:id="rId14"/>
          <w:headerReference w:type="first" r:id="rId15"/>
          <w:footerReference w:type="first" r:id="rId16"/>
          <w:type w:val="continuous"/>
          <w:pgSz w:w="11907" w:h="16840" w:code="9"/>
          <w:pgMar w:top="1134" w:right="567" w:bottom="1134" w:left="1701" w:header="567" w:footer="567" w:gutter="0"/>
          <w:cols w:space="708"/>
          <w:docGrid w:linePitch="326"/>
        </w:sectPr>
      </w:pPr>
    </w:p>
    <w:p w14:paraId="104F32D4" w14:textId="4B982715" w:rsidR="00AE5563" w:rsidRPr="007C433C" w:rsidRDefault="00FD2E89" w:rsidP="00357C2C">
      <w:pPr>
        <w:pStyle w:val="a3"/>
        <w:keepNext/>
        <w:spacing w:after="0"/>
        <w:ind w:right="-31"/>
        <w:jc w:val="right"/>
        <w:outlineLvl w:val="1"/>
        <w:rPr>
          <w:i w:val="0"/>
          <w:color w:val="000000" w:themeColor="text1"/>
          <w:sz w:val="28"/>
          <w:szCs w:val="28"/>
        </w:rPr>
      </w:pPr>
      <w:r w:rsidRPr="007C433C">
        <w:rPr>
          <w:i w:val="0"/>
          <w:color w:val="000000" w:themeColor="text1"/>
          <w:sz w:val="28"/>
          <w:szCs w:val="28"/>
        </w:rPr>
        <w:lastRenderedPageBreak/>
        <w:t xml:space="preserve">Таблица </w:t>
      </w:r>
      <w:r w:rsidR="00357C2C" w:rsidRPr="007C433C">
        <w:rPr>
          <w:i w:val="0"/>
          <w:color w:val="000000" w:themeColor="text1"/>
          <w:sz w:val="28"/>
          <w:szCs w:val="28"/>
        </w:rPr>
        <w:t>№</w:t>
      </w:r>
      <w:r w:rsidR="00BA0B79" w:rsidRPr="007C433C">
        <w:rPr>
          <w:i w:val="0"/>
          <w:color w:val="000000" w:themeColor="text1"/>
          <w:sz w:val="28"/>
          <w:szCs w:val="28"/>
        </w:rPr>
        <w:t xml:space="preserve"> </w:t>
      </w:r>
      <w:r w:rsidRPr="007C433C">
        <w:rPr>
          <w:i w:val="0"/>
          <w:color w:val="000000" w:themeColor="text1"/>
          <w:sz w:val="28"/>
          <w:szCs w:val="28"/>
        </w:rPr>
        <w:t>1</w:t>
      </w:r>
      <w:r w:rsidR="00B419E0">
        <w:rPr>
          <w:i w:val="0"/>
          <w:color w:val="000000" w:themeColor="text1"/>
          <w:sz w:val="28"/>
          <w:szCs w:val="28"/>
        </w:rPr>
        <w:t>2</w:t>
      </w:r>
    </w:p>
    <w:p w14:paraId="0C70FBFE" w14:textId="77777777" w:rsidR="00357C2C" w:rsidRPr="007C433C" w:rsidRDefault="00357C2C" w:rsidP="00357C2C"/>
    <w:p w14:paraId="495DB11A" w14:textId="0B05DAA4" w:rsidR="00AE5563" w:rsidRPr="007C433C" w:rsidRDefault="00357C2C" w:rsidP="00357C2C">
      <w:pPr>
        <w:ind w:right="142"/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Ф</w:t>
      </w:r>
      <w:r w:rsidR="00045EDA" w:rsidRPr="007C433C">
        <w:rPr>
          <w:color w:val="000000" w:themeColor="text1"/>
          <w:sz w:val="28"/>
          <w:szCs w:val="28"/>
        </w:rPr>
        <w:t>инансовые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045EDA" w:rsidRPr="007C433C">
        <w:rPr>
          <w:color w:val="000000" w:themeColor="text1"/>
          <w:sz w:val="28"/>
          <w:szCs w:val="28"/>
        </w:rPr>
        <w:t>потребности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045EDA" w:rsidRPr="007C433C">
        <w:rPr>
          <w:color w:val="000000" w:themeColor="text1"/>
          <w:sz w:val="28"/>
          <w:szCs w:val="28"/>
        </w:rPr>
        <w:t>на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045EDA" w:rsidRPr="007C433C">
        <w:rPr>
          <w:color w:val="000000" w:themeColor="text1"/>
          <w:sz w:val="28"/>
          <w:szCs w:val="28"/>
        </w:rPr>
        <w:t>реализацию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045EDA" w:rsidRPr="007C433C">
        <w:rPr>
          <w:color w:val="000000" w:themeColor="text1"/>
          <w:sz w:val="28"/>
          <w:szCs w:val="28"/>
        </w:rPr>
        <w:t>мероприятий</w:t>
      </w:r>
      <w:r w:rsidRPr="007C433C">
        <w:rPr>
          <w:color w:val="000000" w:themeColor="text1"/>
          <w:sz w:val="28"/>
          <w:szCs w:val="28"/>
        </w:rPr>
        <w:t xml:space="preserve"> (</w:t>
      </w:r>
      <w:r w:rsidR="00045EDA" w:rsidRPr="007C433C">
        <w:rPr>
          <w:color w:val="000000" w:themeColor="text1"/>
          <w:sz w:val="28"/>
          <w:szCs w:val="28"/>
        </w:rPr>
        <w:t>сметная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4360DD">
        <w:rPr>
          <w:color w:val="000000" w:themeColor="text1"/>
          <w:sz w:val="28"/>
          <w:szCs w:val="28"/>
        </w:rPr>
        <w:t>с</w:t>
      </w:r>
      <w:r w:rsidR="00045EDA" w:rsidRPr="007C433C">
        <w:rPr>
          <w:color w:val="000000" w:themeColor="text1"/>
          <w:sz w:val="28"/>
          <w:szCs w:val="28"/>
        </w:rPr>
        <w:t>тоимость</w:t>
      </w:r>
      <w:r w:rsidRPr="007C433C">
        <w:rPr>
          <w:color w:val="000000" w:themeColor="text1"/>
          <w:sz w:val="28"/>
          <w:szCs w:val="28"/>
        </w:rPr>
        <w:t>)</w:t>
      </w:r>
    </w:p>
    <w:p w14:paraId="2A60143A" w14:textId="5A7B6CC1" w:rsidR="00AE5563" w:rsidRPr="007C433C" w:rsidRDefault="00045EDA" w:rsidP="00357C2C">
      <w:pPr>
        <w:ind w:right="142"/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инвестиционной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программы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в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ценах</w:t>
      </w:r>
      <w:r w:rsidR="00357C2C" w:rsidRPr="007C433C">
        <w:rPr>
          <w:color w:val="000000" w:themeColor="text1"/>
          <w:sz w:val="28"/>
          <w:szCs w:val="28"/>
        </w:rPr>
        <w:t xml:space="preserve"> 20</w:t>
      </w:r>
      <w:r w:rsidR="00A46012" w:rsidRPr="007C433C">
        <w:rPr>
          <w:color w:val="000000" w:themeColor="text1"/>
          <w:sz w:val="28"/>
          <w:szCs w:val="28"/>
        </w:rPr>
        <w:t>19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года</w:t>
      </w:r>
    </w:p>
    <w:p w14:paraId="288E8864" w14:textId="77777777" w:rsidR="00045EDA" w:rsidRPr="007C433C" w:rsidRDefault="00045EDA" w:rsidP="00357C2C">
      <w:pPr>
        <w:ind w:right="142"/>
        <w:jc w:val="center"/>
        <w:rPr>
          <w:color w:val="000000" w:themeColor="text1"/>
          <w:sz w:val="28"/>
          <w:szCs w:val="28"/>
        </w:rPr>
      </w:pPr>
    </w:p>
    <w:tbl>
      <w:tblPr>
        <w:tblW w:w="15040" w:type="dxa"/>
        <w:tblLook w:val="04A0" w:firstRow="1" w:lastRow="0" w:firstColumn="1" w:lastColumn="0" w:noHBand="0" w:noVBand="1"/>
      </w:tblPr>
      <w:tblGrid>
        <w:gridCol w:w="666"/>
        <w:gridCol w:w="5715"/>
        <w:gridCol w:w="1300"/>
        <w:gridCol w:w="1137"/>
        <w:gridCol w:w="1137"/>
        <w:gridCol w:w="1296"/>
        <w:gridCol w:w="1276"/>
        <w:gridCol w:w="1376"/>
        <w:gridCol w:w="1137"/>
      </w:tblGrid>
      <w:tr w:rsidR="00C566DD" w:rsidRPr="007C433C" w14:paraId="13516284" w14:textId="77777777" w:rsidTr="00045EDA">
        <w:trPr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D4C9" w14:textId="77777777" w:rsidR="00C566DD" w:rsidRPr="007C433C" w:rsidRDefault="00C566DD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5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E7A8" w14:textId="77777777" w:rsidR="00C566DD" w:rsidRPr="007C433C" w:rsidRDefault="00C566DD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DA32" w14:textId="232AE420" w:rsidR="00C566DD" w:rsidRPr="007C433C" w:rsidRDefault="00C566DD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Финансовые потребности всего, тыс. руб. без НДС</w:t>
            </w:r>
          </w:p>
        </w:tc>
        <w:tc>
          <w:tcPr>
            <w:tcW w:w="73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2728E" w14:textId="67545004" w:rsidR="00C566DD" w:rsidRPr="007C433C" w:rsidRDefault="00C566DD" w:rsidP="00045EDA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Реализация мероприятий по годам в ценах 2019 г</w:t>
            </w:r>
            <w:r w:rsidR="00045EDA" w:rsidRPr="007C433C">
              <w:rPr>
                <w:bCs/>
                <w:sz w:val="18"/>
                <w:szCs w:val="18"/>
              </w:rPr>
              <w:t>ода</w:t>
            </w:r>
            <w:r w:rsidRPr="007C433C">
              <w:rPr>
                <w:bCs/>
                <w:sz w:val="18"/>
                <w:szCs w:val="18"/>
              </w:rPr>
              <w:t xml:space="preserve">, </w:t>
            </w:r>
            <w:r w:rsidRPr="007C433C">
              <w:rPr>
                <w:bCs/>
                <w:sz w:val="18"/>
                <w:szCs w:val="18"/>
              </w:rPr>
              <w:br/>
              <w:t>тыс. руб. без НДС</w:t>
            </w:r>
          </w:p>
        </w:tc>
      </w:tr>
      <w:tr w:rsidR="00FF2830" w:rsidRPr="007C433C" w14:paraId="48A21C31" w14:textId="77777777" w:rsidTr="00045EDA">
        <w:trPr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D2CE2" w14:textId="77777777" w:rsidR="00C566DD" w:rsidRPr="007C433C" w:rsidRDefault="00C566DD" w:rsidP="001A3EEE">
            <w:pPr>
              <w:rPr>
                <w:bCs/>
                <w:sz w:val="18"/>
                <w:szCs w:val="18"/>
              </w:rPr>
            </w:pPr>
          </w:p>
        </w:tc>
        <w:tc>
          <w:tcPr>
            <w:tcW w:w="5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FA628" w14:textId="77777777" w:rsidR="00C566DD" w:rsidRPr="007C433C" w:rsidRDefault="00C566DD" w:rsidP="001A3EEE">
            <w:pPr>
              <w:rPr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60E04" w14:textId="77777777" w:rsidR="00C566DD" w:rsidRPr="007C433C" w:rsidRDefault="00C566DD" w:rsidP="001A3EE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A636" w14:textId="77777777" w:rsidR="00C566DD" w:rsidRPr="007C433C" w:rsidRDefault="00C566DD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6200" w14:textId="77777777" w:rsidR="00C566DD" w:rsidRPr="007C433C" w:rsidRDefault="00C566DD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618F" w14:textId="77777777" w:rsidR="00C566DD" w:rsidRPr="007C433C" w:rsidRDefault="00C566DD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7056" w14:textId="77777777" w:rsidR="00C566DD" w:rsidRPr="007C433C" w:rsidRDefault="00C566DD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4E5D" w14:textId="77777777" w:rsidR="00C566DD" w:rsidRPr="007C433C" w:rsidRDefault="00C566DD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0553" w14:textId="77777777" w:rsidR="00C566DD" w:rsidRPr="007C433C" w:rsidRDefault="00C566DD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2024</w:t>
            </w:r>
          </w:p>
        </w:tc>
      </w:tr>
      <w:tr w:rsidR="00C566DD" w:rsidRPr="007C433C" w14:paraId="12C5071E" w14:textId="77777777" w:rsidTr="00045E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51E1" w14:textId="77777777" w:rsidR="00C566DD" w:rsidRPr="007C433C" w:rsidRDefault="00C566DD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F1E28F" w14:textId="77777777" w:rsidR="00C566DD" w:rsidRPr="007C433C" w:rsidRDefault="00C566DD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35CE" w14:textId="77777777" w:rsidR="00C566DD" w:rsidRPr="007C433C" w:rsidRDefault="00C566DD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FFF8" w14:textId="77777777" w:rsidR="00C566DD" w:rsidRPr="007C433C" w:rsidRDefault="00C566DD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A8A9" w14:textId="77777777" w:rsidR="00C566DD" w:rsidRPr="007C433C" w:rsidRDefault="00C566DD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0D86" w14:textId="77777777" w:rsidR="00C566DD" w:rsidRPr="007C433C" w:rsidRDefault="00C566DD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9503" w14:textId="77777777" w:rsidR="00C566DD" w:rsidRPr="007C433C" w:rsidRDefault="00C566DD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6AEF" w14:textId="77777777" w:rsidR="00C566DD" w:rsidRPr="007C433C" w:rsidRDefault="00C566DD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1A4F" w14:textId="77777777" w:rsidR="00C566DD" w:rsidRPr="007C433C" w:rsidRDefault="00C566DD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</w:t>
            </w:r>
          </w:p>
        </w:tc>
      </w:tr>
      <w:tr w:rsidR="00C566DD" w:rsidRPr="007C433C" w14:paraId="6B67293E" w14:textId="77777777" w:rsidTr="00045EDA">
        <w:trPr>
          <w:cantSplit/>
          <w:trHeight w:val="20"/>
        </w:trPr>
        <w:tc>
          <w:tcPr>
            <w:tcW w:w="15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EC924" w14:textId="77777777" w:rsidR="00C566DD" w:rsidRPr="007C433C" w:rsidRDefault="00C566DD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№1</w:t>
            </w:r>
          </w:p>
        </w:tc>
      </w:tr>
      <w:tr w:rsidR="002C4347" w:rsidRPr="007C433C" w14:paraId="3F00C113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60E15" w14:textId="21842639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71E75" w14:textId="57C8CAF7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участка водопроводной сети по ул. Кирова от ул. Советской до ул. Первомайской в г. Геленджик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85ED3" w14:textId="7C0A7BCD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7 674,04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A82D7" w14:textId="5ABBC81D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A692B" w14:textId="18DDE405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1623A" w14:textId="635F057C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2 204,66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2091C" w14:textId="0750B81B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4 689,79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4604B" w14:textId="0B7D54A9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779,59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F1761" w14:textId="54B7E568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30442570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BD1C4" w14:textId="3E33CA67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B1A34" w14:textId="6D7AF19D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водопроводной сети по ул. Советской от ул. Тельмана до ул. Шевченко в г.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1A1A" w14:textId="53B3DF69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2 841,30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B2FCA" w14:textId="19E5B252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11C7" w14:textId="643042B2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7DE60" w14:textId="621702D7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AF5F9" w14:textId="2B94FE16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2 040,71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B16EA" w14:textId="0AFECA9D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AF776" w14:textId="491FF5C4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2E576898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CFCAC" w14:textId="3C294C71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8FF85" w14:textId="77777777" w:rsidR="00B419E0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Строительство водопроводной сети по ул. Новороссийской от дома </w:t>
            </w:r>
          </w:p>
          <w:p w14:paraId="27563B29" w14:textId="28AF6E28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162 до № 168 (РЧВ «Новороссийская»)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86438" w14:textId="08FC1EE2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3 369,19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8764" w14:textId="7468948F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BF95E" w14:textId="187CE89C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A7686" w14:textId="5D90D7AE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1B152" w14:textId="0F1C5DA8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2 185,82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C6AEE" w14:textId="469542F8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F2BFE" w14:textId="44AFC060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2695662E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46755" w14:textId="01E0806D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D1918" w14:textId="260D5007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Проектирование строительства участка водопроводной сети по пр</w:t>
            </w:r>
            <w:r w:rsidR="00CE7995">
              <w:rPr>
                <w:color w:val="000000"/>
                <w:sz w:val="18"/>
                <w:szCs w:val="18"/>
              </w:rPr>
              <w:t>осп</w:t>
            </w:r>
            <w:r>
              <w:rPr>
                <w:color w:val="000000"/>
                <w:sz w:val="18"/>
                <w:szCs w:val="18"/>
              </w:rPr>
              <w:t>. Геленджикскому от ул. Кирова до ул. Новороссийской в г.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8992A" w14:textId="6C42DAB4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6 788,94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CC3A" w14:textId="678D094B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FC375" w14:textId="2DDA444A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A390C" w14:textId="60BAC2A1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3729" w14:textId="0718E556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4 554,03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E368" w14:textId="10099BDC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3E503" w14:textId="19DA8104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7337A481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DAE21" w14:textId="56BDD7B9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2.1.5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E0367" w14:textId="67C3E1A0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Проектирование строительства участка водопроводной сети по пр</w:t>
            </w:r>
            <w:r w:rsidR="00CE7995">
              <w:rPr>
                <w:color w:val="000000"/>
                <w:sz w:val="18"/>
                <w:szCs w:val="18"/>
              </w:rPr>
              <w:t>осп</w:t>
            </w:r>
            <w:r>
              <w:rPr>
                <w:color w:val="000000"/>
                <w:sz w:val="18"/>
                <w:szCs w:val="18"/>
              </w:rPr>
              <w:t>. Геленджикскому от ул. Герцена до ул. Писарева в г.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550F9" w14:textId="4901B421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14 216,63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03009" w14:textId="72C0C38D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F7900" w14:textId="6AB12243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1C387" w14:textId="426A10DF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4 742,80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6D34E" w14:textId="3EA0448C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9 473,84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53931" w14:textId="32DF7023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EF2F" w14:textId="1410E78B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6A6AB105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EDF2D" w14:textId="4DFE1ADD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2.1.6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493FF" w14:textId="0CD5766F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водопроводной сети по ул. Заречной в с. Архипо-Осиповка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E5E86" w14:textId="03FE5A5C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940,15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D200F" w14:textId="723D8C28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B013" w14:textId="57E581E4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8D76" w14:textId="28398F2F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C96C" w14:textId="260F4B55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5211C" w14:textId="6091AB98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3DFB9" w14:textId="33BB6EAA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7AB399EB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6047B" w14:textId="15596C3E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2.1.7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6993B" w14:textId="1433C6B5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водопроводной сети по ул. Октябрьской от ул. Солнечной до ул. Совхозной в с. Кабардинка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4F43" w14:textId="3873A7BF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10 042,80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AAD96" w14:textId="6E91BE1C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20AB6" w14:textId="2A1E652D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1E34D" w14:textId="366A3109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9CC21" w14:textId="35E96B6B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3 641,74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8C895" w14:textId="3AA73E1A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4 546,42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D79E" w14:textId="3304A58F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3BA4EAD8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4BE30" w14:textId="110C7CF1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2.1.8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10DFB" w14:textId="5968645E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водопроводной сети по ул. Октябрьской от ул. Мира до ул. Дружбы, по ул. Дружбы от ул. Октябрьской до ул. Новой, по ул. Новой от ул. Дружбы до ул. Мира в с. Кабардинка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22828" w14:textId="2044213C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6 908,93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B556E" w14:textId="6EF098DF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94111" w14:textId="7DA37863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1F66E" w14:textId="6F8F7FDA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97D9" w14:textId="073BD915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4 227,06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96162" w14:textId="0D71DC89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C8B0" w14:textId="29A7CBEF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2C00DC34" w14:textId="77777777" w:rsidTr="00CE7995">
        <w:trPr>
          <w:cantSplit/>
          <w:trHeight w:val="49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23151" w14:textId="18AE7D5F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2.1.9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AC9E4" w14:textId="6B961E5F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водопроводной сети по ул. Голубая бухта и ул. Санаторная в г.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00505" w14:textId="4003AC8D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5 544,44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D7ED0" w14:textId="4D2E8201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6BDEA" w14:textId="49997695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975F" w14:textId="4D3D920B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BD76D" w14:textId="2049D2F3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3 662,05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4481E" w14:textId="4F351E70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F605D" w14:textId="27101A98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4BA565B4" w14:textId="77777777" w:rsidTr="00CE7995">
        <w:trPr>
          <w:cantSplit/>
          <w:trHeight w:val="49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C79A7" w14:textId="641B49D5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3CF70" w14:textId="57C2372A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водовода от 113 й отметки до РЧВ по ул. Новороссийской г.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9D860" w14:textId="31A6A732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97 175,55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A8CD" w14:textId="15294917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E96B6" w14:textId="651C7BF2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8C6F1" w14:textId="77DC3E5D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50 149,86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4EB15" w14:textId="6C646E6E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752C" w14:textId="238A11BD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47 025,68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EC3B" w14:textId="17F3934F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4CCADAF8" w14:textId="77777777" w:rsidTr="00CE7995">
        <w:trPr>
          <w:cantSplit/>
          <w:trHeight w:val="12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B952A" w14:textId="299A99A3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63FE1" w14:textId="73D41E41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водопроводной сети по ул. Фадеева от ул. Совхозной до ул. Новороссийской в г.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D697E" w14:textId="665912DB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7 848,19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4B694" w14:textId="52D7A77A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D2142" w14:textId="726F9F83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1C47A" w14:textId="2CFBDF39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B84EA" w14:textId="40F407C5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5 036,61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6E3F0" w14:textId="25B2C5B4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319,63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373B5" w14:textId="70F50561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63EB604C" w14:textId="77777777" w:rsidTr="00CE7995">
        <w:trPr>
          <w:cantSplit/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F2B72" w14:textId="35E572BF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2759B" w14:textId="641CA8DF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Проектирование реконструкции водопроводной сети по ул. Совхозной от ул. Фадеева до ул. Курзальной в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66FD6" w14:textId="59BD3BD9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D24E2" w14:textId="69AEDA81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CB828" w14:textId="78B033F7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1D05E" w14:textId="4F1A3592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3671D" w14:textId="1C706BAF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8984" w14:textId="679B40C8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37FD1" w14:textId="0DC86F40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693A00AA" w14:textId="77777777" w:rsidTr="00CE7995">
        <w:trPr>
          <w:cantSplit/>
          <w:trHeight w:val="50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A289D" w14:textId="5DB4DBB5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4E32D" w14:textId="64DB0610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водопроводной сети по ул. Революционной, ул. Корницкого и пер. Корницкого в с. Кабардинка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C34E0" w14:textId="5E08A052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11 384,60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55510" w14:textId="4194E6B4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F891" w14:textId="67484998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89D88" w14:textId="32A8C447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3 173,13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02F7E" w14:textId="0B153E28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6 321,07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BA62" w14:textId="5AF11F52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1 890,40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D11A1" w14:textId="3CFA45A6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5488D7EF" w14:textId="77777777" w:rsidTr="00CE7995">
        <w:trPr>
          <w:cantSplit/>
          <w:trHeight w:val="6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855EB" w14:textId="234CF280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5023F" w14:textId="490F7BA7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водопроводной сети по ул. Октябрьская, ул. Мичурина, ул. Партизанская от ул. Горная до дома №16 по ул. Партизанская в с. Дивноморское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F7B1" w14:textId="31A61E2F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9 951,41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1FBC0" w14:textId="65261814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39BF1" w14:textId="3D3F03C2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21FF3" w14:textId="079C7F24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09E58" w14:textId="62E4FF68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757,78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7738E" w14:textId="25414115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8E368" w14:textId="36A09737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9 193,63</w:t>
            </w:r>
          </w:p>
        </w:tc>
      </w:tr>
      <w:tr w:rsidR="00045EDA" w:rsidRPr="007C433C" w14:paraId="2A60BD65" w14:textId="77777777" w:rsidTr="004F5501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E6E4F8" w14:textId="5C4E8EC0" w:rsidR="00045EDA" w:rsidRPr="007C433C" w:rsidRDefault="00045EDA" w:rsidP="00045EDA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AEA97" w14:textId="4CC74B65" w:rsidR="00045EDA" w:rsidRPr="007C433C" w:rsidRDefault="00045EDA" w:rsidP="00045EDA">
            <w:pPr>
              <w:ind w:right="-100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7D4C" w14:textId="14A42DE5" w:rsidR="00045EDA" w:rsidRPr="007C433C" w:rsidRDefault="00045EDA" w:rsidP="00045E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894D" w14:textId="7981799D" w:rsidR="00045EDA" w:rsidRPr="007C433C" w:rsidRDefault="00045EDA" w:rsidP="00045E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2DC2" w14:textId="77236A8D" w:rsidR="00045EDA" w:rsidRPr="007C433C" w:rsidRDefault="00045EDA" w:rsidP="00045E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3CB2" w14:textId="24BBA06E" w:rsidR="00045EDA" w:rsidRPr="007C433C" w:rsidRDefault="00045EDA" w:rsidP="00045E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74F9" w14:textId="4D066384" w:rsidR="00045EDA" w:rsidRPr="007C433C" w:rsidRDefault="00045EDA" w:rsidP="00045E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350B" w14:textId="0924AAB4" w:rsidR="00045EDA" w:rsidRPr="007C433C" w:rsidRDefault="00045EDA" w:rsidP="00045E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D6DD" w14:textId="5EB57682" w:rsidR="00045EDA" w:rsidRPr="007C433C" w:rsidRDefault="00045EDA" w:rsidP="00045E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</w:t>
            </w:r>
          </w:p>
        </w:tc>
      </w:tr>
      <w:tr w:rsidR="002C4347" w:rsidRPr="007C433C" w14:paraId="467756A5" w14:textId="77777777" w:rsidTr="00CE7995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0CCC9" w14:textId="0584BF76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CF026" w14:textId="4EB5F519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водопроводной сети по ул. Адмирала Серебрякова от регулировочной камеры «Марьинская» до регулировочной камеры «Голубая бухта»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58CF6" w14:textId="096215A8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24 023,12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DAB2F" w14:textId="07C33FA1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D009D" w14:textId="2DE7B113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D7F5E" w14:textId="6C306A12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6 762,91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C2E69" w14:textId="0A717011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16 271,71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D5652" w14:textId="3731FB2D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58260" w14:textId="58C88B35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3ED2668F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3D380" w14:textId="7F652B83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3.1.6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5D45B" w14:textId="1833B36D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водопроводной сети по ул. Толстого от пер. Восточный до ул. Ленина в г. Геленджик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06E76" w14:textId="01BD21EB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32 420,89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AA90A" w14:textId="37D3CE7F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3CE5B" w14:textId="1664D0F2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5E49" w14:textId="74328E64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7 688,29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DFF92" w14:textId="1D43B142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16 035,83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250D6" w14:textId="513694CD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8 696,77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428E9" w14:textId="6DD95FAC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4167FFAE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555CA" w14:textId="0E05BD72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3.1.7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8F80E" w14:textId="20C9BFE0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водопроводной сети по ул. Курзальной, от ул. Революционной до ул. Новороссийская, в г. Геленджике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10A7A" w14:textId="507C0FCB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3 115,70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BB88B" w14:textId="5DFED666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39E9C" w14:textId="3D4DD9F1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8B916" w14:textId="40742610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168D9" w14:textId="6A043D6C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FF6DE" w14:textId="27DE3717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E78AA" w14:textId="3D767C34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3 115,70</w:t>
            </w:r>
          </w:p>
        </w:tc>
      </w:tr>
      <w:tr w:rsidR="002C4347" w:rsidRPr="007C433C" w14:paraId="3FB6D374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87B98" w14:textId="50677009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3.1.8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A57B4" w14:textId="18C6C573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водопроводной сети по ул. Полевой, от ул. Крымской до ул. Гринченко в г. Геленджике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53EF" w14:textId="3FDEDB43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2 888,65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7AC7F" w14:textId="6CB7286E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17894" w14:textId="3F262C6C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B8395" w14:textId="5B131F53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BF5A" w14:textId="75B71717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0A4F8" w14:textId="1EB60776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581F1" w14:textId="3186B1FA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2 888,65</w:t>
            </w:r>
          </w:p>
        </w:tc>
      </w:tr>
      <w:tr w:rsidR="003E6453" w:rsidRPr="007C433C" w14:paraId="51F3643C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AE3A7" w14:textId="54800FF6" w:rsidR="003E6453" w:rsidRPr="007C433C" w:rsidRDefault="003E6453" w:rsidP="003E64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C67B1" w14:textId="72EFB949" w:rsidR="003E6453" w:rsidRPr="007C433C" w:rsidRDefault="003E6453" w:rsidP="003E6453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автоматизированной системы учета и управления распределением и реализацией воды с разработкой гидравлической модели водоснабжения Автоматизация напорных резервуаров в г. Геленджике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2CBF6" w14:textId="4157D17E" w:rsidR="003E6453" w:rsidRPr="007C433C" w:rsidRDefault="003E6453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465 057,39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79454" w14:textId="3CBBEB92" w:rsidR="003E6453" w:rsidRPr="007C433C" w:rsidRDefault="003E6453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22D03" w14:textId="5F83DDA2" w:rsidR="003E6453" w:rsidRPr="007C433C" w:rsidRDefault="003E6453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14 066,92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5A568" w14:textId="380F6636" w:rsidR="003E6453" w:rsidRPr="007C433C" w:rsidRDefault="003E6453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38 142,18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74E09" w14:textId="0A5DB7BF" w:rsidR="003E6453" w:rsidRPr="007C433C" w:rsidRDefault="003E6453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117 350,00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9A581" w14:textId="7AC9C966" w:rsidR="003E6453" w:rsidRPr="007C433C" w:rsidRDefault="003E6453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96 068,90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37FB" w14:textId="7EBF5A77" w:rsidR="003E6453" w:rsidRPr="007C433C" w:rsidRDefault="003E6453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199 429,38</w:t>
            </w:r>
          </w:p>
        </w:tc>
      </w:tr>
      <w:tr w:rsidR="002C4347" w:rsidRPr="007C433C" w14:paraId="2D389C3C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939A7" w14:textId="472361C5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565B4" w14:textId="1F0450AB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Модернизация объектов водоснабжения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B806A" w14:textId="5DCB1540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157 905,35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0F2B" w14:textId="04A151A7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A1FE" w14:textId="3BD2C85F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737AE" w14:textId="488746EB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49 305,11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00713" w14:textId="27E6D873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89 280,16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C2DDC" w14:textId="50A67498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12 833,86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80F1E" w14:textId="04BCD0CC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6 486,22</w:t>
            </w:r>
          </w:p>
        </w:tc>
      </w:tr>
      <w:tr w:rsidR="002C4347" w:rsidRPr="007C433C" w14:paraId="1CAC21D1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E7553" w14:textId="6C84B4DA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7DA17" w14:textId="38590E30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Модернизация оборудования объектов водоснабжения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67A00" w14:textId="3192C811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13 742,22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31D14" w14:textId="36D96D5B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6240" w14:textId="49D37C55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1 730,21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3739" w14:textId="5D787CB4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856DB" w14:textId="3FCD8C08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2 331,53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8DE88" w14:textId="53D021C7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7 170,74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DF27A" w14:textId="68A163D4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280,04</w:t>
            </w:r>
          </w:p>
        </w:tc>
      </w:tr>
      <w:tr w:rsidR="002C4347" w:rsidRPr="007C433C" w14:paraId="370EAD6E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A0D32" w14:textId="6DD987C7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8E878" w14:textId="63F75DFC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Оснащение спецтехникой, в том числе для обслуживания и диагностики объектов и сетей водоснабжения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B0AFF" w14:textId="4445BCFD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96 404,05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1DCD0" w14:textId="5FF0CC3B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7 571,73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0DAED" w14:textId="7BBF2782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29 434,45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B74E4" w14:textId="2993E124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41 325,42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00A8C" w14:textId="556B8CFE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16DC8" w14:textId="7957FE57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16 853,15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D7218" w14:textId="0CB96ACC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64EA8DC7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01CF7" w14:textId="4EE060CD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41EEC" w14:textId="26D7F669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объектов системы водоснабжения в г. Геленджик: Оптимизация гидравлического режима водозаборных сооружений I подъема; Реконструкция РЧВ на ул. Колхозная,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32DA" w14:textId="5F8D5908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BD6D" w14:textId="4C7F50C6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9A51D" w14:textId="08C7C814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00AF3" w14:textId="5D4639CB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0D5B5" w14:textId="023CD390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35AE5" w14:textId="24BA0129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2CA5F" w14:textId="28DBE05F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5E05E5AF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E0162" w14:textId="70BE5A6D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4.3.2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7CA44" w14:textId="7FA37FE5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объектов системы водоснабжения с выделением зон хозяйственно-питьевого водоснабжения на территории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77F5A" w14:textId="7D0DE7DB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195 075,63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61DB" w14:textId="10DABE2A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FF750" w14:textId="3F04CF41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F68FE" w14:textId="43CCC788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7 610,81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BA333" w14:textId="46EBE416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12 271,37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CDF1" w14:textId="4945C436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156 395,90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7E7A" w14:textId="55D20A75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18 797,55</w:t>
            </w:r>
          </w:p>
        </w:tc>
      </w:tr>
      <w:tr w:rsidR="002C4347" w:rsidRPr="007C433C" w14:paraId="2227F574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962D6" w14:textId="7E25B9A5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173AC" w14:textId="7B79C880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системы видеонаблюдения, пожарной сигнализации и системы контроля доступа на объекты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75B6" w14:textId="5FE4A22F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4 265,87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93FE" w14:textId="5BBA8D85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15F0D" w14:textId="48B590C0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83F28" w14:textId="3AC56DFE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B954E" w14:textId="418BE674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4 265,87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BBEE2" w14:textId="4B2838C5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6AD02" w14:textId="3FEE5DCC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E6453" w:rsidRPr="007C433C" w14:paraId="3326B3A8" w14:textId="77777777" w:rsidTr="00CE7995">
        <w:trPr>
          <w:cantSplit/>
          <w:trHeight w:val="287"/>
        </w:trPr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7360B" w14:textId="77777777" w:rsidR="003E6453" w:rsidRPr="00B419E0" w:rsidRDefault="003E6453" w:rsidP="00CE7995">
            <w:pPr>
              <w:rPr>
                <w:b/>
                <w:bCs/>
                <w:sz w:val="18"/>
                <w:szCs w:val="18"/>
              </w:rPr>
            </w:pPr>
            <w:r w:rsidRPr="00B419E0">
              <w:rPr>
                <w:b/>
                <w:bCs/>
                <w:sz w:val="18"/>
                <w:szCs w:val="18"/>
              </w:rPr>
              <w:t>Итого по системе водоснабжения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109E8" w14:textId="16058C41" w:rsidR="003E6453" w:rsidRPr="00B419E0" w:rsidRDefault="003E6453" w:rsidP="00CE7995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1 180 094,57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5CED0" w14:textId="1DDC7B38" w:rsidR="003E6453" w:rsidRPr="00B419E0" w:rsidRDefault="003E6453" w:rsidP="00CE7995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7 571,73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BF0FC" w14:textId="13F417E4" w:rsidR="003E6453" w:rsidRPr="00B419E0" w:rsidRDefault="003E6453" w:rsidP="00CE7995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45 616,78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8AAEC" w14:textId="7AB3DFFC" w:rsidR="003E6453" w:rsidRPr="00B419E0" w:rsidRDefault="003E6453" w:rsidP="00CE7995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226 540,29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1DC20" w14:textId="08A60E4B" w:rsidR="003E6453" w:rsidRPr="00B419E0" w:rsidRDefault="003E6453" w:rsidP="00CE7995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306 010,31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6A0E7" w14:textId="57EC3974" w:rsidR="003E6453" w:rsidRPr="00B419E0" w:rsidRDefault="003E6453" w:rsidP="00CE7995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354 164,31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77957" w14:textId="66D4067C" w:rsidR="003E6453" w:rsidRPr="00B419E0" w:rsidRDefault="003E6453" w:rsidP="00CE7995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240 191,16</w:t>
            </w:r>
          </w:p>
        </w:tc>
      </w:tr>
      <w:tr w:rsidR="002C4347" w:rsidRPr="007C433C" w14:paraId="0DA05552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6FE95" w14:textId="01482F11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19010" w14:textId="10D6DD6E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самотечного канализационного коллектора по ул. Советской от ул. Тельмана до ул. Революционной в г. Геленджик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0B26C" w14:textId="1F7910E2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11 731,31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98F55" w14:textId="6F201204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C8F43" w14:textId="4DDA9D00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0DFF1" w14:textId="0242B0C5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3 898,29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2241" w14:textId="1149AF9D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7 664,88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ADB46" w14:textId="6071BD97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AE717" w14:textId="72309BFC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3DEBF55D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5D6EC" w14:textId="44A4D2AB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2F50D" w14:textId="1E34FA9D" w:rsidR="002C4347" w:rsidRPr="007C433C" w:rsidRDefault="002C4347" w:rsidP="008D7481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второй нитки напорного кан</w:t>
            </w:r>
            <w:r w:rsidR="008D7481">
              <w:rPr>
                <w:color w:val="000000"/>
                <w:sz w:val="18"/>
                <w:szCs w:val="18"/>
              </w:rPr>
              <w:t>ализационного коллектора от КНС</w:t>
            </w:r>
            <w:r>
              <w:rPr>
                <w:color w:val="000000"/>
                <w:sz w:val="18"/>
                <w:szCs w:val="18"/>
              </w:rPr>
              <w:t>-1 до КНС-2 в с. Дивноморское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FBAFB" w14:textId="34C365E5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23 166,30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4FF0E" w14:textId="04885C5A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9AE0E" w14:textId="3457454E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D20" w14:textId="18DE9FCC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5 779,91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F6DBF" w14:textId="6CEA8A43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7 822,46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23284" w14:textId="7B53184C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9 563,94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8F501" w14:textId="271D0766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E6453" w:rsidRPr="007C433C" w14:paraId="78C33631" w14:textId="77777777" w:rsidTr="00CE7995">
        <w:trPr>
          <w:cantSplit/>
          <w:trHeight w:val="6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0CE00" w14:textId="765609C0" w:rsidR="003E6453" w:rsidRPr="007C433C" w:rsidRDefault="003E6453" w:rsidP="003E64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B87FB" w14:textId="4E670B7F" w:rsidR="003E6453" w:rsidRPr="007C433C" w:rsidRDefault="003E6453" w:rsidP="003E6453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 тыс.м³/сутки и глубоководного выпуска по ул. Солнцедарская, б/н в г. Геленджик. Этап 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C6194" w14:textId="2F83C350" w:rsidR="003E6453" w:rsidRPr="007C433C" w:rsidRDefault="003E6453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6 093 323,15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849DA" w14:textId="33228296" w:rsidR="003E6453" w:rsidRPr="007C433C" w:rsidRDefault="003E6453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5F6ED" w14:textId="5112003A" w:rsidR="003E6453" w:rsidRPr="007C433C" w:rsidRDefault="003E6453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563 503,14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ECDEC" w14:textId="157E5FDF" w:rsidR="003E6453" w:rsidRPr="007C433C" w:rsidRDefault="003E6453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1 536 676,82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E98D2" w14:textId="624837B7" w:rsidR="003E6453" w:rsidRPr="007C433C" w:rsidRDefault="003E6453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350 416,64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99212" w14:textId="7BA587D5" w:rsidR="003E6453" w:rsidRPr="007C433C" w:rsidRDefault="003E6453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505 877,86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597F3" w14:textId="25A85E85" w:rsidR="003E6453" w:rsidRPr="007C433C" w:rsidRDefault="003E6453" w:rsidP="00CE7995">
            <w:pPr>
              <w:ind w:left="-12" w:right="-64"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3 136 848,68</w:t>
            </w:r>
          </w:p>
        </w:tc>
      </w:tr>
      <w:tr w:rsidR="003E6453" w:rsidRPr="007C433C" w14:paraId="265D46FE" w14:textId="77777777" w:rsidTr="00CE7995">
        <w:trPr>
          <w:cantSplit/>
          <w:trHeight w:val="6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2EBCF" w14:textId="69250A21" w:rsidR="003E6453" w:rsidRPr="007C433C" w:rsidRDefault="003E6453" w:rsidP="003E64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D67B3" w14:textId="74B187DA" w:rsidR="003E6453" w:rsidRPr="007C433C" w:rsidRDefault="003E6453" w:rsidP="003E6453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 тыс.м³/сутки и глубоководного выпуска по ул. Солнцедарская, б/н в г. Геленджик. Этап 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00F7A" w14:textId="503B54A1" w:rsidR="003E6453" w:rsidRPr="007C433C" w:rsidRDefault="003E6453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4 076 117,57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E7FCD" w14:textId="6F6AA996" w:rsidR="003E6453" w:rsidRPr="007C433C" w:rsidRDefault="003E6453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9DC6C" w14:textId="094BFCA1" w:rsidR="003E6453" w:rsidRPr="007C433C" w:rsidRDefault="003E6453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A0C39" w14:textId="569C8F4B" w:rsidR="003E6453" w:rsidRPr="007C433C" w:rsidRDefault="003E6453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205 060,17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3E39C" w14:textId="4DBC9F89" w:rsidR="003E6453" w:rsidRPr="007C433C" w:rsidRDefault="003E6453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908 222,58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FD015" w14:textId="5576EE3B" w:rsidR="003E6453" w:rsidRPr="007C433C" w:rsidRDefault="003E6453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523 387,33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8B92" w14:textId="2771B648" w:rsidR="003E6453" w:rsidRPr="007C433C" w:rsidRDefault="003E6453" w:rsidP="00CE7995">
            <w:pPr>
              <w:ind w:left="-12" w:right="-64"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2 439 447,48</w:t>
            </w:r>
          </w:p>
        </w:tc>
      </w:tr>
      <w:tr w:rsidR="003E6453" w:rsidRPr="007C433C" w14:paraId="284EF903" w14:textId="77777777" w:rsidTr="00CE7995">
        <w:trPr>
          <w:cantSplit/>
          <w:trHeight w:val="6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947C7" w14:textId="04211B8C" w:rsidR="003E6453" w:rsidRPr="007C433C" w:rsidRDefault="003E6453" w:rsidP="003E64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37E67" w14:textId="4964E5EF" w:rsidR="003E6453" w:rsidRPr="007C433C" w:rsidRDefault="003E6453" w:rsidP="003E6453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 тыс.м³/сутки и глубоководного выпуска по ул. Солнцедарская, б/н в г. Геленджик. Этап 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F87A" w14:textId="26377823" w:rsidR="003E6453" w:rsidRPr="007C433C" w:rsidRDefault="003E6453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2 020 381,51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D4FF7" w14:textId="18D81DE5" w:rsidR="003E6453" w:rsidRPr="007C433C" w:rsidRDefault="003E6453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18315" w14:textId="2BFE1BD9" w:rsidR="003E6453" w:rsidRPr="007C433C" w:rsidRDefault="003E6453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E99FE" w14:textId="7FFF518A" w:rsidR="003E6453" w:rsidRPr="007C433C" w:rsidRDefault="003E6453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6652F" w14:textId="65368F80" w:rsidR="003E6453" w:rsidRPr="007C433C" w:rsidRDefault="003E6453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431 870,21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4B9F4" w14:textId="28E5A3C4" w:rsidR="003E6453" w:rsidRPr="007C433C" w:rsidRDefault="003E6453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960 891,95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EA579" w14:textId="7FA4B17E" w:rsidR="003E6453" w:rsidRPr="007C433C" w:rsidRDefault="003E6453" w:rsidP="00CE7995">
            <w:pPr>
              <w:ind w:left="-12" w:right="-64"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627 619,35</w:t>
            </w:r>
          </w:p>
        </w:tc>
      </w:tr>
      <w:tr w:rsidR="003E6453" w:rsidRPr="007C433C" w14:paraId="04A34E32" w14:textId="77777777" w:rsidTr="00CE7995">
        <w:trPr>
          <w:cantSplit/>
          <w:trHeight w:val="6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249AD6" w14:textId="3F0EB21F" w:rsidR="003E6453" w:rsidRDefault="003E6453" w:rsidP="003E64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4DDE2" w14:textId="31D4267B" w:rsidR="003E6453" w:rsidRDefault="003E6453" w:rsidP="003E6453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 тыс.м³/сутки и глубоководного выпуска по ул. Солнцедарская, б/н в г. Геленджик. Этап 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EE49" w14:textId="1009347C" w:rsidR="003E6453" w:rsidRDefault="003E6453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7 622 810,83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2F6D" w14:textId="479B300F" w:rsidR="003E6453" w:rsidRDefault="003E6453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23852" w14:textId="4ABA94B9" w:rsidR="003E6453" w:rsidRDefault="003E6453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85D2" w14:textId="5876E0FA" w:rsidR="003E6453" w:rsidRDefault="003E6453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8F92" w14:textId="4D0E948C" w:rsidR="003E6453" w:rsidRDefault="003E6453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BC6A" w14:textId="2ED5F7B7" w:rsidR="003E6453" w:rsidRDefault="003E6453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5 938 765,46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0965" w14:textId="753FA916" w:rsidR="003E6453" w:rsidRDefault="003E6453" w:rsidP="00CE7995">
            <w:pPr>
              <w:ind w:left="-12" w:right="-64"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1 684 045,38</w:t>
            </w:r>
          </w:p>
        </w:tc>
      </w:tr>
      <w:tr w:rsidR="002C4347" w:rsidRPr="007C433C" w14:paraId="3299BA83" w14:textId="77777777" w:rsidTr="00CE7995">
        <w:trPr>
          <w:cantSplit/>
          <w:trHeight w:val="62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3AAB3" w14:textId="0E55E056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8813A" w14:textId="07E67E1F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от существующего колодца-гасителя на пересечении ул. Революционной - угол ул. Советской до ГКНС в г. Геленджик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24CA3" w14:textId="510BB6ED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52 881,50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2D665" w14:textId="3B87F334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7979C" w14:textId="6BD76E96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04158" w14:textId="01A55AE7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5 572,08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7A89B" w14:textId="064D2339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1 549,66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C21C4" w14:textId="18A3BD90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45 759,75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45C7" w14:textId="4DA2ABA3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F5DAC" w:rsidRPr="007C433C" w14:paraId="3C771F0D" w14:textId="77777777" w:rsidTr="00DA0EDD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F0686D" w14:textId="77777777" w:rsidR="000F5DAC" w:rsidRPr="007C433C" w:rsidRDefault="000F5DAC" w:rsidP="00DA0EDD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30C7F" w14:textId="77777777" w:rsidR="000F5DAC" w:rsidRPr="007C433C" w:rsidRDefault="000F5DAC" w:rsidP="00DA0EDD">
            <w:pPr>
              <w:ind w:right="-100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1105" w14:textId="77777777" w:rsidR="000F5DAC" w:rsidRPr="007C433C" w:rsidRDefault="000F5DAC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BF17" w14:textId="77777777" w:rsidR="000F5DAC" w:rsidRPr="007C433C" w:rsidRDefault="000F5DAC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99C4" w14:textId="77777777" w:rsidR="000F5DAC" w:rsidRPr="007C433C" w:rsidRDefault="000F5DAC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C7D4" w14:textId="77777777" w:rsidR="000F5DAC" w:rsidRPr="007C433C" w:rsidRDefault="000F5DAC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B867" w14:textId="77777777" w:rsidR="000F5DAC" w:rsidRPr="007C433C" w:rsidRDefault="000F5DAC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1D96" w14:textId="77777777" w:rsidR="000F5DAC" w:rsidRPr="007C433C" w:rsidRDefault="000F5DAC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ED8FC" w14:textId="77777777" w:rsidR="000F5DAC" w:rsidRPr="007C433C" w:rsidRDefault="000F5DAC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</w:t>
            </w:r>
          </w:p>
        </w:tc>
      </w:tr>
      <w:tr w:rsidR="002C4347" w:rsidRPr="007C433C" w14:paraId="4A63F892" w14:textId="77777777" w:rsidTr="00CE7995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4F78D" w14:textId="53F8D3C4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9AC65" w14:textId="4E27EA59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по ул. Гоголя от дома № 36 до КНС-2 в г. Геленджик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862A" w14:textId="11AF35A5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30 238,99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2F38A" w14:textId="4EEE0106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DFC1" w14:textId="68B7D405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DB2A" w14:textId="13325ED7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7 853,21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58AE3" w14:textId="098D4FB3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15 190,03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DFBE3" w14:textId="1D018061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7 195,75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4E9A3" w14:textId="631AEDB3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51F1F64A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3C829" w14:textId="5343F4A5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2C5E7" w14:textId="25244E2E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по Лермонтовскому бульвару от ул. Ангулем до ул. Садовой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F163E" w14:textId="6247CFC8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44 000,01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534DF" w14:textId="76928DD6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A1BAA" w14:textId="28D87C51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41BA2" w14:textId="1277C4CB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C549" w14:textId="072ACDFD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1342D" w14:textId="2B95B317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44 000,01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B4DBC" w14:textId="21246E73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07DF7C4D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24C06" w14:textId="36074E7A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B658A" w14:textId="165ED2F7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автоматизированной системы учета и управления распределением и реализацией водоотведения, с разработкой гидравлической модели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30D10" w14:textId="49CDBE81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69 169,85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905EA" w14:textId="58CFB44A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4B972" w14:textId="63C89CF5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1 685,08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B49A4" w14:textId="323F597C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4 714,20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502E6" w14:textId="3AC52229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16 340,71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D2818" w14:textId="4FD2F3E6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21 247,40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7E1D4" w14:textId="39E6DA84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25 182,46</w:t>
            </w:r>
          </w:p>
        </w:tc>
      </w:tr>
      <w:tr w:rsidR="002C4347" w:rsidRPr="007C433C" w14:paraId="00526453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05A3C" w14:textId="6BA6296E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2757B" w14:textId="1E177824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Модернизация объектов водоотведения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1C6AE" w14:textId="5A10598E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6 063,57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FB045" w14:textId="36C04799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FD3E" w14:textId="30961015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4F383" w14:textId="2B4EEF9A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EC713" w14:textId="60D35EBB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672,77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7FF9E" w14:textId="3FCB7F57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3 844,52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61076" w14:textId="618D0064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130,71</w:t>
            </w:r>
          </w:p>
        </w:tc>
      </w:tr>
      <w:tr w:rsidR="002C4347" w:rsidRPr="007C433C" w14:paraId="3B34C9B9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F83C3" w14:textId="5E2A0FC1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ED836" w14:textId="5E3E0610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объектов водоотведения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67F4" w14:textId="4B494C03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9 120,17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01C3" w14:textId="546ED5B8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E7512" w14:textId="05941CAD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E2EA6" w14:textId="5283D610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9 120,17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05A7D" w14:textId="7EA9DD62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C527D" w14:textId="4F73C04E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56086" w14:textId="2FCD7E7E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73E6BB46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B9E43" w14:textId="1A023D1B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36B4B" w14:textId="0215ACE9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Модернизация оборудования объектов водоотведения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81F4B" w14:textId="6A752518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25 374,99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5749D" w14:textId="12C50369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761E1" w14:textId="1C6E75B1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2F371" w14:textId="76992357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12 899,34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215E2" w14:textId="184776C3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5 269,25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E6527" w14:textId="1204EF87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7 206,40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B7225" w14:textId="756A553A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0F4F3CD2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B515B" w14:textId="5980FF6C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D03AC" w14:textId="0B59FA17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Корректировка Проектно-изыскательских работ на Строительство очистных сооружений канализации производительностью 50 тыс.м</w:t>
            </w:r>
            <w:r w:rsidRPr="008D7481"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>/сут. и глубоководного выпуска по ул.Солнцедарская, б/н в г.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2C1D0" w14:textId="43DBB770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268 964,88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22AB7" w14:textId="6351E169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DACBC" w14:textId="00CE7713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884AF" w14:textId="18C4774D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72 665,97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705FD" w14:textId="53F28B8E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149 444,75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DA1A4" w14:textId="3806D54B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46 854,15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EC52E" w14:textId="7A2C11E9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445EE5AF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B3DBF" w14:textId="55E9B0E6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C7C3D" w14:textId="4F1C1613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Оснащение спецтехникой, в том числе для обслуживания и диагностики объектов и сетей водоотведения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6FE50" w14:textId="3BBFB9DB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68 350,94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7D9" w14:textId="3E7497C1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4DFEE" w14:textId="6FDB8241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18 807,14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FA4F9" w14:textId="300F9E6F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40 217,68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8B36F" w14:textId="79346CC8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86E09" w14:textId="4D508427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9 326,11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21866" w14:textId="59C9E292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2C78D2ED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E423E" w14:textId="09261C4E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00BEE" w14:textId="475D6FB8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системы видеонаблюдения, пожарной сигнализации и системы контроля доступа на объекты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68745" w14:textId="46C1D90D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4 738,48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4BCB" w14:textId="3238F9BF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86988" w14:textId="6611BFB9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58ED9" w14:textId="421947C9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61232" w14:textId="6081FBC0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4C933" w14:textId="2B5E2451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79CD8" w14:textId="11B8B512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4 406,65</w:t>
            </w:r>
          </w:p>
        </w:tc>
      </w:tr>
      <w:tr w:rsidR="003E6453" w:rsidRPr="007C433C" w14:paraId="15C49B13" w14:textId="77777777" w:rsidTr="00CE7995">
        <w:trPr>
          <w:cantSplit/>
          <w:trHeight w:val="20"/>
        </w:trPr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6B2B86" w14:textId="77777777" w:rsidR="003E6453" w:rsidRPr="00B419E0" w:rsidRDefault="003E6453" w:rsidP="00CE7995">
            <w:pPr>
              <w:rPr>
                <w:b/>
                <w:bCs/>
                <w:sz w:val="18"/>
                <w:szCs w:val="18"/>
              </w:rPr>
            </w:pPr>
            <w:r w:rsidRPr="00B419E0">
              <w:rPr>
                <w:b/>
                <w:bCs/>
                <w:sz w:val="18"/>
                <w:szCs w:val="18"/>
              </w:rPr>
              <w:t>Итого по системе водоотведения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166C8" w14:textId="0CFEF7FB" w:rsidR="003E6453" w:rsidRPr="00B419E0" w:rsidRDefault="003E6453" w:rsidP="00CE7995">
            <w:pPr>
              <w:ind w:left="-3" w:right="-45"/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20 426 434,03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DBDA" w14:textId="2DC9C4B7" w:rsidR="003E6453" w:rsidRPr="00B419E0" w:rsidRDefault="003E6453" w:rsidP="00CE7995">
            <w:pPr>
              <w:ind w:left="-3" w:right="-45"/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F01D5" w14:textId="1582ECE4" w:rsidR="003E6453" w:rsidRPr="00B419E0" w:rsidRDefault="003E6453" w:rsidP="00CE7995">
            <w:pPr>
              <w:ind w:left="-3" w:right="-45"/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583 995,37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5EE5E" w14:textId="10A18DEF" w:rsidR="003E6453" w:rsidRPr="00B419E0" w:rsidRDefault="003E6453" w:rsidP="00CE7995">
            <w:pPr>
              <w:ind w:left="-3" w:right="-45"/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1 905 873,41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66982" w14:textId="35E7E8A8" w:rsidR="003E6453" w:rsidRPr="00B419E0" w:rsidRDefault="003E6453" w:rsidP="00CE7995">
            <w:pPr>
              <w:ind w:left="-3" w:right="-45"/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1 894 628,33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A8682" w14:textId="3A545FD2" w:rsidR="003E6453" w:rsidRPr="00B419E0" w:rsidRDefault="003E6453" w:rsidP="00CE7995">
            <w:pPr>
              <w:ind w:left="-3" w:right="-45"/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8 124 256,21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6DA61" w14:textId="02B9A732" w:rsidR="003E6453" w:rsidRPr="00B419E0" w:rsidRDefault="003E6453" w:rsidP="00CE7995">
            <w:pPr>
              <w:ind w:left="-3" w:right="-45"/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7 917 680,71</w:t>
            </w:r>
          </w:p>
        </w:tc>
      </w:tr>
      <w:tr w:rsidR="003E6453" w:rsidRPr="007C433C" w14:paraId="672AE58C" w14:textId="77777777" w:rsidTr="00CE7995">
        <w:trPr>
          <w:cantSplit/>
          <w:trHeight w:val="20"/>
        </w:trPr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7DE798" w14:textId="50233FF3" w:rsidR="003E6453" w:rsidRPr="00B419E0" w:rsidRDefault="003E6453" w:rsidP="00CE7995">
            <w:pPr>
              <w:rPr>
                <w:b/>
                <w:bCs/>
                <w:sz w:val="18"/>
                <w:szCs w:val="18"/>
              </w:rPr>
            </w:pPr>
            <w:r w:rsidRPr="00B419E0">
              <w:rPr>
                <w:b/>
                <w:bCs/>
                <w:sz w:val="18"/>
                <w:szCs w:val="18"/>
              </w:rPr>
              <w:t>Всего по группе инвестиционному проекту №1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A74D5" w14:textId="55D85DEB" w:rsidR="003E6453" w:rsidRPr="00B419E0" w:rsidRDefault="003E6453" w:rsidP="00CE7995">
            <w:pPr>
              <w:ind w:left="-3" w:right="-45"/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21 606 528,60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0D537" w14:textId="25C0651A" w:rsidR="003E6453" w:rsidRPr="00B419E0" w:rsidRDefault="003E6453" w:rsidP="00CE7995">
            <w:pPr>
              <w:ind w:left="-3" w:right="-45"/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7 571,73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05D8C" w14:textId="74F99FC5" w:rsidR="003E6453" w:rsidRPr="00B419E0" w:rsidRDefault="003E6453" w:rsidP="00CE7995">
            <w:pPr>
              <w:ind w:left="-3" w:right="-45"/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629 612,15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9109" w14:textId="08858FBD" w:rsidR="003E6453" w:rsidRPr="00B419E0" w:rsidRDefault="003E6453" w:rsidP="00CE7995">
            <w:pPr>
              <w:ind w:left="-3" w:right="-45"/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2 132 413,70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5E38E" w14:textId="0DDD136A" w:rsidR="003E6453" w:rsidRPr="00B419E0" w:rsidRDefault="003E6453" w:rsidP="00CE7995">
            <w:pPr>
              <w:ind w:left="-3" w:right="-45"/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2 200 638,64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79DE4" w14:textId="79A0FD77" w:rsidR="003E6453" w:rsidRPr="00B419E0" w:rsidRDefault="003E6453" w:rsidP="00CE7995">
            <w:pPr>
              <w:ind w:left="-3" w:right="-45"/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8 478 420,52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135D4" w14:textId="2566825A" w:rsidR="003E6453" w:rsidRPr="00B419E0" w:rsidRDefault="003E6453" w:rsidP="00CE7995">
            <w:pPr>
              <w:ind w:left="-3" w:right="-45"/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8 157 871,86</w:t>
            </w:r>
          </w:p>
        </w:tc>
      </w:tr>
      <w:tr w:rsidR="00C566DD" w:rsidRPr="007C433C" w14:paraId="060F6E84" w14:textId="77777777" w:rsidTr="000F5DAC">
        <w:trPr>
          <w:cantSplit/>
          <w:trHeight w:val="20"/>
        </w:trPr>
        <w:tc>
          <w:tcPr>
            <w:tcW w:w="15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51C66" w14:textId="77777777" w:rsidR="00C566DD" w:rsidRPr="007C433C" w:rsidRDefault="00C566DD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№2</w:t>
            </w:r>
          </w:p>
        </w:tc>
      </w:tr>
      <w:tr w:rsidR="000F5DAC" w:rsidRPr="007C433C" w14:paraId="42A15CB8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F825E" w14:textId="5A02777E" w:rsidR="000F5DAC" w:rsidRPr="007C433C" w:rsidRDefault="000F5DAC" w:rsidP="000F5D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8FD69" w14:textId="72B35125" w:rsidR="000F5DAC" w:rsidRPr="007C433C" w:rsidRDefault="000F5DAC" w:rsidP="000F5DAC">
            <w:pPr>
              <w:ind w:righ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водовода от ул. Садовой по ул. Кавказской до ул. Кирова г. Геленджик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E4D89" w14:textId="0E7B2D64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2 513,00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13093" w14:textId="7054CD54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163E3" w14:textId="7C86E6FA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1ED21" w14:textId="6E645E2A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2F9E3" w14:textId="31D922B1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1 624,07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92659" w14:textId="2101DF92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242,79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0F69B" w14:textId="47DA1C92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F5DAC" w:rsidRPr="007C433C" w14:paraId="56019309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ED277" w14:textId="735F96E4" w:rsidR="000F5DAC" w:rsidRPr="007C433C" w:rsidRDefault="000F5DAC" w:rsidP="000F5D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CEDFC" w14:textId="0AD3C6E2" w:rsidR="000F5DAC" w:rsidRPr="007C433C" w:rsidRDefault="000F5DAC" w:rsidP="000F5DAC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водопроводной сети от ул. Борисовской до ул. Рыбацкой с переключением существующих абонентов г.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28C59" w14:textId="7A9A64D2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8 614,40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F2E2F" w14:textId="6BA2F7DE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BCB04" w14:textId="739454D6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841BA" w14:textId="1687EE26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E5E5A" w14:textId="48065868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67E30" w14:textId="1272BE97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3A298" w14:textId="2AB5B5B0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8 614,40</w:t>
            </w:r>
          </w:p>
        </w:tc>
      </w:tr>
      <w:tr w:rsidR="000F5DAC" w:rsidRPr="007C433C" w14:paraId="79010F6D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296D1" w14:textId="04F8B84C" w:rsidR="000F5DAC" w:rsidRPr="007C433C" w:rsidRDefault="000F5DAC" w:rsidP="000F5D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07B88" w14:textId="717F0A43" w:rsidR="000F5DAC" w:rsidRPr="007C433C" w:rsidRDefault="000F5DAC" w:rsidP="000F5DAC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водопроводной сети мкр-н</w:t>
            </w:r>
            <w:r w:rsidR="008D7481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Марьинский (ул. Д. Сульжинского, ул. Б. Пастернака, ул. К. Паустовского, ул. К. Ярцевой, ул. Г. Петрова) г.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005AB" w14:textId="5BFA8EEB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2 216,99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6553B" w14:textId="4461001D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5F53" w14:textId="4C428F49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5B10B" w14:textId="315C2F67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5CE30" w14:textId="0721EED8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3BD17" w14:textId="631FA435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167,57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9D0ED" w14:textId="13A62DA7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F5DAC" w:rsidRPr="007C433C" w14:paraId="7BA888E0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9C80D" w14:textId="424036AA" w:rsidR="000F5DAC" w:rsidRPr="007C433C" w:rsidRDefault="000F5DAC" w:rsidP="000F5D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C7383" w14:textId="5D9C1869" w:rsidR="000F5DAC" w:rsidRPr="007C433C" w:rsidRDefault="000F5DAC" w:rsidP="000F5DAC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водопровода от существующего водопроводного колодца по ул. Сосновая щель до земельных участков в с. Архипо-Осиповка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84BCC" w14:textId="58780887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4 487,56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9779" w14:textId="6CD26A71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F9F93" w14:textId="4391B743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9A119" w14:textId="7FF47995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60121" w14:textId="6F2B0502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244C" w14:textId="2BD6C70A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B368C" w14:textId="0294D01D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1 569,45</w:t>
            </w:r>
          </w:p>
        </w:tc>
      </w:tr>
      <w:tr w:rsidR="000F5DAC" w:rsidRPr="007C433C" w14:paraId="7506AF20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7E87F" w14:textId="0A31EA81" w:rsidR="000F5DAC" w:rsidRPr="007C433C" w:rsidRDefault="000F5DAC" w:rsidP="000F5D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F11FF" w14:textId="27ABBF9B" w:rsidR="000F5DAC" w:rsidRPr="007C433C" w:rsidRDefault="000F5DAC" w:rsidP="000F5DAC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водопроводной сети от РЧВ по ул. Новороссийской к микрорайону жилой застройки на территории ЗАО АФ «Дивноморская» по ул. Савушкина, ул. Алексея Генералова, район ул. Иванова г.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256E1" w14:textId="448EC3A6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19 845,20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B726" w14:textId="4A14CE3C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1C99" w14:textId="68CEB35C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BF3B8" w14:textId="5AB7EEE1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1C764" w14:textId="7E1D8EA1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1062" w14:textId="42D05D16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1 984,52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05D43" w14:textId="0231D9E9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17 860,67</w:t>
            </w:r>
          </w:p>
        </w:tc>
      </w:tr>
      <w:tr w:rsidR="000F5DAC" w:rsidRPr="007C433C" w14:paraId="59738752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94C06" w14:textId="7855B303" w:rsidR="000F5DAC" w:rsidRPr="007C433C" w:rsidRDefault="000F5DAC" w:rsidP="000F5D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63D25" w14:textId="3C0D1A87" w:rsidR="000F5DAC" w:rsidRPr="007C433C" w:rsidRDefault="000F5DAC" w:rsidP="000F5DAC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дублирующего водопровода от существующего водовода по ул. Адмирала Серебрякова от ул. Пограничной до ул. Цветаевой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4B2C6" w14:textId="167E4B19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19 845,20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B1300" w14:textId="3CDD2921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49BE6" w14:textId="3D30E0DE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DA98A" w14:textId="14F768DE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DC496" w14:textId="06801C10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B83D5" w14:textId="42BF6035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1 984,52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D7E50" w14:textId="59868D87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17 860,67</w:t>
            </w:r>
          </w:p>
        </w:tc>
      </w:tr>
      <w:tr w:rsidR="000F5DAC" w:rsidRPr="007C433C" w14:paraId="7A3631A4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B40D6" w14:textId="355B4C95" w:rsidR="000F5DAC" w:rsidRPr="007C433C" w:rsidRDefault="000F5DAC" w:rsidP="000F5D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328BB" w14:textId="2CF99D38" w:rsidR="000F5DAC" w:rsidRPr="007C433C" w:rsidRDefault="000F5DAC" w:rsidP="000F5DAC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вне площадной сети водоснабжения к строящемуся спортивному залу, расположенному по адресу: г. Геленджик с. Пшада ул. Красная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E89B7" w14:textId="52B700D6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1 579,94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60E04" w14:textId="3108902F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95CD" w14:textId="2414ABAB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3DE78" w14:textId="57F17A2E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A8B51" w14:textId="38860A65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F87A8" w14:textId="69958A97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FAB7" w14:textId="03F2AAF8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780,48</w:t>
            </w:r>
          </w:p>
        </w:tc>
      </w:tr>
      <w:tr w:rsidR="000F5DAC" w:rsidRPr="007C433C" w14:paraId="629D50D1" w14:textId="77777777" w:rsidTr="00CE7995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B67D4" w14:textId="7C1CDE6E" w:rsidR="000F5DAC" w:rsidRPr="007C433C" w:rsidRDefault="000F5DAC" w:rsidP="000F5D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ADE40" w14:textId="37C1CE07" w:rsidR="000F5DAC" w:rsidRPr="007C433C" w:rsidRDefault="000F5DAC" w:rsidP="000F5DAC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вне площадной сети водоснабжения к строящейся школе на 1550 мест, расположенной по адресу: г. Геленджик, ул. Пионерская, б/н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CF380" w14:textId="097C3C18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2 776,47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63C75" w14:textId="4967101D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2EDE" w14:textId="25BE7758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4D6BC" w14:textId="564CF9B0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ECD34" w14:textId="276CE23E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314BD" w14:textId="300C1083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1 291,53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F7020" w14:textId="56A02D39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1 291,52</w:t>
            </w:r>
          </w:p>
        </w:tc>
      </w:tr>
      <w:tr w:rsidR="000F5DAC" w:rsidRPr="007C433C" w14:paraId="7BD00F8A" w14:textId="77777777" w:rsidTr="008D7481">
        <w:trPr>
          <w:cantSplit/>
          <w:trHeight w:val="7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24FEC" w14:textId="605756A8" w:rsidR="000F5DAC" w:rsidRPr="007C433C" w:rsidRDefault="000F5DAC" w:rsidP="000F5D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0DD16" w14:textId="0C174CD8" w:rsidR="000F5DAC" w:rsidRPr="007C433C" w:rsidRDefault="000F5DAC" w:rsidP="000F5DAC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на территории МБОУ СОШ №2</w:t>
            </w:r>
            <w:r w:rsidR="001E2ECB">
              <w:rPr>
                <w:color w:val="000000"/>
                <w:sz w:val="18"/>
                <w:szCs w:val="18"/>
              </w:rPr>
              <w:t xml:space="preserve"> имени Адмирала Ушакова</w:t>
            </w:r>
            <w:r>
              <w:rPr>
                <w:color w:val="000000"/>
                <w:sz w:val="18"/>
                <w:szCs w:val="18"/>
              </w:rPr>
              <w:t>, расположенному по адресу: г. Геленджик, ул. Полевая, 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E725A" w14:textId="65E7355B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5CCF8" w14:textId="24301796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543F8" w14:textId="48552ADD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D874B" w14:textId="4CDC81A9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C0803" w14:textId="0764E170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C24AB" w14:textId="7A9A27E9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79C32" w14:textId="4494E706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152,34</w:t>
            </w:r>
          </w:p>
        </w:tc>
      </w:tr>
      <w:tr w:rsidR="000F5DAC" w:rsidRPr="007C433C" w14:paraId="27A5C0DD" w14:textId="77777777" w:rsidTr="00DA0EDD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13A649" w14:textId="77777777" w:rsidR="000F5DAC" w:rsidRPr="007C433C" w:rsidRDefault="000F5DAC" w:rsidP="00DA0EDD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F26F9" w14:textId="77777777" w:rsidR="000F5DAC" w:rsidRPr="007C433C" w:rsidRDefault="000F5DAC" w:rsidP="00DA0EDD">
            <w:pPr>
              <w:ind w:right="-100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D9E0" w14:textId="77777777" w:rsidR="000F5DAC" w:rsidRPr="007C433C" w:rsidRDefault="000F5DAC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41C9" w14:textId="77777777" w:rsidR="000F5DAC" w:rsidRPr="007C433C" w:rsidRDefault="000F5DAC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ACF0" w14:textId="77777777" w:rsidR="000F5DAC" w:rsidRPr="007C433C" w:rsidRDefault="000F5DAC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42C2" w14:textId="77777777" w:rsidR="000F5DAC" w:rsidRPr="007C433C" w:rsidRDefault="000F5DAC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08EF" w14:textId="77777777" w:rsidR="000F5DAC" w:rsidRPr="007C433C" w:rsidRDefault="000F5DAC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8759" w14:textId="77777777" w:rsidR="000F5DAC" w:rsidRPr="007C433C" w:rsidRDefault="000F5DAC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48F5" w14:textId="77777777" w:rsidR="000F5DAC" w:rsidRPr="007C433C" w:rsidRDefault="000F5DAC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</w:t>
            </w:r>
          </w:p>
        </w:tc>
      </w:tr>
      <w:tr w:rsidR="000F5DAC" w:rsidRPr="007C433C" w14:paraId="00C68FC9" w14:textId="77777777" w:rsidTr="00CE7995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F94D5F" w14:textId="18E7621A" w:rsidR="000F5DAC" w:rsidRPr="007C433C" w:rsidRDefault="000F5DAC" w:rsidP="000F5D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9FC2B" w14:textId="125CF8FE" w:rsidR="000F5DAC" w:rsidRPr="007C433C" w:rsidRDefault="000F5DAC" w:rsidP="000F5DAC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котельной на территории МБОУ СОШ №4</w:t>
            </w:r>
            <w:r w:rsidR="001E2ECB">
              <w:rPr>
                <w:color w:val="000000"/>
                <w:sz w:val="18"/>
                <w:szCs w:val="18"/>
              </w:rPr>
              <w:t xml:space="preserve"> им. А.В. Суворова</w:t>
            </w:r>
            <w:r>
              <w:rPr>
                <w:color w:val="000000"/>
                <w:sz w:val="18"/>
                <w:szCs w:val="18"/>
              </w:rPr>
              <w:t>, расположенному по адресу: г. Геленджик, ул. Халтурина, 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BE27A" w14:textId="30450A1A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2888" w14:textId="3E0A62A1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BA473" w14:textId="6FD25277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0AEB6" w14:textId="485F054C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5B46" w14:textId="4034E43A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807E" w14:textId="343D8904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4979" w14:textId="17D8A30A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148,32</w:t>
            </w:r>
          </w:p>
        </w:tc>
      </w:tr>
      <w:tr w:rsidR="000F5DAC" w:rsidRPr="007C433C" w14:paraId="0D61A49E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8C7C57" w14:textId="55A15326" w:rsidR="000F5DAC" w:rsidRPr="007C433C" w:rsidRDefault="000F5DAC" w:rsidP="000F5D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AF644" w14:textId="19C7ABA0" w:rsidR="000F5DAC" w:rsidRPr="007C433C" w:rsidRDefault="000F5DAC" w:rsidP="000F5DAC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школы на территории МБОУ СОШ №4</w:t>
            </w:r>
            <w:r w:rsidR="001E2ECB">
              <w:rPr>
                <w:color w:val="000000"/>
                <w:sz w:val="18"/>
                <w:szCs w:val="18"/>
              </w:rPr>
              <w:t xml:space="preserve"> им. А.В. Суворова</w:t>
            </w:r>
            <w:r>
              <w:rPr>
                <w:color w:val="000000"/>
                <w:sz w:val="18"/>
                <w:szCs w:val="18"/>
              </w:rPr>
              <w:t>, расположенному по адресу: г. Геленджик, ул. Халтурина, 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64E52" w14:textId="1AD8D4BC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5B6E" w14:textId="60BD1F22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7B48" w14:textId="50CB6020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3758" w14:textId="46D89DC7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92208" w14:textId="7FC017E1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5883" w14:textId="32AA7317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57A1" w14:textId="471755EE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161,07</w:t>
            </w:r>
          </w:p>
        </w:tc>
      </w:tr>
      <w:tr w:rsidR="000F5DAC" w:rsidRPr="007C433C" w14:paraId="1AFBB874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6C0967" w14:textId="26BEDCFF" w:rsidR="000F5DAC" w:rsidRDefault="000F5DAC" w:rsidP="000F5D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1.1.12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1AEEE" w14:textId="094446A4" w:rsidR="000F5DAC" w:rsidRDefault="000F5DAC" w:rsidP="000F5DAC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детскому саду, расположенному по адресу: г. Геленджик, с. Кабардинка, ул. Революционная, 87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9356" w14:textId="6B71FFF6" w:rsidR="000F5DA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6 307,29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30E6" w14:textId="26B486A3" w:rsidR="000F5DA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D9530" w14:textId="242B1322" w:rsidR="000F5DA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11DAA" w14:textId="7544F92F" w:rsidR="000F5DA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BEAAE" w14:textId="2F998594" w:rsidR="000F5DA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12F2" w14:textId="18B6A59C" w:rsidR="000F5DA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E799A" w14:textId="2BE599E9" w:rsidR="000F5DA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4 773,87</w:t>
            </w:r>
          </w:p>
        </w:tc>
      </w:tr>
      <w:tr w:rsidR="000F5DAC" w:rsidRPr="007C433C" w14:paraId="0D14438C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CB7220" w14:textId="2FEBDCD4" w:rsidR="000F5DAC" w:rsidRDefault="000F5DAC" w:rsidP="000F5D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1.1.13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61888" w14:textId="59F02B2A" w:rsidR="000F5DAC" w:rsidRDefault="000F5DAC" w:rsidP="000F5DAC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2-х ниток ВС от РЧВ по ул. Туристическая до МРК «Геленджи</w:t>
            </w:r>
            <w:r w:rsidR="008D7481">
              <w:rPr>
                <w:color w:val="000000"/>
                <w:sz w:val="18"/>
                <w:szCs w:val="18"/>
              </w:rPr>
              <w:t>к-Марина» по ул. Портовая в г.-</w:t>
            </w:r>
            <w:r>
              <w:rPr>
                <w:color w:val="000000"/>
                <w:sz w:val="18"/>
                <w:szCs w:val="18"/>
              </w:rPr>
              <w:t>к.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EA41" w14:textId="11A0F4D5" w:rsidR="000F5DA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231 755,17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9914" w14:textId="50944627" w:rsidR="000F5DA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6976" w14:textId="2FAA03E3" w:rsidR="000F5DA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9B80" w14:textId="1D95A535" w:rsidR="000F5DA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9 120,16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49D9" w14:textId="56FEA2AD" w:rsidR="000F5DA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1 092,18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D0D8E" w14:textId="6444E4CE" w:rsidR="000F5DA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206 570,70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E704" w14:textId="2BCBFA1E" w:rsidR="000F5DA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14 972,13</w:t>
            </w:r>
          </w:p>
        </w:tc>
      </w:tr>
      <w:tr w:rsidR="002C4347" w:rsidRPr="007C433C" w14:paraId="3E75FEEF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7BD63" w14:textId="6827DA83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97B58" w14:textId="24EEBE07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водопровода по ул. Пушкина, от ул. Садовой до ул. Морской г.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DCCE4" w14:textId="2C0DD4BF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2 169,74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A0C4A" w14:textId="19620CE9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634F8" w14:textId="51672BE8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AEFE1" w14:textId="3935218B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13FCA" w14:textId="37C824BA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1 392,25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F2EF" w14:textId="6ED109EB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CB0C3" w14:textId="2E17C1DC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19446ECE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1E559" w14:textId="58BD89F1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86EF5" w14:textId="1608D186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водовода от распределительной камеры, расположенной вблизи автомобильной дороги М-4 «Дон» микрорайона Марьинский до РК микрорайона Северный г.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58EDB" w14:textId="01125F5A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51 282,75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6704D" w14:textId="1F660F3D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F26D8" w14:textId="61CE59E7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20363" w14:textId="11DEF3BC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8BB6A" w14:textId="7C73DEDA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AB22B" w14:textId="24EC13B4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15 202,05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1DB3D" w14:textId="50CF19D4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36 080,70</w:t>
            </w:r>
          </w:p>
        </w:tc>
      </w:tr>
      <w:tr w:rsidR="002C4347" w:rsidRPr="007C433C" w14:paraId="63E81BF2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B9ECA" w14:textId="2CCEDE1C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78FEF" w14:textId="00B82185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Проектирование реконструкции водовода по ул. Октябрьской в с. Кабардинка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9BB08" w14:textId="1968046A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921BD" w14:textId="6D34F000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FFE7D" w14:textId="3DB10D8B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2EF67" w14:textId="4C36E8E9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3521" w14:textId="0B322002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E36B6" w14:textId="0741CE28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5CA8C" w14:textId="2EB4610A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077A8411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510DE" w14:textId="54AADAE5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4FB73" w14:textId="4183ECBB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сборного водопровода от артезианских скважин в с. Архипо-Осиповка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F4CB6" w14:textId="477500DF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16 927,70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EA51A" w14:textId="56B47C90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0BF20" w14:textId="6AE1F390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0D897" w14:textId="1C5E236B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1C18C" w14:textId="1ADCB2E3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ABD2C" w14:textId="403B9E41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15 790,56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82C5C" w14:textId="236B4335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4DF20E3C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92DF6" w14:textId="2B5EC6A8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1.3.5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4E92C" w14:textId="59B9A05E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водопровода по ул. Новороссийская от ул. Толстого до ул. Островского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1F650" w14:textId="02D0D704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11 749,27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2FD72" w14:textId="38A188E0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1F9CD" w14:textId="0BE7FAFF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92C7A" w14:textId="2F014AB3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C19AA" w14:textId="6A7A7236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11 749,27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16454" w14:textId="1E76AA87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2AEA0" w14:textId="39268CD0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43119685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8F308" w14:textId="6D326DB1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1.3.6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04E94" w14:textId="1D850B3D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водопровода от РЧВ в с. Береговое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340FB" w14:textId="4A24CD5A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2 982,58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0C663" w14:textId="2FC622B0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77857" w14:textId="6F7779E6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07A2C" w14:textId="0612CD5D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BC3C0" w14:textId="023A1AB2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16773" w14:textId="5B0065CB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2 603,15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AAAA7" w14:textId="03715AAF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073B970D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83B98" w14:textId="46549F8E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1.3.7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2F070" w14:textId="58994E26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Оптимизация гидравлического режима сборного водовода I подъем Адербо - Мезыбского ВЗУ с. Дивноморское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ED7B2" w14:textId="49DAFB7F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2 031,13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5ADCB" w14:textId="1F065183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90E54" w14:textId="3842CB6F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76E3B" w14:textId="44A46166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C8C5F" w14:textId="401831C3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20889" w14:textId="758EF028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1 098,52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E1229" w14:textId="266A3CD7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1A44567F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E7BA8" w14:textId="236EFA8E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A9CC4" w14:textId="49662496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Монтаж ВЛ-04кВ от ВНС «Парус» до РЧВ «Парус»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D0902" w14:textId="03C62161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1 302,84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F6AAA" w14:textId="5A385AC8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BECE6" w14:textId="6D6AD835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C182F" w14:textId="00235BF2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89AD1" w14:textId="5D3E87F4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8124D" w14:textId="6EAAF226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1 302,84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2EDAA" w14:textId="5CE0F929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43757FC7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70168" w14:textId="6623460C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DC041" w14:textId="17C2FCA5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кабельных линий 0,4кВ от ТП 117 до ВНС ул. Новороссийская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576C6" w14:textId="110D4483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1 490,37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A58C1" w14:textId="2D30012B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BC140" w14:textId="7657C391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1859F" w14:textId="4E0E3B87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008A4" w14:textId="2DDAF2CD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85A49" w14:textId="250B3C29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1 490,37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C9322" w14:textId="631BB6EE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0B8A1584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3DC06" w14:textId="2AB5B6FB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C86C7" w14:textId="728A2AB2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резервуара вертикального стального объемов 5000 м</w:t>
            </w:r>
            <w:r w:rsidRPr="008D7481"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>, г. Геленджик, отметка 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B6DC4" w14:textId="4321EB19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4 196,75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EBA24" w14:textId="79DFA1D0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7CAEC" w14:textId="6EC5BE82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0A364" w14:textId="7C617C92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8FD23" w14:textId="4791E89D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3D7F7" w14:textId="618A7361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4 196,75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11E09" w14:textId="2035DD15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61F3F108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8892A" w14:textId="7F7C7AC5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3175A" w14:textId="4B683213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площадки Адербо-Мезыбского водозабора в с. Дивноморское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3C4B7" w14:textId="4047A042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36 904,36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E8556" w14:textId="0C88C4B6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DFA72" w14:textId="7635F50C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DEF2F" w14:textId="133C9CBC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DBD03" w14:textId="493BCCF4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3 586,19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8D4E2" w14:textId="2B4F8F01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14 052,06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BD62A" w14:textId="491D62FD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19 266,11</w:t>
            </w:r>
          </w:p>
        </w:tc>
      </w:tr>
      <w:tr w:rsidR="002C4347" w:rsidRPr="007C433C" w14:paraId="3EAF2683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2AFB2" w14:textId="32BE620A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1.4.5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B402A" w14:textId="6BBA021E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РЧВ и ВНС по ул</w:t>
            </w:r>
            <w:r w:rsidR="008D7481">
              <w:rPr>
                <w:color w:val="000000"/>
                <w:sz w:val="18"/>
                <w:szCs w:val="18"/>
              </w:rPr>
              <w:t>. Туристическая в г.-</w:t>
            </w:r>
            <w:r>
              <w:rPr>
                <w:color w:val="000000"/>
                <w:sz w:val="18"/>
                <w:szCs w:val="18"/>
              </w:rPr>
              <w:t>к.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78CF" w14:textId="3D7F7A58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34 576,26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C3FBE" w14:textId="3CC6C9E1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2BBF" w14:textId="57E1085B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9226B" w14:textId="7F8DDD8A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2 976,28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A293B" w14:textId="39D285B7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1 755,60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8569" w14:textId="01D91393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1 518,29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70A32" w14:textId="010A4FFD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28 326,08</w:t>
            </w:r>
          </w:p>
        </w:tc>
      </w:tr>
      <w:tr w:rsidR="000F5DAC" w:rsidRPr="007C433C" w14:paraId="02B56D4E" w14:textId="77777777" w:rsidTr="00CE7995">
        <w:trPr>
          <w:cantSplit/>
          <w:trHeight w:val="20"/>
        </w:trPr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653D4A" w14:textId="77777777" w:rsidR="000F5DAC" w:rsidRPr="00B419E0" w:rsidRDefault="000F5DAC" w:rsidP="00CE7995">
            <w:pPr>
              <w:rPr>
                <w:b/>
                <w:bCs/>
                <w:sz w:val="18"/>
                <w:szCs w:val="18"/>
              </w:rPr>
            </w:pPr>
            <w:r w:rsidRPr="00B419E0">
              <w:rPr>
                <w:b/>
                <w:bCs/>
                <w:sz w:val="18"/>
                <w:szCs w:val="18"/>
              </w:rPr>
              <w:t>Итого по системе водоснабжения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D2796" w14:textId="3FBF6905" w:rsidR="000F5DAC" w:rsidRPr="00B419E0" w:rsidRDefault="000F5DAC" w:rsidP="00CE7995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466 798,08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467F3" w14:textId="27422B3A" w:rsidR="000F5DAC" w:rsidRPr="00B419E0" w:rsidRDefault="000F5DAC" w:rsidP="00CE7995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4D9E6" w14:textId="642398FB" w:rsidR="000F5DAC" w:rsidRPr="00B419E0" w:rsidRDefault="000F5DAC" w:rsidP="00CE7995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839E1" w14:textId="4CEEC00B" w:rsidR="000F5DAC" w:rsidRPr="00B419E0" w:rsidRDefault="000F5DAC" w:rsidP="00CE7995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19 028,84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20D1" w14:textId="03FB09D6" w:rsidR="000F5DAC" w:rsidRPr="00B419E0" w:rsidRDefault="000F5DAC" w:rsidP="00CE7995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23 382,76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4AE9F" w14:textId="4DC5C776" w:rsidR="000F5DAC" w:rsidRPr="00B419E0" w:rsidRDefault="000F5DAC" w:rsidP="00CE7995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272 528,65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BC22F" w14:textId="0C0248A7" w:rsidR="000F5DAC" w:rsidRPr="00B419E0" w:rsidRDefault="000F5DAC" w:rsidP="00CE7995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151 857,84</w:t>
            </w:r>
          </w:p>
        </w:tc>
      </w:tr>
      <w:tr w:rsidR="002C4347" w:rsidRPr="007C433C" w14:paraId="4435CA12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EEFDA" w14:textId="3DF4DAE4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43F9B" w14:textId="0488A0DE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второй нитки напорного коллектора от КНС-2 до КНС-3 с. Дивноморское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92418" w14:textId="1650B05C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8 556,50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A94F3" w14:textId="49DC8116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0D4CA" w14:textId="61111294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03128" w14:textId="6C980AF0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ABB66" w14:textId="37DBB3E3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41929" w14:textId="0C800A16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62351" w14:textId="21025B1C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8 556,50</w:t>
            </w:r>
          </w:p>
        </w:tc>
      </w:tr>
      <w:tr w:rsidR="002C4347" w:rsidRPr="007C433C" w14:paraId="1447F10D" w14:textId="77777777" w:rsidTr="00CE7995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5E0E4" w14:textId="17419CC3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16831" w14:textId="4B4FD2F9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Проектирование строительства канализационной сети от ул. Жуковского, по ул. Дивноморской, пер. Восточному, ул. Херсонской до дома №32 по ул. Пионерской г. Геленджик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6DFB8" w14:textId="032219F2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1 649,26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14700" w14:textId="094BAFB2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D8479" w14:textId="100E48EF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FE405" w14:textId="0BEB8BF4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B611B" w14:textId="41C69145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1 554,36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91D53" w14:textId="50F2FBFA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6F529" w14:textId="2E5FE5AB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3E3A7DE4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73A52" w14:textId="67EAD6BC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510E9" w14:textId="6DB4C43F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сетей водоотведения мкр-н</w:t>
            </w:r>
            <w:r w:rsidR="008D7481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Марьинский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6B289" w14:textId="3B1F17D6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21 334,00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BD6DD" w14:textId="2EF6C594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E8C64" w14:textId="2F567AD1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A356" w14:textId="0EE378A8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8 073,38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C6E6" w14:textId="4284402C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857,78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54948" w14:textId="6E1C1FB9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12 402,84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464C" w14:textId="59D136DC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7AC94223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C7B14" w14:textId="0D3ED8FE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A93A5" w14:textId="7AFFB389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Проектирование строительства самотечной канализации от ул. Дружбы по ул. Революционная, ул. Спортивная, ул. Коллективная, ул. Дружбы до ул. Революционная в с. Кабардинка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EF191" w14:textId="0D4C6E20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60C3C" w14:textId="7AAC0A89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03B5A" w14:textId="3933BA8D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D891" w14:textId="5DE6BB08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E0997" w14:textId="1E296A34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DAAB" w14:textId="58D53078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BB2DA" w14:textId="7CD2C437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31A7AEE5" w14:textId="77777777" w:rsidTr="00CE7995">
        <w:trPr>
          <w:cantSplit/>
          <w:trHeight w:val="13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B3CF7" w14:textId="07A3BB2A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E9A22" w14:textId="27017DBE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Проектирование строительства самотечного коллектора по ул. Ореховой в с. Марьина Роща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F25A" w14:textId="7329300F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D4508" w14:textId="5294BC3F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E11AF" w14:textId="29F3D934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92EE1" w14:textId="5C695D9E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85272" w14:textId="22CFF768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F97B0" w14:textId="5146ED95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AFE39" w14:textId="3435DCE4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F5DAC" w:rsidRPr="007C433C" w14:paraId="39826DE0" w14:textId="77777777" w:rsidTr="00DA0EDD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2DA44" w14:textId="77777777" w:rsidR="000F5DAC" w:rsidRPr="007C433C" w:rsidRDefault="000F5DAC" w:rsidP="00DA0EDD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C294A" w14:textId="77777777" w:rsidR="000F5DAC" w:rsidRPr="007C433C" w:rsidRDefault="000F5DAC" w:rsidP="00DA0EDD">
            <w:pPr>
              <w:ind w:right="-100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B369" w14:textId="77777777" w:rsidR="000F5DAC" w:rsidRPr="007C433C" w:rsidRDefault="000F5DAC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671C" w14:textId="77777777" w:rsidR="000F5DAC" w:rsidRPr="007C433C" w:rsidRDefault="000F5DAC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7E35" w14:textId="77777777" w:rsidR="000F5DAC" w:rsidRPr="007C433C" w:rsidRDefault="000F5DAC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7359" w14:textId="77777777" w:rsidR="000F5DAC" w:rsidRPr="007C433C" w:rsidRDefault="000F5DAC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EABB" w14:textId="77777777" w:rsidR="000F5DAC" w:rsidRPr="007C433C" w:rsidRDefault="000F5DAC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FA1F" w14:textId="77777777" w:rsidR="000F5DAC" w:rsidRPr="007C433C" w:rsidRDefault="000F5DAC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7092" w14:textId="77777777" w:rsidR="000F5DAC" w:rsidRPr="007C433C" w:rsidRDefault="000F5DAC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</w:t>
            </w:r>
          </w:p>
        </w:tc>
      </w:tr>
      <w:tr w:rsidR="002C4347" w:rsidRPr="007C433C" w14:paraId="1A0D4C9E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D4709" w14:textId="7C90C6FC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ACE75" w14:textId="5699FBBE" w:rsidR="002C4347" w:rsidRPr="007C433C" w:rsidRDefault="002C4347" w:rsidP="008D7481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Строительство канализационной сети по ул. Короленко, от ул. Партизанской до микрорайона жилой застройки на территории ЗАО АФ </w:t>
            </w:r>
            <w:r w:rsidR="008D7481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Дивноморская</w:t>
            </w:r>
            <w:r w:rsidR="008D7481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в районе ул. Короленко, в с. Дивноморское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F1C19" w14:textId="59E214CD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5 805,01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5AA65" w14:textId="5D597922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6D130" w14:textId="3BD4EC11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3F8E0" w14:textId="793B64BC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F8C6E" w14:textId="3829D63C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B36BE" w14:textId="5293C564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5 525,04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00E9D" w14:textId="0039A4FC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6347292E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109FE" w14:textId="2FDD357B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90F6B" w14:textId="0945B3A2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канализационной сети по ул. Культуры от существующего канализационного коллектора по пр. Семейному в с. Марьина Роща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153EA" w14:textId="3ABD61F6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1 169,01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CFBE5" w14:textId="2812EFAA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84965" w14:textId="69B2B8C3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4934A" w14:textId="72708269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516D" w14:textId="1F021A42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7B0BF" w14:textId="182B1D9A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44351" w14:textId="37B2735D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F5DAC" w:rsidRPr="007C433C" w14:paraId="5D041C38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3B0BD" w14:textId="211778A1" w:rsidR="000F5DAC" w:rsidRPr="007C433C" w:rsidRDefault="000F5DAC" w:rsidP="000F5D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01321" w14:textId="47A1809E" w:rsidR="000F5DAC" w:rsidRPr="007C433C" w:rsidRDefault="000F5DAC" w:rsidP="000F5DAC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строящейся школе на 1550 мест, расположенной по адресу: г. Геленджик, ул. Пионерская, б/н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ADC57" w14:textId="5A203E72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400,88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3B91F" w14:textId="3CE8495C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180A1" w14:textId="2D3F9AE7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053F7" w14:textId="68B6E904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1FC66" w14:textId="0BC20C77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D4CE" w14:textId="7224E8B6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CD780" w14:textId="6A2FA839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193,05</w:t>
            </w:r>
          </w:p>
        </w:tc>
      </w:tr>
      <w:tr w:rsidR="000F5DAC" w:rsidRPr="007C433C" w14:paraId="2B60A63A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B7E91" w14:textId="07B30BB2" w:rsidR="000F5DAC" w:rsidRPr="007C433C" w:rsidRDefault="000F5DAC" w:rsidP="000F5D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33B93" w14:textId="4083978D" w:rsidR="000F5DAC" w:rsidRPr="007C433C" w:rsidRDefault="000F5DAC" w:rsidP="000F5DAC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детскому саду, расположенному по адресу: г. Геленджик, с. Кабардинка, ул. Революционная, 87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1210A" w14:textId="79676A9E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D54AD" w14:textId="2A653B06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634BC" w14:textId="7F6F3FD8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1D980" w14:textId="692341C7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1EF18" w14:textId="6286065B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65A1" w14:textId="2E6B36DA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D9957" w14:textId="1C672437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924,81</w:t>
            </w:r>
          </w:p>
        </w:tc>
      </w:tr>
      <w:tr w:rsidR="000F5DAC" w:rsidRPr="007C433C" w14:paraId="127DEF4D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5D038" w14:textId="5EACED0B" w:rsidR="000F5DAC" w:rsidRPr="007C433C" w:rsidRDefault="000F5DAC" w:rsidP="000F5D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1C351" w14:textId="69CDBE21" w:rsidR="000F5DAC" w:rsidRPr="007C433C" w:rsidRDefault="000F5DAC" w:rsidP="000F5DAC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спортивному залу, расположенному по адресу: г. Геленджик, с. Пшада, ул. Красная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EE57F" w14:textId="4FFCD385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3 760,86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728A2" w14:textId="392D1E16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E8D1F" w14:textId="6C039193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88F91" w14:textId="45A83F56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87515" w14:textId="2B8D5467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08471" w14:textId="57574663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1 752,39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5A669" w14:textId="4E0EC67F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1 752,39</w:t>
            </w:r>
          </w:p>
        </w:tc>
      </w:tr>
      <w:tr w:rsidR="000F5DAC" w:rsidRPr="007C433C" w14:paraId="12978134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218B2" w14:textId="1E16CE6F" w:rsidR="000F5DAC" w:rsidRPr="007C433C" w:rsidRDefault="000F5DAC" w:rsidP="000F5D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A0F39" w14:textId="1C0FD60B" w:rsidR="000F5DAC" w:rsidRPr="007C433C" w:rsidRDefault="000F5DAC" w:rsidP="000F5DAC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на территории МБОУ СОШ №2</w:t>
            </w:r>
            <w:r w:rsidR="001E2ECB">
              <w:rPr>
                <w:color w:val="000000"/>
                <w:sz w:val="18"/>
                <w:szCs w:val="18"/>
              </w:rPr>
              <w:t xml:space="preserve"> имени Адмирала Ушакова</w:t>
            </w:r>
            <w:r>
              <w:rPr>
                <w:color w:val="000000"/>
                <w:sz w:val="18"/>
                <w:szCs w:val="18"/>
              </w:rPr>
              <w:t>, расположенному по адресу: г. Геленджик, ул. Полевая, 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6DE24" w14:textId="046C5CF3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DC26" w14:textId="6466563D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E8C2D" w14:textId="44DA180A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4632E" w14:textId="09F0929C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DA477" w14:textId="295F6EA7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B5161" w14:textId="152FB9FA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157,61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DE284" w14:textId="541EF255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157,60</w:t>
            </w:r>
          </w:p>
        </w:tc>
      </w:tr>
      <w:tr w:rsidR="000F5DAC" w:rsidRPr="007C433C" w14:paraId="2C7102A2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4518D" w14:textId="32F2E16A" w:rsidR="000F5DAC" w:rsidRPr="007C433C" w:rsidRDefault="000F5DAC" w:rsidP="000F5D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1.1.12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97344" w14:textId="77D80202" w:rsidR="000F5DAC" w:rsidRPr="007C433C" w:rsidRDefault="000F5DAC" w:rsidP="000F5DAC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котельной на территории МБОУ СОШ №4</w:t>
            </w:r>
            <w:r w:rsidR="001E2ECB">
              <w:rPr>
                <w:color w:val="000000"/>
                <w:sz w:val="18"/>
                <w:szCs w:val="18"/>
              </w:rPr>
              <w:t xml:space="preserve"> им. А.В. Суворова</w:t>
            </w:r>
            <w:r>
              <w:rPr>
                <w:color w:val="000000"/>
                <w:sz w:val="18"/>
                <w:szCs w:val="18"/>
              </w:rPr>
              <w:t>, расположенному по адресу: г. Геленджик, ул. Халтурина, 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7BC2F" w14:textId="4707851A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B5807" w14:textId="7BAABAA7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CCF3E" w14:textId="04049A02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78165" w14:textId="50BA9F73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BF3E8" w14:textId="378FD1C5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8DA8F" w14:textId="7D6EBEFF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430,85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5A2A" w14:textId="16443E72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430,85</w:t>
            </w:r>
          </w:p>
        </w:tc>
      </w:tr>
      <w:tr w:rsidR="000F5DAC" w:rsidRPr="007C433C" w14:paraId="40793FA9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EC09F" w14:textId="011C6638" w:rsidR="000F5DAC" w:rsidRPr="007C433C" w:rsidRDefault="000F5DAC" w:rsidP="000F5D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1.1.13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036FA" w14:textId="3F442587" w:rsidR="000F5DAC" w:rsidRPr="007C433C" w:rsidRDefault="000F5DAC" w:rsidP="000F5DAC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школы на территории МБОУ СОШ №4</w:t>
            </w:r>
            <w:r w:rsidR="001E2ECB">
              <w:rPr>
                <w:color w:val="000000"/>
                <w:sz w:val="18"/>
                <w:szCs w:val="18"/>
              </w:rPr>
              <w:t xml:space="preserve"> им. А.В. Суворова</w:t>
            </w:r>
            <w:r>
              <w:rPr>
                <w:color w:val="000000"/>
                <w:sz w:val="18"/>
                <w:szCs w:val="18"/>
              </w:rPr>
              <w:t>, расположенному по адресу: г. Геленджик, ул. Халтурина, 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9FCE5" w14:textId="7B230E68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1 004,13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7C27F" w14:textId="347A6745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4BCB" w14:textId="4C722104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1736D" w14:textId="56BD8B21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5FDC8" w14:textId="5763F416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5ABB0" w14:textId="4D87FB20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4418" w14:textId="161BE1CC" w:rsidR="000F5DAC" w:rsidRPr="007C433C" w:rsidRDefault="000F5DAC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502,06</w:t>
            </w:r>
          </w:p>
        </w:tc>
      </w:tr>
      <w:tr w:rsidR="002C4347" w:rsidRPr="007C433C" w14:paraId="30D5F8CA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03F101" w14:textId="187D251F" w:rsidR="002C4347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1A2A1" w14:textId="3CBD2D79" w:rsidR="002C4347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КНС (мощностью 200 м</w:t>
            </w:r>
            <w:r w:rsidRPr="008D7481"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>/сутки) в с. Дивноморское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8F0A6" w14:textId="1A6E1BE5" w:rsidR="002C4347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3 591,55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FB62" w14:textId="256BB656" w:rsidR="002C4347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815E" w14:textId="7619E9CA" w:rsidR="002C4347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D7C7" w14:textId="17D275B0" w:rsidR="002C4347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D2D2" w14:textId="2779F8C1" w:rsidR="002C4347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A0EC" w14:textId="3ED0F2D0" w:rsidR="002C4347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3 591,55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6762" w14:textId="26D2059B" w:rsidR="002C4347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1FE4344F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BC542" w14:textId="6CEE44FC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B6CA4" w14:textId="2E52CF43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по ул. Геленджикской, ул. Абрикосовой, от ул. Октябрьской до ул. Черноморской в с. Кабардинка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3861F" w14:textId="15833711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37 127,99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D5C75" w14:textId="0074214B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0BE75" w14:textId="33F7C70F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730F" w14:textId="5EEA5634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5D725" w14:textId="385E5959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1 010,75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B9855" w14:textId="28FE0975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12 824,02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FD251" w14:textId="6911E06D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22 881,38</w:t>
            </w:r>
          </w:p>
        </w:tc>
      </w:tr>
      <w:tr w:rsidR="002C4347" w:rsidRPr="007C433C" w14:paraId="13061E3D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78E19" w14:textId="463A19DB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30EED" w14:textId="71D732D6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самотечного коллектора по ул. Спортивной, от ул. Революционной до ул. Абрикосовой в с. Кабардинка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07CA0" w14:textId="1D8A514C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5 487,29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A00EE" w14:textId="488964A9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29F93" w14:textId="1F110698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0A092" w14:textId="2EE658D1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CD689" w14:textId="0DB39E32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2 484,75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F02EA" w14:textId="31097945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2 087,14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F86E0" w14:textId="24D53CC1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11775C30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A4A3C1" w14:textId="50DC4964" w:rsidR="002C4347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ADA1C" w14:textId="6C5B85D5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Реконструкции самотечного канализационного коллектора по ул. Адмирала Серебрякова (мкр-н</w:t>
            </w:r>
            <w:r w:rsidR="008D7481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Марьинский до мкр-на Северный)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4A73" w14:textId="4776E4C8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1 455,38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AF54B" w14:textId="527EB3B5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1E14" w14:textId="4382E16D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CB51" w14:textId="4B045130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3CB8C" w14:textId="6E6BE1E5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4B411" w14:textId="37E98D07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1 455,38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D3D4" w14:textId="01D9916A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3E9C1F3E" w14:textId="77777777" w:rsidTr="00CE7995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2BBFC" w14:textId="7506C131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1.3.4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2AABC" w14:textId="020498AD" w:rsidR="002C4347" w:rsidRPr="007C433C" w:rsidRDefault="002C4347" w:rsidP="008D7481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дюкера от КНС</w:t>
            </w:r>
            <w:r w:rsidR="008D7481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1 до новой береговой камеры в с. Дивноморское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AF43" w14:textId="729311C0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11 526,09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C6353" w14:textId="606E3CC1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33A9" w14:textId="0B71D86D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978F8" w14:textId="74A737A1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279C4" w14:textId="0D7E8035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64378" w14:textId="7DDE9698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748AE" w14:textId="59D76A04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11 526,09</w:t>
            </w:r>
          </w:p>
        </w:tc>
      </w:tr>
      <w:tr w:rsidR="002C4347" w:rsidRPr="007C433C" w14:paraId="5DE43BBE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753CF" w14:textId="3E650CF8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6EE36" w14:textId="75EE8F40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КНС по ул. Красной в с. Пшада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D686E" w14:textId="19F21315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2 083,85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C237E" w14:textId="0E517B49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A8952" w14:textId="20B54773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2BBAC" w14:textId="62FC639C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687C2" w14:textId="47730338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2E1E3" w14:textId="5A276ADD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9516" w14:textId="47895B1F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7EAF5545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4BE32" w14:textId="7AFFC7DA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1334B" w14:textId="254927FE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ОСК г.-к.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9A7BF" w14:textId="02A07DDC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33 448,15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552FC" w14:textId="132C4A0A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D461E" w14:textId="0380EA56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7CC0F" w14:textId="4280BEB7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27 938,07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C2927" w14:textId="7768A3BE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5 510,08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37E81" w14:textId="40B80617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903AF" w14:textId="0091D498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0A8E40D4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DD7C10" w14:textId="6A461E1F" w:rsidR="002C4347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D52D9" w14:textId="25982D26" w:rsidR="002C4347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ГКНС г.-к.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0AED" w14:textId="00AC210D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12 977,62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F380" w14:textId="5756E425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4153" w14:textId="05BAFE02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0675" w14:textId="6AD4B9B1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5 267,35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B9A1" w14:textId="487072D6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7 710,27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22A89" w14:textId="1A5F290F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68377" w14:textId="36245E26" w:rsidR="002C4347" w:rsidRPr="007C433C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195CF8BE" w14:textId="77777777" w:rsidTr="00CE799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5D7E00" w14:textId="6A872CFB" w:rsidR="002C4347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77F3E" w14:textId="5ED58767" w:rsidR="002C4347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дизельной насосной установки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650A" w14:textId="2CB4B86E" w:rsidR="002C4347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18 830,12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D953" w14:textId="19CF89F2" w:rsidR="002C4347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EA77" w14:textId="74E34BC5" w:rsidR="002C4347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5C29B" w14:textId="542C7FEE" w:rsidR="002C4347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72F3" w14:textId="6521F72E" w:rsidR="002C4347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A86D" w14:textId="26C6A285" w:rsidR="002C4347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5 639,56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71067" w14:textId="48E74DF4" w:rsidR="002C4347" w:rsidRDefault="002C4347" w:rsidP="00CE7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13 190,57</w:t>
            </w:r>
          </w:p>
        </w:tc>
      </w:tr>
      <w:tr w:rsidR="000F5DAC" w:rsidRPr="007C433C" w14:paraId="496C6D2A" w14:textId="77777777" w:rsidTr="00CE7995">
        <w:trPr>
          <w:cantSplit/>
          <w:trHeight w:val="20"/>
        </w:trPr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672C48" w14:textId="45C5753D" w:rsidR="000F5DAC" w:rsidRPr="00B419E0" w:rsidRDefault="000F5DAC" w:rsidP="00CE7995">
            <w:pPr>
              <w:rPr>
                <w:b/>
                <w:bCs/>
                <w:sz w:val="18"/>
                <w:szCs w:val="18"/>
              </w:rPr>
            </w:pPr>
            <w:r w:rsidRPr="00B419E0">
              <w:rPr>
                <w:b/>
                <w:bCs/>
                <w:sz w:val="18"/>
                <w:szCs w:val="18"/>
              </w:rPr>
              <w:t>Итого по системе водоотведения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A9582" w14:textId="4C06B526" w:rsidR="000F5DAC" w:rsidRPr="00B419E0" w:rsidRDefault="000F5DAC" w:rsidP="00CE7995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174 393,66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65D6A" w14:textId="6007AE86" w:rsidR="000F5DAC" w:rsidRPr="00B419E0" w:rsidRDefault="000F5DAC" w:rsidP="00CE7995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8666" w14:textId="3CB51651" w:rsidR="000F5DAC" w:rsidRPr="00B419E0" w:rsidRDefault="000F5DAC" w:rsidP="00CE7995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B731" w14:textId="6DB2368C" w:rsidR="000F5DAC" w:rsidRPr="00B419E0" w:rsidRDefault="000F5DAC" w:rsidP="00CE7995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44 593,35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ABF39" w14:textId="7A57BBE4" w:rsidR="000F5DAC" w:rsidRPr="00B419E0" w:rsidRDefault="000F5DAC" w:rsidP="00CE7995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21 533,78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6C12D" w14:textId="518F7897" w:rsidR="000F5DAC" w:rsidRPr="00B419E0" w:rsidRDefault="000F5DAC" w:rsidP="00CE7995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48 151,22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DC286" w14:textId="39C5986E" w:rsidR="000F5DAC" w:rsidRPr="00B419E0" w:rsidRDefault="000F5DAC" w:rsidP="00CE7995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60 115,30</w:t>
            </w:r>
          </w:p>
        </w:tc>
      </w:tr>
      <w:tr w:rsidR="000F5DAC" w:rsidRPr="007C433C" w14:paraId="13CEDB18" w14:textId="77777777" w:rsidTr="00CE7995">
        <w:trPr>
          <w:cantSplit/>
          <w:trHeight w:val="20"/>
        </w:trPr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BFF8" w14:textId="4F7315A9" w:rsidR="000F5DAC" w:rsidRPr="00B419E0" w:rsidRDefault="000F5DAC" w:rsidP="00CE7995">
            <w:pPr>
              <w:rPr>
                <w:b/>
                <w:bCs/>
                <w:sz w:val="18"/>
                <w:szCs w:val="18"/>
              </w:rPr>
            </w:pPr>
            <w:r w:rsidRPr="00B419E0">
              <w:rPr>
                <w:b/>
                <w:bCs/>
                <w:sz w:val="18"/>
                <w:szCs w:val="18"/>
              </w:rPr>
              <w:t>Всего по группе инвестиционному проекту №2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57385" w14:textId="73833204" w:rsidR="000F5DAC" w:rsidRPr="00B419E0" w:rsidRDefault="000F5DAC" w:rsidP="00CE7995">
            <w:pPr>
              <w:ind w:right="-45"/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641 191,74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D9AC5" w14:textId="4BF3013B" w:rsidR="000F5DAC" w:rsidRPr="00B419E0" w:rsidRDefault="000F5DAC" w:rsidP="00CE7995">
            <w:pPr>
              <w:ind w:right="-45"/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74F29" w14:textId="744B73A4" w:rsidR="000F5DAC" w:rsidRPr="00B419E0" w:rsidRDefault="000F5DAC" w:rsidP="00CE7995">
            <w:pPr>
              <w:ind w:right="-45"/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49855" w14:textId="58D37E57" w:rsidR="000F5DAC" w:rsidRPr="00B419E0" w:rsidRDefault="000F5DAC" w:rsidP="00CE7995">
            <w:pPr>
              <w:ind w:right="-45"/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63 622,20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4D6D0" w14:textId="30ACDC2E" w:rsidR="000F5DAC" w:rsidRPr="00B419E0" w:rsidRDefault="000F5DAC" w:rsidP="00CE7995">
            <w:pPr>
              <w:ind w:right="-45"/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44 916,54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1AC8D" w14:textId="585C23C4" w:rsidR="000F5DAC" w:rsidRPr="00B419E0" w:rsidRDefault="000F5DAC" w:rsidP="00CE7995">
            <w:pPr>
              <w:ind w:right="-45"/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320 679,87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55F88" w14:textId="430390E8" w:rsidR="000F5DAC" w:rsidRPr="00B419E0" w:rsidRDefault="000F5DAC" w:rsidP="00CE7995">
            <w:pPr>
              <w:ind w:right="-45"/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211 973,14</w:t>
            </w:r>
          </w:p>
        </w:tc>
      </w:tr>
      <w:tr w:rsidR="003E6453" w:rsidRPr="007C433C" w14:paraId="5AE77EE9" w14:textId="77777777" w:rsidTr="00CE7995">
        <w:trPr>
          <w:cantSplit/>
          <w:trHeight w:val="20"/>
        </w:trPr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DA80" w14:textId="1ED68086" w:rsidR="003E6453" w:rsidRPr="00B419E0" w:rsidRDefault="00CE7995" w:rsidP="00CE799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  <w:r w:rsidR="003E6453" w:rsidRPr="00B419E0">
              <w:rPr>
                <w:b/>
                <w:bCs/>
                <w:sz w:val="18"/>
                <w:szCs w:val="18"/>
              </w:rPr>
              <w:t xml:space="preserve"> по инвестиционной программе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0D29" w14:textId="285C81EF" w:rsidR="003E6453" w:rsidRPr="00B419E0" w:rsidRDefault="003E6453" w:rsidP="00CE7995">
            <w:pPr>
              <w:ind w:right="-45"/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22 247 720,35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9B44" w14:textId="6CAF9BCD" w:rsidR="003E6453" w:rsidRPr="00B419E0" w:rsidRDefault="003E6453" w:rsidP="00CE7995">
            <w:pPr>
              <w:ind w:right="-45"/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7 571,73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2A1D" w14:textId="17DC0745" w:rsidR="003E6453" w:rsidRPr="00B419E0" w:rsidRDefault="003E6453" w:rsidP="00CE7995">
            <w:pPr>
              <w:ind w:right="-45"/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629 612,15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46D08" w14:textId="45449785" w:rsidR="003E6453" w:rsidRPr="00B419E0" w:rsidRDefault="003E6453" w:rsidP="00CE7995">
            <w:pPr>
              <w:ind w:right="-45"/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2 196 035,90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7A539" w14:textId="02F587B9" w:rsidR="003E6453" w:rsidRPr="00B419E0" w:rsidRDefault="003E6453" w:rsidP="00CE7995">
            <w:pPr>
              <w:ind w:right="-45"/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2 245 555,18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42F7" w14:textId="4BBD2A50" w:rsidR="003E6453" w:rsidRPr="00B419E0" w:rsidRDefault="003E6453" w:rsidP="00CE7995">
            <w:pPr>
              <w:ind w:right="-45"/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8 799 100,39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7CD9B" w14:textId="1AB76E1D" w:rsidR="003E6453" w:rsidRPr="00B419E0" w:rsidRDefault="003E6453" w:rsidP="00CE7995">
            <w:pPr>
              <w:ind w:right="-45"/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8 369 845,00</w:t>
            </w:r>
          </w:p>
        </w:tc>
      </w:tr>
    </w:tbl>
    <w:p w14:paraId="18BDDB39" w14:textId="77777777" w:rsidR="003B5AAB" w:rsidRPr="007C433C" w:rsidRDefault="003B5AAB">
      <w:pPr>
        <w:spacing w:after="160" w:line="259" w:lineRule="auto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br w:type="page"/>
      </w:r>
    </w:p>
    <w:p w14:paraId="6EC34D31" w14:textId="3F84C2E8" w:rsidR="002E68A6" w:rsidRPr="007C433C" w:rsidRDefault="00FD2E89" w:rsidP="008A18BD">
      <w:pPr>
        <w:jc w:val="right"/>
        <w:outlineLvl w:val="1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lastRenderedPageBreak/>
        <w:t xml:space="preserve">Таблица </w:t>
      </w:r>
      <w:r w:rsidR="00357C2C" w:rsidRPr="007C433C">
        <w:rPr>
          <w:color w:val="000000" w:themeColor="text1"/>
          <w:sz w:val="28"/>
          <w:szCs w:val="28"/>
        </w:rPr>
        <w:t>№</w:t>
      </w:r>
      <w:r w:rsidRPr="007C433C">
        <w:rPr>
          <w:color w:val="000000" w:themeColor="text1"/>
          <w:sz w:val="28"/>
          <w:szCs w:val="28"/>
        </w:rPr>
        <w:t>1</w:t>
      </w:r>
      <w:r w:rsidR="00B419E0">
        <w:rPr>
          <w:color w:val="000000" w:themeColor="text1"/>
          <w:sz w:val="28"/>
          <w:szCs w:val="28"/>
        </w:rPr>
        <w:t>3</w:t>
      </w:r>
    </w:p>
    <w:p w14:paraId="0318651B" w14:textId="77777777" w:rsidR="00357C2C" w:rsidRPr="007C433C" w:rsidRDefault="00357C2C" w:rsidP="008A18BD">
      <w:pPr>
        <w:jc w:val="right"/>
        <w:outlineLvl w:val="1"/>
        <w:rPr>
          <w:color w:val="000000" w:themeColor="text1"/>
          <w:sz w:val="28"/>
          <w:szCs w:val="28"/>
        </w:rPr>
      </w:pPr>
    </w:p>
    <w:p w14:paraId="55753A60" w14:textId="66869A39" w:rsidR="002E68A6" w:rsidRPr="007C433C" w:rsidRDefault="00357C2C" w:rsidP="00357C2C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Ф</w:t>
      </w:r>
      <w:r w:rsidR="00C637BB" w:rsidRPr="007C433C">
        <w:rPr>
          <w:color w:val="000000" w:themeColor="text1"/>
          <w:sz w:val="28"/>
          <w:szCs w:val="28"/>
        </w:rPr>
        <w:t>инансовые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C637BB" w:rsidRPr="007C433C">
        <w:rPr>
          <w:color w:val="000000" w:themeColor="text1"/>
          <w:sz w:val="28"/>
          <w:szCs w:val="28"/>
        </w:rPr>
        <w:t>потребности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C637BB" w:rsidRPr="007C433C">
        <w:rPr>
          <w:color w:val="000000" w:themeColor="text1"/>
          <w:sz w:val="28"/>
          <w:szCs w:val="28"/>
        </w:rPr>
        <w:t>на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C637BB" w:rsidRPr="007C433C">
        <w:rPr>
          <w:color w:val="000000" w:themeColor="text1"/>
          <w:sz w:val="28"/>
          <w:szCs w:val="28"/>
        </w:rPr>
        <w:t>реализацию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C637BB" w:rsidRPr="007C433C">
        <w:rPr>
          <w:color w:val="000000" w:themeColor="text1"/>
          <w:sz w:val="28"/>
          <w:szCs w:val="28"/>
        </w:rPr>
        <w:t>мероприятий</w:t>
      </w:r>
      <w:r w:rsidRPr="007C433C">
        <w:rPr>
          <w:color w:val="000000" w:themeColor="text1"/>
          <w:sz w:val="28"/>
          <w:szCs w:val="28"/>
        </w:rPr>
        <w:t xml:space="preserve"> (</w:t>
      </w:r>
      <w:r w:rsidR="00C637BB" w:rsidRPr="007C433C">
        <w:rPr>
          <w:color w:val="000000" w:themeColor="text1"/>
          <w:sz w:val="28"/>
          <w:szCs w:val="28"/>
        </w:rPr>
        <w:t>сметная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C637BB" w:rsidRPr="007C433C">
        <w:rPr>
          <w:color w:val="000000" w:themeColor="text1"/>
          <w:sz w:val="28"/>
          <w:szCs w:val="28"/>
        </w:rPr>
        <w:t>стоимость</w:t>
      </w:r>
      <w:r w:rsidRPr="007C433C">
        <w:rPr>
          <w:color w:val="000000" w:themeColor="text1"/>
          <w:sz w:val="28"/>
          <w:szCs w:val="28"/>
        </w:rPr>
        <w:t>)</w:t>
      </w:r>
    </w:p>
    <w:p w14:paraId="0D4D57B5" w14:textId="54FA8714" w:rsidR="002E68A6" w:rsidRPr="007C433C" w:rsidRDefault="00C637BB" w:rsidP="00357C2C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инвестиционной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программы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в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прогнозных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ценах</w:t>
      </w:r>
      <w:r w:rsidR="00357C2C" w:rsidRPr="007C433C">
        <w:rPr>
          <w:color w:val="000000" w:themeColor="text1"/>
          <w:sz w:val="28"/>
          <w:szCs w:val="28"/>
        </w:rPr>
        <w:t xml:space="preserve">, </w:t>
      </w:r>
      <w:r w:rsidRPr="007C433C">
        <w:rPr>
          <w:color w:val="000000" w:themeColor="text1"/>
          <w:sz w:val="28"/>
          <w:szCs w:val="28"/>
        </w:rPr>
        <w:t>соответствующих</w:t>
      </w:r>
    </w:p>
    <w:p w14:paraId="6B2A84A2" w14:textId="57030DE6" w:rsidR="002E68A6" w:rsidRPr="007C433C" w:rsidRDefault="00C637BB" w:rsidP="00357C2C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периоду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реализации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мероприя</w:t>
      </w:r>
      <w:r w:rsidR="00C322F5">
        <w:rPr>
          <w:color w:val="000000" w:themeColor="text1"/>
          <w:sz w:val="28"/>
          <w:szCs w:val="28"/>
        </w:rPr>
        <w:t>т</w:t>
      </w:r>
      <w:r w:rsidRPr="007C433C">
        <w:rPr>
          <w:color w:val="000000" w:themeColor="text1"/>
          <w:sz w:val="28"/>
          <w:szCs w:val="28"/>
        </w:rPr>
        <w:t>ий</w:t>
      </w:r>
    </w:p>
    <w:p w14:paraId="3E28D50A" w14:textId="77777777" w:rsidR="00C637BB" w:rsidRPr="007C433C" w:rsidRDefault="00C637BB" w:rsidP="00357C2C">
      <w:pPr>
        <w:jc w:val="center"/>
        <w:rPr>
          <w:color w:val="000000" w:themeColor="text1"/>
          <w:sz w:val="28"/>
          <w:szCs w:val="28"/>
        </w:rPr>
      </w:pPr>
    </w:p>
    <w:tbl>
      <w:tblPr>
        <w:tblW w:w="15160" w:type="dxa"/>
        <w:tblLook w:val="04A0" w:firstRow="1" w:lastRow="0" w:firstColumn="1" w:lastColumn="0" w:noHBand="0" w:noVBand="1"/>
      </w:tblPr>
      <w:tblGrid>
        <w:gridCol w:w="666"/>
        <w:gridCol w:w="6132"/>
        <w:gridCol w:w="1300"/>
        <w:gridCol w:w="1177"/>
        <w:gridCol w:w="1177"/>
        <w:gridCol w:w="1177"/>
        <w:gridCol w:w="1177"/>
        <w:gridCol w:w="1177"/>
        <w:gridCol w:w="1177"/>
      </w:tblGrid>
      <w:tr w:rsidR="00DA454F" w:rsidRPr="007C433C" w14:paraId="7B332567" w14:textId="77777777" w:rsidTr="008A7813">
        <w:trPr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682C" w14:textId="77777777" w:rsidR="00DA454F" w:rsidRPr="007C433C" w:rsidRDefault="00DA454F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6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51BA" w14:textId="77777777" w:rsidR="00DA454F" w:rsidRPr="007C433C" w:rsidRDefault="00DA454F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1C12" w14:textId="3CCA22F3" w:rsidR="00DA454F" w:rsidRPr="007C433C" w:rsidRDefault="00DA454F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Финансовые потребности всего, тыс. руб. без НДС</w:t>
            </w:r>
          </w:p>
        </w:tc>
        <w:tc>
          <w:tcPr>
            <w:tcW w:w="7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0ADAA" w14:textId="77777777" w:rsidR="00DA454F" w:rsidRPr="007C433C" w:rsidRDefault="00DA454F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 xml:space="preserve">Реализация мероприятий по годам, </w:t>
            </w:r>
            <w:r w:rsidRPr="007C433C">
              <w:rPr>
                <w:bCs/>
                <w:sz w:val="18"/>
                <w:szCs w:val="18"/>
              </w:rPr>
              <w:br/>
              <w:t>тыс. руб. без НДС</w:t>
            </w:r>
          </w:p>
        </w:tc>
      </w:tr>
      <w:tr w:rsidR="00DA454F" w:rsidRPr="007C433C" w14:paraId="1A5BA843" w14:textId="77777777" w:rsidTr="008A7813">
        <w:trPr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EC7AB" w14:textId="77777777" w:rsidR="00DA454F" w:rsidRPr="007C433C" w:rsidRDefault="00DA454F" w:rsidP="001A3EEE">
            <w:pPr>
              <w:rPr>
                <w:bCs/>
                <w:sz w:val="18"/>
                <w:szCs w:val="18"/>
              </w:rPr>
            </w:pPr>
          </w:p>
        </w:tc>
        <w:tc>
          <w:tcPr>
            <w:tcW w:w="6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ED0A6" w14:textId="77777777" w:rsidR="00DA454F" w:rsidRPr="007C433C" w:rsidRDefault="00DA454F" w:rsidP="001A3EEE">
            <w:pPr>
              <w:rPr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74EF0" w14:textId="77777777" w:rsidR="00DA454F" w:rsidRPr="007C433C" w:rsidRDefault="00DA454F" w:rsidP="001A3EE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36D6" w14:textId="77777777" w:rsidR="00DA454F" w:rsidRPr="007C433C" w:rsidRDefault="00DA454F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8DED" w14:textId="77777777" w:rsidR="00DA454F" w:rsidRPr="007C433C" w:rsidRDefault="00DA454F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A34D" w14:textId="77777777" w:rsidR="00DA454F" w:rsidRPr="007C433C" w:rsidRDefault="00DA454F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9184" w14:textId="77777777" w:rsidR="00DA454F" w:rsidRPr="007C433C" w:rsidRDefault="00DA454F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7F45" w14:textId="77777777" w:rsidR="00DA454F" w:rsidRPr="007C433C" w:rsidRDefault="00DA454F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5FE5" w14:textId="77777777" w:rsidR="00DA454F" w:rsidRPr="007C433C" w:rsidRDefault="00DA454F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2024</w:t>
            </w:r>
          </w:p>
        </w:tc>
      </w:tr>
      <w:tr w:rsidR="00DA454F" w:rsidRPr="007C433C" w14:paraId="76768CCD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E489" w14:textId="77777777" w:rsidR="00DA454F" w:rsidRPr="007C433C" w:rsidRDefault="00DA454F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63F94" w14:textId="77777777" w:rsidR="00DA454F" w:rsidRPr="007C433C" w:rsidRDefault="00DA454F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C225" w14:textId="77777777" w:rsidR="00DA454F" w:rsidRPr="007C433C" w:rsidRDefault="00DA454F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D3D2" w14:textId="77777777" w:rsidR="00DA454F" w:rsidRPr="007C433C" w:rsidRDefault="00DA454F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D29E" w14:textId="77777777" w:rsidR="00DA454F" w:rsidRPr="007C433C" w:rsidRDefault="00DA454F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BB23" w14:textId="77777777" w:rsidR="00DA454F" w:rsidRPr="007C433C" w:rsidRDefault="00DA454F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E8FD" w14:textId="77777777" w:rsidR="00DA454F" w:rsidRPr="007C433C" w:rsidRDefault="00DA454F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D907" w14:textId="77777777" w:rsidR="00DA454F" w:rsidRPr="007C433C" w:rsidRDefault="00DA454F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9978" w14:textId="77777777" w:rsidR="00DA454F" w:rsidRPr="007C433C" w:rsidRDefault="00DA454F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</w:t>
            </w:r>
          </w:p>
        </w:tc>
      </w:tr>
      <w:tr w:rsidR="00DA454F" w:rsidRPr="007C433C" w14:paraId="70BAA5C5" w14:textId="77777777" w:rsidTr="008A7813">
        <w:trPr>
          <w:cantSplit/>
          <w:trHeight w:val="20"/>
        </w:trPr>
        <w:tc>
          <w:tcPr>
            <w:tcW w:w="15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4804C" w14:textId="77777777" w:rsidR="00DA454F" w:rsidRPr="007C433C" w:rsidRDefault="00DA454F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№1</w:t>
            </w:r>
          </w:p>
        </w:tc>
      </w:tr>
      <w:tr w:rsidR="002C4347" w:rsidRPr="007C433C" w14:paraId="5CFB65DC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65F51" w14:textId="1D270B1C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37DDE" w14:textId="6040ECA1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участка водопроводной сети по ул. Кирова от ул. Советской до ул. Первомайской в г. Геленджик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08683" w14:textId="097D8A54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8 228,55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539C4" w14:textId="4F1E64C0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5D670" w14:textId="54D413C3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07669" w14:textId="153770C3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2 363,96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4707" w14:textId="5795AC7A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5 028,67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0A9D1" w14:textId="2F77FF57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835,92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F7B56" w14:textId="67082839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212CB2F1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F9E09" w14:textId="66C78DD1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E9570" w14:textId="42A07664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водопроводной сети по ул. Советской от ул. Тельмана до ул. Шевченко в г.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7BF2F" w14:textId="66CF6A23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3 046,61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E2B38" w14:textId="126673FB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CBF36" w14:textId="5A6494DF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0597B" w14:textId="7FF15D9F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858,44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57583" w14:textId="77E74349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2 188,17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9F469" w14:textId="5CA54B7A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24779" w14:textId="4F2DB839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59127C19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9940D" w14:textId="51A7E21A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1A206" w14:textId="18D59B55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водопроводной сети по ул. Новороссийской от дома № 162 до № 168 (РЧВ «Новороссийская»)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77D9" w14:textId="14907B8A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3 612,64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FBE76" w14:textId="03315C96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A8DCE" w14:textId="4426E9DB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F08FA" w14:textId="581CAE67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84374" w14:textId="56D719FF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2 343,76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6A72" w14:textId="376E87F2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05ED2" w14:textId="1E0D2DEF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481C6CD8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FB4CF" w14:textId="193A1299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2.1.4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827FE" w14:textId="0561E78A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 строительства участка водопроводной сети по пр</w:t>
            </w:r>
            <w:r w:rsidR="008D7481">
              <w:rPr>
                <w:sz w:val="18"/>
                <w:szCs w:val="18"/>
              </w:rPr>
              <w:t>осп</w:t>
            </w:r>
            <w:r>
              <w:rPr>
                <w:sz w:val="18"/>
                <w:szCs w:val="18"/>
              </w:rPr>
              <w:t>. Геленджикскому от ул. Кирова до ул. Новороссийской в г.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F6FE" w14:textId="1E81D64A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7 279,50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3F33" w14:textId="7398C3DE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75899" w14:textId="5EDFE441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ED3F4" w14:textId="33F49AA1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2 396,40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0078" w14:textId="3AD08AC9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4 883,10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CEAB6" w14:textId="71277EE6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53058" w14:textId="052BFA7E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3DF61621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88240" w14:textId="3170C350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2.1.5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97451" w14:textId="17FC3F93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 строительства участка водопроводной сети по пр</w:t>
            </w:r>
            <w:r w:rsidR="008D7481">
              <w:rPr>
                <w:sz w:val="18"/>
                <w:szCs w:val="18"/>
              </w:rPr>
              <w:t>осп</w:t>
            </w:r>
            <w:r>
              <w:rPr>
                <w:sz w:val="18"/>
                <w:szCs w:val="18"/>
              </w:rPr>
              <w:t>. Геленджикскому от ул. Герцена до ул. Писарева в г.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02190" w14:textId="12076DD3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15 243,90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7EDD" w14:textId="06C74A18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386D3" w14:textId="02F621C6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42BD" w14:textId="6D5186C7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5 085,50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547C4" w14:textId="542375F3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10 158,40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F14C0" w14:textId="54696004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BEED3" w14:textId="24B4075D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65CEA2C3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BC509" w14:textId="5D4C3D0F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2.1.6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2A3F7" w14:textId="3D8D3BC2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водопроводной сети по ул. Заречной в с. Архипо-Осиповка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90F52" w14:textId="4E6F53E0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1 008,08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DBFC4" w14:textId="120D1373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2892A" w14:textId="65C41868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4C442" w14:textId="42EF416F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585,25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9F410" w14:textId="0250913B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4ECB7" w14:textId="1FB6B85B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A1FB1" w14:textId="735751D3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189EA393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70E66" w14:textId="0BAEEADD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2.1.7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026B0" w14:textId="2CCA3311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водопроводной сети по ул. Октябрьской от ул. Солнечной до ул. Совхозной в с. Кабардинка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8FA4A" w14:textId="340AF3FA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10 768,47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6C63F" w14:textId="31C611A8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01ECC" w14:textId="18A29E54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A75FE" w14:textId="7D38ED2F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1 988,66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D4ABE" w14:textId="140BE7CE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3 904,88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94113" w14:textId="533F836E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4 874,93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25EE1" w14:textId="4DBB5DFF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7596A7CA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5FCF8" w14:textId="5115C061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2.1.8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68345" w14:textId="7CAB31E4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водопроводной сети по ул. Октябрьской от ул. Мира до ул. Дружбы, по ул. Дружбы от ул. Октябрьской до ул. Новой, по ул. Новой от ул. Дружбы до ул. Мира в с. Кабардинка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6CB5B" w14:textId="51A76B61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7 408,16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41B01" w14:textId="0E6EFEBA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CD101" w14:textId="49B936F8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ACC75" w14:textId="503CD4D6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2 260,16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28E15" w14:textId="37F66BD0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4 532,50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16C8F" w14:textId="340C43B4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E74E1" w14:textId="4AB1C2B3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220DE6CA" w14:textId="77777777" w:rsidTr="008D7481">
        <w:trPr>
          <w:cantSplit/>
          <w:trHeight w:val="45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FD83C" w14:textId="7BF383EE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2.1.9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74659" w14:textId="0A0D5E8C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водопроводной сети по ул. Голубая бухта и ул. Санаторная в г.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281ED" w14:textId="5D1CC13F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5 945,07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206A" w14:textId="1833E664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B48A4" w14:textId="7ACD847F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E9603" w14:textId="596CBF63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2 018,41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DFA83" w14:textId="131A3DAC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3 926,66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02C2A" w14:textId="0FF566D8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B000D" w14:textId="7A02CDB8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6156125B" w14:textId="77777777" w:rsidTr="008D7481">
        <w:trPr>
          <w:cantSplit/>
          <w:trHeight w:val="45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B94B9" w14:textId="4EF63C6F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53FAA" w14:textId="636A9E13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водовода от 113 й отметки до РЧВ по ул. Новороссийской г.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86162" w14:textId="6D570F2A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104 197,26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CB38F" w14:textId="1D5A75EE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14F51" w14:textId="4D66DBC6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C8C26" w14:textId="66FED661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53 773,59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970B5" w14:textId="32F0B51C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5C6F6" w14:textId="33FCA7EC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50 423,67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CB31" w14:textId="1586728F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61F11EDE" w14:textId="77777777" w:rsidTr="008D7481">
        <w:trPr>
          <w:cantSplit/>
          <w:trHeight w:val="45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B1B0E" w14:textId="415E8106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9B470" w14:textId="51475720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водопроводной сети по ул. Фадеева от ул. Совхозной до ул. Новороссийской в г.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0A0D" w14:textId="756359F7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8 415,28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A54A4" w14:textId="54EDCA46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DC8BC" w14:textId="5FFA7394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A8DC5" w14:textId="3944E40D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2 672,00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D7E41" w14:textId="0F865963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16C98" w14:textId="523ADFFF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342,73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A2B1" w14:textId="7B382659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41DF40F6" w14:textId="77777777" w:rsidTr="008D7481">
        <w:trPr>
          <w:cantSplit/>
          <w:trHeight w:val="45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A0353" w14:textId="68CB76D3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E730D" w14:textId="7EE224F7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 реконструкции водопроводной сети по ул. Совхозной от ул.</w:t>
            </w:r>
            <w:r w:rsidR="00BB4DC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Фадеева до ул. Курзальной в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082C7" w14:textId="75A269F0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5E9F3" w14:textId="5C59917C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D116E" w14:textId="72339ACA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27012" w14:textId="0BD9EF13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2247B" w14:textId="44916CF8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E302A" w14:textId="2F3BEB0F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9EEA" w14:textId="5292BA8C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079809D2" w14:textId="77777777" w:rsidTr="008D7481">
        <w:trPr>
          <w:cantSplit/>
          <w:trHeight w:val="45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C01EC" w14:textId="6DC56C49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8B6F" w14:textId="05B42179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водопроводной сети по ул. Революционной, ул. Корницкого и пер. Корницкого в с. Кабардинка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BECDB" w14:textId="1D2FEFB7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12 207,23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44A2" w14:textId="108223FE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7C1BB" w14:textId="2DC47B96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01CB2" w14:textId="759506EA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3 402,41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99296" w14:textId="6DCBE005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6 777,82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947A0" w14:textId="501F52AC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2 027,00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DBBBD" w14:textId="681CF9AE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347" w:rsidRPr="007C433C" w14:paraId="1B5B74B1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D6DB1" w14:textId="29C734F5" w:rsidR="002C4347" w:rsidRPr="007C433C" w:rsidRDefault="002C4347" w:rsidP="002C43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6062D" w14:textId="7D722CA7" w:rsidR="002C4347" w:rsidRPr="007C433C" w:rsidRDefault="002C4347" w:rsidP="002C434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водопроводной сети по ул. Октябрьская, ул. Мичурина, ул. Партизанская от ул. Горная до дома №16 по ул. Партизанская в с. Дивноморское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7D552" w14:textId="399E5B36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10 670,48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F9710" w14:textId="17918ADD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3066B" w14:textId="31193BBB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A2D42" w14:textId="39769664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71683" w14:textId="2A242EED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7A21D" w14:textId="440EFC7A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31C8F" w14:textId="18860956" w:rsidR="002C4347" w:rsidRPr="007C433C" w:rsidRDefault="002C4347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9 857,94</w:t>
            </w:r>
          </w:p>
        </w:tc>
      </w:tr>
      <w:tr w:rsidR="008A7813" w:rsidRPr="007C433C" w14:paraId="25B2D74D" w14:textId="77777777" w:rsidTr="008A7813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572C0" w14:textId="58FA736C" w:rsidR="008A7813" w:rsidRPr="007C433C" w:rsidRDefault="008A7813" w:rsidP="008A7813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FEE0" w14:textId="1B2AD6E5" w:rsidR="008A7813" w:rsidRPr="007C433C" w:rsidRDefault="008A7813" w:rsidP="008A7813">
            <w:pPr>
              <w:ind w:right="-100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AA05" w14:textId="5582CECE" w:rsidR="008A7813" w:rsidRPr="007C433C" w:rsidRDefault="008A7813" w:rsidP="008A781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6911" w14:textId="164496D8" w:rsidR="008A7813" w:rsidRPr="007C433C" w:rsidRDefault="008A7813" w:rsidP="008A781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968E" w14:textId="605BA66C" w:rsidR="008A7813" w:rsidRPr="007C433C" w:rsidRDefault="008A7813" w:rsidP="008A781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9636" w14:textId="370C61CA" w:rsidR="008A7813" w:rsidRPr="007C433C" w:rsidRDefault="008A7813" w:rsidP="008A781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5A2E" w14:textId="71105314" w:rsidR="008A7813" w:rsidRPr="007C433C" w:rsidRDefault="008A7813" w:rsidP="008A781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51E8" w14:textId="1A501829" w:rsidR="008A7813" w:rsidRPr="007C433C" w:rsidRDefault="008A7813" w:rsidP="008A781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F7CB" w14:textId="0DBB93F8" w:rsidR="008A7813" w:rsidRPr="007C433C" w:rsidRDefault="008A7813" w:rsidP="008A781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</w:t>
            </w:r>
          </w:p>
        </w:tc>
      </w:tr>
      <w:tr w:rsidR="00F0371F" w:rsidRPr="007C433C" w14:paraId="6066B2C3" w14:textId="77777777" w:rsidTr="008D7481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85C81" w14:textId="48D9671F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18F2A" w14:textId="13B293C3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водопроводной сети по ул. Адмирала Серебрякова от регулировочной камеры «Марьинская» до регулировочной камеры «Голубая бухта»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E10FA" w14:textId="2DC49457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25 758,98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350A" w14:textId="4532F059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5A1E4" w14:textId="579D4161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78D4" w14:textId="67D0896F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7 251,58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81E0E" w14:textId="086D07C1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17 447,47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5CC0A" w14:textId="7D67E017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1 059,93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6403" w14:textId="280D88AA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7289F5EA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4BD5A" w14:textId="0C72FBE9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3.1.6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10FB9" w14:textId="7AE0D602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водопроводной сети по ул. Толстого от пер. Восточный до ул. Ленина в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4E082" w14:textId="0B09BBD4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34 763,56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5ACD3" w14:textId="749329E1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3ED13" w14:textId="2D9C814D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AC440" w14:textId="2C0EDAC7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8 243,83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796A1" w14:textId="0367F385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17 194,55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A6DFE" w14:textId="054CACCB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9 325,18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5209" w14:textId="792C8401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1C961A54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BF943" w14:textId="5F2EA76B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3.1.7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63E81" w14:textId="08823E3A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водопроводной сети по ул. Курзальной, от ул. Революционной до ул. Новороссийская, в г. Геленджике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8B96D" w14:textId="36B3AF70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3 340,83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E46EA" w14:textId="05B9FEEB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36150" w14:textId="6B751444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91FE4" w14:textId="1D83E495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941E6" w14:textId="5217377D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1E6C1" w14:textId="4704131A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E378F" w14:textId="5EA425F9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3 340,83</w:t>
            </w:r>
          </w:p>
        </w:tc>
      </w:tr>
      <w:tr w:rsidR="00F0371F" w:rsidRPr="007C433C" w14:paraId="154D8E52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CD6E4" w14:textId="0AA25A0D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3.1.8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CC284" w14:textId="78CA24A0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водопроводной сети по ул. Полевой, от ул. Крымской до ул. Гринченко в г. Геленджике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F2C0D" w14:textId="6427FBAD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3 097,38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9D05B" w14:textId="2676B10F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B0089" w14:textId="0E730A37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05A91" w14:textId="4C066C39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3B7F" w14:textId="24E445BC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7AA2" w14:textId="07A9BB2B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F90AA" w14:textId="215FCE8C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3 097,38</w:t>
            </w:r>
          </w:p>
        </w:tc>
      </w:tr>
      <w:tr w:rsidR="003E6453" w:rsidRPr="007C433C" w14:paraId="5DE89095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99AFB" w14:textId="1C4131D3" w:rsidR="003E6453" w:rsidRPr="007C433C" w:rsidRDefault="003E6453" w:rsidP="003E64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B7C0F" w14:textId="6F0177A8" w:rsidR="003E6453" w:rsidRPr="007C433C" w:rsidRDefault="003E6453" w:rsidP="003E6453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автоматизированной системы учета и управления распределением и реализацией воды с разработкой гидравлической модели водоснабжения Автоматизация напорных резервуаров в г. Геленджике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2FC01" w14:textId="72467251" w:rsidR="003E6453" w:rsidRPr="007C433C" w:rsidRDefault="003E6453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498 661,51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A80CF" w14:textId="78FA9F55" w:rsidR="003E6453" w:rsidRPr="007C433C" w:rsidRDefault="003E6453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C8C38" w14:textId="6C480470" w:rsidR="003E6453" w:rsidRPr="007C433C" w:rsidRDefault="003E6453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15 083,37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C2679" w14:textId="09A905C0" w:rsidR="003E6453" w:rsidRPr="007C433C" w:rsidRDefault="003E6453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40 898,26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CB98A" w14:textId="3D81E236" w:rsidR="003E6453" w:rsidRPr="007C433C" w:rsidRDefault="003E6453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125 829,48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6A4D9" w14:textId="5C17A4DF" w:rsidR="003E6453" w:rsidRPr="007C433C" w:rsidRDefault="003E6453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103 010,65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ED7C6" w14:textId="786D0CB7" w:rsidR="003E6453" w:rsidRPr="007C433C" w:rsidRDefault="003E6453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213 839,75</w:t>
            </w:r>
          </w:p>
        </w:tc>
      </w:tr>
      <w:tr w:rsidR="00F0371F" w:rsidRPr="007C433C" w14:paraId="69BF99AE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F932C" w14:textId="53DD445B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DE02B" w14:textId="55F32D62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Модернизация объектов водоснабжения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D9BA6" w14:textId="24E614D5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169 315,28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1AD4" w14:textId="5E379B16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70397" w14:textId="053D7769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1AA20" w14:textId="765ACD0C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52 867,80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8412C" w14:textId="0BDBB226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95 731,37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933FD" w14:textId="7C2E6901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13 761,21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C5D2F" w14:textId="7E65E147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6 954,90</w:t>
            </w:r>
          </w:p>
        </w:tc>
      </w:tr>
      <w:tr w:rsidR="00F0371F" w:rsidRPr="007C433C" w14:paraId="3AFB10E4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79E98" w14:textId="484F9162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2D1F" w14:textId="3C9E8E5F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Модернизация оборудования объектов водоснабжения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BDA7F" w14:textId="1274AB47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14 735,21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2AFB" w14:textId="1CD6B7F1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FA7F1" w14:textId="6F15C7FA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1 855,23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A8A57" w14:textId="3E2B3C46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2 390,83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9F183" w14:textId="675E0F62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31A7D" w14:textId="5B0CEB69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7 688,88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BF677" w14:textId="1297A835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300,27</w:t>
            </w:r>
          </w:p>
        </w:tc>
      </w:tr>
      <w:tr w:rsidR="00F0371F" w:rsidRPr="007C433C" w14:paraId="518F4FE7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3D69D" w14:textId="6BB0A15E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D326F" w14:textId="0BD7DFFF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спецтехникой, в том числе для обслуживания и диагностики объектов и сетей водоснабжения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874A" w14:textId="18BDBF97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103 370,01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72035" w14:textId="394E0A96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8 118,85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B9AE6" w14:textId="462EB6A3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31 561,32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236F5" w14:textId="634B1A72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44 311,51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320D6" w14:textId="37CD076E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1 307,40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F5E53" w14:textId="32FC33A9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18 070,93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272EB" w14:textId="66423684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5C748FDA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9230B" w14:textId="4458B9D3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21378" w14:textId="42840CE8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объектов системы водоснабжения в г. Геленджик: Оптимизация гидравлического режима водозаборных сооружений I подъема; Реконструкция РЧВ на ул. Колхозная,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1BE76" w14:textId="37136C2B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413,04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47383" w14:textId="755E8122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0165F" w14:textId="4B4D9EFD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413,04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713AE" w14:textId="555A19F7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AB389" w14:textId="11F5E014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64086" w14:textId="0373E32F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61F88" w14:textId="0132F29B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56CBA281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F8A2A" w14:textId="67919161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4.3.2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463A6" w14:textId="02E1EDCB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объектов системы водоснабжения с выделением зон хозяйственно-питьевого водоснабжения на территории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F8A7B" w14:textId="44482247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209 171,40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06CD8" w14:textId="28603166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C8458" w14:textId="6704A2EC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DF0B3" w14:textId="54DF2E98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8 160,75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7B682" w14:textId="7A8AD274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13 158,08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14489" w14:textId="5B2B4CF5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167 696,75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F152A" w14:textId="1869C37A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20 155,82</w:t>
            </w:r>
          </w:p>
        </w:tc>
      </w:tr>
      <w:tr w:rsidR="00F0371F" w:rsidRPr="007C433C" w14:paraId="24D3202D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61C2F" w14:textId="503BD967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41171" w14:textId="3F2B9BB5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системы видеонаблюдения, пожарной сигнализации и системы контроля доступа на объекты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DD1C7" w14:textId="5428C4F9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4 574,11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7BD6" w14:textId="5706FDFF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C9198" w14:textId="52B8DED3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A2752" w14:textId="285C9455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349FC" w14:textId="30D52E42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4 574,11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102E" w14:textId="5ABAD0CE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8111" w14:textId="4F5C691B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E6453" w:rsidRPr="007C433C" w14:paraId="70D7A662" w14:textId="77777777" w:rsidTr="008D7481">
        <w:trPr>
          <w:cantSplit/>
          <w:trHeight w:val="20"/>
        </w:trPr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42150" w14:textId="77777777" w:rsidR="003E6453" w:rsidRPr="00B419E0" w:rsidRDefault="003E6453" w:rsidP="008D7481">
            <w:pPr>
              <w:rPr>
                <w:b/>
                <w:bCs/>
                <w:sz w:val="18"/>
                <w:szCs w:val="18"/>
              </w:rPr>
            </w:pPr>
            <w:r w:rsidRPr="00B419E0">
              <w:rPr>
                <w:b/>
                <w:bCs/>
                <w:sz w:val="18"/>
                <w:szCs w:val="18"/>
              </w:rPr>
              <w:t>Итого по системе водоснабжения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EE44F" w14:textId="44E98239" w:rsidR="003E6453" w:rsidRPr="00B419E0" w:rsidRDefault="003E6453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1 265 365,85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99A45" w14:textId="1F3539D5" w:rsidR="003E6453" w:rsidRPr="00B419E0" w:rsidRDefault="003E6453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8 118,85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00E4D" w14:textId="6F6A8B0F" w:rsidR="003E6453" w:rsidRPr="00B419E0" w:rsidRDefault="003E6453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48 912,96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17385" w14:textId="0BE277E6" w:rsidR="003E6453" w:rsidRPr="00B419E0" w:rsidRDefault="003E6453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242 909,63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97D18" w14:textId="4A823AFC" w:rsidR="003E6453" w:rsidRPr="00B419E0" w:rsidRDefault="003E6453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328 122,00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1025F" w14:textId="6AB31C93" w:rsidR="003E6453" w:rsidRPr="00B419E0" w:rsidRDefault="003E6453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379 755,52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4CBB5" w14:textId="0DE758F6" w:rsidR="003E6453" w:rsidRPr="00B419E0" w:rsidRDefault="003E6453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257 546,89</w:t>
            </w:r>
          </w:p>
        </w:tc>
      </w:tr>
      <w:tr w:rsidR="00F0371F" w:rsidRPr="007C433C" w14:paraId="0E35B27D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6F052" w14:textId="250B0A3E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E30DD" w14:textId="683DEC7F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самотечного канализационного коллектора по ул. Советской от ул. Тельмана до ул. Революционной в г. Геленджик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5552B" w14:textId="5900E3B6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12 578,99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12604" w14:textId="536E8943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C47AA" w14:textId="2CF45255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600ED" w14:textId="170867B2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4 179,97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E5877" w14:textId="7474A80A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8 218,73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BB4D" w14:textId="7BA088DE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180,29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24C4B" w14:textId="67029374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33EC43D2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D25B3" w14:textId="6AB2385B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C1806" w14:textId="1EAF0A48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второй нитки напорного канал</w:t>
            </w:r>
            <w:r w:rsidR="008D7481">
              <w:rPr>
                <w:sz w:val="18"/>
                <w:szCs w:val="18"/>
              </w:rPr>
              <w:t>изационного коллектора от КНС-1 до КНС-</w:t>
            </w:r>
            <w:r>
              <w:rPr>
                <w:sz w:val="18"/>
                <w:szCs w:val="18"/>
              </w:rPr>
              <w:t>2 в с. Дивноморское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26969" w14:textId="3F7C2D4B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24 840,25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2A2B6" w14:textId="1C0A4F29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8D120" w14:textId="53177783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B6428" w14:textId="23CC309B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6 197,55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E40D4" w14:textId="7A3E3620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8 387,69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9D543" w14:textId="4451203B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10 255,01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759C9" w14:textId="1539FD74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E6453" w:rsidRPr="007C433C" w14:paraId="7036773F" w14:textId="77777777" w:rsidTr="008D7481">
        <w:trPr>
          <w:cantSplit/>
          <w:trHeight w:val="6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293ED" w14:textId="5773EB19" w:rsidR="003E6453" w:rsidRPr="007C433C" w:rsidRDefault="003E6453" w:rsidP="003E64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1AD43" w14:textId="791C17FB" w:rsidR="003E6453" w:rsidRPr="007C433C" w:rsidRDefault="003E6453" w:rsidP="003E6453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очистных сооружений канализации производительностью 50 тыс.м³/сутки и глубоководного выпуска по ул. Солнцедарская, б/н в г. Геленджик. Этап 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0A5BA" w14:textId="723780B6" w:rsidR="003E6453" w:rsidRPr="007C433C" w:rsidRDefault="003E6453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6 533 614,49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2A7DC" w14:textId="165815D3" w:rsidR="003E6453" w:rsidRPr="007C433C" w:rsidRDefault="003E6453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E9436" w14:textId="4B0CB5A7" w:rsidR="003E6453" w:rsidRPr="007C433C" w:rsidRDefault="003E6453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604 220,76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8CE09" w14:textId="716D2202" w:rsidR="003E6453" w:rsidRPr="007C433C" w:rsidRDefault="003E6453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1 647 714,01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4F0C1" w14:textId="63D80FA8" w:rsidR="003E6453" w:rsidRPr="007C433C" w:rsidRDefault="003E6453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375 737,05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12DF" w14:textId="37E0CE6F" w:rsidR="003E6453" w:rsidRPr="007C433C" w:rsidRDefault="003E6453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542 431,58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1F164" w14:textId="5E786A8D" w:rsidR="003E6453" w:rsidRPr="007C433C" w:rsidRDefault="003E6453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3 363 511,09</w:t>
            </w:r>
          </w:p>
        </w:tc>
      </w:tr>
      <w:tr w:rsidR="003E6453" w:rsidRPr="007C433C" w14:paraId="2DCA25E1" w14:textId="77777777" w:rsidTr="008D7481">
        <w:trPr>
          <w:cantSplit/>
          <w:trHeight w:val="6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997A1" w14:textId="1D7C6FA8" w:rsidR="003E6453" w:rsidRPr="007C433C" w:rsidRDefault="003E6453" w:rsidP="003E64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B037B" w14:textId="6F863457" w:rsidR="003E6453" w:rsidRPr="007C433C" w:rsidRDefault="003E6453" w:rsidP="003E6453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очистных сооружений канализации производительностью 50 тыс.м³/сутки и глубоководного выпуска по ул. Солнцедарская, б/н в г. Геленджик. Этап 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17999" w14:textId="2A70E0BF" w:rsidR="003E6453" w:rsidRPr="007C433C" w:rsidRDefault="003E6453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4 370 649,67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2BC58" w14:textId="64878C81" w:rsidR="003E6453" w:rsidRPr="007C433C" w:rsidRDefault="003E6453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06D09" w14:textId="3626F701" w:rsidR="003E6453" w:rsidRPr="007C433C" w:rsidRDefault="003E6453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3CFDC" w14:textId="6F3F05DF" w:rsidR="003E6453" w:rsidRPr="007C433C" w:rsidRDefault="003E6453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219 877,41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D960" w14:textId="74C14C9C" w:rsidR="003E6453" w:rsidRPr="007C433C" w:rsidRDefault="003E6453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973 848,93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52964" w14:textId="713B5DEB" w:rsidR="003E6453" w:rsidRPr="007C433C" w:rsidRDefault="003E6453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561 206,25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1C25D" w14:textId="3E4D24CF" w:rsidR="003E6453" w:rsidRPr="007C433C" w:rsidRDefault="003E6453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2 615 717,08</w:t>
            </w:r>
          </w:p>
        </w:tc>
      </w:tr>
      <w:tr w:rsidR="003E6453" w:rsidRPr="007C433C" w14:paraId="5F28E019" w14:textId="77777777" w:rsidTr="008D7481">
        <w:trPr>
          <w:cantSplit/>
          <w:trHeight w:val="6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BF624" w14:textId="73AFF98E" w:rsidR="003E6453" w:rsidRPr="007C433C" w:rsidRDefault="003E6453" w:rsidP="003E64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E8EE8" w14:textId="116DE27C" w:rsidR="003E6453" w:rsidRPr="007C433C" w:rsidRDefault="003E6453" w:rsidP="003E6453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очистных сооружений канализации производительностью 50 тыс.м³/сутки и глубоководного выпуска по ул. Солнцедарская, б/н в г. Геленджик. Этап 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D2D3A" w14:textId="34AB55EC" w:rsidR="003E6453" w:rsidRPr="007C433C" w:rsidRDefault="003E6453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2 166 370,24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CE6D4" w14:textId="64B90C5C" w:rsidR="003E6453" w:rsidRPr="007C433C" w:rsidRDefault="003E6453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04E46" w14:textId="12DF73B1" w:rsidR="003E6453" w:rsidRPr="007C433C" w:rsidRDefault="003E6453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7A58D" w14:textId="613B83D5" w:rsidR="003E6453" w:rsidRPr="007C433C" w:rsidRDefault="003E6453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6EF10" w14:textId="291807B1" w:rsidR="003E6453" w:rsidRPr="007C433C" w:rsidRDefault="003E6453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463 076,29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DEE4F" w14:textId="08051425" w:rsidR="003E6453" w:rsidRPr="007C433C" w:rsidRDefault="003E6453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1 030 324,08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C4110" w14:textId="1F1B53A8" w:rsidR="003E6453" w:rsidRPr="007C433C" w:rsidRDefault="003E6453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672 969,87</w:t>
            </w:r>
          </w:p>
        </w:tc>
      </w:tr>
      <w:tr w:rsidR="003E6453" w:rsidRPr="007C433C" w14:paraId="24042875" w14:textId="77777777" w:rsidTr="008D7481">
        <w:trPr>
          <w:cantSplit/>
          <w:trHeight w:val="6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1C403F" w14:textId="23603871" w:rsidR="003E6453" w:rsidRDefault="003E6453" w:rsidP="003E64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2.2.4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9D9B" w14:textId="3D620EC2" w:rsidR="003E6453" w:rsidRDefault="003E6453" w:rsidP="003E6453">
            <w:pPr>
              <w:ind w:right="-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очистных сооружений канализации производительностью 50 тыс.м³/сутки и глубоководного выпуска по ул. Солнцедарская, б/н в г. Геленджик. Этап 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32A8" w14:textId="1E0BAA52" w:rsidR="003E6453" w:rsidRDefault="003E6453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8 173 619,90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075C" w14:textId="3679B64D" w:rsidR="003E6453" w:rsidRDefault="003E6453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3455" w14:textId="7C0121BB" w:rsidR="003E6453" w:rsidRDefault="003E6453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3678A" w14:textId="625F18FA" w:rsidR="003E6453" w:rsidRDefault="003E6453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D79F" w14:textId="4E7B23E2" w:rsidR="003E6453" w:rsidRDefault="003E6453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7DB55" w14:textId="10EF8D2C" w:rsidR="003E6453" w:rsidRDefault="003E6453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6 367 888,77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2D49" w14:textId="287CF406" w:rsidR="003E6453" w:rsidRDefault="003E6453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1 805 731,13</w:t>
            </w:r>
          </w:p>
        </w:tc>
      </w:tr>
      <w:tr w:rsidR="00F0371F" w:rsidRPr="007C433C" w14:paraId="07E7FD2D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9FE64" w14:textId="5783C5FA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11DF7" w14:textId="6DCF4697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самотечного канализационного коллектора от существующего колодца-гасителя на пересечении ул. Революционной - угол ул. Советской до ГКНС в г.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76C30" w14:textId="37E294C0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56 702,61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E572A" w14:textId="3A908ED5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2A50C" w14:textId="426E4D3C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29F71" w14:textId="3CB954A2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5 974,71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B99FA" w14:textId="27F63FF2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E330" w14:textId="7426DDE9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49 066,26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E7A55" w14:textId="5F8AB72A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3FAA50FB" w14:textId="77777777" w:rsidTr="008D7481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86935" w14:textId="42B220C6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9097F" w14:textId="099C1F52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самотечного канализационного коллектора по ул. Гоголя от дома № 36 до КНС-2 в г. Геленджик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0E8D" w14:textId="15C07E71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32 424,00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100A7" w14:textId="0FD1A0EE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2E0CF" w14:textId="3B74AD43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72C62" w14:textId="3B35BA8B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8 420,67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E7481" w14:textId="611012EA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16 287,63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86EF3" w14:textId="1E74FE3E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7 715,70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5444E" w14:textId="00B80A55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2761" w:rsidRPr="007C433C" w14:paraId="3A8CFAD0" w14:textId="77777777" w:rsidTr="00DA0EDD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ADE3C6" w14:textId="77777777" w:rsidR="003D2761" w:rsidRPr="007C433C" w:rsidRDefault="003D2761" w:rsidP="00DA0EDD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0F93" w14:textId="77777777" w:rsidR="003D2761" w:rsidRPr="007C433C" w:rsidRDefault="003D2761" w:rsidP="00DA0EDD">
            <w:pPr>
              <w:ind w:right="-100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62C7" w14:textId="77777777" w:rsidR="003D2761" w:rsidRPr="007C433C" w:rsidRDefault="003D2761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471A" w14:textId="77777777" w:rsidR="003D2761" w:rsidRPr="007C433C" w:rsidRDefault="003D2761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B658" w14:textId="77777777" w:rsidR="003D2761" w:rsidRPr="007C433C" w:rsidRDefault="003D2761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183A" w14:textId="77777777" w:rsidR="003D2761" w:rsidRPr="007C433C" w:rsidRDefault="003D2761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1CC5" w14:textId="77777777" w:rsidR="003D2761" w:rsidRPr="007C433C" w:rsidRDefault="003D2761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9824" w14:textId="77777777" w:rsidR="003D2761" w:rsidRPr="007C433C" w:rsidRDefault="003D2761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908C" w14:textId="77777777" w:rsidR="003D2761" w:rsidRPr="007C433C" w:rsidRDefault="003D2761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</w:t>
            </w:r>
          </w:p>
        </w:tc>
      </w:tr>
      <w:tr w:rsidR="00F0371F" w:rsidRPr="007C433C" w14:paraId="598A71E3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E69829" w14:textId="1F05484E" w:rsidR="00F0371F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5D9E" w14:textId="0C64BC86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самотечного канализационного коллектора по Лермонтовскому бульвару от ул. Ангулем до ул. Садовой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C78D9" w14:textId="3411874D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47 179,36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4FFCF" w14:textId="1A29E5B4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6A662" w14:textId="30C067A0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AC95" w14:textId="1B8D3511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A5B3" w14:textId="2433C85D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78823" w14:textId="480C7217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47 179,36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84D3" w14:textId="28CA89C6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5F435FC9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195B6" w14:textId="09DF2EC8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92980" w14:textId="28F1E581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автоматизированной системы учета и управления распределением и реализацией водоотведения, с разработкой гидравлической модели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A1129" w14:textId="5193A61E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74 167,92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0F676" w14:textId="6BD37466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BD8EC" w14:textId="772E221F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1 806,84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D9739" w14:textId="0B39595E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5 054,84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F361A" w14:textId="7DD03681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17 521,46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B7FD4" w14:textId="0E9EEF83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22 782,69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3AF93" w14:textId="662CF463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27 002,09</w:t>
            </w:r>
          </w:p>
        </w:tc>
      </w:tr>
      <w:tr w:rsidR="00F0371F" w:rsidRPr="007C433C" w14:paraId="06569ED5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E8381" w14:textId="69E3446F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7AB67" w14:textId="006AAF30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Модернизация объектов водоотведения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76975" w14:textId="0ED60B10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6 501,71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57B94" w14:textId="0D6DBC85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2C0F2" w14:textId="23501A5B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0D835" w14:textId="23727491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1 517,86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3505A" w14:textId="7782E4A2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8A81" w14:textId="12FAC852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4 122,32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42972" w14:textId="6E72E5EC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140,15</w:t>
            </w:r>
          </w:p>
        </w:tc>
      </w:tr>
      <w:tr w:rsidR="00F0371F" w:rsidRPr="007C433C" w14:paraId="2B40F0DF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80F7F" w14:textId="0EC92B18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7533C" w14:textId="12837D1F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объектов водоотведения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12587" w14:textId="649BCF5B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9 779,17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961C5" w14:textId="59B2387A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87F1D" w14:textId="5BF970F9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12605" w14:textId="5CEB4938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9 779,17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C6748" w14:textId="3D132C0B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30A5A" w14:textId="05E2F1C5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E653" w14:textId="3A8F67CB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205CCE39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55202" w14:textId="19BEF087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3.2.4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FD01" w14:textId="195D10C8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Модернизация оборудования объектов водоотведения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1E6F5" w14:textId="601E1D73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27 208,54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60571" w14:textId="4590BECA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BA1FC" w14:textId="1E644073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2039B" w14:textId="07D0D1FE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13 831,42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140F3" w14:textId="4468696B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59CD9" w14:textId="61191E22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ED9F8" w14:textId="451B9932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0A52BC69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0187E" w14:textId="40C7C989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86950" w14:textId="3C87D061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Корректировка Проектно-изыскательских работ на Строительство очистных сооружений канализации производительностью 50 тыс.м</w:t>
            </w:r>
            <w:r w:rsidRPr="008D7481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/сут. и глубоководного выпуска по ул.Солнцедарская, б/н в г.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E17D" w14:textId="01AD4382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288 399,74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35C36" w14:textId="75441B07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581B9" w14:textId="02E751FC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E64A8" w14:textId="776FEC3D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77 916,67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861B1" w14:textId="3715E77B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160 243,33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882EB" w14:textId="5F8F45FA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50 239,74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2D04" w14:textId="41B4C8C6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01CBA7FB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AF355" w14:textId="1240F5BB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5ABAA" w14:textId="190E4205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спецтехникой, в том числе для обслуживания и диагностики объектов и сетей водоотведения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783E9" w14:textId="5DE79434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73 289,84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C2B61" w14:textId="223432CE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908C0" w14:textId="25866354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20 166,11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15F6D" w14:textId="41F51DDD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43 123,73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6C2D9" w14:textId="308B5922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DC830" w14:textId="7FC572EB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5AC9B" w14:textId="474C69CE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491A6BC5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7EA59" w14:textId="35B9068B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651F1" w14:textId="358A9BAF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системы видеонаблюдения, пожарной сигнализации и системы контроля доступа на объекты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273D4" w14:textId="49ADDF4F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5 080,87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2475B" w14:textId="3346FEFD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868DE" w14:textId="343FF761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BDB53" w14:textId="0C20A443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9CE5A" w14:textId="4D7F2D1B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2C50" w14:textId="42DB9228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6B5D4" w14:textId="45163DF8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4 725,07</w:t>
            </w:r>
          </w:p>
        </w:tc>
      </w:tr>
      <w:tr w:rsidR="003E6453" w:rsidRPr="007C433C" w14:paraId="5BB85811" w14:textId="77777777" w:rsidTr="008D7481">
        <w:trPr>
          <w:cantSplit/>
          <w:trHeight w:val="20"/>
        </w:trPr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535262" w14:textId="77777777" w:rsidR="003E6453" w:rsidRPr="00B419E0" w:rsidRDefault="003E6453" w:rsidP="008D7481">
            <w:pPr>
              <w:rPr>
                <w:b/>
                <w:bCs/>
                <w:sz w:val="18"/>
                <w:szCs w:val="18"/>
              </w:rPr>
            </w:pPr>
            <w:r w:rsidRPr="00B419E0">
              <w:rPr>
                <w:b/>
                <w:bCs/>
                <w:sz w:val="18"/>
                <w:szCs w:val="18"/>
              </w:rPr>
              <w:t>Итого по системе водоотведения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66D9" w14:textId="07175EE2" w:rsidR="003E6453" w:rsidRPr="00B419E0" w:rsidRDefault="003E6453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21 902 407,30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26661" w14:textId="59CB097F" w:rsidR="003E6453" w:rsidRPr="00B419E0" w:rsidRDefault="003E6453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E5F06" w14:textId="4DC07C0D" w:rsidR="003E6453" w:rsidRPr="00B419E0" w:rsidRDefault="003E6453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626 193,71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1D1B" w14:textId="50F5D5C3" w:rsidR="003E6453" w:rsidRPr="00B419E0" w:rsidRDefault="003E6453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2 043 588,01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969EE" w14:textId="35B94558" w:rsidR="003E6453" w:rsidRPr="00B419E0" w:rsidRDefault="003E6453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2 031 530,39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19021" w14:textId="423CE16D" w:rsidR="003E6453" w:rsidRPr="00B419E0" w:rsidRDefault="003E6453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8 711 298,71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2EC19" w14:textId="1CD7B3A5" w:rsidR="003E6453" w:rsidRPr="00B419E0" w:rsidRDefault="003E6453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8 489 796,48</w:t>
            </w:r>
          </w:p>
        </w:tc>
      </w:tr>
      <w:tr w:rsidR="003E6453" w:rsidRPr="007C433C" w14:paraId="46249E19" w14:textId="77777777" w:rsidTr="008D7481">
        <w:trPr>
          <w:cantSplit/>
          <w:trHeight w:val="20"/>
        </w:trPr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176DF9" w14:textId="3DC91FE2" w:rsidR="003E6453" w:rsidRPr="00B419E0" w:rsidRDefault="003E6453" w:rsidP="008D7481">
            <w:pPr>
              <w:rPr>
                <w:b/>
                <w:bCs/>
                <w:sz w:val="18"/>
                <w:szCs w:val="18"/>
              </w:rPr>
            </w:pPr>
            <w:r w:rsidRPr="00B419E0">
              <w:rPr>
                <w:b/>
                <w:bCs/>
                <w:sz w:val="18"/>
                <w:szCs w:val="18"/>
              </w:rPr>
              <w:t>Всего по группе инвестиционному проекту №1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2D593" w14:textId="3BE6DACE" w:rsidR="003E6453" w:rsidRPr="00B419E0" w:rsidRDefault="003E6453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23 167 773,15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86CBA" w14:textId="16072F74" w:rsidR="003E6453" w:rsidRPr="00B419E0" w:rsidRDefault="003E6453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8 118,85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ED04" w14:textId="156D53BF" w:rsidR="003E6453" w:rsidRPr="00B419E0" w:rsidRDefault="003E6453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675 106,67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9D4D" w14:textId="1470C2D1" w:rsidR="003E6453" w:rsidRPr="00B419E0" w:rsidRDefault="003E6453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2 286 497,65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36DB7" w14:textId="1037FA73" w:rsidR="003E6453" w:rsidRPr="00B419E0" w:rsidRDefault="003E6453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2 359 652,39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4B7AE" w14:textId="7E4011E6" w:rsidR="003E6453" w:rsidRPr="00B419E0" w:rsidRDefault="003E6453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9 091 054,23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782E0" w14:textId="2359B350" w:rsidR="003E6453" w:rsidRPr="00B419E0" w:rsidRDefault="003E6453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8 747 343,37</w:t>
            </w:r>
          </w:p>
        </w:tc>
      </w:tr>
      <w:tr w:rsidR="00DA454F" w:rsidRPr="007C433C" w14:paraId="617B9471" w14:textId="77777777" w:rsidTr="00F0371F">
        <w:trPr>
          <w:cantSplit/>
          <w:trHeight w:val="20"/>
        </w:trPr>
        <w:tc>
          <w:tcPr>
            <w:tcW w:w="15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1ECF1" w14:textId="77777777" w:rsidR="00DA454F" w:rsidRPr="007C433C" w:rsidRDefault="00DA454F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№2</w:t>
            </w:r>
          </w:p>
        </w:tc>
      </w:tr>
      <w:tr w:rsidR="00F0371F" w:rsidRPr="007C433C" w14:paraId="05313352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AAA69" w14:textId="6BE8C043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8658C" w14:textId="2C3BF686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водовода от ул. Садовой по ул. Кавказской до ул. Кирова г. Геленджик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C78D0" w14:textId="629C01CE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2 694,58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38BF1" w14:textId="544C8913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C8838" w14:textId="2B29B558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2CD39" w14:textId="0A4319C8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692,83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7C75F" w14:textId="0CC29819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1 741,42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83BD0" w14:textId="7900367F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260,33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B6C28" w14:textId="288539E8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5D4C51B9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A7CC6" w14:textId="3F0AC33C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1834F" w14:textId="20AA3AE5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водопроводной сети от ул. Борисовской до ул. Рыбацкой с переключением существующих абонентов г.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73D32" w14:textId="1093F58B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9 236,86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39CA6" w14:textId="7C81DE19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D8550" w14:textId="31619379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03563" w14:textId="07B5C19C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D0362" w14:textId="0CDEC16C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7C06F" w14:textId="4CEDD6C8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E49A6" w14:textId="7A9E2070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9 236,86</w:t>
            </w:r>
          </w:p>
        </w:tc>
      </w:tr>
      <w:tr w:rsidR="00F0371F" w:rsidRPr="007C433C" w14:paraId="0F6B5604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8201D" w14:textId="433E72BF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4E6AF" w14:textId="15A715BC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водопроводной сети мкр-н Марьинский (ул. Д. Сульжинского, ул. Б. Пастернака, ул. К. Паустовского, ул. К. Ярцевой, ул. Г. Петрова) г.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7B80" w14:textId="1396B206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2 377,19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8B29E" w14:textId="634F03CC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93E6D" w14:textId="7B1BA7C7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CAC13" w14:textId="7EC77AE1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1 596,69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20B87" w14:textId="4151A54C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600,82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0FD7A" w14:textId="353976B8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91D72" w14:textId="39142D81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10E02CD9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F8264" w14:textId="06E7C89E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9ECE0" w14:textId="1F3B1735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водопровода от существующего водопроводного колодца по ул. Сосновая щель до земельных участков в с. Архипо-Осиповка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13034" w14:textId="50DEF4EA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4 811,82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32B35" w14:textId="3F041B2D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D74D0" w14:textId="7E948901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6F9E5" w14:textId="273A9570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3 128,96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DB815" w14:textId="1269C9CC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DB12" w14:textId="6BC3CBB4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FE20F" w14:textId="05EDB455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1 682,86</w:t>
            </w:r>
          </w:p>
        </w:tc>
      </w:tr>
      <w:tr w:rsidR="00F0371F" w:rsidRPr="007C433C" w14:paraId="56B92560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53AAE" w14:textId="2B47DB30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8E161" w14:textId="58468586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водопроводной сети от РЧВ по ул. Новороссийской к микрорайону жилой застройки на территории ЗАО АФ «Дивноморская» по ул. Савушкина, ул. Алексея Генералова, район ул. Иванова г.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1A9B" w14:textId="762849E5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21 279,17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8B161" w14:textId="7CB3289B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C6DA" w14:textId="5D20A3F3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E999E" w14:textId="2389C57B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84F7D" w14:textId="2E6C8DA9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E4973" w14:textId="6BAE2C36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2 127,92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48EDA" w14:textId="051563BC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19 151,25</w:t>
            </w:r>
          </w:p>
        </w:tc>
      </w:tr>
      <w:tr w:rsidR="00F0371F" w:rsidRPr="007C433C" w14:paraId="413EFE61" w14:textId="77777777" w:rsidTr="008D7481">
        <w:trPr>
          <w:cantSplit/>
          <w:trHeight w:val="4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BA819" w14:textId="309A491C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C80DA" w14:textId="7DE9EA76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дублирующего водопровода от существующего водовода по ул. Адмирала Серебрякова от ул. Пограничной до ул. Цветаевой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06C3" w14:textId="24C29215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21 279,17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818F8" w14:textId="3DA2516F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2A96D" w14:textId="7DBAAA13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A9171" w14:textId="25B2DCCC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A6389" w14:textId="3471E56F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93D2F" w14:textId="73CBB4A2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2 127,92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D19AE" w14:textId="1A798F87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19 151,25</w:t>
            </w:r>
          </w:p>
        </w:tc>
      </w:tr>
      <w:tr w:rsidR="003D2761" w:rsidRPr="007C433C" w14:paraId="73B3D60F" w14:textId="77777777" w:rsidTr="008D7481">
        <w:trPr>
          <w:cantSplit/>
          <w:trHeight w:val="4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1A4BC" w14:textId="5D451E85" w:rsidR="003D2761" w:rsidRPr="007C433C" w:rsidRDefault="003D2761" w:rsidP="003D27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97D70" w14:textId="78B13F37" w:rsidR="003D2761" w:rsidRPr="007C433C" w:rsidRDefault="003D2761" w:rsidP="003D2761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вне площадной сети водоснабжения к строящемуся спортивному залу, расположенному по адресу: г. Геленджик с. Пшада ул. Красная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E13EC" w14:textId="39C0CD68" w:rsidR="003D2761" w:rsidRPr="007C433C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1 694,10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EFD3A" w14:textId="4EDB16E0" w:rsidR="003D2761" w:rsidRPr="007C433C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598A0" w14:textId="711C1FE7" w:rsidR="003D2761" w:rsidRPr="007C433C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D0F90" w14:textId="3BF5002F" w:rsidR="003D2761" w:rsidRPr="007C433C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ACE31" w14:textId="5984D7D8" w:rsidR="003D2761" w:rsidRPr="007C433C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52790" w14:textId="759BB258" w:rsidR="003D2761" w:rsidRPr="007C433C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836,88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B7929" w14:textId="6B435FA1" w:rsidR="003D2761" w:rsidRPr="007C433C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836,88</w:t>
            </w:r>
          </w:p>
        </w:tc>
      </w:tr>
      <w:tr w:rsidR="003D2761" w:rsidRPr="007C433C" w14:paraId="40E3546B" w14:textId="77777777" w:rsidTr="008D7481">
        <w:trPr>
          <w:cantSplit/>
          <w:trHeight w:val="4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7F82E" w14:textId="4B4DCA05" w:rsidR="003D2761" w:rsidRPr="007C433C" w:rsidRDefault="003D2761" w:rsidP="003D27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8EAED" w14:textId="38E5437D" w:rsidR="003D2761" w:rsidRPr="007C433C" w:rsidRDefault="003D2761" w:rsidP="003D2761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вне площадной сети водоснабжения к строящейся школе на 1550 мест, расположенной по адресу: г. Геленджик, ул. Пионерская, б/н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98DB8" w14:textId="0E493CE8" w:rsidR="003D2761" w:rsidRPr="007C433C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2 977,09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E9CFF" w14:textId="14B2F195" w:rsidR="003D2761" w:rsidRPr="007C433C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98B40" w14:textId="558D4D65" w:rsidR="003D2761" w:rsidRPr="007C433C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FDAF6" w14:textId="0B927EB0" w:rsidR="003D2761" w:rsidRPr="007C433C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FD87F" w14:textId="030096A2" w:rsidR="003D2761" w:rsidRPr="007C433C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64C4" w14:textId="29C3B596" w:rsidR="003D2761" w:rsidRPr="007C433C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1 384,85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38ADE" w14:textId="066C5E2B" w:rsidR="003D2761" w:rsidRPr="007C433C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1 384,84</w:t>
            </w:r>
          </w:p>
        </w:tc>
      </w:tr>
      <w:tr w:rsidR="003D2761" w:rsidRPr="007C433C" w14:paraId="62526508" w14:textId="77777777" w:rsidTr="008D7481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A6AAE" w14:textId="77B9A758" w:rsidR="003D2761" w:rsidRPr="007C433C" w:rsidRDefault="003D2761" w:rsidP="003D27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B7EF0" w14:textId="18E75D87" w:rsidR="003D2761" w:rsidRPr="007C433C" w:rsidRDefault="003D2761" w:rsidP="003D2761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на территории МБОУ СОШ №2</w:t>
            </w:r>
            <w:r w:rsidR="001E2ECB">
              <w:rPr>
                <w:color w:val="000000"/>
                <w:sz w:val="18"/>
                <w:szCs w:val="18"/>
              </w:rPr>
              <w:t xml:space="preserve"> имени Адмирала Ушакова</w:t>
            </w:r>
            <w:r>
              <w:rPr>
                <w:color w:val="000000"/>
                <w:sz w:val="18"/>
                <w:szCs w:val="18"/>
              </w:rPr>
              <w:t>, расположенному по адресу: г. Геленджик, ул. Полевая, 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17C0E" w14:textId="4ECAA7DA" w:rsidR="003D2761" w:rsidRPr="007C433C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336,86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0E7C5" w14:textId="4DE1E04F" w:rsidR="003D2761" w:rsidRPr="007C433C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63BC" w14:textId="24152546" w:rsidR="003D2761" w:rsidRPr="007C433C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6DDD1" w14:textId="745E5CA2" w:rsidR="003D2761" w:rsidRPr="007C433C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86F73" w14:textId="2B683A5F" w:rsidR="003D2761" w:rsidRPr="007C433C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83E0F" w14:textId="429B6762" w:rsidR="003D2761" w:rsidRPr="007C433C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163,36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19088" w14:textId="68CB9882" w:rsidR="003D2761" w:rsidRPr="007C433C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163,35</w:t>
            </w:r>
          </w:p>
        </w:tc>
      </w:tr>
      <w:tr w:rsidR="003D2761" w:rsidRPr="007C433C" w14:paraId="3FC7C176" w14:textId="77777777" w:rsidTr="008D7481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A670D" w14:textId="43EE5AC9" w:rsidR="003D2761" w:rsidRPr="007C433C" w:rsidRDefault="003D2761" w:rsidP="003D27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03277" w14:textId="1B65A7DA" w:rsidR="003D2761" w:rsidRPr="007C433C" w:rsidRDefault="003D2761" w:rsidP="003D2761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котельной на территории МБОУ СОШ №4</w:t>
            </w:r>
            <w:r w:rsidR="001E2ECB">
              <w:rPr>
                <w:color w:val="000000"/>
                <w:sz w:val="18"/>
                <w:szCs w:val="18"/>
              </w:rPr>
              <w:t xml:space="preserve"> им. А.В. Суворова</w:t>
            </w:r>
            <w:r>
              <w:rPr>
                <w:color w:val="000000"/>
                <w:sz w:val="18"/>
                <w:szCs w:val="18"/>
              </w:rPr>
              <w:t>, расположенному по адресу: г. Геленджик, ул. Халтурина, 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E9C7" w14:textId="5961C070" w:rsidR="003D2761" w:rsidRPr="007C433C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15C86" w14:textId="77EB9E93" w:rsidR="003D2761" w:rsidRPr="007C433C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7435E" w14:textId="2713EA7D" w:rsidR="003D2761" w:rsidRPr="007C433C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39F5" w14:textId="1C3DB901" w:rsidR="003D2761" w:rsidRPr="007C433C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C1716" w14:textId="1EF61ECD" w:rsidR="003D2761" w:rsidRPr="007C433C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91D8" w14:textId="54A96181" w:rsidR="003D2761" w:rsidRPr="007C433C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DCE14" w14:textId="22913B31" w:rsidR="003D2761" w:rsidRPr="007C433C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159,04</w:t>
            </w:r>
          </w:p>
        </w:tc>
      </w:tr>
      <w:tr w:rsidR="003D2761" w:rsidRPr="007C433C" w14:paraId="7DF18DE6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59005" w14:textId="503E08EF" w:rsidR="003D2761" w:rsidRPr="007C433C" w:rsidRDefault="003D2761" w:rsidP="003D27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30BAD" w14:textId="5F3AD6F2" w:rsidR="003D2761" w:rsidRPr="007C433C" w:rsidRDefault="003D2761" w:rsidP="003D2761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школы на территории МБОУ СОШ №4</w:t>
            </w:r>
            <w:r w:rsidR="001E2ECB">
              <w:rPr>
                <w:color w:val="000000"/>
                <w:sz w:val="18"/>
                <w:szCs w:val="18"/>
              </w:rPr>
              <w:t xml:space="preserve"> им. А.В. Суворова</w:t>
            </w:r>
            <w:r>
              <w:rPr>
                <w:color w:val="000000"/>
                <w:sz w:val="18"/>
                <w:szCs w:val="18"/>
              </w:rPr>
              <w:t>, расположенному по адресу: г. Геленджик, ул. Халтурина, 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3A8FE" w14:textId="04806885" w:rsidR="003D2761" w:rsidRPr="007C433C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6D423" w14:textId="3C4BB97F" w:rsidR="003D2761" w:rsidRPr="007C433C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47F0" w14:textId="74C6828E" w:rsidR="003D2761" w:rsidRPr="007C433C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9A87" w14:textId="44F7027C" w:rsidR="003D2761" w:rsidRPr="007C433C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0CCC" w14:textId="1DC8FBA0" w:rsidR="003D2761" w:rsidRPr="007C433C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5F38E" w14:textId="7503F1CD" w:rsidR="003D2761" w:rsidRPr="007C433C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172,71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7BC2" w14:textId="0CD9EC91" w:rsidR="003D2761" w:rsidRPr="007C433C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172,71</w:t>
            </w:r>
          </w:p>
        </w:tc>
      </w:tr>
      <w:tr w:rsidR="003D2761" w:rsidRPr="007C433C" w14:paraId="237C1C84" w14:textId="77777777" w:rsidTr="00DA0EDD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886CB" w14:textId="77777777" w:rsidR="003D2761" w:rsidRPr="007C433C" w:rsidRDefault="003D2761" w:rsidP="00DA0EDD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F72E" w14:textId="77777777" w:rsidR="003D2761" w:rsidRPr="007C433C" w:rsidRDefault="003D2761" w:rsidP="00DA0EDD">
            <w:pPr>
              <w:ind w:right="-100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8CF6" w14:textId="77777777" w:rsidR="003D2761" w:rsidRPr="007C433C" w:rsidRDefault="003D2761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668E" w14:textId="77777777" w:rsidR="003D2761" w:rsidRPr="007C433C" w:rsidRDefault="003D2761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F701" w14:textId="77777777" w:rsidR="003D2761" w:rsidRPr="007C433C" w:rsidRDefault="003D2761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BBA6" w14:textId="77777777" w:rsidR="003D2761" w:rsidRPr="007C433C" w:rsidRDefault="003D2761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CACA" w14:textId="77777777" w:rsidR="003D2761" w:rsidRPr="007C433C" w:rsidRDefault="003D2761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680B" w14:textId="77777777" w:rsidR="003D2761" w:rsidRPr="007C433C" w:rsidRDefault="003D2761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64D5" w14:textId="77777777" w:rsidR="003D2761" w:rsidRPr="007C433C" w:rsidRDefault="003D2761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</w:t>
            </w:r>
          </w:p>
        </w:tc>
      </w:tr>
      <w:tr w:rsidR="003D2761" w:rsidRPr="007C433C" w14:paraId="57AA97A2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8A97A" w14:textId="2294FC74" w:rsidR="003D2761" w:rsidRDefault="003D2761" w:rsidP="003D27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1.1.12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8643" w14:textId="1663CE7E" w:rsidR="003D2761" w:rsidRDefault="003D2761" w:rsidP="003D2761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детскому саду, расположенному по адресу: г. Геленджик, с. Кабардинка, ул. Революционная, 87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831E" w14:textId="1F33B8FB" w:rsidR="003D2761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6 763,04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FA61" w14:textId="6AB80D74" w:rsidR="003D2761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24F8" w14:textId="52D41E4B" w:rsidR="003D2761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0DBE" w14:textId="0A64ECBF" w:rsidR="003D2761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0F16" w14:textId="5B0CA380" w:rsidR="003D2761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8965" w14:textId="24E221C5" w:rsidR="003D2761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1 644,22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6CFB0" w14:textId="49DFFAD3" w:rsidR="003D2761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5 118,82</w:t>
            </w:r>
          </w:p>
        </w:tc>
      </w:tr>
      <w:tr w:rsidR="003D2761" w:rsidRPr="007C433C" w14:paraId="4BA6DC61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8EBB9" w14:textId="77286E12" w:rsidR="003D2761" w:rsidRDefault="003D2761" w:rsidP="003D27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1.1.13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0D53" w14:textId="3D76FBC5" w:rsidR="003D2761" w:rsidRDefault="003D2761" w:rsidP="003D2761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2-х ниток ВС от РЧВ по ул. Туристическая до МРК «Геленджик-Марина» по ул. Портовая в г.- к.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3D8F5" w14:textId="20F92D1B" w:rsidR="003D2761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248 501,34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0480" w14:textId="59505B18" w:rsidR="003D2761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5FA5" w14:textId="3D8F8B9B" w:rsidR="003D2761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F8CF" w14:textId="5811181C" w:rsidR="003D2761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9 779,16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FC10" w14:textId="28634823" w:rsidR="003D2761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1 171,10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A3A4" w14:textId="581033E6" w:rsidR="003D2761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221 497,09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9C66" w14:textId="295DE49B" w:rsidR="003D2761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16 053,99</w:t>
            </w:r>
          </w:p>
        </w:tc>
      </w:tr>
      <w:tr w:rsidR="00F0371F" w:rsidRPr="007C433C" w14:paraId="487A1DF1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10C12" w14:textId="3451F54B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C397" w14:textId="6840EC7B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водопровода по ул. Пушкина, от ул. Садовой до ул. Морской г.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4268" w14:textId="7977226C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2 326,52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85B9" w14:textId="7AFEF7E0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B9F1" w14:textId="7C32BAAE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FAB7" w14:textId="7FF95FD6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FFBF" w14:textId="2429E109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1 492,85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14E0" w14:textId="38D5DED6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9F68" w14:textId="4CDA0AC8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28C7E38C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AC385" w14:textId="1D50E816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B7019" w14:textId="27405C26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водовода от распределительной камеры, расположенной вблизи автомобильной дороги М-4 «Дон» микрорайона Марьинский до РК микрорайона Северный г.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8646B" w14:textId="266EFADD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54 988,34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147F1" w14:textId="6BC827A5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1D80B" w14:textId="0C7A6F0A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02A0" w14:textId="0E805396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8BCB" w14:textId="3BD50998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B227" w14:textId="3AB594C7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16 300,52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D5FFB" w14:textId="5E7A41DB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38 687,82</w:t>
            </w:r>
          </w:p>
        </w:tc>
      </w:tr>
      <w:tr w:rsidR="00F0371F" w:rsidRPr="007C433C" w14:paraId="43A4CA10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130A7" w14:textId="317C7DD0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43262" w14:textId="08553D4D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Проектирование реконструкции водовода по ул. Октябрьской в с. Кабардинка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DD0E3" w14:textId="08C4D1E2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374E5" w14:textId="04A242DB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86CA1" w14:textId="6789AF8A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C24A6" w14:textId="73A62964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6A4B5" w14:textId="2CD94B4B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99AA1" w14:textId="1E497AC3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DFB76" w14:textId="407A4B73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702FA194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8ACBE" w14:textId="4A85A3B7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1.3.4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7C233" w14:textId="3F67C1AC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сборного водопровода от артезианских скважин в с. Архипо-Осиповка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1FBD0" w14:textId="155C04C0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18 150,86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639DF" w14:textId="50F67FC0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6FBA7" w14:textId="76FD7772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0EEC4" w14:textId="400E119A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49869" w14:textId="271B786C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7F1BA" w14:textId="4294E734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16 931,55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13088" w14:textId="0F891537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7F55C4D7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6923D" w14:textId="1E7771A1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1.3.5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52886" w14:textId="5904EACC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водопровода по ул. Новороссийская от ул. Толстого до ул. Островского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0419F" w14:textId="087F490E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12 598,25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2394A" w14:textId="3E3B0C00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CC57F" w14:textId="405A3E5D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14520" w14:textId="547F1401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81A3" w14:textId="75D36878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12 598,25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B4014" w14:textId="3BA74F8D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0E77" w14:textId="4AA7B808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07A06035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D759A" w14:textId="3F790F34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1.3.6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55469" w14:textId="682BDD99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водопровода от РЧВ в с. Береговое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41438" w14:textId="56EF2904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3 198,10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8542D" w14:textId="5A9CE9F3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22626" w14:textId="1FD9BA7D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E7DE9" w14:textId="269A517C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12219" w14:textId="46DC9F13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D360" w14:textId="6A8B8431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2 791,25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AEFDA" w14:textId="191B2413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199F4F7F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774D9" w14:textId="5C32A67A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1.3.7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A6707" w14:textId="36D7A588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Оптимизация гидравлического режима сборного водовода I подъем Адербо - Мезыбского ВЗУ с. Дивноморское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F21E1" w14:textId="44C9F606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2 177,90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8045" w14:textId="2026FE37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C8E24" w14:textId="1AF06F28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5C1F7" w14:textId="3353D480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ECDC3" w14:textId="11370ED1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8920E" w14:textId="21816C66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1 177,90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7CFE5" w14:textId="0D01B494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7D1900EC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983AC" w14:textId="6A171989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D0A5D" w14:textId="6F0DA4A1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Монтаж ВЛ-04кВ от ВНС «Парус» до РЧВ «Парус»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38A6C" w14:textId="18565142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1 396,98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215A5" w14:textId="15D8F391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52E90" w14:textId="360A83C9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1911" w14:textId="45F6DA99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650FC" w14:textId="19E53BDC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D82AE" w14:textId="58381162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1 396,98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0A59" w14:textId="6132284B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0B392BE6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56308" w14:textId="35C7E4CE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50924" w14:textId="5D51808A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кабельных линий 0,4кВ от ТП 117 до ВНС ул. Новороссийская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C7EBF" w14:textId="642F075D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1 598,06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748F7" w14:textId="0B5F66AD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71501" w14:textId="29198335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DA912" w14:textId="5C48E960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EBFD" w14:textId="234F4C14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8F139" w14:textId="41C665B9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1 598,06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AE6E8" w14:textId="76FA11C5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5990C092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5D353" w14:textId="7FF19050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8D68B" w14:textId="629693C3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резервуара вертикального стального объемов 5000 м</w:t>
            </w:r>
            <w:r w:rsidRPr="008D7481"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>, г. Геленджик, отметка 113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B5F9A" w14:textId="79F84191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F46E7" w14:textId="281F7232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FC8FC" w14:textId="39CEEF65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E524F" w14:textId="1305AF98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8924B" w14:textId="7084F82A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108CF" w14:textId="5A541118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BC492" w14:textId="0BDB2B08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280AB46C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88F56" w14:textId="31F4B437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1.4.4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F981B" w14:textId="3EFA9358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площадки Адербо-Мезыбского водозабора в с. Дивноморское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B10AF" w14:textId="6EABCD56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39 570,99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BF159" w14:textId="75C57D94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D31F" w14:textId="3492C15C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4CC3" w14:textId="07563463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C276" w14:textId="3B87B0BE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3 845,32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7F8D2" w14:textId="5676E2B7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15 067,43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13C7F" w14:textId="3927BD46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20 658,24</w:t>
            </w:r>
          </w:p>
        </w:tc>
      </w:tr>
      <w:tr w:rsidR="00F0371F" w:rsidRPr="007C433C" w14:paraId="0E5D0928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8565F" w14:textId="204CCA5D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1.4.5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64AC2" w14:textId="606DD34E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РЧВ и ВНС по у</w:t>
            </w:r>
            <w:r w:rsidR="008D7481">
              <w:rPr>
                <w:color w:val="000000"/>
                <w:sz w:val="18"/>
                <w:szCs w:val="18"/>
              </w:rPr>
              <w:t>л. Туристическая в г.-</w:t>
            </w:r>
            <w:r>
              <w:rPr>
                <w:color w:val="000000"/>
                <w:sz w:val="18"/>
                <w:szCs w:val="18"/>
              </w:rPr>
              <w:t>к.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EE2EC" w14:textId="7389ED35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37 074,67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44789" w14:textId="68D89DE0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91767" w14:textId="4062CD0F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3B2F2" w14:textId="1C647305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3 191,34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C74E" w14:textId="2E8A4427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EC990" w14:textId="10272200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1 628,00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76510" w14:textId="41B777C7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30 372,87</w:t>
            </w:r>
          </w:p>
        </w:tc>
      </w:tr>
      <w:tr w:rsidR="003D2761" w:rsidRPr="007C433C" w14:paraId="7552810E" w14:textId="77777777" w:rsidTr="008D7481">
        <w:trPr>
          <w:cantSplit/>
          <w:trHeight w:val="20"/>
        </w:trPr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8A52B4" w14:textId="77777777" w:rsidR="003D2761" w:rsidRPr="00B419E0" w:rsidRDefault="003D2761" w:rsidP="008D7481">
            <w:pPr>
              <w:rPr>
                <w:b/>
                <w:bCs/>
                <w:sz w:val="18"/>
                <w:szCs w:val="18"/>
              </w:rPr>
            </w:pPr>
            <w:r w:rsidRPr="00B419E0">
              <w:rPr>
                <w:b/>
                <w:bCs/>
                <w:sz w:val="18"/>
                <w:szCs w:val="18"/>
              </w:rPr>
              <w:t>Итого по системе водоснабжения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39E6F" w14:textId="236BBF7C" w:rsidR="003D2761" w:rsidRPr="00B419E0" w:rsidRDefault="003D2761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500 527,98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B009" w14:textId="7A9599A3" w:rsidR="003D2761" w:rsidRPr="00B419E0" w:rsidRDefault="003D2761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B2D72" w14:textId="5C7629D3" w:rsidR="003D2761" w:rsidRPr="00B419E0" w:rsidRDefault="003D2761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B68FF" w14:textId="04A8E855" w:rsidR="003D2761" w:rsidRPr="00B419E0" w:rsidRDefault="003D2761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20 403,83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7DEC5" w14:textId="2C20C0C7" w:rsidR="003D2761" w:rsidRPr="00B419E0" w:rsidRDefault="003D2761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25 072,35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A0733" w14:textId="607D5DF2" w:rsidR="003D2761" w:rsidRPr="00B419E0" w:rsidRDefault="003D2761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292 221,02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3355A" w14:textId="7E5CD29F" w:rsidR="003D2761" w:rsidRPr="00B419E0" w:rsidRDefault="003D2761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162 830,78</w:t>
            </w:r>
          </w:p>
        </w:tc>
      </w:tr>
      <w:tr w:rsidR="00F0371F" w:rsidRPr="007C433C" w14:paraId="506467DC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DDB3C" w14:textId="5C368F6F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09563" w14:textId="3491D052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второй нитки напорного коллектора от КНС-2 до КНС-3 с. Дивноморское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FFC44" w14:textId="6FA9636D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9 174,78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D7593" w14:textId="62BE71E0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45D13" w14:textId="51F5230D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35F1E" w14:textId="167B360F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4EB19" w14:textId="12E89A73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BF8D1" w14:textId="5EC62C27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568DC" w14:textId="4868C589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9 174,78</w:t>
            </w:r>
          </w:p>
        </w:tc>
      </w:tr>
      <w:tr w:rsidR="00F0371F" w:rsidRPr="007C433C" w14:paraId="5B1845EE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135A5" w14:textId="4E13A672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3D06F" w14:textId="5A76EBFB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Проектирование строительства канализационной сети от ул. Жуковского, по ул. Дивноморской, пер. Восточному, ул. Херсонской до дома №32 по ул.</w:t>
            </w:r>
            <w:r w:rsidR="00BB4DC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Пионерской г.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015D4" w14:textId="1B4C861A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2483F" w14:textId="51C17B43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A77BF" w14:textId="2992B3BE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0B295" w14:textId="173CECCB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FA996" w14:textId="2DDDE635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1 666,67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9C6D2" w14:textId="760193D2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D2C46" w14:textId="11A1391C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2F78E1D4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FA6C2" w14:textId="291C88F0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D3E84" w14:textId="064EC4E1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сетей водоотведения мкр-н Марьинский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3FFDB" w14:textId="59C62EE5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22 875,55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B4D5A" w14:textId="1CE5E1C4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33289" w14:textId="01F1F2A4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69E7D" w14:textId="350F7466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8 656,75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B10C1" w14:textId="3E0BBE71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919,76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E92F5" w14:textId="06B8A0C9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13 299,04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8887D" w14:textId="4B7F51D5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36672A26" w14:textId="77777777" w:rsidTr="008D7481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C4141" w14:textId="0E1EDA37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04023" w14:textId="70504973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Проектирование строительства самотечной канализации от ул. Дружбы по ул. Революционная, ул. Спортивная, ул. Коллективная, ул. Дружбы до </w:t>
            </w:r>
            <w:r w:rsidR="008D7481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ул. Революционная в с. Кабардинка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83A3" w14:textId="54B09C23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565,65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BE70B" w14:textId="64C25CC6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B813E" w14:textId="0CEE6A0C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9DEC0" w14:textId="55B8D7B1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31A35" w14:textId="00591049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565,65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12E68" w14:textId="6C9EC4F6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2CBE" w14:textId="1D16AF0C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5F5AE140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8C554" w14:textId="057CD219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6F2F7" w14:textId="076E3077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Проектирование строительства самотечного коллектора по ул. Ореховой в с. Марьина Роща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3EA90" w14:textId="422A156B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970,33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A6150" w14:textId="6AB87193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43372" w14:textId="6E7BB79C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68024" w14:textId="78033ED0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EDC37" w14:textId="668844F3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2FCA0" w14:textId="27315B2E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970,33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26D61" w14:textId="76527B5B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7C4D32D6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04B3D" w14:textId="39C69F41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327B9" w14:textId="14A550BC" w:rsidR="00F0371F" w:rsidRPr="007C433C" w:rsidRDefault="00F0371F" w:rsidP="008D7481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Строительство канализационной сети по ул. Короленко, от ул. Партизанской до микрорайона жилой застройки на территории ЗАО АФ </w:t>
            </w:r>
            <w:r w:rsidR="008D7481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Дивноморская</w:t>
            </w:r>
            <w:r w:rsidR="008D7481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в районе ул. Короленко, в с. Дивноморское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9F66" w14:textId="75266D16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6 224,46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AF8ED" w14:textId="061DB5D0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C7304" w14:textId="420428B6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52EE8" w14:textId="2EA57719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53494" w14:textId="743A2832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D162" w14:textId="01AF2126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5 924,26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3583E" w14:textId="687FB761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08CD341A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446BC" w14:textId="5E716D80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A720B" w14:textId="72488C2D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канализационной сети по ул. Культуры от существующего канализационного коллектора по пр. Семейному в с. Марьина Роща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5B803" w14:textId="69211CDE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1 253,48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0FE6A" w14:textId="3857DD09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129B" w14:textId="05959684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FA5F0" w14:textId="04FADB86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368,82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DDC07" w14:textId="55C645E6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884,66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ECB57" w14:textId="394B07B2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B976E" w14:textId="6EB2BC33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7FAA322F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47474" w14:textId="518ED92D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46A06" w14:textId="408157B6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строящейся школе на 1550 мест, расположенной по адресу: г. Геленджик, ул. Пионерская, б/н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42087" w14:textId="20735DB0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0A54C" w14:textId="4F35367B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22EAC" w14:textId="5D6ED8E0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6310" w14:textId="3CA0751F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629D8" w14:textId="63BFACCC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FEC75" w14:textId="14DA155D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F05B1" w14:textId="75DF36EB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207,00</w:t>
            </w:r>
          </w:p>
        </w:tc>
      </w:tr>
      <w:tr w:rsidR="003D2761" w:rsidRPr="007C433C" w14:paraId="63E5B74C" w14:textId="77777777" w:rsidTr="00DA0EDD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A8C1" w14:textId="77777777" w:rsidR="003D2761" w:rsidRPr="007C433C" w:rsidRDefault="003D2761" w:rsidP="00DA0EDD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C676" w14:textId="77777777" w:rsidR="003D2761" w:rsidRPr="007C433C" w:rsidRDefault="003D2761" w:rsidP="00DA0EDD">
            <w:pPr>
              <w:ind w:right="-100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683E" w14:textId="77777777" w:rsidR="003D2761" w:rsidRPr="007C433C" w:rsidRDefault="003D2761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0863" w14:textId="77777777" w:rsidR="003D2761" w:rsidRPr="007C433C" w:rsidRDefault="003D2761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8D16" w14:textId="77777777" w:rsidR="003D2761" w:rsidRPr="007C433C" w:rsidRDefault="003D2761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7E00" w14:textId="77777777" w:rsidR="003D2761" w:rsidRPr="007C433C" w:rsidRDefault="003D2761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AD54" w14:textId="77777777" w:rsidR="003D2761" w:rsidRPr="007C433C" w:rsidRDefault="003D2761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357F" w14:textId="77777777" w:rsidR="003D2761" w:rsidRPr="007C433C" w:rsidRDefault="003D2761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3C01" w14:textId="77777777" w:rsidR="003D2761" w:rsidRPr="007C433C" w:rsidRDefault="003D2761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</w:t>
            </w:r>
          </w:p>
        </w:tc>
      </w:tr>
      <w:tr w:rsidR="003D2761" w:rsidRPr="007C433C" w14:paraId="54457CB0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441F1" w14:textId="0597FFFC" w:rsidR="003D2761" w:rsidRPr="007C433C" w:rsidRDefault="003D2761" w:rsidP="003D2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2809C" w14:textId="5570B7D1" w:rsidR="003D2761" w:rsidRPr="007C433C" w:rsidRDefault="003D2761" w:rsidP="003D2761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детскому саду, расположенному по адресу: г. Геленджик, с. Кабардинка, ул. Революционная, 87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CB425" w14:textId="619697D1" w:rsidR="003D2761" w:rsidRPr="007C433C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1 669,45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7B041" w14:textId="01743AAB" w:rsidR="003D2761" w:rsidRPr="007C433C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18C07" w14:textId="60F13634" w:rsidR="003D2761" w:rsidRPr="007C433C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596EC" w14:textId="7F922279" w:rsidR="003D2761" w:rsidRPr="007C433C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BC648" w14:textId="7BEF491F" w:rsidR="003D2761" w:rsidRPr="007C433C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29D3D" w14:textId="7F43781B" w:rsidR="003D2761" w:rsidRPr="007C433C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6E1EA" w14:textId="3D32E66B" w:rsidR="003D2761" w:rsidRPr="007C433C" w:rsidRDefault="003D2761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991,64</w:t>
            </w:r>
          </w:p>
        </w:tc>
      </w:tr>
      <w:tr w:rsidR="00F0371F" w:rsidRPr="007C433C" w14:paraId="7810FB85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D4C00" w14:textId="1B9F9B65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613C" w14:textId="4229637B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спортивному залу, расположенному по адресу: г. Геленджик, с. Пшада, ул. Красная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40E59" w14:textId="77E647CC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70DC1" w14:textId="0F16EBBB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7590A" w14:textId="1C34B8D4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FC0BF" w14:textId="71D18FB6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22E0F" w14:textId="38578F3E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DEB03" w14:textId="4E5CF61F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1 879,01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DABB4" w14:textId="3A4BB25A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1 879,01</w:t>
            </w:r>
          </w:p>
        </w:tc>
      </w:tr>
      <w:tr w:rsidR="00F0371F" w:rsidRPr="007C433C" w14:paraId="2E2CA8AB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E0312" w14:textId="5315B084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96CA" w14:textId="5ECF86E1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на территории МБОУ СОШ №2</w:t>
            </w:r>
            <w:r w:rsidR="001E2ECB">
              <w:rPr>
                <w:color w:val="000000"/>
                <w:sz w:val="18"/>
                <w:szCs w:val="18"/>
              </w:rPr>
              <w:t xml:space="preserve"> имени Адмирала Ушакова</w:t>
            </w:r>
            <w:r>
              <w:rPr>
                <w:color w:val="000000"/>
                <w:sz w:val="18"/>
                <w:szCs w:val="18"/>
              </w:rPr>
              <w:t>, расположенному по адресу: г. Геленджик, ул. Полевая, 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DA7A2" w14:textId="15FD2F63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4F366" w14:textId="4CC317C5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A9282" w14:textId="3D2152A8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341D8" w14:textId="623CDC33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1D349" w14:textId="3582EFA0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36CDD" w14:textId="6C1FBAAE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2FDB" w14:textId="587ED1BE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168,99</w:t>
            </w:r>
          </w:p>
        </w:tc>
      </w:tr>
      <w:tr w:rsidR="00F0371F" w:rsidRPr="007C433C" w14:paraId="6DFFD04F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F863C" w14:textId="26F0EAD0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1.1.12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64AB" w14:textId="0879FF86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котельной на территории МБОУ СОШ №4</w:t>
            </w:r>
            <w:r w:rsidR="001E2ECB">
              <w:rPr>
                <w:color w:val="000000"/>
                <w:sz w:val="18"/>
                <w:szCs w:val="18"/>
              </w:rPr>
              <w:t xml:space="preserve"> им. А.В. Суворова</w:t>
            </w:r>
            <w:r>
              <w:rPr>
                <w:color w:val="000000"/>
                <w:sz w:val="18"/>
                <w:szCs w:val="18"/>
              </w:rPr>
              <w:t>, расположенному по адресу: г. Геленджик, ул. Халтурина, 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BC8CB" w14:textId="5F0AD7B5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923,96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2E7F7" w14:textId="725B2BB0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9CEDD" w14:textId="7C3C0DAF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1CFDA" w14:textId="5D663C36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F9052" w14:textId="216A1F2B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0877D" w14:textId="02810D2D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461,98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A76E4" w14:textId="43B8404B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461,98</w:t>
            </w:r>
          </w:p>
        </w:tc>
      </w:tr>
      <w:tr w:rsidR="00F0371F" w:rsidRPr="007C433C" w14:paraId="45806245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74B7B" w14:textId="7A3B8C1E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1.1.13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76D00" w14:textId="4DA0B03D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школы на территории МБОУ СОШ №4</w:t>
            </w:r>
            <w:r w:rsidR="001E2ECB">
              <w:rPr>
                <w:color w:val="000000"/>
                <w:sz w:val="18"/>
                <w:szCs w:val="18"/>
              </w:rPr>
              <w:t xml:space="preserve"> им. А.В. Суворова</w:t>
            </w:r>
            <w:r>
              <w:rPr>
                <w:color w:val="000000"/>
                <w:sz w:val="18"/>
                <w:szCs w:val="18"/>
              </w:rPr>
              <w:t>, расположенному по адресу: г. Геленджик, ул. Халтурина, 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D5F23" w14:textId="46DBEA14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1 076,69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775CB" w14:textId="5E1F305C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EA970" w14:textId="2619350C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70C7A" w14:textId="2975898D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64F2F" w14:textId="093CD856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86DA8" w14:textId="1587E86A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386A0" w14:textId="086AE154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538,34</w:t>
            </w:r>
          </w:p>
        </w:tc>
      </w:tr>
      <w:tr w:rsidR="00F0371F" w:rsidRPr="007C433C" w14:paraId="06F2546B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8D524" w14:textId="14C1ECA9" w:rsidR="00F0371F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9308" w14:textId="276F418C" w:rsidR="00F0371F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КНС (мощностью 200 м</w:t>
            </w:r>
            <w:r w:rsidRPr="008D7481"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>/сутки) в с. Дивноморское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6249" w14:textId="1457B0AB" w:rsidR="00F0371F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3 851,07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7630" w14:textId="2EEE8D76" w:rsidR="00F0371F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1064" w14:textId="26037A62" w:rsidR="00F0371F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9707" w14:textId="7564A7B8" w:rsidR="00F0371F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EB6B" w14:textId="101604F5" w:rsidR="00F0371F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35B8" w14:textId="32A9A839" w:rsidR="00F0371F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3 851,07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4C97B" w14:textId="7EBFAB3E" w:rsidR="00F0371F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565C7300" w14:textId="77777777" w:rsidTr="008D7481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D7C9F" w14:textId="5D612613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292CA" w14:textId="2BD6C595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по ул. Геленджикской, ул. Абрикосовой, от ул. Октябрьской до ул. Черноморской в с. Кабардинка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1D9C" w14:textId="20E4F961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39 810,78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B56D" w14:textId="2699FF42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E293" w14:textId="0E847ED5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0249" w14:textId="53F7EAD0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F7F09" w14:textId="12235F59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1 083,78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97846" w14:textId="0BD73EC6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13 750,66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06DE" w14:textId="39A8A0BB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24 534,74</w:t>
            </w:r>
          </w:p>
        </w:tc>
      </w:tr>
      <w:tr w:rsidR="00F0371F" w:rsidRPr="007C433C" w14:paraId="49D3657E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5D2BE" w14:textId="2CD9E9A8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7680" w14:textId="092AFC47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самотечного коллектора по ул. Спортивной, от ул. Революционной до ул. Абрикосовой в с. Кабардинка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DE2C" w14:textId="5C9DDBDB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5 883,79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2E60" w14:textId="6E1BFA07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0466" w14:textId="25E2DF27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589B4" w14:textId="550DCAA6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981,55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B7A1" w14:textId="3F441300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2 664,29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4B12" w14:textId="705742FE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2 237,95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B220" w14:textId="6EE9E068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027A4C30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6C91B" w14:textId="121B3D3A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FB0E" w14:textId="25170AE6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Реконструкции самотечного канализационного коллектора по ул. Адмирала Серебрякова (мкр-н</w:t>
            </w:r>
            <w:r w:rsidR="008D7481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Марьинский до мкр-на Северный)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537A7" w14:textId="2D2C9400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4ED45" w14:textId="2194B256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F1D41" w14:textId="3406D753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1E808" w14:textId="038033E1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F60B2" w14:textId="52AFA7CE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D5977" w14:textId="2B7F2AA8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E0B09" w14:textId="7B88A702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01584FAB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980D7" w14:textId="62703C61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1.3.4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082CF" w14:textId="71CEE507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дюкера от КНС 1 до новой береговой камеры в с. Дивноморское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33B6" w14:textId="769DA773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12 358,94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7B844" w14:textId="0F3FB150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4D8F4" w14:textId="2C277A73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D0B9" w14:textId="429FC5CD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B1902" w14:textId="330813D8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B265C" w14:textId="61B8D376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B7FF2" w14:textId="19FD714A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12 358,94</w:t>
            </w:r>
          </w:p>
        </w:tc>
      </w:tr>
      <w:tr w:rsidR="00F0371F" w:rsidRPr="007C433C" w14:paraId="17E0A45D" w14:textId="77777777" w:rsidTr="008D748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5040D" w14:textId="4EA9F025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31A7" w14:textId="75A6B9B9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КНС по ул. Красной в с. Пшада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2AB39" w14:textId="7E75EAF2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2 234,43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79E1" w14:textId="3829B84F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9437" w14:textId="472CB1D6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9D5FA" w14:textId="1487E466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1 655,92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2A30D" w14:textId="2C68C42C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5EB48" w14:textId="43076EB8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026E2" w14:textId="2626598D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62D989AA" w14:textId="77777777" w:rsidTr="008D7481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ED0FD" w14:textId="2BA2B12F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5A91" w14:textId="53EDCCB4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ОСК г.-к. Геленджик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52A7" w14:textId="0E2A39D6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35 865,05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B2AC" w14:textId="74D2057C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60CE" w14:textId="234804D6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7D06" w14:textId="7ACB02DD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29 956,82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8463E" w14:textId="1C77D678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5 908,23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8420" w14:textId="052684F5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A408" w14:textId="49FEB528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4065262E" w14:textId="77777777" w:rsidTr="008D7481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E4BB8" w14:textId="6AE8D6F8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1.4.3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B93B4" w14:textId="6C0B836E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ГКНС г.-к. Геленджик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E53A2" w14:textId="6517C4CE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13 915,36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B2F44" w14:textId="22A66D21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10D21" w14:textId="76CAFA26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1AB7E" w14:textId="59D2D979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5 647,96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CC7F5" w14:textId="2A60E664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8 267,40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FCAE9" w14:textId="7BB7A6C1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1C5E" w14:textId="41B9CE2D" w:rsidR="00F0371F" w:rsidRPr="007C433C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42AF8EDA" w14:textId="77777777" w:rsidTr="008D7481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69B90" w14:textId="51EC2DEE" w:rsidR="00F0371F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1.4.4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90DF" w14:textId="739971E4" w:rsidR="00F0371F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дизельной насосной установки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7F46" w14:textId="531B0373" w:rsidR="00F0371F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20 190,75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7D1D" w14:textId="5CE400D1" w:rsidR="00F0371F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3B5D3" w14:textId="4CA723D9" w:rsidR="00F0371F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35E5" w14:textId="67A45949" w:rsidR="00F0371F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6EA8" w14:textId="1806B7C2" w:rsidR="00F0371F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CDC0E" w14:textId="0C271256" w:rsidR="00F0371F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6 047,06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C153" w14:textId="11755B98" w:rsidR="00F0371F" w:rsidRDefault="00F0371F" w:rsidP="008D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14 143,69</w:t>
            </w:r>
          </w:p>
        </w:tc>
      </w:tr>
      <w:tr w:rsidR="003D2761" w:rsidRPr="007C433C" w14:paraId="3B82A4E6" w14:textId="77777777" w:rsidTr="008D7481">
        <w:trPr>
          <w:cantSplit/>
          <w:trHeight w:val="20"/>
        </w:trPr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CC2FC2" w14:textId="2D30F9F4" w:rsidR="003D2761" w:rsidRPr="00B419E0" w:rsidRDefault="003D2761" w:rsidP="008D7481">
            <w:pPr>
              <w:rPr>
                <w:b/>
                <w:bCs/>
                <w:sz w:val="18"/>
                <w:szCs w:val="18"/>
              </w:rPr>
            </w:pPr>
            <w:r w:rsidRPr="00B419E0">
              <w:rPr>
                <w:b/>
                <w:bCs/>
                <w:sz w:val="18"/>
                <w:szCs w:val="18"/>
              </w:rPr>
              <w:t>Итого по системе водоотведения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0ED0A" w14:textId="1F2704B8" w:rsidR="003D2761" w:rsidRPr="00B419E0" w:rsidRDefault="003D2761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186 994,99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237A8" w14:textId="362A05A1" w:rsidR="003D2761" w:rsidRPr="00B419E0" w:rsidRDefault="003D2761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DE327" w14:textId="3BC36DA8" w:rsidR="003D2761" w:rsidRPr="00B419E0" w:rsidRDefault="003D2761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01A36" w14:textId="201D2A1B" w:rsidR="003D2761" w:rsidRPr="00B419E0" w:rsidRDefault="003D2761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47 815,58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A4CF1" w14:textId="02B6D074" w:rsidR="003D2761" w:rsidRPr="00B419E0" w:rsidRDefault="003D2761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23 089,77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68813" w14:textId="33CE0125" w:rsidR="003D2761" w:rsidRPr="00B419E0" w:rsidRDefault="003D2761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51 630,53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F2887" w14:textId="2CEA0538" w:rsidR="003D2761" w:rsidRPr="00B419E0" w:rsidRDefault="003D2761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64 459,11</w:t>
            </w:r>
          </w:p>
        </w:tc>
      </w:tr>
      <w:tr w:rsidR="003D2761" w:rsidRPr="007C433C" w14:paraId="001F95E7" w14:textId="77777777" w:rsidTr="008D7481">
        <w:trPr>
          <w:cantSplit/>
          <w:trHeight w:val="20"/>
        </w:trPr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FCEDF0" w14:textId="53AA37EF" w:rsidR="003D2761" w:rsidRPr="00B419E0" w:rsidRDefault="003D2761" w:rsidP="008D7481">
            <w:pPr>
              <w:rPr>
                <w:b/>
                <w:bCs/>
                <w:sz w:val="18"/>
                <w:szCs w:val="18"/>
              </w:rPr>
            </w:pPr>
            <w:r w:rsidRPr="00B419E0">
              <w:rPr>
                <w:b/>
                <w:bCs/>
                <w:sz w:val="18"/>
                <w:szCs w:val="18"/>
              </w:rPr>
              <w:t>Всего по группе инвестиционному проекту №2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0D6A0" w14:textId="5C1E0A61" w:rsidR="003D2761" w:rsidRPr="00B419E0" w:rsidRDefault="003D2761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687 522,97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61B6" w14:textId="7B5215F8" w:rsidR="003D2761" w:rsidRPr="00B419E0" w:rsidRDefault="003D2761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F55B0" w14:textId="081EE1BD" w:rsidR="003D2761" w:rsidRPr="00B419E0" w:rsidRDefault="003D2761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72139" w14:textId="19811B2D" w:rsidR="003D2761" w:rsidRPr="00B419E0" w:rsidRDefault="003D2761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68 219,41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24AD8" w14:textId="52BF7442" w:rsidR="003D2761" w:rsidRPr="00B419E0" w:rsidRDefault="003D2761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48 162,12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E10B8" w14:textId="335853B9" w:rsidR="003D2761" w:rsidRPr="00B419E0" w:rsidRDefault="003D2761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343 851,55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42AED" w14:textId="6F97A30A" w:rsidR="003D2761" w:rsidRPr="00B419E0" w:rsidRDefault="003D2761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227 289,89</w:t>
            </w:r>
          </w:p>
        </w:tc>
      </w:tr>
      <w:tr w:rsidR="003E6453" w:rsidRPr="007C433C" w14:paraId="64FA4B2C" w14:textId="77777777" w:rsidTr="008D7481">
        <w:trPr>
          <w:cantSplit/>
          <w:trHeight w:val="20"/>
        </w:trPr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3D9C1F" w14:textId="0D382ACF" w:rsidR="003E6453" w:rsidRPr="00B419E0" w:rsidRDefault="003E6453" w:rsidP="008D7481">
            <w:pPr>
              <w:rPr>
                <w:b/>
                <w:bCs/>
                <w:sz w:val="18"/>
                <w:szCs w:val="18"/>
              </w:rPr>
            </w:pPr>
            <w:r w:rsidRPr="00B419E0">
              <w:rPr>
                <w:b/>
                <w:bCs/>
                <w:sz w:val="18"/>
                <w:szCs w:val="18"/>
              </w:rPr>
              <w:t>Всего по инвестиционной программе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B48EB" w14:textId="1D7858F7" w:rsidR="003E6453" w:rsidRPr="00B419E0" w:rsidRDefault="003E6453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23 855 296,12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962A5" w14:textId="050D900A" w:rsidR="003E6453" w:rsidRPr="00B419E0" w:rsidRDefault="003E6453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8 118,85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36C5" w14:textId="72F5DB0B" w:rsidR="003E6453" w:rsidRPr="00B419E0" w:rsidRDefault="003E6453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675 106,67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13E2" w14:textId="4541889B" w:rsidR="003E6453" w:rsidRPr="00B419E0" w:rsidRDefault="003E6453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2 354 717,06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A9A7" w14:textId="09808C52" w:rsidR="003E6453" w:rsidRPr="00B419E0" w:rsidRDefault="003E6453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2 407 814,51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62BB" w14:textId="79B25AFE" w:rsidR="003E6453" w:rsidRPr="00B419E0" w:rsidRDefault="003E6453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9 434 905,78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6B89" w14:textId="7080D453" w:rsidR="003E6453" w:rsidRPr="00B419E0" w:rsidRDefault="003E6453" w:rsidP="008D7481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8 974 633,26</w:t>
            </w:r>
          </w:p>
        </w:tc>
      </w:tr>
    </w:tbl>
    <w:p w14:paraId="0F7A28D8" w14:textId="77777777" w:rsidR="002A1B62" w:rsidRPr="007C433C" w:rsidRDefault="002A1B62">
      <w:pPr>
        <w:spacing w:after="160" w:line="259" w:lineRule="auto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br w:type="page"/>
      </w:r>
    </w:p>
    <w:p w14:paraId="1AA32AE3" w14:textId="2DCC68FC" w:rsidR="00C96D40" w:rsidRPr="007C433C" w:rsidRDefault="00C32DF2" w:rsidP="002A1B62">
      <w:pPr>
        <w:ind w:firstLine="420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lastRenderedPageBreak/>
        <w:t xml:space="preserve">В </w:t>
      </w:r>
      <w:r w:rsidR="00357C2C" w:rsidRPr="007C433C">
        <w:rPr>
          <w:color w:val="000000" w:themeColor="text1"/>
          <w:sz w:val="28"/>
          <w:szCs w:val="28"/>
        </w:rPr>
        <w:t>т</w:t>
      </w:r>
      <w:r w:rsidR="00C96D40" w:rsidRPr="007C433C">
        <w:rPr>
          <w:color w:val="000000" w:themeColor="text1"/>
          <w:sz w:val="28"/>
          <w:szCs w:val="28"/>
        </w:rPr>
        <w:t xml:space="preserve">аблице </w:t>
      </w:r>
      <w:r w:rsidR="00357C2C" w:rsidRPr="007C433C">
        <w:rPr>
          <w:color w:val="000000" w:themeColor="text1"/>
          <w:sz w:val="28"/>
          <w:szCs w:val="28"/>
        </w:rPr>
        <w:t>№</w:t>
      </w:r>
      <w:r w:rsidR="008B3FBD" w:rsidRPr="007C433C">
        <w:rPr>
          <w:color w:val="000000" w:themeColor="text1"/>
          <w:sz w:val="28"/>
          <w:szCs w:val="28"/>
        </w:rPr>
        <w:t xml:space="preserve"> </w:t>
      </w:r>
      <w:r w:rsidR="00C96D40" w:rsidRPr="007C433C">
        <w:rPr>
          <w:color w:val="000000" w:themeColor="text1"/>
          <w:sz w:val="28"/>
          <w:szCs w:val="28"/>
        </w:rPr>
        <w:t>1</w:t>
      </w:r>
      <w:r w:rsidR="00B419E0">
        <w:rPr>
          <w:color w:val="000000" w:themeColor="text1"/>
          <w:sz w:val="28"/>
          <w:szCs w:val="28"/>
        </w:rPr>
        <w:t>4</w:t>
      </w:r>
      <w:r w:rsidR="00C96D40" w:rsidRPr="007C433C">
        <w:rPr>
          <w:color w:val="000000" w:themeColor="text1"/>
          <w:sz w:val="28"/>
          <w:szCs w:val="28"/>
        </w:rPr>
        <w:t xml:space="preserve"> приведена стоимость мероприятий инвестиционного проекта №</w:t>
      </w:r>
      <w:r w:rsidR="008B3FBD" w:rsidRPr="007C433C">
        <w:rPr>
          <w:color w:val="000000" w:themeColor="text1"/>
          <w:sz w:val="28"/>
          <w:szCs w:val="28"/>
        </w:rPr>
        <w:t xml:space="preserve"> </w:t>
      </w:r>
      <w:r w:rsidR="00C96D40" w:rsidRPr="007C433C">
        <w:rPr>
          <w:color w:val="000000" w:themeColor="text1"/>
          <w:sz w:val="28"/>
          <w:szCs w:val="28"/>
        </w:rPr>
        <w:t xml:space="preserve">1 в ценах </w:t>
      </w:r>
      <w:r w:rsidR="009C0FF6" w:rsidRPr="007C433C">
        <w:rPr>
          <w:color w:val="000000" w:themeColor="text1"/>
          <w:sz w:val="28"/>
          <w:szCs w:val="28"/>
        </w:rPr>
        <w:t xml:space="preserve">первого года срока действия концессионного соглашения. </w:t>
      </w:r>
    </w:p>
    <w:p w14:paraId="00B0F9B8" w14:textId="77777777" w:rsidR="004D58D9" w:rsidRPr="007C433C" w:rsidRDefault="004D58D9" w:rsidP="00A5468E">
      <w:pPr>
        <w:pStyle w:val="a3"/>
        <w:keepNext/>
        <w:spacing w:after="0"/>
        <w:jc w:val="right"/>
        <w:outlineLvl w:val="1"/>
        <w:rPr>
          <w:i w:val="0"/>
          <w:color w:val="000000" w:themeColor="text1"/>
          <w:sz w:val="24"/>
          <w:szCs w:val="24"/>
        </w:rPr>
      </w:pPr>
    </w:p>
    <w:p w14:paraId="2068C49D" w14:textId="76575588" w:rsidR="009C0FF6" w:rsidRPr="007C433C" w:rsidRDefault="00FD2E89" w:rsidP="00A5468E">
      <w:pPr>
        <w:pStyle w:val="a3"/>
        <w:keepNext/>
        <w:spacing w:after="0"/>
        <w:jc w:val="right"/>
        <w:outlineLvl w:val="1"/>
        <w:rPr>
          <w:i w:val="0"/>
          <w:color w:val="000000" w:themeColor="text1"/>
          <w:sz w:val="28"/>
          <w:szCs w:val="28"/>
        </w:rPr>
      </w:pPr>
      <w:r w:rsidRPr="007C433C">
        <w:rPr>
          <w:i w:val="0"/>
          <w:color w:val="000000" w:themeColor="text1"/>
          <w:sz w:val="28"/>
          <w:szCs w:val="28"/>
        </w:rPr>
        <w:t xml:space="preserve">Таблица </w:t>
      </w:r>
      <w:r w:rsidR="00357C2C" w:rsidRPr="007C433C">
        <w:rPr>
          <w:i w:val="0"/>
          <w:color w:val="000000" w:themeColor="text1"/>
          <w:sz w:val="28"/>
          <w:szCs w:val="28"/>
        </w:rPr>
        <w:t>№</w:t>
      </w:r>
      <w:r w:rsidR="00BA0B79" w:rsidRPr="007C433C">
        <w:rPr>
          <w:i w:val="0"/>
          <w:color w:val="000000" w:themeColor="text1"/>
          <w:sz w:val="28"/>
          <w:szCs w:val="28"/>
        </w:rPr>
        <w:t xml:space="preserve"> </w:t>
      </w:r>
      <w:r w:rsidRPr="007C433C">
        <w:rPr>
          <w:i w:val="0"/>
          <w:color w:val="000000" w:themeColor="text1"/>
          <w:sz w:val="28"/>
          <w:szCs w:val="28"/>
        </w:rPr>
        <w:t>1</w:t>
      </w:r>
      <w:r w:rsidR="00B419E0">
        <w:rPr>
          <w:i w:val="0"/>
          <w:color w:val="000000" w:themeColor="text1"/>
          <w:sz w:val="28"/>
          <w:szCs w:val="28"/>
        </w:rPr>
        <w:t>4</w:t>
      </w:r>
    </w:p>
    <w:p w14:paraId="7334C579" w14:textId="77777777" w:rsidR="00357C2C" w:rsidRPr="007C433C" w:rsidRDefault="00357C2C" w:rsidP="00357C2C"/>
    <w:p w14:paraId="6E4B7A6C" w14:textId="79F74758" w:rsidR="008F0A71" w:rsidRPr="007C433C" w:rsidRDefault="00791591" w:rsidP="00357C2C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Размер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расходов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на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создание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и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реконструкцию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объекта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концессионного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соглашения</w:t>
      </w:r>
    </w:p>
    <w:p w14:paraId="60A48033" w14:textId="7795009C" w:rsidR="008F0A71" w:rsidRPr="007C433C" w:rsidRDefault="00791591" w:rsidP="00357C2C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в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период</w:t>
      </w:r>
      <w:r w:rsidR="00357C2C" w:rsidRPr="007C433C">
        <w:rPr>
          <w:color w:val="000000" w:themeColor="text1"/>
          <w:sz w:val="28"/>
          <w:szCs w:val="28"/>
        </w:rPr>
        <w:t xml:space="preserve"> 2019-2024 </w:t>
      </w:r>
      <w:r w:rsidRPr="007C433C">
        <w:rPr>
          <w:color w:val="000000" w:themeColor="text1"/>
          <w:sz w:val="28"/>
          <w:szCs w:val="28"/>
        </w:rPr>
        <w:t>годов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в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ценах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первого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года</w:t>
      </w:r>
      <w:r w:rsidR="00357C2C" w:rsidRPr="007C433C">
        <w:rPr>
          <w:color w:val="000000" w:themeColor="text1"/>
          <w:sz w:val="28"/>
          <w:szCs w:val="28"/>
        </w:rPr>
        <w:t xml:space="preserve"> (20</w:t>
      </w:r>
      <w:r w:rsidR="002A5EA4" w:rsidRPr="007C433C">
        <w:rPr>
          <w:color w:val="000000" w:themeColor="text1"/>
          <w:sz w:val="28"/>
          <w:szCs w:val="28"/>
        </w:rPr>
        <w:t>20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="002A5EA4" w:rsidRPr="007C433C">
        <w:rPr>
          <w:color w:val="000000" w:themeColor="text1"/>
          <w:sz w:val="28"/>
          <w:szCs w:val="28"/>
        </w:rPr>
        <w:t>г</w:t>
      </w:r>
      <w:r w:rsidRPr="007C433C">
        <w:rPr>
          <w:color w:val="000000" w:themeColor="text1"/>
          <w:sz w:val="28"/>
          <w:szCs w:val="28"/>
        </w:rPr>
        <w:t>од</w:t>
      </w:r>
      <w:r w:rsidR="00357C2C" w:rsidRPr="007C433C">
        <w:rPr>
          <w:color w:val="000000" w:themeColor="text1"/>
          <w:sz w:val="28"/>
          <w:szCs w:val="28"/>
        </w:rPr>
        <w:t xml:space="preserve">) </w:t>
      </w:r>
      <w:r w:rsidRPr="007C433C">
        <w:rPr>
          <w:color w:val="000000" w:themeColor="text1"/>
          <w:sz w:val="28"/>
          <w:szCs w:val="28"/>
        </w:rPr>
        <w:t>срока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действия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концессионного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соглашения</w:t>
      </w:r>
    </w:p>
    <w:p w14:paraId="27ADA7FD" w14:textId="77777777" w:rsidR="00791591" w:rsidRPr="007C433C" w:rsidRDefault="00791591" w:rsidP="00357C2C">
      <w:pPr>
        <w:jc w:val="center"/>
        <w:rPr>
          <w:color w:val="000000" w:themeColor="text1"/>
          <w:sz w:val="28"/>
          <w:szCs w:val="28"/>
        </w:rPr>
      </w:pPr>
    </w:p>
    <w:tbl>
      <w:tblPr>
        <w:tblW w:w="15280" w:type="dxa"/>
        <w:tblLook w:val="04A0" w:firstRow="1" w:lastRow="0" w:firstColumn="1" w:lastColumn="0" w:noHBand="0" w:noVBand="1"/>
      </w:tblPr>
      <w:tblGrid>
        <w:gridCol w:w="666"/>
        <w:gridCol w:w="6252"/>
        <w:gridCol w:w="1300"/>
        <w:gridCol w:w="1177"/>
        <w:gridCol w:w="1177"/>
        <w:gridCol w:w="1177"/>
        <w:gridCol w:w="1177"/>
        <w:gridCol w:w="1177"/>
        <w:gridCol w:w="1177"/>
      </w:tblGrid>
      <w:tr w:rsidR="001C148B" w:rsidRPr="007C433C" w14:paraId="3C77672B" w14:textId="77777777" w:rsidTr="00320C7F">
        <w:trPr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D431" w14:textId="2A87A839" w:rsidR="001C148B" w:rsidRPr="007C433C" w:rsidRDefault="001C148B" w:rsidP="00D74C50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№</w:t>
            </w:r>
            <w:r w:rsidR="00320C7F" w:rsidRPr="007C433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6118" w14:textId="77777777" w:rsidR="001C148B" w:rsidRPr="007C433C" w:rsidRDefault="001C148B" w:rsidP="001C148B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DB51" w14:textId="02FD6644" w:rsidR="001C148B" w:rsidRPr="007C433C" w:rsidRDefault="001C148B" w:rsidP="001C148B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Финансовые потребности всего, тыс. руб. без НДС</w:t>
            </w:r>
          </w:p>
        </w:tc>
        <w:tc>
          <w:tcPr>
            <w:tcW w:w="7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D872B" w14:textId="162C5BBB" w:rsidR="001C148B" w:rsidRPr="007C433C" w:rsidRDefault="001C148B" w:rsidP="00320C7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Реализация мероприятий по годам в ценах 2020 г</w:t>
            </w:r>
            <w:r w:rsidR="00320C7F" w:rsidRPr="007C433C">
              <w:rPr>
                <w:bCs/>
                <w:sz w:val="18"/>
                <w:szCs w:val="18"/>
              </w:rPr>
              <w:t>ода</w:t>
            </w:r>
            <w:r w:rsidRPr="007C433C">
              <w:rPr>
                <w:bCs/>
                <w:sz w:val="18"/>
                <w:szCs w:val="18"/>
              </w:rPr>
              <w:t xml:space="preserve">, </w:t>
            </w:r>
            <w:r w:rsidRPr="007C433C">
              <w:rPr>
                <w:bCs/>
                <w:sz w:val="18"/>
                <w:szCs w:val="18"/>
              </w:rPr>
              <w:br/>
              <w:t>тыс. руб. без НДС</w:t>
            </w:r>
          </w:p>
        </w:tc>
      </w:tr>
      <w:tr w:rsidR="001C148B" w:rsidRPr="007C433C" w14:paraId="0E29E48F" w14:textId="77777777" w:rsidTr="00320C7F">
        <w:trPr>
          <w:cantSplit/>
          <w:trHeight w:val="484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DC1D9" w14:textId="77777777" w:rsidR="001C148B" w:rsidRPr="007C433C" w:rsidRDefault="001C148B" w:rsidP="001C148B">
            <w:pPr>
              <w:rPr>
                <w:bCs/>
                <w:sz w:val="18"/>
                <w:szCs w:val="18"/>
              </w:rPr>
            </w:pPr>
          </w:p>
        </w:tc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28AE2" w14:textId="77777777" w:rsidR="001C148B" w:rsidRPr="007C433C" w:rsidRDefault="001C148B" w:rsidP="001C148B">
            <w:pPr>
              <w:rPr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6CCE7" w14:textId="77777777" w:rsidR="001C148B" w:rsidRPr="007C433C" w:rsidRDefault="001C148B" w:rsidP="001C148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9AB9" w14:textId="77777777" w:rsidR="001C148B" w:rsidRPr="007C433C" w:rsidRDefault="001C148B" w:rsidP="001C148B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9F1F" w14:textId="77777777" w:rsidR="001C148B" w:rsidRPr="007C433C" w:rsidRDefault="001C148B" w:rsidP="001C148B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4207" w14:textId="77777777" w:rsidR="001C148B" w:rsidRPr="007C433C" w:rsidRDefault="001C148B" w:rsidP="001C148B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D140" w14:textId="77777777" w:rsidR="001C148B" w:rsidRPr="007C433C" w:rsidRDefault="001C148B" w:rsidP="001C148B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3B66" w14:textId="77777777" w:rsidR="001C148B" w:rsidRPr="007C433C" w:rsidRDefault="001C148B" w:rsidP="001C148B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85E8" w14:textId="77777777" w:rsidR="001C148B" w:rsidRPr="007C433C" w:rsidRDefault="001C148B" w:rsidP="001C148B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2024</w:t>
            </w:r>
          </w:p>
        </w:tc>
      </w:tr>
      <w:tr w:rsidR="001C148B" w:rsidRPr="007C433C" w14:paraId="05F0C5B0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FC2A" w14:textId="77777777" w:rsidR="001C148B" w:rsidRPr="007C433C" w:rsidRDefault="001C148B" w:rsidP="001C148B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A3DCA2" w14:textId="77777777" w:rsidR="001C148B" w:rsidRPr="007C433C" w:rsidRDefault="001C148B" w:rsidP="001C148B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F29E" w14:textId="77777777" w:rsidR="001C148B" w:rsidRPr="007C433C" w:rsidRDefault="001C148B" w:rsidP="001C148B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60FA" w14:textId="77777777" w:rsidR="001C148B" w:rsidRPr="007C433C" w:rsidRDefault="001C148B" w:rsidP="001C148B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3EE5" w14:textId="77777777" w:rsidR="001C148B" w:rsidRPr="007C433C" w:rsidRDefault="001C148B" w:rsidP="001C148B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BC7F" w14:textId="77777777" w:rsidR="001C148B" w:rsidRPr="007C433C" w:rsidRDefault="001C148B" w:rsidP="001C148B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1DCB" w14:textId="77777777" w:rsidR="001C148B" w:rsidRPr="007C433C" w:rsidRDefault="001C148B" w:rsidP="001C148B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BD6E" w14:textId="77777777" w:rsidR="001C148B" w:rsidRPr="007C433C" w:rsidRDefault="001C148B" w:rsidP="001C148B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DFC8" w14:textId="77777777" w:rsidR="001C148B" w:rsidRPr="007C433C" w:rsidRDefault="001C148B" w:rsidP="001C148B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</w:t>
            </w:r>
          </w:p>
        </w:tc>
      </w:tr>
      <w:tr w:rsidR="001C148B" w:rsidRPr="007C433C" w14:paraId="2E42A9A9" w14:textId="77777777" w:rsidTr="00320C7F">
        <w:trPr>
          <w:cantSplit/>
          <w:trHeight w:val="20"/>
        </w:trPr>
        <w:tc>
          <w:tcPr>
            <w:tcW w:w="1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CB61A" w14:textId="77777777" w:rsidR="001C148B" w:rsidRPr="007C433C" w:rsidRDefault="001C148B" w:rsidP="001C148B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№1</w:t>
            </w:r>
          </w:p>
        </w:tc>
      </w:tr>
      <w:tr w:rsidR="00F0371F" w:rsidRPr="007C433C" w14:paraId="5DD9C1B3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3844C" w14:textId="452D72E4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73D06" w14:textId="60EDB054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участка водопроводной сети по ул. Кирова от ул. Советской до ул. Первомайской в г. Геленджик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CF66E" w14:textId="1FFA4F8F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7 957,98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6BF57" w14:textId="643DBD7C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3D4D" w14:textId="71767181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7A4DE" w14:textId="19A12EDF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2 286,23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C8FB8" w14:textId="4794C604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4 863,32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27317" w14:textId="33495D90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808,43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60CE7" w14:textId="648A8092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20D58101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8CA52" w14:textId="52331E0D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65A8B" w14:textId="4E8B4806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водопроводной сети по ул. Советской от ул. Тельмана до ул. Шевченко в г.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6D85" w14:textId="2FE20712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2 946,43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27E27" w14:textId="6AF5C668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E7B28" w14:textId="56A8FC9B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770F8" w14:textId="254C878B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830,21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59FDB" w14:textId="76AEB823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2 116,22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24C27" w14:textId="19EB940E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06BD4" w14:textId="53845BCE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596146AE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2C6CD" w14:textId="25705529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16C3C" w14:textId="7FBD17BA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водопроводной сети по ул. Новороссийской от дома № 162 до № 168 (РЧВ «Новороссийская»)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1F165" w14:textId="17F456AA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3 493,85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680FE" w14:textId="7ECC9068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5536" w14:textId="355280E2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4B049" w14:textId="2CFF33BD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1 227,16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BDF25" w14:textId="5C980A38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2 266,69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8DBE" w14:textId="0253D628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6A33D" w14:textId="17434EDD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7368C405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17428" w14:textId="716DD10A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2.1.4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1C811" w14:textId="2610B3AA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Проектирование строительства участка водопроводной сети по пр. Геленджикскому от ул. Кирова до ул. Новороссийской в г.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53474" w14:textId="6C3B1609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7 040,13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A1EC7" w14:textId="13F6F117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BB3ED" w14:textId="2183851D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259D8" w14:textId="1EA5D4CE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2 317,60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DAFFF" w14:textId="1CC8DBCC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4 722,53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5C57E" w14:textId="2E00B5BA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65648" w14:textId="314B19D0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30D28B11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4F90B" w14:textId="4CDC8EC4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2.1.5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2CCFA" w14:textId="5DBA2C38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Проектирование строительства участка водопроводной сети по пр. Геленджикскому от ул. Герцена до ул. Писарева в г.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E4C38" w14:textId="78401C61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14 742,65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EB911" w14:textId="2BEF9363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E87E8" w14:textId="1A90DD20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0BB1B" w14:textId="3BE736B6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4 918,28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6BCF8" w14:textId="72CED149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9 824,37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C5ED8" w14:textId="423E49FE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F72C3" w14:textId="03269C8C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7F245987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DD80E" w14:textId="553060B5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2.1.6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65280" w14:textId="23F8912F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водопроводной сети по ул. Заречной в с. Архипо-Осиповка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7C1EF" w14:textId="5087C895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974,94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7A199" w14:textId="62610BF4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F5820" w14:textId="6A41E3CD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4B2E5" w14:textId="64F0256F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FCAEA" w14:textId="7F1D12C0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85709" w14:textId="5D6BA463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FE0E9" w14:textId="416C7DBC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03829389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B9F3B" w14:textId="4B00B01E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2.1.7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878C4" w14:textId="38E94D5E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водопроводной сети по ул. Октябрьской от ул. Солнечной до ул. Совхозной в с. Кабардинка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DEB57" w14:textId="52A18D69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10 414,38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A576D" w14:textId="0C83A122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8BCF4" w14:textId="387C9657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93A3" w14:textId="06BF0702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1 923,27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DBA7E" w14:textId="69E99C14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3 776,48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84B4A" w14:textId="510752CE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4 714,63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D35B7" w14:textId="2BA1F885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26A23058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2B162" w14:textId="31DDF0FB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2.1.8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BC26F" w14:textId="0961FB2B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водопроводной сети по ул. Октябрьской от ул. Мира до ул. Дружбы, по ул. Дружбы от ул. Октябрьской до ул. Новой, по ул. Новой от ул. Дружбы до ул. Мира в с. Кабардинка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F0140" w14:textId="42CE4899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FE7C9" w14:textId="3D23DB26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C0DAB" w14:textId="10657D19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53882" w14:textId="7435E9A2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2 185,84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58F79" w14:textId="5E43D775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4 383,46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DC9EF" w14:textId="7CE76585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89969" w14:textId="1C963876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06DD90A0" w14:textId="77777777" w:rsidTr="004751FE">
        <w:trPr>
          <w:cantSplit/>
          <w:trHeight w:val="47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55E03" w14:textId="1B0D5BB8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2.1.9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45BDA" w14:textId="727394D4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водопроводной сети по ул. Голубая бухта и ул. Санаторная в г.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48DF7" w14:textId="3A97722A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5 749,58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7196C" w14:textId="27D49567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EBCC" w14:textId="04BC5599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0C75A" w14:textId="7112CDC3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1 952,04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BB29" w14:textId="57AF9BEC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3 797,54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EA36" w14:textId="45F59486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9FD0D" w14:textId="026C1F63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60880AF2" w14:textId="77777777" w:rsidTr="004751FE">
        <w:trPr>
          <w:cantSplit/>
          <w:trHeight w:val="47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206BD" w14:textId="664450D3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97ED7" w14:textId="02D770C0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водовода от 113 й отметки до РЧВ по ул. Новороссийской г.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3D373" w14:textId="7AD67D86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100 771,04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3B859" w14:textId="6F71921F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F272" w14:textId="5396F599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8B72A" w14:textId="27669964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52 005,41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77F21" w14:textId="66471E0A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4E9A8" w14:textId="45142DC3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48 765,63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B59D" w14:textId="6D6B0109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11AB9AE2" w14:textId="77777777" w:rsidTr="004751FE">
        <w:trPr>
          <w:cantSplit/>
          <w:trHeight w:val="47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8C79E" w14:textId="36242A89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EF334" w14:textId="74E396EC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водопроводной сети по ул. Фадеева от ул. Совхозной до ул. Новороссийской в г.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06EF" w14:textId="5BC9685B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8 138,57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7A7CF" w14:textId="3EB08B40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D97C1" w14:textId="0B8CD048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37BCB" w14:textId="259FF9EE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2 584,14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0C275" w14:textId="1B94B296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5 222,97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0E6AF" w14:textId="70438F0F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E9BCC" w14:textId="69B661B1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09E58A19" w14:textId="77777777" w:rsidTr="004751FE">
        <w:trPr>
          <w:cantSplit/>
          <w:trHeight w:val="47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1854C" w14:textId="580A21BF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3B376" w14:textId="252370BD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Проектирование реконструкции водопроводной сети по ул. Совхозной от ул.</w:t>
            </w:r>
            <w:r w:rsidR="00BB4DC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Фадеева до ул. Курзальной в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8A3A3" w14:textId="6B2E81A0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128,93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A8207" w14:textId="2D95E398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B09E6" w14:textId="11550750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7C812" w14:textId="3AEFCEBC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33CC5" w14:textId="0F7BE796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F3080" w14:textId="29B73C90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47DAA" w14:textId="5B022AA8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6AF0CD6E" w14:textId="77777777" w:rsidTr="004751FE">
        <w:trPr>
          <w:cantSplit/>
          <w:trHeight w:val="47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FA26B" w14:textId="7FDF6CF5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6CBB3" w14:textId="49B292CB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водопроводной сети по ул. Революционной, ул. Корницкого и пер. Корницкого в с. Кабардинка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149EC" w14:textId="09D27FBE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11 805,83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DCFE7" w14:textId="73FC1ACD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DC3C9" w14:textId="099E2D16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CBAF5" w14:textId="37E7DD1E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3 290,53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D00AD" w14:textId="7B0072B7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6 554,95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FC51C" w14:textId="6D84735A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1 960,35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9C254" w14:textId="72F0D955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20C7F" w:rsidRPr="007C433C" w14:paraId="51EA6333" w14:textId="77777777" w:rsidTr="00320C7F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9B582" w14:textId="27EC7285" w:rsidR="00320C7F" w:rsidRPr="007C433C" w:rsidRDefault="00320C7F" w:rsidP="00320C7F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5298D" w14:textId="34F22DBC" w:rsidR="00320C7F" w:rsidRPr="007C433C" w:rsidRDefault="00320C7F" w:rsidP="00320C7F">
            <w:pPr>
              <w:ind w:right="-100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BA38" w14:textId="49D161D5" w:rsidR="00320C7F" w:rsidRPr="007C433C" w:rsidRDefault="00320C7F" w:rsidP="00320C7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F8CB" w14:textId="00A30EBC" w:rsidR="00320C7F" w:rsidRPr="007C433C" w:rsidRDefault="00320C7F" w:rsidP="00320C7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66BB" w14:textId="0A78FA6C" w:rsidR="00320C7F" w:rsidRPr="007C433C" w:rsidRDefault="00320C7F" w:rsidP="00320C7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C563" w14:textId="5E2BB695" w:rsidR="00320C7F" w:rsidRPr="007C433C" w:rsidRDefault="00320C7F" w:rsidP="00320C7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3C4E" w14:textId="4E08640F" w:rsidR="00320C7F" w:rsidRPr="007C433C" w:rsidRDefault="00320C7F" w:rsidP="00320C7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7845" w14:textId="32F3613A" w:rsidR="00320C7F" w:rsidRPr="007C433C" w:rsidRDefault="00320C7F" w:rsidP="00320C7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B354" w14:textId="3DE5B660" w:rsidR="00320C7F" w:rsidRPr="007C433C" w:rsidRDefault="00320C7F" w:rsidP="00320C7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</w:t>
            </w:r>
          </w:p>
        </w:tc>
      </w:tr>
      <w:tr w:rsidR="00F0371F" w:rsidRPr="007C433C" w14:paraId="7F8396C9" w14:textId="77777777" w:rsidTr="004751FE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5E8A7" w14:textId="21BC3B1A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B1388" w14:textId="6525A098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водопроводной сети по ул. Октябрьская, ул. Мичурина, ул. Партизанская от ул. Горная до дома №16 по ул. Партизанская в с. Дивноморское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8F91D" w14:textId="5825CDD8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10 319,61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9838F" w14:textId="45524D8A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8DD5E" w14:textId="1351E899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11F84" w14:textId="7E8EA9D3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2BF8E" w14:textId="5F57347B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785,82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B71B2" w14:textId="279BCDB8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57B99" w14:textId="07554CBF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9 533,79</w:t>
            </w:r>
          </w:p>
        </w:tc>
      </w:tr>
      <w:tr w:rsidR="00F0371F" w:rsidRPr="007C433C" w14:paraId="55AD0E3A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CA71C" w14:textId="0C00F3FC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3D463" w14:textId="6788F9F8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водопроводной сети по ул. Адмирала Серебрякова от регулировочной камеры «Марьинская» до регулировочной камеры «Голубая бухта»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78D24" w14:textId="1E9507CD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24 911,97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E7A3D" w14:textId="33141FC1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4600A" w14:textId="4145E197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0600" w14:textId="72FEA3DD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7 013,13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3E17A" w14:textId="397F63D0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16 873,76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DEDFC" w14:textId="0E840928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1 025,08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FC3F2" w14:textId="504BA59C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40072DE6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7B5D0" w14:textId="5A4B6D88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3.1.6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6D83D" w14:textId="4F5F7235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водопроводной сети по ул. Толстого от пер. Восточный до ул. Ленина в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5063" w14:textId="60E2F3FB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33 620,47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2B099" w14:textId="69C6B9C4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D8DC3" w14:textId="0E53EA2A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443CF" w14:textId="0BE983AA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7 972,76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A5176" w14:textId="1E0D565A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16 629,16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4000C" w14:textId="758A332A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9 018,55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2A094" w14:textId="2C9F93D4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631B8BD9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8AC1D" w14:textId="1B1C489C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3.1.7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FD364" w14:textId="37599A42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водопроводной сети по ул. Курзальной, от ул. Революционной до ул. Новороссийская, в г. Геленджике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D6ABD" w14:textId="55A3D9D2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3 230,98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48C1C" w14:textId="2C0399B6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FD188" w14:textId="48C58818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6338F" w14:textId="5028C166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4D708" w14:textId="2779FFA8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A1ED5" w14:textId="6CF76CCE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D8B72" w14:textId="45A5D398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3 230,98</w:t>
            </w:r>
          </w:p>
        </w:tc>
      </w:tr>
      <w:tr w:rsidR="00F0371F" w:rsidRPr="007C433C" w14:paraId="765D8BEB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0F234" w14:textId="4836CC43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3.1.8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87DB9" w14:textId="3337FDE3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водопроводной сети по ул. Полевой, от ул. Крымской до ул. Гринченко в г. Геленджике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BEAF7" w14:textId="3B5400BD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2 995,53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1C784" w14:textId="2E51BF05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FFF39" w14:textId="294435A4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F199B" w14:textId="50926790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185D" w14:textId="45877799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18572" w14:textId="29B57CB8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94234" w14:textId="35FD44DF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2 995,53</w:t>
            </w:r>
          </w:p>
        </w:tc>
      </w:tr>
      <w:tr w:rsidR="003E6453" w:rsidRPr="007C433C" w14:paraId="26D6F475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DBE10" w14:textId="73A9DA4C" w:rsidR="003E6453" w:rsidRPr="007C433C" w:rsidRDefault="003E6453" w:rsidP="003E64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16A37" w14:textId="6B283F6A" w:rsidR="003E6453" w:rsidRPr="007C433C" w:rsidRDefault="003E6453" w:rsidP="003E6453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автоматизированной системы учета и управления распределением и реализацией воды с разработкой гидравлической модели водоснабжения Автоматизация напорных резервуаров в г. Геленджике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4AA4E" w14:textId="698CB91A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482 264,51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4283" w14:textId="3A98E3A9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25CB5" w14:textId="6306AF2A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14 587,40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B3950" w14:textId="09AA809C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39 553,44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27652" w14:textId="4AC918DD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121 691,95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213D7" w14:textId="63561720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99 623,45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FCFE3" w14:textId="4678DCD1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206 808,27</w:t>
            </w:r>
          </w:p>
        </w:tc>
      </w:tr>
      <w:tr w:rsidR="00F0371F" w:rsidRPr="007C433C" w14:paraId="045D9278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D00CD" w14:textId="7B78C8EC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47936" w14:textId="7E10A550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Модернизация объектов водоснабжения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E410" w14:textId="0670B17D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163 747,85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BEC51" w14:textId="70915F93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5A33C" w14:textId="3C8DB7C1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41D66" w14:textId="5F2CD722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51 129,40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89B69" w14:textId="5A15AFB8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92 583,53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EDE51" w14:textId="497632F5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13 308,71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94BC" w14:textId="18200CCE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6 726,21</w:t>
            </w:r>
          </w:p>
        </w:tc>
      </w:tr>
      <w:tr w:rsidR="00F0371F" w:rsidRPr="007C433C" w14:paraId="175F3F15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8B27B" w14:textId="01225348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3D016" w14:textId="1481AE8A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Модернизация оборудования объектов водоснабжения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2CDCA" w14:textId="170CD997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14 250,68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D9CB7" w14:textId="307921A6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20C9F" w14:textId="2B1D4C29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1 794,23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AF811" w14:textId="6FCC27E4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2 312,21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88E1" w14:textId="13DC2BC3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2 417,79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EFE5F" w14:textId="6E81EB5C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7 436,05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16C2A" w14:textId="6C53F797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290,40</w:t>
            </w:r>
          </w:p>
        </w:tc>
      </w:tr>
      <w:tr w:rsidR="00F0371F" w:rsidRPr="007C433C" w14:paraId="04A81FFC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3C878" w14:textId="136571B0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E7FA4" w14:textId="339ACF86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Оснащение спецтехникой, в том числе для обслуживания и диагностики объектов и сетей водоснабжения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3A938" w14:textId="1A7CF4F9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99 971,00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9FE2" w14:textId="02F037C6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7 851,89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996F" w14:textId="737ADD55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30 523,52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C2CBD" w14:textId="08015200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42 854,46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D1A6A" w14:textId="40913220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1 264,41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B207D" w14:textId="3E635742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17 476,72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15EE" w14:textId="10DC22E6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39159F64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FB5D4" w14:textId="1E38166A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4.3.1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F5118" w14:textId="3F8C95A0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объектов системы водоснабжения в г. Геленджик: Оптимизация гидравлического режима водозаборных сооружений I подъема; Реконструкция РЧВ на ул. Колхозная,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DFB5" w14:textId="4674F9DD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1025D" w14:textId="41F95988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47AEE" w14:textId="2D868828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F1CC" w14:textId="45A1F2F8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0A55" w14:textId="32681DF4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A35F2" w14:textId="66248549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4614C" w14:textId="6025183F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0BECD531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07FB2" w14:textId="0A06E062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4.3.2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F8443" w14:textId="1746EA45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объектов системы водоснабжения с выделением зон хозяйственно-питьевого водоснабжения на территории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1EBCF" w14:textId="14F90758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202 293,43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04C92" w14:textId="578C8A34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67E37" w14:textId="78FB316D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4E383" w14:textId="502B14F5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7 892,41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90921" w14:textId="05FC736D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12 725,42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3072" w14:textId="23F8671F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162 182,54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701C" w14:textId="00F2C04F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19 493,06</w:t>
            </w:r>
          </w:p>
        </w:tc>
      </w:tr>
      <w:tr w:rsidR="00F0371F" w:rsidRPr="007C433C" w14:paraId="79C65609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B6550" w14:textId="4B2930AC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A5D7F" w14:textId="6E382260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системы видеонаблюдения, пожарной сигнализации и системы контроля доступа на объекты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183C9" w14:textId="5C604B57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4 423,70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9AE22" w14:textId="6272DB94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A086C" w14:textId="2B92D2A1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1E84E" w14:textId="3E0C1B27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9E6B4" w14:textId="0471B2DE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4 423,70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47695" w14:textId="08ADFE07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6213F" w14:textId="3E3C1BAF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E6453" w:rsidRPr="007C433C" w14:paraId="57A655E9" w14:textId="77777777" w:rsidTr="004751FE">
        <w:trPr>
          <w:cantSplit/>
          <w:trHeight w:val="20"/>
        </w:trPr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13F2F" w14:textId="77777777" w:rsidR="003E6453" w:rsidRPr="00B419E0" w:rsidRDefault="003E6453" w:rsidP="004751FE">
            <w:pPr>
              <w:rPr>
                <w:b/>
                <w:bCs/>
                <w:sz w:val="18"/>
                <w:szCs w:val="18"/>
              </w:rPr>
            </w:pPr>
            <w:r w:rsidRPr="00B419E0">
              <w:rPr>
                <w:b/>
                <w:bCs/>
                <w:sz w:val="18"/>
                <w:szCs w:val="18"/>
              </w:rPr>
              <w:t>Итого по системе водоснабжения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1CF68" w14:textId="409BE2FA" w:rsidR="003E6453" w:rsidRPr="00B419E0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1 223 758,06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EA0C0" w14:textId="613E3611" w:rsidR="003E6453" w:rsidRPr="00B419E0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7 851,89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9A2AB" w14:textId="4D150161" w:rsidR="003E6453" w:rsidRPr="00B419E0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47 304,61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24773" w14:textId="4C8D7E50" w:rsidR="003E6453" w:rsidRPr="00B419E0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234 922,28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BCBA4" w14:textId="3913B931" w:rsidR="003E6453" w:rsidRPr="00B419E0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317 332,67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00348" w14:textId="54741A0C" w:rsidR="003E6453" w:rsidRPr="00B419E0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367 268,37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BD8A" w14:textId="09A15FFA" w:rsidR="003E6453" w:rsidRPr="00B419E0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249 078,24</w:t>
            </w:r>
          </w:p>
        </w:tc>
      </w:tr>
      <w:tr w:rsidR="00F0371F" w:rsidRPr="007C433C" w14:paraId="279CC467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AB260" w14:textId="12814C93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9C17A" w14:textId="4D6DB9E7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самотечного канализационного коллектора по ул. Советской от ул. Тельмана до ул. Революционной в г. Геленджик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02C6D" w14:textId="5CCFE8FF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12 165,36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539E6" w14:textId="0AEF3FB0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B0065" w14:textId="7EA424DB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B2CB6" w14:textId="40D9208E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4 042,52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F0C12" w14:textId="1F8BB860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7 948,48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F317" w14:textId="2D5BFD63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174,36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0B06A" w14:textId="558B1E4E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6EB9114F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75A7E" w14:textId="5CBCD345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75AA8" w14:textId="6BAF64DA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второй нитки напорного канал</w:t>
            </w:r>
            <w:r w:rsidR="004751FE">
              <w:rPr>
                <w:color w:val="000000"/>
                <w:sz w:val="18"/>
                <w:szCs w:val="18"/>
              </w:rPr>
              <w:t>изационного коллектора от КНС-1 до КНС-</w:t>
            </w:r>
            <w:r>
              <w:rPr>
                <w:color w:val="000000"/>
                <w:sz w:val="18"/>
                <w:szCs w:val="18"/>
              </w:rPr>
              <w:t>2 в с. Дивноморское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DB26D" w14:textId="234F484C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24 023,45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2DFCE" w14:textId="0014FB7F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0C45E" w14:textId="7C6F2F23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A1E85" w14:textId="01D5212C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5 993,76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19C05" w14:textId="35A097EF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8 111,89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B6580" w14:textId="05040614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9 917,80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B8BC" w14:textId="2472C6A2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E6453" w:rsidRPr="007C433C" w14:paraId="7DB969EA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9FE35" w14:textId="4DED216A" w:rsidR="003E6453" w:rsidRPr="007C433C" w:rsidRDefault="003E6453" w:rsidP="003E64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A107E" w14:textId="177D02D4" w:rsidR="003E6453" w:rsidRPr="007C433C" w:rsidRDefault="003E6453" w:rsidP="003E6453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 тыс.м³/сутки и глубоководного выпуска по ул. Солнцедарская, б/н в г. Геленджик. Этап 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7986D" w14:textId="33D5BE5C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6 318 776,10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6198" w14:textId="2725D983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FCF73" w14:textId="5AA5B9D3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584 352,76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63056" w14:textId="2320718C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1 593 533,86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950F9" w14:textId="50C4393C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363 382,06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43282" w14:textId="023D7732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524 595,34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254BC" w14:textId="5ED2CAC0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3 252 912,08</w:t>
            </w:r>
          </w:p>
        </w:tc>
      </w:tr>
      <w:tr w:rsidR="003E6453" w:rsidRPr="007C433C" w14:paraId="3D64AB8D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129FF" w14:textId="6DF48EFF" w:rsidR="003E6453" w:rsidRPr="007C433C" w:rsidRDefault="003E6453" w:rsidP="003E64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4FC5F" w14:textId="66A2F418" w:rsidR="003E6453" w:rsidRPr="007C433C" w:rsidRDefault="003E6453" w:rsidP="003E6453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 тыс.м³/сутки и глубоководного выпуска по ул. Солнцедарская, б/н в г. Геленджик. Этап 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28F18" w14:textId="6EE61A5E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4 226 933,91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8699A" w14:textId="50ECAF11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29A4" w14:textId="13BA5EA2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23340" w14:textId="2C525D32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212 647,40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DA59" w14:textId="7405FE58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941 826,81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92F5E" w14:textId="5C5ED9D6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542 752,66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1B57" w14:textId="1A3777F7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2 529 707,04</w:t>
            </w:r>
          </w:p>
        </w:tc>
      </w:tr>
      <w:tr w:rsidR="003E6453" w:rsidRPr="007C433C" w14:paraId="43F4F7F0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61CFC" w14:textId="661CDD3F" w:rsidR="003E6453" w:rsidRPr="007C433C" w:rsidRDefault="003E6453" w:rsidP="003E64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2.2.3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2C471" w14:textId="219146EA" w:rsidR="003E6453" w:rsidRPr="007C433C" w:rsidRDefault="003E6453" w:rsidP="003E6453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 тыс.м³/сутки и глубоководного выпуска по ул. Солнцедарская, б/н в г. Геленджик. Этап 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6F52B" w14:textId="318CEC35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2 095 135,63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875D3" w14:textId="0C8AA1F0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CD53A" w14:textId="081E3B67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CE70A" w14:textId="5AD54C4C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843B8" w14:textId="0D2124D6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447 849,41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AE8ED" w14:textId="446C1148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996 444,95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681F8" w14:textId="2325920C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650 841,27</w:t>
            </w:r>
          </w:p>
        </w:tc>
      </w:tr>
      <w:tr w:rsidR="003E6453" w:rsidRPr="007C433C" w14:paraId="0C99CB3F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52FDC7" w14:textId="40E5FD20" w:rsidR="003E6453" w:rsidRDefault="003E6453" w:rsidP="003E64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2.2.4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E7A29" w14:textId="522C78CF" w:rsidR="003E6453" w:rsidRDefault="003E6453" w:rsidP="003E6453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 тыс.м³/сутки и глубоководного выпуска по ул. Солнцедарская, б/н в г. Геленджик. Этап 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3994" w14:textId="5BAE3BBB" w:rsidR="003E6453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7 904 854,84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D5EF" w14:textId="2E1C80B9" w:rsidR="003E6453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EC45" w14:textId="397F3312" w:rsidR="003E6453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E09D" w14:textId="5A6272A6" w:rsidR="003E6453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E729" w14:textId="46A45C6C" w:rsidR="003E6453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011D" w14:textId="35C4F8C4" w:rsidR="003E6453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6 158 499,78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7AB1" w14:textId="68496849" w:rsidR="003E6453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1 746 355,06</w:t>
            </w:r>
          </w:p>
        </w:tc>
      </w:tr>
      <w:tr w:rsidR="00F0371F" w:rsidRPr="007C433C" w14:paraId="5EC9BFB3" w14:textId="77777777" w:rsidTr="004751FE">
        <w:trPr>
          <w:cantSplit/>
          <w:trHeight w:val="62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87AF2" w14:textId="6A298A1B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157B4" w14:textId="719A70E0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от существующего колодца-гасителя на пересечении ул. Революционной - угол ул. Советской до ГКНС в г. Геленджик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E5A4C" w14:textId="27D3E723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54 838,11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B0182" w14:textId="2E6CE490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5A149" w14:textId="05E40D8B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924D1" w14:textId="21537F28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5 778,25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41B7" w14:textId="4A8F3D20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1 607,00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3D083" w14:textId="5F84FA5F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47 452,86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312ED" w14:textId="2CF5C1EF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2761" w:rsidRPr="007C433C" w14:paraId="4AE54F99" w14:textId="77777777" w:rsidTr="00DA0EDD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15051" w14:textId="77777777" w:rsidR="003D2761" w:rsidRPr="007C433C" w:rsidRDefault="003D2761" w:rsidP="00DA0EDD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30613" w14:textId="77777777" w:rsidR="003D2761" w:rsidRPr="007C433C" w:rsidRDefault="003D2761" w:rsidP="00DA0EDD">
            <w:pPr>
              <w:ind w:right="-100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C7CA" w14:textId="77777777" w:rsidR="003D2761" w:rsidRPr="007C433C" w:rsidRDefault="003D2761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75C3" w14:textId="77777777" w:rsidR="003D2761" w:rsidRPr="007C433C" w:rsidRDefault="003D2761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8A77" w14:textId="77777777" w:rsidR="003D2761" w:rsidRPr="007C433C" w:rsidRDefault="003D2761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BBCA" w14:textId="77777777" w:rsidR="003D2761" w:rsidRPr="007C433C" w:rsidRDefault="003D2761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15F0" w14:textId="77777777" w:rsidR="003D2761" w:rsidRPr="007C433C" w:rsidRDefault="003D2761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850F" w14:textId="77777777" w:rsidR="003D2761" w:rsidRPr="007C433C" w:rsidRDefault="003D2761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675F" w14:textId="77777777" w:rsidR="003D2761" w:rsidRPr="007C433C" w:rsidRDefault="003D2761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</w:t>
            </w:r>
          </w:p>
        </w:tc>
      </w:tr>
      <w:tr w:rsidR="00F0371F" w:rsidRPr="007C433C" w14:paraId="01330DCB" w14:textId="77777777" w:rsidTr="004751FE">
        <w:trPr>
          <w:cantSplit/>
          <w:trHeight w:val="4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C194E" w14:textId="70989564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3B907" w14:textId="5545335C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по ул. Гоголя от дома № 36 до КНС-2 в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E0666" w14:textId="7E2BC6EF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31 357,83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747C" w14:textId="52E9C8EB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99596" w14:textId="0819205D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C5B7C" w14:textId="2EA6C627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8 143,78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E5C2B" w14:textId="31BC85E7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15 752,06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2B956" w14:textId="78C9BFE0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7 461,99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CD84F" w14:textId="2DBE665C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2AEBCF85" w14:textId="77777777" w:rsidTr="004751FE">
        <w:trPr>
          <w:cantSplit/>
          <w:trHeight w:val="4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4D5FA" w14:textId="1FE3F8D1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19843" w14:textId="6485F7B9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по Лермонтовскому бульвару от ул. Ангулем до ул. Садовой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B0969" w14:textId="2060C368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45 628,01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D2C8" w14:textId="03930515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0561" w14:textId="5D79475E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63DBD" w14:textId="5D3589C2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B8441" w14:textId="1FDF52B6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908C" w14:textId="7CAE424F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45 628,01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F2A06" w14:textId="6AD8B302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116ED7F4" w14:textId="77777777" w:rsidTr="004751FE">
        <w:trPr>
          <w:cantSplit/>
          <w:trHeight w:val="4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4E2A8" w14:textId="51E6EDD4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8097F" w14:textId="3C1C9052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автоматизированной системы учета и управления распределением и реализацией водоотведения, с разработкой гидравлической модели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10509" w14:textId="665E22DC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71 729,14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AF113" w14:textId="0519C68B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F58B1" w14:textId="300EA313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1 747,43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A62A2" w14:textId="685DAF61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4 888,63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69CB8" w14:textId="33397AA2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16 945,32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71DB4" w14:textId="284EB9B3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22 033,55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B5A96" w14:textId="226ACE09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26 114,21</w:t>
            </w:r>
          </w:p>
        </w:tc>
      </w:tr>
      <w:tr w:rsidR="00F0371F" w:rsidRPr="007C433C" w14:paraId="58AB4F67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F6C9A" w14:textId="1B58D8E2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647CB" w14:textId="1E992FBF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Модернизация объектов водоотведения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D11DC" w14:textId="4EF02BEF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6 287,92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2F9F8" w14:textId="1410540E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C58C9" w14:textId="1CA075FD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711FA" w14:textId="3B184E6A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1 467,95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9806F" w14:textId="40014A51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0E948" w14:textId="146C3939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3 986,77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24985" w14:textId="0E6C2AFE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135,54</w:t>
            </w:r>
          </w:p>
        </w:tc>
      </w:tr>
      <w:tr w:rsidR="00F0371F" w:rsidRPr="007C433C" w14:paraId="54E7566D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20553" w14:textId="0981282B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31200" w14:textId="7025F8C1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объектов водоотведения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66377" w14:textId="4D18CDA4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9 457,61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2A16D" w14:textId="536189C3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79A3A" w14:textId="6B41E3F2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95C9" w14:textId="03250DE0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9 457,61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31D61" w14:textId="5EB046C6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AF884" w14:textId="0163C7BD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CB777" w14:textId="4BD469BB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3FAC4255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B79BA" w14:textId="3C2F7430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3.2.4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99E26" w14:textId="41B0BF6A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Модернизация оборудования объектов водоотведения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4FFE2" w14:textId="472D8E2E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26 313,88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9400B" w14:textId="574D292F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AAFA6" w14:textId="02913FDA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16259" w14:textId="76937B9F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13 376,62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6D184" w14:textId="2F42B245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5 464,22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07EFB" w14:textId="084201F4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7 473,04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44EB5" w14:textId="3F34C960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59A26DD5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982C8" w14:textId="0F477598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B0C92" w14:textId="48C1F4E5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Корректировка Проектно-изыскательских работ на Строительство очистных сооружений канализации производительностью 50 тыс.м</w:t>
            </w:r>
            <w:r w:rsidRPr="00CF0154"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>/сут. и глубоководного выпуска по ул.Солнцедарская, б/н в г.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E15AE" w14:textId="57306C66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278 916,58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2897A" w14:textId="6BD5161C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10248" w14:textId="5FF44B6B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172C0" w14:textId="67A79A89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75 354,61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C0D7B" w14:textId="70FFAD50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154 974,21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E30CE" w14:textId="372DE0A8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48 587,76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311E6" w14:textId="6B2B0E81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2C6B8BB1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1309D" w14:textId="211A8DBD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2A1AC" w14:textId="5B982A55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Оснащение спецтехникой, в том числе для обслуживания и диагностики объектов и сетей водоотведения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10485" w14:textId="59E4BD7A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70 879,93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755A3" w14:textId="0CC6279A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CF03B" w14:textId="343F114D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19 503,01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8F31C" w14:textId="542D5FDB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41 705,74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338C9" w14:textId="3C7E3235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65907" w14:textId="7DAE832F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9 671,18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22B80" w14:textId="2B531FD6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50473741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AD600" w14:textId="26CACF55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08987" w14:textId="5C3B3DE4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системы видеонаблюдения, пожарной сигнализации и системы контроля доступа на объекты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8DD7B" w14:textId="22360A13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4 913,80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57E90" w14:textId="7B01FB3D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5413" w14:textId="07F3EFA5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716BF" w14:textId="2FF396FB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07FEB" w14:textId="5CDE3D73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2EBD" w14:textId="6EF30B55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5F6BB" w14:textId="042E3D0A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4 569,70</w:t>
            </w:r>
          </w:p>
        </w:tc>
      </w:tr>
      <w:tr w:rsidR="003E6453" w:rsidRPr="007C433C" w14:paraId="4D219AC4" w14:textId="77777777" w:rsidTr="004751FE">
        <w:trPr>
          <w:cantSplit/>
          <w:trHeight w:val="245"/>
        </w:trPr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E6C7B3" w14:textId="77777777" w:rsidR="003E6453" w:rsidRPr="00B419E0" w:rsidRDefault="003E6453" w:rsidP="004751FE">
            <w:pPr>
              <w:rPr>
                <w:b/>
                <w:bCs/>
                <w:sz w:val="18"/>
                <w:szCs w:val="18"/>
              </w:rPr>
            </w:pPr>
            <w:r w:rsidRPr="00B419E0">
              <w:rPr>
                <w:b/>
                <w:bCs/>
                <w:sz w:val="18"/>
                <w:szCs w:val="18"/>
              </w:rPr>
              <w:t>Итого по системе водоотведения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7E630" w14:textId="582F2BA5" w:rsidR="003E6453" w:rsidRPr="00B419E0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21 182 212,10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6FD7" w14:textId="2F8ABE6B" w:rsidR="003E6453" w:rsidRPr="00B419E0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D71FC" w14:textId="3EC409B1" w:rsidR="003E6453" w:rsidRPr="00B419E0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605 603,20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A9315" w14:textId="09053534" w:rsidR="003E6453" w:rsidRPr="00B419E0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1 976 390,73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971DB" w14:textId="75641735" w:rsidR="003E6453" w:rsidRPr="00B419E0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1 964 729,58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1C79C" w14:textId="4474A45B" w:rsidR="003E6453" w:rsidRPr="00B419E0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8 424 853,69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7879" w14:textId="1C3AE995" w:rsidR="003E6453" w:rsidRPr="00B419E0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8 210 634,90</w:t>
            </w:r>
          </w:p>
        </w:tc>
      </w:tr>
      <w:tr w:rsidR="003E6453" w:rsidRPr="007C433C" w14:paraId="4FF26AFB" w14:textId="77777777" w:rsidTr="004751FE">
        <w:trPr>
          <w:cantSplit/>
          <w:trHeight w:val="245"/>
        </w:trPr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3B1EC2" w14:textId="485BD8FA" w:rsidR="003E6453" w:rsidRPr="00B419E0" w:rsidRDefault="003E6453" w:rsidP="004751FE">
            <w:pPr>
              <w:rPr>
                <w:b/>
                <w:bCs/>
                <w:sz w:val="18"/>
                <w:szCs w:val="18"/>
              </w:rPr>
            </w:pPr>
            <w:r w:rsidRPr="00B419E0">
              <w:rPr>
                <w:b/>
                <w:bCs/>
                <w:sz w:val="18"/>
                <w:szCs w:val="18"/>
              </w:rPr>
              <w:t>Всего по группе инвестиционному проекту №1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7ABE2" w14:textId="232C464D" w:rsidR="003E6453" w:rsidRPr="00B419E0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22 405 970,16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9A172" w14:textId="15C1118D" w:rsidR="003E6453" w:rsidRPr="00B419E0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7 851,89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34991" w14:textId="4CC756C3" w:rsidR="003E6453" w:rsidRPr="00B419E0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652 907,81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9F4CC" w14:textId="56F91F6A" w:rsidR="003E6453" w:rsidRPr="00B419E0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2 211 313,01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12E00" w14:textId="0FD4C0A9" w:rsidR="003E6453" w:rsidRPr="00B419E0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2 282 062,25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E722B" w14:textId="5EF1D08F" w:rsidR="003E6453" w:rsidRPr="00B419E0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8 792 122,06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AFFE" w14:textId="513E9EEA" w:rsidR="003E6453" w:rsidRPr="00B419E0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8 459 713,14</w:t>
            </w:r>
          </w:p>
        </w:tc>
      </w:tr>
      <w:tr w:rsidR="001C148B" w:rsidRPr="007C433C" w14:paraId="4CAA181A" w14:textId="77777777" w:rsidTr="00F0371F">
        <w:trPr>
          <w:cantSplit/>
          <w:trHeight w:val="245"/>
        </w:trPr>
        <w:tc>
          <w:tcPr>
            <w:tcW w:w="1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EF282" w14:textId="77777777" w:rsidR="001C148B" w:rsidRPr="007C433C" w:rsidRDefault="001C148B" w:rsidP="001C148B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№2</w:t>
            </w:r>
          </w:p>
        </w:tc>
      </w:tr>
      <w:tr w:rsidR="00F0371F" w:rsidRPr="007C433C" w14:paraId="301E63EE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B8419" w14:textId="745F5972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78714" w14:textId="17771913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водовода от ул. Садовой по ул. Кавказской до ул. Кирова г. Геленджик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5D57E" w14:textId="42DC513E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2 605,98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C2AB3" w14:textId="5085D71F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EEC77" w14:textId="7C27BCD4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29075" w14:textId="3356515F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670,05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CC2D3" w14:textId="70468B2F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1 684,16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B0F30" w14:textId="5AFE033B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251,77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28BEB" w14:textId="6549E488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60A0510E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C65B9" w14:textId="1AEE5440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72FE4" w14:textId="0AA2F63B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водопроводной сети от ул. Борисовской до ул. Рыбацкой с переключением существующих абонентов г.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514D1" w14:textId="59A55215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8 933,13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C91B6" w14:textId="6D36FCBD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A94A" w14:textId="75CB8A84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623D" w14:textId="0BC44DA0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2766F" w14:textId="07DBBF93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6439C" w14:textId="08E55C0A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CACDC" w14:textId="021FCC14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8 933,13</w:t>
            </w:r>
          </w:p>
        </w:tc>
      </w:tr>
      <w:tr w:rsidR="00F0371F" w:rsidRPr="007C433C" w14:paraId="05356CB9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27DD3" w14:textId="1B6F1120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1C52B" w14:textId="435A63DB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водопроводной сети мкр-н Марьинский (ул. Д. Сульжинского, ул. Б. Пастернака, ул. К. Паустовского, ул. К. Ярцевой, ул. Г. Петрова) г.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E155" w14:textId="3DEFE009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2 299,02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24F9A" w14:textId="6362F7C6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72A1" w14:textId="2F9CA6DF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E605B" w14:textId="3A8C9348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1 544,19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3630B" w14:textId="649C5664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B6A9F" w14:textId="2CC0E9CF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6367F" w14:textId="60AEA6AB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1FF87B8A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8ACBA" w14:textId="65DACB7B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74C44" w14:textId="11A81C67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водопровода от существующего водопроводного колодца по ул. Сосновая щель до земельных участков в с. Архипо-Осиповка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58760" w14:textId="027BD212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4 653,59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729F8" w14:textId="42B26AA6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DC7F" w14:textId="3ABAABA5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4BFF7" w14:textId="0B8CAA30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3 026,07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39AC" w14:textId="2707073E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7E9C" w14:textId="44452CF9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FFBB8" w14:textId="6DF467CE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1 627,52</w:t>
            </w:r>
          </w:p>
        </w:tc>
      </w:tr>
      <w:tr w:rsidR="00F0371F" w:rsidRPr="007C433C" w14:paraId="4D3E1AFB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831BB" w14:textId="19956424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8892F" w14:textId="1E97E76C" w:rsidR="00F0371F" w:rsidRPr="007C433C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водопроводной сети от РЧВ по ул. Новороссийской к микрорайону жилой застройки на территории ЗАО АФ «Дивноморская» по ул. Савушкина, ул. Алексея Генералова, район ул. Иванова г.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39708" w14:textId="44D8D012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20 579,47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5E845" w14:textId="0D3DB375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7B26" w14:textId="73E12DD3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D6A12" w14:textId="64331D07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2BC0" w14:textId="0F7FBE9B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A3E37" w14:textId="0B50FCAA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2 057,95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1992D" w14:textId="565A80E7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18 521,52</w:t>
            </w:r>
          </w:p>
        </w:tc>
      </w:tr>
      <w:tr w:rsidR="00F0371F" w:rsidRPr="007C433C" w14:paraId="7ECAE707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DDB89" w14:textId="2732E189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BF421" w14:textId="1D3660D3" w:rsidR="00F0371F" w:rsidRPr="007C433C" w:rsidRDefault="00F0371F" w:rsidP="00F0371F">
            <w:pPr>
              <w:ind w:right="-10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дублирующего водопровода от существующего водовода по ул. Адмирала Серебрякова от ул. Пограничной до ул. Цветаевой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17C44" w14:textId="466CA52E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20 579,47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91439" w14:textId="7DBA0DB5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9882E" w14:textId="32796746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0C67" w14:textId="01C7E60C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A8E07" w14:textId="2CDE4778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78EBD" w14:textId="5233C9CB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2 057,95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BCD97" w14:textId="2709C16B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18 521,52</w:t>
            </w:r>
          </w:p>
        </w:tc>
      </w:tr>
      <w:tr w:rsidR="00F0371F" w:rsidRPr="007C433C" w14:paraId="2A5D387A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DFB31" w14:textId="164F46B1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A662F" w14:textId="0F0E9781" w:rsidR="00F0371F" w:rsidRPr="007C433C" w:rsidRDefault="00F0371F" w:rsidP="00F0371F">
            <w:pPr>
              <w:ind w:right="-10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вне площадной сети водоснабжения к строящемуся спортивному залу, расположенному по адресу: г. Геленджик с. Пшада ул. Красная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EFBAE" w14:textId="784F4D1A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1 638,39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A1D8C" w14:textId="659D2C7C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C6DCF" w14:textId="46A32EB2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D71E5" w14:textId="184C88D7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33E8" w14:textId="31739133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F43B2" w14:textId="4EF99E9E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809,36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4B33F" w14:textId="0F9DDF21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809,36</w:t>
            </w:r>
          </w:p>
        </w:tc>
      </w:tr>
      <w:tr w:rsidR="00F0371F" w:rsidRPr="007C433C" w14:paraId="2E6CD315" w14:textId="77777777" w:rsidTr="004751FE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C69D3" w14:textId="439F0C3E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4A4C2" w14:textId="345F7444" w:rsidR="00F0371F" w:rsidRPr="007C433C" w:rsidRDefault="00F0371F" w:rsidP="00F0371F">
            <w:pPr>
              <w:ind w:right="-10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вне площадной сети водоснабжения к строящейся школе на 1550 мест, расположенной по адресу: г. Геленджик, ул. Пионерская, б/н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18FE6" w14:textId="01C05A1A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2 879,19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A5A47" w14:textId="70CCBF8F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6029A" w14:textId="4C51C6A3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E9940" w14:textId="078B947C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F4C7" w14:textId="7D0F591C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200,58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06FE7" w14:textId="69ED069A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1 339,31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1C344" w14:textId="74825F6A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1 339,30</w:t>
            </w:r>
          </w:p>
        </w:tc>
      </w:tr>
      <w:tr w:rsidR="00F0371F" w:rsidRPr="007C433C" w14:paraId="7B34A3A9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A9C21" w14:textId="57648373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46D1E" w14:textId="1AFC00B1" w:rsidR="00F0371F" w:rsidRPr="007C433C" w:rsidRDefault="00F0371F" w:rsidP="00F0371F">
            <w:pPr>
              <w:ind w:right="-10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на территории МБОУ СОШ №2</w:t>
            </w:r>
            <w:r w:rsidR="00CF0154">
              <w:rPr>
                <w:color w:val="000000"/>
                <w:sz w:val="18"/>
                <w:szCs w:val="18"/>
              </w:rPr>
              <w:t xml:space="preserve"> имени Адмирала Ушакова</w:t>
            </w:r>
            <w:r>
              <w:rPr>
                <w:color w:val="000000"/>
                <w:sz w:val="18"/>
                <w:szCs w:val="18"/>
              </w:rPr>
              <w:t>, расположенному по адресу: г. Геленджик, ул. Полевая, 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C42F" w14:textId="3794E16A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4FFF6" w14:textId="2606B669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C65BF" w14:textId="49841CAE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82102" w14:textId="647EFCA0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734A6" w14:textId="1E86EBA8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BA5DC" w14:textId="04477996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6D5CB" w14:textId="165C9E4E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157,98</w:t>
            </w:r>
          </w:p>
        </w:tc>
      </w:tr>
      <w:tr w:rsidR="00F0371F" w:rsidRPr="007C433C" w14:paraId="155DDECA" w14:textId="77777777" w:rsidTr="004751FE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F70A5" w14:textId="638AFD0F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137CC" w14:textId="095D0635" w:rsidR="00F0371F" w:rsidRPr="007C433C" w:rsidRDefault="00F0371F" w:rsidP="00F0371F">
            <w:pPr>
              <w:ind w:right="-10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котельной на территории МБОУ СОШ №4</w:t>
            </w:r>
            <w:r w:rsidR="00CF0154">
              <w:rPr>
                <w:color w:val="000000"/>
                <w:sz w:val="18"/>
                <w:szCs w:val="18"/>
              </w:rPr>
              <w:t xml:space="preserve"> им. А.В. Суворова</w:t>
            </w:r>
            <w:r>
              <w:rPr>
                <w:color w:val="000000"/>
                <w:sz w:val="18"/>
                <w:szCs w:val="18"/>
              </w:rPr>
              <w:t>, расположенному по адресу: г. Геленджик, ул. Халтурина, 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417B" w14:textId="5F9B9F3B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B0A9D" w14:textId="408C7635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2F755" w14:textId="70AE6BD7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770F7" w14:textId="41995C89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7B96" w14:textId="4910EA91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30AC0" w14:textId="0BAC00DE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38BF" w14:textId="74196FDD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153,81</w:t>
            </w:r>
          </w:p>
        </w:tc>
      </w:tr>
      <w:tr w:rsidR="003D2761" w:rsidRPr="007C433C" w14:paraId="6D73F0A4" w14:textId="77777777" w:rsidTr="00DA0EDD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2CA1D" w14:textId="77777777" w:rsidR="003D2761" w:rsidRPr="007C433C" w:rsidRDefault="003D2761" w:rsidP="00DA0EDD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06984" w14:textId="77777777" w:rsidR="003D2761" w:rsidRPr="007C433C" w:rsidRDefault="003D2761" w:rsidP="00DA0EDD">
            <w:pPr>
              <w:ind w:right="-100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C286" w14:textId="77777777" w:rsidR="003D2761" w:rsidRPr="007C433C" w:rsidRDefault="003D2761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52CB" w14:textId="77777777" w:rsidR="003D2761" w:rsidRPr="007C433C" w:rsidRDefault="003D2761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ED7D" w14:textId="77777777" w:rsidR="003D2761" w:rsidRPr="007C433C" w:rsidRDefault="003D2761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DA01" w14:textId="77777777" w:rsidR="003D2761" w:rsidRPr="007C433C" w:rsidRDefault="003D2761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5379" w14:textId="77777777" w:rsidR="003D2761" w:rsidRPr="007C433C" w:rsidRDefault="003D2761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0D25" w14:textId="77777777" w:rsidR="003D2761" w:rsidRPr="007C433C" w:rsidRDefault="003D2761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0328" w14:textId="77777777" w:rsidR="003D2761" w:rsidRPr="007C433C" w:rsidRDefault="003D2761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</w:t>
            </w:r>
          </w:p>
        </w:tc>
      </w:tr>
      <w:tr w:rsidR="00F0371F" w:rsidRPr="007C433C" w14:paraId="5B0F8B9E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C81A2" w14:textId="103D3CD2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CD6F" w14:textId="04CE3238" w:rsidR="00F0371F" w:rsidRPr="007C433C" w:rsidRDefault="00F0371F" w:rsidP="00F0371F">
            <w:pPr>
              <w:ind w:right="-10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школы на территории МБОУ СОШ №4</w:t>
            </w:r>
            <w:r w:rsidR="00CF0154">
              <w:rPr>
                <w:color w:val="000000"/>
                <w:sz w:val="18"/>
                <w:szCs w:val="18"/>
              </w:rPr>
              <w:t xml:space="preserve"> им. А.В. Суворова</w:t>
            </w:r>
            <w:r>
              <w:rPr>
                <w:color w:val="000000"/>
                <w:sz w:val="18"/>
                <w:szCs w:val="18"/>
              </w:rPr>
              <w:t>, расположенному по адресу: г. Геленджик, ул. Халтурина, 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1442" w14:textId="42A69E2C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0869" w14:textId="0AF3C86D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7537" w14:textId="10EACD1A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AD5B" w14:textId="7D21E964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1E86" w14:textId="3C7B0304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E9CC" w14:textId="79A547BC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3643" w14:textId="1320C577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167,03</w:t>
            </w:r>
          </w:p>
        </w:tc>
      </w:tr>
      <w:tr w:rsidR="003D2761" w:rsidRPr="007C433C" w14:paraId="178ECFA1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6D567" w14:textId="6314E6C8" w:rsidR="003D2761" w:rsidRPr="007C433C" w:rsidRDefault="003D2761" w:rsidP="003D27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1.1.12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99C5" w14:textId="2AD3D9FF" w:rsidR="003D2761" w:rsidRPr="007C433C" w:rsidRDefault="003D2761" w:rsidP="003D2761">
            <w:pPr>
              <w:ind w:right="-10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детскому саду, расположенному по адресу: г. Геленджик, с. Кабардинка, ул. Революционная, 87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1419" w14:textId="7D1267F5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6 540,65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F4E7" w14:textId="0016D9A4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F219" w14:textId="5973DDCC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B7B0E" w14:textId="187F0F6C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96FD" w14:textId="7AB72563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25A7" w14:textId="405916A5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1 590,15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44EA" w14:textId="4115945B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4 950,50</w:t>
            </w:r>
          </w:p>
        </w:tc>
      </w:tr>
      <w:tr w:rsidR="00F0371F" w:rsidRPr="007C433C" w14:paraId="21F656EC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77F36" w14:textId="0591C8C1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1.1.13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7F4FC" w14:textId="5DEC09AF" w:rsidR="00F0371F" w:rsidRPr="007C433C" w:rsidRDefault="00F0371F" w:rsidP="00F0371F">
            <w:pPr>
              <w:ind w:right="-10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2-х ниток ВС от РЧВ по ул. Туристическая до МРК «Геленджик-Марина» по ул. Портовая в г.- к.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547E" w14:textId="7D97267C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240 330,11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43A8" w14:textId="33E98EAB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C74B9" w14:textId="4F0D90E9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6BE3D" w14:textId="197EB417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9 457,60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D0C9D" w14:textId="31FE5582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1 132,59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9D6CD" w14:textId="3062B86E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214 213,82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2424C" w14:textId="753C551E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15 526,10</w:t>
            </w:r>
          </w:p>
        </w:tc>
      </w:tr>
      <w:tr w:rsidR="00F0371F" w:rsidRPr="007C433C" w14:paraId="308674A1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15236" w14:textId="0AEFBC93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B971E" w14:textId="75076793" w:rsidR="00F0371F" w:rsidRPr="007C433C" w:rsidRDefault="00F0371F" w:rsidP="00F0371F">
            <w:pPr>
              <w:ind w:right="-10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водопровода по ул. Пушкина, от ул. Садовой до ул. Морской г.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127E7" w14:textId="5966FCA6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2 250,02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496C5" w14:textId="4FE8E400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8D2D7" w14:textId="21B2BD7A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D62AF" w14:textId="7FE9711C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FD8F2" w14:textId="12BC8037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1 443,76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A20A" w14:textId="6F117AE3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201,71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F4993" w14:textId="165E9E27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6F52D571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5115E" w14:textId="7DF2BE6E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8048F" w14:textId="3008C2B3" w:rsidR="00F0371F" w:rsidRPr="007C433C" w:rsidRDefault="00F0371F" w:rsidP="00F0371F">
            <w:pPr>
              <w:ind w:right="-10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водовода от распределительной камеры, расположенной вблизи автомобильной дороги М-4 «Дон» микрорайона Марьинский до РК микрорайона Северный г.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3D1BD" w14:textId="46DE13F8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53 180,22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2402B" w14:textId="2E1D8567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45285" w14:textId="611358D9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E61D3" w14:textId="605323EB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BD91E" w14:textId="4205798D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5190F" w14:textId="27843BEB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15 764,53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F2107" w14:textId="4938EBE0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37 415,69</w:t>
            </w:r>
          </w:p>
        </w:tc>
      </w:tr>
      <w:tr w:rsidR="00F0371F" w:rsidRPr="007C433C" w14:paraId="4859E8E4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35054" w14:textId="37CCA89A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D7F27" w14:textId="091014DF" w:rsidR="00F0371F" w:rsidRPr="007C433C" w:rsidRDefault="00F0371F" w:rsidP="00F0371F">
            <w:pPr>
              <w:ind w:right="-10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Проектирование реконструкции водовода по ул. Октябрьской в с. Кабардинка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3F6CC" w14:textId="3CE8D960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FE512" w14:textId="1EB2058A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3D223" w14:textId="2C91A2D0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14017" w14:textId="601B6E82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46EBF" w14:textId="0B734E1C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97EAA" w14:textId="40E9B20C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FB1A" w14:textId="6AE8BB13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0A9C4957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84181" w14:textId="1062961D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1.3.4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5C110" w14:textId="07B96BF0" w:rsidR="00F0371F" w:rsidRPr="007C433C" w:rsidRDefault="00F0371F" w:rsidP="00F0371F">
            <w:pPr>
              <w:ind w:right="-10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сборного водопровода от артезианских скважин в с. Архипо-Осиповка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C5C6D" w14:textId="0047BD8D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17 554,03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2A4BA" w14:textId="2F867987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65954" w14:textId="3BD04EE6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D9241" w14:textId="71A9B40D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09DEE" w14:textId="7CAF4834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919,73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796E5" w14:textId="0AAAB25F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16 374,81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48418" w14:textId="2918B73C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50614362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6400F" w14:textId="3C1F4D49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1.3.5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454CA" w14:textId="3C1689E4" w:rsidR="00F0371F" w:rsidRPr="007C433C" w:rsidRDefault="00F0371F" w:rsidP="00F0371F">
            <w:pPr>
              <w:ind w:right="-10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водопровода по ул. Новороссийская от ул. Толстого до ул. Островского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C550" w14:textId="7C3F4716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12 183,99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F78B0" w14:textId="16A44A78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5BDB2" w14:textId="4CFFB7FE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B339F" w14:textId="536A387E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8526C" w14:textId="5BA1716C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12 183,99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ED624" w14:textId="392E59E3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A2C45" w14:textId="755F9B2B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114CF614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2EB28" w14:textId="3399B1D2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1.3.6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42E3A" w14:textId="179C9314" w:rsidR="00F0371F" w:rsidRPr="007C433C" w:rsidRDefault="00F0371F" w:rsidP="00F0371F">
            <w:pPr>
              <w:ind w:right="-10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водопровода от РЧВ в с. Береговое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E58F7" w14:textId="157A0BC8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3 092,94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7B2CD" w14:textId="7D9B6B89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4FB7" w14:textId="1F8A9192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61963" w14:textId="5D975C0A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8D91D" w14:textId="712E8F07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DE177" w14:textId="7374F0D3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2 699,47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F40FC" w14:textId="21D5478D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0D77D3AF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91623" w14:textId="7ED15945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1.3.7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31162" w14:textId="6E3FAAE3" w:rsidR="00F0371F" w:rsidRPr="007C433C" w:rsidRDefault="00F0371F" w:rsidP="00F0371F">
            <w:pPr>
              <w:ind w:right="-10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Оптимизация гидравлического режима сборного водовода I подъем Адербо - Мезыбского ВЗУ с. Дивноморское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C02E" w14:textId="5A771548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2 106,29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F8DEA" w14:textId="126BD745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3FE62" w14:textId="5A3B047D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2CE2C" w14:textId="0C454A6F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725,34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C15EC" w14:textId="4FFBDF53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1D175" w14:textId="568093BA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D3D5C" w14:textId="0BBAEC95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6E6006A0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08B35" w14:textId="761769C2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957A8" w14:textId="103E3D2C" w:rsidR="00F0371F" w:rsidRPr="007C433C" w:rsidRDefault="00F0371F" w:rsidP="00F0371F">
            <w:pPr>
              <w:ind w:right="-10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Монтаж ВЛ-04кВ от ВНС «Парус» до РЧВ «Парус»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494FB" w14:textId="03A2B622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1 351,04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4FED" w14:textId="57941654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B22EC" w14:textId="3C27E2F9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779D2" w14:textId="3717478B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94F12" w14:textId="6093A1A3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4108" w14:textId="7190D741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1 351,04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A7B11" w14:textId="538C2BB5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3CBA43FA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B24F4" w14:textId="143D506F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59627" w14:textId="27CA9977" w:rsidR="00F0371F" w:rsidRPr="007C433C" w:rsidRDefault="00F0371F" w:rsidP="00F0371F">
            <w:pPr>
              <w:ind w:right="-10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кабельных линий 0,4кВ от ТП 117 до ВНС ул. Новороссийская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5D91" w14:textId="78DD733D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1 545,51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83FD8" w14:textId="690B2592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615D7" w14:textId="722D9238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0A0D0" w14:textId="573403E6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1EE3" w14:textId="1DC70C33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B9D58" w14:textId="42DE626C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1 545,51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F943" w14:textId="0E463FD7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158B8DDC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E8FFB" w14:textId="38B8F386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1.4.3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678F0" w14:textId="3BAFB97D" w:rsidR="00F0371F" w:rsidRPr="007C433C" w:rsidRDefault="00F0371F" w:rsidP="00F0371F">
            <w:pPr>
              <w:ind w:right="-10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резервуара вертикального стального объемов 5000 м3, г. Геленджик, отметка 113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A401E" w14:textId="43D65AF5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4 352,03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A89D3" w14:textId="031355B6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65612" w14:textId="02A4C9DD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0B206" w14:textId="790C3A7D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A86F1" w14:textId="00155597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7A1A4" w14:textId="6E444DF1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4 352,03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0577" w14:textId="376A3713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4EF3DFC3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91AB98" w14:textId="384C5A96" w:rsidR="00F0371F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1.4.4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0D124" w14:textId="6DCEA7E2" w:rsidR="00F0371F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площадки Адербо-Мезыбского водозабора в с. Дивноморское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433A3" w14:textId="4FBC5CCF" w:rsidR="00F0371F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38 269,82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BAB9" w14:textId="4D27A1F3" w:rsidR="00F0371F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1221F" w14:textId="4168494E" w:rsidR="00F0371F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F413" w14:textId="640CC7E0" w:rsidR="00F0371F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5D90" w14:textId="583F65B1" w:rsidR="00F0371F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3 718,88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1CED" w14:textId="41C99154" w:rsidR="00F0371F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14 571,98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A921A" w14:textId="61D1CC03" w:rsidR="00F0371F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19 978,96</w:t>
            </w:r>
          </w:p>
        </w:tc>
      </w:tr>
      <w:tr w:rsidR="00F0371F" w:rsidRPr="007C433C" w14:paraId="79A6C63F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170C1C" w14:textId="4F34B207" w:rsidR="00F0371F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1.4.5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837C2" w14:textId="64CB14A2" w:rsidR="00F0371F" w:rsidRDefault="00F0371F" w:rsidP="00F0371F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РЧВ и ВНС по ул. Туристическая в г.- к.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E00B" w14:textId="7C18783D" w:rsidR="00F0371F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35 855,58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30CA4" w14:textId="4368CC3D" w:rsidR="00F0371F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D927" w14:textId="362F1D56" w:rsidR="00F0371F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8475" w14:textId="3A491789" w:rsidR="00F0371F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3 086,40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6DCD" w14:textId="4DCED56B" w:rsidR="00F0371F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1 820,56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F729" w14:textId="772868A3" w:rsidR="00F0371F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1 574,47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7C7C0" w14:textId="7D5D29F8" w:rsidR="00F0371F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29 374,15</w:t>
            </w:r>
          </w:p>
        </w:tc>
      </w:tr>
      <w:tr w:rsidR="003D2761" w:rsidRPr="007C433C" w14:paraId="09980A91" w14:textId="77777777" w:rsidTr="004751FE">
        <w:trPr>
          <w:cantSplit/>
          <w:trHeight w:val="20"/>
        </w:trPr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704243" w14:textId="77777777" w:rsidR="003D2761" w:rsidRPr="00B419E0" w:rsidRDefault="003D2761" w:rsidP="004751FE">
            <w:pPr>
              <w:rPr>
                <w:b/>
                <w:bCs/>
                <w:sz w:val="18"/>
                <w:szCs w:val="18"/>
              </w:rPr>
            </w:pPr>
            <w:r w:rsidRPr="00B419E0">
              <w:rPr>
                <w:b/>
                <w:bCs/>
                <w:sz w:val="18"/>
                <w:szCs w:val="18"/>
              </w:rPr>
              <w:t>Итого по системе водоснабжения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B05F6" w14:textId="52A87CE9" w:rsidR="003D2761" w:rsidRPr="00B419E0" w:rsidRDefault="003D2761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484 069,60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B7DD" w14:textId="634115DE" w:rsidR="003D2761" w:rsidRPr="00B419E0" w:rsidRDefault="003D2761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A58C0" w14:textId="7CF9C185" w:rsidR="003D2761" w:rsidRPr="00B419E0" w:rsidRDefault="003D2761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B91D2" w14:textId="5DD26A1C" w:rsidR="003D2761" w:rsidRPr="00B419E0" w:rsidRDefault="003D2761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19 732,92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5F77C" w14:textId="14E787F1" w:rsidR="003D2761" w:rsidRPr="00B419E0" w:rsidRDefault="003D2761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24 247,91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433DA" w14:textId="4AF65937" w:rsidR="003D2761" w:rsidRPr="00B419E0" w:rsidRDefault="003D2761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282 612,20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09EF" w14:textId="37F5A837" w:rsidR="003D2761" w:rsidRPr="00B419E0" w:rsidRDefault="003D2761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157 476,57</w:t>
            </w:r>
          </w:p>
        </w:tc>
      </w:tr>
      <w:tr w:rsidR="00F0371F" w:rsidRPr="007C433C" w14:paraId="1EB50020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A1027" w14:textId="6A312CE4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A79D7" w14:textId="7920E3D3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второй нитки напорного коллектора от КНС-2 до КНС-3 с. Дивноморское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1067F" w14:textId="55BF6CA7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8 873,09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3045D" w14:textId="551E4B60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B2F89" w14:textId="271FA184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8D1C" w14:textId="7AB5D06C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14C34" w14:textId="09646715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54958" w14:textId="21870164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BA8BB" w14:textId="4F1BFF0F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8 873,09</w:t>
            </w:r>
          </w:p>
        </w:tc>
      </w:tr>
      <w:tr w:rsidR="00F0371F" w:rsidRPr="007C433C" w14:paraId="18974C0C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29E93" w14:textId="357A00B6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A23CD" w14:textId="7CA7539E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Проектирование строительства канализационной сети от ул. Жуковского, по ул. Дивноморской, пер. Восточному, ул. Херсонской до дома №32 по ул. Пионерской г.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C445E" w14:textId="3FA3547C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1 710,28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79C45" w14:textId="559C7DC0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2DFE7" w14:textId="2D677379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47CC8" w14:textId="5F33FBC9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3D2A9" w14:textId="3F3A7A49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1 611,87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543E" w14:textId="501319FA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DA6DC" w14:textId="11DDEBCC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0A8FAF9E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D213A" w14:textId="19099DD7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0A91A" w14:textId="6F86107A" w:rsidR="00F0371F" w:rsidRPr="007C433C" w:rsidRDefault="00F0371F" w:rsidP="00475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сетей водоотведения мкр-н</w:t>
            </w:r>
            <w:r w:rsidR="004751FE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4751FE"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арьинский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2E2D" w14:textId="69463030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22 123,36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C451E" w14:textId="34E92054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488C2" w14:textId="3F0D227A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F53DD" w14:textId="241796BE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8 372,10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139DF" w14:textId="442F9083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889,52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61220" w14:textId="5D52DDF6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12 861,74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247F6" w14:textId="35BA2994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0BF87FC7" w14:textId="77777777" w:rsidTr="004751FE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0EEA1" w14:textId="5FF50C60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F7319" w14:textId="1200469D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Проектирование строительства самотечной канализации от ул. Дружбы по ул.</w:t>
            </w:r>
            <w:r w:rsidR="00BB4DC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Революционная, ул. Спортивная, ул. Коллективная, ул. Дружбы до ул.</w:t>
            </w:r>
            <w:r w:rsidR="00BB4DC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Революционная в с. Кабардинка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F7367" w14:textId="6CA2F1AE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547,05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B10C9" w14:textId="293F73D0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FA4BE" w14:textId="07012617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FEFEE" w14:textId="08B97855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44E4F" w14:textId="09BF1645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547,05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D062A" w14:textId="000F2785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24E74" w14:textId="22DBAD92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1C72EF4C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A9B48" w14:textId="3E4E53E7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3F684" w14:textId="734903E9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Проектирование строительства самотечного коллектора по ул. Ореховой в с.</w:t>
            </w:r>
            <w:r w:rsidR="00BB4DC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Марьина Роща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50C3B" w14:textId="45E909D5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30AF3" w14:textId="456D80F0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7EC1D" w14:textId="179690B5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9D439" w14:textId="7F35824D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77AE" w14:textId="7665B04D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F3A69" w14:textId="715D755D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8CB6" w14:textId="3E969E7C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7368E589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2ED89" w14:textId="586B7EEC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F59B8" w14:textId="0F05ACB5" w:rsidR="00F0371F" w:rsidRPr="007C433C" w:rsidRDefault="00F0371F" w:rsidP="004751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Строительство канализационной сети по ул. Короленко, от ул. Партизанской до микрорайона жилой застройки на территории ЗАО АФ </w:t>
            </w:r>
            <w:r w:rsidR="004751FE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Дивноморская</w:t>
            </w:r>
            <w:r w:rsidR="004751FE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в районе ул. Короленко, в с. Дивноморское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19D1F" w14:textId="2C7C13C5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6 019,79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575BC" w14:textId="76916685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282D4" w14:textId="64D980F0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1D2D2" w14:textId="02706D88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1B5AF" w14:textId="1B76B976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A38F" w14:textId="380B3F28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5 729,46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68C80" w14:textId="09755E8E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2BFEE337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AAD36" w14:textId="35814825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3AE95" w14:textId="548581D5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канализационной сети по ул. Культуры от существующего канализационного коллектора по пр. Семейному в с. Марьина Роща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D6C4A" w14:textId="4DC83771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1 212,26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00469" w14:textId="4FD1AD38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60C76" w14:textId="2572EB13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8B5F3" w14:textId="54E91B63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91621" w14:textId="7CD28C58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855,57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A436" w14:textId="3D34C7CD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29C9D" w14:textId="6F503F1A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2761" w:rsidRPr="007C433C" w14:paraId="03FF1853" w14:textId="77777777" w:rsidTr="00DA0EDD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BA6339" w14:textId="77777777" w:rsidR="003D2761" w:rsidRPr="007C433C" w:rsidRDefault="003D2761" w:rsidP="00DA0EDD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D58C7" w14:textId="77777777" w:rsidR="003D2761" w:rsidRPr="007C433C" w:rsidRDefault="003D2761" w:rsidP="00DA0EDD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8050" w14:textId="77777777" w:rsidR="003D2761" w:rsidRPr="007C433C" w:rsidRDefault="003D2761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7BD6" w14:textId="77777777" w:rsidR="003D2761" w:rsidRPr="007C433C" w:rsidRDefault="003D2761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CDD5" w14:textId="77777777" w:rsidR="003D2761" w:rsidRPr="007C433C" w:rsidRDefault="003D2761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3F6B" w14:textId="77777777" w:rsidR="003D2761" w:rsidRPr="007C433C" w:rsidRDefault="003D2761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B9F2" w14:textId="77777777" w:rsidR="003D2761" w:rsidRPr="007C433C" w:rsidRDefault="003D2761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5D18" w14:textId="77777777" w:rsidR="003D2761" w:rsidRPr="007C433C" w:rsidRDefault="003D2761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35EF" w14:textId="77777777" w:rsidR="003D2761" w:rsidRPr="007C433C" w:rsidRDefault="003D2761" w:rsidP="00DA0EDD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</w:t>
            </w:r>
          </w:p>
        </w:tc>
      </w:tr>
      <w:tr w:rsidR="00F0371F" w:rsidRPr="007C433C" w14:paraId="6E029038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F86F3" w14:textId="186F329C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90D8B" w14:textId="669A9245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строящейся школе на 1550 мест, расположенной по адресу: г. Геленджик, ул. Пионерская, б/н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94B4F" w14:textId="0097944D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415,71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1048" w14:textId="554D40F4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C7A4A" w14:textId="139663C8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C4473" w14:textId="153F35C6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A1E7" w14:textId="2B0E3CE8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089D" w14:textId="1F42B058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145E0" w14:textId="64FED181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200,19</w:t>
            </w:r>
          </w:p>
        </w:tc>
      </w:tr>
      <w:tr w:rsidR="003D2761" w:rsidRPr="007C433C" w14:paraId="2F32D9C2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3991F" w14:textId="5C7C7363" w:rsidR="003D2761" w:rsidRPr="007C433C" w:rsidRDefault="003D2761" w:rsidP="003D27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61FF0" w14:textId="5C3629FB" w:rsidR="003D2761" w:rsidRPr="007C433C" w:rsidRDefault="003D2761" w:rsidP="003D27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детскому саду, расположенному по адресу: г. Геленджик, с. Кабардинка, ул. Революционная, 87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426C2" w14:textId="752874B8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FC1E3" w14:textId="61AF5F97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DDA09" w14:textId="4973F665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26A6E" w14:textId="6DE24AA3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9CBAA" w14:textId="10EFD314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FA19" w14:textId="0F8A1B19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589,97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538B" w14:textId="32C715B2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959,03</w:t>
            </w:r>
          </w:p>
        </w:tc>
      </w:tr>
      <w:tr w:rsidR="00F0371F" w:rsidRPr="007C433C" w14:paraId="26E2F079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8AE49" w14:textId="3A36844D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2F2F3" w14:textId="0220F68F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спортивному залу, расположенному по адресу: г. Геленджик, с. Пшада, ул. Красная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F123F" w14:textId="108F854E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BB6AF" w14:textId="42D3DEA6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C0919" w14:textId="15BC4776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606C2" w14:textId="0546F41B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E11ED" w14:textId="7F3E3ABD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27595" w14:textId="3BA271AB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1 817,22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5AFB7" w14:textId="3C9DC29A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1 817,22</w:t>
            </w:r>
          </w:p>
        </w:tc>
      </w:tr>
      <w:tr w:rsidR="00F0371F" w:rsidRPr="007C433C" w14:paraId="31C6CBF5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0287F" w14:textId="183B95B0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E8879" w14:textId="633CB961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на территории МБОУ СОШ №2</w:t>
            </w:r>
            <w:r w:rsidR="00CF0154">
              <w:rPr>
                <w:color w:val="000000"/>
                <w:sz w:val="18"/>
                <w:szCs w:val="18"/>
              </w:rPr>
              <w:t xml:space="preserve"> имени Адмирала Ушакова</w:t>
            </w:r>
            <w:r>
              <w:rPr>
                <w:color w:val="000000"/>
                <w:sz w:val="18"/>
                <w:szCs w:val="18"/>
              </w:rPr>
              <w:t>, расположенному по адресу: г. Геленджик, ул. Полевая, 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65902" w14:textId="129A1E0C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16D68" w14:textId="59E8C621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EF3CA" w14:textId="44C47D00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B7163" w14:textId="29D095F1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9B71B" w14:textId="3B6D077F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28656" w14:textId="0FDBB10A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87114" w14:textId="414F48D1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163,43</w:t>
            </w:r>
          </w:p>
        </w:tc>
      </w:tr>
      <w:tr w:rsidR="00F0371F" w:rsidRPr="007C433C" w14:paraId="0FAAF5C5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B389E" w14:textId="0D58F666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1.1.12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7CB3C" w14:textId="4F0D59DD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котельной на территории МБОУ СОШ №4</w:t>
            </w:r>
            <w:r w:rsidR="00CF0154">
              <w:rPr>
                <w:color w:val="000000"/>
                <w:sz w:val="18"/>
                <w:szCs w:val="18"/>
              </w:rPr>
              <w:t xml:space="preserve"> им. А.В. Суворова</w:t>
            </w:r>
            <w:r>
              <w:rPr>
                <w:color w:val="000000"/>
                <w:sz w:val="18"/>
                <w:szCs w:val="18"/>
              </w:rPr>
              <w:t>, расположенному по адресу: г. Геленджик, ул. Халтурина, 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C7B5D" w14:textId="6D94C389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893,58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56BF7" w14:textId="493A1EB5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B99A8" w14:textId="2F9D64F2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27AFA" w14:textId="74E26B5F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4A475" w14:textId="43104959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5FBF7" w14:textId="7B178E25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FF5F1" w14:textId="2C34B023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446,79</w:t>
            </w:r>
          </w:p>
        </w:tc>
      </w:tr>
      <w:tr w:rsidR="00F0371F" w:rsidRPr="007C433C" w14:paraId="3585C402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34A87" w14:textId="088DC40D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1.1.13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EED38" w14:textId="201DDDCD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школы на территории МБОУ СОШ №4</w:t>
            </w:r>
            <w:r w:rsidR="00CF0154">
              <w:rPr>
                <w:color w:val="000000"/>
                <w:sz w:val="18"/>
                <w:szCs w:val="18"/>
              </w:rPr>
              <w:t xml:space="preserve"> им. А.В. Суворова</w:t>
            </w:r>
            <w:r>
              <w:rPr>
                <w:color w:val="000000"/>
                <w:sz w:val="18"/>
                <w:szCs w:val="18"/>
              </w:rPr>
              <w:t>, расположенному по адресу: г. Геленджик, ул. Халтурина, 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F3E75" w14:textId="75A62AD5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1 041,29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BE26C" w14:textId="079041BA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A33DC" w14:textId="6B2F23EE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444AF" w14:textId="4711C6B2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BA52B" w14:textId="7A96C0A6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5A49" w14:textId="5F8DB798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05912" w14:textId="7442AF35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520,64</w:t>
            </w:r>
          </w:p>
        </w:tc>
      </w:tr>
      <w:tr w:rsidR="00F0371F" w:rsidRPr="007C433C" w14:paraId="1EB06507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858E46" w14:textId="2136B7E1" w:rsidR="00F0371F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B00060" w14:textId="6126BAAD" w:rsidR="00F0371F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КНС (мощностью 200 м</w:t>
            </w:r>
            <w:r w:rsidRPr="004751FE"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>/сутки) в с. Дивноморское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40C2" w14:textId="6154E756" w:rsidR="00F0371F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3 724,44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432B" w14:textId="3BAB7CC5" w:rsidR="00F0371F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A9A7" w14:textId="3D8E9226" w:rsidR="00F0371F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4E1F" w14:textId="36F3C477" w:rsidR="00F0371F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EF06" w14:textId="5D8CCC98" w:rsidR="00F0371F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AB73" w14:textId="5FF121DD" w:rsidR="00F0371F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3 724,44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70E68" w14:textId="47C5CCF8" w:rsidR="00F0371F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0D388F93" w14:textId="77777777" w:rsidTr="004751FE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0BF93" w14:textId="7C610064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68F5" w14:textId="62C5692A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по ул. Геленджикской, ул. Абрикосовой, от ул. Октябрьской до ул. Черноморской в с. Кабардинка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50E6" w14:textId="7040169D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38 501,72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75D9" w14:textId="402AE486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EE0E" w14:textId="0335456E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8253" w14:textId="1CEEC071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39215" w14:textId="19CEBC8F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1 048,14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E0B6" w14:textId="2F58C257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13 298,51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589E" w14:textId="3B72837C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23 727,99</w:t>
            </w:r>
          </w:p>
        </w:tc>
      </w:tr>
      <w:tr w:rsidR="00F0371F" w:rsidRPr="007C433C" w14:paraId="4F33340B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1AD80" w14:textId="1523206A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072F" w14:textId="1C36FB95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самотечного коллектора по ул. Спортивной, от ул. Революционной до ул. Абрикосовой в с. Кабардинка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236F8" w14:textId="2C92B34B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5 690,31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397F8" w14:textId="5EF7D607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D0B2" w14:textId="3445853D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82112" w14:textId="4C9BDAA8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949,27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724E" w14:textId="7AA28420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2 576,68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C7BE" w14:textId="5731A9FC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2 164,36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5A0B7" w14:textId="36EE3D5F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14B532F5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D4A9B" w14:textId="7D18F639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3F9E4" w14:textId="52715E84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Реконструкции самотечного канализационного коллектора по ул. Адмирала Серебрякова (мкр-н Марьинский до мкр-на Северный)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9B03" w14:textId="5C93F115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58D3D" w14:textId="08EEBCFC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8647B" w14:textId="010B7D36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39E53" w14:textId="178CF437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8F3F" w14:textId="28032318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D4D76" w14:textId="3809238F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17F16" w14:textId="679293EF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3A06D368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08AD1" w14:textId="6E610DC0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1.3.4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A350A" w14:textId="2DC1C6E9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дюкера от КНС 1 до новой береговой камеры в с. Дивноморское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1948E" w14:textId="4623D067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11 952,55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CCFD8" w14:textId="5BA7B637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E7D84" w14:textId="256289EE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207F2" w14:textId="7AD0DA52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7A455" w14:textId="789017BE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82D6A" w14:textId="52D2370F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321DC" w14:textId="6EAD5B2A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11 952,55</w:t>
            </w:r>
          </w:p>
        </w:tc>
      </w:tr>
      <w:tr w:rsidR="00F0371F" w:rsidRPr="007C433C" w14:paraId="23759F7C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9187F" w14:textId="16490A23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D8034" w14:textId="7C488D15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КНС по ул. Красной в с. Пшада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C09FB" w14:textId="2BAC592B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2 160,96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7B9C6" w14:textId="3997EB17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EC7BC" w14:textId="0D347B33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132DD" w14:textId="57902E07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1 601,47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931A3" w14:textId="04258563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1FCAE" w14:textId="3C9BF5E2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7571C" w14:textId="6FD8A506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37C48DB4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40CC2" w14:textId="586573E7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A5337" w14:textId="24216D50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ОСК г.-к.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75A65" w14:textId="7C21E29A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34 685,74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3A05E" w14:textId="6B88CEE4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C2186" w14:textId="18D3A71B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D065" w14:textId="484AA9CF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28 971,78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D8DCD" w14:textId="75E94063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5 713,96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ECE1" w14:textId="1DCD4794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D53CC" w14:textId="129FA29A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072A4342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D0F01" w14:textId="1EDE5AAD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1.4.3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56051" w14:textId="40A597C7" w:rsidR="00F0371F" w:rsidRPr="007C433C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ГКНС г.-к.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D0428" w14:textId="7C8A3EA6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13 457,79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52868" w14:textId="2E06A27E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BE843" w14:textId="12E61214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A1AF3" w14:textId="67F44BA1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5 462,24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89020" w14:textId="65112ED5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7 995,55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1023" w14:textId="7B68C0BF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F9F1" w14:textId="1EA7BA8A" w:rsidR="00F0371F" w:rsidRPr="007C433C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71F" w:rsidRPr="007C433C" w14:paraId="1944FE12" w14:textId="77777777" w:rsidTr="004751FE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973D89" w14:textId="167F7B6A" w:rsidR="00F0371F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1.4.4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0637F" w14:textId="43A9DA67" w:rsidR="00F0371F" w:rsidRDefault="00F0371F" w:rsidP="00F037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дизельной насосной установки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D7DB" w14:textId="5416DDEC" w:rsidR="00F0371F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19 526,84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A270" w14:textId="703D7E6E" w:rsidR="00F0371F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46CD" w14:textId="5CB02051" w:rsidR="00F0371F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1571" w14:textId="561548B7" w:rsidR="00F0371F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A6A44" w14:textId="7813106C" w:rsidR="00F0371F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80DA" w14:textId="1436F4E7" w:rsidR="00F0371F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5 848,22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1658" w14:textId="7F11D00F" w:rsidR="00F0371F" w:rsidRDefault="00F0371F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13 678,62</w:t>
            </w:r>
          </w:p>
        </w:tc>
      </w:tr>
      <w:tr w:rsidR="003D2761" w:rsidRPr="007C433C" w14:paraId="68012488" w14:textId="77777777" w:rsidTr="004751FE">
        <w:trPr>
          <w:cantSplit/>
          <w:trHeight w:val="20"/>
        </w:trPr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FBC3DD" w14:textId="3EEC1CC4" w:rsidR="003D2761" w:rsidRPr="00B419E0" w:rsidRDefault="003D2761" w:rsidP="00B41AB8">
            <w:pPr>
              <w:rPr>
                <w:b/>
                <w:bCs/>
                <w:sz w:val="18"/>
                <w:szCs w:val="18"/>
              </w:rPr>
            </w:pPr>
            <w:r w:rsidRPr="00B419E0">
              <w:rPr>
                <w:b/>
                <w:bCs/>
                <w:sz w:val="18"/>
                <w:szCs w:val="18"/>
              </w:rPr>
              <w:t>Итого по системе водоотведения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5CB86" w14:textId="73F5FA1E" w:rsidR="003D2761" w:rsidRPr="00B419E0" w:rsidRDefault="003D2761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180 846,19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D682" w14:textId="34C84677" w:rsidR="003D2761" w:rsidRPr="00B419E0" w:rsidRDefault="003D2761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AF266" w14:textId="0B21A172" w:rsidR="003D2761" w:rsidRPr="00B419E0" w:rsidRDefault="003D2761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1FD3C" w14:textId="122E7666" w:rsidR="003D2761" w:rsidRPr="00B419E0" w:rsidRDefault="003D2761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46 243,30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CB9E4" w14:textId="3D026A56" w:rsidR="003D2761" w:rsidRPr="00B419E0" w:rsidRDefault="003D2761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22 330,54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44A87" w14:textId="0A894B3D" w:rsidR="003D2761" w:rsidRPr="00B419E0" w:rsidRDefault="003D2761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49 932,80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BE9B1" w14:textId="4574508B" w:rsidR="003D2761" w:rsidRPr="00B419E0" w:rsidRDefault="003D2761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62 339,55</w:t>
            </w:r>
          </w:p>
        </w:tc>
      </w:tr>
      <w:tr w:rsidR="003D2761" w:rsidRPr="007C433C" w14:paraId="0AB0AE0D" w14:textId="77777777" w:rsidTr="004751FE">
        <w:trPr>
          <w:cantSplit/>
          <w:trHeight w:val="20"/>
        </w:trPr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E371B7" w14:textId="6A60BFC5" w:rsidR="003D2761" w:rsidRPr="00B419E0" w:rsidRDefault="003D2761" w:rsidP="00B41AB8">
            <w:pPr>
              <w:rPr>
                <w:b/>
                <w:bCs/>
                <w:sz w:val="18"/>
                <w:szCs w:val="18"/>
              </w:rPr>
            </w:pPr>
            <w:r w:rsidRPr="00B419E0">
              <w:rPr>
                <w:b/>
                <w:bCs/>
                <w:sz w:val="18"/>
                <w:szCs w:val="18"/>
              </w:rPr>
              <w:t>Всего по группе инвестиционному проекту №2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3A12" w14:textId="0F5E65F7" w:rsidR="003D2761" w:rsidRPr="00B419E0" w:rsidRDefault="003D2761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664 915,79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68E0B" w14:textId="7D5AE420" w:rsidR="003D2761" w:rsidRPr="00B419E0" w:rsidRDefault="003D2761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1D1A" w14:textId="3617A98B" w:rsidR="003D2761" w:rsidRPr="00B419E0" w:rsidRDefault="003D2761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D57DF" w14:textId="79582BE4" w:rsidR="003D2761" w:rsidRPr="00B419E0" w:rsidRDefault="003D2761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65 976,22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0CF4C" w14:textId="6DA29133" w:rsidR="003D2761" w:rsidRPr="00B419E0" w:rsidRDefault="003D2761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46 578,45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D3C72" w14:textId="4AFEE143" w:rsidR="003D2761" w:rsidRPr="00B419E0" w:rsidRDefault="003D2761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332 545,00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4D733" w14:textId="48103582" w:rsidR="003D2761" w:rsidRPr="00B419E0" w:rsidRDefault="003D2761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219 816,12</w:t>
            </w:r>
          </w:p>
        </w:tc>
      </w:tr>
      <w:tr w:rsidR="003E6453" w:rsidRPr="007C433C" w14:paraId="75EB7AC9" w14:textId="77777777" w:rsidTr="004751FE">
        <w:trPr>
          <w:cantSplit/>
          <w:trHeight w:val="20"/>
        </w:trPr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11D921" w14:textId="56E1F102" w:rsidR="003E6453" w:rsidRPr="00B419E0" w:rsidRDefault="003E6453" w:rsidP="00B41AB8">
            <w:pPr>
              <w:rPr>
                <w:b/>
                <w:bCs/>
                <w:sz w:val="18"/>
                <w:szCs w:val="18"/>
              </w:rPr>
            </w:pPr>
            <w:r w:rsidRPr="00B419E0">
              <w:rPr>
                <w:b/>
                <w:bCs/>
                <w:sz w:val="18"/>
                <w:szCs w:val="18"/>
              </w:rPr>
              <w:t>Всего по инвестиционной программе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8780" w14:textId="5DAF1C36" w:rsidR="003E6453" w:rsidRPr="00B419E0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23 070 885,95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2266" w14:textId="48471311" w:rsidR="003E6453" w:rsidRPr="00B419E0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7 851,89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8849" w14:textId="1DB86E79" w:rsidR="003E6453" w:rsidRPr="00B419E0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652 907,81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F1B35" w14:textId="1D4BCC76" w:rsidR="003E6453" w:rsidRPr="00B419E0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2 277 289,23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38D0D" w14:textId="21AC4932" w:rsidR="003E6453" w:rsidRPr="00B419E0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2 328 640,70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732E4" w14:textId="0B8970A1" w:rsidR="003E6453" w:rsidRPr="00B419E0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9 124 667,06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848BF" w14:textId="087A0A01" w:rsidR="003E6453" w:rsidRPr="00B419E0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9E0">
              <w:rPr>
                <w:b/>
                <w:sz w:val="18"/>
                <w:szCs w:val="18"/>
              </w:rPr>
              <w:t>8 679 529,26</w:t>
            </w:r>
          </w:p>
        </w:tc>
      </w:tr>
    </w:tbl>
    <w:p w14:paraId="2AC83385" w14:textId="77777777" w:rsidR="004575AB" w:rsidRDefault="004575AB" w:rsidP="004575AB">
      <w:pPr>
        <w:ind w:left="425"/>
        <w:jc w:val="center"/>
        <w:outlineLvl w:val="0"/>
        <w:rPr>
          <w:color w:val="000000" w:themeColor="text1"/>
          <w:sz w:val="28"/>
          <w:szCs w:val="28"/>
        </w:rPr>
      </w:pPr>
      <w:bookmarkStart w:id="92" w:name="_Toc56848216"/>
    </w:p>
    <w:p w14:paraId="34583F56" w14:textId="77777777" w:rsidR="00C809A5" w:rsidRPr="004575AB" w:rsidRDefault="00C809A5" w:rsidP="004575AB">
      <w:pPr>
        <w:ind w:left="425"/>
        <w:jc w:val="center"/>
        <w:outlineLvl w:val="0"/>
        <w:rPr>
          <w:color w:val="000000" w:themeColor="text1"/>
          <w:sz w:val="28"/>
          <w:szCs w:val="28"/>
        </w:rPr>
      </w:pPr>
    </w:p>
    <w:p w14:paraId="4DBBEB25" w14:textId="310BBFC2" w:rsidR="002E68A6" w:rsidRPr="007C433C" w:rsidRDefault="0010513E" w:rsidP="00311CE3">
      <w:pPr>
        <w:pStyle w:val="ac"/>
        <w:numPr>
          <w:ilvl w:val="0"/>
          <w:numId w:val="27"/>
        </w:numPr>
        <w:ind w:left="0" w:firstLine="0"/>
        <w:jc w:val="center"/>
        <w:outlineLvl w:val="0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Источники финансирования инвестиционной программы</w:t>
      </w:r>
      <w:bookmarkEnd w:id="92"/>
    </w:p>
    <w:p w14:paraId="3D38D2E4" w14:textId="77777777" w:rsidR="002E68A6" w:rsidRPr="007C433C" w:rsidRDefault="002E68A6" w:rsidP="00F43C56">
      <w:pPr>
        <w:ind w:left="-709" w:hanging="425"/>
        <w:jc w:val="both"/>
        <w:rPr>
          <w:color w:val="000000" w:themeColor="text1"/>
          <w:sz w:val="28"/>
          <w:szCs w:val="28"/>
        </w:rPr>
      </w:pPr>
    </w:p>
    <w:p w14:paraId="29AA7A16" w14:textId="5CAA3480" w:rsidR="00604EAF" w:rsidRPr="007C433C" w:rsidRDefault="002E68A6" w:rsidP="00311CE3">
      <w:pPr>
        <w:ind w:firstLine="567"/>
        <w:contextualSpacing/>
        <w:jc w:val="both"/>
        <w:rPr>
          <w:color w:val="000000" w:themeColor="text1"/>
          <w:kern w:val="32"/>
          <w:sz w:val="28"/>
          <w:szCs w:val="28"/>
        </w:rPr>
      </w:pPr>
      <w:r w:rsidRPr="007C433C">
        <w:rPr>
          <w:color w:val="000000" w:themeColor="text1"/>
          <w:kern w:val="32"/>
          <w:sz w:val="28"/>
          <w:szCs w:val="28"/>
        </w:rPr>
        <w:t xml:space="preserve">Общая сумма финансовых потребностей ООО </w:t>
      </w:r>
      <w:r w:rsidR="00921CCA" w:rsidRPr="007C433C">
        <w:rPr>
          <w:color w:val="000000" w:themeColor="text1"/>
          <w:kern w:val="32"/>
          <w:sz w:val="28"/>
          <w:szCs w:val="28"/>
        </w:rPr>
        <w:t>«</w:t>
      </w:r>
      <w:r w:rsidRPr="007C433C">
        <w:rPr>
          <w:color w:val="000000" w:themeColor="text1"/>
          <w:kern w:val="32"/>
          <w:sz w:val="28"/>
          <w:szCs w:val="28"/>
        </w:rPr>
        <w:t>КВГ</w:t>
      </w:r>
      <w:r w:rsidR="00921CCA" w:rsidRPr="007C433C">
        <w:rPr>
          <w:color w:val="000000" w:themeColor="text1"/>
          <w:kern w:val="32"/>
          <w:sz w:val="28"/>
          <w:szCs w:val="28"/>
        </w:rPr>
        <w:t>»</w:t>
      </w:r>
      <w:r w:rsidRPr="007C433C">
        <w:rPr>
          <w:color w:val="000000" w:themeColor="text1"/>
          <w:kern w:val="32"/>
          <w:sz w:val="28"/>
          <w:szCs w:val="28"/>
        </w:rPr>
        <w:t xml:space="preserve"> </w:t>
      </w:r>
      <w:r w:rsidR="005D24C5" w:rsidRPr="007C433C">
        <w:rPr>
          <w:color w:val="000000" w:themeColor="text1"/>
          <w:kern w:val="32"/>
          <w:sz w:val="28"/>
          <w:szCs w:val="28"/>
        </w:rPr>
        <w:t>на реализацию инвестиционно</w:t>
      </w:r>
      <w:r w:rsidR="00604EAF" w:rsidRPr="007C433C">
        <w:rPr>
          <w:color w:val="000000" w:themeColor="text1"/>
          <w:kern w:val="32"/>
          <w:sz w:val="28"/>
          <w:szCs w:val="28"/>
        </w:rPr>
        <w:t>го</w:t>
      </w:r>
      <w:r w:rsidR="005D24C5" w:rsidRPr="007C433C">
        <w:rPr>
          <w:color w:val="000000" w:themeColor="text1"/>
          <w:kern w:val="32"/>
          <w:sz w:val="28"/>
          <w:szCs w:val="28"/>
        </w:rPr>
        <w:t xml:space="preserve"> </w:t>
      </w:r>
      <w:r w:rsidR="00604EAF" w:rsidRPr="007C433C">
        <w:rPr>
          <w:color w:val="000000" w:themeColor="text1"/>
          <w:kern w:val="32"/>
          <w:sz w:val="28"/>
          <w:szCs w:val="28"/>
        </w:rPr>
        <w:t>проекта №</w:t>
      </w:r>
      <w:r w:rsidR="008B3FBD" w:rsidRPr="007C433C">
        <w:rPr>
          <w:color w:val="000000" w:themeColor="text1"/>
          <w:kern w:val="32"/>
          <w:sz w:val="28"/>
          <w:szCs w:val="28"/>
        </w:rPr>
        <w:t xml:space="preserve"> </w:t>
      </w:r>
      <w:r w:rsidR="00604EAF" w:rsidRPr="007C433C">
        <w:rPr>
          <w:color w:val="000000" w:themeColor="text1"/>
          <w:kern w:val="32"/>
          <w:sz w:val="28"/>
          <w:szCs w:val="28"/>
        </w:rPr>
        <w:t xml:space="preserve">1 </w:t>
      </w:r>
      <w:r w:rsidRPr="007C433C">
        <w:rPr>
          <w:color w:val="000000" w:themeColor="text1"/>
          <w:kern w:val="32"/>
          <w:sz w:val="28"/>
          <w:szCs w:val="28"/>
        </w:rPr>
        <w:t xml:space="preserve">составляет </w:t>
      </w:r>
      <w:r w:rsidR="003D2761">
        <w:rPr>
          <w:color w:val="000000" w:themeColor="text1"/>
          <w:kern w:val="32"/>
          <w:sz w:val="28"/>
          <w:szCs w:val="28"/>
        </w:rPr>
        <w:t>23</w:t>
      </w:r>
      <w:r w:rsidR="00F0371F">
        <w:rPr>
          <w:color w:val="000000" w:themeColor="text1"/>
          <w:kern w:val="32"/>
          <w:sz w:val="28"/>
          <w:szCs w:val="28"/>
        </w:rPr>
        <w:t> </w:t>
      </w:r>
      <w:r w:rsidR="003D2761">
        <w:rPr>
          <w:color w:val="000000" w:themeColor="text1"/>
          <w:kern w:val="32"/>
          <w:sz w:val="28"/>
          <w:szCs w:val="28"/>
        </w:rPr>
        <w:t>167</w:t>
      </w:r>
      <w:r w:rsidR="00F0371F">
        <w:rPr>
          <w:color w:val="000000" w:themeColor="text1"/>
          <w:kern w:val="32"/>
          <w:sz w:val="28"/>
          <w:szCs w:val="28"/>
        </w:rPr>
        <w:t> </w:t>
      </w:r>
      <w:r w:rsidR="003D2761">
        <w:rPr>
          <w:color w:val="000000" w:themeColor="text1"/>
          <w:kern w:val="32"/>
          <w:sz w:val="28"/>
          <w:szCs w:val="28"/>
        </w:rPr>
        <w:t>773</w:t>
      </w:r>
      <w:r w:rsidR="00F0371F" w:rsidRPr="00F0371F">
        <w:rPr>
          <w:color w:val="000000" w:themeColor="text1"/>
          <w:kern w:val="32"/>
          <w:sz w:val="28"/>
          <w:szCs w:val="28"/>
        </w:rPr>
        <w:t>,</w:t>
      </w:r>
      <w:r w:rsidR="003E6453">
        <w:rPr>
          <w:color w:val="000000" w:themeColor="text1"/>
          <w:kern w:val="32"/>
          <w:sz w:val="28"/>
          <w:szCs w:val="28"/>
        </w:rPr>
        <w:t>15</w:t>
      </w:r>
      <w:r w:rsidR="00F0371F">
        <w:rPr>
          <w:color w:val="000000" w:themeColor="text1"/>
          <w:kern w:val="32"/>
          <w:sz w:val="28"/>
          <w:szCs w:val="28"/>
        </w:rPr>
        <w:t xml:space="preserve"> </w:t>
      </w:r>
      <w:r w:rsidRPr="007C433C">
        <w:rPr>
          <w:color w:val="000000" w:themeColor="text1"/>
          <w:kern w:val="32"/>
          <w:sz w:val="28"/>
          <w:szCs w:val="28"/>
        </w:rPr>
        <w:t>тыс.</w:t>
      </w:r>
      <w:r w:rsidR="009319D1" w:rsidRPr="007C433C">
        <w:rPr>
          <w:color w:val="000000" w:themeColor="text1"/>
          <w:kern w:val="32"/>
          <w:sz w:val="28"/>
          <w:szCs w:val="28"/>
        </w:rPr>
        <w:t> </w:t>
      </w:r>
      <w:r w:rsidRPr="007C433C">
        <w:rPr>
          <w:color w:val="000000" w:themeColor="text1"/>
          <w:kern w:val="32"/>
          <w:sz w:val="28"/>
          <w:szCs w:val="28"/>
        </w:rPr>
        <w:t>руб</w:t>
      </w:r>
      <w:r w:rsidR="00604EAF" w:rsidRPr="007C433C">
        <w:rPr>
          <w:color w:val="000000" w:themeColor="text1"/>
          <w:kern w:val="32"/>
          <w:sz w:val="28"/>
          <w:szCs w:val="28"/>
        </w:rPr>
        <w:t>. без НДС, инвестиционного проекта №</w:t>
      </w:r>
      <w:r w:rsidR="008B3FBD" w:rsidRPr="007C433C">
        <w:rPr>
          <w:color w:val="000000" w:themeColor="text1"/>
          <w:kern w:val="32"/>
          <w:sz w:val="28"/>
          <w:szCs w:val="28"/>
        </w:rPr>
        <w:t xml:space="preserve"> </w:t>
      </w:r>
      <w:r w:rsidR="00604EAF" w:rsidRPr="007C433C">
        <w:rPr>
          <w:color w:val="000000" w:themeColor="text1"/>
          <w:kern w:val="32"/>
          <w:sz w:val="28"/>
          <w:szCs w:val="28"/>
        </w:rPr>
        <w:t xml:space="preserve">2 </w:t>
      </w:r>
      <w:r w:rsidR="00F72F67" w:rsidRPr="007C433C">
        <w:rPr>
          <w:color w:val="000000" w:themeColor="text1"/>
          <w:kern w:val="32"/>
          <w:sz w:val="28"/>
          <w:szCs w:val="28"/>
        </w:rPr>
        <w:t xml:space="preserve">– </w:t>
      </w:r>
      <w:r w:rsidR="004575AB">
        <w:rPr>
          <w:color w:val="000000" w:themeColor="text1"/>
          <w:kern w:val="32"/>
          <w:sz w:val="28"/>
          <w:szCs w:val="28"/>
        </w:rPr>
        <w:t>6</w:t>
      </w:r>
      <w:r w:rsidR="0043572C">
        <w:rPr>
          <w:color w:val="000000" w:themeColor="text1"/>
          <w:kern w:val="32"/>
          <w:sz w:val="28"/>
          <w:szCs w:val="28"/>
        </w:rPr>
        <w:t>87</w:t>
      </w:r>
      <w:r w:rsidR="009319D1" w:rsidRPr="007C433C">
        <w:rPr>
          <w:color w:val="000000" w:themeColor="text1"/>
          <w:kern w:val="32"/>
          <w:sz w:val="28"/>
          <w:szCs w:val="28"/>
        </w:rPr>
        <w:t> </w:t>
      </w:r>
      <w:r w:rsidR="003D2761">
        <w:rPr>
          <w:color w:val="000000" w:themeColor="text1"/>
          <w:kern w:val="32"/>
          <w:sz w:val="28"/>
          <w:szCs w:val="28"/>
        </w:rPr>
        <w:t>522</w:t>
      </w:r>
      <w:r w:rsidR="009319D1" w:rsidRPr="007C433C">
        <w:rPr>
          <w:color w:val="000000" w:themeColor="text1"/>
          <w:kern w:val="32"/>
          <w:sz w:val="28"/>
          <w:szCs w:val="28"/>
        </w:rPr>
        <w:t>,</w:t>
      </w:r>
      <w:r w:rsidR="003D2761">
        <w:rPr>
          <w:color w:val="000000" w:themeColor="text1"/>
          <w:kern w:val="32"/>
          <w:sz w:val="28"/>
          <w:szCs w:val="28"/>
        </w:rPr>
        <w:t>9</w:t>
      </w:r>
      <w:r w:rsidR="0043572C">
        <w:rPr>
          <w:color w:val="000000" w:themeColor="text1"/>
          <w:kern w:val="32"/>
          <w:sz w:val="28"/>
          <w:szCs w:val="28"/>
        </w:rPr>
        <w:t>7</w:t>
      </w:r>
      <w:r w:rsidR="009319D1" w:rsidRPr="007C433C">
        <w:rPr>
          <w:color w:val="000000" w:themeColor="text1"/>
          <w:kern w:val="32"/>
          <w:sz w:val="28"/>
          <w:szCs w:val="28"/>
        </w:rPr>
        <w:t xml:space="preserve"> </w:t>
      </w:r>
      <w:r w:rsidR="00604EAF" w:rsidRPr="007C433C">
        <w:rPr>
          <w:color w:val="000000" w:themeColor="text1"/>
          <w:kern w:val="32"/>
          <w:sz w:val="28"/>
          <w:szCs w:val="28"/>
        </w:rPr>
        <w:t>тыс.</w:t>
      </w:r>
      <w:r w:rsidR="009319D1" w:rsidRPr="007C433C">
        <w:rPr>
          <w:color w:val="000000" w:themeColor="text1"/>
          <w:kern w:val="32"/>
          <w:sz w:val="28"/>
          <w:szCs w:val="28"/>
        </w:rPr>
        <w:t> </w:t>
      </w:r>
      <w:r w:rsidR="00604EAF" w:rsidRPr="007C433C">
        <w:rPr>
          <w:color w:val="000000" w:themeColor="text1"/>
          <w:kern w:val="32"/>
          <w:sz w:val="28"/>
          <w:szCs w:val="28"/>
        </w:rPr>
        <w:t>руб. без НДС.</w:t>
      </w:r>
    </w:p>
    <w:p w14:paraId="0C1A688D" w14:textId="60D28AFD" w:rsidR="005C6ADA" w:rsidRDefault="002E68A6" w:rsidP="00241DE1">
      <w:pPr>
        <w:ind w:firstLine="567"/>
        <w:contextualSpacing/>
        <w:jc w:val="both"/>
        <w:rPr>
          <w:color w:val="000000" w:themeColor="text1"/>
          <w:kern w:val="32"/>
          <w:sz w:val="28"/>
          <w:szCs w:val="28"/>
        </w:rPr>
      </w:pPr>
      <w:r w:rsidRPr="007C433C">
        <w:rPr>
          <w:color w:val="000000" w:themeColor="text1"/>
          <w:kern w:val="32"/>
          <w:sz w:val="28"/>
          <w:szCs w:val="28"/>
        </w:rPr>
        <w:t xml:space="preserve">Источники финансирования </w:t>
      </w:r>
      <w:r w:rsidR="00B66B20" w:rsidRPr="007C433C">
        <w:rPr>
          <w:color w:val="000000" w:themeColor="text1"/>
          <w:kern w:val="32"/>
          <w:sz w:val="28"/>
          <w:szCs w:val="28"/>
        </w:rPr>
        <w:t xml:space="preserve">мероприятий </w:t>
      </w:r>
      <w:r w:rsidR="005D24C5" w:rsidRPr="007C433C">
        <w:rPr>
          <w:color w:val="000000" w:themeColor="text1"/>
          <w:kern w:val="32"/>
          <w:sz w:val="28"/>
          <w:szCs w:val="28"/>
        </w:rPr>
        <w:t xml:space="preserve">инвестиционной программы представлены в </w:t>
      </w:r>
      <w:r w:rsidR="00F43C56" w:rsidRPr="007C433C">
        <w:rPr>
          <w:color w:val="000000" w:themeColor="text1"/>
          <w:kern w:val="32"/>
          <w:sz w:val="28"/>
          <w:szCs w:val="28"/>
        </w:rPr>
        <w:t>т</w:t>
      </w:r>
      <w:r w:rsidR="00DB634F" w:rsidRPr="007C433C">
        <w:rPr>
          <w:color w:val="000000" w:themeColor="text1"/>
          <w:kern w:val="32"/>
          <w:sz w:val="28"/>
          <w:szCs w:val="28"/>
        </w:rPr>
        <w:t>аблиц</w:t>
      </w:r>
      <w:r w:rsidR="00B66B20" w:rsidRPr="007C433C">
        <w:rPr>
          <w:color w:val="000000" w:themeColor="text1"/>
          <w:kern w:val="32"/>
          <w:sz w:val="28"/>
          <w:szCs w:val="28"/>
        </w:rPr>
        <w:t>ах</w:t>
      </w:r>
      <w:r w:rsidR="005D24C5" w:rsidRPr="007C433C">
        <w:rPr>
          <w:color w:val="000000" w:themeColor="text1"/>
          <w:kern w:val="32"/>
          <w:sz w:val="28"/>
          <w:szCs w:val="28"/>
        </w:rPr>
        <w:t xml:space="preserve"> </w:t>
      </w:r>
      <w:r w:rsidR="00F43C56" w:rsidRPr="007C433C">
        <w:rPr>
          <w:color w:val="000000" w:themeColor="text1"/>
          <w:kern w:val="32"/>
          <w:sz w:val="28"/>
          <w:szCs w:val="28"/>
        </w:rPr>
        <w:t>№</w:t>
      </w:r>
      <w:r w:rsidR="008B3FBD" w:rsidRPr="007C433C">
        <w:rPr>
          <w:color w:val="000000" w:themeColor="text1"/>
          <w:kern w:val="32"/>
          <w:sz w:val="28"/>
          <w:szCs w:val="28"/>
        </w:rPr>
        <w:t xml:space="preserve"> </w:t>
      </w:r>
      <w:r w:rsidR="00B66B20" w:rsidRPr="007C433C">
        <w:rPr>
          <w:color w:val="000000" w:themeColor="text1"/>
          <w:kern w:val="32"/>
          <w:sz w:val="28"/>
          <w:szCs w:val="28"/>
        </w:rPr>
        <w:t>1</w:t>
      </w:r>
      <w:r w:rsidR="00B41AB8">
        <w:rPr>
          <w:color w:val="000000" w:themeColor="text1"/>
          <w:kern w:val="32"/>
          <w:sz w:val="28"/>
          <w:szCs w:val="28"/>
        </w:rPr>
        <w:t>5</w:t>
      </w:r>
      <w:r w:rsidR="00B66B20" w:rsidRPr="007C433C">
        <w:rPr>
          <w:color w:val="000000" w:themeColor="text1"/>
          <w:kern w:val="32"/>
          <w:sz w:val="28"/>
          <w:szCs w:val="28"/>
        </w:rPr>
        <w:t xml:space="preserve"> и </w:t>
      </w:r>
      <w:r w:rsidR="00F43C56" w:rsidRPr="007C433C">
        <w:rPr>
          <w:color w:val="000000" w:themeColor="text1"/>
          <w:kern w:val="32"/>
          <w:sz w:val="28"/>
          <w:szCs w:val="28"/>
        </w:rPr>
        <w:t>№</w:t>
      </w:r>
      <w:r w:rsidR="008B3FBD" w:rsidRPr="007C433C">
        <w:rPr>
          <w:color w:val="000000" w:themeColor="text1"/>
          <w:kern w:val="32"/>
          <w:sz w:val="28"/>
          <w:szCs w:val="28"/>
        </w:rPr>
        <w:t xml:space="preserve"> </w:t>
      </w:r>
      <w:r w:rsidR="00B66B20" w:rsidRPr="007C433C">
        <w:rPr>
          <w:color w:val="000000" w:themeColor="text1"/>
          <w:kern w:val="32"/>
          <w:sz w:val="28"/>
          <w:szCs w:val="28"/>
        </w:rPr>
        <w:t>1</w:t>
      </w:r>
      <w:r w:rsidR="00B41AB8">
        <w:rPr>
          <w:color w:val="000000" w:themeColor="text1"/>
          <w:kern w:val="32"/>
          <w:sz w:val="28"/>
          <w:szCs w:val="28"/>
        </w:rPr>
        <w:t>5</w:t>
      </w:r>
      <w:r w:rsidR="00B66B20" w:rsidRPr="007C433C">
        <w:rPr>
          <w:color w:val="000000" w:themeColor="text1"/>
          <w:kern w:val="32"/>
          <w:sz w:val="28"/>
          <w:szCs w:val="28"/>
        </w:rPr>
        <w:t>а</w:t>
      </w:r>
      <w:r w:rsidR="005D24C5" w:rsidRPr="007C433C">
        <w:rPr>
          <w:color w:val="000000" w:themeColor="text1"/>
          <w:kern w:val="32"/>
          <w:sz w:val="28"/>
          <w:szCs w:val="28"/>
        </w:rPr>
        <w:t>.</w:t>
      </w:r>
    </w:p>
    <w:p w14:paraId="586F4DD7" w14:textId="410A210C" w:rsidR="00A727A5" w:rsidRPr="007C433C" w:rsidRDefault="00A727A5" w:rsidP="008107AD">
      <w:pPr>
        <w:ind w:left="-709" w:firstLine="567"/>
        <w:contextualSpacing/>
        <w:jc w:val="both"/>
        <w:rPr>
          <w:color w:val="000000" w:themeColor="text1"/>
          <w:kern w:val="32"/>
          <w:sz w:val="16"/>
          <w:szCs w:val="16"/>
        </w:rPr>
      </w:pPr>
    </w:p>
    <w:p w14:paraId="11E3826C" w14:textId="727A5460" w:rsidR="002E5469" w:rsidRPr="007C433C" w:rsidRDefault="00FD2E89" w:rsidP="008A18BD">
      <w:pPr>
        <w:jc w:val="right"/>
        <w:outlineLvl w:val="1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Таблица </w:t>
      </w:r>
      <w:r w:rsidR="00F43C56" w:rsidRPr="007C433C">
        <w:rPr>
          <w:color w:val="000000" w:themeColor="text1"/>
          <w:sz w:val="28"/>
          <w:szCs w:val="28"/>
        </w:rPr>
        <w:t>№</w:t>
      </w:r>
      <w:r w:rsidR="00BA0B79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1</w:t>
      </w:r>
      <w:r w:rsidR="00B41AB8">
        <w:rPr>
          <w:color w:val="000000" w:themeColor="text1"/>
          <w:sz w:val="28"/>
          <w:szCs w:val="28"/>
        </w:rPr>
        <w:t>5</w:t>
      </w:r>
    </w:p>
    <w:p w14:paraId="0D8AE8C5" w14:textId="6F16A55B" w:rsidR="009319D1" w:rsidRPr="007C433C" w:rsidRDefault="00F43C56" w:rsidP="009319D1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И</w:t>
      </w:r>
      <w:r w:rsidR="00320C7F" w:rsidRPr="007C433C">
        <w:rPr>
          <w:color w:val="000000" w:themeColor="text1"/>
          <w:sz w:val="28"/>
          <w:szCs w:val="28"/>
        </w:rPr>
        <w:t>сточники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320C7F" w:rsidRPr="007C433C">
        <w:rPr>
          <w:color w:val="000000" w:themeColor="text1"/>
          <w:sz w:val="28"/>
          <w:szCs w:val="28"/>
        </w:rPr>
        <w:t>финансирования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320C7F" w:rsidRPr="007C433C">
        <w:rPr>
          <w:color w:val="000000" w:themeColor="text1"/>
          <w:sz w:val="28"/>
          <w:szCs w:val="28"/>
        </w:rPr>
        <w:t>инвестиционной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320C7F" w:rsidRPr="007C433C">
        <w:rPr>
          <w:color w:val="000000" w:themeColor="text1"/>
          <w:sz w:val="28"/>
          <w:szCs w:val="28"/>
        </w:rPr>
        <w:t>программы</w:t>
      </w:r>
    </w:p>
    <w:p w14:paraId="38FE1129" w14:textId="77777777" w:rsidR="00320C7F" w:rsidRPr="007C433C" w:rsidRDefault="00320C7F" w:rsidP="009319D1">
      <w:pPr>
        <w:jc w:val="center"/>
        <w:rPr>
          <w:color w:val="000000" w:themeColor="text1"/>
          <w:sz w:val="28"/>
          <w:szCs w:val="28"/>
        </w:rPr>
      </w:pPr>
    </w:p>
    <w:tbl>
      <w:tblPr>
        <w:tblW w:w="15280" w:type="dxa"/>
        <w:tblLook w:val="04A0" w:firstRow="1" w:lastRow="0" w:firstColumn="1" w:lastColumn="0" w:noHBand="0" w:noVBand="1"/>
      </w:tblPr>
      <w:tblGrid>
        <w:gridCol w:w="540"/>
        <w:gridCol w:w="4054"/>
        <w:gridCol w:w="1446"/>
        <w:gridCol w:w="1420"/>
        <w:gridCol w:w="1180"/>
        <w:gridCol w:w="860"/>
        <w:gridCol w:w="1060"/>
        <w:gridCol w:w="1180"/>
        <w:gridCol w:w="1180"/>
        <w:gridCol w:w="1180"/>
        <w:gridCol w:w="1180"/>
      </w:tblGrid>
      <w:tr w:rsidR="00F21A54" w:rsidRPr="007C433C" w14:paraId="32FA59B8" w14:textId="77777777" w:rsidTr="00FC306A">
        <w:trPr>
          <w:trHeight w:val="2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BA72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7929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FA41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Расходы на реализацию мероприятий в прогнозных ценах, тыс. руб. без НДС</w:t>
            </w:r>
          </w:p>
        </w:tc>
      </w:tr>
      <w:tr w:rsidR="00F21A54" w:rsidRPr="007C433C" w14:paraId="5E33F423" w14:textId="77777777" w:rsidTr="00FC306A">
        <w:trPr>
          <w:trHeight w:val="2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B3F8" w14:textId="77777777" w:rsidR="00F21A54" w:rsidRPr="007C433C" w:rsidRDefault="00F21A54" w:rsidP="00F21A54">
            <w:pPr>
              <w:rPr>
                <w:bCs/>
                <w:sz w:val="18"/>
                <w:szCs w:val="18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1FEA" w14:textId="77777777" w:rsidR="00F21A54" w:rsidRPr="007C433C" w:rsidRDefault="00F21A54" w:rsidP="00F21A54">
            <w:pPr>
              <w:rPr>
                <w:bCs/>
                <w:sz w:val="18"/>
                <w:szCs w:val="18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204A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По видам деятельности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66E9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6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E30B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По годам реализации инвестиционной программы</w:t>
            </w:r>
          </w:p>
        </w:tc>
      </w:tr>
      <w:tr w:rsidR="00F21A54" w:rsidRPr="007C433C" w14:paraId="355FD52B" w14:textId="77777777" w:rsidTr="00FC306A">
        <w:trPr>
          <w:trHeight w:val="2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C613" w14:textId="77777777" w:rsidR="00F21A54" w:rsidRPr="007C433C" w:rsidRDefault="00F21A54" w:rsidP="00F21A54">
            <w:pPr>
              <w:rPr>
                <w:bCs/>
                <w:sz w:val="18"/>
                <w:szCs w:val="18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74D4" w14:textId="77777777" w:rsidR="00F21A54" w:rsidRPr="007C433C" w:rsidRDefault="00F21A54" w:rsidP="00F21A54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F67B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водоснабжение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A420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водоотведение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387E" w14:textId="77777777" w:rsidR="00F21A54" w:rsidRPr="007C433C" w:rsidRDefault="00F21A54" w:rsidP="00F21A54">
            <w:pPr>
              <w:rPr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FD96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25BB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404A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2A0D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2663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92DD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2024</w:t>
            </w:r>
          </w:p>
        </w:tc>
      </w:tr>
      <w:tr w:rsidR="00F21A54" w:rsidRPr="007C433C" w14:paraId="79DFCD5C" w14:textId="77777777" w:rsidTr="00FC306A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A4E5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A999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4C90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256D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9CC4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E0B3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F02C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83DB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210F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EE47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EB9D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11</w:t>
            </w:r>
          </w:p>
        </w:tc>
      </w:tr>
      <w:tr w:rsidR="00F21A54" w:rsidRPr="007C433C" w14:paraId="48CD0838" w14:textId="77777777" w:rsidTr="00F21A54">
        <w:trPr>
          <w:trHeight w:val="210"/>
        </w:trPr>
        <w:tc>
          <w:tcPr>
            <w:tcW w:w="15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2EC5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№1</w:t>
            </w:r>
          </w:p>
        </w:tc>
      </w:tr>
      <w:tr w:rsidR="003E6453" w:rsidRPr="007C433C" w14:paraId="09B06CEE" w14:textId="77777777" w:rsidTr="004751F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1F36" w14:textId="73E060E1" w:rsidR="003E6453" w:rsidRPr="007C433C" w:rsidRDefault="003E6453" w:rsidP="003E6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56C7" w14:textId="77777777" w:rsidR="003E6453" w:rsidRPr="007C433C" w:rsidRDefault="003E6453" w:rsidP="003E6453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Собственные средства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8C305" w14:textId="65C813BA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74 555,48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E6F89" w14:textId="56B7318D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116 694,94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990A4" w14:textId="65446423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191 250,42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ED46B" w14:textId="41B65C9D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7FBFD" w14:textId="3B638330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24 375,41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B010F" w14:textId="3D8D357D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18 904,39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488B8" w14:textId="4234C360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18 904,39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DE6BD" w14:textId="69313DFB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47 248,92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9D015" w14:textId="724B2EFB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81 817,31</w:t>
            </w:r>
          </w:p>
        </w:tc>
      </w:tr>
      <w:tr w:rsidR="003E6453" w:rsidRPr="007C433C" w14:paraId="212AA54A" w14:textId="77777777" w:rsidTr="004751F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9BE2" w14:textId="77777777" w:rsidR="003E6453" w:rsidRPr="007C433C" w:rsidRDefault="003E6453" w:rsidP="003E6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1A80" w14:textId="77777777" w:rsidR="003E6453" w:rsidRPr="007C433C" w:rsidRDefault="003E6453" w:rsidP="003E6453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Амортизационные отчисления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15B77" w14:textId="10090BDF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74 555,48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EE290" w14:textId="4B7082E3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116 694,94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66B3B" w14:textId="373872F8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191 250,42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C83C3" w14:textId="7CAE2DFC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794B2" w14:textId="16894C6D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24 375,41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06E19" w14:textId="078FB36E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18 904,39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C6B1B" w14:textId="5EF109BE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18 904,39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5C339" w14:textId="562432B3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47 248,92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F486F" w14:textId="06F32320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81 817,31</w:t>
            </w:r>
          </w:p>
        </w:tc>
      </w:tr>
      <w:tr w:rsidR="003E6453" w:rsidRPr="007C433C" w14:paraId="28DA552E" w14:textId="77777777" w:rsidTr="004751F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CEFD" w14:textId="77777777" w:rsidR="003E6453" w:rsidRPr="007C433C" w:rsidRDefault="003E6453" w:rsidP="003E6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A836" w14:textId="77777777" w:rsidR="003E6453" w:rsidRPr="007C433C" w:rsidRDefault="003E6453" w:rsidP="003E6453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Прибыль, направленная на инвестиции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9F376" w14:textId="1A4B88E8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DD986" w14:textId="6A37AB15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EB37C" w14:textId="67A22663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872AB" w14:textId="02AE2A2E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3BCB2" w14:textId="5DA04AD6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AE9CE" w14:textId="387BB4A4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86877" w14:textId="7EB9C99C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C74E6" w14:textId="7C3FA742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D62F5" w14:textId="7DE64501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E6453" w:rsidRPr="007C433C" w14:paraId="7FBF1610" w14:textId="77777777" w:rsidTr="004751FE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8912" w14:textId="77777777" w:rsidR="003E6453" w:rsidRPr="007C433C" w:rsidRDefault="003E6453" w:rsidP="003E6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1.3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5CB2" w14:textId="77777777" w:rsidR="003E6453" w:rsidRPr="007C433C" w:rsidRDefault="003E6453" w:rsidP="003E6453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Средства, полученные за счет платы за подключение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DD462" w14:textId="35F1C287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98486" w14:textId="7313F2D5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DE91D" w14:textId="46BAF189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CE9B" w14:textId="45D1CEAE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6FEAE" w14:textId="29A46AB7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5221F" w14:textId="18789D03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AA89F" w14:textId="4CB5CAF8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3BFCA" w14:textId="1271538E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19507" w14:textId="168B333A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E6453" w:rsidRPr="007C433C" w14:paraId="5795FC14" w14:textId="77777777" w:rsidTr="004751F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72ED" w14:textId="2A39C2ED" w:rsidR="003E6453" w:rsidRPr="007C433C" w:rsidRDefault="003E6453" w:rsidP="003E6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C58B" w14:textId="77777777" w:rsidR="003E6453" w:rsidRPr="007C433C" w:rsidRDefault="003E6453" w:rsidP="003E6453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Привлеченные средства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617FF" w14:textId="22D6B55D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1 086 613,11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37BD0" w14:textId="521125AA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333 534,02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19CCD" w14:textId="5D6D9921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1 420 147,13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92DD5" w14:textId="0270E38D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8 118,85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FF130" w14:textId="1BA71DC1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46 510,50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489BD" w14:textId="64326FB8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346 228,24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5068E" w14:textId="33E89189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370 401,43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948D5" w14:textId="0F203F09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441 291,22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BE5A6" w14:textId="365BB2FD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207 596,89</w:t>
            </w:r>
          </w:p>
        </w:tc>
      </w:tr>
      <w:tr w:rsidR="003E6453" w:rsidRPr="007C433C" w14:paraId="3DECA3EC" w14:textId="77777777" w:rsidTr="004751F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5EE3" w14:textId="77777777" w:rsidR="003E6453" w:rsidRPr="007C433C" w:rsidRDefault="003E6453" w:rsidP="003E6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2.1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F937" w14:textId="77777777" w:rsidR="003E6453" w:rsidRPr="007C433C" w:rsidRDefault="003E6453" w:rsidP="003E6453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Займы и кредиты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D8926" w14:textId="32DB7D19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1 086 613,11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34C4C" w14:textId="209CAC7B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333 534,02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2E31E" w14:textId="320AF2ED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1 420 147,13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FB1C4" w14:textId="135D3BB2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8 118,85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38B11" w14:textId="5ECFA4D6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46 510,50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ABD01" w14:textId="3DE84F02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346 228,24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1A12F" w14:textId="721B17C6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370 401,43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16F67" w14:textId="0F93F284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441 291,22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B8867" w14:textId="4B1E9D36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207 596,89</w:t>
            </w:r>
          </w:p>
        </w:tc>
      </w:tr>
      <w:tr w:rsidR="003E6453" w:rsidRPr="007C433C" w14:paraId="3CBC7848" w14:textId="77777777" w:rsidTr="004751F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59AB" w14:textId="77777777" w:rsidR="003E6453" w:rsidRPr="007C433C" w:rsidRDefault="003E6453" w:rsidP="003E6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2.2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D329" w14:textId="77777777" w:rsidR="003E6453" w:rsidRPr="007C433C" w:rsidRDefault="003E6453" w:rsidP="003E6453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Прочие привлеченные средства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E7DCC" w14:textId="445598FB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CD3E6" w14:textId="385163AF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A01C2" w14:textId="6DE52FC9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25C33" w14:textId="69BA3798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7D981" w14:textId="4D681B8D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026EB" w14:textId="4C5AD6B2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1E55B" w14:textId="0436F476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8A1B0" w14:textId="64A013A6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F974F" w14:textId="6FED6508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E6453" w:rsidRPr="007C433C" w14:paraId="03D4498D" w14:textId="77777777" w:rsidTr="004751F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400B" w14:textId="468DAC6C" w:rsidR="003E6453" w:rsidRPr="007C433C" w:rsidRDefault="003E6453" w:rsidP="003E6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B053" w14:textId="77777777" w:rsidR="003E6453" w:rsidRPr="007C433C" w:rsidRDefault="003E6453" w:rsidP="003E6453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1412E" w14:textId="07C43A53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104 197,26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E8A88" w14:textId="6AE3AF9A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21 452 178,34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550F5" w14:textId="64E8836F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21 556 375,60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FA0C5" w14:textId="79C3F265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77045" w14:textId="73136914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604 220,76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AE495" w14:textId="52888400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1 921 365,02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FCF9E" w14:textId="6975257E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1 970 346,57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CAFAC" w14:textId="111FA48B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8 602 514,09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C4588" w14:textId="1D8EEC04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8 457 929,17</w:t>
            </w:r>
          </w:p>
        </w:tc>
      </w:tr>
      <w:tr w:rsidR="003E6453" w:rsidRPr="007C433C" w14:paraId="098B8E74" w14:textId="77777777" w:rsidTr="004751F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6338" w14:textId="114C7DF8" w:rsidR="003E6453" w:rsidRPr="007C433C" w:rsidRDefault="003E6453" w:rsidP="003E6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0947" w14:textId="77777777" w:rsidR="003E6453" w:rsidRPr="007C433C" w:rsidRDefault="003E6453" w:rsidP="003E6453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Прочие источники финансирования, в т.ч. лизинг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5A989" w14:textId="36A939A9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5B4DA" w14:textId="7F7BB8AB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7DEFE" w14:textId="6BFF2CC3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2A145" w14:textId="3BBD11DA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1BC97" w14:textId="66BF872D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CD59C" w14:textId="26949130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B7299" w14:textId="11448988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848DF" w14:textId="3FD750FD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0856E" w14:textId="4917FC0A" w:rsidR="003E6453" w:rsidRPr="007C433C" w:rsidRDefault="003E6453" w:rsidP="004751FE">
            <w:pPr>
              <w:ind w:left="-51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E6453" w:rsidRPr="007C433C" w14:paraId="46DED9DE" w14:textId="77777777" w:rsidTr="004751FE">
        <w:trPr>
          <w:trHeight w:val="210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A22D" w14:textId="074A6EEA" w:rsidR="003E6453" w:rsidRPr="004751FE" w:rsidRDefault="003E6453" w:rsidP="003E6453">
            <w:pPr>
              <w:rPr>
                <w:b/>
                <w:bCs/>
                <w:sz w:val="18"/>
                <w:szCs w:val="18"/>
              </w:rPr>
            </w:pPr>
            <w:r w:rsidRPr="004751FE">
              <w:rPr>
                <w:b/>
                <w:bCs/>
                <w:sz w:val="18"/>
                <w:szCs w:val="18"/>
              </w:rPr>
              <w:t>Итого по инвестиционному проекту №1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E6E5D" w14:textId="717291C4" w:rsidR="003E6453" w:rsidRPr="004751FE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4751FE">
              <w:rPr>
                <w:b/>
                <w:sz w:val="18"/>
                <w:szCs w:val="18"/>
              </w:rPr>
              <w:t>1 265 365,85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CD3B5" w14:textId="18B8D942" w:rsidR="003E6453" w:rsidRPr="004751FE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4751FE">
              <w:rPr>
                <w:b/>
                <w:sz w:val="18"/>
                <w:szCs w:val="18"/>
              </w:rPr>
              <w:t>21 902 407,30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28C24" w14:textId="16538176" w:rsidR="003E6453" w:rsidRPr="004751FE" w:rsidRDefault="003E6453" w:rsidP="004751FE">
            <w:pPr>
              <w:ind w:right="-80"/>
              <w:jc w:val="center"/>
              <w:rPr>
                <w:b/>
                <w:sz w:val="18"/>
                <w:szCs w:val="18"/>
              </w:rPr>
            </w:pPr>
            <w:r w:rsidRPr="004751FE">
              <w:rPr>
                <w:b/>
                <w:sz w:val="18"/>
                <w:szCs w:val="18"/>
              </w:rPr>
              <w:t>23 167 773,15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6FC32" w14:textId="64DBC05F" w:rsidR="003E6453" w:rsidRPr="004751FE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4751FE">
              <w:rPr>
                <w:b/>
                <w:sz w:val="18"/>
                <w:szCs w:val="18"/>
              </w:rPr>
              <w:t>8 118,85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5F011" w14:textId="290B8F03" w:rsidR="003E6453" w:rsidRPr="004751FE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4751FE">
              <w:rPr>
                <w:b/>
                <w:sz w:val="18"/>
                <w:szCs w:val="18"/>
              </w:rPr>
              <w:t>675 106,67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79737" w14:textId="59ABD962" w:rsidR="003E6453" w:rsidRPr="004751FE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4751FE">
              <w:rPr>
                <w:b/>
                <w:sz w:val="18"/>
                <w:szCs w:val="18"/>
              </w:rPr>
              <w:t>2 286 497,65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0E70F" w14:textId="3D28D216" w:rsidR="003E6453" w:rsidRPr="004751FE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4751FE">
              <w:rPr>
                <w:b/>
                <w:sz w:val="18"/>
                <w:szCs w:val="18"/>
              </w:rPr>
              <w:t>2 359 652,39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CE844" w14:textId="2D28DE56" w:rsidR="003E6453" w:rsidRPr="004751FE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4751FE">
              <w:rPr>
                <w:b/>
                <w:sz w:val="18"/>
                <w:szCs w:val="18"/>
              </w:rPr>
              <w:t>9 091 054,23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74CED" w14:textId="0443BE8B" w:rsidR="003E6453" w:rsidRPr="004751FE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4751FE">
              <w:rPr>
                <w:b/>
                <w:sz w:val="18"/>
                <w:szCs w:val="18"/>
              </w:rPr>
              <w:t>8 747 343,37</w:t>
            </w:r>
          </w:p>
        </w:tc>
      </w:tr>
      <w:tr w:rsidR="00F21A54" w:rsidRPr="007C433C" w14:paraId="65C3F11B" w14:textId="77777777" w:rsidTr="00F21A54">
        <w:trPr>
          <w:trHeight w:val="240"/>
        </w:trPr>
        <w:tc>
          <w:tcPr>
            <w:tcW w:w="15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F535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№2</w:t>
            </w:r>
          </w:p>
        </w:tc>
      </w:tr>
      <w:tr w:rsidR="003E6453" w:rsidRPr="007C433C" w14:paraId="6D60AF94" w14:textId="77777777" w:rsidTr="004751F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8695" w14:textId="35D7C485" w:rsidR="003E6453" w:rsidRPr="007C433C" w:rsidRDefault="003E6453" w:rsidP="003E6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B993" w14:textId="77777777" w:rsidR="003E6453" w:rsidRPr="007C433C" w:rsidRDefault="003E6453" w:rsidP="003E6453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Собственные средства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42620" w14:textId="57DD4A15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500 527,98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77EC8" w14:textId="660EFD63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186 994,99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77A86" w14:textId="09DB194F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687 522,97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4458A" w14:textId="3BB081A2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9753" w14:textId="66F11890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61CF9" w14:textId="52B7B51B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68 219,41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263C9" w14:textId="135B1AFE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48 162,12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ADC01" w14:textId="61CCC6D5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343 851,55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6DEDD" w14:textId="53B9E3ED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227 289,89</w:t>
            </w:r>
          </w:p>
        </w:tc>
      </w:tr>
      <w:tr w:rsidR="003E6453" w:rsidRPr="007C433C" w14:paraId="4AED123F" w14:textId="77777777" w:rsidTr="004751F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C52A" w14:textId="77777777" w:rsidR="003E6453" w:rsidRPr="007C433C" w:rsidRDefault="003E6453" w:rsidP="003E6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B49A" w14:textId="77777777" w:rsidR="003E6453" w:rsidRPr="007C433C" w:rsidRDefault="003E6453" w:rsidP="003E6453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Амортизационные отчисления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13157" w14:textId="00F54309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EB5B1" w14:textId="5411B3B3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D0E09" w14:textId="7BEA004B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034BB" w14:textId="1597FA6D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3AC05" w14:textId="72755275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B1D99" w14:textId="278CAD34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B5211" w14:textId="7B787FC5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84E0F" w14:textId="71044762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78744" w14:textId="6C93B2D2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E6453" w:rsidRPr="007C433C" w14:paraId="231025EC" w14:textId="77777777" w:rsidTr="004751F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CCDD" w14:textId="77777777" w:rsidR="003E6453" w:rsidRPr="007C433C" w:rsidRDefault="003E6453" w:rsidP="003E6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E2D3" w14:textId="77777777" w:rsidR="003E6453" w:rsidRPr="007C433C" w:rsidRDefault="003E6453" w:rsidP="003E6453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Прибыль, направленная на инвестиции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67665" w14:textId="2B333C36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8CDF2" w14:textId="0D1AA4CE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17ACE" w14:textId="421EE22B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10C05" w14:textId="207C52A6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71E31" w14:textId="06983300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E19BD" w14:textId="6A38A332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E3CA0" w14:textId="4E3DFDC5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8C595" w14:textId="3B4E7597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0977C" w14:textId="00478E30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E6453" w:rsidRPr="007C433C" w14:paraId="3BCDD08C" w14:textId="77777777" w:rsidTr="004751FE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9937" w14:textId="77777777" w:rsidR="003E6453" w:rsidRPr="007C433C" w:rsidRDefault="003E6453" w:rsidP="003E6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1.3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A717" w14:textId="77777777" w:rsidR="003E6453" w:rsidRPr="007C433C" w:rsidRDefault="003E6453" w:rsidP="003E6453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Средства, полученные за счет платы за подключение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3DFE5" w14:textId="64D8A293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202 517,38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1130E" w14:textId="21B635BB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108 532,23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4E922" w14:textId="0D745579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311 049,61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0B0AB" w14:textId="694B37DF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65881" w14:textId="1766CCBB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E122D" w14:textId="7D3428DD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19 644,13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BFC7F" w14:textId="7B14D80D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30 315,77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27E29" w14:textId="540712F3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106 452,97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EC58F" w14:textId="6AC3D3A1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154 636,74</w:t>
            </w:r>
          </w:p>
        </w:tc>
      </w:tr>
      <w:tr w:rsidR="003E6453" w:rsidRPr="007C433C" w14:paraId="30237916" w14:textId="77777777" w:rsidTr="004751FE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5D47" w14:textId="77777777" w:rsidR="003E6453" w:rsidRPr="007C433C" w:rsidRDefault="003E6453" w:rsidP="003E6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1.4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6581" w14:textId="77777777" w:rsidR="003E6453" w:rsidRPr="007C433C" w:rsidRDefault="003E6453" w:rsidP="003E6453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Средства, полученные за счет платы за подключение (протяженность)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3D13F" w14:textId="4CFD0DB5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12 434,59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F0705" w14:textId="5F5D4919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8 491,60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D404D" w14:textId="1DBF6ED7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20 926,19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8C2FB" w14:textId="67136036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CFE82" w14:textId="6E6A4F90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CADA7" w14:textId="36487227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E8CC7" w14:textId="5C8975DA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B6F1C" w14:textId="2B1C1383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8 226,43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23D38" w14:textId="053B8A4C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12 082,60</w:t>
            </w:r>
          </w:p>
        </w:tc>
      </w:tr>
      <w:tr w:rsidR="003E6453" w:rsidRPr="007C433C" w14:paraId="629BEAAA" w14:textId="77777777" w:rsidTr="004751FE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1237" w14:textId="77777777" w:rsidR="003E6453" w:rsidRPr="007C433C" w:rsidRDefault="003E6453" w:rsidP="003E6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1.5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9DED" w14:textId="77777777" w:rsidR="003E6453" w:rsidRPr="007C433C" w:rsidRDefault="003E6453" w:rsidP="003E6453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Средства, полученные за счет платы за подключения по индивидуальному тарифу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34DB0" w14:textId="0B99E127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285 576,01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82271" w14:textId="478F7252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69 971,16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E2A29" w14:textId="52C4B0DA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355 547,17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429F4" w14:textId="3D0FFED3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A6548" w14:textId="5448CF2C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C6DE0" w14:textId="3333C1FF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48 575,28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FE173" w14:textId="797BEF5E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17 229,19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8BFA8" w14:textId="2BDA34BD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229 172,15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D89CA" w14:textId="63FB6238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60 570,55</w:t>
            </w:r>
          </w:p>
        </w:tc>
      </w:tr>
      <w:tr w:rsidR="003E6453" w:rsidRPr="007C433C" w14:paraId="4B1A5824" w14:textId="77777777" w:rsidTr="004751F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6543" w14:textId="1F4FF8A8" w:rsidR="003E6453" w:rsidRPr="007C433C" w:rsidRDefault="003E6453" w:rsidP="003E6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6539" w14:textId="77777777" w:rsidR="003E6453" w:rsidRPr="007C433C" w:rsidRDefault="003E6453" w:rsidP="003E6453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Привлеченные средства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32A26" w14:textId="51F52F80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4E9F8" w14:textId="256C66EB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093CE" w14:textId="1CDAE193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30EF7" w14:textId="3EC9F41E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1FE5B" w14:textId="7215D48A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7E716" w14:textId="53331A97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924EA" w14:textId="3171F811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9EA77" w14:textId="349CF0D0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4BFAF" w14:textId="3B46EFDF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E6453" w:rsidRPr="007C433C" w14:paraId="632047E5" w14:textId="77777777" w:rsidTr="004751F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466D" w14:textId="77777777" w:rsidR="003E6453" w:rsidRPr="007C433C" w:rsidRDefault="003E6453" w:rsidP="003E6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2.1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AC46" w14:textId="77777777" w:rsidR="003E6453" w:rsidRPr="007C433C" w:rsidRDefault="003E6453" w:rsidP="003E6453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Займы и кредиты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3C9C0" w14:textId="134FD6D6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FC02A" w14:textId="6501847A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BD6EF" w14:textId="023D3915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17A32" w14:textId="43BCCFAD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9B53D" w14:textId="3EBB1837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E6A4" w14:textId="5DA993C7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ED042" w14:textId="39D99919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8540A" w14:textId="203F20C7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CB1DD" w14:textId="194ADD0C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E6453" w:rsidRPr="007C433C" w14:paraId="71D87AE2" w14:textId="77777777" w:rsidTr="004751F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0982" w14:textId="77777777" w:rsidR="003E6453" w:rsidRPr="007C433C" w:rsidRDefault="003E6453" w:rsidP="003E6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2.2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C0F5" w14:textId="77777777" w:rsidR="003E6453" w:rsidRPr="007C433C" w:rsidRDefault="003E6453" w:rsidP="003E6453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Прочие привлеченные средства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72CBA" w14:textId="1ADC842D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BBE7A" w14:textId="3471E323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71F2A" w14:textId="3C5BADE2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38E16" w14:textId="0F8E84A8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EB72F" w14:textId="045C2FCC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67411" w14:textId="6F3C260B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FA2E4" w14:textId="3516117B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8E244" w14:textId="414AF025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D1195" w14:textId="5479E96E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E6453" w:rsidRPr="007C433C" w14:paraId="33E225D3" w14:textId="77777777" w:rsidTr="004751F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36C0" w14:textId="6E53469E" w:rsidR="003E6453" w:rsidRPr="007C433C" w:rsidRDefault="003E6453" w:rsidP="003E6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26F6" w14:textId="77777777" w:rsidR="003E6453" w:rsidRPr="007C433C" w:rsidRDefault="003E6453" w:rsidP="003E6453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78296" w14:textId="7A76646B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97874" w14:textId="6DF13CB3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ECA50" w14:textId="0FCA60AC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468B" w14:textId="1D4B9F84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2F020" w14:textId="3F3F2481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2ED38" w14:textId="5B80EB57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33EE9" w14:textId="2A782CD7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121A6" w14:textId="0D96E97D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4AF33" w14:textId="0E586728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E6453" w:rsidRPr="007C433C" w14:paraId="45346709" w14:textId="77777777" w:rsidTr="004751F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D185" w14:textId="659DE581" w:rsidR="003E6453" w:rsidRPr="007C433C" w:rsidRDefault="003E6453" w:rsidP="003E6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81D4" w14:textId="77777777" w:rsidR="003E6453" w:rsidRPr="007C433C" w:rsidRDefault="003E6453" w:rsidP="003E6453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Прочие источники финансирования, в т.ч. лизинг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489CB" w14:textId="16253982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6FA2D" w14:textId="22293FFF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86A7C" w14:textId="53BE515C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A0498" w14:textId="1A222127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F0420" w14:textId="077935F2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E0F5A" w14:textId="25682B2D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FAD5D" w14:textId="312EED72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A8F12" w14:textId="78422552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F678D" w14:textId="11D16481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E6453" w:rsidRPr="007C433C" w14:paraId="7D48721D" w14:textId="77777777" w:rsidTr="004751FE">
        <w:trPr>
          <w:trHeight w:val="210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A3CF" w14:textId="002056B3" w:rsidR="003E6453" w:rsidRPr="00B41AB8" w:rsidRDefault="003E6453" w:rsidP="003E6453">
            <w:pPr>
              <w:rPr>
                <w:b/>
                <w:bCs/>
                <w:sz w:val="18"/>
                <w:szCs w:val="18"/>
              </w:rPr>
            </w:pPr>
            <w:r w:rsidRPr="00B41AB8">
              <w:rPr>
                <w:b/>
                <w:bCs/>
                <w:sz w:val="18"/>
                <w:szCs w:val="18"/>
              </w:rPr>
              <w:t>Итого по инвестиционному проекту №2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5E003" w14:textId="4E4AC024" w:rsidR="003E6453" w:rsidRPr="00B41AB8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500 527,98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FCC8D" w14:textId="0E2D7248" w:rsidR="003E6453" w:rsidRPr="00B41AB8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186 994,99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701A2" w14:textId="2A33F91F" w:rsidR="003E6453" w:rsidRPr="00B41AB8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687 522,97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6777A" w14:textId="517F0B67" w:rsidR="003E6453" w:rsidRPr="00B41AB8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22BB4" w14:textId="260D36C9" w:rsidR="003E6453" w:rsidRPr="00B41AB8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394ED" w14:textId="457B4BBB" w:rsidR="003E6453" w:rsidRPr="00B41AB8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68 219,41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4F760" w14:textId="15BD0769" w:rsidR="003E6453" w:rsidRPr="00B41AB8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48 162,12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30F51" w14:textId="08CFD1AD" w:rsidR="003E6453" w:rsidRPr="00B41AB8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343 851,55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F706A" w14:textId="792BD3E9" w:rsidR="003E6453" w:rsidRPr="00B41AB8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227 289,89</w:t>
            </w:r>
          </w:p>
        </w:tc>
      </w:tr>
      <w:tr w:rsidR="003E6453" w:rsidRPr="007C433C" w14:paraId="110B058E" w14:textId="77777777" w:rsidTr="004751FE">
        <w:trPr>
          <w:trHeight w:val="210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BA0B" w14:textId="380D1A60" w:rsidR="003E6453" w:rsidRPr="00B41AB8" w:rsidRDefault="003E6453" w:rsidP="003E6453">
            <w:pPr>
              <w:rPr>
                <w:b/>
                <w:bCs/>
                <w:sz w:val="18"/>
                <w:szCs w:val="18"/>
              </w:rPr>
            </w:pPr>
            <w:r w:rsidRPr="00B41AB8">
              <w:rPr>
                <w:b/>
                <w:bCs/>
                <w:sz w:val="18"/>
                <w:szCs w:val="18"/>
              </w:rPr>
              <w:t>Всего по инвестиционной программе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42D68" w14:textId="02840EF7" w:rsidR="003E6453" w:rsidRPr="00B41AB8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1 765 893,83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EE0D2" w14:textId="452874E3" w:rsidR="003E6453" w:rsidRPr="00B41AB8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22 089 402,29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3C3AA" w14:textId="2851A6CD" w:rsidR="003E6453" w:rsidRPr="00B41AB8" w:rsidRDefault="003E6453" w:rsidP="004751FE">
            <w:pPr>
              <w:ind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23 855 296,12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60F67" w14:textId="37A49861" w:rsidR="003E6453" w:rsidRPr="00B41AB8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8 118,85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99034" w14:textId="1EBB3BE0" w:rsidR="003E6453" w:rsidRPr="00B41AB8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675 106,67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DCDB1" w14:textId="3ABE3732" w:rsidR="003E6453" w:rsidRPr="00B41AB8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2 354 717,06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8DEFD" w14:textId="0A5BC2BC" w:rsidR="003E6453" w:rsidRPr="00B41AB8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2 407 814,51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F58AB" w14:textId="264C2AA8" w:rsidR="003E6453" w:rsidRPr="00B41AB8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9 434 905,78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959E8" w14:textId="3F8366C1" w:rsidR="003E6453" w:rsidRPr="00B41AB8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8 974 633,26</w:t>
            </w:r>
          </w:p>
        </w:tc>
      </w:tr>
    </w:tbl>
    <w:p w14:paraId="04021732" w14:textId="77777777" w:rsidR="009319D1" w:rsidRPr="007C433C" w:rsidRDefault="009319D1" w:rsidP="009319D1">
      <w:pPr>
        <w:jc w:val="both"/>
        <w:rPr>
          <w:color w:val="000000" w:themeColor="text1"/>
          <w:sz w:val="28"/>
          <w:szCs w:val="28"/>
        </w:rPr>
      </w:pPr>
    </w:p>
    <w:p w14:paraId="593A10D3" w14:textId="7119F1F0" w:rsidR="008B3FBD" w:rsidRDefault="00311CE3" w:rsidP="00241DE1">
      <w:pPr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Из таблицы № 1</w:t>
      </w:r>
      <w:r w:rsidR="00B41AB8">
        <w:rPr>
          <w:color w:val="000000" w:themeColor="text1"/>
          <w:sz w:val="28"/>
          <w:szCs w:val="28"/>
        </w:rPr>
        <w:t>5</w:t>
      </w:r>
      <w:r w:rsidRPr="007C433C">
        <w:rPr>
          <w:color w:val="000000" w:themeColor="text1"/>
          <w:sz w:val="28"/>
          <w:szCs w:val="28"/>
        </w:rPr>
        <w:t xml:space="preserve">, в таблицах </w:t>
      </w:r>
      <w:r w:rsidR="006D35F9" w:rsidRPr="007C433C">
        <w:rPr>
          <w:color w:val="000000" w:themeColor="text1"/>
          <w:sz w:val="28"/>
          <w:szCs w:val="28"/>
        </w:rPr>
        <w:t>№1</w:t>
      </w:r>
      <w:r w:rsidR="00B41AB8">
        <w:rPr>
          <w:color w:val="000000" w:themeColor="text1"/>
          <w:sz w:val="28"/>
          <w:szCs w:val="28"/>
        </w:rPr>
        <w:t>5</w:t>
      </w:r>
      <w:r w:rsidR="006D35F9" w:rsidRPr="007C433C">
        <w:rPr>
          <w:color w:val="000000" w:themeColor="text1"/>
          <w:sz w:val="28"/>
          <w:szCs w:val="28"/>
        </w:rPr>
        <w:t>.1 и №1</w:t>
      </w:r>
      <w:r w:rsidR="00B41AB8">
        <w:rPr>
          <w:color w:val="000000" w:themeColor="text1"/>
          <w:sz w:val="28"/>
          <w:szCs w:val="28"/>
        </w:rPr>
        <w:t>5</w:t>
      </w:r>
      <w:r w:rsidR="006D35F9" w:rsidRPr="007C433C">
        <w:rPr>
          <w:color w:val="000000" w:themeColor="text1"/>
          <w:sz w:val="28"/>
          <w:szCs w:val="28"/>
        </w:rPr>
        <w:t>.2</w:t>
      </w:r>
      <w:r w:rsidRPr="007C433C">
        <w:rPr>
          <w:color w:val="000000" w:themeColor="text1"/>
          <w:sz w:val="28"/>
          <w:szCs w:val="28"/>
        </w:rPr>
        <w:t xml:space="preserve"> представлен</w:t>
      </w:r>
      <w:r w:rsidR="006D35F9" w:rsidRPr="007C433C">
        <w:rPr>
          <w:color w:val="000000" w:themeColor="text1"/>
          <w:sz w:val="28"/>
          <w:szCs w:val="28"/>
        </w:rPr>
        <w:t>о</w:t>
      </w:r>
      <w:r w:rsidRPr="007C433C">
        <w:rPr>
          <w:color w:val="000000" w:themeColor="text1"/>
          <w:sz w:val="28"/>
          <w:szCs w:val="28"/>
        </w:rPr>
        <w:t xml:space="preserve"> разделение источников финансирования по видам деятельности</w:t>
      </w:r>
      <w:r w:rsidR="006D35F9" w:rsidRPr="007C433C">
        <w:rPr>
          <w:color w:val="000000" w:themeColor="text1"/>
          <w:sz w:val="28"/>
          <w:szCs w:val="28"/>
        </w:rPr>
        <w:t>.</w:t>
      </w:r>
    </w:p>
    <w:p w14:paraId="35EAD0A4" w14:textId="77777777" w:rsidR="003D2761" w:rsidRDefault="003D2761" w:rsidP="00241DE1">
      <w:pPr>
        <w:jc w:val="both"/>
        <w:rPr>
          <w:color w:val="000000" w:themeColor="text1"/>
          <w:sz w:val="28"/>
          <w:szCs w:val="28"/>
        </w:rPr>
      </w:pPr>
    </w:p>
    <w:p w14:paraId="66946642" w14:textId="77777777" w:rsidR="003D2761" w:rsidRPr="007C433C" w:rsidRDefault="003D2761" w:rsidP="00241DE1">
      <w:pPr>
        <w:jc w:val="both"/>
        <w:rPr>
          <w:color w:val="000000" w:themeColor="text1"/>
          <w:sz w:val="28"/>
          <w:szCs w:val="28"/>
        </w:rPr>
      </w:pPr>
    </w:p>
    <w:p w14:paraId="7A440DFD" w14:textId="00BE85FA" w:rsidR="006D35F9" w:rsidRPr="007C433C" w:rsidRDefault="006D35F9" w:rsidP="006D35F9">
      <w:pPr>
        <w:jc w:val="right"/>
        <w:outlineLvl w:val="1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lastRenderedPageBreak/>
        <w:t>Таблица № 1</w:t>
      </w:r>
      <w:r w:rsidR="00B41AB8">
        <w:rPr>
          <w:color w:val="000000" w:themeColor="text1"/>
          <w:sz w:val="28"/>
          <w:szCs w:val="28"/>
        </w:rPr>
        <w:t>5</w:t>
      </w:r>
      <w:r w:rsidRPr="007C433C">
        <w:rPr>
          <w:color w:val="000000" w:themeColor="text1"/>
          <w:sz w:val="28"/>
          <w:szCs w:val="28"/>
        </w:rPr>
        <w:t>.1</w:t>
      </w:r>
    </w:p>
    <w:p w14:paraId="3016A017" w14:textId="20AFEAF7" w:rsidR="006D35F9" w:rsidRPr="007C433C" w:rsidRDefault="006D35F9" w:rsidP="006D35F9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И</w:t>
      </w:r>
      <w:r w:rsidR="007C433C">
        <w:rPr>
          <w:color w:val="000000" w:themeColor="text1"/>
          <w:sz w:val="28"/>
          <w:szCs w:val="28"/>
        </w:rPr>
        <w:t>сточники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7C433C">
        <w:rPr>
          <w:color w:val="000000" w:themeColor="text1"/>
          <w:sz w:val="28"/>
          <w:szCs w:val="28"/>
        </w:rPr>
        <w:t>финансирования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7C433C">
        <w:rPr>
          <w:color w:val="000000" w:themeColor="text1"/>
          <w:sz w:val="28"/>
          <w:szCs w:val="28"/>
        </w:rPr>
        <w:t>инвестиционной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7C433C">
        <w:rPr>
          <w:color w:val="000000" w:themeColor="text1"/>
          <w:sz w:val="28"/>
          <w:szCs w:val="28"/>
        </w:rPr>
        <w:t>программы</w:t>
      </w:r>
    </w:p>
    <w:p w14:paraId="585F8E75" w14:textId="6E3524DC" w:rsidR="006D35F9" w:rsidRDefault="006D35F9" w:rsidP="006D35F9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по водоснабжению</w:t>
      </w:r>
    </w:p>
    <w:p w14:paraId="23F4FC98" w14:textId="77777777" w:rsidR="007C433C" w:rsidRPr="007C433C" w:rsidRDefault="007C433C" w:rsidP="006D35F9">
      <w:pPr>
        <w:jc w:val="center"/>
        <w:rPr>
          <w:color w:val="000000" w:themeColor="text1"/>
          <w:sz w:val="28"/>
          <w:szCs w:val="28"/>
        </w:rPr>
      </w:pPr>
    </w:p>
    <w:tbl>
      <w:tblPr>
        <w:tblW w:w="15280" w:type="dxa"/>
        <w:tblLook w:val="04A0" w:firstRow="1" w:lastRow="0" w:firstColumn="1" w:lastColumn="0" w:noHBand="0" w:noVBand="1"/>
      </w:tblPr>
      <w:tblGrid>
        <w:gridCol w:w="540"/>
        <w:gridCol w:w="6920"/>
        <w:gridCol w:w="1180"/>
        <w:gridCol w:w="860"/>
        <w:gridCol w:w="1060"/>
        <w:gridCol w:w="1180"/>
        <w:gridCol w:w="1180"/>
        <w:gridCol w:w="1180"/>
        <w:gridCol w:w="1180"/>
      </w:tblGrid>
      <w:tr w:rsidR="00FC306A" w:rsidRPr="007C433C" w14:paraId="0EA4CBAF" w14:textId="77777777" w:rsidTr="001A3EEE">
        <w:trPr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9483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6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2307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C1A6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Расходы на реализацию мероприятий в прогнозных ценах, тыс. руб. без НДС</w:t>
            </w:r>
          </w:p>
        </w:tc>
      </w:tr>
      <w:tr w:rsidR="00FC306A" w:rsidRPr="007C433C" w14:paraId="54FE51B9" w14:textId="77777777" w:rsidTr="001A3EEE">
        <w:trPr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ABE6" w14:textId="77777777" w:rsidR="00FC306A" w:rsidRPr="007C433C" w:rsidRDefault="00FC306A" w:rsidP="001A3EEE">
            <w:pPr>
              <w:rPr>
                <w:bCs/>
                <w:sz w:val="18"/>
                <w:szCs w:val="18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80A7" w14:textId="77777777" w:rsidR="00FC306A" w:rsidRPr="007C433C" w:rsidRDefault="00FC306A" w:rsidP="001A3EE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684C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6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1F72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По годам реализации инвестиционной программы</w:t>
            </w:r>
          </w:p>
        </w:tc>
      </w:tr>
      <w:tr w:rsidR="00FC306A" w:rsidRPr="007C433C" w14:paraId="68D5E3FB" w14:textId="77777777" w:rsidTr="001A3EEE">
        <w:trPr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02F8" w14:textId="77777777" w:rsidR="00FC306A" w:rsidRPr="007C433C" w:rsidRDefault="00FC306A" w:rsidP="001A3EEE">
            <w:pPr>
              <w:rPr>
                <w:bCs/>
                <w:sz w:val="18"/>
                <w:szCs w:val="18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B8FC" w14:textId="77777777" w:rsidR="00FC306A" w:rsidRPr="007C433C" w:rsidRDefault="00FC306A" w:rsidP="001A3EE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9407" w14:textId="77777777" w:rsidR="00FC306A" w:rsidRPr="007C433C" w:rsidRDefault="00FC306A" w:rsidP="001A3EE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D3BE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FBF6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E156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7955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8A98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C575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2024</w:t>
            </w:r>
          </w:p>
        </w:tc>
      </w:tr>
      <w:tr w:rsidR="00FC306A" w:rsidRPr="007C433C" w14:paraId="72825BAB" w14:textId="77777777" w:rsidTr="001A3EEE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0326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C962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82C1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EAE6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49A7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6C2D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D264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0A37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A930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11</w:t>
            </w:r>
          </w:p>
        </w:tc>
      </w:tr>
      <w:tr w:rsidR="00FC306A" w:rsidRPr="007C433C" w14:paraId="3D785FC3" w14:textId="77777777" w:rsidTr="001A3EEE">
        <w:trPr>
          <w:trHeight w:val="240"/>
        </w:trPr>
        <w:tc>
          <w:tcPr>
            <w:tcW w:w="1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A908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№1</w:t>
            </w:r>
          </w:p>
        </w:tc>
      </w:tr>
      <w:tr w:rsidR="003E6453" w:rsidRPr="007C433C" w14:paraId="3946CDB4" w14:textId="77777777" w:rsidTr="004751FE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9D19" w14:textId="00EC2CDD" w:rsidR="003E6453" w:rsidRPr="007C433C" w:rsidRDefault="003E6453" w:rsidP="003E6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9915" w14:textId="77777777" w:rsidR="003E6453" w:rsidRPr="007C433C" w:rsidRDefault="003E6453" w:rsidP="004751FE">
            <w:pPr>
              <w:ind w:left="27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Собственные средства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67BAB" w14:textId="1E1A74DF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74 555,48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31C13" w14:textId="0DBFB8EB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8CD49" w14:textId="349FE84D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3 709,00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82ED3" w14:textId="0824EC88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95588" w14:textId="1D669D1E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30612" w14:textId="7965D65A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20 896,48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C94D7" w14:textId="0C57593C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49 950,00</w:t>
            </w:r>
          </w:p>
        </w:tc>
      </w:tr>
      <w:tr w:rsidR="003E6453" w:rsidRPr="007C433C" w14:paraId="171606B7" w14:textId="77777777" w:rsidTr="004751FE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44CF" w14:textId="77777777" w:rsidR="003E6453" w:rsidRPr="007C433C" w:rsidRDefault="003E6453" w:rsidP="003E6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B1E9" w14:textId="77777777" w:rsidR="003E6453" w:rsidRPr="007C433C" w:rsidRDefault="003E6453" w:rsidP="004751FE">
            <w:pPr>
              <w:ind w:left="27" w:firstLineChars="15" w:firstLine="27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Амортизационные отчисления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0031A" w14:textId="41207F3A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74 555,48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3AC8C" w14:textId="06C569CF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F683B" w14:textId="60528B32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3 709,00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E4C2A" w14:textId="3F985463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CD1F4" w14:textId="1E1D76AD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F70A8" w14:textId="282BADC2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20 896,48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1AFE7" w14:textId="0CFB1623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49 950,00</w:t>
            </w:r>
          </w:p>
        </w:tc>
      </w:tr>
      <w:tr w:rsidR="003E6453" w:rsidRPr="007C433C" w14:paraId="0D3F1414" w14:textId="77777777" w:rsidTr="004751FE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4D22" w14:textId="77777777" w:rsidR="003E6453" w:rsidRPr="007C433C" w:rsidRDefault="003E6453" w:rsidP="003E6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1.2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E319" w14:textId="77777777" w:rsidR="003E6453" w:rsidRPr="007C433C" w:rsidRDefault="003E6453" w:rsidP="004751FE">
            <w:pPr>
              <w:ind w:left="27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Прибыль, направленная на инвестиции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01671" w14:textId="16AD850B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9B727" w14:textId="3510B498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445A9" w14:textId="0CA59997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12CDB" w14:textId="0BCBBA47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27379" w14:textId="5E0FE7B7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4BF5A" w14:textId="667BCD8F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DA3BB" w14:textId="616A6C60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E6453" w:rsidRPr="007C433C" w14:paraId="02DF52D0" w14:textId="77777777" w:rsidTr="004751FE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0042" w14:textId="77777777" w:rsidR="003E6453" w:rsidRPr="007C433C" w:rsidRDefault="003E6453" w:rsidP="003E6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1.3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B846" w14:textId="77777777" w:rsidR="003E6453" w:rsidRPr="007C433C" w:rsidRDefault="003E6453" w:rsidP="004751FE">
            <w:pPr>
              <w:ind w:left="27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Средства, полученные за счет платы за подключение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A162A" w14:textId="24593276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14710" w14:textId="2B960724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009C2" w14:textId="56F03C99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2FBE5" w14:textId="2D5CFC32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63E4E" w14:textId="3CB7613F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1266D" w14:textId="2C91165E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C199C" w14:textId="76D1E945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E6453" w:rsidRPr="007C433C" w14:paraId="632DC008" w14:textId="77777777" w:rsidTr="004751FE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A092" w14:textId="32FE9529" w:rsidR="003E6453" w:rsidRPr="007C433C" w:rsidRDefault="003E6453" w:rsidP="003E6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E4EC" w14:textId="77777777" w:rsidR="003E6453" w:rsidRPr="007C433C" w:rsidRDefault="003E6453" w:rsidP="004751FE">
            <w:pPr>
              <w:ind w:left="27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Привлеченные средства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F0116" w14:textId="0553692E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1 086 613,11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96A2D" w14:textId="70EA8CF5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8 118,85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B419A" w14:textId="1EA4DA1D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45 203,96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07129" w14:textId="632B41F7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189 136,04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1FEED" w14:textId="31EF1773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328 122,00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D8A17" w14:textId="4A63576B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308 435,37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74C7A" w14:textId="69521F6C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207 596,89</w:t>
            </w:r>
          </w:p>
        </w:tc>
      </w:tr>
      <w:tr w:rsidR="003E6453" w:rsidRPr="007C433C" w14:paraId="4923AC9B" w14:textId="77777777" w:rsidTr="004751FE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D955" w14:textId="77777777" w:rsidR="003E6453" w:rsidRPr="007C433C" w:rsidRDefault="003E6453" w:rsidP="003E6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2.1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7754" w14:textId="77777777" w:rsidR="003E6453" w:rsidRPr="007C433C" w:rsidRDefault="003E6453" w:rsidP="004751FE">
            <w:pPr>
              <w:ind w:left="27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Займы и кредиты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0CF9E" w14:textId="38E1B478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1 086 613,11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9D536" w14:textId="1FBE6C5C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8 118,85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55959" w14:textId="7CF2ED7E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45 203,96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19846" w14:textId="77FED945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189 136,04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BB9AE" w14:textId="2E55FE67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328 122,00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F129D" w14:textId="05A85AE3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308 435,37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9F908" w14:textId="4CBA6B4C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207 596,89</w:t>
            </w:r>
          </w:p>
        </w:tc>
      </w:tr>
      <w:tr w:rsidR="003E6453" w:rsidRPr="007C433C" w14:paraId="7D66FC94" w14:textId="77777777" w:rsidTr="004751FE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8428" w14:textId="77777777" w:rsidR="003E6453" w:rsidRPr="007C433C" w:rsidRDefault="003E6453" w:rsidP="003E6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2.2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E82B" w14:textId="77777777" w:rsidR="003E6453" w:rsidRPr="007C433C" w:rsidRDefault="003E6453" w:rsidP="004751FE">
            <w:pPr>
              <w:ind w:left="27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Прочие привлеченные средства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29A5B" w14:textId="43A7334C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85BA3" w14:textId="29A00DAA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08076" w14:textId="3112E742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D1FA3" w14:textId="24CB8F09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371EE" w14:textId="64DEF81F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67666" w14:textId="65F21E20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91714" w14:textId="40E5709F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E6453" w:rsidRPr="007C433C" w14:paraId="0A51A9F6" w14:textId="77777777" w:rsidTr="004751FE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C14F" w14:textId="7CBDF850" w:rsidR="003E6453" w:rsidRPr="007C433C" w:rsidRDefault="003E6453" w:rsidP="003E6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FB19" w14:textId="77777777" w:rsidR="003E6453" w:rsidRPr="007C433C" w:rsidRDefault="003E6453" w:rsidP="004751FE">
            <w:pPr>
              <w:ind w:left="27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5AA41" w14:textId="4F6D0077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104 197,26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12D9F" w14:textId="57B023A0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FF478" w14:textId="70C1A37C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272EB" w14:textId="3CDD29BA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53 773,59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F543F" w14:textId="2A6DA928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FDB8A" w14:textId="183BAA32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50 423,67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61147" w14:textId="5E9698A6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E6453" w:rsidRPr="007C433C" w14:paraId="515F5A62" w14:textId="77777777" w:rsidTr="004751FE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FBAF" w14:textId="1BC380DB" w:rsidR="003E6453" w:rsidRPr="007C433C" w:rsidRDefault="003E6453" w:rsidP="003E6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670D" w14:textId="77777777" w:rsidR="003E6453" w:rsidRPr="007C433C" w:rsidRDefault="003E6453" w:rsidP="004751FE">
            <w:pPr>
              <w:ind w:left="27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Прочие источники финансирования, в т.ч. лизинг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B4EF0" w14:textId="6C931EB4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038A4" w14:textId="26503BA8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98AF8" w14:textId="6CDB1DF5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5506B" w14:textId="392EEC21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B013F" w14:textId="2EFEAE0C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BA8C6" w14:textId="59830D31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69A6F" w14:textId="2CF19F3C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E6453" w:rsidRPr="007C433C" w14:paraId="4DC331AD" w14:textId="77777777" w:rsidTr="004751FE">
        <w:trPr>
          <w:trHeight w:val="240"/>
        </w:trPr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3512" w14:textId="5DF06077" w:rsidR="003E6453" w:rsidRPr="004751FE" w:rsidRDefault="003E6453" w:rsidP="003E6453">
            <w:pPr>
              <w:rPr>
                <w:b/>
                <w:bCs/>
                <w:sz w:val="18"/>
                <w:szCs w:val="18"/>
              </w:rPr>
            </w:pPr>
            <w:r w:rsidRPr="004751FE">
              <w:rPr>
                <w:b/>
                <w:bCs/>
                <w:sz w:val="18"/>
                <w:szCs w:val="18"/>
              </w:rPr>
              <w:t>Итого по инвестиционному проекту №1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FDAB6" w14:textId="3A51A668" w:rsidR="003E6453" w:rsidRPr="004751FE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4751FE">
              <w:rPr>
                <w:b/>
                <w:sz w:val="18"/>
                <w:szCs w:val="18"/>
              </w:rPr>
              <w:t>1 265 365,85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67CE4" w14:textId="195FC5A4" w:rsidR="003E6453" w:rsidRPr="004751FE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4751FE">
              <w:rPr>
                <w:b/>
                <w:sz w:val="18"/>
                <w:szCs w:val="18"/>
              </w:rPr>
              <w:t>8 118,85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20B92" w14:textId="1FB4757F" w:rsidR="003E6453" w:rsidRPr="004751FE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4751FE">
              <w:rPr>
                <w:b/>
                <w:sz w:val="18"/>
                <w:szCs w:val="18"/>
              </w:rPr>
              <w:t>48 912,96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2CA97" w14:textId="17BD0AD8" w:rsidR="003E6453" w:rsidRPr="004751FE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4751FE">
              <w:rPr>
                <w:b/>
                <w:sz w:val="18"/>
                <w:szCs w:val="18"/>
              </w:rPr>
              <w:t>242 909,63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2C191" w14:textId="57CABB38" w:rsidR="003E6453" w:rsidRPr="004751FE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4751FE">
              <w:rPr>
                <w:b/>
                <w:sz w:val="18"/>
                <w:szCs w:val="18"/>
              </w:rPr>
              <w:t>328 122,00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8D926" w14:textId="39CDA3A4" w:rsidR="003E6453" w:rsidRPr="004751FE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4751FE">
              <w:rPr>
                <w:b/>
                <w:sz w:val="18"/>
                <w:szCs w:val="18"/>
              </w:rPr>
              <w:t>379 755,52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F8236" w14:textId="5664B1E8" w:rsidR="003E6453" w:rsidRPr="004751FE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4751FE">
              <w:rPr>
                <w:b/>
                <w:sz w:val="18"/>
                <w:szCs w:val="18"/>
              </w:rPr>
              <w:t>257 546,89</w:t>
            </w:r>
          </w:p>
        </w:tc>
      </w:tr>
      <w:tr w:rsidR="00FC306A" w:rsidRPr="007C433C" w14:paraId="714661A9" w14:textId="77777777" w:rsidTr="007C433C">
        <w:trPr>
          <w:trHeight w:val="240"/>
        </w:trPr>
        <w:tc>
          <w:tcPr>
            <w:tcW w:w="1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8E71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№2</w:t>
            </w:r>
          </w:p>
        </w:tc>
      </w:tr>
      <w:tr w:rsidR="003E6453" w:rsidRPr="007C433C" w14:paraId="34BE4540" w14:textId="77777777" w:rsidTr="004751FE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7DB7" w14:textId="7916E9D1" w:rsidR="003E6453" w:rsidRPr="007C433C" w:rsidRDefault="003E6453" w:rsidP="003E6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CAFEB" w14:textId="77777777" w:rsidR="003E6453" w:rsidRPr="007C433C" w:rsidRDefault="003E6453" w:rsidP="004751FE">
            <w:pPr>
              <w:ind w:left="27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Собственные средства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5AD6D" w14:textId="0A5E9294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500 527,98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B0D61" w14:textId="07FEBD87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D39D3" w14:textId="3483A02A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02999" w14:textId="0CDF9117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20 403,83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8932B" w14:textId="2FDE72E1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25 072,35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2C87E" w14:textId="3DFE6122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292 221,02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24498" w14:textId="746BF601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162 830,78</w:t>
            </w:r>
          </w:p>
        </w:tc>
      </w:tr>
      <w:tr w:rsidR="003E6453" w:rsidRPr="007C433C" w14:paraId="3135CE64" w14:textId="77777777" w:rsidTr="004751FE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6D6A" w14:textId="77777777" w:rsidR="003E6453" w:rsidRPr="007C433C" w:rsidRDefault="003E6453" w:rsidP="003E6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921B9" w14:textId="77777777" w:rsidR="003E6453" w:rsidRPr="007C433C" w:rsidRDefault="003E6453" w:rsidP="004751FE">
            <w:pPr>
              <w:ind w:left="27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Амортизационные отчисления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F821D" w14:textId="07BC19C6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F5D16" w14:textId="5D0CFC73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30AED" w14:textId="18761928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7228D" w14:textId="435B6A6F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5702F" w14:textId="4A592D04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DA9AA" w14:textId="3966929B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2E2DB" w14:textId="0A47B730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E6453" w:rsidRPr="007C433C" w14:paraId="57069663" w14:textId="77777777" w:rsidTr="004751FE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9C47" w14:textId="77777777" w:rsidR="003E6453" w:rsidRPr="007C433C" w:rsidRDefault="003E6453" w:rsidP="003E6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1.2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75AB6" w14:textId="77777777" w:rsidR="003E6453" w:rsidRPr="007C433C" w:rsidRDefault="003E6453" w:rsidP="004751FE">
            <w:pPr>
              <w:ind w:left="27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Прибыль, направленная на инвестиции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FC8F7" w14:textId="74D34CD9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D8531" w14:textId="25B4D1EB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BA45B" w14:textId="2630D0F9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D2522" w14:textId="20E75005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6364F" w14:textId="3E7A8F37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E4DF0" w14:textId="4B74E9D6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0E24E" w14:textId="0A0702BD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E6453" w:rsidRPr="007C433C" w14:paraId="55035F2A" w14:textId="77777777" w:rsidTr="004751FE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3BD1" w14:textId="77777777" w:rsidR="003E6453" w:rsidRPr="007C433C" w:rsidRDefault="003E6453" w:rsidP="003E6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1.3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79153" w14:textId="77777777" w:rsidR="003E6453" w:rsidRPr="007C433C" w:rsidRDefault="003E6453" w:rsidP="004751FE">
            <w:pPr>
              <w:ind w:left="27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Средства, полученные за счет платы за подключение (мощность)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EF32B" w14:textId="184B223D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202 517,38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3A68A" w14:textId="1802184E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8E7E1" w14:textId="60D17851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48438" w14:textId="5D5785E3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7 433,33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13E3F" w14:textId="14D5B429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21 780,90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DD1ED" w14:textId="2EBCC2A1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64 734,87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B3F2D" w14:textId="408866E3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108 568,28</w:t>
            </w:r>
          </w:p>
        </w:tc>
      </w:tr>
      <w:tr w:rsidR="003E6453" w:rsidRPr="007C433C" w14:paraId="038B0627" w14:textId="77777777" w:rsidTr="004751FE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A279" w14:textId="77777777" w:rsidR="003E6453" w:rsidRPr="007C433C" w:rsidRDefault="003E6453" w:rsidP="003E6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1.4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40274" w14:textId="77777777" w:rsidR="003E6453" w:rsidRPr="007C433C" w:rsidRDefault="003E6453" w:rsidP="004751FE">
            <w:pPr>
              <w:ind w:left="27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Средства, полученные за счет платы за подключение (протяженность)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EF7C8" w14:textId="6614F98D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12 434,59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46CC1" w14:textId="6FF50DEF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CEB53" w14:textId="3B21564B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CA65F" w14:textId="3ABC94F7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74E7A" w14:textId="25FD943D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A4822" w14:textId="2AAB5C3A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4 361,06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E0177" w14:textId="4A74EBA5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7 835,64</w:t>
            </w:r>
          </w:p>
        </w:tc>
      </w:tr>
      <w:tr w:rsidR="003E6453" w:rsidRPr="007C433C" w14:paraId="3CF7DCBC" w14:textId="77777777" w:rsidTr="004751FE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CA6E" w14:textId="77777777" w:rsidR="003E6453" w:rsidRPr="007C433C" w:rsidRDefault="003E6453" w:rsidP="003E6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1.5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DA3A6" w14:textId="77777777" w:rsidR="003E6453" w:rsidRPr="007C433C" w:rsidRDefault="003E6453" w:rsidP="004751FE">
            <w:pPr>
              <w:ind w:left="27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Средства, полученные за счет платы за подключения по индивидуальному тарифу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BC7EF" w14:textId="2A221AFB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285 576,01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1F13F" w14:textId="21A3B841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0B410" w14:textId="59B6AE20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889CE" w14:textId="339ECB3A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B5BF5" w14:textId="5A64DFD6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3 053,56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3A1B7" w14:textId="7A268509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223 125,09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FCFE7" w14:textId="24793004" w:rsidR="003E6453" w:rsidRPr="007C433C" w:rsidRDefault="003E645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46 426,86</w:t>
            </w:r>
          </w:p>
        </w:tc>
      </w:tr>
      <w:tr w:rsidR="003D2761" w:rsidRPr="007C433C" w14:paraId="70FEFA74" w14:textId="77777777" w:rsidTr="004751FE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F00B" w14:textId="5B1A4A9B" w:rsidR="003D2761" w:rsidRPr="007C433C" w:rsidRDefault="003D2761" w:rsidP="003D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47E03" w14:textId="77777777" w:rsidR="003D2761" w:rsidRPr="007C433C" w:rsidRDefault="003D2761" w:rsidP="004751FE">
            <w:pPr>
              <w:ind w:left="27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Привлеченные средства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2EC6A" w14:textId="14B0859F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4889B" w14:textId="2DE3DCB5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983F1" w14:textId="492A1579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78206" w14:textId="3E50E33D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41957" w14:textId="355EEF20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CED6F" w14:textId="5BD497FD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D7219" w14:textId="40B4C697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2761" w:rsidRPr="007C433C" w14:paraId="0A4FB587" w14:textId="77777777" w:rsidTr="004751FE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1806" w14:textId="77777777" w:rsidR="003D2761" w:rsidRPr="007C433C" w:rsidRDefault="003D2761" w:rsidP="003D276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2.1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5699" w14:textId="77777777" w:rsidR="003D2761" w:rsidRPr="007C433C" w:rsidRDefault="003D2761" w:rsidP="004751FE">
            <w:pPr>
              <w:ind w:left="27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Займы и кредиты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8232B" w14:textId="360E2B53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A0A1A" w14:textId="2E6DBD16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26D59" w14:textId="5093DA8D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9CA60" w14:textId="14F38201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56C97" w14:textId="0EF9B3A0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9AAB" w14:textId="135EB257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18CB5" w14:textId="35FB771B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2761" w:rsidRPr="007C433C" w14:paraId="4F8B3F6C" w14:textId="77777777" w:rsidTr="004751FE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B13E" w14:textId="77777777" w:rsidR="003D2761" w:rsidRPr="007C433C" w:rsidRDefault="003D2761" w:rsidP="003D276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2.2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37003" w14:textId="77777777" w:rsidR="003D2761" w:rsidRPr="007C433C" w:rsidRDefault="003D2761" w:rsidP="004751FE">
            <w:pPr>
              <w:ind w:left="27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Прочие привлеченные средства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D10CA" w14:textId="45334ABC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9C5DC" w14:textId="789C1A32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876C4" w14:textId="5117B985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121FB" w14:textId="0A73529C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17FC8" w14:textId="5B2967B9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0278C" w14:textId="7BE30743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A047E" w14:textId="7687BCC3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2761" w:rsidRPr="007C433C" w14:paraId="6FC70097" w14:textId="77777777" w:rsidTr="004751FE">
        <w:trPr>
          <w:trHeight w:val="3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F06C" w14:textId="3D0B99B5" w:rsidR="003D2761" w:rsidRPr="007C433C" w:rsidRDefault="003D2761" w:rsidP="003D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01F14" w14:textId="77777777" w:rsidR="003D2761" w:rsidRPr="007C433C" w:rsidRDefault="003D2761" w:rsidP="004751FE">
            <w:pPr>
              <w:ind w:left="27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4EC73" w14:textId="47CF6D9A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FDBBC" w14:textId="269BA919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D7AC3" w14:textId="344F1742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B5EE9" w14:textId="72B04EAA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4F9D9" w14:textId="11CF5409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1AE36" w14:textId="4181D6E6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4FFD2" w14:textId="7513696E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2761" w:rsidRPr="007C433C" w14:paraId="2EBDA04A" w14:textId="77777777" w:rsidTr="004751FE">
        <w:trPr>
          <w:trHeight w:val="3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90E0" w14:textId="1A4718F5" w:rsidR="003D2761" w:rsidRPr="007C433C" w:rsidRDefault="003D2761" w:rsidP="003D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8AA21" w14:textId="77777777" w:rsidR="003D2761" w:rsidRPr="007C433C" w:rsidRDefault="003D2761" w:rsidP="004751FE">
            <w:pPr>
              <w:ind w:left="27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Прочие источники финансирования, в т.ч. лизинг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39C25" w14:textId="6B446D67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9D723" w14:textId="39069CE6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F2D30" w14:textId="094DA44B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54B40" w14:textId="7E5EC989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4B4A8" w14:textId="1BBF23C0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38C23" w14:textId="2681362A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40556" w14:textId="2E81B98C" w:rsidR="003D2761" w:rsidRPr="007C433C" w:rsidRDefault="003D2761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E6453" w:rsidRPr="007C433C" w14:paraId="6E534474" w14:textId="77777777" w:rsidTr="004751FE">
        <w:trPr>
          <w:trHeight w:val="240"/>
        </w:trPr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B0DE0" w14:textId="601765AD" w:rsidR="003E6453" w:rsidRPr="00B41AB8" w:rsidRDefault="003E6453" w:rsidP="003E6453">
            <w:pPr>
              <w:rPr>
                <w:b/>
                <w:bCs/>
                <w:sz w:val="18"/>
                <w:szCs w:val="18"/>
              </w:rPr>
            </w:pPr>
            <w:r w:rsidRPr="00B41AB8">
              <w:rPr>
                <w:b/>
                <w:bCs/>
                <w:sz w:val="18"/>
                <w:szCs w:val="18"/>
              </w:rPr>
              <w:t>Итого по инвестиционному проекту №2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01FCC" w14:textId="5C7C5739" w:rsidR="003E6453" w:rsidRPr="00B41AB8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500 527,98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08B49" w14:textId="74A56C7B" w:rsidR="003E6453" w:rsidRPr="00B41AB8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C2F83" w14:textId="69D68048" w:rsidR="003E6453" w:rsidRPr="00B41AB8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76CB5" w14:textId="6F3E2D42" w:rsidR="003E6453" w:rsidRPr="00B41AB8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20 403,83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25DD5" w14:textId="26EB660E" w:rsidR="003E6453" w:rsidRPr="00B41AB8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25 072,35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67471" w14:textId="1589B0E0" w:rsidR="003E6453" w:rsidRPr="00B41AB8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292 221,02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DF881" w14:textId="39953B91" w:rsidR="003E6453" w:rsidRPr="00B41AB8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162 830,78</w:t>
            </w:r>
          </w:p>
        </w:tc>
      </w:tr>
      <w:tr w:rsidR="003E6453" w:rsidRPr="007C433C" w14:paraId="5E032E58" w14:textId="77777777" w:rsidTr="004751FE">
        <w:trPr>
          <w:trHeight w:val="240"/>
        </w:trPr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5FCF2" w14:textId="16037B5A" w:rsidR="003E6453" w:rsidRPr="00B41AB8" w:rsidRDefault="00B41AB8" w:rsidP="003E64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по инвестиционной программе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58B7B" w14:textId="7DFE6C2B" w:rsidR="003E6453" w:rsidRPr="00B41AB8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1 765 893,83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4D708" w14:textId="29C0B1FE" w:rsidR="003E6453" w:rsidRPr="00B41AB8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8 118,85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A3694" w14:textId="20957B23" w:rsidR="003E6453" w:rsidRPr="00B41AB8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48 912,96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CC273" w14:textId="5532529D" w:rsidR="003E6453" w:rsidRPr="00B41AB8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263 313,46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CAB30" w14:textId="16304ADF" w:rsidR="003E6453" w:rsidRPr="00B41AB8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353 194,35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0428D" w14:textId="1ADAF8DA" w:rsidR="003E6453" w:rsidRPr="00B41AB8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671 976,54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60D91" w14:textId="01FE6398" w:rsidR="003E6453" w:rsidRPr="00B41AB8" w:rsidRDefault="003E6453" w:rsidP="004751FE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420 377,67</w:t>
            </w:r>
          </w:p>
        </w:tc>
      </w:tr>
    </w:tbl>
    <w:p w14:paraId="318D2A8D" w14:textId="77777777" w:rsidR="007C433C" w:rsidRDefault="007C433C">
      <w:pPr>
        <w:spacing w:after="160" w:line="259" w:lineRule="auto"/>
        <w:rPr>
          <w:color w:val="000000" w:themeColor="text1"/>
          <w:sz w:val="28"/>
          <w:szCs w:val="28"/>
        </w:rPr>
      </w:pPr>
    </w:p>
    <w:p w14:paraId="1239C40C" w14:textId="77777777" w:rsidR="003D2761" w:rsidRDefault="003D2761" w:rsidP="006D35F9">
      <w:pPr>
        <w:jc w:val="right"/>
        <w:outlineLvl w:val="1"/>
        <w:rPr>
          <w:color w:val="000000" w:themeColor="text1"/>
          <w:sz w:val="28"/>
          <w:szCs w:val="28"/>
        </w:rPr>
      </w:pPr>
    </w:p>
    <w:p w14:paraId="1EBF3F18" w14:textId="67F2FD2B" w:rsidR="006D35F9" w:rsidRPr="007C433C" w:rsidRDefault="006D35F9" w:rsidP="006D35F9">
      <w:pPr>
        <w:jc w:val="right"/>
        <w:outlineLvl w:val="1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lastRenderedPageBreak/>
        <w:t>Таблица № 1</w:t>
      </w:r>
      <w:r w:rsidR="00B41AB8">
        <w:rPr>
          <w:color w:val="000000" w:themeColor="text1"/>
          <w:sz w:val="28"/>
          <w:szCs w:val="28"/>
        </w:rPr>
        <w:t>5</w:t>
      </w:r>
      <w:r w:rsidRPr="007C433C">
        <w:rPr>
          <w:color w:val="000000" w:themeColor="text1"/>
          <w:sz w:val="28"/>
          <w:szCs w:val="28"/>
        </w:rPr>
        <w:t>.2</w:t>
      </w:r>
    </w:p>
    <w:p w14:paraId="29E43231" w14:textId="2060605F" w:rsidR="006D35F9" w:rsidRPr="007C433C" w:rsidRDefault="006D35F9" w:rsidP="006D35F9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И</w:t>
      </w:r>
      <w:r w:rsidR="007C433C">
        <w:rPr>
          <w:color w:val="000000" w:themeColor="text1"/>
          <w:sz w:val="28"/>
          <w:szCs w:val="28"/>
        </w:rPr>
        <w:t>сточники финансирования инвестиционной программы</w:t>
      </w:r>
    </w:p>
    <w:p w14:paraId="5DBC9BAF" w14:textId="77777777" w:rsidR="001037BF" w:rsidRDefault="006D35F9" w:rsidP="00F43C56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по водоотведению</w:t>
      </w:r>
    </w:p>
    <w:p w14:paraId="0971387C" w14:textId="77777777" w:rsidR="007C433C" w:rsidRPr="007C433C" w:rsidRDefault="007C433C" w:rsidP="00F43C56">
      <w:pPr>
        <w:jc w:val="center"/>
        <w:rPr>
          <w:color w:val="000000" w:themeColor="text1"/>
          <w:sz w:val="28"/>
          <w:szCs w:val="28"/>
        </w:rPr>
      </w:pPr>
    </w:p>
    <w:tbl>
      <w:tblPr>
        <w:tblW w:w="15280" w:type="dxa"/>
        <w:tblLook w:val="04A0" w:firstRow="1" w:lastRow="0" w:firstColumn="1" w:lastColumn="0" w:noHBand="0" w:noVBand="1"/>
      </w:tblPr>
      <w:tblGrid>
        <w:gridCol w:w="540"/>
        <w:gridCol w:w="6920"/>
        <w:gridCol w:w="1180"/>
        <w:gridCol w:w="860"/>
        <w:gridCol w:w="1060"/>
        <w:gridCol w:w="1180"/>
        <w:gridCol w:w="1180"/>
        <w:gridCol w:w="1180"/>
        <w:gridCol w:w="1180"/>
      </w:tblGrid>
      <w:tr w:rsidR="00FC306A" w:rsidRPr="007C433C" w14:paraId="4698C44B" w14:textId="77777777" w:rsidTr="001A3EEE">
        <w:trPr>
          <w:trHeight w:val="2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B646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6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6815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C081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Расходы на реализацию мероприятий в прогнозных ценах, тыс. руб. без НДС</w:t>
            </w:r>
          </w:p>
        </w:tc>
      </w:tr>
      <w:tr w:rsidR="00FC306A" w:rsidRPr="007C433C" w14:paraId="56C67E5C" w14:textId="77777777" w:rsidTr="001A3EEE">
        <w:trPr>
          <w:trHeight w:val="2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4A42" w14:textId="77777777" w:rsidR="00FC306A" w:rsidRPr="007C433C" w:rsidRDefault="00FC306A" w:rsidP="001A3EEE">
            <w:pPr>
              <w:rPr>
                <w:bCs/>
                <w:sz w:val="18"/>
                <w:szCs w:val="18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BE15" w14:textId="77777777" w:rsidR="00FC306A" w:rsidRPr="007C433C" w:rsidRDefault="00FC306A" w:rsidP="001A3EE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326E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6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50BF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По годам реализации инвестиционной программы</w:t>
            </w:r>
          </w:p>
        </w:tc>
      </w:tr>
      <w:tr w:rsidR="00FC306A" w:rsidRPr="007C433C" w14:paraId="24AE37D0" w14:textId="77777777" w:rsidTr="001A3EEE">
        <w:trPr>
          <w:trHeight w:val="2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7A7F" w14:textId="77777777" w:rsidR="00FC306A" w:rsidRPr="007C433C" w:rsidRDefault="00FC306A" w:rsidP="001A3EEE">
            <w:pPr>
              <w:rPr>
                <w:bCs/>
                <w:sz w:val="18"/>
                <w:szCs w:val="18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2345" w14:textId="77777777" w:rsidR="00FC306A" w:rsidRPr="007C433C" w:rsidRDefault="00FC306A" w:rsidP="001A3EE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CC56" w14:textId="77777777" w:rsidR="00FC306A" w:rsidRPr="007C433C" w:rsidRDefault="00FC306A" w:rsidP="001A3EE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B08B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B243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B883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6351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D937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F50F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2024</w:t>
            </w:r>
          </w:p>
        </w:tc>
      </w:tr>
      <w:tr w:rsidR="00FC306A" w:rsidRPr="007C433C" w14:paraId="7820CDEA" w14:textId="77777777" w:rsidTr="001A3EE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E79A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CBE5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FEEF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02A6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5C64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4A1D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EF96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180D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53F0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11</w:t>
            </w:r>
          </w:p>
        </w:tc>
      </w:tr>
      <w:tr w:rsidR="00FC306A" w:rsidRPr="007C433C" w14:paraId="1878FED2" w14:textId="77777777" w:rsidTr="001A3EEE">
        <w:trPr>
          <w:trHeight w:val="210"/>
        </w:trPr>
        <w:tc>
          <w:tcPr>
            <w:tcW w:w="1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7EE6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№1</w:t>
            </w:r>
          </w:p>
        </w:tc>
      </w:tr>
      <w:tr w:rsidR="003E6453" w:rsidRPr="007C433C" w14:paraId="06641C6A" w14:textId="77777777" w:rsidTr="004751F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79C7" w14:textId="649B8D22" w:rsidR="003E6453" w:rsidRPr="007C433C" w:rsidRDefault="003E6453" w:rsidP="003E6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D00A" w14:textId="77777777" w:rsidR="003E6453" w:rsidRPr="007C433C" w:rsidRDefault="003E6453" w:rsidP="003E6453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Собственные средства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9D624" w14:textId="64F0E4A9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116 694,94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8F9FE" w14:textId="59CE18CF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B7A17" w14:textId="136CC098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20 666,41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77EB9" w14:textId="0931E356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18 904,39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56C26" w14:textId="273577A4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18 904,39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2F20D" w14:textId="0EECF73D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26 352,44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CCD7E" w14:textId="2469FD40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31 867,31</w:t>
            </w:r>
          </w:p>
        </w:tc>
      </w:tr>
      <w:tr w:rsidR="003E6453" w:rsidRPr="007C433C" w14:paraId="1C1C9940" w14:textId="77777777" w:rsidTr="004751F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C67B" w14:textId="77777777" w:rsidR="003E6453" w:rsidRPr="007C433C" w:rsidRDefault="003E6453" w:rsidP="003E6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2A77" w14:textId="77777777" w:rsidR="003E6453" w:rsidRPr="007C433C" w:rsidRDefault="003E6453" w:rsidP="004751FE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Амортизационные отчисления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AB92C" w14:textId="5D15A308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116 694,94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EB1B0" w14:textId="3381EF7D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8B93" w14:textId="52B84CDB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20 666,41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E49B0" w14:textId="79FE990D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18 904,39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DC320" w14:textId="0B4C048B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18 904,39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36278" w14:textId="6901FD27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26 352,44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53FC7" w14:textId="6A3F6C79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31 867,31</w:t>
            </w:r>
          </w:p>
        </w:tc>
      </w:tr>
      <w:tr w:rsidR="003E6453" w:rsidRPr="007C433C" w14:paraId="1FD8EABF" w14:textId="77777777" w:rsidTr="004751F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EB91" w14:textId="77777777" w:rsidR="003E6453" w:rsidRPr="007C433C" w:rsidRDefault="003E6453" w:rsidP="003E6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1.2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DFD0" w14:textId="77777777" w:rsidR="003E6453" w:rsidRPr="007C433C" w:rsidRDefault="003E6453" w:rsidP="004751FE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Прибыль, направленная на инвестиции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2E2A4" w14:textId="6752186D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D6A45" w14:textId="700920E3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2B7D9" w14:textId="07DC9A0C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402EA" w14:textId="05C79534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0D601" w14:textId="09BF0D48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E95BF" w14:textId="5600D495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36866" w14:textId="00FC9B46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E6453" w:rsidRPr="007C433C" w14:paraId="30272F9F" w14:textId="77777777" w:rsidTr="004751F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651F" w14:textId="77777777" w:rsidR="003E6453" w:rsidRPr="007C433C" w:rsidRDefault="003E6453" w:rsidP="003E6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1.3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37E4" w14:textId="77777777" w:rsidR="003E6453" w:rsidRPr="007C433C" w:rsidRDefault="003E6453" w:rsidP="004751FE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Средства, полученные за счет платы за подключение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319AB" w14:textId="4DC5B5DA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C87EB" w14:textId="4C882C15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71132" w14:textId="428843C4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B884E" w14:textId="1290B930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8C358" w14:textId="5838C606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AEAD9" w14:textId="6683B6FD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0659D" w14:textId="0E6205BD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E6453" w:rsidRPr="007C433C" w14:paraId="40DAE78E" w14:textId="77777777" w:rsidTr="004751F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BCB4" w14:textId="22FC25C2" w:rsidR="003E6453" w:rsidRPr="007C433C" w:rsidRDefault="003E6453" w:rsidP="003E6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2C58" w14:textId="77777777" w:rsidR="003E6453" w:rsidRPr="007C433C" w:rsidRDefault="003E6453" w:rsidP="003E6453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Привлеченные средства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FF57A" w14:textId="74B7BD8C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333 534,02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90411" w14:textId="4C8D4CFB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DC33C" w14:textId="1902CB66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7C471" w14:textId="461CE70D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157 092,20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7EF68" w14:textId="5B5D9FA2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42 279,43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81FC7" w14:textId="78DB115B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132 855,85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7FB91" w14:textId="32FFB4A4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E6453" w:rsidRPr="007C433C" w14:paraId="3E66A456" w14:textId="77777777" w:rsidTr="004751F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126C" w14:textId="77777777" w:rsidR="003E6453" w:rsidRPr="007C433C" w:rsidRDefault="003E6453" w:rsidP="003E6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2.1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78EC" w14:textId="77777777" w:rsidR="003E6453" w:rsidRPr="007C433C" w:rsidRDefault="003E6453" w:rsidP="004751FE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Займы и кредиты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0DEB6" w14:textId="2466693A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333 534,02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CB1F4" w14:textId="27E2D80E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39C34" w14:textId="191E0348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C6A6E" w14:textId="102A9830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157 092,20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BDB66" w14:textId="6FC8BBBD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42 279,43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C9EF1" w14:textId="1617F7B2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132 855,85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A3095" w14:textId="233F4318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E6453" w:rsidRPr="007C433C" w14:paraId="0DDB7A80" w14:textId="77777777" w:rsidTr="004751F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59C7" w14:textId="77777777" w:rsidR="003E6453" w:rsidRPr="007C433C" w:rsidRDefault="003E6453" w:rsidP="003E6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2.2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D54C" w14:textId="77777777" w:rsidR="003E6453" w:rsidRPr="007C433C" w:rsidRDefault="003E6453" w:rsidP="004751FE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Прочие привлеченные средства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B2AF" w14:textId="398185CD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1A78A" w14:textId="7338FD32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502F1" w14:textId="4932D99F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EBF06" w14:textId="51E1AFA7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34377" w14:textId="124E3F78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FF07E" w14:textId="28388D2E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9D775" w14:textId="61FFA792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E6453" w:rsidRPr="007C433C" w14:paraId="664505B2" w14:textId="77777777" w:rsidTr="004751F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2F8E" w14:textId="10476A68" w:rsidR="003E6453" w:rsidRPr="007C433C" w:rsidRDefault="003E6453" w:rsidP="003E6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3720" w14:textId="77777777" w:rsidR="003E6453" w:rsidRPr="007C433C" w:rsidRDefault="003E6453" w:rsidP="003E6453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7869E" w14:textId="6C977EEB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21 452 178,34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41385" w14:textId="3E561E58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DB108" w14:textId="365C2529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604 220,76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D3FF8" w14:textId="117087DD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1 867 591,42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BF28C" w14:textId="45DCD662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1 970 346,57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4BC73" w14:textId="1827339D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8 552 090,42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E6E94" w14:textId="4F6FCC70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8 457 929,17</w:t>
            </w:r>
          </w:p>
        </w:tc>
      </w:tr>
      <w:tr w:rsidR="003E6453" w:rsidRPr="007C433C" w14:paraId="280E9DB1" w14:textId="77777777" w:rsidTr="004751F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6718" w14:textId="17354997" w:rsidR="003E6453" w:rsidRPr="007C433C" w:rsidRDefault="003E6453" w:rsidP="003E6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A6A2" w14:textId="77777777" w:rsidR="003E6453" w:rsidRPr="007C433C" w:rsidRDefault="003E6453" w:rsidP="003E6453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Прочие источники финансирования, в т.ч. лизинг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0876B" w14:textId="78AA2352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7EEC3" w14:textId="2BD2B45E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F6EFC" w14:textId="351C95DA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1593F" w14:textId="34BED955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972FF" w14:textId="72CE912A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D7873" w14:textId="21F87E9F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2CF7C" w14:textId="06BF6C40" w:rsidR="003E6453" w:rsidRPr="007C433C" w:rsidRDefault="003E6453" w:rsidP="004751FE">
            <w:pPr>
              <w:ind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E6453" w:rsidRPr="007C433C" w14:paraId="7F4E6DE4" w14:textId="77777777" w:rsidTr="004751FE">
        <w:trPr>
          <w:trHeight w:val="210"/>
        </w:trPr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5A61" w14:textId="3B0B9019" w:rsidR="003E6453" w:rsidRPr="004751FE" w:rsidRDefault="003E6453" w:rsidP="003E6453">
            <w:pPr>
              <w:rPr>
                <w:b/>
                <w:bCs/>
                <w:sz w:val="18"/>
                <w:szCs w:val="18"/>
              </w:rPr>
            </w:pPr>
            <w:r w:rsidRPr="004751FE">
              <w:rPr>
                <w:b/>
                <w:bCs/>
                <w:sz w:val="18"/>
                <w:szCs w:val="18"/>
              </w:rPr>
              <w:t>Итого по инвестиционному проекту №1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C153B" w14:textId="029D8A97" w:rsidR="003E6453" w:rsidRPr="004751FE" w:rsidRDefault="003E6453" w:rsidP="004751FE">
            <w:pPr>
              <w:ind w:right="-80"/>
              <w:jc w:val="center"/>
              <w:rPr>
                <w:b/>
                <w:sz w:val="18"/>
                <w:szCs w:val="18"/>
              </w:rPr>
            </w:pPr>
            <w:r w:rsidRPr="004751FE">
              <w:rPr>
                <w:b/>
                <w:sz w:val="18"/>
                <w:szCs w:val="18"/>
              </w:rPr>
              <w:t>21 902 407,30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731AD" w14:textId="0739D539" w:rsidR="003E6453" w:rsidRPr="004751FE" w:rsidRDefault="003E6453" w:rsidP="004751FE">
            <w:pPr>
              <w:ind w:right="-80"/>
              <w:jc w:val="center"/>
              <w:rPr>
                <w:b/>
                <w:sz w:val="18"/>
                <w:szCs w:val="18"/>
              </w:rPr>
            </w:pPr>
            <w:r w:rsidRPr="004751F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9B15C" w14:textId="616C6DF8" w:rsidR="003E6453" w:rsidRPr="004751FE" w:rsidRDefault="003E6453" w:rsidP="004751FE">
            <w:pPr>
              <w:ind w:right="-80"/>
              <w:jc w:val="center"/>
              <w:rPr>
                <w:b/>
                <w:sz w:val="18"/>
                <w:szCs w:val="18"/>
              </w:rPr>
            </w:pPr>
            <w:r w:rsidRPr="004751FE">
              <w:rPr>
                <w:b/>
                <w:sz w:val="18"/>
                <w:szCs w:val="18"/>
              </w:rPr>
              <w:t>626 193,71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E566" w14:textId="4B089937" w:rsidR="003E6453" w:rsidRPr="004751FE" w:rsidRDefault="003E6453" w:rsidP="004751FE">
            <w:pPr>
              <w:ind w:right="-80"/>
              <w:jc w:val="center"/>
              <w:rPr>
                <w:b/>
                <w:sz w:val="18"/>
                <w:szCs w:val="18"/>
              </w:rPr>
            </w:pPr>
            <w:r w:rsidRPr="004751FE">
              <w:rPr>
                <w:b/>
                <w:sz w:val="18"/>
                <w:szCs w:val="18"/>
              </w:rPr>
              <w:t>2 043 588,01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E3EC4" w14:textId="7B6817CE" w:rsidR="003E6453" w:rsidRPr="004751FE" w:rsidRDefault="003E6453" w:rsidP="004751FE">
            <w:pPr>
              <w:ind w:right="-80"/>
              <w:jc w:val="center"/>
              <w:rPr>
                <w:b/>
                <w:sz w:val="18"/>
                <w:szCs w:val="18"/>
              </w:rPr>
            </w:pPr>
            <w:r w:rsidRPr="004751FE">
              <w:rPr>
                <w:b/>
                <w:sz w:val="18"/>
                <w:szCs w:val="18"/>
              </w:rPr>
              <w:t>2 031 530,39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AAE56" w14:textId="62B96FCB" w:rsidR="003E6453" w:rsidRPr="004751FE" w:rsidRDefault="003E6453" w:rsidP="004751FE">
            <w:pPr>
              <w:ind w:right="-80"/>
              <w:jc w:val="center"/>
              <w:rPr>
                <w:b/>
                <w:sz w:val="18"/>
                <w:szCs w:val="18"/>
              </w:rPr>
            </w:pPr>
            <w:r w:rsidRPr="004751FE">
              <w:rPr>
                <w:b/>
                <w:sz w:val="18"/>
                <w:szCs w:val="18"/>
              </w:rPr>
              <w:t>8 711 298,71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ED781" w14:textId="246A8439" w:rsidR="003E6453" w:rsidRPr="004751FE" w:rsidRDefault="003E6453" w:rsidP="004751FE">
            <w:pPr>
              <w:ind w:right="-80"/>
              <w:jc w:val="center"/>
              <w:rPr>
                <w:b/>
                <w:sz w:val="18"/>
                <w:szCs w:val="18"/>
              </w:rPr>
            </w:pPr>
            <w:r w:rsidRPr="004751FE">
              <w:rPr>
                <w:b/>
                <w:sz w:val="18"/>
                <w:szCs w:val="18"/>
              </w:rPr>
              <w:t>8 489 796,48</w:t>
            </w:r>
          </w:p>
        </w:tc>
      </w:tr>
      <w:tr w:rsidR="00FC306A" w:rsidRPr="007C433C" w14:paraId="26DC1878" w14:textId="77777777" w:rsidTr="007C433C">
        <w:trPr>
          <w:trHeight w:val="210"/>
        </w:trPr>
        <w:tc>
          <w:tcPr>
            <w:tcW w:w="1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B198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№2</w:t>
            </w:r>
          </w:p>
        </w:tc>
      </w:tr>
      <w:tr w:rsidR="00E339F3" w:rsidRPr="007C433C" w14:paraId="6C2F8218" w14:textId="77777777" w:rsidTr="004751F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7DFF" w14:textId="66D68AF9" w:rsidR="00E339F3" w:rsidRPr="007C433C" w:rsidRDefault="00E339F3" w:rsidP="00E339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587A2" w14:textId="77777777" w:rsidR="00E339F3" w:rsidRPr="007C433C" w:rsidRDefault="00E339F3" w:rsidP="00E339F3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Собственные средства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1568E" w14:textId="7A4E04AD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186 994,99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22D13" w14:textId="5BAA20A3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8012E" w14:textId="75C94E0D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1FBEF" w14:textId="733CDD1F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47 815,58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AB878" w14:textId="58D06164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23 089,77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3B9B9" w14:textId="0B43B232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51 630,53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8B7CA" w14:textId="12B0A47A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64 459,11</w:t>
            </w:r>
          </w:p>
        </w:tc>
      </w:tr>
      <w:tr w:rsidR="00E339F3" w:rsidRPr="007C433C" w14:paraId="08A3D9E5" w14:textId="77777777" w:rsidTr="004751F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B805" w14:textId="77777777" w:rsidR="00E339F3" w:rsidRPr="007C433C" w:rsidRDefault="00E339F3" w:rsidP="00E339F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69EE9" w14:textId="77777777" w:rsidR="00E339F3" w:rsidRPr="007C433C" w:rsidRDefault="00E339F3" w:rsidP="004751FE">
            <w:pPr>
              <w:ind w:left="27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Амортизационные отчисления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B3DAA" w14:textId="7FC6DE8A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9879D" w14:textId="39F29E7F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4583F" w14:textId="2D6BA05F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A23EF" w14:textId="739A3D1F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14065" w14:textId="32347EEB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041D9" w14:textId="47F2B678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B15E5" w14:textId="7EF510FA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339F3" w:rsidRPr="007C433C" w14:paraId="019F4E26" w14:textId="77777777" w:rsidTr="004751F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E8A8" w14:textId="77777777" w:rsidR="00E339F3" w:rsidRPr="007C433C" w:rsidRDefault="00E339F3" w:rsidP="00E339F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1.2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C2CEE" w14:textId="77777777" w:rsidR="00E339F3" w:rsidRPr="007C433C" w:rsidRDefault="00E339F3" w:rsidP="004751FE">
            <w:pPr>
              <w:ind w:left="27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Прибыль, направленная на инвестиции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46D44" w14:textId="06B67260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0BC7F" w14:textId="0108D291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C121B" w14:textId="134168F5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F5199" w14:textId="5310DD6C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A58D7" w14:textId="53C2A447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EE622" w14:textId="44BD2785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F5868" w14:textId="0B61928D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339F3" w:rsidRPr="007C433C" w14:paraId="5BE202C5" w14:textId="77777777" w:rsidTr="004751F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BC67" w14:textId="77777777" w:rsidR="00E339F3" w:rsidRPr="007C433C" w:rsidRDefault="00E339F3" w:rsidP="00E339F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1.3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9A8E4" w14:textId="77777777" w:rsidR="00E339F3" w:rsidRPr="007C433C" w:rsidRDefault="00E339F3" w:rsidP="004751FE">
            <w:pPr>
              <w:ind w:left="27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Средства, полученные за счет платы за подключение (мощность)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1003A" w14:textId="630182AE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108 532,23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2A342" w14:textId="186CD9AC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E1448" w14:textId="1E76C8EC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D115B" w14:textId="74329052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FABFF" w14:textId="30B4DFA1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8 534,87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62A9C" w14:textId="1BB7B7C9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41 718,10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D5567" w14:textId="45E2D3E6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46 068,46</w:t>
            </w:r>
          </w:p>
        </w:tc>
      </w:tr>
      <w:tr w:rsidR="00E339F3" w:rsidRPr="007C433C" w14:paraId="5397AC13" w14:textId="77777777" w:rsidTr="004751F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1BCF" w14:textId="77777777" w:rsidR="00E339F3" w:rsidRPr="007C433C" w:rsidRDefault="00E339F3" w:rsidP="00E339F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1.4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47851" w14:textId="77777777" w:rsidR="00E339F3" w:rsidRPr="007C433C" w:rsidRDefault="00E339F3" w:rsidP="004751FE">
            <w:pPr>
              <w:ind w:left="27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Средства, полученные за счет платы за подключение (протяженность)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88407" w14:textId="4502B76A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8 491,60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E011F" w14:textId="6F4DBE6B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DD069" w14:textId="4DE36D6D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1374C" w14:textId="2D509020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3087E" w14:textId="0CADD262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9B839" w14:textId="796F9E7F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3 865,37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D0C25" w14:textId="599A6CE6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4 246,96</w:t>
            </w:r>
          </w:p>
        </w:tc>
      </w:tr>
      <w:tr w:rsidR="00E339F3" w:rsidRPr="007C433C" w14:paraId="2D74DE7A" w14:textId="77777777" w:rsidTr="004751F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3D6D" w14:textId="77777777" w:rsidR="00E339F3" w:rsidRPr="007C433C" w:rsidRDefault="00E339F3" w:rsidP="00E339F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1.5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E6759" w14:textId="77777777" w:rsidR="00E339F3" w:rsidRPr="007C433C" w:rsidRDefault="00E339F3" w:rsidP="004751FE">
            <w:pPr>
              <w:ind w:left="27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Средства, полученные за счет платы за подключения по индивидуальному тарифу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F98C7" w14:textId="74B4262D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69 971,16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4BCCC" w14:textId="57C8D403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BA1EC" w14:textId="44743829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F9CF8" w14:textId="173B9D65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35 604,78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5C5D0" w14:textId="7AA55B0A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14 175,63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28FBC" w14:textId="59407114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6 047,06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0EA9A" w14:textId="43C5E0AC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14 143,69</w:t>
            </w:r>
          </w:p>
        </w:tc>
      </w:tr>
      <w:tr w:rsidR="00E339F3" w:rsidRPr="007C433C" w14:paraId="465778C8" w14:textId="77777777" w:rsidTr="004751F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C190" w14:textId="08ECF9BF" w:rsidR="00E339F3" w:rsidRPr="007C433C" w:rsidRDefault="00E339F3" w:rsidP="00E339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9A9F3" w14:textId="77777777" w:rsidR="00E339F3" w:rsidRPr="007C433C" w:rsidRDefault="00E339F3" w:rsidP="00E339F3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Привлеченные средства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993D7" w14:textId="2319853F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95A4E" w14:textId="5E255208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A027B" w14:textId="2DDFF82B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DFF99" w14:textId="350F1939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38566" w14:textId="10854A46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15459" w14:textId="79054B76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DC04F" w14:textId="631DF815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339F3" w:rsidRPr="007C433C" w14:paraId="0653B01E" w14:textId="77777777" w:rsidTr="004751F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6195" w14:textId="77777777" w:rsidR="00E339F3" w:rsidRPr="007C433C" w:rsidRDefault="00E339F3" w:rsidP="00E339F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2.1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94B33" w14:textId="77777777" w:rsidR="00E339F3" w:rsidRPr="007C433C" w:rsidRDefault="00E339F3" w:rsidP="004751FE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Займы и кредиты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6B49A" w14:textId="4F05931D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B3FF3" w14:textId="52BF3448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13C78" w14:textId="61F239A5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9B6B6" w14:textId="4F59C1A5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34C45" w14:textId="1C5951AA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1B8FA" w14:textId="491BED17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2145A" w14:textId="35F400E5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339F3" w:rsidRPr="007C433C" w14:paraId="1AB9D9CD" w14:textId="77777777" w:rsidTr="004751F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2632" w14:textId="77777777" w:rsidR="00E339F3" w:rsidRPr="007C433C" w:rsidRDefault="00E339F3" w:rsidP="00E339F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2.2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E27F4" w14:textId="77777777" w:rsidR="00E339F3" w:rsidRPr="007C433C" w:rsidRDefault="00E339F3" w:rsidP="004751FE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Прочие привлеченные средства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F82AC" w14:textId="7904A7A8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4E1D1" w14:textId="2F5ACA22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7E6E4" w14:textId="02047A9D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19C1C" w14:textId="3E7BD1CB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EAB7F" w14:textId="4F29EAD9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6125C" w14:textId="655D625F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B2A7D" w14:textId="219BBEF1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339F3" w:rsidRPr="007C433C" w14:paraId="598CFA13" w14:textId="77777777" w:rsidTr="004751F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3F86" w14:textId="734BF855" w:rsidR="00E339F3" w:rsidRPr="007C433C" w:rsidRDefault="00E339F3" w:rsidP="00E339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2DE69" w14:textId="77777777" w:rsidR="00E339F3" w:rsidRPr="007C433C" w:rsidRDefault="00E339F3" w:rsidP="00E339F3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B16BE" w14:textId="60741EA1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4647F" w14:textId="4DD8B276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01E13" w14:textId="65A6DF4E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E92BF" w14:textId="7C583B0D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08D0B" w14:textId="6DD8FB73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FA8F3" w14:textId="27095774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156D5" w14:textId="636F7029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339F3" w:rsidRPr="007C433C" w14:paraId="7CBB5CB3" w14:textId="77777777" w:rsidTr="004751F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9CCC" w14:textId="64847E33" w:rsidR="00E339F3" w:rsidRPr="007C433C" w:rsidRDefault="00E339F3" w:rsidP="00E339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5F52F" w14:textId="77777777" w:rsidR="00E339F3" w:rsidRPr="007C433C" w:rsidRDefault="00E339F3" w:rsidP="00E339F3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Прочие источники финансирования, в т.ч. лизинг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BD2F4" w14:textId="2CC0FF26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8D467" w14:textId="108BF5EC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92D57" w14:textId="39FDF3FE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D25BE" w14:textId="5BFD43E1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DBA45" w14:textId="18DB254C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FD784" w14:textId="73391C05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B8C8B" w14:textId="7B99F564" w:rsidR="00E339F3" w:rsidRPr="007C433C" w:rsidRDefault="00E339F3" w:rsidP="0047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339F3" w:rsidRPr="007C433C" w14:paraId="4BD5076F" w14:textId="77777777" w:rsidTr="004751FE">
        <w:trPr>
          <w:trHeight w:val="210"/>
        </w:trPr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045AD" w14:textId="38C75E77" w:rsidR="00E339F3" w:rsidRPr="00B41AB8" w:rsidRDefault="00E339F3" w:rsidP="00E339F3">
            <w:pPr>
              <w:rPr>
                <w:b/>
                <w:bCs/>
                <w:sz w:val="18"/>
                <w:szCs w:val="18"/>
              </w:rPr>
            </w:pPr>
            <w:r w:rsidRPr="00B41AB8">
              <w:rPr>
                <w:b/>
                <w:bCs/>
                <w:sz w:val="18"/>
                <w:szCs w:val="18"/>
              </w:rPr>
              <w:t>Итого по инвестиционному проекту №2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DC10F" w14:textId="5D3F2BF9" w:rsidR="00E339F3" w:rsidRPr="00B41AB8" w:rsidRDefault="00E339F3" w:rsidP="004751FE">
            <w:pPr>
              <w:ind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186 994,99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433AA" w14:textId="5C9D5D83" w:rsidR="00E339F3" w:rsidRPr="00B41AB8" w:rsidRDefault="00E339F3" w:rsidP="004751FE">
            <w:pPr>
              <w:ind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EEB15" w14:textId="1442B505" w:rsidR="00E339F3" w:rsidRPr="00B41AB8" w:rsidRDefault="00E339F3" w:rsidP="004751FE">
            <w:pPr>
              <w:ind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D54E1" w14:textId="20A397B5" w:rsidR="00E339F3" w:rsidRPr="00B41AB8" w:rsidRDefault="00E339F3" w:rsidP="004751FE">
            <w:pPr>
              <w:ind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47 815,58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E03D1" w14:textId="7195418F" w:rsidR="00E339F3" w:rsidRPr="00B41AB8" w:rsidRDefault="00E339F3" w:rsidP="004751FE">
            <w:pPr>
              <w:ind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23 089,77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55F17" w14:textId="7140C70C" w:rsidR="00E339F3" w:rsidRPr="00B41AB8" w:rsidRDefault="00E339F3" w:rsidP="004751FE">
            <w:pPr>
              <w:ind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51 630,53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DB9FE" w14:textId="58137255" w:rsidR="00E339F3" w:rsidRPr="00B41AB8" w:rsidRDefault="00E339F3" w:rsidP="004751FE">
            <w:pPr>
              <w:ind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64 459,11</w:t>
            </w:r>
          </w:p>
        </w:tc>
      </w:tr>
      <w:tr w:rsidR="003E6453" w:rsidRPr="007C433C" w14:paraId="1D56579C" w14:textId="77777777" w:rsidTr="004751FE">
        <w:trPr>
          <w:trHeight w:val="210"/>
        </w:trPr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B1613" w14:textId="222A5345" w:rsidR="003E6453" w:rsidRPr="00B41AB8" w:rsidRDefault="003E6453" w:rsidP="003E6453">
            <w:pPr>
              <w:rPr>
                <w:b/>
                <w:bCs/>
                <w:sz w:val="18"/>
                <w:szCs w:val="18"/>
              </w:rPr>
            </w:pPr>
            <w:r w:rsidRPr="00B41AB8">
              <w:rPr>
                <w:b/>
                <w:bCs/>
                <w:sz w:val="18"/>
                <w:szCs w:val="18"/>
              </w:rPr>
              <w:t>Всего по инвестиционной программе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AAE31" w14:textId="359D5B05" w:rsidR="003E6453" w:rsidRPr="00B41AB8" w:rsidRDefault="003E6453" w:rsidP="004751FE">
            <w:pPr>
              <w:ind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22 089 402,29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97F18" w14:textId="1A3DCC99" w:rsidR="003E6453" w:rsidRPr="00B41AB8" w:rsidRDefault="003E6453" w:rsidP="004751FE">
            <w:pPr>
              <w:ind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D87C5" w14:textId="31B3DB58" w:rsidR="003E6453" w:rsidRPr="00B41AB8" w:rsidRDefault="003E6453" w:rsidP="004751FE">
            <w:pPr>
              <w:ind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626 193,71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E786B" w14:textId="018A3528" w:rsidR="003E6453" w:rsidRPr="00B41AB8" w:rsidRDefault="003E6453" w:rsidP="004751FE">
            <w:pPr>
              <w:ind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2 091 403,59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E7146" w14:textId="7FAC339F" w:rsidR="003E6453" w:rsidRPr="00B41AB8" w:rsidRDefault="003E6453" w:rsidP="004751FE">
            <w:pPr>
              <w:ind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2 054 620,16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C3A15" w14:textId="5C595098" w:rsidR="003E6453" w:rsidRPr="00B41AB8" w:rsidRDefault="003E6453" w:rsidP="004751FE">
            <w:pPr>
              <w:ind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8 762 929,25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D258D" w14:textId="660A5C1B" w:rsidR="003E6453" w:rsidRPr="00B41AB8" w:rsidRDefault="003E6453" w:rsidP="004751FE">
            <w:pPr>
              <w:ind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8 554 255,59</w:t>
            </w:r>
          </w:p>
        </w:tc>
      </w:tr>
    </w:tbl>
    <w:p w14:paraId="0698A660" w14:textId="77777777" w:rsidR="00FC306A" w:rsidRPr="007C433C" w:rsidRDefault="00FC306A" w:rsidP="001037BF">
      <w:pPr>
        <w:ind w:firstLine="567"/>
        <w:rPr>
          <w:color w:val="000000" w:themeColor="text1"/>
          <w:kern w:val="32"/>
          <w:sz w:val="28"/>
          <w:szCs w:val="28"/>
        </w:rPr>
      </w:pPr>
    </w:p>
    <w:p w14:paraId="3336F079" w14:textId="744426FD" w:rsidR="007C433C" w:rsidRDefault="005D4511" w:rsidP="007C433C">
      <w:pPr>
        <w:ind w:firstLine="567"/>
        <w:jc w:val="both"/>
        <w:rPr>
          <w:color w:val="000000" w:themeColor="text1"/>
          <w:kern w:val="32"/>
          <w:sz w:val="28"/>
          <w:szCs w:val="28"/>
        </w:rPr>
      </w:pPr>
      <w:r w:rsidRPr="007C433C">
        <w:rPr>
          <w:color w:val="000000" w:themeColor="text1"/>
          <w:kern w:val="32"/>
          <w:sz w:val="28"/>
          <w:szCs w:val="28"/>
        </w:rPr>
        <w:t xml:space="preserve">Бюджетное финансирование в размере </w:t>
      </w:r>
      <w:r w:rsidR="00E339F3">
        <w:rPr>
          <w:color w:val="000000" w:themeColor="text1"/>
          <w:kern w:val="32"/>
          <w:sz w:val="28"/>
          <w:szCs w:val="28"/>
        </w:rPr>
        <w:t>21</w:t>
      </w:r>
      <w:r w:rsidR="00403779" w:rsidRPr="00403779">
        <w:rPr>
          <w:color w:val="000000" w:themeColor="text1"/>
          <w:kern w:val="32"/>
          <w:sz w:val="28"/>
          <w:szCs w:val="28"/>
        </w:rPr>
        <w:t xml:space="preserve"> </w:t>
      </w:r>
      <w:r w:rsidR="00E339F3">
        <w:rPr>
          <w:color w:val="000000" w:themeColor="text1"/>
          <w:kern w:val="32"/>
          <w:sz w:val="28"/>
          <w:szCs w:val="28"/>
        </w:rPr>
        <w:t>556</w:t>
      </w:r>
      <w:r w:rsidR="00403779" w:rsidRPr="00403779">
        <w:rPr>
          <w:color w:val="000000" w:themeColor="text1"/>
          <w:kern w:val="32"/>
          <w:sz w:val="28"/>
          <w:szCs w:val="28"/>
        </w:rPr>
        <w:t xml:space="preserve"> </w:t>
      </w:r>
      <w:r w:rsidR="00E339F3">
        <w:rPr>
          <w:color w:val="000000" w:themeColor="text1"/>
          <w:kern w:val="32"/>
          <w:sz w:val="28"/>
          <w:szCs w:val="28"/>
        </w:rPr>
        <w:t>375</w:t>
      </w:r>
      <w:r w:rsidR="00403779" w:rsidRPr="00403779">
        <w:rPr>
          <w:color w:val="000000" w:themeColor="text1"/>
          <w:kern w:val="32"/>
          <w:sz w:val="28"/>
          <w:szCs w:val="28"/>
        </w:rPr>
        <w:t>,</w:t>
      </w:r>
      <w:r w:rsidR="003E6453">
        <w:rPr>
          <w:color w:val="000000" w:themeColor="text1"/>
          <w:kern w:val="32"/>
          <w:sz w:val="28"/>
          <w:szCs w:val="28"/>
        </w:rPr>
        <w:t>60</w:t>
      </w:r>
      <w:r w:rsidR="00403779">
        <w:rPr>
          <w:color w:val="000000" w:themeColor="text1"/>
          <w:kern w:val="32"/>
          <w:sz w:val="28"/>
          <w:szCs w:val="28"/>
        </w:rPr>
        <w:t xml:space="preserve"> </w:t>
      </w:r>
      <w:r w:rsidR="00D36763" w:rsidRPr="007C433C">
        <w:rPr>
          <w:color w:val="000000" w:themeColor="text1"/>
          <w:kern w:val="32"/>
          <w:sz w:val="28"/>
          <w:szCs w:val="28"/>
        </w:rPr>
        <w:t xml:space="preserve">тыс. руб. </w:t>
      </w:r>
      <w:r w:rsidR="00572F9C" w:rsidRPr="007C433C">
        <w:rPr>
          <w:color w:val="000000" w:themeColor="text1"/>
          <w:kern w:val="32"/>
          <w:sz w:val="28"/>
          <w:szCs w:val="28"/>
        </w:rPr>
        <w:t xml:space="preserve">(в прогнозных ценах, </w:t>
      </w:r>
      <w:r w:rsidR="00D97360" w:rsidRPr="007C433C">
        <w:rPr>
          <w:color w:val="000000" w:themeColor="text1"/>
          <w:kern w:val="32"/>
          <w:sz w:val="28"/>
          <w:szCs w:val="28"/>
        </w:rPr>
        <w:t xml:space="preserve">без НДС) </w:t>
      </w:r>
      <w:r w:rsidR="00D36763" w:rsidRPr="007C433C">
        <w:rPr>
          <w:color w:val="000000" w:themeColor="text1"/>
          <w:kern w:val="32"/>
          <w:sz w:val="28"/>
          <w:szCs w:val="28"/>
        </w:rPr>
        <w:t xml:space="preserve">является платой Концедента </w:t>
      </w:r>
      <w:r w:rsidR="00EC7618" w:rsidRPr="007C433C">
        <w:rPr>
          <w:color w:val="000000" w:themeColor="text1"/>
          <w:kern w:val="32"/>
          <w:sz w:val="28"/>
          <w:szCs w:val="28"/>
        </w:rPr>
        <w:t>и, согласно Концессионному соглашению,</w:t>
      </w:r>
      <w:r w:rsidR="00D36763" w:rsidRPr="007C433C">
        <w:rPr>
          <w:color w:val="000000" w:themeColor="text1"/>
          <w:kern w:val="32"/>
          <w:sz w:val="28"/>
          <w:szCs w:val="28"/>
        </w:rPr>
        <w:t xml:space="preserve"> направляется на финансовое обеспечение затрат Концессионера </w:t>
      </w:r>
      <w:r w:rsidR="00A46866" w:rsidRPr="007C433C">
        <w:rPr>
          <w:color w:val="000000" w:themeColor="text1"/>
          <w:kern w:val="32"/>
          <w:sz w:val="28"/>
          <w:szCs w:val="28"/>
        </w:rPr>
        <w:t>на выполнение</w:t>
      </w:r>
      <w:r w:rsidR="00D36763" w:rsidRPr="007C433C">
        <w:rPr>
          <w:color w:val="000000" w:themeColor="text1"/>
          <w:kern w:val="32"/>
          <w:sz w:val="28"/>
          <w:szCs w:val="28"/>
        </w:rPr>
        <w:t xml:space="preserve"> работ по созданию Объекта </w:t>
      </w:r>
      <w:r w:rsidR="00921CCA" w:rsidRPr="007C433C">
        <w:rPr>
          <w:color w:val="000000" w:themeColor="text1"/>
          <w:kern w:val="32"/>
          <w:sz w:val="28"/>
          <w:szCs w:val="28"/>
        </w:rPr>
        <w:t>«</w:t>
      </w:r>
      <w:r w:rsidRPr="007C433C">
        <w:rPr>
          <w:color w:val="000000" w:themeColor="text1"/>
          <w:kern w:val="32"/>
          <w:sz w:val="28"/>
          <w:szCs w:val="28"/>
        </w:rPr>
        <w:t>Строительство очистных сооружений канализации производительностью</w:t>
      </w:r>
      <w:r w:rsidR="00FC306A" w:rsidRPr="007C433C">
        <w:rPr>
          <w:color w:val="000000" w:themeColor="text1"/>
          <w:kern w:val="32"/>
          <w:sz w:val="28"/>
          <w:szCs w:val="28"/>
        </w:rPr>
        <w:t xml:space="preserve"> </w:t>
      </w:r>
      <w:r w:rsidRPr="007C433C">
        <w:rPr>
          <w:color w:val="000000" w:themeColor="text1"/>
          <w:kern w:val="32"/>
          <w:sz w:val="28"/>
          <w:szCs w:val="28"/>
        </w:rPr>
        <w:t>50 тыс.</w:t>
      </w:r>
      <w:r w:rsidR="00322FAF" w:rsidRPr="007C433C">
        <w:rPr>
          <w:color w:val="000000" w:themeColor="text1"/>
          <w:kern w:val="32"/>
          <w:sz w:val="28"/>
          <w:szCs w:val="28"/>
        </w:rPr>
        <w:t xml:space="preserve"> </w:t>
      </w:r>
      <w:r w:rsidRPr="007C433C">
        <w:rPr>
          <w:color w:val="000000" w:themeColor="text1"/>
          <w:kern w:val="32"/>
          <w:sz w:val="28"/>
          <w:szCs w:val="28"/>
        </w:rPr>
        <w:t xml:space="preserve">м³/сутки и </w:t>
      </w:r>
      <w:r w:rsidR="00D36763" w:rsidRPr="007C433C">
        <w:rPr>
          <w:color w:val="000000" w:themeColor="text1"/>
          <w:kern w:val="32"/>
          <w:sz w:val="28"/>
          <w:szCs w:val="28"/>
        </w:rPr>
        <w:t>глубоководного выпуска по</w:t>
      </w:r>
      <w:r w:rsidRPr="007C433C">
        <w:rPr>
          <w:color w:val="000000" w:themeColor="text1"/>
          <w:kern w:val="32"/>
          <w:sz w:val="28"/>
          <w:szCs w:val="28"/>
        </w:rPr>
        <w:t xml:space="preserve"> </w:t>
      </w:r>
      <w:r w:rsidR="00225C45" w:rsidRPr="007C433C">
        <w:rPr>
          <w:color w:val="000000" w:themeColor="text1"/>
          <w:kern w:val="32"/>
          <w:sz w:val="28"/>
          <w:szCs w:val="28"/>
        </w:rPr>
        <w:t xml:space="preserve">ул. </w:t>
      </w:r>
      <w:r w:rsidRPr="007C433C">
        <w:rPr>
          <w:color w:val="000000" w:themeColor="text1"/>
          <w:kern w:val="32"/>
          <w:sz w:val="28"/>
          <w:szCs w:val="28"/>
        </w:rPr>
        <w:t>Солнцедарск</w:t>
      </w:r>
      <w:r w:rsidR="007C433C">
        <w:rPr>
          <w:color w:val="000000" w:themeColor="text1"/>
          <w:kern w:val="32"/>
          <w:sz w:val="28"/>
          <w:szCs w:val="28"/>
        </w:rPr>
        <w:t>ой</w:t>
      </w:r>
      <w:r w:rsidRPr="007C433C">
        <w:rPr>
          <w:color w:val="000000" w:themeColor="text1"/>
          <w:kern w:val="32"/>
          <w:sz w:val="28"/>
          <w:szCs w:val="28"/>
        </w:rPr>
        <w:t>, б/н в г. Геленджик</w:t>
      </w:r>
      <w:r w:rsidR="00921CCA" w:rsidRPr="007C433C">
        <w:rPr>
          <w:color w:val="000000" w:themeColor="text1"/>
          <w:kern w:val="32"/>
          <w:sz w:val="28"/>
          <w:szCs w:val="28"/>
        </w:rPr>
        <w:t>»</w:t>
      </w:r>
      <w:r w:rsidR="00E93BDF" w:rsidRPr="007C433C">
        <w:rPr>
          <w:color w:val="000000" w:themeColor="text1"/>
          <w:kern w:val="32"/>
          <w:sz w:val="28"/>
          <w:szCs w:val="28"/>
        </w:rPr>
        <w:t xml:space="preserve"> и Объекта </w:t>
      </w:r>
      <w:r w:rsidR="00921CCA" w:rsidRPr="007C433C">
        <w:rPr>
          <w:color w:val="000000" w:themeColor="text1"/>
          <w:kern w:val="32"/>
          <w:sz w:val="28"/>
          <w:szCs w:val="28"/>
        </w:rPr>
        <w:t>«</w:t>
      </w:r>
      <w:r w:rsidR="00E93BDF" w:rsidRPr="007C433C">
        <w:rPr>
          <w:color w:val="000000" w:themeColor="text1"/>
          <w:kern w:val="32"/>
          <w:sz w:val="28"/>
          <w:szCs w:val="28"/>
        </w:rPr>
        <w:t>Строительство водовода от 113</w:t>
      </w:r>
      <w:r w:rsidR="008B3FBD" w:rsidRPr="007C433C">
        <w:rPr>
          <w:color w:val="000000" w:themeColor="text1"/>
          <w:kern w:val="32"/>
          <w:sz w:val="28"/>
          <w:szCs w:val="28"/>
        </w:rPr>
        <w:t>-</w:t>
      </w:r>
      <w:r w:rsidR="00E93BDF" w:rsidRPr="007C433C">
        <w:rPr>
          <w:color w:val="000000" w:themeColor="text1"/>
          <w:kern w:val="32"/>
          <w:sz w:val="28"/>
          <w:szCs w:val="28"/>
        </w:rPr>
        <w:t>й отметки до РЧВ по ул. Новороссийской г. Геленджик</w:t>
      </w:r>
      <w:r w:rsidR="00921CCA" w:rsidRPr="007C433C">
        <w:rPr>
          <w:color w:val="000000" w:themeColor="text1"/>
          <w:kern w:val="32"/>
          <w:sz w:val="28"/>
          <w:szCs w:val="28"/>
        </w:rPr>
        <w:t>»</w:t>
      </w:r>
      <w:r w:rsidR="00E93BDF" w:rsidRPr="007C433C">
        <w:rPr>
          <w:color w:val="000000" w:themeColor="text1"/>
          <w:kern w:val="32"/>
          <w:sz w:val="28"/>
          <w:szCs w:val="28"/>
        </w:rPr>
        <w:t>.</w:t>
      </w:r>
    </w:p>
    <w:p w14:paraId="606D75C3" w14:textId="764CEC23" w:rsidR="009577F1" w:rsidRPr="00AE7C49" w:rsidRDefault="00FD2E89" w:rsidP="009577F1">
      <w:pPr>
        <w:jc w:val="right"/>
        <w:outlineLvl w:val="1"/>
        <w:rPr>
          <w:color w:val="000000" w:themeColor="text1"/>
          <w:sz w:val="27"/>
          <w:szCs w:val="27"/>
        </w:rPr>
      </w:pPr>
      <w:r w:rsidRPr="00AE7C49">
        <w:rPr>
          <w:color w:val="000000" w:themeColor="text1"/>
          <w:sz w:val="27"/>
          <w:szCs w:val="27"/>
        </w:rPr>
        <w:lastRenderedPageBreak/>
        <w:t xml:space="preserve">Таблица </w:t>
      </w:r>
      <w:r w:rsidR="00F43C56" w:rsidRPr="00AE7C49">
        <w:rPr>
          <w:color w:val="000000" w:themeColor="text1"/>
          <w:sz w:val="27"/>
          <w:szCs w:val="27"/>
        </w:rPr>
        <w:t>№</w:t>
      </w:r>
      <w:r w:rsidRPr="00AE7C49">
        <w:rPr>
          <w:color w:val="000000" w:themeColor="text1"/>
          <w:sz w:val="27"/>
          <w:szCs w:val="27"/>
        </w:rPr>
        <w:t>1</w:t>
      </w:r>
      <w:r w:rsidR="00B41AB8" w:rsidRPr="00AE7C49">
        <w:rPr>
          <w:color w:val="000000" w:themeColor="text1"/>
          <w:sz w:val="27"/>
          <w:szCs w:val="27"/>
        </w:rPr>
        <w:t>5</w:t>
      </w:r>
      <w:r w:rsidRPr="00AE7C49">
        <w:rPr>
          <w:color w:val="000000" w:themeColor="text1"/>
          <w:sz w:val="27"/>
          <w:szCs w:val="27"/>
        </w:rPr>
        <w:t>а</w:t>
      </w:r>
    </w:p>
    <w:p w14:paraId="7562C95D" w14:textId="77777777" w:rsidR="00F43C56" w:rsidRPr="00AE7C49" w:rsidRDefault="00F43C56" w:rsidP="009577F1">
      <w:pPr>
        <w:jc w:val="right"/>
        <w:outlineLvl w:val="1"/>
        <w:rPr>
          <w:color w:val="000000" w:themeColor="text1"/>
          <w:sz w:val="27"/>
          <w:szCs w:val="27"/>
        </w:rPr>
      </w:pPr>
    </w:p>
    <w:p w14:paraId="624B9A32" w14:textId="0FCA68C0" w:rsidR="009577F1" w:rsidRPr="00AE7C49" w:rsidRDefault="00F43C56" w:rsidP="00F43C56">
      <w:pPr>
        <w:jc w:val="center"/>
        <w:rPr>
          <w:color w:val="000000" w:themeColor="text1"/>
          <w:sz w:val="27"/>
          <w:szCs w:val="27"/>
        </w:rPr>
      </w:pPr>
      <w:r w:rsidRPr="00AE7C49">
        <w:rPr>
          <w:color w:val="000000" w:themeColor="text1"/>
          <w:sz w:val="27"/>
          <w:szCs w:val="27"/>
        </w:rPr>
        <w:t>И</w:t>
      </w:r>
      <w:r w:rsidR="00FF07E5" w:rsidRPr="00AE7C49">
        <w:rPr>
          <w:color w:val="000000" w:themeColor="text1"/>
          <w:sz w:val="27"/>
          <w:szCs w:val="27"/>
        </w:rPr>
        <w:t>сточники</w:t>
      </w:r>
      <w:r w:rsidRPr="00AE7C49">
        <w:rPr>
          <w:color w:val="000000" w:themeColor="text1"/>
          <w:sz w:val="27"/>
          <w:szCs w:val="27"/>
        </w:rPr>
        <w:t xml:space="preserve"> </w:t>
      </w:r>
      <w:r w:rsidR="00FF07E5" w:rsidRPr="00AE7C49">
        <w:rPr>
          <w:color w:val="000000" w:themeColor="text1"/>
          <w:sz w:val="27"/>
          <w:szCs w:val="27"/>
        </w:rPr>
        <w:t>финансирования</w:t>
      </w:r>
      <w:r w:rsidRPr="00AE7C49">
        <w:rPr>
          <w:color w:val="000000" w:themeColor="text1"/>
          <w:sz w:val="27"/>
          <w:szCs w:val="27"/>
        </w:rPr>
        <w:t xml:space="preserve"> </w:t>
      </w:r>
      <w:r w:rsidR="00FF07E5" w:rsidRPr="00AE7C49">
        <w:rPr>
          <w:color w:val="000000" w:themeColor="text1"/>
          <w:sz w:val="27"/>
          <w:szCs w:val="27"/>
        </w:rPr>
        <w:t>инвестиционной</w:t>
      </w:r>
      <w:r w:rsidRPr="00AE7C49">
        <w:rPr>
          <w:color w:val="000000" w:themeColor="text1"/>
          <w:sz w:val="27"/>
          <w:szCs w:val="27"/>
        </w:rPr>
        <w:t xml:space="preserve"> </w:t>
      </w:r>
      <w:r w:rsidR="00FF07E5" w:rsidRPr="00AE7C49">
        <w:rPr>
          <w:color w:val="000000" w:themeColor="text1"/>
          <w:sz w:val="27"/>
          <w:szCs w:val="27"/>
        </w:rPr>
        <w:t>программы</w:t>
      </w:r>
      <w:r w:rsidRPr="00AE7C49">
        <w:rPr>
          <w:color w:val="000000" w:themeColor="text1"/>
          <w:sz w:val="27"/>
          <w:szCs w:val="27"/>
        </w:rPr>
        <w:t xml:space="preserve"> </w:t>
      </w:r>
      <w:r w:rsidR="00FF07E5" w:rsidRPr="00AE7C49">
        <w:rPr>
          <w:color w:val="000000" w:themeColor="text1"/>
          <w:sz w:val="27"/>
          <w:szCs w:val="27"/>
        </w:rPr>
        <w:t>в</w:t>
      </w:r>
      <w:r w:rsidRPr="00AE7C49">
        <w:rPr>
          <w:color w:val="000000" w:themeColor="text1"/>
          <w:sz w:val="27"/>
          <w:szCs w:val="27"/>
        </w:rPr>
        <w:t xml:space="preserve"> </w:t>
      </w:r>
      <w:r w:rsidR="00FF07E5" w:rsidRPr="00AE7C49">
        <w:rPr>
          <w:color w:val="000000" w:themeColor="text1"/>
          <w:sz w:val="27"/>
          <w:szCs w:val="27"/>
        </w:rPr>
        <w:t>разрезе</w:t>
      </w:r>
      <w:r w:rsidRPr="00AE7C49">
        <w:rPr>
          <w:color w:val="000000" w:themeColor="text1"/>
          <w:sz w:val="27"/>
          <w:szCs w:val="27"/>
        </w:rPr>
        <w:t xml:space="preserve"> </w:t>
      </w:r>
      <w:r w:rsidR="00FF07E5" w:rsidRPr="00AE7C49">
        <w:rPr>
          <w:color w:val="000000" w:themeColor="text1"/>
          <w:sz w:val="27"/>
          <w:szCs w:val="27"/>
        </w:rPr>
        <w:t>мероприятий</w:t>
      </w:r>
      <w:r w:rsidRPr="00AE7C49">
        <w:rPr>
          <w:color w:val="000000" w:themeColor="text1"/>
          <w:sz w:val="27"/>
          <w:szCs w:val="27"/>
        </w:rPr>
        <w:t xml:space="preserve"> </w:t>
      </w:r>
      <w:r w:rsidR="00FF07E5" w:rsidRPr="00AE7C49">
        <w:rPr>
          <w:color w:val="000000" w:themeColor="text1"/>
          <w:sz w:val="27"/>
          <w:szCs w:val="27"/>
        </w:rPr>
        <w:t>и</w:t>
      </w:r>
      <w:r w:rsidRPr="00AE7C49">
        <w:rPr>
          <w:color w:val="000000" w:themeColor="text1"/>
          <w:sz w:val="27"/>
          <w:szCs w:val="27"/>
        </w:rPr>
        <w:t xml:space="preserve"> </w:t>
      </w:r>
      <w:r w:rsidR="00FF07E5" w:rsidRPr="00AE7C49">
        <w:rPr>
          <w:color w:val="000000" w:themeColor="text1"/>
          <w:sz w:val="27"/>
          <w:szCs w:val="27"/>
        </w:rPr>
        <w:t>годов</w:t>
      </w:r>
      <w:r w:rsidRPr="00AE7C49">
        <w:rPr>
          <w:color w:val="000000" w:themeColor="text1"/>
          <w:sz w:val="27"/>
          <w:szCs w:val="27"/>
        </w:rPr>
        <w:t xml:space="preserve"> </w:t>
      </w:r>
      <w:r w:rsidR="00FF07E5" w:rsidRPr="00AE7C49">
        <w:rPr>
          <w:color w:val="000000" w:themeColor="text1"/>
          <w:sz w:val="27"/>
          <w:szCs w:val="27"/>
        </w:rPr>
        <w:t>реализации</w:t>
      </w:r>
    </w:p>
    <w:p w14:paraId="5B3157BD" w14:textId="77777777" w:rsidR="007C433C" w:rsidRPr="00AE7C49" w:rsidRDefault="007C433C" w:rsidP="00F43C56">
      <w:pPr>
        <w:jc w:val="center"/>
        <w:rPr>
          <w:color w:val="000000" w:themeColor="text1"/>
          <w:sz w:val="20"/>
          <w:szCs w:val="28"/>
        </w:rPr>
      </w:pP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794"/>
        <w:gridCol w:w="23"/>
        <w:gridCol w:w="3122"/>
        <w:gridCol w:w="1092"/>
        <w:gridCol w:w="886"/>
        <w:gridCol w:w="78"/>
        <w:gridCol w:w="826"/>
        <w:gridCol w:w="1142"/>
        <w:gridCol w:w="843"/>
        <w:gridCol w:w="111"/>
        <w:gridCol w:w="1158"/>
        <w:gridCol w:w="1264"/>
        <w:gridCol w:w="889"/>
        <w:gridCol w:w="1051"/>
        <w:gridCol w:w="760"/>
        <w:gridCol w:w="94"/>
        <w:gridCol w:w="1568"/>
      </w:tblGrid>
      <w:tr w:rsidR="00E50319" w:rsidRPr="007C433C" w14:paraId="4FF40118" w14:textId="77777777" w:rsidTr="00C90DAB">
        <w:trPr>
          <w:cantSplit/>
          <w:trHeight w:val="20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7658" w14:textId="0D2EECCF" w:rsidR="001D1496" w:rsidRPr="007C433C" w:rsidRDefault="001D1496" w:rsidP="00C90DAB">
            <w:pPr>
              <w:ind w:left="-76" w:right="-2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DE5E" w14:textId="77777777" w:rsidR="001D1496" w:rsidRPr="007C433C" w:rsidRDefault="001D1496" w:rsidP="001D1496">
            <w:pPr>
              <w:ind w:left="-76" w:right="-2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922B" w14:textId="073BFE11" w:rsidR="001D1496" w:rsidRPr="007C433C" w:rsidRDefault="001D1496" w:rsidP="001D1496">
            <w:pPr>
              <w:ind w:left="-76" w:right="-2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Финансовые потребности всего, тыс. руб. без НДС</w:t>
            </w:r>
          </w:p>
        </w:tc>
        <w:tc>
          <w:tcPr>
            <w:tcW w:w="106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432E" w14:textId="77777777" w:rsidR="001D1496" w:rsidRPr="007C433C" w:rsidRDefault="001D1496" w:rsidP="001D1496">
            <w:pPr>
              <w:ind w:left="-76" w:right="-2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Реализация мероприятий по годам за счет соответствующего источника финансирования, тыс. руб.</w:t>
            </w:r>
          </w:p>
        </w:tc>
      </w:tr>
      <w:tr w:rsidR="00E50319" w:rsidRPr="007C433C" w14:paraId="47BDDB6A" w14:textId="77777777" w:rsidTr="00C90DAB">
        <w:trPr>
          <w:cantSplit/>
          <w:trHeight w:val="2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8898" w14:textId="77777777" w:rsidR="001D1496" w:rsidRPr="007C433C" w:rsidRDefault="001D1496" w:rsidP="001D1496">
            <w:pPr>
              <w:rPr>
                <w:bCs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E0BF" w14:textId="77777777" w:rsidR="001D1496" w:rsidRPr="007C433C" w:rsidRDefault="001D1496" w:rsidP="001D1496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DBB3" w14:textId="77777777" w:rsidR="001D1496" w:rsidRPr="007C433C" w:rsidRDefault="001D1496" w:rsidP="001D1496">
            <w:pPr>
              <w:rPr>
                <w:bCs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3379" w14:textId="77777777" w:rsidR="001D1496" w:rsidRPr="007C433C" w:rsidRDefault="001D1496" w:rsidP="001D1496">
            <w:pPr>
              <w:ind w:left="-76" w:right="-2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Собственные средства</w:t>
            </w:r>
          </w:p>
        </w:tc>
        <w:tc>
          <w:tcPr>
            <w:tcW w:w="9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93CE" w14:textId="77777777" w:rsidR="001D1496" w:rsidRPr="007C433C" w:rsidRDefault="001D1496" w:rsidP="001D1496">
            <w:pPr>
              <w:ind w:left="-76" w:right="-2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Заемные средства</w:t>
            </w:r>
          </w:p>
        </w:tc>
        <w:tc>
          <w:tcPr>
            <w:tcW w:w="4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2094" w14:textId="77777777" w:rsidR="001D1496" w:rsidRPr="007C433C" w:rsidRDefault="001D1496" w:rsidP="001D1496">
            <w:pPr>
              <w:ind w:left="-76" w:right="-2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8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7FF8" w14:textId="77777777" w:rsidR="001D1496" w:rsidRPr="007C433C" w:rsidRDefault="001D1496" w:rsidP="001D1496">
            <w:pPr>
              <w:ind w:left="-76" w:right="-2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1B65" w14:textId="45719236" w:rsidR="001D1496" w:rsidRPr="007C433C" w:rsidRDefault="001D1496" w:rsidP="00FF07E5">
            <w:pPr>
              <w:ind w:left="-76" w:right="-2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Финансовые потребности всего в году</w:t>
            </w:r>
          </w:p>
        </w:tc>
      </w:tr>
      <w:tr w:rsidR="00085E19" w:rsidRPr="007C433C" w14:paraId="1CF62E1E" w14:textId="77777777" w:rsidTr="00C90DAB">
        <w:trPr>
          <w:cantSplit/>
          <w:trHeight w:val="2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56A9" w14:textId="77777777" w:rsidR="001D1496" w:rsidRPr="007C433C" w:rsidRDefault="001D1496" w:rsidP="001D1496">
            <w:pPr>
              <w:rPr>
                <w:bCs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737A" w14:textId="77777777" w:rsidR="001D1496" w:rsidRPr="007C433C" w:rsidRDefault="001D1496" w:rsidP="001D1496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E03E" w14:textId="77777777" w:rsidR="001D1496" w:rsidRPr="007C433C" w:rsidRDefault="001D1496" w:rsidP="001D1496">
            <w:pPr>
              <w:rPr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8AF6" w14:textId="77777777" w:rsidR="001D1496" w:rsidRPr="007C433C" w:rsidRDefault="001D1496" w:rsidP="001D1496">
            <w:pPr>
              <w:ind w:left="-76" w:right="-2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Амортизация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AA13" w14:textId="77777777" w:rsidR="001D1496" w:rsidRPr="007C433C" w:rsidRDefault="001D1496" w:rsidP="001D1496">
            <w:pPr>
              <w:ind w:left="-76" w:right="-2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Прибыль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8945" w14:textId="77777777" w:rsidR="001D1496" w:rsidRPr="007C433C" w:rsidRDefault="001D1496" w:rsidP="001D1496">
            <w:pPr>
              <w:ind w:left="-76" w:right="-2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Плата за подключение</w:t>
            </w: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16E1" w14:textId="77777777" w:rsidR="001D1496" w:rsidRPr="007C433C" w:rsidRDefault="001D1496" w:rsidP="001D1496">
            <w:pPr>
              <w:ind w:left="-76" w:right="-22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5E21" w14:textId="77777777" w:rsidR="001D1496" w:rsidRPr="007C433C" w:rsidRDefault="001D1496" w:rsidP="001D1496">
            <w:pPr>
              <w:ind w:left="-76" w:right="-2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C7CC" w14:textId="77777777" w:rsidR="001D1496" w:rsidRPr="007C433C" w:rsidRDefault="001D1496" w:rsidP="001D1496">
            <w:pPr>
              <w:ind w:left="-76" w:right="-2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Региональный бюджет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A33E" w14:textId="77777777" w:rsidR="001D1496" w:rsidRPr="007C433C" w:rsidRDefault="001D1496" w:rsidP="001D1496">
            <w:pPr>
              <w:ind w:left="-76" w:right="-2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5BF6" w14:textId="77777777" w:rsidR="001D1496" w:rsidRPr="007C433C" w:rsidRDefault="001D1496" w:rsidP="001D1496">
            <w:pPr>
              <w:ind w:left="-76" w:right="-2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Плата концедента</w:t>
            </w:r>
          </w:p>
        </w:tc>
        <w:tc>
          <w:tcPr>
            <w:tcW w:w="8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CF6B" w14:textId="77777777" w:rsidR="001D1496" w:rsidRPr="007C433C" w:rsidRDefault="001D1496" w:rsidP="001D1496">
            <w:pPr>
              <w:ind w:left="-76" w:right="-22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105" w14:textId="77777777" w:rsidR="001D1496" w:rsidRPr="007C433C" w:rsidRDefault="001D1496" w:rsidP="001D1496">
            <w:pPr>
              <w:rPr>
                <w:bCs/>
                <w:sz w:val="18"/>
                <w:szCs w:val="18"/>
              </w:rPr>
            </w:pPr>
          </w:p>
        </w:tc>
      </w:tr>
      <w:tr w:rsidR="00085E19" w:rsidRPr="007C433C" w14:paraId="71976FE1" w14:textId="77777777" w:rsidTr="00C90DAB">
        <w:trPr>
          <w:cantSplit/>
          <w:trHeight w:val="2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EB73" w14:textId="77777777" w:rsidR="001D1496" w:rsidRPr="007C433C" w:rsidRDefault="001D1496" w:rsidP="001D149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573E" w14:textId="77777777" w:rsidR="001D1496" w:rsidRPr="007C433C" w:rsidRDefault="001D1496" w:rsidP="001D149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D5C4" w14:textId="77777777" w:rsidR="001D1496" w:rsidRPr="007C433C" w:rsidRDefault="001D1496" w:rsidP="001D149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9DCA" w14:textId="77777777" w:rsidR="001D1496" w:rsidRPr="007C433C" w:rsidRDefault="001D1496" w:rsidP="001D149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2334" w14:textId="77777777" w:rsidR="001D1496" w:rsidRPr="007C433C" w:rsidRDefault="001D1496" w:rsidP="001D149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4D0C" w14:textId="77777777" w:rsidR="001D1496" w:rsidRPr="007C433C" w:rsidRDefault="001D1496" w:rsidP="001D149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7FF5" w14:textId="77777777" w:rsidR="001D1496" w:rsidRPr="007C433C" w:rsidRDefault="001D1496" w:rsidP="001D149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8F21" w14:textId="77777777" w:rsidR="001D1496" w:rsidRPr="007C433C" w:rsidRDefault="001D1496" w:rsidP="001D149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CD81" w14:textId="77777777" w:rsidR="001D1496" w:rsidRPr="007C433C" w:rsidRDefault="001D1496" w:rsidP="001D149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A755" w14:textId="77777777" w:rsidR="001D1496" w:rsidRPr="007C433C" w:rsidRDefault="001D1496" w:rsidP="001D149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16B5" w14:textId="77777777" w:rsidR="001D1496" w:rsidRPr="007C433C" w:rsidRDefault="001D1496" w:rsidP="001D149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0BBF" w14:textId="77777777" w:rsidR="001D1496" w:rsidRPr="007C433C" w:rsidRDefault="001D1496" w:rsidP="001D149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911B" w14:textId="77777777" w:rsidR="001D1496" w:rsidRPr="007C433C" w:rsidRDefault="001D1496" w:rsidP="001D149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13</w:t>
            </w:r>
          </w:p>
        </w:tc>
      </w:tr>
      <w:tr w:rsidR="00FF07E5" w:rsidRPr="007C433C" w14:paraId="52C664BC" w14:textId="77777777" w:rsidTr="00812208">
        <w:trPr>
          <w:cantSplit/>
          <w:trHeight w:val="20"/>
        </w:trPr>
        <w:tc>
          <w:tcPr>
            <w:tcW w:w="1570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403E" w14:textId="6EF079A2" w:rsidR="00FF07E5" w:rsidRPr="007C433C" w:rsidRDefault="00FF07E5" w:rsidP="001D149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 год</w:t>
            </w:r>
          </w:p>
        </w:tc>
      </w:tr>
      <w:tr w:rsidR="001D1496" w:rsidRPr="007C433C" w14:paraId="7673FC80" w14:textId="77777777" w:rsidTr="00812208">
        <w:trPr>
          <w:cantSplit/>
          <w:trHeight w:val="20"/>
        </w:trPr>
        <w:tc>
          <w:tcPr>
            <w:tcW w:w="1570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4AC9" w14:textId="51E4C27C" w:rsidR="001D1496" w:rsidRPr="007C433C" w:rsidRDefault="001D1496" w:rsidP="001D149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№1</w:t>
            </w:r>
          </w:p>
        </w:tc>
      </w:tr>
      <w:tr w:rsidR="001D1496" w:rsidRPr="007C433C" w14:paraId="3786CBDF" w14:textId="77777777" w:rsidTr="00812208">
        <w:trPr>
          <w:cantSplit/>
          <w:trHeight w:val="20"/>
        </w:trPr>
        <w:tc>
          <w:tcPr>
            <w:tcW w:w="1570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A6E0" w14:textId="71ADDAB4" w:rsidR="001D1496" w:rsidRPr="007C433C" w:rsidRDefault="001D1496" w:rsidP="001D149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1. Система холодного водоснабжения</w:t>
            </w:r>
          </w:p>
        </w:tc>
      </w:tr>
      <w:tr w:rsidR="0043572C" w:rsidRPr="007C433C" w14:paraId="58547B6C" w14:textId="77777777" w:rsidTr="00AE7C49">
        <w:trPr>
          <w:cantSplit/>
          <w:trHeight w:val="70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80473" w14:textId="08AE7EE9" w:rsidR="0043572C" w:rsidRPr="00AE7C49" w:rsidRDefault="0043572C" w:rsidP="004751FE">
            <w:pPr>
              <w:jc w:val="center"/>
              <w:rPr>
                <w:color w:val="000000"/>
                <w:sz w:val="17"/>
                <w:szCs w:val="17"/>
              </w:rPr>
            </w:pPr>
            <w:r w:rsidRPr="00AE7C49">
              <w:rPr>
                <w:color w:val="000000"/>
                <w:sz w:val="17"/>
                <w:szCs w:val="17"/>
              </w:rPr>
              <w:t>2.1.1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F92D5" w14:textId="3309A8BC" w:rsidR="0043572C" w:rsidRPr="00AE7C49" w:rsidRDefault="0043572C" w:rsidP="00AE7C49">
            <w:pPr>
              <w:ind w:right="-1"/>
              <w:rPr>
                <w:color w:val="000000"/>
                <w:sz w:val="17"/>
                <w:szCs w:val="17"/>
              </w:rPr>
            </w:pPr>
            <w:r w:rsidRPr="00AE7C49">
              <w:rPr>
                <w:color w:val="000000"/>
                <w:sz w:val="17"/>
                <w:szCs w:val="17"/>
              </w:rPr>
              <w:t>Строительство участка водопроводной сети по ул. Кирова от ул. Советской до ул. Первомайской в г. Геленджик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0D42A" w14:textId="1C68BBA8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8 228,55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8208F" w14:textId="3CD6DB1D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C47E" w14:textId="473E5083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1EF8" w14:textId="69E68418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0DA0C" w14:textId="37A39222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9E2EA" w14:textId="784A11AA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2FBDA" w14:textId="7A6C246D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4DA05" w14:textId="1FEDDACE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CED86" w14:textId="48896657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0353" w14:textId="4860F6DB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9523B" w14:textId="38DC7CCF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</w:tr>
      <w:tr w:rsidR="0043572C" w:rsidRPr="007C433C" w14:paraId="23FFEBA4" w14:textId="77777777" w:rsidTr="00AE7C49">
        <w:trPr>
          <w:cantSplit/>
          <w:trHeight w:val="70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FBDD8" w14:textId="6DAAB156" w:rsidR="0043572C" w:rsidRPr="00AE7C49" w:rsidRDefault="0043572C" w:rsidP="004751FE">
            <w:pPr>
              <w:jc w:val="center"/>
              <w:rPr>
                <w:color w:val="000000"/>
                <w:sz w:val="17"/>
                <w:szCs w:val="17"/>
              </w:rPr>
            </w:pPr>
            <w:r w:rsidRPr="00AE7C49">
              <w:rPr>
                <w:color w:val="000000"/>
                <w:sz w:val="17"/>
                <w:szCs w:val="17"/>
              </w:rPr>
              <w:t>2.1.2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2D89E" w14:textId="790EE0FD" w:rsidR="0043572C" w:rsidRPr="00AE7C49" w:rsidRDefault="0043572C" w:rsidP="00AE7C49">
            <w:pPr>
              <w:ind w:right="-1"/>
              <w:rPr>
                <w:color w:val="000000"/>
                <w:sz w:val="17"/>
                <w:szCs w:val="17"/>
              </w:rPr>
            </w:pPr>
            <w:r w:rsidRPr="00AE7C49">
              <w:rPr>
                <w:color w:val="000000"/>
                <w:sz w:val="17"/>
                <w:szCs w:val="17"/>
              </w:rPr>
              <w:t>Строительство водопроводной сети по ул. Советской от ул. Тельмана до ул. Шевченко в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CF45F" w14:textId="2F85D875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3 046,61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7CB95" w14:textId="402454CE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A02B2" w14:textId="51A06D7E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65243" w14:textId="087F5E52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EA7E3" w14:textId="7DA72A50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B773F" w14:textId="11540185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A862E" w14:textId="2CBD21FF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A4178" w14:textId="70CB3FCB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E5943" w14:textId="07C8AADC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0974" w14:textId="58F6E14E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E5DC4" w14:textId="15F7294E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</w:tr>
      <w:tr w:rsidR="0043572C" w:rsidRPr="007C433C" w14:paraId="6D93B081" w14:textId="77777777" w:rsidTr="00AE7C49">
        <w:trPr>
          <w:cantSplit/>
          <w:trHeight w:val="8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FB857" w14:textId="629DB342" w:rsidR="0043572C" w:rsidRPr="00AE7C49" w:rsidRDefault="0043572C" w:rsidP="004751FE">
            <w:pPr>
              <w:jc w:val="center"/>
              <w:rPr>
                <w:color w:val="000000"/>
                <w:sz w:val="17"/>
                <w:szCs w:val="17"/>
              </w:rPr>
            </w:pPr>
            <w:r w:rsidRPr="00AE7C49">
              <w:rPr>
                <w:color w:val="000000"/>
                <w:sz w:val="17"/>
                <w:szCs w:val="17"/>
              </w:rPr>
              <w:t>2.1.3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F9935" w14:textId="05330A5D" w:rsidR="0043572C" w:rsidRPr="00AE7C49" w:rsidRDefault="0043572C" w:rsidP="00AE7C49">
            <w:pPr>
              <w:ind w:right="-1"/>
              <w:rPr>
                <w:color w:val="000000"/>
                <w:sz w:val="17"/>
                <w:szCs w:val="17"/>
              </w:rPr>
            </w:pPr>
            <w:r w:rsidRPr="00AE7C49">
              <w:rPr>
                <w:color w:val="000000"/>
                <w:sz w:val="17"/>
                <w:szCs w:val="17"/>
              </w:rPr>
              <w:t xml:space="preserve">Строительство водопроводной сети по ул. Новороссийской от дома </w:t>
            </w:r>
            <w:r w:rsidR="004751FE" w:rsidRPr="00AE7C49">
              <w:rPr>
                <w:color w:val="000000"/>
                <w:sz w:val="17"/>
                <w:szCs w:val="17"/>
              </w:rPr>
              <w:br/>
            </w:r>
            <w:r w:rsidRPr="00AE7C49">
              <w:rPr>
                <w:color w:val="000000"/>
                <w:sz w:val="17"/>
                <w:szCs w:val="17"/>
              </w:rPr>
              <w:t>№ 162 до № 168 (РЧВ «Новороссийская»)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53130" w14:textId="16967191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3 612,64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CDB5A" w14:textId="2F493AC8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7C829" w14:textId="48DD6852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6BD23" w14:textId="7225B083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2C54C" w14:textId="0D4E0EB5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EFCB" w14:textId="67EB5DAE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709E5" w14:textId="7FD2AB80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39D82" w14:textId="362E65E5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E863B" w14:textId="201E2143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03E9A" w14:textId="6C5E5D99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E8A7E" w14:textId="6D20D1A1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</w:tr>
      <w:tr w:rsidR="0043572C" w:rsidRPr="007C433C" w14:paraId="5CDF87F2" w14:textId="77777777" w:rsidTr="00AE7C49">
        <w:trPr>
          <w:cantSplit/>
          <w:trHeight w:val="8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72F8F" w14:textId="4E2542B5" w:rsidR="0043572C" w:rsidRPr="00AE7C49" w:rsidRDefault="0043572C" w:rsidP="004751FE">
            <w:pPr>
              <w:jc w:val="center"/>
              <w:rPr>
                <w:color w:val="000000"/>
                <w:sz w:val="17"/>
                <w:szCs w:val="17"/>
              </w:rPr>
            </w:pPr>
            <w:r w:rsidRPr="00AE7C49">
              <w:rPr>
                <w:color w:val="000000"/>
                <w:sz w:val="17"/>
                <w:szCs w:val="17"/>
              </w:rPr>
              <w:t>2.1.4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873F7" w14:textId="44C31BF1" w:rsidR="0043572C" w:rsidRPr="00AE7C49" w:rsidRDefault="0043572C" w:rsidP="00AE7C49">
            <w:pPr>
              <w:ind w:right="-1"/>
              <w:rPr>
                <w:color w:val="000000"/>
                <w:sz w:val="17"/>
                <w:szCs w:val="17"/>
              </w:rPr>
            </w:pPr>
            <w:r w:rsidRPr="00AE7C49">
              <w:rPr>
                <w:color w:val="000000"/>
                <w:sz w:val="17"/>
                <w:szCs w:val="17"/>
              </w:rPr>
              <w:t>Проектирование строительства участка водопроводной сети по пр</w:t>
            </w:r>
            <w:r w:rsidR="00AE7C49" w:rsidRPr="00AE7C49">
              <w:rPr>
                <w:color w:val="000000"/>
                <w:sz w:val="17"/>
                <w:szCs w:val="17"/>
              </w:rPr>
              <w:t>осп</w:t>
            </w:r>
            <w:r w:rsidRPr="00AE7C49">
              <w:rPr>
                <w:color w:val="000000"/>
                <w:sz w:val="17"/>
                <w:szCs w:val="17"/>
              </w:rPr>
              <w:t>. Геленджикскому от ул. Кирова до ул. Новороссийской в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59D9A" w14:textId="404C192A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7 279,50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BF2BD" w14:textId="191F5513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15AD" w14:textId="079B949E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85F98" w14:textId="1F04F791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2A93" w14:textId="639672E7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639DE" w14:textId="5CDF2D28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6EC23" w14:textId="041725E8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DE989" w14:textId="6D083DBC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4F90C" w14:textId="46CDBBE3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17C0" w14:textId="7164A717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30B27" w14:textId="4E296D6D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</w:tr>
      <w:tr w:rsidR="0043572C" w:rsidRPr="007C433C" w14:paraId="796CE01C" w14:textId="77777777" w:rsidTr="00AE7C49">
        <w:trPr>
          <w:cantSplit/>
          <w:trHeight w:val="84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F3246" w14:textId="0ED6F7B4" w:rsidR="0043572C" w:rsidRPr="00AE7C49" w:rsidRDefault="0043572C" w:rsidP="004751FE">
            <w:pPr>
              <w:jc w:val="center"/>
              <w:rPr>
                <w:color w:val="000000"/>
                <w:sz w:val="17"/>
                <w:szCs w:val="17"/>
              </w:rPr>
            </w:pPr>
            <w:r w:rsidRPr="00AE7C49">
              <w:rPr>
                <w:color w:val="000000"/>
                <w:sz w:val="17"/>
                <w:szCs w:val="17"/>
              </w:rPr>
              <w:t>2.1.5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8555C" w14:textId="30082D6B" w:rsidR="0043572C" w:rsidRPr="00AE7C49" w:rsidRDefault="0043572C" w:rsidP="00AE7C49">
            <w:pPr>
              <w:ind w:right="-1"/>
              <w:rPr>
                <w:color w:val="000000"/>
                <w:sz w:val="17"/>
                <w:szCs w:val="17"/>
              </w:rPr>
            </w:pPr>
            <w:r w:rsidRPr="00AE7C49">
              <w:rPr>
                <w:color w:val="000000"/>
                <w:sz w:val="17"/>
                <w:szCs w:val="17"/>
              </w:rPr>
              <w:t>Проектирование строительства участка водопроводной сети по пр</w:t>
            </w:r>
            <w:r w:rsidR="00AE7C49" w:rsidRPr="00AE7C49">
              <w:rPr>
                <w:color w:val="000000"/>
                <w:sz w:val="17"/>
                <w:szCs w:val="17"/>
              </w:rPr>
              <w:t>осп</w:t>
            </w:r>
            <w:r w:rsidRPr="00AE7C49">
              <w:rPr>
                <w:color w:val="000000"/>
                <w:sz w:val="17"/>
                <w:szCs w:val="17"/>
              </w:rPr>
              <w:t>. Геленджикскому от ул. Герцена до ул. Писарева в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F9186" w14:textId="5609A547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15 243,90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E9920" w14:textId="39708E10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51320" w14:textId="576497A8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B9CCD" w14:textId="2ABEF280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B26C9" w14:textId="4A49CA65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BBD58" w14:textId="1EBCE4FA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BA804" w14:textId="2632819B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9937E" w14:textId="52BD4D84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C3426" w14:textId="7D658160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95472" w14:textId="272E61D4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96D90" w14:textId="74E4CB85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</w:tr>
      <w:tr w:rsidR="0043572C" w:rsidRPr="007C433C" w14:paraId="2A4F19D2" w14:textId="77777777" w:rsidTr="00AE7C49">
        <w:trPr>
          <w:cantSplit/>
          <w:trHeight w:val="55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E9838" w14:textId="7D7DD533" w:rsidR="0043572C" w:rsidRPr="00AE7C49" w:rsidRDefault="0043572C" w:rsidP="004751FE">
            <w:pPr>
              <w:jc w:val="center"/>
              <w:rPr>
                <w:color w:val="000000"/>
                <w:sz w:val="17"/>
                <w:szCs w:val="17"/>
              </w:rPr>
            </w:pPr>
            <w:r w:rsidRPr="00AE7C49">
              <w:rPr>
                <w:color w:val="000000"/>
                <w:sz w:val="17"/>
                <w:szCs w:val="17"/>
              </w:rPr>
              <w:t>2.1.6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27489" w14:textId="591C5F21" w:rsidR="0043572C" w:rsidRPr="00AE7C49" w:rsidRDefault="0043572C" w:rsidP="00AE7C49">
            <w:pPr>
              <w:ind w:right="-1"/>
              <w:rPr>
                <w:color w:val="000000"/>
                <w:sz w:val="17"/>
                <w:szCs w:val="17"/>
              </w:rPr>
            </w:pPr>
            <w:r w:rsidRPr="00AE7C49">
              <w:rPr>
                <w:color w:val="000000"/>
                <w:sz w:val="17"/>
                <w:szCs w:val="17"/>
              </w:rPr>
              <w:t>Строительство водопроводной сети по ул. Заречной в с. Архипо-Осиповка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D7D97" w14:textId="5ED010F4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1 008,08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7F12F" w14:textId="520C0F0C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C5E0F" w14:textId="2366DF3B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131F3" w14:textId="46931689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62293" w14:textId="57D19968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93F6F" w14:textId="09FCA573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383F4" w14:textId="5D7F7C37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A006F" w14:textId="23171098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F5F2A" w14:textId="43BE2A89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2BAFB" w14:textId="57B6156D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BF83C" w14:textId="42B88CE0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</w:tr>
      <w:tr w:rsidR="0043572C" w:rsidRPr="007C433C" w14:paraId="7923648E" w14:textId="77777777" w:rsidTr="00AE7C49">
        <w:trPr>
          <w:cantSplit/>
          <w:trHeight w:val="70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E693A" w14:textId="7235FBC2" w:rsidR="0043572C" w:rsidRPr="00AE7C49" w:rsidRDefault="0043572C" w:rsidP="004751FE">
            <w:pPr>
              <w:jc w:val="center"/>
              <w:rPr>
                <w:color w:val="000000"/>
                <w:sz w:val="17"/>
                <w:szCs w:val="17"/>
              </w:rPr>
            </w:pPr>
            <w:r w:rsidRPr="00AE7C49">
              <w:rPr>
                <w:color w:val="000000"/>
                <w:sz w:val="17"/>
                <w:szCs w:val="17"/>
              </w:rPr>
              <w:t>2.1.7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7AB0A" w14:textId="00DB63D8" w:rsidR="0043572C" w:rsidRPr="00AE7C49" w:rsidRDefault="0043572C" w:rsidP="00AE7C49">
            <w:pPr>
              <w:ind w:right="-1"/>
              <w:rPr>
                <w:color w:val="000000"/>
                <w:sz w:val="17"/>
                <w:szCs w:val="17"/>
              </w:rPr>
            </w:pPr>
            <w:r w:rsidRPr="00AE7C49">
              <w:rPr>
                <w:color w:val="000000"/>
                <w:sz w:val="17"/>
                <w:szCs w:val="17"/>
              </w:rPr>
              <w:t>Строительство водопроводной сети по ул. Октябрьской от ул. Солнечной до ул. Совхозной в с. Кабардинка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977BA" w14:textId="2E3CC8C4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10 768,47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2CCED" w14:textId="233674EE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C55FA" w14:textId="1020986A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AFBF0" w14:textId="53799A1E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FEECC" w14:textId="39F44EDE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8BBF5" w14:textId="642EABE8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F9A85" w14:textId="42B471E5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A519" w14:textId="603C6D21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5A68C" w14:textId="17EE79CE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30314" w14:textId="145E4064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F546" w14:textId="6312C7E7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</w:tr>
      <w:tr w:rsidR="0043572C" w:rsidRPr="007C433C" w14:paraId="75E76B4E" w14:textId="77777777" w:rsidTr="004751FE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58B87" w14:textId="2A6A33BB" w:rsidR="0043572C" w:rsidRPr="00AE7C49" w:rsidRDefault="0043572C" w:rsidP="004751FE">
            <w:pPr>
              <w:jc w:val="center"/>
              <w:rPr>
                <w:color w:val="000000"/>
                <w:sz w:val="17"/>
                <w:szCs w:val="17"/>
              </w:rPr>
            </w:pPr>
            <w:r w:rsidRPr="00AE7C49">
              <w:rPr>
                <w:color w:val="000000"/>
                <w:sz w:val="17"/>
                <w:szCs w:val="17"/>
              </w:rPr>
              <w:t>2.1.8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6A244" w14:textId="4ABC5BE5" w:rsidR="0043572C" w:rsidRPr="00AE7C49" w:rsidRDefault="0043572C" w:rsidP="0043572C">
            <w:pPr>
              <w:ind w:right="-1"/>
              <w:rPr>
                <w:color w:val="000000"/>
                <w:sz w:val="17"/>
                <w:szCs w:val="17"/>
              </w:rPr>
            </w:pPr>
            <w:r w:rsidRPr="00AE7C49">
              <w:rPr>
                <w:color w:val="000000"/>
                <w:sz w:val="17"/>
                <w:szCs w:val="17"/>
              </w:rPr>
              <w:t>Строительство водопроводной сети по ул. Октябрьской от ул. Мира до ул. Дружбы, по ул. Дружбы от ул. Октябрьской до ул. Новой, по ул. Новой от ул. Дружбы до ул. Мира в с. Кабардинка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BFDF1" w14:textId="20A773EC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7 408,16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EE53" w14:textId="2F969419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D5F2" w14:textId="5B739956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47F0D" w14:textId="13BC6F75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0346" w14:textId="60C779FE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3720" w14:textId="130B6F8A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47DEC" w14:textId="20249B85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FA285" w14:textId="37BC1A8A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AB5B7" w14:textId="744D452A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9E874" w14:textId="27321D5B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5BBF" w14:textId="480F9BB9" w:rsidR="0043572C" w:rsidRPr="00AE7C49" w:rsidRDefault="0043572C" w:rsidP="004751FE">
            <w:pPr>
              <w:jc w:val="center"/>
              <w:rPr>
                <w:sz w:val="17"/>
                <w:szCs w:val="17"/>
              </w:rPr>
            </w:pPr>
            <w:r w:rsidRPr="00AE7C49">
              <w:rPr>
                <w:sz w:val="17"/>
                <w:szCs w:val="17"/>
              </w:rPr>
              <w:t>0,00</w:t>
            </w:r>
          </w:p>
        </w:tc>
      </w:tr>
      <w:tr w:rsidR="00882105" w:rsidRPr="007C433C" w14:paraId="7027C0DA" w14:textId="77777777" w:rsidTr="00863BCD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E3E99" w14:textId="77777777" w:rsidR="00882105" w:rsidRPr="007C433C" w:rsidRDefault="00882105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44016" w14:textId="77777777" w:rsidR="00882105" w:rsidRPr="007C433C" w:rsidRDefault="00882105" w:rsidP="00DA0EDD">
            <w:pPr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50EC" w14:textId="77777777" w:rsidR="00882105" w:rsidRPr="007C433C" w:rsidRDefault="00882105" w:rsidP="00DA0E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7222" w14:textId="77777777" w:rsidR="00882105" w:rsidRPr="007C433C" w:rsidRDefault="00882105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5AB1" w14:textId="77777777" w:rsidR="00882105" w:rsidRPr="007C433C" w:rsidRDefault="00882105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1810" w14:textId="77777777" w:rsidR="00882105" w:rsidRPr="007C433C" w:rsidRDefault="00882105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D688" w14:textId="77777777" w:rsidR="00882105" w:rsidRPr="007C433C" w:rsidRDefault="00882105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0C80" w14:textId="77777777" w:rsidR="00882105" w:rsidRPr="007C433C" w:rsidRDefault="00882105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7652" w14:textId="77777777" w:rsidR="00882105" w:rsidRPr="007C433C" w:rsidRDefault="00882105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103C" w14:textId="77777777" w:rsidR="00882105" w:rsidRPr="007C433C" w:rsidRDefault="00882105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D5F0" w14:textId="77777777" w:rsidR="00882105" w:rsidRPr="007C433C" w:rsidRDefault="00882105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5A0A" w14:textId="77777777" w:rsidR="00882105" w:rsidRPr="007C433C" w:rsidRDefault="00882105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033B" w14:textId="77777777" w:rsidR="00882105" w:rsidRPr="007C433C" w:rsidRDefault="00882105" w:rsidP="00DA0E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721BC7" w:rsidRPr="007C433C" w14:paraId="56D6C7C0" w14:textId="77777777" w:rsidTr="004751FE">
        <w:trPr>
          <w:cantSplit/>
          <w:trHeight w:val="66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C73AA" w14:textId="2D38F3EB" w:rsidR="00721BC7" w:rsidRPr="00721BC7" w:rsidRDefault="00721BC7" w:rsidP="004751FE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2.1.9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E22FD" w14:textId="786B3E92" w:rsidR="00721BC7" w:rsidRPr="00721BC7" w:rsidRDefault="00721BC7" w:rsidP="00721BC7">
            <w:pPr>
              <w:ind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Строительство водопроводной сети по ул. Голубая бухта и ул. Санаторная в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122C5" w14:textId="1D9A98DC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5 945,07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FB7C3" w14:textId="0F297E21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95F4D" w14:textId="1B5A5D80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9CDF1" w14:textId="44D1AA1B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E4D2D" w14:textId="197EB2F7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37AC9" w14:textId="3AA1EF5F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A36C7" w14:textId="622BA396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4E41" w14:textId="23145319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AE4EA" w14:textId="5CC1F7E9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C9B8F" w14:textId="64068068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8796C" w14:textId="040327A0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3F5240BC" w14:textId="77777777" w:rsidTr="004751FE">
        <w:trPr>
          <w:cantSplit/>
          <w:trHeight w:val="66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EE57" w14:textId="7C8BDC10" w:rsidR="00721BC7" w:rsidRPr="00721BC7" w:rsidRDefault="00721BC7" w:rsidP="004751FE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2E0F" w14:textId="664A891D" w:rsidR="00721BC7" w:rsidRPr="00721BC7" w:rsidRDefault="00721BC7" w:rsidP="00721BC7">
            <w:pPr>
              <w:ind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Строительство водовода от 113 й отметки до РЧВ по ул. Новороссийской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8E6F6" w14:textId="108A2059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104 197,26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172B0" w14:textId="25C56A7D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9A594" w14:textId="1DEADDBC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1D7DC" w14:textId="4FB6A537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2FC7F" w14:textId="1A8CA814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D6B5B" w14:textId="4ECEE507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C4604" w14:textId="7BB4A66A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6FDFE" w14:textId="16A512BB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ABA89" w14:textId="195F7804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2FBA0" w14:textId="59E298B9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C0B81" w14:textId="46E438D2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7F7CB2D5" w14:textId="77777777" w:rsidTr="004751FE">
        <w:trPr>
          <w:cantSplit/>
          <w:trHeight w:val="66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A434A" w14:textId="7C5B4B9B" w:rsidR="00721BC7" w:rsidRPr="00721BC7" w:rsidRDefault="00721BC7" w:rsidP="004751FE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4434D" w14:textId="568AECFE" w:rsidR="00721BC7" w:rsidRPr="00721BC7" w:rsidRDefault="00721BC7" w:rsidP="00721BC7">
            <w:pPr>
              <w:ind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Реконструкция водопроводной сети по ул. Фадеева от ул. Совхозной до ул. Новороссийской в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6BD83" w14:textId="22D215C0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8 415,28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10A94" w14:textId="42021605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FAE3F" w14:textId="3B0CE0F2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A8F7" w14:textId="44D0E687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ACBCC" w14:textId="39B018C7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91033" w14:textId="00EAA27F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F4C1E" w14:textId="7CDE6715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801B4" w14:textId="6A26B93A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11F5" w14:textId="1C75088F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BCD5A" w14:textId="3EAD26D7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1DE5F" w14:textId="0D14BB40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7022695C" w14:textId="77777777" w:rsidTr="004751F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58ACA" w14:textId="584BB4FC" w:rsidR="00721BC7" w:rsidRPr="00721BC7" w:rsidRDefault="00721BC7" w:rsidP="004751FE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A5980" w14:textId="68B350C9" w:rsidR="00721BC7" w:rsidRPr="00721BC7" w:rsidRDefault="00721BC7" w:rsidP="00721BC7">
            <w:pPr>
              <w:ind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Проектирование реконструкции водопроводной сети по ул. Совхозной от ул. Фадеева до ул. Курзальной в г.</w:t>
            </w:r>
            <w:r w:rsidR="00BB4DC7">
              <w:rPr>
                <w:color w:val="000000"/>
                <w:sz w:val="18"/>
                <w:szCs w:val="18"/>
              </w:rPr>
              <w:t> </w:t>
            </w:r>
            <w:r w:rsidRPr="00721BC7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84F8E" w14:textId="5CBDF29B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133,31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0BC13" w14:textId="6F42EED5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F54C" w14:textId="7BCA6C2F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E60FF" w14:textId="222246C0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BB7D4" w14:textId="77937824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2BC3" w14:textId="766D6198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3B978" w14:textId="5E252305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F246F" w14:textId="692A936A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5891F" w14:textId="684129AA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A3917" w14:textId="375425CC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CDE21" w14:textId="144729F7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3DE8C9E4" w14:textId="77777777" w:rsidTr="004751F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0D24C" w14:textId="6AD3FF04" w:rsidR="00721BC7" w:rsidRPr="00721BC7" w:rsidRDefault="00721BC7" w:rsidP="004751FE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0B2C2" w14:textId="17383994" w:rsidR="00721BC7" w:rsidRPr="00721BC7" w:rsidRDefault="00721BC7" w:rsidP="00721BC7">
            <w:pPr>
              <w:ind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Реконструкция водопроводной сети по ул. Революционной, ул. Корницкого и пер. Корницкого в с. Кабардинка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8DC6" w14:textId="6A58A390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12 207,23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C1D8" w14:textId="20EE6E4C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37F0" w14:textId="7DE95107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BC11" w14:textId="0F7CB7FC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FB5C3" w14:textId="3F0DE21C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CCEA9" w14:textId="58F20550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0F48C" w14:textId="60A1E6BF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27FD1" w14:textId="2186880E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E5069" w14:textId="405478A8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FC408" w14:textId="0176BD96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325C" w14:textId="045363C9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196656" w:rsidRPr="007C433C" w14:paraId="55BE6882" w14:textId="77777777" w:rsidTr="004751F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5FAD5" w14:textId="1406376E" w:rsidR="00196656" w:rsidRPr="00196656" w:rsidRDefault="00196656" w:rsidP="004751FE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49066" w14:textId="226A39A5" w:rsidR="00196656" w:rsidRPr="00196656" w:rsidRDefault="00196656" w:rsidP="00196656">
            <w:pPr>
              <w:ind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Реконструкция водопроводной сети по ул. Октябрьская, ул. Мичурина, ул. Партизанская от ул. Горная до дома №16 по ул. Партизанская в с. Дивноморское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47CC9" w14:textId="0295240D" w:rsidR="00196656" w:rsidRPr="00196656" w:rsidRDefault="00196656" w:rsidP="004751FE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10 670,48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3FBCB" w14:textId="1905FBBC" w:rsidR="00196656" w:rsidRPr="00196656" w:rsidRDefault="00196656" w:rsidP="004751FE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F6D3D" w14:textId="5E04E046" w:rsidR="00196656" w:rsidRPr="00196656" w:rsidRDefault="00196656" w:rsidP="004751FE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EBCD7" w14:textId="77A68198" w:rsidR="00196656" w:rsidRPr="00196656" w:rsidRDefault="00196656" w:rsidP="004751FE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F4B5C" w14:textId="62822D4B" w:rsidR="00196656" w:rsidRPr="00196656" w:rsidRDefault="00196656" w:rsidP="004751FE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AFEA8" w14:textId="0EC2557C" w:rsidR="00196656" w:rsidRPr="00196656" w:rsidRDefault="00196656" w:rsidP="004751FE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86527" w14:textId="13F131F3" w:rsidR="00196656" w:rsidRPr="00196656" w:rsidRDefault="00196656" w:rsidP="004751FE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D2EDC" w14:textId="118AC0E1" w:rsidR="00196656" w:rsidRPr="00196656" w:rsidRDefault="00196656" w:rsidP="004751FE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B6F69" w14:textId="565379D4" w:rsidR="00196656" w:rsidRPr="00196656" w:rsidRDefault="00196656" w:rsidP="004751FE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DDF8B" w14:textId="4CB27C52" w:rsidR="00196656" w:rsidRPr="00196656" w:rsidRDefault="00196656" w:rsidP="004751FE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5AD84" w14:textId="2F506EDC" w:rsidR="00196656" w:rsidRPr="00196656" w:rsidRDefault="00196656" w:rsidP="004751FE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</w:tr>
      <w:tr w:rsidR="00196656" w:rsidRPr="007C433C" w14:paraId="1A087972" w14:textId="77777777" w:rsidTr="004751F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C2EFA" w14:textId="61765268" w:rsidR="00196656" w:rsidRPr="00196656" w:rsidRDefault="00196656" w:rsidP="004751FE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2E7F0" w14:textId="3DBEFF47" w:rsidR="00196656" w:rsidRPr="00196656" w:rsidRDefault="00196656" w:rsidP="00196656">
            <w:pPr>
              <w:ind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Реконструкция водопроводной сети по ул. Адмирала Серебрякова от регулировочной камеры «Марьинская» до регулировочной камеры «Голубая бухта»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8C817" w14:textId="2A2D5E4A" w:rsidR="00196656" w:rsidRPr="00196656" w:rsidRDefault="00196656" w:rsidP="004751FE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25 758,98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0F565" w14:textId="3ACAF38F" w:rsidR="00196656" w:rsidRPr="00196656" w:rsidRDefault="00196656" w:rsidP="004751FE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F1C5" w14:textId="55ACD24D" w:rsidR="00196656" w:rsidRPr="00196656" w:rsidRDefault="00196656" w:rsidP="004751FE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1D063" w14:textId="1B079B27" w:rsidR="00196656" w:rsidRPr="00196656" w:rsidRDefault="00196656" w:rsidP="004751FE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413D3" w14:textId="2D5338F5" w:rsidR="00196656" w:rsidRPr="00196656" w:rsidRDefault="00196656" w:rsidP="004751FE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93F6D" w14:textId="26EFB020" w:rsidR="00196656" w:rsidRPr="00196656" w:rsidRDefault="00196656" w:rsidP="004751FE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2EDCD" w14:textId="6249F463" w:rsidR="00196656" w:rsidRPr="00196656" w:rsidRDefault="00196656" w:rsidP="004751FE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8399" w14:textId="66D2592C" w:rsidR="00196656" w:rsidRPr="00196656" w:rsidRDefault="00196656" w:rsidP="004751FE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A7247" w14:textId="4315D05B" w:rsidR="00196656" w:rsidRPr="00196656" w:rsidRDefault="00196656" w:rsidP="004751FE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EE4A3" w14:textId="5B1FCB9E" w:rsidR="00196656" w:rsidRPr="00196656" w:rsidRDefault="00196656" w:rsidP="004751FE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08B1" w14:textId="615C343D" w:rsidR="00196656" w:rsidRPr="00196656" w:rsidRDefault="00196656" w:rsidP="004751FE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</w:tr>
      <w:tr w:rsidR="00196656" w:rsidRPr="007C433C" w14:paraId="4C8B6977" w14:textId="77777777" w:rsidTr="004751F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7C9BA" w14:textId="082D4D28" w:rsidR="00196656" w:rsidRPr="00196656" w:rsidRDefault="00196656" w:rsidP="004751FE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3.1.6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2D111" w14:textId="05979575" w:rsidR="00196656" w:rsidRPr="00196656" w:rsidRDefault="00196656" w:rsidP="00196656">
            <w:pPr>
              <w:ind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Реконструкция водопроводной сети по ул. Толстого от пер. Восточный до ул. Ленина в г. 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539D" w14:textId="69C6DCEC" w:rsidR="00196656" w:rsidRPr="00196656" w:rsidRDefault="00196656" w:rsidP="004751FE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34 763,56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39117" w14:textId="29702143" w:rsidR="00196656" w:rsidRPr="00196656" w:rsidRDefault="00196656" w:rsidP="004751FE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FE24" w14:textId="43792EDF" w:rsidR="00196656" w:rsidRPr="00196656" w:rsidRDefault="00196656" w:rsidP="004751FE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7C4D" w14:textId="1E7F743A" w:rsidR="00196656" w:rsidRPr="00196656" w:rsidRDefault="00196656" w:rsidP="004751FE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06BEA" w14:textId="3A65FBA1" w:rsidR="00196656" w:rsidRPr="00196656" w:rsidRDefault="00196656" w:rsidP="004751FE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D6F6" w14:textId="5C6D1F8D" w:rsidR="00196656" w:rsidRPr="00196656" w:rsidRDefault="00196656" w:rsidP="004751FE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B64DF" w14:textId="459E2D73" w:rsidR="00196656" w:rsidRPr="00196656" w:rsidRDefault="00196656" w:rsidP="004751FE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9A01E" w14:textId="6DB1CB0E" w:rsidR="00196656" w:rsidRPr="00196656" w:rsidRDefault="00196656" w:rsidP="004751FE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8853" w14:textId="0171924B" w:rsidR="00196656" w:rsidRPr="00196656" w:rsidRDefault="00196656" w:rsidP="004751FE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AA170" w14:textId="6BDA6113" w:rsidR="00196656" w:rsidRPr="00196656" w:rsidRDefault="00196656" w:rsidP="004751FE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EB87" w14:textId="0C7B90D7" w:rsidR="00196656" w:rsidRPr="00196656" w:rsidRDefault="00196656" w:rsidP="004751FE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4E256A19" w14:textId="77777777" w:rsidTr="004751F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9E8C1" w14:textId="624413C4" w:rsidR="00721BC7" w:rsidRPr="00721BC7" w:rsidRDefault="00721BC7" w:rsidP="004751FE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3.1.7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2E484" w14:textId="5540CD10" w:rsidR="00721BC7" w:rsidRPr="00721BC7" w:rsidRDefault="00721BC7" w:rsidP="00721BC7">
            <w:pPr>
              <w:ind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Реконструкция водопроводной сети по ул. Курзальной, от ул. Революционной до ул. Новороссийская, в г. Геленджике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582D5" w14:textId="6E4C2470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3 340,83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E7EA" w14:textId="0DA82198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5E13C" w14:textId="35A7E0C4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EA3D8" w14:textId="6C9D289A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088C9" w14:textId="736C2517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C4F7A" w14:textId="7133AE49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1C798" w14:textId="597C106F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30EFA" w14:textId="23FBA44C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50ED" w14:textId="6C6C0AF2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79892" w14:textId="2214AEF6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F846" w14:textId="32AB2256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19BAC07C" w14:textId="77777777" w:rsidTr="004751F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424AA" w14:textId="4351396A" w:rsidR="00721BC7" w:rsidRPr="00721BC7" w:rsidRDefault="00721BC7" w:rsidP="004751FE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3.1.8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F5097" w14:textId="10B4DBDD" w:rsidR="00721BC7" w:rsidRPr="00721BC7" w:rsidRDefault="00721BC7" w:rsidP="00721BC7">
            <w:pPr>
              <w:ind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Реконструкция водопроводной сети по ул. Полевой, от ул. Крымской до ул. Гринченко в г. Геленджике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3B1F5" w14:textId="4EAF5F97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3 097,38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EDCA5" w14:textId="5FD8665B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37B35" w14:textId="03D923C9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A9538" w14:textId="47782FF0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4D93" w14:textId="21C62A67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BDE24" w14:textId="497C91D2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5C778" w14:textId="660A53FB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22FDE" w14:textId="24BCBA5D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395B" w14:textId="5BF77731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C2C80" w14:textId="22CE96E8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41F89" w14:textId="4C488B06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42D79E5B" w14:textId="77777777" w:rsidTr="004751FE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49FE2" w14:textId="23C9E15A" w:rsidR="00721BC7" w:rsidRPr="00721BC7" w:rsidRDefault="00721BC7" w:rsidP="004751FE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644C5" w14:textId="5AD9BCB5" w:rsidR="00721BC7" w:rsidRPr="00721BC7" w:rsidRDefault="00721BC7" w:rsidP="00721BC7">
            <w:pPr>
              <w:ind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Создание автоматизированной системы учета и управления распределением и реализацией воды с разработкой гидравлической модели водоснабжения Автоматизация напорных резервуаров в г. Геленджике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8FEBA" w14:textId="65A12F45" w:rsidR="00721BC7" w:rsidRPr="00721BC7" w:rsidRDefault="003E6453" w:rsidP="004751FE">
            <w:pPr>
              <w:jc w:val="center"/>
              <w:rPr>
                <w:sz w:val="18"/>
                <w:szCs w:val="18"/>
              </w:rPr>
            </w:pPr>
            <w:r w:rsidRPr="003E6453">
              <w:rPr>
                <w:sz w:val="18"/>
                <w:szCs w:val="18"/>
              </w:rPr>
              <w:t>498 661,51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10926" w14:textId="06CF9C2E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8E001" w14:textId="5E2BE8E2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611A" w14:textId="5E1186D7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7FB03" w14:textId="73DA1526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57064" w14:textId="576FE2F5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57F0D" w14:textId="3A0F664D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7DD93" w14:textId="1DAC666E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C5805" w14:textId="79B1A875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9AF55" w14:textId="08EED8C8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7F890" w14:textId="53027C87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73C6A2B2" w14:textId="77777777" w:rsidTr="004751FE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2CE37" w14:textId="669EA4C7" w:rsidR="00721BC7" w:rsidRPr="00721BC7" w:rsidRDefault="00721BC7" w:rsidP="004751FE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E06EB" w14:textId="61AB113F" w:rsidR="00721BC7" w:rsidRPr="00721BC7" w:rsidRDefault="00721BC7" w:rsidP="00721BC7">
            <w:pPr>
              <w:ind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Модернизация объектов водоснабжения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C57A2" w14:textId="6FE37526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169 315,28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AE234" w14:textId="44C958B0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4C494" w14:textId="1942243D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61384" w14:textId="357ADE25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7A02C" w14:textId="024D8D62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88889" w14:textId="46A34919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AAD5D" w14:textId="5F14CD19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98819" w14:textId="5D781C3B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71394" w14:textId="1EDC70BB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6EF34" w14:textId="131B1987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380F2" w14:textId="04741C7B" w:rsidR="00721BC7" w:rsidRPr="00721BC7" w:rsidRDefault="00721BC7" w:rsidP="004751FE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863BCD" w:rsidRPr="007C433C" w14:paraId="79566F10" w14:textId="77777777" w:rsidTr="00DA0EDD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C1C0A" w14:textId="77777777" w:rsidR="00863BCD" w:rsidRPr="007C433C" w:rsidRDefault="00863BCD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C6819" w14:textId="77777777" w:rsidR="00863BCD" w:rsidRPr="007C433C" w:rsidRDefault="00863BCD" w:rsidP="00DA0EDD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7752" w14:textId="77777777" w:rsidR="00863BCD" w:rsidRPr="007C433C" w:rsidRDefault="00863BCD" w:rsidP="00DA0E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88E2" w14:textId="77777777" w:rsidR="00863BCD" w:rsidRPr="007C433C" w:rsidRDefault="00863BCD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4F4C" w14:textId="77777777" w:rsidR="00863BCD" w:rsidRPr="007C433C" w:rsidRDefault="00863BCD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E091" w14:textId="77777777" w:rsidR="00863BCD" w:rsidRPr="007C433C" w:rsidRDefault="00863BCD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D8DF" w14:textId="77777777" w:rsidR="00863BCD" w:rsidRPr="007C433C" w:rsidRDefault="00863BCD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8D58" w14:textId="77777777" w:rsidR="00863BCD" w:rsidRPr="007C433C" w:rsidRDefault="00863BCD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5ADD" w14:textId="77777777" w:rsidR="00863BCD" w:rsidRPr="007C433C" w:rsidRDefault="00863BCD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92D2" w14:textId="77777777" w:rsidR="00863BCD" w:rsidRPr="007C433C" w:rsidRDefault="00863BCD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6784" w14:textId="77777777" w:rsidR="00863BCD" w:rsidRPr="007C433C" w:rsidRDefault="00863BCD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1C01" w14:textId="77777777" w:rsidR="00863BCD" w:rsidRPr="007C433C" w:rsidRDefault="00863BCD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1F2B" w14:textId="77777777" w:rsidR="00863BCD" w:rsidRPr="007C433C" w:rsidRDefault="00863BCD" w:rsidP="00DA0E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721BC7" w:rsidRPr="007C433C" w14:paraId="504615C7" w14:textId="77777777" w:rsidTr="0021241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C7E40" w14:textId="0F2E794D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43331" w14:textId="0C92E58D" w:rsidR="00721BC7" w:rsidRPr="00721BC7" w:rsidRDefault="00721BC7" w:rsidP="00721BC7">
            <w:pPr>
              <w:ind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Модернизация оборудования объектов водоснабжения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CC5C1" w14:textId="2792E9BF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14 735,21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469D" w14:textId="7E69808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0FC81" w14:textId="13557D80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3CA49" w14:textId="43A2DBCE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4422A" w14:textId="34191BAF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B1176" w14:textId="57DD4FAD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AB4A" w14:textId="09A0532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D2468" w14:textId="12C4B85F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5A43" w14:textId="36D88305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583D3" w14:textId="1654F34E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EF411" w14:textId="210FC580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2242A6E4" w14:textId="77777777" w:rsidTr="0021241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E58D3" w14:textId="49836A03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24ED9" w14:textId="3DD9B9D2" w:rsidR="00721BC7" w:rsidRPr="00721BC7" w:rsidRDefault="00721BC7" w:rsidP="00721BC7">
            <w:pPr>
              <w:ind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Оснащение спецтехникой, в том числе для обслуживания и диагностики объектов и сетей водоснабжения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7BD84" w14:textId="61AE1C5E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103 370,01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E2CE6" w14:textId="15FD71C1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D3305" w14:textId="5863563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B1AE3" w14:textId="788B78AB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348A9" w14:textId="5562C348" w:rsidR="00721BC7" w:rsidRPr="00721BC7" w:rsidRDefault="00721BC7" w:rsidP="00212411">
            <w:pPr>
              <w:ind w:right="-81"/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8 118,85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75F32" w14:textId="699F563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BFF45" w14:textId="5F31432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CC885" w14:textId="508801F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5509C" w14:textId="55B94ABD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256A6" w14:textId="68B0F40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30064" w14:textId="65FD39A1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8 118,85</w:t>
            </w:r>
          </w:p>
        </w:tc>
      </w:tr>
      <w:tr w:rsidR="00721BC7" w:rsidRPr="007C433C" w14:paraId="664B8160" w14:textId="77777777" w:rsidTr="00AE7C49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932E6" w14:textId="04D560CF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4.3.1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289A1" w14:textId="048D001E" w:rsidR="00721BC7" w:rsidRPr="00721BC7" w:rsidRDefault="00721BC7" w:rsidP="00AE7C49">
            <w:pPr>
              <w:ind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Реконструкция объектов системы водоснабжения в г. Геленджик: Оптимизация гидравлического режима водозаборных сооружений I подъема; Реконструкция РЧВ на ул. Колхозная, г.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721BC7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6CADE" w14:textId="220D46C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413,04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17745" w14:textId="7755B17F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7CFE" w14:textId="3C2C78FE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CD777" w14:textId="23396D7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2DD1B" w14:textId="5F777D7C" w:rsidR="00721BC7" w:rsidRPr="00721BC7" w:rsidRDefault="00721BC7" w:rsidP="00212411">
            <w:pPr>
              <w:ind w:right="-81"/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0570" w14:textId="0E8F369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26F1C" w14:textId="0ED7A285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D3B59" w14:textId="08A28C1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A8551" w14:textId="13479CC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97947" w14:textId="182008D5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E4E37" w14:textId="2B71D3E0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27046AE7" w14:textId="77777777" w:rsidTr="00AE7C49">
        <w:trPr>
          <w:cantSplit/>
          <w:trHeight w:val="82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F2134" w14:textId="6EB213E7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4.3.2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9C638" w14:textId="1A7BF5AA" w:rsidR="00721BC7" w:rsidRPr="00721BC7" w:rsidRDefault="00721BC7" w:rsidP="00AE7C49">
            <w:pPr>
              <w:ind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Реконструкция объектов системы водоснабжения с выделением зон хозяйственно-питьевого водоснабжения на территории г. 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635C5" w14:textId="4076FBB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209 171,40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9C832" w14:textId="11C63445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1E2EF" w14:textId="72E53D5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BAA36" w14:textId="367E8A70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DCD16" w14:textId="037E3FA1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174F2" w14:textId="6095A9C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04B58" w14:textId="36EB935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55D8" w14:textId="0B6884DD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5285F" w14:textId="60D48CF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A8360" w14:textId="51DD250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EE2ED" w14:textId="30E3F62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62A524DE" w14:textId="77777777" w:rsidTr="00AE7C49">
        <w:trPr>
          <w:cantSplit/>
          <w:trHeight w:val="82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5DA5C" w14:textId="7FC462C8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6EF55" w14:textId="42EBD8B6" w:rsidR="00721BC7" w:rsidRPr="00721BC7" w:rsidRDefault="00721BC7" w:rsidP="00AE7C49">
            <w:pPr>
              <w:ind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Установка системы видеонаблюдения, пожарной сигнализации и системы контроля доступа на объекты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89014" w14:textId="3DF80FB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4 574,11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4760" w14:textId="5D99586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B0E4E" w14:textId="7D2D90B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0BDC5" w14:textId="5DDEB0A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D1D16" w14:textId="6B36CDE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1ABD6" w14:textId="21CA8240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9F83A" w14:textId="4DB291A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4877C" w14:textId="0BE2040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E85A7" w14:textId="0F61051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16D5" w14:textId="30B9FDA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AC7F1" w14:textId="4A8E928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882105" w:rsidRPr="007C433C" w14:paraId="34ABDFBE" w14:textId="77777777" w:rsidTr="00212411">
        <w:trPr>
          <w:cantSplit/>
          <w:trHeight w:val="340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0CCDD" w14:textId="77777777" w:rsidR="00882105" w:rsidRPr="00212411" w:rsidRDefault="00882105" w:rsidP="00212411">
            <w:pPr>
              <w:rPr>
                <w:b/>
                <w:bCs/>
                <w:sz w:val="18"/>
                <w:szCs w:val="18"/>
              </w:rPr>
            </w:pPr>
            <w:r w:rsidRPr="00212411">
              <w:rPr>
                <w:b/>
                <w:bCs/>
                <w:sz w:val="18"/>
                <w:szCs w:val="18"/>
              </w:rPr>
              <w:t>Итого по системе водоснабжения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02E32" w14:textId="0198C7C0" w:rsidR="00882105" w:rsidRPr="00212411" w:rsidRDefault="003E6453" w:rsidP="00212411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212411">
              <w:rPr>
                <w:b/>
                <w:sz w:val="18"/>
                <w:szCs w:val="18"/>
              </w:rPr>
              <w:t>1 265 365,85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9344B" w14:textId="0F9C2FB3" w:rsidR="00882105" w:rsidRPr="00212411" w:rsidRDefault="00882105" w:rsidP="00212411">
            <w:pPr>
              <w:jc w:val="center"/>
              <w:rPr>
                <w:b/>
                <w:sz w:val="18"/>
                <w:szCs w:val="18"/>
              </w:rPr>
            </w:pPr>
            <w:r w:rsidRPr="00212411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7EC1A" w14:textId="7A6E3C1B" w:rsidR="00882105" w:rsidRPr="00212411" w:rsidRDefault="00882105" w:rsidP="00212411">
            <w:pPr>
              <w:jc w:val="center"/>
              <w:rPr>
                <w:b/>
                <w:sz w:val="18"/>
                <w:szCs w:val="18"/>
              </w:rPr>
            </w:pPr>
            <w:r w:rsidRPr="00212411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96688" w14:textId="3E390457" w:rsidR="00882105" w:rsidRPr="00212411" w:rsidRDefault="00882105" w:rsidP="00212411">
            <w:pPr>
              <w:jc w:val="center"/>
              <w:rPr>
                <w:b/>
                <w:sz w:val="18"/>
                <w:szCs w:val="18"/>
              </w:rPr>
            </w:pPr>
            <w:r w:rsidRPr="00212411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F3504" w14:textId="367FE9A9" w:rsidR="00882105" w:rsidRPr="00212411" w:rsidRDefault="00882105" w:rsidP="00212411">
            <w:pPr>
              <w:ind w:right="-80"/>
              <w:jc w:val="center"/>
              <w:rPr>
                <w:b/>
                <w:sz w:val="18"/>
                <w:szCs w:val="18"/>
              </w:rPr>
            </w:pPr>
            <w:r w:rsidRPr="00212411">
              <w:rPr>
                <w:b/>
                <w:sz w:val="18"/>
                <w:szCs w:val="18"/>
              </w:rPr>
              <w:t>8 118,85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1AA7B" w14:textId="324622C8" w:rsidR="00882105" w:rsidRPr="00212411" w:rsidRDefault="00882105" w:rsidP="00212411">
            <w:pPr>
              <w:jc w:val="center"/>
              <w:rPr>
                <w:b/>
                <w:sz w:val="18"/>
                <w:szCs w:val="18"/>
              </w:rPr>
            </w:pPr>
            <w:r w:rsidRPr="00212411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E3DB" w14:textId="716CA82C" w:rsidR="00882105" w:rsidRPr="00212411" w:rsidRDefault="00882105" w:rsidP="00212411">
            <w:pPr>
              <w:jc w:val="center"/>
              <w:rPr>
                <w:b/>
                <w:sz w:val="18"/>
                <w:szCs w:val="18"/>
              </w:rPr>
            </w:pPr>
            <w:r w:rsidRPr="00212411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34B15" w14:textId="73BED55C" w:rsidR="00882105" w:rsidRPr="00212411" w:rsidRDefault="00882105" w:rsidP="00212411">
            <w:pPr>
              <w:jc w:val="center"/>
              <w:rPr>
                <w:b/>
                <w:sz w:val="18"/>
                <w:szCs w:val="18"/>
              </w:rPr>
            </w:pPr>
            <w:r w:rsidRPr="00212411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44EA8" w14:textId="1BF197B4" w:rsidR="00882105" w:rsidRPr="00212411" w:rsidRDefault="00882105" w:rsidP="00212411">
            <w:pPr>
              <w:jc w:val="center"/>
              <w:rPr>
                <w:b/>
                <w:sz w:val="18"/>
                <w:szCs w:val="18"/>
              </w:rPr>
            </w:pPr>
            <w:r w:rsidRPr="00212411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A3756" w14:textId="54388B13" w:rsidR="00882105" w:rsidRPr="00212411" w:rsidRDefault="00882105" w:rsidP="00212411">
            <w:pPr>
              <w:jc w:val="center"/>
              <w:rPr>
                <w:b/>
                <w:sz w:val="18"/>
                <w:szCs w:val="18"/>
              </w:rPr>
            </w:pPr>
            <w:r w:rsidRPr="00212411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9897A" w14:textId="5B3E35D0" w:rsidR="00882105" w:rsidRPr="00212411" w:rsidRDefault="00882105" w:rsidP="00212411">
            <w:pPr>
              <w:jc w:val="center"/>
              <w:rPr>
                <w:b/>
                <w:sz w:val="18"/>
                <w:szCs w:val="18"/>
              </w:rPr>
            </w:pPr>
            <w:r w:rsidRPr="00212411">
              <w:rPr>
                <w:b/>
                <w:sz w:val="18"/>
                <w:szCs w:val="18"/>
              </w:rPr>
              <w:t>8 118,85</w:t>
            </w:r>
          </w:p>
        </w:tc>
      </w:tr>
      <w:tr w:rsidR="00F64678" w:rsidRPr="007C433C" w14:paraId="65953239" w14:textId="77777777" w:rsidTr="0074182D">
        <w:trPr>
          <w:cantSplit/>
          <w:trHeight w:val="340"/>
        </w:trPr>
        <w:tc>
          <w:tcPr>
            <w:tcW w:w="1570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3CA5" w14:textId="272B4697" w:rsidR="00F64678" w:rsidRPr="007C433C" w:rsidRDefault="00F64678" w:rsidP="001D149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2. Система водоотведения</w:t>
            </w:r>
          </w:p>
        </w:tc>
      </w:tr>
      <w:tr w:rsidR="00721BC7" w:rsidRPr="007C433C" w14:paraId="2DD556A0" w14:textId="77777777" w:rsidTr="00212411">
        <w:trPr>
          <w:cantSplit/>
          <w:trHeight w:val="82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49BF6" w14:textId="7CF753DD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FEB61" w14:textId="76EB3CCE" w:rsidR="00721BC7" w:rsidRPr="00721BC7" w:rsidRDefault="00721BC7" w:rsidP="00212411">
            <w:pPr>
              <w:ind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Строительство самотечного канализационного коллектора по ул. Советской от ул. Тельмана до ул. Революционной в г. Геленджик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5DF3B" w14:textId="4C10853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12 578,99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178A2" w14:textId="2832783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D9A0D" w14:textId="714C10DC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B905E" w14:textId="566B8FFE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E4BB6" w14:textId="034EE54D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B7A4F" w14:textId="3E284D0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FDF7A" w14:textId="78602920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CF654" w14:textId="2A0C8EE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2D865" w14:textId="49CAE0AE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47966" w14:textId="1816115F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22EAC" w14:textId="565307B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520917B2" w14:textId="77777777" w:rsidTr="00212411">
        <w:trPr>
          <w:cantSplit/>
          <w:trHeight w:val="82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8FF4E" w14:textId="3A472457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7429C" w14:textId="7FE96DF0" w:rsidR="00721BC7" w:rsidRPr="00721BC7" w:rsidRDefault="00721BC7" w:rsidP="00212411">
            <w:pPr>
              <w:ind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Строительство второй нитки напорного канализационного</w:t>
            </w:r>
            <w:r w:rsidR="00212411">
              <w:rPr>
                <w:color w:val="000000"/>
                <w:sz w:val="18"/>
                <w:szCs w:val="18"/>
              </w:rPr>
              <w:t xml:space="preserve"> коллектора от КНС-1 до КНС-</w:t>
            </w:r>
            <w:r w:rsidRPr="00721BC7">
              <w:rPr>
                <w:color w:val="000000"/>
                <w:sz w:val="18"/>
                <w:szCs w:val="18"/>
              </w:rPr>
              <w:t>2 в с. Дивноморское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3041B" w14:textId="48DDF43D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24 840,25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16ACF" w14:textId="52B6E7BC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B495C" w14:textId="64BB699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A372B" w14:textId="147E384F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36A47" w14:textId="294CE31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0F0B8" w14:textId="6D001B8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B543" w14:textId="16330F8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98CE7" w14:textId="0D26EFF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F5149" w14:textId="322FE7C0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E2F6B" w14:textId="4099E75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DE3CD" w14:textId="0F08A8BC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274EA6" w:rsidRPr="007C433C" w14:paraId="5DAEBD62" w14:textId="77777777" w:rsidTr="0021241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EFAE7" w14:textId="75BC5A70" w:rsidR="00274EA6" w:rsidRPr="0074182D" w:rsidRDefault="00274EA6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4182D">
              <w:rPr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C57B2" w14:textId="06BA6682" w:rsidR="00274EA6" w:rsidRPr="0074182D" w:rsidRDefault="00274EA6" w:rsidP="00212411">
            <w:pPr>
              <w:ind w:right="-107"/>
              <w:rPr>
                <w:color w:val="000000"/>
                <w:sz w:val="18"/>
                <w:szCs w:val="18"/>
              </w:rPr>
            </w:pPr>
            <w:r w:rsidRPr="0074182D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 тыс.м³/сутки и глубоководного выпуска по ул. Солнцедарская, б/н в г. Геленджик. Этап 1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D1118" w14:textId="74463316" w:rsidR="00274EA6" w:rsidRPr="00274EA6" w:rsidRDefault="00274EA6" w:rsidP="00212411">
            <w:pPr>
              <w:ind w:left="-103" w:right="-80"/>
              <w:jc w:val="center"/>
              <w:rPr>
                <w:sz w:val="18"/>
                <w:szCs w:val="18"/>
              </w:rPr>
            </w:pPr>
            <w:r w:rsidRPr="00274EA6">
              <w:rPr>
                <w:sz w:val="18"/>
                <w:szCs w:val="18"/>
              </w:rPr>
              <w:t>6 533 614,49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59FDC" w14:textId="6F5F4FED" w:rsidR="00274EA6" w:rsidRPr="0074182D" w:rsidRDefault="00274EA6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2821A" w14:textId="6AC9ACB9" w:rsidR="00274EA6" w:rsidRPr="0074182D" w:rsidRDefault="00274EA6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0EB6" w14:textId="0FC9A77C" w:rsidR="00274EA6" w:rsidRPr="0074182D" w:rsidRDefault="00274EA6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F5235" w14:textId="7A7F39D2" w:rsidR="00274EA6" w:rsidRPr="0074182D" w:rsidRDefault="00274EA6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178EB" w14:textId="34B9FBD6" w:rsidR="00274EA6" w:rsidRPr="0074182D" w:rsidRDefault="00274EA6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8BC05" w14:textId="1D5E26CE" w:rsidR="00274EA6" w:rsidRPr="0074182D" w:rsidRDefault="00274EA6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1CDD4" w14:textId="5F27D0FD" w:rsidR="00274EA6" w:rsidRPr="0074182D" w:rsidRDefault="00274EA6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218D3" w14:textId="51FCABCC" w:rsidR="00274EA6" w:rsidRPr="0074182D" w:rsidRDefault="00274EA6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F5C8C" w14:textId="6D76FB8C" w:rsidR="00274EA6" w:rsidRPr="0074182D" w:rsidRDefault="00274EA6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E5779" w14:textId="0D05205C" w:rsidR="00274EA6" w:rsidRPr="0074182D" w:rsidRDefault="00274EA6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</w:tr>
      <w:tr w:rsidR="00274EA6" w:rsidRPr="007C433C" w14:paraId="10162340" w14:textId="77777777" w:rsidTr="00212411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43F2E" w14:textId="4623FAF9" w:rsidR="00274EA6" w:rsidRPr="0074182D" w:rsidRDefault="00274EA6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4182D">
              <w:rPr>
                <w:color w:val="000000"/>
                <w:sz w:val="18"/>
                <w:szCs w:val="18"/>
              </w:rPr>
              <w:t>2.2.2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894BD" w14:textId="176A1542" w:rsidR="00274EA6" w:rsidRPr="0074182D" w:rsidRDefault="00274EA6" w:rsidP="00212411">
            <w:pPr>
              <w:ind w:right="-107"/>
              <w:rPr>
                <w:color w:val="000000"/>
                <w:sz w:val="18"/>
                <w:szCs w:val="18"/>
              </w:rPr>
            </w:pPr>
            <w:r w:rsidRPr="0074182D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 тыс.м³/сутки и глубоководного выпуска по ул. Солнцедарская, б/н в г. Геленджик. Этап 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EE603" w14:textId="05386BEC" w:rsidR="00274EA6" w:rsidRPr="00274EA6" w:rsidRDefault="00274EA6" w:rsidP="00212411">
            <w:pPr>
              <w:ind w:left="-103" w:right="-80"/>
              <w:jc w:val="center"/>
              <w:rPr>
                <w:sz w:val="18"/>
                <w:szCs w:val="18"/>
              </w:rPr>
            </w:pPr>
            <w:r w:rsidRPr="00274EA6">
              <w:rPr>
                <w:sz w:val="18"/>
                <w:szCs w:val="18"/>
              </w:rPr>
              <w:t>4 370 649,67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AC248" w14:textId="349AF5DE" w:rsidR="00274EA6" w:rsidRPr="0074182D" w:rsidRDefault="00274EA6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F8AE" w14:textId="50C36865" w:rsidR="00274EA6" w:rsidRPr="0074182D" w:rsidRDefault="00274EA6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011B7" w14:textId="61F69AEB" w:rsidR="00274EA6" w:rsidRPr="0074182D" w:rsidRDefault="00274EA6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45F89" w14:textId="0380C552" w:rsidR="00274EA6" w:rsidRPr="0074182D" w:rsidRDefault="00274EA6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2049A" w14:textId="754A581D" w:rsidR="00274EA6" w:rsidRPr="0074182D" w:rsidRDefault="00274EA6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76F46" w14:textId="248FC369" w:rsidR="00274EA6" w:rsidRPr="0074182D" w:rsidRDefault="00274EA6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4966A" w14:textId="056A89AA" w:rsidR="00274EA6" w:rsidRPr="0074182D" w:rsidRDefault="00274EA6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B2D02" w14:textId="43190633" w:rsidR="00274EA6" w:rsidRPr="0074182D" w:rsidRDefault="00274EA6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A9107" w14:textId="1E3A84FD" w:rsidR="00274EA6" w:rsidRPr="0074182D" w:rsidRDefault="00274EA6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A7137" w14:textId="6AF0379C" w:rsidR="00274EA6" w:rsidRPr="0074182D" w:rsidRDefault="00274EA6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</w:tr>
      <w:tr w:rsidR="00274EA6" w:rsidRPr="007C433C" w14:paraId="08D8C77D" w14:textId="77777777" w:rsidTr="0021241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300AD" w14:textId="32BF3605" w:rsidR="00274EA6" w:rsidRPr="0074182D" w:rsidRDefault="00274EA6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4182D">
              <w:rPr>
                <w:color w:val="000000"/>
                <w:sz w:val="18"/>
                <w:szCs w:val="18"/>
              </w:rPr>
              <w:t>2.2.3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DD00D" w14:textId="416A1297" w:rsidR="00274EA6" w:rsidRPr="0074182D" w:rsidRDefault="00274EA6" w:rsidP="00212411">
            <w:pPr>
              <w:ind w:right="-107"/>
              <w:rPr>
                <w:color w:val="000000"/>
                <w:sz w:val="18"/>
                <w:szCs w:val="18"/>
              </w:rPr>
            </w:pPr>
            <w:r w:rsidRPr="0074182D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 тыс.м³/сутки и глубоководного выпуска по ул. Солнцедарская, б/н в г. Геленджик. Этап 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36F71" w14:textId="30795A87" w:rsidR="00274EA6" w:rsidRPr="00274EA6" w:rsidRDefault="00274EA6" w:rsidP="00212411">
            <w:pPr>
              <w:ind w:left="-103" w:right="-80"/>
              <w:jc w:val="center"/>
              <w:rPr>
                <w:sz w:val="18"/>
                <w:szCs w:val="18"/>
              </w:rPr>
            </w:pPr>
            <w:r w:rsidRPr="00274EA6">
              <w:rPr>
                <w:sz w:val="18"/>
                <w:szCs w:val="18"/>
              </w:rPr>
              <w:t>2 166 370,24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73165" w14:textId="6DCB8B97" w:rsidR="00274EA6" w:rsidRPr="0074182D" w:rsidRDefault="00274EA6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C662" w14:textId="6F13BFAE" w:rsidR="00274EA6" w:rsidRPr="0074182D" w:rsidRDefault="00274EA6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D7D83" w14:textId="0C0CE73A" w:rsidR="00274EA6" w:rsidRPr="0074182D" w:rsidRDefault="00274EA6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4D13F" w14:textId="76120C84" w:rsidR="00274EA6" w:rsidRPr="0074182D" w:rsidRDefault="00274EA6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C42BD" w14:textId="4FD53724" w:rsidR="00274EA6" w:rsidRPr="0074182D" w:rsidRDefault="00274EA6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9393B" w14:textId="47D3D4DC" w:rsidR="00274EA6" w:rsidRPr="0074182D" w:rsidRDefault="00274EA6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6DEA" w14:textId="3EBE3396" w:rsidR="00274EA6" w:rsidRPr="0074182D" w:rsidRDefault="00274EA6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8FE9" w14:textId="720DB5EB" w:rsidR="00274EA6" w:rsidRPr="0074182D" w:rsidRDefault="00274EA6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BB8AE" w14:textId="58326839" w:rsidR="00274EA6" w:rsidRPr="0074182D" w:rsidRDefault="00274EA6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8DFA7" w14:textId="2E59DA2D" w:rsidR="00274EA6" w:rsidRPr="0074182D" w:rsidRDefault="00274EA6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</w:tr>
      <w:tr w:rsidR="0074182D" w:rsidRPr="007C433C" w14:paraId="039A6B9C" w14:textId="77777777" w:rsidTr="00DA0EDD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2C09" w14:textId="77777777" w:rsidR="0074182D" w:rsidRPr="007C433C" w:rsidRDefault="0074182D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FC28" w14:textId="77777777" w:rsidR="0074182D" w:rsidRPr="007C433C" w:rsidRDefault="0074182D" w:rsidP="00DA0EDD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6EC8" w14:textId="77777777" w:rsidR="0074182D" w:rsidRPr="007C433C" w:rsidRDefault="0074182D" w:rsidP="00DA0E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F05B" w14:textId="77777777" w:rsidR="0074182D" w:rsidRPr="007C433C" w:rsidRDefault="0074182D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BD16" w14:textId="77777777" w:rsidR="0074182D" w:rsidRPr="007C433C" w:rsidRDefault="0074182D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A94A" w14:textId="77777777" w:rsidR="0074182D" w:rsidRPr="007C433C" w:rsidRDefault="0074182D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73D8" w14:textId="77777777" w:rsidR="0074182D" w:rsidRPr="007C433C" w:rsidRDefault="0074182D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F7F8" w14:textId="77777777" w:rsidR="0074182D" w:rsidRPr="007C433C" w:rsidRDefault="0074182D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980C" w14:textId="77777777" w:rsidR="0074182D" w:rsidRPr="007C433C" w:rsidRDefault="0074182D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CB9D" w14:textId="77777777" w:rsidR="0074182D" w:rsidRPr="007C433C" w:rsidRDefault="0074182D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3C46" w14:textId="77777777" w:rsidR="0074182D" w:rsidRPr="007C433C" w:rsidRDefault="0074182D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1530" w14:textId="77777777" w:rsidR="0074182D" w:rsidRPr="007C433C" w:rsidRDefault="0074182D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780E" w14:textId="77777777" w:rsidR="0074182D" w:rsidRPr="007C433C" w:rsidRDefault="0074182D" w:rsidP="00DA0E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74182D" w:rsidRPr="007C433C" w14:paraId="71B2025D" w14:textId="77777777" w:rsidTr="00212411">
        <w:trPr>
          <w:cantSplit/>
          <w:trHeight w:val="10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2CB5" w14:textId="4813CCA9" w:rsidR="0074182D" w:rsidRPr="0074182D" w:rsidRDefault="0074182D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4182D">
              <w:rPr>
                <w:color w:val="000000"/>
                <w:sz w:val="18"/>
                <w:szCs w:val="18"/>
              </w:rPr>
              <w:t>2.2.4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CAF6" w14:textId="3A9F40D8" w:rsidR="0074182D" w:rsidRPr="0074182D" w:rsidRDefault="0074182D" w:rsidP="00CF015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4182D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 тыс.м³/сутки и глубоководного выпуска по ул. Солнцедарская, б/н в г. Геленджик. Этап 4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037A" w14:textId="274A6B56" w:rsidR="0074182D" w:rsidRPr="0074182D" w:rsidRDefault="00274EA6" w:rsidP="00212411">
            <w:pPr>
              <w:ind w:left="-103" w:right="-80"/>
              <w:jc w:val="center"/>
              <w:rPr>
                <w:sz w:val="18"/>
                <w:szCs w:val="18"/>
              </w:rPr>
            </w:pPr>
            <w:r w:rsidRPr="00274EA6">
              <w:rPr>
                <w:sz w:val="18"/>
                <w:szCs w:val="18"/>
              </w:rPr>
              <w:t>8 173 619,90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546F" w14:textId="06EC053C" w:rsidR="0074182D" w:rsidRPr="0074182D" w:rsidRDefault="0074182D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FC92" w14:textId="27917310" w:rsidR="0074182D" w:rsidRPr="0074182D" w:rsidRDefault="0074182D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2323" w14:textId="11F8035C" w:rsidR="0074182D" w:rsidRPr="0074182D" w:rsidRDefault="0074182D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D51A" w14:textId="72A58C07" w:rsidR="0074182D" w:rsidRPr="0074182D" w:rsidRDefault="0074182D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802B0" w14:textId="53F9DDCE" w:rsidR="0074182D" w:rsidRPr="0074182D" w:rsidRDefault="0074182D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BF547" w14:textId="33BF0C04" w:rsidR="0074182D" w:rsidRPr="0074182D" w:rsidRDefault="0074182D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D6861" w14:textId="433CC9AC" w:rsidR="0074182D" w:rsidRPr="0074182D" w:rsidRDefault="0074182D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24F0" w14:textId="0E11AB9F" w:rsidR="0074182D" w:rsidRPr="0074182D" w:rsidRDefault="0074182D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BA8C" w14:textId="56F1A7F6" w:rsidR="0074182D" w:rsidRPr="0074182D" w:rsidRDefault="0074182D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388B" w14:textId="0FC560DC" w:rsidR="0074182D" w:rsidRPr="0074182D" w:rsidRDefault="0074182D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3FC776FE" w14:textId="77777777" w:rsidTr="00212411">
        <w:trPr>
          <w:cantSplit/>
          <w:trHeight w:val="10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DF558" w14:textId="5AD3F594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A1A8C" w14:textId="62A221E0" w:rsidR="00721BC7" w:rsidRPr="00721BC7" w:rsidRDefault="00721BC7" w:rsidP="00CF015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 xml:space="preserve">Реконструкция самотечного канализационного коллектора от существующего колодца-гасителя на пересечении </w:t>
            </w:r>
            <w:r w:rsidR="006D6B91">
              <w:rPr>
                <w:color w:val="000000"/>
                <w:sz w:val="18"/>
                <w:szCs w:val="18"/>
              </w:rPr>
              <w:br/>
            </w:r>
            <w:r w:rsidRPr="00721BC7">
              <w:rPr>
                <w:color w:val="000000"/>
                <w:sz w:val="18"/>
                <w:szCs w:val="18"/>
              </w:rPr>
              <w:t>ул. Революционной - угол ул. Советской до ГКНС в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91DB6" w14:textId="4B536E6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56 702,61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5B972" w14:textId="7B87D7FB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8029D" w14:textId="31C7AD5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8FD5A" w14:textId="69BB143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C4800" w14:textId="246450BE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194A" w14:textId="6AC585C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E1E4C" w14:textId="1BDD767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D3177" w14:textId="78246A7F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F4C6B" w14:textId="0213F0CF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36277" w14:textId="626398AF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52E8C" w14:textId="7514ECF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152FA494" w14:textId="77777777" w:rsidTr="00CF0154">
        <w:trPr>
          <w:cantSplit/>
          <w:trHeight w:val="82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CC8B6" w14:textId="613F8E7A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CD12C" w14:textId="4F839389" w:rsidR="00721BC7" w:rsidRPr="00721BC7" w:rsidRDefault="00721BC7" w:rsidP="00CF015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по ул. Гоголя от дома № 36 до КНС-2 в г. 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63C5" w14:textId="2C9656C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32 424,00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4DDE" w14:textId="7B342E6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0F432" w14:textId="431D1CD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504FF" w14:textId="49F75BD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D7485" w14:textId="3DF23E5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BC98A" w14:textId="7031407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F87F4" w14:textId="2802D98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F66CA" w14:textId="383AC87B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75AB4" w14:textId="5D0E811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8707" w14:textId="599B9D6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BF701" w14:textId="72BE57D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07C422D0" w14:textId="77777777" w:rsidTr="00CF0154">
        <w:trPr>
          <w:cantSplit/>
          <w:trHeight w:val="82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9729E" w14:textId="1B8531EF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F01B9" w14:textId="2FF3DE6E" w:rsidR="00721BC7" w:rsidRPr="00721BC7" w:rsidRDefault="00721BC7" w:rsidP="00CF015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по Лермонтовскому бульвару от ул. Ангулем до ул. Садовой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1E661" w14:textId="1FF3BA20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47 179,36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FFEB7" w14:textId="58256AE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B8667" w14:textId="6C30F8A5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FE1AE" w14:textId="3163D8FB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195E5" w14:textId="204E265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0492F" w14:textId="1EF28DD1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4657F" w14:textId="16CEAB2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66F4F" w14:textId="4D4A976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9100C" w14:textId="1B9ED22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9A15C" w14:textId="5473FC3F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009C8" w14:textId="34467BA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78BD23F7" w14:textId="77777777" w:rsidTr="00CF0154">
        <w:trPr>
          <w:cantSplit/>
          <w:trHeight w:val="96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84149" w14:textId="77C2B544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D3814" w14:textId="353EBE83" w:rsidR="00721BC7" w:rsidRPr="00721BC7" w:rsidRDefault="00721BC7" w:rsidP="00CF015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Создание автоматизированной системы учета и управления распределением и реализацией водоотведения, с разработкой гидравлической модели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D37B2" w14:textId="295F1A0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74 167,92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E9F19" w14:textId="10196A9F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A7099" w14:textId="63CE75F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E9AB6" w14:textId="052D5B95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1F25" w14:textId="1E67E1CF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19EEA" w14:textId="69B160BD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A53FE" w14:textId="282E403D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52113" w14:textId="261225E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29BAA" w14:textId="64C2FB4B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805B" w14:textId="5FD39B4B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AF45C" w14:textId="2679F5DE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6A6747B1" w14:textId="77777777" w:rsidTr="00AE7C49">
        <w:trPr>
          <w:cantSplit/>
          <w:trHeight w:val="55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9C3ED" w14:textId="59F1BE61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E250D" w14:textId="61585873" w:rsidR="00721BC7" w:rsidRPr="00721BC7" w:rsidRDefault="00721BC7" w:rsidP="00CF015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Модернизация объектов водоотведения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04846" w14:textId="3E5F573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6 501,71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19CA3" w14:textId="62208330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3190A" w14:textId="3610FA8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49031" w14:textId="4D709FD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C6F6F" w14:textId="37C7AB9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BC1AE" w14:textId="7475D3C5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1E735" w14:textId="22AD355E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FC288" w14:textId="12C70E7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B2EC" w14:textId="0955DFB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E790" w14:textId="08F7DC7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8BBA" w14:textId="33FF5C1F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5E34584D" w14:textId="77777777" w:rsidTr="00AE7C49">
        <w:trPr>
          <w:cantSplit/>
          <w:trHeight w:val="55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64B70" w14:textId="033EC956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8BE03" w14:textId="1AB112D1" w:rsidR="00721BC7" w:rsidRPr="00721BC7" w:rsidRDefault="00721BC7" w:rsidP="00CF015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Реконструкция объектов водоотведения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E4705" w14:textId="2384AD6C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9 779,17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73AB2" w14:textId="2D162D3E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39B20" w14:textId="0F71806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2FA01" w14:textId="7A92B1DC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E0155" w14:textId="65ED544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5F538" w14:textId="49684FE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D28EE" w14:textId="7F4D5F9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80628" w14:textId="1D48D3F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10240" w14:textId="7C14C34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0234C" w14:textId="36C0067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6F07B" w14:textId="26E17BE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0DDCAD08" w14:textId="77777777" w:rsidTr="00AE7C49">
        <w:trPr>
          <w:cantSplit/>
          <w:trHeight w:val="55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C75F7" w14:textId="38A8C46F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3.2.4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63F19" w14:textId="246D23B1" w:rsidR="00721BC7" w:rsidRPr="00721BC7" w:rsidRDefault="00721BC7" w:rsidP="00CF015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Модернизация оборудования объектов водоотведения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F8F07" w14:textId="198C58BC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27 208,54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EDD6D" w14:textId="62CFE45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18F49" w14:textId="0C68B46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2EAEB" w14:textId="64B2B58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AF589" w14:textId="5298DF95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A8381" w14:textId="46E9F06C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3B391" w14:textId="36FAA925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BB5C" w14:textId="7BFC01F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91A9" w14:textId="0A1A689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E70C" w14:textId="44FD268C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88B81" w14:textId="639B372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16E19D36" w14:textId="77777777" w:rsidTr="0021241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6C539" w14:textId="7D2A0AC5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91A2F" w14:textId="0EA4A38E" w:rsidR="00721BC7" w:rsidRPr="00721BC7" w:rsidRDefault="00721BC7" w:rsidP="00CF015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Корректировка Проектно-изыскательских работ на Строительство очистных сооружений канализации производительностью 50 тыс.м</w:t>
            </w:r>
            <w:r w:rsidRPr="00212411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721BC7">
              <w:rPr>
                <w:color w:val="000000"/>
                <w:sz w:val="18"/>
                <w:szCs w:val="18"/>
              </w:rPr>
              <w:t>/сут. и глубоководного выпуска по ул.Солнцедарская, б/н в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E6E4C" w14:textId="2C18EC6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288 399,74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9F854" w14:textId="43C0C6F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89A7C" w14:textId="1FB1A79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B890D" w14:textId="3D41532F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570E5" w14:textId="25AD57D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8CB5E" w14:textId="32A71695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ECE9B" w14:textId="381BB18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8FB14" w14:textId="6CFAB3C1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52853" w14:textId="6522CA2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8CDF3" w14:textId="7226D82C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95EE" w14:textId="4D2D678B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7CE80BB5" w14:textId="77777777" w:rsidTr="0021241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EC95F" w14:textId="6EAF54D5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FE806" w14:textId="2703FB55" w:rsidR="00721BC7" w:rsidRPr="00721BC7" w:rsidRDefault="00721BC7" w:rsidP="00CF015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Оснащение спецтехникой, в том числе для обслуживания и диагностики объектов и сетей водоотведения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515F5" w14:textId="15412B60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73 289,84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83870" w14:textId="5BF0E5ED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9F1C3" w14:textId="0E9D038D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C8DD9" w14:textId="1C4B7081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A86AA" w14:textId="336CAA0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CF083" w14:textId="67C4BDFB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3B9BE" w14:textId="3810E0B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97415" w14:textId="7B1DB70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71D19" w14:textId="114E8711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2F42" w14:textId="7BB8E1B5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5D563" w14:textId="6F484D4D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7F87FF88" w14:textId="77777777" w:rsidTr="0021241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6094D" w14:textId="4A53AFE3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FB434" w14:textId="27B50F95" w:rsidR="00721BC7" w:rsidRPr="00721BC7" w:rsidRDefault="00721BC7" w:rsidP="00CF015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Установка системы видеонаблюдения, пожарной сигнализации и системы контроля доступа на объекты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0F1A7" w14:textId="3939836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5 080,87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36770" w14:textId="3E72A47B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1BE0" w14:textId="218F8EFE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3CFD" w14:textId="4E385F7D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67CDE" w14:textId="107D50A1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12B03" w14:textId="17F32E6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BEE2D" w14:textId="4ABA567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D1741" w14:textId="6CE906F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1E976" w14:textId="6C62CFE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2D55" w14:textId="049F047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EB13" w14:textId="0964340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274EA6" w:rsidRPr="007C433C" w14:paraId="5E669BB6" w14:textId="77777777" w:rsidTr="00212411">
        <w:trPr>
          <w:cantSplit/>
          <w:trHeight w:val="20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3C45A" w14:textId="77777777" w:rsidR="00274EA6" w:rsidRPr="00B41AB8" w:rsidRDefault="00274EA6" w:rsidP="00B41AB8">
            <w:pPr>
              <w:rPr>
                <w:b/>
                <w:bCs/>
                <w:sz w:val="18"/>
                <w:szCs w:val="18"/>
              </w:rPr>
            </w:pPr>
            <w:r w:rsidRPr="00B41AB8">
              <w:rPr>
                <w:b/>
                <w:bCs/>
                <w:sz w:val="18"/>
                <w:szCs w:val="18"/>
              </w:rPr>
              <w:t>Итого по системе водоотведения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079AD" w14:textId="10E167A1" w:rsidR="00274EA6" w:rsidRPr="00B41AB8" w:rsidRDefault="00274EA6" w:rsidP="00212411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21 902 407,30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8B88A" w14:textId="3310AA03" w:rsidR="00274EA6" w:rsidRPr="00B41AB8" w:rsidRDefault="00274EA6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C660A" w14:textId="21FEC7FE" w:rsidR="00274EA6" w:rsidRPr="00B41AB8" w:rsidRDefault="00274EA6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37AA8" w14:textId="495383FB" w:rsidR="00274EA6" w:rsidRPr="00B41AB8" w:rsidRDefault="00274EA6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53D85" w14:textId="722D6426" w:rsidR="00274EA6" w:rsidRPr="00B41AB8" w:rsidRDefault="00274EA6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603E3" w14:textId="7B56B0EC" w:rsidR="00274EA6" w:rsidRPr="00B41AB8" w:rsidRDefault="00274EA6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FFCDF" w14:textId="4F1DF2B1" w:rsidR="00274EA6" w:rsidRPr="00B41AB8" w:rsidRDefault="00274EA6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4D5F3" w14:textId="1A00AAEA" w:rsidR="00274EA6" w:rsidRPr="00B41AB8" w:rsidRDefault="00274EA6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08412" w14:textId="53705400" w:rsidR="00274EA6" w:rsidRPr="00B41AB8" w:rsidRDefault="00274EA6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79A9A" w14:textId="732CFF52" w:rsidR="00274EA6" w:rsidRPr="00B41AB8" w:rsidRDefault="00274EA6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2EDB8" w14:textId="1868A522" w:rsidR="00274EA6" w:rsidRPr="00B41AB8" w:rsidRDefault="00274EA6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</w:tr>
      <w:tr w:rsidR="00274EA6" w:rsidRPr="007C433C" w14:paraId="2C59E3F3" w14:textId="77777777" w:rsidTr="00212411">
        <w:trPr>
          <w:cantSplit/>
          <w:trHeight w:val="20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0764D" w14:textId="32011F67" w:rsidR="00274EA6" w:rsidRPr="00B41AB8" w:rsidRDefault="00274EA6" w:rsidP="00B41AB8">
            <w:pPr>
              <w:rPr>
                <w:b/>
                <w:bCs/>
                <w:sz w:val="16"/>
                <w:szCs w:val="16"/>
              </w:rPr>
            </w:pPr>
            <w:r w:rsidRPr="00B41AB8">
              <w:rPr>
                <w:b/>
                <w:bCs/>
                <w:sz w:val="18"/>
                <w:szCs w:val="16"/>
              </w:rPr>
              <w:t>Всего по инвестиционному проекту №1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73200" w14:textId="70FDA601" w:rsidR="00274EA6" w:rsidRPr="00B41AB8" w:rsidRDefault="00274EA6" w:rsidP="00212411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23 167 773,15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1585" w14:textId="674BBF00" w:rsidR="00274EA6" w:rsidRPr="00B41AB8" w:rsidRDefault="00274EA6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48256" w14:textId="62F7D2B8" w:rsidR="00274EA6" w:rsidRPr="00B41AB8" w:rsidRDefault="00274EA6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8C9C1" w14:textId="5478C6D8" w:rsidR="00274EA6" w:rsidRPr="00B41AB8" w:rsidRDefault="00274EA6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0A08B" w14:textId="6A38DAF4" w:rsidR="00274EA6" w:rsidRPr="00B41AB8" w:rsidRDefault="00274EA6" w:rsidP="00212411">
            <w:pPr>
              <w:ind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8 118,85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BCD83" w14:textId="58A01E21" w:rsidR="00274EA6" w:rsidRPr="00B41AB8" w:rsidRDefault="00274EA6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EC56" w14:textId="439FD84F" w:rsidR="00274EA6" w:rsidRPr="00B41AB8" w:rsidRDefault="00274EA6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27F9A" w14:textId="5D85E695" w:rsidR="00274EA6" w:rsidRPr="00B41AB8" w:rsidRDefault="00274EA6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6010E" w14:textId="15C7460A" w:rsidR="00274EA6" w:rsidRPr="00B41AB8" w:rsidRDefault="00274EA6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31BDA" w14:textId="7FB860C4" w:rsidR="00274EA6" w:rsidRPr="00B41AB8" w:rsidRDefault="00274EA6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42A8" w14:textId="4C3DF382" w:rsidR="00274EA6" w:rsidRPr="00B41AB8" w:rsidRDefault="00274EA6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8 118,85</w:t>
            </w:r>
          </w:p>
        </w:tc>
      </w:tr>
      <w:tr w:rsidR="0074182D" w:rsidRPr="007C433C" w14:paraId="5E4BB9A6" w14:textId="77777777" w:rsidTr="00DA0EDD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E50CF" w14:textId="77777777" w:rsidR="0074182D" w:rsidRDefault="0074182D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EE61F" w14:textId="77777777" w:rsidR="0074182D" w:rsidRPr="007C433C" w:rsidRDefault="0074182D" w:rsidP="00DA0EDD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13B2" w14:textId="77777777" w:rsidR="0074182D" w:rsidRPr="007C433C" w:rsidRDefault="0074182D" w:rsidP="00DA0E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64BD" w14:textId="77777777" w:rsidR="0074182D" w:rsidRPr="007C433C" w:rsidRDefault="0074182D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6EAC" w14:textId="77777777" w:rsidR="0074182D" w:rsidRPr="007C433C" w:rsidRDefault="0074182D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5EF3" w14:textId="77777777" w:rsidR="0074182D" w:rsidRPr="007C433C" w:rsidRDefault="0074182D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7F67" w14:textId="77777777" w:rsidR="0074182D" w:rsidRPr="007C433C" w:rsidRDefault="0074182D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44D7" w14:textId="77777777" w:rsidR="0074182D" w:rsidRPr="007C433C" w:rsidRDefault="0074182D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F5AC" w14:textId="77777777" w:rsidR="0074182D" w:rsidRPr="007C433C" w:rsidRDefault="0074182D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B435" w14:textId="77777777" w:rsidR="0074182D" w:rsidRPr="007C433C" w:rsidRDefault="0074182D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1E4F" w14:textId="77777777" w:rsidR="0074182D" w:rsidRPr="007C433C" w:rsidRDefault="0074182D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9A5D" w14:textId="77777777" w:rsidR="0074182D" w:rsidRPr="007C433C" w:rsidRDefault="0074182D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9736" w14:textId="77777777" w:rsidR="0074182D" w:rsidRPr="007C433C" w:rsidRDefault="0074182D" w:rsidP="00DA0E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F64678" w:rsidRPr="007C433C" w14:paraId="11B3A592" w14:textId="77777777" w:rsidTr="0074182D">
        <w:trPr>
          <w:cantSplit/>
          <w:trHeight w:val="20"/>
        </w:trPr>
        <w:tc>
          <w:tcPr>
            <w:tcW w:w="1570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1040154" w14:textId="77777777" w:rsidR="00F64678" w:rsidRPr="007C433C" w:rsidRDefault="00F64678" w:rsidP="001D149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№2</w:t>
            </w:r>
          </w:p>
        </w:tc>
      </w:tr>
      <w:tr w:rsidR="00F64678" w:rsidRPr="007C433C" w14:paraId="08A0A5FF" w14:textId="77777777" w:rsidTr="0074182D">
        <w:trPr>
          <w:cantSplit/>
          <w:trHeight w:val="20"/>
        </w:trPr>
        <w:tc>
          <w:tcPr>
            <w:tcW w:w="1570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8584F" w14:textId="77777777" w:rsidR="00F64678" w:rsidRPr="007C433C" w:rsidRDefault="00F64678" w:rsidP="001D149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1. Система холодного водоснабжения</w:t>
            </w:r>
          </w:p>
        </w:tc>
      </w:tr>
      <w:tr w:rsidR="00721BC7" w:rsidRPr="007C433C" w14:paraId="0E3FF2FF" w14:textId="77777777" w:rsidTr="0021241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CCC34" w14:textId="28ECB33B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2B2F2" w14:textId="17751BAB" w:rsidR="00721BC7" w:rsidRPr="00721BC7" w:rsidRDefault="00721BC7" w:rsidP="00CF015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Строительство водовода от ул. Садовой по ул. Кавказской до ул. Кирова г. Геленджик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AF66" w14:textId="2DA7B4BB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2 694,58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0D2D1" w14:textId="7A3E7EAF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7205" w14:textId="6C057AE1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6F858" w14:textId="4C1C8F70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2093A" w14:textId="64044CCF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8FE49" w14:textId="65F2B08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03F69" w14:textId="65FAAB8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D99F4" w14:textId="1E7817D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7F464" w14:textId="75A9C3D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7767F" w14:textId="668CD905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BBA0" w14:textId="5C0DCF6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5F606B51" w14:textId="77777777" w:rsidTr="0021241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9DC81" w14:textId="0E797D33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D1FBA" w14:textId="476C7DB3" w:rsidR="00721BC7" w:rsidRPr="00721BC7" w:rsidRDefault="00721BC7" w:rsidP="00CF015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Строительство водопроводной сети от ул. Борисовской до ул. Рыбацкой с переключением существующих абонентов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6D465" w14:textId="4CA7CB0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9 236,86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F1EE2" w14:textId="0F29DC3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06A3D" w14:textId="6F090FA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9175" w14:textId="140DA651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138B" w14:textId="4DE2B33D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76D66" w14:textId="47CF839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CBAD8" w14:textId="7B0E232D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8D3AD" w14:textId="0C0AA19C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D5A34" w14:textId="3DDF960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A6C3D" w14:textId="1E9448A0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7107E" w14:textId="200F003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4AA66B14" w14:textId="77777777" w:rsidTr="0021241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1EF73" w14:textId="4702C3D4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BCD45" w14:textId="641B4BA8" w:rsidR="00721BC7" w:rsidRPr="00721BC7" w:rsidRDefault="00721BC7" w:rsidP="00CF015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Строительство водопроводной сети мкр-н Марьинский (ул. Д. Сульжинского, ул. Б. Пастернака, ул. К. Паустовского, ул. К. Ярцевой, ул. Г. Петрова)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9647" w14:textId="5502276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2 377,19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DCD7" w14:textId="16C88CF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FDCAD" w14:textId="5805C4C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C382" w14:textId="503FAAF0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62E9E" w14:textId="1320474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71574" w14:textId="4ACE8F7E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EC381" w14:textId="18C407FC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F06D3" w14:textId="607756F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5BA20" w14:textId="51F41FE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21FA4" w14:textId="2D7B991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48B07" w14:textId="05BBB1E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33CC2B89" w14:textId="77777777" w:rsidTr="0021241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6A871" w14:textId="29D2047E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8F083" w14:textId="08524237" w:rsidR="00721BC7" w:rsidRPr="00721BC7" w:rsidRDefault="00721BC7" w:rsidP="00CF015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Строительство водопровода от существующего водопроводного колодца по ул. Сосновая щель до земельных участков в с. Архипо-Осиповка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F95FF" w14:textId="0CF84E6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4 811,82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A51A0" w14:textId="407ADBA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A0F82" w14:textId="31BCFFA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1EAC1" w14:textId="000BD19E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7E9F9" w14:textId="1110C6D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7B2AC" w14:textId="2BDD4AB1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E59AF" w14:textId="57296EF0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36951" w14:textId="5556092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BFAA0" w14:textId="643C08C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AC0CA" w14:textId="38E5CBB0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2D82D" w14:textId="13CCB4B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3D7CC8A7" w14:textId="77777777" w:rsidTr="0021241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F03E8" w14:textId="77131AD7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5ACA7" w14:textId="2C1C0C12" w:rsidR="00721BC7" w:rsidRPr="00721BC7" w:rsidRDefault="00721BC7" w:rsidP="00CF015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Строительство водопроводной сети от РЧВ по ул. Новороссийской к микрорайону жилой застройки на территории ЗАО АФ «Дивноморская» по ул. Савушкина, ул. Алексея Генералова, район ул. Иванова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D668D" w14:textId="09FD3C51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21 279,17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3E792" w14:textId="370787D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964C" w14:textId="21A2A70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D9550" w14:textId="1FEB9F7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5DE46" w14:textId="05AC002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D16D1" w14:textId="2C3ACFC1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145A3" w14:textId="423F7E7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965C5" w14:textId="5482B1E0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1EB18" w14:textId="486541E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4B7DC" w14:textId="0B2247E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E38FB" w14:textId="6EAB349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27DA92FB" w14:textId="77777777" w:rsidTr="00212411">
        <w:trPr>
          <w:cantSplit/>
          <w:trHeight w:val="10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A95D7" w14:textId="64BF8089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35DE1" w14:textId="6BA7943D" w:rsidR="00721BC7" w:rsidRPr="00721BC7" w:rsidRDefault="00721BC7" w:rsidP="00CF015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Строительство дублирующего водопровода от существующего водовода по ул. Адмирала Серебрякова от ул. Пограничной до ул. Цветаевой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5557B" w14:textId="65BCB07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21 279,17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D3A3B" w14:textId="7CC7A67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FCE84" w14:textId="277933CD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52B5" w14:textId="74A8A36B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B986E" w14:textId="75B7586D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3BA63" w14:textId="417FD615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21658" w14:textId="48F18D15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01884" w14:textId="1F9CED5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96508" w14:textId="4C12EB5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5BF06" w14:textId="3EB105FE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DF7DD" w14:textId="30B210EE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2F5DE345" w14:textId="77777777" w:rsidTr="00212411">
        <w:trPr>
          <w:cantSplit/>
          <w:trHeight w:val="10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57BC8" w14:textId="51959825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A5DE8" w14:textId="120C34DE" w:rsidR="00721BC7" w:rsidRPr="00721BC7" w:rsidRDefault="00721BC7" w:rsidP="00CF015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Строительство вне площадной сети водоснабжения к строящемуся спортивному залу, расположенному по адресу: г. Геленджик с. Пшада ул. Красная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1543E" w14:textId="4959749B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1 694,10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98287" w14:textId="7EE6686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2AC4" w14:textId="06D5B025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2841D" w14:textId="16B31F6F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30569" w14:textId="02C0CD9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33B73" w14:textId="22DD0FB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C8E5C" w14:textId="3ACD4D6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E3943" w14:textId="67C7D12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79102" w14:textId="260F7170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F97B" w14:textId="6E89CD3C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9B1FB" w14:textId="2E23D9F0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0EBDF41C" w14:textId="77777777" w:rsidTr="00CF0154">
        <w:trPr>
          <w:cantSplit/>
          <w:trHeight w:val="946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495EC" w14:textId="53E503CF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85FFE" w14:textId="2C274EEB" w:rsidR="00721BC7" w:rsidRPr="00721BC7" w:rsidRDefault="00721BC7" w:rsidP="00CF015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Строительство вне площадной сети водоснабжения к строящейся школе на 1550 мест, расположенной по адресу: г. Геленджик, ул. Пионерская, б/н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76445" w14:textId="7D97CA6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2 977,09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E9277" w14:textId="0B93BCEE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5D28C" w14:textId="18AE331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B0D3E" w14:textId="6347E74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7C8D4" w14:textId="381F81B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06DE4" w14:textId="69675160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4ADDA" w14:textId="7BFF682D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E5EDC" w14:textId="62D860B5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9EF84" w14:textId="67E00EA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693BE" w14:textId="7F476EB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8C02" w14:textId="3A70D3F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219F83F3" w14:textId="77777777" w:rsidTr="00212411">
        <w:trPr>
          <w:cantSplit/>
          <w:trHeight w:val="103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A7F4F" w14:textId="0A461E25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2C8D3" w14:textId="0BC712C3" w:rsidR="00721BC7" w:rsidRPr="00721BC7" w:rsidRDefault="00721BC7" w:rsidP="00CF015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на территории МБОУ СОШ №2</w:t>
            </w:r>
            <w:r w:rsidR="00CF0154">
              <w:rPr>
                <w:color w:val="000000"/>
                <w:sz w:val="18"/>
                <w:szCs w:val="18"/>
              </w:rPr>
              <w:t xml:space="preserve"> имени Адмирала Ушакова</w:t>
            </w:r>
            <w:r w:rsidRPr="00721BC7">
              <w:rPr>
                <w:color w:val="000000"/>
                <w:sz w:val="18"/>
                <w:szCs w:val="18"/>
              </w:rPr>
              <w:t>, расположенному по адресу: г. Геленджик, ул. Полевая, 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F194B" w14:textId="79C1E55E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336,86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A5FDC" w14:textId="120D6A4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C6074" w14:textId="774D9FE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CFA57" w14:textId="0EB7F90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C97EB" w14:textId="08E6719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D1B0B" w14:textId="2B2EAA8F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33477" w14:textId="3AFB825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66EF" w14:textId="40AE808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D762" w14:textId="7B8E00B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8AE7C" w14:textId="3E906B5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A8365" w14:textId="6FA8BCA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4182D" w:rsidRPr="007C433C" w14:paraId="7FC2A615" w14:textId="77777777" w:rsidTr="00DA0EDD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1EE6C" w14:textId="77777777" w:rsidR="0074182D" w:rsidRPr="007C433C" w:rsidRDefault="0074182D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461DB" w14:textId="77777777" w:rsidR="0074182D" w:rsidRPr="007C433C" w:rsidRDefault="0074182D" w:rsidP="00DA0EDD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C004" w14:textId="77777777" w:rsidR="0074182D" w:rsidRPr="007C433C" w:rsidRDefault="0074182D" w:rsidP="00DA0E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086F" w14:textId="77777777" w:rsidR="0074182D" w:rsidRPr="007C433C" w:rsidRDefault="0074182D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5FE5" w14:textId="77777777" w:rsidR="0074182D" w:rsidRPr="007C433C" w:rsidRDefault="0074182D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984D" w14:textId="77777777" w:rsidR="0074182D" w:rsidRPr="007C433C" w:rsidRDefault="0074182D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A015" w14:textId="77777777" w:rsidR="0074182D" w:rsidRPr="007C433C" w:rsidRDefault="0074182D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24DD" w14:textId="77777777" w:rsidR="0074182D" w:rsidRPr="007C433C" w:rsidRDefault="0074182D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06F5" w14:textId="77777777" w:rsidR="0074182D" w:rsidRPr="007C433C" w:rsidRDefault="0074182D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A239" w14:textId="77777777" w:rsidR="0074182D" w:rsidRPr="007C433C" w:rsidRDefault="0074182D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278C" w14:textId="77777777" w:rsidR="0074182D" w:rsidRPr="007C433C" w:rsidRDefault="0074182D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DA3D" w14:textId="77777777" w:rsidR="0074182D" w:rsidRPr="007C433C" w:rsidRDefault="0074182D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085D" w14:textId="77777777" w:rsidR="0074182D" w:rsidRPr="007C433C" w:rsidRDefault="0074182D" w:rsidP="00DA0E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721BC7" w:rsidRPr="007C433C" w14:paraId="6C6BAE71" w14:textId="77777777" w:rsidTr="00212411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989F2" w14:textId="373EFACF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7DEAD9" w14:textId="055DD15B" w:rsidR="00721BC7" w:rsidRPr="00721BC7" w:rsidRDefault="00721BC7" w:rsidP="00CF015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котельной на территории МБОУ СОШ</w:t>
            </w:r>
            <w:r w:rsidR="00CF0154">
              <w:rPr>
                <w:color w:val="000000"/>
                <w:sz w:val="18"/>
                <w:szCs w:val="18"/>
              </w:rPr>
              <w:br/>
            </w:r>
            <w:r w:rsidRPr="00721BC7">
              <w:rPr>
                <w:color w:val="000000"/>
                <w:sz w:val="18"/>
                <w:szCs w:val="18"/>
              </w:rPr>
              <w:t>№</w:t>
            </w:r>
            <w:r w:rsidR="00CF0154">
              <w:rPr>
                <w:color w:val="000000"/>
                <w:sz w:val="18"/>
                <w:szCs w:val="18"/>
              </w:rPr>
              <w:t xml:space="preserve"> </w:t>
            </w:r>
            <w:r w:rsidRPr="00721BC7">
              <w:rPr>
                <w:color w:val="000000"/>
                <w:sz w:val="18"/>
                <w:szCs w:val="18"/>
              </w:rPr>
              <w:t>4</w:t>
            </w:r>
            <w:r w:rsidR="00CF0154">
              <w:rPr>
                <w:color w:val="000000"/>
                <w:sz w:val="18"/>
                <w:szCs w:val="18"/>
              </w:rPr>
              <w:t xml:space="preserve"> им. А.В. Суворова</w:t>
            </w:r>
            <w:r w:rsidRPr="00721BC7">
              <w:rPr>
                <w:color w:val="000000"/>
                <w:sz w:val="18"/>
                <w:szCs w:val="18"/>
              </w:rPr>
              <w:t>, расположенному по адресу: г. Геленджик, ул. Халтурина, 38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49D1" w14:textId="553FA3A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318,08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BF99" w14:textId="1EFD8190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4745" w14:textId="4D9A9B1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F11D" w14:textId="7CE4DEA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D794" w14:textId="322DA295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0DC6" w14:textId="2094AF1E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49EF" w14:textId="6B9C642E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329F8" w14:textId="70B301C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E843" w14:textId="47BB992D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40BA9" w14:textId="51BD8AB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02A83" w14:textId="120C4DA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3B4F6DDE" w14:textId="77777777" w:rsidTr="0021241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B0353" w14:textId="26D83E31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AB6617" w14:textId="7B35475A" w:rsidR="00721BC7" w:rsidRPr="00721BC7" w:rsidRDefault="00721BC7" w:rsidP="00CF015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 xml:space="preserve">Строительство вне площадных сетей водоснабжения к строящемуся блоку школы на территории МБОУ СОШ </w:t>
            </w:r>
            <w:r w:rsidR="00CF0154">
              <w:rPr>
                <w:color w:val="000000"/>
                <w:sz w:val="18"/>
                <w:szCs w:val="18"/>
              </w:rPr>
              <w:br/>
            </w:r>
            <w:r w:rsidRPr="00721BC7">
              <w:rPr>
                <w:color w:val="000000"/>
                <w:sz w:val="18"/>
                <w:szCs w:val="18"/>
              </w:rPr>
              <w:t>№</w:t>
            </w:r>
            <w:r w:rsidR="00CF0154">
              <w:rPr>
                <w:color w:val="000000"/>
                <w:sz w:val="18"/>
                <w:szCs w:val="18"/>
              </w:rPr>
              <w:t xml:space="preserve"> </w:t>
            </w:r>
            <w:r w:rsidRPr="00721BC7">
              <w:rPr>
                <w:color w:val="000000"/>
                <w:sz w:val="18"/>
                <w:szCs w:val="18"/>
              </w:rPr>
              <w:t>4</w:t>
            </w:r>
            <w:r w:rsidR="00CF0154">
              <w:rPr>
                <w:color w:val="000000"/>
                <w:sz w:val="18"/>
                <w:szCs w:val="18"/>
              </w:rPr>
              <w:t xml:space="preserve"> им. А.В. Суворова</w:t>
            </w:r>
            <w:r w:rsidRPr="00721BC7">
              <w:rPr>
                <w:color w:val="000000"/>
                <w:sz w:val="18"/>
                <w:szCs w:val="18"/>
              </w:rPr>
              <w:t>, расположенному по адресу: г. Геленджик, ул. Халтурина, 38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3927" w14:textId="1A8B390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345,42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5ADE" w14:textId="289F3A0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DE59" w14:textId="3B13B76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DE528" w14:textId="0EA3BAA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0DCB" w14:textId="286118F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EB8D" w14:textId="26E365B5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77302" w14:textId="278496E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41E6B" w14:textId="5438B23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D11B" w14:textId="6E7DDF8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B14E" w14:textId="01DB2D7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FD588" w14:textId="3A86E7E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5D8C01F8" w14:textId="77777777" w:rsidTr="0021241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B74E6" w14:textId="7DA818EC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1.1.12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070D3" w14:textId="553D7EC2" w:rsidR="00721BC7" w:rsidRPr="00721BC7" w:rsidRDefault="00721BC7" w:rsidP="00CF015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детскому саду, расположенному по адресу: г. Геленджик, с. Кабардинка, ул. Революционная, 87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1D41" w14:textId="64B995A4" w:rsidR="00721BC7" w:rsidRPr="00721BC7" w:rsidRDefault="0074182D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6 763,04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00ED9" w14:textId="502BEFC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65234" w14:textId="15594EB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C77A5" w14:textId="52F8D3D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DE37" w14:textId="5387E3A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C5B0" w14:textId="5D1A400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7C563" w14:textId="1FEA9D8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0F48" w14:textId="2ABB61A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E5FE" w14:textId="550DAD61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1AE4" w14:textId="7897D805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A5998" w14:textId="6AB2EFC5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51FC6629" w14:textId="77777777" w:rsidTr="0021241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5B4F9" w14:textId="776E7BB9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1.1.13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FBB89" w14:textId="77777777" w:rsidR="00BB4DC7" w:rsidRDefault="00721BC7" w:rsidP="00CF015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Строительство 2-х ниток ВС от РЧВ по ул. Туристическая до МРК «Геленджик-Марина» по ул. Портовая в</w:t>
            </w:r>
          </w:p>
          <w:p w14:paraId="2D4CC166" w14:textId="22828CBC" w:rsidR="00721BC7" w:rsidRPr="00721BC7" w:rsidRDefault="00CF0154" w:rsidP="00CF0154">
            <w:pPr>
              <w:ind w:left="-85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г.-</w:t>
            </w:r>
            <w:r w:rsidR="00721BC7" w:rsidRPr="00721BC7">
              <w:rPr>
                <w:color w:val="000000"/>
                <w:sz w:val="18"/>
                <w:szCs w:val="18"/>
              </w:rPr>
              <w:t>к. Геленджик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43327" w14:textId="52FAF1DD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248 501,34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B5BD9" w14:textId="08C2403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F7744" w14:textId="07A009B5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F209B" w14:textId="3CC52A30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96EC" w14:textId="06548FA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4D9E9" w14:textId="18E6E81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8BB59" w14:textId="563E2E0E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84156" w14:textId="1C8B2D25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F71C3" w14:textId="65F37C7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C006E" w14:textId="5C53A93C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97DD0" w14:textId="0B9226F0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2A90FC64" w14:textId="77777777" w:rsidTr="0021241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80550" w14:textId="0B95DB28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0C6C6" w14:textId="58427F66" w:rsidR="00721BC7" w:rsidRPr="00721BC7" w:rsidRDefault="00721BC7" w:rsidP="00CF015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Реконструкция водопровода по ул. Пушкина, от ул. Садовой до ул. Морской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66550" w14:textId="4739BAA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2 326,52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95732" w14:textId="6A121C8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30EA7" w14:textId="593CF181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5EF50" w14:textId="19E8C04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AB750" w14:textId="520F7C6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75D70" w14:textId="6B625F2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888C0" w14:textId="70B8B2EF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2F946" w14:textId="651DEEA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1F63B" w14:textId="10568861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FFC64" w14:textId="30616EB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262B1" w14:textId="730442BB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165A2456" w14:textId="77777777" w:rsidTr="0021241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F44DF" w14:textId="3DF272DD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1EFDD" w14:textId="7BA1A83C" w:rsidR="00721BC7" w:rsidRPr="00721BC7" w:rsidRDefault="00721BC7" w:rsidP="00CF015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Реконструкция водовода от распределительной камеры, расположенной вблизи автомобильной дороги М-4 «Дон» микрорайона Марьинский до РК микрорайона Северный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BA463" w14:textId="790C1BCF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54 988,34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E3F29" w14:textId="2267E3D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9CF86" w14:textId="1CBA1FA0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3A65" w14:textId="04DBCB1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C120E" w14:textId="46F25151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6300" w14:textId="3445A7A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BCE85" w14:textId="392BFBF1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E7DC9" w14:textId="62E20AED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C6E13" w14:textId="2912765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9183" w14:textId="164C6F3C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63AC9" w14:textId="6ED25975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68B76146" w14:textId="77777777" w:rsidTr="00CF0154">
        <w:trPr>
          <w:cantSplit/>
          <w:trHeight w:val="65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0BFA0" w14:textId="2FD6E256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4226F" w14:textId="13C1E394" w:rsidR="00721BC7" w:rsidRPr="00721BC7" w:rsidRDefault="00721BC7" w:rsidP="00CF015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Проектирование реконструкции водовода по ул. Октябрьской в с. Кабардинка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9D6D6" w14:textId="287E79C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332,59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3B9C4" w14:textId="21BBEC1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A6EDF" w14:textId="2C65F16D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0C3E" w14:textId="382480CD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E9F4F" w14:textId="7520E281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26C0C" w14:textId="1C4BC59E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7D3BD" w14:textId="02A1F86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2C929" w14:textId="33DE4A1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BF905" w14:textId="5E70AD8E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D0777" w14:textId="7168EFF5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4211E" w14:textId="2DDAD66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482E49B8" w14:textId="77777777" w:rsidTr="00CF0154">
        <w:trPr>
          <w:cantSplit/>
          <w:trHeight w:val="69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BB17D" w14:textId="63311311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1.3.4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4FA4D" w14:textId="066BD52F" w:rsidR="00721BC7" w:rsidRPr="00721BC7" w:rsidRDefault="00721BC7" w:rsidP="00CF015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Реконструкция сборного водопровода от артезианских скважин в с. Архипо-Осиповка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33969" w14:textId="7167762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18 150,86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E3807" w14:textId="2EC8610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837F0" w14:textId="037A9A9F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6D265" w14:textId="08E6C480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24F39" w14:textId="477B9BB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61214" w14:textId="0B9FCCE5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050F8" w14:textId="4738EB8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F33C8" w14:textId="0F7532F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23289" w14:textId="5123239E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9720E" w14:textId="297B91AC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97D72" w14:textId="2EC53CE5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73B96110" w14:textId="77777777" w:rsidTr="00CF0154">
        <w:trPr>
          <w:cantSplit/>
          <w:trHeight w:val="70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EE060" w14:textId="140B92FB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1.3.5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2961F" w14:textId="2AC25058" w:rsidR="00721BC7" w:rsidRPr="00721BC7" w:rsidRDefault="00721BC7" w:rsidP="00CF015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Реконструкция водопровода по ул. Новороссийская от ул. Толстого до ул. Островского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5F589" w14:textId="0528537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12 598,25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94D2D" w14:textId="2491969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2B154" w14:textId="6120A40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9D8A1" w14:textId="202A28B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86EA8" w14:textId="22515E1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9F887" w14:textId="089828E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0102F" w14:textId="5017A58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BD4F" w14:textId="35C500B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03832" w14:textId="2B9AD35F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AE5B" w14:textId="6F0AC8B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5AAE2" w14:textId="35B2434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53D1CA29" w14:textId="77777777" w:rsidTr="00CF0154">
        <w:trPr>
          <w:cantSplit/>
          <w:trHeight w:val="54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D8F29" w14:textId="1A53BDC1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1.3.6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9E48C" w14:textId="2BE1CF77" w:rsidR="00721BC7" w:rsidRPr="00721BC7" w:rsidRDefault="00721BC7" w:rsidP="00CF015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Реконструкция водопровода от РЧВ в с. Береговое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1A1BC" w14:textId="19CCF21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3 198,10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58BA" w14:textId="5D7C14A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6B095" w14:textId="759FAA2F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13C3E" w14:textId="799B48A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0D084" w14:textId="7EB4D6E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C486C" w14:textId="471C302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32ED3" w14:textId="2CAFEE9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83B74" w14:textId="283D450D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DB312" w14:textId="6EDCC5BE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A2F8" w14:textId="2448EBCD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7A716" w14:textId="192D3DAD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882105" w14:paraId="2A92A3DA" w14:textId="77777777" w:rsidTr="00212411">
        <w:trPr>
          <w:cantSplit/>
          <w:trHeight w:val="6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57890" w14:textId="64E1BF1F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1.3.7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EF4D8" w14:textId="69991057" w:rsidR="00721BC7" w:rsidRPr="00721BC7" w:rsidRDefault="00721BC7" w:rsidP="00CF015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Оптимизация гидравлического режима сборного водовода I подъем Адербо - Мезыбского ВЗУ с. Дивноморское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D5B6" w14:textId="272ED75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2 177,90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A9FC1" w14:textId="7632F08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F7385" w14:textId="4417CD2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AF4D" w14:textId="3310601E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4EBB8" w14:textId="4DE90E61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3EE61" w14:textId="353FC0D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CAE5E" w14:textId="2F0E2EB0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2FA8" w14:textId="0512ACD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FBE6" w14:textId="27CE703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6856B" w14:textId="539CE90C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90BB3" w14:textId="70DE19B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CF0154" w:rsidRPr="00882105" w14:paraId="68C3B9D6" w14:textId="77777777" w:rsidTr="00CF0154">
        <w:trPr>
          <w:cantSplit/>
          <w:trHeight w:val="13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8E55B" w14:textId="37BD3470" w:rsidR="00CF0154" w:rsidRPr="00721BC7" w:rsidRDefault="00CF0154" w:rsidP="00CF01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37E18" w14:textId="70918387" w:rsidR="00CF0154" w:rsidRPr="00721BC7" w:rsidRDefault="00CF0154" w:rsidP="00CF0154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34BC" w14:textId="196FBFE4" w:rsidR="00CF0154" w:rsidRPr="00721BC7" w:rsidRDefault="00CF0154" w:rsidP="00CF0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FE38" w14:textId="6F214C64" w:rsidR="00CF0154" w:rsidRPr="00721BC7" w:rsidRDefault="00CF0154" w:rsidP="00CF0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6FBA" w14:textId="6B7C8BDE" w:rsidR="00CF0154" w:rsidRPr="00721BC7" w:rsidRDefault="00CF0154" w:rsidP="00CF0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140D" w14:textId="240EA116" w:rsidR="00CF0154" w:rsidRPr="00721BC7" w:rsidRDefault="00CF0154" w:rsidP="00CF0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1CA1" w14:textId="60468FF3" w:rsidR="00CF0154" w:rsidRPr="00721BC7" w:rsidRDefault="00CF0154" w:rsidP="00CF0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0129" w14:textId="0E0D37A5" w:rsidR="00CF0154" w:rsidRPr="00721BC7" w:rsidRDefault="00CF0154" w:rsidP="00CF0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7656" w14:textId="2C1C6AAB" w:rsidR="00CF0154" w:rsidRPr="00721BC7" w:rsidRDefault="00CF0154" w:rsidP="00CF0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7F0F" w14:textId="5934DEA9" w:rsidR="00CF0154" w:rsidRPr="00721BC7" w:rsidRDefault="00CF0154" w:rsidP="00CF0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36AC" w14:textId="5C4EF09B" w:rsidR="00CF0154" w:rsidRPr="00721BC7" w:rsidRDefault="00CF0154" w:rsidP="00CF0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1E41" w14:textId="5B7143C6" w:rsidR="00CF0154" w:rsidRPr="00721BC7" w:rsidRDefault="00CF0154" w:rsidP="00CF0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7F2D" w14:textId="2341D820" w:rsidR="00CF0154" w:rsidRPr="00721BC7" w:rsidRDefault="00CF0154" w:rsidP="00CF0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721BC7" w:rsidRPr="00882105" w14:paraId="74883745" w14:textId="77777777" w:rsidTr="00CF0154">
        <w:trPr>
          <w:cantSplit/>
          <w:trHeight w:val="41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4A328" w14:textId="40C194A6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421E2" w14:textId="40D7B547" w:rsidR="00721BC7" w:rsidRPr="00721BC7" w:rsidRDefault="00721BC7" w:rsidP="00CF015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Монтаж ВЛ-04кВ от ВНС «Парус» до РЧВ «Парус» г. Геленджик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4813D" w14:textId="21512005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1 396,98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EEC75" w14:textId="6007E03F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22289" w14:textId="1A25383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3E066" w14:textId="5A275B9C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481D8" w14:textId="168D3AA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61EAC" w14:textId="4C93C19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39935" w14:textId="732A10DB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94F3B" w14:textId="2E0551B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1877E" w14:textId="501DBE4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7A651" w14:textId="21E6A8AE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45E74" w14:textId="7B2497B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882105" w14:paraId="62121B26" w14:textId="77777777" w:rsidTr="0021241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D3593" w14:textId="3CCA4DFA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D0444" w14:textId="7EF3B36E" w:rsidR="00721BC7" w:rsidRPr="00721BC7" w:rsidRDefault="00721BC7" w:rsidP="00CF015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Реконструкция кабельных линий 0,4кВ от ТП 117 до ВНС ул. Новороссийская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9A9ED" w14:textId="7BC6876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1 598,06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8C171" w14:textId="0743FF3E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1C573" w14:textId="5EEB689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08580" w14:textId="2B2A1A2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E463C" w14:textId="75DA4A9B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93142" w14:textId="3BEC21CB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37310" w14:textId="63F67C05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20E98" w14:textId="6EB4A621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6B8A1" w14:textId="3F22FDE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5E969" w14:textId="1DCD050C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0A5C" w14:textId="1886DEC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882105" w14:paraId="26BD530C" w14:textId="77777777" w:rsidTr="00212411">
        <w:trPr>
          <w:cantSplit/>
          <w:trHeight w:val="62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875B1" w14:textId="466E824E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1.4.3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7EEED" w14:textId="79C7520A" w:rsidR="00721BC7" w:rsidRPr="00721BC7" w:rsidRDefault="00721BC7" w:rsidP="00CF015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Реконструкция резервуара вертикального стального объемов 5000 м</w:t>
            </w:r>
            <w:r w:rsidRPr="00212411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721BC7">
              <w:rPr>
                <w:color w:val="000000"/>
                <w:sz w:val="18"/>
                <w:szCs w:val="18"/>
              </w:rPr>
              <w:t>, г. Геленджик, отметка 113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5DC08" w14:textId="09A7C4AB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4 500,00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6E1E5" w14:textId="5416D28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D081" w14:textId="71165C9C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B530" w14:textId="4B4B1FB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6C17D" w14:textId="239EC9C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9A417" w14:textId="6FC517C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8CB5E" w14:textId="2109E9AC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E93CA" w14:textId="49B1B53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88086" w14:textId="3C23184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79435" w14:textId="034B91BC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D9517" w14:textId="1A9ECCAD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882105" w14:paraId="58798BC7" w14:textId="77777777" w:rsidTr="0021241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B7BFC" w14:textId="2E11F554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1.4.4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02FEA" w14:textId="01FD51BD" w:rsidR="00721BC7" w:rsidRPr="00721BC7" w:rsidRDefault="00721BC7" w:rsidP="00CF015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Реконструкция площадки Адербо-Мезыбского водозабора в с. Дивноморское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F4C8" w14:textId="6E35784E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39 570,99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8628" w14:textId="14552E7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7CC9" w14:textId="22E46BD1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CCBC" w14:textId="3008E99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3E76" w14:textId="60F56C2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1081" w14:textId="4243773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0453" w14:textId="3140C79B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A75E" w14:textId="1D364440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7201" w14:textId="45E514E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E5452" w14:textId="005FD0F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C452" w14:textId="76E04E8C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882105" w14:paraId="5B50BB69" w14:textId="77777777" w:rsidTr="0021241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7BDCA" w14:textId="16324142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1.4.5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8EC1D" w14:textId="20FE2E29" w:rsidR="00721BC7" w:rsidRPr="00721BC7" w:rsidRDefault="00721BC7" w:rsidP="00CF015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Реконструкция РЧВ и ВНС по ул. Туристическая в г.- к. 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E696" w14:textId="523DA2AD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37 074,67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B7FF" w14:textId="2196A12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919E" w14:textId="2AB090D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4E64" w14:textId="52B1226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0CB2" w14:textId="7081C040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F59C" w14:textId="3CB95A9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3FB5" w14:textId="2DD58975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8DB18" w14:textId="74071A3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077B" w14:textId="4F86234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B268" w14:textId="6804062D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0683" w14:textId="7D6DCCB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B41AB8" w14:paraId="5C7C5DC3" w14:textId="77777777" w:rsidTr="00212411">
        <w:trPr>
          <w:cantSplit/>
          <w:trHeight w:val="20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DAC07" w14:textId="77777777" w:rsidR="00721BC7" w:rsidRPr="00B41AB8" w:rsidRDefault="00721BC7" w:rsidP="00CF0154">
            <w:pPr>
              <w:rPr>
                <w:b/>
                <w:bCs/>
                <w:sz w:val="18"/>
                <w:szCs w:val="18"/>
              </w:rPr>
            </w:pPr>
            <w:r w:rsidRPr="00B41AB8">
              <w:rPr>
                <w:b/>
                <w:bCs/>
                <w:sz w:val="18"/>
                <w:szCs w:val="18"/>
              </w:rPr>
              <w:t>Итого по системе водоснабжения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D52DF" w14:textId="11D85D4C" w:rsidR="00721BC7" w:rsidRPr="00B41AB8" w:rsidRDefault="0074182D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500 527,98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1160B" w14:textId="184C8870" w:rsidR="00721BC7" w:rsidRPr="00B41AB8" w:rsidRDefault="00721BC7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78673" w14:textId="60DE1A5E" w:rsidR="00721BC7" w:rsidRPr="00B41AB8" w:rsidRDefault="00721BC7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DDD8C" w14:textId="65CFA19E" w:rsidR="00721BC7" w:rsidRPr="00B41AB8" w:rsidRDefault="00721BC7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8E965" w14:textId="3E32F3B8" w:rsidR="00721BC7" w:rsidRPr="00B41AB8" w:rsidRDefault="00721BC7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EC7F8" w14:textId="37158B77" w:rsidR="00721BC7" w:rsidRPr="00B41AB8" w:rsidRDefault="00721BC7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A4DBB" w14:textId="5F595E7A" w:rsidR="00721BC7" w:rsidRPr="00B41AB8" w:rsidRDefault="00721BC7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4FA91" w14:textId="110FDB43" w:rsidR="00721BC7" w:rsidRPr="00B41AB8" w:rsidRDefault="00721BC7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D5B46" w14:textId="556D4AC2" w:rsidR="00721BC7" w:rsidRPr="00B41AB8" w:rsidRDefault="00721BC7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7B06" w14:textId="2CBB34DB" w:rsidR="00721BC7" w:rsidRPr="00B41AB8" w:rsidRDefault="00721BC7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372EB" w14:textId="5FA66E0E" w:rsidR="00721BC7" w:rsidRPr="00B41AB8" w:rsidRDefault="00721BC7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</w:tr>
      <w:tr w:rsidR="001A785D" w:rsidRPr="007C433C" w14:paraId="36CCF7C4" w14:textId="77777777" w:rsidTr="00403779">
        <w:trPr>
          <w:cantSplit/>
          <w:trHeight w:val="20"/>
        </w:trPr>
        <w:tc>
          <w:tcPr>
            <w:tcW w:w="1570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CFFC5" w14:textId="77777777" w:rsidR="001A785D" w:rsidRPr="007C433C" w:rsidRDefault="001A785D" w:rsidP="001D149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2. Система водоотведения</w:t>
            </w:r>
          </w:p>
        </w:tc>
      </w:tr>
      <w:tr w:rsidR="00721BC7" w:rsidRPr="007C433C" w14:paraId="1718BF2E" w14:textId="77777777" w:rsidTr="0021241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9F3D1" w14:textId="400027A7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B7C0E" w14:textId="0ED27778" w:rsidR="00721BC7" w:rsidRPr="00721BC7" w:rsidRDefault="00721BC7" w:rsidP="00CF015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Строительство второй нитки напорного коллектора от КНС-2 до КНС-3 с. Дивноморское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30AEB" w14:textId="5160852D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9 174,78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68713" w14:textId="3C795F9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8DC75" w14:textId="1B00F6EC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E7EBE" w14:textId="14BD5645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1442B" w14:textId="1B78B345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11D49" w14:textId="1C9C687E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D3011" w14:textId="305C99BB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9DF02" w14:textId="052B941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D27FE" w14:textId="0A88465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41411" w14:textId="69AA28A1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28D04" w14:textId="67EA26F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2F76760A" w14:textId="77777777" w:rsidTr="000C7F74">
        <w:trPr>
          <w:cantSplit/>
          <w:trHeight w:val="113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B0155" w14:textId="253DE41C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EE781" w14:textId="60D406E0" w:rsidR="00721BC7" w:rsidRPr="00721BC7" w:rsidRDefault="00721BC7" w:rsidP="00CF015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 xml:space="preserve">Проектирование строительства канализационной сети от ул. Жуковского, по ул. Дивноморской, пер. Восточному, ул. Херсонской до дома №32 по </w:t>
            </w:r>
            <w:r w:rsidR="000C7F74">
              <w:rPr>
                <w:color w:val="000000"/>
                <w:sz w:val="18"/>
                <w:szCs w:val="18"/>
              </w:rPr>
              <w:br/>
            </w:r>
            <w:r w:rsidRPr="00721BC7">
              <w:rPr>
                <w:color w:val="000000"/>
                <w:sz w:val="18"/>
                <w:szCs w:val="18"/>
              </w:rPr>
              <w:t>ул. Пионерской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42099" w14:textId="5307291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1 768,43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3542B" w14:textId="5C2075A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0AD25" w14:textId="1F978FD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F2EC5" w14:textId="7692BEFD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21C9A" w14:textId="39626165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FFC0A" w14:textId="27E8869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4D909" w14:textId="4319AB6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7111A" w14:textId="604E69FD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7DC66" w14:textId="616D73B5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F199C" w14:textId="055DABE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6465F" w14:textId="6098C521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5A4B3BAA" w14:textId="77777777" w:rsidTr="000C7F74">
        <w:trPr>
          <w:cantSplit/>
          <w:trHeight w:val="51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B3B11" w14:textId="351CD52A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5E86C" w14:textId="3169F31E" w:rsidR="00721BC7" w:rsidRPr="00721BC7" w:rsidRDefault="00721BC7" w:rsidP="00CF015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Строительство сетей водоотведения мкр-н Марьинский г. 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24AC8" w14:textId="5134945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22 875,55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BA270" w14:textId="4725FBBB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37CF9" w14:textId="33D1AF8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E57F0" w14:textId="7A9989AB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07936" w14:textId="0479969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70375" w14:textId="7112E00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C5646" w14:textId="4A40BC50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B32B" w14:textId="0019F84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43649" w14:textId="1E625D4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37B2A" w14:textId="55D8D68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8E2A2" w14:textId="062F7C5D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4B6326FC" w14:textId="77777777" w:rsidTr="000C7F74">
        <w:trPr>
          <w:cantSplit/>
          <w:trHeight w:val="108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CC84B" w14:textId="569965B3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CAF6D" w14:textId="4118A5CD" w:rsidR="00721BC7" w:rsidRPr="00721BC7" w:rsidRDefault="00721BC7" w:rsidP="00CF015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 xml:space="preserve">Проектирование строительства самотечной канализации от ул. Дружбы по ул. Революционная, ул. Спортивная, </w:t>
            </w:r>
            <w:r w:rsidR="000C7F74">
              <w:rPr>
                <w:color w:val="000000"/>
                <w:sz w:val="18"/>
                <w:szCs w:val="18"/>
              </w:rPr>
              <w:br/>
            </w:r>
            <w:r w:rsidRPr="00721BC7">
              <w:rPr>
                <w:color w:val="000000"/>
                <w:sz w:val="18"/>
                <w:szCs w:val="18"/>
              </w:rPr>
              <w:t>ул. Коллективная, ул. Дружбы до ул.</w:t>
            </w:r>
            <w:r w:rsidR="00BB4DC7">
              <w:rPr>
                <w:color w:val="000000"/>
                <w:sz w:val="18"/>
                <w:szCs w:val="18"/>
              </w:rPr>
              <w:t> </w:t>
            </w:r>
            <w:r w:rsidRPr="00721BC7">
              <w:rPr>
                <w:color w:val="000000"/>
                <w:sz w:val="18"/>
                <w:szCs w:val="18"/>
              </w:rPr>
              <w:t>Революционная в с. Кабардинка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2BBB2" w14:textId="779A3B5E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565,65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76000" w14:textId="432D476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AACA7" w14:textId="5160BDA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E5589" w14:textId="5A358EF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464EC" w14:textId="3EA972B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0B11D" w14:textId="2FA8A12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77748" w14:textId="2E1D057F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E584" w14:textId="08D8A9D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CC30E" w14:textId="2E83F3B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3E293" w14:textId="18AD627F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81039" w14:textId="2C8CE6D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4A91DF5E" w14:textId="77777777" w:rsidTr="000C7F74">
        <w:trPr>
          <w:cantSplit/>
          <w:trHeight w:val="7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B67F1" w14:textId="30464D46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F4C96" w14:textId="699D8EEC" w:rsidR="00721BC7" w:rsidRPr="00721BC7" w:rsidRDefault="00721BC7" w:rsidP="00CF015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 xml:space="preserve">Проектирование строительства самотечного коллектора по ул. Ореховой в </w:t>
            </w:r>
            <w:r w:rsidR="000C7F74">
              <w:rPr>
                <w:color w:val="000000"/>
                <w:sz w:val="18"/>
                <w:szCs w:val="18"/>
              </w:rPr>
              <w:br/>
            </w:r>
            <w:r w:rsidRPr="00721BC7">
              <w:rPr>
                <w:color w:val="000000"/>
                <w:sz w:val="18"/>
                <w:szCs w:val="18"/>
              </w:rPr>
              <w:t>с. Марьина Роща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9EDA2" w14:textId="029B4510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970,33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E4334" w14:textId="54FEF7BF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51C8D" w14:textId="65C962A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50DF5" w14:textId="5933F94E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56DCF" w14:textId="473FB17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27725" w14:textId="0CE321E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16ADB" w14:textId="0251608C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D3809" w14:textId="7A9B25AC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BA15D" w14:textId="1F939D5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3C6F" w14:textId="1AA9273C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D4B62" w14:textId="179F0FA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7ABC81DC" w14:textId="77777777" w:rsidTr="000C7F74">
        <w:trPr>
          <w:cantSplit/>
          <w:trHeight w:val="139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30126" w14:textId="3BBD7D19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FED24" w14:textId="45CBC48F" w:rsidR="00721BC7" w:rsidRPr="00721BC7" w:rsidRDefault="00721BC7" w:rsidP="00CF015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 xml:space="preserve">Строительство канализационной сети по ул. Короленко, от ул. Партизанской до микрорайона жилой застройки на территории ЗАО АФ </w:t>
            </w:r>
            <w:r w:rsidR="00212411">
              <w:rPr>
                <w:color w:val="000000"/>
                <w:sz w:val="18"/>
                <w:szCs w:val="18"/>
              </w:rPr>
              <w:t>«</w:t>
            </w:r>
            <w:r w:rsidRPr="00721BC7">
              <w:rPr>
                <w:color w:val="000000"/>
                <w:sz w:val="18"/>
                <w:szCs w:val="18"/>
              </w:rPr>
              <w:t>Дивноморская</w:t>
            </w:r>
            <w:r w:rsidR="00212411">
              <w:rPr>
                <w:color w:val="000000"/>
                <w:sz w:val="18"/>
                <w:szCs w:val="18"/>
              </w:rPr>
              <w:t>»</w:t>
            </w:r>
            <w:r w:rsidRPr="00721BC7">
              <w:rPr>
                <w:color w:val="000000"/>
                <w:sz w:val="18"/>
                <w:szCs w:val="18"/>
              </w:rPr>
              <w:t xml:space="preserve"> в районе ул. Короленко, в с. Дивноморское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94BDB" w14:textId="2E4E8F21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6 224,46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FD8DD" w14:textId="1E3ADCE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F7AFC" w14:textId="48F19340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E1A8C" w14:textId="16023B9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D3037" w14:textId="0B1FEED1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FB97F" w14:textId="6668D00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C1F5F" w14:textId="69E7CEE5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C3801" w14:textId="7CA5A82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D7CEB" w14:textId="41D15A9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E1545" w14:textId="2E51BE0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2C000" w14:textId="0798524F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1950A16F" w14:textId="77777777" w:rsidTr="000C7F74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EC82A" w14:textId="30799593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1B4D3" w14:textId="1D7D05CA" w:rsidR="00721BC7" w:rsidRPr="00721BC7" w:rsidRDefault="00721BC7" w:rsidP="00CF015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Строительство канализационной сети по ул. Культуры от существующего канализационного коллектора по пр. Семейному в с. Марьина Роща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2B3A8" w14:textId="0C706C3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1 253,48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305EE" w14:textId="4B2362D5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74365" w14:textId="5CF4EAC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13B8D" w14:textId="44644E00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68377" w14:textId="46B8FB8F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E2DA5" w14:textId="6825928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9DC5F" w14:textId="6376EF50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802A6" w14:textId="5E09AF5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A87DA" w14:textId="5E0F3F8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A7F40" w14:textId="600728E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097EA" w14:textId="1FE1F03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0C7F74" w:rsidRPr="007C433C" w14:paraId="45314751" w14:textId="77777777" w:rsidTr="000C7F74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87006" w14:textId="0E89CDE3" w:rsidR="000C7F74" w:rsidRPr="00721BC7" w:rsidRDefault="000C7F74" w:rsidP="000C7F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E3C2C" w14:textId="57AC40AD" w:rsidR="000C7F74" w:rsidRPr="00721BC7" w:rsidRDefault="000C7F74" w:rsidP="000C7F74">
            <w:pPr>
              <w:ind w:left="-85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1AFC" w14:textId="063A0411" w:rsidR="000C7F74" w:rsidRPr="00721BC7" w:rsidRDefault="000C7F74" w:rsidP="000C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F577" w14:textId="7ABAC422" w:rsidR="000C7F74" w:rsidRPr="00721BC7" w:rsidRDefault="000C7F74" w:rsidP="000C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8763" w14:textId="6A0342E3" w:rsidR="000C7F74" w:rsidRPr="00721BC7" w:rsidRDefault="000C7F74" w:rsidP="000C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9A6F" w14:textId="1A29E618" w:rsidR="000C7F74" w:rsidRPr="00721BC7" w:rsidRDefault="000C7F74" w:rsidP="000C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7A61" w14:textId="546CE236" w:rsidR="000C7F74" w:rsidRPr="00721BC7" w:rsidRDefault="000C7F74" w:rsidP="000C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9DDA" w14:textId="702F13FF" w:rsidR="000C7F74" w:rsidRPr="00721BC7" w:rsidRDefault="000C7F74" w:rsidP="000C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7A08" w14:textId="591F0A6E" w:rsidR="000C7F74" w:rsidRPr="00721BC7" w:rsidRDefault="000C7F74" w:rsidP="000C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4379" w14:textId="16E01447" w:rsidR="000C7F74" w:rsidRPr="00721BC7" w:rsidRDefault="000C7F74" w:rsidP="000C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4623" w14:textId="2D769401" w:rsidR="000C7F74" w:rsidRPr="00721BC7" w:rsidRDefault="000C7F74" w:rsidP="000C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63A3" w14:textId="3918A449" w:rsidR="000C7F74" w:rsidRPr="00721BC7" w:rsidRDefault="000C7F74" w:rsidP="000C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4386" w14:textId="016347A9" w:rsidR="000C7F74" w:rsidRPr="00721BC7" w:rsidRDefault="000C7F74" w:rsidP="000C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721BC7" w:rsidRPr="007C433C" w14:paraId="330D09A3" w14:textId="77777777" w:rsidTr="000C7F74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DE65B" w14:textId="70F07B62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B1264" w14:textId="0D359230" w:rsidR="00721BC7" w:rsidRPr="00721BC7" w:rsidRDefault="00721BC7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строящейся школе на 1550 мест, расположенной по адресу: г. Геленджик, ул. Пионерская, б/н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D5E4B" w14:textId="4215166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429,85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74687" w14:textId="0DBEBBE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9765F" w14:textId="28A53DD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EDF5F" w14:textId="1C50FD3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C1695" w14:textId="696396E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B0827" w14:textId="4C22863F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49896" w14:textId="00C5180C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72DC" w14:textId="1A0B123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91685" w14:textId="0D64CFE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D9C9" w14:textId="6D02587E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CDC51" w14:textId="2B6398E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7E50FE6D" w14:textId="77777777" w:rsidTr="0021241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76F96" w14:textId="282176E4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077E6" w14:textId="32A1950D" w:rsidR="00721BC7" w:rsidRPr="00721BC7" w:rsidRDefault="00721BC7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детскому саду, расположенному по адресу: г. Геленджик, с. Кабардинка, ул. Революционная, 87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4AB6A" w14:textId="2B0A83D6" w:rsidR="00721BC7" w:rsidRPr="00721BC7" w:rsidRDefault="0074182D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1 669,45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0DAD2" w14:textId="5844E20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797E9" w14:textId="491B602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B9586" w14:textId="07B0016D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3DAEC" w14:textId="7DA32FC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24DC7" w14:textId="02DB5FD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E998D" w14:textId="374477FF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5BF00" w14:textId="4AB0F89B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D6680" w14:textId="2444F59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20DF3" w14:textId="6B3A4CAC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DE7C4" w14:textId="234D07B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7588488E" w14:textId="77777777" w:rsidTr="00212411">
        <w:trPr>
          <w:cantSplit/>
          <w:trHeight w:val="10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D8C98" w14:textId="1F59B4D9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75366" w14:textId="558424B9" w:rsidR="00721BC7" w:rsidRPr="00721BC7" w:rsidRDefault="00721BC7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спортивному залу, расположенному по адресу: г. Геленджик, с. Пшада, ул. Красная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74206" w14:textId="0DE3E9AE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4 032,61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CD571" w14:textId="3E9D4DD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5343B" w14:textId="4D3BFC7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18FBB" w14:textId="621D84F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3B9AC" w14:textId="453B4A11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D2ED" w14:textId="0D40F26D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6A6F6" w14:textId="2C82F29C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158A" w14:textId="047F515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737BB" w14:textId="4E96DA5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1F0A6" w14:textId="09299395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A09D6" w14:textId="3C3AE92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4861A037" w14:textId="77777777" w:rsidTr="0021241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46C6C" w14:textId="52E0A38F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01007" w14:textId="5C80F1B0" w:rsidR="00721BC7" w:rsidRPr="00721BC7" w:rsidRDefault="00721BC7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на территории МБОУ СОШ №2</w:t>
            </w:r>
            <w:r w:rsidR="000C7F74">
              <w:rPr>
                <w:color w:val="000000"/>
                <w:sz w:val="18"/>
                <w:szCs w:val="18"/>
              </w:rPr>
              <w:t xml:space="preserve"> имени Адмирала Ушакова</w:t>
            </w:r>
            <w:r w:rsidRPr="00721BC7">
              <w:rPr>
                <w:color w:val="000000"/>
                <w:sz w:val="18"/>
                <w:szCs w:val="18"/>
              </w:rPr>
              <w:t>, расположенному по адресу: г. Геленджик, ул. Полевая, 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39723" w14:textId="4197C65B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359,04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9F533" w14:textId="2B15B9A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09D6A" w14:textId="66FA5D6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3B6F6" w14:textId="4692BF5B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D1D6" w14:textId="25E3F00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C9BF" w14:textId="207A974C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C7769" w14:textId="34881E8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DB482" w14:textId="0E72C68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2D65E" w14:textId="1341579F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68048" w14:textId="2C03A0C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42379" w14:textId="4DAD989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3520805E" w14:textId="77777777" w:rsidTr="0021241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C2DDA" w14:textId="566C956C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1.1.12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7F629" w14:textId="6EFBDB97" w:rsidR="00721BC7" w:rsidRPr="00721BC7" w:rsidRDefault="00721BC7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котельной на территории МБОУ СОШ №</w:t>
            </w:r>
            <w:r w:rsidR="000C7F74">
              <w:rPr>
                <w:color w:val="000000"/>
                <w:sz w:val="18"/>
                <w:szCs w:val="18"/>
              </w:rPr>
              <w:t xml:space="preserve"> </w:t>
            </w:r>
            <w:r w:rsidRPr="00721BC7">
              <w:rPr>
                <w:color w:val="000000"/>
                <w:sz w:val="18"/>
                <w:szCs w:val="18"/>
              </w:rPr>
              <w:t>4</w:t>
            </w:r>
            <w:r w:rsidR="000C7F74">
              <w:rPr>
                <w:color w:val="000000"/>
                <w:sz w:val="18"/>
                <w:szCs w:val="18"/>
              </w:rPr>
              <w:t xml:space="preserve"> им. А.В. Суворова</w:t>
            </w:r>
            <w:r w:rsidRPr="00721BC7">
              <w:rPr>
                <w:color w:val="000000"/>
                <w:sz w:val="18"/>
                <w:szCs w:val="18"/>
              </w:rPr>
              <w:t>, расположенному по адресу: г. Геленджик, ул. Халтурина, 38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B674C" w14:textId="0188019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923,96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6B7BB" w14:textId="0FF8868C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7B11" w14:textId="77A0453C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51803" w14:textId="708544BE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706F4" w14:textId="19ECF0A5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8CA5" w14:textId="5E24832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A4CCB" w14:textId="5779D74C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0B9B9" w14:textId="196D0DC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1E4F5" w14:textId="02FB02D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9781A" w14:textId="38136F8E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142E8" w14:textId="367C23D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5FFEEA93" w14:textId="77777777" w:rsidTr="0021241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977EE" w14:textId="37AF2334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1.1.13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AC0E0" w14:textId="36E7C8B7" w:rsidR="00721BC7" w:rsidRPr="00721BC7" w:rsidRDefault="00721BC7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школы на территории МБОУ СОШ №</w:t>
            </w:r>
            <w:r w:rsidR="000C7F74">
              <w:rPr>
                <w:color w:val="000000"/>
                <w:sz w:val="18"/>
                <w:szCs w:val="18"/>
              </w:rPr>
              <w:t xml:space="preserve"> </w:t>
            </w:r>
            <w:r w:rsidRPr="00721BC7">
              <w:rPr>
                <w:color w:val="000000"/>
                <w:sz w:val="18"/>
                <w:szCs w:val="18"/>
              </w:rPr>
              <w:t>4</w:t>
            </w:r>
            <w:r w:rsidR="000C7F74">
              <w:rPr>
                <w:color w:val="000000"/>
                <w:sz w:val="18"/>
                <w:szCs w:val="18"/>
              </w:rPr>
              <w:t xml:space="preserve"> им. А.В. Суворова</w:t>
            </w:r>
            <w:r w:rsidRPr="00721BC7">
              <w:rPr>
                <w:color w:val="000000"/>
                <w:sz w:val="18"/>
                <w:szCs w:val="18"/>
              </w:rPr>
              <w:t>, расположенному по адресу: г. Геленджик, ул. Халтурина, 38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61BEE" w14:textId="52CC05F5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1 076,69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A4908" w14:textId="3544239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0B45D" w14:textId="5BF813D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42250" w14:textId="1BF9810D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51853" w14:textId="0AC2D870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30A02" w14:textId="4A90765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3D11C" w14:textId="71CB810B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9E59C" w14:textId="72AB464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A3B42" w14:textId="37C1F870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0258C" w14:textId="5C85D38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D4C24" w14:textId="4B24E79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12E36713" w14:textId="77777777" w:rsidTr="0021241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84A77" w14:textId="5509B40C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D8C6C" w14:textId="35407BA4" w:rsidR="00721BC7" w:rsidRPr="00721BC7" w:rsidRDefault="00721BC7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 xml:space="preserve">Строительство КНС (мощностью </w:t>
            </w:r>
            <w:r w:rsidR="00212411">
              <w:rPr>
                <w:color w:val="000000"/>
                <w:sz w:val="18"/>
                <w:szCs w:val="18"/>
              </w:rPr>
              <w:br/>
            </w:r>
            <w:r w:rsidRPr="00721BC7">
              <w:rPr>
                <w:color w:val="000000"/>
                <w:sz w:val="18"/>
                <w:szCs w:val="18"/>
              </w:rPr>
              <w:t>200 м</w:t>
            </w:r>
            <w:r w:rsidRPr="00212411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721BC7">
              <w:rPr>
                <w:color w:val="000000"/>
                <w:sz w:val="18"/>
                <w:szCs w:val="18"/>
              </w:rPr>
              <w:t>/сутки) в с. Дивноморское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F93A" w14:textId="23E1D7ED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3 851,07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18C9" w14:textId="770B49FB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B475" w14:textId="446877E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B362" w14:textId="093C78D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B05C" w14:textId="108012C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99B5" w14:textId="4BE1F30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77E4" w14:textId="43B8C3D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93614" w14:textId="4CB11EB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6559" w14:textId="3AD4439C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D721" w14:textId="3BD416F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F7FC" w14:textId="454DB980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2DDF2A48" w14:textId="77777777" w:rsidTr="00212411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7CF14" w14:textId="086E50F4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00463" w14:textId="0EB2B26E" w:rsidR="00721BC7" w:rsidRPr="00721BC7" w:rsidRDefault="00721BC7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по ул. Геленджикской, ул. Абрикосовой, от ул. Октябрьской до ул. Черноморской в с. Кабардинка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26CD" w14:textId="130705B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39 810,78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6257" w14:textId="4F9CDC1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4B3E" w14:textId="3F0AA991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66BC" w14:textId="0D4214D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12A4" w14:textId="3E11317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D6FA" w14:textId="625658B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EED8B" w14:textId="77F6F4EC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B43B" w14:textId="376F336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00E5" w14:textId="38619A1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1347" w14:textId="15B2A94B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6C94" w14:textId="0ACAE640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1C316ADF" w14:textId="77777777" w:rsidTr="0021241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87A52" w14:textId="1ECAB237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968E3" w14:textId="2FB4C63B" w:rsidR="00721BC7" w:rsidRPr="00721BC7" w:rsidRDefault="00721BC7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Реконструкция самотечного коллектора по ул. Спортивной, от ул. Революционной до ул. Абрикосовой в с. Кабардинка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9C925" w14:textId="4DEF028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5 883,79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73DF" w14:textId="002E3E3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0D47" w14:textId="1F009FB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2196A" w14:textId="408D9A1C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A8F7" w14:textId="1723138F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BAB7" w14:textId="45A93BDF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C4AF" w14:textId="7FCA8C2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4757" w14:textId="7E5F01F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59F4E" w14:textId="711A3DB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D7736" w14:textId="11E6D0BB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32078" w14:textId="2D8E0BA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078BDD3C" w14:textId="77777777" w:rsidTr="000C7F74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A0003" w14:textId="4ED0A017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F6189" w14:textId="222A37DE" w:rsidR="00721BC7" w:rsidRPr="00721BC7" w:rsidRDefault="00721BC7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Реконструкции самотечного канализационного коллектора по ул. Адмирала Серебрякова (мкр-н Марьинский до мкр-на Северный)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D9491" w14:textId="543545B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1 560,54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969AC" w14:textId="669C88FE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7D402" w14:textId="284CA9A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D397B" w14:textId="748F90E0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2D4C3" w14:textId="5357421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915B4" w14:textId="5933187C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28490" w14:textId="4BC06D3F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470EA" w14:textId="1EA6C9ED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C8A5E" w14:textId="505FEB9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4E4F5" w14:textId="0677DA4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0564F" w14:textId="3350C9DE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0C7F74" w:rsidRPr="007C433C" w14:paraId="66853919" w14:textId="77777777" w:rsidTr="000C7F74">
        <w:trPr>
          <w:cantSplit/>
          <w:trHeight w:val="13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A4FA1" w14:textId="1FEC5351" w:rsidR="000C7F74" w:rsidRPr="00721BC7" w:rsidRDefault="000C7F74" w:rsidP="000C7F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D999F" w14:textId="48451F18" w:rsidR="000C7F74" w:rsidRPr="00721BC7" w:rsidRDefault="000C7F74" w:rsidP="000C7F74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4333" w14:textId="1EC6BF4D" w:rsidR="000C7F74" w:rsidRPr="00721BC7" w:rsidRDefault="000C7F74" w:rsidP="000C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DE95" w14:textId="49A5AFCF" w:rsidR="000C7F74" w:rsidRPr="00721BC7" w:rsidRDefault="000C7F74" w:rsidP="000C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D8EA" w14:textId="745672EF" w:rsidR="000C7F74" w:rsidRPr="00721BC7" w:rsidRDefault="000C7F74" w:rsidP="000C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5A3A" w14:textId="338439C1" w:rsidR="000C7F74" w:rsidRPr="00721BC7" w:rsidRDefault="000C7F74" w:rsidP="000C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5F60" w14:textId="72A86F8F" w:rsidR="000C7F74" w:rsidRPr="00721BC7" w:rsidRDefault="000C7F74" w:rsidP="000C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CCE7" w14:textId="42CCC7F8" w:rsidR="000C7F74" w:rsidRPr="00721BC7" w:rsidRDefault="000C7F74" w:rsidP="000C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8A77" w14:textId="45205B39" w:rsidR="000C7F74" w:rsidRPr="00721BC7" w:rsidRDefault="000C7F74" w:rsidP="000C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DB2F" w14:textId="0558634A" w:rsidR="000C7F74" w:rsidRPr="00721BC7" w:rsidRDefault="000C7F74" w:rsidP="000C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7FC0" w14:textId="2AE5CF99" w:rsidR="000C7F74" w:rsidRPr="00721BC7" w:rsidRDefault="000C7F74" w:rsidP="000C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D553" w14:textId="4D59DF85" w:rsidR="000C7F74" w:rsidRPr="00721BC7" w:rsidRDefault="000C7F74" w:rsidP="000C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8C31" w14:textId="0BE0E156" w:rsidR="000C7F74" w:rsidRPr="00721BC7" w:rsidRDefault="000C7F74" w:rsidP="000C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721BC7" w:rsidRPr="007C433C" w14:paraId="15CAB06D" w14:textId="77777777" w:rsidTr="000C7F74">
        <w:trPr>
          <w:cantSplit/>
          <w:trHeight w:val="41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2F3AE" w14:textId="377DD739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1.3.4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B2C7C" w14:textId="00A13709" w:rsidR="00721BC7" w:rsidRPr="00721BC7" w:rsidRDefault="00721BC7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Реконструкция дюкера от КНС 1 до новой береговой камеры в с. Дивноморское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65574" w14:textId="137CED9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12 358,94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93D20" w14:textId="00AF7D4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AC35F" w14:textId="28539960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6100A" w14:textId="0703315D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24BA4" w14:textId="54794271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C9DBB" w14:textId="77D8F3E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BEFE4" w14:textId="29236E2F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ED951" w14:textId="6C29761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3C9F2" w14:textId="002CE01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73ABB" w14:textId="3FEC6B7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EE67" w14:textId="7D0B805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087DC2C9" w14:textId="77777777" w:rsidTr="00212411">
        <w:trPr>
          <w:cantSplit/>
          <w:trHeight w:val="41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E5B50" w14:textId="77777777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1E5E8" w14:textId="77777777" w:rsidR="00721BC7" w:rsidRPr="00721BC7" w:rsidRDefault="00721BC7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Реконструкция КНС по ул. Красной в с. Пшада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A098" w14:textId="7777777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2 234,43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69A40" w14:textId="7777777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8481E" w14:textId="7777777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36996" w14:textId="7777777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66C4B" w14:textId="7777777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55A0F" w14:textId="7777777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C98A3" w14:textId="7777777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87EFB" w14:textId="7777777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C395A" w14:textId="7777777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10730" w14:textId="7777777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D9FF1" w14:textId="7777777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7CED2095" w14:textId="77777777" w:rsidTr="00212411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F3C18" w14:textId="5B5682ED" w:rsidR="00721BC7" w:rsidRPr="00721BC7" w:rsidRDefault="00721BC7" w:rsidP="00212411">
            <w:pPr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11E1C" w14:textId="3F53A2E2" w:rsidR="00721BC7" w:rsidRPr="00721BC7" w:rsidRDefault="00721BC7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Реконструкция ОСК г.-к. Геленджик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D1D9E" w14:textId="3D4496FE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35 865,05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62391" w14:textId="342E835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F648B" w14:textId="4F99F37C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0ED81" w14:textId="15A791F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452DE" w14:textId="46E5A925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BE2CC" w14:textId="7AA1806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85EEA" w14:textId="3D8EEAC5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DF053" w14:textId="2E53E9D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99EA1" w14:textId="43EED80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777B5" w14:textId="59F9FA5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81FE9" w14:textId="6D7A0C2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2CA18B66" w14:textId="77777777" w:rsidTr="0021241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7E665" w14:textId="4686CF37" w:rsidR="00721BC7" w:rsidRPr="00721BC7" w:rsidRDefault="00721BC7" w:rsidP="00212411">
            <w:pPr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1.4.3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E8AAE" w14:textId="68A0C657" w:rsidR="00721BC7" w:rsidRPr="00721BC7" w:rsidRDefault="00721BC7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Реконструкция ГКНС г.-к. 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B14D2" w14:textId="62D0D85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13 915,36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A8D6F" w14:textId="34FA2081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0D0A9" w14:textId="5FF75DD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CE78" w14:textId="6AF08A6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A9AB9" w14:textId="0DD9984D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8FD5" w14:textId="78B17275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0DC69" w14:textId="4C038881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46FB4" w14:textId="0207C47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E11C7" w14:textId="109D7681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CBA69" w14:textId="0E22187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8340D" w14:textId="2FCE6DA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7EA0F6C5" w14:textId="77777777" w:rsidTr="000C7F74">
        <w:trPr>
          <w:cantSplit/>
          <w:trHeight w:val="26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24395" w14:textId="5E435F85" w:rsidR="00721BC7" w:rsidRPr="00721BC7" w:rsidRDefault="00721BC7" w:rsidP="00212411">
            <w:pPr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1.4.4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794DB" w14:textId="59B45917" w:rsidR="00721BC7" w:rsidRPr="00721BC7" w:rsidRDefault="00721BC7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Приобретение дизельной насосной установки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5459" w14:textId="76CAB725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20 190,75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EBC6A" w14:textId="59E106F1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FF6E" w14:textId="28D4392C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FF64" w14:textId="70A21CDB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96C3" w14:textId="1639EF8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A55B" w14:textId="47A6CC2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9144" w14:textId="64F30A9F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CA52F" w14:textId="5AEB6BC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E0DA" w14:textId="149267FE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F0CC" w14:textId="4FAC45AD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A7A3" w14:textId="1EF9E5D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4182D" w:rsidRPr="007C433C" w14:paraId="24D82C28" w14:textId="77777777" w:rsidTr="00212411">
        <w:trPr>
          <w:cantSplit/>
          <w:trHeight w:val="234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51D06" w14:textId="130D1207" w:rsidR="0074182D" w:rsidRPr="00B41AB8" w:rsidRDefault="0074182D" w:rsidP="00B41AB8">
            <w:pPr>
              <w:rPr>
                <w:b/>
                <w:bCs/>
                <w:sz w:val="18"/>
                <w:szCs w:val="18"/>
              </w:rPr>
            </w:pPr>
            <w:r w:rsidRPr="00B41AB8">
              <w:rPr>
                <w:b/>
                <w:bCs/>
                <w:sz w:val="18"/>
                <w:szCs w:val="18"/>
              </w:rPr>
              <w:t>Итого по системе водоотведения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767BD" w14:textId="0D66F549" w:rsidR="0074182D" w:rsidRPr="00B41AB8" w:rsidRDefault="0074182D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186 994,99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3A176" w14:textId="34FD6F49" w:rsidR="0074182D" w:rsidRPr="00B41AB8" w:rsidRDefault="0074182D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629F8" w14:textId="7E82686E" w:rsidR="0074182D" w:rsidRPr="00B41AB8" w:rsidRDefault="0074182D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503D5" w14:textId="095F855E" w:rsidR="0074182D" w:rsidRPr="00B41AB8" w:rsidRDefault="0074182D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0DC12" w14:textId="0CCBDC6F" w:rsidR="0074182D" w:rsidRPr="00B41AB8" w:rsidRDefault="0074182D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76247" w14:textId="027F950B" w:rsidR="0074182D" w:rsidRPr="00B41AB8" w:rsidRDefault="0074182D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1F911" w14:textId="626D88FE" w:rsidR="0074182D" w:rsidRPr="00B41AB8" w:rsidRDefault="0074182D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CA84A" w14:textId="2AE75ADC" w:rsidR="0074182D" w:rsidRPr="00B41AB8" w:rsidRDefault="0074182D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0F1AF" w14:textId="6A8AE5E8" w:rsidR="0074182D" w:rsidRPr="00B41AB8" w:rsidRDefault="0074182D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46F0A" w14:textId="1D9F7F84" w:rsidR="0074182D" w:rsidRPr="00B41AB8" w:rsidRDefault="0074182D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48969" w14:textId="10850175" w:rsidR="0074182D" w:rsidRPr="00B41AB8" w:rsidRDefault="0074182D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</w:tr>
      <w:tr w:rsidR="0074182D" w:rsidRPr="007C433C" w14:paraId="56068F58" w14:textId="77777777" w:rsidTr="00212411">
        <w:trPr>
          <w:cantSplit/>
          <w:trHeight w:val="20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B80D" w14:textId="097CFBDA" w:rsidR="0074182D" w:rsidRPr="00B41AB8" w:rsidRDefault="0074182D" w:rsidP="00B41AB8">
            <w:pPr>
              <w:ind w:right="-110"/>
              <w:rPr>
                <w:b/>
                <w:bCs/>
                <w:sz w:val="18"/>
                <w:szCs w:val="18"/>
              </w:rPr>
            </w:pPr>
            <w:r w:rsidRPr="00B41AB8">
              <w:rPr>
                <w:b/>
                <w:bCs/>
                <w:sz w:val="18"/>
                <w:szCs w:val="18"/>
              </w:rPr>
              <w:t>Всего по инвестиционному проекту №2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B8312" w14:textId="4C2AD459" w:rsidR="0074182D" w:rsidRPr="00B41AB8" w:rsidRDefault="0074182D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687 522,97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013CB" w14:textId="708A7D6B" w:rsidR="0074182D" w:rsidRPr="00B41AB8" w:rsidRDefault="0074182D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42CD0" w14:textId="1EDDB858" w:rsidR="0074182D" w:rsidRPr="00B41AB8" w:rsidRDefault="0074182D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7E7C6" w14:textId="04D93FE7" w:rsidR="0074182D" w:rsidRPr="00B41AB8" w:rsidRDefault="0074182D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38A52" w14:textId="344839C9" w:rsidR="0074182D" w:rsidRPr="00B41AB8" w:rsidRDefault="0074182D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E3B23" w14:textId="415DB758" w:rsidR="0074182D" w:rsidRPr="00B41AB8" w:rsidRDefault="0074182D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F9544" w14:textId="5A98C289" w:rsidR="0074182D" w:rsidRPr="00B41AB8" w:rsidRDefault="0074182D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E2C97" w14:textId="158C368A" w:rsidR="0074182D" w:rsidRPr="00B41AB8" w:rsidRDefault="0074182D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1835B" w14:textId="261A18C4" w:rsidR="0074182D" w:rsidRPr="00B41AB8" w:rsidRDefault="0074182D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9267B" w14:textId="4FBD5675" w:rsidR="0074182D" w:rsidRPr="00B41AB8" w:rsidRDefault="0074182D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1028" w14:textId="07D2EAC1" w:rsidR="0074182D" w:rsidRPr="00B41AB8" w:rsidRDefault="0074182D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</w:tr>
      <w:tr w:rsidR="0074182D" w:rsidRPr="007C433C" w14:paraId="05827B58" w14:textId="77777777" w:rsidTr="00212411">
        <w:trPr>
          <w:cantSplit/>
          <w:trHeight w:val="20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0161" w14:textId="403CB4EF" w:rsidR="0074182D" w:rsidRPr="00B41AB8" w:rsidRDefault="0074182D" w:rsidP="00B41AB8">
            <w:pPr>
              <w:ind w:right="-143"/>
              <w:rPr>
                <w:b/>
                <w:bCs/>
                <w:sz w:val="16"/>
                <w:szCs w:val="16"/>
              </w:rPr>
            </w:pPr>
            <w:r w:rsidRPr="00B41AB8">
              <w:rPr>
                <w:b/>
                <w:bCs/>
                <w:sz w:val="18"/>
                <w:szCs w:val="16"/>
              </w:rPr>
              <w:t>Всего по инвестиционной программе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FBAFB" w14:textId="6E566125" w:rsidR="0074182D" w:rsidRPr="00B41AB8" w:rsidRDefault="00274EA6" w:rsidP="00212411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23 855 296,12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519BC" w14:textId="549748EA" w:rsidR="0074182D" w:rsidRPr="00B41AB8" w:rsidRDefault="0074182D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90004" w14:textId="6A410C03" w:rsidR="0074182D" w:rsidRPr="00B41AB8" w:rsidRDefault="0074182D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24E33" w14:textId="52633FCB" w:rsidR="0074182D" w:rsidRPr="00B41AB8" w:rsidRDefault="0074182D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EF5F0" w14:textId="5B668139" w:rsidR="0074182D" w:rsidRPr="00B41AB8" w:rsidRDefault="0074182D" w:rsidP="00212411">
            <w:pPr>
              <w:ind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8 118,85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DB1F4" w14:textId="5348920D" w:rsidR="0074182D" w:rsidRPr="00B41AB8" w:rsidRDefault="0074182D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0DF90" w14:textId="07024A53" w:rsidR="0074182D" w:rsidRPr="00B41AB8" w:rsidRDefault="0074182D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D9650" w14:textId="1759927B" w:rsidR="0074182D" w:rsidRPr="00B41AB8" w:rsidRDefault="0074182D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C76B2" w14:textId="794F69C5" w:rsidR="0074182D" w:rsidRPr="00B41AB8" w:rsidRDefault="0074182D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596A" w14:textId="7E676E43" w:rsidR="0074182D" w:rsidRPr="00B41AB8" w:rsidRDefault="0074182D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D0DAE" w14:textId="08F50271" w:rsidR="0074182D" w:rsidRPr="00B41AB8" w:rsidRDefault="0074182D" w:rsidP="00212411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8 118,85</w:t>
            </w:r>
          </w:p>
        </w:tc>
      </w:tr>
      <w:tr w:rsidR="001A785D" w:rsidRPr="007C433C" w14:paraId="1B2F5CB1" w14:textId="77777777" w:rsidTr="00403779">
        <w:trPr>
          <w:cantSplit/>
          <w:trHeight w:val="20"/>
        </w:trPr>
        <w:tc>
          <w:tcPr>
            <w:tcW w:w="1570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9AE1" w14:textId="71A28DF7" w:rsidR="001A785D" w:rsidRPr="007C433C" w:rsidRDefault="001A785D" w:rsidP="001A3EE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1A785D" w:rsidRPr="007C433C" w14:paraId="124D839B" w14:textId="77777777" w:rsidTr="00403779">
        <w:trPr>
          <w:cantSplit/>
          <w:trHeight w:val="20"/>
        </w:trPr>
        <w:tc>
          <w:tcPr>
            <w:tcW w:w="1570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8156" w14:textId="77777777" w:rsidR="001A785D" w:rsidRPr="007C433C" w:rsidRDefault="001A785D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№1</w:t>
            </w:r>
          </w:p>
        </w:tc>
      </w:tr>
      <w:tr w:rsidR="001A785D" w:rsidRPr="007C433C" w14:paraId="23AAF12A" w14:textId="77777777" w:rsidTr="00403779">
        <w:trPr>
          <w:cantSplit/>
          <w:trHeight w:val="20"/>
        </w:trPr>
        <w:tc>
          <w:tcPr>
            <w:tcW w:w="1570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9019" w14:textId="77777777" w:rsidR="001A785D" w:rsidRPr="007C433C" w:rsidRDefault="001A785D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1. Система холодного водоснабжения</w:t>
            </w:r>
          </w:p>
        </w:tc>
      </w:tr>
      <w:tr w:rsidR="00721BC7" w:rsidRPr="007C433C" w14:paraId="5279C01C" w14:textId="77777777" w:rsidTr="0021241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2A92E" w14:textId="6A9AE650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12A25" w14:textId="4D8536A8" w:rsidR="00721BC7" w:rsidRPr="00721BC7" w:rsidRDefault="00721BC7" w:rsidP="000C7F74">
            <w:pPr>
              <w:ind w:left="-85" w:right="-1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Строительство участка водопроводной сети по ул. Кирова от ул. Советской до ул. Первомайской в г. Геленджик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A9E98" w14:textId="1EC2006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8 228,55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2D5D5" w14:textId="73212580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21117" w14:textId="356549BE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6687B" w14:textId="43020AE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341AE" w14:textId="184DB8D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B6196" w14:textId="5F378AB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BAC3B" w14:textId="27941D6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B2D1F" w14:textId="31D3BA1B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EE85D" w14:textId="253B0AFB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4F30E" w14:textId="414592CD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D2D91" w14:textId="7B9AFF6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1C6EB8E2" w14:textId="77777777" w:rsidTr="0021241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BC100" w14:textId="511481F0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7D3C5" w14:textId="46D56C53" w:rsidR="00721BC7" w:rsidRPr="00721BC7" w:rsidRDefault="00721BC7" w:rsidP="000C7F74">
            <w:pPr>
              <w:ind w:left="-85" w:right="-1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Строительство водопроводной сети по ул. Советской от ул. Тельмана до ул. Шевченко в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4244D" w14:textId="7907361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3 046,61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81DB" w14:textId="15FF26C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F66E7" w14:textId="4E6BD14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B9C8A" w14:textId="1BDC0EF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10DD5" w14:textId="2AA0FFEC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C8AF6" w14:textId="349103B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BA61B" w14:textId="0B2A1FA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03021" w14:textId="1FABCA1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31F0E" w14:textId="2B219C2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B3759" w14:textId="3E3F7E3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73450" w14:textId="61A782A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4CCA7F01" w14:textId="77777777" w:rsidTr="0021241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76514" w14:textId="507E42FD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DAC33" w14:textId="70D3FC6F" w:rsidR="00721BC7" w:rsidRPr="00721BC7" w:rsidRDefault="00721BC7" w:rsidP="000C7F74">
            <w:pPr>
              <w:ind w:left="-85" w:right="-1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Строительство водопроводной сети по ул. Новороссийской от дома №</w:t>
            </w:r>
            <w:r w:rsidR="00BB4DC7">
              <w:rPr>
                <w:color w:val="000000"/>
                <w:sz w:val="18"/>
                <w:szCs w:val="18"/>
              </w:rPr>
              <w:t> </w:t>
            </w:r>
            <w:r w:rsidRPr="00721BC7">
              <w:rPr>
                <w:color w:val="000000"/>
                <w:sz w:val="18"/>
                <w:szCs w:val="18"/>
              </w:rPr>
              <w:t>162 до № 168 (РЧВ «Новороссийская»)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3E4A2" w14:textId="5E9903D0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3 612,64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71F54" w14:textId="01E9B6C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99264" w14:textId="1E7AD6C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B4A3" w14:textId="15B3013C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B8E6E" w14:textId="1E027D0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FB2A" w14:textId="0FBE51D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72EA2" w14:textId="625498CE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4D56B" w14:textId="09D35950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C382C" w14:textId="4601783C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3C2B4" w14:textId="4250ADD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1619D" w14:textId="438215FC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2FB43455" w14:textId="77777777" w:rsidTr="0021241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72155" w14:textId="38168F1E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2.1.4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676CB" w14:textId="32030CB2" w:rsidR="00721BC7" w:rsidRPr="00721BC7" w:rsidRDefault="00721BC7" w:rsidP="000C7F74">
            <w:pPr>
              <w:ind w:left="-85" w:right="-1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Проектирование строительства участка водопроводной сети по пр</w:t>
            </w:r>
            <w:r w:rsidR="00212411">
              <w:rPr>
                <w:color w:val="000000"/>
                <w:sz w:val="18"/>
                <w:szCs w:val="18"/>
              </w:rPr>
              <w:t>осп</w:t>
            </w:r>
            <w:r w:rsidRPr="00721BC7">
              <w:rPr>
                <w:color w:val="000000"/>
                <w:sz w:val="18"/>
                <w:szCs w:val="18"/>
              </w:rPr>
              <w:t>. Геленджикскому от ул. Кирова до ул. Новороссийской в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83D6F" w14:textId="49B8B8FB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7 279,50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9B68C" w14:textId="06EFC83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CF000" w14:textId="22D26D10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135B" w14:textId="3228907D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35E5B" w14:textId="65A94A0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789CB" w14:textId="084E2A6D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E2E8D" w14:textId="5310F80F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CB02A" w14:textId="74D1744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F060A" w14:textId="3ED6242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76BBF" w14:textId="7BA1F57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6E7C" w14:textId="7624A71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28E25B38" w14:textId="77777777" w:rsidTr="000C7F74">
        <w:trPr>
          <w:cantSplit/>
          <w:trHeight w:val="88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87DF1" w14:textId="323812DE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2.1.5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45C76" w14:textId="05D40651" w:rsidR="00721BC7" w:rsidRPr="00721BC7" w:rsidRDefault="00721BC7" w:rsidP="000C7F74">
            <w:pPr>
              <w:ind w:left="-85" w:right="-1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Проектирование строительства участка водопроводной сети по пр</w:t>
            </w:r>
            <w:r w:rsidR="00212411">
              <w:rPr>
                <w:color w:val="000000"/>
                <w:sz w:val="18"/>
                <w:szCs w:val="18"/>
              </w:rPr>
              <w:t>осп</w:t>
            </w:r>
            <w:r w:rsidRPr="00721BC7">
              <w:rPr>
                <w:color w:val="000000"/>
                <w:sz w:val="18"/>
                <w:szCs w:val="18"/>
              </w:rPr>
              <w:t>. Геленджикскому от ул. Герцена до ул. Писарева в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BC4CB" w14:textId="6FFAE9FC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15 243,90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95821" w14:textId="038482AD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6CAE9" w14:textId="4B217A1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3116E" w14:textId="1366AF9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07910" w14:textId="3C540A3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114F6" w14:textId="034A1EEB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DD30B" w14:textId="449B09AF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373F" w14:textId="4E6318FB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23518" w14:textId="1A27C19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B9EF4" w14:textId="26BEC76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DCA31" w14:textId="612B5BB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71508014" w14:textId="77777777" w:rsidTr="00212411">
        <w:trPr>
          <w:cantSplit/>
          <w:trHeight w:val="69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24DA3" w14:textId="285A59CE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2.1.6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92BF9" w14:textId="3C62EC8B" w:rsidR="00721BC7" w:rsidRPr="00721BC7" w:rsidRDefault="00721BC7" w:rsidP="000C7F74">
            <w:pPr>
              <w:ind w:left="-85" w:right="-1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Строительство водопроводной сети по ул. Заречной в с. Архипо-Осиповка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CD6B" w14:textId="7C3F34D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1 008,08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D532C" w14:textId="3566829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C7589" w14:textId="62192704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5C53D" w14:textId="1E72169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C7F0A" w14:textId="54B0B84C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28037" w14:textId="4EB47EDB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DB929" w14:textId="5372C97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54B6A" w14:textId="3CD9720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DC19" w14:textId="6F55C04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AACF0" w14:textId="70596500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93559" w14:textId="6947BAFC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57027BF2" w14:textId="77777777" w:rsidTr="00212411">
        <w:trPr>
          <w:cantSplit/>
          <w:trHeight w:val="70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E7D12" w14:textId="650AC824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2.1.7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0F47B" w14:textId="2CC12D67" w:rsidR="00721BC7" w:rsidRPr="00721BC7" w:rsidRDefault="00721BC7" w:rsidP="000C7F74">
            <w:pPr>
              <w:ind w:left="-85" w:right="-1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Строительство водопроводной сети по ул. Октябрьской от ул. Солнечной до ул. Совхозной в с. Кабардинка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DD77" w14:textId="78A3377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10 768,47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FDC58" w14:textId="5B5C7883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50C10" w14:textId="50DF8ED0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C9176" w14:textId="0117A5E1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538EE" w14:textId="47587CA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5CCDD" w14:textId="54934227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1224A" w14:textId="13EA626B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D28DB" w14:textId="078DBB1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52756" w14:textId="50FD76A8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2D68D" w14:textId="5EE8065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D9D91" w14:textId="1256FC2E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721BC7" w:rsidRPr="007C433C" w14:paraId="31E6DDE3" w14:textId="77777777" w:rsidTr="00212411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9DC91" w14:textId="7DC383F7" w:rsidR="00721BC7" w:rsidRPr="00721BC7" w:rsidRDefault="00721BC7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2.1.8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F5E80" w14:textId="3C8ACE9F" w:rsidR="00721BC7" w:rsidRPr="00721BC7" w:rsidRDefault="00721BC7" w:rsidP="000C7F74">
            <w:pPr>
              <w:ind w:left="-85" w:right="-1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Строительство водопроводной сети по ул. Октябрьской от ул. Мира до ул. Дружбы, по ул. Дружбы от ул. Октябрьской до ул. Новой, по ул. Новой от ул. Дружбы до ул. Мира в с. Кабардинка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91457" w14:textId="1F86CD7D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7 408,16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1E27" w14:textId="5B87C555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7A220" w14:textId="542476A1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6516" w14:textId="79CA9E0B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9F76D" w14:textId="31967701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5E2F1" w14:textId="28F4A0C6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294B" w14:textId="694D621A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F1BF" w14:textId="5C5AB7E5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2FB83" w14:textId="00DBD31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A33C" w14:textId="47CE78F2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E1C0D" w14:textId="1FBCBAF9" w:rsidR="00721BC7" w:rsidRPr="00721BC7" w:rsidRDefault="00721BC7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212411" w:rsidRPr="007C433C" w14:paraId="5B28A155" w14:textId="77777777" w:rsidTr="00212411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B2C07" w14:textId="04D1BD8B" w:rsidR="00212411" w:rsidRPr="00721BC7" w:rsidRDefault="00212411" w:rsidP="00212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4C4DC" w14:textId="7D61377D" w:rsidR="00212411" w:rsidRPr="00721BC7" w:rsidRDefault="00212411" w:rsidP="00212411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0E3B" w14:textId="159AA6E1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B86F" w14:textId="6900D1F0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73B6" w14:textId="5F82D9F9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CA7C" w14:textId="39F113FA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C7D2" w14:textId="70983496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95C9" w14:textId="1A26455F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1956" w14:textId="4940101F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BF80" w14:textId="39B76175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6160" w14:textId="4B22AA6F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6B7B" w14:textId="0BF13181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0BB9" w14:textId="3F04D8C9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212411" w:rsidRPr="007C433C" w14:paraId="0EAD0C87" w14:textId="77777777" w:rsidTr="00212411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720AE" w14:textId="5C03603E" w:rsidR="00212411" w:rsidRPr="007C433C" w:rsidRDefault="00212411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2.1.9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DD66E9" w14:textId="089014DA" w:rsidR="00212411" w:rsidRPr="007C433C" w:rsidRDefault="00212411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Строительство водопроводной сети по ул. Голубая бухта и ул. Санаторная в г. Геленджик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DF39" w14:textId="1A7C9902" w:rsidR="00212411" w:rsidRPr="007C433C" w:rsidRDefault="00212411" w:rsidP="00DA0EDD">
            <w:pPr>
              <w:jc w:val="center"/>
              <w:rPr>
                <w:bCs/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5 945,07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5ACF" w14:textId="3906A2D7" w:rsidR="00212411" w:rsidRPr="007C433C" w:rsidRDefault="00212411" w:rsidP="00DA0EDD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8D84" w14:textId="4EA1E606" w:rsidR="00212411" w:rsidRPr="007C433C" w:rsidRDefault="00212411" w:rsidP="00DA0EDD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E461" w14:textId="34025ECE" w:rsidR="00212411" w:rsidRPr="007C433C" w:rsidRDefault="00212411" w:rsidP="00DA0EDD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5EDE" w14:textId="59FBCA85" w:rsidR="00212411" w:rsidRPr="007C433C" w:rsidRDefault="00212411" w:rsidP="00DA0EDD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0276B" w14:textId="2B95274F" w:rsidR="00212411" w:rsidRPr="007C433C" w:rsidRDefault="00212411" w:rsidP="00DA0EDD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F343" w14:textId="1411D71F" w:rsidR="00212411" w:rsidRPr="007C433C" w:rsidRDefault="00212411" w:rsidP="00DA0EDD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1E71" w14:textId="0B767670" w:rsidR="00212411" w:rsidRPr="007C433C" w:rsidRDefault="00212411" w:rsidP="00DA0EDD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AB5F" w14:textId="5AAA66AD" w:rsidR="00212411" w:rsidRPr="007C433C" w:rsidRDefault="00212411" w:rsidP="00DA0EDD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1895" w14:textId="5631D955" w:rsidR="00212411" w:rsidRPr="007C433C" w:rsidRDefault="00212411" w:rsidP="00DA0EDD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C108" w14:textId="516B6D97" w:rsidR="00212411" w:rsidRPr="007C433C" w:rsidRDefault="00212411" w:rsidP="00DA0EDD">
            <w:pPr>
              <w:jc w:val="center"/>
              <w:rPr>
                <w:bCs/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212411" w:rsidRPr="007C433C" w14:paraId="26D443F8" w14:textId="77777777" w:rsidTr="0021241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20DA6" w14:textId="11CCF432" w:rsidR="00212411" w:rsidRPr="00721BC7" w:rsidRDefault="00212411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75FD" w14:textId="527D2F66" w:rsidR="00212411" w:rsidRPr="00721BC7" w:rsidRDefault="00212411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Строительство водовода от 113</w:t>
            </w:r>
            <w:r w:rsidR="000C7F74">
              <w:rPr>
                <w:color w:val="000000"/>
                <w:sz w:val="18"/>
                <w:szCs w:val="18"/>
              </w:rPr>
              <w:t>-</w:t>
            </w:r>
            <w:r w:rsidRPr="00721BC7">
              <w:rPr>
                <w:color w:val="000000"/>
                <w:sz w:val="18"/>
                <w:szCs w:val="18"/>
              </w:rPr>
              <w:t>й отметки до РЧВ по ул. Новороссийской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55F32" w14:textId="60FA4E82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104 197,26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1FDC6" w14:textId="64B1BB09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14B08" w14:textId="592F3DC5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82AEE" w14:textId="2EBA786F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3A8B5" w14:textId="376DE9BA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BDCBB" w14:textId="019E22A3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FB585" w14:textId="5BEEB240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38303" w14:textId="7DC11843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DFCE" w14:textId="11F11901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DA3F" w14:textId="14B5756F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C78D4" w14:textId="568FEE05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212411" w:rsidRPr="007C433C" w14:paraId="38ED1BF7" w14:textId="77777777" w:rsidTr="000C7F74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04AC0" w14:textId="412DDE90" w:rsidR="00212411" w:rsidRPr="00721BC7" w:rsidRDefault="00212411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0706F" w14:textId="3F5627E4" w:rsidR="00212411" w:rsidRPr="00721BC7" w:rsidRDefault="00212411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Реконструкция водопроводной сети по ул. Фадеева от ул. Совхозной до ул. Новороссийской в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60D24" w14:textId="648781B0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8 415,28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30E79" w14:textId="04DD46CF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EFD1E" w14:textId="623AF011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1347A" w14:textId="6E4B1196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F839" w14:textId="6B684EA8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D7C9F" w14:textId="25FBC1B9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B868" w14:textId="2A9252E4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91CAF" w14:textId="14F7C20D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E5A89" w14:textId="399E43C7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4286F" w14:textId="6260AF2D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3564" w14:textId="0AD01740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212411" w:rsidRPr="007C433C" w14:paraId="0C01B391" w14:textId="77777777" w:rsidTr="000C7F74">
        <w:trPr>
          <w:cantSplit/>
          <w:trHeight w:val="996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69603" w14:textId="0866E493" w:rsidR="00212411" w:rsidRPr="00721BC7" w:rsidRDefault="00212411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5F5A3" w14:textId="27904794" w:rsidR="00212411" w:rsidRPr="00721BC7" w:rsidRDefault="00212411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 xml:space="preserve">Проектирование реконструкции водопроводной сети по ул. Совхозной от </w:t>
            </w:r>
            <w:r w:rsidR="000C7F74">
              <w:rPr>
                <w:color w:val="000000"/>
                <w:sz w:val="18"/>
                <w:szCs w:val="18"/>
              </w:rPr>
              <w:br/>
            </w:r>
            <w:r w:rsidRPr="00721BC7">
              <w:rPr>
                <w:color w:val="000000"/>
                <w:sz w:val="18"/>
                <w:szCs w:val="18"/>
              </w:rPr>
              <w:t>ул. Фадеева до ул. Курзальной в г.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721BC7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D547F" w14:textId="512305A0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133,31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3D4B" w14:textId="3998A374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F1FB7" w14:textId="7863D5C0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09588" w14:textId="4EDB1771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56B61" w14:textId="37346B06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55482" w14:textId="560D1E85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7EB33" w14:textId="748E4CAB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D38D" w14:textId="76083851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EA1C4" w14:textId="30D7E8C1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09200" w14:textId="0512B3B0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DF3E0" w14:textId="19F39D55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212411" w:rsidRPr="007C433C" w14:paraId="5F1E1DF4" w14:textId="77777777" w:rsidTr="000C7F74">
        <w:trPr>
          <w:cantSplit/>
          <w:trHeight w:val="72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27753" w14:textId="19667B61" w:rsidR="00212411" w:rsidRPr="00721BC7" w:rsidRDefault="00212411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88717" w14:textId="5E9978E2" w:rsidR="00212411" w:rsidRPr="00721BC7" w:rsidRDefault="00212411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Реконструкция водопроводной сети по ул. Революционной, ул. Корницкого и пер. Корницкого в с. Кабардинка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35254" w14:textId="08F724DF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12 207,23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A133F" w14:textId="2CAC3156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0A3D" w14:textId="06A946E2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2A266" w14:textId="53B370B8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CED89" w14:textId="3C00C545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16960" w14:textId="0D1B0F35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46217" w14:textId="76975B02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3DA81" w14:textId="28276D13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27203" w14:textId="37694435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CAD31" w14:textId="7CA8ECBE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CEAF2" w14:textId="48D2083B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212411" w:rsidRPr="007C433C" w14:paraId="58C34B26" w14:textId="77777777" w:rsidTr="000C7F74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003E4" w14:textId="10E4A74B" w:rsidR="00212411" w:rsidRPr="00196656" w:rsidRDefault="00212411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20B08" w14:textId="2C107C99" w:rsidR="00212411" w:rsidRPr="00196656" w:rsidRDefault="00212411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Реконструкция водопроводной сети по ул. Октябрьская, ул. Мичурина, ул. Партизанская от ул. Горная до дома №16 по ул. Партизанская в с. Дивноморское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E1D81" w14:textId="0ACB39F5" w:rsidR="00212411" w:rsidRPr="00196656" w:rsidRDefault="00212411" w:rsidP="00212411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10 670,48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EB169" w14:textId="5EAC7E3D" w:rsidR="00212411" w:rsidRPr="00196656" w:rsidRDefault="00212411" w:rsidP="00212411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8D0ED" w14:textId="671BDB32" w:rsidR="00212411" w:rsidRPr="00196656" w:rsidRDefault="00212411" w:rsidP="00212411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3EE63" w14:textId="62B57006" w:rsidR="00212411" w:rsidRPr="00196656" w:rsidRDefault="00212411" w:rsidP="00212411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2116" w14:textId="7ED3946C" w:rsidR="00212411" w:rsidRPr="00196656" w:rsidRDefault="00212411" w:rsidP="00212411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B09A8" w14:textId="7EE0F853" w:rsidR="00212411" w:rsidRPr="00196656" w:rsidRDefault="00212411" w:rsidP="00212411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4281" w14:textId="761D8F1D" w:rsidR="00212411" w:rsidRPr="00196656" w:rsidRDefault="00212411" w:rsidP="00212411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A2BDA" w14:textId="416BA4B8" w:rsidR="00212411" w:rsidRPr="00196656" w:rsidRDefault="00212411" w:rsidP="00212411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10DA1" w14:textId="2A39ADF7" w:rsidR="00212411" w:rsidRPr="00196656" w:rsidRDefault="00212411" w:rsidP="00212411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4C59C" w14:textId="2DB762C3" w:rsidR="00212411" w:rsidRPr="00196656" w:rsidRDefault="00212411" w:rsidP="00212411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DCFA1" w14:textId="1BEAB4FD" w:rsidR="00212411" w:rsidRPr="00196656" w:rsidRDefault="00212411" w:rsidP="00212411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</w:tr>
      <w:tr w:rsidR="00212411" w:rsidRPr="007C433C" w14:paraId="28728361" w14:textId="77777777" w:rsidTr="000C7F74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6CDB7" w14:textId="7D8509CE" w:rsidR="00212411" w:rsidRPr="00196656" w:rsidRDefault="00212411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EC851" w14:textId="7AD5127F" w:rsidR="00212411" w:rsidRPr="00196656" w:rsidRDefault="00212411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Реконструкция водопроводной сети по ул. Адмирала Серебрякова от регулировочной камеры «Марьинская» до регулировочной камеры «Голубая бухта»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76EF0" w14:textId="6190C73C" w:rsidR="00212411" w:rsidRPr="00196656" w:rsidRDefault="00212411" w:rsidP="00212411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25 758,98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7F123" w14:textId="28646411" w:rsidR="00212411" w:rsidRPr="00196656" w:rsidRDefault="00212411" w:rsidP="00212411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AA09D" w14:textId="27ACB16E" w:rsidR="00212411" w:rsidRPr="00196656" w:rsidRDefault="00212411" w:rsidP="00212411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052CB" w14:textId="02DDCDD9" w:rsidR="00212411" w:rsidRPr="00196656" w:rsidRDefault="00212411" w:rsidP="00212411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51296" w14:textId="24971267" w:rsidR="00212411" w:rsidRPr="00196656" w:rsidRDefault="00212411" w:rsidP="00212411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6B9FE" w14:textId="5307171A" w:rsidR="00212411" w:rsidRPr="00196656" w:rsidRDefault="00212411" w:rsidP="00212411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A1346" w14:textId="0532503E" w:rsidR="00212411" w:rsidRPr="00196656" w:rsidRDefault="00212411" w:rsidP="00212411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241A4" w14:textId="2006DF66" w:rsidR="00212411" w:rsidRPr="00196656" w:rsidRDefault="00212411" w:rsidP="00212411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D08EA" w14:textId="35684E52" w:rsidR="00212411" w:rsidRPr="00196656" w:rsidRDefault="00212411" w:rsidP="00212411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BFF21" w14:textId="4E53456C" w:rsidR="00212411" w:rsidRPr="00196656" w:rsidRDefault="00212411" w:rsidP="00212411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77439" w14:textId="38FC144C" w:rsidR="00212411" w:rsidRPr="00196656" w:rsidRDefault="00212411" w:rsidP="00212411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</w:tr>
      <w:tr w:rsidR="00212411" w:rsidRPr="007C433C" w14:paraId="06E5ABD2" w14:textId="77777777" w:rsidTr="000C7F74">
        <w:trPr>
          <w:cantSplit/>
          <w:trHeight w:val="62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6DD74" w14:textId="515662B0" w:rsidR="00212411" w:rsidRPr="00196656" w:rsidRDefault="00212411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3.1.6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A9458" w14:textId="0F2C6704" w:rsidR="00212411" w:rsidRPr="00196656" w:rsidRDefault="00212411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Реконструкция водопроводной сети по ул. Толстого от пер. Восточный до ул. Ленина в г. 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A858" w14:textId="73ECEEDA" w:rsidR="00212411" w:rsidRPr="00196656" w:rsidRDefault="00212411" w:rsidP="00212411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34 763,56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C1088" w14:textId="4578D04D" w:rsidR="00212411" w:rsidRPr="00196656" w:rsidRDefault="00212411" w:rsidP="00212411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32612" w14:textId="7ECC283D" w:rsidR="00212411" w:rsidRPr="00196656" w:rsidRDefault="00212411" w:rsidP="00212411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85344" w14:textId="5D25C886" w:rsidR="00212411" w:rsidRPr="00196656" w:rsidRDefault="00212411" w:rsidP="00212411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EF931" w14:textId="1D97061F" w:rsidR="00212411" w:rsidRPr="00196656" w:rsidRDefault="00212411" w:rsidP="00212411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AD46C" w14:textId="3BE06BCB" w:rsidR="00212411" w:rsidRPr="00196656" w:rsidRDefault="00212411" w:rsidP="00212411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41B50" w14:textId="6D29E1B7" w:rsidR="00212411" w:rsidRPr="00196656" w:rsidRDefault="00212411" w:rsidP="00212411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88B01" w14:textId="74B5602B" w:rsidR="00212411" w:rsidRPr="00196656" w:rsidRDefault="00212411" w:rsidP="00212411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96F05" w14:textId="7DD222D4" w:rsidR="00212411" w:rsidRPr="00196656" w:rsidRDefault="00212411" w:rsidP="00212411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DB7F" w14:textId="68DBCE0A" w:rsidR="00212411" w:rsidRPr="00196656" w:rsidRDefault="00212411" w:rsidP="00212411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57851" w14:textId="61804C33" w:rsidR="00212411" w:rsidRPr="00196656" w:rsidRDefault="00212411" w:rsidP="00212411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</w:tr>
      <w:tr w:rsidR="00212411" w:rsidRPr="007C433C" w14:paraId="61679B78" w14:textId="77777777" w:rsidTr="000C7F74">
        <w:trPr>
          <w:cantSplit/>
          <w:trHeight w:val="82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D5C73" w14:textId="75306A0A" w:rsidR="00212411" w:rsidRPr="00721BC7" w:rsidRDefault="00212411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3.1.7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0745B" w14:textId="6962F099" w:rsidR="00212411" w:rsidRPr="00721BC7" w:rsidRDefault="00212411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Реконструкция водопроводной сети по ул. Курзальной, от ул. Революционной до ул. Новороссийская, в г. Геленджике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C92F5" w14:textId="2145533E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3 340,83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EC149" w14:textId="74FF6E4B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9BFCC" w14:textId="0BC6B6AB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FCA60" w14:textId="68CFC934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3B9D7" w14:textId="3094E28A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3556" w14:textId="1CC24F4C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401FB" w14:textId="0281C41F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CB693" w14:textId="05BB193A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0EAD" w14:textId="654356BD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0E4A1" w14:textId="7B7A59D2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FCFE8" w14:textId="3ED40F70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212411" w:rsidRPr="007C433C" w14:paraId="29E98F4B" w14:textId="77777777" w:rsidTr="000C7F74">
        <w:trPr>
          <w:cantSplit/>
          <w:trHeight w:val="74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44088" w14:textId="70838234" w:rsidR="00212411" w:rsidRPr="00721BC7" w:rsidRDefault="00212411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3.1.8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C7780" w14:textId="70B1016E" w:rsidR="00212411" w:rsidRPr="00721BC7" w:rsidRDefault="00212411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Реконструкция водопроводной сети по ул. Полевой, от ул. Крымской до ул. Гринченко в г. Геленджике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13806" w14:textId="3BE82BD4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3 097,38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25CD" w14:textId="1C8FD262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31C4" w14:textId="51901D10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415A1" w14:textId="43F2F35A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E8AC4" w14:textId="5F59910E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E73C6" w14:textId="54A4F05D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C1BFD" w14:textId="386EE069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AA76E" w14:textId="7B350C55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5FDBB" w14:textId="1C485700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3AF72" w14:textId="5B51E215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E9150" w14:textId="14154BF8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212411" w:rsidRPr="007C433C" w14:paraId="4ED0BECF" w14:textId="77777777" w:rsidTr="000C7F74">
        <w:trPr>
          <w:cantSplit/>
          <w:trHeight w:val="125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AF2F0" w14:textId="5569DB9B" w:rsidR="00212411" w:rsidRPr="00721BC7" w:rsidRDefault="00212411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687A1" w14:textId="704D5F51" w:rsidR="00212411" w:rsidRPr="00721BC7" w:rsidRDefault="00212411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Создание автоматизированной системы учета и управления распределением и реализацией воды с разработкой гидравлической модели водоснабжения Автоматизация напорных резервуаров в г. Геленджике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DE5F0" w14:textId="074F8A4E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274EA6">
              <w:rPr>
                <w:sz w:val="18"/>
                <w:szCs w:val="18"/>
              </w:rPr>
              <w:t>498 661,51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ADDC0" w14:textId="46D2336D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9FAD5" w14:textId="23F4FABF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8AB13" w14:textId="3B830A39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7CEBF" w14:textId="0AC7F445" w:rsidR="00212411" w:rsidRPr="00721BC7" w:rsidRDefault="00212411" w:rsidP="00212411">
            <w:pPr>
              <w:ind w:left="-103" w:right="-80"/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15 083,37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33CDE" w14:textId="023863FD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F56D" w14:textId="3B96D23C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3C34" w14:textId="00D4F77E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8560D" w14:textId="522CE2AE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A35A6" w14:textId="0462BDE9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DDC6" w14:textId="6668875D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15 083,37</w:t>
            </w:r>
          </w:p>
        </w:tc>
      </w:tr>
      <w:tr w:rsidR="00212411" w:rsidRPr="007C433C" w14:paraId="588566D4" w14:textId="77777777" w:rsidTr="000C7F74">
        <w:trPr>
          <w:cantSplit/>
          <w:trHeight w:val="27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4E8C9" w14:textId="6BB68F08" w:rsidR="00212411" w:rsidRPr="00721BC7" w:rsidRDefault="00212411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33BD7" w14:textId="4D3168EC" w:rsidR="00212411" w:rsidRPr="00721BC7" w:rsidRDefault="00212411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Модернизация объектов водоснабже</w:t>
            </w:r>
            <w:r w:rsidR="000C7F74">
              <w:rPr>
                <w:color w:val="000000"/>
                <w:sz w:val="18"/>
                <w:szCs w:val="18"/>
              </w:rPr>
              <w:t>-</w:t>
            </w:r>
            <w:r w:rsidRPr="00721BC7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B7242" w14:textId="7D18FB13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169 315,28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B2EEF" w14:textId="3A05D958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46275" w14:textId="189B132D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22854" w14:textId="4F66CCDA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E1E1" w14:textId="2B34D8A0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33388" w14:textId="05F6FE9F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CA421" w14:textId="7092EF67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308B" w14:textId="5B1CE702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04B4A" w14:textId="1E16FED7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4D64" w14:textId="40BBF4DF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EAAB" w14:textId="7A215801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212411" w:rsidRPr="007C433C" w14:paraId="52BC37F1" w14:textId="77777777" w:rsidTr="00212411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6C284" w14:textId="295C59D3" w:rsidR="00212411" w:rsidRPr="00721BC7" w:rsidRDefault="00212411" w:rsidP="00212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0F0DC" w14:textId="56EEB331" w:rsidR="00212411" w:rsidRPr="00721BC7" w:rsidRDefault="00212411" w:rsidP="00212411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F685" w14:textId="1E5D39D7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3AEA" w14:textId="7980BB2D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DA61" w14:textId="5A99B7E4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9DFF" w14:textId="56307A1F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028C" w14:textId="1CC9DE5E" w:rsidR="00212411" w:rsidRPr="00721BC7" w:rsidRDefault="00212411" w:rsidP="00212411">
            <w:pPr>
              <w:ind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9690" w14:textId="07646D3B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0D1F" w14:textId="32BF22F0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2CEF" w14:textId="69AC14FF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C263" w14:textId="09AE633E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2995" w14:textId="0221E485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F5E5" w14:textId="69486F1F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212411" w:rsidRPr="007C433C" w14:paraId="5AC45DB8" w14:textId="77777777" w:rsidTr="00212411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89FEC" w14:textId="6FE30D20" w:rsidR="00212411" w:rsidRPr="00A14068" w:rsidRDefault="00212411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BE032" w14:textId="747B7D8E" w:rsidR="00212411" w:rsidRPr="00A14068" w:rsidRDefault="00212411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Модернизация оборудования объектов водоснабжения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D899" w14:textId="408CB762" w:rsidR="00212411" w:rsidRPr="00A14068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14 735,21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37ED" w14:textId="7163FBBF" w:rsidR="00212411" w:rsidRPr="00A14068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70D6" w14:textId="23BDC3BA" w:rsidR="00212411" w:rsidRPr="00A14068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B79C" w14:textId="420A7B6E" w:rsidR="00212411" w:rsidRPr="00A14068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D846F" w14:textId="272E0208" w:rsidR="00212411" w:rsidRPr="00A14068" w:rsidRDefault="00212411" w:rsidP="00212411">
            <w:pPr>
              <w:ind w:left="-103" w:right="-80"/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1 855,23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E68F9" w14:textId="2B10A2EE" w:rsidR="00212411" w:rsidRPr="00A14068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D958" w14:textId="38475CE1" w:rsidR="00212411" w:rsidRPr="00A14068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EA59" w14:textId="24C2E41B" w:rsidR="00212411" w:rsidRPr="00A14068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2907" w14:textId="63B59468" w:rsidR="00212411" w:rsidRPr="00A14068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E36F" w14:textId="480B4740" w:rsidR="00212411" w:rsidRPr="00A14068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1F6C3" w14:textId="73B94A8C" w:rsidR="00212411" w:rsidRPr="00A14068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1 855,23</w:t>
            </w:r>
          </w:p>
        </w:tc>
      </w:tr>
      <w:tr w:rsidR="00212411" w:rsidRPr="007C433C" w14:paraId="46E918FE" w14:textId="77777777" w:rsidTr="00212411">
        <w:trPr>
          <w:cantSplit/>
          <w:trHeight w:val="6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B0C05" w14:textId="79BAA8B5" w:rsidR="00212411" w:rsidRPr="00721BC7" w:rsidRDefault="00212411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8CBC5" w14:textId="24820FF2" w:rsidR="00212411" w:rsidRPr="00721BC7" w:rsidRDefault="00212411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Оснащение спецтехникой, в том числе для обслуживания и диагностики объектов и сетей водоснабжения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E27FF" w14:textId="24218913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103 370,01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13CE6" w14:textId="19C5BC97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3 709,00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A268A" w14:textId="31768E6C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2D96" w14:textId="122E1577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A8D6" w14:textId="773B1299" w:rsidR="00212411" w:rsidRPr="00721BC7" w:rsidRDefault="00212411" w:rsidP="00212411">
            <w:pPr>
              <w:ind w:left="-103" w:right="-80"/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27 852,32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3EF50" w14:textId="75673C73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0942C" w14:textId="18CEB697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13A19" w14:textId="1699127A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E89F4" w14:textId="3CCE98CA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2A4F" w14:textId="0E9B824D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6FC47" w14:textId="53CD88C3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31 561,32</w:t>
            </w:r>
          </w:p>
        </w:tc>
      </w:tr>
      <w:tr w:rsidR="00212411" w:rsidRPr="007C433C" w14:paraId="274D214F" w14:textId="77777777" w:rsidTr="0021241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0A302" w14:textId="3DC59F45" w:rsidR="00212411" w:rsidRPr="00721BC7" w:rsidRDefault="00212411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4.3.1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A82A8" w14:textId="165DF6CC" w:rsidR="00212411" w:rsidRPr="00721BC7" w:rsidRDefault="00212411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Реконструкция объектов системы водоснабжения в г. Геленджик: Оптимизация гидравлического режима водозаборных сооружений I подъема; Реконструкция РЧВ на ул. Колхозная, г.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721BC7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3357A" w14:textId="139FA938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413,04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9057" w14:textId="71384347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93FBC" w14:textId="60EF56C3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D8E1" w14:textId="31728A26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2F173" w14:textId="0ABEBFD5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413,04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5AE15" w14:textId="5DB21F53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42549" w14:textId="68518E4B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72A33" w14:textId="1BCA5519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AC7B6" w14:textId="01AAA3D6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5B26" w14:textId="066EDBF2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185F6" w14:textId="07A1BE8A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413,04</w:t>
            </w:r>
          </w:p>
        </w:tc>
      </w:tr>
      <w:tr w:rsidR="00212411" w:rsidRPr="007C433C" w14:paraId="1584EE69" w14:textId="77777777" w:rsidTr="0021241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39F9A" w14:textId="16AEDDA9" w:rsidR="00212411" w:rsidRPr="00721BC7" w:rsidRDefault="00212411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4.3.2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EB0DD" w14:textId="6C30E353" w:rsidR="00212411" w:rsidRPr="00721BC7" w:rsidRDefault="00212411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Реконструкция объектов системы водоснабжения с выделением зон хозяйственно-питьевого водоснабжения на территории г. 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3C090" w14:textId="1C037882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209 171,40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F2994" w14:textId="53D54F5D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B07BB" w14:textId="2C1F3C53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4593E" w14:textId="2A97B3A1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05DDE" w14:textId="7103AF67" w:rsidR="00212411" w:rsidRPr="00721BC7" w:rsidRDefault="00212411" w:rsidP="00212411">
            <w:pPr>
              <w:ind w:right="-110"/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DC5EC" w14:textId="2F052260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EB205" w14:textId="0DC40DF2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04801" w14:textId="021666FC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70E34" w14:textId="402D91A6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8B16F" w14:textId="4798AF3A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BF9A4" w14:textId="24FAEC2C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212411" w:rsidRPr="007C433C" w14:paraId="6509F680" w14:textId="77777777" w:rsidTr="0021241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ADFDA" w14:textId="2F6D3E68" w:rsidR="00212411" w:rsidRPr="00721BC7" w:rsidRDefault="00212411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A8064" w14:textId="4F9BE7AB" w:rsidR="00212411" w:rsidRPr="00721BC7" w:rsidRDefault="00212411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21BC7">
              <w:rPr>
                <w:color w:val="000000"/>
                <w:sz w:val="18"/>
                <w:szCs w:val="18"/>
              </w:rPr>
              <w:t>Установка системы видеонаблюдения, пожарной сигнализации и системы контроля доступа на объекты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6022" w14:textId="2581BB99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4 574,11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0D017" w14:textId="011BF241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BF718" w14:textId="5381AB15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32D69" w14:textId="3261F186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1D8E1" w14:textId="0244DCC6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A115E" w14:textId="062EA56D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936FC" w14:textId="27D2EE8D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5ADB" w14:textId="118669CA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D6052" w14:textId="31E9189A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4FEAE" w14:textId="77AC8985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B51B1" w14:textId="68750226" w:rsidR="00212411" w:rsidRPr="00721BC7" w:rsidRDefault="00212411" w:rsidP="00212411">
            <w:pPr>
              <w:jc w:val="center"/>
              <w:rPr>
                <w:sz w:val="18"/>
                <w:szCs w:val="18"/>
              </w:rPr>
            </w:pPr>
            <w:r w:rsidRPr="00721BC7">
              <w:rPr>
                <w:sz w:val="18"/>
                <w:szCs w:val="18"/>
              </w:rPr>
              <w:t>0,00</w:t>
            </w:r>
          </w:p>
        </w:tc>
      </w:tr>
      <w:tr w:rsidR="00212411" w:rsidRPr="007C433C" w14:paraId="4772323E" w14:textId="77777777" w:rsidTr="00B41AB8">
        <w:trPr>
          <w:cantSplit/>
          <w:trHeight w:val="20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CD1B6" w14:textId="77777777" w:rsidR="00212411" w:rsidRPr="00B41AB8" w:rsidRDefault="00212411" w:rsidP="00B41AB8">
            <w:pPr>
              <w:rPr>
                <w:b/>
                <w:bCs/>
                <w:sz w:val="18"/>
                <w:szCs w:val="18"/>
              </w:rPr>
            </w:pPr>
            <w:r w:rsidRPr="00B41AB8">
              <w:rPr>
                <w:b/>
                <w:bCs/>
                <w:sz w:val="18"/>
                <w:szCs w:val="18"/>
              </w:rPr>
              <w:t>Итого по системе водоснабжения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F80E" w14:textId="5EF2BB1B" w:rsidR="00212411" w:rsidRPr="00B41AB8" w:rsidRDefault="00212411" w:rsidP="004F227B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1 265 365,85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E8C3" w14:textId="22F62F2B" w:rsidR="00212411" w:rsidRPr="00B41AB8" w:rsidRDefault="00212411" w:rsidP="004F227B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3 709,00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32BE" w14:textId="11D396F7" w:rsidR="00212411" w:rsidRPr="00B41AB8" w:rsidRDefault="00212411" w:rsidP="004F227B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7BD0" w14:textId="7FCD7A26" w:rsidR="00212411" w:rsidRPr="00B41AB8" w:rsidRDefault="00212411" w:rsidP="004F227B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BDC5" w14:textId="4A59BF13" w:rsidR="00212411" w:rsidRPr="00B41AB8" w:rsidRDefault="00212411" w:rsidP="004F227B">
            <w:pPr>
              <w:ind w:left="-27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45 203,96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F4ED" w14:textId="681647F1" w:rsidR="00212411" w:rsidRPr="00B41AB8" w:rsidRDefault="00212411" w:rsidP="004F227B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F114" w14:textId="6A800E0F" w:rsidR="00212411" w:rsidRPr="00B41AB8" w:rsidRDefault="00212411" w:rsidP="004F227B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62F5" w14:textId="4D218264" w:rsidR="00212411" w:rsidRPr="00B41AB8" w:rsidRDefault="00212411" w:rsidP="004F227B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30EA" w14:textId="632871AB" w:rsidR="00212411" w:rsidRPr="00B41AB8" w:rsidRDefault="00212411" w:rsidP="004F227B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47AA" w14:textId="33A59929" w:rsidR="00212411" w:rsidRPr="00B41AB8" w:rsidRDefault="00212411" w:rsidP="004F227B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299C" w14:textId="3764747D" w:rsidR="00212411" w:rsidRPr="00B41AB8" w:rsidRDefault="00212411" w:rsidP="004F227B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48 912,96</w:t>
            </w:r>
          </w:p>
        </w:tc>
      </w:tr>
      <w:tr w:rsidR="00212411" w:rsidRPr="007C433C" w14:paraId="72336A64" w14:textId="77777777" w:rsidTr="00403779">
        <w:trPr>
          <w:cantSplit/>
          <w:trHeight w:val="20"/>
        </w:trPr>
        <w:tc>
          <w:tcPr>
            <w:tcW w:w="1570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E55EF" w14:textId="77777777" w:rsidR="00212411" w:rsidRPr="007C433C" w:rsidRDefault="00212411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2. Система водоотведения</w:t>
            </w:r>
          </w:p>
        </w:tc>
      </w:tr>
      <w:tr w:rsidR="00212411" w:rsidRPr="007C433C" w14:paraId="3FAE6C3A" w14:textId="77777777" w:rsidTr="0021241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583DA" w14:textId="0E183058" w:rsidR="00212411" w:rsidRPr="004F227B" w:rsidRDefault="00212411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026F9" w14:textId="0774304A" w:rsidR="00212411" w:rsidRPr="004F227B" w:rsidRDefault="00212411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Строительство самотечного канализационного коллектора по ул. Советской от ул. Тельмана до ул. Революционной в г. Геленджик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40410" w14:textId="6B539961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12 578,99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C98FB" w14:textId="29697C49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58D61" w14:textId="61789759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DA4EC" w14:textId="0E92CC27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CB94B" w14:textId="36BE5DFC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D37A1" w14:textId="69908E43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BFCF9" w14:textId="6A8B6F17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9BFF" w14:textId="47025853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160AE" w14:textId="57D6B825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9AEC" w14:textId="74859E8B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233EA" w14:textId="01926A1B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212411" w:rsidRPr="007C433C" w14:paraId="08101FDF" w14:textId="77777777" w:rsidTr="00212411">
        <w:trPr>
          <w:cantSplit/>
          <w:trHeight w:val="8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ACD35" w14:textId="54B056DC" w:rsidR="00212411" w:rsidRPr="004F227B" w:rsidRDefault="00212411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F1F73" w14:textId="1F760123" w:rsidR="00212411" w:rsidRPr="004F227B" w:rsidRDefault="00212411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Строительство второй нитки напорного канализационного коллектора от КНС - 1 до КНС - 2 в с. Дивноморское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7DA1" w14:textId="2BE31CBC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24 840,25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E7742" w14:textId="10456F28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1FCCA" w14:textId="10ACBB8F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B94BF" w14:textId="2A957195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222E" w14:textId="3E2B7EA7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9FA6D" w14:textId="02F8B5CD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91EE2" w14:textId="6BA8E1F7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A489" w14:textId="79A3AF43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EECD7" w14:textId="4552763F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0E279" w14:textId="184B6E11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D2B39" w14:textId="0A19E697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212411" w:rsidRPr="007C433C" w14:paraId="356670B0" w14:textId="77777777" w:rsidTr="00212411">
        <w:trPr>
          <w:cantSplit/>
          <w:trHeight w:val="117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372A5" w14:textId="3FD897B0" w:rsidR="00212411" w:rsidRPr="0074182D" w:rsidRDefault="00212411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4182D">
              <w:rPr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20C78" w14:textId="7D753BEF" w:rsidR="00212411" w:rsidRPr="0074182D" w:rsidRDefault="00212411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4182D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 тыс.м³/сутки и глубоководного выпуска по ул. Солнцедарская, б/н в г. Геленджик. Этап 1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51A0E" w14:textId="1A9C56CC" w:rsidR="00212411" w:rsidRPr="00274EA6" w:rsidRDefault="00212411" w:rsidP="00212411">
            <w:pPr>
              <w:ind w:left="-103" w:right="-80"/>
              <w:jc w:val="center"/>
              <w:rPr>
                <w:sz w:val="18"/>
                <w:szCs w:val="18"/>
              </w:rPr>
            </w:pPr>
            <w:r w:rsidRPr="00274EA6">
              <w:rPr>
                <w:sz w:val="18"/>
                <w:szCs w:val="18"/>
              </w:rPr>
              <w:t>6 533 614,49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56958" w14:textId="03EC5DA2" w:rsidR="00212411" w:rsidRPr="0074182D" w:rsidRDefault="00212411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74223" w14:textId="6AD716B9" w:rsidR="00212411" w:rsidRPr="0074182D" w:rsidRDefault="00212411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2B82" w14:textId="19D5A76A" w:rsidR="00212411" w:rsidRPr="0074182D" w:rsidRDefault="00212411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ED832" w14:textId="53BD52B0" w:rsidR="00212411" w:rsidRPr="0074182D" w:rsidRDefault="00212411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8B1F4" w14:textId="7FD306A8" w:rsidR="00212411" w:rsidRPr="0074182D" w:rsidRDefault="00212411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FDBE7" w14:textId="4574F679" w:rsidR="00212411" w:rsidRPr="0074182D" w:rsidRDefault="00212411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3D382" w14:textId="78BD7453" w:rsidR="00212411" w:rsidRPr="0074182D" w:rsidRDefault="00212411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5EA9B" w14:textId="709BA165" w:rsidR="00212411" w:rsidRPr="0074182D" w:rsidRDefault="00212411" w:rsidP="00212411">
            <w:pPr>
              <w:ind w:right="-66"/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604 220,76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27FB" w14:textId="0BD33BF2" w:rsidR="00212411" w:rsidRPr="0074182D" w:rsidRDefault="00212411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8A2B2" w14:textId="01CF724E" w:rsidR="00212411" w:rsidRPr="0074182D" w:rsidRDefault="00212411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604 220,76</w:t>
            </w:r>
          </w:p>
        </w:tc>
      </w:tr>
      <w:tr w:rsidR="00212411" w:rsidRPr="007C433C" w14:paraId="46421613" w14:textId="77777777" w:rsidTr="00212411">
        <w:trPr>
          <w:cantSplit/>
          <w:trHeight w:val="112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DEAAD" w14:textId="325FDAC4" w:rsidR="00212411" w:rsidRPr="0074182D" w:rsidRDefault="00212411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4182D">
              <w:rPr>
                <w:color w:val="000000"/>
                <w:sz w:val="18"/>
                <w:szCs w:val="18"/>
              </w:rPr>
              <w:t>2.2.2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C769" w14:textId="314F41DD" w:rsidR="00212411" w:rsidRPr="0074182D" w:rsidRDefault="00212411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4182D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 тыс.м³/сутки и глубоководного выпуска по ул. Солнцедарская, б/н в г. Геленджик. Этап 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EFBCF" w14:textId="5FA1CB4F" w:rsidR="00212411" w:rsidRPr="00274EA6" w:rsidRDefault="00212411" w:rsidP="00212411">
            <w:pPr>
              <w:ind w:left="-103" w:right="-80"/>
              <w:jc w:val="center"/>
              <w:rPr>
                <w:sz w:val="18"/>
                <w:szCs w:val="18"/>
              </w:rPr>
            </w:pPr>
            <w:r w:rsidRPr="00274EA6">
              <w:rPr>
                <w:sz w:val="18"/>
                <w:szCs w:val="18"/>
              </w:rPr>
              <w:t>4 370 649,67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F06EB" w14:textId="2EE1D770" w:rsidR="00212411" w:rsidRPr="0074182D" w:rsidRDefault="00212411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95397" w14:textId="4E45BDFE" w:rsidR="00212411" w:rsidRPr="0074182D" w:rsidRDefault="00212411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8A931" w14:textId="7ECD5A42" w:rsidR="00212411" w:rsidRPr="0074182D" w:rsidRDefault="00212411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F6E7B" w14:textId="2615D50D" w:rsidR="00212411" w:rsidRPr="0074182D" w:rsidRDefault="00212411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E2891" w14:textId="0DD1914C" w:rsidR="00212411" w:rsidRPr="0074182D" w:rsidRDefault="00212411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7323F" w14:textId="4587C089" w:rsidR="00212411" w:rsidRPr="0074182D" w:rsidRDefault="00212411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F601F" w14:textId="7CF738B5" w:rsidR="00212411" w:rsidRPr="0074182D" w:rsidRDefault="00212411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758CF" w14:textId="58E89721" w:rsidR="00212411" w:rsidRPr="0074182D" w:rsidRDefault="00212411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6C4FB" w14:textId="47235F0E" w:rsidR="00212411" w:rsidRPr="0074182D" w:rsidRDefault="00212411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FAB79" w14:textId="7EE6289D" w:rsidR="00212411" w:rsidRPr="0074182D" w:rsidRDefault="00212411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</w:tr>
      <w:tr w:rsidR="00212411" w:rsidRPr="007C433C" w14:paraId="0A08584E" w14:textId="77777777" w:rsidTr="00212411">
        <w:trPr>
          <w:cantSplit/>
          <w:trHeight w:val="121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5BDED" w14:textId="488E7552" w:rsidR="00212411" w:rsidRPr="0074182D" w:rsidRDefault="00212411" w:rsidP="00212411">
            <w:pPr>
              <w:jc w:val="center"/>
              <w:rPr>
                <w:color w:val="000000"/>
                <w:sz w:val="18"/>
                <w:szCs w:val="18"/>
              </w:rPr>
            </w:pPr>
            <w:r w:rsidRPr="0074182D">
              <w:rPr>
                <w:color w:val="000000"/>
                <w:sz w:val="18"/>
                <w:szCs w:val="18"/>
              </w:rPr>
              <w:t>2.2.3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423F0" w14:textId="20798638" w:rsidR="00212411" w:rsidRPr="0074182D" w:rsidRDefault="00212411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4182D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 тыс.м³/сутки и глубоководного выпуска по ул. Солнцедарская, б/н в г. Геленджик. Этап 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364F6" w14:textId="1F7C20A1" w:rsidR="00212411" w:rsidRPr="00274EA6" w:rsidRDefault="00212411" w:rsidP="00212411">
            <w:pPr>
              <w:ind w:left="-103" w:right="-80"/>
              <w:jc w:val="center"/>
              <w:rPr>
                <w:sz w:val="18"/>
                <w:szCs w:val="18"/>
              </w:rPr>
            </w:pPr>
            <w:r w:rsidRPr="00274EA6">
              <w:rPr>
                <w:sz w:val="18"/>
                <w:szCs w:val="18"/>
              </w:rPr>
              <w:t>2 166 370,24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502BD" w14:textId="7AE107D0" w:rsidR="00212411" w:rsidRPr="0074182D" w:rsidRDefault="00212411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6F08B" w14:textId="5F4045A3" w:rsidR="00212411" w:rsidRPr="0074182D" w:rsidRDefault="00212411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6BCD7" w14:textId="3A0BE5EB" w:rsidR="00212411" w:rsidRPr="0074182D" w:rsidRDefault="00212411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774BA" w14:textId="54A9C117" w:rsidR="00212411" w:rsidRPr="0074182D" w:rsidRDefault="00212411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5CE45" w14:textId="27FEE9F9" w:rsidR="00212411" w:rsidRPr="0074182D" w:rsidRDefault="00212411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730F2" w14:textId="5E83AA9C" w:rsidR="00212411" w:rsidRPr="0074182D" w:rsidRDefault="00212411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D5B66" w14:textId="17550470" w:rsidR="00212411" w:rsidRPr="0074182D" w:rsidRDefault="00212411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84DB2" w14:textId="688EB9CA" w:rsidR="00212411" w:rsidRPr="0074182D" w:rsidRDefault="00212411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95FE2" w14:textId="5E821A6E" w:rsidR="00212411" w:rsidRPr="0074182D" w:rsidRDefault="00212411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0401C" w14:textId="770ED20A" w:rsidR="00212411" w:rsidRPr="0074182D" w:rsidRDefault="00212411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</w:tr>
      <w:tr w:rsidR="00212411" w:rsidRPr="007C433C" w14:paraId="1F30B73F" w14:textId="77777777" w:rsidTr="00212411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9A25" w14:textId="6A86DB37" w:rsidR="00212411" w:rsidRPr="0074182D" w:rsidRDefault="00212411" w:rsidP="00212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70E7" w14:textId="5294B7C1" w:rsidR="00212411" w:rsidRPr="0074182D" w:rsidRDefault="00212411" w:rsidP="00212411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4AAC" w14:textId="2E5A3ABC" w:rsidR="00212411" w:rsidRPr="00274EA6" w:rsidRDefault="00212411" w:rsidP="00212411">
            <w:pPr>
              <w:ind w:left="-103" w:right="-8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92F6" w14:textId="568C0D0C" w:rsidR="00212411" w:rsidRPr="0074182D" w:rsidRDefault="00212411" w:rsidP="00212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9F1E" w14:textId="55DD5B87" w:rsidR="00212411" w:rsidRPr="0074182D" w:rsidRDefault="00212411" w:rsidP="00212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FAC6" w14:textId="280D1F8A" w:rsidR="00212411" w:rsidRPr="0074182D" w:rsidRDefault="00212411" w:rsidP="00212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2C3C" w14:textId="1A7FAE47" w:rsidR="00212411" w:rsidRPr="0074182D" w:rsidRDefault="00212411" w:rsidP="00212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DD61" w14:textId="2F4D95A9" w:rsidR="00212411" w:rsidRPr="0074182D" w:rsidRDefault="00212411" w:rsidP="00212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9514" w14:textId="4E735341" w:rsidR="00212411" w:rsidRPr="0074182D" w:rsidRDefault="00212411" w:rsidP="00212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D4A4" w14:textId="394DBCCE" w:rsidR="00212411" w:rsidRPr="0074182D" w:rsidRDefault="00212411" w:rsidP="00212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7025" w14:textId="7650FCA8" w:rsidR="00212411" w:rsidRPr="0074182D" w:rsidRDefault="00212411" w:rsidP="00212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09BE" w14:textId="1BF9A05C" w:rsidR="00212411" w:rsidRPr="0074182D" w:rsidRDefault="00212411" w:rsidP="00212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90BE" w14:textId="5289AF7B" w:rsidR="00212411" w:rsidRPr="0074182D" w:rsidRDefault="00212411" w:rsidP="0021241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212411" w:rsidRPr="007C433C" w14:paraId="3C4E8B07" w14:textId="77777777" w:rsidTr="000C7F74">
        <w:trPr>
          <w:cantSplit/>
          <w:trHeight w:val="10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5FCA" w14:textId="035FEEBC" w:rsidR="00212411" w:rsidRPr="007C433C" w:rsidRDefault="00212411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74182D">
              <w:rPr>
                <w:color w:val="000000"/>
                <w:sz w:val="18"/>
                <w:szCs w:val="18"/>
              </w:rPr>
              <w:t>2.2.4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6F0C" w14:textId="1256612A" w:rsidR="00212411" w:rsidRPr="007C433C" w:rsidRDefault="00212411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74182D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 тыс.м³/сутки и глубоководного выпуска по ул. Солнцедарская, б/н в г. Геленджик. Этап 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EEB5" w14:textId="4B00B88C" w:rsidR="00212411" w:rsidRPr="007C433C" w:rsidRDefault="00212411" w:rsidP="00212411">
            <w:pPr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8 173 619,90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77D4D" w14:textId="4F79F2B7" w:rsidR="00212411" w:rsidRPr="007C433C" w:rsidRDefault="00212411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F438" w14:textId="1461374A" w:rsidR="00212411" w:rsidRPr="007C433C" w:rsidRDefault="00212411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C1549" w14:textId="7092DF6E" w:rsidR="00212411" w:rsidRPr="007C433C" w:rsidRDefault="00212411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5E9F" w14:textId="4D927F16" w:rsidR="00212411" w:rsidRPr="007C433C" w:rsidRDefault="00212411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D015" w14:textId="08226036" w:rsidR="00212411" w:rsidRPr="007C433C" w:rsidRDefault="00212411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72B2" w14:textId="29D1BCB4" w:rsidR="00212411" w:rsidRPr="007C433C" w:rsidRDefault="00212411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F1EE" w14:textId="6E410AFF" w:rsidR="00212411" w:rsidRPr="007C433C" w:rsidRDefault="00212411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F413" w14:textId="504FCF06" w:rsidR="00212411" w:rsidRPr="007C433C" w:rsidRDefault="00212411" w:rsidP="00212411">
            <w:pPr>
              <w:ind w:right="-66"/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7B15" w14:textId="20C5F2B9" w:rsidR="00212411" w:rsidRPr="007C433C" w:rsidRDefault="00212411" w:rsidP="00212411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A9F8" w14:textId="64FD5901" w:rsidR="00212411" w:rsidRPr="007C433C" w:rsidRDefault="00212411" w:rsidP="00212411">
            <w:pPr>
              <w:jc w:val="center"/>
              <w:rPr>
                <w:bCs/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0,00</w:t>
            </w:r>
          </w:p>
        </w:tc>
      </w:tr>
      <w:tr w:rsidR="00212411" w:rsidRPr="007C433C" w14:paraId="60022D85" w14:textId="77777777" w:rsidTr="000C7F74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E0A94" w14:textId="33980705" w:rsidR="00212411" w:rsidRPr="004F227B" w:rsidRDefault="00212411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8AFE7" w14:textId="68E2DF6C" w:rsidR="00212411" w:rsidRPr="004F227B" w:rsidRDefault="00212411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 xml:space="preserve">Реконструкция самотечного канализационного коллектора от существующего колодца-гасителя на пересечении </w:t>
            </w:r>
            <w:r w:rsidR="006D6B91">
              <w:rPr>
                <w:color w:val="000000"/>
                <w:sz w:val="18"/>
                <w:szCs w:val="18"/>
              </w:rPr>
              <w:br/>
            </w:r>
            <w:r w:rsidRPr="004F227B">
              <w:rPr>
                <w:color w:val="000000"/>
                <w:sz w:val="18"/>
                <w:szCs w:val="18"/>
              </w:rPr>
              <w:t>ул. Революционной - угол ул. Советской до ГКНС в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0E61E" w14:textId="3653243F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56 702,61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E564" w14:textId="24A3280E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4F4A9" w14:textId="37E7AAE0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ACE3D" w14:textId="1FBC455D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6C1A4" w14:textId="518788A9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F955A" w14:textId="2D852FB2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1A9BD" w14:textId="74DEE6FC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7DDD" w14:textId="72D5BF10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E8F0E" w14:textId="2FA866C2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2EB05" w14:textId="09A87533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FDFA" w14:textId="33684115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212411" w:rsidRPr="007C433C" w14:paraId="01F6247D" w14:textId="77777777" w:rsidTr="000C7F74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92F04" w14:textId="218CB131" w:rsidR="00212411" w:rsidRPr="004F227B" w:rsidRDefault="00212411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D9547" w14:textId="3519146F" w:rsidR="00212411" w:rsidRPr="004F227B" w:rsidRDefault="00212411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по ул. Гоголя от дома № 36 до КНС-2 в г. 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4A30D" w14:textId="736F9667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32 424,00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016E5" w14:textId="1C2B147A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B1B9F" w14:textId="6A643751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F60BB" w14:textId="3A41D500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EA1BA" w14:textId="19ABBF88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F3476" w14:textId="549F43EB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C6F2F" w14:textId="22489DA2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20929" w14:textId="2261D338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62E62" w14:textId="3A81712F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E19D4" w14:textId="30FD95F6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A4A6" w14:textId="352D0927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212411" w:rsidRPr="007C433C" w14:paraId="73236EE1" w14:textId="77777777" w:rsidTr="000C7F74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27B04" w14:textId="6D256654" w:rsidR="00212411" w:rsidRPr="004F227B" w:rsidRDefault="00212411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63DB8" w14:textId="26D64A70" w:rsidR="00212411" w:rsidRPr="004F227B" w:rsidRDefault="00212411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по Лермонтовскому бульвару от ул. Ангулем до ул. Садовой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A9096" w14:textId="43CA611A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47 179,36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9B50A" w14:textId="70D359A0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325B7" w14:textId="79C30143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A923B" w14:textId="2F0E8EA8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8B679" w14:textId="40458743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D4662" w14:textId="5B61F62F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1CBFB" w14:textId="055ED36E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B46BC" w14:textId="6E514ADA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55904" w14:textId="15CD1EF2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4A334" w14:textId="30772EDB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5D6EF" w14:textId="1A264B33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212411" w:rsidRPr="007C433C" w14:paraId="56F4AFB5" w14:textId="77777777" w:rsidTr="000C7F74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1A8B2" w14:textId="3D3521E4" w:rsidR="00212411" w:rsidRPr="004F227B" w:rsidRDefault="00212411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1915B" w14:textId="5DDE03AB" w:rsidR="00212411" w:rsidRPr="004F227B" w:rsidRDefault="00212411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Создание автоматизированной системы учета и управления распределением и реализацией водоотведения, с разработкой гидравлической модели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1F7A0" w14:textId="0AF8CD62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74 167,92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56501" w14:textId="42E58E44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500,30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B3D3" w14:textId="52422CD2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F8508" w14:textId="526C1DCC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8CE0" w14:textId="199783C2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1 306,54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C48B7" w14:textId="6090288C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E5811" w14:textId="16332794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557DF" w14:textId="6E1F8393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DBBB" w14:textId="1E26570C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66FC" w14:textId="79023C86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5810C" w14:textId="4B9FB6C7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1 806,84</w:t>
            </w:r>
          </w:p>
        </w:tc>
      </w:tr>
      <w:tr w:rsidR="00212411" w:rsidRPr="007C433C" w14:paraId="4F0524CA" w14:textId="77777777" w:rsidTr="000C7F74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59763" w14:textId="6320690C" w:rsidR="00212411" w:rsidRPr="004F227B" w:rsidRDefault="00212411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D6244" w14:textId="37FBF2EE" w:rsidR="00212411" w:rsidRPr="004F227B" w:rsidRDefault="00212411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Модернизация объектов водоотведения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FB878" w14:textId="310DF134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6 501,71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4D7C5" w14:textId="1B4519A2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663EC" w14:textId="0887D91F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46041" w14:textId="69F12B7C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D597A" w14:textId="70F90445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EA28B" w14:textId="70C02A23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86D5" w14:textId="627FE230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79F7F" w14:textId="4AF5F2F0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ED0BB" w14:textId="363EBC9B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A910A" w14:textId="7CE3129B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172F" w14:textId="75EC249E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212411" w:rsidRPr="007C433C" w14:paraId="4EFB1F8A" w14:textId="77777777" w:rsidTr="000C7F74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13480" w14:textId="2E864C48" w:rsidR="00212411" w:rsidRPr="004F227B" w:rsidRDefault="00212411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7C12F" w14:textId="5597762C" w:rsidR="00212411" w:rsidRPr="004F227B" w:rsidRDefault="00212411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Реконструкция объектов водоотведения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AE1C4" w14:textId="6423224A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9 779,17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41729" w14:textId="6EE82457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95C94" w14:textId="2339E6AC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18E0E" w14:textId="33BDA7FE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38554" w14:textId="4526B1BF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EC3FB" w14:textId="0C2A70BF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12D33" w14:textId="0D532A7A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0067F" w14:textId="4363B11B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1179" w14:textId="0439DBFB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938E8" w14:textId="6157E8D7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8EFF9" w14:textId="1B06C0B0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212411" w:rsidRPr="007C433C" w14:paraId="31BB7D16" w14:textId="77777777" w:rsidTr="000C7F74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5C32F" w14:textId="3A3B8F06" w:rsidR="00212411" w:rsidRPr="004F227B" w:rsidRDefault="00212411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3.2.4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D9193" w14:textId="5B419FBB" w:rsidR="00212411" w:rsidRPr="004F227B" w:rsidRDefault="00212411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Модернизация оборудования объектов водоотведения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6BAC0" w14:textId="440C1758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27 208,54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2573" w14:textId="5322B9DF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4947B" w14:textId="4B81941F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F526" w14:textId="69E4FB7E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96AB5" w14:textId="2581F84F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F5934" w14:textId="08FECE9B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DE340" w14:textId="2DC7F978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3F367" w14:textId="60038CD4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D9880" w14:textId="1215518A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0377F" w14:textId="4B2848D8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DEA89" w14:textId="28F7A45D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212411" w:rsidRPr="007C433C" w14:paraId="3DFB1DEC" w14:textId="77777777" w:rsidTr="000C7F74">
        <w:trPr>
          <w:cantSplit/>
          <w:trHeight w:val="144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A7D61" w14:textId="46428B6E" w:rsidR="00212411" w:rsidRPr="004F227B" w:rsidRDefault="00212411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89130" w14:textId="4E163C3E" w:rsidR="00212411" w:rsidRPr="004F227B" w:rsidRDefault="00212411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Корректировка Проектно-изыскательских работ на Строительство очистных сооружений канализации производительностью 50 тыс.м</w:t>
            </w:r>
            <w:r w:rsidRPr="00B330A2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4F227B">
              <w:rPr>
                <w:color w:val="000000"/>
                <w:sz w:val="18"/>
                <w:szCs w:val="18"/>
              </w:rPr>
              <w:t>/сут. и глубоководного выпуска по ул.Солнцедарская, б/н в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69296" w14:textId="37817C82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288 399,74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27A04" w14:textId="7033026B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FD4E0" w14:textId="01A98AF7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68504" w14:textId="4BC39E22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9DD2C" w14:textId="674EA41D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6980E" w14:textId="09115A97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3E54" w14:textId="484AEA21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8166D" w14:textId="3DE5BDD7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1B61" w14:textId="64F21CB8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43287" w14:textId="632E435B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33A2A" w14:textId="6B4CB32F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212411" w:rsidRPr="007C433C" w14:paraId="0D8978A2" w14:textId="77777777" w:rsidTr="000C7F74">
        <w:trPr>
          <w:cantSplit/>
          <w:trHeight w:val="75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3220E" w14:textId="5344FA69" w:rsidR="00212411" w:rsidRPr="004F227B" w:rsidRDefault="00212411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E4521" w14:textId="091361B4" w:rsidR="00212411" w:rsidRPr="004F227B" w:rsidRDefault="00212411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Оснащение спецтехникой, в том числе для обслуживания и диагностики объектов и сетей водоотведения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EFF38" w14:textId="27DD1360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73 289,84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E77A" w14:textId="2F61F739" w:rsidR="00212411" w:rsidRPr="004F227B" w:rsidRDefault="00212411" w:rsidP="00212411">
            <w:pPr>
              <w:ind w:left="-103" w:right="-80"/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20 166,11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A0EE2" w14:textId="6D55E2ED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CC98" w14:textId="0E2E3AFF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AA8D" w14:textId="17C52F8B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DBA11" w14:textId="3E2E7CCB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7E5A9" w14:textId="0F35E3E2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242CF" w14:textId="7E9EC339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9E4CE" w14:textId="4198BF57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B7201" w14:textId="12CC2DB8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14890" w14:textId="04E08763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20 166,11</w:t>
            </w:r>
          </w:p>
        </w:tc>
      </w:tr>
      <w:tr w:rsidR="00212411" w:rsidRPr="007C433C" w14:paraId="0C864A82" w14:textId="77777777" w:rsidTr="000C7F74">
        <w:trPr>
          <w:cantSplit/>
          <w:trHeight w:val="70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59ACB" w14:textId="5DB6CA36" w:rsidR="00212411" w:rsidRPr="004F227B" w:rsidRDefault="00212411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04393" w14:textId="4AF5A360" w:rsidR="00212411" w:rsidRPr="004F227B" w:rsidRDefault="00212411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Установка системы видеонаблюдения, пожарной сигнализации и системы контроля доступа на объекты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D328D" w14:textId="4F17F170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5 080,87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8FE06" w14:textId="71C6B2E9" w:rsidR="00212411" w:rsidRPr="004F227B" w:rsidRDefault="00212411" w:rsidP="00212411">
            <w:pPr>
              <w:ind w:right="-105"/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60BDC" w14:textId="6905A54F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1F566" w14:textId="5B9DD898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03B46" w14:textId="5FC8EC12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EB197" w14:textId="5D1F0790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FBA70" w14:textId="565B2632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00039" w14:textId="68C3CA2C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58AFC" w14:textId="5A50D222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1BE2F" w14:textId="5EEF7F5B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A0CB5" w14:textId="0193433C" w:rsidR="00212411" w:rsidRPr="004F227B" w:rsidRDefault="00212411" w:rsidP="00212411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212411" w:rsidRPr="007C433C" w14:paraId="3682827D" w14:textId="77777777" w:rsidTr="00B330A2">
        <w:trPr>
          <w:cantSplit/>
          <w:trHeight w:val="168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15E14" w14:textId="77777777" w:rsidR="00212411" w:rsidRPr="00B41AB8" w:rsidRDefault="00212411" w:rsidP="00B41AB8">
            <w:pPr>
              <w:rPr>
                <w:b/>
                <w:bCs/>
                <w:sz w:val="18"/>
                <w:szCs w:val="18"/>
              </w:rPr>
            </w:pPr>
            <w:r w:rsidRPr="00B41AB8">
              <w:rPr>
                <w:b/>
                <w:bCs/>
                <w:sz w:val="18"/>
                <w:szCs w:val="18"/>
              </w:rPr>
              <w:t>Итого по системе водоотведения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311FD" w14:textId="494A12F3" w:rsidR="00212411" w:rsidRPr="00B41AB8" w:rsidRDefault="00212411" w:rsidP="00212411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21 902 407,30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5DFF8" w14:textId="62325981" w:rsidR="00212411" w:rsidRPr="00B41AB8" w:rsidRDefault="00212411" w:rsidP="00212411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20 666,41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E464" w14:textId="6981BB35" w:rsidR="00212411" w:rsidRPr="00B41AB8" w:rsidRDefault="00212411" w:rsidP="00212411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FAC1D" w14:textId="2C5D08DD" w:rsidR="00212411" w:rsidRPr="00B41AB8" w:rsidRDefault="00212411" w:rsidP="00212411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AC1ED" w14:textId="4831ECB0" w:rsidR="00212411" w:rsidRPr="00B41AB8" w:rsidRDefault="00212411" w:rsidP="00212411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1 306,54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EA8CA" w14:textId="67FE5418" w:rsidR="00212411" w:rsidRPr="00B41AB8" w:rsidRDefault="00212411" w:rsidP="00212411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4BCA" w14:textId="7AEED8C3" w:rsidR="00212411" w:rsidRPr="00B41AB8" w:rsidRDefault="00212411" w:rsidP="00212411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E4858" w14:textId="3D400E55" w:rsidR="00212411" w:rsidRPr="00B41AB8" w:rsidRDefault="00212411" w:rsidP="00212411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2825" w14:textId="12648B83" w:rsidR="00212411" w:rsidRPr="00B41AB8" w:rsidRDefault="00212411" w:rsidP="00212411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604 220,76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2D48E" w14:textId="23ABB9F6" w:rsidR="00212411" w:rsidRPr="00B41AB8" w:rsidRDefault="00212411" w:rsidP="00212411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11F81" w14:textId="2A78C44D" w:rsidR="00212411" w:rsidRPr="00B41AB8" w:rsidRDefault="00212411" w:rsidP="00212411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626 193,71</w:t>
            </w:r>
          </w:p>
        </w:tc>
      </w:tr>
      <w:tr w:rsidR="00212411" w:rsidRPr="007C433C" w14:paraId="7A99A411" w14:textId="77777777" w:rsidTr="00B330A2">
        <w:trPr>
          <w:cantSplit/>
          <w:trHeight w:val="242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4BB2B" w14:textId="5F599AB8" w:rsidR="00212411" w:rsidRPr="00B41AB8" w:rsidRDefault="00212411" w:rsidP="00B41AB8">
            <w:pPr>
              <w:rPr>
                <w:b/>
                <w:bCs/>
                <w:sz w:val="18"/>
                <w:szCs w:val="18"/>
              </w:rPr>
            </w:pPr>
            <w:r w:rsidRPr="00B41AB8">
              <w:rPr>
                <w:b/>
                <w:bCs/>
                <w:sz w:val="18"/>
                <w:szCs w:val="18"/>
              </w:rPr>
              <w:t>Всего по инвестиционному проекту №1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D3E95" w14:textId="7738C745" w:rsidR="00212411" w:rsidRPr="00B41AB8" w:rsidRDefault="00212411" w:rsidP="00212411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23 167 773,15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6AB6D" w14:textId="6B99E5FA" w:rsidR="00212411" w:rsidRPr="00B41AB8" w:rsidRDefault="00212411" w:rsidP="00212411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24 375,41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B5182" w14:textId="6EBF0240" w:rsidR="00212411" w:rsidRPr="00B41AB8" w:rsidRDefault="00212411" w:rsidP="00212411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2CB0E" w14:textId="43C7F9F5" w:rsidR="00212411" w:rsidRPr="00B41AB8" w:rsidRDefault="00212411" w:rsidP="00212411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4C853" w14:textId="7B180D9C" w:rsidR="00212411" w:rsidRPr="00B41AB8" w:rsidRDefault="00212411" w:rsidP="00212411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46 510,50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61C40" w14:textId="76CA676F" w:rsidR="00212411" w:rsidRPr="00B41AB8" w:rsidRDefault="00212411" w:rsidP="00212411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6A615" w14:textId="659674FE" w:rsidR="00212411" w:rsidRPr="00B41AB8" w:rsidRDefault="00212411" w:rsidP="00212411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E3D82" w14:textId="735B234B" w:rsidR="00212411" w:rsidRPr="00B41AB8" w:rsidRDefault="00212411" w:rsidP="00212411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81D0" w14:textId="00E1B9AC" w:rsidR="00212411" w:rsidRPr="00B41AB8" w:rsidRDefault="00212411" w:rsidP="00212411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604 220,76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2DD62" w14:textId="0E386ACA" w:rsidR="00212411" w:rsidRPr="00B41AB8" w:rsidRDefault="00212411" w:rsidP="00212411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3C3C1" w14:textId="43EFFB85" w:rsidR="00212411" w:rsidRPr="00B41AB8" w:rsidRDefault="00212411" w:rsidP="00212411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675 106,67</w:t>
            </w:r>
          </w:p>
        </w:tc>
      </w:tr>
      <w:tr w:rsidR="00212411" w:rsidRPr="007C433C" w14:paraId="4B7E3824" w14:textId="77777777" w:rsidTr="0074182D">
        <w:trPr>
          <w:cantSplit/>
          <w:trHeight w:val="336"/>
        </w:trPr>
        <w:tc>
          <w:tcPr>
            <w:tcW w:w="1570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3382206" w14:textId="77777777" w:rsidR="00212411" w:rsidRPr="007C433C" w:rsidRDefault="00212411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№2</w:t>
            </w:r>
          </w:p>
        </w:tc>
      </w:tr>
      <w:tr w:rsidR="00212411" w:rsidRPr="007C433C" w14:paraId="625CD3B7" w14:textId="77777777" w:rsidTr="00B330A2">
        <w:trPr>
          <w:cantSplit/>
          <w:trHeight w:val="336"/>
        </w:trPr>
        <w:tc>
          <w:tcPr>
            <w:tcW w:w="1570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C8F93" w14:textId="77777777" w:rsidR="00212411" w:rsidRPr="007C433C" w:rsidRDefault="00212411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1. Система холодного водоснабжения</w:t>
            </w:r>
          </w:p>
        </w:tc>
      </w:tr>
      <w:tr w:rsidR="00B330A2" w:rsidRPr="007C433C" w14:paraId="4ED1067F" w14:textId="77777777" w:rsidTr="00B330A2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AF374" w14:textId="0A6CA0E5" w:rsidR="00B330A2" w:rsidRPr="004F227B" w:rsidRDefault="00B330A2" w:rsidP="00B330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A7903" w14:textId="04652D83" w:rsidR="00B330A2" w:rsidRPr="004F227B" w:rsidRDefault="00B330A2" w:rsidP="00B330A2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5A0E" w14:textId="388FB689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AF7E" w14:textId="7C5A653B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3788" w14:textId="32EA82DE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568B" w14:textId="69AB50FE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C8F9" w14:textId="6C4F1203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ADF5" w14:textId="3072F2F4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5E02" w14:textId="44DF49D7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2994" w14:textId="452096B8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C4BD" w14:textId="0E42F3FA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8CC9" w14:textId="39967D36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B3E3" w14:textId="5D4E4DB8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B330A2" w:rsidRPr="007C433C" w14:paraId="5F4080D1" w14:textId="77777777" w:rsidTr="00B330A2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3011A" w14:textId="62703BBD" w:rsidR="00B330A2" w:rsidRPr="004F227B" w:rsidRDefault="00B330A2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E1252" w14:textId="43CE06B1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Строительство водовода от ул. Садовой по ул. Кавказской до ул. Кирова г. Геленджик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19F65" w14:textId="23EA5491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2 694,58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CA3BC" w14:textId="7715B838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2260F" w14:textId="6C96BBC8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AE139" w14:textId="667DFD38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EFE09" w14:textId="5E514715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446D6" w14:textId="599C5CE6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E469F" w14:textId="753B6CBC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83B86" w14:textId="11B0A2E4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03D99" w14:textId="1B142639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0014" w14:textId="190CB426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7F5E1" w14:textId="0705B9C7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1452F351" w14:textId="77777777" w:rsidTr="00B330A2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AC816" w14:textId="30DE04D7" w:rsidR="00B330A2" w:rsidRPr="004F227B" w:rsidRDefault="00B330A2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ADEFD" w14:textId="6C6CFCD4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Строительство водопроводной сети от ул. Борисовской до ул. Рыбацкой с переключением существующих абонентов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9786F" w14:textId="38210687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9 236,86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2326" w14:textId="4A3F2407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74711" w14:textId="434580DA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1DFD" w14:textId="5EF3AA18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18FA" w14:textId="29CB98C2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7ECCA" w14:textId="3A3A4B6D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3D42E" w14:textId="7F62AC88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FB789" w14:textId="1C67581D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0DFE7" w14:textId="3AE044B8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A98A8" w14:textId="7D593716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F22B2" w14:textId="2982626F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32557C0D" w14:textId="77777777" w:rsidTr="00B330A2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D1476" w14:textId="47D3F584" w:rsidR="00B330A2" w:rsidRPr="004F227B" w:rsidRDefault="00B330A2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6C8E3" w14:textId="78358E90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Строительство водопроводной сети мкр-н Марьинский (ул. Д. Сульжинского, ул. Б. Пастернака, ул. К. Паустовского, ул. К. Ярцевой, ул. Г. Петрова)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7407" w14:textId="77C9ED6B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2 377,19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0CF90" w14:textId="352BCA9E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7A8CC" w14:textId="2BE8C658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370A6" w14:textId="5C536F9D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588A3" w14:textId="4919BC02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7CA7A" w14:textId="0A18472A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F8E7F" w14:textId="14F90613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A98B9" w14:textId="0CBE8769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1AAFB" w14:textId="1044824D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91462" w14:textId="63CF87AC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FCC18" w14:textId="03774A11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13A3497B" w14:textId="77777777" w:rsidTr="00B330A2">
        <w:trPr>
          <w:cantSplit/>
          <w:trHeight w:val="102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4D591" w14:textId="33CD8FE9" w:rsidR="00B330A2" w:rsidRPr="004F227B" w:rsidRDefault="00B330A2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1E328" w14:textId="2F878461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Строительство водопровода от существующего водопроводного колодца по ул. Сосновая щель до земельных участков в с. Архипо-Осиповка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5A50" w14:textId="5D4D7A6C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4 811,82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96E4D" w14:textId="3EFB3806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96581" w14:textId="2B68ABCB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7BE0F" w14:textId="531CC77A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32822" w14:textId="11A624E4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75C4C" w14:textId="5332C850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C8F13" w14:textId="2D745F17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99FF9" w14:textId="52BEB164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AE5A7" w14:textId="69258E94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1B78" w14:textId="682267F9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FC8B3" w14:textId="74166E30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352D7638" w14:textId="77777777" w:rsidTr="00B330A2">
        <w:trPr>
          <w:cantSplit/>
          <w:trHeight w:val="131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6ADF9" w14:textId="35C7A505" w:rsidR="00B330A2" w:rsidRPr="004F227B" w:rsidRDefault="00B330A2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D35CD" w14:textId="29AC6B41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Строительство водопроводной сети от РЧВ по ул. Новороссийской к микрорайону жилой застройки на территории ЗАО АФ «Дивноморская» по ул. Савушкина, ул. Алексея Генералова, район ул. Иванова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B531" w14:textId="21421E2C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21 279,17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4E9B9" w14:textId="221DB652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73EA3" w14:textId="2C1A34FD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EAA7" w14:textId="4977EE73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8D0D3" w14:textId="37F05F7E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0056B" w14:textId="6F44F374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CC0C0" w14:textId="072B5E50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B484A" w14:textId="62A3F536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0FDC0" w14:textId="59978798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37170" w14:textId="31F79CB3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3A27C" w14:textId="45F219A5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771074BC" w14:textId="77777777" w:rsidTr="00B330A2">
        <w:trPr>
          <w:cantSplit/>
          <w:trHeight w:val="92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D0FE5" w14:textId="5A088B03" w:rsidR="00B330A2" w:rsidRPr="004F227B" w:rsidRDefault="00B330A2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79DF4" w14:textId="1D7BB14E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Строительство дублирующего водопровода от существующего водовода по ул. Адмирала Серебрякова от ул. Пограничной до ул. Цветаевой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38AB5" w14:textId="1D41F6A9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21 279,17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D1F57" w14:textId="5610653B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8216D" w14:textId="3213B016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71DC0" w14:textId="7EB6EC04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D2FB5" w14:textId="0F4C3AF1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C0E3F" w14:textId="48EBC731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B320B" w14:textId="3C58766C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BC1D0" w14:textId="002842B2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73609" w14:textId="68B65493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0B935" w14:textId="26CEE51B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DFA18" w14:textId="02FDC4AC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7FF3B842" w14:textId="77777777" w:rsidTr="00B330A2">
        <w:trPr>
          <w:cantSplit/>
          <w:trHeight w:val="1206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B409D" w14:textId="1E173C68" w:rsidR="00B330A2" w:rsidRPr="004F227B" w:rsidRDefault="00B330A2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AABAA" w14:textId="32477BF4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Строительство вне площадной сети водоснабжения к строящемуся спортивному залу, расположенному по адресу: г. Геленджик с. Пшада ул. Красная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8706D" w14:textId="53423D72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1 694,10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CD01" w14:textId="3124B425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7D2C" w14:textId="26FDDAE2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4EAB5" w14:textId="121AD356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D06E9" w14:textId="33EFF219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ED45C" w14:textId="63129B2E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5C4B5" w14:textId="0B89A084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8342F" w14:textId="556E3932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6E683" w14:textId="74510C4E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5F798" w14:textId="37BB49D2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8716A" w14:textId="0AA8116A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7B3EEBD7" w14:textId="77777777" w:rsidTr="00B330A2">
        <w:trPr>
          <w:cantSplit/>
          <w:trHeight w:val="102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0CA7E" w14:textId="5773C9D8" w:rsidR="00B330A2" w:rsidRPr="004F227B" w:rsidRDefault="00B330A2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509D6" w14:textId="4CD354FE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Строительство вне площадной сети водоснабжения к строящейся школе на 1550 мест, расположенной по адресу: г. Геленджик, ул. Пионерская, б/н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703D9" w14:textId="0E376078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2 977,09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8302" w14:textId="2FB469C3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C236" w14:textId="343E6BC8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06D55" w14:textId="431D6F58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F15F2" w14:textId="0F793DB4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9A401" w14:textId="05934BC2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591F5" w14:textId="406758E6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D2470" w14:textId="073D700E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BE4FB" w14:textId="3E2D212C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C5A9C" w14:textId="15F0E4C6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CDBF3" w14:textId="76170027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6C9E0988" w14:textId="77777777" w:rsidTr="00B330A2">
        <w:trPr>
          <w:cantSplit/>
          <w:trHeight w:val="117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A8CE5" w14:textId="6D60A54B" w:rsidR="00B330A2" w:rsidRPr="004F227B" w:rsidRDefault="00B330A2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BF559" w14:textId="6516C557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на территории МБОУ СОШ №2</w:t>
            </w:r>
            <w:r w:rsidR="000C7F74">
              <w:rPr>
                <w:color w:val="000000"/>
                <w:sz w:val="18"/>
                <w:szCs w:val="18"/>
              </w:rPr>
              <w:t xml:space="preserve"> имени Адмирала Ушакова</w:t>
            </w:r>
            <w:r w:rsidRPr="004F227B">
              <w:rPr>
                <w:color w:val="000000"/>
                <w:sz w:val="18"/>
                <w:szCs w:val="18"/>
              </w:rPr>
              <w:t>, расположенному по адресу: г. Геленджик, ул. Полевая, 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02E18" w14:textId="44D9E0DF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336,86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55BF5" w14:textId="61A1FB15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5AEFB" w14:textId="5602E3B6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69903" w14:textId="72F2556B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91361" w14:textId="5390DF58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963DA" w14:textId="44F44061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88672" w14:textId="3998E083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AC4F8" w14:textId="7B1E8476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313D0" w14:textId="3205F65F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C1BD4" w14:textId="3102CC8C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48B39" w14:textId="3C9AEA7C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485FC373" w14:textId="77777777" w:rsidTr="00B330A2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4A184" w14:textId="2EDE5232" w:rsidR="00B330A2" w:rsidRPr="004F227B" w:rsidRDefault="00B330A2" w:rsidP="00B330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5303F" w14:textId="22041D5C" w:rsidR="00B330A2" w:rsidRPr="004F227B" w:rsidRDefault="00B330A2" w:rsidP="00B330A2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E549" w14:textId="12E71A0E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F9DD" w14:textId="46DF5770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4CAF" w14:textId="012A410D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8E4B" w14:textId="4D0E4FA3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C058" w14:textId="3911F7BC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B56D" w14:textId="0159AC3C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FF0D" w14:textId="68313177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5124" w14:textId="4243A0DC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AD7D" w14:textId="377EFC2D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8554" w14:textId="1D9D258A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B718" w14:textId="30B5D4C8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B330A2" w:rsidRPr="007C433C" w14:paraId="4DE239C9" w14:textId="77777777" w:rsidTr="00B330A2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D935F" w14:textId="71FAF395" w:rsidR="00B330A2" w:rsidRPr="007C433C" w:rsidRDefault="00B330A2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B550A" w14:textId="359D8CDF" w:rsidR="00B330A2" w:rsidRPr="007C433C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котельной на территории МБОУ СОШ №4</w:t>
            </w:r>
            <w:r w:rsidR="000C7F74">
              <w:rPr>
                <w:color w:val="000000"/>
                <w:sz w:val="18"/>
                <w:szCs w:val="18"/>
              </w:rPr>
              <w:t xml:space="preserve"> им. А.В. Суворова</w:t>
            </w:r>
            <w:r w:rsidRPr="004F227B">
              <w:rPr>
                <w:color w:val="000000"/>
                <w:sz w:val="18"/>
                <w:szCs w:val="18"/>
              </w:rPr>
              <w:t>, расположенному по адресу: г. Геленджик, ул. Халтурина, 38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3CF1" w14:textId="42EB7F40" w:rsidR="00B330A2" w:rsidRPr="007C433C" w:rsidRDefault="00B330A2" w:rsidP="00B330A2">
            <w:pPr>
              <w:jc w:val="center"/>
              <w:rPr>
                <w:bCs/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318,08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E15D" w14:textId="5F7D97E9" w:rsidR="00B330A2" w:rsidRPr="007C433C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7159" w14:textId="7039A16E" w:rsidR="00B330A2" w:rsidRPr="007C433C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31E87" w14:textId="6DF2E65B" w:rsidR="00B330A2" w:rsidRPr="007C433C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E78D" w14:textId="1A7C1265" w:rsidR="00B330A2" w:rsidRPr="007C433C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DE324" w14:textId="24DA5E5F" w:rsidR="00B330A2" w:rsidRPr="007C433C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FAA87" w14:textId="68632665" w:rsidR="00B330A2" w:rsidRPr="007C433C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DDB4" w14:textId="3EC4E043" w:rsidR="00B330A2" w:rsidRPr="007C433C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0201" w14:textId="21DC2F93" w:rsidR="00B330A2" w:rsidRPr="007C433C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C25F" w14:textId="1719EDF3" w:rsidR="00B330A2" w:rsidRPr="007C433C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98077" w14:textId="58CA4B0F" w:rsidR="00B330A2" w:rsidRPr="007C433C" w:rsidRDefault="00B330A2" w:rsidP="00B330A2">
            <w:pPr>
              <w:jc w:val="center"/>
              <w:rPr>
                <w:bCs/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44D717E5" w14:textId="77777777" w:rsidTr="00B330A2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F87365" w14:textId="2B3212F8" w:rsidR="00B330A2" w:rsidRPr="004F227B" w:rsidRDefault="00B330A2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FCCAB" w14:textId="3625FCBD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школы на территории МБОУ СОШ №4</w:t>
            </w:r>
            <w:r w:rsidR="000C7F74">
              <w:rPr>
                <w:color w:val="000000"/>
                <w:sz w:val="18"/>
                <w:szCs w:val="18"/>
              </w:rPr>
              <w:t xml:space="preserve"> им. А.В. Суворова</w:t>
            </w:r>
            <w:r w:rsidRPr="004F227B">
              <w:rPr>
                <w:color w:val="000000"/>
                <w:sz w:val="18"/>
                <w:szCs w:val="18"/>
              </w:rPr>
              <w:t>, расположенному по адресу: г. Геленджик, ул. Халтурина, 38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BA4D" w14:textId="343FED07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345,42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F150" w14:textId="0B509A73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85FF" w14:textId="2F6897ED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4BE6" w14:textId="4130379F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7C3E" w14:textId="38FFB49A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0727" w14:textId="1FD7EBA9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3896" w14:textId="5E4D06A0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BA88" w14:textId="53F10E31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C228" w14:textId="41D6F633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4EB2" w14:textId="6B3E5879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FE85" w14:textId="768A71F3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1DD26AB4" w14:textId="77777777" w:rsidTr="00B330A2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D6474" w14:textId="6861A1D7" w:rsidR="00B330A2" w:rsidRPr="004F227B" w:rsidRDefault="00B330A2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1.1.12</w:t>
            </w:r>
          </w:p>
        </w:tc>
        <w:tc>
          <w:tcPr>
            <w:tcW w:w="3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39838" w14:textId="562422D9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детскому саду, расположенному по адресу: г. Геленджик, с. Кабардинка, ул. Революционная, 87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93A1" w14:textId="6CAA6644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74182D">
              <w:rPr>
                <w:sz w:val="18"/>
                <w:szCs w:val="18"/>
              </w:rPr>
              <w:t>6 763,04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67EB" w14:textId="02EC5694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99CF" w14:textId="12B45C0A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6234" w14:textId="0972E2E5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5415" w14:textId="50984F84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98BF" w14:textId="797B79EA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BF89" w14:textId="6DF3A766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D70A" w14:textId="73DE1B8D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8687" w14:textId="1C379FE7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D877" w14:textId="5A3BDA0B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049B" w14:textId="477176F0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51F28D02" w14:textId="77777777" w:rsidTr="00B330A2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0A21E" w14:textId="20039CBA" w:rsidR="00B330A2" w:rsidRPr="004F227B" w:rsidRDefault="00B330A2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1.1.13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591DC" w14:textId="77777777" w:rsidR="00B330A2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Строительство 2-х ниток ВС от РЧВ по ул. Туристическая до МРК «Геленджик-Марина» по ул. Портовая в</w:t>
            </w:r>
          </w:p>
          <w:p w14:paraId="15B8082E" w14:textId="71D268B7" w:rsidR="00B330A2" w:rsidRPr="004F227B" w:rsidRDefault="00AE7C49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г.-</w:t>
            </w:r>
            <w:r w:rsidR="00B330A2" w:rsidRPr="004F227B">
              <w:rPr>
                <w:color w:val="000000"/>
                <w:sz w:val="18"/>
                <w:szCs w:val="18"/>
              </w:rPr>
              <w:t>к.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E97CA" w14:textId="0937DFD1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248 501,34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1FA5F" w14:textId="5F6A93D2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EEE20" w14:textId="59BEDCC8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1EC69" w14:textId="5993AF20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7471F" w14:textId="7DED963C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034F8" w14:textId="65D34B82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CFD97" w14:textId="2B7721E8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481E" w14:textId="3C98A9E3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0A4ED" w14:textId="4EDA62D6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40604" w14:textId="6807ACB6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7B333" w14:textId="1CE1AF54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6BD01DCB" w14:textId="77777777" w:rsidTr="00B330A2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86BA1" w14:textId="13556EA7" w:rsidR="00B330A2" w:rsidRPr="004F227B" w:rsidRDefault="00B330A2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5DA88" w14:textId="63A0CDA1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Реконструкция водопровода по ул. Пушкина, от ул. Садовой до ул. Морской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D3B1F" w14:textId="5AA55383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2 326,52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D214" w14:textId="6F4127A1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528FD" w14:textId="074557D4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23A4A" w14:textId="62B286BB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3148E" w14:textId="505349CC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8662D" w14:textId="732D9469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96F9" w14:textId="3643CD53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0CB5E" w14:textId="516B74D5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680C3" w14:textId="6E0EB5B6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66160" w14:textId="40E76228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29AF9" w14:textId="255F88CC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768BBEAC" w14:textId="77777777" w:rsidTr="00B330A2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3DEB2" w14:textId="3EB0F796" w:rsidR="00B330A2" w:rsidRPr="004F227B" w:rsidRDefault="00B330A2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32682" w14:textId="5C07B4D2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Реконструкция водовода от распределительной камеры, расположенной вблизи автомобильной дороги М-4 «Дон» микрорайона Марьинский до РК микрорайона Северный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92CE2" w14:textId="4C3F420C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54 988,34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BA3E9" w14:textId="6D38A1A2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BD1E6" w14:textId="2EF004D6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03D7F" w14:textId="2EF44658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FBEB" w14:textId="4022755D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4247D" w14:textId="0383B50B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9924" w14:textId="1A9B255F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7C9BB" w14:textId="0108E860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2C1A3" w14:textId="7150D8D6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B2E43" w14:textId="789DD663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A729C" w14:textId="7B5AA1E1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4AA28CD8" w14:textId="77777777" w:rsidTr="00B330A2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EC411" w14:textId="4ACF0517" w:rsidR="00B330A2" w:rsidRPr="004F227B" w:rsidRDefault="00B330A2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4BC7C" w14:textId="29E87450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Проектирование реконструкции водовода по ул. Октябрьской в с. Кабардинка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A1A4" w14:textId="2FB0EBAE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332,59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B3B7" w14:textId="1F16D674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37AF5" w14:textId="603AEB19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0BCC9" w14:textId="498EAA26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0BD6" w14:textId="1ABC139E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E0004" w14:textId="64EC5BCD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342D1" w14:textId="1729BFE5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70998" w14:textId="7BE716E6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7D280" w14:textId="51F4A580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60E1" w14:textId="4968C98D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4C44" w14:textId="7AA45CD7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71D7693B" w14:textId="77777777" w:rsidTr="00B330A2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21787" w14:textId="76FF45C1" w:rsidR="00B330A2" w:rsidRPr="004F227B" w:rsidRDefault="00B330A2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1.3.4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D86CF" w14:textId="112D0496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Реконструкция сборного водопровода от артезианских скважин в с. Архипо-Осиповка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99B32" w14:textId="677CF007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18 150,86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3D1DD" w14:textId="0E71D552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6D922" w14:textId="73B95B20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E2FD" w14:textId="2BFBC587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4E47F" w14:textId="42F64486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E94C9" w14:textId="7995D300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A2C8" w14:textId="5E4B3B38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7C299" w14:textId="368D9CF9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14FA8" w14:textId="32EEDE89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9C555" w14:textId="604B6950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43DE6" w14:textId="44A4BCB5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57E4705A" w14:textId="77777777" w:rsidTr="00B330A2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D03FA" w14:textId="2EDCB43D" w:rsidR="00B330A2" w:rsidRPr="004F227B" w:rsidRDefault="00B330A2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1.3.5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E7E49" w14:textId="3B8A0717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Реконструкция водопровода по ул. Новороссийская от ул. Толстого до ул. Островского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FA917" w14:textId="3973BA9D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12 598,25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807E" w14:textId="305E46D7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30E7" w14:textId="77D203B4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CBA33" w14:textId="4607D9F7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01DC7" w14:textId="0FC00FFC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340AC" w14:textId="53E31A3D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4D71C" w14:textId="25088D1C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D11BB" w14:textId="0E4F3BD8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E147D" w14:textId="6B113320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4EC47" w14:textId="649FC42D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5D14" w14:textId="10030445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7C05543E" w14:textId="77777777" w:rsidTr="00B330A2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70D5A" w14:textId="26F244CC" w:rsidR="00B330A2" w:rsidRPr="004F227B" w:rsidRDefault="00B330A2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1.3.6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81BAD" w14:textId="177E27E0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Реконструкция водопровода от РЧВ в с. Береговое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A7790" w14:textId="0939155C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3 198,10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C69A" w14:textId="6F57F46C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4BC04" w14:textId="2FD60D98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DB688" w14:textId="0659D39F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0210C" w14:textId="1F4239DC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0B88D" w14:textId="387C56FA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4E857" w14:textId="42AFE379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239C2" w14:textId="2233AFB9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8D63" w14:textId="101B066B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2D47F" w14:textId="4A887078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FB8F" w14:textId="5ACFAD33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225B5AAE" w14:textId="77777777" w:rsidTr="00B330A2">
        <w:trPr>
          <w:cantSplit/>
          <w:trHeight w:val="81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DD0AC" w14:textId="3055F3D2" w:rsidR="00B330A2" w:rsidRPr="004F227B" w:rsidRDefault="00B330A2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1.3.7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B43F5" w14:textId="408877B3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Оптимизация гидравлического режима сборного водовода I подъем Адербо - Мезыбского ВЗУ с. Дивноморское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AD003" w14:textId="0ED29053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2 177,90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B0444" w14:textId="38B0DB6A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F843D" w14:textId="339B5462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0E257" w14:textId="65B01947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7F6B4" w14:textId="71195554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01BBA" w14:textId="2B8A9D86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47B38" w14:textId="7F049F32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80C94" w14:textId="41AC003D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75F90" w14:textId="438A837F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9C9F7" w14:textId="39FDD0F9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5DA7A" w14:textId="09F580D2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3960C5AD" w14:textId="77777777" w:rsidTr="00B330A2">
        <w:trPr>
          <w:cantSplit/>
          <w:trHeight w:val="45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28F51" w14:textId="17A5E93A" w:rsidR="00B330A2" w:rsidRPr="004F227B" w:rsidRDefault="00B330A2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0E28D" w14:textId="04474EB1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Монтаж ВЛ-04кВ от ВНС «Парус» до РЧВ «Парус» г. 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2A0B" w14:textId="7B4AAFCB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1 396,98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9B447" w14:textId="6B765BA1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B7D2" w14:textId="1D4A500A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9DDAF" w14:textId="169641F6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A8015" w14:textId="7FEC2FFE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062B3" w14:textId="6F5B4612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721EE" w14:textId="4CBE2C15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D7B15" w14:textId="4B589EFB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7A360" w14:textId="72AE50AF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39667" w14:textId="34466637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DE96C" w14:textId="2F137AA6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6C002F33" w14:textId="77777777" w:rsidTr="00B330A2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270ED" w14:textId="511855AC" w:rsidR="00B330A2" w:rsidRPr="004F227B" w:rsidRDefault="00B330A2" w:rsidP="00B330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2D79E" w14:textId="2D9B969B" w:rsidR="00B330A2" w:rsidRPr="004F227B" w:rsidRDefault="00B330A2" w:rsidP="00B330A2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969E" w14:textId="44ED7A18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0A5F" w14:textId="6571D6FD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ADEF" w14:textId="5B5193CE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9859" w14:textId="63A03541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3ED0" w14:textId="1427DC47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790B" w14:textId="583A4537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7FC7" w14:textId="4E7E3C60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B488" w14:textId="5BDF1035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AAEE" w14:textId="177D9939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7163" w14:textId="486BDCA0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9F6F" w14:textId="6CFBB373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B330A2" w:rsidRPr="007C433C" w14:paraId="45F0E359" w14:textId="77777777" w:rsidTr="00B330A2">
        <w:trPr>
          <w:cantSplit/>
          <w:trHeight w:val="41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C57D6" w14:textId="6AC34706" w:rsidR="00B330A2" w:rsidRPr="004F227B" w:rsidRDefault="00B330A2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28C5A" w14:textId="71FF2857" w:rsidR="00B330A2" w:rsidRPr="004F227B" w:rsidRDefault="00B330A2" w:rsidP="000C7F74">
            <w:pPr>
              <w:ind w:left="-85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Реконструкция кабельных линий 0,4кВ от ТП 117 до ВНС ул. Новороссийская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F29D7" w14:textId="065A977A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1 598,06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51272" w14:textId="156CCBBE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16420" w14:textId="3065ADF9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AE8C1" w14:textId="10638012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018BE" w14:textId="0ED8BD11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208B0" w14:textId="5FE4D5AD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435B4" w14:textId="64A68D67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D3E90" w14:textId="5B8BDC0C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60409" w14:textId="630157CB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5B26D" w14:textId="086A4BC8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ABB50" w14:textId="5702BF23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63582A34" w14:textId="77777777" w:rsidTr="00B330A2">
        <w:trPr>
          <w:cantSplit/>
          <w:trHeight w:val="62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EADC4" w14:textId="7B80B075" w:rsidR="00B330A2" w:rsidRPr="004F227B" w:rsidRDefault="00B330A2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1.4.3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D0946" w14:textId="48B13AC2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Реконструкция резервуара вертикального стального объемов 5000 м</w:t>
            </w:r>
            <w:r w:rsidRPr="00B330A2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4F227B">
              <w:rPr>
                <w:color w:val="000000"/>
                <w:sz w:val="18"/>
                <w:szCs w:val="18"/>
              </w:rPr>
              <w:t>, г. Геленджик, отметка 113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9B0CC" w14:textId="62E42024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4 500,00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07161" w14:textId="17C74347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A65F6" w14:textId="2F9FB0A5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67265" w14:textId="20CFB10D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F7957" w14:textId="476473AF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EC09E" w14:textId="4BCE64AF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04835" w14:textId="46F8540F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F1F26" w14:textId="66D8021B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AE56B" w14:textId="2D990418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3A4D" w14:textId="1E93767E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95C55" w14:textId="0F317452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4F227B" w14:paraId="4DB5DD2F" w14:textId="77777777" w:rsidTr="00B330A2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48DCD" w14:textId="0D3B34B7" w:rsidR="00B330A2" w:rsidRPr="004F227B" w:rsidRDefault="00B330A2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1.4.4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0A241" w14:textId="3362181D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Реконструкция площадки Адербо-Мезыбского водозабора в с. Дивноморское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549C" w14:textId="5543DCE3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39 570,99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929B" w14:textId="277DCDD4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C050B" w14:textId="204DFDEF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A74CD" w14:textId="6B136AFA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B569" w14:textId="62FBD8A7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6E4A" w14:textId="72B364CB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CB25" w14:textId="672EAFB0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C4878" w14:textId="0516DB2B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1183" w14:textId="58E2A722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BA55" w14:textId="0A32AB21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256B9" w14:textId="54DBDA6B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4F227B" w14:paraId="12C16954" w14:textId="77777777" w:rsidTr="000C7F74">
        <w:trPr>
          <w:cantSplit/>
          <w:trHeight w:val="57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E3B63" w14:textId="11571503" w:rsidR="00B330A2" w:rsidRPr="004F227B" w:rsidRDefault="00B330A2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1.4.5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8F66B" w14:textId="54CDDB45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Реконструкция РЧВ и ВНС по ул. Туристическая в г.- к. Геленджик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3C38" w14:textId="7861D555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37 074,67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DF8C" w14:textId="5C4213F7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E856" w14:textId="6E04CEC2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E310" w14:textId="497CD51F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4C303" w14:textId="5508EEC9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A4100" w14:textId="52BD7DC5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8108" w14:textId="4A8EC5DC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D631" w14:textId="624953D9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D7D0" w14:textId="32229E40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32161" w14:textId="751DBEBC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3F68" w14:textId="112B2910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64DC5B48" w14:textId="77777777" w:rsidTr="00B41AB8">
        <w:trPr>
          <w:cantSplit/>
          <w:trHeight w:val="20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687C3" w14:textId="77777777" w:rsidR="00B330A2" w:rsidRPr="00B41AB8" w:rsidRDefault="00B330A2" w:rsidP="00B41AB8">
            <w:pPr>
              <w:rPr>
                <w:b/>
                <w:bCs/>
                <w:sz w:val="18"/>
                <w:szCs w:val="18"/>
              </w:rPr>
            </w:pPr>
            <w:r w:rsidRPr="00B41AB8">
              <w:rPr>
                <w:b/>
                <w:bCs/>
                <w:sz w:val="18"/>
                <w:szCs w:val="18"/>
              </w:rPr>
              <w:t>Итого по системе водоснабжения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1E5A" w14:textId="2E010353" w:rsidR="00B330A2" w:rsidRPr="00B41AB8" w:rsidRDefault="00B330A2" w:rsidP="004F227B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500 527,98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4CB8" w14:textId="18E26B05" w:rsidR="00B330A2" w:rsidRPr="00B41AB8" w:rsidRDefault="00B330A2" w:rsidP="004F227B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0981" w14:textId="74F762BE" w:rsidR="00B330A2" w:rsidRPr="00B41AB8" w:rsidRDefault="00B330A2" w:rsidP="004F227B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91D3" w14:textId="39929FBB" w:rsidR="00B330A2" w:rsidRPr="00B41AB8" w:rsidRDefault="00B330A2" w:rsidP="004F227B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1E26" w14:textId="1D6BC571" w:rsidR="00B330A2" w:rsidRPr="00B41AB8" w:rsidRDefault="00B330A2" w:rsidP="004F227B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711F" w14:textId="02C593C6" w:rsidR="00B330A2" w:rsidRPr="00B41AB8" w:rsidRDefault="00B330A2" w:rsidP="004F227B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7986" w14:textId="7DE01752" w:rsidR="00B330A2" w:rsidRPr="00B41AB8" w:rsidRDefault="00B330A2" w:rsidP="004F227B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B330" w14:textId="209BD340" w:rsidR="00B330A2" w:rsidRPr="00B41AB8" w:rsidRDefault="00B330A2" w:rsidP="004F227B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2A67" w14:textId="55EF80A0" w:rsidR="00B330A2" w:rsidRPr="00B41AB8" w:rsidRDefault="00B330A2" w:rsidP="004F227B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A436" w14:textId="3BAC02AB" w:rsidR="00B330A2" w:rsidRPr="00B41AB8" w:rsidRDefault="00B330A2" w:rsidP="004F227B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6995" w14:textId="016D2FC7" w:rsidR="00B330A2" w:rsidRPr="00B41AB8" w:rsidRDefault="00B330A2" w:rsidP="004F227B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</w:tr>
      <w:tr w:rsidR="00B330A2" w:rsidRPr="007C433C" w14:paraId="3FA2B375" w14:textId="77777777" w:rsidTr="00EC4244">
        <w:trPr>
          <w:cantSplit/>
          <w:trHeight w:val="20"/>
        </w:trPr>
        <w:tc>
          <w:tcPr>
            <w:tcW w:w="1570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6D768" w14:textId="77777777" w:rsidR="00B330A2" w:rsidRPr="007C433C" w:rsidRDefault="00B330A2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2. Система водоотведения</w:t>
            </w:r>
          </w:p>
        </w:tc>
      </w:tr>
      <w:tr w:rsidR="00B330A2" w:rsidRPr="007C433C" w14:paraId="2A3AD521" w14:textId="77777777" w:rsidTr="000C7F74">
        <w:trPr>
          <w:cantSplit/>
          <w:trHeight w:val="69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B60F3" w14:textId="68575EDC" w:rsidR="00B330A2" w:rsidRPr="004F227B" w:rsidRDefault="00B330A2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33521" w14:textId="5AEFD62D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Строительство второй нитки напорного коллектора от КНС-2 до КНС-3 с. Дивноморское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9E737" w14:textId="7EEC149E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9 174,78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7F39C" w14:textId="4778305D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97E36" w14:textId="17DF5127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BD5F4" w14:textId="3D994443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BC08A" w14:textId="160F4DAF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6523C" w14:textId="5026536E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DBB69" w14:textId="74EF603B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B8F66" w14:textId="562D63DD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91765" w14:textId="562911FA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34146" w14:textId="1D4ED497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C147D" w14:textId="1B8F7B5A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7DE935E3" w14:textId="77777777" w:rsidTr="00B330A2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F2509" w14:textId="2CCBB10E" w:rsidR="00B330A2" w:rsidRPr="004F227B" w:rsidRDefault="00B330A2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CA024" w14:textId="6A5DB400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 xml:space="preserve">Проектирование строительства канализационной сети от ул. Жуковского, по ул. Дивноморской, пер. Восточному, ул. Херсонской до дома №32 по </w:t>
            </w:r>
            <w:r w:rsidR="000C7F74">
              <w:rPr>
                <w:color w:val="000000"/>
                <w:sz w:val="18"/>
                <w:szCs w:val="18"/>
              </w:rPr>
              <w:br/>
            </w:r>
            <w:r w:rsidRPr="004F227B">
              <w:rPr>
                <w:color w:val="000000"/>
                <w:sz w:val="18"/>
                <w:szCs w:val="18"/>
              </w:rPr>
              <w:t>ул. Пионерской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83EB2" w14:textId="2840FDEC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1 768,43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26A8" w14:textId="79E318A0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9B567" w14:textId="39CF4512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0F701" w14:textId="2470B5D1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098E3" w14:textId="61923C98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606CC" w14:textId="1A9E609C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F7AC8" w14:textId="4847A5FB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606BF" w14:textId="3B12D4DC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DC126" w14:textId="3B5274D3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7C0FF" w14:textId="11E031D0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3C995" w14:textId="1AB03D45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60037BCF" w14:textId="77777777" w:rsidTr="00B330A2">
        <w:trPr>
          <w:cantSplit/>
          <w:trHeight w:val="52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540B8" w14:textId="763C40EF" w:rsidR="00B330A2" w:rsidRPr="004F227B" w:rsidRDefault="00B330A2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0CB68" w14:textId="4CCDFABC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Строительство сетей водоотведения мкр-н Марьинский г. 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8124D" w14:textId="7792980B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22 875,55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2CC52" w14:textId="1E8A713A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5300B" w14:textId="212913A4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0F00F" w14:textId="0C5E9EC0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65607" w14:textId="12887734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F1792" w14:textId="15129C5D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80B62" w14:textId="14E3ED55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9BC84" w14:textId="3D4D328C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EEFF" w14:textId="6636EFD0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A5459" w14:textId="282122E7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2BE83" w14:textId="5D103292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537C1E88" w14:textId="77777777" w:rsidTr="00B330A2">
        <w:trPr>
          <w:cantSplit/>
          <w:trHeight w:val="108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19456" w14:textId="74037228" w:rsidR="00B330A2" w:rsidRPr="004F227B" w:rsidRDefault="00B330A2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45C71" w14:textId="27CF5FEF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 xml:space="preserve">Проектирование строительства самотечной канализации от ул. Дружбы по ул. Революционная, ул. Спортивная, </w:t>
            </w:r>
            <w:r w:rsidR="000C7F74">
              <w:rPr>
                <w:color w:val="000000"/>
                <w:sz w:val="18"/>
                <w:szCs w:val="18"/>
              </w:rPr>
              <w:br/>
            </w:r>
            <w:r w:rsidRPr="004F227B">
              <w:rPr>
                <w:color w:val="000000"/>
                <w:sz w:val="18"/>
                <w:szCs w:val="18"/>
              </w:rPr>
              <w:t>ул. Коллективная, ул. Дружбы до ул.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4F227B">
              <w:rPr>
                <w:color w:val="000000"/>
                <w:sz w:val="18"/>
                <w:szCs w:val="18"/>
              </w:rPr>
              <w:t>Революционная в с. Кабардинка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338B" w14:textId="77A3D250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565,65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52E4B" w14:textId="3737DAE7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C213" w14:textId="401594BB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B09AD" w14:textId="366C67EE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F0339" w14:textId="485ED257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B5F39" w14:textId="4AA357E2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0EC6C" w14:textId="03694943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8F21" w14:textId="33D808E8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98B0" w14:textId="3638B1DE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7E83" w14:textId="4DF7D4EE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5AFA" w14:textId="0DB9BD7F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5F8C1994" w14:textId="77777777" w:rsidTr="00B330A2">
        <w:trPr>
          <w:cantSplit/>
          <w:trHeight w:val="75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C2F08" w14:textId="178378EC" w:rsidR="00B330A2" w:rsidRPr="004F227B" w:rsidRDefault="00B330A2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527C2" w14:textId="69226E00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 xml:space="preserve">Проектирование строительства самотечного коллектора по ул. Ореховой в </w:t>
            </w:r>
            <w:r w:rsidR="006D6B91">
              <w:rPr>
                <w:color w:val="000000"/>
                <w:sz w:val="18"/>
                <w:szCs w:val="18"/>
              </w:rPr>
              <w:br/>
            </w:r>
            <w:r w:rsidRPr="004F227B">
              <w:rPr>
                <w:color w:val="000000"/>
                <w:sz w:val="18"/>
                <w:szCs w:val="18"/>
              </w:rPr>
              <w:t>с. Марьина Роща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4639" w14:textId="600B6309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970,33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9BF37" w14:textId="3C963A85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977E6" w14:textId="1473E214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98101" w14:textId="7E700E95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6E405" w14:textId="25148EF2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679CC" w14:textId="7DDF179B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B42D4" w14:textId="0A3766B0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F8FF0" w14:textId="49444452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1CAA0" w14:textId="569F54A9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706D5" w14:textId="74010DFB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E07C0" w14:textId="0DF9A88F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5E63DD85" w14:textId="77777777" w:rsidTr="00B330A2">
        <w:trPr>
          <w:cantSplit/>
          <w:trHeight w:val="1406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E31E3" w14:textId="2C86C8F7" w:rsidR="00B330A2" w:rsidRPr="004F227B" w:rsidRDefault="00B330A2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C9340" w14:textId="042615E3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 xml:space="preserve">Строительство канализационной сети по ул. Короленко, от ул. Партизанской до микрорайона жилой застройки на территории ЗАО АФ </w:t>
            </w:r>
            <w:r w:rsidR="00AE7C49">
              <w:rPr>
                <w:color w:val="000000"/>
                <w:sz w:val="18"/>
                <w:szCs w:val="18"/>
              </w:rPr>
              <w:t>«</w:t>
            </w:r>
            <w:r w:rsidRPr="004F227B">
              <w:rPr>
                <w:color w:val="000000"/>
                <w:sz w:val="18"/>
                <w:szCs w:val="18"/>
              </w:rPr>
              <w:t>Дивноморская</w:t>
            </w:r>
            <w:r w:rsidR="00AE7C49">
              <w:rPr>
                <w:color w:val="000000"/>
                <w:sz w:val="18"/>
                <w:szCs w:val="18"/>
              </w:rPr>
              <w:t>»</w:t>
            </w:r>
            <w:r w:rsidRPr="004F227B">
              <w:rPr>
                <w:color w:val="000000"/>
                <w:sz w:val="18"/>
                <w:szCs w:val="18"/>
              </w:rPr>
              <w:t xml:space="preserve"> в районе ул. Короленко, в с. Дивноморское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9EA85" w14:textId="2485B460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6 224,46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DC36" w14:textId="2B079E5B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AF309" w14:textId="2B5354B0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A7E02" w14:textId="7D630EB7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0CF1E" w14:textId="7F1FA390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69B2C" w14:textId="5E7D93CD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BC8B1" w14:textId="09588E75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02BF" w14:textId="19C0ADB4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92810" w14:textId="6BCC3185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2BD04" w14:textId="47E59D5D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9F5B5" w14:textId="06C20E80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2C798B61" w14:textId="77777777" w:rsidTr="00B330A2">
        <w:trPr>
          <w:cantSplit/>
          <w:trHeight w:val="97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61D12" w14:textId="38C881FF" w:rsidR="00B330A2" w:rsidRPr="004F227B" w:rsidRDefault="00B330A2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608A5" w14:textId="6DAA87FF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Строительство канализационной сети по ул. Культуры от существующего канализационного коллектора по пр. Семейному в с. Марьина Роща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51E4" w14:textId="4F8BB02A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1 253,48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0A19F" w14:textId="2D935818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52C19" w14:textId="1562D328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9A507" w14:textId="65630ABB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CF79A" w14:textId="3DCE863A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3A4AA" w14:textId="1B9A5697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0DFCE" w14:textId="7FB05A6A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6B7B4" w14:textId="57DE7EA7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2545F" w14:textId="5D5792AD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BB481" w14:textId="1B827B34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8733C" w14:textId="2FFDDB43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33924D75" w14:textId="77777777" w:rsidTr="00B330A2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1D710" w14:textId="5ADB3E20" w:rsidR="00B330A2" w:rsidRPr="004F227B" w:rsidRDefault="00B330A2" w:rsidP="00B330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465D2" w14:textId="27EB47F0" w:rsidR="00B330A2" w:rsidRPr="004F227B" w:rsidRDefault="00B330A2" w:rsidP="00B330A2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D712" w14:textId="083394C3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A6B4" w14:textId="3DDEB6C3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2712" w14:textId="241619FA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DC05" w14:textId="7EEF5C11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76AC" w14:textId="3FABE69F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6992" w14:textId="40BB31B6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CBA5" w14:textId="686EE5B0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6F53" w14:textId="016E7139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C30E" w14:textId="04FA5AD9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CC52" w14:textId="137BE0B9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56A2" w14:textId="1268C66D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B330A2" w:rsidRPr="007C433C" w14:paraId="775E70F4" w14:textId="77777777" w:rsidTr="00B330A2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4E61F" w14:textId="529EE706" w:rsidR="00B330A2" w:rsidRPr="004F227B" w:rsidRDefault="00B330A2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D23F4" w14:textId="052D8A36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строящейся школе на 1550 мест, расположенной по адресу: г. Геленджик, ул. Пионерская, б/н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928AC" w14:textId="2E7D36B8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429,85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A30F1" w14:textId="30F250F1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5AF3" w14:textId="41C9B10E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0E79" w14:textId="45653AD7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1E48B" w14:textId="27B95FBA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95EE4" w14:textId="7065A151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A4C16" w14:textId="10A345F8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5BA30" w14:textId="78FC3F87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A73E" w14:textId="1ACF32DA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CD44" w14:textId="09D7A6EA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F7814" w14:textId="5F762DEE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234A6980" w14:textId="77777777" w:rsidTr="00B330A2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02ABC" w14:textId="75D9BE90" w:rsidR="00B330A2" w:rsidRPr="004F227B" w:rsidRDefault="00B330A2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4764A" w14:textId="238B6FA3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детскому саду, расположенному по адресу: г. Геленджик, с. Кабардинка, ул. Революционная, 87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AE8CB" w14:textId="306CAC57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EC4244">
              <w:rPr>
                <w:sz w:val="18"/>
                <w:szCs w:val="18"/>
              </w:rPr>
              <w:t>1 669,45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B3E0" w14:textId="3569D71C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E6314" w14:textId="72F5A59D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BD3C6" w14:textId="1CE66465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84725" w14:textId="7B841B97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E25B7" w14:textId="682A25A5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9BE0F" w14:textId="11582CCD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4AD2" w14:textId="75AC912A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C406B" w14:textId="45CB3B46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01274" w14:textId="45629953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0ADDA" w14:textId="2160BEE5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10EC1EDC" w14:textId="77777777" w:rsidTr="00B330A2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E1D27" w14:textId="30198104" w:rsidR="00B330A2" w:rsidRPr="004F227B" w:rsidRDefault="00B330A2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15037" w14:textId="435355CF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спортивному залу, расположенному по адресу: г. Геленджик, с. Пшада, ул. Красная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F08F4" w14:textId="4A49F12D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4 032,61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72A3E" w14:textId="1310FBDF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C6FCD" w14:textId="1C76A960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9FF3D" w14:textId="04F3F40F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19311" w14:textId="33AE82F5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3A6BA" w14:textId="3FAF1097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00635" w14:textId="68AFB440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B1AE3" w14:textId="7FE381D9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34536" w14:textId="59DF9447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32527" w14:textId="7B279FBD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4F873" w14:textId="2BD933B1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0EAADDD0" w14:textId="77777777" w:rsidTr="00B330A2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8918C" w14:textId="2593C478" w:rsidR="00B330A2" w:rsidRPr="004F227B" w:rsidRDefault="00B330A2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48778" w14:textId="59A017EF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на территории МБОУ СОШ №2</w:t>
            </w:r>
            <w:r w:rsidR="000C7F74">
              <w:rPr>
                <w:color w:val="000000"/>
                <w:sz w:val="18"/>
                <w:szCs w:val="18"/>
              </w:rPr>
              <w:t xml:space="preserve"> имени Адмирала Ушакова</w:t>
            </w:r>
            <w:r w:rsidRPr="004F227B">
              <w:rPr>
                <w:color w:val="000000"/>
                <w:sz w:val="18"/>
                <w:szCs w:val="18"/>
              </w:rPr>
              <w:t>, расположенному по адресу: г. Геленджик, ул. Полевая, 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DD7BE" w14:textId="3824E44C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359,04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A6300" w14:textId="7A2E0FF8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BBB5" w14:textId="1073AB38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1FE40" w14:textId="79DF75FB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39B83" w14:textId="74F3E9E2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1EE9F" w14:textId="2CDF4191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C1151" w14:textId="221B32BA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3C2C" w14:textId="2B717E09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E459E" w14:textId="728E9D1C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18BDF" w14:textId="59F9A274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E32B" w14:textId="45588404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583B273D" w14:textId="77777777" w:rsidTr="00B330A2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C2B56" w14:textId="338AF63E" w:rsidR="00B330A2" w:rsidRPr="004F227B" w:rsidRDefault="00B330A2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1.1.12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7539E" w14:textId="18A61532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котельной на территории МБОУ СОШ №</w:t>
            </w:r>
            <w:r w:rsidR="000C7F74">
              <w:rPr>
                <w:color w:val="000000"/>
                <w:sz w:val="18"/>
                <w:szCs w:val="18"/>
              </w:rPr>
              <w:t xml:space="preserve"> </w:t>
            </w:r>
            <w:r w:rsidRPr="004F227B">
              <w:rPr>
                <w:color w:val="000000"/>
                <w:sz w:val="18"/>
                <w:szCs w:val="18"/>
              </w:rPr>
              <w:t>4</w:t>
            </w:r>
            <w:r w:rsidR="000C7F74">
              <w:rPr>
                <w:color w:val="000000"/>
                <w:sz w:val="18"/>
                <w:szCs w:val="18"/>
              </w:rPr>
              <w:t xml:space="preserve"> им. А.В. Суворова</w:t>
            </w:r>
            <w:r w:rsidRPr="004F227B">
              <w:rPr>
                <w:color w:val="000000"/>
                <w:sz w:val="18"/>
                <w:szCs w:val="18"/>
              </w:rPr>
              <w:t>, расположенному по адресу: г. Геленджик, ул. Халтурина, 38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F91EB" w14:textId="0A307CE0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923,96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D9CB7" w14:textId="29BFC0B6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20919" w14:textId="050B9E6C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3DE25" w14:textId="2C2D8650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1804" w14:textId="67A58F19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C44D7" w14:textId="367F6A11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9E1D1" w14:textId="28F36030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F67A" w14:textId="5F093F33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8135" w14:textId="6E794B28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DB4C1" w14:textId="7D114409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3C8A" w14:textId="3EE605C6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7EE78C17" w14:textId="77777777" w:rsidTr="00B330A2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D3655" w14:textId="3A57A1B6" w:rsidR="00B330A2" w:rsidRPr="004F227B" w:rsidRDefault="00B330A2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1.1.13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A5FA7" w14:textId="162C9249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школы на территории МБОУ СОШ №</w:t>
            </w:r>
            <w:r w:rsidR="000C7F74">
              <w:rPr>
                <w:color w:val="000000"/>
                <w:sz w:val="18"/>
                <w:szCs w:val="18"/>
              </w:rPr>
              <w:t xml:space="preserve"> </w:t>
            </w:r>
            <w:r w:rsidRPr="004F227B">
              <w:rPr>
                <w:color w:val="000000"/>
                <w:sz w:val="18"/>
                <w:szCs w:val="18"/>
              </w:rPr>
              <w:t>4</w:t>
            </w:r>
            <w:r w:rsidR="000C7F74">
              <w:rPr>
                <w:color w:val="000000"/>
                <w:sz w:val="18"/>
                <w:szCs w:val="18"/>
              </w:rPr>
              <w:t xml:space="preserve"> им. А.В. Суворова</w:t>
            </w:r>
            <w:r w:rsidRPr="004F227B">
              <w:rPr>
                <w:color w:val="000000"/>
                <w:sz w:val="18"/>
                <w:szCs w:val="18"/>
              </w:rPr>
              <w:t>, расположенному по адресу: г. Геленджик, ул. Халтурина, 38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45E6A" w14:textId="04B46C43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1 076,69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6CCB1" w14:textId="4957F5D3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78762" w14:textId="668E96DB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16F5B" w14:textId="78F4A6A2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9A4BD" w14:textId="71A28200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1C6BA" w14:textId="0D684E54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16C70" w14:textId="6EDEDA01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9FE99" w14:textId="1D477B1D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9125E" w14:textId="027916CC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2715E" w14:textId="25FC6815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1F75" w14:textId="11DB2DFF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3274D9D4" w14:textId="77777777" w:rsidTr="00B330A2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51EDA" w14:textId="73CF3EE0" w:rsidR="00B330A2" w:rsidRPr="004F227B" w:rsidRDefault="00B330A2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D5C93" w14:textId="5890F40E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 xml:space="preserve">Строительство КНС (мощностью </w:t>
            </w:r>
            <w:r>
              <w:rPr>
                <w:color w:val="000000"/>
                <w:sz w:val="18"/>
                <w:szCs w:val="18"/>
              </w:rPr>
              <w:br/>
            </w:r>
            <w:r w:rsidRPr="004F227B">
              <w:rPr>
                <w:color w:val="000000"/>
                <w:sz w:val="18"/>
                <w:szCs w:val="18"/>
              </w:rPr>
              <w:t>200 м</w:t>
            </w:r>
            <w:r w:rsidRPr="00850F4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4F227B">
              <w:rPr>
                <w:color w:val="000000"/>
                <w:sz w:val="18"/>
                <w:szCs w:val="18"/>
              </w:rPr>
              <w:t>/сутки) в с. Дивноморское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42E7" w14:textId="259360EE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3 851,07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670B" w14:textId="1DB2F1FA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1E3A5" w14:textId="2A86B575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F1D5" w14:textId="55FE67B7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83765" w14:textId="236CA284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EE50" w14:textId="2A562B88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5DFD" w14:textId="51ED5B9D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6E1C" w14:textId="54A91998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6C851" w14:textId="3A2B5796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A259" w14:textId="466D86CC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EF6D" w14:textId="0D5815DE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6A3797A1" w14:textId="77777777" w:rsidTr="00B330A2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2A61C" w14:textId="7AA5ADA3" w:rsidR="00B330A2" w:rsidRPr="004F227B" w:rsidRDefault="00B330A2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B6EEB" w14:textId="3663809A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по ул. Геленджикской, ул. Абрикосовой, от ул. Октябрьской до ул. Черноморской в с. Кабардинка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F2AD" w14:textId="73340A26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39 810,78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D7B9" w14:textId="0C39C5C9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BE3B" w14:textId="0FDD6E5B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B818" w14:textId="5D3A58EF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68AD" w14:textId="22334CCE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ADA1" w14:textId="5F9F5D5C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F232" w14:textId="0BB87EB9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59E8" w14:textId="660F5A9A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E8EE" w14:textId="6ED67AC9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CF87" w14:textId="433EFB8F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1216" w14:textId="1F1E8738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3C9AAC6E" w14:textId="77777777" w:rsidTr="000C7F74">
        <w:trPr>
          <w:cantSplit/>
          <w:trHeight w:val="68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877E5" w14:textId="47B9E33E" w:rsidR="00B330A2" w:rsidRPr="004F227B" w:rsidRDefault="00B330A2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C4EE1" w14:textId="24F41CE0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Реконструкция самотечного коллектора по ул. Спортивной, от ул. Революционной до ул. Абрикосовой в с. Кабардинка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ADA8A" w14:textId="7B24D8F3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5 883,79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C0F2" w14:textId="5A03FF28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AB1A" w14:textId="224F304F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DE35" w14:textId="522F92D1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8852" w14:textId="1B76A07E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8F4D" w14:textId="2AAC0184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4AD3" w14:textId="0ABE2309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4FED" w14:textId="6F40BE2C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17AE" w14:textId="3E2BB3CF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4D4B" w14:textId="1BCB939D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A2358" w14:textId="226B59F7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0FF3FF83" w14:textId="77777777" w:rsidTr="000C7F74">
        <w:trPr>
          <w:cantSplit/>
          <w:trHeight w:val="69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63E3A" w14:textId="0B911BD3" w:rsidR="00B330A2" w:rsidRPr="004F227B" w:rsidRDefault="00B330A2" w:rsidP="00B330A2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DF1E3" w14:textId="6B906580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Реконструкции самотечного канализационного коллектора по ул. Адмирала Серебрякова (мкр-н Марьинский до мкр-на Северный)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581DB" w14:textId="235573E7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1 560,54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9A15" w14:textId="256728CD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E434" w14:textId="4CF1C555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19128" w14:textId="2538A13F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A8571" w14:textId="6527238E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E3F0E" w14:textId="78AF3497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5D16D" w14:textId="253400B8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03E87" w14:textId="0FF4E6CE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BABAA" w14:textId="61D4A18B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584CD" w14:textId="602751D8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4A9D4" w14:textId="270E4787" w:rsidR="00B330A2" w:rsidRPr="004F227B" w:rsidRDefault="00B330A2" w:rsidP="00B330A2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4F4F85" w:rsidRPr="007C433C" w14:paraId="64D37ED9" w14:textId="77777777" w:rsidTr="004F4F85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C9787" w14:textId="20B63AC7" w:rsidR="004F4F85" w:rsidRPr="004F227B" w:rsidRDefault="004F4F85" w:rsidP="004F4F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DDA88" w14:textId="09F9A602" w:rsidR="004F4F85" w:rsidRPr="004F227B" w:rsidRDefault="004F4F85" w:rsidP="004F4F85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47A2" w14:textId="496259AB" w:rsidR="004F4F85" w:rsidRPr="004F227B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DC7B" w14:textId="5D16BEC6" w:rsidR="004F4F85" w:rsidRPr="004F227B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3139" w14:textId="4CA1A0F9" w:rsidR="004F4F85" w:rsidRPr="004F227B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500B" w14:textId="6FA951A3" w:rsidR="004F4F85" w:rsidRPr="004F227B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850B" w14:textId="4DADCA9B" w:rsidR="004F4F85" w:rsidRPr="004F227B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E90A" w14:textId="1F4287D5" w:rsidR="004F4F85" w:rsidRPr="004F227B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E9A5" w14:textId="5661C2F4" w:rsidR="004F4F85" w:rsidRPr="004F227B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1D95" w14:textId="7F80FCE7" w:rsidR="004F4F85" w:rsidRPr="004F227B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B145" w14:textId="12732A33" w:rsidR="004F4F85" w:rsidRPr="004F227B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A397" w14:textId="672698CD" w:rsidR="004F4F85" w:rsidRPr="004F227B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DE0D" w14:textId="4EC0EC1B" w:rsidR="004F4F85" w:rsidRPr="004F227B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B330A2" w:rsidRPr="007C433C" w14:paraId="5396C4B2" w14:textId="77777777" w:rsidTr="000C7F74">
        <w:trPr>
          <w:cantSplit/>
          <w:trHeight w:val="77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E01BC" w14:textId="07FD6A21" w:rsidR="00B330A2" w:rsidRPr="004F227B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1.3.4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5452A" w14:textId="020C143C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Реконструкция дюкера от КНС 1 до новой береговой камеры в с. Дивноморское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B3B1D" w14:textId="1C0B5548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12 358,94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C617" w14:textId="3C38A627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3241" w14:textId="2E2F08AC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FAF8C" w14:textId="27606DB5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4FB8" w14:textId="51445723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53916" w14:textId="4E6146A7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BC268" w14:textId="2A92B586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DD936" w14:textId="1E1D36F1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2C6C2" w14:textId="3F8278D4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FC7A9" w14:textId="52BF7724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B674D" w14:textId="45B4D5B1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6BA3F05D" w14:textId="77777777" w:rsidTr="004F4F85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4C4B1" w14:textId="7A93F473" w:rsidR="00B330A2" w:rsidRPr="004F227B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AA6F3" w14:textId="7732F272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Реконструкция КНС по ул. Красной в с. Пшада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37A4A" w14:textId="2B8CDCBC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2 234,43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743B2" w14:textId="604A23C5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CE333" w14:textId="38BE0D66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4E5B5" w14:textId="31503159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D23D9" w14:textId="4F566FA0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52687" w14:textId="5B051FC8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3FC0E" w14:textId="34A5BC1A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99E66" w14:textId="62CFBD0D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E6588" w14:textId="1B998284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9C7E7" w14:textId="4AAC6098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6DD48" w14:textId="43ADFEAD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3DD727CD" w14:textId="77777777" w:rsidTr="004F4F85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91E7E" w14:textId="52425EF0" w:rsidR="00B330A2" w:rsidRPr="004F227B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3813F" w14:textId="7484FFDD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Реконструкция ОСК г.-к. 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20D93" w14:textId="40A1EE8E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35 865,05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FA961" w14:textId="643D6E09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1B412" w14:textId="2FA0D647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FB77" w14:textId="3C6D686E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CF7D9" w14:textId="1DA1C459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CFDB8" w14:textId="40434DA3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E7D65" w14:textId="16EB553C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D67C8" w14:textId="55BEEB52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2032" w14:textId="49A4AEBF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71560" w14:textId="5AA84CB0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BDD57" w14:textId="6FD1E5ED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71E0771B" w14:textId="77777777" w:rsidTr="004F4F85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EAB1C" w14:textId="479F113A" w:rsidR="00B330A2" w:rsidRPr="004F227B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1.4.3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6F728" w14:textId="7DB125AB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Реконструкция ГКНС г.-к. 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BD42" w14:textId="46C714CB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13 915,36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D63F9" w14:textId="5F3D24E0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0F683" w14:textId="29E9DECB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DDC20" w14:textId="191D50FD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29DFB" w14:textId="0ADAEC69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35E4E" w14:textId="65B67414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5B20D" w14:textId="6B99652B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C5CC9" w14:textId="68857BAC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707A" w14:textId="192CCA68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7A9B2" w14:textId="36D562BB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0667" w14:textId="3C441228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152B3658" w14:textId="77777777" w:rsidTr="004F4F85">
        <w:trPr>
          <w:cantSplit/>
          <w:trHeight w:val="55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088FB" w14:textId="357694A3" w:rsidR="00B330A2" w:rsidRPr="004F227B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1.4.4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3A6AE" w14:textId="213105A9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Приобретение дизельной насосной установки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1C1C" w14:textId="70B2F311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20 190,75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1FCE" w14:textId="1C23C8BE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2688" w14:textId="23D8D45A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239E" w14:textId="5057446E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05A0A" w14:textId="3EE91198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AEC01" w14:textId="0E54C1B3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CA8F2" w14:textId="64979C75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29CD" w14:textId="275A29B2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67CD" w14:textId="48FE4870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0481" w14:textId="5E2DC20F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AB52" w14:textId="1C7A9D55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2144E323" w14:textId="77777777" w:rsidTr="004F4F85">
        <w:trPr>
          <w:cantSplit/>
          <w:trHeight w:val="20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CBAA3" w14:textId="4C3A4B70" w:rsidR="00B330A2" w:rsidRPr="00B41AB8" w:rsidRDefault="00B330A2" w:rsidP="00B41AB8">
            <w:pPr>
              <w:rPr>
                <w:b/>
                <w:bCs/>
                <w:sz w:val="18"/>
                <w:szCs w:val="18"/>
              </w:rPr>
            </w:pPr>
            <w:r w:rsidRPr="00B41AB8">
              <w:rPr>
                <w:b/>
                <w:bCs/>
                <w:sz w:val="18"/>
                <w:szCs w:val="18"/>
              </w:rPr>
              <w:t>Итого по системе водоотведения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0F9DF" w14:textId="62A035B3" w:rsidR="00B330A2" w:rsidRPr="00B41AB8" w:rsidRDefault="00B330A2" w:rsidP="004F4F85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186 994,99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EC71C" w14:textId="3DF338CD" w:rsidR="00B330A2" w:rsidRPr="00B41AB8" w:rsidRDefault="00B330A2" w:rsidP="004F4F85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97AFA" w14:textId="6EF044D5" w:rsidR="00B330A2" w:rsidRPr="00B41AB8" w:rsidRDefault="00B330A2" w:rsidP="004F4F85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A1C3" w14:textId="5ECB21E4" w:rsidR="00B330A2" w:rsidRPr="00B41AB8" w:rsidRDefault="00B330A2" w:rsidP="004F4F85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D809E" w14:textId="7BCC1659" w:rsidR="00B330A2" w:rsidRPr="00B41AB8" w:rsidRDefault="00B330A2" w:rsidP="004F4F85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C11E0" w14:textId="2423126A" w:rsidR="00B330A2" w:rsidRPr="00B41AB8" w:rsidRDefault="00B330A2" w:rsidP="004F4F85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6AE79" w14:textId="683D4D69" w:rsidR="00B330A2" w:rsidRPr="00B41AB8" w:rsidRDefault="00B330A2" w:rsidP="004F4F85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013F" w14:textId="422B4E82" w:rsidR="00B330A2" w:rsidRPr="00B41AB8" w:rsidRDefault="00B330A2" w:rsidP="004F4F85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C8495" w14:textId="61D17389" w:rsidR="00B330A2" w:rsidRPr="00B41AB8" w:rsidRDefault="00B330A2" w:rsidP="004F4F85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738E5" w14:textId="287A6988" w:rsidR="00B330A2" w:rsidRPr="00B41AB8" w:rsidRDefault="00B330A2" w:rsidP="004F4F85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E9130" w14:textId="63AEA101" w:rsidR="00B330A2" w:rsidRPr="00B41AB8" w:rsidRDefault="00B330A2" w:rsidP="004F4F85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</w:tr>
      <w:tr w:rsidR="00B330A2" w:rsidRPr="007C433C" w14:paraId="2B831E2F" w14:textId="77777777" w:rsidTr="004F4F85">
        <w:trPr>
          <w:cantSplit/>
          <w:trHeight w:val="20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A8390" w14:textId="22B93A06" w:rsidR="00B330A2" w:rsidRPr="00B41AB8" w:rsidRDefault="00B330A2" w:rsidP="00B41AB8">
            <w:pPr>
              <w:ind w:right="-110"/>
              <w:rPr>
                <w:b/>
                <w:bCs/>
                <w:sz w:val="18"/>
                <w:szCs w:val="18"/>
              </w:rPr>
            </w:pPr>
            <w:r w:rsidRPr="00B41AB8">
              <w:rPr>
                <w:b/>
                <w:bCs/>
                <w:sz w:val="18"/>
                <w:szCs w:val="18"/>
              </w:rPr>
              <w:t>Всего по инвестиционному проекту №2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620F2" w14:textId="1E690B0E" w:rsidR="00B330A2" w:rsidRPr="00B41AB8" w:rsidRDefault="00B330A2" w:rsidP="004F4F85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687 522,97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AEB03" w14:textId="081C169E" w:rsidR="00B330A2" w:rsidRPr="00B41AB8" w:rsidRDefault="00B330A2" w:rsidP="004F4F85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698C0" w14:textId="5F8F2476" w:rsidR="00B330A2" w:rsidRPr="00B41AB8" w:rsidRDefault="00B330A2" w:rsidP="004F4F85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BC3E" w14:textId="12C7AAFE" w:rsidR="00B330A2" w:rsidRPr="00B41AB8" w:rsidRDefault="00B330A2" w:rsidP="004F4F85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85CBB" w14:textId="035CE238" w:rsidR="00B330A2" w:rsidRPr="00B41AB8" w:rsidRDefault="00B330A2" w:rsidP="004F4F85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A5358" w14:textId="670FE215" w:rsidR="00B330A2" w:rsidRPr="00B41AB8" w:rsidRDefault="00B330A2" w:rsidP="004F4F85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C0F8A" w14:textId="14685344" w:rsidR="00B330A2" w:rsidRPr="00B41AB8" w:rsidRDefault="00B330A2" w:rsidP="004F4F85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D004B" w14:textId="5374D277" w:rsidR="00B330A2" w:rsidRPr="00B41AB8" w:rsidRDefault="00B330A2" w:rsidP="004F4F85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10AF3" w14:textId="76DB05B5" w:rsidR="00B330A2" w:rsidRPr="00B41AB8" w:rsidRDefault="00B330A2" w:rsidP="004F4F85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CD9E" w14:textId="2AF2F0C1" w:rsidR="00B330A2" w:rsidRPr="00B41AB8" w:rsidRDefault="00B330A2" w:rsidP="004F4F85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5E8DD" w14:textId="4C1536A8" w:rsidR="00B330A2" w:rsidRPr="00B41AB8" w:rsidRDefault="00B330A2" w:rsidP="004F4F85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</w:tr>
      <w:tr w:rsidR="00B330A2" w:rsidRPr="007C433C" w14:paraId="1C406765" w14:textId="77777777" w:rsidTr="004F4F85">
        <w:trPr>
          <w:cantSplit/>
          <w:trHeight w:val="20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B7E1" w14:textId="736CD2C3" w:rsidR="00B330A2" w:rsidRPr="00B41AB8" w:rsidRDefault="00B330A2" w:rsidP="00B41AB8">
            <w:pPr>
              <w:ind w:right="-143"/>
              <w:rPr>
                <w:b/>
                <w:bCs/>
                <w:sz w:val="18"/>
                <w:szCs w:val="18"/>
              </w:rPr>
            </w:pPr>
            <w:r w:rsidRPr="00B41AB8">
              <w:rPr>
                <w:b/>
                <w:bCs/>
                <w:sz w:val="18"/>
                <w:szCs w:val="18"/>
              </w:rPr>
              <w:t>Всего по инвестиционной программе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02587" w14:textId="322F7807" w:rsidR="00B330A2" w:rsidRPr="00B41AB8" w:rsidRDefault="00B330A2" w:rsidP="004F4F85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23 855 296,12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C905F" w14:textId="2776A66B" w:rsidR="00B330A2" w:rsidRPr="00B41AB8" w:rsidRDefault="00B330A2" w:rsidP="004F4F85">
            <w:pPr>
              <w:ind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24 375,41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B6EAB" w14:textId="27A74451" w:rsidR="00B330A2" w:rsidRPr="00B41AB8" w:rsidRDefault="00B330A2" w:rsidP="004F4F85">
            <w:pPr>
              <w:ind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16E04" w14:textId="0002C044" w:rsidR="00B330A2" w:rsidRPr="00B41AB8" w:rsidRDefault="00B330A2" w:rsidP="004F4F85">
            <w:pPr>
              <w:ind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64568" w14:textId="1FCF6549" w:rsidR="00B330A2" w:rsidRPr="00B41AB8" w:rsidRDefault="00B330A2" w:rsidP="004F4F85">
            <w:pPr>
              <w:ind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46 510,50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151DD" w14:textId="6B5DEA6F" w:rsidR="00B330A2" w:rsidRPr="00B41AB8" w:rsidRDefault="00B330A2" w:rsidP="004F4F85">
            <w:pPr>
              <w:ind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E7623" w14:textId="12B7A912" w:rsidR="00B330A2" w:rsidRPr="00B41AB8" w:rsidRDefault="00B330A2" w:rsidP="004F4F85">
            <w:pPr>
              <w:ind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6D0F0" w14:textId="1A044727" w:rsidR="00B330A2" w:rsidRPr="00B41AB8" w:rsidRDefault="00B330A2" w:rsidP="004F4F85">
            <w:pPr>
              <w:ind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A782D" w14:textId="43448758" w:rsidR="00B330A2" w:rsidRPr="00B41AB8" w:rsidRDefault="00B330A2" w:rsidP="004F4F85">
            <w:pPr>
              <w:ind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604 220,76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15341" w14:textId="6FAFDA8E" w:rsidR="00B330A2" w:rsidRPr="00B41AB8" w:rsidRDefault="00B330A2" w:rsidP="004F4F85">
            <w:pPr>
              <w:ind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3B697" w14:textId="343099F7" w:rsidR="00B330A2" w:rsidRPr="00B41AB8" w:rsidRDefault="00B330A2" w:rsidP="004F4F85">
            <w:pPr>
              <w:ind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675 106,67</w:t>
            </w:r>
          </w:p>
        </w:tc>
      </w:tr>
      <w:tr w:rsidR="00B330A2" w:rsidRPr="007C433C" w14:paraId="31A5075E" w14:textId="77777777" w:rsidTr="00EC4244">
        <w:trPr>
          <w:cantSplit/>
          <w:trHeight w:val="20"/>
        </w:trPr>
        <w:tc>
          <w:tcPr>
            <w:tcW w:w="1570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1C6B" w14:textId="088C5E69" w:rsidR="00B330A2" w:rsidRPr="007C433C" w:rsidRDefault="00B330A2" w:rsidP="001A3EE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2021</w:t>
            </w:r>
          </w:p>
        </w:tc>
      </w:tr>
      <w:tr w:rsidR="00B330A2" w:rsidRPr="007C433C" w14:paraId="7675D544" w14:textId="77777777" w:rsidTr="00EC4244">
        <w:trPr>
          <w:cantSplit/>
          <w:trHeight w:val="20"/>
        </w:trPr>
        <w:tc>
          <w:tcPr>
            <w:tcW w:w="1570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4B77" w14:textId="77777777" w:rsidR="00B330A2" w:rsidRPr="007C433C" w:rsidRDefault="00B330A2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№1</w:t>
            </w:r>
          </w:p>
        </w:tc>
      </w:tr>
      <w:tr w:rsidR="00B330A2" w:rsidRPr="007C433C" w14:paraId="4D92D946" w14:textId="77777777" w:rsidTr="00EC4244">
        <w:trPr>
          <w:cantSplit/>
          <w:trHeight w:val="20"/>
        </w:trPr>
        <w:tc>
          <w:tcPr>
            <w:tcW w:w="1570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8505" w14:textId="77777777" w:rsidR="00B330A2" w:rsidRPr="007C433C" w:rsidRDefault="00B330A2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1. Система холодного водоснабжения</w:t>
            </w:r>
          </w:p>
        </w:tc>
      </w:tr>
      <w:tr w:rsidR="00B330A2" w:rsidRPr="007C433C" w14:paraId="5B2F9025" w14:textId="77777777" w:rsidTr="004F4F85">
        <w:trPr>
          <w:cantSplit/>
          <w:trHeight w:val="95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61EB6" w14:textId="6691199A" w:rsidR="00B330A2" w:rsidRPr="004F227B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4DC26" w14:textId="1BA220DD" w:rsidR="00B330A2" w:rsidRPr="004F227B" w:rsidRDefault="00B330A2" w:rsidP="000C7F74">
            <w:pPr>
              <w:ind w:left="-85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Строительство участка водопроводной сети по ул. Кирова от ул. Советской до ул. Первомайской в г. Геленджик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E61D6" w14:textId="107D20F0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8 228,55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C4C3E" w14:textId="6BB401F9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5F052" w14:textId="27C3C520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12EC3" w14:textId="4B0406B6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BD8CA" w14:textId="48C9E116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2 363,96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89113" w14:textId="65B3DC39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281FC" w14:textId="680689A6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17298" w14:textId="4A69EBF0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60717" w14:textId="30CB7EF5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AB6F9" w14:textId="61669BA9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A6272" w14:textId="063B6673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2 363,96</w:t>
            </w:r>
          </w:p>
        </w:tc>
      </w:tr>
      <w:tr w:rsidR="00B330A2" w:rsidRPr="007C433C" w14:paraId="285B4638" w14:textId="77777777" w:rsidTr="004F4F85">
        <w:trPr>
          <w:cantSplit/>
          <w:trHeight w:val="68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9C863" w14:textId="3F10FBE8" w:rsidR="00B330A2" w:rsidRPr="004F227B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95BD9" w14:textId="5F703031" w:rsidR="00B330A2" w:rsidRPr="004F227B" w:rsidRDefault="00B330A2" w:rsidP="000C7F74">
            <w:pPr>
              <w:ind w:left="-85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Строительство водопроводной сети по ул. Советской от ул. Тельмана до ул. Шевченко в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58487" w14:textId="0471D4CE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3 046,61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9E9B5" w14:textId="2373D8A2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7CD94" w14:textId="7E12D881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64DF5" w14:textId="5122D1C0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96369" w14:textId="7DC476EE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858,44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762FD" w14:textId="09439560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D49B5" w14:textId="4CFBE3C0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17305" w14:textId="6BA8C275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642DF" w14:textId="554A23A1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0421D" w14:textId="437D2307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50D47" w14:textId="7969CC8B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858,44</w:t>
            </w:r>
          </w:p>
        </w:tc>
      </w:tr>
      <w:tr w:rsidR="00B330A2" w:rsidRPr="007C433C" w14:paraId="0E9D2ADF" w14:textId="77777777" w:rsidTr="004F4F85">
        <w:trPr>
          <w:cantSplit/>
          <w:trHeight w:val="89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19B9F" w14:textId="1C74D8C9" w:rsidR="00B330A2" w:rsidRPr="004F227B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C1553" w14:textId="5A2E9668" w:rsidR="00B330A2" w:rsidRPr="004F227B" w:rsidRDefault="00B330A2" w:rsidP="000C7F74">
            <w:pPr>
              <w:ind w:left="-85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 xml:space="preserve">Строительство водопроводной сети по ул. Новороссийской от дома </w:t>
            </w:r>
            <w:r w:rsidR="004F4F85">
              <w:rPr>
                <w:color w:val="000000"/>
                <w:sz w:val="18"/>
                <w:szCs w:val="18"/>
              </w:rPr>
              <w:br/>
            </w:r>
            <w:r w:rsidRPr="004F227B">
              <w:rPr>
                <w:color w:val="000000"/>
                <w:sz w:val="18"/>
                <w:szCs w:val="18"/>
              </w:rPr>
              <w:t>№ 162 до № 168 (РЧВ «Новороссийская»)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B06F1" w14:textId="4179A407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3 612,64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13B4" w14:textId="0ED3F674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DD85" w14:textId="1870B81B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51E58" w14:textId="1F1E8354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9E672" w14:textId="69C9E094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1 268,88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A5A0A" w14:textId="655AE4DF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CF512" w14:textId="293A417B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2794D" w14:textId="7775738B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43691" w14:textId="469E1B17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5056" w14:textId="2B5D2A38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CD03B" w14:textId="3FF141BC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1 268,88</w:t>
            </w:r>
          </w:p>
        </w:tc>
      </w:tr>
      <w:tr w:rsidR="00B330A2" w:rsidRPr="007C433C" w14:paraId="4F85AEEF" w14:textId="77777777" w:rsidTr="004F4F85">
        <w:trPr>
          <w:cantSplit/>
          <w:trHeight w:val="92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272C5" w14:textId="5E9CDA86" w:rsidR="00B330A2" w:rsidRPr="004F227B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2.1.4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9CD87" w14:textId="4AA7E534" w:rsidR="00B330A2" w:rsidRPr="004F227B" w:rsidRDefault="00B330A2" w:rsidP="000C7F74">
            <w:pPr>
              <w:ind w:left="-85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Проектирование строительства участка водопроводной сети по пр</w:t>
            </w:r>
            <w:r w:rsidR="00AE7C49">
              <w:rPr>
                <w:color w:val="000000"/>
                <w:sz w:val="18"/>
                <w:szCs w:val="18"/>
              </w:rPr>
              <w:t>осп</w:t>
            </w:r>
            <w:r w:rsidRPr="004F227B">
              <w:rPr>
                <w:color w:val="000000"/>
                <w:sz w:val="18"/>
                <w:szCs w:val="18"/>
              </w:rPr>
              <w:t>. Геленджикскому от ул. Кирова до ул. Новороссийской в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8557" w14:textId="5EE30241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7 279,50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3784" w14:textId="633463A8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4A5C8" w14:textId="0D208E69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8D9F9" w14:textId="745E8D31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F0A16" w14:textId="553B6C18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2 396,40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2C5A8" w14:textId="3F405790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ABCE" w14:textId="235AA95B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CB55C" w14:textId="2478A7CC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654C1" w14:textId="37B77E4A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E2AC9" w14:textId="3A927D5F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C1D1D" w14:textId="5C383742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2 396,40</w:t>
            </w:r>
          </w:p>
        </w:tc>
      </w:tr>
      <w:tr w:rsidR="00B330A2" w:rsidRPr="007C433C" w14:paraId="7E55AEBE" w14:textId="77777777" w:rsidTr="004F4F85">
        <w:trPr>
          <w:cantSplit/>
          <w:trHeight w:val="93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4F904" w14:textId="46E43CF3" w:rsidR="00B330A2" w:rsidRPr="004F227B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2.1.5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1E166" w14:textId="2610DA3A" w:rsidR="00B330A2" w:rsidRPr="004F227B" w:rsidRDefault="00B330A2" w:rsidP="000C7F74">
            <w:pPr>
              <w:ind w:left="-85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Проектирование строительства участка водопроводной сети по пр</w:t>
            </w:r>
            <w:r w:rsidR="00AE7C49">
              <w:rPr>
                <w:color w:val="000000"/>
                <w:sz w:val="18"/>
                <w:szCs w:val="18"/>
              </w:rPr>
              <w:t>осп</w:t>
            </w:r>
            <w:r w:rsidRPr="004F227B">
              <w:rPr>
                <w:color w:val="000000"/>
                <w:sz w:val="18"/>
                <w:szCs w:val="18"/>
              </w:rPr>
              <w:t>. Геленджикскому от ул. Герцена до ул. Писарева в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0E2D1" w14:textId="0502CB87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15 243,90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A40D2" w14:textId="4B8D2F3B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58A68" w14:textId="4B77A452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BBAFC" w14:textId="21E9683B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10B20" w14:textId="31B141FA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5 085,50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4793B" w14:textId="5353EB21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A587" w14:textId="4A3C234B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DE65" w14:textId="511E011D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5A4ED" w14:textId="14FDEB55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508F0" w14:textId="0125241D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4CE28" w14:textId="25ACE5CD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5 085,50</w:t>
            </w:r>
          </w:p>
        </w:tc>
      </w:tr>
      <w:tr w:rsidR="00B330A2" w:rsidRPr="007C433C" w14:paraId="2DF86548" w14:textId="77777777" w:rsidTr="004F4F85">
        <w:trPr>
          <w:cantSplit/>
          <w:trHeight w:val="80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DA38A" w14:textId="0182EE30" w:rsidR="00B330A2" w:rsidRPr="004F227B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2.1.6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7A9FD" w14:textId="52F23B97" w:rsidR="00B330A2" w:rsidRPr="004F227B" w:rsidRDefault="00B330A2" w:rsidP="000C7F74">
            <w:pPr>
              <w:ind w:left="-85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Строительство водопроводной сети по ул. Заречной в с. Архипо-Осиповка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14C56" w14:textId="3879D5B2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1 008,08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A81FE" w14:textId="07FBF790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9C5C3" w14:textId="1DE06D82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4B789" w14:textId="38ED2CF0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1D99D" w14:textId="59866298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585,25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62384" w14:textId="6252E2A2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D63BC" w14:textId="7F2B891F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7E28A" w14:textId="41A43CA3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A874C" w14:textId="0B801300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54D2B" w14:textId="119106C4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E4D4D" w14:textId="0FB1B603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585,25</w:t>
            </w:r>
          </w:p>
        </w:tc>
      </w:tr>
      <w:tr w:rsidR="00B330A2" w:rsidRPr="007C433C" w14:paraId="357DBF16" w14:textId="77777777" w:rsidTr="00AE7C49">
        <w:trPr>
          <w:cantSplit/>
          <w:trHeight w:val="5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23A9F" w14:textId="36197651" w:rsidR="00B330A2" w:rsidRPr="004F227B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2.1.7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FB9D5" w14:textId="7944AC54" w:rsidR="00B330A2" w:rsidRPr="004F227B" w:rsidRDefault="00B330A2" w:rsidP="000C7F74">
            <w:pPr>
              <w:ind w:left="-85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Строительство водопроводной сети по ул. Октябрьской от ул. Солнечной до ул. Совхозной в с. Кабардинка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8F292" w14:textId="7C76DBD5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10 768,47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D536" w14:textId="03A51476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629FF" w14:textId="22AB31A4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5EA03" w14:textId="2B21AA1B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F4EC8" w14:textId="7B29D72B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1 988,66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E1265" w14:textId="567A36AC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467F5" w14:textId="1E68DFAE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515D9" w14:textId="68E007FE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3D243" w14:textId="063F12F4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4988" w14:textId="335F553E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F9D2E" w14:textId="5BC2AD5B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1 988,66</w:t>
            </w:r>
          </w:p>
        </w:tc>
      </w:tr>
      <w:tr w:rsidR="004F4F85" w:rsidRPr="007C433C" w14:paraId="51E835A9" w14:textId="77777777" w:rsidTr="004F4F85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FF450" w14:textId="31E66A81" w:rsidR="004F4F85" w:rsidRPr="004F227B" w:rsidRDefault="004F4F85" w:rsidP="004F4F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CA250" w14:textId="6F90B4BF" w:rsidR="004F4F85" w:rsidRPr="004F227B" w:rsidRDefault="004F4F85" w:rsidP="004F4F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BDA4" w14:textId="1D72F415" w:rsidR="004F4F85" w:rsidRPr="004F227B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09AE" w14:textId="5E0A844C" w:rsidR="004F4F85" w:rsidRPr="004F227B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2E88" w14:textId="54823A10" w:rsidR="004F4F85" w:rsidRPr="004F227B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D479" w14:textId="22FA6B94" w:rsidR="004F4F85" w:rsidRPr="004F227B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0137" w14:textId="7BFDD897" w:rsidR="004F4F85" w:rsidRPr="004F227B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A454" w14:textId="546B122A" w:rsidR="004F4F85" w:rsidRPr="004F227B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DC0C" w14:textId="2AA4B218" w:rsidR="004F4F85" w:rsidRPr="004F227B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6E4F" w14:textId="0B511E96" w:rsidR="004F4F85" w:rsidRPr="004F227B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9E26" w14:textId="420F0821" w:rsidR="004F4F85" w:rsidRPr="004F227B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DC49" w14:textId="55B7B733" w:rsidR="004F4F85" w:rsidRPr="004F227B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DD78" w14:textId="03FBF7DF" w:rsidR="004F4F85" w:rsidRPr="004F227B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B330A2" w:rsidRPr="007C433C" w14:paraId="6E76D15E" w14:textId="77777777" w:rsidTr="000C7F74">
        <w:trPr>
          <w:cantSplit/>
          <w:trHeight w:val="133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86C82" w14:textId="3CB793FC" w:rsidR="00B330A2" w:rsidRPr="004F227B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2.1.8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795F0" w14:textId="5DA77BF7" w:rsidR="00B330A2" w:rsidRPr="004F227B" w:rsidRDefault="00B330A2" w:rsidP="000C7F74">
            <w:pPr>
              <w:ind w:left="-85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Строительство водопроводной сети по ул. Октябрьской от ул. Мира до ул. Дружбы, по ул. Дружбы от ул. Октябрьской до ул. Новой, по ул. Новой от ул. Дружбы до ул. Мира в с. Кабардинка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FE271" w14:textId="5B3656D7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7 408,16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E31D" w14:textId="139C21CB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BB61D" w14:textId="27EDD829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64390" w14:textId="57C417FA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ABAA9" w14:textId="4A470F30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2 260,16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7CCF2" w14:textId="652CAC76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E3ACD" w14:textId="3F868282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2B0FA" w14:textId="6EEB51E1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C2CE1" w14:textId="2A02CD63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28736" w14:textId="0E283663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9E36F" w14:textId="20C298C9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2 260,16</w:t>
            </w:r>
          </w:p>
        </w:tc>
      </w:tr>
      <w:tr w:rsidR="00B330A2" w:rsidRPr="007C433C" w14:paraId="0320BE53" w14:textId="77777777" w:rsidTr="000C7F74">
        <w:trPr>
          <w:cantSplit/>
          <w:trHeight w:val="70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AFE41" w14:textId="24ACA454" w:rsidR="00B330A2" w:rsidRPr="004F227B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2.1.9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8EE3C" w14:textId="560C0F11" w:rsidR="00B330A2" w:rsidRPr="004F227B" w:rsidRDefault="00B330A2" w:rsidP="000C7F74">
            <w:pPr>
              <w:ind w:left="-85" w:right="-111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Строительство водопроводной сети по ул. Голубая бухта и ул. Санаторная в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85FD9" w14:textId="61C70F71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5 945,07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1B876" w14:textId="4DCF02D6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E5C49" w14:textId="0E2584A4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74486" w14:textId="4CD259D0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C80A6" w14:textId="0952B4F6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2 018,41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05471" w14:textId="042576DC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61E0" w14:textId="37042F90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B7449" w14:textId="6A5DC3F0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91147" w14:textId="754DBBBD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8ABD4" w14:textId="195A5C50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4D875" w14:textId="6250A6B0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2 018,41</w:t>
            </w:r>
          </w:p>
        </w:tc>
      </w:tr>
      <w:tr w:rsidR="00B330A2" w:rsidRPr="007C433C" w14:paraId="0597E609" w14:textId="77777777" w:rsidTr="004F4F85">
        <w:trPr>
          <w:cantSplit/>
          <w:trHeight w:val="5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22403" w14:textId="61A9847D" w:rsidR="00B330A2" w:rsidRPr="004F227B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C40DD" w14:textId="77E0BAE8" w:rsidR="00B330A2" w:rsidRPr="004F227B" w:rsidRDefault="00B330A2" w:rsidP="000C7F74">
            <w:pPr>
              <w:ind w:left="-85" w:right="-111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Строительство водовода от 113 й отметки до РЧВ по ул. Новороссийской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12A7C" w14:textId="6277F7A8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104 197,26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CCD5" w14:textId="483A7080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9F5E7" w14:textId="23927B5B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B4F65" w14:textId="34F1C2D0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1C389" w14:textId="4CE0DB3D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7438C" w14:textId="7A381C50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73777" w14:textId="6FD1C31B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78F66" w14:textId="1A7C80C6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4F441" w14:textId="79AA8CA6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53 773,59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B1DEE" w14:textId="7A55852E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815C3" w14:textId="51B4B707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53 773,59</w:t>
            </w:r>
          </w:p>
        </w:tc>
      </w:tr>
      <w:tr w:rsidR="00B330A2" w:rsidRPr="007C433C" w14:paraId="7814F1C6" w14:textId="77777777" w:rsidTr="004F4F85">
        <w:trPr>
          <w:cantSplit/>
          <w:trHeight w:val="59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0950D" w14:textId="18A9F107" w:rsidR="00B330A2" w:rsidRPr="004F227B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2ECE4" w14:textId="2026451E" w:rsidR="00B330A2" w:rsidRPr="004F227B" w:rsidRDefault="00B330A2" w:rsidP="000C7F74">
            <w:pPr>
              <w:ind w:left="-85" w:right="-111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Реконструкция водопроводной сети по ул. Фадеева от ул. Совхозной до ул. Новороссийской в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6A026" w14:textId="77702F4B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8 415,28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AA9EC" w14:textId="375D568B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58D96" w14:textId="7D4FFAAF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59EF0" w14:textId="3E6ED7F0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F4928" w14:textId="7B896001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2 672,00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679EB" w14:textId="6F0D060A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005E8" w14:textId="5FA7D46A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97CE" w14:textId="6A176155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FA3DC" w14:textId="32AF31F7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0996" w14:textId="15D9886E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29117" w14:textId="01A663B8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2 672,00</w:t>
            </w:r>
          </w:p>
        </w:tc>
      </w:tr>
      <w:tr w:rsidR="00B330A2" w:rsidRPr="007C433C" w14:paraId="520518E2" w14:textId="77777777" w:rsidTr="004F4F85">
        <w:trPr>
          <w:cantSplit/>
          <w:trHeight w:val="82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C31A3" w14:textId="50FD9A16" w:rsidR="00B330A2" w:rsidRPr="004F227B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92C08" w14:textId="69868829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 xml:space="preserve">Проектирование реконструкции водопроводной сети по ул. Совхозной от </w:t>
            </w:r>
            <w:r w:rsidR="006D6B91">
              <w:rPr>
                <w:color w:val="000000"/>
                <w:sz w:val="18"/>
                <w:szCs w:val="18"/>
              </w:rPr>
              <w:br/>
            </w:r>
            <w:r w:rsidRPr="004F227B">
              <w:rPr>
                <w:color w:val="000000"/>
                <w:sz w:val="18"/>
                <w:szCs w:val="18"/>
              </w:rPr>
              <w:t>ул. Фадеева до ул. Курзальной в г.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4F227B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B0561" w14:textId="11FDA21E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133,31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9FEE0" w14:textId="3FCECAA8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3D0C3" w14:textId="149544E4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C8635" w14:textId="06F85D57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7008" w14:textId="00550BF5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111,41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78F09" w14:textId="1251B541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74BF2" w14:textId="09A26D0E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97089" w14:textId="6D7811C1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F07B9" w14:textId="74B8DD96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7F06A" w14:textId="3E72759E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EF2CA" w14:textId="338A8187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111,41</w:t>
            </w:r>
          </w:p>
        </w:tc>
      </w:tr>
      <w:tr w:rsidR="00B330A2" w:rsidRPr="007C433C" w14:paraId="6B876889" w14:textId="77777777" w:rsidTr="004F4F85">
        <w:trPr>
          <w:cantSplit/>
          <w:trHeight w:val="82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8665A" w14:textId="551094D4" w:rsidR="00B330A2" w:rsidRPr="004F227B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B52C6" w14:textId="0CF13F4E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Реконструкция водопроводной сети по ул. Революционной, ул. Корницкого и пер. Корницкого в с. Кабардинка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36C17" w14:textId="55FDFE60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12 207,23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6996E" w14:textId="0940BFA8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8DA17" w14:textId="2A3D956A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388FB" w14:textId="048E33DA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B0337" w14:textId="54E831E0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3 402,41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71C63" w14:textId="080F7C76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8DFC6" w14:textId="3F04F066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D98A6" w14:textId="515BAEAC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623D3" w14:textId="19275F3D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91186" w14:textId="61923651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1FA2E" w14:textId="03433046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3 402,41</w:t>
            </w:r>
          </w:p>
        </w:tc>
      </w:tr>
      <w:tr w:rsidR="00B330A2" w:rsidRPr="007C433C" w14:paraId="0FF7F0E8" w14:textId="77777777" w:rsidTr="004F4F85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247F4" w14:textId="6841520E" w:rsidR="00B330A2" w:rsidRPr="00196656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F42F7" w14:textId="6AD93C35" w:rsidR="00B330A2" w:rsidRPr="00196656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Реконструкция водопроводной сети по ул. Октябрьская, ул. Мичурина, ул. Партизанская от ул. Горная до дома №16 по ул. Партизанская в с. Дивноморское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8EA14" w14:textId="13BB8CF3" w:rsidR="00B330A2" w:rsidRPr="00196656" w:rsidRDefault="00B330A2" w:rsidP="004F4F85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10 670,48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8CDEB" w14:textId="32DD2565" w:rsidR="00B330A2" w:rsidRPr="00196656" w:rsidRDefault="00B330A2" w:rsidP="004F4F85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0833D" w14:textId="6687DB8A" w:rsidR="00B330A2" w:rsidRPr="00196656" w:rsidRDefault="00B330A2" w:rsidP="004F4F85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B750" w14:textId="2522A4D8" w:rsidR="00B330A2" w:rsidRPr="00196656" w:rsidRDefault="00B330A2" w:rsidP="004F4F85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07784" w14:textId="4437513F" w:rsidR="00B330A2" w:rsidRPr="00196656" w:rsidRDefault="00B330A2" w:rsidP="004F4F85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5DBAA" w14:textId="17FD3AC9" w:rsidR="00B330A2" w:rsidRPr="00196656" w:rsidRDefault="00B330A2" w:rsidP="004F4F85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90B5B" w14:textId="674A6D9B" w:rsidR="00B330A2" w:rsidRPr="00196656" w:rsidRDefault="00B330A2" w:rsidP="004F4F85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592F9" w14:textId="326FEC92" w:rsidR="00B330A2" w:rsidRPr="00196656" w:rsidRDefault="00B330A2" w:rsidP="004F4F85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45065" w14:textId="6C39D648" w:rsidR="00B330A2" w:rsidRPr="00196656" w:rsidRDefault="00B330A2" w:rsidP="004F4F85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D08F0" w14:textId="4D594ED3" w:rsidR="00B330A2" w:rsidRPr="00196656" w:rsidRDefault="00B330A2" w:rsidP="004F4F85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C9549" w14:textId="72F91BD9" w:rsidR="00B330A2" w:rsidRPr="00196656" w:rsidRDefault="00B330A2" w:rsidP="004F4F85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3720F654" w14:textId="77777777" w:rsidTr="004F4F85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1B086" w14:textId="0C2059F5" w:rsidR="00B330A2" w:rsidRPr="00196656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DE005" w14:textId="1EF54E5A" w:rsidR="00B330A2" w:rsidRPr="00196656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Реконструкция водопроводной сети по ул. Адмирала Серебрякова от регулировочной камеры «Марьинская» до регулировочной камеры «Голубая бухта»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7E368" w14:textId="72966FC4" w:rsidR="00B330A2" w:rsidRPr="00196656" w:rsidRDefault="00B330A2" w:rsidP="004F4F85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25 758,98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BBA1E" w14:textId="196C56FB" w:rsidR="00B330A2" w:rsidRPr="00196656" w:rsidRDefault="00B330A2" w:rsidP="004F4F85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FC040" w14:textId="122240D1" w:rsidR="00B330A2" w:rsidRPr="00196656" w:rsidRDefault="00B330A2" w:rsidP="004F4F85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F4FA9" w14:textId="4A0A85EF" w:rsidR="00B330A2" w:rsidRPr="00196656" w:rsidRDefault="00B330A2" w:rsidP="004F4F85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DC56" w14:textId="55E281AC" w:rsidR="00B330A2" w:rsidRPr="00196656" w:rsidRDefault="00B330A2" w:rsidP="004F4F85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7 251,58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4B632" w14:textId="1AFB6A91" w:rsidR="00B330A2" w:rsidRPr="00196656" w:rsidRDefault="00B330A2" w:rsidP="004F4F85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65AC" w14:textId="7A0326A0" w:rsidR="00B330A2" w:rsidRPr="00196656" w:rsidRDefault="00B330A2" w:rsidP="004F4F85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F323B" w14:textId="6B0074BB" w:rsidR="00B330A2" w:rsidRPr="00196656" w:rsidRDefault="00B330A2" w:rsidP="004F4F85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6C47E" w14:textId="71C5D5F3" w:rsidR="00B330A2" w:rsidRPr="00196656" w:rsidRDefault="00B330A2" w:rsidP="004F4F85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D056B" w14:textId="1CAF3EAD" w:rsidR="00B330A2" w:rsidRPr="00196656" w:rsidRDefault="00B330A2" w:rsidP="004F4F85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A612" w14:textId="5DA09FEA" w:rsidR="00B330A2" w:rsidRPr="00196656" w:rsidRDefault="00B330A2" w:rsidP="004F4F85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7 251,58</w:t>
            </w:r>
          </w:p>
        </w:tc>
      </w:tr>
      <w:tr w:rsidR="00B330A2" w:rsidRPr="007C433C" w14:paraId="0EECE640" w14:textId="77777777" w:rsidTr="004F4F85">
        <w:trPr>
          <w:cantSplit/>
          <w:trHeight w:val="82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6BCAD" w14:textId="56465C29" w:rsidR="00B330A2" w:rsidRPr="00196656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3.1.6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0E940" w14:textId="17E76936" w:rsidR="00B330A2" w:rsidRPr="00196656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Реконструкция водопроводной сети по ул. Толстого от пер. Восточный до ул. Ленина в г. 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2320" w14:textId="7C6F54F5" w:rsidR="00B330A2" w:rsidRPr="00196656" w:rsidRDefault="00B330A2" w:rsidP="004F4F85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34 763,56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D6B87" w14:textId="6AB8D4A8" w:rsidR="00B330A2" w:rsidRPr="00196656" w:rsidRDefault="00B330A2" w:rsidP="004F4F85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2D8E9" w14:textId="0E083F30" w:rsidR="00B330A2" w:rsidRPr="00196656" w:rsidRDefault="00B330A2" w:rsidP="004F4F85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82554" w14:textId="02A57D85" w:rsidR="00B330A2" w:rsidRPr="00196656" w:rsidRDefault="00B330A2" w:rsidP="004F4F85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CFAAF" w14:textId="4F9FFC63" w:rsidR="00B330A2" w:rsidRPr="00196656" w:rsidRDefault="00B330A2" w:rsidP="004F4F85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8 243,83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9C604" w14:textId="399A5471" w:rsidR="00B330A2" w:rsidRPr="00196656" w:rsidRDefault="00B330A2" w:rsidP="004F4F85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E7B5F" w14:textId="381FAA25" w:rsidR="00B330A2" w:rsidRPr="00196656" w:rsidRDefault="00B330A2" w:rsidP="004F4F85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F9EFD" w14:textId="7384826E" w:rsidR="00B330A2" w:rsidRPr="00196656" w:rsidRDefault="00B330A2" w:rsidP="004F4F85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32195" w14:textId="5663E6F9" w:rsidR="00B330A2" w:rsidRPr="00196656" w:rsidRDefault="00B330A2" w:rsidP="004F4F85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C2A85" w14:textId="21C77F5F" w:rsidR="00B330A2" w:rsidRPr="00196656" w:rsidRDefault="00B330A2" w:rsidP="004F4F85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7FE8A" w14:textId="07C36D12" w:rsidR="00B330A2" w:rsidRPr="00196656" w:rsidRDefault="00B330A2" w:rsidP="004F4F85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8 243,83</w:t>
            </w:r>
          </w:p>
        </w:tc>
      </w:tr>
      <w:tr w:rsidR="00B330A2" w:rsidRPr="007C433C" w14:paraId="23424587" w14:textId="77777777" w:rsidTr="004F4F85">
        <w:trPr>
          <w:cantSplit/>
          <w:trHeight w:val="82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9F13A" w14:textId="03CB7764" w:rsidR="00B330A2" w:rsidRPr="004F227B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3.1.7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81EF3" w14:textId="0ABE734A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Реконструкция водопроводной сети по ул. Курзальной, от ул. Революционной до ул. Новороссийская, в г. Геленджике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84B29" w14:textId="500DE068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3 340,83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8398A" w14:textId="67460C46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42E35" w14:textId="2F75F4C4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DA79B" w14:textId="22A18069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3C4FF" w14:textId="1DB2C539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91C64" w14:textId="63623200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2F32F" w14:textId="2DAF0E28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81729" w14:textId="480863FF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D4580" w14:textId="301A0994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035E3" w14:textId="597A1BF8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01F01" w14:textId="7598E11D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37AC87BF" w14:textId="77777777" w:rsidTr="004F4F85">
        <w:trPr>
          <w:cantSplit/>
          <w:trHeight w:val="82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20F8E" w14:textId="12FFA431" w:rsidR="00B330A2" w:rsidRPr="004F227B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3.1.8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B874F" w14:textId="6C4929EC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Реконструкция водопроводной сети по ул. Полевой, от ул. Крымской до ул. Гринченко в г. Геленджике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2E1E8" w14:textId="465B648F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3 097,38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12CAA" w14:textId="6050FF75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561D" w14:textId="277910E3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38701" w14:textId="3EA8DB3E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EFD7E" w14:textId="7AE0BE0D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F933B" w14:textId="4FDDF280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00AB6" w14:textId="561062D2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7BE83" w14:textId="5740E327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46BA0" w14:textId="7D292AC4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1B045" w14:textId="43959D07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4040F" w14:textId="27543849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4F4F85" w:rsidRPr="007C433C" w14:paraId="00148BBA" w14:textId="77777777" w:rsidTr="004F4F85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EE233" w14:textId="18495841" w:rsidR="004F4F85" w:rsidRPr="004F227B" w:rsidRDefault="004F4F85" w:rsidP="004F4F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89F30" w14:textId="50CB78AC" w:rsidR="004F4F85" w:rsidRPr="004F227B" w:rsidRDefault="004F4F85" w:rsidP="004F4F85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B40E" w14:textId="28E14E21" w:rsidR="004F4F85" w:rsidRPr="00274EA6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38BA" w14:textId="667F1430" w:rsidR="004F4F85" w:rsidRPr="004F227B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27E4" w14:textId="34366B3A" w:rsidR="004F4F85" w:rsidRPr="004F227B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1404" w14:textId="26BC583A" w:rsidR="004F4F85" w:rsidRPr="004F227B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D484" w14:textId="22917FD7" w:rsidR="004F4F85" w:rsidRPr="004F227B" w:rsidRDefault="004F4F85" w:rsidP="004F4F85">
            <w:pPr>
              <w:ind w:left="-103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978E" w14:textId="42E21B9E" w:rsidR="004F4F85" w:rsidRPr="004F227B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06FD" w14:textId="774A654C" w:rsidR="004F4F85" w:rsidRPr="004F227B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0109" w14:textId="7C1CF9D6" w:rsidR="004F4F85" w:rsidRPr="004F227B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8A0A" w14:textId="7EA96FDD" w:rsidR="004F4F85" w:rsidRPr="004F227B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7E52" w14:textId="45356B7E" w:rsidR="004F4F85" w:rsidRPr="004F227B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DDB7" w14:textId="2D69A481" w:rsidR="004F4F85" w:rsidRPr="004F227B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B330A2" w:rsidRPr="007C433C" w14:paraId="5806ED82" w14:textId="77777777" w:rsidTr="004F4F85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06B1F" w14:textId="4D47C23A" w:rsidR="00B330A2" w:rsidRPr="004F227B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A8210" w14:textId="0CD070A3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Создание автоматизированной системы учета и управления распределением и реализацией воды с разработкой гидравлической модели водоснабжения Автоматизация напорных резервуаров в г. Геленджике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C9F1E" w14:textId="1FC1F76A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274EA6">
              <w:rPr>
                <w:sz w:val="18"/>
                <w:szCs w:val="18"/>
              </w:rPr>
              <w:t>498 661,51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10CC0" w14:textId="432EA4CA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30D32" w14:textId="6BE410AE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E2324" w14:textId="4940BF6E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6C5D1" w14:textId="20E006EF" w:rsidR="00B330A2" w:rsidRPr="004F227B" w:rsidRDefault="00B330A2" w:rsidP="004F4F85">
            <w:pPr>
              <w:ind w:left="-103" w:right="-80"/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40 898,26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F9D12" w14:textId="5D6C681A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99395" w14:textId="6797EB40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F8A7B" w14:textId="1CEE9B12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51DF" w14:textId="3F08BB2F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1B2E6" w14:textId="59AFEF3D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9080E" w14:textId="58D1B673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40 898,26</w:t>
            </w:r>
          </w:p>
        </w:tc>
      </w:tr>
      <w:tr w:rsidR="00B330A2" w:rsidRPr="007C433C" w14:paraId="4442DB5D" w14:textId="77777777" w:rsidTr="004F4F85">
        <w:trPr>
          <w:cantSplit/>
          <w:trHeight w:val="6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267B3" w14:textId="498BBFA9" w:rsidR="00B330A2" w:rsidRPr="004F227B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0FED7" w14:textId="0ED9C84C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Модернизация объектов водоснабжения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D5C84" w14:textId="3147D080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169 315,28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308B3" w14:textId="1A585061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17F37" w14:textId="1244AFAE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A1FB2" w14:textId="59681399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ECAC7" w14:textId="7D8969B6" w:rsidR="00B330A2" w:rsidRPr="004F227B" w:rsidRDefault="00B330A2" w:rsidP="004F4F85">
            <w:pPr>
              <w:ind w:left="-103" w:right="-80"/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52 867,80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614D6" w14:textId="4DB4F877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A447C" w14:textId="2BF5D157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234DE" w14:textId="34C58DCB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31119" w14:textId="5E03D80E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CE04" w14:textId="79B0191E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33270" w14:textId="3B49BA6F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52 867,80</w:t>
            </w:r>
          </w:p>
        </w:tc>
      </w:tr>
      <w:tr w:rsidR="00B330A2" w:rsidRPr="007C433C" w14:paraId="68CD4111" w14:textId="77777777" w:rsidTr="004F4F85">
        <w:trPr>
          <w:cantSplit/>
          <w:trHeight w:val="62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64F1B" w14:textId="17CAA2E5" w:rsidR="00B330A2" w:rsidRPr="004F227B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5B439" w14:textId="1F5D2B91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Модернизация оборудования объектов водоснабжения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FBA62" w14:textId="123E524A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14 735,21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E2CF9" w14:textId="7F920F50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03175" w14:textId="57CD3A35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65003" w14:textId="453E2AA7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85C42" w14:textId="30D3DCD0" w:rsidR="00B330A2" w:rsidRPr="004F227B" w:rsidRDefault="00B330A2" w:rsidP="004F4F85">
            <w:pPr>
              <w:ind w:left="-103" w:right="-80"/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2 390,83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8094D" w14:textId="645CE7F4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980BA" w14:textId="1102C210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C35ED" w14:textId="4FA2D012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D6AD2" w14:textId="2B55AB3C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7F8CE" w14:textId="0A809CE4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0D877" w14:textId="062864CA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2 390,83</w:t>
            </w:r>
          </w:p>
        </w:tc>
      </w:tr>
      <w:tr w:rsidR="00B330A2" w:rsidRPr="007C433C" w14:paraId="6E80F242" w14:textId="77777777" w:rsidTr="004F4F85">
        <w:trPr>
          <w:cantSplit/>
          <w:trHeight w:val="62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6227D" w14:textId="1C0814E7" w:rsidR="00B330A2" w:rsidRPr="004F227B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5CBD0" w14:textId="6995D105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Оснащение спецтехникой, в том числе для обслуживания и диагностики объектов и сетей водоснабжения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9919" w14:textId="695AF76B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103 370,01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5FFD7" w14:textId="6C2C306B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4B7F1" w14:textId="20FFAC11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1746A" w14:textId="348CA745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BD482" w14:textId="12B61027" w:rsidR="00B330A2" w:rsidRPr="004F227B" w:rsidRDefault="00B330A2" w:rsidP="004F4F85">
            <w:pPr>
              <w:ind w:right="-110"/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44 311,51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45C70" w14:textId="3B832368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B0D06" w14:textId="56755FC6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FA54E" w14:textId="3770D387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55A36" w14:textId="1DB033FC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277EC" w14:textId="6F8CD580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F7C51" w14:textId="3378A10E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44 311,51</w:t>
            </w:r>
          </w:p>
        </w:tc>
      </w:tr>
      <w:tr w:rsidR="00B330A2" w:rsidRPr="007C433C" w14:paraId="2AA8D47B" w14:textId="77777777" w:rsidTr="004F4F85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ACF13" w14:textId="401D7D43" w:rsidR="00B330A2" w:rsidRPr="004F227B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4.3.1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70AE8" w14:textId="63C4F68C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Реконструкция объектов системы водоснабжения в г. Геленджик: Оптимизация гидравлического режима водозаборных сооружений I подъема; Реконструкция РЧВ на ул. Колхозная, г.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4F227B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3B8D" w14:textId="08D3E217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413,04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B5ED2" w14:textId="52C99D01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18CE2" w14:textId="584DC9B5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97D6" w14:textId="256F4CD8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BCF80" w14:textId="70F93309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4246A" w14:textId="4C796CAA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B1DB" w14:textId="6F0034E5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CCA3" w14:textId="1897AF9E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B7E41" w14:textId="3E857548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752D0" w14:textId="5F10D1B4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0CF2E" w14:textId="6068DD35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774D47B1" w14:textId="77777777" w:rsidTr="004F4F85">
        <w:trPr>
          <w:cantSplit/>
          <w:trHeight w:val="82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C3213" w14:textId="08D9E769" w:rsidR="00B330A2" w:rsidRPr="004F227B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4.3.2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9D000" w14:textId="59A84B04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Реконструкция объектов системы водоснабжения с выделением зон хозяйственно-питьевого водоснабжения на территории г. 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D8CAE" w14:textId="0B714C2D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209 171,40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AD2A5" w14:textId="280AB539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B8D8" w14:textId="010A8612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2F315" w14:textId="496DA9F4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46AD0" w14:textId="05A083FB" w:rsidR="00B330A2" w:rsidRPr="004F227B" w:rsidRDefault="00B330A2" w:rsidP="004F4F85">
            <w:pPr>
              <w:ind w:right="-110"/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8 160,75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5C8A" w14:textId="1A872D0A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51610" w14:textId="3E775C39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4E70" w14:textId="6D459DD2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E460" w14:textId="68048C61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AE781" w14:textId="03D8A372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01549" w14:textId="716D9307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8 160,75</w:t>
            </w:r>
          </w:p>
        </w:tc>
      </w:tr>
      <w:tr w:rsidR="00B330A2" w:rsidRPr="007C433C" w14:paraId="2B6EB0C9" w14:textId="77777777" w:rsidTr="004F4F85">
        <w:trPr>
          <w:cantSplit/>
          <w:trHeight w:val="82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437A7" w14:textId="220F0C96" w:rsidR="00B330A2" w:rsidRPr="004F227B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7E04E" w14:textId="0241A7FF" w:rsidR="00B330A2" w:rsidRPr="004F227B" w:rsidRDefault="00B330A2" w:rsidP="000C7F74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4F227B">
              <w:rPr>
                <w:color w:val="000000"/>
                <w:sz w:val="18"/>
                <w:szCs w:val="18"/>
              </w:rPr>
              <w:t>Установка системы видеонаблюдения, пожарной сигнализации и системы контроля доступа на объекты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4D3B2" w14:textId="61293676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4 574,11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A38D1" w14:textId="7D4703D2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28C02" w14:textId="18FEBE52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1F9BA" w14:textId="1CA33DA5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6159B" w14:textId="0C2AF51C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7CEA0" w14:textId="05129B40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E9894" w14:textId="210B666E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05867" w14:textId="432E9E1D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C6452" w14:textId="0A512930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19620" w14:textId="025F5AC0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91886" w14:textId="0AD65174" w:rsidR="00B330A2" w:rsidRPr="004F227B" w:rsidRDefault="00B330A2" w:rsidP="004F4F85">
            <w:pPr>
              <w:jc w:val="center"/>
              <w:rPr>
                <w:sz w:val="18"/>
                <w:szCs w:val="18"/>
              </w:rPr>
            </w:pPr>
            <w:r w:rsidRPr="004F227B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7164F02F" w14:textId="77777777" w:rsidTr="004F4F85">
        <w:trPr>
          <w:cantSplit/>
          <w:trHeight w:val="220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0E104" w14:textId="77777777" w:rsidR="00B330A2" w:rsidRPr="00B41AB8" w:rsidRDefault="00B330A2" w:rsidP="00B41AB8">
            <w:pPr>
              <w:rPr>
                <w:b/>
                <w:bCs/>
                <w:sz w:val="18"/>
                <w:szCs w:val="18"/>
              </w:rPr>
            </w:pPr>
            <w:r w:rsidRPr="00B41AB8">
              <w:rPr>
                <w:b/>
                <w:bCs/>
                <w:sz w:val="18"/>
                <w:szCs w:val="18"/>
              </w:rPr>
              <w:t>Итого по системе водоснабжения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3144" w14:textId="6AD0F083" w:rsidR="00B330A2" w:rsidRPr="00B41AB8" w:rsidRDefault="00B330A2" w:rsidP="00B41AB8">
            <w:pPr>
              <w:ind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1 265 365,85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DD3C" w14:textId="13A70D42" w:rsidR="00B330A2" w:rsidRPr="00B41AB8" w:rsidRDefault="00B330A2" w:rsidP="00B41AB8">
            <w:pPr>
              <w:ind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3757" w14:textId="41E9CA8A" w:rsidR="00B330A2" w:rsidRPr="00B41AB8" w:rsidRDefault="00B330A2" w:rsidP="00B41AB8">
            <w:pPr>
              <w:ind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D7B4" w14:textId="7EA92352" w:rsidR="00B330A2" w:rsidRPr="00B41AB8" w:rsidRDefault="00B330A2" w:rsidP="00B41AB8">
            <w:pPr>
              <w:ind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D8BA" w14:textId="1F720956" w:rsidR="00B330A2" w:rsidRPr="00B41AB8" w:rsidRDefault="00B330A2" w:rsidP="00B41AB8">
            <w:pPr>
              <w:ind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189 136,04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2439" w14:textId="5CA5DCCF" w:rsidR="00B330A2" w:rsidRPr="00B41AB8" w:rsidRDefault="00B330A2" w:rsidP="00B41AB8">
            <w:pPr>
              <w:ind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7194" w14:textId="55E8ABD5" w:rsidR="00B330A2" w:rsidRPr="00B41AB8" w:rsidRDefault="00B330A2" w:rsidP="00B41AB8">
            <w:pPr>
              <w:ind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1090" w14:textId="72835BF9" w:rsidR="00B330A2" w:rsidRPr="00B41AB8" w:rsidRDefault="00B330A2" w:rsidP="00B41AB8">
            <w:pPr>
              <w:ind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16F6" w14:textId="3B28F8F4" w:rsidR="00B330A2" w:rsidRPr="00B41AB8" w:rsidRDefault="00B330A2" w:rsidP="00B41AB8">
            <w:pPr>
              <w:ind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53 773,59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D37B" w14:textId="0CD7D16F" w:rsidR="00B330A2" w:rsidRPr="00B41AB8" w:rsidRDefault="00B330A2" w:rsidP="00B41AB8">
            <w:pPr>
              <w:ind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CFC0" w14:textId="2C817DFF" w:rsidR="00B330A2" w:rsidRPr="00B41AB8" w:rsidRDefault="00B330A2" w:rsidP="00B41AB8">
            <w:pPr>
              <w:ind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242 909,63</w:t>
            </w:r>
          </w:p>
        </w:tc>
      </w:tr>
      <w:tr w:rsidR="00B330A2" w:rsidRPr="007C433C" w14:paraId="07806F68" w14:textId="77777777" w:rsidTr="00EC4244">
        <w:trPr>
          <w:cantSplit/>
          <w:trHeight w:val="368"/>
        </w:trPr>
        <w:tc>
          <w:tcPr>
            <w:tcW w:w="1570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F34FB" w14:textId="77777777" w:rsidR="00B330A2" w:rsidRPr="007C433C" w:rsidRDefault="00B330A2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2. Система водоотведения</w:t>
            </w:r>
          </w:p>
        </w:tc>
      </w:tr>
      <w:tr w:rsidR="00B330A2" w:rsidRPr="007C433C" w14:paraId="5D223610" w14:textId="77777777" w:rsidTr="004F4F85">
        <w:trPr>
          <w:cantSplit/>
          <w:trHeight w:val="82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EA3AC" w14:textId="0206B594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9F4D9" w14:textId="3C6B7AE9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Строительство самотечного канализационного коллектора по ул. Советской от ул. Тельмана до ул. Революционной в г. Геленджик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2E9DF" w14:textId="619369E4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12 578,99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DCF6" w14:textId="3FB91AEA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3B81C" w14:textId="2F403DD9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F5D9" w14:textId="40C0DB23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639FB" w14:textId="4042AE88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4 179,97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B3C35" w14:textId="65651370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197EB" w14:textId="448A43BF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DE3F8" w14:textId="0460F8E2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F7383" w14:textId="70F44549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F614D" w14:textId="7E08980F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4926D" w14:textId="68C1AAD3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4 179,97</w:t>
            </w:r>
          </w:p>
        </w:tc>
      </w:tr>
      <w:tr w:rsidR="00B330A2" w:rsidRPr="007C433C" w14:paraId="6058A2D8" w14:textId="77777777" w:rsidTr="004F4F85">
        <w:trPr>
          <w:cantSplit/>
          <w:trHeight w:val="82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0F52F" w14:textId="258ADB3B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AB8BB" w14:textId="0A169015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Строительство второй нитки напорного канализационного коллектора от КНС - 1 до КНС - 2 в с. Дивноморское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DC1A9" w14:textId="50404943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24 840,25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B6788" w14:textId="47D738AB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F9EE6" w14:textId="40EACDC2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FDD3C" w14:textId="755D999F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70E0F" w14:textId="578A2FB7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6 197,55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2FEF6" w14:textId="437E99E7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BEEF9" w14:textId="22760B46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B847F" w14:textId="4ED719F3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6E544" w14:textId="2A6EC2A7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60F1C" w14:textId="6B3BFFEE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81DB" w14:textId="7293CE55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6 197,55</w:t>
            </w:r>
          </w:p>
        </w:tc>
      </w:tr>
      <w:tr w:rsidR="00B330A2" w:rsidRPr="007C433C" w14:paraId="77976EF3" w14:textId="77777777" w:rsidTr="004F4F85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C3513" w14:textId="58355255" w:rsidR="00B330A2" w:rsidRPr="00EC4244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EC4244">
              <w:rPr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CF65E" w14:textId="0F164DE3" w:rsidR="00B330A2" w:rsidRPr="00EC4244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C4244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 тыс.м³/сутки и глубоководного выпуска по ул. Солнцедарская, б/н в г. Геленджик. Этап 1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42D2C" w14:textId="77325697" w:rsidR="00B330A2" w:rsidRPr="00274EA6" w:rsidRDefault="00B330A2" w:rsidP="004F4F85">
            <w:pPr>
              <w:ind w:left="-103" w:right="-80"/>
              <w:jc w:val="center"/>
              <w:rPr>
                <w:sz w:val="18"/>
                <w:szCs w:val="18"/>
              </w:rPr>
            </w:pPr>
            <w:r w:rsidRPr="00274EA6">
              <w:rPr>
                <w:sz w:val="18"/>
                <w:szCs w:val="18"/>
              </w:rPr>
              <w:t>6 533 614,49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AD3A" w14:textId="6F885BF9" w:rsidR="00B330A2" w:rsidRPr="00EC4244" w:rsidRDefault="00B330A2" w:rsidP="004F4F85">
            <w:pPr>
              <w:jc w:val="center"/>
              <w:rPr>
                <w:sz w:val="18"/>
                <w:szCs w:val="18"/>
              </w:rPr>
            </w:pPr>
            <w:r w:rsidRPr="00EC4244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36569" w14:textId="14FC1A0C" w:rsidR="00B330A2" w:rsidRPr="00EC4244" w:rsidRDefault="00B330A2" w:rsidP="004F4F85">
            <w:pPr>
              <w:jc w:val="center"/>
              <w:rPr>
                <w:sz w:val="18"/>
                <w:szCs w:val="18"/>
              </w:rPr>
            </w:pPr>
            <w:r w:rsidRPr="00EC4244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630BA" w14:textId="14F795B8" w:rsidR="00B330A2" w:rsidRPr="00EC4244" w:rsidRDefault="00B330A2" w:rsidP="004F4F85">
            <w:pPr>
              <w:jc w:val="center"/>
              <w:rPr>
                <w:sz w:val="18"/>
                <w:szCs w:val="18"/>
              </w:rPr>
            </w:pPr>
            <w:r w:rsidRPr="00EC4244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849A2" w14:textId="5FC54C77" w:rsidR="00B330A2" w:rsidRPr="00EC4244" w:rsidRDefault="00B330A2" w:rsidP="004F4F85">
            <w:pPr>
              <w:jc w:val="center"/>
              <w:rPr>
                <w:sz w:val="18"/>
                <w:szCs w:val="18"/>
              </w:rPr>
            </w:pPr>
            <w:r w:rsidRPr="00EC4244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D7B36" w14:textId="147E28D5" w:rsidR="00B330A2" w:rsidRPr="00EC4244" w:rsidRDefault="00B330A2" w:rsidP="004F4F85">
            <w:pPr>
              <w:jc w:val="center"/>
              <w:rPr>
                <w:sz w:val="18"/>
                <w:szCs w:val="18"/>
              </w:rPr>
            </w:pPr>
            <w:r w:rsidRPr="00EC4244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C724E" w14:textId="2CD9AC51" w:rsidR="00B330A2" w:rsidRPr="00EC4244" w:rsidRDefault="00B330A2" w:rsidP="004F4F85">
            <w:pPr>
              <w:jc w:val="center"/>
              <w:rPr>
                <w:sz w:val="18"/>
                <w:szCs w:val="18"/>
              </w:rPr>
            </w:pPr>
            <w:r w:rsidRPr="00EC4244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9C9D7" w14:textId="6712FD95" w:rsidR="00B330A2" w:rsidRPr="00EC4244" w:rsidRDefault="00B330A2" w:rsidP="004F4F85">
            <w:pPr>
              <w:jc w:val="center"/>
              <w:rPr>
                <w:sz w:val="18"/>
                <w:szCs w:val="18"/>
              </w:rPr>
            </w:pPr>
            <w:r w:rsidRPr="00EC4244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11D16" w14:textId="662DB032" w:rsidR="00B330A2" w:rsidRPr="00EC4244" w:rsidRDefault="00B330A2" w:rsidP="004F4F85">
            <w:pPr>
              <w:ind w:left="-132" w:right="-110"/>
              <w:jc w:val="center"/>
              <w:rPr>
                <w:sz w:val="18"/>
                <w:szCs w:val="18"/>
              </w:rPr>
            </w:pPr>
            <w:r w:rsidRPr="00EC4244">
              <w:rPr>
                <w:sz w:val="18"/>
                <w:szCs w:val="18"/>
              </w:rPr>
              <w:t>1 647 714,01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5C8FC" w14:textId="3B899D73" w:rsidR="00B330A2" w:rsidRPr="00EC4244" w:rsidRDefault="00B330A2" w:rsidP="004F4F85">
            <w:pPr>
              <w:jc w:val="center"/>
              <w:rPr>
                <w:sz w:val="18"/>
                <w:szCs w:val="18"/>
              </w:rPr>
            </w:pPr>
            <w:r w:rsidRPr="00EC4244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C25EB" w14:textId="6639C6AD" w:rsidR="00B330A2" w:rsidRPr="00EC4244" w:rsidRDefault="00B330A2" w:rsidP="004F4F85">
            <w:pPr>
              <w:jc w:val="center"/>
              <w:rPr>
                <w:sz w:val="18"/>
                <w:szCs w:val="18"/>
              </w:rPr>
            </w:pPr>
            <w:r w:rsidRPr="00EC4244">
              <w:rPr>
                <w:sz w:val="18"/>
                <w:szCs w:val="18"/>
              </w:rPr>
              <w:t>1 647 714,01</w:t>
            </w:r>
          </w:p>
        </w:tc>
      </w:tr>
      <w:tr w:rsidR="004F4F85" w:rsidRPr="007C433C" w14:paraId="20A70D2E" w14:textId="77777777" w:rsidTr="004F4F85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5724" w14:textId="3C2E4598" w:rsidR="004F4F85" w:rsidRPr="00EC4244" w:rsidRDefault="004F4F85" w:rsidP="004F4F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A8B0" w14:textId="5630BDBF" w:rsidR="004F4F85" w:rsidRPr="00EC4244" w:rsidRDefault="004F4F85" w:rsidP="004F4F85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5303" w14:textId="26EC26F3" w:rsidR="004F4F85" w:rsidRPr="00274EA6" w:rsidRDefault="004F4F85" w:rsidP="004F4F85">
            <w:pPr>
              <w:ind w:left="-103" w:right="-8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6339" w14:textId="4C9EF498" w:rsidR="004F4F85" w:rsidRPr="00EC4244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3FF8" w14:textId="091A4D87" w:rsidR="004F4F85" w:rsidRPr="00EC4244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0B1F" w14:textId="511CF382" w:rsidR="004F4F85" w:rsidRPr="00EC4244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922E" w14:textId="5EB6964B" w:rsidR="004F4F85" w:rsidRPr="00EC4244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DA89" w14:textId="1DB0B3CF" w:rsidR="004F4F85" w:rsidRPr="00EC4244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7BDA" w14:textId="1EEEC9A5" w:rsidR="004F4F85" w:rsidRPr="00EC4244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6256" w14:textId="49BA7052" w:rsidR="004F4F85" w:rsidRPr="00EC4244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7F17" w14:textId="1073C82B" w:rsidR="004F4F85" w:rsidRPr="00EC4244" w:rsidRDefault="004F4F85" w:rsidP="004F4F85">
            <w:pPr>
              <w:ind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8D50" w14:textId="44D2CCF2" w:rsidR="004F4F85" w:rsidRPr="00EC4244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2ED9" w14:textId="660D4A03" w:rsidR="004F4F85" w:rsidRPr="00EC4244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B330A2" w:rsidRPr="007C433C" w14:paraId="47D75C3C" w14:textId="77777777" w:rsidTr="004F4F85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86488" w14:textId="6164907E" w:rsidR="00B330A2" w:rsidRPr="00EC4244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EC4244">
              <w:rPr>
                <w:color w:val="000000"/>
                <w:sz w:val="18"/>
                <w:szCs w:val="18"/>
              </w:rPr>
              <w:t>2.2.2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55973" w14:textId="529B2D3B" w:rsidR="00B330A2" w:rsidRPr="00EC4244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C4244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 тыс.м³/сутки и глубоководного выпуска по ул. Солнцедарская, б/н в г. Геленджик. Этап 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5526B" w14:textId="2BCD2A0E" w:rsidR="00B330A2" w:rsidRPr="00274EA6" w:rsidRDefault="00B330A2" w:rsidP="004F4F85">
            <w:pPr>
              <w:ind w:left="-103" w:right="-80"/>
              <w:jc w:val="center"/>
              <w:rPr>
                <w:sz w:val="18"/>
                <w:szCs w:val="18"/>
              </w:rPr>
            </w:pPr>
            <w:r w:rsidRPr="00274EA6">
              <w:rPr>
                <w:sz w:val="18"/>
                <w:szCs w:val="18"/>
              </w:rPr>
              <w:t>4 370 649,67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8AD7" w14:textId="19672CC7" w:rsidR="00B330A2" w:rsidRPr="00EC4244" w:rsidRDefault="00B330A2" w:rsidP="004F4F85">
            <w:pPr>
              <w:jc w:val="center"/>
              <w:rPr>
                <w:sz w:val="18"/>
                <w:szCs w:val="18"/>
              </w:rPr>
            </w:pPr>
            <w:r w:rsidRPr="00EC4244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64E3E" w14:textId="3BA4568F" w:rsidR="00B330A2" w:rsidRPr="00EC4244" w:rsidRDefault="00B330A2" w:rsidP="004F4F85">
            <w:pPr>
              <w:jc w:val="center"/>
              <w:rPr>
                <w:sz w:val="18"/>
                <w:szCs w:val="18"/>
              </w:rPr>
            </w:pPr>
            <w:r w:rsidRPr="00EC4244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48F58" w14:textId="5D346906" w:rsidR="00B330A2" w:rsidRPr="00EC4244" w:rsidRDefault="00B330A2" w:rsidP="004F4F85">
            <w:pPr>
              <w:jc w:val="center"/>
              <w:rPr>
                <w:sz w:val="18"/>
                <w:szCs w:val="18"/>
              </w:rPr>
            </w:pPr>
            <w:r w:rsidRPr="00EC4244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BEF40" w14:textId="305A40F0" w:rsidR="00B330A2" w:rsidRPr="00EC4244" w:rsidRDefault="00B330A2" w:rsidP="004F4F85">
            <w:pPr>
              <w:jc w:val="center"/>
              <w:rPr>
                <w:sz w:val="18"/>
                <w:szCs w:val="18"/>
              </w:rPr>
            </w:pPr>
            <w:r w:rsidRPr="00EC4244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1A48" w14:textId="11315F22" w:rsidR="00B330A2" w:rsidRPr="00EC4244" w:rsidRDefault="00B330A2" w:rsidP="004F4F85">
            <w:pPr>
              <w:jc w:val="center"/>
              <w:rPr>
                <w:sz w:val="18"/>
                <w:szCs w:val="18"/>
              </w:rPr>
            </w:pPr>
            <w:r w:rsidRPr="00EC4244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B0031" w14:textId="6BB9C982" w:rsidR="00B330A2" w:rsidRPr="00EC4244" w:rsidRDefault="00B330A2" w:rsidP="004F4F85">
            <w:pPr>
              <w:jc w:val="center"/>
              <w:rPr>
                <w:sz w:val="18"/>
                <w:szCs w:val="18"/>
              </w:rPr>
            </w:pPr>
            <w:r w:rsidRPr="00EC4244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32EF1" w14:textId="7C1C9CF7" w:rsidR="00B330A2" w:rsidRPr="00EC4244" w:rsidRDefault="00B330A2" w:rsidP="004F4F85">
            <w:pPr>
              <w:jc w:val="center"/>
              <w:rPr>
                <w:sz w:val="18"/>
                <w:szCs w:val="18"/>
              </w:rPr>
            </w:pPr>
            <w:r w:rsidRPr="00EC4244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CB6E9" w14:textId="5D8D1FB6" w:rsidR="00B330A2" w:rsidRPr="00EC4244" w:rsidRDefault="00B330A2" w:rsidP="004F4F85">
            <w:pPr>
              <w:ind w:right="-110"/>
              <w:jc w:val="center"/>
              <w:rPr>
                <w:sz w:val="18"/>
                <w:szCs w:val="18"/>
              </w:rPr>
            </w:pPr>
            <w:r w:rsidRPr="00EC4244">
              <w:rPr>
                <w:sz w:val="18"/>
                <w:szCs w:val="18"/>
              </w:rPr>
              <w:t>219 877,41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1B6B9" w14:textId="34CC831F" w:rsidR="00B330A2" w:rsidRPr="00EC4244" w:rsidRDefault="00B330A2" w:rsidP="004F4F85">
            <w:pPr>
              <w:jc w:val="center"/>
              <w:rPr>
                <w:sz w:val="18"/>
                <w:szCs w:val="18"/>
              </w:rPr>
            </w:pPr>
            <w:r w:rsidRPr="00EC4244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BCC3F" w14:textId="364803DC" w:rsidR="00B330A2" w:rsidRPr="00EC4244" w:rsidRDefault="00B330A2" w:rsidP="004F4F85">
            <w:pPr>
              <w:jc w:val="center"/>
              <w:rPr>
                <w:sz w:val="18"/>
                <w:szCs w:val="18"/>
              </w:rPr>
            </w:pPr>
            <w:r w:rsidRPr="00EC4244">
              <w:rPr>
                <w:sz w:val="18"/>
                <w:szCs w:val="18"/>
              </w:rPr>
              <w:t>219 877,41</w:t>
            </w:r>
          </w:p>
        </w:tc>
      </w:tr>
      <w:tr w:rsidR="00B330A2" w:rsidRPr="007C433C" w14:paraId="6A4AA5DE" w14:textId="77777777" w:rsidTr="004F4F85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A5159" w14:textId="4EEF42FE" w:rsidR="00B330A2" w:rsidRPr="00EC4244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EC4244">
              <w:rPr>
                <w:color w:val="000000"/>
                <w:sz w:val="18"/>
                <w:szCs w:val="18"/>
              </w:rPr>
              <w:t>2.2.3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F9E38" w14:textId="6770B7BD" w:rsidR="00B330A2" w:rsidRPr="00EC4244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C4244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 тыс.м³/сутки и глубоководного выпуска по ул. Солнцедарская, б/н в г. Геленджик. Этап 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5B0D9" w14:textId="58DBE2B1" w:rsidR="00B330A2" w:rsidRPr="00274EA6" w:rsidRDefault="00B330A2" w:rsidP="004F4F85">
            <w:pPr>
              <w:ind w:left="-103" w:right="-80"/>
              <w:jc w:val="center"/>
              <w:rPr>
                <w:sz w:val="18"/>
                <w:szCs w:val="18"/>
              </w:rPr>
            </w:pPr>
            <w:r w:rsidRPr="00274EA6">
              <w:rPr>
                <w:sz w:val="18"/>
                <w:szCs w:val="18"/>
              </w:rPr>
              <w:t>2 166 370,24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3AE3" w14:textId="7518812C" w:rsidR="00B330A2" w:rsidRPr="00EC4244" w:rsidRDefault="00B330A2" w:rsidP="004F4F85">
            <w:pPr>
              <w:jc w:val="center"/>
              <w:rPr>
                <w:sz w:val="18"/>
                <w:szCs w:val="18"/>
              </w:rPr>
            </w:pPr>
            <w:r w:rsidRPr="00EC4244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6104D" w14:textId="1E149D04" w:rsidR="00B330A2" w:rsidRPr="00EC4244" w:rsidRDefault="00B330A2" w:rsidP="004F4F85">
            <w:pPr>
              <w:jc w:val="center"/>
              <w:rPr>
                <w:sz w:val="18"/>
                <w:szCs w:val="18"/>
              </w:rPr>
            </w:pPr>
            <w:r w:rsidRPr="00EC4244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C1AEF" w14:textId="65F7487F" w:rsidR="00B330A2" w:rsidRPr="00EC4244" w:rsidRDefault="00B330A2" w:rsidP="004F4F85">
            <w:pPr>
              <w:jc w:val="center"/>
              <w:rPr>
                <w:sz w:val="18"/>
                <w:szCs w:val="18"/>
              </w:rPr>
            </w:pPr>
            <w:r w:rsidRPr="00EC4244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22F2B" w14:textId="0A065BC7" w:rsidR="00B330A2" w:rsidRPr="00EC4244" w:rsidRDefault="00B330A2" w:rsidP="004F4F85">
            <w:pPr>
              <w:jc w:val="center"/>
              <w:rPr>
                <w:sz w:val="18"/>
                <w:szCs w:val="18"/>
              </w:rPr>
            </w:pPr>
            <w:r w:rsidRPr="00EC4244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877A3" w14:textId="4016A943" w:rsidR="00B330A2" w:rsidRPr="00EC4244" w:rsidRDefault="00B330A2" w:rsidP="004F4F85">
            <w:pPr>
              <w:jc w:val="center"/>
              <w:rPr>
                <w:sz w:val="18"/>
                <w:szCs w:val="18"/>
              </w:rPr>
            </w:pPr>
            <w:r w:rsidRPr="00EC4244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27B15" w14:textId="7C1F97A1" w:rsidR="00B330A2" w:rsidRPr="00EC4244" w:rsidRDefault="00B330A2" w:rsidP="004F4F85">
            <w:pPr>
              <w:jc w:val="center"/>
              <w:rPr>
                <w:sz w:val="18"/>
                <w:szCs w:val="18"/>
              </w:rPr>
            </w:pPr>
            <w:r w:rsidRPr="00EC4244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8D0C9" w14:textId="69F1AF87" w:rsidR="00B330A2" w:rsidRPr="00EC4244" w:rsidRDefault="00B330A2" w:rsidP="004F4F85">
            <w:pPr>
              <w:jc w:val="center"/>
              <w:rPr>
                <w:sz w:val="18"/>
                <w:szCs w:val="18"/>
              </w:rPr>
            </w:pPr>
            <w:r w:rsidRPr="00EC4244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E881C" w14:textId="0F0BE4A9" w:rsidR="00B330A2" w:rsidRPr="00EC4244" w:rsidRDefault="00B330A2" w:rsidP="004F4F85">
            <w:pPr>
              <w:jc w:val="center"/>
              <w:rPr>
                <w:sz w:val="18"/>
                <w:szCs w:val="18"/>
              </w:rPr>
            </w:pPr>
            <w:r w:rsidRPr="00EC4244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872E4" w14:textId="541E858F" w:rsidR="00B330A2" w:rsidRPr="00EC4244" w:rsidRDefault="00B330A2" w:rsidP="004F4F85">
            <w:pPr>
              <w:jc w:val="center"/>
              <w:rPr>
                <w:sz w:val="18"/>
                <w:szCs w:val="18"/>
              </w:rPr>
            </w:pPr>
            <w:r w:rsidRPr="00EC4244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C4AB3" w14:textId="5B535A6F" w:rsidR="00B330A2" w:rsidRPr="00EC4244" w:rsidRDefault="00B330A2" w:rsidP="004F4F85">
            <w:pPr>
              <w:jc w:val="center"/>
              <w:rPr>
                <w:sz w:val="18"/>
                <w:szCs w:val="18"/>
              </w:rPr>
            </w:pPr>
            <w:r w:rsidRPr="00EC4244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044428DE" w14:textId="77777777" w:rsidTr="004F4F85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9986" w14:textId="27C13F19" w:rsidR="00B330A2" w:rsidRPr="00EC4244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EC4244">
              <w:rPr>
                <w:color w:val="000000"/>
                <w:sz w:val="18"/>
                <w:szCs w:val="18"/>
              </w:rPr>
              <w:t>2.2.4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5AFC" w14:textId="3B9E75B4" w:rsidR="00B330A2" w:rsidRPr="00EC4244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C4244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 тыс.м³/сутки и глубоководного выпуска по ул. Солнцедарская, б/н в г. Геленджик. Этап 4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3CF5" w14:textId="0B6EAE1D" w:rsidR="00B330A2" w:rsidRPr="00274EA6" w:rsidRDefault="00B330A2" w:rsidP="004F4F85">
            <w:pPr>
              <w:ind w:left="-103" w:right="-80"/>
              <w:jc w:val="center"/>
              <w:rPr>
                <w:sz w:val="18"/>
                <w:szCs w:val="18"/>
              </w:rPr>
            </w:pPr>
            <w:r w:rsidRPr="00274EA6">
              <w:rPr>
                <w:sz w:val="18"/>
                <w:szCs w:val="18"/>
              </w:rPr>
              <w:t>8 173 619,90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3A74" w14:textId="7700C03E" w:rsidR="00B330A2" w:rsidRPr="00EC4244" w:rsidRDefault="00B330A2" w:rsidP="004F4F85">
            <w:pPr>
              <w:jc w:val="center"/>
              <w:rPr>
                <w:sz w:val="18"/>
                <w:szCs w:val="18"/>
              </w:rPr>
            </w:pPr>
            <w:r w:rsidRPr="00EC4244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73781" w14:textId="72DC0661" w:rsidR="00B330A2" w:rsidRPr="00EC4244" w:rsidRDefault="00B330A2" w:rsidP="004F4F85">
            <w:pPr>
              <w:jc w:val="center"/>
              <w:rPr>
                <w:sz w:val="18"/>
                <w:szCs w:val="18"/>
              </w:rPr>
            </w:pPr>
            <w:r w:rsidRPr="00EC4244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91A28" w14:textId="7DED9AD1" w:rsidR="00B330A2" w:rsidRPr="00EC4244" w:rsidRDefault="00B330A2" w:rsidP="004F4F85">
            <w:pPr>
              <w:jc w:val="center"/>
              <w:rPr>
                <w:sz w:val="18"/>
                <w:szCs w:val="18"/>
              </w:rPr>
            </w:pPr>
            <w:r w:rsidRPr="00EC4244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D3AE6" w14:textId="1F592D34" w:rsidR="00B330A2" w:rsidRPr="00EC4244" w:rsidRDefault="00B330A2" w:rsidP="004F4F85">
            <w:pPr>
              <w:jc w:val="center"/>
              <w:rPr>
                <w:sz w:val="18"/>
                <w:szCs w:val="18"/>
              </w:rPr>
            </w:pPr>
            <w:r w:rsidRPr="00EC4244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5AE3" w14:textId="3B27DF4F" w:rsidR="00B330A2" w:rsidRPr="00EC4244" w:rsidRDefault="00B330A2" w:rsidP="004F4F85">
            <w:pPr>
              <w:jc w:val="center"/>
              <w:rPr>
                <w:sz w:val="18"/>
                <w:szCs w:val="18"/>
              </w:rPr>
            </w:pPr>
            <w:r w:rsidRPr="00EC4244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0AA01" w14:textId="03AEB51E" w:rsidR="00B330A2" w:rsidRPr="00EC4244" w:rsidRDefault="00B330A2" w:rsidP="004F4F85">
            <w:pPr>
              <w:jc w:val="center"/>
              <w:rPr>
                <w:sz w:val="18"/>
                <w:szCs w:val="18"/>
              </w:rPr>
            </w:pPr>
            <w:r w:rsidRPr="00EC4244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6C5CD" w14:textId="6066E416" w:rsidR="00B330A2" w:rsidRPr="00EC4244" w:rsidRDefault="00B330A2" w:rsidP="004F4F85">
            <w:pPr>
              <w:jc w:val="center"/>
              <w:rPr>
                <w:sz w:val="18"/>
                <w:szCs w:val="18"/>
              </w:rPr>
            </w:pPr>
            <w:r w:rsidRPr="00EC4244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105B" w14:textId="664915ED" w:rsidR="00B330A2" w:rsidRPr="00EC4244" w:rsidRDefault="00B330A2" w:rsidP="004F4F85">
            <w:pPr>
              <w:jc w:val="center"/>
              <w:rPr>
                <w:sz w:val="18"/>
                <w:szCs w:val="18"/>
              </w:rPr>
            </w:pPr>
            <w:r w:rsidRPr="00EC4244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4675" w14:textId="1CDB218E" w:rsidR="00B330A2" w:rsidRPr="00EC4244" w:rsidRDefault="00B330A2" w:rsidP="004F4F85">
            <w:pPr>
              <w:jc w:val="center"/>
              <w:rPr>
                <w:sz w:val="18"/>
                <w:szCs w:val="18"/>
              </w:rPr>
            </w:pPr>
            <w:r w:rsidRPr="00EC4244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B059" w14:textId="1DA3131D" w:rsidR="00B330A2" w:rsidRPr="00EC4244" w:rsidRDefault="00B330A2" w:rsidP="004F4F85">
            <w:pPr>
              <w:jc w:val="center"/>
              <w:rPr>
                <w:sz w:val="18"/>
                <w:szCs w:val="18"/>
              </w:rPr>
            </w:pPr>
            <w:r w:rsidRPr="00EC4244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1C78E1DB" w14:textId="77777777" w:rsidTr="004F4F85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9939A" w14:textId="7493EBA7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0226E" w14:textId="2E541009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от существующего колодца-гасителя на пересечении ул. Революционной - угол ул. Советской до ГКНС в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5CB99" w14:textId="65E1F14A" w:rsidR="00B330A2" w:rsidRPr="005F0B41" w:rsidRDefault="00B330A2" w:rsidP="004F4F85">
            <w:pPr>
              <w:ind w:left="-103" w:right="-80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56 702,61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08D2A" w14:textId="1E0745C9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46345" w14:textId="431B5E51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0DD6" w14:textId="2D76B214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C6DF5" w14:textId="68CD3533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5 974,71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33815" w14:textId="51749FD4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B5393" w14:textId="47F909AC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EEFD" w14:textId="48147514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A4FC8" w14:textId="48094904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3667B" w14:textId="4D08C044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F205A" w14:textId="0FDA4553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5 974,71</w:t>
            </w:r>
          </w:p>
        </w:tc>
      </w:tr>
      <w:tr w:rsidR="00B330A2" w:rsidRPr="007C433C" w14:paraId="5A375454" w14:textId="77777777" w:rsidTr="004F4F85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D5B22" w14:textId="4461ACC7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E199E" w14:textId="6D8D4BA1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по ул. Гоголя от дома № 36 до КНС-2 в г. 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99C4F" w14:textId="3F6E8C31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32 424,00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81B4" w14:textId="4FDABEE5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2ABBC" w14:textId="719D0EC9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20DD" w14:textId="7A86B772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0A8C2" w14:textId="1FCE5B2D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8 420,67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6F895" w14:textId="0F3EE1E6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B71BA" w14:textId="417E1084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6C151" w14:textId="39DEDFA1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3049C" w14:textId="4DFFAB50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4B9C0" w14:textId="35298548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6D5DD" w14:textId="15C860AC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8 420,67</w:t>
            </w:r>
          </w:p>
        </w:tc>
      </w:tr>
      <w:tr w:rsidR="00B330A2" w:rsidRPr="007C433C" w14:paraId="1115DD90" w14:textId="77777777" w:rsidTr="004F4F85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AFA94" w14:textId="592C6ED4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BAE00" w14:textId="7F118EA8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по Лермонтовскому бульвару от ул. Ангулем до ул. Садовой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EC3F" w14:textId="4CD3C27A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47 179,36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A1A36" w14:textId="7D10A9DD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C3DB2" w14:textId="66260713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7925A" w14:textId="454F5F30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68BD8" w14:textId="518FBECA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FAEC5" w14:textId="4E222EDC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0721D" w14:textId="2C8A6D91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6A55E" w14:textId="16A2F4B2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2D11B" w14:textId="74C63BEE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B701" w14:textId="43D8D9C8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54BB2" w14:textId="16F0203A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0601DD85" w14:textId="77777777" w:rsidTr="004F4F85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18507" w14:textId="4D4F0DD6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91B5B" w14:textId="674E81D1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Создание автоматизированной системы учета и управления распределением и реализацией водоотведения, с разработкой гидравлической модели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B6CA4" w14:textId="5D326DF0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74 167,92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3AFB7" w14:textId="76BD8ABE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8B4AD" w14:textId="41B5C779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84FB4" w14:textId="50E30DD8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673BA" w14:textId="086EE175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5 054,84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2570C" w14:textId="4EAAE95E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25534" w14:textId="3F859EBC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B90AC" w14:textId="75B7600B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9D5CC" w14:textId="06F7118B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BDF9A" w14:textId="7D9D7584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17C0" w14:textId="7D5D047B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5 054,84</w:t>
            </w:r>
          </w:p>
        </w:tc>
      </w:tr>
      <w:tr w:rsidR="00B330A2" w:rsidRPr="007C433C" w14:paraId="4863258E" w14:textId="77777777" w:rsidTr="004F4F85">
        <w:trPr>
          <w:cantSplit/>
          <w:trHeight w:val="11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BF6B6" w14:textId="35741597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461D9" w14:textId="1067DD60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Модернизация объектов водоотведения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AA633" w14:textId="6DB0FCEE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6 501,71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6C4F3" w14:textId="0328E879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E70A1" w14:textId="511E086F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37582" w14:textId="2C98CF4E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FA55D" w14:textId="5D9D7523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1 517,86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7C6E8" w14:textId="2FAD7B90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69AA7" w14:textId="5A40BA99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7F9D9" w14:textId="35487932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8B301" w14:textId="158BF61D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7F78A" w14:textId="42467E3A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06298" w14:textId="3A48530B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1 517,86</w:t>
            </w:r>
          </w:p>
        </w:tc>
      </w:tr>
      <w:tr w:rsidR="00B330A2" w:rsidRPr="007C433C" w14:paraId="4B8208D3" w14:textId="77777777" w:rsidTr="004F4F85">
        <w:trPr>
          <w:cantSplit/>
          <w:trHeight w:val="58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4853D" w14:textId="28E88D9C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84808" w14:textId="562B6193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Реконструкция объектов водоотведения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030B2" w14:textId="358E5743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9 779,17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91C0C" w14:textId="60574621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5A3BF" w14:textId="62DF4157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9063" w14:textId="40C30CF6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AC9B5" w14:textId="2BF816C9" w:rsidR="00B330A2" w:rsidRPr="005F0B41" w:rsidRDefault="00B330A2" w:rsidP="004F4F85">
            <w:pPr>
              <w:ind w:left="-103" w:right="-80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9 779,17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8F0E2" w14:textId="732561A4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D68E" w14:textId="6BDE574C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CF83B" w14:textId="50315E35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9F77" w14:textId="15DCF561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15C44" w14:textId="198E1666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D73D8" w14:textId="7F52849D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9 779,17</w:t>
            </w:r>
          </w:p>
        </w:tc>
      </w:tr>
      <w:tr w:rsidR="00B330A2" w:rsidRPr="007C433C" w14:paraId="5C97CF6C" w14:textId="77777777" w:rsidTr="004F4F85">
        <w:trPr>
          <w:cantSplit/>
          <w:trHeight w:val="58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95AF2" w14:textId="42CAE319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3.2.4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2DD04" w14:textId="7CBF1884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Модернизация оборудования объектов водоотведения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5B9E5" w14:textId="447E387B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27 208,54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95F0E" w14:textId="5AF30B94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08643" w14:textId="3B2CE831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B7A93" w14:textId="242C12B2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A491F" w14:textId="3030857B" w:rsidR="00B330A2" w:rsidRPr="005F0B41" w:rsidRDefault="00B330A2" w:rsidP="004F4F85">
            <w:pPr>
              <w:ind w:right="-15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13 831,42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3FD70" w14:textId="7D5D9C83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56A1" w14:textId="3C551965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E2705" w14:textId="71DD23E6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BE11" w14:textId="4C110B17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73E15" w14:textId="5F21AAD3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59668" w14:textId="79D079DC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13 831,42</w:t>
            </w:r>
          </w:p>
        </w:tc>
      </w:tr>
      <w:tr w:rsidR="00B330A2" w:rsidRPr="007C433C" w14:paraId="0A481E33" w14:textId="77777777" w:rsidTr="004F4F85">
        <w:trPr>
          <w:cantSplit/>
          <w:trHeight w:val="157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D528D" w14:textId="215F648C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4CFC6" w14:textId="333C8AE8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Корректировка Проектно-изыскательских работ на Строительство очистных сооружений канализации производительностью 50 тыс.м</w:t>
            </w:r>
            <w:r w:rsidRPr="004F4F85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5F0B41">
              <w:rPr>
                <w:color w:val="000000"/>
                <w:sz w:val="18"/>
                <w:szCs w:val="18"/>
              </w:rPr>
              <w:t>/сут. и глубоководного выпуска по ул.Солнцедарская, б/н в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3D5FD" w14:textId="6D452D90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288 399,74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53CE0" w14:textId="07F860E0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D41DB" w14:textId="1A50ACDC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43849" w14:textId="5230FA25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03E88" w14:textId="619144EC" w:rsidR="00B330A2" w:rsidRPr="005F0B41" w:rsidRDefault="00B330A2" w:rsidP="004F4F85">
            <w:pPr>
              <w:ind w:right="-15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77 916,67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C48A" w14:textId="3E1569E8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FD9DE" w14:textId="6F1285DB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5FD87" w14:textId="63C44DB1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C02C0" w14:textId="09230304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2705E" w14:textId="2BE1A90C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DA037" w14:textId="3EBE8F11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77 916,67</w:t>
            </w:r>
          </w:p>
        </w:tc>
      </w:tr>
      <w:tr w:rsidR="004F4F85" w:rsidRPr="007C433C" w14:paraId="32D99896" w14:textId="77777777" w:rsidTr="004F4F85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467D8" w14:textId="11F206A3" w:rsidR="004F4F85" w:rsidRPr="005F0B41" w:rsidRDefault="004F4F85" w:rsidP="004F4F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0CAB8" w14:textId="0CF54328" w:rsidR="004F4F85" w:rsidRPr="005F0B41" w:rsidRDefault="004F4F85" w:rsidP="004F4F85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DB6C" w14:textId="381E01E4" w:rsidR="004F4F85" w:rsidRPr="005F0B41" w:rsidRDefault="004F4F85" w:rsidP="004F4F85">
            <w:pPr>
              <w:ind w:left="-103" w:right="-8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8B56" w14:textId="723B4FAE" w:rsidR="004F4F85" w:rsidRPr="005F0B41" w:rsidRDefault="004F4F85" w:rsidP="004F4F85">
            <w:pPr>
              <w:ind w:left="-103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3890" w14:textId="686CCDD4" w:rsidR="004F4F85" w:rsidRPr="005F0B41" w:rsidRDefault="004F4F85" w:rsidP="004F4F85">
            <w:pPr>
              <w:ind w:left="-103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A962" w14:textId="31213587" w:rsidR="004F4F85" w:rsidRPr="005F0B41" w:rsidRDefault="004F4F85" w:rsidP="004F4F85">
            <w:pPr>
              <w:ind w:left="-103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C980" w14:textId="620F4B04" w:rsidR="004F4F85" w:rsidRPr="005F0B41" w:rsidRDefault="004F4F85" w:rsidP="004F4F85">
            <w:pPr>
              <w:ind w:left="-103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167C" w14:textId="7FBDC386" w:rsidR="004F4F85" w:rsidRPr="005F0B41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4480" w14:textId="2E02DB2D" w:rsidR="004F4F85" w:rsidRPr="005F0B41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B7D8" w14:textId="3E9F0B9D" w:rsidR="004F4F85" w:rsidRPr="005F0B41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AF09" w14:textId="768D5DB3" w:rsidR="004F4F85" w:rsidRPr="005F0B41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D6BD" w14:textId="285089CD" w:rsidR="004F4F85" w:rsidRPr="005F0B41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1523" w14:textId="34C334FF" w:rsidR="004F4F85" w:rsidRPr="005F0B41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B330A2" w:rsidRPr="007C433C" w14:paraId="0F6FC6C0" w14:textId="77777777" w:rsidTr="004F4F85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B04F2" w14:textId="59F2A30B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97761" w14:textId="751881EE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Оснащение спецтехникой, в том числе для обслуживания и диагностики объектов и сетей водоотведения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59850" w14:textId="7831BD0A" w:rsidR="00B330A2" w:rsidRPr="005F0B41" w:rsidRDefault="00B330A2" w:rsidP="004F4F85">
            <w:pPr>
              <w:ind w:left="-103" w:right="-80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73 289,84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0E0E5" w14:textId="31ECBF63" w:rsidR="00B330A2" w:rsidRPr="005F0B41" w:rsidRDefault="00B330A2" w:rsidP="004F4F85">
            <w:pPr>
              <w:ind w:left="-103" w:right="-80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18 904,39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09500" w14:textId="0D165AA4" w:rsidR="00B330A2" w:rsidRPr="005F0B41" w:rsidRDefault="00B330A2" w:rsidP="004F4F85">
            <w:pPr>
              <w:ind w:left="-103" w:right="-80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E962" w14:textId="6DAF396B" w:rsidR="00B330A2" w:rsidRPr="005F0B41" w:rsidRDefault="00B330A2" w:rsidP="004F4F85">
            <w:pPr>
              <w:ind w:left="-103" w:right="-80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19EA" w14:textId="450562F6" w:rsidR="00B330A2" w:rsidRPr="005F0B41" w:rsidRDefault="00B330A2" w:rsidP="004F4F85">
            <w:pPr>
              <w:ind w:left="-103" w:right="-80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24 219,34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CDA28" w14:textId="23025109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A1A8F" w14:textId="297EC578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99440" w14:textId="2F6FC76E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92CDA" w14:textId="0A3FCB41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A5341" w14:textId="63C7136F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8B6F6" w14:textId="57CD1725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43 123,73</w:t>
            </w:r>
          </w:p>
        </w:tc>
      </w:tr>
      <w:tr w:rsidR="00B330A2" w:rsidRPr="007C433C" w14:paraId="02201A3A" w14:textId="77777777" w:rsidTr="004F4F85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85CE3" w14:textId="31A63AB9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03F96" w14:textId="760830A7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Установка системы видеонаблюдения, пожарной сигнализации и системы контроля доступа на объекты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45680" w14:textId="24476031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5 080,87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53D3" w14:textId="3CD70755" w:rsidR="00B330A2" w:rsidRPr="005F0B41" w:rsidRDefault="00B330A2" w:rsidP="004F4F85">
            <w:pPr>
              <w:ind w:right="-105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7B200" w14:textId="7AD4A2C0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476A7" w14:textId="74D62014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8B78A" w14:textId="02D2218C" w:rsidR="00B330A2" w:rsidRPr="005F0B41" w:rsidRDefault="00B330A2" w:rsidP="004F4F85">
            <w:pPr>
              <w:ind w:right="-110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5FEEE" w14:textId="6E7FF40B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1A31D" w14:textId="5FE4EC73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B6148" w14:textId="4CBF10DB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FE784" w14:textId="02B50C0F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17D0F" w14:textId="6519B0F1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77494" w14:textId="6DC3BE49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18AB5806" w14:textId="77777777" w:rsidTr="004F4F85">
        <w:trPr>
          <w:cantSplit/>
          <w:trHeight w:val="20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BBFC2" w14:textId="77777777" w:rsidR="00B330A2" w:rsidRPr="00B41AB8" w:rsidRDefault="00B330A2" w:rsidP="00B41AB8">
            <w:pPr>
              <w:rPr>
                <w:b/>
                <w:bCs/>
                <w:sz w:val="18"/>
                <w:szCs w:val="18"/>
              </w:rPr>
            </w:pPr>
            <w:r w:rsidRPr="00B41AB8">
              <w:rPr>
                <w:b/>
                <w:bCs/>
                <w:sz w:val="18"/>
                <w:szCs w:val="18"/>
              </w:rPr>
              <w:t>Итого по системе водоотведения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37F0" w14:textId="79B6BB2E" w:rsidR="00B330A2" w:rsidRPr="00B41AB8" w:rsidRDefault="00B330A2" w:rsidP="004F4F85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21 902 407,30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6D072" w14:textId="1006748D" w:rsidR="00B330A2" w:rsidRPr="00B41AB8" w:rsidRDefault="00B330A2" w:rsidP="004F4F85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18 904,39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7A996" w14:textId="5FEC84B7" w:rsidR="00B330A2" w:rsidRPr="00B41AB8" w:rsidRDefault="00B330A2" w:rsidP="004F4F85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1C937" w14:textId="61008286" w:rsidR="00B330A2" w:rsidRPr="00B41AB8" w:rsidRDefault="00B330A2" w:rsidP="004F4F85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12823" w14:textId="62A87285" w:rsidR="00B330A2" w:rsidRPr="00B41AB8" w:rsidRDefault="00B330A2" w:rsidP="004F4F85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157 092,20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D826F" w14:textId="34FCEFDC" w:rsidR="00B330A2" w:rsidRPr="00B41AB8" w:rsidRDefault="00B330A2" w:rsidP="004F4F85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1AD40" w14:textId="6C6A4657" w:rsidR="00B330A2" w:rsidRPr="00B41AB8" w:rsidRDefault="00B330A2" w:rsidP="004F4F85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02A51" w14:textId="20834D09" w:rsidR="00B330A2" w:rsidRPr="00B41AB8" w:rsidRDefault="00B330A2" w:rsidP="004F4F85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45CDC" w14:textId="6F7D9C3C" w:rsidR="00B330A2" w:rsidRPr="00B41AB8" w:rsidRDefault="00B330A2" w:rsidP="004F4F85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1 867 591,42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B524A" w14:textId="606CA99A" w:rsidR="00B330A2" w:rsidRPr="00B41AB8" w:rsidRDefault="00B330A2" w:rsidP="004F4F85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0D014" w14:textId="56752166" w:rsidR="00B330A2" w:rsidRPr="00B41AB8" w:rsidRDefault="00B330A2" w:rsidP="004F4F85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2 043 588,01</w:t>
            </w:r>
          </w:p>
        </w:tc>
      </w:tr>
      <w:tr w:rsidR="00B330A2" w:rsidRPr="007C433C" w14:paraId="440FBDDB" w14:textId="77777777" w:rsidTr="004F4F85">
        <w:trPr>
          <w:cantSplit/>
          <w:trHeight w:val="20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C9FF9" w14:textId="42EC721D" w:rsidR="00B330A2" w:rsidRPr="00B41AB8" w:rsidRDefault="00B330A2" w:rsidP="00B41AB8">
            <w:pPr>
              <w:rPr>
                <w:b/>
                <w:bCs/>
                <w:sz w:val="18"/>
                <w:szCs w:val="18"/>
              </w:rPr>
            </w:pPr>
            <w:r w:rsidRPr="00B41AB8">
              <w:rPr>
                <w:b/>
                <w:bCs/>
                <w:sz w:val="18"/>
                <w:szCs w:val="18"/>
              </w:rPr>
              <w:t>Всего по инвестиционному проекту №1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1B300" w14:textId="61371BDC" w:rsidR="00B330A2" w:rsidRPr="00B41AB8" w:rsidRDefault="00B330A2" w:rsidP="004F4F85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23 167 773,15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CF2E6" w14:textId="51BEFCA4" w:rsidR="00B330A2" w:rsidRPr="00B41AB8" w:rsidRDefault="00B330A2" w:rsidP="004F4F85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18 904,39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F3900" w14:textId="37D23BD4" w:rsidR="00B330A2" w:rsidRPr="00B41AB8" w:rsidRDefault="00B330A2" w:rsidP="004F4F85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A6780" w14:textId="2992EF6E" w:rsidR="00B330A2" w:rsidRPr="00B41AB8" w:rsidRDefault="00B330A2" w:rsidP="004F4F85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183AD" w14:textId="3B8A9CF4" w:rsidR="00B330A2" w:rsidRPr="00B41AB8" w:rsidRDefault="00B330A2" w:rsidP="004F4F85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346 228,24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54616" w14:textId="48317C7D" w:rsidR="00B330A2" w:rsidRPr="00B41AB8" w:rsidRDefault="00B330A2" w:rsidP="004F4F85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E8359" w14:textId="612DC4C2" w:rsidR="00B330A2" w:rsidRPr="00B41AB8" w:rsidRDefault="00B330A2" w:rsidP="004F4F85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1C081" w14:textId="051E33AE" w:rsidR="00B330A2" w:rsidRPr="00B41AB8" w:rsidRDefault="00B330A2" w:rsidP="004F4F85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2E02A" w14:textId="713E9C8B" w:rsidR="00B330A2" w:rsidRPr="00B41AB8" w:rsidRDefault="00B330A2" w:rsidP="004F4F85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1 921 365,02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E9A26" w14:textId="19E51BD6" w:rsidR="00B330A2" w:rsidRPr="00B41AB8" w:rsidRDefault="00B330A2" w:rsidP="004F4F85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9D69" w14:textId="7FB78D61" w:rsidR="00B330A2" w:rsidRPr="00B41AB8" w:rsidRDefault="00B330A2" w:rsidP="004F4F85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2 286 497,65</w:t>
            </w:r>
          </w:p>
        </w:tc>
      </w:tr>
      <w:tr w:rsidR="00B330A2" w:rsidRPr="007C433C" w14:paraId="51CED7B0" w14:textId="77777777" w:rsidTr="00F41D5C">
        <w:trPr>
          <w:cantSplit/>
          <w:trHeight w:val="20"/>
        </w:trPr>
        <w:tc>
          <w:tcPr>
            <w:tcW w:w="1570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AF345F0" w14:textId="77777777" w:rsidR="00B330A2" w:rsidRPr="007C433C" w:rsidRDefault="00B330A2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№2</w:t>
            </w:r>
          </w:p>
        </w:tc>
      </w:tr>
      <w:tr w:rsidR="00B330A2" w:rsidRPr="007C433C" w14:paraId="22671A76" w14:textId="77777777" w:rsidTr="00F41D5C">
        <w:trPr>
          <w:cantSplit/>
          <w:trHeight w:val="20"/>
        </w:trPr>
        <w:tc>
          <w:tcPr>
            <w:tcW w:w="1570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54A11" w14:textId="77777777" w:rsidR="00B330A2" w:rsidRPr="007C433C" w:rsidRDefault="00B330A2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1. Система холодного водоснабжения</w:t>
            </w:r>
          </w:p>
        </w:tc>
      </w:tr>
      <w:tr w:rsidR="00B330A2" w:rsidRPr="007C433C" w14:paraId="3E57D8C2" w14:textId="77777777" w:rsidTr="004F4F85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EE1C1" w14:textId="19450F03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78E7F" w14:textId="67BC3721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Строительство водовода от ул. Садовой по ул. Кавказской до ул. Кирова г. Геленджик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24865" w14:textId="080A4374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2 694,58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359D" w14:textId="4EE641DA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5B50F" w14:textId="2C57E23A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FBEF1" w14:textId="73D261E7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692,83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CE9C2" w14:textId="2B4CE0A7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098E2" w14:textId="73D69B53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5F50A" w14:textId="4054957F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396E" w14:textId="504F25BA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5FEA9" w14:textId="19F2C56B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78118" w14:textId="4E15C5CA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05E8B" w14:textId="3CABAED6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692,83</w:t>
            </w:r>
          </w:p>
        </w:tc>
      </w:tr>
      <w:tr w:rsidR="00B330A2" w:rsidRPr="007C433C" w14:paraId="2B3E515A" w14:textId="77777777" w:rsidTr="004F4F85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35149" w14:textId="59C340DC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229F3" w14:textId="2A8CFE8E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Строительство водопроводной сети от ул. Борисовской до ул. Рыбацкой с переключением существующих абонентов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00D3D" w14:textId="055B638C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9 236,86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8E5AE" w14:textId="7F88EB58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01C40" w14:textId="60D67DD6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AD7F" w14:textId="4EE19D71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4D0DB" w14:textId="048FC010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D34BB" w14:textId="23BF53DB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CB53C" w14:textId="002FC942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1ADB0" w14:textId="2F36F05E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328B" w14:textId="256EB715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CF734" w14:textId="786CAF4D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477A3" w14:textId="6F0886E0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15E9BD8F" w14:textId="77777777" w:rsidTr="004F4F85">
        <w:trPr>
          <w:cantSplit/>
          <w:trHeight w:val="141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3B8D3" w14:textId="52985789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622EF" w14:textId="26BB1040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Строительство водопроводной сети мкр-н Марьинский (ул. Д. Сульжинского, ул. Б. Пастернака, ул. К. Паустовского, ул. К. Ярцевой, ул. Г. Петрова)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71212" w14:textId="368830C0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2 377,19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D4847" w14:textId="5117BE19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AC2DA" w14:textId="5DFBFB06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21716" w14:textId="12209F94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1 596,69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C846D" w14:textId="159DB668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36D7" w14:textId="5A39D714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CFDE" w14:textId="3E66FEE5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03191" w14:textId="05101BEE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712D" w14:textId="29BDA089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49B99" w14:textId="0F8A90E6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204AA" w14:textId="6D45E136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1 596,69</w:t>
            </w:r>
          </w:p>
        </w:tc>
      </w:tr>
      <w:tr w:rsidR="00B330A2" w:rsidRPr="007C433C" w14:paraId="1922CA5B" w14:textId="77777777" w:rsidTr="004F4F85">
        <w:trPr>
          <w:cantSplit/>
          <w:trHeight w:val="102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9DB95" w14:textId="53B35FA0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9CBA7" w14:textId="73984203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Строительство водопровода от существующего водопроводного колодца по ул. Сосновая щель до земельных участков в с. Архипо-Осиповка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6AE6B" w14:textId="580D7F83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4 811,82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E162A" w14:textId="2290533F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5142F" w14:textId="5CEA345B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4417D" w14:textId="0C8B3190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3 128,96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14056" w14:textId="3A852533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DFAB0" w14:textId="552765D0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6E471" w14:textId="5006B733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686DD" w14:textId="52225FFB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08E86" w14:textId="385D67A7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8740A" w14:textId="2772212B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85072" w14:textId="22E925D7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3 128,96</w:t>
            </w:r>
          </w:p>
        </w:tc>
      </w:tr>
      <w:tr w:rsidR="00B330A2" w:rsidRPr="007C433C" w14:paraId="1B9F0173" w14:textId="77777777" w:rsidTr="004F4F85">
        <w:trPr>
          <w:cantSplit/>
          <w:trHeight w:val="13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9CD96" w14:textId="4EEB55CB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0ED1B" w14:textId="0674D099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Строительство водопроводной сети от РЧВ по ул. Новороссийской к микрорайону жилой застройки на территории ЗАО АФ «Дивноморская» по ул. Савушкина, ул. Алексея Генералова, район ул. Иванова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4D0B9" w14:textId="40675B89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21 279,17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7E742" w14:textId="2E142CF3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F87BC" w14:textId="31369E05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6FDB2" w14:textId="4D405719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4EF2" w14:textId="788F2A81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81BB" w14:textId="737171F0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19CA1" w14:textId="706DCBC5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2A115" w14:textId="119F4036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A7F3E" w14:textId="33C0DE96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0347B" w14:textId="5A76E62F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A2D0C" w14:textId="4FD75C41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041246BC" w14:textId="77777777" w:rsidTr="004F4F85">
        <w:trPr>
          <w:cantSplit/>
          <w:trHeight w:val="91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75552" w14:textId="7055E064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0FBA3" w14:textId="543BCDD7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Строительство дублирующего водопровода от существующего водовода по ул. Адмирала Серебрякова от ул. Пограничной до ул. Цветаевой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275AE" w14:textId="6A34B71F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21 279,17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96968" w14:textId="66A9A538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D826A" w14:textId="1169E890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E8DC" w14:textId="041ECCF6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21D48" w14:textId="034D582C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A396F" w14:textId="27D538F7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A2ED6" w14:textId="5A7BC2F8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3CDF1" w14:textId="14045F87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05650" w14:textId="2EA8EE36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C2B01" w14:textId="7685EB74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AD96" w14:textId="3917ECF1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7F76C966" w14:textId="77777777" w:rsidTr="004F4F85">
        <w:trPr>
          <w:cantSplit/>
          <w:trHeight w:val="112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05BB5" w14:textId="517FB5E8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B1E8B" w14:textId="5C39AB22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Строительство вне площадной сети водоснабжения к строящемуся спортивному залу, расположенному по адресу: г. Геленджик с. Пшада ул. Красная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FBAFF" w14:textId="2DA0A43D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1 694,10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B641" w14:textId="7D0A0625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DD1DA" w14:textId="3D07B52D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863CD" w14:textId="00D4F396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96D83" w14:textId="5C945081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B23B7" w14:textId="1FB44A8D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5F754" w14:textId="362188C3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E0ECE" w14:textId="710DFFEF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AE500" w14:textId="123BA2E2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02DFC" w14:textId="1B616E88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0CF20" w14:textId="63557E6E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</w:tr>
      <w:tr w:rsidR="004F4F85" w:rsidRPr="007C433C" w14:paraId="470628C0" w14:textId="77777777" w:rsidTr="004F4F85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E2F88" w14:textId="65B9F0CC" w:rsidR="004F4F85" w:rsidRPr="005F0B41" w:rsidRDefault="004F4F85" w:rsidP="004F4F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2572A" w14:textId="2957BF77" w:rsidR="004F4F85" w:rsidRPr="005F0B41" w:rsidRDefault="004F4F85" w:rsidP="004F4F85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A92A" w14:textId="26590DA7" w:rsidR="004F4F85" w:rsidRPr="005F0B41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B853" w14:textId="416D75D7" w:rsidR="004F4F85" w:rsidRPr="005F0B41" w:rsidRDefault="004F4F85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42F5" w14:textId="1F4E9F76" w:rsidR="004F4F85" w:rsidRPr="005F0B41" w:rsidRDefault="004F4F85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A60A" w14:textId="264829FE" w:rsidR="004F4F85" w:rsidRPr="005F0B41" w:rsidRDefault="004F4F85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C359" w14:textId="397FAAA0" w:rsidR="004F4F85" w:rsidRPr="005F0B41" w:rsidRDefault="004F4F85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EE98" w14:textId="71C17C30" w:rsidR="004F4F85" w:rsidRPr="005F0B41" w:rsidRDefault="004F4F85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1F13" w14:textId="26C622E4" w:rsidR="004F4F85" w:rsidRPr="005F0B41" w:rsidRDefault="004F4F85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FE48" w14:textId="1A355C92" w:rsidR="004F4F85" w:rsidRPr="005F0B41" w:rsidRDefault="004F4F85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FCF3" w14:textId="0C2D1B6B" w:rsidR="004F4F85" w:rsidRPr="005F0B41" w:rsidRDefault="004F4F85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EC97" w14:textId="39818B33" w:rsidR="004F4F85" w:rsidRPr="005F0B41" w:rsidRDefault="004F4F85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2F80" w14:textId="39C5E743" w:rsidR="004F4F85" w:rsidRPr="005F0B41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B330A2" w:rsidRPr="007C433C" w14:paraId="2EFED544" w14:textId="77777777" w:rsidTr="004F4F85">
        <w:trPr>
          <w:cantSplit/>
          <w:trHeight w:val="103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958E6" w14:textId="6F8E6283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4395B" w14:textId="1C67C217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Строительство вне площадной сети водоснабжения к строящейся школе на 1550 мест, расположенной по адресу: г. Геленджик, ул. Пионерская, б/н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9550B" w14:textId="7E7DFA6A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2 977,09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3993" w14:textId="151DEDC5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872F" w14:textId="3CDD66F9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7D430" w14:textId="43329580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42588" w14:textId="7EEC4605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0A20E" w14:textId="4BC89B76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D026" w14:textId="3D5D2C8E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F0C35" w14:textId="539989EF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43540" w14:textId="682C50AA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BDCF3" w14:textId="5B030D54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82421" w14:textId="26465395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5064C5D0" w14:textId="77777777" w:rsidTr="004F4F85">
        <w:trPr>
          <w:cantSplit/>
          <w:trHeight w:val="103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84BED" w14:textId="111D8E32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57BBE" w14:textId="06DC318A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на территории МБОУ СОШ №2</w:t>
            </w:r>
            <w:r w:rsidR="00126E9F">
              <w:rPr>
                <w:color w:val="000000"/>
                <w:sz w:val="18"/>
                <w:szCs w:val="18"/>
              </w:rPr>
              <w:t xml:space="preserve"> имени Адмирала Ушакова</w:t>
            </w:r>
            <w:r w:rsidRPr="005F0B41">
              <w:rPr>
                <w:color w:val="000000"/>
                <w:sz w:val="18"/>
                <w:szCs w:val="18"/>
              </w:rPr>
              <w:t>, расположенному по адресу: г. Геленджик, ул. Полевая, 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90E26" w14:textId="04723B65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336,86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0C337" w14:textId="6BAF7142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DCEC1" w14:textId="3AB40019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17750" w14:textId="5E8670A9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B108D" w14:textId="2C58A787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DEEC" w14:textId="3C957856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2B437" w14:textId="3629124C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86976" w14:textId="50195441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2B8A6" w14:textId="101F9D41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778B" w14:textId="6BDABD74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0F507" w14:textId="248A1CA7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2D20508C" w14:textId="77777777" w:rsidTr="004F4F85">
        <w:trPr>
          <w:cantSplit/>
          <w:trHeight w:val="10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86B4B" w14:textId="1EA3F26A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28FE8D" w14:textId="6AB47F9F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котельной на территории МБОУ СОШ №</w:t>
            </w:r>
            <w:r w:rsidR="00126E9F">
              <w:rPr>
                <w:color w:val="000000"/>
                <w:sz w:val="18"/>
                <w:szCs w:val="18"/>
              </w:rPr>
              <w:t xml:space="preserve"> </w:t>
            </w:r>
            <w:r w:rsidRPr="005F0B41">
              <w:rPr>
                <w:color w:val="000000"/>
                <w:sz w:val="18"/>
                <w:szCs w:val="18"/>
              </w:rPr>
              <w:t>4</w:t>
            </w:r>
            <w:r w:rsidR="00126E9F">
              <w:rPr>
                <w:color w:val="000000"/>
                <w:sz w:val="18"/>
                <w:szCs w:val="18"/>
              </w:rPr>
              <w:t xml:space="preserve"> им. А.В. Суворова</w:t>
            </w:r>
            <w:r w:rsidRPr="005F0B41">
              <w:rPr>
                <w:color w:val="000000"/>
                <w:sz w:val="18"/>
                <w:szCs w:val="18"/>
              </w:rPr>
              <w:t>, расположенному по адресу: г. Геленджик, ул. Халтурина, 38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4D0D" w14:textId="76AB1C63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318,08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ABFCC" w14:textId="7727894A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A0F1" w14:textId="7AF9EEB4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215C" w14:textId="0D968046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8ECD" w14:textId="2EB67FCE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3A26" w14:textId="1D5D5BF3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77F5" w14:textId="28F83530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B5A9" w14:textId="5DA58CC0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156B" w14:textId="5DF61634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3A1FA" w14:textId="60789179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FA9E" w14:textId="0475D176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0E33B2AC" w14:textId="77777777" w:rsidTr="004F4F85">
        <w:trPr>
          <w:cantSplit/>
          <w:trHeight w:val="10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0F442" w14:textId="21DD0EEC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3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73E00" w14:textId="357CA026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школы на территории МБОУ СОШ №</w:t>
            </w:r>
            <w:r w:rsidR="00126E9F">
              <w:rPr>
                <w:color w:val="000000"/>
                <w:sz w:val="18"/>
                <w:szCs w:val="18"/>
              </w:rPr>
              <w:t xml:space="preserve"> </w:t>
            </w:r>
            <w:r w:rsidRPr="005F0B41">
              <w:rPr>
                <w:color w:val="000000"/>
                <w:sz w:val="18"/>
                <w:szCs w:val="18"/>
              </w:rPr>
              <w:t>4</w:t>
            </w:r>
            <w:r w:rsidR="00126E9F">
              <w:rPr>
                <w:color w:val="000000"/>
                <w:sz w:val="18"/>
                <w:szCs w:val="18"/>
              </w:rPr>
              <w:t xml:space="preserve"> им. А.В. Суворова</w:t>
            </w:r>
            <w:r w:rsidRPr="005F0B41">
              <w:rPr>
                <w:color w:val="000000"/>
                <w:sz w:val="18"/>
                <w:szCs w:val="18"/>
              </w:rPr>
              <w:t>, расположенному по адресу: г. Геленджик, ул. Халтурина, 38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5E6B" w14:textId="38EB5AA9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345,42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EF3C" w14:textId="3A67F7C6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ABC3" w14:textId="2BD89F76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1EF2" w14:textId="756EF862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1238" w14:textId="3A784F7B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9BD4" w14:textId="45F4357B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5D150" w14:textId="5D998503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B8D81" w14:textId="7C31F526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647B" w14:textId="68247C79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BA716" w14:textId="4A2FE8A1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5E01E" w14:textId="2C412E67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7896E2B8" w14:textId="77777777" w:rsidTr="004F4F85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2F453" w14:textId="54C41643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1.1.12</w:t>
            </w:r>
          </w:p>
        </w:tc>
        <w:tc>
          <w:tcPr>
            <w:tcW w:w="3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3CE86" w14:textId="17D10975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детскому саду, расположенному по адресу: г. Геленджик, с. Кабардинка, ул. Революционная, 87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B143" w14:textId="40F5571B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EC4244">
              <w:rPr>
                <w:sz w:val="18"/>
                <w:szCs w:val="18"/>
              </w:rPr>
              <w:t>6 763,04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3539" w14:textId="4CDFBA95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5BC65" w14:textId="7CA28A46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97616" w14:textId="3E23D966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0C86" w14:textId="48ABA1EE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451F" w14:textId="10A4616B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AB4D" w14:textId="02DDAB7E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7853" w14:textId="22148BA2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9C956" w14:textId="1957FF34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E97E" w14:textId="1C2BE2C8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6D5B" w14:textId="744B96C9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5DD62543" w14:textId="77777777" w:rsidTr="004F4F85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5A636" w14:textId="63E12E86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1.1.13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E38DB" w14:textId="77777777" w:rsidR="00B330A2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 xml:space="preserve">Строительство 2-х ниток ВС от РЧВ по ул. Туристическая до МРК «Геленджик-Марина» по ул. Портовая в </w:t>
            </w:r>
          </w:p>
          <w:p w14:paraId="04C643CE" w14:textId="2A54DBEF" w:rsidR="00B330A2" w:rsidRPr="005F0B41" w:rsidRDefault="004F4F85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г.-</w:t>
            </w:r>
            <w:r w:rsidR="00B330A2" w:rsidRPr="005F0B41">
              <w:rPr>
                <w:color w:val="000000"/>
                <w:sz w:val="18"/>
                <w:szCs w:val="18"/>
              </w:rPr>
              <w:t>к.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3F5AD" w14:textId="7AD6342B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248 501,34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4BE66" w14:textId="3478E9B7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90CA5" w14:textId="3D6C447E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6FB9E" w14:textId="0F10124E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9 779,16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FC8E6" w14:textId="3353F732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AD3A1" w14:textId="0AFF5112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5AA8B" w14:textId="4B463885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C7547" w14:textId="0B8782D4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C1C61" w14:textId="2D16FF2F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98B2F" w14:textId="06B87783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D4AA9" w14:textId="02FCE3C4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9 779,16</w:t>
            </w:r>
          </w:p>
        </w:tc>
      </w:tr>
      <w:tr w:rsidR="00B330A2" w:rsidRPr="007C433C" w14:paraId="43292987" w14:textId="77777777" w:rsidTr="004F4F85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05C72" w14:textId="1F01C3C1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76AD7" w14:textId="499FABBE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Реконструкция водопровода по ул. Пушкина, от ул. Садовой до ул. Морской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A8377" w14:textId="600D1C0D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2 326,52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2190A" w14:textId="1F1D4E57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75FF0" w14:textId="08045ED2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842B8" w14:textId="31D2C233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625,10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46018" w14:textId="71F4FFD1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724A0" w14:textId="28EB4541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4F8E6" w14:textId="1819F654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D632D" w14:textId="5546EC4C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28419" w14:textId="737D8492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28940" w14:textId="792851AF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831BE" w14:textId="1B0AB802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625,10</w:t>
            </w:r>
          </w:p>
        </w:tc>
      </w:tr>
      <w:tr w:rsidR="00B330A2" w:rsidRPr="007C433C" w14:paraId="480FA337" w14:textId="77777777" w:rsidTr="004F4F85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B0247" w14:textId="4ECFFDDB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3164B" w14:textId="77539A62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Реконструкция водовода от распределительной камеры, расположенной вблизи автомобильной дороги М-4 «Дон» микрорайона Марьинский до РК микрорайона Северный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AED14" w14:textId="5E67DAB8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54 988,34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C3B9" w14:textId="6B8283EC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27788" w14:textId="2A5051E8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088D4" w14:textId="7BF44C60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E0090" w14:textId="68D9C5D7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85C17" w14:textId="411DFD18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1DF01" w14:textId="66374752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524D9" w14:textId="3B32E6AA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35980" w14:textId="521DB122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D2D9C" w14:textId="0D121D08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B96A9" w14:textId="436CA59A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0078A6C0" w14:textId="77777777" w:rsidTr="004F4F85">
        <w:trPr>
          <w:cantSplit/>
          <w:trHeight w:val="75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55C4F" w14:textId="0FB7FD59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308AE" w14:textId="4A851124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Проектирование реконструкции водовода по ул. Октябрьской в с.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5F0B41">
              <w:rPr>
                <w:color w:val="000000"/>
                <w:sz w:val="18"/>
                <w:szCs w:val="18"/>
              </w:rPr>
              <w:t>Кабардинка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EE14" w14:textId="0AD40AC1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332,59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A3A34" w14:textId="274FDFD3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7948F" w14:textId="47B30200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B3094" w14:textId="4A39A396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265,83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376B4" w14:textId="272D0B7C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DC889" w14:textId="54375F81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2EE09" w14:textId="1F3A8D34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2A6EF" w14:textId="6E2464E3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B0C99" w14:textId="688A3D44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F011B" w14:textId="062FFA6B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A3323" w14:textId="080E42B8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265,83</w:t>
            </w:r>
          </w:p>
        </w:tc>
      </w:tr>
      <w:tr w:rsidR="00B330A2" w:rsidRPr="007C433C" w14:paraId="63E8C7B5" w14:textId="77777777" w:rsidTr="004F4F85">
        <w:trPr>
          <w:cantSplit/>
          <w:trHeight w:val="69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1CFD8" w14:textId="0CE785FF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1.3.4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F5EDE" w14:textId="562A8EDC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Реконструкция сборного водопровода от артезианских скважин в с. Архипо-Осиповка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76856" w14:textId="4E591B63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18 150,86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AB33D" w14:textId="03C2E35F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AF8B6" w14:textId="269503A3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437E1" w14:textId="05DF4FDF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268,31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0A3CD" w14:textId="40581EED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8F359" w14:textId="1B9EC5A0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C6B2F" w14:textId="4D499414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8B959" w14:textId="3995C983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B6BEA" w14:textId="0ABE928D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7CF05" w14:textId="0BBBC60C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DB295" w14:textId="2899B466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268,31</w:t>
            </w:r>
          </w:p>
        </w:tc>
      </w:tr>
      <w:tr w:rsidR="004F4F85" w:rsidRPr="007C433C" w14:paraId="1F67054E" w14:textId="77777777" w:rsidTr="004F4F85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B024D" w14:textId="72F2AC13" w:rsidR="004F4F85" w:rsidRPr="005F0B41" w:rsidRDefault="004F4F85" w:rsidP="004F4F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44B85" w14:textId="62C03E79" w:rsidR="004F4F85" w:rsidRPr="005F0B41" w:rsidRDefault="004F4F85" w:rsidP="004F4F85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F76C" w14:textId="0429A59E" w:rsidR="004F4F85" w:rsidRPr="005F0B41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B65C" w14:textId="4CC342F7" w:rsidR="004F4F85" w:rsidRPr="005F0B41" w:rsidRDefault="004F4F85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D63F" w14:textId="79ECC9C8" w:rsidR="004F4F85" w:rsidRPr="005F0B41" w:rsidRDefault="004F4F85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D4E1" w14:textId="0C05E583" w:rsidR="004F4F85" w:rsidRPr="005F0B41" w:rsidRDefault="004F4F85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72BD" w14:textId="59427CC6" w:rsidR="004F4F85" w:rsidRPr="005F0B41" w:rsidRDefault="004F4F85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7C92" w14:textId="66B99BE2" w:rsidR="004F4F85" w:rsidRPr="005F0B41" w:rsidRDefault="004F4F85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EAEB" w14:textId="799E12C7" w:rsidR="004F4F85" w:rsidRPr="005F0B41" w:rsidRDefault="004F4F85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1934" w14:textId="404348CA" w:rsidR="004F4F85" w:rsidRPr="005F0B41" w:rsidRDefault="004F4F85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C5F2" w14:textId="704C47D2" w:rsidR="004F4F85" w:rsidRPr="005F0B41" w:rsidRDefault="004F4F85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9787" w14:textId="396C2658" w:rsidR="004F4F85" w:rsidRPr="005F0B41" w:rsidRDefault="004F4F85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DBE1" w14:textId="0507DCE8" w:rsidR="004F4F85" w:rsidRPr="005F0B41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B330A2" w:rsidRPr="007C433C" w14:paraId="29559CCC" w14:textId="77777777" w:rsidTr="004F4F85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252D4" w14:textId="4428FD5A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1.3.5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07452" w14:textId="66180052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Реконструкция водопровода по ул. Новороссийская от ул. Толстого до ул. Островского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B3773" w14:textId="10871B32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12 598,25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D917" w14:textId="50FD8BA5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74EE7" w14:textId="05B666F4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ABE06" w14:textId="0E33BC50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8B84E" w14:textId="38C995A2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37728" w14:textId="0F90EAA1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F05E2" w14:textId="3CB2DC47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18C77" w14:textId="49BFAA62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67125" w14:textId="48F739C6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F6FF5" w14:textId="1FD06623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E9D7" w14:textId="0CCECE51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3E10468A" w14:textId="77777777" w:rsidTr="004F4F85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D00B8" w14:textId="13E74F24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1.3.6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17F0A" w14:textId="7945C075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Реконструкция водопровода от РЧВ в с. Береговое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38790" w14:textId="753ACAC1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3 198,10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46C90" w14:textId="5A363024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5B491" w14:textId="4D08B325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CF9DD" w14:textId="2160D097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105,61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A6F4D" w14:textId="13D2245D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C928B" w14:textId="7B5CB66B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ED9D5" w14:textId="5BA7DAD2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77341" w14:textId="19C2B8C1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6B44" w14:textId="6C6578B4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E3B2" w14:textId="731EFA58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41541" w14:textId="1A1A77AB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105,61</w:t>
            </w:r>
          </w:p>
        </w:tc>
      </w:tr>
      <w:tr w:rsidR="00B330A2" w:rsidRPr="007C433C" w14:paraId="031877BE" w14:textId="77777777" w:rsidTr="004F4F85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EF394" w14:textId="7C79D8EE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1.3.7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32744" w14:textId="0A1C28FF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Оптимизация гидравлического режима сборного водовода I подъем Адербо - Мезыбского ВЗУ с. Дивноморское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645E1" w14:textId="1FFA9129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2 177,90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38AF9" w14:textId="09D9E4FE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7622D" w14:textId="38EF09B4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2B84" w14:textId="424FCDDA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750,00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8589E" w14:textId="2B3C6699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C944C" w14:textId="66E549FF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1D47E" w14:textId="1AA0A7DB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1B80C" w14:textId="5947D4FE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E7444" w14:textId="587A9D1A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F5D55" w14:textId="10110F09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C7B71" w14:textId="6DFBF79B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750,00</w:t>
            </w:r>
          </w:p>
        </w:tc>
      </w:tr>
      <w:tr w:rsidR="00B330A2" w:rsidRPr="007C433C" w14:paraId="6355AA13" w14:textId="77777777" w:rsidTr="004F4F85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677C2" w14:textId="7D669EC1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D2F1C" w14:textId="4929E67D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Монтаж ВЛ-04кВ от ВНС «Парус» до РЧВ «Парус» г. 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529A6" w14:textId="1F614B6F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1 396,98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BB566" w14:textId="3F5C09CE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AD9B4" w14:textId="5F213473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AB73" w14:textId="70D903B3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44B8B" w14:textId="6F65B798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2FB7E" w14:textId="5BA43D53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71578" w14:textId="70E9B5C1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F90CF" w14:textId="6F5C2F85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32479" w14:textId="63B9741A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B168B" w14:textId="2FCFD8CE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C8B37" w14:textId="1A15A4A3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24EB5095" w14:textId="77777777" w:rsidTr="004F4F85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A86B9" w14:textId="4D83C44E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F4FA8" w14:textId="79886029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Реконструкция кабельных линий 0,4кВ от ТП 117 до ВНС ул. Новороссийская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FC1D1" w14:textId="02820CE7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1 598,06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B23FA" w14:textId="6D52EF81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FF860" w14:textId="23AF4957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84A73" w14:textId="2F18D675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F3DF" w14:textId="72D17A44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48089" w14:textId="36807907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3EF65" w14:textId="69243FEB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3D79F" w14:textId="74B80BD9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3D81D" w14:textId="73D8B754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692D9" w14:textId="39545BB2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C5F27" w14:textId="074E5614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68B670B5" w14:textId="77777777" w:rsidTr="004F4F85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F2FE1" w14:textId="03171A5E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1.4.3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CBD15" w14:textId="4FCEB201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Реконструкция резервуара вертикального стального объемов 5000 м</w:t>
            </w:r>
            <w:r w:rsidRPr="006D6B91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5F0B41">
              <w:rPr>
                <w:color w:val="000000"/>
                <w:sz w:val="18"/>
                <w:szCs w:val="18"/>
              </w:rPr>
              <w:t>, г. Геленджик, отметка 113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E894C" w14:textId="6F222BCF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4 500,00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0B11" w14:textId="10099C2C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35894" w14:textId="602B705C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9F198" w14:textId="0D61D043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6272A" w14:textId="3D3A812E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95305" w14:textId="63F03368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2BBB5" w14:textId="0CB28411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073D" w14:textId="74ACC80F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A8C00" w14:textId="145B1A70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99181" w14:textId="7A96DFA8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FA980" w14:textId="26A060C9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</w:tr>
      <w:tr w:rsidR="00B330A2" w:rsidRPr="005F0B41" w14:paraId="54B21BB8" w14:textId="77777777" w:rsidTr="004F4F85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8F8B4" w14:textId="15835EB9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1.4.4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9DDBE" w14:textId="6BD5A676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Реконструкция площадки Адербо-Мезыбского водозабора в с. Дивноморское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9F62" w14:textId="7E5FF31A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39 570,99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5908" w14:textId="41FE1E90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4713" w14:textId="4CE7465D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5C1A" w14:textId="5F8345A2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0DC4" w14:textId="4A134E9D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8EB25" w14:textId="61BBB30D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ED91" w14:textId="78D0E7A4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3A8B9" w14:textId="01536A54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7AE6" w14:textId="7822D3C8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3C483" w14:textId="6B23937F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B248" w14:textId="4EDE4D79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</w:tr>
      <w:tr w:rsidR="00B330A2" w:rsidRPr="005F0B41" w14:paraId="03EA1AAB" w14:textId="77777777" w:rsidTr="004F4F85">
        <w:trPr>
          <w:cantSplit/>
          <w:trHeight w:val="51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3FF0A" w14:textId="414EE8CF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1.4.5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BE5D8" w14:textId="0B461C7A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Реконструкция РЧВ и ВНС по ул. Туристическая в г.- к. 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66B0" w14:textId="1BBF2E8B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37 074,67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31E6" w14:textId="10694325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14BA" w14:textId="3141A235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0B0C" w14:textId="3DF894D5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3 191,34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89F48" w14:textId="04729775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516A" w14:textId="3B292272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3B8F" w14:textId="341B3912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8D94" w14:textId="13693039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83C2F" w14:textId="456BB587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B39D" w14:textId="501FC612" w:rsidR="00B330A2" w:rsidRPr="005F0B41" w:rsidRDefault="00B330A2" w:rsidP="004F4F85">
            <w:pPr>
              <w:ind w:left="-1" w:right="-9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C4E07" w14:textId="6DFE8C0F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3 191,34</w:t>
            </w:r>
          </w:p>
        </w:tc>
      </w:tr>
      <w:tr w:rsidR="00B330A2" w:rsidRPr="005F0B41" w14:paraId="1B91F191" w14:textId="77777777" w:rsidTr="004F4F85">
        <w:trPr>
          <w:cantSplit/>
          <w:trHeight w:val="20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301A8" w14:textId="77777777" w:rsidR="00B330A2" w:rsidRPr="00B41AB8" w:rsidRDefault="00B330A2" w:rsidP="00B41AB8">
            <w:pPr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Итого по системе водоснабжения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37F98" w14:textId="47027D27" w:rsidR="00B330A2" w:rsidRPr="00B41AB8" w:rsidRDefault="00B330A2" w:rsidP="004F4F85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500 527,98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2C3E9" w14:textId="57DA5EC7" w:rsidR="00B330A2" w:rsidRPr="00B41AB8" w:rsidRDefault="00B330A2" w:rsidP="004F4F85">
            <w:pPr>
              <w:ind w:left="-1" w:right="-92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28562" w14:textId="26BFC850" w:rsidR="00B330A2" w:rsidRPr="00B41AB8" w:rsidRDefault="00B330A2" w:rsidP="004F4F85">
            <w:pPr>
              <w:ind w:left="-1" w:right="-92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3BBDE" w14:textId="5C5DCACC" w:rsidR="00B330A2" w:rsidRPr="00B41AB8" w:rsidRDefault="00B330A2" w:rsidP="004F4F85">
            <w:pPr>
              <w:ind w:left="-1" w:right="-92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20 403,83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B277C" w14:textId="6919CCDB" w:rsidR="00B330A2" w:rsidRPr="00B41AB8" w:rsidRDefault="00B330A2" w:rsidP="004F4F85">
            <w:pPr>
              <w:ind w:left="-1" w:right="-92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6B95A" w14:textId="0AE63835" w:rsidR="00B330A2" w:rsidRPr="00B41AB8" w:rsidRDefault="00B330A2" w:rsidP="004F4F85">
            <w:pPr>
              <w:ind w:left="-1" w:right="-92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1B4E5" w14:textId="511D17F7" w:rsidR="00B330A2" w:rsidRPr="00B41AB8" w:rsidRDefault="00B330A2" w:rsidP="004F4F85">
            <w:pPr>
              <w:ind w:left="-1" w:right="-92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59122" w14:textId="37B77581" w:rsidR="00B330A2" w:rsidRPr="00B41AB8" w:rsidRDefault="00B330A2" w:rsidP="004F4F85">
            <w:pPr>
              <w:ind w:left="-1" w:right="-92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D73F6" w14:textId="347AC7B5" w:rsidR="00B330A2" w:rsidRPr="00B41AB8" w:rsidRDefault="00B330A2" w:rsidP="004F4F85">
            <w:pPr>
              <w:ind w:left="-1" w:right="-92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65717" w14:textId="378368D3" w:rsidR="00B330A2" w:rsidRPr="00B41AB8" w:rsidRDefault="00B330A2" w:rsidP="004F4F85">
            <w:pPr>
              <w:ind w:left="-1" w:right="-92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80C70" w14:textId="4725A6C5" w:rsidR="00B330A2" w:rsidRPr="00B41AB8" w:rsidRDefault="00B330A2" w:rsidP="004F4F85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20 403,83</w:t>
            </w:r>
          </w:p>
        </w:tc>
      </w:tr>
      <w:tr w:rsidR="00B330A2" w:rsidRPr="007C433C" w14:paraId="488280C9" w14:textId="77777777" w:rsidTr="00EC4244">
        <w:trPr>
          <w:cantSplit/>
          <w:trHeight w:val="20"/>
        </w:trPr>
        <w:tc>
          <w:tcPr>
            <w:tcW w:w="1570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D0917" w14:textId="77777777" w:rsidR="00B330A2" w:rsidRPr="007C433C" w:rsidRDefault="00B330A2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2. Система водоотведения</w:t>
            </w:r>
          </w:p>
        </w:tc>
      </w:tr>
      <w:tr w:rsidR="00B330A2" w:rsidRPr="007C433C" w14:paraId="1DF5D650" w14:textId="77777777" w:rsidTr="004F4F85">
        <w:trPr>
          <w:cantSplit/>
          <w:trHeight w:val="79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37928" w14:textId="1AFBC58F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BE114" w14:textId="11AD5B1A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Строительство второй нитки напорного коллектора от КНС-2 до КНС-3 с. Дивноморское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6852B" w14:textId="29F31052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9 174,78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B8B6" w14:textId="7EE15306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DBC8" w14:textId="627ADD02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5744D" w14:textId="4CF18210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9658" w14:textId="690A1D2C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3AF25" w14:textId="6A953D35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2FDFA" w14:textId="68DEE3EA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629FF" w14:textId="5B92005D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61518" w14:textId="1DDC0ADA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4247E" w14:textId="1200950E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8C978" w14:textId="5F9C23D3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35BBF759" w14:textId="77777777" w:rsidTr="004F4F85">
        <w:trPr>
          <w:cantSplit/>
          <w:trHeight w:val="142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B8D1B" w14:textId="0AFE29FF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1410A" w14:textId="3DC27EC8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 xml:space="preserve">Проектирование строительства канализационной сети от ул. Жуковского, по ул. Дивноморской, пер. Восточному, ул. Херсонской до дома №32 по </w:t>
            </w:r>
            <w:r w:rsidR="006D6B91">
              <w:rPr>
                <w:color w:val="000000"/>
                <w:sz w:val="18"/>
                <w:szCs w:val="18"/>
              </w:rPr>
              <w:br/>
            </w:r>
            <w:r w:rsidRPr="005F0B41">
              <w:rPr>
                <w:color w:val="000000"/>
                <w:sz w:val="18"/>
                <w:szCs w:val="18"/>
              </w:rPr>
              <w:t>ул. Пионерской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8FCC5" w14:textId="2B38F412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1 768,43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5C6C5" w14:textId="45FD4F91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725B2" w14:textId="0009AE33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DE4FF" w14:textId="7534922C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6F87C" w14:textId="1C91A3B2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76B76" w14:textId="631BFD0E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27379" w14:textId="69E76FBE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4A81F" w14:textId="7575225C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28BD3" w14:textId="7EC782DE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AD9F8" w14:textId="2DAD57C4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8E166" w14:textId="7D381B47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1A12E33E" w14:textId="77777777" w:rsidTr="004F4F85">
        <w:trPr>
          <w:cantSplit/>
          <w:trHeight w:val="46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CDD63" w14:textId="550EC85E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5E075" w14:textId="6036B9DF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Строительство сетей водоотведения мкр-н Марьинский г. 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09289" w14:textId="526F688E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22 875,55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28E27" w14:textId="1A1F7B76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435B9" w14:textId="7D58AD16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DE5F4" w14:textId="4EE614D4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8 656,75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BA346" w14:textId="539A303E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381E9" w14:textId="03BB93F2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7414" w14:textId="5779B2B5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0F217" w14:textId="3C175595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4397D" w14:textId="011C2465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E6826" w14:textId="14812940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E3779" w14:textId="4DCA8A38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8 656,75</w:t>
            </w:r>
          </w:p>
        </w:tc>
      </w:tr>
      <w:tr w:rsidR="00B330A2" w:rsidRPr="007C433C" w14:paraId="257DA630" w14:textId="77777777" w:rsidTr="004F4F85">
        <w:trPr>
          <w:cantSplit/>
          <w:trHeight w:val="118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48389" w14:textId="2BD65203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6F994" w14:textId="6389668E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 xml:space="preserve">Проектирование строительства самотечной канализации от ул. Дружбы по ул. Революционная, ул. Спортивная, </w:t>
            </w:r>
            <w:r w:rsidR="006D6B91">
              <w:rPr>
                <w:color w:val="000000"/>
                <w:sz w:val="18"/>
                <w:szCs w:val="18"/>
              </w:rPr>
              <w:br/>
            </w:r>
            <w:r w:rsidRPr="005F0B41">
              <w:rPr>
                <w:color w:val="000000"/>
                <w:sz w:val="18"/>
                <w:szCs w:val="18"/>
              </w:rPr>
              <w:t>ул. Коллективная, ул. Дружбы до ул.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5F0B41">
              <w:rPr>
                <w:color w:val="000000"/>
                <w:sz w:val="18"/>
                <w:szCs w:val="18"/>
              </w:rPr>
              <w:t>Революционная в с. Кабардинка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1A8AA" w14:textId="13FE85F5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565,65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04C03" w14:textId="28AAE5C9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0E928" w14:textId="4F122C02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D63BE" w14:textId="356230F4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86369" w14:textId="082B7FCF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A8DC" w14:textId="402E02EA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C11D" w14:textId="72F35E9A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2A0F" w14:textId="623BCE91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F67F3" w14:textId="14D5430E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3C1B2" w14:textId="7005F6B4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AC392" w14:textId="48452982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73A490B5" w14:textId="77777777" w:rsidTr="004F4F85">
        <w:trPr>
          <w:cantSplit/>
          <w:trHeight w:val="70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D335C" w14:textId="24F06784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84BE7" w14:textId="293051E5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 xml:space="preserve">Проектирование строительства самотечного коллектора по ул. Ореховой в </w:t>
            </w:r>
            <w:r w:rsidR="006D6B91">
              <w:rPr>
                <w:color w:val="000000"/>
                <w:sz w:val="18"/>
                <w:szCs w:val="18"/>
              </w:rPr>
              <w:br/>
            </w:r>
            <w:r w:rsidRPr="005F0B41">
              <w:rPr>
                <w:color w:val="000000"/>
                <w:sz w:val="18"/>
                <w:szCs w:val="18"/>
              </w:rPr>
              <w:t>с. Марьина Роща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4C3F1" w14:textId="27485EDE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970,33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EB77" w14:textId="363992E0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EF1E6" w14:textId="5D0E9BFA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2CAD7" w14:textId="720E89BF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C5C1F" w14:textId="22E14F44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C5B6" w14:textId="08367AAF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B6A7" w14:textId="6DA0A544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AEED9" w14:textId="2A8C402B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9CDEE" w14:textId="7D09546E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DE7CC" w14:textId="101801FA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249C3" w14:textId="0A28D484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</w:tr>
      <w:tr w:rsidR="004F4F85" w:rsidRPr="007C433C" w14:paraId="0803002A" w14:textId="77777777" w:rsidTr="004F4F85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8FFD6" w14:textId="1FA79E0E" w:rsidR="004F4F85" w:rsidRPr="005F0B41" w:rsidRDefault="004F4F85" w:rsidP="004F4F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BAFB3" w14:textId="7C67333C" w:rsidR="004F4F85" w:rsidRPr="005F0B41" w:rsidRDefault="004F4F85" w:rsidP="004F4F85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42B7" w14:textId="1E256ED3" w:rsidR="004F4F85" w:rsidRPr="005F0B41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3467" w14:textId="1D194908" w:rsidR="004F4F85" w:rsidRPr="005F0B41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5007" w14:textId="6E136A1B" w:rsidR="004F4F85" w:rsidRPr="005F0B41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D2B8" w14:textId="79DA8278" w:rsidR="004F4F85" w:rsidRPr="005F0B41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9CD6" w14:textId="4ECC2EC1" w:rsidR="004F4F85" w:rsidRPr="005F0B41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75DD" w14:textId="0A2A7104" w:rsidR="004F4F85" w:rsidRPr="005F0B41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7B00" w14:textId="193E6432" w:rsidR="004F4F85" w:rsidRPr="005F0B41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6F10" w14:textId="09969F6B" w:rsidR="004F4F85" w:rsidRPr="005F0B41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9E43" w14:textId="726E89C2" w:rsidR="004F4F85" w:rsidRPr="005F0B41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6E4B" w14:textId="15A7D908" w:rsidR="004F4F85" w:rsidRPr="005F0B41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1A1F" w14:textId="633DBDA1" w:rsidR="004F4F85" w:rsidRPr="005F0B41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B330A2" w:rsidRPr="007C433C" w14:paraId="0BAACC64" w14:textId="77777777" w:rsidTr="004F4F85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06BEA" w14:textId="13F7C28A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8A2BC" w14:textId="234103A5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 xml:space="preserve">Строительство канализационной сети по ул. Короленко, от ул. Партизанской до микрорайона жилой застройки на территории ЗАО АФ </w:t>
            </w:r>
            <w:r w:rsidR="004F4F85">
              <w:rPr>
                <w:color w:val="000000"/>
                <w:sz w:val="18"/>
                <w:szCs w:val="18"/>
              </w:rPr>
              <w:t>«</w:t>
            </w:r>
            <w:r w:rsidRPr="005F0B41">
              <w:rPr>
                <w:color w:val="000000"/>
                <w:sz w:val="18"/>
                <w:szCs w:val="18"/>
              </w:rPr>
              <w:t>Дивноморская</w:t>
            </w:r>
            <w:r w:rsidR="004F4F85">
              <w:rPr>
                <w:color w:val="000000"/>
                <w:sz w:val="18"/>
                <w:szCs w:val="18"/>
              </w:rPr>
              <w:t>»</w:t>
            </w:r>
            <w:r w:rsidRPr="005F0B41">
              <w:rPr>
                <w:color w:val="000000"/>
                <w:sz w:val="18"/>
                <w:szCs w:val="18"/>
              </w:rPr>
              <w:t xml:space="preserve"> в районе ул. Короленко, в с. Дивноморское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7DF04" w14:textId="499E32A4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6 224,46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35253" w14:textId="6EEB340C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A2AFF" w14:textId="250EED35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0413D" w14:textId="779F67D4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106,16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3C1BC" w14:textId="12CF9145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C3DCF" w14:textId="11EDAB0E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C1959" w14:textId="4533FBFD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53B94" w14:textId="004CA5B2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B8B35" w14:textId="3AF28288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8666A" w14:textId="34E49044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DDB82" w14:textId="1356FCF5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106,16</w:t>
            </w:r>
          </w:p>
        </w:tc>
      </w:tr>
      <w:tr w:rsidR="00B330A2" w:rsidRPr="007C433C" w14:paraId="308C620E" w14:textId="77777777" w:rsidTr="004F4F85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FDAB8" w14:textId="3CF000D0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68147" w14:textId="0B733027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Строительство канализационной сети по ул. Культуры от существующего канализационного коллектора по пр. Семейному в с. Марьина Роща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A3402" w14:textId="0B8F81A8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1 253,48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9FD30" w14:textId="5D8484F5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31578" w14:textId="159289B4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B8053" w14:textId="35D01B1A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368,82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C0ED" w14:textId="737153FE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41698" w14:textId="4CC8AF95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39E8A" w14:textId="31E1ED7C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5B506" w14:textId="6797D4AA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9D6A" w14:textId="434EEC6B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9F479" w14:textId="6C7CFF48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4C7A9" w14:textId="310B60CA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368,82</w:t>
            </w:r>
          </w:p>
        </w:tc>
      </w:tr>
      <w:tr w:rsidR="00B330A2" w:rsidRPr="007C433C" w14:paraId="66D72793" w14:textId="77777777" w:rsidTr="004F4F85">
        <w:trPr>
          <w:cantSplit/>
          <w:trHeight w:val="103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A8DC1" w14:textId="66D7AE82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CD05A" w14:textId="126D17FE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строящейся школе на 1550 мест, расположенной по адресу: г. Геленджик, ул. Пионерская, б/н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1B8C1" w14:textId="32566498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429,85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99675" w14:textId="26EBBC06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DF83F" w14:textId="553E3B32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95864" w14:textId="5D142A34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09D17" w14:textId="51EE0D8D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74E01" w14:textId="48361AF8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85442" w14:textId="6FF080B9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51DEE" w14:textId="72797384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9DE8C" w14:textId="2969E040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B6559" w14:textId="111483DB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BBB8F" w14:textId="0855295E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7B83A306" w14:textId="77777777" w:rsidTr="004F4F85">
        <w:trPr>
          <w:cantSplit/>
          <w:trHeight w:val="10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62F4E" w14:textId="68A64460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1BBAB" w14:textId="2715FE3F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детскому саду, расположенному по адресу: г. Геленджик, с. Кабардинка, ул. Революционная, 87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98461" w14:textId="0B815C5E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EC4244">
              <w:rPr>
                <w:sz w:val="18"/>
                <w:szCs w:val="18"/>
              </w:rPr>
              <w:t>1 669,45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887B5" w14:textId="1E2A57EB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F801" w14:textId="73E17AF5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9229D" w14:textId="53EDC4A8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1E295" w14:textId="48CC689B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E7081" w14:textId="7B12537B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EE0CD" w14:textId="376C8235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ED71" w14:textId="250365DE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BE124" w14:textId="3DC6B4A5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8FACC" w14:textId="0BEF20CE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A19FC" w14:textId="3C49499B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5538B42E" w14:textId="77777777" w:rsidTr="004F4F85">
        <w:trPr>
          <w:cantSplit/>
          <w:trHeight w:val="10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20C27" w14:textId="36423EC2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8E818" w14:textId="74E82D52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спортивному залу, расположенному по адресу: г. Геленджик, с. Пшада, ул. Красная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CB5D7" w14:textId="799D48F3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4 032,61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8B9C4" w14:textId="23F2F054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B8B0A" w14:textId="5A37EAA8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1DB9E" w14:textId="550BD0D3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32632" w14:textId="426C4144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D3849" w14:textId="6EF2BCEF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267B" w14:textId="4ED59703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20DFA" w14:textId="29810FDB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3319" w14:textId="4F83177D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8028C" w14:textId="03FA5FE9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6A519" w14:textId="645301E6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53B2CC36" w14:textId="77777777" w:rsidTr="004F4F85">
        <w:trPr>
          <w:cantSplit/>
          <w:trHeight w:val="121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52B8A" w14:textId="509F434E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43D5F" w14:textId="0918B1A4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на территории МБОУ СОШ №2</w:t>
            </w:r>
            <w:r w:rsidR="00126E9F">
              <w:rPr>
                <w:color w:val="000000"/>
                <w:sz w:val="18"/>
                <w:szCs w:val="18"/>
              </w:rPr>
              <w:t xml:space="preserve"> имени Адмирала Ушакова</w:t>
            </w:r>
            <w:r w:rsidRPr="005F0B41">
              <w:rPr>
                <w:color w:val="000000"/>
                <w:sz w:val="18"/>
                <w:szCs w:val="18"/>
              </w:rPr>
              <w:t>, расположенному по адресу: г. Геленджик, ул. Полевая, 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3699D" w14:textId="6A248254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359,04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76880" w14:textId="03400F5D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0E6BE" w14:textId="708E82EF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0E49D" w14:textId="4EADDD4A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F097D" w14:textId="072054A2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BF1ED" w14:textId="14FF05BA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F222" w14:textId="7FA34E55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1BE72" w14:textId="413A07E0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3E8D1" w14:textId="228EF02F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765C1" w14:textId="1CC65C8A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7700F" w14:textId="192681E8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0151899D" w14:textId="77777777" w:rsidTr="004F4F85">
        <w:trPr>
          <w:cantSplit/>
          <w:trHeight w:val="115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10884" w14:textId="736209F3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1.1.12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05BB5" w14:textId="06998E0C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котельной на территории МБОУ СОШ №</w:t>
            </w:r>
            <w:r w:rsidR="00126E9F">
              <w:rPr>
                <w:color w:val="000000"/>
                <w:sz w:val="18"/>
                <w:szCs w:val="18"/>
              </w:rPr>
              <w:t xml:space="preserve"> </w:t>
            </w:r>
            <w:r w:rsidRPr="005F0B41">
              <w:rPr>
                <w:color w:val="000000"/>
                <w:sz w:val="18"/>
                <w:szCs w:val="18"/>
              </w:rPr>
              <w:t>4</w:t>
            </w:r>
            <w:r w:rsidR="00126E9F">
              <w:rPr>
                <w:color w:val="000000"/>
                <w:sz w:val="18"/>
                <w:szCs w:val="18"/>
              </w:rPr>
              <w:t xml:space="preserve"> им. А.В. Суворова</w:t>
            </w:r>
            <w:r w:rsidRPr="005F0B41">
              <w:rPr>
                <w:color w:val="000000"/>
                <w:sz w:val="18"/>
                <w:szCs w:val="18"/>
              </w:rPr>
              <w:t>, расположенному по адресу: г. Геленджик, ул. Халтурина, 38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31F5" w14:textId="314E83ED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923,96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83994" w14:textId="129C32FF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5B7BC" w14:textId="48B0D8FF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68063" w14:textId="5D7FA96B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2EAE" w14:textId="0185BC83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3A573" w14:textId="75528E2C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F742" w14:textId="5B0981FC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06795" w14:textId="403D5A15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9958" w14:textId="301E6903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931E" w14:textId="764BBBD3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5D10B" w14:textId="69EB95D6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091A284E" w14:textId="77777777" w:rsidTr="004F4F85">
        <w:trPr>
          <w:cantSplit/>
          <w:trHeight w:val="124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8EDD4" w14:textId="6BE72CE7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1.1.13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8B4C9" w14:textId="39E6E7B7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школы на территории МБОУ СОШ №</w:t>
            </w:r>
            <w:r w:rsidR="00126E9F">
              <w:rPr>
                <w:color w:val="000000"/>
                <w:sz w:val="18"/>
                <w:szCs w:val="18"/>
              </w:rPr>
              <w:t xml:space="preserve"> </w:t>
            </w:r>
            <w:r w:rsidRPr="005F0B41">
              <w:rPr>
                <w:color w:val="000000"/>
                <w:sz w:val="18"/>
                <w:szCs w:val="18"/>
              </w:rPr>
              <w:t>4</w:t>
            </w:r>
            <w:r w:rsidR="00126E9F">
              <w:rPr>
                <w:color w:val="000000"/>
                <w:sz w:val="18"/>
                <w:szCs w:val="18"/>
              </w:rPr>
              <w:t xml:space="preserve"> им. А.В. Суворова</w:t>
            </w:r>
            <w:r w:rsidRPr="005F0B41">
              <w:rPr>
                <w:color w:val="000000"/>
                <w:sz w:val="18"/>
                <w:szCs w:val="18"/>
              </w:rPr>
              <w:t>, расположенному по адресу: г. Геленджик, ул. Халтурина, 38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C4F0A" w14:textId="2938BF77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1 076,69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0DD7F" w14:textId="420024EA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E00B7" w14:textId="63772BA5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E536F" w14:textId="3568A384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A9E9" w14:textId="1A8D33DE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0849" w14:textId="761DD1FF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E503" w14:textId="43CFDFE4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6DBF" w14:textId="0C66FFE6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10112" w14:textId="06F57514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CA5B" w14:textId="3C715C8F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9F574" w14:textId="57275D47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6514864A" w14:textId="77777777" w:rsidTr="004F4F85">
        <w:trPr>
          <w:cantSplit/>
          <w:trHeight w:val="56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3B23E" w14:textId="51C66FC3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9B27D" w14:textId="52A0AC65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 xml:space="preserve">Строительство КНС (мощностью </w:t>
            </w:r>
            <w:r w:rsidR="004F4F85">
              <w:rPr>
                <w:color w:val="000000"/>
                <w:sz w:val="18"/>
                <w:szCs w:val="18"/>
              </w:rPr>
              <w:br/>
            </w:r>
            <w:r w:rsidRPr="005F0B41">
              <w:rPr>
                <w:color w:val="000000"/>
                <w:sz w:val="18"/>
                <w:szCs w:val="18"/>
              </w:rPr>
              <w:t>200 м</w:t>
            </w:r>
            <w:r w:rsidRPr="004F4F85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5F0B41">
              <w:rPr>
                <w:color w:val="000000"/>
                <w:sz w:val="18"/>
                <w:szCs w:val="18"/>
              </w:rPr>
              <w:t>/сутки) в с. Дивноморское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4790" w14:textId="4E305084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3 851,07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5D92" w14:textId="0BA2D92A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9600F" w14:textId="082D9574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1E3A" w14:textId="2A8AE21B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7DCC" w14:textId="0029751C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9D612" w14:textId="79C199A3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5E02" w14:textId="346C2E19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5B08" w14:textId="3EF2ADD0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EF64" w14:textId="2BEFC908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8C9E" w14:textId="006B3872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7990" w14:textId="24A7E2F8" w:rsidR="00B330A2" w:rsidRPr="005F0B41" w:rsidRDefault="00B330A2" w:rsidP="004F4F85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</w:tr>
      <w:tr w:rsidR="004F4F85" w:rsidRPr="007C433C" w14:paraId="69D2FC48" w14:textId="77777777" w:rsidTr="004F4F85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D1CAB" w14:textId="0BB79543" w:rsidR="004F4F85" w:rsidRPr="005F0B41" w:rsidRDefault="004F4F85" w:rsidP="004F4F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1A729" w14:textId="1CE5D65A" w:rsidR="004F4F85" w:rsidRPr="005F0B41" w:rsidRDefault="004F4F85" w:rsidP="004F4F85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69DF8" w14:textId="385CF836" w:rsidR="004F4F85" w:rsidRPr="005F0B41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1747" w14:textId="61AB0E53" w:rsidR="004F4F85" w:rsidRPr="005F0B41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ACB9" w14:textId="7A5176C4" w:rsidR="004F4F85" w:rsidRPr="005F0B41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1C4E" w14:textId="22463DA2" w:rsidR="004F4F85" w:rsidRPr="005F0B41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DA24" w14:textId="7BB73036" w:rsidR="004F4F85" w:rsidRPr="005F0B41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7004" w14:textId="3DC188F2" w:rsidR="004F4F85" w:rsidRPr="005F0B41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3A98" w14:textId="44AF732C" w:rsidR="004F4F85" w:rsidRPr="005F0B41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BDD9" w14:textId="19E22EDC" w:rsidR="004F4F85" w:rsidRPr="005F0B41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0593" w14:textId="152C7987" w:rsidR="004F4F85" w:rsidRPr="005F0B41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A6C7" w14:textId="663EEE15" w:rsidR="004F4F85" w:rsidRPr="005F0B41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F9FC" w14:textId="174084C2" w:rsidR="004F4F85" w:rsidRPr="005F0B41" w:rsidRDefault="004F4F85" w:rsidP="004F4F8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B330A2" w:rsidRPr="007C433C" w14:paraId="3A2B4CC6" w14:textId="77777777" w:rsidTr="00310ACE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0A214" w14:textId="6D426E86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16CB88" w14:textId="4272D557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по ул. Геленджикской, ул. Абрикосовой, от ул. Октябрьской до ул. Черноморской в с. Кабардинка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FA52" w14:textId="26ECDA41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39 810,78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F46E" w14:textId="5EF120F5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F53B" w14:textId="4BD90E17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A708" w14:textId="1C6E2E4B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441,60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ACC80" w14:textId="7D90F1C3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283D" w14:textId="260B405E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688D" w14:textId="5E268A20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D280" w14:textId="6A29185A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33D8" w14:textId="76838327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B9EA" w14:textId="1DBD4F8B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14AF" w14:textId="7DDED9F2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441,60</w:t>
            </w:r>
          </w:p>
        </w:tc>
      </w:tr>
      <w:tr w:rsidR="00B330A2" w:rsidRPr="007C433C" w14:paraId="40EC9F8F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8107F" w14:textId="0C36E86C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DC3CF" w14:textId="74EA0D0E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Реконструкция самотечного коллектора по ул. Спортивной, от ул. Революционной до ул. Абрикосовой в с. Кабардинка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B6B7" w14:textId="779E92F1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5 883,79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4E24" w14:textId="2DA33697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95BD" w14:textId="54FA0693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66B9E" w14:textId="6D37EB71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981,55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852E" w14:textId="441C0DD7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2E6C" w14:textId="0FA10179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EB0AF" w14:textId="6EA4EC00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D2668" w14:textId="10CC3C8F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72EC9" w14:textId="4269B348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A80B" w14:textId="2EDAF8EC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D6B5C" w14:textId="1F93438A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981,55</w:t>
            </w:r>
          </w:p>
        </w:tc>
      </w:tr>
      <w:tr w:rsidR="00B330A2" w:rsidRPr="007C433C" w14:paraId="4BA4636B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8DE8D" w14:textId="6FEB4EDA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E9320" w14:textId="09FE93BD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Реконструкции самотечного канализационного коллектора по ул. Адмирала Серебрякова (мкр-н Марьинский до мкр-на Северный)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F0C89" w14:textId="0A6AB0B0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1 560,54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0E2C7" w14:textId="09898C04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9B46" w14:textId="663A9D89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9A1FF" w14:textId="1A89D277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89E1C" w14:textId="40C945C6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67649" w14:textId="37EBB0EA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48764" w14:textId="512C0A0E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ADC00" w14:textId="5E184767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6A937" w14:textId="71E6C905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68C2D" w14:textId="3ED4FD34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C9B73" w14:textId="5ABBDCD1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26A8C770" w14:textId="77777777" w:rsidTr="00126E9F">
        <w:trPr>
          <w:cantSplit/>
          <w:trHeight w:val="73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6D523" w14:textId="1EB10747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1.3.4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B94AD" w14:textId="71095BAE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Реконструкция дюкера от КНС 1 до новой береговой камеры в с. Дивноморское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9F84" w14:textId="500D2C42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12 358,94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B6FA8" w14:textId="3AD77285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75EAB" w14:textId="23A4DE37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78969" w14:textId="65AF9FF7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F38F7" w14:textId="0576FA25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941F0" w14:textId="4A93F4FA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3E5F" w14:textId="4AB57C64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CA677" w14:textId="41A4BEC6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0910" w14:textId="33E32E4B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5897" w14:textId="4E6198BC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E9863" w14:textId="0E0669CA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7E8C6AF0" w14:textId="77777777" w:rsidTr="00310ACE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7D361" w14:textId="70BCCBDE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4F2D9" w14:textId="30BEFB84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Реконструкция КНС по ул. Красной в с. Пшада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55B08" w14:textId="586A2AB3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2 234,43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0079" w14:textId="02B27BD4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EF22" w14:textId="3A59B1D9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AC8A4" w14:textId="4BF6EAF1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1 655,92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FF486" w14:textId="489F06F0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9452" w14:textId="1F3F368E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AC6E3" w14:textId="0341FD49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CB5AD" w14:textId="7D4F12EC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28511" w14:textId="595D460A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7A123" w14:textId="52A8D0CA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D8BE3" w14:textId="1B4C2EA9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1 655,92</w:t>
            </w:r>
          </w:p>
        </w:tc>
      </w:tr>
      <w:tr w:rsidR="00B330A2" w:rsidRPr="007C433C" w14:paraId="19A828FF" w14:textId="77777777" w:rsidTr="00310ACE">
        <w:trPr>
          <w:cantSplit/>
          <w:trHeight w:val="41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F738B" w14:textId="20517304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08D29" w14:textId="3980281B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Реконструкция ОСК г.-к. 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4CDD" w14:textId="0AC7E980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35 865,05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59480" w14:textId="181C1FFE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EC0A6" w14:textId="5938B1C3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18B75" w14:textId="3316FC2C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29 956,82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FB13D" w14:textId="6B42EE88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51AB" w14:textId="1BA8A78C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CE52A" w14:textId="491F8995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04025" w14:textId="18442921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994A5" w14:textId="0A4C952D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8698A" w14:textId="1F413909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5A6AE" w14:textId="3CD813C0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29 956,82</w:t>
            </w:r>
          </w:p>
        </w:tc>
      </w:tr>
      <w:tr w:rsidR="00B330A2" w:rsidRPr="007C433C" w14:paraId="787DAA14" w14:textId="77777777" w:rsidTr="00310ACE">
        <w:trPr>
          <w:cantSplit/>
          <w:trHeight w:val="53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9728F" w14:textId="1DE67369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1.4.3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CD36F" w14:textId="1AA716F3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Реконструкция ГКНС г.-к. 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809FC" w14:textId="78F14A74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13 915,36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3FF63" w14:textId="47153218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92FBC" w14:textId="258480E4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93709" w14:textId="38060339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5 647,96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111F0" w14:textId="48C29AA0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9EA79" w14:textId="22BD36C2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4E5F7" w14:textId="6DFDD9D4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735E9" w14:textId="48C28EA1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BE4D2" w14:textId="2B470C29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F01B" w14:textId="2567AFF8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90EE9" w14:textId="6457E145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5 647,96</w:t>
            </w:r>
          </w:p>
        </w:tc>
      </w:tr>
      <w:tr w:rsidR="00B330A2" w:rsidRPr="007C433C" w14:paraId="6F24A99B" w14:textId="77777777" w:rsidTr="00310ACE">
        <w:trPr>
          <w:cantSplit/>
          <w:trHeight w:val="53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AFDFE" w14:textId="3D6DAC0F" w:rsidR="00B330A2" w:rsidRPr="005F0B41" w:rsidRDefault="00B330A2" w:rsidP="004F4F85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1.4.4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ED6A1" w14:textId="336E9E95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Приобретение дизельной насосной установки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EB22" w14:textId="35C67985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20 190,75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2895" w14:textId="1A30B06C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9C91" w14:textId="58ECCF30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489B" w14:textId="0FD547DF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4BA9" w14:textId="0432EAEA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54B4" w14:textId="306ACFA0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7415" w14:textId="0CAC04F2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5F251" w14:textId="3E4666E5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D91A" w14:textId="2DE634C3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A5D2" w14:textId="7382E0F2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27ED" w14:textId="7EFCA862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44538163" w14:textId="77777777" w:rsidTr="00310ACE">
        <w:trPr>
          <w:cantSplit/>
          <w:trHeight w:val="304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F813C" w14:textId="77777777" w:rsidR="00B330A2" w:rsidRPr="00B41AB8" w:rsidRDefault="00B330A2" w:rsidP="00B41AB8">
            <w:pPr>
              <w:rPr>
                <w:b/>
                <w:bCs/>
                <w:sz w:val="18"/>
                <w:szCs w:val="18"/>
              </w:rPr>
            </w:pPr>
            <w:r w:rsidRPr="00B41AB8">
              <w:rPr>
                <w:b/>
                <w:bCs/>
                <w:sz w:val="18"/>
                <w:szCs w:val="18"/>
              </w:rPr>
              <w:t>Итого по системе водоотведения: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DA786" w14:textId="5B279FFA" w:rsidR="00B330A2" w:rsidRPr="00B41AB8" w:rsidRDefault="00B330A2" w:rsidP="00310ACE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186 994,99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09986" w14:textId="0222C280" w:rsidR="00B330A2" w:rsidRPr="00B41AB8" w:rsidRDefault="00B330A2" w:rsidP="00310ACE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E54FD" w14:textId="47D65ECB" w:rsidR="00B330A2" w:rsidRPr="00B41AB8" w:rsidRDefault="00B330A2" w:rsidP="00310ACE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474D" w14:textId="33364A7F" w:rsidR="00B330A2" w:rsidRPr="00B41AB8" w:rsidRDefault="00B330A2" w:rsidP="00310ACE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47 815,58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F2333" w14:textId="31D0DB19" w:rsidR="00B330A2" w:rsidRPr="00B41AB8" w:rsidRDefault="00B330A2" w:rsidP="00310ACE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62748" w14:textId="16A10661" w:rsidR="00B330A2" w:rsidRPr="00B41AB8" w:rsidRDefault="00B330A2" w:rsidP="00310ACE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DC122" w14:textId="21C1DE45" w:rsidR="00B330A2" w:rsidRPr="00B41AB8" w:rsidRDefault="00B330A2" w:rsidP="00310ACE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163B" w14:textId="26F35E4D" w:rsidR="00B330A2" w:rsidRPr="00B41AB8" w:rsidRDefault="00B330A2" w:rsidP="00310ACE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CD051" w14:textId="72CD9DE8" w:rsidR="00B330A2" w:rsidRPr="00B41AB8" w:rsidRDefault="00B330A2" w:rsidP="00310ACE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08913" w14:textId="25C86159" w:rsidR="00B330A2" w:rsidRPr="00B41AB8" w:rsidRDefault="00B330A2" w:rsidP="00310ACE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7429E" w14:textId="4C8BC67B" w:rsidR="00B330A2" w:rsidRPr="00B41AB8" w:rsidRDefault="00B330A2" w:rsidP="00310ACE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47 815,58</w:t>
            </w:r>
          </w:p>
        </w:tc>
      </w:tr>
      <w:tr w:rsidR="00B330A2" w:rsidRPr="007C433C" w14:paraId="42711E66" w14:textId="77777777" w:rsidTr="00310ACE">
        <w:trPr>
          <w:cantSplit/>
          <w:trHeight w:val="304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79293" w14:textId="1256709C" w:rsidR="00B330A2" w:rsidRPr="00B41AB8" w:rsidRDefault="00B330A2" w:rsidP="00B41AB8">
            <w:pPr>
              <w:ind w:right="-110"/>
              <w:rPr>
                <w:b/>
                <w:bCs/>
                <w:sz w:val="18"/>
                <w:szCs w:val="18"/>
              </w:rPr>
            </w:pPr>
            <w:r w:rsidRPr="00B41AB8">
              <w:rPr>
                <w:b/>
                <w:bCs/>
                <w:sz w:val="18"/>
                <w:szCs w:val="18"/>
              </w:rPr>
              <w:t>Всего по инвестиционному проекту №2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E28D" w14:textId="6B586332" w:rsidR="00B330A2" w:rsidRPr="00B41AB8" w:rsidRDefault="00B330A2" w:rsidP="00310ACE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687 522,97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0A32" w14:textId="279DF1A8" w:rsidR="00B330A2" w:rsidRPr="00B41AB8" w:rsidRDefault="00B330A2" w:rsidP="00310ACE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0B3D" w14:textId="1FDA9A51" w:rsidR="00B330A2" w:rsidRPr="00B41AB8" w:rsidRDefault="00B330A2" w:rsidP="00310ACE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5EC4A" w14:textId="73D76357" w:rsidR="00B330A2" w:rsidRPr="00B41AB8" w:rsidRDefault="00B330A2" w:rsidP="00310ACE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68 219,41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6B782" w14:textId="23CF321B" w:rsidR="00B330A2" w:rsidRPr="00B41AB8" w:rsidRDefault="00B330A2" w:rsidP="00310ACE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AF442" w14:textId="544F96F4" w:rsidR="00B330A2" w:rsidRPr="00B41AB8" w:rsidRDefault="00B330A2" w:rsidP="00310ACE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94F62" w14:textId="2F93ADA9" w:rsidR="00B330A2" w:rsidRPr="00B41AB8" w:rsidRDefault="00B330A2" w:rsidP="00310ACE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74069" w14:textId="13D005B1" w:rsidR="00B330A2" w:rsidRPr="00B41AB8" w:rsidRDefault="00B330A2" w:rsidP="00310ACE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EE5DE" w14:textId="2A2CCBB7" w:rsidR="00B330A2" w:rsidRPr="00B41AB8" w:rsidRDefault="00B330A2" w:rsidP="00310ACE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55AE1" w14:textId="127482A7" w:rsidR="00B330A2" w:rsidRPr="00B41AB8" w:rsidRDefault="00B330A2" w:rsidP="00310ACE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C2C6D" w14:textId="10D4213F" w:rsidR="00B330A2" w:rsidRPr="00B41AB8" w:rsidRDefault="00B330A2" w:rsidP="00310ACE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68 219,41</w:t>
            </w:r>
          </w:p>
        </w:tc>
      </w:tr>
      <w:tr w:rsidR="00B330A2" w:rsidRPr="007C433C" w14:paraId="690396F1" w14:textId="77777777" w:rsidTr="00310ACE">
        <w:trPr>
          <w:cantSplit/>
          <w:trHeight w:val="304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80FDE" w14:textId="6584AF49" w:rsidR="00B330A2" w:rsidRPr="00B41AB8" w:rsidRDefault="00B330A2" w:rsidP="00B41AB8">
            <w:pPr>
              <w:ind w:right="-143"/>
              <w:rPr>
                <w:b/>
                <w:bCs/>
                <w:sz w:val="18"/>
                <w:szCs w:val="18"/>
              </w:rPr>
            </w:pPr>
            <w:r w:rsidRPr="00B41AB8">
              <w:rPr>
                <w:b/>
                <w:bCs/>
                <w:sz w:val="18"/>
                <w:szCs w:val="18"/>
              </w:rPr>
              <w:t>Всего по инвестиционной программе: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55ED6" w14:textId="4ED3B677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23 855 296,12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41181" w14:textId="4565471F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18 904,39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072EF" w14:textId="434423FB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5F1F9" w14:textId="3574AD14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68 219,41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0AB4F" w14:textId="7597B2EE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346 228,24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C4F9" w14:textId="560D8A12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9650A" w14:textId="47D54554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60FA4" w14:textId="0E22FFD5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2ECB5" w14:textId="6D13EFC5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1 921 365,02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A556" w14:textId="6CA1ED51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695F4" w14:textId="7E0C259D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2 354 717,06</w:t>
            </w:r>
          </w:p>
        </w:tc>
      </w:tr>
      <w:tr w:rsidR="00B330A2" w:rsidRPr="007C433C" w14:paraId="21AE5E3B" w14:textId="77777777" w:rsidTr="00EC4244">
        <w:trPr>
          <w:cantSplit/>
          <w:trHeight w:val="20"/>
        </w:trPr>
        <w:tc>
          <w:tcPr>
            <w:tcW w:w="1570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68CD" w14:textId="64E8B3CF" w:rsidR="00B330A2" w:rsidRPr="007C433C" w:rsidRDefault="00B330A2" w:rsidP="007F0AD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B330A2" w:rsidRPr="007C433C" w14:paraId="73F4EA81" w14:textId="77777777" w:rsidTr="00EC4244">
        <w:trPr>
          <w:cantSplit/>
          <w:trHeight w:val="20"/>
        </w:trPr>
        <w:tc>
          <w:tcPr>
            <w:tcW w:w="1570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B1F6" w14:textId="77777777" w:rsidR="00B330A2" w:rsidRPr="007C433C" w:rsidRDefault="00B330A2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№1</w:t>
            </w:r>
          </w:p>
        </w:tc>
      </w:tr>
      <w:tr w:rsidR="00B330A2" w:rsidRPr="007C433C" w14:paraId="31831B11" w14:textId="77777777" w:rsidTr="00EC4244">
        <w:trPr>
          <w:cantSplit/>
          <w:trHeight w:val="20"/>
        </w:trPr>
        <w:tc>
          <w:tcPr>
            <w:tcW w:w="1570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434A" w14:textId="77777777" w:rsidR="00B330A2" w:rsidRPr="007C433C" w:rsidRDefault="00B330A2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1. Система холодного водоснабжения</w:t>
            </w:r>
          </w:p>
        </w:tc>
      </w:tr>
      <w:tr w:rsidR="00B330A2" w:rsidRPr="007C433C" w14:paraId="04DE0764" w14:textId="77777777" w:rsidTr="00126E9F">
        <w:trPr>
          <w:cantSplit/>
          <w:trHeight w:val="68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222F6" w14:textId="3E1C236B" w:rsidR="00B330A2" w:rsidRPr="005F0B41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3EB4C" w14:textId="667F5D02" w:rsidR="00B330A2" w:rsidRPr="005F0B41" w:rsidRDefault="00B330A2" w:rsidP="00126E9F">
            <w:pPr>
              <w:ind w:left="-85" w:right="-1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Строительство участка водопроводной сети по ул. Кирова от ул. Советской до ул. Первомайской в г. Геленджик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6715D" w14:textId="4C49A4E4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8 228,55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7E3D0" w14:textId="1836CD16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B731C" w14:textId="3BF75BF4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BDD20" w14:textId="6BA9E48A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EFA4E" w14:textId="08046D71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5 028,67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4877" w14:textId="3D37037A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FE08" w14:textId="7B951111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35C0A" w14:textId="03EF9D9B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EAB07" w14:textId="6D8B2D86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3D248" w14:textId="34C9E780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EA79" w14:textId="12F83707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5 028,67</w:t>
            </w:r>
          </w:p>
        </w:tc>
      </w:tr>
      <w:tr w:rsidR="00B330A2" w:rsidRPr="007C433C" w14:paraId="0BB8BCB5" w14:textId="77777777" w:rsidTr="00310ACE">
        <w:trPr>
          <w:cantSplit/>
          <w:trHeight w:val="82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E3C3A" w14:textId="2BBC35F1" w:rsidR="00B330A2" w:rsidRPr="005F0B41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9600E" w14:textId="136DDD69" w:rsidR="00B330A2" w:rsidRPr="005F0B41" w:rsidRDefault="00B330A2" w:rsidP="00126E9F">
            <w:pPr>
              <w:ind w:left="-85" w:right="-1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Строительство водопроводной сети по ул. Советской от ул. Тельмана до ул. Шевченко в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AA8A" w14:textId="6FDCA0B8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3 046,61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94579" w14:textId="15C69BCC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B2EE3" w14:textId="46FBF332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2A516" w14:textId="01523FB2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290A" w14:textId="12E1D753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2 188,17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73BC6" w14:textId="27E14883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CFE48" w14:textId="222A0527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0AD1" w14:textId="479A1BF0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FB4BE" w14:textId="5DBDFE37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59513" w14:textId="73E6937A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A848" w14:textId="7E65DFF6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2 188,17</w:t>
            </w:r>
          </w:p>
        </w:tc>
      </w:tr>
      <w:tr w:rsidR="00B330A2" w:rsidRPr="007C433C" w14:paraId="05A99940" w14:textId="77777777" w:rsidTr="00310ACE">
        <w:trPr>
          <w:cantSplit/>
          <w:trHeight w:val="82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C2A78" w14:textId="38BB46A1" w:rsidR="00B330A2" w:rsidRPr="005F0B41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618B5" w14:textId="38ED304F" w:rsidR="00B330A2" w:rsidRPr="005F0B41" w:rsidRDefault="00B330A2" w:rsidP="00126E9F">
            <w:pPr>
              <w:ind w:left="-85" w:right="-1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 xml:space="preserve">Строительство водопроводной сети по ул. Новороссийской от дома </w:t>
            </w:r>
            <w:r w:rsidR="00310ACE">
              <w:rPr>
                <w:color w:val="000000"/>
                <w:sz w:val="18"/>
                <w:szCs w:val="18"/>
              </w:rPr>
              <w:br/>
            </w:r>
            <w:r w:rsidRPr="005F0B41">
              <w:rPr>
                <w:color w:val="000000"/>
                <w:sz w:val="18"/>
                <w:szCs w:val="18"/>
              </w:rPr>
              <w:t>№ 162 до № 168 (РЧВ «Новороссийская»)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EACCC" w14:textId="68C97CE4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3 612,64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7EE2B" w14:textId="0403BA18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8BC5E" w14:textId="08955531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F2656" w14:textId="559A3397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E6FF5" w14:textId="56DFAFD3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2 343,76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E51F" w14:textId="01603621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784F2" w14:textId="72578177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3F19D" w14:textId="27E32974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C244" w14:textId="0D6547D2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192D1" w14:textId="49EC815E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A317F" w14:textId="5A666BE5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2 343,76</w:t>
            </w:r>
          </w:p>
        </w:tc>
      </w:tr>
      <w:tr w:rsidR="00310ACE" w:rsidRPr="007C433C" w14:paraId="057197B5" w14:textId="77777777" w:rsidTr="00310ACE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0DBDC" w14:textId="55FD5A39" w:rsidR="00310ACE" w:rsidRPr="005F0B41" w:rsidRDefault="00310ACE" w:rsidP="00310A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F7B96" w14:textId="737B1F03" w:rsidR="00310ACE" w:rsidRPr="005F0B41" w:rsidRDefault="00310ACE" w:rsidP="00310ACE">
            <w:pPr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FC36" w14:textId="55619BEB" w:rsidR="00310ACE" w:rsidRPr="005F0B41" w:rsidRDefault="00310ACE" w:rsidP="00310AC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91D5" w14:textId="1CA75A85" w:rsidR="00310ACE" w:rsidRPr="005F0B41" w:rsidRDefault="00310ACE" w:rsidP="00310ACE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9FFF" w14:textId="5B48531E" w:rsidR="00310ACE" w:rsidRPr="005F0B41" w:rsidRDefault="00310ACE" w:rsidP="00310ACE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F127" w14:textId="00A98596" w:rsidR="00310ACE" w:rsidRPr="005F0B41" w:rsidRDefault="00310ACE" w:rsidP="00310ACE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0DDB" w14:textId="02767D40" w:rsidR="00310ACE" w:rsidRPr="005F0B41" w:rsidRDefault="00310ACE" w:rsidP="00310ACE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563C" w14:textId="16AFA4BE" w:rsidR="00310ACE" w:rsidRPr="005F0B41" w:rsidRDefault="00310ACE" w:rsidP="00310ACE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272B" w14:textId="6B4FDD9B" w:rsidR="00310ACE" w:rsidRPr="005F0B41" w:rsidRDefault="00310ACE" w:rsidP="00310ACE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81B4" w14:textId="71F566EC" w:rsidR="00310ACE" w:rsidRPr="005F0B41" w:rsidRDefault="00310ACE" w:rsidP="00310ACE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8B24" w14:textId="6E7A6BA2" w:rsidR="00310ACE" w:rsidRPr="005F0B41" w:rsidRDefault="00310ACE" w:rsidP="00310ACE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B91F" w14:textId="69802873" w:rsidR="00310ACE" w:rsidRPr="005F0B41" w:rsidRDefault="00310ACE" w:rsidP="00310ACE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C8B4" w14:textId="749CB4B1" w:rsidR="00310ACE" w:rsidRPr="005F0B41" w:rsidRDefault="00310ACE" w:rsidP="00310AC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B330A2" w:rsidRPr="007C433C" w14:paraId="6CCCB00F" w14:textId="77777777" w:rsidTr="00126E9F">
        <w:trPr>
          <w:cantSplit/>
          <w:trHeight w:val="91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8E3FF" w14:textId="6B26421B" w:rsidR="00B330A2" w:rsidRPr="005F0B41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2.1.4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F8CE0" w14:textId="3ACCE03D" w:rsidR="00B330A2" w:rsidRPr="005F0B41" w:rsidRDefault="00B330A2" w:rsidP="00126E9F">
            <w:pPr>
              <w:ind w:left="-85" w:right="-1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Проектирование строительства участка водопроводной сети по пр</w:t>
            </w:r>
            <w:r w:rsidR="00310ACE">
              <w:rPr>
                <w:color w:val="000000"/>
                <w:sz w:val="18"/>
                <w:szCs w:val="18"/>
              </w:rPr>
              <w:t>осп</w:t>
            </w:r>
            <w:r w:rsidRPr="005F0B41">
              <w:rPr>
                <w:color w:val="000000"/>
                <w:sz w:val="18"/>
                <w:szCs w:val="18"/>
              </w:rPr>
              <w:t>. Геленджикскому от ул. Кирова до ул. Новороссийской в г. Геленджик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C1BAE" w14:textId="43ED3BEB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7 279,50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C5CA" w14:textId="1CACCBC0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6BF96" w14:textId="2BD4D8AD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091DE" w14:textId="6B03A7FA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8CA37" w14:textId="4667C947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4 883,10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26E48" w14:textId="4DF4E8D3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92E0" w14:textId="3044D7F9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88997" w14:textId="0EE276F8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36D8D" w14:textId="4D178BED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E9244" w14:textId="4A66356F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DFE96" w14:textId="3EE82D8F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4 883,10</w:t>
            </w:r>
          </w:p>
        </w:tc>
      </w:tr>
      <w:tr w:rsidR="00B330A2" w:rsidRPr="007C433C" w14:paraId="3E425753" w14:textId="77777777" w:rsidTr="00126E9F">
        <w:trPr>
          <w:cantSplit/>
          <w:trHeight w:val="9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B1B0D" w14:textId="6F8D4174" w:rsidR="00B330A2" w:rsidRPr="005F0B41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2.1.5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96EE8" w14:textId="60C35A67" w:rsidR="00B330A2" w:rsidRPr="005F0B41" w:rsidRDefault="00B330A2" w:rsidP="00126E9F">
            <w:pPr>
              <w:ind w:left="-85" w:right="-1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Проектирование строительства участка водопроводной сети по пр</w:t>
            </w:r>
            <w:r w:rsidR="00310ACE">
              <w:rPr>
                <w:color w:val="000000"/>
                <w:sz w:val="18"/>
                <w:szCs w:val="18"/>
              </w:rPr>
              <w:t>осп</w:t>
            </w:r>
            <w:r w:rsidRPr="005F0B41">
              <w:rPr>
                <w:color w:val="000000"/>
                <w:sz w:val="18"/>
                <w:szCs w:val="18"/>
              </w:rPr>
              <w:t>. Геленджикскому от ул. Герцена до ул. Писарева в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08210" w14:textId="14A1877C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15 243,90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A7A1A" w14:textId="48277C48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B0C90" w14:textId="456DE7FC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DD756" w14:textId="7CD92FB5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AF514" w14:textId="5A758B52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10 158,40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8DD41" w14:textId="34B785C0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CCA0D" w14:textId="43A03CF7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01A7C" w14:textId="0E4B3F24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4BEA4" w14:textId="6B2F21FA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2913E" w14:textId="07CA9136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AB9B0" w14:textId="644E8611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10 158,40</w:t>
            </w:r>
          </w:p>
        </w:tc>
      </w:tr>
      <w:tr w:rsidR="00B330A2" w:rsidRPr="007C433C" w14:paraId="6035FA66" w14:textId="77777777" w:rsidTr="00126E9F">
        <w:trPr>
          <w:cantSplit/>
          <w:trHeight w:val="65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CE272" w14:textId="7007FBF0" w:rsidR="00B330A2" w:rsidRPr="005F0B41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2.1.6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7FA57" w14:textId="5C3A4914" w:rsidR="00B330A2" w:rsidRPr="005F0B41" w:rsidRDefault="00B330A2" w:rsidP="00126E9F">
            <w:pPr>
              <w:ind w:left="-85" w:right="-1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Строительство водопроводной сети по ул. Заречной в с. Архипо-Осиповка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BCE06" w14:textId="35E15EC1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1 008,08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B7DBD" w14:textId="7BF823B6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3B965" w14:textId="15452182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C0360" w14:textId="19A95A8C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A4FBD" w14:textId="4A234E73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422,49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20C01" w14:textId="624AF76B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3766E" w14:textId="0CA85DF3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31B4D" w14:textId="6401649D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B1B6F" w14:textId="09175E71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84F96" w14:textId="622B23A4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1F44C" w14:textId="143EF901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422,49</w:t>
            </w:r>
          </w:p>
        </w:tc>
      </w:tr>
      <w:tr w:rsidR="00B330A2" w:rsidRPr="007C433C" w14:paraId="67081FCF" w14:textId="77777777" w:rsidTr="00126E9F">
        <w:trPr>
          <w:cantSplit/>
          <w:trHeight w:val="72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3FF63" w14:textId="044B3DA4" w:rsidR="00B330A2" w:rsidRPr="005F0B41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2.1.7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934C3" w14:textId="6C1D7354" w:rsidR="00B330A2" w:rsidRPr="005F0B41" w:rsidRDefault="00B330A2" w:rsidP="00126E9F">
            <w:pPr>
              <w:ind w:left="-85" w:right="-1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Строительство водопроводной сети по ул. Октябрьской от ул. Солнечной до ул. Совхозной в с. Кабардинка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9CE5E" w14:textId="2A48D56D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10 768,47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EC876" w14:textId="28DABBA2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D2851" w14:textId="0EB43089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06FE9" w14:textId="4B525956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183C" w14:textId="1F2A3AE5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3 904,88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8806C" w14:textId="61480A3B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3AC24" w14:textId="334FBDA9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FB30E" w14:textId="4BF7C24A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4C89F" w14:textId="4FDCDA20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15FDD" w14:textId="78C0267B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794E5" w14:textId="2615D3FD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3 904,88</w:t>
            </w:r>
          </w:p>
        </w:tc>
      </w:tr>
      <w:tr w:rsidR="00B330A2" w:rsidRPr="007C433C" w14:paraId="7AC7931E" w14:textId="77777777" w:rsidTr="00126E9F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9238A" w14:textId="72C18419" w:rsidR="00B330A2" w:rsidRPr="005F0B41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2.1.8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528B9" w14:textId="5DAFEE83" w:rsidR="00B330A2" w:rsidRPr="005F0B41" w:rsidRDefault="00B330A2" w:rsidP="00126E9F">
            <w:pPr>
              <w:ind w:left="-85" w:right="-1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Строительство водопроводной сети по ул. Октябрьской от ул. Мира до ул. Дружбы, по ул. Дружбы от ул. Октябрьской до ул. Новой, по ул. Новой от ул. Дружбы до ул. Мира в с. Кабардинка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EE8A" w14:textId="4CA1F385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7 408,16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6F9DA" w14:textId="5CB01DE6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C093F" w14:textId="73607F90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B82D6" w14:textId="2CD62438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73A7D" w14:textId="420EC2BD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4 532,50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B92B8" w14:textId="147644CF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8775B" w14:textId="132EA89E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7C816" w14:textId="3B515CE1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3A84A" w14:textId="2A4D2E00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C16D7" w14:textId="5A272214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52EF7" w14:textId="57210A5B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4 532,50</w:t>
            </w:r>
          </w:p>
        </w:tc>
      </w:tr>
      <w:tr w:rsidR="00B330A2" w:rsidRPr="007C433C" w14:paraId="600DE0C8" w14:textId="77777777" w:rsidTr="00126E9F">
        <w:trPr>
          <w:cantSplit/>
          <w:trHeight w:val="75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3DA7C" w14:textId="27329C17" w:rsidR="00B330A2" w:rsidRPr="005F0B41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2.1.9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1B929" w14:textId="5DF4E41A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Строительство водопроводной сети по ул. Голубая бухта и ул. Санаторная в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4C3D" w14:textId="1A672617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5 945,07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E7AD4" w14:textId="13EEA8E5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AF979" w14:textId="28B54859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16482" w14:textId="5623FBFB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9A8FD" w14:textId="741D0902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3 926,66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4E2FA" w14:textId="39EF06EF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46E67" w14:textId="241858B3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C609A" w14:textId="4EDF47C0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2BF19" w14:textId="64AA139F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A030A" w14:textId="311079F8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37220" w14:textId="5F063B03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3 926,66</w:t>
            </w:r>
          </w:p>
        </w:tc>
      </w:tr>
      <w:tr w:rsidR="00B330A2" w:rsidRPr="007C433C" w14:paraId="0B4BDE05" w14:textId="77777777" w:rsidTr="00126E9F">
        <w:trPr>
          <w:cantSplit/>
          <w:trHeight w:val="68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54A7A" w14:textId="25278F76" w:rsidR="00B330A2" w:rsidRPr="005F0B41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6DA6D" w14:textId="0951E2A5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Строительство водовода от 113 й отметки до РЧВ по ул. Новороссийской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65299" w14:textId="68FC660F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104 197,26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BB0F7" w14:textId="0F2B37E2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D776" w14:textId="3E1CDB70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69AA4" w14:textId="52369A7D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75813" w14:textId="6BE1CA05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AAA38" w14:textId="114461A0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0ED99" w14:textId="52DC42D5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7FCD1" w14:textId="0954B81D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AD00B" w14:textId="20BEE91E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C020C" w14:textId="7CA1F031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76E37" w14:textId="6D1BDF75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5C6CE047" w14:textId="77777777" w:rsidTr="00126E9F">
        <w:trPr>
          <w:cantSplit/>
          <w:trHeight w:val="71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11578" w14:textId="257719CC" w:rsidR="00B330A2" w:rsidRPr="005F0B41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18A83" w14:textId="68F0B18B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Реконструкция водопроводной сети по ул. Фадеева от ул. Совхозной до ул. Новороссийской в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BAF69" w14:textId="2227467D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8 415,28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537AB" w14:textId="293E0477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583F2" w14:textId="29614063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3B92C" w14:textId="15B372D8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3BA28" w14:textId="3FE53069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5 400,55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95CF6" w14:textId="636896F5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00754" w14:textId="07363174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62A09" w14:textId="25C46643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77350" w14:textId="186E2402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F87F3" w14:textId="37DBE090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F3E7C" w14:textId="62DA409D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5 400,55</w:t>
            </w:r>
          </w:p>
        </w:tc>
      </w:tr>
      <w:tr w:rsidR="00B330A2" w:rsidRPr="007C433C" w14:paraId="031C0920" w14:textId="77777777" w:rsidTr="00126E9F">
        <w:trPr>
          <w:cantSplit/>
          <w:trHeight w:val="93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4FDB3" w14:textId="5FE4D925" w:rsidR="00B330A2" w:rsidRPr="005F0B41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5AA2D" w14:textId="49EFB8EB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Проектирование реконструкции водопроводной сети по ул. Совхозной от ул. Фадеева до ул. Курзальной в г.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5F0B41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3446" w14:textId="4A2B1211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133,31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8368D" w14:textId="2EEA5ADE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17FE3" w14:textId="5279AC15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3F7F1" w14:textId="3BE75E43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B8F2D" w14:textId="53AD13FC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074C8" w14:textId="28A60565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D08C7" w14:textId="4FF00C69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9854" w14:textId="22222C91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EA6C9" w14:textId="7191C54C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11F72" w14:textId="567C22DC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03B9F" w14:textId="35093982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4B48279D" w14:textId="77777777" w:rsidTr="00126E9F">
        <w:trPr>
          <w:cantSplit/>
          <w:trHeight w:val="66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6B33D" w14:textId="3A9158F0" w:rsidR="00B330A2" w:rsidRPr="005F0B41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72837" w14:textId="2BE8EE99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Реконструкция водопроводной сети по ул. Революционной, ул. Корницкого и пер. Корницкого в с. Кабардинка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EBCE4" w14:textId="470ECEA2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12 207,23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15AC9" w14:textId="67F3D51F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49056" w14:textId="1B03E890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1F960" w14:textId="3F53B51B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8B24F" w14:textId="003F9B66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6 777,82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D8A1E" w14:textId="66B4C1DB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87FD6" w14:textId="5A2FA3B0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ED8A" w14:textId="63CF0641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194D5" w14:textId="7F2C1CFA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79715" w14:textId="47CB3565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BC317" w14:textId="08BDDA79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6 777,82</w:t>
            </w:r>
          </w:p>
        </w:tc>
      </w:tr>
      <w:tr w:rsidR="00B330A2" w:rsidRPr="007C433C" w14:paraId="2C8C35A6" w14:textId="77777777" w:rsidTr="00126E9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49F35" w14:textId="4A7808D3" w:rsidR="00B330A2" w:rsidRPr="00196656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C80AE" w14:textId="21D0585D" w:rsidR="00B330A2" w:rsidRPr="00196656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Реконструкция водопроводной сети по ул. Октябрьская, ул. Мичурина, ул. Партизанская от ул. Горная до дома №16 по ул. Партизанская в с. Дивноморское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778A" w14:textId="6DEAA65A" w:rsidR="00B330A2" w:rsidRPr="00196656" w:rsidRDefault="00B330A2" w:rsidP="00310ACE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10 670,48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3CB4A" w14:textId="46B2E348" w:rsidR="00B330A2" w:rsidRPr="00196656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AADC6" w14:textId="68F4B88D" w:rsidR="00B330A2" w:rsidRPr="00196656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9613E" w14:textId="631DBF80" w:rsidR="00B330A2" w:rsidRPr="00196656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58F9" w14:textId="042A6DAA" w:rsidR="00B330A2" w:rsidRPr="00196656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812,54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60CF2" w14:textId="0D006242" w:rsidR="00B330A2" w:rsidRPr="00196656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B5424" w14:textId="682D6344" w:rsidR="00B330A2" w:rsidRPr="00196656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7B3B4" w14:textId="0EA0DF04" w:rsidR="00B330A2" w:rsidRPr="00196656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FD4D" w14:textId="0C69F62D" w:rsidR="00B330A2" w:rsidRPr="00196656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31E95" w14:textId="594B3262" w:rsidR="00B330A2" w:rsidRPr="00196656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90907" w14:textId="77ED2D48" w:rsidR="00B330A2" w:rsidRPr="00196656" w:rsidRDefault="00B330A2" w:rsidP="00310ACE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812,54</w:t>
            </w:r>
          </w:p>
        </w:tc>
      </w:tr>
      <w:tr w:rsidR="00310ACE" w:rsidRPr="007C433C" w14:paraId="3931776B" w14:textId="77777777" w:rsidTr="00310ACE">
        <w:trPr>
          <w:cantSplit/>
          <w:trHeight w:val="13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79EF7" w14:textId="0ECBDF40" w:rsidR="00310ACE" w:rsidRPr="005F0B41" w:rsidRDefault="00310ACE" w:rsidP="00310A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A55DB" w14:textId="3E404E07" w:rsidR="00310ACE" w:rsidRPr="005F0B41" w:rsidRDefault="00310ACE" w:rsidP="00310ACE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6A3B" w14:textId="43FE29BA" w:rsidR="00310ACE" w:rsidRPr="005F0B41" w:rsidRDefault="00310ACE" w:rsidP="00310AC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31B4" w14:textId="08938D7B" w:rsidR="00310ACE" w:rsidRPr="005F0B41" w:rsidRDefault="00310ACE" w:rsidP="00310ACE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78D1" w14:textId="1FA7510C" w:rsidR="00310ACE" w:rsidRPr="005F0B41" w:rsidRDefault="00310ACE" w:rsidP="00310ACE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CD22" w14:textId="70DCF706" w:rsidR="00310ACE" w:rsidRPr="005F0B41" w:rsidRDefault="00310ACE" w:rsidP="00310ACE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57B6" w14:textId="67FD8DD3" w:rsidR="00310ACE" w:rsidRPr="005F0B41" w:rsidRDefault="00310ACE" w:rsidP="00310ACE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AA19" w14:textId="0536C02E" w:rsidR="00310ACE" w:rsidRPr="005F0B41" w:rsidRDefault="00310ACE" w:rsidP="00310ACE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57C6" w14:textId="2077671A" w:rsidR="00310ACE" w:rsidRPr="005F0B41" w:rsidRDefault="00310ACE" w:rsidP="00310ACE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26D7" w14:textId="1FBB0160" w:rsidR="00310ACE" w:rsidRPr="005F0B41" w:rsidRDefault="00310ACE" w:rsidP="00310ACE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CCC3" w14:textId="64308ACD" w:rsidR="00310ACE" w:rsidRPr="005F0B41" w:rsidRDefault="00310ACE" w:rsidP="00310ACE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39B2" w14:textId="3549CCE4" w:rsidR="00310ACE" w:rsidRPr="005F0B41" w:rsidRDefault="00310ACE" w:rsidP="00310ACE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27DF" w14:textId="6B460850" w:rsidR="00310ACE" w:rsidRPr="005F0B41" w:rsidRDefault="00310ACE" w:rsidP="00310AC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B330A2" w:rsidRPr="007C433C" w14:paraId="3BD4D3CD" w14:textId="77777777" w:rsidTr="00310ACE">
        <w:trPr>
          <w:cantSplit/>
          <w:trHeight w:val="103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2EE8F" w14:textId="491F3069" w:rsidR="00B330A2" w:rsidRPr="005F0B41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6A1D8" w14:textId="75A1C38E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Реконструкция водопроводной сети по ул. Адмирала Серебрякова от регулировочной камеры «Марьинская» до регулировочной камеры «Голубая бухта»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B904B" w14:textId="54472FF0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25 758,98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B6942" w14:textId="06A0041F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1E4EA" w14:textId="57B84DD6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7B9F9" w14:textId="0C7EB04A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684E9" w14:textId="250BAB9A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17 447,47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5B75C" w14:textId="1005C3CA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820A9" w14:textId="2BA70D26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BDDF" w14:textId="7DC510F1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602FA" w14:textId="6F4C7FB9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D317A" w14:textId="22DA1257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FC427" w14:textId="100DE166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17 447,47</w:t>
            </w:r>
          </w:p>
        </w:tc>
      </w:tr>
      <w:tr w:rsidR="00B330A2" w:rsidRPr="007C433C" w14:paraId="52BA5D0E" w14:textId="77777777" w:rsidTr="00310ACE">
        <w:trPr>
          <w:cantSplit/>
          <w:trHeight w:val="89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E2BD2" w14:textId="61B9AB0D" w:rsidR="00B330A2" w:rsidRPr="00196656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3.1.6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41B03" w14:textId="0A14E856" w:rsidR="00B330A2" w:rsidRPr="00196656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Реконструкция водопроводной сети по ул. Толстого от пер. Восточный до ул. Ленина в г. 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D2884" w14:textId="2F284483" w:rsidR="00B330A2" w:rsidRPr="00196656" w:rsidRDefault="00B330A2" w:rsidP="00310ACE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34 763,56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8357B" w14:textId="42935C70" w:rsidR="00B330A2" w:rsidRPr="00196656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88E3F" w14:textId="100BBD28" w:rsidR="00B330A2" w:rsidRPr="00196656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C334" w14:textId="002374F6" w:rsidR="00B330A2" w:rsidRPr="00196656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E8433" w14:textId="2A39C8F7" w:rsidR="00B330A2" w:rsidRPr="00196656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17 194,55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57FD" w14:textId="691FDA36" w:rsidR="00B330A2" w:rsidRPr="00196656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67F58" w14:textId="455C642C" w:rsidR="00B330A2" w:rsidRPr="00196656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0252A" w14:textId="191C5B73" w:rsidR="00B330A2" w:rsidRPr="00196656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EA010" w14:textId="75D6A7C2" w:rsidR="00B330A2" w:rsidRPr="00196656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F5D8E" w14:textId="50F8020F" w:rsidR="00B330A2" w:rsidRPr="00196656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4DEF7" w14:textId="59241C8B" w:rsidR="00B330A2" w:rsidRPr="00196656" w:rsidRDefault="00B330A2" w:rsidP="00310ACE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17 194,55</w:t>
            </w:r>
          </w:p>
        </w:tc>
      </w:tr>
      <w:tr w:rsidR="00B330A2" w:rsidRPr="007C433C" w14:paraId="55A430B7" w14:textId="77777777" w:rsidTr="00310ACE">
        <w:trPr>
          <w:cantSplit/>
          <w:trHeight w:val="89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0CC30" w14:textId="64138501" w:rsidR="00B330A2" w:rsidRPr="005F0B41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3.1.7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61FB6" w14:textId="17BBE240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Реконструкция водопроводной сети по ул. Курзальной, от ул. Революционной до ул. Новороссийская, в г. Геленджике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B4D87" w14:textId="3984AF42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3 340,83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07AB" w14:textId="004AC5B5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4D383" w14:textId="4B2D3B4C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2F865" w14:textId="7B3D92C2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0102F" w14:textId="5CA4E352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9D594" w14:textId="06F5A81A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38E5F" w14:textId="10D604C0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992E1" w14:textId="54730EC1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47657" w14:textId="5D05FFCC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CAEB6" w14:textId="23EE10A8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7646B" w14:textId="041E8061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5201187D" w14:textId="77777777" w:rsidTr="00310ACE">
        <w:trPr>
          <w:cantSplit/>
          <w:trHeight w:val="89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DC023" w14:textId="3DC99CC7" w:rsidR="00B330A2" w:rsidRPr="005F0B41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3.1.8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0C885" w14:textId="0B72C5FB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Реконструкция водопроводной сети по ул. Полевой, от ул. Крымской до ул. Гринченко в г. Геленджике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96CEE" w14:textId="27006BE6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3 097,38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4E5C3" w14:textId="3FC5DC7E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F5AFC" w14:textId="72F41D92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233A9" w14:textId="3F338130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CA7D" w14:textId="50AE91F4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8ED0F" w14:textId="3D611F09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B3583" w14:textId="0DD96569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0ACFF" w14:textId="6A3F4262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97446" w14:textId="6CE3FDA7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7FC5" w14:textId="2F45C000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84FFB" w14:textId="324CD8E5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30D91AA6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5581E" w14:textId="5A8D4C1A" w:rsidR="00B330A2" w:rsidRPr="005F0B41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22F2B" w14:textId="0D7C4FB3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Создание автоматизированной системы учета и управления распределением и реализацией воды с разработкой гидравлической модели водоснабжения Автоматизация напорных резервуаров в г. Геленджике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86E45" w14:textId="7F2594E9" w:rsidR="00B330A2" w:rsidRPr="00E97C2D" w:rsidRDefault="00B330A2" w:rsidP="00310ACE">
            <w:pPr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498 661,51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B2B40" w14:textId="191ED519" w:rsidR="00B330A2" w:rsidRPr="00E97C2D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71C75" w14:textId="4B9FE28A" w:rsidR="00B330A2" w:rsidRPr="00E97C2D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B5EB0" w14:textId="78E67DF6" w:rsidR="00B330A2" w:rsidRPr="00E97C2D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C69E4" w14:textId="3D6EBF70" w:rsidR="00B330A2" w:rsidRPr="00E97C2D" w:rsidRDefault="00B330A2" w:rsidP="00310ACE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125 829,48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73582" w14:textId="5BE1F276" w:rsidR="00B330A2" w:rsidRPr="00E97C2D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C825C" w14:textId="033210E2" w:rsidR="00B330A2" w:rsidRPr="00E97C2D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1DDDD" w14:textId="4AA9F3D9" w:rsidR="00B330A2" w:rsidRPr="00E97C2D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23FB" w14:textId="1B9A8717" w:rsidR="00B330A2" w:rsidRPr="00E97C2D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60C9C" w14:textId="52199AF2" w:rsidR="00B330A2" w:rsidRPr="00E97C2D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E7E88" w14:textId="08D07427" w:rsidR="00B330A2" w:rsidRPr="00E97C2D" w:rsidRDefault="00B330A2" w:rsidP="00310ACE">
            <w:pPr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125 829,48</w:t>
            </w:r>
          </w:p>
        </w:tc>
      </w:tr>
      <w:tr w:rsidR="00B330A2" w:rsidRPr="007C433C" w14:paraId="228C8590" w14:textId="77777777" w:rsidTr="00310ACE">
        <w:trPr>
          <w:cantSplit/>
          <w:trHeight w:val="6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013DF" w14:textId="6037EA82" w:rsidR="00B330A2" w:rsidRPr="005F0B41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70305" w14:textId="3005EB75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Модернизация объектов водоснабжения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B825A" w14:textId="5BB52E1A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169 315,28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7EA0" w14:textId="051FA7C7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AA85A" w14:textId="47BBF903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95193" w14:textId="49B58DC0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35D0" w14:textId="45948718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95 731,37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C5C5B" w14:textId="60C1461B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E933" w14:textId="577DB8E7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210B5" w14:textId="53A4FFDE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7DF05" w14:textId="14E3BEE4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3B8E7" w14:textId="3CCA4EC4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959F3" w14:textId="06203ADE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95 731,37</w:t>
            </w:r>
          </w:p>
        </w:tc>
      </w:tr>
      <w:tr w:rsidR="00B330A2" w:rsidRPr="007C433C" w14:paraId="14B4D8A4" w14:textId="77777777" w:rsidTr="00310ACE">
        <w:trPr>
          <w:cantSplit/>
          <w:trHeight w:val="62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CA754" w14:textId="2FD0A6FC" w:rsidR="00B330A2" w:rsidRPr="005F0B41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BF5F8" w14:textId="6DFC5458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Модернизация оборудования объектов водоснабжения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7E444" w14:textId="2440F71E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14 735,21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CEE2" w14:textId="37454977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98732" w14:textId="069726EC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73DD" w14:textId="3B4D71FB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DB1EF" w14:textId="03A9BE7A" w:rsidR="00B330A2" w:rsidRPr="005F0B41" w:rsidRDefault="00B330A2" w:rsidP="00310ACE">
            <w:pPr>
              <w:ind w:left="-12" w:right="-110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2 500,00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0170F" w14:textId="04DB6286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1703F" w14:textId="386AF408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BD389" w14:textId="540F56B6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26E1" w14:textId="6C31B74A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36618" w14:textId="36D12291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9730" w14:textId="663B3807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2 500,00</w:t>
            </w:r>
          </w:p>
        </w:tc>
      </w:tr>
      <w:tr w:rsidR="00B330A2" w:rsidRPr="007C433C" w14:paraId="62FF0A72" w14:textId="77777777" w:rsidTr="00310ACE">
        <w:trPr>
          <w:cantSplit/>
          <w:trHeight w:val="73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7DB00" w14:textId="49B7A700" w:rsidR="00B330A2" w:rsidRPr="005F0B41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97D84" w14:textId="653DB84A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Оснащение спецтехникой, в том числе для обслуживания и диагностики объектов и сетей водоснабжения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12E28" w14:textId="56D6923B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103 370,01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4A274" w14:textId="3319403A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90186" w14:textId="2891FE4F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C5329" w14:textId="41490A59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F31CD" w14:textId="7DCA78A0" w:rsidR="00B330A2" w:rsidRPr="005F0B41" w:rsidRDefault="00B330A2" w:rsidP="00310ACE">
            <w:pPr>
              <w:ind w:left="-12" w:right="-110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1 307,40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63A26" w14:textId="388B30FD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191E1" w14:textId="7C2E4AF7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48EA" w14:textId="4860DAAE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83397" w14:textId="3D7483D5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007FE" w14:textId="1E9B269E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F5079" w14:textId="4CC01F4F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1 307,40</w:t>
            </w:r>
          </w:p>
        </w:tc>
      </w:tr>
      <w:tr w:rsidR="00B330A2" w:rsidRPr="007C433C" w14:paraId="67DD267A" w14:textId="77777777" w:rsidTr="00310ACE">
        <w:trPr>
          <w:cantSplit/>
          <w:trHeight w:val="139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0A51B" w14:textId="5B787E53" w:rsidR="00B330A2" w:rsidRPr="005F0B41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4.3.1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AFA03" w14:textId="0ACBC030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Реконструкция объектов системы водоснабжения в г. Геленджик: Оптимизация гидравлического режима водозаборных сооружений I подъема; Реконструкция РЧВ на ул. Колхозная, г.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5F0B41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3303" w14:textId="3CB8DAD3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413,04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FBF7A" w14:textId="60FE4C01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6670" w14:textId="776ADEDC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BC98" w14:textId="17FE67D3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6C7E4" w14:textId="146E5B22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F6A44" w14:textId="7CB6B2E7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C9709" w14:textId="24A861E0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AF00F" w14:textId="51526971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86DB4" w14:textId="6AE6DE9B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56EC7" w14:textId="5AEA7517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7A0B5" w14:textId="250BB74E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059193BF" w14:textId="77777777" w:rsidTr="00310ACE">
        <w:trPr>
          <w:cantSplit/>
          <w:trHeight w:val="99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A17A6" w14:textId="5BE72B1B" w:rsidR="00B330A2" w:rsidRPr="005F0B41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4.3.2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A0269" w14:textId="5CA30DA9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Реконструкция объектов системы водоснабжения с выделением зон хозяйственно-питьевого водоснабжения на территории г. 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B5E73" w14:textId="76CF68F6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209 171,40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0F43" w14:textId="6016CD2B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D3AA3" w14:textId="0BA4B076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22A9" w14:textId="0207AA7B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15DA6" w14:textId="2B146926" w:rsidR="00B330A2" w:rsidRPr="005F0B41" w:rsidRDefault="00B330A2" w:rsidP="00310ACE">
            <w:pPr>
              <w:ind w:left="-12" w:right="-110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13 158,08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2823E" w14:textId="69A5A2ED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B75AA" w14:textId="46EB592F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DDF64" w14:textId="39193634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B0A1" w14:textId="39DE3D51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7FE42" w14:textId="2FF4BCB8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207CA" w14:textId="10DDB9C1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13 158,08</w:t>
            </w:r>
          </w:p>
        </w:tc>
      </w:tr>
      <w:tr w:rsidR="00310ACE" w:rsidRPr="007C433C" w14:paraId="47C97074" w14:textId="77777777" w:rsidTr="00310ACE">
        <w:trPr>
          <w:cantSplit/>
          <w:trHeight w:val="13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D72B7" w14:textId="560E8A2C" w:rsidR="00310ACE" w:rsidRPr="005F0B41" w:rsidRDefault="00310ACE" w:rsidP="00310A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6CF1E" w14:textId="06D79A6C" w:rsidR="00310ACE" w:rsidRPr="005F0B41" w:rsidRDefault="00310ACE" w:rsidP="00310ACE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7675" w14:textId="184BCBF2" w:rsidR="00310ACE" w:rsidRPr="005F0B41" w:rsidRDefault="00310ACE" w:rsidP="00310AC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4810" w14:textId="2EDBCAEC" w:rsidR="00310ACE" w:rsidRPr="005F0B41" w:rsidRDefault="00310ACE" w:rsidP="00310ACE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5452" w14:textId="41048891" w:rsidR="00310ACE" w:rsidRPr="005F0B41" w:rsidRDefault="00310ACE" w:rsidP="00310ACE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A4B5" w14:textId="65F7EB6E" w:rsidR="00310ACE" w:rsidRPr="005F0B41" w:rsidRDefault="00310ACE" w:rsidP="00310ACE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8235" w14:textId="730FC31C" w:rsidR="00310ACE" w:rsidRPr="005F0B41" w:rsidRDefault="00310ACE" w:rsidP="00310ACE">
            <w:pPr>
              <w:ind w:left="-12"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E58C" w14:textId="3EBCF572" w:rsidR="00310ACE" w:rsidRPr="005F0B41" w:rsidRDefault="00310ACE" w:rsidP="00310ACE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11D7" w14:textId="7220DC05" w:rsidR="00310ACE" w:rsidRPr="005F0B41" w:rsidRDefault="00310ACE" w:rsidP="00310ACE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20BF" w14:textId="71A5A233" w:rsidR="00310ACE" w:rsidRPr="005F0B41" w:rsidRDefault="00310ACE" w:rsidP="00310ACE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2FB4" w14:textId="7A4C7E6D" w:rsidR="00310ACE" w:rsidRPr="005F0B41" w:rsidRDefault="00310ACE" w:rsidP="00310ACE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F106" w14:textId="639B1E32" w:rsidR="00310ACE" w:rsidRPr="005F0B41" w:rsidRDefault="00310ACE" w:rsidP="00310ACE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247C" w14:textId="50E25515" w:rsidR="00310ACE" w:rsidRPr="005F0B41" w:rsidRDefault="00310ACE" w:rsidP="00310AC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B330A2" w:rsidRPr="007C433C" w14:paraId="791EB55F" w14:textId="77777777" w:rsidTr="00310ACE">
        <w:trPr>
          <w:cantSplit/>
          <w:trHeight w:val="82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DC52D" w14:textId="1BB00BBD" w:rsidR="00B330A2" w:rsidRPr="005F0B41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2316E" w14:textId="7DAFF94B" w:rsidR="00B330A2" w:rsidRPr="005F0B41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5F0B41">
              <w:rPr>
                <w:color w:val="000000"/>
                <w:sz w:val="18"/>
                <w:szCs w:val="18"/>
              </w:rPr>
              <w:t>Установка системы видеонаблюдения, пожарной сигнализации и системы контроля доступа на объекты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19E2" w14:textId="6B2DCC37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4 574,11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0D389" w14:textId="3FDED972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FFFD7" w14:textId="77DA7796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C97A" w14:textId="67B1A909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C1627" w14:textId="365058DF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4 574,11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A9EEC" w14:textId="745B48CF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FABE3" w14:textId="77EB59EC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1E95F" w14:textId="772B88A8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2CD69" w14:textId="50770243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EFE32" w14:textId="629CA00F" w:rsidR="00B330A2" w:rsidRPr="005F0B41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AC830" w14:textId="1F0CEA5F" w:rsidR="00B330A2" w:rsidRPr="005F0B41" w:rsidRDefault="00B330A2" w:rsidP="00310ACE">
            <w:pPr>
              <w:jc w:val="center"/>
              <w:rPr>
                <w:sz w:val="18"/>
                <w:szCs w:val="18"/>
              </w:rPr>
            </w:pPr>
            <w:r w:rsidRPr="005F0B41">
              <w:rPr>
                <w:sz w:val="18"/>
                <w:szCs w:val="18"/>
              </w:rPr>
              <w:t>4 574,11</w:t>
            </w:r>
          </w:p>
        </w:tc>
      </w:tr>
      <w:tr w:rsidR="00B330A2" w:rsidRPr="007C433C" w14:paraId="284D1E20" w14:textId="77777777" w:rsidTr="00310ACE">
        <w:trPr>
          <w:cantSplit/>
          <w:trHeight w:val="334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FBE59" w14:textId="77777777" w:rsidR="00B330A2" w:rsidRPr="00B41AB8" w:rsidRDefault="00B330A2" w:rsidP="00B41AB8">
            <w:pPr>
              <w:rPr>
                <w:b/>
                <w:bCs/>
                <w:sz w:val="18"/>
                <w:szCs w:val="18"/>
              </w:rPr>
            </w:pPr>
            <w:r w:rsidRPr="00B41AB8">
              <w:rPr>
                <w:b/>
                <w:bCs/>
                <w:sz w:val="18"/>
                <w:szCs w:val="18"/>
              </w:rPr>
              <w:t>Итого по системе водоснабжения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53C6" w14:textId="037D412D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1 265 365,85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87492" w14:textId="06B9C476" w:rsidR="00B330A2" w:rsidRPr="00B41AB8" w:rsidRDefault="00B330A2" w:rsidP="00310ACE">
            <w:pPr>
              <w:ind w:left="-12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CF43D" w14:textId="215B3E59" w:rsidR="00B330A2" w:rsidRPr="00B41AB8" w:rsidRDefault="00B330A2" w:rsidP="00310ACE">
            <w:pPr>
              <w:ind w:left="-12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26A8E" w14:textId="25A20D59" w:rsidR="00B330A2" w:rsidRPr="00B41AB8" w:rsidRDefault="00B330A2" w:rsidP="00310ACE">
            <w:pPr>
              <w:ind w:left="-12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E8B60" w14:textId="37E8618A" w:rsidR="00B330A2" w:rsidRPr="00B41AB8" w:rsidRDefault="00B330A2" w:rsidP="00310ACE">
            <w:pPr>
              <w:ind w:left="-27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328 122,00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5A7C8" w14:textId="42986BDB" w:rsidR="00B330A2" w:rsidRPr="00B41AB8" w:rsidRDefault="00B330A2" w:rsidP="00310ACE">
            <w:pPr>
              <w:ind w:left="-12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28F8D" w14:textId="67F3FA66" w:rsidR="00B330A2" w:rsidRPr="00B41AB8" w:rsidRDefault="00B330A2" w:rsidP="00310ACE">
            <w:pPr>
              <w:ind w:left="-12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A03A3" w14:textId="65E5433D" w:rsidR="00B330A2" w:rsidRPr="00B41AB8" w:rsidRDefault="00B330A2" w:rsidP="00310ACE">
            <w:pPr>
              <w:ind w:left="-12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A8850" w14:textId="7BD9B1BF" w:rsidR="00B330A2" w:rsidRPr="00B41AB8" w:rsidRDefault="00B330A2" w:rsidP="00310ACE">
            <w:pPr>
              <w:ind w:left="-12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C47E6" w14:textId="2BD12A77" w:rsidR="00B330A2" w:rsidRPr="00B41AB8" w:rsidRDefault="00B330A2" w:rsidP="00310ACE">
            <w:pPr>
              <w:ind w:left="-12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EE613" w14:textId="2AE142EE" w:rsidR="00B330A2" w:rsidRPr="00B41AB8" w:rsidRDefault="00B330A2" w:rsidP="00310ACE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328 122,00</w:t>
            </w:r>
          </w:p>
        </w:tc>
      </w:tr>
      <w:tr w:rsidR="00B330A2" w:rsidRPr="007C433C" w14:paraId="03F78E92" w14:textId="77777777" w:rsidTr="00EC4244">
        <w:trPr>
          <w:cantSplit/>
          <w:trHeight w:val="334"/>
        </w:trPr>
        <w:tc>
          <w:tcPr>
            <w:tcW w:w="1570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98672" w14:textId="77777777" w:rsidR="00B330A2" w:rsidRPr="007C433C" w:rsidRDefault="00B330A2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2. Система водоотведения</w:t>
            </w:r>
          </w:p>
        </w:tc>
      </w:tr>
      <w:tr w:rsidR="00B330A2" w:rsidRPr="007C433C" w14:paraId="5FD78E5D" w14:textId="77777777" w:rsidTr="00310ACE">
        <w:trPr>
          <w:cantSplit/>
          <w:trHeight w:val="82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531A2" w14:textId="73AAB20A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DEF56" w14:textId="397BB6C5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Строительство самотечного канализационного коллектора по ул. Советской от ул. Тельмана до ул. Революционной в г. Геленджик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3AE20" w14:textId="049C5626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12 578,99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BF371" w14:textId="5E5E25B5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70C98" w14:textId="1FB7EE68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AF532" w14:textId="6B86D651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D27B4" w14:textId="51A52B9D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8 218,73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8E222" w14:textId="7F019B4F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169B" w14:textId="30153BCE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81380" w14:textId="69A9E87C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0CB26" w14:textId="1F5AAB9A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E4CBE" w14:textId="6F3FD36A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2E9FE" w14:textId="20A8F8CD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8 218,73</w:t>
            </w:r>
          </w:p>
        </w:tc>
      </w:tr>
      <w:tr w:rsidR="00B330A2" w:rsidRPr="007C433C" w14:paraId="51D48485" w14:textId="77777777" w:rsidTr="00310ACE">
        <w:trPr>
          <w:cantSplit/>
          <w:trHeight w:val="82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D5E7F" w14:textId="59C3BA1E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F30BD" w14:textId="2E36686C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Строительство второй нитки напорного канализационного коллектора от КНС</w:t>
            </w:r>
            <w:r w:rsidR="00126E9F">
              <w:rPr>
                <w:color w:val="000000"/>
                <w:sz w:val="18"/>
                <w:szCs w:val="18"/>
              </w:rPr>
              <w:t>-1 до КНС-</w:t>
            </w:r>
            <w:r w:rsidRPr="00EB0B88">
              <w:rPr>
                <w:color w:val="000000"/>
                <w:sz w:val="18"/>
                <w:szCs w:val="18"/>
              </w:rPr>
              <w:t>2 в с. Дивноморское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D8D37" w14:textId="18B1BF02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24 840,25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F468F" w14:textId="7E95AE92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28BAE" w14:textId="5CAA65AE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560BD" w14:textId="2BF42548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D0AEE" w14:textId="4D26640C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8 387,69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8FEE4" w14:textId="24A9D531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72DAC" w14:textId="02BD0468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FE5D8" w14:textId="565B7578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15873" w14:textId="26E53496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B0A78" w14:textId="3DCA5FB7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D7D80" w14:textId="3D1843A3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8 387,69</w:t>
            </w:r>
          </w:p>
        </w:tc>
      </w:tr>
      <w:tr w:rsidR="00B330A2" w:rsidRPr="007C433C" w14:paraId="4EFC88D6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CC72B" w14:textId="1CF718BA" w:rsidR="00B330A2" w:rsidRPr="00EC4244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C4244">
              <w:rPr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1A930" w14:textId="11FBB5AA" w:rsidR="00B330A2" w:rsidRPr="00EC4244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C4244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 тыс.м³/сутки и глубоководного выпуска по ул. Солнцедарская, б/н в г. Геленджик. Этап 1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49E35" w14:textId="183D7050" w:rsidR="00B330A2" w:rsidRPr="00E97C2D" w:rsidRDefault="00B330A2" w:rsidP="00310ACE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6 533 614,49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63631" w14:textId="13318845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9AE99" w14:textId="7BCBF332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BF149" w14:textId="0E61FD8E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3EDB" w14:textId="6798A906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C4061" w14:textId="21A023C4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ECDDC" w14:textId="7AC9CF09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C5E3E" w14:textId="6875A841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84AE4" w14:textId="0B1F5D86" w:rsidR="00B330A2" w:rsidRPr="00E97C2D" w:rsidRDefault="00B330A2" w:rsidP="00310ACE">
            <w:pPr>
              <w:ind w:left="-132"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375 737,05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DC28D" w14:textId="1C41C2B2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D7E20" w14:textId="4A4A8AF3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375 737,05</w:t>
            </w:r>
          </w:p>
        </w:tc>
      </w:tr>
      <w:tr w:rsidR="00B330A2" w:rsidRPr="007C433C" w14:paraId="0FA82704" w14:textId="77777777" w:rsidTr="00310ACE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A5335" w14:textId="4263C7FF" w:rsidR="00B330A2" w:rsidRPr="00EC4244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C4244">
              <w:rPr>
                <w:color w:val="000000"/>
                <w:sz w:val="18"/>
                <w:szCs w:val="18"/>
              </w:rPr>
              <w:t>2.2.2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6ED73" w14:textId="53A4909F" w:rsidR="00B330A2" w:rsidRPr="00EC4244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C4244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 тыс.м³/сутки и глубоководного выпуска по ул. Солнцедарская, б/н в г. Геленджик. Этап 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01C69" w14:textId="1D664ADC" w:rsidR="00B330A2" w:rsidRPr="00E97C2D" w:rsidRDefault="00B330A2" w:rsidP="00310ACE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4 370 649,67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EB480" w14:textId="1323E6ED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497E" w14:textId="47D99289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3736B" w14:textId="65CBF45F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F8119" w14:textId="0ACE6E89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82E3" w14:textId="5968F8BD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1FA09" w14:textId="53A92B6F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1EE41" w14:textId="7FA041F8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E1C4A" w14:textId="70BCB32E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973 848,93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01335" w14:textId="4626E69D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DA74D" w14:textId="45DDE373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973 848,93</w:t>
            </w:r>
          </w:p>
        </w:tc>
      </w:tr>
      <w:tr w:rsidR="00B330A2" w:rsidRPr="007C433C" w14:paraId="79013C71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D8976" w14:textId="1AD2CF40" w:rsidR="00B330A2" w:rsidRPr="00EC4244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C4244">
              <w:rPr>
                <w:color w:val="000000"/>
                <w:sz w:val="18"/>
                <w:szCs w:val="18"/>
              </w:rPr>
              <w:t>2.2.3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F58DE" w14:textId="67413B76" w:rsidR="00B330A2" w:rsidRPr="00EC4244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C4244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 тыс.м³/сутки и глубоководного выпуска по ул. Солнцедарская, б/н в г. Геленджик. Этап 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13729" w14:textId="754637D6" w:rsidR="00B330A2" w:rsidRPr="00E97C2D" w:rsidRDefault="00B330A2" w:rsidP="00310ACE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2 166 370,24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DD2C6" w14:textId="1AD31FB4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BB639" w14:textId="6D246E08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A5656" w14:textId="2FB675B9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F12D5" w14:textId="700532C9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68D8" w14:textId="7563E363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CFCDD" w14:textId="5E59CC89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D6E53" w14:textId="7F93B228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16EE" w14:textId="4837CE0B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463 076,29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28BD0" w14:textId="2FDB5CC9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AA538" w14:textId="02BE94BF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463 076,29</w:t>
            </w:r>
          </w:p>
        </w:tc>
      </w:tr>
      <w:tr w:rsidR="00B330A2" w:rsidRPr="007C433C" w14:paraId="6AE3E749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0F7A" w14:textId="54D73036" w:rsidR="00B330A2" w:rsidRPr="00EC4244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C4244">
              <w:rPr>
                <w:color w:val="000000"/>
                <w:sz w:val="18"/>
                <w:szCs w:val="18"/>
              </w:rPr>
              <w:t>2.2.4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7B15" w14:textId="5E617097" w:rsidR="00B330A2" w:rsidRPr="00EC4244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C4244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 тыс.м³/сутки и глубоководного выпуска по ул. Солнцедарская, б/н в г. Геленджик. Этап 4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C492" w14:textId="6381FF9A" w:rsidR="00B330A2" w:rsidRPr="00E97C2D" w:rsidRDefault="00B330A2" w:rsidP="00310ACE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8 173 619,90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FD1E" w14:textId="2B8B94B9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26D6" w14:textId="24659C78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CFC2" w14:textId="018F7748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3485" w14:textId="5B7EBEC0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B380" w14:textId="52409C8B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0FF87" w14:textId="23245A80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C991" w14:textId="490C42BF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8C41" w14:textId="456DD5A4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6585" w14:textId="09A8B8D3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52DE" w14:textId="7ADECEB6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1525BF34" w14:textId="77777777" w:rsidTr="00310ACE">
        <w:trPr>
          <w:cantSplit/>
          <w:trHeight w:val="117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052F8" w14:textId="45EAF865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BD162" w14:textId="01991EF9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от существующего колодца-гасителя на пересечении ул. Революционной - угол ул. Советской до ГКНС в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C558C" w14:textId="1488C5E4" w:rsidR="00B330A2" w:rsidRPr="00EB0B88" w:rsidRDefault="00B330A2" w:rsidP="00310ACE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56 702,61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AB77F" w14:textId="06F4B1D6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E6298" w14:textId="4A0F8F47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4ACB" w14:textId="41175EC5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724F6" w14:textId="3E461BE4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1 661,64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1DBB2" w14:textId="3E7A3F13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E58D" w14:textId="128B39ED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41A4D" w14:textId="02162203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1F222" w14:textId="397B7532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2ED6C" w14:textId="053BD64B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B37BA" w14:textId="74EC4FEF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1 661,64</w:t>
            </w:r>
          </w:p>
        </w:tc>
      </w:tr>
      <w:tr w:rsidR="00B330A2" w:rsidRPr="007C433C" w14:paraId="42B5E777" w14:textId="77777777" w:rsidTr="00310ACE">
        <w:trPr>
          <w:cantSplit/>
          <w:trHeight w:val="82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4DF31" w14:textId="6F3137C6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34891" w14:textId="7917CF2A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по ул. Гоголя от дома № 36 до КНС-2 в г. 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3E6DA" w14:textId="6673EA70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32 424,00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BFC8E" w14:textId="7864A1CE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4B8BE" w14:textId="6A06CAB2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00CBF" w14:textId="52D2E0A0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5A5F1" w14:textId="44FEC61A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16 287,63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C1559" w14:textId="6B039816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BD406" w14:textId="6CF3EAB5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191BF" w14:textId="1F2B4DCA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0FC44" w14:textId="41945283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A4AB" w14:textId="74443D77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BFBC1" w14:textId="36AE3885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16 287,63</w:t>
            </w:r>
          </w:p>
        </w:tc>
      </w:tr>
      <w:tr w:rsidR="00310ACE" w:rsidRPr="007C433C" w14:paraId="63AEFCBC" w14:textId="77777777" w:rsidTr="00310ACE">
        <w:trPr>
          <w:cantSplit/>
          <w:trHeight w:val="13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3A24D" w14:textId="1D4DE321" w:rsidR="00310ACE" w:rsidRPr="00EB0B88" w:rsidRDefault="00310ACE" w:rsidP="00310A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62B9A" w14:textId="500F3929" w:rsidR="00310ACE" w:rsidRPr="00EB0B88" w:rsidRDefault="00310ACE" w:rsidP="00310ACE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A5AA" w14:textId="7310C15E" w:rsidR="00310ACE" w:rsidRPr="00EB0B88" w:rsidRDefault="00310ACE" w:rsidP="00310AC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21C1" w14:textId="64D72D6E" w:rsidR="00310ACE" w:rsidRPr="00EB0B88" w:rsidRDefault="00310ACE" w:rsidP="00310ACE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CF65" w14:textId="2DF6BF96" w:rsidR="00310ACE" w:rsidRPr="00EB0B88" w:rsidRDefault="00310ACE" w:rsidP="00310ACE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06D9" w14:textId="6E20A32C" w:rsidR="00310ACE" w:rsidRPr="00EB0B88" w:rsidRDefault="00310ACE" w:rsidP="00310ACE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6C4E" w14:textId="7520CC56" w:rsidR="00310ACE" w:rsidRPr="00EB0B88" w:rsidRDefault="00310ACE" w:rsidP="00310ACE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AC06" w14:textId="064BFB1A" w:rsidR="00310ACE" w:rsidRPr="00EB0B88" w:rsidRDefault="00310ACE" w:rsidP="00310ACE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4B28" w14:textId="2BECD1AA" w:rsidR="00310ACE" w:rsidRPr="00EB0B88" w:rsidRDefault="00310ACE" w:rsidP="00310ACE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035D" w14:textId="37342998" w:rsidR="00310ACE" w:rsidRPr="00EB0B88" w:rsidRDefault="00310ACE" w:rsidP="00310ACE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EBB7" w14:textId="672C86F4" w:rsidR="00310ACE" w:rsidRPr="00EB0B88" w:rsidRDefault="00310ACE" w:rsidP="00310ACE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98A8" w14:textId="32423D92" w:rsidR="00310ACE" w:rsidRPr="00EB0B88" w:rsidRDefault="00310ACE" w:rsidP="00310ACE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4252" w14:textId="3240D857" w:rsidR="00310ACE" w:rsidRPr="00EB0B88" w:rsidRDefault="00310ACE" w:rsidP="00310ACE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B330A2" w:rsidRPr="007C433C" w14:paraId="5C2B0D56" w14:textId="77777777" w:rsidTr="00310ACE">
        <w:trPr>
          <w:cantSplit/>
          <w:trHeight w:val="91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D9D97" w14:textId="2920F7F7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39023" w14:textId="4A095037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по Лермонтовскому бульвару от ул. Ангулем до ул. Садовой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D3FDE" w14:textId="456E6BA6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47 179,36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8077C" w14:textId="7089A14C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DFBC" w14:textId="28C8DBC2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B1846" w14:textId="66122BDB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EFB43" w14:textId="67962004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A1E44" w14:textId="795AEC9A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80A3F" w14:textId="503AC2BD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DC9F6" w14:textId="34272098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9A941" w14:textId="74954142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ECFA5" w14:textId="10C2DAF6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0CD26" w14:textId="03CAEFA2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77AEB101" w14:textId="77777777" w:rsidTr="00310ACE">
        <w:trPr>
          <w:cantSplit/>
          <w:trHeight w:val="92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B709C" w14:textId="123C0364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BFEBE" w14:textId="6B788ACB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Создание автоматизированной системы учета и управления распределением и реализацией водоотведения, с разработкой гидравлической модели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8926B" w14:textId="3CBC4A83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74 167,92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5F315" w14:textId="2F034963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13 254,39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28CD" w14:textId="5B2C9159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8EE7A" w14:textId="026E5669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1AC63" w14:textId="35AAD795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4 267,07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F4BA7" w14:textId="5BE9EABF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5F88B" w14:textId="18107D7F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CD326" w14:textId="030C85A8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D2CCC" w14:textId="728D37E7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C7FB3" w14:textId="457B8C65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BDDF4" w14:textId="53C8CE4F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17 521,46</w:t>
            </w:r>
          </w:p>
        </w:tc>
      </w:tr>
      <w:tr w:rsidR="00B330A2" w:rsidRPr="007C433C" w14:paraId="299A69E4" w14:textId="77777777" w:rsidTr="00310ACE">
        <w:trPr>
          <w:cantSplit/>
          <w:trHeight w:val="50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96BA1" w14:textId="5BD8E130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2A121" w14:textId="04FCC241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Модернизация объектов водоотведения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C5E2E" w14:textId="0A75057D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6 501,71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5F9D4" w14:textId="75ADB711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E223D" w14:textId="68D5D65A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7167" w14:textId="3756668D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F3DD5" w14:textId="57AAFE09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721,38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3DDCF" w14:textId="212B267B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12857" w14:textId="5895F5F0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558CA" w14:textId="4CDDC0A4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C064A" w14:textId="576BABC8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A149C" w14:textId="0DC7429A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56257" w14:textId="714EE3DA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721,38</w:t>
            </w:r>
          </w:p>
        </w:tc>
      </w:tr>
      <w:tr w:rsidR="00B330A2" w:rsidRPr="007C433C" w14:paraId="40033E46" w14:textId="77777777" w:rsidTr="00310ACE">
        <w:trPr>
          <w:cantSplit/>
          <w:trHeight w:val="50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D11D8" w14:textId="5334F975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23FEA" w14:textId="2F559A0E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Реконструкция объектов водоотведения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AF9E8" w14:textId="6986745F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9 779,17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2038A" w14:textId="27FF429B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E78D6" w14:textId="6ADA7E85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E69F5" w14:textId="0B43FA96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3A907" w14:textId="40E8989D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86742" w14:textId="76346742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E102A" w14:textId="2DDA2726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F626" w14:textId="594FCCD8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5CFF2" w14:textId="71F8DFC0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73CF9" w14:textId="463BAF3F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EFEE" w14:textId="092FE485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76C6F0B9" w14:textId="77777777" w:rsidTr="00310ACE">
        <w:trPr>
          <w:cantSplit/>
          <w:trHeight w:val="50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8E1D7" w14:textId="7B894209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3.2.4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CC9D9" w14:textId="23045AF7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Модернизация оборудования объектов водоотведения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7461" w14:textId="3A612E73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27 208,54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9251" w14:textId="52764973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5 650,00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B089E" w14:textId="787E13D7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64B0C" w14:textId="0B307E97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9E74D" w14:textId="4DE49C06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B3A94" w14:textId="4E871E5B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33628" w14:textId="2FDCE76C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14FB6" w14:textId="475035B0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BAEEA" w14:textId="0A629CD3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230E2" w14:textId="651E5E9C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A1AE8" w14:textId="4C623965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5 650,00</w:t>
            </w:r>
          </w:p>
        </w:tc>
      </w:tr>
      <w:tr w:rsidR="00B330A2" w:rsidRPr="007C433C" w14:paraId="3845FF3A" w14:textId="77777777" w:rsidTr="00310ACE">
        <w:trPr>
          <w:cantSplit/>
          <w:trHeight w:val="151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DDD1F" w14:textId="22CD1EB7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8C81A" w14:textId="1323C793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Корректировка Проектно-изыскательских работ на Строительство очистных сооружений канализации производительностью 50 тыс.м</w:t>
            </w:r>
            <w:r w:rsidRPr="00310ACE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EB0B88">
              <w:rPr>
                <w:color w:val="000000"/>
                <w:sz w:val="18"/>
                <w:szCs w:val="18"/>
              </w:rPr>
              <w:t>/сут. и глубоководного выпуска по ул.Солнцедарская, б/н в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15F1F" w14:textId="081F9DC7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288 399,74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ADB4A" w14:textId="22D3FBBA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B741B" w14:textId="1C79D6BE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221ED" w14:textId="0DC587DE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4D12" w14:textId="29B3072E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160 243,33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5B2CA" w14:textId="005A8DA0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89D9E" w14:textId="3D8A314B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36CA6" w14:textId="69A0976D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BE344" w14:textId="73542490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A5BB5" w14:textId="1BD4952D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CE47A" w14:textId="4A7F3F3D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160 243,33</w:t>
            </w:r>
          </w:p>
        </w:tc>
      </w:tr>
      <w:tr w:rsidR="00B330A2" w:rsidRPr="007C433C" w14:paraId="3D109EE6" w14:textId="77777777" w:rsidTr="00310ACE">
        <w:trPr>
          <w:cantSplit/>
          <w:trHeight w:val="7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E8C9C" w14:textId="26910A05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52340" w14:textId="4101E7E6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Оснащение спецтехникой, в том числе для обслуживания и диагностики объектов и сетей водоотведения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1B46" w14:textId="4E3EAAA3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73 289,84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14225" w14:textId="0882FF1B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346B4" w14:textId="12A73C11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C493F" w14:textId="12F47F3B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2D844" w14:textId="4C55D17E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F957F" w14:textId="66717151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71F74" w14:textId="286576CC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E5159" w14:textId="13F47439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A39E" w14:textId="4989D722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8A789" w14:textId="0642EDEA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0304" w14:textId="388F95CC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0862D4DD" w14:textId="77777777" w:rsidTr="00310ACE">
        <w:trPr>
          <w:cantSplit/>
          <w:trHeight w:val="73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CAD81" w14:textId="00CCB57F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90070" w14:textId="787DA811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Установка системы видеонаблюдения, пожарной сигнализации и системы контроля доступа на объекты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2829B" w14:textId="76AFF99B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5 080,87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95DCF" w14:textId="3780C1F5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09E72" w14:textId="7A7919BF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B69DB" w14:textId="5F93A8F2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8ECB9" w14:textId="30599FD7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176,26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E39EB" w14:textId="6CCE79F9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0B580" w14:textId="14CB63AB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FD421" w14:textId="010FC26C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CDA8" w14:textId="738966C3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36D70" w14:textId="7DA5D2C7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A3F7F" w14:textId="132AA783" w:rsidR="00B330A2" w:rsidRPr="00EB0B88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176,26</w:t>
            </w:r>
          </w:p>
        </w:tc>
      </w:tr>
      <w:tr w:rsidR="00B330A2" w:rsidRPr="007C433C" w14:paraId="02F46DC1" w14:textId="77777777" w:rsidTr="00310ACE">
        <w:trPr>
          <w:cantSplit/>
          <w:trHeight w:val="246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6CADA" w14:textId="77777777" w:rsidR="00B330A2" w:rsidRPr="00B41AB8" w:rsidRDefault="00B330A2" w:rsidP="00B41AB8">
            <w:pPr>
              <w:rPr>
                <w:b/>
                <w:bCs/>
                <w:sz w:val="18"/>
                <w:szCs w:val="18"/>
              </w:rPr>
            </w:pPr>
            <w:r w:rsidRPr="00B41AB8">
              <w:rPr>
                <w:b/>
                <w:bCs/>
                <w:sz w:val="18"/>
                <w:szCs w:val="18"/>
              </w:rPr>
              <w:t>Итого по системе водоотведения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D37B" w14:textId="3AEF85B3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21 902 407,30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D7B1" w14:textId="3343151B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18 904,39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A27B" w14:textId="609660F4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E01DB" w14:textId="4EF0A923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F8BC" w14:textId="5F3ADF8A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42 279,43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83DC2" w14:textId="117C3F19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5FFE2" w14:textId="59F7FF83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67B15" w14:textId="46F4D34D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CC9BE" w14:textId="757E1670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1 970 346,57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45432" w14:textId="1F1C3F87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B14B" w14:textId="2565F299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2 031 530,39</w:t>
            </w:r>
          </w:p>
        </w:tc>
      </w:tr>
      <w:tr w:rsidR="00B330A2" w:rsidRPr="007C433C" w14:paraId="1AF6D6C3" w14:textId="77777777" w:rsidTr="00310ACE">
        <w:trPr>
          <w:cantSplit/>
          <w:trHeight w:val="246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340FA" w14:textId="3D2AE3E8" w:rsidR="00B330A2" w:rsidRPr="00B41AB8" w:rsidRDefault="00B330A2" w:rsidP="00B41AB8">
            <w:pPr>
              <w:rPr>
                <w:b/>
                <w:bCs/>
                <w:sz w:val="18"/>
                <w:szCs w:val="18"/>
              </w:rPr>
            </w:pPr>
            <w:r w:rsidRPr="00B41AB8">
              <w:rPr>
                <w:b/>
                <w:bCs/>
                <w:sz w:val="18"/>
                <w:szCs w:val="18"/>
              </w:rPr>
              <w:t>Всего по инвестиционному проекту №1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BC0C" w14:textId="74C184D2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23 167 773,15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AE145" w14:textId="1BD7BFCD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18 904,39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0BD6D" w14:textId="1132B299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FE2A1" w14:textId="00238D56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17C7" w14:textId="4E41B170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370 401,43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AE63D" w14:textId="5D038AC3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8DCD" w14:textId="56232216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FAA92" w14:textId="43DEEF92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F6640" w14:textId="4F328A6D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1 970 346,57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27C78" w14:textId="41FC5C6C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CB8D" w14:textId="08DF561C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2 359 652,39</w:t>
            </w:r>
          </w:p>
        </w:tc>
      </w:tr>
      <w:tr w:rsidR="00B330A2" w:rsidRPr="007C433C" w14:paraId="4632DF8F" w14:textId="77777777" w:rsidTr="001655AE">
        <w:trPr>
          <w:cantSplit/>
          <w:trHeight w:val="246"/>
        </w:trPr>
        <w:tc>
          <w:tcPr>
            <w:tcW w:w="1570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A99B7F5" w14:textId="77777777" w:rsidR="00B330A2" w:rsidRPr="007C433C" w:rsidRDefault="00B330A2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№2</w:t>
            </w:r>
          </w:p>
        </w:tc>
      </w:tr>
      <w:tr w:rsidR="00B330A2" w:rsidRPr="007C433C" w14:paraId="1D40DC17" w14:textId="77777777" w:rsidTr="001655AE">
        <w:trPr>
          <w:cantSplit/>
          <w:trHeight w:val="246"/>
        </w:trPr>
        <w:tc>
          <w:tcPr>
            <w:tcW w:w="1570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75B93" w14:textId="77777777" w:rsidR="00B330A2" w:rsidRPr="007C433C" w:rsidRDefault="00B330A2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1. Система холодного водоснабжения</w:t>
            </w:r>
          </w:p>
        </w:tc>
      </w:tr>
      <w:tr w:rsidR="00B330A2" w:rsidRPr="007C433C" w14:paraId="04ED52B1" w14:textId="77777777" w:rsidTr="00310ACE">
        <w:trPr>
          <w:cantSplit/>
          <w:trHeight w:val="86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80EFC" w14:textId="5FC81B13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3AEF7" w14:textId="5D011D67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Строительство водовода от ул. Садовой по ул. Кавказской до ул. Кирова г. Геленджик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C1645" w14:textId="276FA69E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2 694,58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F150F" w14:textId="1F661050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9893" w14:textId="0F09615A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F4C1" w14:textId="71422C1F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1 741,42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E502D" w14:textId="2AD7DF95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6B3CE" w14:textId="11026BB6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9737" w14:textId="63838E5C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1E75B" w14:textId="1DD9DCB6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567C0" w14:textId="53CDE1BE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9F47D" w14:textId="47643458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51AAE" w14:textId="242A99D5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1 741,42</w:t>
            </w:r>
          </w:p>
        </w:tc>
      </w:tr>
      <w:tr w:rsidR="00B330A2" w:rsidRPr="007C433C" w14:paraId="0863DD8B" w14:textId="77777777" w:rsidTr="00310ACE">
        <w:trPr>
          <w:cantSplit/>
          <w:trHeight w:val="99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9FCBC" w14:textId="1ABC7908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18720" w14:textId="6DA401D8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Строительство водопроводной сети от ул. Борисовской до ул. Рыбацкой с переключением существующих абонентов г. Геленджик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98D66" w14:textId="1CC78D4F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9 236,86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536E" w14:textId="3A25DA25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6079" w14:textId="69C7E9D6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D0708" w14:textId="25CC6234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9F3D" w14:textId="2CCE776A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0BF34" w14:textId="1D71829E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3F1C6" w14:textId="4A9288F2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F2880" w14:textId="7BD2171D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17BBB" w14:textId="015DD56D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4AED8" w14:textId="075812A8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45C40" w14:textId="5082A897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</w:tr>
      <w:tr w:rsidR="00310ACE" w:rsidRPr="00EB0B88" w14:paraId="04B50964" w14:textId="77777777" w:rsidTr="00310ACE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8B272" w14:textId="37F39E36" w:rsidR="00310ACE" w:rsidRPr="00EB0B88" w:rsidRDefault="00310ACE" w:rsidP="00310A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27E21" w14:textId="18095D74" w:rsidR="00310ACE" w:rsidRPr="00EB0B88" w:rsidRDefault="00310ACE" w:rsidP="00310ACE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931A" w14:textId="3A52EAD5" w:rsidR="00310ACE" w:rsidRPr="00EB0B88" w:rsidRDefault="00310ACE" w:rsidP="00310AC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217D" w14:textId="1A07AFFE" w:rsidR="00310ACE" w:rsidRPr="00EB0B88" w:rsidRDefault="00310ACE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9878" w14:textId="33F7691C" w:rsidR="00310ACE" w:rsidRPr="00EB0B88" w:rsidRDefault="00310ACE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0830" w14:textId="358815BD" w:rsidR="00310ACE" w:rsidRPr="00EB0B88" w:rsidRDefault="00310ACE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F60D" w14:textId="40B6C0D6" w:rsidR="00310ACE" w:rsidRPr="00EB0B88" w:rsidRDefault="00310ACE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17AF" w14:textId="3E10AF07" w:rsidR="00310ACE" w:rsidRPr="00EB0B88" w:rsidRDefault="00310ACE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4893" w14:textId="21177EDB" w:rsidR="00310ACE" w:rsidRPr="00EB0B88" w:rsidRDefault="00310ACE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0B7E" w14:textId="1D6A4CD6" w:rsidR="00310ACE" w:rsidRPr="00EB0B88" w:rsidRDefault="00310ACE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9D51" w14:textId="121266D7" w:rsidR="00310ACE" w:rsidRPr="00EB0B88" w:rsidRDefault="00310ACE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FD46" w14:textId="67000950" w:rsidR="00310ACE" w:rsidRPr="00EB0B88" w:rsidRDefault="00310ACE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3FE6" w14:textId="07723FA5" w:rsidR="00310ACE" w:rsidRPr="00EB0B88" w:rsidRDefault="00310ACE" w:rsidP="00310AC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B330A2" w:rsidRPr="00EB0B88" w14:paraId="55E94FCB" w14:textId="77777777" w:rsidTr="00310ACE">
        <w:trPr>
          <w:cantSplit/>
          <w:trHeight w:val="133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6CC40" w14:textId="3F885B0D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69A47" w14:textId="157044D2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Строительство водопроводной сети мкр-н Марьинский (ул. Д. Сульжинского, ул. Б. Пастернака, ул. К. Паустовского, ул. К. Ярцевой, ул. Г. Петрова) г. Геленджик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6657" w14:textId="7F2D0EA0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2 377,19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7FB90" w14:textId="04A4F4E7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A82A1" w14:textId="7D279C45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209F" w14:textId="509BB5FC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600,82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A4E33" w14:textId="49BA4D1E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6DD94" w14:textId="67DBB7CF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F7BEA" w14:textId="48095F8E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1914F" w14:textId="622FC38B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03A40" w14:textId="52978CC0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765B9" w14:textId="59207FE7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60DB9" w14:textId="40AF1245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600,82</w:t>
            </w:r>
          </w:p>
        </w:tc>
      </w:tr>
      <w:tr w:rsidR="00B330A2" w:rsidRPr="00EB0B88" w14:paraId="62D2E489" w14:textId="77777777" w:rsidTr="00310ACE">
        <w:trPr>
          <w:cantSplit/>
          <w:trHeight w:val="109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6F390" w14:textId="5A223779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ACCD5" w14:textId="1E7489CD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Строительство водопровода от существующего водопроводного колодца по ул. Сосновая щель до земельных участков в с. Архипо-Осиповка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C20D" w14:textId="19380104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4 811,82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128D1" w14:textId="4EE5CB68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7A755" w14:textId="3AE81F50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B0D58" w14:textId="6452F69F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BBBEB" w14:textId="7A24CAC0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4DCC5" w14:textId="6FC66E3C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64676" w14:textId="06A159B4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9EEFD" w14:textId="16B45120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23CC0" w14:textId="6C97E840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473F" w14:textId="4E167937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73040" w14:textId="41D1FF1B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</w:tr>
      <w:tr w:rsidR="00B330A2" w:rsidRPr="00EB0B88" w14:paraId="4E66D37B" w14:textId="77777777" w:rsidTr="00310ACE">
        <w:trPr>
          <w:cantSplit/>
          <w:trHeight w:val="138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CBBE5" w14:textId="6C1D2672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012678" w14:textId="2CCAE576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Строительство водопроводной сети от РЧВ по ул. Новороссийской к микрорайону жилой застройки на территории ЗАО АФ «Дивноморская» по ул. Савушкина, ул. Алексея Генералова, район ул. Иванова г. Геленджик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A11D" w14:textId="4D7DD58E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21 279,17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A8F01" w14:textId="33AC7C49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CFF6A" w14:textId="647B89B8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6E7C" w14:textId="4B353EE6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50F4" w14:textId="1E8A1381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48C89" w14:textId="50CF5215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5331" w14:textId="03612C82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43619" w14:textId="73466626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38DF" w14:textId="4BDAE9DB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8A0B" w14:textId="43D3438F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A954" w14:textId="414656A9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</w:tr>
      <w:tr w:rsidR="00B330A2" w:rsidRPr="00EB0B88" w14:paraId="6357EB7A" w14:textId="77777777" w:rsidTr="00310ACE">
        <w:trPr>
          <w:cantSplit/>
          <w:trHeight w:val="97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B830C" w14:textId="7BD51D65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F0D8A" w14:textId="54168E9C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Строительство дублирующего водопровода от существующего водовода по ул. Адмирала Серебрякова от ул. Пограничной до ул. Цветаевой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7174" w14:textId="7A733517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21 279,17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39FE" w14:textId="1C898CEF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B0B8" w14:textId="1BE6EAE4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6EF7" w14:textId="6BF4618B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D7B1" w14:textId="098C3006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729A" w14:textId="3FF57EBC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347F" w14:textId="046A3182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A89B" w14:textId="282EA617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2330" w14:textId="32598321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E351" w14:textId="70202C8C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966E" w14:textId="1CD2D04F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</w:tr>
      <w:tr w:rsidR="00B330A2" w:rsidRPr="00EB0B88" w14:paraId="0A2DB108" w14:textId="77777777" w:rsidTr="00310ACE">
        <w:trPr>
          <w:cantSplit/>
          <w:trHeight w:val="113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A8A1A" w14:textId="0BD9EA2C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50E2B6" w14:textId="12B629B5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Строительство вне площадной сети водоснабжения к строящемуся спортивному залу, расположенному по адресу: г. Геленджик с. Пшада ул. Красная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1CBC" w14:textId="288EC590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1 694,10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9301D" w14:textId="485387D0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9DE1" w14:textId="2FEFD2E7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964E" w14:textId="637CA2C5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20,34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18CF" w14:textId="47571FAB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9B50" w14:textId="274BD9EF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04EF" w14:textId="72E7100D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197F" w14:textId="654D1546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DA5B" w14:textId="0A6D739B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97E6" w14:textId="1A1953B7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06EE" w14:textId="0DF4AF3C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20,34</w:t>
            </w:r>
          </w:p>
        </w:tc>
      </w:tr>
      <w:tr w:rsidR="00B330A2" w:rsidRPr="00EB0B88" w14:paraId="2B1ED5EE" w14:textId="77777777" w:rsidTr="00310ACE">
        <w:trPr>
          <w:cantSplit/>
          <w:trHeight w:val="108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34F57" w14:textId="426735AE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78057" w14:textId="1D9EF083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Строительство вне площадной сети водоснабжения к строящейся школе на 1550 мест, расположенной по адресу: г. Геленджик, ул. Пионерская, б/н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6B3C" w14:textId="6D74B72E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2 977,09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D0A3" w14:textId="062951FD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D029" w14:textId="45832FB7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B91A8" w14:textId="720AEDDF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207,40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AEED" w14:textId="4C754E55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8C37" w14:textId="144881F1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1D2E" w14:textId="6EF428F6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49A5" w14:textId="183B5B61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03A47" w14:textId="4075F259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868AC" w14:textId="11B7614B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4EC6" w14:textId="2C7FF375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207,40</w:t>
            </w:r>
          </w:p>
        </w:tc>
      </w:tr>
      <w:tr w:rsidR="00B330A2" w:rsidRPr="00EB0B88" w14:paraId="5B9AF6E1" w14:textId="77777777" w:rsidTr="00310ACE">
        <w:trPr>
          <w:cantSplit/>
          <w:trHeight w:val="11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11D2C" w14:textId="27C971F7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E9156D" w14:textId="7850BCEA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на территории МБОУ СОШ №2</w:t>
            </w:r>
            <w:r w:rsidR="00126E9F">
              <w:rPr>
                <w:color w:val="000000"/>
                <w:sz w:val="18"/>
                <w:szCs w:val="18"/>
              </w:rPr>
              <w:t xml:space="preserve"> имени Адмирала Ушаквоа</w:t>
            </w:r>
            <w:r w:rsidRPr="00EB0B88">
              <w:rPr>
                <w:color w:val="000000"/>
                <w:sz w:val="18"/>
                <w:szCs w:val="18"/>
              </w:rPr>
              <w:t>, расположенному по адресу: г. Геленджик, ул. Полевая, 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B46A" w14:textId="47A5ADB0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336,86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1ABA" w14:textId="6E104096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31B4" w14:textId="6209F45D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EA1F4" w14:textId="4CDB4E10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10,15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E622" w14:textId="258AFC72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6DB0" w14:textId="7E1E1AFE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A96A" w14:textId="34EEDEEE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355A" w14:textId="3BDF30D8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A279" w14:textId="45CB3B2E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E190" w14:textId="390769E6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E107A" w14:textId="17249851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10,15</w:t>
            </w:r>
          </w:p>
        </w:tc>
      </w:tr>
      <w:tr w:rsidR="00B330A2" w:rsidRPr="00EB0B88" w14:paraId="78F458A3" w14:textId="77777777" w:rsidTr="00310ACE">
        <w:trPr>
          <w:cantSplit/>
          <w:trHeight w:val="115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5D56D" w14:textId="3A850A3F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9953C" w14:textId="73D37747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котельной на территории МБОУ СОШ №</w:t>
            </w:r>
            <w:r w:rsidR="00126E9F">
              <w:rPr>
                <w:color w:val="000000"/>
                <w:sz w:val="18"/>
                <w:szCs w:val="18"/>
              </w:rPr>
              <w:t xml:space="preserve"> </w:t>
            </w:r>
            <w:r w:rsidRPr="00EB0B88">
              <w:rPr>
                <w:color w:val="000000"/>
                <w:sz w:val="18"/>
                <w:szCs w:val="18"/>
              </w:rPr>
              <w:t>4</w:t>
            </w:r>
            <w:r w:rsidR="00126E9F">
              <w:rPr>
                <w:color w:val="000000"/>
                <w:sz w:val="18"/>
                <w:szCs w:val="18"/>
              </w:rPr>
              <w:t xml:space="preserve"> им. А.В. Суворова</w:t>
            </w:r>
            <w:r w:rsidRPr="00EB0B88">
              <w:rPr>
                <w:color w:val="000000"/>
                <w:sz w:val="18"/>
                <w:szCs w:val="18"/>
              </w:rPr>
              <w:t>, расположенному по адресу: г. Геленджик, ул. Халтурина, 38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EE215" w14:textId="37789CA2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318,08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41DD1" w14:textId="78A6E3EF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89AC3" w14:textId="06865C47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621C0" w14:textId="61614328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A6C8" w14:textId="7F4810A0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00CF1" w14:textId="096D3A3B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D3B91" w14:textId="74361246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DE1F" w14:textId="02B8348B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05128" w14:textId="5BB734EB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67314" w14:textId="2E6F68BD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9905F" w14:textId="6122F816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</w:tr>
      <w:tr w:rsidR="00B330A2" w:rsidRPr="00EB0B88" w14:paraId="042C6652" w14:textId="77777777" w:rsidTr="00DA0EDD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6060B" w14:textId="77777777" w:rsidR="00B330A2" w:rsidRPr="00EB0B88" w:rsidRDefault="00B330A2" w:rsidP="00DA0EDD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29DE0" w14:textId="77777777" w:rsidR="00B330A2" w:rsidRPr="00EB0B88" w:rsidRDefault="00B330A2" w:rsidP="00DA0EDD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77F6" w14:textId="77777777" w:rsidR="00B330A2" w:rsidRPr="00EB0B88" w:rsidRDefault="00B330A2" w:rsidP="00DA0EDD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ED2F" w14:textId="77777777" w:rsidR="00B330A2" w:rsidRPr="00EB0B88" w:rsidRDefault="00B330A2" w:rsidP="00DA0EDD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1598" w14:textId="77777777" w:rsidR="00B330A2" w:rsidRPr="00EB0B88" w:rsidRDefault="00B330A2" w:rsidP="00DA0EDD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22CF" w14:textId="77777777" w:rsidR="00B330A2" w:rsidRPr="00EB0B88" w:rsidRDefault="00B330A2" w:rsidP="00DA0EDD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610C" w14:textId="77777777" w:rsidR="00B330A2" w:rsidRPr="00EB0B88" w:rsidRDefault="00B330A2" w:rsidP="00DA0EDD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0151" w14:textId="77777777" w:rsidR="00B330A2" w:rsidRPr="00EB0B88" w:rsidRDefault="00B330A2" w:rsidP="00DA0EDD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7936" w14:textId="77777777" w:rsidR="00B330A2" w:rsidRPr="00EB0B88" w:rsidRDefault="00B330A2" w:rsidP="00DA0EDD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DEF7" w14:textId="77777777" w:rsidR="00B330A2" w:rsidRPr="00EB0B88" w:rsidRDefault="00B330A2" w:rsidP="00DA0EDD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751B" w14:textId="77777777" w:rsidR="00B330A2" w:rsidRPr="00EB0B88" w:rsidRDefault="00B330A2" w:rsidP="00DA0EDD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82AC" w14:textId="77777777" w:rsidR="00B330A2" w:rsidRPr="00EB0B88" w:rsidRDefault="00B330A2" w:rsidP="00DA0EDD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CF9B" w14:textId="77777777" w:rsidR="00B330A2" w:rsidRPr="00EB0B88" w:rsidRDefault="00B330A2" w:rsidP="00DA0EDD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13</w:t>
            </w:r>
          </w:p>
        </w:tc>
      </w:tr>
      <w:tr w:rsidR="00B330A2" w:rsidRPr="00EB0B88" w14:paraId="09681D2E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95408" w14:textId="7622D9E0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9A9A0" w14:textId="777979F6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 xml:space="preserve">Строительство вне площадных сетей водоснабжения к строящемуся блоку школы на территории МБОУ СОШ </w:t>
            </w:r>
            <w:r w:rsidR="00126E9F">
              <w:rPr>
                <w:color w:val="000000"/>
                <w:sz w:val="18"/>
                <w:szCs w:val="18"/>
              </w:rPr>
              <w:br/>
            </w:r>
            <w:r w:rsidRPr="00EB0B88">
              <w:rPr>
                <w:color w:val="000000"/>
                <w:sz w:val="18"/>
                <w:szCs w:val="18"/>
              </w:rPr>
              <w:t>№</w:t>
            </w:r>
            <w:r w:rsidR="00126E9F">
              <w:rPr>
                <w:color w:val="000000"/>
                <w:sz w:val="18"/>
                <w:szCs w:val="18"/>
              </w:rPr>
              <w:t xml:space="preserve"> </w:t>
            </w:r>
            <w:r w:rsidRPr="00EB0B88">
              <w:rPr>
                <w:color w:val="000000"/>
                <w:sz w:val="18"/>
                <w:szCs w:val="18"/>
              </w:rPr>
              <w:t>4</w:t>
            </w:r>
            <w:r w:rsidR="00126E9F">
              <w:rPr>
                <w:color w:val="000000"/>
                <w:sz w:val="18"/>
                <w:szCs w:val="18"/>
              </w:rPr>
              <w:t xml:space="preserve"> им. А.В. Суворова</w:t>
            </w:r>
            <w:r w:rsidRPr="00EB0B88">
              <w:rPr>
                <w:color w:val="000000"/>
                <w:sz w:val="18"/>
                <w:szCs w:val="18"/>
              </w:rPr>
              <w:t>, расположенному по адресу: г. Геленджик, ул. Халтурина, 38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D161F" w14:textId="3050FC08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345,42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6898A" w14:textId="403B0540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74AA7" w14:textId="055B2322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7A222" w14:textId="2D1FA83A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FEC4" w14:textId="46BB64D6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19C90" w14:textId="2540324D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027B7" w14:textId="000064CC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0646E" w14:textId="4A47B7AB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BEB5" w14:textId="7BC4D073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5EB10" w14:textId="1C1B788A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79F53" w14:textId="4BB408C4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</w:tr>
      <w:tr w:rsidR="00B330A2" w:rsidRPr="00EB0B88" w14:paraId="2839B59F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42215" w14:textId="1117896B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1.1.12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C7E8F" w14:textId="3EC3BA75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детскому саду, расположенному по адресу: г. Геленджик, с. Кабардинка, ул. Революционная, 87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0267" w14:textId="666EB08F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0178FA">
              <w:rPr>
                <w:sz w:val="18"/>
                <w:szCs w:val="18"/>
              </w:rPr>
              <w:t>6 763,04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E3B7" w14:textId="31D0EC7D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A318" w14:textId="15C1CC9D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1B1B9" w14:textId="36206073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BF686" w14:textId="729DFE84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D574F" w14:textId="76833A31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B495E" w14:textId="29B4ED0C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A628F" w14:textId="3FCD07D0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3BF66" w14:textId="32B868AF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26F6B" w14:textId="54BAE2CA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92629" w14:textId="01C34548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</w:tr>
      <w:tr w:rsidR="00B330A2" w:rsidRPr="00EB0B88" w14:paraId="3931839F" w14:textId="77777777" w:rsidTr="00310ACE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951DE" w14:textId="788BB6DB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1.1.13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AF6C4" w14:textId="77777777" w:rsidR="00B330A2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Строительство 2-х ниток ВС от РЧВ по ул. Туристическая до МРК «Геленджик-Марина» по ул. Портовая в</w:t>
            </w:r>
          </w:p>
          <w:p w14:paraId="1FC67D37" w14:textId="450060E7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г.-к. Геленджик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E74C2" w14:textId="09806501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248 501,34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1FEC8" w14:textId="72208F44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8235C" w14:textId="393B747A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15F0F" w14:textId="71BB275A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1 171,10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885BC" w14:textId="72495BDB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F5B7C" w14:textId="0CBCB748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63E3" w14:textId="4DE0B53C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5CC03" w14:textId="47E7C18C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0730C" w14:textId="0AE1403E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A52AD" w14:textId="4FA51778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27CFA" w14:textId="1DED53F6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1 171,10</w:t>
            </w:r>
          </w:p>
        </w:tc>
      </w:tr>
      <w:tr w:rsidR="00B330A2" w:rsidRPr="00EB0B88" w14:paraId="7CCD7552" w14:textId="77777777" w:rsidTr="00310ACE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DD1F7" w14:textId="7E02BEE8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CD18A" w14:textId="4C6EB83D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Реконструкция водопровода по ул. Пушкина, от ул. Садовой до ул. Морской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68B0" w14:textId="40EE93DE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2 326,52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DB56" w14:textId="1D8EC533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634F" w14:textId="0D7243E5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4AB48" w14:textId="5B2BF5DF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1 492,85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E458" w14:textId="30586CC3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A8C2" w14:textId="06531CC5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DFB6F" w14:textId="758B9FDF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B846" w14:textId="5D051AAD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454B" w14:textId="701EC3B7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55CB" w14:textId="3130A299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16DA" w14:textId="2C021750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1 492,85</w:t>
            </w:r>
          </w:p>
        </w:tc>
      </w:tr>
      <w:tr w:rsidR="00B330A2" w:rsidRPr="00EB0B88" w14:paraId="2A90EFC6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0E40A" w14:textId="61C6BD0D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959D5" w14:textId="23160A38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Реконструкция водовода от распределительной камеры, расположенной вблизи автомобильной дороги М-4 «Дон» микрорайона Марьинский до РК микрорайона Северный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0025" w14:textId="5ECF3258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54 988,34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5506" w14:textId="072502A9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945B" w14:textId="09345F25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4458" w14:textId="6B71441A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C347" w14:textId="25D4503C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566F" w14:textId="4E7CDB08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996C" w14:textId="36A90CBC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08773" w14:textId="39AACA76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F7A2" w14:textId="0F87CC00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C5D0" w14:textId="7AD3B29B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8CBC" w14:textId="60F3826C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</w:tr>
      <w:tr w:rsidR="00B330A2" w:rsidRPr="00EB0B88" w14:paraId="476D258C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0F090A" w14:textId="289E5BC2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A6467" w14:textId="60065BF7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Проектирование реконструкции водовода по ул. Октябрьской в с. Кабардинка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A9DDB" w14:textId="607F1496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332,59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CB41" w14:textId="389B3369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03748" w14:textId="46B8FB45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A79D" w14:textId="418D15D9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FF71" w14:textId="0437E000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3784" w14:textId="0405648B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95E6" w14:textId="318A9956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7551" w14:textId="20C6B4C6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7952" w14:textId="02C68D50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C10E9" w14:textId="152E70AF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977C" w14:textId="3B56508B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</w:tr>
      <w:tr w:rsidR="00B330A2" w:rsidRPr="00EB0B88" w14:paraId="32D6C7AA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34DE4" w14:textId="72A34194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1.3.4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00995" w14:textId="38735699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Реконструкция сборного водопровода от артезианских скважин в с. Архипо-Осиповка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C663A" w14:textId="6A98C78F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18 150,86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ABBC0" w14:textId="054CC6EF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1982F" w14:textId="426F4980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7F7F8" w14:textId="7D12F83A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951,00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0EE71" w14:textId="6660DE01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81695" w14:textId="66AD7472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70813" w14:textId="22D3AD4A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DB8B7" w14:textId="3207B426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41FF7" w14:textId="72C55D85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B3E9D" w14:textId="0D1BD150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DFEDA" w14:textId="5E554036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951,00</w:t>
            </w:r>
          </w:p>
        </w:tc>
      </w:tr>
      <w:tr w:rsidR="00B330A2" w:rsidRPr="00EB0B88" w14:paraId="1575796B" w14:textId="77777777" w:rsidTr="00310ACE">
        <w:trPr>
          <w:cantSplit/>
          <w:trHeight w:val="62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68FC2" w14:textId="512D4A77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1.3.5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5FEDD" w14:textId="662F27E6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Реконструкция водопровода по ул. Новороссийская от ул. Толстого до ул. Островского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F21A7" w14:textId="2698AF8E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12 598,25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D471" w14:textId="19E04BEF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C58C" w14:textId="10CF4459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B652D" w14:textId="47F55CB2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12 598,25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5369C" w14:textId="1DA39F8A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CA830" w14:textId="201A689A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CDEAD" w14:textId="13C7E149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77741" w14:textId="700485E8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6BB60" w14:textId="13F0AE98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F25A4" w14:textId="67DFD3F4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407A1" w14:textId="0CBFA872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12 598,25</w:t>
            </w:r>
          </w:p>
        </w:tc>
      </w:tr>
      <w:tr w:rsidR="00B330A2" w:rsidRPr="00EB0B88" w14:paraId="65D51BFA" w14:textId="77777777" w:rsidTr="00310ACE">
        <w:trPr>
          <w:cantSplit/>
          <w:trHeight w:val="62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FADC0" w14:textId="39A992B5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1.3.6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97B37" w14:textId="4D616652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Реконструкция водопровода от РЧВ в с. Береговое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8A600" w14:textId="72793C92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3 198,10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5309C" w14:textId="49B83FE0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85A6" w14:textId="47E0C713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F4E5" w14:textId="20AA4872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301,24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CA285" w14:textId="793CE1F3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3C465" w14:textId="51B022EA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24F1B" w14:textId="21883816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16E64" w14:textId="7EA1166A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4B2EA" w14:textId="02DC03EF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AAE1" w14:textId="17B61CA0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8348E" w14:textId="60C95837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301,24</w:t>
            </w:r>
          </w:p>
        </w:tc>
      </w:tr>
      <w:tr w:rsidR="00B330A2" w:rsidRPr="00EB0B88" w14:paraId="5A76A594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F3158" w14:textId="139D6F25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1.3.7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4C98B" w14:textId="1934AECE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Оптимизация гидравлического режима сборного водовода I подъем Адербо - Мезыбского ВЗУ с. Дивноморское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CBC3" w14:textId="7243388B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2 177,90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9D1C1" w14:textId="181D4267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B1C2" w14:textId="68B8E844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00E62" w14:textId="3560AE6A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250,00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49433" w14:textId="5389353C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6571E" w14:textId="21B9AA45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91E00" w14:textId="469A24BD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0A278" w14:textId="2D038280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59F7A" w14:textId="2334DA74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3C28A" w14:textId="3D4AB6EE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B2350" w14:textId="41DB6FB2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250,00</w:t>
            </w:r>
          </w:p>
        </w:tc>
      </w:tr>
      <w:tr w:rsidR="00B330A2" w:rsidRPr="00EB0B88" w14:paraId="5AAAEF17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AFFBA" w14:textId="5DE1F86E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137B1" w14:textId="6450C7FC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Монтаж ВЛ-04кВ от ВНС «Парус» до РЧВ «Парус» г. 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27930" w14:textId="619C532F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1 396,98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FF1E4" w14:textId="61510A24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F8E4C" w14:textId="5B8B4C13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2C49E" w14:textId="2F5C255A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D8E0E" w14:textId="2D4BEE03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F92D1" w14:textId="1944FA46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02CC5" w14:textId="2FE8F3C3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28165" w14:textId="1BF0D656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AD509" w14:textId="2B5FFF64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B8FD6" w14:textId="43994F2D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9EF38" w14:textId="0C701DDB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</w:tr>
      <w:tr w:rsidR="00B330A2" w:rsidRPr="00EB0B88" w14:paraId="27441FD2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32496" w14:textId="67A5CDDF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F8987" w14:textId="19CE3580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Реконструкция кабельных линий 0,4кВ от ТП 117 до ВНС ул. Новороссийская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BBD42" w14:textId="40E16CB1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1 598,06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8762D" w14:textId="44148ED5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7716" w14:textId="351FA788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75F8F" w14:textId="0F2A31EE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9BF40" w14:textId="45291E84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ACCF9" w14:textId="5A2BF377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63450" w14:textId="12763B6B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1C253" w14:textId="047716C9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894CA" w14:textId="2C22639A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0CA6D" w14:textId="32858FD1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25E30" w14:textId="7A95CA16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</w:tr>
      <w:tr w:rsidR="00B330A2" w:rsidRPr="00EB0B88" w14:paraId="5D367F03" w14:textId="77777777" w:rsidTr="00310ACE">
        <w:trPr>
          <w:cantSplit/>
          <w:trHeight w:val="41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58098" w14:textId="644DE535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1.4.3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34818" w14:textId="26EE4B66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Реконструкция резервуара вертикального стального объемов 5000 м</w:t>
            </w:r>
            <w:r w:rsidRPr="00310ACE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EB0B88">
              <w:rPr>
                <w:color w:val="000000"/>
                <w:sz w:val="18"/>
                <w:szCs w:val="18"/>
              </w:rPr>
              <w:t>, г. Геленджик, отметка 113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1AABE" w14:textId="1419894F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4 500,00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15B1" w14:textId="6FB12E45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CD288" w14:textId="38BAADFD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5A432" w14:textId="74C04474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8BE25" w14:textId="4FFE898B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3832F" w14:textId="691405CC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C7193" w14:textId="72D41ED2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DE388" w14:textId="37CBE4E7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E84B1" w14:textId="77515C1B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53B30" w14:textId="5A38CF41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C85D1" w14:textId="072D1EAB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2FF8089C" w14:textId="77777777" w:rsidTr="00DA0EDD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790AD" w14:textId="77777777" w:rsidR="00B330A2" w:rsidRPr="007C433C" w:rsidRDefault="00B330A2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5F173" w14:textId="77777777" w:rsidR="00B330A2" w:rsidRPr="007C433C" w:rsidRDefault="00B330A2" w:rsidP="00DA0EDD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8FE3" w14:textId="77777777" w:rsidR="00B330A2" w:rsidRPr="007C433C" w:rsidRDefault="00B330A2" w:rsidP="00DA0E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B967" w14:textId="77777777" w:rsidR="00B330A2" w:rsidRPr="007C433C" w:rsidRDefault="00B330A2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7843" w14:textId="77777777" w:rsidR="00B330A2" w:rsidRPr="007C433C" w:rsidRDefault="00B330A2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85FE" w14:textId="77777777" w:rsidR="00B330A2" w:rsidRPr="007C433C" w:rsidRDefault="00B330A2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5197" w14:textId="77777777" w:rsidR="00B330A2" w:rsidRPr="007C433C" w:rsidRDefault="00B330A2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F269" w14:textId="77777777" w:rsidR="00B330A2" w:rsidRPr="007C433C" w:rsidRDefault="00B330A2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76D7" w14:textId="77777777" w:rsidR="00B330A2" w:rsidRPr="007C433C" w:rsidRDefault="00B330A2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07FE" w14:textId="77777777" w:rsidR="00B330A2" w:rsidRPr="007C433C" w:rsidRDefault="00B330A2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9F13" w14:textId="77777777" w:rsidR="00B330A2" w:rsidRPr="007C433C" w:rsidRDefault="00B330A2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62DD" w14:textId="77777777" w:rsidR="00B330A2" w:rsidRPr="007C433C" w:rsidRDefault="00B330A2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6C49" w14:textId="77777777" w:rsidR="00B330A2" w:rsidRPr="007C433C" w:rsidRDefault="00B330A2" w:rsidP="00DA0E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B330A2" w:rsidRPr="00EB0B88" w14:paraId="5527CA9E" w14:textId="77777777" w:rsidTr="00310ACE">
        <w:trPr>
          <w:cantSplit/>
          <w:trHeight w:val="41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91EA1" w14:textId="5ED49200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1.4.4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8EFC3" w14:textId="1BF1DFDF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Реконструкция площадки Адербо-Мезыбского водозабора в с. Дивноморское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ED8D" w14:textId="292627A2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39 570,99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E84E" w14:textId="37CB3F7A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C702" w14:textId="0B4F0C0E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8D49" w14:textId="728E3BAA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3 845,32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2993" w14:textId="5593ED01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EB036" w14:textId="26F83022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AF038" w14:textId="1A5B49FE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E5DB2" w14:textId="3B324D3F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D6F32" w14:textId="13CA37AA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FC2FA" w14:textId="4FC63D10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EDBA" w14:textId="03217385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3 845,32</w:t>
            </w:r>
          </w:p>
        </w:tc>
      </w:tr>
      <w:tr w:rsidR="00B330A2" w:rsidRPr="00EB0B88" w14:paraId="1F4FFF87" w14:textId="77777777" w:rsidTr="00310ACE">
        <w:trPr>
          <w:cantSplit/>
          <w:trHeight w:val="41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472B0" w14:textId="35596D97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1.4.5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0B16A" w14:textId="3A924E18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Реконструкция РЧВ и ВНС по ул. Туристическая в г.-к. 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3036E" w14:textId="73754343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37 074,67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5738" w14:textId="74A264D6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EB64" w14:textId="15035D8E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3279" w14:textId="3D28D525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1 882,46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08F3" w14:textId="6285CDFF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52693" w14:textId="423C9C82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9624" w14:textId="2A4CFE25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BA84" w14:textId="66BE9FE4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592F" w14:textId="3A08CE7C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F2409" w14:textId="7EE65105" w:rsidR="00B330A2" w:rsidRPr="00EB0B88" w:rsidRDefault="00B330A2" w:rsidP="00310ACE">
            <w:pPr>
              <w:ind w:left="-1" w:right="-92"/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3D71" w14:textId="64BF352F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1 882,46</w:t>
            </w:r>
          </w:p>
        </w:tc>
      </w:tr>
      <w:tr w:rsidR="00B330A2" w:rsidRPr="00B41AB8" w14:paraId="2E9F7AF3" w14:textId="77777777" w:rsidTr="00310ACE">
        <w:trPr>
          <w:cantSplit/>
          <w:trHeight w:val="20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0E58F" w14:textId="77777777" w:rsidR="00B330A2" w:rsidRPr="00B41AB8" w:rsidRDefault="00B330A2" w:rsidP="00B41AB8">
            <w:pPr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Итого по системе водоснабжения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6FB8" w14:textId="7E17471D" w:rsidR="00B330A2" w:rsidRPr="00B41AB8" w:rsidRDefault="00B330A2" w:rsidP="00310ACE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500 527,98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1DEB5" w14:textId="341F1BB1" w:rsidR="00B330A2" w:rsidRPr="00B41AB8" w:rsidRDefault="00B330A2" w:rsidP="00310ACE">
            <w:pPr>
              <w:ind w:left="-1" w:right="-92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978C8" w14:textId="580F945B" w:rsidR="00B330A2" w:rsidRPr="00B41AB8" w:rsidRDefault="00B330A2" w:rsidP="00310ACE">
            <w:pPr>
              <w:ind w:left="-1" w:right="-92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B5EE2" w14:textId="718A96AC" w:rsidR="00B330A2" w:rsidRPr="00B41AB8" w:rsidRDefault="00B330A2" w:rsidP="00310ACE">
            <w:pPr>
              <w:ind w:left="-1" w:right="-92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25 072,35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3CFDB" w14:textId="1B1A9B15" w:rsidR="00B330A2" w:rsidRPr="00B41AB8" w:rsidRDefault="00B330A2" w:rsidP="00310ACE">
            <w:pPr>
              <w:ind w:left="-1" w:right="-92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9D088" w14:textId="5D720D6D" w:rsidR="00B330A2" w:rsidRPr="00B41AB8" w:rsidRDefault="00B330A2" w:rsidP="00310ACE">
            <w:pPr>
              <w:ind w:left="-1" w:right="-92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1F8A7" w14:textId="0EE261D8" w:rsidR="00B330A2" w:rsidRPr="00B41AB8" w:rsidRDefault="00B330A2" w:rsidP="00310ACE">
            <w:pPr>
              <w:ind w:left="-1" w:right="-92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CF342" w14:textId="5EAD4657" w:rsidR="00B330A2" w:rsidRPr="00B41AB8" w:rsidRDefault="00B330A2" w:rsidP="00310ACE">
            <w:pPr>
              <w:ind w:left="-1" w:right="-92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D2DF3" w14:textId="483C10B9" w:rsidR="00B330A2" w:rsidRPr="00B41AB8" w:rsidRDefault="00B330A2" w:rsidP="00310ACE">
            <w:pPr>
              <w:ind w:left="-1" w:right="-92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8B098" w14:textId="7EB60818" w:rsidR="00B330A2" w:rsidRPr="00B41AB8" w:rsidRDefault="00B330A2" w:rsidP="00310ACE">
            <w:pPr>
              <w:ind w:left="-1" w:right="-92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BB804" w14:textId="4105DF30" w:rsidR="00B330A2" w:rsidRPr="00B41AB8" w:rsidRDefault="00B330A2" w:rsidP="00310ACE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25 072,35</w:t>
            </w:r>
          </w:p>
        </w:tc>
      </w:tr>
      <w:tr w:rsidR="00B330A2" w:rsidRPr="007C433C" w14:paraId="2663FC18" w14:textId="77777777" w:rsidTr="00EB0B88">
        <w:trPr>
          <w:cantSplit/>
          <w:trHeight w:val="20"/>
        </w:trPr>
        <w:tc>
          <w:tcPr>
            <w:tcW w:w="1570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C7BBE" w14:textId="77777777" w:rsidR="00B330A2" w:rsidRPr="007C433C" w:rsidRDefault="00B330A2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2. Система водоотведения</w:t>
            </w:r>
          </w:p>
        </w:tc>
      </w:tr>
      <w:tr w:rsidR="00B330A2" w:rsidRPr="007C433C" w14:paraId="64511D6D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AF6EA" w14:textId="5FC241B8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F52D0" w14:textId="14A4CA9D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Строительство второй нитки напорного коллектора от КНС-2 до КНС-3 с. Дивноморское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8CD4E" w14:textId="709A4F05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9 174,78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F7B7" w14:textId="3F917DF1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DACE" w14:textId="54AF3E09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DFAEF" w14:textId="2CEF6469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08475" w14:textId="5393392F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649FC" w14:textId="3CB1EEE3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0F4FB" w14:textId="04AB5AF6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31002" w14:textId="2BC91047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9F9DD" w14:textId="2E0EF260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364A8" w14:textId="3B2DBC43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964EA" w14:textId="56A669BF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70BE3600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2D630" w14:textId="5B07F73A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F9F05" w14:textId="2E3678D8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 xml:space="preserve">Проектирование строительства канализационной сети от ул. Жуковского, по ул. Дивноморской, пер. Восточному, ул. Херсонской до дома №32 по </w:t>
            </w:r>
            <w:r w:rsidR="00A17107">
              <w:rPr>
                <w:color w:val="000000"/>
                <w:sz w:val="18"/>
                <w:szCs w:val="18"/>
              </w:rPr>
              <w:br/>
            </w:r>
            <w:r w:rsidRPr="00EB0B88">
              <w:rPr>
                <w:color w:val="000000"/>
                <w:sz w:val="18"/>
                <w:szCs w:val="18"/>
              </w:rPr>
              <w:t>ул. Пионерской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44367" w14:textId="2306C32E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1 768,43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AB649" w14:textId="592466C6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FEFB4" w14:textId="441991C0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B966C" w14:textId="2E2FCC33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1 666,67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67264" w14:textId="3DB45633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F5945" w14:textId="3C3F34DB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0781F" w14:textId="0438D7D1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CFEC1" w14:textId="355048C7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5DC26" w14:textId="271A3BBC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B73D3" w14:textId="226CBAC6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72D35" w14:textId="58619C66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1 666,67</w:t>
            </w:r>
          </w:p>
        </w:tc>
      </w:tr>
      <w:tr w:rsidR="00B330A2" w:rsidRPr="007C433C" w14:paraId="50B32658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A7F7B" w14:textId="7A4E7858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977AA" w14:textId="52616EF5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Строительство сетей водоотведения мкр-н Марьинский г. 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07068" w14:textId="08D62087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22 875,55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4E960" w14:textId="41693C20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9C611" w14:textId="5D1794C0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4ADF" w14:textId="1435D76D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919,76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3EE8" w14:textId="4AADC1AD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B015A" w14:textId="25D202D9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FC6F0" w14:textId="6FC5A93E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FDF18" w14:textId="07374FB4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E89DE" w14:textId="4AB4D248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BBD94" w14:textId="4865F3AC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48585" w14:textId="1EB89CCA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919,76</w:t>
            </w:r>
          </w:p>
        </w:tc>
      </w:tr>
      <w:tr w:rsidR="00B330A2" w:rsidRPr="007C433C" w14:paraId="284291E7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2E573" w14:textId="2C8F715E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91A55" w14:textId="080F573A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 xml:space="preserve">Проектирование строительства самотечной канализации от ул. Дружбы по ул. Революционная, ул. Спортивная, </w:t>
            </w:r>
            <w:r w:rsidR="00A17107">
              <w:rPr>
                <w:color w:val="000000"/>
                <w:sz w:val="18"/>
                <w:szCs w:val="18"/>
              </w:rPr>
              <w:br/>
            </w:r>
            <w:r w:rsidRPr="00EB0B88">
              <w:rPr>
                <w:color w:val="000000"/>
                <w:sz w:val="18"/>
                <w:szCs w:val="18"/>
              </w:rPr>
              <w:t>ул. Коллективная, ул. Дружбы до ул.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B0B88">
              <w:rPr>
                <w:color w:val="000000"/>
                <w:sz w:val="18"/>
                <w:szCs w:val="18"/>
              </w:rPr>
              <w:t>Революционная в с. Кабардинка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41980" w14:textId="57D286AE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565,65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2F8D" w14:textId="19ED9B28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3E501" w14:textId="25BF9EB1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5145A" w14:textId="48C85DA7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565,65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ABB5A" w14:textId="0D926117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252E0" w14:textId="6E35D57F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2136C" w14:textId="66B75444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FEAFA" w14:textId="0D0A6CF8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6635F" w14:textId="64B3F653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EF261" w14:textId="2CDD648A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535EC" w14:textId="391A50BE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565,65</w:t>
            </w:r>
          </w:p>
        </w:tc>
      </w:tr>
      <w:tr w:rsidR="00B330A2" w:rsidRPr="007C433C" w14:paraId="70763514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4055D" w14:textId="0C2A0013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E8E55" w14:textId="4F91FA27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 xml:space="preserve">Проектирование строительства самотечного коллектора по ул. Ореховой в </w:t>
            </w:r>
            <w:r w:rsidR="00A17107">
              <w:rPr>
                <w:color w:val="000000"/>
                <w:sz w:val="18"/>
                <w:szCs w:val="18"/>
              </w:rPr>
              <w:br/>
            </w:r>
            <w:r w:rsidRPr="00EB0B88">
              <w:rPr>
                <w:color w:val="000000"/>
                <w:sz w:val="18"/>
                <w:szCs w:val="18"/>
              </w:rPr>
              <w:t>с. Марьина Роща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75302" w14:textId="72F11699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970,33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83E95" w14:textId="71F9FAD5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59F36" w14:textId="33341139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C697" w14:textId="7122258E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45EE2" w14:textId="312C306D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8B747" w14:textId="507AEF68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BFAF5" w14:textId="74249A50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74C83" w14:textId="4610AAE6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F30AE" w14:textId="2990685B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5D0C" w14:textId="34C29261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D8D65" w14:textId="060F80C2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3B839AEF" w14:textId="77777777" w:rsidTr="00126E9F">
        <w:trPr>
          <w:cantSplit/>
          <w:trHeight w:val="131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F34DC" w14:textId="625B3B63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B814F" w14:textId="1B0151E1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 xml:space="preserve">Строительство канализационной сети по ул. Короленко, от ул. Партизанской до микрорайона жилой застройки на территории ЗАО АФ </w:t>
            </w:r>
            <w:r w:rsidR="009C75BF">
              <w:rPr>
                <w:color w:val="000000"/>
                <w:sz w:val="18"/>
                <w:szCs w:val="18"/>
              </w:rPr>
              <w:t>«</w:t>
            </w:r>
            <w:r w:rsidRPr="00EB0B88">
              <w:rPr>
                <w:color w:val="000000"/>
                <w:sz w:val="18"/>
                <w:szCs w:val="18"/>
              </w:rPr>
              <w:t>Дивноморская</w:t>
            </w:r>
            <w:r w:rsidR="009C75BF">
              <w:rPr>
                <w:color w:val="000000"/>
                <w:sz w:val="18"/>
                <w:szCs w:val="18"/>
              </w:rPr>
              <w:t>»</w:t>
            </w:r>
            <w:r w:rsidRPr="00EB0B88">
              <w:rPr>
                <w:color w:val="000000"/>
                <w:sz w:val="18"/>
                <w:szCs w:val="18"/>
              </w:rPr>
              <w:t xml:space="preserve"> в районе ул. Короленко, в с. Дивноморское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CA60B" w14:textId="31A94197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6 224,46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AC599" w14:textId="288A0D11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B2AA5" w14:textId="2B8770F9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A7ED" w14:textId="25DA1238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194,04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9FA7A" w14:textId="3C81DBC4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AE9D1" w14:textId="0420186E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EC6A" w14:textId="2074472C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27127" w14:textId="1DCDDDF4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BCC6C" w14:textId="1161CF01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E0A40" w14:textId="268C44AC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C09E0" w14:textId="3F4B6773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194,04</w:t>
            </w:r>
          </w:p>
        </w:tc>
      </w:tr>
      <w:tr w:rsidR="00B330A2" w:rsidRPr="007C433C" w14:paraId="4320DF69" w14:textId="77777777" w:rsidTr="00126E9F">
        <w:trPr>
          <w:cantSplit/>
          <w:trHeight w:val="99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BA462" w14:textId="21FC043F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E0A1B" w14:textId="76F4A693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Строительство канализационной сети по ул. Культуры от существующего канализационного коллектора по пр. Семейному в с. Марьина Роща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6AB18" w14:textId="048C9B19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1 253,48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E5FCF" w14:textId="693AE155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E427F" w14:textId="37E9D62D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9C1C0" w14:textId="0EDD4FA7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884,66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C4C3" w14:textId="1444B5EA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B106E" w14:textId="428647D0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3084" w14:textId="58663FF6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C08A7" w14:textId="450FBE4B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4BA33" w14:textId="21F37A1F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7ED9A" w14:textId="760760B2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2F3D5" w14:textId="183A644D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884,66</w:t>
            </w:r>
          </w:p>
        </w:tc>
      </w:tr>
      <w:tr w:rsidR="00B330A2" w:rsidRPr="007C433C" w14:paraId="18592B18" w14:textId="77777777" w:rsidTr="00310ACE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79F5A" w14:textId="4930DFC0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9223B" w14:textId="16201289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строящейся школе на 1550 мест, расположенной по адресу: г. Геленджик, ул. Пионерская, б/н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DF70" w14:textId="61AD392D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429,85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2B9C2" w14:textId="75463731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D1AE0" w14:textId="69B32551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CBD39" w14:textId="059202C8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15,85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3EFE0" w14:textId="787FD4CA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38BF" w14:textId="09F89F7D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BF19" w14:textId="20CDD6ED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ECF0A" w14:textId="08DB9E04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98BDF" w14:textId="6087DB78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7DF0D" w14:textId="0964D8AB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C512" w14:textId="222493FC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15,85</w:t>
            </w:r>
          </w:p>
        </w:tc>
      </w:tr>
      <w:tr w:rsidR="00B330A2" w:rsidRPr="007C433C" w14:paraId="1E5FC36C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6EC3F" w14:textId="4A7621A1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1ED06" w14:textId="41638BD8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детскому саду, расположенному по адресу: г. Геленджик, с. Кабардинка, ул. Революционная, 87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EEB9B" w14:textId="20CC4F57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0178FA">
              <w:rPr>
                <w:sz w:val="18"/>
                <w:szCs w:val="18"/>
              </w:rPr>
              <w:t>1 669,45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1466B" w14:textId="7C1FF64C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737AF" w14:textId="27C6AD74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012FB" w14:textId="684E706A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67,78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5224B" w14:textId="176A9BFD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15B81" w14:textId="3DD24DE9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04FEA" w14:textId="52389357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674A3" w14:textId="4B240958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566A4" w14:textId="23121F6C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F4863" w14:textId="4E0112BB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9019E" w14:textId="01BD1CEA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67,78</w:t>
            </w:r>
          </w:p>
        </w:tc>
      </w:tr>
      <w:tr w:rsidR="00B330A2" w:rsidRPr="007C433C" w14:paraId="569931DB" w14:textId="77777777" w:rsidTr="00DA0EDD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4FE5F" w14:textId="77777777" w:rsidR="00B330A2" w:rsidRPr="007C433C" w:rsidRDefault="00B330A2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F523D" w14:textId="77777777" w:rsidR="00B330A2" w:rsidRPr="007C433C" w:rsidRDefault="00B330A2" w:rsidP="00DA0EDD">
            <w:pPr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ABD4" w14:textId="77777777" w:rsidR="00B330A2" w:rsidRPr="007C433C" w:rsidRDefault="00B330A2" w:rsidP="00DA0E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AA4C" w14:textId="77777777" w:rsidR="00B330A2" w:rsidRPr="007C433C" w:rsidRDefault="00B330A2" w:rsidP="00DA0EDD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0DFC" w14:textId="77777777" w:rsidR="00B330A2" w:rsidRPr="007C433C" w:rsidRDefault="00B330A2" w:rsidP="00DA0EDD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5770" w14:textId="77777777" w:rsidR="00B330A2" w:rsidRPr="007C433C" w:rsidRDefault="00B330A2" w:rsidP="00DA0EDD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23D4" w14:textId="77777777" w:rsidR="00B330A2" w:rsidRPr="007C433C" w:rsidRDefault="00B330A2" w:rsidP="00DA0EDD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4214" w14:textId="77777777" w:rsidR="00B330A2" w:rsidRPr="007C433C" w:rsidRDefault="00B330A2" w:rsidP="00DA0EDD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A65F" w14:textId="77777777" w:rsidR="00B330A2" w:rsidRPr="007C433C" w:rsidRDefault="00B330A2" w:rsidP="00DA0EDD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71B1" w14:textId="77777777" w:rsidR="00B330A2" w:rsidRPr="007C433C" w:rsidRDefault="00B330A2" w:rsidP="00DA0EDD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4B59" w14:textId="77777777" w:rsidR="00B330A2" w:rsidRPr="007C433C" w:rsidRDefault="00B330A2" w:rsidP="00DA0EDD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6A13" w14:textId="77777777" w:rsidR="00B330A2" w:rsidRPr="007C433C" w:rsidRDefault="00B330A2" w:rsidP="00DA0EDD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4574" w14:textId="77777777" w:rsidR="00B330A2" w:rsidRPr="007C433C" w:rsidRDefault="00B330A2" w:rsidP="00DA0E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B330A2" w:rsidRPr="007C433C" w14:paraId="3F69C6CB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8C27A" w14:textId="68316B94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99DA8" w14:textId="4E98E198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спортивному залу, расположенному по адресу: г. Геленджик, с. Пшада, ул. Красная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21FFB" w14:textId="34EC6D09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4 032,61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1B3E2" w14:textId="75A739B5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E9475" w14:textId="46BD2F69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1E8D" w14:textId="79B33FEE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274,59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ADD17" w14:textId="1AB6D444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09B56" w14:textId="7B88D922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4263C" w14:textId="0E3CAEB7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B862A" w14:textId="3A67FEF1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6E635" w14:textId="65265237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A36C7" w14:textId="76F4260D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43AA0" w14:textId="28A5E61F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274,59</w:t>
            </w:r>
          </w:p>
        </w:tc>
      </w:tr>
      <w:tr w:rsidR="00B330A2" w:rsidRPr="007C433C" w14:paraId="59769F27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C3C33" w14:textId="084710C4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E644C" w14:textId="0A48D0ED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на территории МБОУ СОШ №2</w:t>
            </w:r>
            <w:r w:rsidR="00126E9F">
              <w:rPr>
                <w:color w:val="000000"/>
                <w:sz w:val="18"/>
                <w:szCs w:val="18"/>
              </w:rPr>
              <w:t xml:space="preserve"> имени Адмирала Ушаквоа</w:t>
            </w:r>
            <w:r w:rsidRPr="00EB0B88">
              <w:rPr>
                <w:color w:val="000000"/>
                <w:sz w:val="18"/>
                <w:szCs w:val="18"/>
              </w:rPr>
              <w:t>, расположенному по адресу: г. Геленджик, ул. Полевая, 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A5D14" w14:textId="1DF22FBF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359,04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174DA" w14:textId="011628D5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C9C99" w14:textId="29E0D8EC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06569" w14:textId="2799C836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21,05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F4018" w14:textId="658CD32F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A8F1D" w14:textId="076EEC9A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146CC" w14:textId="17B9D839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5ABDF" w14:textId="1A3BEE64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F407B" w14:textId="7AC9F810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9B0EA" w14:textId="464CC793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4A8A6" w14:textId="000D24AC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21,05</w:t>
            </w:r>
          </w:p>
        </w:tc>
      </w:tr>
      <w:tr w:rsidR="00B330A2" w:rsidRPr="007C433C" w14:paraId="1DBDB405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47382" w14:textId="46B0D76E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1.1.12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021FD" w14:textId="275B71C9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котельной на территории МБОУ СОШ №</w:t>
            </w:r>
            <w:r w:rsidR="00126E9F">
              <w:rPr>
                <w:color w:val="000000"/>
                <w:sz w:val="18"/>
                <w:szCs w:val="18"/>
              </w:rPr>
              <w:t xml:space="preserve"> </w:t>
            </w:r>
            <w:r w:rsidRPr="00EB0B88">
              <w:rPr>
                <w:color w:val="000000"/>
                <w:sz w:val="18"/>
                <w:szCs w:val="18"/>
              </w:rPr>
              <w:t>4</w:t>
            </w:r>
            <w:r w:rsidR="00126E9F">
              <w:rPr>
                <w:color w:val="000000"/>
                <w:sz w:val="18"/>
                <w:szCs w:val="18"/>
              </w:rPr>
              <w:t xml:space="preserve"> им. А.В, Суворова</w:t>
            </w:r>
            <w:r w:rsidRPr="00EB0B88">
              <w:rPr>
                <w:color w:val="000000"/>
                <w:sz w:val="18"/>
                <w:szCs w:val="18"/>
              </w:rPr>
              <w:t>, расположенному по адресу: г. Геленджик, ул. Халтурина, 38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49FA2" w14:textId="35416E5D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923,96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CD096" w14:textId="1C3A4698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ACFF4" w14:textId="28EB546B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885BA" w14:textId="453DDC59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F1259" w14:textId="037DF81E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FE21B" w14:textId="43F4147A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16BA" w14:textId="0F62B2B9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EAD37" w14:textId="39B77E62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81A68" w14:textId="5558B60D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9D257" w14:textId="6C5C6D28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6FCD1" w14:textId="62B1C860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2A45EF53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FF258" w14:textId="77FED1F2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1.1.13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0DB3C" w14:textId="0F3AC3FB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школы на территории МБОУ СОШ №</w:t>
            </w:r>
            <w:r w:rsidR="00126E9F">
              <w:rPr>
                <w:color w:val="000000"/>
                <w:sz w:val="18"/>
                <w:szCs w:val="18"/>
              </w:rPr>
              <w:t xml:space="preserve"> </w:t>
            </w:r>
            <w:r w:rsidRPr="00EB0B88">
              <w:rPr>
                <w:color w:val="000000"/>
                <w:sz w:val="18"/>
                <w:szCs w:val="18"/>
              </w:rPr>
              <w:t>4</w:t>
            </w:r>
            <w:r w:rsidR="00126E9F">
              <w:rPr>
                <w:color w:val="000000"/>
                <w:sz w:val="18"/>
                <w:szCs w:val="18"/>
              </w:rPr>
              <w:t xml:space="preserve"> им.А.В. Суворова</w:t>
            </w:r>
            <w:r w:rsidRPr="00EB0B88">
              <w:rPr>
                <w:color w:val="000000"/>
                <w:sz w:val="18"/>
                <w:szCs w:val="18"/>
              </w:rPr>
              <w:t>, расположенному по адресу: г. Геленджик, ул. Халтурина, 38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7484B" w14:textId="776BFDE8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1 076,69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2144" w14:textId="4F784A02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1F423" w14:textId="4D4B0CB8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B2AA" w14:textId="02A42A66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5F653" w14:textId="38D9CABA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7D4CD" w14:textId="2590F310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B7FAF" w14:textId="7F2BE9C6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E33CB" w14:textId="67467D60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5B6B5" w14:textId="68250F22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0DEE" w14:textId="715F848B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62493" w14:textId="7BBC020E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1FEDF13B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81BFB5" w14:textId="1C1A3565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46656" w14:textId="70B7423D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 xml:space="preserve">Строительство КНС (мощностью </w:t>
            </w:r>
            <w:r w:rsidR="009C75BF">
              <w:rPr>
                <w:color w:val="000000"/>
                <w:sz w:val="18"/>
                <w:szCs w:val="18"/>
              </w:rPr>
              <w:br/>
            </w:r>
            <w:r w:rsidRPr="00EB0B88">
              <w:rPr>
                <w:color w:val="000000"/>
                <w:sz w:val="18"/>
                <w:szCs w:val="18"/>
              </w:rPr>
              <w:t>200 м</w:t>
            </w:r>
            <w:r w:rsidRPr="009C75BF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EB0B88">
              <w:rPr>
                <w:color w:val="000000"/>
                <w:sz w:val="18"/>
                <w:szCs w:val="18"/>
              </w:rPr>
              <w:t>/сутки) в с. Дивноморское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B414" w14:textId="5179BF67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3 851,07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3E01" w14:textId="04821DFF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84ED" w14:textId="45E9C7B6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6CC4" w14:textId="60FF9FE2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47A3" w14:textId="6FE55921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0070A" w14:textId="2D81093E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AE7C5" w14:textId="6CC13101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41F1" w14:textId="728FDFB4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7812" w14:textId="7243D008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02E4" w14:textId="7FA01D43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9FB7" w14:textId="6A10B958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35C3C7EA" w14:textId="77777777" w:rsidTr="00310ACE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01AEA4" w14:textId="79A4663C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588D2" w14:textId="32370121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по ул. Геленджикской, ул. Абрикосовой, от ул. Октябрьской до ул. Черноморской в с. Кабардинка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9F74" w14:textId="5A36DB44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39 810,78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803B3" w14:textId="1BED81EF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CCB4" w14:textId="37F5AB62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1E0F" w14:textId="6B15FC89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1 083,78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0B47" w14:textId="3FAB57F7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776DD" w14:textId="4990E20C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CE7B" w14:textId="7272A409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9287D" w14:textId="68A84F0C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1B26" w14:textId="00383504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758B" w14:textId="1E70168F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2F57" w14:textId="1ACA0A37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1 083,78</w:t>
            </w:r>
          </w:p>
        </w:tc>
      </w:tr>
      <w:tr w:rsidR="00B330A2" w:rsidRPr="007C433C" w14:paraId="3581696D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EAE105" w14:textId="38B13C94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761BE" w14:textId="47FD2E45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Реконструкция самотечного коллектора по ул. Спортивной, от ул. Революционной до ул. Абрикосовой в с. Кабардинка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A991" w14:textId="247E71D9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5 883,79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D699" w14:textId="04F086AE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8AE4" w14:textId="26B61DA1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2877" w14:textId="6E049677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2 664,29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93CB1" w14:textId="336407D2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15AA" w14:textId="763D9880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D98D" w14:textId="70D420A7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B1F2" w14:textId="2FB92334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3B7A" w14:textId="464805B3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7164" w14:textId="72BB2F8A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DA67" w14:textId="4D2859BF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2 664,29</w:t>
            </w:r>
          </w:p>
        </w:tc>
      </w:tr>
      <w:tr w:rsidR="00B330A2" w:rsidRPr="007C433C" w14:paraId="1ED44734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B0769" w14:textId="6A08D001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83331" w14:textId="5026429B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Реконструкции самотечного канализационного коллектора по ул. Адмирала Серебрякова (мкр-н Марьинский до мкр-на Северный)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0B5CB" w14:textId="3B4BAC1A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1 560,54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B022A" w14:textId="29CE1525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E1CB" w14:textId="4E3953A8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90F18" w14:textId="480BCB99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510B7" w14:textId="7F88C8C5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F2634" w14:textId="1C5F933C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97E0B" w14:textId="2ECFDB98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54E13" w14:textId="587E4703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12644" w14:textId="1989F85B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5BFBE" w14:textId="504F3382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9A8F9" w14:textId="55061813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6DDFA012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C5B33" w14:textId="6CAA59A0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1.3.4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38E0A" w14:textId="6F8C6D1B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Реконструкция дюкера от КНС 1 до новой береговой камеры в с. Дивноморское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CFFA8" w14:textId="0CB89627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12 358,94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8AAB1" w14:textId="60FBBBEB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4043" w14:textId="26607444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31CD5" w14:textId="410ADFCA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6170E" w14:textId="597FF6A3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F61B6" w14:textId="4964CE4F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42CB4" w14:textId="5A66F9F6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3C7F6" w14:textId="257B393D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B08A7" w14:textId="1F54498F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7B1CE" w14:textId="54E564F5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CFC15" w14:textId="770DBDAC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77729A59" w14:textId="77777777" w:rsidTr="00310ACE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CC8DA" w14:textId="58C01E08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225D8" w14:textId="6D53EC2F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Реконструкция КНС по ул. Красной в с. Пшада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2905C" w14:textId="490838A6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2 234,43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8D870" w14:textId="429F0212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41CD0" w14:textId="6EB3B63A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22ABB" w14:textId="0D041EC3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556,02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E3999" w14:textId="59582118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4918C" w14:textId="36FE0DF7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0A870" w14:textId="53D168B1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A9ED7" w14:textId="53B5A906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62E4" w14:textId="679CC65E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A94EE" w14:textId="46F1769D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289B" w14:textId="61920F70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556,02</w:t>
            </w:r>
          </w:p>
        </w:tc>
      </w:tr>
      <w:tr w:rsidR="00B330A2" w:rsidRPr="007C433C" w14:paraId="4E8B11CF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83296" w14:textId="00D37E21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9477C" w14:textId="57FA69DB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Реконструкция ОСК г.-к. 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83338" w14:textId="0D1400C6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35 865,05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1CDA7" w14:textId="4AAE1D34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B3F22" w14:textId="565CEB3B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1CF6C" w14:textId="675EC2DA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5 908,23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F346F" w14:textId="198E2717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B43C4" w14:textId="73A1D985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38DF1" w14:textId="06606654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94B4B" w14:textId="7A536729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A2F92" w14:textId="3D04A3B1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DE23" w14:textId="440B0132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C658" w14:textId="43462900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5 908,23</w:t>
            </w:r>
          </w:p>
        </w:tc>
      </w:tr>
      <w:tr w:rsidR="00B330A2" w:rsidRPr="007C433C" w14:paraId="6442DD80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09800" w14:textId="3988DB2F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1.4.3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3F07F" w14:textId="524D6DB2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Реконструкция ГКНС г.-к. 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1055" w14:textId="7F762B6A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13 915,36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3856" w14:textId="736C74F8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2291" w14:textId="22D04ADA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0105" w14:textId="2BD4514F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8 267,40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A0FAF" w14:textId="0B3FFB73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7183" w14:textId="309E23A6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76643" w14:textId="3DCA6BF9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AF09C" w14:textId="199D130A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4319" w14:textId="39F02978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F94A" w14:textId="4D73BB55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F523E" w14:textId="6BE68471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8 267,40</w:t>
            </w:r>
          </w:p>
        </w:tc>
      </w:tr>
      <w:tr w:rsidR="00B330A2" w:rsidRPr="007C433C" w14:paraId="7EA24D6B" w14:textId="77777777" w:rsidTr="00310ACE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704FF" w14:textId="48275A47" w:rsidR="00B330A2" w:rsidRPr="00EB0B88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1.4.4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77977" w14:textId="47EC9E89" w:rsidR="00B330A2" w:rsidRPr="00EB0B88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EB0B88">
              <w:rPr>
                <w:color w:val="000000"/>
                <w:sz w:val="18"/>
                <w:szCs w:val="18"/>
              </w:rPr>
              <w:t>Приобретение дизельной насосной установки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8100" w14:textId="74D3ABF4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20 190,75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0D4BC" w14:textId="6CB99ABB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E2B2E" w14:textId="5A54A7F1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B595B" w14:textId="499316FC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FC323" w14:textId="471F2446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DEFB4" w14:textId="18FC1954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1AC00" w14:textId="1B0CA060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04D27" w14:textId="68EB649B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C79C8" w14:textId="1AEA6787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8B25D" w14:textId="63390CB6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8948" w14:textId="67ABF02C" w:rsidR="00B330A2" w:rsidRPr="00EB0B88" w:rsidRDefault="00B330A2" w:rsidP="00310ACE">
            <w:pPr>
              <w:jc w:val="center"/>
              <w:rPr>
                <w:sz w:val="18"/>
                <w:szCs w:val="18"/>
              </w:rPr>
            </w:pPr>
            <w:r w:rsidRPr="00EB0B88">
              <w:rPr>
                <w:sz w:val="18"/>
                <w:szCs w:val="18"/>
              </w:rPr>
              <w:t>0,00</w:t>
            </w:r>
          </w:p>
        </w:tc>
      </w:tr>
      <w:tr w:rsidR="00126E9F" w:rsidRPr="007C433C" w14:paraId="0884F1F3" w14:textId="77777777" w:rsidTr="00126E9F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7681D" w14:textId="6F42BDB5" w:rsidR="00126E9F" w:rsidRPr="00EB0B88" w:rsidRDefault="00126E9F" w:rsidP="00126E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1DF67" w14:textId="6E74BF10" w:rsidR="00126E9F" w:rsidRPr="00EB0B88" w:rsidRDefault="00126E9F" w:rsidP="00126E9F">
            <w:pPr>
              <w:ind w:left="-85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351B" w14:textId="0FD2C1D3" w:rsidR="00126E9F" w:rsidRPr="00EB0B88" w:rsidRDefault="00126E9F" w:rsidP="00126E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199D" w14:textId="23627C9E" w:rsidR="00126E9F" w:rsidRPr="00EB0B88" w:rsidRDefault="00126E9F" w:rsidP="00126E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567B" w14:textId="14537F62" w:rsidR="00126E9F" w:rsidRPr="00EB0B88" w:rsidRDefault="00126E9F" w:rsidP="00126E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7A3C" w14:textId="624A9F1A" w:rsidR="00126E9F" w:rsidRPr="00EB0B88" w:rsidRDefault="00126E9F" w:rsidP="00126E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2990" w14:textId="63C693BE" w:rsidR="00126E9F" w:rsidRPr="00EB0B88" w:rsidRDefault="00126E9F" w:rsidP="00126E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4403" w14:textId="541EBE0F" w:rsidR="00126E9F" w:rsidRPr="00EB0B88" w:rsidRDefault="00126E9F" w:rsidP="00126E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2AF6" w14:textId="3A6E1DB7" w:rsidR="00126E9F" w:rsidRPr="00EB0B88" w:rsidRDefault="00126E9F" w:rsidP="00126E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1394" w14:textId="2D76CE46" w:rsidR="00126E9F" w:rsidRPr="00EB0B88" w:rsidRDefault="00126E9F" w:rsidP="00126E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0A7A" w14:textId="41D41046" w:rsidR="00126E9F" w:rsidRPr="00EB0B88" w:rsidRDefault="00126E9F" w:rsidP="00126E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D1F2" w14:textId="7F8113C9" w:rsidR="00126E9F" w:rsidRPr="00EB0B88" w:rsidRDefault="00126E9F" w:rsidP="00126E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12C6" w14:textId="15E0F55E" w:rsidR="00126E9F" w:rsidRPr="00EB0B88" w:rsidRDefault="00126E9F" w:rsidP="00126E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B330A2" w:rsidRPr="007C433C" w14:paraId="0A0C5AE6" w14:textId="77777777" w:rsidTr="00310ACE">
        <w:trPr>
          <w:cantSplit/>
          <w:trHeight w:val="20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EF854" w14:textId="081DB4D4" w:rsidR="00B330A2" w:rsidRPr="00B41AB8" w:rsidRDefault="00B330A2" w:rsidP="00B41AB8">
            <w:pPr>
              <w:rPr>
                <w:b/>
                <w:bCs/>
                <w:sz w:val="18"/>
                <w:szCs w:val="18"/>
              </w:rPr>
            </w:pPr>
            <w:r w:rsidRPr="00B41AB8">
              <w:rPr>
                <w:b/>
                <w:bCs/>
                <w:sz w:val="18"/>
                <w:szCs w:val="18"/>
              </w:rPr>
              <w:t>Итого по системе водоотведения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95EC4" w14:textId="40AB10CC" w:rsidR="00B330A2" w:rsidRPr="00B41AB8" w:rsidRDefault="00B330A2" w:rsidP="00310ACE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186 994,99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58482" w14:textId="3043E99B" w:rsidR="00B330A2" w:rsidRPr="00B41AB8" w:rsidRDefault="00B330A2" w:rsidP="00310ACE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93A15" w14:textId="30BC3825" w:rsidR="00B330A2" w:rsidRPr="00B41AB8" w:rsidRDefault="00B330A2" w:rsidP="00310ACE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FCB7" w14:textId="2C998831" w:rsidR="00B330A2" w:rsidRPr="00B41AB8" w:rsidRDefault="00B330A2" w:rsidP="00310ACE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23 089,77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CBE17" w14:textId="457308BC" w:rsidR="00B330A2" w:rsidRPr="00B41AB8" w:rsidRDefault="00B330A2" w:rsidP="00310ACE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54861" w14:textId="7C334517" w:rsidR="00B330A2" w:rsidRPr="00B41AB8" w:rsidRDefault="00B330A2" w:rsidP="00310ACE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68AC8" w14:textId="39BB5C63" w:rsidR="00B330A2" w:rsidRPr="00B41AB8" w:rsidRDefault="00B330A2" w:rsidP="00310ACE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6D075" w14:textId="5AA3265C" w:rsidR="00B330A2" w:rsidRPr="00B41AB8" w:rsidRDefault="00B330A2" w:rsidP="00310ACE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7DC04" w14:textId="63081BE0" w:rsidR="00B330A2" w:rsidRPr="00B41AB8" w:rsidRDefault="00B330A2" w:rsidP="00310ACE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522F" w14:textId="43FD20AD" w:rsidR="00B330A2" w:rsidRPr="00B41AB8" w:rsidRDefault="00B330A2" w:rsidP="00310ACE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888C" w14:textId="59AC3A61" w:rsidR="00B330A2" w:rsidRPr="00B41AB8" w:rsidRDefault="00B330A2" w:rsidP="00310ACE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23 089,77</w:t>
            </w:r>
          </w:p>
        </w:tc>
      </w:tr>
      <w:tr w:rsidR="00B330A2" w:rsidRPr="007C433C" w14:paraId="3D138005" w14:textId="77777777" w:rsidTr="00B41AB8">
        <w:trPr>
          <w:cantSplit/>
          <w:trHeight w:val="20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7DC95" w14:textId="27955433" w:rsidR="00B330A2" w:rsidRPr="00B41AB8" w:rsidRDefault="00B330A2" w:rsidP="00B41AB8">
            <w:pPr>
              <w:ind w:right="-110"/>
              <w:rPr>
                <w:b/>
                <w:bCs/>
                <w:sz w:val="18"/>
                <w:szCs w:val="18"/>
              </w:rPr>
            </w:pPr>
            <w:r w:rsidRPr="00B41AB8">
              <w:rPr>
                <w:b/>
                <w:bCs/>
                <w:sz w:val="18"/>
                <w:szCs w:val="18"/>
              </w:rPr>
              <w:t>Всего по инвестиционному проекту №2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60E5B" w14:textId="6EB916C6" w:rsidR="00B330A2" w:rsidRPr="00B41AB8" w:rsidRDefault="00B330A2" w:rsidP="00B41AB8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687 522,97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184D0" w14:textId="18D32C50" w:rsidR="00B330A2" w:rsidRPr="00B41AB8" w:rsidRDefault="00B330A2" w:rsidP="00B41AB8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0EB8A" w14:textId="56F316C3" w:rsidR="00B330A2" w:rsidRPr="00B41AB8" w:rsidRDefault="00B330A2" w:rsidP="00B41AB8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8EE04" w14:textId="5D108213" w:rsidR="00B330A2" w:rsidRPr="00B41AB8" w:rsidRDefault="00B330A2" w:rsidP="00B41AB8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48 162,12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FE3FA" w14:textId="03E88A52" w:rsidR="00B330A2" w:rsidRPr="00B41AB8" w:rsidRDefault="00B330A2" w:rsidP="00B41AB8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99D1A" w14:textId="5E2985A2" w:rsidR="00B330A2" w:rsidRPr="00B41AB8" w:rsidRDefault="00B330A2" w:rsidP="00B41AB8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CB986" w14:textId="4C595786" w:rsidR="00B330A2" w:rsidRPr="00B41AB8" w:rsidRDefault="00B330A2" w:rsidP="00B41AB8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23AB" w14:textId="28C310E3" w:rsidR="00B330A2" w:rsidRPr="00B41AB8" w:rsidRDefault="00B330A2" w:rsidP="00B41AB8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336BB" w14:textId="634D008B" w:rsidR="00B330A2" w:rsidRPr="00B41AB8" w:rsidRDefault="00B330A2" w:rsidP="00B41AB8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77515" w14:textId="4711E5BE" w:rsidR="00B330A2" w:rsidRPr="00B41AB8" w:rsidRDefault="00B330A2" w:rsidP="00B41AB8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3759B" w14:textId="77B45B63" w:rsidR="00B330A2" w:rsidRPr="00B41AB8" w:rsidRDefault="00B330A2" w:rsidP="00B41AB8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48 162,12</w:t>
            </w:r>
          </w:p>
        </w:tc>
      </w:tr>
      <w:tr w:rsidR="00B330A2" w:rsidRPr="007C433C" w14:paraId="4E47A8EE" w14:textId="77777777" w:rsidTr="00B41AB8">
        <w:trPr>
          <w:cantSplit/>
          <w:trHeight w:val="20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08F3" w14:textId="32230321" w:rsidR="00B330A2" w:rsidRPr="00B41AB8" w:rsidRDefault="00B330A2" w:rsidP="00B41AB8">
            <w:pPr>
              <w:ind w:right="-143"/>
              <w:rPr>
                <w:b/>
                <w:bCs/>
                <w:sz w:val="18"/>
                <w:szCs w:val="18"/>
              </w:rPr>
            </w:pPr>
            <w:r w:rsidRPr="00B41AB8">
              <w:rPr>
                <w:b/>
                <w:bCs/>
                <w:sz w:val="18"/>
                <w:szCs w:val="18"/>
              </w:rPr>
              <w:t>Всего по инвестиционной программе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B108B" w14:textId="28942420" w:rsidR="00B330A2" w:rsidRPr="00B41AB8" w:rsidRDefault="00B330A2" w:rsidP="00B41AB8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23 855 296,12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67C29" w14:textId="241B10BA" w:rsidR="00B330A2" w:rsidRPr="00B41AB8" w:rsidRDefault="00B330A2" w:rsidP="00B41AB8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18 904,39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61EAA" w14:textId="444E6247" w:rsidR="00B330A2" w:rsidRPr="00B41AB8" w:rsidRDefault="00B330A2" w:rsidP="00B41AB8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33D92" w14:textId="0F7EF83D" w:rsidR="00B330A2" w:rsidRPr="00B41AB8" w:rsidRDefault="00B330A2" w:rsidP="00B41AB8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48 162,12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DCD66" w14:textId="21A15C8D" w:rsidR="00B330A2" w:rsidRPr="00B41AB8" w:rsidRDefault="00B330A2" w:rsidP="00B41AB8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370 401,43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A735" w14:textId="2A0AF33E" w:rsidR="00B330A2" w:rsidRPr="00B41AB8" w:rsidRDefault="00B330A2" w:rsidP="00B41AB8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47E55" w14:textId="1D89A279" w:rsidR="00B330A2" w:rsidRPr="00B41AB8" w:rsidRDefault="00B330A2" w:rsidP="00B41AB8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F7A2A" w14:textId="35FAA297" w:rsidR="00B330A2" w:rsidRPr="00B41AB8" w:rsidRDefault="00B330A2" w:rsidP="00B41AB8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E7DB2" w14:textId="0572D7DD" w:rsidR="00B330A2" w:rsidRPr="00B41AB8" w:rsidRDefault="00B330A2" w:rsidP="00B41AB8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1 970 346,57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8C060" w14:textId="4264335F" w:rsidR="00B330A2" w:rsidRPr="00B41AB8" w:rsidRDefault="00B330A2" w:rsidP="00B41AB8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8EAE2" w14:textId="210C916C" w:rsidR="00B330A2" w:rsidRPr="00B41AB8" w:rsidRDefault="00B330A2" w:rsidP="00B41AB8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2 407 814,51</w:t>
            </w:r>
          </w:p>
        </w:tc>
      </w:tr>
      <w:tr w:rsidR="00B330A2" w:rsidRPr="007C433C" w14:paraId="0695BF32" w14:textId="77777777" w:rsidTr="000178FA">
        <w:trPr>
          <w:cantSplit/>
          <w:trHeight w:val="20"/>
        </w:trPr>
        <w:tc>
          <w:tcPr>
            <w:tcW w:w="157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6CBE" w14:textId="6B981641" w:rsidR="00B330A2" w:rsidRPr="007C433C" w:rsidRDefault="00B330A2" w:rsidP="001A3EE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2023</w:t>
            </w:r>
          </w:p>
        </w:tc>
      </w:tr>
      <w:tr w:rsidR="00B330A2" w:rsidRPr="007C433C" w14:paraId="4167EF91" w14:textId="77777777" w:rsidTr="000178FA">
        <w:trPr>
          <w:cantSplit/>
          <w:trHeight w:val="20"/>
        </w:trPr>
        <w:tc>
          <w:tcPr>
            <w:tcW w:w="1570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F21B" w14:textId="77777777" w:rsidR="00B330A2" w:rsidRPr="007C433C" w:rsidRDefault="00B330A2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№1</w:t>
            </w:r>
          </w:p>
        </w:tc>
      </w:tr>
      <w:tr w:rsidR="00B330A2" w:rsidRPr="007C433C" w14:paraId="00AA59A3" w14:textId="77777777" w:rsidTr="000178FA">
        <w:trPr>
          <w:cantSplit/>
          <w:trHeight w:val="20"/>
        </w:trPr>
        <w:tc>
          <w:tcPr>
            <w:tcW w:w="1570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6DE2" w14:textId="77777777" w:rsidR="00B330A2" w:rsidRPr="007C433C" w:rsidRDefault="00B330A2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1. Система холодного водоснабжения</w:t>
            </w:r>
          </w:p>
        </w:tc>
      </w:tr>
      <w:tr w:rsidR="00B330A2" w:rsidRPr="007C433C" w14:paraId="1E911F0D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D7039" w14:textId="4B4ABFEE" w:rsidR="00B330A2" w:rsidRPr="001655AE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7026B" w14:textId="7B039DA9" w:rsidR="00B330A2" w:rsidRPr="001655AE" w:rsidRDefault="00B330A2" w:rsidP="00126E9F">
            <w:pPr>
              <w:ind w:left="-85" w:right="-1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Строительство участка водопроводной сети по ул. Кирова от ул. Советской до ул. Первомайской в г. Геленджик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47B54" w14:textId="0CC22417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8 228,55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C2D67" w14:textId="0B6D87D6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6AF85" w14:textId="312384C8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58C2" w14:textId="1AA190CF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1E358" w14:textId="17BF03CE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835,92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B6AC8" w14:textId="5CFF233C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C3CE6" w14:textId="32358634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8E68C" w14:textId="676875FB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15C07" w14:textId="17490F23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46A36" w14:textId="02DE0705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6225" w14:textId="54E419E4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835,92</w:t>
            </w:r>
          </w:p>
        </w:tc>
      </w:tr>
      <w:tr w:rsidR="00B330A2" w:rsidRPr="007C433C" w14:paraId="3EE2315F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10812" w14:textId="2B28BDBE" w:rsidR="00B330A2" w:rsidRPr="001655AE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F65EA" w14:textId="11D44223" w:rsidR="00B330A2" w:rsidRPr="001655AE" w:rsidRDefault="00B330A2" w:rsidP="00126E9F">
            <w:pPr>
              <w:ind w:left="-85" w:right="-1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Строительство водопроводной сети по ул. Советской от ул. Тельмана до ул. Шевченко в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5B7DE" w14:textId="0E1797C4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3 046,61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BB523" w14:textId="5F91560C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0D25C" w14:textId="20D54E74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2FAAD" w14:textId="62514646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77DDE" w14:textId="57416AFE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457E9" w14:textId="732EB50F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D4A35" w14:textId="2A4E0D4B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48E73" w14:textId="0FB71232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99849" w14:textId="5C5584EE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3FF6F" w14:textId="51C87B84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3A23" w14:textId="4E3FB51B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13E21876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CEF7E" w14:textId="74BC4DAF" w:rsidR="00B330A2" w:rsidRPr="001655AE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C706A" w14:textId="269C357A" w:rsidR="00B330A2" w:rsidRPr="001655AE" w:rsidRDefault="00B330A2" w:rsidP="00126E9F">
            <w:pPr>
              <w:ind w:left="-85" w:right="-1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Строительство водопроводной сети по ул. Новороссийской от дома №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655AE">
              <w:rPr>
                <w:color w:val="000000"/>
                <w:sz w:val="18"/>
                <w:szCs w:val="18"/>
              </w:rPr>
              <w:t>162 до № 168 (РЧВ «Новороссийская»)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182D4" w14:textId="75B4BA5C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3 612,64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4BD35" w14:textId="0B69A0D3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B6AF3" w14:textId="600A0649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2DE2C" w14:textId="4803F9AC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1F510" w14:textId="7689CF2A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30754" w14:textId="0D551D1F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D1B46" w14:textId="73F6CA83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C3841" w14:textId="419C0E0C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6D7B3" w14:textId="451C0267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CFD0" w14:textId="1426BE1C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A13AF" w14:textId="23C99085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15FF9006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13251" w14:textId="26A328BD" w:rsidR="00B330A2" w:rsidRPr="009C75BF" w:rsidRDefault="00B330A2" w:rsidP="00310ACE">
            <w:pPr>
              <w:jc w:val="center"/>
              <w:rPr>
                <w:color w:val="000000"/>
                <w:sz w:val="17"/>
                <w:szCs w:val="17"/>
              </w:rPr>
            </w:pPr>
            <w:r w:rsidRPr="009C75BF">
              <w:rPr>
                <w:color w:val="000000"/>
                <w:sz w:val="17"/>
                <w:szCs w:val="17"/>
              </w:rPr>
              <w:t>2.1.4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44A41" w14:textId="332D6CE4" w:rsidR="00B330A2" w:rsidRPr="009C75BF" w:rsidRDefault="00B330A2" w:rsidP="00126E9F">
            <w:pPr>
              <w:ind w:left="-85" w:right="-1"/>
              <w:rPr>
                <w:color w:val="000000"/>
                <w:sz w:val="17"/>
                <w:szCs w:val="17"/>
              </w:rPr>
            </w:pPr>
            <w:r w:rsidRPr="009C75BF">
              <w:rPr>
                <w:color w:val="000000"/>
                <w:sz w:val="17"/>
                <w:szCs w:val="17"/>
              </w:rPr>
              <w:t>Проектирование строительства участка водопроводной сети по пр</w:t>
            </w:r>
            <w:r w:rsidR="009C75BF" w:rsidRPr="009C75BF">
              <w:rPr>
                <w:color w:val="000000"/>
                <w:sz w:val="17"/>
                <w:szCs w:val="17"/>
              </w:rPr>
              <w:t>осп</w:t>
            </w:r>
            <w:r w:rsidRPr="009C75BF">
              <w:rPr>
                <w:color w:val="000000"/>
                <w:sz w:val="17"/>
                <w:szCs w:val="17"/>
              </w:rPr>
              <w:t>. Геленджикскому от ул. Кирова до ул. Новороссийской в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90FB" w14:textId="353D47B9" w:rsidR="00B330A2" w:rsidRPr="009C75BF" w:rsidRDefault="00B330A2" w:rsidP="00310ACE">
            <w:pPr>
              <w:jc w:val="center"/>
              <w:rPr>
                <w:sz w:val="17"/>
                <w:szCs w:val="17"/>
              </w:rPr>
            </w:pPr>
            <w:r w:rsidRPr="009C75BF">
              <w:rPr>
                <w:sz w:val="17"/>
                <w:szCs w:val="17"/>
              </w:rPr>
              <w:t>7 279,50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3C048" w14:textId="011D4FEF" w:rsidR="00B330A2" w:rsidRPr="009C75BF" w:rsidRDefault="00B330A2" w:rsidP="00310ACE">
            <w:pPr>
              <w:ind w:left="-12"/>
              <w:jc w:val="center"/>
              <w:rPr>
                <w:sz w:val="17"/>
                <w:szCs w:val="17"/>
              </w:rPr>
            </w:pPr>
            <w:r w:rsidRPr="009C75BF">
              <w:rPr>
                <w:sz w:val="17"/>
                <w:szCs w:val="17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44E7E" w14:textId="22E89F2F" w:rsidR="00B330A2" w:rsidRPr="009C75BF" w:rsidRDefault="00B330A2" w:rsidP="00310ACE">
            <w:pPr>
              <w:ind w:left="-12"/>
              <w:jc w:val="center"/>
              <w:rPr>
                <w:sz w:val="17"/>
                <w:szCs w:val="17"/>
              </w:rPr>
            </w:pPr>
            <w:r w:rsidRPr="009C75BF">
              <w:rPr>
                <w:sz w:val="17"/>
                <w:szCs w:val="17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4046E" w14:textId="28B496F0" w:rsidR="00B330A2" w:rsidRPr="009C75BF" w:rsidRDefault="00B330A2" w:rsidP="00310ACE">
            <w:pPr>
              <w:ind w:left="-12"/>
              <w:jc w:val="center"/>
              <w:rPr>
                <w:sz w:val="17"/>
                <w:szCs w:val="17"/>
              </w:rPr>
            </w:pPr>
            <w:r w:rsidRPr="009C75BF">
              <w:rPr>
                <w:sz w:val="17"/>
                <w:szCs w:val="17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A9C77" w14:textId="6910627C" w:rsidR="00B330A2" w:rsidRPr="009C75BF" w:rsidRDefault="00B330A2" w:rsidP="00310ACE">
            <w:pPr>
              <w:ind w:left="-12"/>
              <w:jc w:val="center"/>
              <w:rPr>
                <w:sz w:val="17"/>
                <w:szCs w:val="17"/>
              </w:rPr>
            </w:pPr>
            <w:r w:rsidRPr="009C75BF">
              <w:rPr>
                <w:sz w:val="17"/>
                <w:szCs w:val="17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7D64" w14:textId="5968E17B" w:rsidR="00B330A2" w:rsidRPr="009C75BF" w:rsidRDefault="00B330A2" w:rsidP="00310ACE">
            <w:pPr>
              <w:ind w:left="-12"/>
              <w:jc w:val="center"/>
              <w:rPr>
                <w:sz w:val="17"/>
                <w:szCs w:val="17"/>
              </w:rPr>
            </w:pPr>
            <w:r w:rsidRPr="009C75BF">
              <w:rPr>
                <w:sz w:val="17"/>
                <w:szCs w:val="17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42EFC" w14:textId="1E21AF22" w:rsidR="00B330A2" w:rsidRPr="009C75BF" w:rsidRDefault="00B330A2" w:rsidP="00310ACE">
            <w:pPr>
              <w:ind w:left="-12"/>
              <w:jc w:val="center"/>
              <w:rPr>
                <w:sz w:val="17"/>
                <w:szCs w:val="17"/>
              </w:rPr>
            </w:pPr>
            <w:r w:rsidRPr="009C75BF">
              <w:rPr>
                <w:sz w:val="17"/>
                <w:szCs w:val="17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423A" w14:textId="2FC07647" w:rsidR="00B330A2" w:rsidRPr="009C75BF" w:rsidRDefault="00B330A2" w:rsidP="00310ACE">
            <w:pPr>
              <w:ind w:left="-12"/>
              <w:jc w:val="center"/>
              <w:rPr>
                <w:sz w:val="17"/>
                <w:szCs w:val="17"/>
              </w:rPr>
            </w:pPr>
            <w:r w:rsidRPr="009C75BF">
              <w:rPr>
                <w:sz w:val="17"/>
                <w:szCs w:val="17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88C40" w14:textId="0EF1C1F7" w:rsidR="00B330A2" w:rsidRPr="009C75BF" w:rsidRDefault="00B330A2" w:rsidP="00310ACE">
            <w:pPr>
              <w:ind w:left="-12"/>
              <w:jc w:val="center"/>
              <w:rPr>
                <w:sz w:val="17"/>
                <w:szCs w:val="17"/>
              </w:rPr>
            </w:pPr>
            <w:r w:rsidRPr="009C75BF">
              <w:rPr>
                <w:sz w:val="17"/>
                <w:szCs w:val="17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963A4" w14:textId="15BB0E7C" w:rsidR="00B330A2" w:rsidRPr="009C75BF" w:rsidRDefault="00B330A2" w:rsidP="00310ACE">
            <w:pPr>
              <w:ind w:left="-12"/>
              <w:jc w:val="center"/>
              <w:rPr>
                <w:sz w:val="17"/>
                <w:szCs w:val="17"/>
              </w:rPr>
            </w:pPr>
            <w:r w:rsidRPr="009C75BF">
              <w:rPr>
                <w:sz w:val="17"/>
                <w:szCs w:val="17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07619" w14:textId="3955DED4" w:rsidR="00B330A2" w:rsidRPr="009C75BF" w:rsidRDefault="00B330A2" w:rsidP="00310ACE">
            <w:pPr>
              <w:jc w:val="center"/>
              <w:rPr>
                <w:sz w:val="17"/>
                <w:szCs w:val="17"/>
              </w:rPr>
            </w:pPr>
            <w:r w:rsidRPr="009C75BF">
              <w:rPr>
                <w:sz w:val="17"/>
                <w:szCs w:val="17"/>
              </w:rPr>
              <w:t>0,00</w:t>
            </w:r>
          </w:p>
        </w:tc>
      </w:tr>
      <w:tr w:rsidR="00B330A2" w:rsidRPr="007C433C" w14:paraId="69BF09AB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5023C" w14:textId="2D514846" w:rsidR="00B330A2" w:rsidRPr="009C75BF" w:rsidRDefault="00B330A2" w:rsidP="00310ACE">
            <w:pPr>
              <w:jc w:val="center"/>
              <w:rPr>
                <w:color w:val="000000"/>
                <w:sz w:val="17"/>
                <w:szCs w:val="17"/>
              </w:rPr>
            </w:pPr>
            <w:r w:rsidRPr="009C75BF">
              <w:rPr>
                <w:color w:val="000000"/>
                <w:sz w:val="17"/>
                <w:szCs w:val="17"/>
              </w:rPr>
              <w:t>2.1.5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37948" w14:textId="06D84DCD" w:rsidR="00B330A2" w:rsidRPr="009C75BF" w:rsidRDefault="00B330A2" w:rsidP="00126E9F">
            <w:pPr>
              <w:ind w:left="-85" w:right="-1"/>
              <w:rPr>
                <w:color w:val="000000"/>
                <w:sz w:val="17"/>
                <w:szCs w:val="17"/>
              </w:rPr>
            </w:pPr>
            <w:r w:rsidRPr="009C75BF">
              <w:rPr>
                <w:color w:val="000000"/>
                <w:sz w:val="17"/>
                <w:szCs w:val="17"/>
              </w:rPr>
              <w:t>Проектирование строительства участка водопроводной сети по пр</w:t>
            </w:r>
            <w:r w:rsidR="009C75BF" w:rsidRPr="009C75BF">
              <w:rPr>
                <w:color w:val="000000"/>
                <w:sz w:val="17"/>
                <w:szCs w:val="17"/>
              </w:rPr>
              <w:t>осп</w:t>
            </w:r>
            <w:r w:rsidRPr="009C75BF">
              <w:rPr>
                <w:color w:val="000000"/>
                <w:sz w:val="17"/>
                <w:szCs w:val="17"/>
              </w:rPr>
              <w:t>. Геленджикскому от ул. Герцена до ул. Писарева в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0B5EC" w14:textId="45B52592" w:rsidR="00B330A2" w:rsidRPr="009C75BF" w:rsidRDefault="00B330A2" w:rsidP="00310ACE">
            <w:pPr>
              <w:jc w:val="center"/>
              <w:rPr>
                <w:sz w:val="17"/>
                <w:szCs w:val="17"/>
              </w:rPr>
            </w:pPr>
            <w:r w:rsidRPr="009C75BF">
              <w:rPr>
                <w:sz w:val="17"/>
                <w:szCs w:val="17"/>
              </w:rPr>
              <w:t>15 243,90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FCE65" w14:textId="2FEAB44F" w:rsidR="00B330A2" w:rsidRPr="009C75BF" w:rsidRDefault="00B330A2" w:rsidP="00310ACE">
            <w:pPr>
              <w:ind w:left="-12"/>
              <w:jc w:val="center"/>
              <w:rPr>
                <w:sz w:val="17"/>
                <w:szCs w:val="17"/>
              </w:rPr>
            </w:pPr>
            <w:r w:rsidRPr="009C75BF">
              <w:rPr>
                <w:sz w:val="17"/>
                <w:szCs w:val="17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D99E2" w14:textId="4EA70C57" w:rsidR="00B330A2" w:rsidRPr="009C75BF" w:rsidRDefault="00B330A2" w:rsidP="00310ACE">
            <w:pPr>
              <w:ind w:left="-12"/>
              <w:jc w:val="center"/>
              <w:rPr>
                <w:sz w:val="17"/>
                <w:szCs w:val="17"/>
              </w:rPr>
            </w:pPr>
            <w:r w:rsidRPr="009C75BF">
              <w:rPr>
                <w:sz w:val="17"/>
                <w:szCs w:val="17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55ED9" w14:textId="54AEC4E9" w:rsidR="00B330A2" w:rsidRPr="009C75BF" w:rsidRDefault="00B330A2" w:rsidP="00310ACE">
            <w:pPr>
              <w:ind w:left="-12"/>
              <w:jc w:val="center"/>
              <w:rPr>
                <w:sz w:val="17"/>
                <w:szCs w:val="17"/>
              </w:rPr>
            </w:pPr>
            <w:r w:rsidRPr="009C75BF">
              <w:rPr>
                <w:sz w:val="17"/>
                <w:szCs w:val="17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48C50" w14:textId="567CD0AD" w:rsidR="00B330A2" w:rsidRPr="009C75BF" w:rsidRDefault="00B330A2" w:rsidP="00310ACE">
            <w:pPr>
              <w:ind w:left="-12"/>
              <w:jc w:val="center"/>
              <w:rPr>
                <w:sz w:val="17"/>
                <w:szCs w:val="17"/>
              </w:rPr>
            </w:pPr>
            <w:r w:rsidRPr="009C75BF">
              <w:rPr>
                <w:sz w:val="17"/>
                <w:szCs w:val="17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BEF7" w14:textId="7B7A7E34" w:rsidR="00B330A2" w:rsidRPr="009C75BF" w:rsidRDefault="00B330A2" w:rsidP="00310ACE">
            <w:pPr>
              <w:ind w:left="-12"/>
              <w:jc w:val="center"/>
              <w:rPr>
                <w:sz w:val="17"/>
                <w:szCs w:val="17"/>
              </w:rPr>
            </w:pPr>
            <w:r w:rsidRPr="009C75BF">
              <w:rPr>
                <w:sz w:val="17"/>
                <w:szCs w:val="17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5E4C6" w14:textId="6BAE1A91" w:rsidR="00B330A2" w:rsidRPr="009C75BF" w:rsidRDefault="00B330A2" w:rsidP="00310ACE">
            <w:pPr>
              <w:ind w:left="-12"/>
              <w:jc w:val="center"/>
              <w:rPr>
                <w:sz w:val="17"/>
                <w:szCs w:val="17"/>
              </w:rPr>
            </w:pPr>
            <w:r w:rsidRPr="009C75BF">
              <w:rPr>
                <w:sz w:val="17"/>
                <w:szCs w:val="17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627A4" w14:textId="17D9B63F" w:rsidR="00B330A2" w:rsidRPr="009C75BF" w:rsidRDefault="00B330A2" w:rsidP="00310ACE">
            <w:pPr>
              <w:ind w:left="-12"/>
              <w:jc w:val="center"/>
              <w:rPr>
                <w:sz w:val="17"/>
                <w:szCs w:val="17"/>
              </w:rPr>
            </w:pPr>
            <w:r w:rsidRPr="009C75BF">
              <w:rPr>
                <w:sz w:val="17"/>
                <w:szCs w:val="17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BA2C2" w14:textId="7BFF4D9E" w:rsidR="00B330A2" w:rsidRPr="009C75BF" w:rsidRDefault="00B330A2" w:rsidP="00310ACE">
            <w:pPr>
              <w:ind w:left="-12"/>
              <w:jc w:val="center"/>
              <w:rPr>
                <w:sz w:val="17"/>
                <w:szCs w:val="17"/>
              </w:rPr>
            </w:pPr>
            <w:r w:rsidRPr="009C75BF">
              <w:rPr>
                <w:sz w:val="17"/>
                <w:szCs w:val="17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FC0B2" w14:textId="3088B51D" w:rsidR="00B330A2" w:rsidRPr="009C75BF" w:rsidRDefault="00B330A2" w:rsidP="00310ACE">
            <w:pPr>
              <w:ind w:left="-12"/>
              <w:jc w:val="center"/>
              <w:rPr>
                <w:sz w:val="17"/>
                <w:szCs w:val="17"/>
              </w:rPr>
            </w:pPr>
            <w:r w:rsidRPr="009C75BF">
              <w:rPr>
                <w:sz w:val="17"/>
                <w:szCs w:val="17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04CCC" w14:textId="10A6A818" w:rsidR="00B330A2" w:rsidRPr="009C75BF" w:rsidRDefault="00B330A2" w:rsidP="00310ACE">
            <w:pPr>
              <w:jc w:val="center"/>
              <w:rPr>
                <w:sz w:val="17"/>
                <w:szCs w:val="17"/>
              </w:rPr>
            </w:pPr>
            <w:r w:rsidRPr="009C75BF">
              <w:rPr>
                <w:sz w:val="17"/>
                <w:szCs w:val="17"/>
              </w:rPr>
              <w:t>0,00</w:t>
            </w:r>
          </w:p>
        </w:tc>
      </w:tr>
      <w:tr w:rsidR="00B330A2" w:rsidRPr="007C433C" w14:paraId="6267286B" w14:textId="77777777" w:rsidTr="00126E9F">
        <w:trPr>
          <w:cantSplit/>
          <w:trHeight w:val="51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2E3F9" w14:textId="528298CE" w:rsidR="00B330A2" w:rsidRPr="001655AE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2.1.6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0B526" w14:textId="15306AF5" w:rsidR="00B330A2" w:rsidRPr="001655AE" w:rsidRDefault="00B330A2" w:rsidP="00126E9F">
            <w:pPr>
              <w:ind w:left="-85" w:right="-1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Строительство водопроводной сети по ул. Заречной в с. Архипо-Осиповка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27002" w14:textId="4BA91E9C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1 008,08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FEAA6" w14:textId="7E7200A3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A7B1" w14:textId="74A2536E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2EC6B" w14:textId="2A9B2EA6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4AAC7" w14:textId="64281B8A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0,34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848F9" w14:textId="5803DB87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4202C" w14:textId="3B44FFB8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2F5CC" w14:textId="30B29C40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C8DB2" w14:textId="43E192FA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49F6F" w14:textId="36CB5BB9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540E2" w14:textId="0AA2C19B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0,34</w:t>
            </w:r>
          </w:p>
        </w:tc>
      </w:tr>
      <w:tr w:rsidR="00B330A2" w:rsidRPr="007C433C" w14:paraId="4D9F8329" w14:textId="77777777" w:rsidTr="00126E9F">
        <w:trPr>
          <w:cantSplit/>
          <w:trHeight w:val="66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676B3" w14:textId="4D5096D4" w:rsidR="00B330A2" w:rsidRPr="001655AE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2.1.7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4851A" w14:textId="394D730A" w:rsidR="00B330A2" w:rsidRPr="001655AE" w:rsidRDefault="00B330A2" w:rsidP="00126E9F">
            <w:pPr>
              <w:ind w:left="-85" w:right="-1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Строительство водопроводной сети по ул. Октябрьской от ул. Солнечной до ул. Совхозной в с. Кабардинка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2E248" w14:textId="06C93016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10 768,47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A199" w14:textId="7A073918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74252" w14:textId="1054C1D5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83886" w14:textId="7F2A3A5B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D6CBB" w14:textId="353A02B5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4 874,93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12C1C" w14:textId="7F5D7129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5F07B" w14:textId="13D22051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7955F" w14:textId="3812455F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A2C90" w14:textId="7517550A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C5BFE" w14:textId="2A3B450B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1E448" w14:textId="78A8F73C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4 874,93</w:t>
            </w:r>
          </w:p>
        </w:tc>
      </w:tr>
      <w:tr w:rsidR="00B330A2" w:rsidRPr="007C433C" w14:paraId="3738D63E" w14:textId="77777777" w:rsidTr="00126E9F">
        <w:trPr>
          <w:cantSplit/>
          <w:trHeight w:val="130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7A71D" w14:textId="784A779C" w:rsidR="00B330A2" w:rsidRPr="001655AE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2.1.8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300F7" w14:textId="1350CE31" w:rsidR="00B330A2" w:rsidRPr="001655AE" w:rsidRDefault="00B330A2" w:rsidP="00126E9F">
            <w:pPr>
              <w:ind w:left="-85" w:right="-1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Строительство водопроводной сети по ул. Октябрьской от ул. Мира до ул. Дружбы, по ул. Дружбы от ул. Октябрьской до ул. Новой, по ул. Новой от ул. Дружбы до ул. Мира в с. Кабардинка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8E044" w14:textId="6FA8D10A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7 408,16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0770E" w14:textId="52078C37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43293" w14:textId="051D87B6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4E6C1" w14:textId="6FDDFF62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53A2E" w14:textId="080745BA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615,50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5B5CC" w14:textId="25F949E3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C5110" w14:textId="3E378C9C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EB9B1" w14:textId="27011B39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67DD7" w14:textId="304DC46B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65FF9" w14:textId="4E9F30B0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C9624" w14:textId="5E35B2FA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615,50</w:t>
            </w:r>
          </w:p>
        </w:tc>
      </w:tr>
      <w:tr w:rsidR="00B330A2" w:rsidRPr="007C433C" w14:paraId="0F6FCEAB" w14:textId="77777777" w:rsidTr="00126E9F">
        <w:trPr>
          <w:cantSplit/>
          <w:trHeight w:val="75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FE955" w14:textId="630D46F5" w:rsidR="00B330A2" w:rsidRPr="001655AE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2.1.9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72F6E" w14:textId="23D0B455" w:rsidR="00B330A2" w:rsidRPr="001655AE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Строительство водопроводной сети по ул. Голубая бухта и ул. Санаторная в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68B9" w14:textId="3C8258A8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5 945,07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57246" w14:textId="04312BAB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DC4F1" w14:textId="53F8320C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91F67" w14:textId="1688F28B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81B2" w14:textId="4E6B8328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43E2" w14:textId="6ED08267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B141C" w14:textId="195030CB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F5C4D" w14:textId="438E7194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4BF8D" w14:textId="2C1A3C45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56C4D" w14:textId="21FDF75E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884E9" w14:textId="68800863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138DCFF4" w14:textId="77777777" w:rsidTr="00126E9F">
        <w:trPr>
          <w:cantSplit/>
          <w:trHeight w:val="71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2F71" w14:textId="1DC4876E" w:rsidR="00B330A2" w:rsidRPr="001655AE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0DA2C" w14:textId="79C48B31" w:rsidR="00B330A2" w:rsidRPr="001655AE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Строительство водовода от 113 й отметки до РЧВ по ул. Новороссийской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E6E79" w14:textId="6190B1C3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104 197,26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10368" w14:textId="355D7CA2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C7264" w14:textId="67484BA3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D365A" w14:textId="6FFD0DF3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AF43D" w14:textId="41D27CFD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87DF6" w14:textId="1EC8DA00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509E1" w14:textId="6DF01419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8C977" w14:textId="68A57B05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5B412" w14:textId="12D6152D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50 423,67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9E836" w14:textId="55B6E48A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3903" w14:textId="6211B1B3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50 423,67</w:t>
            </w:r>
          </w:p>
        </w:tc>
      </w:tr>
      <w:tr w:rsidR="00B330A2" w:rsidRPr="007C433C" w14:paraId="7B892E93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F8F65" w14:textId="7FC6B0BB" w:rsidR="00B330A2" w:rsidRPr="001655AE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CE1AB" w14:textId="64AD78F0" w:rsidR="00B330A2" w:rsidRPr="001655AE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Реконструкция водопроводной сети по ул. Фадеева от ул. Совхозной до ул. Новороссийской в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A3E01" w14:textId="62F987ED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8 415,28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980E1" w14:textId="5303BB64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33BE" w14:textId="0AD6C9F3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7F18A" w14:textId="549CBDA9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A1C17" w14:textId="4DE4FA54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342,73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479FD" w14:textId="75D6A8C7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8E4BC" w14:textId="2CB108C8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BC3A9" w14:textId="1468A6D7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DE930" w14:textId="4A959DB4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79228" w14:textId="08354123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ED975" w14:textId="5C327DE5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342,73</w:t>
            </w:r>
          </w:p>
        </w:tc>
      </w:tr>
      <w:tr w:rsidR="00B330A2" w:rsidRPr="007C433C" w14:paraId="3B1B2162" w14:textId="77777777" w:rsidTr="00DA0EDD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4CF2" w14:textId="77777777" w:rsidR="00B330A2" w:rsidRPr="007C433C" w:rsidRDefault="00B330A2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B2C8" w14:textId="77777777" w:rsidR="00B330A2" w:rsidRPr="007C433C" w:rsidRDefault="00B330A2" w:rsidP="00DA0EDD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9ED1" w14:textId="77777777" w:rsidR="00B330A2" w:rsidRPr="007C433C" w:rsidRDefault="00B330A2" w:rsidP="00DA0E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6A94" w14:textId="77777777" w:rsidR="00B330A2" w:rsidRPr="007C433C" w:rsidRDefault="00B330A2" w:rsidP="00DA0EDD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8183" w14:textId="77777777" w:rsidR="00B330A2" w:rsidRPr="007C433C" w:rsidRDefault="00B330A2" w:rsidP="00DA0EDD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5EF3" w14:textId="77777777" w:rsidR="00B330A2" w:rsidRPr="007C433C" w:rsidRDefault="00B330A2" w:rsidP="00DA0EDD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5A63" w14:textId="77777777" w:rsidR="00B330A2" w:rsidRPr="007C433C" w:rsidRDefault="00B330A2" w:rsidP="00DA0EDD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2DBA" w14:textId="77777777" w:rsidR="00B330A2" w:rsidRPr="007C433C" w:rsidRDefault="00B330A2" w:rsidP="00DA0EDD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2764" w14:textId="77777777" w:rsidR="00B330A2" w:rsidRPr="007C433C" w:rsidRDefault="00B330A2" w:rsidP="00DA0EDD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F3AE" w14:textId="77777777" w:rsidR="00B330A2" w:rsidRPr="007C433C" w:rsidRDefault="00B330A2" w:rsidP="00DA0EDD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3792" w14:textId="77777777" w:rsidR="00B330A2" w:rsidRPr="007C433C" w:rsidRDefault="00B330A2" w:rsidP="00DA0EDD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C251" w14:textId="77777777" w:rsidR="00B330A2" w:rsidRPr="007C433C" w:rsidRDefault="00B330A2" w:rsidP="00DA0EDD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74F1" w14:textId="77777777" w:rsidR="00B330A2" w:rsidRPr="007C433C" w:rsidRDefault="00B330A2" w:rsidP="00DA0EDD">
            <w:pPr>
              <w:ind w:right="-10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B330A2" w:rsidRPr="007C433C" w14:paraId="02A09AAD" w14:textId="77777777" w:rsidTr="00126E9F">
        <w:trPr>
          <w:cantSplit/>
          <w:trHeight w:val="91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CABC5" w14:textId="697CBD32" w:rsidR="00B330A2" w:rsidRPr="001655AE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693D6" w14:textId="7231C7A0" w:rsidR="00B330A2" w:rsidRPr="001655AE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 xml:space="preserve">Проектирование реконструкции водопроводной сети по ул. Совхозной от </w:t>
            </w:r>
            <w:r w:rsidR="00126E9F">
              <w:rPr>
                <w:color w:val="000000"/>
                <w:sz w:val="18"/>
                <w:szCs w:val="18"/>
              </w:rPr>
              <w:br/>
            </w:r>
            <w:r w:rsidRPr="001655AE">
              <w:rPr>
                <w:color w:val="000000"/>
                <w:sz w:val="18"/>
                <w:szCs w:val="18"/>
              </w:rPr>
              <w:t>ул. Фадеева до ул. Курзальной в г.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655AE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24878" w14:textId="4DB5E02D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133,31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2E142" w14:textId="46B23B4C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88D9F" w14:textId="25F5A66C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DF549" w14:textId="41EA446D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7DA46" w14:textId="3BF4846D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21,90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D605D" w14:textId="5F8B8110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67459" w14:textId="7769E655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6CC0" w14:textId="50CCF1FA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ACEB4" w14:textId="051D2BCD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897C6" w14:textId="0ABE9DA3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34C3D" w14:textId="48B988AB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21,90</w:t>
            </w:r>
          </w:p>
        </w:tc>
      </w:tr>
      <w:tr w:rsidR="00B330A2" w:rsidRPr="007C433C" w14:paraId="68971391" w14:textId="77777777" w:rsidTr="00310ACE">
        <w:trPr>
          <w:cantSplit/>
          <w:trHeight w:val="82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AA282" w14:textId="39EA83E4" w:rsidR="00B330A2" w:rsidRPr="001655AE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92FE5" w14:textId="4FEF922E" w:rsidR="00B330A2" w:rsidRPr="001655AE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Реконструкция водопроводной сети по ул. Революционной, ул. Корницкого и пер. Корницкого в с. Кабардинка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F266D" w14:textId="6E8B24B9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12 207,23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21350" w14:textId="60517F04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DD99" w14:textId="7E5B9868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101E3" w14:textId="71FCF576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229FF" w14:textId="0C0EB27F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2 027,00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1EEE2" w14:textId="4C91907D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6265F" w14:textId="2B83F735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AF549" w14:textId="672E4A1B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0C524" w14:textId="5C4EB9C1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7C4D5" w14:textId="4C003450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6CF2F" w14:textId="4174C25E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2 027,00</w:t>
            </w:r>
          </w:p>
        </w:tc>
      </w:tr>
      <w:tr w:rsidR="00B330A2" w:rsidRPr="007C433C" w14:paraId="6A9AE85A" w14:textId="77777777" w:rsidTr="00126E9F">
        <w:trPr>
          <w:cantSplit/>
          <w:trHeight w:val="1136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6852F" w14:textId="0DA10046" w:rsidR="00B330A2" w:rsidRPr="00196656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017F0" w14:textId="77A2FDBB" w:rsidR="00B330A2" w:rsidRPr="00196656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Реконструкция водопроводной сети по ул. Октябрьская, ул. Мичурина, ул. Партизанская от ул. Горная до дома №16 по ул. Партизанская в с. Дивноморское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35769" w14:textId="1437BF24" w:rsidR="00B330A2" w:rsidRPr="00196656" w:rsidRDefault="00B330A2" w:rsidP="00310ACE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10 670,48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D2F7C" w14:textId="29F59DC9" w:rsidR="00B330A2" w:rsidRPr="00196656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387CE" w14:textId="4041F5CC" w:rsidR="00B330A2" w:rsidRPr="00196656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DC8ED" w14:textId="5DA5CAE3" w:rsidR="00B330A2" w:rsidRPr="00196656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1CC79" w14:textId="142CD8D4" w:rsidR="00B330A2" w:rsidRPr="00196656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DDD0D" w14:textId="30D8AB85" w:rsidR="00B330A2" w:rsidRPr="00196656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6242C" w14:textId="39B25393" w:rsidR="00B330A2" w:rsidRPr="00196656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6A4C5" w14:textId="036F925A" w:rsidR="00B330A2" w:rsidRPr="00196656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BEBE9" w14:textId="55FDBCF3" w:rsidR="00B330A2" w:rsidRPr="00196656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63B63" w14:textId="686F9C6E" w:rsidR="00B330A2" w:rsidRPr="00196656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11477" w14:textId="1C6999AE" w:rsidR="00B330A2" w:rsidRPr="00196656" w:rsidRDefault="00B330A2" w:rsidP="00310ACE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3012D2F9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0BDB4" w14:textId="2822C238" w:rsidR="00B330A2" w:rsidRPr="00196656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A89A5" w14:textId="020B25B1" w:rsidR="00B330A2" w:rsidRPr="00196656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Реконструкция водопроводной сети по ул. Адмирала Серебрякова от регулировочной камеры «Марьинская» до регулировочной камеры «Голубая бухта»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F3DF5" w14:textId="3B4A81F5" w:rsidR="00B330A2" w:rsidRPr="00196656" w:rsidRDefault="00B330A2" w:rsidP="00310ACE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25 758,98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8B0A0" w14:textId="26C5FE9A" w:rsidR="00B330A2" w:rsidRPr="00196656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CD50D" w14:textId="69723971" w:rsidR="00B330A2" w:rsidRPr="00196656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0EEA" w14:textId="0C59819B" w:rsidR="00B330A2" w:rsidRPr="00196656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13E0" w14:textId="55504B81" w:rsidR="00B330A2" w:rsidRPr="00196656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1 059,93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275A8" w14:textId="779D26F6" w:rsidR="00B330A2" w:rsidRPr="00196656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7C7A" w14:textId="2B737DE4" w:rsidR="00B330A2" w:rsidRPr="00196656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C5B57" w14:textId="16005661" w:rsidR="00B330A2" w:rsidRPr="00196656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8FEBD" w14:textId="2FCD639C" w:rsidR="00B330A2" w:rsidRPr="00196656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3BF4" w14:textId="5CC3FCD7" w:rsidR="00B330A2" w:rsidRPr="00196656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5C852" w14:textId="3A362E38" w:rsidR="00B330A2" w:rsidRPr="00196656" w:rsidRDefault="00B330A2" w:rsidP="00310ACE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1 059,93</w:t>
            </w:r>
          </w:p>
        </w:tc>
      </w:tr>
      <w:tr w:rsidR="00B330A2" w:rsidRPr="007C433C" w14:paraId="55B24083" w14:textId="77777777" w:rsidTr="00310ACE">
        <w:trPr>
          <w:cantSplit/>
          <w:trHeight w:val="82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4647C" w14:textId="1E6B8D2A" w:rsidR="00B330A2" w:rsidRPr="00196656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3.1.6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FD492" w14:textId="4108A50E" w:rsidR="00B330A2" w:rsidRPr="00196656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Реконструкция водопроводной сети по ул. Толстого от пер. Восточный до ул. Ленина в г. 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AB19E" w14:textId="30F47180" w:rsidR="00B330A2" w:rsidRPr="00196656" w:rsidRDefault="00B330A2" w:rsidP="00310ACE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34 763,56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C64D" w14:textId="6A60DDA4" w:rsidR="00B330A2" w:rsidRPr="00196656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51E3" w14:textId="7624C9FC" w:rsidR="00B330A2" w:rsidRPr="00196656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24A1B" w14:textId="63E52CC2" w:rsidR="00B330A2" w:rsidRPr="00196656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1C313" w14:textId="2B33CA25" w:rsidR="00B330A2" w:rsidRPr="00196656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9 325,18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5A4DE" w14:textId="07A17D13" w:rsidR="00B330A2" w:rsidRPr="00196656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2A0F4" w14:textId="3B4F3CDF" w:rsidR="00B330A2" w:rsidRPr="00196656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59558" w14:textId="2EC6FF29" w:rsidR="00B330A2" w:rsidRPr="00196656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F2F9A" w14:textId="25FA155A" w:rsidR="00B330A2" w:rsidRPr="00196656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210AC" w14:textId="79C25AE8" w:rsidR="00B330A2" w:rsidRPr="00196656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65547" w14:textId="4AED6F36" w:rsidR="00B330A2" w:rsidRPr="00196656" w:rsidRDefault="00B330A2" w:rsidP="00310ACE">
            <w:pPr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9 325,18</w:t>
            </w:r>
          </w:p>
        </w:tc>
      </w:tr>
      <w:tr w:rsidR="00B330A2" w:rsidRPr="007C433C" w14:paraId="0D681209" w14:textId="77777777" w:rsidTr="00310ACE">
        <w:trPr>
          <w:cantSplit/>
          <w:trHeight w:val="82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1B283" w14:textId="36B3ABE4" w:rsidR="00B330A2" w:rsidRPr="001655AE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3.1.7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A2C05" w14:textId="1F40958B" w:rsidR="00B330A2" w:rsidRPr="001655AE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Реконструкция водопроводной сети по ул. Курзальной, от ул. Революционной до ул. Новороссийская, в г. Геленджике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7B341" w14:textId="54061FC8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3 340,83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48C9F" w14:textId="75D020AF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37897" w14:textId="4ED3281D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627F9" w14:textId="1FA85493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863AE" w14:textId="6BE96BA8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4FD87" w14:textId="052B5407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EEC6D" w14:textId="3383AF3F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0D6E8" w14:textId="7A065A92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15CCC" w14:textId="48B08D9E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1C1C5" w14:textId="7FC0E57A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7D3B" w14:textId="2C9EBC42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530FD703" w14:textId="77777777" w:rsidTr="00310ACE">
        <w:trPr>
          <w:cantSplit/>
          <w:trHeight w:val="82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88F53" w14:textId="4E6C19CC" w:rsidR="00B330A2" w:rsidRPr="001655AE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3.1.8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F5BDC" w14:textId="75C309B6" w:rsidR="00B330A2" w:rsidRPr="001655AE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Реконструкция водопроводной сети по ул. Полевой, от ул. Крымской до ул. Гринченко в г. Геленджике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F8BC" w14:textId="1CFCC517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3 097,38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A4121" w14:textId="30BD778F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15A25" w14:textId="7C47AB3B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F80A" w14:textId="4368929E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74CC3" w14:textId="6FD9DEE5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88000" w14:textId="4A3FBDCA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34B75" w14:textId="411B7FC8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2779B" w14:textId="7ED55618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366AC" w14:textId="24C92473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6CDDF" w14:textId="260B2E1A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4A160" w14:textId="5DB1A9C9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3A95183C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860BD" w14:textId="2E8B93B0" w:rsidR="00B330A2" w:rsidRPr="001655AE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3F38C" w14:textId="0B0CD15D" w:rsidR="00B330A2" w:rsidRPr="001655AE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Создание автоматизированной системы учета и управления распределением и реализацией воды с разработкой гидравлической модели водоснабжения Автоматизация напорных резервуаров в г. Геленджике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3273D" w14:textId="3F6FC86E" w:rsidR="00B330A2" w:rsidRPr="00E97C2D" w:rsidRDefault="00B330A2" w:rsidP="00310ACE">
            <w:pPr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498 661,51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51FC9" w14:textId="59739A75" w:rsidR="00B330A2" w:rsidRPr="00E97C2D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12695" w14:textId="75DA1AF6" w:rsidR="00B330A2" w:rsidRPr="00E97C2D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1DD52" w14:textId="53D8044E" w:rsidR="00B330A2" w:rsidRPr="00E97C2D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47FA9" w14:textId="6608537D" w:rsidR="00B330A2" w:rsidRPr="00E97C2D" w:rsidRDefault="00B330A2" w:rsidP="00310ACE">
            <w:pPr>
              <w:ind w:left="-12" w:right="-89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103 010,65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4D62" w14:textId="5641009E" w:rsidR="00B330A2" w:rsidRPr="00E97C2D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FA463" w14:textId="1A2318B0" w:rsidR="00B330A2" w:rsidRPr="00E97C2D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22024" w14:textId="1CAB4491" w:rsidR="00B330A2" w:rsidRPr="00E97C2D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C511" w14:textId="47776B95" w:rsidR="00B330A2" w:rsidRPr="00E97C2D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FFBA9" w14:textId="4CEA866F" w:rsidR="00B330A2" w:rsidRPr="00E97C2D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65E1C" w14:textId="5BAC379D" w:rsidR="00B330A2" w:rsidRPr="00E97C2D" w:rsidRDefault="00B330A2" w:rsidP="00310ACE">
            <w:pPr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103 010,65</w:t>
            </w:r>
          </w:p>
        </w:tc>
      </w:tr>
      <w:tr w:rsidR="00B330A2" w:rsidRPr="007C433C" w14:paraId="5B161894" w14:textId="77777777" w:rsidTr="00310ACE">
        <w:trPr>
          <w:cantSplit/>
          <w:trHeight w:val="6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F9B41" w14:textId="07A65767" w:rsidR="00B330A2" w:rsidRPr="001655AE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3BDD8" w14:textId="5B7C5E06" w:rsidR="00B330A2" w:rsidRPr="001655AE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Модернизация объектов водоснабжения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6C7E7" w14:textId="446F5EC5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169 315,28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FF137" w14:textId="585AE4FF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58E0B" w14:textId="291892D6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0547" w14:textId="7823CC90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240FF" w14:textId="0AAAF462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13 761,21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44610" w14:textId="24E1D528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09BF9" w14:textId="5735E773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C4FDC" w14:textId="0D1E3BC5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91CC" w14:textId="5F35360A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62815" w14:textId="677AE8BC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99D3" w14:textId="27996460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13 761,21</w:t>
            </w:r>
          </w:p>
        </w:tc>
      </w:tr>
      <w:tr w:rsidR="00B330A2" w:rsidRPr="007C433C" w14:paraId="19690EB9" w14:textId="77777777" w:rsidTr="00310ACE">
        <w:trPr>
          <w:cantSplit/>
          <w:trHeight w:val="62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9D94D" w14:textId="6FB75F7B" w:rsidR="00B330A2" w:rsidRPr="001655AE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2629F" w14:textId="157E0C15" w:rsidR="00B330A2" w:rsidRPr="001655AE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Модернизация оборудования объектов водоснабжения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2670B" w14:textId="2D85B6DA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14 735,21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812B2" w14:textId="79ACD916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2 825,55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20B1" w14:textId="68753E6D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CDA99" w14:textId="1F54520D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B178C" w14:textId="25449521" w:rsidR="00B330A2" w:rsidRPr="001655AE" w:rsidRDefault="00B330A2" w:rsidP="00310ACE">
            <w:pPr>
              <w:ind w:left="-12" w:right="-110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4 863,33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301FE" w14:textId="2385AADD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04697" w14:textId="3570D627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0D61E" w14:textId="2305437B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2E668" w14:textId="75E3EA96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E15C1" w14:textId="2288851C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53040" w14:textId="15F2E11B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7 688,88</w:t>
            </w:r>
          </w:p>
        </w:tc>
      </w:tr>
      <w:tr w:rsidR="00B330A2" w:rsidRPr="007C433C" w14:paraId="1566924B" w14:textId="77777777" w:rsidTr="00310ACE">
        <w:trPr>
          <w:cantSplit/>
          <w:trHeight w:val="62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69244" w14:textId="5AFD0429" w:rsidR="00B330A2" w:rsidRPr="001655AE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62A58" w14:textId="7BCF82EC" w:rsidR="00B330A2" w:rsidRPr="001655AE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Оснащение спецтехникой, в том числе для обслуживания и диагностики объектов и сетей водоснабжения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364AF" w14:textId="0F4F912F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103 370,01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A6B03" w14:textId="52556E67" w:rsidR="00B330A2" w:rsidRPr="001655AE" w:rsidRDefault="00B330A2" w:rsidP="00310ACE">
            <w:pPr>
              <w:ind w:left="-12"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18 070,93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818F9" w14:textId="7100D2B2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2DBDA" w14:textId="5F13714A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91A68" w14:textId="53926CB1" w:rsidR="00B330A2" w:rsidRPr="001655AE" w:rsidRDefault="00B330A2" w:rsidP="00310ACE">
            <w:pPr>
              <w:ind w:left="-12" w:right="-110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C3F2" w14:textId="1ED9A5A7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15A7" w14:textId="18CAE5EE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34929" w14:textId="46CFC048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A8B26" w14:textId="2FD3140F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282A" w14:textId="79BAA938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BABB" w14:textId="160A8918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18 070,93</w:t>
            </w:r>
          </w:p>
        </w:tc>
      </w:tr>
      <w:tr w:rsidR="00B330A2" w:rsidRPr="007C433C" w14:paraId="5015D0D0" w14:textId="77777777" w:rsidTr="00DA0EDD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92F07" w14:textId="77777777" w:rsidR="00B330A2" w:rsidRPr="007C433C" w:rsidRDefault="00B330A2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E14F4" w14:textId="77777777" w:rsidR="00B330A2" w:rsidRPr="007C433C" w:rsidRDefault="00B330A2" w:rsidP="00DA0EDD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C6C2" w14:textId="77777777" w:rsidR="00B330A2" w:rsidRPr="007C433C" w:rsidRDefault="00B330A2" w:rsidP="00DA0E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CC74" w14:textId="77777777" w:rsidR="00B330A2" w:rsidRPr="007C433C" w:rsidRDefault="00B330A2" w:rsidP="00DA0EDD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5F06" w14:textId="77777777" w:rsidR="00B330A2" w:rsidRPr="007C433C" w:rsidRDefault="00B330A2" w:rsidP="00DA0EDD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3DB2" w14:textId="77777777" w:rsidR="00B330A2" w:rsidRPr="007C433C" w:rsidRDefault="00B330A2" w:rsidP="00DA0EDD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D1AB" w14:textId="77777777" w:rsidR="00B330A2" w:rsidRPr="007C433C" w:rsidRDefault="00B330A2" w:rsidP="00DA0EDD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7E8F" w14:textId="77777777" w:rsidR="00B330A2" w:rsidRPr="007C433C" w:rsidRDefault="00B330A2" w:rsidP="00DA0EDD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344C" w14:textId="77777777" w:rsidR="00B330A2" w:rsidRPr="007C433C" w:rsidRDefault="00B330A2" w:rsidP="00DA0EDD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4D94" w14:textId="77777777" w:rsidR="00B330A2" w:rsidRPr="007C433C" w:rsidRDefault="00B330A2" w:rsidP="00DA0EDD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1E47" w14:textId="77777777" w:rsidR="00B330A2" w:rsidRPr="007C433C" w:rsidRDefault="00B330A2" w:rsidP="00DA0EDD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58D7" w14:textId="77777777" w:rsidR="00B330A2" w:rsidRPr="007C433C" w:rsidRDefault="00B330A2" w:rsidP="00DA0EDD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2226" w14:textId="77777777" w:rsidR="00B330A2" w:rsidRPr="007C433C" w:rsidRDefault="00B330A2" w:rsidP="00DA0EDD">
            <w:pPr>
              <w:ind w:right="-10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B330A2" w:rsidRPr="007C433C" w14:paraId="50FD72A5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7128D" w14:textId="2684AA6B" w:rsidR="00B330A2" w:rsidRPr="001655AE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4.3.1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F73C0" w14:textId="569E4E09" w:rsidR="00B330A2" w:rsidRPr="001655AE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Реконструкция объектов системы водоснабжения в г. Геленджик: Оптимизация гидравлического режима водозаборных сооружений I подъема; Реконструкция РЧВ на ул. Колхозная, г.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655AE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8865B" w14:textId="10C9271F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413,04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49C5" w14:textId="4C941795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5D5F2" w14:textId="4D2D8C2C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D746A" w14:textId="00F64B45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7D5A3" w14:textId="676EE5AE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B7A7F" w14:textId="314B17EE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74163" w14:textId="7985DE11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4587F" w14:textId="20119EFC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B869" w14:textId="0D458CCF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6576E" w14:textId="3140CC26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4F525" w14:textId="64937E0E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7B49BB02" w14:textId="77777777" w:rsidTr="00310ACE">
        <w:trPr>
          <w:cantSplit/>
          <w:trHeight w:val="82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3F47E" w14:textId="09B0DBFC" w:rsidR="00B330A2" w:rsidRPr="001655AE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4.3.2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7435D" w14:textId="0A789E4C" w:rsidR="00B330A2" w:rsidRPr="001655AE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Реконструкция объектов системы водоснабжения с выделением зон хозяйственно-питьевого водоснабжения на территории г. 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2C77" w14:textId="2F40D365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209 171,40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6975E" w14:textId="7E468B3D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9A539" w14:textId="2A3DDB6F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45EC3" w14:textId="0C57BFA1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43DA0" w14:textId="66B5CB74" w:rsidR="00B330A2" w:rsidRPr="001655AE" w:rsidRDefault="00B330A2" w:rsidP="00310ACE">
            <w:pPr>
              <w:ind w:left="-12" w:right="-110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167 696,75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CF459" w14:textId="481D00B6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6D046" w14:textId="73749F12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0F462" w14:textId="25D2450C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C1D41" w14:textId="03AFACC0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35A9" w14:textId="0B45EC69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64F36" w14:textId="3B265826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167 696,75</w:t>
            </w:r>
          </w:p>
        </w:tc>
      </w:tr>
      <w:tr w:rsidR="00B330A2" w:rsidRPr="007C433C" w14:paraId="5F2EDA94" w14:textId="77777777" w:rsidTr="00310ACE">
        <w:trPr>
          <w:cantSplit/>
          <w:trHeight w:val="82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8273F" w14:textId="185810F9" w:rsidR="00B330A2" w:rsidRPr="001655AE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68EE7" w14:textId="7940EF50" w:rsidR="00B330A2" w:rsidRPr="001655AE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Установка системы видеонаблюдения, пожарной сигнализации и системы контроля доступа на объекты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06CA" w14:textId="1D21FE25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4 574,11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2492D" w14:textId="249EEA7B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1C5D" w14:textId="3DE1EB79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2ED87" w14:textId="4313A6DA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F5AC4" w14:textId="434806D2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9DB76" w14:textId="06E25438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4F192" w14:textId="3D766A4B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42E41" w14:textId="46E95B88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F40A5" w14:textId="3EF07FF6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FA2ED" w14:textId="137847D6" w:rsidR="00B330A2" w:rsidRPr="001655AE" w:rsidRDefault="00B330A2" w:rsidP="00310ACE">
            <w:pPr>
              <w:ind w:left="-1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A45A6" w14:textId="3190A210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</w:tr>
      <w:tr w:rsidR="00B330A2" w:rsidRPr="00E47B42" w14:paraId="35EE3831" w14:textId="77777777" w:rsidTr="00310ACE">
        <w:trPr>
          <w:cantSplit/>
          <w:trHeight w:val="297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4AEC1" w14:textId="77777777" w:rsidR="00B330A2" w:rsidRPr="00B41AB8" w:rsidRDefault="00B330A2" w:rsidP="00B41AB8">
            <w:pPr>
              <w:rPr>
                <w:b/>
                <w:bCs/>
                <w:sz w:val="18"/>
                <w:szCs w:val="18"/>
              </w:rPr>
            </w:pPr>
            <w:r w:rsidRPr="00B41AB8">
              <w:rPr>
                <w:b/>
                <w:bCs/>
                <w:sz w:val="18"/>
                <w:szCs w:val="18"/>
              </w:rPr>
              <w:t>Итого по системе водоснабжения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105EC" w14:textId="2967FF1C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1 265 365,85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CE01C" w14:textId="026F7D96" w:rsidR="00B330A2" w:rsidRPr="00B41AB8" w:rsidRDefault="00B330A2" w:rsidP="00310ACE">
            <w:pPr>
              <w:ind w:left="-12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20 896,48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E86EA" w14:textId="2A73E58A" w:rsidR="00B330A2" w:rsidRPr="00B41AB8" w:rsidRDefault="00B330A2" w:rsidP="00310ACE">
            <w:pPr>
              <w:ind w:left="-12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727C" w14:textId="2CD08851" w:rsidR="00B330A2" w:rsidRPr="00B41AB8" w:rsidRDefault="00B330A2" w:rsidP="00310ACE">
            <w:pPr>
              <w:ind w:left="-12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D0B8" w14:textId="423DF182" w:rsidR="00B330A2" w:rsidRPr="00B41AB8" w:rsidRDefault="00B330A2" w:rsidP="00310ACE">
            <w:pPr>
              <w:ind w:left="-27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308 435,37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FC3B" w14:textId="4F1556AF" w:rsidR="00B330A2" w:rsidRPr="00B41AB8" w:rsidRDefault="00B330A2" w:rsidP="00310ACE">
            <w:pPr>
              <w:ind w:left="-12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65806" w14:textId="477EBFC2" w:rsidR="00B330A2" w:rsidRPr="00B41AB8" w:rsidRDefault="00B330A2" w:rsidP="00310ACE">
            <w:pPr>
              <w:ind w:left="-12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BA9EE" w14:textId="67C6205D" w:rsidR="00B330A2" w:rsidRPr="00B41AB8" w:rsidRDefault="00B330A2" w:rsidP="00310ACE">
            <w:pPr>
              <w:ind w:left="-12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301CD" w14:textId="10465562" w:rsidR="00B330A2" w:rsidRPr="00B41AB8" w:rsidRDefault="00B330A2" w:rsidP="00310ACE">
            <w:pPr>
              <w:ind w:left="-12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50 423,67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8F681" w14:textId="24EAB6B7" w:rsidR="00B330A2" w:rsidRPr="00B41AB8" w:rsidRDefault="00B330A2" w:rsidP="00310ACE">
            <w:pPr>
              <w:ind w:left="-12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59552" w14:textId="7D02A64B" w:rsidR="00B330A2" w:rsidRPr="00B41AB8" w:rsidRDefault="00B330A2" w:rsidP="00310ACE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379 755,52</w:t>
            </w:r>
          </w:p>
        </w:tc>
      </w:tr>
      <w:tr w:rsidR="00B330A2" w:rsidRPr="007C433C" w14:paraId="6E09A26E" w14:textId="77777777" w:rsidTr="000178FA">
        <w:trPr>
          <w:cantSplit/>
          <w:trHeight w:val="297"/>
        </w:trPr>
        <w:tc>
          <w:tcPr>
            <w:tcW w:w="1570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E7BA2" w14:textId="77777777" w:rsidR="00B330A2" w:rsidRPr="007C433C" w:rsidRDefault="00B330A2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2. Система водоотведения</w:t>
            </w:r>
          </w:p>
        </w:tc>
      </w:tr>
      <w:tr w:rsidR="00B330A2" w:rsidRPr="007C433C" w14:paraId="71AC25C4" w14:textId="77777777" w:rsidTr="00310ACE">
        <w:trPr>
          <w:cantSplit/>
          <w:trHeight w:val="82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95917" w14:textId="1EB37873" w:rsidR="00B330A2" w:rsidRPr="001655AE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B7609" w14:textId="0C9D9000" w:rsidR="00B330A2" w:rsidRPr="001655AE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Строительство самотечного канализационного коллектора по ул. Советской от ул. Тельмана до ул. Революционной в г. Геленджик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C1754" w14:textId="7B881A2C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12 578,99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7DD1E" w14:textId="369A5EBD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A7515" w14:textId="0B6B0A61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A6E69" w14:textId="70DDD59C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A8C70" w14:textId="2A2441F4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180,29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A5371" w14:textId="27BF13D6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FFD14" w14:textId="1627698A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CB8D0" w14:textId="413A6829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AE785" w14:textId="2FD45E08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098C8" w14:textId="79EB4C33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204BA" w14:textId="25C16FE5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180,29</w:t>
            </w:r>
          </w:p>
        </w:tc>
      </w:tr>
      <w:tr w:rsidR="00B330A2" w:rsidRPr="007C433C" w14:paraId="46E3DF63" w14:textId="77777777" w:rsidTr="00310ACE">
        <w:trPr>
          <w:cantSplit/>
          <w:trHeight w:val="82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1B401" w14:textId="3E80006F" w:rsidR="00B330A2" w:rsidRPr="001655AE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38878" w14:textId="0CEC46D9" w:rsidR="00B330A2" w:rsidRPr="001655AE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Строительство второй нитки напорного канализационного коллектора от КНС</w:t>
            </w:r>
            <w:r w:rsidR="00126E9F">
              <w:rPr>
                <w:color w:val="000000"/>
                <w:sz w:val="18"/>
                <w:szCs w:val="18"/>
              </w:rPr>
              <w:t>-1 до КНС-</w:t>
            </w:r>
            <w:r w:rsidRPr="001655AE">
              <w:rPr>
                <w:color w:val="000000"/>
                <w:sz w:val="18"/>
                <w:szCs w:val="18"/>
              </w:rPr>
              <w:t>2 в с. Дивноморское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7320C" w14:textId="2CA25739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24 840,25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B0A7" w14:textId="6D0BD40E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0DCA6" w14:textId="31A7822F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D87F2" w14:textId="0A4DCDDB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53F3B" w14:textId="3868350E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10 255,01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9EFD" w14:textId="699712A0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B20C1" w14:textId="4D9D74F6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48BF2" w14:textId="1969E83B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971E5" w14:textId="60896AD7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333C2" w14:textId="04896B0F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583F3" w14:textId="7F8B2CFC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10 255,01</w:t>
            </w:r>
          </w:p>
        </w:tc>
      </w:tr>
      <w:tr w:rsidR="00B330A2" w:rsidRPr="007C433C" w14:paraId="40005B42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DB833" w14:textId="4DF3B6F7" w:rsidR="00B330A2" w:rsidRPr="000178FA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0178FA">
              <w:rPr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5132" w14:textId="51834228" w:rsidR="00B330A2" w:rsidRPr="000178FA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0178FA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 тыс.м³/сутки и глубоководного выпуска по ул. Солнцедарская, б/н в г. Геленджик. Этап 1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CEBE" w14:textId="086A8F36" w:rsidR="00B330A2" w:rsidRPr="00E97C2D" w:rsidRDefault="00B330A2" w:rsidP="00310ACE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6 533 614,49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33838" w14:textId="0289F30A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BD71" w14:textId="2C3DAFF9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096FA" w14:textId="421573FA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E9A3" w14:textId="7BB20D0D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BCC83" w14:textId="6E11C7B5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17D34" w14:textId="6D4E43A7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15E7" w14:textId="308D4B36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DF0E4" w14:textId="6E597201" w:rsidR="00B330A2" w:rsidRPr="00E97C2D" w:rsidRDefault="00B330A2" w:rsidP="00310ACE">
            <w:pPr>
              <w:ind w:left="-132"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542 431,58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60F3" w14:textId="1E5F1783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72983" w14:textId="789487E5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542 431,58</w:t>
            </w:r>
          </w:p>
        </w:tc>
      </w:tr>
      <w:tr w:rsidR="00B330A2" w:rsidRPr="007C433C" w14:paraId="25E33CF5" w14:textId="77777777" w:rsidTr="00310ACE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9D68E" w14:textId="5EF37C9F" w:rsidR="00B330A2" w:rsidRPr="000178FA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0178FA">
              <w:rPr>
                <w:color w:val="000000"/>
                <w:sz w:val="18"/>
                <w:szCs w:val="18"/>
              </w:rPr>
              <w:t>2.2.2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8EEC9" w14:textId="415AE6E3" w:rsidR="00B330A2" w:rsidRPr="000178FA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0178FA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 тыс.м³/сутки и глубоководного выпуска по ул. Солнцедарская, б/н в г. Геленджик. Этап 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D6FC3" w14:textId="0EE05D56" w:rsidR="00B330A2" w:rsidRPr="00E97C2D" w:rsidRDefault="00B330A2" w:rsidP="00310ACE">
            <w:pPr>
              <w:ind w:right="-153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4 370 649,67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3E0A" w14:textId="78F3C033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9FA4B" w14:textId="2A4B17E9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40854" w14:textId="5FFA8FCC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6CBC" w14:textId="745CFF7D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8498E" w14:textId="7166E232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A9D95" w14:textId="183E4758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C4488" w14:textId="4A429DA9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DE25C" w14:textId="412ED519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561 206,25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1ABCE" w14:textId="14B08EAF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C326" w14:textId="48801F46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561 206,25</w:t>
            </w:r>
          </w:p>
        </w:tc>
      </w:tr>
      <w:tr w:rsidR="00B330A2" w:rsidRPr="007C433C" w14:paraId="614498A9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646AB" w14:textId="4AA052E4" w:rsidR="00B330A2" w:rsidRPr="000178FA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0178FA">
              <w:rPr>
                <w:color w:val="000000"/>
                <w:sz w:val="18"/>
                <w:szCs w:val="18"/>
              </w:rPr>
              <w:t>2.2.3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1C26C" w14:textId="17519267" w:rsidR="00B330A2" w:rsidRPr="000178FA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0178FA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 тыс.м³/сутки и глубоководного выпуска по ул. Солнцедарская, б/н в г. Геленджик. Этап 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C7AD5" w14:textId="0F2D8CC6" w:rsidR="00B330A2" w:rsidRPr="00E97C2D" w:rsidRDefault="00B330A2" w:rsidP="00310ACE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2 166 370,24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10FCD" w14:textId="44F8BC97" w:rsidR="00B330A2" w:rsidRPr="00E97C2D" w:rsidRDefault="00B330A2" w:rsidP="00310ACE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7FDD2" w14:textId="46644D2F" w:rsidR="00B330A2" w:rsidRPr="00E97C2D" w:rsidRDefault="00B330A2" w:rsidP="00310ACE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2CAC" w14:textId="2B6D9993" w:rsidR="00B330A2" w:rsidRPr="00E97C2D" w:rsidRDefault="00B330A2" w:rsidP="00310ACE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B6B9E" w14:textId="4DDF3D8F" w:rsidR="00B330A2" w:rsidRPr="00E97C2D" w:rsidRDefault="00B330A2" w:rsidP="00310ACE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C81E4" w14:textId="0336D58B" w:rsidR="00B330A2" w:rsidRPr="00E97C2D" w:rsidRDefault="00B330A2" w:rsidP="00310ACE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FB41D" w14:textId="5CD528D6" w:rsidR="00B330A2" w:rsidRPr="00E97C2D" w:rsidRDefault="00B330A2" w:rsidP="00310ACE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D7D6C" w14:textId="422EEACA" w:rsidR="00B330A2" w:rsidRPr="00E97C2D" w:rsidRDefault="00B330A2" w:rsidP="00310ACE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17D9E" w14:textId="0E702AB6" w:rsidR="00B330A2" w:rsidRPr="00E97C2D" w:rsidRDefault="00B330A2" w:rsidP="00310ACE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1 030 324,08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C0A8" w14:textId="64E56E8A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7D7F4" w14:textId="22219BB3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1 030 324,08</w:t>
            </w:r>
          </w:p>
        </w:tc>
      </w:tr>
      <w:tr w:rsidR="00B330A2" w:rsidRPr="007C433C" w14:paraId="5F40DF3D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918F" w14:textId="4B0D5856" w:rsidR="00B330A2" w:rsidRPr="000178FA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0178FA">
              <w:rPr>
                <w:color w:val="000000"/>
                <w:sz w:val="18"/>
                <w:szCs w:val="18"/>
              </w:rPr>
              <w:t>2.2.4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EF18" w14:textId="5A02C0FE" w:rsidR="00B330A2" w:rsidRPr="000178FA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0178FA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 тыс.м³/сутки и глубоководного выпуска по ул. Солнцедарская, б/н в г. Геленджик. Этап 4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744E3" w14:textId="1A286565" w:rsidR="00B330A2" w:rsidRPr="00E97C2D" w:rsidRDefault="00B330A2" w:rsidP="00310ACE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8 173 619,90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71C8" w14:textId="50DFA464" w:rsidR="00B330A2" w:rsidRPr="00E97C2D" w:rsidRDefault="00B330A2" w:rsidP="00310ACE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C0422" w14:textId="0EADF924" w:rsidR="00B330A2" w:rsidRPr="00E97C2D" w:rsidRDefault="00B330A2" w:rsidP="00310ACE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7D91" w14:textId="5E115980" w:rsidR="00B330A2" w:rsidRPr="00E97C2D" w:rsidRDefault="00B330A2" w:rsidP="00310ACE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0F33" w14:textId="48466405" w:rsidR="00B330A2" w:rsidRPr="00E97C2D" w:rsidRDefault="00B330A2" w:rsidP="00310ACE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E42F" w14:textId="4597A6B4" w:rsidR="00B330A2" w:rsidRPr="00E97C2D" w:rsidRDefault="00B330A2" w:rsidP="00310ACE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8B95" w14:textId="5813C85C" w:rsidR="00B330A2" w:rsidRPr="00E97C2D" w:rsidRDefault="00B330A2" w:rsidP="00310ACE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5A8EB" w14:textId="63C40863" w:rsidR="00B330A2" w:rsidRPr="00E97C2D" w:rsidRDefault="00B330A2" w:rsidP="00310ACE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3EC0" w14:textId="1A03291C" w:rsidR="00B330A2" w:rsidRPr="00E97C2D" w:rsidRDefault="00B330A2" w:rsidP="00310ACE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6 367 888,77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1D80" w14:textId="4D68788F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717F" w14:textId="7E034BD3" w:rsidR="00B330A2" w:rsidRPr="00E97C2D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6 367 888,77</w:t>
            </w:r>
          </w:p>
        </w:tc>
      </w:tr>
      <w:tr w:rsidR="00B330A2" w:rsidRPr="007C433C" w14:paraId="3E2688FC" w14:textId="77777777" w:rsidTr="00DA0EDD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4D751" w14:textId="77777777" w:rsidR="00B330A2" w:rsidRPr="007C433C" w:rsidRDefault="00B330A2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525E7" w14:textId="77777777" w:rsidR="00B330A2" w:rsidRPr="007C433C" w:rsidRDefault="00B330A2" w:rsidP="00DA0EDD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E2D7" w14:textId="77777777" w:rsidR="00B330A2" w:rsidRPr="007C433C" w:rsidRDefault="00B330A2" w:rsidP="00DA0E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165F" w14:textId="77777777" w:rsidR="00B330A2" w:rsidRPr="007C433C" w:rsidRDefault="00B330A2" w:rsidP="00DA0ED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D9D6" w14:textId="77777777" w:rsidR="00B330A2" w:rsidRPr="007C433C" w:rsidRDefault="00B330A2" w:rsidP="00DA0ED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975F" w14:textId="77777777" w:rsidR="00B330A2" w:rsidRPr="007C433C" w:rsidRDefault="00B330A2" w:rsidP="00DA0ED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FA92" w14:textId="77777777" w:rsidR="00B330A2" w:rsidRPr="007C433C" w:rsidRDefault="00B330A2" w:rsidP="00DA0ED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6B75" w14:textId="77777777" w:rsidR="00B330A2" w:rsidRPr="007C433C" w:rsidRDefault="00B330A2" w:rsidP="00DA0ED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5F17" w14:textId="77777777" w:rsidR="00B330A2" w:rsidRPr="007C433C" w:rsidRDefault="00B330A2" w:rsidP="00DA0ED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CB4B" w14:textId="77777777" w:rsidR="00B330A2" w:rsidRPr="007C433C" w:rsidRDefault="00B330A2" w:rsidP="00DA0ED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098F" w14:textId="77777777" w:rsidR="00B330A2" w:rsidRPr="007C433C" w:rsidRDefault="00B330A2" w:rsidP="00DA0ED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A2F8" w14:textId="77777777" w:rsidR="00B330A2" w:rsidRPr="007C433C" w:rsidRDefault="00B330A2" w:rsidP="00DA0ED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CCDA" w14:textId="77777777" w:rsidR="00B330A2" w:rsidRPr="007C433C" w:rsidRDefault="00B330A2" w:rsidP="00DA0E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B330A2" w:rsidRPr="007C433C" w14:paraId="5C5298B0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58B85" w14:textId="44BE998E" w:rsidR="00B330A2" w:rsidRPr="001655AE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6517F" w14:textId="5F669A18" w:rsidR="00B330A2" w:rsidRPr="001655AE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 xml:space="preserve">Реконструкция самотечного канализационного коллектора от существующего колодца-гасителя на пересечении </w:t>
            </w:r>
            <w:r w:rsidR="00126E9F">
              <w:rPr>
                <w:color w:val="000000"/>
                <w:sz w:val="18"/>
                <w:szCs w:val="18"/>
              </w:rPr>
              <w:br/>
            </w:r>
            <w:r w:rsidRPr="001655AE">
              <w:rPr>
                <w:color w:val="000000"/>
                <w:sz w:val="18"/>
                <w:szCs w:val="18"/>
              </w:rPr>
              <w:t>ул. Революционной - угол ул. Советской до ГКНС в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1495B" w14:textId="5972EFA7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56 702,61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80831" w14:textId="01F8042E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F1B5D" w14:textId="7E73E7F5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99747" w14:textId="12EA8535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D4620" w14:textId="3DA6DDD6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49 066,26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81078" w14:textId="2015FA3A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C9313" w14:textId="1332E0C3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324AF" w14:textId="7659DDD3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30CD1" w14:textId="4174AF8B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F6D17" w14:textId="12D1BCB5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8E9EA" w14:textId="467A1389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49 066,26</w:t>
            </w:r>
          </w:p>
        </w:tc>
      </w:tr>
      <w:tr w:rsidR="00B330A2" w:rsidRPr="007C433C" w14:paraId="613D9CB8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87A3E" w14:textId="0B1D7648" w:rsidR="00B330A2" w:rsidRPr="001655AE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6825A" w14:textId="7494DAD9" w:rsidR="00B330A2" w:rsidRPr="001655AE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по ул. Гоголя от дома № 36 до КНС-2 в г. 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38AC3" w14:textId="4D0D49B6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32 424,00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F5367" w14:textId="31A6C8B4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F53DC" w14:textId="375AB987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0F6AA" w14:textId="57F54985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3A622" w14:textId="74D87EA7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7 715,70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9400B" w14:textId="2FDDF00A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AA9BC" w14:textId="0D25795A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E4C91" w14:textId="1B6F0F89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C2428" w14:textId="228046E6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BEF8" w14:textId="043628B2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D88E" w14:textId="74E0E566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7 715,70</w:t>
            </w:r>
          </w:p>
        </w:tc>
      </w:tr>
      <w:tr w:rsidR="00B330A2" w:rsidRPr="007C433C" w14:paraId="30963883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23695" w14:textId="4F764C1F" w:rsidR="00B330A2" w:rsidRPr="001655AE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4AFA5" w14:textId="7640D1C1" w:rsidR="00B330A2" w:rsidRPr="001655AE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по Лермонтовскому бульвару от ул. Ангулем до ул. Садовой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32BA6" w14:textId="5292E0EF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47 179,36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E6FED" w14:textId="1A320863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88AE0" w14:textId="083C78D5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47A8E" w14:textId="3E36DDBD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E88DA" w14:textId="535ADB5A" w:rsidR="00B330A2" w:rsidRPr="001655AE" w:rsidRDefault="00B330A2" w:rsidP="00310ACE">
            <w:pPr>
              <w:ind w:right="-81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47 179,36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5095B" w14:textId="485EA039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4D30E" w14:textId="300D7F4C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1A89D" w14:textId="7AC99650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E516C" w14:textId="4E5BF5D9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67386" w14:textId="6AA486EC" w:rsidR="00B330A2" w:rsidRPr="001655AE" w:rsidRDefault="00B330A2" w:rsidP="00310ACE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ACCFA" w14:textId="544FF782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47 179,36</w:t>
            </w:r>
          </w:p>
        </w:tc>
      </w:tr>
      <w:tr w:rsidR="00B330A2" w:rsidRPr="007C433C" w14:paraId="694B95D6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2BB15" w14:textId="477C0EC1" w:rsidR="00B330A2" w:rsidRPr="001655AE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FCA2B" w14:textId="53DAA283" w:rsidR="00B330A2" w:rsidRPr="001655AE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Создание автоматизированной системы учета и управления распределением и реализацией водоотведения, с разработкой гидравлической модели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B91EC" w14:textId="68075C44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74 167,92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9F911" w14:textId="22E8538B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8 445,78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4D9BD" w14:textId="4E8FB04C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21C53" w14:textId="1F2BACEB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56EF3" w14:textId="25A84CB6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14 336,91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E2F19" w14:textId="6E266B25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1D595" w14:textId="5E319EC2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B8694" w14:textId="2CF947F3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6A040" w14:textId="1CD1337B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E91D7" w14:textId="35814E1E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DAFBC" w14:textId="2D94267D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22 782,69</w:t>
            </w:r>
          </w:p>
        </w:tc>
      </w:tr>
      <w:tr w:rsidR="00B330A2" w:rsidRPr="007C433C" w14:paraId="027E5C6F" w14:textId="77777777" w:rsidTr="00126E9F">
        <w:trPr>
          <w:cantSplit/>
          <w:trHeight w:val="23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02B14" w14:textId="298BDA3C" w:rsidR="00B330A2" w:rsidRPr="001655AE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16D2A" w14:textId="6F5107B8" w:rsidR="00B330A2" w:rsidRPr="001655AE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Модернизация объектов водоотведе</w:t>
            </w:r>
            <w:r w:rsidR="00126E9F">
              <w:rPr>
                <w:color w:val="000000"/>
                <w:sz w:val="18"/>
                <w:szCs w:val="18"/>
              </w:rPr>
              <w:t xml:space="preserve">- </w:t>
            </w:r>
            <w:r w:rsidRPr="001655AE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5C85D" w14:textId="5E9F5723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6 501,71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46509" w14:textId="7983CA45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4EE86" w14:textId="5284EFEB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F65DE" w14:textId="5F174F73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D1AA" w14:textId="3EA7665A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4 122,32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F1C55" w14:textId="3D1CD9FD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EBDDA" w14:textId="3100D69C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606ED" w14:textId="16E249EA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46474" w14:textId="13B42E1B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E6C03" w14:textId="3F316075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29FEE" w14:textId="2B7BF9D1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4 122,32</w:t>
            </w:r>
          </w:p>
        </w:tc>
      </w:tr>
      <w:tr w:rsidR="00B330A2" w:rsidRPr="007C433C" w14:paraId="6EB88F2C" w14:textId="77777777" w:rsidTr="00126E9F">
        <w:trPr>
          <w:cantSplit/>
          <w:trHeight w:val="28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CC22D" w14:textId="75BE6AAE" w:rsidR="00B330A2" w:rsidRPr="001655AE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20680" w14:textId="7E326B73" w:rsidR="00B330A2" w:rsidRPr="001655AE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Реконструкция объектов водоотведе</w:t>
            </w:r>
            <w:r w:rsidR="00126E9F">
              <w:rPr>
                <w:color w:val="000000"/>
                <w:sz w:val="18"/>
                <w:szCs w:val="18"/>
              </w:rPr>
              <w:t>-</w:t>
            </w:r>
            <w:r w:rsidRPr="001655AE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0384A" w14:textId="4105BB0F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9 779,17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C35EB" w14:textId="7D039797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D3356" w14:textId="39ABAC54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76892" w14:textId="15593E3D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8C79" w14:textId="1B70BE60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B2EE" w14:textId="05E8F8E0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D3E6A" w14:textId="050B3DE1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015D7" w14:textId="22DDFD18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AED3" w14:textId="672239DF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9A6B3" w14:textId="1FF37BC1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CF6E6" w14:textId="4765FF88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59371084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97EF9" w14:textId="01E40CD5" w:rsidR="00B330A2" w:rsidRPr="001655AE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3.2.4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8F731" w14:textId="64117424" w:rsidR="00B330A2" w:rsidRPr="001655AE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Модернизация оборудования объектов водоотведения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FD963" w14:textId="27DDD1B7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27 208,54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3627D" w14:textId="703EBD5C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7 727,12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61FBD" w14:textId="5FAA2219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C76B1" w14:textId="01AEBD46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246C2" w14:textId="3AAE0880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14DE1" w14:textId="3ADE2948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57C91" w14:textId="482A3642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899A0" w14:textId="6F17B740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A4585" w14:textId="10A20776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9FA93" w14:textId="5FC4529F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AB86" w14:textId="3AB60AE4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7 727,12</w:t>
            </w:r>
          </w:p>
        </w:tc>
      </w:tr>
      <w:tr w:rsidR="00B330A2" w:rsidRPr="007C433C" w14:paraId="0B3614CB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173D1" w14:textId="69CC83AC" w:rsidR="00B330A2" w:rsidRPr="001655AE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4E6EC" w14:textId="0061AEDC" w:rsidR="00B330A2" w:rsidRPr="001655AE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Корректировка Проектно-изыскательских работ на Строительство очистных сооружений канализации производительностью 50 тыс.м</w:t>
            </w:r>
            <w:r w:rsidRPr="00310ACE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1655AE">
              <w:rPr>
                <w:color w:val="000000"/>
                <w:sz w:val="18"/>
                <w:szCs w:val="18"/>
              </w:rPr>
              <w:t>/сут. и глубоководного выпуска по ул.Солнцедарская, б/н в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BEF4E" w14:textId="0075FE20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288 399,74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8820B" w14:textId="04FA41EA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19978" w14:textId="3CCC3B0E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95048" w14:textId="2F40009C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C321" w14:textId="2E2BDE8A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50 239,74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FB530" w14:textId="3143AEDC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6B100" w14:textId="3F2F585B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1408A" w14:textId="1C5FD5F3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5CB6B" w14:textId="3C8E9897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A72F" w14:textId="75F52117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6B59" w14:textId="16B35482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50 239,74</w:t>
            </w:r>
          </w:p>
        </w:tc>
      </w:tr>
      <w:tr w:rsidR="00B330A2" w:rsidRPr="007C433C" w14:paraId="78359C5E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20B00" w14:textId="66BBE2E3" w:rsidR="00B330A2" w:rsidRPr="001655AE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CA570" w14:textId="702C1A94" w:rsidR="00B330A2" w:rsidRPr="001655AE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Оснащение спецтехникой, в том числе для обслуживания и диагностики объектов и сетей водоотведения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39A7F" w14:textId="36D02666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73 289,84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AC7B1" w14:textId="2D0F9F7B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10 000,00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B84B3" w14:textId="251CC21F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EB819" w14:textId="2211FA4A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94E3B" w14:textId="085B90B9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AFB49" w14:textId="14655C7B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6EECB" w14:textId="0F827CFE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3C255" w14:textId="102C40A7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2EF87" w14:textId="310D7BD8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CDCF" w14:textId="6D20B488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347C8" w14:textId="09FC8644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10 000,00</w:t>
            </w:r>
          </w:p>
        </w:tc>
      </w:tr>
      <w:tr w:rsidR="00B330A2" w:rsidRPr="007C433C" w14:paraId="2F4F1264" w14:textId="77777777" w:rsidTr="00310ACE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CC4C0" w14:textId="1B807D14" w:rsidR="00B330A2" w:rsidRPr="001655AE" w:rsidRDefault="00B330A2" w:rsidP="00310ACE">
            <w:pPr>
              <w:jc w:val="center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4C44E" w14:textId="7F428DDA" w:rsidR="00B330A2" w:rsidRPr="001655AE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Установка системы видеонаблюдения, пожарной сигнализации и системы контроля доступа на объекты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BB3E9" w14:textId="7FF96B0C" w:rsidR="00B330A2" w:rsidRPr="001655AE" w:rsidRDefault="00B330A2" w:rsidP="00310ACE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5 080,87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1C7BD" w14:textId="12D2C557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179,54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86C30" w14:textId="23F7E6B5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2EB3" w14:textId="413F245A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B6AE2" w14:textId="1058DE8C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0427B" w14:textId="0D17D36A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3557C" w14:textId="7D3CEC14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31FA2" w14:textId="32EAFB91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15C6C" w14:textId="50BBF00D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37B85" w14:textId="5613EBC7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66073" w14:textId="6D45B425" w:rsidR="00B330A2" w:rsidRPr="001655AE" w:rsidRDefault="00B330A2" w:rsidP="00310ACE">
            <w:pPr>
              <w:ind w:right="-105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179,54</w:t>
            </w:r>
          </w:p>
        </w:tc>
      </w:tr>
      <w:tr w:rsidR="00B330A2" w:rsidRPr="007C433C" w14:paraId="60F3BB0F" w14:textId="77777777" w:rsidTr="00310ACE">
        <w:trPr>
          <w:cantSplit/>
          <w:trHeight w:val="20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3E169" w14:textId="77777777" w:rsidR="00B330A2" w:rsidRPr="00B41AB8" w:rsidRDefault="00B330A2" w:rsidP="00B41AB8">
            <w:pPr>
              <w:rPr>
                <w:b/>
                <w:bCs/>
                <w:sz w:val="18"/>
                <w:szCs w:val="18"/>
              </w:rPr>
            </w:pPr>
            <w:r w:rsidRPr="00B41AB8">
              <w:rPr>
                <w:b/>
                <w:bCs/>
                <w:sz w:val="18"/>
                <w:szCs w:val="18"/>
              </w:rPr>
              <w:t>Итого по системе водоотведения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B2DD3" w14:textId="0EC9ADC0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21 902 407,30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99F5E" w14:textId="34E94FD9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26 352,44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ADF5" w14:textId="6F99A1DD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57246" w14:textId="7CDF6704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DB68E" w14:textId="485EE5D8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132 855,85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1383C" w14:textId="6FDE510C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716AF" w14:textId="05117E80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E1CF4" w14:textId="15A76DC0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98D44" w14:textId="0EDC3A53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8 552 090,42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D2E44" w14:textId="37BE0171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A1E6" w14:textId="2C2BFB86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8 711 298,71</w:t>
            </w:r>
          </w:p>
        </w:tc>
      </w:tr>
      <w:tr w:rsidR="00B330A2" w:rsidRPr="007C433C" w14:paraId="0ED360EB" w14:textId="77777777" w:rsidTr="00310ACE">
        <w:trPr>
          <w:cantSplit/>
          <w:trHeight w:val="20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C2BBC" w14:textId="7DA8378B" w:rsidR="00B330A2" w:rsidRPr="00B41AB8" w:rsidRDefault="00B330A2" w:rsidP="00B41AB8">
            <w:pPr>
              <w:rPr>
                <w:b/>
                <w:bCs/>
                <w:sz w:val="18"/>
                <w:szCs w:val="18"/>
              </w:rPr>
            </w:pPr>
            <w:r w:rsidRPr="00B41AB8">
              <w:rPr>
                <w:b/>
                <w:bCs/>
                <w:sz w:val="18"/>
                <w:szCs w:val="18"/>
              </w:rPr>
              <w:t>Всего по инвестиционному проекту №1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67362" w14:textId="4595A53D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23 167 773,15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55743" w14:textId="6D52CD13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47 248,92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1706B" w14:textId="3439896C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292DD" w14:textId="73F63B15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8E188" w14:textId="3079E068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441 291,22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0EF8E" w14:textId="53DC1CC6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2E991" w14:textId="06D878BB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6FE06" w14:textId="3F617E7F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BF550" w14:textId="6DA8770E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8 602 514,09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ED354" w14:textId="6CB5ABDF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E327B" w14:textId="695AE3E7" w:rsidR="00B330A2" w:rsidRPr="00B41AB8" w:rsidRDefault="00B330A2" w:rsidP="00310ACE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9 091 054,23</w:t>
            </w:r>
          </w:p>
        </w:tc>
      </w:tr>
      <w:tr w:rsidR="00B330A2" w:rsidRPr="007C433C" w14:paraId="6ABD31C7" w14:textId="77777777" w:rsidTr="000178FA">
        <w:trPr>
          <w:cantSplit/>
          <w:trHeight w:val="20"/>
        </w:trPr>
        <w:tc>
          <w:tcPr>
            <w:tcW w:w="1570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E39CEBE" w14:textId="77777777" w:rsidR="00B330A2" w:rsidRPr="007C433C" w:rsidRDefault="00B330A2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№2</w:t>
            </w:r>
          </w:p>
        </w:tc>
      </w:tr>
      <w:tr w:rsidR="00B330A2" w:rsidRPr="007C433C" w14:paraId="5C230462" w14:textId="77777777" w:rsidTr="000178FA">
        <w:trPr>
          <w:cantSplit/>
          <w:trHeight w:val="20"/>
        </w:trPr>
        <w:tc>
          <w:tcPr>
            <w:tcW w:w="1570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B8890" w14:textId="77777777" w:rsidR="00B330A2" w:rsidRPr="007C433C" w:rsidRDefault="00B330A2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1. Система холодного водоснабжения</w:t>
            </w:r>
          </w:p>
        </w:tc>
      </w:tr>
      <w:tr w:rsidR="00B330A2" w:rsidRPr="007C433C" w14:paraId="5386925F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BF80C" w14:textId="60ED9367" w:rsidR="00B330A2" w:rsidRPr="001655AE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7B309" w14:textId="5622B00D" w:rsidR="00B330A2" w:rsidRPr="001655AE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Строительство водовода от ул. Садовой по ул. Кавказской до ул. Кирова г. Геленджик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2F79" w14:textId="2F3E8EC1" w:rsidR="00B330A2" w:rsidRPr="001655AE" w:rsidRDefault="00B330A2" w:rsidP="009C75BF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2 694,58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5E835" w14:textId="618D3F7B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A1C63" w14:textId="7C88CEFA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C15A" w14:textId="70200F5F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260,33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98D28" w14:textId="62764532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9344A" w14:textId="14FA12C0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7BEEB" w14:textId="25F562CC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41484" w14:textId="7E08AD89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C8F1" w14:textId="60493E53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0C036" w14:textId="22327870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986F" w14:textId="7E8825F4" w:rsidR="00B330A2" w:rsidRPr="001655AE" w:rsidRDefault="00B330A2" w:rsidP="009C75BF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260,33</w:t>
            </w:r>
          </w:p>
        </w:tc>
      </w:tr>
      <w:tr w:rsidR="00B330A2" w:rsidRPr="007C433C" w14:paraId="32479B89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A1B41" w14:textId="4ECA4CF5" w:rsidR="00B330A2" w:rsidRPr="001655AE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47729" w14:textId="423E0F1E" w:rsidR="00B330A2" w:rsidRPr="001655AE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Строительство водопроводной сети от ул. Борисовской до ул. Рыбацкой с переключением существующих абонентов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C451F" w14:textId="0536A729" w:rsidR="00B330A2" w:rsidRPr="001655AE" w:rsidRDefault="00B330A2" w:rsidP="009C75BF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9 236,86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49F4F" w14:textId="45BF1620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08CDE" w14:textId="4FA4F9E4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8DB19" w14:textId="14F81B37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9F545" w14:textId="5402C845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331D4" w14:textId="23953FC9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B8314" w14:textId="79379084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09A38" w14:textId="74CF7162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904E0" w14:textId="3A4AB623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CD780" w14:textId="547FF776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40B71" w14:textId="16BF39E3" w:rsidR="00B330A2" w:rsidRPr="001655AE" w:rsidRDefault="00B330A2" w:rsidP="009C75BF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4C1ADA8C" w14:textId="77777777" w:rsidTr="00DA0EDD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4612B" w14:textId="77777777" w:rsidR="00B330A2" w:rsidRPr="007C433C" w:rsidRDefault="00B330A2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084F1" w14:textId="77777777" w:rsidR="00B330A2" w:rsidRPr="007C433C" w:rsidRDefault="00B330A2" w:rsidP="00DA0EDD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CE9E" w14:textId="77777777" w:rsidR="00B330A2" w:rsidRPr="007C433C" w:rsidRDefault="00B330A2" w:rsidP="00DA0E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5EA9" w14:textId="77777777" w:rsidR="00B330A2" w:rsidRPr="007C433C" w:rsidRDefault="00B330A2" w:rsidP="00DA0ED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5C60" w14:textId="77777777" w:rsidR="00B330A2" w:rsidRPr="007C433C" w:rsidRDefault="00B330A2" w:rsidP="00DA0ED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A6B1" w14:textId="77777777" w:rsidR="00B330A2" w:rsidRPr="007C433C" w:rsidRDefault="00B330A2" w:rsidP="00DA0ED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A9A4" w14:textId="77777777" w:rsidR="00B330A2" w:rsidRPr="007C433C" w:rsidRDefault="00B330A2" w:rsidP="00DA0ED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F483" w14:textId="77777777" w:rsidR="00B330A2" w:rsidRPr="007C433C" w:rsidRDefault="00B330A2" w:rsidP="00DA0ED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09DA" w14:textId="77777777" w:rsidR="00B330A2" w:rsidRPr="007C433C" w:rsidRDefault="00B330A2" w:rsidP="00DA0ED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B5E0" w14:textId="77777777" w:rsidR="00B330A2" w:rsidRPr="007C433C" w:rsidRDefault="00B330A2" w:rsidP="00DA0ED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4FBA" w14:textId="77777777" w:rsidR="00B330A2" w:rsidRPr="007C433C" w:rsidRDefault="00B330A2" w:rsidP="00DA0ED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8E6D" w14:textId="77777777" w:rsidR="00B330A2" w:rsidRPr="007C433C" w:rsidRDefault="00B330A2" w:rsidP="00DA0ED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CF2D" w14:textId="77777777" w:rsidR="00B330A2" w:rsidRPr="007C433C" w:rsidRDefault="00B330A2" w:rsidP="00DA0E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B330A2" w:rsidRPr="007C433C" w14:paraId="28977FEE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69411" w14:textId="7D5DAAC2" w:rsidR="00B330A2" w:rsidRPr="001655AE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AF39D" w14:textId="234D4734" w:rsidR="00B330A2" w:rsidRPr="001655AE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Строительство водопроводной сети мкр-н Марьинский (ул. Д. Сульжинского, ул. Б. Пастернака, ул. К. Паустовского, ул. К. Ярцевой, ул. Г. Петрова)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CB05" w14:textId="3DBF65A3" w:rsidR="00B330A2" w:rsidRPr="001655AE" w:rsidRDefault="00B330A2" w:rsidP="009C75BF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2 377,19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93FC8" w14:textId="20C207E0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0A1A3" w14:textId="0E4DF98E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5DD15" w14:textId="13F93006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179,68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F33A2" w14:textId="6B563E87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CD938" w14:textId="17A13412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60D7C" w14:textId="169123B0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04D92" w14:textId="41C3AC7B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CE03D" w14:textId="06677EE2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343ED" w14:textId="5468CB1F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1A4AF" w14:textId="21892756" w:rsidR="00B330A2" w:rsidRPr="001655AE" w:rsidRDefault="00B330A2" w:rsidP="009C75BF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179,68</w:t>
            </w:r>
          </w:p>
        </w:tc>
      </w:tr>
      <w:tr w:rsidR="00B330A2" w:rsidRPr="007C433C" w14:paraId="12811752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38355" w14:textId="71ED0216" w:rsidR="00B330A2" w:rsidRPr="001655AE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244B9" w14:textId="462EE577" w:rsidR="00B330A2" w:rsidRPr="001655AE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Строительство водопровода от существующего водопроводного колодца по ул. Сосновая щель до земельных участков в с. Архипо-Осиповка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335D0" w14:textId="19F1EE9E" w:rsidR="00B330A2" w:rsidRPr="001655AE" w:rsidRDefault="00B330A2" w:rsidP="009C75BF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4 811,82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446C7" w14:textId="6B96FDD0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C0E71" w14:textId="39EE22FE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2F032" w14:textId="30FDA523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5A4C7" w14:textId="7159CB00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F2E73" w14:textId="1D12F54B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5C88B" w14:textId="218E11BB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635F" w14:textId="7030C7E6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01C7D" w14:textId="161902F4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1AD3E" w14:textId="1E1109B2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00875" w14:textId="3ABE588C" w:rsidR="00B330A2" w:rsidRPr="001655AE" w:rsidRDefault="00B330A2" w:rsidP="009C75BF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080EFC32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85BB5" w14:textId="490FEF50" w:rsidR="00B330A2" w:rsidRPr="001655AE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3346E" w14:textId="15A9AC30" w:rsidR="00B330A2" w:rsidRPr="001655AE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Строительство водопроводной сети от РЧВ по ул. Новороссийской к микрорайону жилой застройки на территории ЗАО АФ «Дивноморская» по ул. Савушкина, ул. Алексея Генералова, район ул. Иванова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F153C" w14:textId="7F7E624A" w:rsidR="00B330A2" w:rsidRPr="001655AE" w:rsidRDefault="00B330A2" w:rsidP="009C75BF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21 279,17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E7E41" w14:textId="0AE3E0C8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E6D30" w14:textId="3A734E5C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FA1A7" w14:textId="1B3A5D5F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2 127,92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96DFD" w14:textId="52BFDC3B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D7972" w14:textId="6C5F9753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8F1E4" w14:textId="08BADF43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48BBF" w14:textId="065CF224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0902" w14:textId="4EB4930E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7DD8" w14:textId="723A3ADC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CBCB" w14:textId="3ED3B9B5" w:rsidR="00B330A2" w:rsidRPr="001655AE" w:rsidRDefault="00B330A2" w:rsidP="009C75BF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2 127,92</w:t>
            </w:r>
          </w:p>
        </w:tc>
      </w:tr>
      <w:tr w:rsidR="00B330A2" w:rsidRPr="007C433C" w14:paraId="7FD77819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DCEA6" w14:textId="143F1A12" w:rsidR="00B330A2" w:rsidRPr="001655AE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D90E4" w14:textId="1E835537" w:rsidR="00B330A2" w:rsidRPr="001655AE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Строительство дублирующего водопровода от существующего водовода по ул. Адмирала Серебрякова от ул. Пограничной до ул. Цветаевой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C6BD3" w14:textId="6846CBA9" w:rsidR="00B330A2" w:rsidRPr="001655AE" w:rsidRDefault="00B330A2" w:rsidP="009C75BF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21 279,17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2DD5" w14:textId="3B58A87F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81659" w14:textId="130DCD4F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4998" w14:textId="330A0B9B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2 127,92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A3053" w14:textId="7FA3DE76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CAD67" w14:textId="58BB59E7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52CAC" w14:textId="6DFEF0AF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F9DAC" w14:textId="6CB9C5CD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0AB7F" w14:textId="7651E76B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00313" w14:textId="77BA9207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2C4E0" w14:textId="3078248C" w:rsidR="00B330A2" w:rsidRPr="001655AE" w:rsidRDefault="00B330A2" w:rsidP="009C75BF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2 127,92</w:t>
            </w:r>
          </w:p>
        </w:tc>
      </w:tr>
      <w:tr w:rsidR="00B330A2" w:rsidRPr="007C433C" w14:paraId="40B35523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7562A" w14:textId="194207A8" w:rsidR="00B330A2" w:rsidRPr="001655AE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13F21" w14:textId="68BCD701" w:rsidR="00B330A2" w:rsidRPr="001655AE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655AE">
              <w:rPr>
                <w:color w:val="000000"/>
                <w:sz w:val="18"/>
                <w:szCs w:val="18"/>
              </w:rPr>
              <w:t>Строительство вне площадной сети водоснабжения к строящемуся спортивному залу, расположенному по адресу: г. Геленджик с. Пшада ул. Красная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FC5D4" w14:textId="6D1B0811" w:rsidR="00B330A2" w:rsidRPr="001655AE" w:rsidRDefault="00B330A2" w:rsidP="009C75BF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1 694,10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544FB" w14:textId="562BD917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451C3" w14:textId="4ACD629E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173FD" w14:textId="60E69177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836,88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9C0F" w14:textId="01D65E1C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EBBB3" w14:textId="48B1F457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38A1D" w14:textId="4E4478DE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623F9" w14:textId="5BEDE83C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ECC18" w14:textId="1DA95881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88DE3" w14:textId="326172AC" w:rsidR="00B330A2" w:rsidRPr="001655AE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7F6C9" w14:textId="3D4994F8" w:rsidR="00B330A2" w:rsidRPr="001655AE" w:rsidRDefault="00B330A2" w:rsidP="009C75BF">
            <w:pPr>
              <w:jc w:val="center"/>
              <w:rPr>
                <w:sz w:val="18"/>
                <w:szCs w:val="18"/>
              </w:rPr>
            </w:pPr>
            <w:r w:rsidRPr="001655AE">
              <w:rPr>
                <w:sz w:val="18"/>
                <w:szCs w:val="18"/>
              </w:rPr>
              <w:t>836,88</w:t>
            </w:r>
          </w:p>
        </w:tc>
      </w:tr>
      <w:tr w:rsidR="00B330A2" w:rsidRPr="007C433C" w14:paraId="20FE997C" w14:textId="77777777" w:rsidTr="00A17107">
        <w:trPr>
          <w:cantSplit/>
          <w:trHeight w:val="78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5EA92" w14:textId="10140671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4A820" w14:textId="40C6724C" w:rsidR="00B330A2" w:rsidRPr="00676486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Строительство вне площадной сети водоснабжения к строящейся школе на 1550 мест, расположенной по адресу: г. Геленджик, ул. Пионерская, б/н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2993C" w14:textId="768F487C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2 977,09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62D1" w14:textId="385B7FC7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4EBD4" w14:textId="5DD94FD5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0041" w14:textId="2FB6CBF3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1 384,85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E8817" w14:textId="274617AE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7C954" w14:textId="7D192FC1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34F70" w14:textId="1292A6A9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B772B" w14:textId="51BCD35D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93A5" w14:textId="6F4E60D7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817DB" w14:textId="0D8536F8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7EA27" w14:textId="26D35B90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1 384,85</w:t>
            </w:r>
          </w:p>
        </w:tc>
      </w:tr>
      <w:tr w:rsidR="00B330A2" w:rsidRPr="007C433C" w14:paraId="73364238" w14:textId="77777777" w:rsidTr="009C75BF">
        <w:trPr>
          <w:cantSplit/>
          <w:trHeight w:val="103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2F02E" w14:textId="7A022144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4EF27" w14:textId="6DAB0A0B" w:rsidR="00B330A2" w:rsidRPr="00676486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на территории МБОУ СОШ №2</w:t>
            </w:r>
            <w:r w:rsidR="00A17107">
              <w:rPr>
                <w:color w:val="000000"/>
                <w:sz w:val="18"/>
                <w:szCs w:val="18"/>
              </w:rPr>
              <w:t xml:space="preserve"> имени Адмирала Ушакова</w:t>
            </w:r>
            <w:r w:rsidRPr="00676486">
              <w:rPr>
                <w:color w:val="000000"/>
                <w:sz w:val="18"/>
                <w:szCs w:val="18"/>
              </w:rPr>
              <w:t>, расположенному по адресу: г. Геленджик, ул. Полевая, 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767DC" w14:textId="2B5B767B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336,86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841B6" w14:textId="333BA9F3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D8DFA" w14:textId="28443A3A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C85C3" w14:textId="660DB1E2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163,36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470CB" w14:textId="3B242526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7E540" w14:textId="67E8FDA2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2A95C" w14:textId="5962F735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F17C" w14:textId="1366EF02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EB54" w14:textId="6B98DAF4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BC1B7" w14:textId="4D3F5B5C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37F44" w14:textId="39D526A9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163,36</w:t>
            </w:r>
          </w:p>
        </w:tc>
      </w:tr>
      <w:tr w:rsidR="00B330A2" w:rsidRPr="007C433C" w14:paraId="2678B1B2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7C941" w14:textId="3F507DE5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09B41" w14:textId="6EC6D72D" w:rsidR="00B330A2" w:rsidRPr="00676486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котельной на территории МБОУ СОШ №</w:t>
            </w:r>
            <w:r w:rsidR="00A17107">
              <w:rPr>
                <w:color w:val="000000"/>
                <w:sz w:val="18"/>
                <w:szCs w:val="18"/>
              </w:rPr>
              <w:t xml:space="preserve"> </w:t>
            </w:r>
            <w:r w:rsidRPr="00676486">
              <w:rPr>
                <w:color w:val="000000"/>
                <w:sz w:val="18"/>
                <w:szCs w:val="18"/>
              </w:rPr>
              <w:t>4</w:t>
            </w:r>
            <w:r w:rsidR="00A17107">
              <w:rPr>
                <w:color w:val="000000"/>
                <w:sz w:val="18"/>
                <w:szCs w:val="18"/>
              </w:rPr>
              <w:t xml:space="preserve"> им. А.В. Суворова</w:t>
            </w:r>
            <w:r w:rsidRPr="00676486">
              <w:rPr>
                <w:color w:val="000000"/>
                <w:sz w:val="18"/>
                <w:szCs w:val="18"/>
              </w:rPr>
              <w:t>, расположенному по адресу: г. Геленджик, ул. Халтурина, 38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E1E2" w14:textId="5D531949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318,08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669B3" w14:textId="43432904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E69F" w14:textId="670D8972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3F7F" w14:textId="090FFDEF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159,04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CDE4" w14:textId="5D1CFADA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88D1A" w14:textId="437C7C5F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0027" w14:textId="61B825C7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AC9C" w14:textId="1BD47B6A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D1B6" w14:textId="34EB1474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00277" w14:textId="7932473F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76C8" w14:textId="07EA8435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159,04</w:t>
            </w:r>
          </w:p>
        </w:tc>
      </w:tr>
      <w:tr w:rsidR="00B330A2" w:rsidRPr="007C433C" w14:paraId="172203F6" w14:textId="77777777" w:rsidTr="009C75BF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AC4EF" w14:textId="5A3C9C98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1D54D" w14:textId="0C1D0D6C" w:rsidR="00B330A2" w:rsidRPr="00676486" w:rsidRDefault="00B330A2" w:rsidP="00126E9F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школы на территории МБОУ СОШ №</w:t>
            </w:r>
            <w:r w:rsidR="00A17107">
              <w:rPr>
                <w:color w:val="000000"/>
                <w:sz w:val="18"/>
                <w:szCs w:val="18"/>
              </w:rPr>
              <w:t xml:space="preserve"> </w:t>
            </w:r>
            <w:r w:rsidRPr="00676486">
              <w:rPr>
                <w:color w:val="000000"/>
                <w:sz w:val="18"/>
                <w:szCs w:val="18"/>
              </w:rPr>
              <w:t>4</w:t>
            </w:r>
            <w:r w:rsidR="00A17107">
              <w:rPr>
                <w:color w:val="000000"/>
                <w:sz w:val="18"/>
                <w:szCs w:val="18"/>
              </w:rPr>
              <w:t xml:space="preserve"> им. А.В. Суворова</w:t>
            </w:r>
            <w:r w:rsidRPr="00676486">
              <w:rPr>
                <w:color w:val="000000"/>
                <w:sz w:val="18"/>
                <w:szCs w:val="18"/>
              </w:rPr>
              <w:t>, расположенному по адресу: г. Геленджик, ул. Халтурина, 38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A198" w14:textId="026B1960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345,42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2E04" w14:textId="19D4B572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3B92" w14:textId="416FD22B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545D" w14:textId="6935B743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172,71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453B" w14:textId="2A7D7495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D348" w14:textId="35DFB35F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4BBF" w14:textId="78D4E4D0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A905" w14:textId="30FE8959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D4FE" w14:textId="6D0974F1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0C9B" w14:textId="6A08F34D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8BB9" w14:textId="40FB9C1D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172,71</w:t>
            </w:r>
          </w:p>
        </w:tc>
      </w:tr>
      <w:tr w:rsidR="00B330A2" w:rsidRPr="007C433C" w14:paraId="2C703F0D" w14:textId="77777777" w:rsidTr="00DA0EDD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8BB6D" w14:textId="77777777" w:rsidR="00B330A2" w:rsidRPr="00E47B42" w:rsidRDefault="00B330A2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AF320" w14:textId="77777777" w:rsidR="00B330A2" w:rsidRPr="00E47B42" w:rsidRDefault="00B330A2" w:rsidP="00DA0EDD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0B1D" w14:textId="77777777" w:rsidR="00B330A2" w:rsidRPr="00E47B42" w:rsidRDefault="00B330A2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0E02" w14:textId="77777777" w:rsidR="00B330A2" w:rsidRPr="00E47B42" w:rsidRDefault="00B330A2" w:rsidP="00DA0ED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3E96" w14:textId="77777777" w:rsidR="00B330A2" w:rsidRPr="00E47B42" w:rsidRDefault="00B330A2" w:rsidP="00DA0ED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F4DB" w14:textId="77777777" w:rsidR="00B330A2" w:rsidRPr="00E47B42" w:rsidRDefault="00B330A2" w:rsidP="00DA0ED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52C5" w14:textId="77777777" w:rsidR="00B330A2" w:rsidRPr="00E47B42" w:rsidRDefault="00B330A2" w:rsidP="00DA0ED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27E7" w14:textId="77777777" w:rsidR="00B330A2" w:rsidRPr="00E47B42" w:rsidRDefault="00B330A2" w:rsidP="00DA0ED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CF0B" w14:textId="77777777" w:rsidR="00B330A2" w:rsidRPr="00E47B42" w:rsidRDefault="00B330A2" w:rsidP="00DA0ED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91DF" w14:textId="77777777" w:rsidR="00B330A2" w:rsidRPr="00E47B42" w:rsidRDefault="00B330A2" w:rsidP="00DA0ED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C652" w14:textId="77777777" w:rsidR="00B330A2" w:rsidRPr="00E47B42" w:rsidRDefault="00B330A2" w:rsidP="00DA0ED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F502" w14:textId="77777777" w:rsidR="00B330A2" w:rsidRPr="00E47B42" w:rsidRDefault="00B330A2" w:rsidP="00DA0ED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1091" w14:textId="77777777" w:rsidR="00B330A2" w:rsidRPr="00E47B42" w:rsidRDefault="00B330A2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B330A2" w:rsidRPr="007C433C" w14:paraId="1B3DB719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09DAA" w14:textId="2ADE8AC5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1.1.12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D364F" w14:textId="2D8ACC37" w:rsidR="00B330A2" w:rsidRPr="0067648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детскому саду, расположенному по адресу: г. Геленджик, с. Кабардинка, ул. Революционная, 87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5BB9" w14:textId="62F8C0EA" w:rsidR="00B330A2" w:rsidRPr="000178FA" w:rsidRDefault="00B330A2" w:rsidP="009C75BF">
            <w:pPr>
              <w:jc w:val="center"/>
              <w:rPr>
                <w:sz w:val="18"/>
                <w:szCs w:val="18"/>
              </w:rPr>
            </w:pPr>
            <w:r w:rsidRPr="000178FA">
              <w:rPr>
                <w:sz w:val="18"/>
                <w:szCs w:val="18"/>
              </w:rPr>
              <w:t>6 763,04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BF0B" w14:textId="36C15194" w:rsidR="00B330A2" w:rsidRPr="000178FA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0178FA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E623" w14:textId="4D8346BE" w:rsidR="00B330A2" w:rsidRPr="000178FA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0178FA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277B9" w14:textId="1B8176F1" w:rsidR="00B330A2" w:rsidRPr="000178FA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0178FA">
              <w:rPr>
                <w:sz w:val="18"/>
                <w:szCs w:val="18"/>
              </w:rPr>
              <w:t>1 644,22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D817" w14:textId="761CBCF7" w:rsidR="00B330A2" w:rsidRPr="000178FA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0178F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A2B5" w14:textId="1DCDB0BB" w:rsidR="00B330A2" w:rsidRPr="000178FA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0178FA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39DA6" w14:textId="19FD2295" w:rsidR="00B330A2" w:rsidRPr="000178FA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0178FA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9D01" w14:textId="514E4E27" w:rsidR="00B330A2" w:rsidRPr="000178FA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0178FA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15F0" w14:textId="10F8B385" w:rsidR="00B330A2" w:rsidRPr="000178FA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0178FA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599F7" w14:textId="4C17B13E" w:rsidR="00B330A2" w:rsidRPr="000178FA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0178FA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0634A" w14:textId="0817FF33" w:rsidR="00B330A2" w:rsidRPr="000178FA" w:rsidRDefault="00B330A2" w:rsidP="009C75BF">
            <w:pPr>
              <w:jc w:val="center"/>
              <w:rPr>
                <w:sz w:val="18"/>
                <w:szCs w:val="18"/>
              </w:rPr>
            </w:pPr>
            <w:r w:rsidRPr="000178FA">
              <w:rPr>
                <w:sz w:val="18"/>
                <w:szCs w:val="18"/>
              </w:rPr>
              <w:t>1 644,22</w:t>
            </w:r>
          </w:p>
        </w:tc>
      </w:tr>
      <w:tr w:rsidR="00B330A2" w:rsidRPr="007C433C" w14:paraId="2DEE9892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75B8E" w14:textId="454C738E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1.1.13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70638" w14:textId="77777777" w:rsidR="00B330A2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Строительство 2-х ниток ВС от РЧВ по ул. Туристическая до МРК «Геленджик-Марина» по ул. Портовая в</w:t>
            </w:r>
          </w:p>
          <w:p w14:paraId="609FF7C7" w14:textId="2E5ED32E" w:rsidR="00B330A2" w:rsidRPr="00676486" w:rsidRDefault="009C75BF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г.-</w:t>
            </w:r>
            <w:r w:rsidR="00B330A2" w:rsidRPr="00676486">
              <w:rPr>
                <w:color w:val="000000"/>
                <w:sz w:val="18"/>
                <w:szCs w:val="18"/>
              </w:rPr>
              <w:t>к.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17909" w14:textId="0B6297DF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248 501,34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D561E" w14:textId="36773F3D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7C84" w14:textId="01B9A782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E8F98" w14:textId="3E8279AC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221 497,09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7AA8A" w14:textId="61D58C43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2E53" w14:textId="4A091F6B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BF6DA" w14:textId="3E2A12AD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9D4B9" w14:textId="03C2BAD5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29AA5" w14:textId="16B1175F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372D3" w14:textId="2DEE4164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8DC0C" w14:textId="0889A6C0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221 497,09</w:t>
            </w:r>
          </w:p>
        </w:tc>
      </w:tr>
      <w:tr w:rsidR="00B330A2" w:rsidRPr="007C433C" w14:paraId="7F6B580D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FD535" w14:textId="4C9026D5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326A0" w14:textId="01D5A866" w:rsidR="00B330A2" w:rsidRPr="0067648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Реконструкция водопровода по ул. Пушкина, от ул. Садовой до ул. Морской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D8FD6" w14:textId="240649DB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2 326,52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B1B2" w14:textId="21F5B840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4F944" w14:textId="209D9639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B8C6D" w14:textId="7627AC5D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208,57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732FF" w14:textId="5691DAEA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C5527" w14:textId="6700A8E5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7E06" w14:textId="33405BFD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A99C" w14:textId="2823C560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DA20E" w14:textId="65A140FB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F1DE" w14:textId="12CE2882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19204" w14:textId="0E5C4EAF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208,57</w:t>
            </w:r>
          </w:p>
        </w:tc>
      </w:tr>
      <w:tr w:rsidR="00B330A2" w:rsidRPr="007C433C" w14:paraId="6294DC22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DEF30" w14:textId="5DDD567B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DD48A" w14:textId="5EEA9A8F" w:rsidR="00B330A2" w:rsidRPr="0067648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Реконструкция водовода от распределительной камеры, расположенной вблизи автомобильной дороги М-4 «Дон» микрорайона Марьинский до РК микрорайона Северный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6C47" w14:textId="2DE2827C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54 988,34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9B7D6" w14:textId="5EF95B8C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E50A1" w14:textId="0FB52418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7F9B1" w14:textId="46EA3D49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16 300,52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2E6E6" w14:textId="1B99977E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0D91A" w14:textId="5FC88D06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5823A" w14:textId="71BCFF3E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1C55B" w14:textId="57BC8C20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D2F8B" w14:textId="1D4E1728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5A829" w14:textId="0E462116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FD5D" w14:textId="6977A1CD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16 300,52</w:t>
            </w:r>
          </w:p>
        </w:tc>
      </w:tr>
      <w:tr w:rsidR="00B330A2" w:rsidRPr="007C433C" w14:paraId="7F416F44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DEE3B" w14:textId="31D63C90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8F3CD" w14:textId="20A39047" w:rsidR="00B330A2" w:rsidRPr="0067648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Проектирование реконструкции водовода по ул. Октябрьской в с. Кабардинка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DB2F3" w14:textId="3AFE6D54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332,59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6E5F2" w14:textId="34A22054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74AC" w14:textId="1BD2880A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8926D" w14:textId="4B4F1E06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66,76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60BF5" w14:textId="641073A9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57DDC" w14:textId="29BD8211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A422F" w14:textId="65498E3A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AFB5" w14:textId="6E56F6CF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9A27" w14:textId="61CBC307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4BD7C" w14:textId="355BBD79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6066F" w14:textId="2D878297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66,76</w:t>
            </w:r>
          </w:p>
        </w:tc>
      </w:tr>
      <w:tr w:rsidR="00B330A2" w:rsidRPr="007C433C" w14:paraId="4098787C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68496" w14:textId="00E82079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1.3.4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91A2C" w14:textId="7EE9D3D4" w:rsidR="00B330A2" w:rsidRPr="0067648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Реконструкция сборного водопровода от артезианских скважин в с. Архипо-Осиповка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0637" w14:textId="54CBDCE1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18 150,86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14C1E" w14:textId="213FC3B6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1D018" w14:textId="15694914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92793" w14:textId="49142073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16 931,55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FF9BC" w14:textId="08E813B7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C7824" w14:textId="6E605964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9C48F" w14:textId="49B63220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686BA" w14:textId="4335E040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B732D" w14:textId="72653421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E4483" w14:textId="6CE0C441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73426" w14:textId="7BC48F6E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16 931,55</w:t>
            </w:r>
          </w:p>
        </w:tc>
      </w:tr>
      <w:tr w:rsidR="00B330A2" w:rsidRPr="007C433C" w14:paraId="738BD255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30F5B" w14:textId="442D15CD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1.3.5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0D585" w14:textId="6CB31367" w:rsidR="00B330A2" w:rsidRPr="0067648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Реконструкция водопровода по ул. Новороссийская от ул. Толстого до ул. Островского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C49BF" w14:textId="67E45FE3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12 598,25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61D18" w14:textId="7E735445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71389" w14:textId="037712F5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5454F" w14:textId="60AA0373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0E008" w14:textId="143F4B6D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F882C" w14:textId="58F75317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7BDCD" w14:textId="3D263B29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935B2" w14:textId="045696F9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DA770" w14:textId="277C0004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D28E3" w14:textId="77103C74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664F4" w14:textId="33BAB7B7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0128B887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10415" w14:textId="73CD4D35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1.3.6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6878C" w14:textId="7C7C53D7" w:rsidR="00B330A2" w:rsidRPr="0067648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Реконструкция водопровода от РЧВ в с. Береговое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AF19B" w14:textId="22B1E2EE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3 198,10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3A8CB" w14:textId="5DA6EF39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F335D" w14:textId="37CD95D0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2326D" w14:textId="46D29D1D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2 791,25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56FEA" w14:textId="3A5FFFCC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34890" w14:textId="60C07A5B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38D02" w14:textId="793D012A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5779E" w14:textId="45984333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AC5D6" w14:textId="0969501F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4699F" w14:textId="59FD8D09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4F286" w14:textId="16ECC05D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2 791,25</w:t>
            </w:r>
          </w:p>
        </w:tc>
      </w:tr>
      <w:tr w:rsidR="00B330A2" w:rsidRPr="007C433C" w14:paraId="0173C5C4" w14:textId="77777777" w:rsidTr="009C75BF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BCF37" w14:textId="7405B713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1.3.7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91EFD" w14:textId="22642FC9" w:rsidR="00B330A2" w:rsidRPr="0067648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Оптимизация гидравлического режима сборного водовода I подъем Адербо - Мезыбского ВЗУ с. Дивноморское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A31D" w14:textId="5D21EBB6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2 177,90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C97DE" w14:textId="70C39D87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F957" w14:textId="7D66EB40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C4257" w14:textId="1169C4B8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1 177,90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E53D" w14:textId="7075F21D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C22A4" w14:textId="70F667F9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99A03" w14:textId="69814C1F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33EA" w14:textId="0BD4C45E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7525" w14:textId="082FD809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4DDD1" w14:textId="6B373A86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E5872" w14:textId="185109C0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1 177,90</w:t>
            </w:r>
          </w:p>
        </w:tc>
      </w:tr>
      <w:tr w:rsidR="00B330A2" w:rsidRPr="007C433C" w14:paraId="4459326F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69418" w14:textId="43AF2540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C36C9" w14:textId="55569814" w:rsidR="00B330A2" w:rsidRPr="0067648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Монтаж ВЛ-04кВ от ВНС «Парус» до РЧВ «Парус» г. 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E88B2" w14:textId="21830761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1 396,98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F000A" w14:textId="4661EDBC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13E47" w14:textId="72F58528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ED792" w14:textId="04B6A5AB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1 396,98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10711" w14:textId="4CF9A601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F177" w14:textId="79A08D0E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4375A" w14:textId="66803D7E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C385C" w14:textId="5742BFE7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AF1E4" w14:textId="54855EBD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EBB2D" w14:textId="0DDBC618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F973A" w14:textId="381E40AC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1 396,98</w:t>
            </w:r>
          </w:p>
        </w:tc>
      </w:tr>
      <w:tr w:rsidR="00B330A2" w:rsidRPr="007C433C" w14:paraId="573E552A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0A62A" w14:textId="59014067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36AEE" w14:textId="3454C753" w:rsidR="00B330A2" w:rsidRPr="0067648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Реконструкция кабельных линий 0,4кВ от ТП 117 до ВНС ул. Новороссийская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A05DA" w14:textId="57EAC604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1 598,06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4A6C" w14:textId="072DE247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6DCFC" w14:textId="0CA69B5C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A1E3" w14:textId="76E2434F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1 598,06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7627F" w14:textId="028CCEE0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A8498" w14:textId="0197F947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D889E" w14:textId="219DDC05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F0797" w14:textId="05FF88AB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FECC" w14:textId="7BD0A0BF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DB3C" w14:textId="400CA0BE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861D6" w14:textId="181B71D0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1 598,06</w:t>
            </w:r>
          </w:p>
        </w:tc>
      </w:tr>
      <w:tr w:rsidR="00B330A2" w:rsidRPr="007C433C" w14:paraId="071426E4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60101" w14:textId="7D55DEB0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1.4.3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1478D" w14:textId="3F16EEA7" w:rsidR="00B330A2" w:rsidRPr="0067648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Реконструкция резервуара вертикального стального объемов 5000 м</w:t>
            </w:r>
            <w:r w:rsidRPr="009C75BF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676486">
              <w:rPr>
                <w:color w:val="000000"/>
                <w:sz w:val="18"/>
                <w:szCs w:val="18"/>
              </w:rPr>
              <w:t>, г. Геленджик, отметка 113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2AAF1" w14:textId="21C514C9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4 500,00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4944D" w14:textId="47ECEEAF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A2305" w14:textId="3AE08490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E3083" w14:textId="076E28D5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4 500,00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7E62F" w14:textId="19330460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675B0" w14:textId="6790B7DE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DA7E6" w14:textId="0551139A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ED68F" w14:textId="7B15F9C0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9E1AD" w14:textId="4CF71F53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36663" w14:textId="342E68F0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BDB2E" w14:textId="0EB6CB54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4 500,00</w:t>
            </w:r>
          </w:p>
        </w:tc>
      </w:tr>
      <w:tr w:rsidR="00B330A2" w:rsidRPr="007C433C" w14:paraId="2B820A2F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7E189" w14:textId="2D20ACFA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1.4.4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422A8" w14:textId="558305FB" w:rsidR="00B330A2" w:rsidRPr="0067648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Реконструкция площадки Адербо-Мезыбского водозабора в с. Дивноморское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515D" w14:textId="14045B33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39 570,99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1775" w14:textId="4ACD9B04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9F98" w14:textId="1BCD7332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7DFC" w14:textId="3FA14121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15 067,43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F85F" w14:textId="1794D0B9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54DD1" w14:textId="0C7EBDA5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4E20" w14:textId="6850EB2A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FD90" w14:textId="4530E63C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85247" w14:textId="351A47F1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96D3F" w14:textId="516E4A12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E29A" w14:textId="4F14244F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15 067,43</w:t>
            </w:r>
          </w:p>
        </w:tc>
      </w:tr>
      <w:tr w:rsidR="00B330A2" w:rsidRPr="007C433C" w14:paraId="5A4C2F27" w14:textId="77777777" w:rsidTr="00A17107">
        <w:trPr>
          <w:cantSplit/>
          <w:trHeight w:val="51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436E3" w14:textId="6F332D14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1.4.5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A8BE5" w14:textId="76C02CE9" w:rsidR="00B330A2" w:rsidRPr="0067648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Реконструкция РЧВ и ВНС по ул. Туристическая в г.- к. 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732E" w14:textId="09EC41CB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37 074,67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A53F" w14:textId="144BDA19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38A7" w14:textId="7A9584EE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458C" w14:textId="541C43BE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1 628,00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CE66" w14:textId="7F327E65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CDDEC" w14:textId="4824561D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A696C" w14:textId="21B76E6F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210A" w14:textId="4A3C0026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3713" w14:textId="46412EE2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0C7D0" w14:textId="01CA6702" w:rsidR="00B330A2" w:rsidRPr="00676486" w:rsidRDefault="00B330A2" w:rsidP="009C75BF">
            <w:pPr>
              <w:ind w:left="-1" w:right="-9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76B0" w14:textId="0934190E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1 628,00</w:t>
            </w:r>
          </w:p>
        </w:tc>
      </w:tr>
      <w:tr w:rsidR="00B330A2" w:rsidRPr="00B41AB8" w14:paraId="22976CE9" w14:textId="77777777" w:rsidTr="009C75BF">
        <w:trPr>
          <w:cantSplit/>
          <w:trHeight w:val="20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56D1E" w14:textId="77777777" w:rsidR="00B330A2" w:rsidRPr="00B41AB8" w:rsidRDefault="00B330A2" w:rsidP="00B41AB8">
            <w:pPr>
              <w:rPr>
                <w:b/>
                <w:bCs/>
                <w:sz w:val="18"/>
                <w:szCs w:val="18"/>
              </w:rPr>
            </w:pPr>
            <w:r w:rsidRPr="00B41AB8">
              <w:rPr>
                <w:b/>
                <w:bCs/>
                <w:sz w:val="18"/>
                <w:szCs w:val="18"/>
              </w:rPr>
              <w:t>Итого по системе водоснабжения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80AFC" w14:textId="63D1FF01" w:rsidR="00B330A2" w:rsidRPr="00B41AB8" w:rsidRDefault="00B330A2" w:rsidP="009C75BF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500 527,98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A65C0" w14:textId="0C7AF3CF" w:rsidR="00B330A2" w:rsidRPr="00B41AB8" w:rsidRDefault="00B330A2" w:rsidP="009C75BF">
            <w:pPr>
              <w:ind w:left="-1" w:right="-92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E487F" w14:textId="56737F94" w:rsidR="00B330A2" w:rsidRPr="00B41AB8" w:rsidRDefault="00B330A2" w:rsidP="009C75BF">
            <w:pPr>
              <w:ind w:left="-1" w:right="-92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0107F" w14:textId="12841506" w:rsidR="00B330A2" w:rsidRPr="00B41AB8" w:rsidRDefault="00B330A2" w:rsidP="009C75BF">
            <w:pPr>
              <w:ind w:left="-1" w:right="-92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292 221,02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5A265" w14:textId="2D7A9FC3" w:rsidR="00B330A2" w:rsidRPr="00B41AB8" w:rsidRDefault="00B330A2" w:rsidP="009C75BF">
            <w:pPr>
              <w:ind w:left="-1" w:right="-92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3B064" w14:textId="154C8B51" w:rsidR="00B330A2" w:rsidRPr="00B41AB8" w:rsidRDefault="00B330A2" w:rsidP="009C75BF">
            <w:pPr>
              <w:ind w:left="-1" w:right="-92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2D2E9" w14:textId="16912F7C" w:rsidR="00B330A2" w:rsidRPr="00B41AB8" w:rsidRDefault="00B330A2" w:rsidP="009C75BF">
            <w:pPr>
              <w:ind w:left="-1" w:right="-92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1DB4F" w14:textId="15AD9506" w:rsidR="00B330A2" w:rsidRPr="00B41AB8" w:rsidRDefault="00B330A2" w:rsidP="009C75BF">
            <w:pPr>
              <w:ind w:left="-1" w:right="-92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7350D" w14:textId="4BDB07E9" w:rsidR="00B330A2" w:rsidRPr="00B41AB8" w:rsidRDefault="00B330A2" w:rsidP="009C75BF">
            <w:pPr>
              <w:ind w:left="-1" w:right="-92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AF4E9" w14:textId="0CE36EAC" w:rsidR="00B330A2" w:rsidRPr="00B41AB8" w:rsidRDefault="00B330A2" w:rsidP="009C75BF">
            <w:pPr>
              <w:ind w:left="-1" w:right="-92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6989" w14:textId="4927E82C" w:rsidR="00B330A2" w:rsidRPr="00B41AB8" w:rsidRDefault="00B330A2" w:rsidP="009C75BF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292 221,02</w:t>
            </w:r>
          </w:p>
        </w:tc>
      </w:tr>
      <w:tr w:rsidR="00B330A2" w:rsidRPr="007C433C" w14:paraId="7E168766" w14:textId="77777777" w:rsidTr="00DA0EDD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C9784" w14:textId="77777777" w:rsidR="00B330A2" w:rsidRPr="007C433C" w:rsidRDefault="00B330A2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D66FE" w14:textId="77777777" w:rsidR="00B330A2" w:rsidRPr="007C433C" w:rsidRDefault="00B330A2" w:rsidP="00DA0EDD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CF0D" w14:textId="77777777" w:rsidR="00B330A2" w:rsidRPr="007C433C" w:rsidRDefault="00B330A2" w:rsidP="00DA0E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0913" w14:textId="77777777" w:rsidR="00B330A2" w:rsidRPr="007C433C" w:rsidRDefault="00B330A2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188F" w14:textId="77777777" w:rsidR="00B330A2" w:rsidRPr="007C433C" w:rsidRDefault="00B330A2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0D20" w14:textId="77777777" w:rsidR="00B330A2" w:rsidRPr="007C433C" w:rsidRDefault="00B330A2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631C" w14:textId="77777777" w:rsidR="00B330A2" w:rsidRPr="007C433C" w:rsidRDefault="00B330A2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04E3" w14:textId="77777777" w:rsidR="00B330A2" w:rsidRPr="007C433C" w:rsidRDefault="00B330A2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3887" w14:textId="77777777" w:rsidR="00B330A2" w:rsidRPr="007C433C" w:rsidRDefault="00B330A2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7880" w14:textId="77777777" w:rsidR="00B330A2" w:rsidRPr="007C433C" w:rsidRDefault="00B330A2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77BB" w14:textId="77777777" w:rsidR="00B330A2" w:rsidRPr="007C433C" w:rsidRDefault="00B330A2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0160" w14:textId="77777777" w:rsidR="00B330A2" w:rsidRPr="007C433C" w:rsidRDefault="00B330A2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7B72" w14:textId="77777777" w:rsidR="00B330A2" w:rsidRPr="007C433C" w:rsidRDefault="00B330A2" w:rsidP="00DA0E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B330A2" w:rsidRPr="007C433C" w14:paraId="173A88DD" w14:textId="77777777" w:rsidTr="000178FA">
        <w:trPr>
          <w:cantSplit/>
          <w:trHeight w:val="20"/>
        </w:trPr>
        <w:tc>
          <w:tcPr>
            <w:tcW w:w="1570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9ECB4" w14:textId="77777777" w:rsidR="00B330A2" w:rsidRPr="007C433C" w:rsidRDefault="00B330A2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2. Система водоотведения</w:t>
            </w:r>
          </w:p>
        </w:tc>
      </w:tr>
      <w:tr w:rsidR="00B330A2" w:rsidRPr="007C433C" w14:paraId="0BC04D85" w14:textId="77777777" w:rsidTr="00A1710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14719" w14:textId="6C43C759" w:rsidR="00B330A2" w:rsidRPr="008135C2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8135C2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1687E" w14:textId="5F70C3C3" w:rsidR="00B330A2" w:rsidRPr="008135C2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8135C2">
              <w:rPr>
                <w:color w:val="000000"/>
                <w:sz w:val="18"/>
                <w:szCs w:val="18"/>
              </w:rPr>
              <w:t>Строительство второй нитки напорного коллектора от КНС-2 до КНС-3 с. Дивноморское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27E84" w14:textId="64EC0642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9 174,78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C7881" w14:textId="4FDE81AD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AB94" w14:textId="73ED6478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E27E2" w14:textId="7050F499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C62A" w14:textId="4B6765C9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B3AE2" w14:textId="3E61F9B7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ED33B" w14:textId="0B2D7B76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A6430" w14:textId="1A3C4BBA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2528A" w14:textId="103CE912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54E73" w14:textId="46C13436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F7535" w14:textId="0CB222DE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72069DC8" w14:textId="77777777" w:rsidTr="00A1710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AA3EE" w14:textId="256074C0" w:rsidR="00B330A2" w:rsidRPr="008135C2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8135C2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FDFA3" w14:textId="07D16B55" w:rsidR="00B330A2" w:rsidRPr="008135C2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8135C2">
              <w:rPr>
                <w:color w:val="000000"/>
                <w:sz w:val="18"/>
                <w:szCs w:val="18"/>
              </w:rPr>
              <w:t xml:space="preserve">Проектирование строительства канализационной сети от ул. Жуковского, по ул. Дивноморской, пер. Восточному, ул. Херсонской до дома №32 по </w:t>
            </w:r>
            <w:r w:rsidR="00A17107">
              <w:rPr>
                <w:color w:val="000000"/>
                <w:sz w:val="18"/>
                <w:szCs w:val="18"/>
              </w:rPr>
              <w:br/>
            </w:r>
            <w:r w:rsidRPr="008135C2">
              <w:rPr>
                <w:color w:val="000000"/>
                <w:sz w:val="18"/>
                <w:szCs w:val="18"/>
              </w:rPr>
              <w:t>ул. Пионерской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36BEB" w14:textId="485C59D3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1 768,43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01260" w14:textId="78B5D34C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DE51" w14:textId="006F1452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6A36A" w14:textId="6AD3C07B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101,76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7F91E" w14:textId="13B63A63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CC50C" w14:textId="53B32BB6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2C56" w14:textId="04934319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A3F3" w14:textId="2CE4F2B8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B90C6" w14:textId="4B8CBD4B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DBA32" w14:textId="40301597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E7D4" w14:textId="4A9F1663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101,76</w:t>
            </w:r>
          </w:p>
        </w:tc>
      </w:tr>
      <w:tr w:rsidR="00B330A2" w:rsidRPr="007C433C" w14:paraId="19BA0A51" w14:textId="77777777" w:rsidTr="00A17107">
        <w:trPr>
          <w:cantSplit/>
          <w:trHeight w:val="57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005D5" w14:textId="0745E7E3" w:rsidR="00B330A2" w:rsidRPr="008135C2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8135C2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C7FBD" w14:textId="15170559" w:rsidR="00B330A2" w:rsidRPr="008135C2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8135C2">
              <w:rPr>
                <w:color w:val="000000"/>
                <w:sz w:val="18"/>
                <w:szCs w:val="18"/>
              </w:rPr>
              <w:t>Строительство сетей водоотведения мкр-н Марьинский г. 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D5AD0" w14:textId="18621865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22 875,55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1D6A5" w14:textId="0DFEA151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46629" w14:textId="39BD2DDF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01439" w14:textId="67F8B25A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13 299,04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CD0A" w14:textId="6D8DDB1B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AB58D" w14:textId="178D4816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AF8C" w14:textId="57255280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27916" w14:textId="62563C26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BF1B1" w14:textId="5A47EFC7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4160C" w14:textId="2091AFCC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EC937" w14:textId="1BC51518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13 299,04</w:t>
            </w:r>
          </w:p>
        </w:tc>
      </w:tr>
      <w:tr w:rsidR="00B330A2" w:rsidRPr="007C433C" w14:paraId="532C7CF9" w14:textId="77777777" w:rsidTr="00A1710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A75E8" w14:textId="53DFB056" w:rsidR="00B330A2" w:rsidRPr="008135C2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8135C2"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A0CC4" w14:textId="14A48D67" w:rsidR="00B330A2" w:rsidRPr="008135C2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8135C2">
              <w:rPr>
                <w:color w:val="000000"/>
                <w:sz w:val="18"/>
                <w:szCs w:val="18"/>
              </w:rPr>
              <w:t xml:space="preserve">Проектирование строительства самотечной канализации от ул. Дружбы по ул. Революционная, ул. Спортивная, </w:t>
            </w:r>
            <w:r w:rsidR="00A17107">
              <w:rPr>
                <w:color w:val="000000"/>
                <w:sz w:val="18"/>
                <w:szCs w:val="18"/>
              </w:rPr>
              <w:br/>
            </w:r>
            <w:r w:rsidRPr="008135C2">
              <w:rPr>
                <w:color w:val="000000"/>
                <w:sz w:val="18"/>
                <w:szCs w:val="18"/>
              </w:rPr>
              <w:t>ул. Коллективная, ул. Дружбы до ул.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8135C2">
              <w:rPr>
                <w:color w:val="000000"/>
                <w:sz w:val="18"/>
                <w:szCs w:val="18"/>
              </w:rPr>
              <w:t>Революционная в с. Кабардинка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8799F" w14:textId="38871BB9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565,65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E8800" w14:textId="40E6E2F8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44D87" w14:textId="6EEF8283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F1299" w14:textId="3993C540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980A1" w14:textId="1059F3AF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85C82" w14:textId="4DB20E03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ADA9" w14:textId="4FDD5138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FFC57" w14:textId="210701F5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08E8B" w14:textId="2BE60187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9246B" w14:textId="637C0869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6E002" w14:textId="5CC2D2C4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5568CB10" w14:textId="77777777" w:rsidTr="00A1710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34AE6" w14:textId="1540D5A8" w:rsidR="00B330A2" w:rsidRPr="008135C2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8135C2"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D4FB8" w14:textId="0E1477DE" w:rsidR="00B330A2" w:rsidRPr="008135C2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8135C2">
              <w:rPr>
                <w:color w:val="000000"/>
                <w:sz w:val="18"/>
                <w:szCs w:val="18"/>
              </w:rPr>
              <w:t>Проектирование строительства самотечного коллектора по ул. Ореховой в с. Марьина Роща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80A8D" w14:textId="43EAFCFB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970,33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9B2B7" w14:textId="4F8178DE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9FB1D" w14:textId="5C013D30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338D6" w14:textId="152B97A8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970,33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5783" w14:textId="10A01BD4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21A67" w14:textId="7CBB276C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BA4C7" w14:textId="7CAAD53A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D4B71" w14:textId="139B9C0B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43680" w14:textId="3D51D434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B7722" w14:textId="3EC0A8B7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3AC2" w14:textId="4C451324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970,33</w:t>
            </w:r>
          </w:p>
        </w:tc>
      </w:tr>
      <w:tr w:rsidR="00B330A2" w:rsidRPr="007C433C" w14:paraId="516D3CD6" w14:textId="77777777" w:rsidTr="00A1710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3138F" w14:textId="367DCE34" w:rsidR="00B330A2" w:rsidRPr="008135C2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8135C2">
              <w:rPr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23143" w14:textId="69F54178" w:rsidR="00B330A2" w:rsidRPr="008135C2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8135C2">
              <w:rPr>
                <w:color w:val="000000"/>
                <w:sz w:val="18"/>
                <w:szCs w:val="18"/>
              </w:rPr>
              <w:t xml:space="preserve">Строительство канализационной сети по ул. Короленко, от ул. Партизанской до микрорайона жилой застройки на территории ЗАО АФ </w:t>
            </w:r>
            <w:r w:rsidR="009C75BF">
              <w:rPr>
                <w:color w:val="000000"/>
                <w:sz w:val="18"/>
                <w:szCs w:val="18"/>
              </w:rPr>
              <w:t>«</w:t>
            </w:r>
            <w:r w:rsidRPr="008135C2">
              <w:rPr>
                <w:color w:val="000000"/>
                <w:sz w:val="18"/>
                <w:szCs w:val="18"/>
              </w:rPr>
              <w:t>Дивноморская</w:t>
            </w:r>
            <w:r w:rsidR="009C75BF">
              <w:rPr>
                <w:color w:val="000000"/>
                <w:sz w:val="18"/>
                <w:szCs w:val="18"/>
              </w:rPr>
              <w:t>»</w:t>
            </w:r>
            <w:r w:rsidRPr="008135C2">
              <w:rPr>
                <w:color w:val="000000"/>
                <w:sz w:val="18"/>
                <w:szCs w:val="18"/>
              </w:rPr>
              <w:t xml:space="preserve"> в районе ул. Короленко, в с. Дивноморское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8A8CA" w14:textId="20683D4B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6 224,46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011DE" w14:textId="6AA37CA5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A4C3C" w14:textId="7E491947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B8ACB" w14:textId="3CC629F0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5 924,26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83DED" w14:textId="523E43A9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C7F11" w14:textId="288EB3E5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3A471" w14:textId="38A4E705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840DD" w14:textId="067D3F70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D58DF" w14:textId="65F0C117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71CC9" w14:textId="284A1599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80037" w14:textId="42358CBB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5 924,26</w:t>
            </w:r>
          </w:p>
        </w:tc>
      </w:tr>
      <w:tr w:rsidR="00B330A2" w:rsidRPr="007C433C" w14:paraId="0DCB5D0D" w14:textId="77777777" w:rsidTr="00A17107">
        <w:trPr>
          <w:cantSplit/>
          <w:trHeight w:val="93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3BC13" w14:textId="010BDD8C" w:rsidR="00B330A2" w:rsidRPr="008135C2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8135C2">
              <w:rPr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3190A" w14:textId="6DFC8BE7" w:rsidR="00B330A2" w:rsidRPr="008135C2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8135C2">
              <w:rPr>
                <w:color w:val="000000"/>
                <w:sz w:val="18"/>
                <w:szCs w:val="18"/>
              </w:rPr>
              <w:t>Строительство канализационной сети по ул. Культуры от существующего канализационного коллектора по пр. Семейному в с. Марьина Роща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4834D" w14:textId="0F7AC2DB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1 253,48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E05C0" w14:textId="46028AA3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F7C5B" w14:textId="4C15A600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26E39" w14:textId="6C4755FF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B5F45" w14:textId="2C3B8B22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29662" w14:textId="7FB358AB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00FE9" w14:textId="06987D31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1D1C" w14:textId="70D0B048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C8F3E" w14:textId="6CD93762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00FB9" w14:textId="68454D3D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E9A6" w14:textId="36D4698D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06EE414F" w14:textId="77777777" w:rsidTr="00A17107">
        <w:trPr>
          <w:cantSplit/>
          <w:trHeight w:val="93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D63BC" w14:textId="3850A7D6" w:rsidR="00B330A2" w:rsidRPr="008135C2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8135C2">
              <w:rPr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7FCFC" w14:textId="00E64474" w:rsidR="00B330A2" w:rsidRPr="008135C2" w:rsidRDefault="00B330A2" w:rsidP="00A17107">
            <w:pPr>
              <w:ind w:left="-85" w:right="-107"/>
              <w:rPr>
                <w:color w:val="000000"/>
                <w:sz w:val="17"/>
                <w:szCs w:val="17"/>
              </w:rPr>
            </w:pPr>
            <w:r w:rsidRPr="008135C2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строящейся школе на 1550 мест, расположенной по адресу: г. Геленджик, ул. Пионерская, б/н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139A5" w14:textId="5A75037F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429,85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D5092" w14:textId="5983B686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8E4E1" w14:textId="2B440432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15EAF" w14:textId="1D640782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207,00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A3C57" w14:textId="66A54EEB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98422" w14:textId="7368892A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04D5" w14:textId="4E0B612B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96294" w14:textId="5A590DD7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7A3B4" w14:textId="0EDC3D98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0055D" w14:textId="04633B16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7383" w14:textId="0A4C173E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207,00</w:t>
            </w:r>
          </w:p>
        </w:tc>
      </w:tr>
      <w:tr w:rsidR="00B330A2" w:rsidRPr="007C433C" w14:paraId="68922BD9" w14:textId="77777777" w:rsidTr="00A17107">
        <w:trPr>
          <w:cantSplit/>
          <w:trHeight w:val="10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C2992" w14:textId="217726AD" w:rsidR="00B330A2" w:rsidRPr="008135C2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8135C2">
              <w:rPr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3B6E1" w14:textId="4B6AF89A" w:rsidR="00B330A2" w:rsidRPr="008135C2" w:rsidRDefault="00B330A2" w:rsidP="00A17107">
            <w:pPr>
              <w:ind w:left="-85" w:right="-107"/>
              <w:rPr>
                <w:color w:val="000000"/>
                <w:sz w:val="17"/>
                <w:szCs w:val="17"/>
              </w:rPr>
            </w:pPr>
            <w:r w:rsidRPr="008135C2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детскому саду, расположенному по адресу: г. Геленджик, с. Кабардинка, ул. Революционная, 87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BC4DB" w14:textId="4CE93CF3" w:rsidR="00B330A2" w:rsidRPr="000178FA" w:rsidRDefault="00B330A2" w:rsidP="009C75BF">
            <w:pPr>
              <w:jc w:val="center"/>
              <w:rPr>
                <w:sz w:val="18"/>
                <w:szCs w:val="18"/>
              </w:rPr>
            </w:pPr>
            <w:r w:rsidRPr="000178FA">
              <w:rPr>
                <w:sz w:val="18"/>
                <w:szCs w:val="18"/>
              </w:rPr>
              <w:t>1 669,45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BEDC9" w14:textId="24E29BEB" w:rsidR="00B330A2" w:rsidRPr="000178FA" w:rsidRDefault="00B330A2" w:rsidP="009C75BF">
            <w:pPr>
              <w:jc w:val="center"/>
              <w:rPr>
                <w:sz w:val="18"/>
                <w:szCs w:val="18"/>
              </w:rPr>
            </w:pPr>
            <w:r w:rsidRPr="000178FA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E04E5" w14:textId="005E437D" w:rsidR="00B330A2" w:rsidRPr="000178FA" w:rsidRDefault="00B330A2" w:rsidP="009C75BF">
            <w:pPr>
              <w:jc w:val="center"/>
              <w:rPr>
                <w:sz w:val="18"/>
                <w:szCs w:val="18"/>
              </w:rPr>
            </w:pPr>
            <w:r w:rsidRPr="000178FA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EACF7" w14:textId="004A516A" w:rsidR="00B330A2" w:rsidRPr="000178FA" w:rsidRDefault="00B330A2" w:rsidP="009C75BF">
            <w:pPr>
              <w:jc w:val="center"/>
              <w:rPr>
                <w:sz w:val="18"/>
                <w:szCs w:val="18"/>
              </w:rPr>
            </w:pPr>
            <w:r w:rsidRPr="000178FA">
              <w:rPr>
                <w:sz w:val="18"/>
                <w:szCs w:val="18"/>
              </w:rPr>
              <w:t>610,03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E6F99" w14:textId="3BAAFA45" w:rsidR="00B330A2" w:rsidRPr="000178FA" w:rsidRDefault="00B330A2" w:rsidP="009C75BF">
            <w:pPr>
              <w:jc w:val="center"/>
              <w:rPr>
                <w:sz w:val="18"/>
                <w:szCs w:val="18"/>
              </w:rPr>
            </w:pPr>
            <w:r w:rsidRPr="000178F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C21B0" w14:textId="7D52D289" w:rsidR="00B330A2" w:rsidRPr="000178FA" w:rsidRDefault="00B330A2" w:rsidP="009C75BF">
            <w:pPr>
              <w:jc w:val="center"/>
              <w:rPr>
                <w:sz w:val="18"/>
                <w:szCs w:val="18"/>
              </w:rPr>
            </w:pPr>
            <w:r w:rsidRPr="000178FA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5465D" w14:textId="2A444627" w:rsidR="00B330A2" w:rsidRPr="000178FA" w:rsidRDefault="00B330A2" w:rsidP="009C75BF">
            <w:pPr>
              <w:jc w:val="center"/>
              <w:rPr>
                <w:sz w:val="18"/>
                <w:szCs w:val="18"/>
              </w:rPr>
            </w:pPr>
            <w:r w:rsidRPr="000178FA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92711" w14:textId="068D156C" w:rsidR="00B330A2" w:rsidRPr="000178FA" w:rsidRDefault="00B330A2" w:rsidP="009C75BF">
            <w:pPr>
              <w:jc w:val="center"/>
              <w:rPr>
                <w:sz w:val="18"/>
                <w:szCs w:val="18"/>
              </w:rPr>
            </w:pPr>
            <w:r w:rsidRPr="000178FA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8360" w14:textId="3719A78C" w:rsidR="00B330A2" w:rsidRPr="000178FA" w:rsidRDefault="00B330A2" w:rsidP="009C75BF">
            <w:pPr>
              <w:jc w:val="center"/>
              <w:rPr>
                <w:sz w:val="18"/>
                <w:szCs w:val="18"/>
              </w:rPr>
            </w:pPr>
            <w:r w:rsidRPr="000178FA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8EFA9" w14:textId="48364940" w:rsidR="00B330A2" w:rsidRPr="000178FA" w:rsidRDefault="00B330A2" w:rsidP="009C75BF">
            <w:pPr>
              <w:jc w:val="center"/>
              <w:rPr>
                <w:sz w:val="18"/>
                <w:szCs w:val="18"/>
              </w:rPr>
            </w:pPr>
            <w:r w:rsidRPr="000178FA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F14EA" w14:textId="061F8F69" w:rsidR="00B330A2" w:rsidRPr="000178FA" w:rsidRDefault="00B330A2" w:rsidP="009C75BF">
            <w:pPr>
              <w:jc w:val="center"/>
              <w:rPr>
                <w:sz w:val="18"/>
                <w:szCs w:val="18"/>
              </w:rPr>
            </w:pPr>
            <w:r w:rsidRPr="000178FA">
              <w:rPr>
                <w:sz w:val="18"/>
                <w:szCs w:val="18"/>
              </w:rPr>
              <w:t>610,03</w:t>
            </w:r>
          </w:p>
        </w:tc>
      </w:tr>
      <w:tr w:rsidR="00B330A2" w:rsidRPr="007C433C" w14:paraId="7AA2DAC4" w14:textId="77777777" w:rsidTr="00A1710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911AD" w14:textId="7910C5C8" w:rsidR="00B330A2" w:rsidRPr="008135C2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8135C2">
              <w:rPr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7FEA0" w14:textId="443B79D8" w:rsidR="00B330A2" w:rsidRPr="008135C2" w:rsidRDefault="00B330A2" w:rsidP="00A17107">
            <w:pPr>
              <w:ind w:left="-85" w:right="-107"/>
              <w:rPr>
                <w:color w:val="000000"/>
                <w:sz w:val="17"/>
                <w:szCs w:val="17"/>
              </w:rPr>
            </w:pPr>
            <w:r w:rsidRPr="008135C2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спортивному залу, расположенному по адресу: г. Геленджик, с. Пшада, ул. Красная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025BA" w14:textId="74C88B41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4 032,61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3619" w14:textId="456068D1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C3BA5" w14:textId="45B29C25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E543" w14:textId="237DC7BD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1 879,01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FF747" w14:textId="465AD16A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E6AFC" w14:textId="73B9AE39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B19B0" w14:textId="656BA2AB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57477" w14:textId="29CCB606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D8EA" w14:textId="369703A5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B6120" w14:textId="22EA06A4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9D37A" w14:textId="2BD19A6E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1 879,01</w:t>
            </w:r>
          </w:p>
        </w:tc>
      </w:tr>
      <w:tr w:rsidR="00B330A2" w:rsidRPr="007C433C" w14:paraId="70E253FB" w14:textId="77777777" w:rsidTr="00DA0EDD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205FE" w14:textId="77777777" w:rsidR="00B330A2" w:rsidRPr="007C433C" w:rsidRDefault="00B330A2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CCE24" w14:textId="77777777" w:rsidR="00B330A2" w:rsidRPr="007C433C" w:rsidRDefault="00B330A2" w:rsidP="00DA0EDD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386F" w14:textId="77777777" w:rsidR="00B330A2" w:rsidRPr="007C433C" w:rsidRDefault="00B330A2" w:rsidP="00DA0E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CFD0" w14:textId="77777777" w:rsidR="00B330A2" w:rsidRPr="007C433C" w:rsidRDefault="00B330A2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686E" w14:textId="77777777" w:rsidR="00B330A2" w:rsidRPr="007C433C" w:rsidRDefault="00B330A2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2632" w14:textId="77777777" w:rsidR="00B330A2" w:rsidRPr="007C433C" w:rsidRDefault="00B330A2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04A9" w14:textId="77777777" w:rsidR="00B330A2" w:rsidRPr="007C433C" w:rsidRDefault="00B330A2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9F96" w14:textId="77777777" w:rsidR="00B330A2" w:rsidRPr="007C433C" w:rsidRDefault="00B330A2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0F50" w14:textId="77777777" w:rsidR="00B330A2" w:rsidRPr="007C433C" w:rsidRDefault="00B330A2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5764" w14:textId="77777777" w:rsidR="00B330A2" w:rsidRPr="007C433C" w:rsidRDefault="00B330A2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5D63" w14:textId="77777777" w:rsidR="00B330A2" w:rsidRPr="007C433C" w:rsidRDefault="00B330A2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726E" w14:textId="77777777" w:rsidR="00B330A2" w:rsidRPr="007C433C" w:rsidRDefault="00B330A2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F380" w14:textId="77777777" w:rsidR="00B330A2" w:rsidRPr="007C433C" w:rsidRDefault="00B330A2" w:rsidP="00DA0E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B330A2" w:rsidRPr="007C433C" w14:paraId="4D3A722F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F7D2D" w14:textId="595F700B" w:rsidR="00B330A2" w:rsidRPr="008135C2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8135C2">
              <w:rPr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1F772" w14:textId="5198AAEB" w:rsidR="00B330A2" w:rsidRPr="008135C2" w:rsidRDefault="00B330A2" w:rsidP="00A17107">
            <w:pPr>
              <w:ind w:left="-85" w:right="-107"/>
              <w:rPr>
                <w:color w:val="000000"/>
                <w:sz w:val="17"/>
                <w:szCs w:val="17"/>
              </w:rPr>
            </w:pPr>
            <w:r w:rsidRPr="008135C2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на территории МБОУ СОШ №2</w:t>
            </w:r>
            <w:r w:rsidR="00A17107">
              <w:rPr>
                <w:color w:val="000000"/>
                <w:sz w:val="18"/>
                <w:szCs w:val="18"/>
              </w:rPr>
              <w:t xml:space="preserve"> имени Адмирала Ушакова</w:t>
            </w:r>
            <w:r w:rsidRPr="008135C2">
              <w:rPr>
                <w:color w:val="000000"/>
                <w:sz w:val="18"/>
                <w:szCs w:val="18"/>
              </w:rPr>
              <w:t>, расположенному по адресу: г. Геленджик, ул. Полевая, 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EB0EC" w14:textId="245E9D41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359,04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625C6" w14:textId="5257D437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4072E" w14:textId="4081F8E3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438EB" w14:textId="143688FE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169,00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8549A" w14:textId="1E01BF38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91DB" w14:textId="6F50C88F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2466B" w14:textId="5445B031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431C5" w14:textId="5EAA7F46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5FD34" w14:textId="61163877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F74EF" w14:textId="6FF88CAE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5B269" w14:textId="1EA61518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169,00</w:t>
            </w:r>
          </w:p>
        </w:tc>
      </w:tr>
      <w:tr w:rsidR="00B330A2" w:rsidRPr="007C433C" w14:paraId="65F8D4EC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B61A5" w14:textId="194BFD26" w:rsidR="00B330A2" w:rsidRPr="008135C2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8135C2">
              <w:rPr>
                <w:color w:val="000000"/>
                <w:sz w:val="18"/>
                <w:szCs w:val="18"/>
              </w:rPr>
              <w:t>1.1.12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DD859" w14:textId="3E3C2494" w:rsidR="00B330A2" w:rsidRPr="008135C2" w:rsidRDefault="00B330A2" w:rsidP="00A17107">
            <w:pPr>
              <w:ind w:left="-85" w:right="-107"/>
              <w:rPr>
                <w:color w:val="000000"/>
                <w:sz w:val="17"/>
                <w:szCs w:val="17"/>
              </w:rPr>
            </w:pPr>
            <w:r w:rsidRPr="008135C2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котельной на территории МБОУ СОШ №</w:t>
            </w:r>
            <w:r w:rsidR="00A17107">
              <w:rPr>
                <w:color w:val="000000"/>
                <w:sz w:val="18"/>
                <w:szCs w:val="18"/>
              </w:rPr>
              <w:t xml:space="preserve"> </w:t>
            </w:r>
            <w:r w:rsidRPr="008135C2">
              <w:rPr>
                <w:color w:val="000000"/>
                <w:sz w:val="18"/>
                <w:szCs w:val="18"/>
              </w:rPr>
              <w:t>4</w:t>
            </w:r>
            <w:r w:rsidR="00A17107">
              <w:rPr>
                <w:color w:val="000000"/>
                <w:sz w:val="18"/>
                <w:szCs w:val="18"/>
              </w:rPr>
              <w:t xml:space="preserve"> им. А.В. Суворова</w:t>
            </w:r>
            <w:r w:rsidRPr="008135C2">
              <w:rPr>
                <w:color w:val="000000"/>
                <w:sz w:val="18"/>
                <w:szCs w:val="18"/>
              </w:rPr>
              <w:t>, расположенному по адресу: г. Геленджик, ул. Халтурина, 38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1AD43" w14:textId="147D3D55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923,96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0E8DD" w14:textId="4A80FC48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23423" w14:textId="313EE777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6F1FE" w14:textId="779BF084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461,98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577E" w14:textId="6ECC16F2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F5BC8" w14:textId="5F3FB971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0F93F" w14:textId="3E44EEDE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6CDD0" w14:textId="2E40248A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27BEE" w14:textId="74E20D94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92B5D" w14:textId="0994A2AD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1305B" w14:textId="5200C167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461,98</w:t>
            </w:r>
          </w:p>
        </w:tc>
      </w:tr>
      <w:tr w:rsidR="00B330A2" w:rsidRPr="007C433C" w14:paraId="75AA8359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D459E" w14:textId="18D191EF" w:rsidR="00B330A2" w:rsidRPr="008135C2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8135C2">
              <w:rPr>
                <w:color w:val="000000"/>
                <w:sz w:val="18"/>
                <w:szCs w:val="18"/>
              </w:rPr>
              <w:t>1.1.13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476BF" w14:textId="47DC7031" w:rsidR="00B330A2" w:rsidRPr="008135C2" w:rsidRDefault="00B330A2" w:rsidP="00A17107">
            <w:pPr>
              <w:ind w:left="-85" w:right="-107"/>
              <w:rPr>
                <w:color w:val="000000"/>
                <w:sz w:val="17"/>
                <w:szCs w:val="17"/>
              </w:rPr>
            </w:pPr>
            <w:r w:rsidRPr="008135C2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школы на территории МБОУ СОШ №</w:t>
            </w:r>
            <w:r w:rsidR="00A17107">
              <w:rPr>
                <w:color w:val="000000"/>
                <w:sz w:val="18"/>
                <w:szCs w:val="18"/>
              </w:rPr>
              <w:t xml:space="preserve"> </w:t>
            </w:r>
            <w:r w:rsidRPr="008135C2">
              <w:rPr>
                <w:color w:val="000000"/>
                <w:sz w:val="18"/>
                <w:szCs w:val="18"/>
              </w:rPr>
              <w:t>4</w:t>
            </w:r>
            <w:r w:rsidR="00A17107">
              <w:rPr>
                <w:color w:val="000000"/>
                <w:sz w:val="18"/>
                <w:szCs w:val="18"/>
              </w:rPr>
              <w:t xml:space="preserve"> им. А.В. Суворова</w:t>
            </w:r>
            <w:r w:rsidRPr="008135C2">
              <w:rPr>
                <w:color w:val="000000"/>
                <w:sz w:val="18"/>
                <w:szCs w:val="18"/>
              </w:rPr>
              <w:t>, расположенному по адресу: г. Геленджик, ул. Халтурина, 38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C47A3" w14:textId="2A41E2B9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1 076,69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38A4" w14:textId="6D74BF90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AD24D" w14:textId="3BC84F87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2D54D" w14:textId="2209232F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538,35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DB23A" w14:textId="745A55D5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B514E" w14:textId="19B6FC77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B0F74" w14:textId="4C4C3CB9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CA11F" w14:textId="7579E1DC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DDCC8" w14:textId="64F5F7D9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BB92D" w14:textId="61149359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BC8FF" w14:textId="6D3A2698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538,35</w:t>
            </w:r>
          </w:p>
        </w:tc>
      </w:tr>
      <w:tr w:rsidR="00B330A2" w:rsidRPr="007C433C" w14:paraId="2364A3B7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0B2A1" w14:textId="4F11BC5D" w:rsidR="00B330A2" w:rsidRPr="008135C2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8135C2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018695" w14:textId="29179E0C" w:rsidR="00B330A2" w:rsidRPr="008135C2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8135C2">
              <w:rPr>
                <w:color w:val="000000"/>
                <w:sz w:val="18"/>
                <w:szCs w:val="18"/>
              </w:rPr>
              <w:t xml:space="preserve">Строительство КНС (мощностью </w:t>
            </w:r>
            <w:r w:rsidR="009C75BF">
              <w:rPr>
                <w:color w:val="000000"/>
                <w:sz w:val="18"/>
                <w:szCs w:val="18"/>
              </w:rPr>
              <w:br/>
            </w:r>
            <w:r w:rsidRPr="008135C2">
              <w:rPr>
                <w:color w:val="000000"/>
                <w:sz w:val="18"/>
                <w:szCs w:val="18"/>
              </w:rPr>
              <w:t>200 м</w:t>
            </w:r>
            <w:r w:rsidRPr="009C75BF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135C2">
              <w:rPr>
                <w:color w:val="000000"/>
                <w:sz w:val="18"/>
                <w:szCs w:val="18"/>
              </w:rPr>
              <w:t>/сутки) в с. Дивноморское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CF88" w14:textId="3B5A3064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3 851,07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6BBD" w14:textId="11A19A6C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ECE4" w14:textId="4BA091F6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C400" w14:textId="7770224E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3 851,07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1C00" w14:textId="082806DF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0A56" w14:textId="40911032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75304" w14:textId="309E3DE5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AF20" w14:textId="7AA92D4E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1D0A" w14:textId="6261263E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EE3D" w14:textId="11E8D0E0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5953" w14:textId="7C4F8B44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3 851,07</w:t>
            </w:r>
          </w:p>
        </w:tc>
      </w:tr>
      <w:tr w:rsidR="00B330A2" w:rsidRPr="007C433C" w14:paraId="5303A077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C2EC0" w14:textId="6D1705B8" w:rsidR="00B330A2" w:rsidRPr="008135C2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8135C2"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A5536" w14:textId="5B5FC059" w:rsidR="00B330A2" w:rsidRPr="008135C2" w:rsidRDefault="00B330A2" w:rsidP="00A17107">
            <w:pPr>
              <w:ind w:left="-85" w:right="-107"/>
              <w:rPr>
                <w:color w:val="000000"/>
                <w:sz w:val="17"/>
                <w:szCs w:val="17"/>
              </w:rPr>
            </w:pPr>
            <w:r w:rsidRPr="008135C2"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по ул. Геленджикской, ул. Абрикосовой, от ул. Октябрьской до ул. Черноморской в с. Кабардинка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F42C" w14:textId="09AC8B3B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39 810,78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2A0E" w14:textId="5706C540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92E7B" w14:textId="19A47127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04E4" w14:textId="0E26F46A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13 750,66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815B" w14:textId="1C2778D6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87ADD" w14:textId="66E6D69B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6566" w14:textId="392A2AE0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D038" w14:textId="36055EC5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4F033" w14:textId="42860300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B81C" w14:textId="416303EC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CD02" w14:textId="4FD0DA11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13 750,66</w:t>
            </w:r>
          </w:p>
        </w:tc>
      </w:tr>
      <w:tr w:rsidR="00B330A2" w:rsidRPr="007C433C" w14:paraId="656E8C18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89C8A" w14:textId="3B65FB3D" w:rsidR="00B330A2" w:rsidRPr="008135C2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8135C2">
              <w:rPr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A1C12" w14:textId="64E0700C" w:rsidR="00B330A2" w:rsidRPr="008135C2" w:rsidRDefault="00B330A2" w:rsidP="00A17107">
            <w:pPr>
              <w:ind w:left="-85" w:right="-107"/>
              <w:rPr>
                <w:color w:val="000000"/>
                <w:sz w:val="17"/>
                <w:szCs w:val="17"/>
              </w:rPr>
            </w:pPr>
            <w:r w:rsidRPr="008135C2">
              <w:rPr>
                <w:color w:val="000000"/>
                <w:sz w:val="18"/>
                <w:szCs w:val="18"/>
              </w:rPr>
              <w:t>Реконструкция самотечного коллектора по ул. Спортивной, от ул. Революционной до ул. Абрикосовой в с. Кабардинка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3B262" w14:textId="13239201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5 883,79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3D42" w14:textId="0FB4160C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DD6EF" w14:textId="4958A7A1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4D03" w14:textId="179E7849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2 237,95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66327" w14:textId="085B47AA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9AC5" w14:textId="0EA9881E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5BF9" w14:textId="254F63C3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2237" w14:textId="774E8604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921E" w14:textId="130B8DA9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3F38" w14:textId="4D4EE5B0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3BA3" w14:textId="1A2AABB7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2 237,95</w:t>
            </w:r>
          </w:p>
        </w:tc>
      </w:tr>
      <w:tr w:rsidR="00B330A2" w:rsidRPr="007C433C" w14:paraId="6C88735A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DEDB0" w14:textId="0F2962A7" w:rsidR="00B330A2" w:rsidRPr="008135C2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8135C2">
              <w:rPr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43242" w14:textId="243AE11E" w:rsidR="00B330A2" w:rsidRPr="008135C2" w:rsidRDefault="00B330A2" w:rsidP="00A17107">
            <w:pPr>
              <w:ind w:left="-85" w:right="-107"/>
              <w:rPr>
                <w:color w:val="000000"/>
                <w:sz w:val="17"/>
                <w:szCs w:val="17"/>
              </w:rPr>
            </w:pPr>
            <w:r w:rsidRPr="008135C2">
              <w:rPr>
                <w:color w:val="000000"/>
                <w:sz w:val="18"/>
                <w:szCs w:val="18"/>
              </w:rPr>
              <w:t>Реконструкции самотечного канализационного коллектора по ул. Адмирала Серебрякова (мкр-н Марьинский до мкр-на Северный)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8E618" w14:textId="470CC853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1 560,54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F193" w14:textId="22CD1E43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3597D" w14:textId="7C217BDF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CD606" w14:textId="5148A92C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1 560,54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B4DD7" w14:textId="648EAEE5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60AA5" w14:textId="1D2846DE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3381A" w14:textId="29239CD0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C2751" w14:textId="7DBA50EE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D4197" w14:textId="2B6E463A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A1EBE" w14:textId="60D05F2E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A0D2E" w14:textId="1A50CF1F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1 560,54</w:t>
            </w:r>
          </w:p>
        </w:tc>
      </w:tr>
      <w:tr w:rsidR="00B330A2" w:rsidRPr="007C433C" w14:paraId="012B6E5F" w14:textId="77777777" w:rsidTr="009C75BF">
        <w:trPr>
          <w:cantSplit/>
          <w:trHeight w:val="62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E3523" w14:textId="48C58C92" w:rsidR="00B330A2" w:rsidRPr="008135C2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8135C2">
              <w:rPr>
                <w:color w:val="000000"/>
                <w:sz w:val="18"/>
                <w:szCs w:val="18"/>
              </w:rPr>
              <w:t>1.3.4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959DB" w14:textId="0E57C1FB" w:rsidR="00B330A2" w:rsidRPr="008135C2" w:rsidRDefault="00B330A2" w:rsidP="00A17107">
            <w:pPr>
              <w:ind w:left="-85" w:right="-107"/>
              <w:rPr>
                <w:color w:val="000000"/>
                <w:sz w:val="17"/>
                <w:szCs w:val="17"/>
              </w:rPr>
            </w:pPr>
            <w:r w:rsidRPr="008135C2">
              <w:rPr>
                <w:color w:val="000000"/>
                <w:sz w:val="18"/>
                <w:szCs w:val="18"/>
              </w:rPr>
              <w:t>Реконструкция дюкера от КНС 1 до новой береговой камеры в с. Дивноморское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8EDBD" w14:textId="026E1E84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12 358,94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55AED" w14:textId="5D7FD960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2C42" w14:textId="3756D3EE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CB0D" w14:textId="29F252C2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E7ADA" w14:textId="32E95879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E1D4" w14:textId="760D8894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3352" w14:textId="569DB22E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49833" w14:textId="1E3DCC72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F93F9" w14:textId="724D9672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CA12E" w14:textId="5C716ACD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046DE" w14:textId="581DB047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25189972" w14:textId="77777777" w:rsidTr="009C75BF">
        <w:trPr>
          <w:cantSplit/>
          <w:trHeight w:val="46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5DD11" w14:textId="592D1504" w:rsidR="00B330A2" w:rsidRPr="008135C2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8135C2"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EDBF8" w14:textId="654F7A4A" w:rsidR="00B330A2" w:rsidRPr="008135C2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8135C2">
              <w:rPr>
                <w:color w:val="000000"/>
                <w:sz w:val="18"/>
                <w:szCs w:val="18"/>
              </w:rPr>
              <w:t>Реконструкция КНС по ул. Красной в с. Пшада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9BC24" w14:textId="3F975D82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2 234,43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3A571" w14:textId="5226ECC5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EBD43" w14:textId="16B37BF2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F8BAE" w14:textId="5A193E32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22,49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E71F8" w14:textId="1DCA27FB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71653" w14:textId="304F4E61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0692F" w14:textId="2D563691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013CE" w14:textId="1DAA6C7F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969B" w14:textId="5B96581A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B12C" w14:textId="003912C7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397F0" w14:textId="05099A8A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22,49</w:t>
            </w:r>
          </w:p>
        </w:tc>
      </w:tr>
      <w:tr w:rsidR="00B330A2" w:rsidRPr="007C433C" w14:paraId="37DDC3CD" w14:textId="77777777" w:rsidTr="009C75BF">
        <w:trPr>
          <w:cantSplit/>
          <w:trHeight w:val="46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37A4A" w14:textId="5B50E011" w:rsidR="00B330A2" w:rsidRPr="008135C2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8135C2">
              <w:rPr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7347C" w14:textId="43F6731A" w:rsidR="00B330A2" w:rsidRPr="008135C2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8135C2">
              <w:rPr>
                <w:color w:val="000000"/>
                <w:sz w:val="18"/>
                <w:szCs w:val="18"/>
              </w:rPr>
              <w:t>Реконструкция ОСК г.-к. Геленджик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55D73" w14:textId="0B44554C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35 865,05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EEDE8" w14:textId="3A970D34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98AB0" w14:textId="378C3F21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A5EA1" w14:textId="399A3866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CEE0C" w14:textId="00966136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53EF8" w14:textId="6080E8A2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6645" w14:textId="07477D62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9250F" w14:textId="46416B63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F6893" w14:textId="58D59A6C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B84C1" w14:textId="1F67B666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0A02E" w14:textId="23EC3220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5C9E88FD" w14:textId="77777777" w:rsidTr="00A17107">
        <w:trPr>
          <w:cantSplit/>
          <w:trHeight w:val="21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D6710" w14:textId="70747025" w:rsidR="00B330A2" w:rsidRPr="008135C2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8135C2">
              <w:rPr>
                <w:color w:val="000000"/>
                <w:sz w:val="18"/>
                <w:szCs w:val="18"/>
              </w:rPr>
              <w:t>1.4.3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7B79E" w14:textId="008C5E21" w:rsidR="00B330A2" w:rsidRPr="008135C2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8135C2">
              <w:rPr>
                <w:color w:val="000000"/>
                <w:sz w:val="18"/>
                <w:szCs w:val="18"/>
              </w:rPr>
              <w:t>Реконструкция ГКНС г.-к. 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BE3F8" w14:textId="3E59E028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13 915,36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56415" w14:textId="2C7FCFE0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D3BF1" w14:textId="1A348A59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5CE0" w14:textId="251C2A3C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4CC6D" w14:textId="703500E4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33D47" w14:textId="32920D4C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291CE" w14:textId="45DDDB5B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04A7A" w14:textId="6E3E5AE7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5FE78" w14:textId="49CB4BEC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FF466" w14:textId="21408665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A661" w14:textId="4F4BCEA1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4D751E16" w14:textId="77777777" w:rsidTr="009C75BF">
        <w:trPr>
          <w:cantSplit/>
          <w:trHeight w:val="46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FBE4F" w14:textId="0778D603" w:rsidR="00B330A2" w:rsidRPr="008135C2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8135C2">
              <w:rPr>
                <w:color w:val="000000"/>
                <w:sz w:val="18"/>
                <w:szCs w:val="18"/>
              </w:rPr>
              <w:t>1.4.4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4BD6F" w14:textId="41B6F74C" w:rsidR="00B330A2" w:rsidRPr="008135C2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8135C2">
              <w:rPr>
                <w:color w:val="000000"/>
                <w:sz w:val="18"/>
                <w:szCs w:val="18"/>
              </w:rPr>
              <w:t>Приобретение дизельной насосной установки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11E9" w14:textId="233A0005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20 190,75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CF2B" w14:textId="031F7864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6EF4" w14:textId="695A4D1F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C414F" w14:textId="484D9254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6 047,06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25627" w14:textId="62F378DB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09EE" w14:textId="31704951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E1A6" w14:textId="3BB98783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969D" w14:textId="57907352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E1DF" w14:textId="5BA4FC9C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E03E0" w14:textId="637BD51F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7660" w14:textId="20ABE80C" w:rsidR="00B330A2" w:rsidRPr="008135C2" w:rsidRDefault="00B330A2" w:rsidP="009C75BF">
            <w:pPr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6 047,06</w:t>
            </w:r>
          </w:p>
        </w:tc>
      </w:tr>
      <w:tr w:rsidR="00B330A2" w:rsidRPr="007C433C" w14:paraId="03DA838C" w14:textId="77777777" w:rsidTr="009C75BF">
        <w:trPr>
          <w:cantSplit/>
          <w:trHeight w:val="20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A25ED" w14:textId="5CC54F7C" w:rsidR="00B330A2" w:rsidRPr="00B41AB8" w:rsidRDefault="00B330A2" w:rsidP="00B41AB8">
            <w:pPr>
              <w:rPr>
                <w:b/>
                <w:bCs/>
                <w:sz w:val="18"/>
                <w:szCs w:val="18"/>
              </w:rPr>
            </w:pPr>
            <w:r w:rsidRPr="00B41AB8">
              <w:rPr>
                <w:b/>
                <w:bCs/>
                <w:sz w:val="18"/>
                <w:szCs w:val="18"/>
              </w:rPr>
              <w:t>Итого по системе водоотведения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DC81F" w14:textId="79A2F1EC" w:rsidR="00B330A2" w:rsidRPr="00B41AB8" w:rsidRDefault="00B330A2" w:rsidP="009C75BF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186 994,99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30AA0" w14:textId="427E8CC3" w:rsidR="00B330A2" w:rsidRPr="00B41AB8" w:rsidRDefault="00B330A2" w:rsidP="009C75BF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9343" w14:textId="51124104" w:rsidR="00B330A2" w:rsidRPr="00B41AB8" w:rsidRDefault="00B330A2" w:rsidP="009C75BF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D43FD" w14:textId="11447D8E" w:rsidR="00B330A2" w:rsidRPr="00B41AB8" w:rsidRDefault="00B330A2" w:rsidP="009C75BF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51 630,53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601CD" w14:textId="654AF960" w:rsidR="00B330A2" w:rsidRPr="00B41AB8" w:rsidRDefault="00B330A2" w:rsidP="009C75BF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FD47D" w14:textId="2D1C8C4D" w:rsidR="00B330A2" w:rsidRPr="00B41AB8" w:rsidRDefault="00B330A2" w:rsidP="009C75BF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79009" w14:textId="033DEEB9" w:rsidR="00B330A2" w:rsidRPr="00B41AB8" w:rsidRDefault="00B330A2" w:rsidP="009C75BF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D6DD4" w14:textId="4F50E3F4" w:rsidR="00B330A2" w:rsidRPr="00B41AB8" w:rsidRDefault="00B330A2" w:rsidP="009C75BF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B3F92" w14:textId="2FDEDB37" w:rsidR="00B330A2" w:rsidRPr="00B41AB8" w:rsidRDefault="00B330A2" w:rsidP="009C75BF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2B110" w14:textId="13CC3047" w:rsidR="00B330A2" w:rsidRPr="00B41AB8" w:rsidRDefault="00B330A2" w:rsidP="009C75BF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714E" w14:textId="054BA796" w:rsidR="00B330A2" w:rsidRPr="00B41AB8" w:rsidRDefault="00B330A2" w:rsidP="009C75BF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51 630,53</w:t>
            </w:r>
          </w:p>
        </w:tc>
      </w:tr>
      <w:tr w:rsidR="00B330A2" w:rsidRPr="007C433C" w14:paraId="0D0EE6F9" w14:textId="77777777" w:rsidTr="009C75BF">
        <w:trPr>
          <w:cantSplit/>
          <w:trHeight w:val="20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4CE6" w14:textId="0D49DAD6" w:rsidR="00B330A2" w:rsidRPr="00B41AB8" w:rsidRDefault="00B330A2" w:rsidP="00B41AB8">
            <w:pPr>
              <w:ind w:right="-110"/>
              <w:rPr>
                <w:b/>
                <w:bCs/>
                <w:sz w:val="18"/>
                <w:szCs w:val="18"/>
              </w:rPr>
            </w:pPr>
            <w:r w:rsidRPr="00B41AB8">
              <w:rPr>
                <w:b/>
                <w:bCs/>
                <w:sz w:val="18"/>
                <w:szCs w:val="18"/>
              </w:rPr>
              <w:t>Всего по инвестиционному проекту №2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418DB" w14:textId="4AB77B02" w:rsidR="00B330A2" w:rsidRPr="00B41AB8" w:rsidRDefault="00B330A2" w:rsidP="009C75BF">
            <w:pPr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687 522,97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A426F" w14:textId="4771AD17" w:rsidR="00B330A2" w:rsidRPr="00B41AB8" w:rsidRDefault="00B330A2" w:rsidP="009C75BF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34AA2" w14:textId="71F44FD6" w:rsidR="00B330A2" w:rsidRPr="00B41AB8" w:rsidRDefault="00B330A2" w:rsidP="009C75BF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2E611" w14:textId="70166DDF" w:rsidR="00B330A2" w:rsidRPr="00B41AB8" w:rsidRDefault="00B330A2" w:rsidP="009C75BF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343 851,55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10361" w14:textId="3D95D598" w:rsidR="00B330A2" w:rsidRPr="00B41AB8" w:rsidRDefault="00B330A2" w:rsidP="009C75BF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B549E" w14:textId="231F7E65" w:rsidR="00B330A2" w:rsidRPr="00B41AB8" w:rsidRDefault="00B330A2" w:rsidP="009C75BF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E39A" w14:textId="6BAB4FAE" w:rsidR="00B330A2" w:rsidRPr="00B41AB8" w:rsidRDefault="00B330A2" w:rsidP="009C75BF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D5940" w14:textId="34FDEFFC" w:rsidR="00B330A2" w:rsidRPr="00B41AB8" w:rsidRDefault="00B330A2" w:rsidP="009C75BF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5989C" w14:textId="617027E0" w:rsidR="00B330A2" w:rsidRPr="00B41AB8" w:rsidRDefault="00B330A2" w:rsidP="009C75BF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C6087" w14:textId="4600E9E7" w:rsidR="00B330A2" w:rsidRPr="00B41AB8" w:rsidRDefault="00B330A2" w:rsidP="009C75BF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FFC4C" w14:textId="0013388F" w:rsidR="00B330A2" w:rsidRPr="00B41AB8" w:rsidRDefault="00B330A2" w:rsidP="009C75BF">
            <w:pPr>
              <w:ind w:left="-43" w:right="-105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343 851,55</w:t>
            </w:r>
          </w:p>
        </w:tc>
      </w:tr>
      <w:tr w:rsidR="00B330A2" w:rsidRPr="007C433C" w14:paraId="4CA55C79" w14:textId="77777777" w:rsidTr="009C75BF">
        <w:trPr>
          <w:cantSplit/>
          <w:trHeight w:val="20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F9F93" w14:textId="05877949" w:rsidR="00B330A2" w:rsidRPr="00B41AB8" w:rsidRDefault="00B330A2" w:rsidP="00B41AB8">
            <w:pPr>
              <w:ind w:right="-143"/>
              <w:rPr>
                <w:b/>
                <w:bCs/>
                <w:sz w:val="18"/>
                <w:szCs w:val="18"/>
              </w:rPr>
            </w:pPr>
            <w:r w:rsidRPr="00B41AB8">
              <w:rPr>
                <w:b/>
                <w:bCs/>
                <w:sz w:val="18"/>
                <w:szCs w:val="18"/>
              </w:rPr>
              <w:t>Всего по инвестиционной программе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977F5" w14:textId="1EB505BC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23 855 296,12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BDCA1" w14:textId="088A4F9A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47 248,92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BD22C" w14:textId="08F30E83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AB8F9" w14:textId="2E86A69B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343 851,55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7243C" w14:textId="19A33D8D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441 291,22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614B3" w14:textId="27C0E3CD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4D717" w14:textId="67F089CA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C72CE" w14:textId="4D78F568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D46CA" w14:textId="18D2152D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8 602 514,09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19A43" w14:textId="19E8471D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7BEF4" w14:textId="47668204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9 434 905,78</w:t>
            </w:r>
          </w:p>
        </w:tc>
      </w:tr>
      <w:tr w:rsidR="00B330A2" w:rsidRPr="007C433C" w14:paraId="0760C2F0" w14:textId="77777777" w:rsidTr="00DA0EDD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A830A" w14:textId="77777777" w:rsidR="00B330A2" w:rsidRPr="007C433C" w:rsidRDefault="00B330A2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20A06" w14:textId="77777777" w:rsidR="00B330A2" w:rsidRPr="007C433C" w:rsidRDefault="00B330A2" w:rsidP="00DA0EDD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5788" w14:textId="77777777" w:rsidR="00B330A2" w:rsidRPr="007C433C" w:rsidRDefault="00B330A2" w:rsidP="00DA0E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BD98" w14:textId="77777777" w:rsidR="00B330A2" w:rsidRPr="007C433C" w:rsidRDefault="00B330A2" w:rsidP="00DA0EDD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4B1C" w14:textId="77777777" w:rsidR="00B330A2" w:rsidRPr="007C433C" w:rsidRDefault="00B330A2" w:rsidP="00DA0EDD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3150" w14:textId="77777777" w:rsidR="00B330A2" w:rsidRPr="007C433C" w:rsidRDefault="00B330A2" w:rsidP="00DA0EDD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901E" w14:textId="77777777" w:rsidR="00B330A2" w:rsidRPr="007C433C" w:rsidRDefault="00B330A2" w:rsidP="00DA0EDD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C8BB" w14:textId="77777777" w:rsidR="00B330A2" w:rsidRPr="007C433C" w:rsidRDefault="00B330A2" w:rsidP="00DA0EDD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9542" w14:textId="77777777" w:rsidR="00B330A2" w:rsidRPr="007C433C" w:rsidRDefault="00B330A2" w:rsidP="00DA0EDD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F165" w14:textId="77777777" w:rsidR="00B330A2" w:rsidRPr="007C433C" w:rsidRDefault="00B330A2" w:rsidP="00DA0EDD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A99B" w14:textId="77777777" w:rsidR="00B330A2" w:rsidRPr="007C433C" w:rsidRDefault="00B330A2" w:rsidP="00DA0EDD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40CE" w14:textId="77777777" w:rsidR="00B330A2" w:rsidRPr="007C433C" w:rsidRDefault="00B330A2" w:rsidP="00DA0EDD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D9BB" w14:textId="77777777" w:rsidR="00B330A2" w:rsidRPr="007C433C" w:rsidRDefault="00B330A2" w:rsidP="00DA0E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B330A2" w:rsidRPr="007C433C" w14:paraId="730BAF15" w14:textId="77777777" w:rsidTr="000178FA">
        <w:trPr>
          <w:cantSplit/>
          <w:trHeight w:val="20"/>
        </w:trPr>
        <w:tc>
          <w:tcPr>
            <w:tcW w:w="1570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5B34" w14:textId="7F1FFBED" w:rsidR="00B330A2" w:rsidRPr="007C433C" w:rsidRDefault="00B330A2" w:rsidP="001A3EE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</w:tr>
      <w:tr w:rsidR="00B330A2" w:rsidRPr="007C433C" w14:paraId="17C8F473" w14:textId="77777777" w:rsidTr="000178FA">
        <w:trPr>
          <w:cantSplit/>
          <w:trHeight w:val="20"/>
        </w:trPr>
        <w:tc>
          <w:tcPr>
            <w:tcW w:w="1570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8F1C" w14:textId="77777777" w:rsidR="00B330A2" w:rsidRPr="007C433C" w:rsidRDefault="00B330A2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№1</w:t>
            </w:r>
          </w:p>
        </w:tc>
      </w:tr>
      <w:tr w:rsidR="00B330A2" w:rsidRPr="007C433C" w14:paraId="7C5EAAA4" w14:textId="77777777" w:rsidTr="000178FA">
        <w:trPr>
          <w:cantSplit/>
          <w:trHeight w:val="20"/>
        </w:trPr>
        <w:tc>
          <w:tcPr>
            <w:tcW w:w="1570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9A00" w14:textId="77777777" w:rsidR="00B330A2" w:rsidRPr="007C433C" w:rsidRDefault="00B330A2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1. Система холодного водоснабжения</w:t>
            </w:r>
          </w:p>
        </w:tc>
      </w:tr>
      <w:tr w:rsidR="00B330A2" w:rsidRPr="007C433C" w14:paraId="1D0FB623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56211" w14:textId="77A64573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01631" w14:textId="1C08F1FD" w:rsidR="00B330A2" w:rsidRPr="00676486" w:rsidRDefault="00B330A2" w:rsidP="00A17107">
            <w:pPr>
              <w:ind w:left="-85" w:right="-1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Строительство участка водопроводной сети по ул. Кирова от ул. Советской до ул. Первомайской в г. Геленджик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044D8" w14:textId="6F42A128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8 228,55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F3CD" w14:textId="6A4A7726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ED76F" w14:textId="6A5A8827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BC6F7" w14:textId="098C5033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CE57F" w14:textId="3E1D5021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D0509" w14:textId="2C8E9490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72A8B" w14:textId="3A561F6C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81580" w14:textId="488CF9E6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DA4D9" w14:textId="557D43D7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C809" w14:textId="458FF36D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BEBBE" w14:textId="7AF07A6D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44937625" w14:textId="77777777" w:rsidTr="00A17107">
        <w:trPr>
          <w:cantSplit/>
          <w:trHeight w:val="76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B1595" w14:textId="64A4089E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7F029" w14:textId="7BBAF5F2" w:rsidR="00B330A2" w:rsidRPr="00676486" w:rsidRDefault="00B330A2" w:rsidP="00A17107">
            <w:pPr>
              <w:ind w:left="-85" w:right="-1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Строительство водопроводной сети по ул. Советской от ул. Тельмана до ул. Шевченко в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5389F" w14:textId="457ACD78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3 046,61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A22E7" w14:textId="35114EB6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9A40D" w14:textId="0CA5968E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7600A" w14:textId="1AF11AE6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C26E4" w14:textId="0B3FB47E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CC8B5" w14:textId="4F705418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C6CFE" w14:textId="593AE942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E30AE" w14:textId="3A889225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E45F8" w14:textId="622DB5CF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F353A" w14:textId="6125BD0E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9CEE8" w14:textId="5118BDB6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5000FADF" w14:textId="77777777" w:rsidTr="00A17107">
        <w:trPr>
          <w:cantSplit/>
          <w:trHeight w:val="7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83771" w14:textId="63790C76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3C742" w14:textId="6E914928" w:rsidR="00B330A2" w:rsidRPr="00676486" w:rsidRDefault="00B330A2" w:rsidP="00A17107">
            <w:pPr>
              <w:ind w:left="-85" w:right="-1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Строительство водопроводной сети по ул. Новороссийской от дома № 162 до № 168 (РЧВ «Новороссийская»)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02DAE" w14:textId="4C5319B3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3 612,64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54BF9" w14:textId="4A09D0DD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0482E" w14:textId="5D8B68CA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D372" w14:textId="55F54E9F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81DF" w14:textId="335ABC5C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43077" w14:textId="79B23E03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400CC" w14:textId="519AE876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F7B76" w14:textId="0800C2C7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2054" w14:textId="6237F730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514C7" w14:textId="28580966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ADD1A" w14:textId="02D03E08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70B5363F" w14:textId="77777777" w:rsidTr="00A17107">
        <w:trPr>
          <w:cantSplit/>
          <w:trHeight w:val="96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52157" w14:textId="36F701BB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2.1.4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CE8C2" w14:textId="4F591F6E" w:rsidR="00B330A2" w:rsidRPr="00676486" w:rsidRDefault="00B330A2" w:rsidP="00A17107">
            <w:pPr>
              <w:ind w:left="-85" w:right="-1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Проектирование строительства участка водопроводной сети по пр</w:t>
            </w:r>
            <w:r w:rsidR="009C75BF">
              <w:rPr>
                <w:color w:val="000000"/>
                <w:sz w:val="18"/>
                <w:szCs w:val="18"/>
              </w:rPr>
              <w:t>осп</w:t>
            </w:r>
            <w:r w:rsidRPr="00676486">
              <w:rPr>
                <w:color w:val="000000"/>
                <w:sz w:val="18"/>
                <w:szCs w:val="18"/>
              </w:rPr>
              <w:t>. Геленджикскому от ул. Кирова до ул. Новороссийской в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A58BC" w14:textId="7D922B51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7 279,50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ADA3F" w14:textId="4197534B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37456" w14:textId="29187D46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2CBBA" w14:textId="00BA99E3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E7929" w14:textId="65B0D7E5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AE486" w14:textId="4FD68C9F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DBF39" w14:textId="7347DB5B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DBFAD" w14:textId="591C339C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F451B" w14:textId="2D96B16D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B2747" w14:textId="646D8955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9C0C" w14:textId="3180F520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50EC8CEF" w14:textId="77777777" w:rsidTr="00A17107">
        <w:trPr>
          <w:cantSplit/>
          <w:trHeight w:val="99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F106F" w14:textId="39E25E54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2.1.5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674C6" w14:textId="1A1C6B9D" w:rsidR="00B330A2" w:rsidRPr="00676486" w:rsidRDefault="00B330A2" w:rsidP="00A17107">
            <w:pPr>
              <w:ind w:left="-85" w:right="-1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Проектирование строительства участка водопроводной сети по пр</w:t>
            </w:r>
            <w:r w:rsidR="009C75BF">
              <w:rPr>
                <w:color w:val="000000"/>
                <w:sz w:val="18"/>
                <w:szCs w:val="18"/>
              </w:rPr>
              <w:t>осп</w:t>
            </w:r>
            <w:r w:rsidRPr="00676486">
              <w:rPr>
                <w:color w:val="000000"/>
                <w:sz w:val="18"/>
                <w:szCs w:val="18"/>
              </w:rPr>
              <w:t>. Геленджикскому от ул. Герцена до ул. Писарева в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AB2EA" w14:textId="305FD452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15 243,90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E6C77" w14:textId="10889339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3C036" w14:textId="1520D4FE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1AD30" w14:textId="04DCA22B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DCE8C" w14:textId="5A0AC2C1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9AEF8" w14:textId="10DD6792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A3F53" w14:textId="26272A01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C4E2F" w14:textId="0ECC7661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044CE" w14:textId="1CFD14BD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C639B" w14:textId="1792242A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62A2C" w14:textId="06127C98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7AD095F6" w14:textId="77777777" w:rsidTr="009C75BF">
        <w:trPr>
          <w:cantSplit/>
          <w:trHeight w:val="53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79A72" w14:textId="268A0B1E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2.1.6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CD749" w14:textId="62785CD1" w:rsidR="00B330A2" w:rsidRPr="00676486" w:rsidRDefault="00B330A2" w:rsidP="00A17107">
            <w:pPr>
              <w:ind w:left="-85" w:right="-1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Строительство водопроводной сети по ул. Заречной в с. Архипо-Осиповка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BFD7C" w14:textId="5BC72C0F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1 008,08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86274" w14:textId="1F636450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5BEE7" w14:textId="3F61C772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977AF" w14:textId="52E44400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177A1" w14:textId="2FE2929D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70320" w14:textId="27CD2226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FBFD7" w14:textId="3CD6D45A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F4D15" w14:textId="694D986E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CFE63" w14:textId="2FB81615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7FB0D" w14:textId="1A5BCD16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6E874" w14:textId="3D492D57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4D7371B0" w14:textId="77777777" w:rsidTr="00A17107">
        <w:trPr>
          <w:cantSplit/>
          <w:trHeight w:val="71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5E6D2" w14:textId="038E4B76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2.1.7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4C1DB" w14:textId="42C4F5CA" w:rsidR="00B330A2" w:rsidRPr="00676486" w:rsidRDefault="00B330A2" w:rsidP="00A17107">
            <w:pPr>
              <w:ind w:left="-85" w:right="-1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Строительство водопроводной сети по ул. Октябрьской от ул. Солнечной до ул. Совхозной в с. Кабардинка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DD7E8" w14:textId="021E0E07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10 768,47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0C81B" w14:textId="45DA2B39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99212" w14:textId="1E0920B0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58358" w14:textId="7A8291CB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CB9C2" w14:textId="2E30CDA2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2BCE" w14:textId="35D7D1F6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06011" w14:textId="6664EA10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24B09" w14:textId="34207AA0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57076" w14:textId="5DB837EB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830B0" w14:textId="3D100822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0B744" w14:textId="5C08C431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5EB03318" w14:textId="77777777" w:rsidTr="00A17107">
        <w:trPr>
          <w:cantSplit/>
          <w:trHeight w:val="142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D3970" w14:textId="6C172B0E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2.1.8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168FD" w14:textId="361AFB9A" w:rsidR="00B330A2" w:rsidRPr="00676486" w:rsidRDefault="00B330A2" w:rsidP="00A17107">
            <w:pPr>
              <w:ind w:left="-85" w:right="-1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Строительство водопроводной сети по ул. Октябрьской от ул. Мира до ул. Дружбы, по ул. Дружбы от ул. Октябрьской до ул. Новой, по ул. Новой от ул. Дружбы до ул. Мира в с. Кабардинка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56995" w14:textId="78C73279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7 408,16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05164" w14:textId="43E1938B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F687C" w14:textId="7AFDDCB1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819F6" w14:textId="7759EDD1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8E60F" w14:textId="7964B452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E9250" w14:textId="27E8E9B6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FB7C4" w14:textId="0B547E6F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9B697" w14:textId="17F3B777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E9745" w14:textId="464C013D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18CC" w14:textId="45B18372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9FEC9" w14:textId="67DDD06C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04A14CAF" w14:textId="77777777" w:rsidTr="009C75BF">
        <w:trPr>
          <w:cantSplit/>
          <w:trHeight w:val="58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50F67" w14:textId="48C344DC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2.1.9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C9EF5" w14:textId="4F9B4D07" w:rsidR="00B330A2" w:rsidRPr="0067648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Строительство водопроводной сети по ул. Голубая бухта и ул. Санаторная в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B1438" w14:textId="1AD5471F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5 945,07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35B72" w14:textId="056B440F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7F99B" w14:textId="53F711C8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F9D4F" w14:textId="5B20DD40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285B1" w14:textId="7E6BE28D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F8E4C" w14:textId="0F5086D4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DFE2" w14:textId="08D98EF5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3DEFB" w14:textId="5250390E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E2303" w14:textId="0C847F47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3681" w14:textId="513ACFBF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1DBFE" w14:textId="434A282F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62E6EB28" w14:textId="77777777" w:rsidTr="009C75BF">
        <w:trPr>
          <w:cantSplit/>
          <w:trHeight w:val="5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8BE6" w14:textId="510909EE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C47B" w14:textId="33F8EA88" w:rsidR="00B330A2" w:rsidRPr="0067648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Строительство водовода от 113 й отметки до РЧВ по ул. Новороссийской г. Геленджик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478EE" w14:textId="0BEBE4C8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104 197,26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FF88E" w14:textId="6E486E29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F6555" w14:textId="67500597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F508F" w14:textId="2AC519A5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26041" w14:textId="470D3E0A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38371" w14:textId="646BE2F8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65A1F" w14:textId="0927BFCA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C2975" w14:textId="61FA6DCD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F514E" w14:textId="182C85A5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F1B70" w14:textId="1DFCB306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C8C80" w14:textId="1D6492CF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565EBF0F" w14:textId="77777777" w:rsidTr="009C75BF">
        <w:trPr>
          <w:cantSplit/>
          <w:trHeight w:val="67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84382" w14:textId="39B4888A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2B43C" w14:textId="7F49185C" w:rsidR="00B330A2" w:rsidRPr="0067648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Реконструкция водопроводной сети по ул. Фадеева от ул. Совхозной до ул. Новороссийской в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92BC1" w14:textId="3AF19E65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8 415,28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0494D" w14:textId="26A471DD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9060A" w14:textId="5AE7D0C1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52E0" w14:textId="6159615F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D196C" w14:textId="462A3C68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4F7A2" w14:textId="37E0A37E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F2EB" w14:textId="7FA8A844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0A80" w14:textId="78EE2818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7DE8" w14:textId="04F9734F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E09F7" w14:textId="78EAFE1C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13D05" w14:textId="69DFB9E2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4AC6A18E" w14:textId="77777777" w:rsidTr="00DA0EDD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76A91" w14:textId="77777777" w:rsidR="00B330A2" w:rsidRDefault="00B330A2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FFACC" w14:textId="77777777" w:rsidR="00B330A2" w:rsidRPr="007C433C" w:rsidRDefault="00B330A2" w:rsidP="00DA0EDD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077A" w14:textId="77777777" w:rsidR="00B330A2" w:rsidRPr="007C433C" w:rsidRDefault="00B330A2" w:rsidP="00DA0E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A2F9" w14:textId="77777777" w:rsidR="00B330A2" w:rsidRPr="007C433C" w:rsidRDefault="00B330A2" w:rsidP="00DA0EDD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E129" w14:textId="77777777" w:rsidR="00B330A2" w:rsidRPr="007C433C" w:rsidRDefault="00B330A2" w:rsidP="00DA0EDD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85F0" w14:textId="77777777" w:rsidR="00B330A2" w:rsidRPr="007C433C" w:rsidRDefault="00B330A2" w:rsidP="00DA0EDD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09D3" w14:textId="77777777" w:rsidR="00B330A2" w:rsidRPr="007C433C" w:rsidRDefault="00B330A2" w:rsidP="00DA0EDD">
            <w:pPr>
              <w:ind w:left="-12"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C1FC" w14:textId="77777777" w:rsidR="00B330A2" w:rsidRPr="007C433C" w:rsidRDefault="00B330A2" w:rsidP="00DA0EDD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D4AF" w14:textId="77777777" w:rsidR="00B330A2" w:rsidRPr="007C433C" w:rsidRDefault="00B330A2" w:rsidP="00DA0EDD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2C64" w14:textId="77777777" w:rsidR="00B330A2" w:rsidRPr="007C433C" w:rsidRDefault="00B330A2" w:rsidP="00DA0EDD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EAF8" w14:textId="77777777" w:rsidR="00B330A2" w:rsidRPr="007C433C" w:rsidRDefault="00B330A2" w:rsidP="00DA0EDD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027D" w14:textId="77777777" w:rsidR="00B330A2" w:rsidRPr="007C433C" w:rsidRDefault="00B330A2" w:rsidP="00DA0EDD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3972" w14:textId="77777777" w:rsidR="00B330A2" w:rsidRPr="007C433C" w:rsidRDefault="00B330A2" w:rsidP="00DA0E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B330A2" w:rsidRPr="007C433C" w14:paraId="10F60B3C" w14:textId="77777777" w:rsidTr="00A17107">
        <w:trPr>
          <w:cantSplit/>
          <w:trHeight w:val="91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47EEA" w14:textId="41FA5866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59007" w14:textId="6EC8D280" w:rsidR="00B330A2" w:rsidRPr="0067648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 xml:space="preserve">Проектирование реконструкции водопроводной сети по ул. Совхозной от </w:t>
            </w:r>
            <w:r w:rsidR="00A17107">
              <w:rPr>
                <w:color w:val="000000"/>
                <w:sz w:val="18"/>
                <w:szCs w:val="18"/>
              </w:rPr>
              <w:br/>
            </w:r>
            <w:r w:rsidRPr="00676486">
              <w:rPr>
                <w:color w:val="000000"/>
                <w:sz w:val="18"/>
                <w:szCs w:val="18"/>
              </w:rPr>
              <w:t>ул. Фадеева до ул. Курзальной в г.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676486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33F26" w14:textId="6CA50259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133,31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A7024" w14:textId="76E4731A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CFF07" w14:textId="4097D91F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08364" w14:textId="3FBA7D64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D509E" w14:textId="0D872A61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AAD92" w14:textId="3DDD86BD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16A4B" w14:textId="2F42691F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79830" w14:textId="7FE16E4A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3438" w14:textId="6FA08907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0676" w14:textId="64FD4C69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AA698" w14:textId="37F0A5B2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052722C6" w14:textId="77777777" w:rsidTr="00A17107">
        <w:trPr>
          <w:cantSplit/>
          <w:trHeight w:val="68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9B37F" w14:textId="057EB46C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7D98A" w14:textId="63AE9B84" w:rsidR="00B330A2" w:rsidRPr="0067648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Реконструкция водопроводной сети по ул. Революционной, ул. Корницкого и пер. Корницкого в с. Кабардинка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16B22" w14:textId="1FA62B18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12 207,23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D5AF" w14:textId="77CF2B36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D8EB6" w14:textId="2C8AA955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8CAF0" w14:textId="2A032591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E2577" w14:textId="7FEAA7B8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01CA0" w14:textId="450EF98E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EA2A" w14:textId="16A63243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1FE0A" w14:textId="1D06618A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B829F" w14:textId="4A15BAAA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F086C" w14:textId="2248F13A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2D80D" w14:textId="3313D7FB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3AB048D3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DB44F" w14:textId="21A115C5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B2540" w14:textId="3FE3867E" w:rsidR="00B330A2" w:rsidRPr="0067648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Реконструкция водопроводной сети по ул. Октябрьская, ул. Мичурина, ул. Партизанская от ул. Горная до дома №16 по ул. Партизанская в с. Дивноморское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0C6F8" w14:textId="47AC4CF8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10 670,48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DCCD8" w14:textId="1542FBBE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84F84" w14:textId="022F3065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F34A6" w14:textId="75DD955C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398E5" w14:textId="37275689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9 857,94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D8C2B" w14:textId="6C0B20DA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71494" w14:textId="2ADC378C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D4C21" w14:textId="3FB6D6DA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E6A14" w14:textId="661E61C1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83DD0" w14:textId="297480E6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7FF0D" w14:textId="0BC7555B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9 857,94</w:t>
            </w:r>
          </w:p>
        </w:tc>
      </w:tr>
      <w:tr w:rsidR="00B330A2" w:rsidRPr="007C433C" w14:paraId="0279DEAF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69BD9" w14:textId="31B64910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59B78" w14:textId="4367AADC" w:rsidR="00B330A2" w:rsidRPr="0067648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Реконструкция водопроводной сети по ул. Адмирала Серебрякова от регулировочной камеры «Марьинская» до регулировочной камеры «Голубая бухта»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9F095" w14:textId="14AF9B03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25 758,98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F617D" w14:textId="6C91F9B0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BDEAF" w14:textId="191D6E55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DD74" w14:textId="3D7D6BEA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8AF9" w14:textId="4A9314FB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65883" w14:textId="0A28FCE6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5C34" w14:textId="3A2BB255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FCB9" w14:textId="79EFA15A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32A22" w14:textId="27E56221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44DF7" w14:textId="5C2B6ADD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FE10F" w14:textId="501DA196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35ACB854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09813" w14:textId="1EFCD3B9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3.1.6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6C2BB" w14:textId="619738B6" w:rsidR="00B330A2" w:rsidRPr="0067648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Реконструкция водопроводной сети по ул. Толстого от пер. Восточный до ул. Ленина в г. 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968C3" w14:textId="7B82ABE0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34 763,56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4B8BC" w14:textId="6CB2AC4E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FF177" w14:textId="31E622CF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F551A" w14:textId="70252354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06517" w14:textId="51F15D75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3085D" w14:textId="65DA1E1C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9CA5" w14:textId="5C317A75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A3D02" w14:textId="68525D5D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3521E" w14:textId="08B64E0A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1FAF4" w14:textId="2EA3E4E4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52301" w14:textId="308CE184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3C75788A" w14:textId="77777777" w:rsidTr="00A17107">
        <w:trPr>
          <w:cantSplit/>
          <w:trHeight w:val="7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8359F" w14:textId="662DD380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3.1.7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DFD10" w14:textId="369F60E3" w:rsidR="00B330A2" w:rsidRPr="0067648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Реконструкция водопроводной сети по ул. Курзальной, от ул. Революционной до ул. Новороссийская, в г. Геленджике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22A8" w14:textId="18F69779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3 340,83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86AB0" w14:textId="5B64E8B5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3 340,83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1ABE4" w14:textId="42FB808D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C2E63" w14:textId="4824F506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C364D" w14:textId="353D6E49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F380" w14:textId="358DEB30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952EF" w14:textId="11A36657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F8812" w14:textId="5D07BFAB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3EE15" w14:textId="73506E7E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189C5" w14:textId="2C0E2039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F4B37" w14:textId="04003A54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3 340,83</w:t>
            </w:r>
          </w:p>
        </w:tc>
      </w:tr>
      <w:tr w:rsidR="00B330A2" w:rsidRPr="007C433C" w14:paraId="32F2489B" w14:textId="77777777" w:rsidTr="00A17107">
        <w:trPr>
          <w:cantSplit/>
          <w:trHeight w:val="66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E0DC5" w14:textId="4840BC11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3.1.8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2E48F" w14:textId="03B68621" w:rsidR="00B330A2" w:rsidRPr="0067648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Реконструкция водопроводной сети по ул. Полевой, от ул. Крымской до ул. Гринченко в г. Геленджике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6F8F2" w14:textId="3190ECF1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3 097,38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94DB1" w14:textId="3C41A443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3 097,38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66581" w14:textId="77EBE4A0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0D669" w14:textId="5D1AA1B2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E5E19" w14:textId="3B9D7593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CCAC3" w14:textId="7BFBE3C5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610C" w14:textId="7740B184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EAC5" w14:textId="48B2FF60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94023" w14:textId="7D2C4558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E5DDF" w14:textId="47CBEDC5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42813" w14:textId="0318A650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3 097,38</w:t>
            </w:r>
          </w:p>
        </w:tc>
      </w:tr>
      <w:tr w:rsidR="00B330A2" w:rsidRPr="007C433C" w14:paraId="2E309837" w14:textId="77777777" w:rsidTr="00A17107">
        <w:trPr>
          <w:cantSplit/>
          <w:trHeight w:val="132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824C6" w14:textId="16501AC3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777D3" w14:textId="4063BBBF" w:rsidR="00B330A2" w:rsidRPr="0067648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Создание автоматизированной системы учета и управления распределением и реализацией воды с разработкой гидравлической модели водоснабжения Автоматизация напорных резервуаров в г. Геленджике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CC6D3" w14:textId="3BBD1324" w:rsidR="00B330A2" w:rsidRPr="00E97C2D" w:rsidRDefault="00B330A2" w:rsidP="009C75BF">
            <w:pPr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498 661,51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45913" w14:textId="5270EF2E" w:rsidR="00B330A2" w:rsidRPr="00E97C2D" w:rsidRDefault="00B330A2" w:rsidP="009C75BF">
            <w:pPr>
              <w:ind w:left="-12" w:right="-112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43 211,52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A3898" w14:textId="4B6CE239" w:rsidR="00B330A2" w:rsidRPr="00E97C2D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A0173" w14:textId="57A397B4" w:rsidR="00B330A2" w:rsidRPr="00E97C2D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677A3" w14:textId="226F8C3A" w:rsidR="00B330A2" w:rsidRPr="00E97C2D" w:rsidRDefault="00B330A2" w:rsidP="009C75BF">
            <w:pPr>
              <w:ind w:left="-12" w:right="-112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170 628,23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8068" w14:textId="7870785A" w:rsidR="00B330A2" w:rsidRPr="00E97C2D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2E79B" w14:textId="046FBE0C" w:rsidR="00B330A2" w:rsidRPr="00E97C2D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E646" w14:textId="5064B5E9" w:rsidR="00B330A2" w:rsidRPr="00E97C2D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DD16A" w14:textId="152DE444" w:rsidR="00B330A2" w:rsidRPr="00E97C2D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79C03" w14:textId="78F1535A" w:rsidR="00B330A2" w:rsidRPr="00E97C2D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8E406" w14:textId="6C4E3F06" w:rsidR="00B330A2" w:rsidRPr="00E97C2D" w:rsidRDefault="00B330A2" w:rsidP="009C75BF">
            <w:pPr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213 839,75</w:t>
            </w:r>
          </w:p>
        </w:tc>
      </w:tr>
      <w:tr w:rsidR="00B330A2" w:rsidRPr="007C433C" w14:paraId="60229E51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C4E40" w14:textId="2572ACAE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29FAE" w14:textId="23128D26" w:rsidR="00B330A2" w:rsidRPr="0067648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Модернизация объектов водоснабжения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4930E" w14:textId="1B065AFA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169 315,28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A4671" w14:textId="7EAE2DC0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D4C66" w14:textId="4C4037B4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89561" w14:textId="30980E1C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7B082" w14:textId="5095033B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6 954,90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583F" w14:textId="3112E47B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54DBD" w14:textId="2D99B1E9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4383A" w14:textId="625008BE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10D6" w14:textId="5A48FFE3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8E70B" w14:textId="7A330D28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449DD" w14:textId="1962EE2F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6 954,90</w:t>
            </w:r>
          </w:p>
        </w:tc>
      </w:tr>
      <w:tr w:rsidR="00B330A2" w:rsidRPr="007C433C" w14:paraId="03A399C4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06D28" w14:textId="6ABC6D31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8684F" w14:textId="3386E990" w:rsidR="00B330A2" w:rsidRPr="0067648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Модернизация оборудования объектов водоснабжения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64AD5" w14:textId="7767C185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14 735,21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1A6B2" w14:textId="317BA935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300,27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4C1EC" w14:textId="41979D2E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04A9C" w14:textId="70CE8565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B0E46" w14:textId="624D1DAB" w:rsidR="00B330A2" w:rsidRPr="00676486" w:rsidRDefault="00B330A2" w:rsidP="009C75BF">
            <w:pPr>
              <w:ind w:left="-12" w:right="-11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F77D6" w14:textId="6EE27FDB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0F81" w14:textId="4CC1B8CD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09BA2" w14:textId="0334001C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728B" w14:textId="5C7C478F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9E610" w14:textId="68D92AFF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BA3B2" w14:textId="0E0E5E4E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300,27</w:t>
            </w:r>
          </w:p>
        </w:tc>
      </w:tr>
      <w:tr w:rsidR="00B330A2" w:rsidRPr="007C433C" w14:paraId="345DC954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EAD39" w14:textId="59EEB0A5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84651" w14:textId="3229083D" w:rsidR="00B330A2" w:rsidRPr="0067648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Оснащение спецтехникой, в том числе для обслуживания и диагностики объектов и сетей водоснабжения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E4666" w14:textId="5BB7D5D7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103 370,01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FA101" w14:textId="567048C0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7736" w14:textId="24B6604D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0FE8" w14:textId="2821E760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12774" w14:textId="6177B0A7" w:rsidR="00B330A2" w:rsidRPr="00676486" w:rsidRDefault="00B330A2" w:rsidP="009C75BF">
            <w:pPr>
              <w:ind w:left="-12" w:right="-11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33D79" w14:textId="4C4DCE6A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0480" w14:textId="445FF4D9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B8F85" w14:textId="4B15BAE1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DDD2D" w14:textId="26F50D76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AC491" w14:textId="2C50C966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3B183" w14:textId="081E0FAD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684A0CFA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17416" w14:textId="7862883B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4.3.1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F17EF" w14:textId="5BF5D37E" w:rsidR="00B330A2" w:rsidRPr="0067648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Реконструкция объектов системы водоснабжения в г. Геленджик: Оптимизация гидравлического режима водозаборных сооружений I подъема; Реконструкция РЧВ на ул. Колхозная, г.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676486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5D82F" w14:textId="1E57F31B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413,04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34AEF" w14:textId="7E462A4C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E6DB8" w14:textId="57072E96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3FCD9" w14:textId="2992C9F5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7B6F8" w14:textId="4E61D19A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33365" w14:textId="7D3B25CB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615C" w14:textId="021C04BD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F050D" w14:textId="62EA4139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19CAA" w14:textId="3D3AE465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F089" w14:textId="43F75214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F9C40" w14:textId="6F5736BC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26806628" w14:textId="77777777" w:rsidTr="00DA0EDD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4FF5" w14:textId="77777777" w:rsidR="00B330A2" w:rsidRPr="007C433C" w:rsidRDefault="00B330A2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462B" w14:textId="77777777" w:rsidR="00B330A2" w:rsidRPr="007C433C" w:rsidRDefault="00B330A2" w:rsidP="00DA0EDD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A322" w14:textId="77777777" w:rsidR="00B330A2" w:rsidRPr="007C433C" w:rsidRDefault="00B330A2" w:rsidP="00DA0E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1C15" w14:textId="77777777" w:rsidR="00B330A2" w:rsidRPr="007C433C" w:rsidRDefault="00B330A2" w:rsidP="00DA0EDD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051C" w14:textId="77777777" w:rsidR="00B330A2" w:rsidRPr="007C433C" w:rsidRDefault="00B330A2" w:rsidP="00DA0EDD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AE7B" w14:textId="77777777" w:rsidR="00B330A2" w:rsidRPr="007C433C" w:rsidRDefault="00B330A2" w:rsidP="00DA0EDD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7E14" w14:textId="77777777" w:rsidR="00B330A2" w:rsidRPr="007C433C" w:rsidRDefault="00B330A2" w:rsidP="00DA0EDD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6D21" w14:textId="77777777" w:rsidR="00B330A2" w:rsidRPr="007C433C" w:rsidRDefault="00B330A2" w:rsidP="00DA0EDD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56BF" w14:textId="77777777" w:rsidR="00B330A2" w:rsidRPr="007C433C" w:rsidRDefault="00B330A2" w:rsidP="00DA0EDD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8301" w14:textId="77777777" w:rsidR="00B330A2" w:rsidRPr="007C433C" w:rsidRDefault="00B330A2" w:rsidP="00DA0EDD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77E3" w14:textId="77777777" w:rsidR="00B330A2" w:rsidRPr="007C433C" w:rsidRDefault="00B330A2" w:rsidP="00DA0EDD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049D" w14:textId="77777777" w:rsidR="00B330A2" w:rsidRPr="007C433C" w:rsidRDefault="00B330A2" w:rsidP="00DA0EDD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DEBA" w14:textId="77777777" w:rsidR="00B330A2" w:rsidRPr="007C433C" w:rsidRDefault="00B330A2" w:rsidP="00DA0EDD">
            <w:pPr>
              <w:ind w:right="-10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B330A2" w:rsidRPr="007C433C" w14:paraId="7FF7F401" w14:textId="77777777" w:rsidTr="009C75BF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0C8D4" w14:textId="29D2A8C5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4.3.2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57070" w14:textId="73ECC1C9" w:rsidR="00B330A2" w:rsidRPr="0067648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Реконструкция объектов системы водоснабжения с выделением зон хозяйственно-питьевого водоснабжения на территории г. Геленджик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7699C" w14:textId="2ABAD67F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209 171,40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B2EF5" w14:textId="547BD26B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54A12" w14:textId="2D4E5E74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73895" w14:textId="7DA1FC9C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6DC6" w14:textId="19EC2110" w:rsidR="00B330A2" w:rsidRPr="00676486" w:rsidRDefault="00B330A2" w:rsidP="009C75BF">
            <w:pPr>
              <w:ind w:left="-12" w:right="-11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20 155,82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ED8B" w14:textId="7C6E76A5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AB234" w14:textId="59F103FC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36463" w14:textId="4C361501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EE83B" w14:textId="4CDBED04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FF71A" w14:textId="7AF76548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767DA" w14:textId="05FABC13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20 155,82</w:t>
            </w:r>
          </w:p>
        </w:tc>
      </w:tr>
      <w:tr w:rsidR="00B330A2" w:rsidRPr="007C433C" w14:paraId="34E6DC0A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8B416" w14:textId="50BFD815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19538" w14:textId="028A7521" w:rsidR="00B330A2" w:rsidRPr="0067648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Установка системы видеонаблюдения, пожарной сигнализации и системы контроля доступа на объекты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66E64" w14:textId="11A66EB3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4 574,11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E5A6" w14:textId="25BD75F5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7B365" w14:textId="1F5DAEEF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A1C55" w14:textId="4D5396A0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DBF46" w14:textId="447FCB32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A477" w14:textId="0E657FA4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54060" w14:textId="7CDF7508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5FDF" w14:textId="59D630F8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19BF1" w14:textId="67601BD8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853A7" w14:textId="749ECED7" w:rsidR="00B330A2" w:rsidRPr="00676486" w:rsidRDefault="00B330A2" w:rsidP="009C75BF">
            <w:pPr>
              <w:ind w:left="-12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051D" w14:textId="32EEEF30" w:rsidR="00B330A2" w:rsidRPr="00676486" w:rsidRDefault="00B330A2" w:rsidP="009C75BF">
            <w:pPr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</w:tr>
      <w:tr w:rsidR="00B330A2" w:rsidRPr="00B41AB8" w14:paraId="778AECA5" w14:textId="77777777" w:rsidTr="009C75BF">
        <w:trPr>
          <w:cantSplit/>
          <w:trHeight w:val="20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4B11E" w14:textId="77777777" w:rsidR="00B330A2" w:rsidRPr="00B41AB8" w:rsidRDefault="00B330A2" w:rsidP="00B41AB8">
            <w:pPr>
              <w:rPr>
                <w:b/>
                <w:bCs/>
                <w:sz w:val="18"/>
                <w:szCs w:val="18"/>
              </w:rPr>
            </w:pPr>
            <w:r w:rsidRPr="00B41AB8">
              <w:rPr>
                <w:b/>
                <w:bCs/>
                <w:sz w:val="18"/>
                <w:szCs w:val="18"/>
              </w:rPr>
              <w:t>Итого по системе водоснабжения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B80DF" w14:textId="31D31580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1 265 365,85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D4F5" w14:textId="56DE83A4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49 950,00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5B510" w14:textId="3D0D5D07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FFC9C" w14:textId="2F8FD2FB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A9F54" w14:textId="2D845A8B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207 596,89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F04E6" w14:textId="0DE2E7CD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BCBE9" w14:textId="2EA88FAD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9A1C" w14:textId="7EC02447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716BD" w14:textId="30BBFFC3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02015" w14:textId="08E83B27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BB426" w14:textId="28D3B8D4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257 546,89</w:t>
            </w:r>
          </w:p>
        </w:tc>
      </w:tr>
      <w:tr w:rsidR="00B330A2" w:rsidRPr="007C433C" w14:paraId="0EF1FAF4" w14:textId="77777777" w:rsidTr="000178FA">
        <w:trPr>
          <w:cantSplit/>
          <w:trHeight w:val="20"/>
        </w:trPr>
        <w:tc>
          <w:tcPr>
            <w:tcW w:w="1570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563CA" w14:textId="77777777" w:rsidR="00B330A2" w:rsidRPr="007C433C" w:rsidRDefault="00B330A2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2. Система водоотведения</w:t>
            </w:r>
          </w:p>
        </w:tc>
      </w:tr>
      <w:tr w:rsidR="00B330A2" w:rsidRPr="007C433C" w14:paraId="74274403" w14:textId="77777777" w:rsidTr="009C75BF">
        <w:trPr>
          <w:cantSplit/>
          <w:trHeight w:val="82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50973" w14:textId="00C53CE0" w:rsidR="00B330A2" w:rsidRPr="008135C2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8135C2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8846D" w14:textId="53DABCC6" w:rsidR="00B330A2" w:rsidRPr="008135C2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8135C2">
              <w:rPr>
                <w:color w:val="000000"/>
                <w:sz w:val="18"/>
                <w:szCs w:val="18"/>
              </w:rPr>
              <w:t>Строительство самотечного канализационного коллектора по ул. Советской от ул. Тельмана до ул. Революционной в г. Геленджик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D28FC" w14:textId="63C59307" w:rsidR="00B330A2" w:rsidRPr="008135C2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12 578,99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A07CB" w14:textId="61ED6383" w:rsidR="00B330A2" w:rsidRPr="008135C2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ABB9" w14:textId="4B1E7233" w:rsidR="00B330A2" w:rsidRPr="008135C2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D9BCB" w14:textId="020F9045" w:rsidR="00B330A2" w:rsidRPr="008135C2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8E71" w14:textId="683CA6E9" w:rsidR="00B330A2" w:rsidRPr="008135C2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B5AC4" w14:textId="0F895980" w:rsidR="00B330A2" w:rsidRPr="008135C2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099E" w14:textId="326B1E7A" w:rsidR="00B330A2" w:rsidRPr="008135C2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A1E7" w14:textId="1DD20B0F" w:rsidR="00B330A2" w:rsidRPr="008135C2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EFAE7" w14:textId="583DA6A6" w:rsidR="00B330A2" w:rsidRPr="008135C2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C3D8C" w14:textId="388EB726" w:rsidR="00B330A2" w:rsidRPr="008135C2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1DE3A" w14:textId="7C262238" w:rsidR="00B330A2" w:rsidRPr="008135C2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2CE42546" w14:textId="77777777" w:rsidTr="009C75BF">
        <w:trPr>
          <w:cantSplit/>
          <w:trHeight w:val="828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92B57" w14:textId="1C2BE53B" w:rsidR="00B330A2" w:rsidRPr="008135C2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8135C2"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07302" w14:textId="5AAF8209" w:rsidR="00B330A2" w:rsidRPr="008135C2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8135C2">
              <w:rPr>
                <w:color w:val="000000"/>
                <w:sz w:val="18"/>
                <w:szCs w:val="18"/>
              </w:rPr>
              <w:t>Строительство второй нитки напорного канализационного</w:t>
            </w:r>
            <w:r w:rsidR="009C75BF">
              <w:rPr>
                <w:color w:val="000000"/>
                <w:sz w:val="18"/>
                <w:szCs w:val="18"/>
              </w:rPr>
              <w:t xml:space="preserve"> коллектора от КНС-1 до КНС-</w:t>
            </w:r>
            <w:r w:rsidRPr="008135C2">
              <w:rPr>
                <w:color w:val="000000"/>
                <w:sz w:val="18"/>
                <w:szCs w:val="18"/>
              </w:rPr>
              <w:t>2 в с. Дивноморское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8FBBA" w14:textId="1B9D6175" w:rsidR="00B330A2" w:rsidRPr="008135C2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24 840,25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ECE8" w14:textId="33A77E1E" w:rsidR="00B330A2" w:rsidRPr="008135C2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64E0F" w14:textId="3CEE403F" w:rsidR="00B330A2" w:rsidRPr="008135C2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D5DC2" w14:textId="3B4EED1C" w:rsidR="00B330A2" w:rsidRPr="008135C2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299D1" w14:textId="1DEF98AF" w:rsidR="00B330A2" w:rsidRPr="008135C2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3C590" w14:textId="0BABB5EA" w:rsidR="00B330A2" w:rsidRPr="008135C2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EE899" w14:textId="0E6ADC0C" w:rsidR="00B330A2" w:rsidRPr="008135C2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13C4" w14:textId="709DC269" w:rsidR="00B330A2" w:rsidRPr="008135C2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2C68" w14:textId="5A7886DA" w:rsidR="00B330A2" w:rsidRPr="008135C2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96255" w14:textId="3E963BE2" w:rsidR="00B330A2" w:rsidRPr="008135C2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E1479" w14:textId="7D553787" w:rsidR="00B330A2" w:rsidRPr="008135C2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8135C2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380E0DBF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6C010" w14:textId="2AE23E89" w:rsidR="00B330A2" w:rsidRPr="000178FA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0178FA">
              <w:rPr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0EE7" w14:textId="5FB161BD" w:rsidR="00B330A2" w:rsidRPr="000178FA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0178FA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 тыс.м³/сутки и глубоководного выпуска по ул. Солнцедарская, б/н в г. Геленджик. Этап 1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F710F" w14:textId="10022C3E" w:rsidR="00B330A2" w:rsidRPr="00E97C2D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6 533 614,49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12EAF" w14:textId="39165F55" w:rsidR="00B330A2" w:rsidRPr="00E97C2D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8A812" w14:textId="76492693" w:rsidR="00B330A2" w:rsidRPr="00E97C2D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492BB" w14:textId="6375D7B6" w:rsidR="00B330A2" w:rsidRPr="00E97C2D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DE1C2" w14:textId="72D55EAA" w:rsidR="00B330A2" w:rsidRPr="00E97C2D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A9070" w14:textId="00E3288C" w:rsidR="00B330A2" w:rsidRPr="00E97C2D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40508" w14:textId="3654042C" w:rsidR="00B330A2" w:rsidRPr="00E97C2D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F6C6" w14:textId="7F2B6E94" w:rsidR="00B330A2" w:rsidRPr="00E97C2D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4CEDC" w14:textId="29A3821A" w:rsidR="00B330A2" w:rsidRPr="00E97C2D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3 363 511,09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D252" w14:textId="51FF2168" w:rsidR="00B330A2" w:rsidRPr="00E97C2D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16C21" w14:textId="0B5B6D7A" w:rsidR="00B330A2" w:rsidRPr="00E97C2D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3 363 511,09</w:t>
            </w:r>
          </w:p>
        </w:tc>
      </w:tr>
      <w:tr w:rsidR="00B330A2" w:rsidRPr="007C433C" w14:paraId="72BAC8C6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23779" w14:textId="4885B30A" w:rsidR="00B330A2" w:rsidRPr="000178FA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0178FA">
              <w:rPr>
                <w:color w:val="000000"/>
                <w:sz w:val="18"/>
                <w:szCs w:val="18"/>
              </w:rPr>
              <w:t>2.2.2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E3B1" w14:textId="45AB7C9C" w:rsidR="00B330A2" w:rsidRPr="000178FA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0178FA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 тыс.м³/сутки и глубоководного выпуска по ул. Солнцедарская, б/н в г. Геленджик. Этап 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C2C2" w14:textId="4A12FD40" w:rsidR="00B330A2" w:rsidRPr="00E97C2D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4 370 649,67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174ED" w14:textId="36A681ED" w:rsidR="00B330A2" w:rsidRPr="00E97C2D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F89E2" w14:textId="3DCB2365" w:rsidR="00B330A2" w:rsidRPr="00E97C2D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95828" w14:textId="367C34E8" w:rsidR="00B330A2" w:rsidRPr="00E97C2D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9AB9" w14:textId="50F4855E" w:rsidR="00B330A2" w:rsidRPr="00E97C2D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77AC7" w14:textId="44697E2B" w:rsidR="00B330A2" w:rsidRPr="00E97C2D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E20BF" w14:textId="69E5E47C" w:rsidR="00B330A2" w:rsidRPr="00E97C2D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B3459" w14:textId="1D73B11A" w:rsidR="00B330A2" w:rsidRPr="00E97C2D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428ED" w14:textId="007B12B4" w:rsidR="00B330A2" w:rsidRPr="00E97C2D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2 615 717,08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2E9D4" w14:textId="04C04EB5" w:rsidR="00B330A2" w:rsidRPr="00E97C2D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17322" w14:textId="499C10B8" w:rsidR="00B330A2" w:rsidRPr="00E97C2D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2 615 717,08</w:t>
            </w:r>
          </w:p>
        </w:tc>
      </w:tr>
      <w:tr w:rsidR="00B330A2" w:rsidRPr="007C433C" w14:paraId="1FE4827A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543A7" w14:textId="46802B7D" w:rsidR="00B330A2" w:rsidRPr="000178FA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0178FA">
              <w:rPr>
                <w:color w:val="000000"/>
                <w:sz w:val="18"/>
                <w:szCs w:val="18"/>
              </w:rPr>
              <w:t>2.2.3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10A8C" w14:textId="37615227" w:rsidR="00B330A2" w:rsidRPr="000178FA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0178FA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 тыс.м³/сутки и глубоководного выпуска по ул. Солнцедарская, б/н в г. Геленджик. Этап 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E9580" w14:textId="6E561ECD" w:rsidR="00B330A2" w:rsidRPr="00E97C2D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2 166 370,24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A04A1" w14:textId="0D4D706C" w:rsidR="00B330A2" w:rsidRPr="00E97C2D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3FA6" w14:textId="6D025287" w:rsidR="00B330A2" w:rsidRPr="00E97C2D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9D20" w14:textId="5C534128" w:rsidR="00B330A2" w:rsidRPr="00E97C2D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6AE2B" w14:textId="3044B059" w:rsidR="00B330A2" w:rsidRPr="00E97C2D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45D6C" w14:textId="4252F822" w:rsidR="00B330A2" w:rsidRPr="00E97C2D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BBBE" w14:textId="75D8F5F2" w:rsidR="00B330A2" w:rsidRPr="00E97C2D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F5B1D" w14:textId="497F5622" w:rsidR="00B330A2" w:rsidRPr="00E97C2D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7415F" w14:textId="7C6234F1" w:rsidR="00B330A2" w:rsidRPr="00E97C2D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672 969,87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3D18C" w14:textId="3D1E6BA8" w:rsidR="00B330A2" w:rsidRPr="00E97C2D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AC141" w14:textId="606DB417" w:rsidR="00B330A2" w:rsidRPr="00E97C2D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672 969,87</w:t>
            </w:r>
          </w:p>
        </w:tc>
      </w:tr>
      <w:tr w:rsidR="00B330A2" w:rsidRPr="007C433C" w14:paraId="6B37BEA8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2C6B" w14:textId="66C56B14" w:rsidR="00B330A2" w:rsidRPr="000178FA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0178FA">
              <w:rPr>
                <w:color w:val="000000"/>
                <w:sz w:val="18"/>
                <w:szCs w:val="18"/>
              </w:rPr>
              <w:t>2.2.4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AE74" w14:textId="3EA9BF26" w:rsidR="00B330A2" w:rsidRPr="000178FA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0178FA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 тыс.м³/сутки и глубоководного выпуска по ул. Солнцедарская, б/н в г. Геленджик. Этап 4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9113" w14:textId="606FE4BB" w:rsidR="00B330A2" w:rsidRPr="00E97C2D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8 173 619,90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6655" w14:textId="7E75C91C" w:rsidR="00B330A2" w:rsidRPr="00E97C2D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C250" w14:textId="32338BD1" w:rsidR="00B330A2" w:rsidRPr="00E97C2D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6570" w14:textId="33506E2A" w:rsidR="00B330A2" w:rsidRPr="00E97C2D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81C28" w14:textId="03E57685" w:rsidR="00B330A2" w:rsidRPr="00E97C2D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F34A" w14:textId="4E982767" w:rsidR="00B330A2" w:rsidRPr="00E97C2D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36AC" w14:textId="493E679E" w:rsidR="00B330A2" w:rsidRPr="00E97C2D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47B0" w14:textId="4E133AFD" w:rsidR="00B330A2" w:rsidRPr="00E97C2D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F17A9" w14:textId="4D9BD436" w:rsidR="00B330A2" w:rsidRPr="00E97C2D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1 805 731,13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B775F" w14:textId="33D92120" w:rsidR="00B330A2" w:rsidRPr="00E97C2D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7492" w14:textId="3076058F" w:rsidR="00B330A2" w:rsidRPr="00E97C2D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E97C2D">
              <w:rPr>
                <w:sz w:val="18"/>
                <w:szCs w:val="18"/>
              </w:rPr>
              <w:t>1 805 731,13</w:t>
            </w:r>
          </w:p>
        </w:tc>
      </w:tr>
      <w:tr w:rsidR="00B330A2" w:rsidRPr="007C433C" w14:paraId="2CCE225C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6854A" w14:textId="0B7CFD82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41BCE" w14:textId="4B16CBE2" w:rsidR="00B330A2" w:rsidRPr="0067648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от существующего колодца-гасителя на пересечении ул. Революционной - угол ул. Советской до ГКНС в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BA951" w14:textId="271238FE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56 702,61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B6F74" w14:textId="729653DA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F85B0" w14:textId="224F512C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894E4" w14:textId="406F8956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4D482" w14:textId="6AEA5FEA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9455D" w14:textId="7433C718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6B4DC" w14:textId="5662462B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53EFB" w14:textId="6944DF10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DDB9B" w14:textId="14B70739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E9A87" w14:textId="346EF24D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B295A" w14:textId="31FEC791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12EBC313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8F3E5" w14:textId="6811457D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18C2F" w14:textId="1B8BB91B" w:rsidR="00B330A2" w:rsidRPr="0067648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по ул. Гоголя от дома № 36 до КНС-2 в г. 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BA173" w14:textId="3F7F3BC6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32 424,00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D58FF" w14:textId="1664CB89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C0C85" w14:textId="5BEF71E6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5204" w14:textId="46E44D2C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C1522" w14:textId="7D49F040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37D3D" w14:textId="53872D0A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8565E" w14:textId="06E366BE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61963" w14:textId="7A50B3DA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89825" w14:textId="690F4D76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1B197" w14:textId="3E0BB7B9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6B8C8" w14:textId="6253B1E7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6EF32512" w14:textId="77777777" w:rsidTr="00DA0EDD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AB29C" w14:textId="77777777" w:rsidR="00B330A2" w:rsidRPr="00F5153E" w:rsidRDefault="00B330A2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2CFE9" w14:textId="77777777" w:rsidR="00B330A2" w:rsidRPr="00F5153E" w:rsidRDefault="00B330A2" w:rsidP="00DA0EDD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CAD4" w14:textId="77777777" w:rsidR="00B330A2" w:rsidRPr="00F5153E" w:rsidRDefault="00B330A2" w:rsidP="00DA0EDD">
            <w:pPr>
              <w:ind w:left="-103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EECD" w14:textId="77777777" w:rsidR="00B330A2" w:rsidRPr="00F5153E" w:rsidRDefault="00B330A2" w:rsidP="00DA0EDD">
            <w:pPr>
              <w:ind w:left="-103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E265" w14:textId="77777777" w:rsidR="00B330A2" w:rsidRPr="00F5153E" w:rsidRDefault="00B330A2" w:rsidP="00DA0EDD">
            <w:pPr>
              <w:ind w:left="-103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382D" w14:textId="77777777" w:rsidR="00B330A2" w:rsidRPr="00F5153E" w:rsidRDefault="00B330A2" w:rsidP="00DA0EDD">
            <w:pPr>
              <w:ind w:left="-103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D702" w14:textId="77777777" w:rsidR="00B330A2" w:rsidRPr="00F5153E" w:rsidRDefault="00B330A2" w:rsidP="00DA0EDD">
            <w:pPr>
              <w:ind w:left="-103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5E91" w14:textId="77777777" w:rsidR="00B330A2" w:rsidRPr="00F5153E" w:rsidRDefault="00B330A2" w:rsidP="00DA0EDD">
            <w:pPr>
              <w:ind w:left="-103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974C" w14:textId="77777777" w:rsidR="00B330A2" w:rsidRPr="00F5153E" w:rsidRDefault="00B330A2" w:rsidP="00DA0EDD">
            <w:pPr>
              <w:ind w:left="-103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2868" w14:textId="77777777" w:rsidR="00B330A2" w:rsidRPr="00F5153E" w:rsidRDefault="00B330A2" w:rsidP="00DA0EDD">
            <w:pPr>
              <w:ind w:left="-103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09E7" w14:textId="77777777" w:rsidR="00B330A2" w:rsidRPr="00F5153E" w:rsidRDefault="00B330A2" w:rsidP="00DA0EDD">
            <w:pPr>
              <w:ind w:left="-103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C0F5" w14:textId="77777777" w:rsidR="00B330A2" w:rsidRPr="00F5153E" w:rsidRDefault="00B330A2" w:rsidP="00DA0EDD">
            <w:pPr>
              <w:ind w:left="-103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28E7" w14:textId="77777777" w:rsidR="00B330A2" w:rsidRPr="00F5153E" w:rsidRDefault="00B330A2" w:rsidP="00DA0EDD">
            <w:pPr>
              <w:ind w:left="-103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B330A2" w:rsidRPr="007C433C" w14:paraId="1C08DA28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77176" w14:textId="18128300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8B999" w14:textId="1E9F66BB" w:rsidR="00B330A2" w:rsidRPr="0067648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по Лермонтовскому бульвару от ул. Ангулем до ул. Садовой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4F4A0" w14:textId="5745FF27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47 179,36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99A5B" w14:textId="2CEECEB8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37531" w14:textId="3B74DECC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3B45D" w14:textId="034DD6CB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B2C46" w14:textId="167AE7A8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671F" w14:textId="537D8847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70D77" w14:textId="22168AD2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C7C26" w14:textId="668825BC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3A98D" w14:textId="323DE6EB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C67B4" w14:textId="5BB84076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34A5E" w14:textId="4CA3A806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7A5D72DC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5FA7D" w14:textId="50CE3C97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74B99" w14:textId="36A186D5" w:rsidR="00B330A2" w:rsidRPr="0067648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Создание автоматизированной системы учета и управления распределением и реализацией водоотведения, с разработкой гидравлической модели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23A5" w14:textId="3D6587E1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74 167,92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03C8B" w14:textId="470CAA67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27 002,09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F84E7" w14:textId="206A2BDB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A54AE" w14:textId="2A5E51AE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F6AFB" w14:textId="10BA9EBF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7FBE0" w14:textId="69742654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667F1" w14:textId="264DF4A3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E386D" w14:textId="2B235947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7B06C" w14:textId="4CFF2A8B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80A29" w14:textId="207E7C32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8216" w14:textId="5B7F7886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27 002,09</w:t>
            </w:r>
          </w:p>
        </w:tc>
      </w:tr>
      <w:tr w:rsidR="00B330A2" w:rsidRPr="007C433C" w14:paraId="3EF7C37F" w14:textId="77777777" w:rsidTr="009C75BF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C5F33" w14:textId="53C231DE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D1C57" w14:textId="00567AD9" w:rsidR="00B330A2" w:rsidRPr="0067648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Модернизация объектов водоотведе</w:t>
            </w:r>
            <w:r w:rsidR="00A17107">
              <w:rPr>
                <w:color w:val="000000"/>
                <w:sz w:val="18"/>
                <w:szCs w:val="18"/>
              </w:rPr>
              <w:t xml:space="preserve">- </w:t>
            </w:r>
            <w:r w:rsidRPr="00676486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51656" w14:textId="6A5F52F0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6 501,71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CE44" w14:textId="5152FD9F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140,15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3C545" w14:textId="4DB7055B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B53F" w14:textId="3FBFCC0E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CE8D0" w14:textId="039DAD26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C2C82" w14:textId="00976752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452DE" w14:textId="3F72EC93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BC7BE" w14:textId="6245DDB1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AAD99" w14:textId="74FEE992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29DCC" w14:textId="0558380E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C856E" w14:textId="3E8BACCB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140,15</w:t>
            </w:r>
          </w:p>
        </w:tc>
      </w:tr>
      <w:tr w:rsidR="00B330A2" w:rsidRPr="007C433C" w14:paraId="06A2052B" w14:textId="77777777" w:rsidTr="009C75BF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3C6C3" w14:textId="73ED6718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D08B3" w14:textId="29F03CBA" w:rsidR="00B330A2" w:rsidRPr="0067648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Реконструкция объектов водоотведе</w:t>
            </w:r>
            <w:r w:rsidR="00A17107">
              <w:rPr>
                <w:color w:val="000000"/>
                <w:sz w:val="18"/>
                <w:szCs w:val="18"/>
              </w:rPr>
              <w:t>-</w:t>
            </w:r>
            <w:r w:rsidRPr="00676486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770B" w14:textId="158ACD24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9 779,17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ACDCB" w14:textId="75D54F0D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B4B2" w14:textId="1447B5AA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1E33C" w14:textId="0AE3A1B9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75514" w14:textId="31B9D8A7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7C9C3" w14:textId="7E5A26D6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43474" w14:textId="459ED33F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0E39" w14:textId="1BDD458B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77081" w14:textId="2ACDFAD5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3EFDC" w14:textId="52D69188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5B373" w14:textId="09D6AEE3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51930E27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CF38D" w14:textId="74580838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3.2.4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83326" w14:textId="6DB42961" w:rsidR="00B330A2" w:rsidRPr="0067648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Модернизация оборудования объектов водоотведения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2B39" w14:textId="451F82F4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27 208,54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9EB31" w14:textId="5A0FA2A3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0AD91" w14:textId="209375C9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F4354" w14:textId="11555D10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6DB70" w14:textId="313E2AF6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D1D13" w14:textId="41F419DE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11D06" w14:textId="7723CE97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32EB7" w14:textId="6D27AB79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423E2" w14:textId="23AAD80F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16341" w14:textId="753C5434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97966" w14:textId="46F781EF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4D716E31" w14:textId="77777777" w:rsidTr="00A17107">
        <w:trPr>
          <w:cantSplit/>
          <w:trHeight w:val="136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2CEAE" w14:textId="694A97C7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F9AE3" w14:textId="3830F1FA" w:rsidR="00B330A2" w:rsidRPr="0067648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Корректировка Проектно-изыскательских работ на Строительство очистных сооружений канализации производительностью 50 тыс.м</w:t>
            </w:r>
            <w:r w:rsidRPr="009C75BF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676486">
              <w:rPr>
                <w:color w:val="000000"/>
                <w:sz w:val="18"/>
                <w:szCs w:val="18"/>
              </w:rPr>
              <w:t>/сут. и глубоководного выпуска по ул.Солнцедарская, б/н в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5E0B7" w14:textId="02F53617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288 399,74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A95AF" w14:textId="78E82B54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D462D" w14:textId="2A508A90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9D988" w14:textId="334FB028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AFE2F" w14:textId="2C25AEF1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651BB" w14:textId="0D72E8D0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A21C4" w14:textId="7C6CDBB6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E23D6" w14:textId="66CCC1F7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AC19" w14:textId="473C9772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40F86" w14:textId="3BBCD76C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47CB8" w14:textId="7C1D5F29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23CF9547" w14:textId="77777777" w:rsidTr="00A17107">
        <w:trPr>
          <w:cantSplit/>
          <w:trHeight w:val="67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EC94E" w14:textId="653E4C07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D8B6E" w14:textId="338A8AA6" w:rsidR="00B330A2" w:rsidRPr="0067648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Оснащение спецтехникой, в том числе для обслуживания и диагностики объектов и сетей водоотведения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AC97C" w14:textId="44BB23C1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73 289,84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081AC" w14:textId="6A0DE68D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8558" w14:textId="26801889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73CFC" w14:textId="19ED8149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B7C58" w14:textId="685940CE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E0BEB" w14:textId="0E072458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C08F1" w14:textId="722CCDA6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FE5D6" w14:textId="42BFA0F0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105F5" w14:textId="7E2D76A6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38DC" w14:textId="426B38FA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813E2" w14:textId="0B0ACA9D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5CC0559B" w14:textId="77777777" w:rsidTr="00A17107">
        <w:trPr>
          <w:cantSplit/>
          <w:trHeight w:val="57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E85E7" w14:textId="303282C1" w:rsidR="00B330A2" w:rsidRPr="0067648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3E933" w14:textId="4B9A2CAF" w:rsidR="00B330A2" w:rsidRPr="0067648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676486">
              <w:rPr>
                <w:color w:val="000000"/>
                <w:sz w:val="18"/>
                <w:szCs w:val="18"/>
              </w:rPr>
              <w:t>Установка системы видеонаблюдения, пожарной сигнализации и системы контроля доступа на объекты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3426" w14:textId="484CFFCF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5 080,87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B81EC" w14:textId="5A0C1419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4 725,07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43F0F" w14:textId="72B64801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3F3E5" w14:textId="3E1BEAB3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0830B" w14:textId="520E6958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F139" w14:textId="3BC64A9A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E255" w14:textId="52F7E360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8D3CA" w14:textId="04F090DA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97FE" w14:textId="227BE603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0BA2C" w14:textId="09E7C1BD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30E17" w14:textId="6E737158" w:rsidR="00B330A2" w:rsidRPr="0067648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676486">
              <w:rPr>
                <w:sz w:val="18"/>
                <w:szCs w:val="18"/>
              </w:rPr>
              <w:t>4 725,07</w:t>
            </w:r>
          </w:p>
        </w:tc>
      </w:tr>
      <w:tr w:rsidR="00B330A2" w:rsidRPr="007C433C" w14:paraId="5D1E6DBE" w14:textId="77777777" w:rsidTr="009C75BF">
        <w:trPr>
          <w:cantSplit/>
          <w:trHeight w:val="257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4E7FD" w14:textId="77777777" w:rsidR="00B330A2" w:rsidRPr="00B41AB8" w:rsidRDefault="00B330A2" w:rsidP="00B41AB8">
            <w:pPr>
              <w:rPr>
                <w:b/>
                <w:bCs/>
                <w:sz w:val="18"/>
                <w:szCs w:val="18"/>
              </w:rPr>
            </w:pPr>
            <w:r w:rsidRPr="00B41AB8">
              <w:rPr>
                <w:b/>
                <w:bCs/>
                <w:sz w:val="18"/>
                <w:szCs w:val="18"/>
              </w:rPr>
              <w:t>Итого по системе водоотведения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4D629" w14:textId="5181BE9E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21 902 407,30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8C965" w14:textId="6BCBA2E0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31 867,31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141D" w14:textId="39FEF64F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77014" w14:textId="6BAA99F1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39D6A" w14:textId="65E94DE1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A9F95" w14:textId="1DECCFA6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8FA2F" w14:textId="54052E8E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2D2F0" w14:textId="261C8F00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3104F" w14:textId="09F346F2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8 457 929,17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59FB6" w14:textId="64FD61F9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CA01" w14:textId="2BBF21E4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8 489 796,48</w:t>
            </w:r>
          </w:p>
        </w:tc>
      </w:tr>
      <w:tr w:rsidR="00B330A2" w:rsidRPr="007C433C" w14:paraId="1C44210A" w14:textId="77777777" w:rsidTr="009C75BF">
        <w:trPr>
          <w:cantSplit/>
          <w:trHeight w:val="257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4F9A5" w14:textId="0F518D7F" w:rsidR="00B330A2" w:rsidRPr="00B41AB8" w:rsidRDefault="00B330A2" w:rsidP="00B41AB8">
            <w:pPr>
              <w:rPr>
                <w:b/>
                <w:bCs/>
                <w:sz w:val="18"/>
                <w:szCs w:val="18"/>
              </w:rPr>
            </w:pPr>
            <w:r w:rsidRPr="00B41AB8">
              <w:rPr>
                <w:b/>
                <w:bCs/>
                <w:sz w:val="18"/>
                <w:szCs w:val="18"/>
              </w:rPr>
              <w:t>Всего по инвестиционному проекту №1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A372A" w14:textId="07C83FBD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23 167 773,15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3026C" w14:textId="03F2D162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81 817,31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0E3F8" w14:textId="4FB0D792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668F3" w14:textId="26C29882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51389" w14:textId="41B00AE5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207 596,89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B3FC4" w14:textId="7A18B580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A299A" w14:textId="61E7873E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AEC42" w14:textId="457B4BB8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68EB9" w14:textId="02E8804B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8 457 929,17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14AA" w14:textId="6DE66DA2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BA636" w14:textId="36BA022F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8 747 343,37</w:t>
            </w:r>
          </w:p>
        </w:tc>
      </w:tr>
      <w:tr w:rsidR="00B330A2" w:rsidRPr="007C433C" w14:paraId="27E2D121" w14:textId="77777777" w:rsidTr="00C1364A">
        <w:trPr>
          <w:cantSplit/>
          <w:trHeight w:val="257"/>
        </w:trPr>
        <w:tc>
          <w:tcPr>
            <w:tcW w:w="1570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CB431AE" w14:textId="77777777" w:rsidR="00B330A2" w:rsidRPr="007C433C" w:rsidRDefault="00B330A2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№2</w:t>
            </w:r>
          </w:p>
        </w:tc>
      </w:tr>
      <w:tr w:rsidR="00B330A2" w:rsidRPr="007C433C" w14:paraId="47A18047" w14:textId="77777777" w:rsidTr="00C1364A">
        <w:trPr>
          <w:cantSplit/>
          <w:trHeight w:val="257"/>
        </w:trPr>
        <w:tc>
          <w:tcPr>
            <w:tcW w:w="1570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DAEA3" w14:textId="77777777" w:rsidR="00B330A2" w:rsidRPr="007C433C" w:rsidRDefault="00B330A2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1. Система холодного водоснабжения</w:t>
            </w:r>
          </w:p>
        </w:tc>
      </w:tr>
      <w:tr w:rsidR="00B330A2" w:rsidRPr="007C433C" w14:paraId="11BD032F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2EE33" w14:textId="74F55B7B" w:rsidR="00B330A2" w:rsidRPr="0019665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8DC2A" w14:textId="7D82020E" w:rsidR="00B330A2" w:rsidRPr="0019665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Строительство водовода от ул. Садовой по ул. Кавказской до ул. Кирова г. Геленджик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1598" w14:textId="2F288E77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2 694,58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035FF" w14:textId="6AEE2B74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43FF0" w14:textId="545AC226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5E542" w14:textId="2F7894A7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8CD3F" w14:textId="4CE50E7A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6D388" w14:textId="03261CDA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E0D1A" w14:textId="37BD482F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992A8" w14:textId="1D0D5572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C2CAB" w14:textId="7253E839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A7CB5" w14:textId="70356295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EE467" w14:textId="544C7FD6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28CE3AD6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FEBA8" w14:textId="13EC307B" w:rsidR="00B330A2" w:rsidRPr="0019665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04DBF" w14:textId="6852E06F" w:rsidR="00B330A2" w:rsidRPr="0019665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Строительство водопроводной сети от ул. Борисовской до ул. Рыбацкой с переключением существующих абонентов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35754" w14:textId="12B36E9B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9 236,86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9FB2C" w14:textId="0899A3DF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58FAA" w14:textId="1FA27EB2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54DF2" w14:textId="2168D72C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9 236,86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E094" w14:textId="5D61FF98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3794A" w14:textId="2D122583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0D876" w14:textId="27C55749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CF2C4" w14:textId="4E60322C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A497B" w14:textId="30AA5CDE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CC53" w14:textId="72B51292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8616C" w14:textId="4FF922B7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9 236,86</w:t>
            </w:r>
          </w:p>
        </w:tc>
      </w:tr>
      <w:tr w:rsidR="00B330A2" w:rsidRPr="007C433C" w14:paraId="78C58248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3EBFA" w14:textId="0C8EBC0A" w:rsidR="00B330A2" w:rsidRPr="0019665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08D32" w14:textId="0AFF8E7A" w:rsidR="00B330A2" w:rsidRPr="0019665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Строительство водопроводной сети мкр-н Марьинский (ул. Д. Сульжинского, ул. Б. Пастернака, ул. К. Паустовского, ул. К. Ярцевой, ул. Г. Петрова)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5738D" w14:textId="510B1B2F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2 377,19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EF7DD" w14:textId="5F30C672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94B5" w14:textId="61A7643D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098CE" w14:textId="14F3C52C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2E163" w14:textId="36CE58E2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D88E8" w14:textId="6F5A58B9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DC02" w14:textId="4B6D701A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A2D9D" w14:textId="7FEDA328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4C7AA" w14:textId="40539A34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8040" w14:textId="20C6C795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0F9A1" w14:textId="252EB912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79EE81A5" w14:textId="77777777" w:rsidTr="00DA0EDD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69A5C" w14:textId="77777777" w:rsidR="00B330A2" w:rsidRDefault="00B330A2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C9868" w14:textId="77777777" w:rsidR="00B330A2" w:rsidRPr="007C433C" w:rsidRDefault="00B330A2" w:rsidP="00DA0EDD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B795" w14:textId="77777777" w:rsidR="00B330A2" w:rsidRPr="007C433C" w:rsidRDefault="00B330A2" w:rsidP="00DA0E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94E3" w14:textId="77777777" w:rsidR="00B330A2" w:rsidRPr="007C433C" w:rsidRDefault="00B330A2" w:rsidP="00DA0EDD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A66E" w14:textId="77777777" w:rsidR="00B330A2" w:rsidRPr="007C433C" w:rsidRDefault="00B330A2" w:rsidP="00DA0EDD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74E6" w14:textId="77777777" w:rsidR="00B330A2" w:rsidRPr="007C433C" w:rsidRDefault="00B330A2" w:rsidP="00DA0EDD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521A" w14:textId="77777777" w:rsidR="00B330A2" w:rsidRPr="007C433C" w:rsidRDefault="00B330A2" w:rsidP="00DA0EDD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9246" w14:textId="77777777" w:rsidR="00B330A2" w:rsidRPr="007C433C" w:rsidRDefault="00B330A2" w:rsidP="00DA0EDD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77AC" w14:textId="77777777" w:rsidR="00B330A2" w:rsidRPr="007C433C" w:rsidRDefault="00B330A2" w:rsidP="00DA0EDD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DF38" w14:textId="77777777" w:rsidR="00B330A2" w:rsidRPr="007C433C" w:rsidRDefault="00B330A2" w:rsidP="00DA0EDD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4A19" w14:textId="77777777" w:rsidR="00B330A2" w:rsidRPr="007C433C" w:rsidRDefault="00B330A2" w:rsidP="00DA0EDD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8A5B" w14:textId="77777777" w:rsidR="00B330A2" w:rsidRPr="007C433C" w:rsidRDefault="00B330A2" w:rsidP="00DA0EDD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A6C4" w14:textId="77777777" w:rsidR="00B330A2" w:rsidRPr="007C433C" w:rsidRDefault="00B330A2" w:rsidP="00DA0EDD">
            <w:pPr>
              <w:ind w:right="-10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B330A2" w:rsidRPr="007C433C" w14:paraId="00A1C525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3FA78" w14:textId="724F8021" w:rsidR="00B330A2" w:rsidRPr="0019665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CA03E" w14:textId="08F85B96" w:rsidR="00B330A2" w:rsidRPr="0019665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Строительство водопровода от существующего водопроводного колодца по ул. Сосновая щель до земельных участков в с. Архипо-Осиповка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2B69" w14:textId="7DFAA38D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4 811,82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A4086" w14:textId="1805E54C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A254E" w14:textId="18901E4C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5E5E5" w14:textId="16C1AF97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1 682,86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163C0" w14:textId="24FC9EE9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C8341" w14:textId="7EC0B207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51E5" w14:textId="1A296180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68CA4" w14:textId="29B6F26E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503D" w14:textId="2CE5227C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8F3C6" w14:textId="6648F125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CD4F0" w14:textId="28745219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1 682,86</w:t>
            </w:r>
          </w:p>
        </w:tc>
      </w:tr>
      <w:tr w:rsidR="00B330A2" w:rsidRPr="007C433C" w14:paraId="21509404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4DAA1" w14:textId="38C2881D" w:rsidR="00B330A2" w:rsidRPr="0019665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4498E" w14:textId="246CAC3D" w:rsidR="00B330A2" w:rsidRPr="0019665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Строительство водопроводной сети от РЧВ по ул. Новороссийской к микрорайону жилой застройки на территории ЗАО АФ «Дивноморская» по ул. Савушкина, ул. Алексея Генералова, район ул. Иванова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67D36" w14:textId="5C69768D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21 279,17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E7C67" w14:textId="7A71DFFE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3197" w14:textId="274ABEBE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65436" w14:textId="60F0DA64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19 151,25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53BD" w14:textId="2F1470D7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E555F" w14:textId="45909817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E03F0" w14:textId="22D63A87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9F3A5" w14:textId="23E66F2E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4B253" w14:textId="7AC4E08E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9C22B" w14:textId="6962160B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A9EF3" w14:textId="2CA85D15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19 151,25</w:t>
            </w:r>
          </w:p>
        </w:tc>
      </w:tr>
      <w:tr w:rsidR="00B330A2" w:rsidRPr="007C433C" w14:paraId="593E3ADA" w14:textId="77777777" w:rsidTr="009C75BF">
        <w:trPr>
          <w:cantSplit/>
          <w:trHeight w:val="10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B18B9" w14:textId="0DBF8AFF" w:rsidR="00B330A2" w:rsidRPr="0019665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03EAE" w14:textId="35C543E1" w:rsidR="00B330A2" w:rsidRPr="0019665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Строительство дублирующего водопровода от существующего водовода по ул. Адмирала Серебрякова от ул. Пограничной до ул. Цветаевой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1925E" w14:textId="3C3CC3D1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21 279,17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91569" w14:textId="2D2CEBE9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74140" w14:textId="0874FED0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0180" w14:textId="033A59A5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19 151,25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96FC1" w14:textId="0834C263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11A4D" w14:textId="2D93924B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AD7FC" w14:textId="2CDFBD53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BA7C" w14:textId="20251AB1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AFC04" w14:textId="538CB372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2FE8C" w14:textId="6D9FA6D1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BF337" w14:textId="560B7D15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19 151,25</w:t>
            </w:r>
          </w:p>
        </w:tc>
      </w:tr>
      <w:tr w:rsidR="00B330A2" w:rsidRPr="007C433C" w14:paraId="02CD8672" w14:textId="77777777" w:rsidTr="009C75BF">
        <w:trPr>
          <w:cantSplit/>
          <w:trHeight w:val="10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4AE0A" w14:textId="1E612665" w:rsidR="00B330A2" w:rsidRPr="0019665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57E3E" w14:textId="06EF0D44" w:rsidR="00B330A2" w:rsidRPr="0019665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Строительство вне площадной сети водоснабжения к строящемуся спортивному залу, расположенному по адресу: г. Геленджик с. Пшада ул. Красная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8C460" w14:textId="79F6DA56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1 694,10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26507" w14:textId="71D27567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A8254" w14:textId="36DF7218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6A09D" w14:textId="787A6FF5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836,88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C878B" w14:textId="2B62396B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8B789" w14:textId="561BB8AE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ED06" w14:textId="1CA8769E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A206" w14:textId="4974D89D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E856B" w14:textId="76D0A006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1156B" w14:textId="2E9E7655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F9B17" w14:textId="61156A74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836,88</w:t>
            </w:r>
          </w:p>
        </w:tc>
      </w:tr>
      <w:tr w:rsidR="00B330A2" w:rsidRPr="007C433C" w14:paraId="1DBC25CA" w14:textId="77777777" w:rsidTr="00A17107">
        <w:trPr>
          <w:cantSplit/>
          <w:trHeight w:val="8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B62A9" w14:textId="0342E1E3" w:rsidR="00B330A2" w:rsidRPr="0019665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4BD6C" w14:textId="399F8B77" w:rsidR="00B330A2" w:rsidRPr="0019665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Строительство вне площадной сети водоснабжения к строящейся школе на 1550 мест, расположенной по адресу: г. Геленджик, ул. Пионерская, б/н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3A26A" w14:textId="40E410C5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2 977,09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A8F9B" w14:textId="075310C2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3F1A6" w14:textId="2F3EE7D7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A1398" w14:textId="0B91D246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1 384,84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8117" w14:textId="4E60D22B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B2526" w14:textId="040F01FD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CFBD2" w14:textId="010F8820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5790A" w14:textId="4DFC60D3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12EA0" w14:textId="4357FD59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6A097" w14:textId="71308C29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BB359" w14:textId="70D7E674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1 384,84</w:t>
            </w:r>
          </w:p>
        </w:tc>
      </w:tr>
      <w:tr w:rsidR="00B330A2" w:rsidRPr="007C433C" w14:paraId="64A8FF3B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282A9" w14:textId="0D2CD24F" w:rsidR="00B330A2" w:rsidRPr="0019665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B63CA" w14:textId="10B3910E" w:rsidR="00B330A2" w:rsidRPr="0019665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на территории МБОУ СОШ №2</w:t>
            </w:r>
            <w:r w:rsidR="00A17107">
              <w:rPr>
                <w:color w:val="000000"/>
                <w:sz w:val="18"/>
                <w:szCs w:val="18"/>
              </w:rPr>
              <w:t xml:space="preserve"> имени Адмирала Ушакова</w:t>
            </w:r>
            <w:r w:rsidRPr="00196656">
              <w:rPr>
                <w:color w:val="000000"/>
                <w:sz w:val="18"/>
                <w:szCs w:val="18"/>
              </w:rPr>
              <w:t>, расположенному по адресу: г. Геленджик, ул. Полевая, 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0006C" w14:textId="2872116C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336,86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CE003" w14:textId="67459428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AB673" w14:textId="1DFF8DA4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61EB6" w14:textId="6F29C4FE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163,35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50A26" w14:textId="6862E6E5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35270" w14:textId="139924F2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E4543" w14:textId="10EA9B49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40C7B" w14:textId="18306035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FAF4F" w14:textId="56910EF8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567BA" w14:textId="68C5C5FA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9387D" w14:textId="3AE25E8F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163,35</w:t>
            </w:r>
          </w:p>
        </w:tc>
      </w:tr>
      <w:tr w:rsidR="00B330A2" w:rsidRPr="001D57AC" w14:paraId="4DA0B51F" w14:textId="77777777" w:rsidTr="009C75BF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EACBA1" w14:textId="09CC35C0" w:rsidR="00B330A2" w:rsidRPr="0019665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92B01D" w14:textId="009AC06F" w:rsidR="00B330A2" w:rsidRPr="0019665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котельной на территории МБОУ СОШ №</w:t>
            </w:r>
            <w:r w:rsidR="00A17107">
              <w:rPr>
                <w:color w:val="000000"/>
                <w:sz w:val="18"/>
                <w:szCs w:val="18"/>
              </w:rPr>
              <w:t xml:space="preserve"> </w:t>
            </w:r>
            <w:r w:rsidRPr="00196656">
              <w:rPr>
                <w:color w:val="000000"/>
                <w:sz w:val="18"/>
                <w:szCs w:val="18"/>
              </w:rPr>
              <w:t>4</w:t>
            </w:r>
            <w:r w:rsidR="00A17107">
              <w:rPr>
                <w:color w:val="000000"/>
                <w:sz w:val="18"/>
                <w:szCs w:val="18"/>
              </w:rPr>
              <w:t xml:space="preserve"> им. А.В, Суворова</w:t>
            </w:r>
            <w:r w:rsidRPr="00196656">
              <w:rPr>
                <w:color w:val="000000"/>
                <w:sz w:val="18"/>
                <w:szCs w:val="18"/>
              </w:rPr>
              <w:t>, расположенному по адресу: г. Геленджик, ул. Халтурина, 38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B0D18" w14:textId="4F047121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318,08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23347" w14:textId="35E2CC5C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F14D" w14:textId="5BF4BB64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EDE4" w14:textId="7C0D1595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159,04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1247" w14:textId="6F898B7C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70E73" w14:textId="77C0DEC9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237C2" w14:textId="6D128900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1C91F" w14:textId="642768BD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D7437" w14:textId="6CF5EEE3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4689" w14:textId="241415B8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EC678" w14:textId="455B66D9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159,04</w:t>
            </w:r>
          </w:p>
        </w:tc>
      </w:tr>
      <w:tr w:rsidR="00B330A2" w:rsidRPr="001D57AC" w14:paraId="0431D016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2B627" w14:textId="416FDF98" w:rsidR="00B330A2" w:rsidRPr="0019665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2E3A3" w14:textId="76B1CE63" w:rsidR="00B330A2" w:rsidRPr="0019665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школы на территории МБОУ СОШ №</w:t>
            </w:r>
            <w:r w:rsidR="00A17107">
              <w:rPr>
                <w:color w:val="000000"/>
                <w:sz w:val="18"/>
                <w:szCs w:val="18"/>
              </w:rPr>
              <w:t xml:space="preserve"> </w:t>
            </w:r>
            <w:r w:rsidRPr="00196656">
              <w:rPr>
                <w:color w:val="000000"/>
                <w:sz w:val="18"/>
                <w:szCs w:val="18"/>
              </w:rPr>
              <w:t>4</w:t>
            </w:r>
            <w:r w:rsidR="00A17107">
              <w:rPr>
                <w:color w:val="000000"/>
                <w:sz w:val="18"/>
                <w:szCs w:val="18"/>
              </w:rPr>
              <w:t xml:space="preserve"> им. А.В. Суворова</w:t>
            </w:r>
            <w:r w:rsidRPr="00196656">
              <w:rPr>
                <w:color w:val="000000"/>
                <w:sz w:val="18"/>
                <w:szCs w:val="18"/>
              </w:rPr>
              <w:t>, расположенному по адресу: г. Геленджик, ул. Халтурина, 38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CC83" w14:textId="5B1E4E3C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345,42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B7CD" w14:textId="4B73E27E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CF0D8" w14:textId="1418C729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38E1" w14:textId="494E7A94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172,71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2E23B" w14:textId="2F9FD515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F11D" w14:textId="2022E649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ACCB" w14:textId="0F43C8E6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B79F" w14:textId="389B40CA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1A5D" w14:textId="2E3A3981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94630" w14:textId="09AC56C2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8890" w14:textId="2B6C2DAD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172,71</w:t>
            </w:r>
          </w:p>
        </w:tc>
      </w:tr>
      <w:tr w:rsidR="00B330A2" w:rsidRPr="001D57AC" w14:paraId="2BF1C4DD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7D529" w14:textId="3DE1219D" w:rsidR="00B330A2" w:rsidRPr="0019665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1.1.12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94489" w14:textId="49ED1337" w:rsidR="00B330A2" w:rsidRPr="0019665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детскому саду, расположенному по адресу: г. Геленджик, с. Кабардинка, ул. Революционная, 87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70FEA" w14:textId="169E317F" w:rsidR="00B330A2" w:rsidRPr="00C1364A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C1364A">
              <w:rPr>
                <w:sz w:val="18"/>
                <w:szCs w:val="18"/>
              </w:rPr>
              <w:t>6 763,04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5D2B" w14:textId="45EE8ACB" w:rsidR="00B330A2" w:rsidRPr="00C1364A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C1364A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40AC" w14:textId="62621ED9" w:rsidR="00B330A2" w:rsidRPr="00C1364A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C1364A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B851" w14:textId="4C5A1764" w:rsidR="00B330A2" w:rsidRPr="00C1364A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C1364A">
              <w:rPr>
                <w:sz w:val="18"/>
                <w:szCs w:val="18"/>
              </w:rPr>
              <w:t>5 118,82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1A6E3" w14:textId="3596C5B0" w:rsidR="00B330A2" w:rsidRPr="00C1364A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C1364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136F" w14:textId="29BA7A12" w:rsidR="00B330A2" w:rsidRPr="00C1364A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C1364A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3FF2" w14:textId="2EE63BE2" w:rsidR="00B330A2" w:rsidRPr="00C1364A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C1364A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10B6" w14:textId="3B843EC6" w:rsidR="00B330A2" w:rsidRPr="00C1364A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C1364A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A023D" w14:textId="698D83DF" w:rsidR="00B330A2" w:rsidRPr="00C1364A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C1364A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BC1E" w14:textId="741FDB3D" w:rsidR="00B330A2" w:rsidRPr="00C1364A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C1364A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C28E" w14:textId="4FE562EA" w:rsidR="00B330A2" w:rsidRPr="00C1364A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C1364A">
              <w:rPr>
                <w:sz w:val="18"/>
                <w:szCs w:val="18"/>
              </w:rPr>
              <w:t>5 118,82</w:t>
            </w:r>
          </w:p>
        </w:tc>
      </w:tr>
      <w:tr w:rsidR="00B330A2" w:rsidRPr="007C433C" w14:paraId="04DD174A" w14:textId="77777777" w:rsidTr="00DA0EDD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AD8DA" w14:textId="77777777" w:rsidR="00B330A2" w:rsidRPr="007C433C" w:rsidRDefault="00B330A2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DE9DB" w14:textId="77777777" w:rsidR="00B330A2" w:rsidRPr="007C433C" w:rsidRDefault="00B330A2" w:rsidP="00DA0EDD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350C" w14:textId="77777777" w:rsidR="00B330A2" w:rsidRPr="007C433C" w:rsidRDefault="00B330A2" w:rsidP="00DA0E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F9EF" w14:textId="77777777" w:rsidR="00B330A2" w:rsidRPr="007C433C" w:rsidRDefault="00B330A2" w:rsidP="00DA0ED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00F2" w14:textId="77777777" w:rsidR="00B330A2" w:rsidRPr="007C433C" w:rsidRDefault="00B330A2" w:rsidP="00DA0ED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0375" w14:textId="77777777" w:rsidR="00B330A2" w:rsidRPr="007C433C" w:rsidRDefault="00B330A2" w:rsidP="00DA0ED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542E" w14:textId="77777777" w:rsidR="00B330A2" w:rsidRPr="007C433C" w:rsidRDefault="00B330A2" w:rsidP="00DA0ED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36C9" w14:textId="77777777" w:rsidR="00B330A2" w:rsidRPr="007C433C" w:rsidRDefault="00B330A2" w:rsidP="00DA0ED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A133" w14:textId="77777777" w:rsidR="00B330A2" w:rsidRPr="007C433C" w:rsidRDefault="00B330A2" w:rsidP="00DA0ED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F5D3" w14:textId="77777777" w:rsidR="00B330A2" w:rsidRPr="007C433C" w:rsidRDefault="00B330A2" w:rsidP="00DA0ED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6065" w14:textId="77777777" w:rsidR="00B330A2" w:rsidRPr="007C433C" w:rsidRDefault="00B330A2" w:rsidP="00DA0ED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B3C4" w14:textId="77777777" w:rsidR="00B330A2" w:rsidRPr="007C433C" w:rsidRDefault="00B330A2" w:rsidP="00DA0ED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656E" w14:textId="77777777" w:rsidR="00B330A2" w:rsidRPr="007C433C" w:rsidRDefault="00B330A2" w:rsidP="00DA0E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B330A2" w:rsidRPr="001D57AC" w14:paraId="21ED1DC5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462E2" w14:textId="0B5F58CF" w:rsidR="00B330A2" w:rsidRPr="0019665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1.1.13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9D1B1" w14:textId="77777777" w:rsidR="00B330A2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Строительство 2-х ниток ВС от РЧВ по ул. Туристическая до МРК «Геленджик-Марина» по ул. Портовая в</w:t>
            </w:r>
          </w:p>
          <w:p w14:paraId="3A6259E2" w14:textId="6B8884CF" w:rsidR="00B330A2" w:rsidRPr="00196656" w:rsidRDefault="009C75BF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г.-</w:t>
            </w:r>
            <w:r w:rsidR="00B330A2" w:rsidRPr="00196656">
              <w:rPr>
                <w:color w:val="000000"/>
                <w:sz w:val="18"/>
                <w:szCs w:val="18"/>
              </w:rPr>
              <w:t>к.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0E83" w14:textId="2B85C966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248 501,34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CA882" w14:textId="06E99023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52CC" w14:textId="69D4E556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A5890" w14:textId="6B33CDCD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16 053,99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8146" w14:textId="50051D91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04906" w14:textId="594E1D82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48EB" w14:textId="3015B93F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01BC3" w14:textId="0E298A90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5F11E" w14:textId="4D437512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FC73F" w14:textId="01F50780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B69F9" w14:textId="57DD59F6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16 053,99</w:t>
            </w:r>
          </w:p>
        </w:tc>
      </w:tr>
      <w:tr w:rsidR="00B330A2" w:rsidRPr="001D57AC" w14:paraId="6D7CC705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BDDC5" w14:textId="2E38231F" w:rsidR="00B330A2" w:rsidRPr="0019665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781D2" w14:textId="61923C3A" w:rsidR="00B330A2" w:rsidRPr="0019665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Реконструкция водопровода по ул. Пушкина, от ул. Садовой до ул. Морской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120E" w14:textId="7FC35EF4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2 326,52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88D6" w14:textId="0484C33A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76D35" w14:textId="29107CC5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56092" w14:textId="2EC82118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6A478" w14:textId="7C330ADC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06ADB" w14:textId="7368EDA2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0368A" w14:textId="638258AB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923F3" w14:textId="3325D3E5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4F69F" w14:textId="7991622D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60755" w14:textId="45249501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40BFD" w14:textId="515CD286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</w:tr>
      <w:tr w:rsidR="00B330A2" w:rsidRPr="001D57AC" w14:paraId="5311A85A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BEA0C" w14:textId="6EBB0A7B" w:rsidR="00B330A2" w:rsidRPr="0019665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EC978" w14:textId="19705127" w:rsidR="00B330A2" w:rsidRPr="0019665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Реконструкция водовода от распределительной камеры, расположенной вблизи автомобильной дороги М-4 «Дон» микрорайона Марьинский до РК микрорайона Северный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3C4C8" w14:textId="048C4E9C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54 988,34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0EB5F" w14:textId="2C945D97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76A1" w14:textId="240E1AB7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DAD2B" w14:textId="0BD4137B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38 687,82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92AAD" w14:textId="1DE6D0D6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729CD" w14:textId="31CA723B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BA086" w14:textId="46703D32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A029A" w14:textId="2605A563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2CA8C" w14:textId="30657128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15FAF" w14:textId="6D5BBE9B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09C1B" w14:textId="32BACD56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38 687,82</w:t>
            </w:r>
          </w:p>
        </w:tc>
      </w:tr>
      <w:tr w:rsidR="00B330A2" w:rsidRPr="001D57AC" w14:paraId="6D9E589E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457CA" w14:textId="727C4357" w:rsidR="00B330A2" w:rsidRPr="0019665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8CB14" w14:textId="6A9229E6" w:rsidR="00B330A2" w:rsidRPr="0019665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Проектирование реконструкции водовода по ул. Октябрьской в с. Кабардинка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3B147" w14:textId="3030D1A5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332,59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EA19" w14:textId="5A2D76DF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5C436" w14:textId="433C9BD7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4FA4D" w14:textId="5671B43C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315AB" w14:textId="4FBAF045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32137" w14:textId="12EE7C38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2647" w14:textId="098EB87C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4FD4" w14:textId="432E0E2B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65048" w14:textId="7F2F2422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B2F2" w14:textId="22CB58B7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D11E" w14:textId="0AE456CE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</w:tr>
      <w:tr w:rsidR="00B330A2" w:rsidRPr="001D57AC" w14:paraId="1DD26D23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A94D0" w14:textId="3ABAB19E" w:rsidR="00B330A2" w:rsidRPr="0019665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1.3.4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BF3AA" w14:textId="61C40F8F" w:rsidR="00B330A2" w:rsidRPr="0019665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Реконструкция сборного водопровода от артезианских скважин в с. Архипо-Осиповка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F7D3A" w14:textId="405F66BA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18 150,86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E3F4" w14:textId="17E35533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CBEDD" w14:textId="78A2EE53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2F91B" w14:textId="4DF6FEAB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4BF7" w14:textId="3F0B43C2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DFD54" w14:textId="7DF83F9F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34A4" w14:textId="1F8485B7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C549A" w14:textId="428A1FE7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67202" w14:textId="5E6D6166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9D4D" w14:textId="66DD2FBF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F865D" w14:textId="450895BF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</w:tr>
      <w:tr w:rsidR="00B330A2" w:rsidRPr="001D57AC" w14:paraId="5BC629F9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198E7" w14:textId="1946C899" w:rsidR="00B330A2" w:rsidRPr="0019665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1.3.5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3B0CF" w14:textId="138BF157" w:rsidR="00B330A2" w:rsidRPr="0019665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Реконструкция водопровода по ул. Новороссийская от ул. Толстого до ул. Островского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2B557" w14:textId="3E58F865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12 598,25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390AA" w14:textId="4805274D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19D3A" w14:textId="03E41AFF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9A13E" w14:textId="6914B97F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BCC4C" w14:textId="06D63D2F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9545A" w14:textId="6D368D14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5EB3F" w14:textId="08D8A3CB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E8E9A" w14:textId="5F194244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1850E" w14:textId="6FAA3636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657E" w14:textId="347A02C3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472D4" w14:textId="79562F70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7289847D" w14:textId="77777777" w:rsidTr="009C75BF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FC933" w14:textId="551A6214" w:rsidR="00B330A2" w:rsidRPr="0019665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1.3.6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67AD4" w14:textId="33506D89" w:rsidR="00B330A2" w:rsidRPr="0019665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Реконструкция водопровода от РЧВ в с. Береговое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2CD90" w14:textId="6574A4EF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3 198,10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4F024" w14:textId="570F0D8C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D8551" w14:textId="2ABAAB01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07861" w14:textId="4DF06752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CFC4" w14:textId="37C2AB73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D8AB0" w14:textId="021659C3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E5EC7" w14:textId="3E12414A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6ADCB" w14:textId="33A1FCD7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612BF" w14:textId="4EB61114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A0699" w14:textId="328B9455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F3ED" w14:textId="6631866C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1FAE2629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CB4DC" w14:textId="0BEA3842" w:rsidR="00B330A2" w:rsidRPr="0019665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1.3.7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322BB" w14:textId="5A8AEBDB" w:rsidR="00B330A2" w:rsidRPr="0019665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Оптимизация гидравлического режима сборного водовода I подъем Адербо - Мезыбского ВЗУ с. Дивноморское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82C5C" w14:textId="3EAC50F5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2 177,90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AA9C0" w14:textId="7522A20B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F0CE9" w14:textId="7FB425DD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EF82B" w14:textId="305EB405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8C4B" w14:textId="23D295CD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A110E" w14:textId="333349C8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D3102" w14:textId="59EFACBC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DFB48" w14:textId="723B3391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DE606" w14:textId="0E53E00A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E7175" w14:textId="59FA68D4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38A52" w14:textId="3A76607A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4A4EF1A7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AB97A" w14:textId="7D545230" w:rsidR="00B330A2" w:rsidRPr="0019665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A7236" w14:textId="4606D9C2" w:rsidR="00B330A2" w:rsidRPr="0019665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Монтаж ВЛ-04кВ от ВНС «Парус» до РЧВ «Парус» г. 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C42E2" w14:textId="211C872E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1 396,98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E9399" w14:textId="24B03922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1109A" w14:textId="07A3CF3F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6AA60" w14:textId="1D38ED96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31B31" w14:textId="7EF89FBB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6D302" w14:textId="6FE5307D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9D402" w14:textId="0BBE8D20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745B1" w14:textId="257C9248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95F88" w14:textId="44050153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2C225" w14:textId="0DD1C537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EC1D6" w14:textId="410EEF64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1672F074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74ED9" w14:textId="0234C764" w:rsidR="00B330A2" w:rsidRPr="0019665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89666" w14:textId="3CEE32BC" w:rsidR="00B330A2" w:rsidRPr="0019665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Реконструкция кабельных линий 0,4кВ от ТП 117 до ВНС ул. Новороссийская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EB068" w14:textId="0CD2C2A9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1 598,06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2483E" w14:textId="08347E8E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A50C9" w14:textId="35A9F733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F5D3" w14:textId="6475ECA7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89270" w14:textId="1E2DF3C9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6DD61" w14:textId="413DC455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7B477" w14:textId="50915381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33E74" w14:textId="3732DEDF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FC07C" w14:textId="60187CCC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80E71" w14:textId="782B2519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EE422" w14:textId="3CA9A767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63D0C3CF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F4E9B" w14:textId="2289EFF3" w:rsidR="00B330A2" w:rsidRPr="0019665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1.4.3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7808C" w14:textId="106A101A" w:rsidR="00B330A2" w:rsidRPr="0019665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Реконструкция резервуара вертикального стального объемов 5000 м</w:t>
            </w:r>
            <w:r w:rsidRPr="009C75BF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196656">
              <w:rPr>
                <w:color w:val="000000"/>
                <w:sz w:val="18"/>
                <w:szCs w:val="18"/>
              </w:rPr>
              <w:t>, г. Геленджик, отметка 113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B7ECF" w14:textId="066B2818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4 500,00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CA018" w14:textId="590F3E0D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68AD8" w14:textId="1442B090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936F2" w14:textId="00CB79B0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D9769" w14:textId="6617A695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68B83" w14:textId="29C7C3A5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2EE71" w14:textId="4FDA1EB1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23453" w14:textId="6E6C14B6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E34BC" w14:textId="5ADB5343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9EF4E" w14:textId="08F6C708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E6976" w14:textId="33582A02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767175E7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50EA9" w14:textId="1C97F914" w:rsidR="00B330A2" w:rsidRPr="0019665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1.4.4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E06854" w14:textId="344A94D9" w:rsidR="00B330A2" w:rsidRPr="0019665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Реконструкция площадки Адербо-Мезыбского водозабора в с. Дивноморское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F069B" w14:textId="3EB305D0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39 570,99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229B" w14:textId="24E9AA24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53ED" w14:textId="779BA475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7234" w14:textId="29586D48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20 658,24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1D31" w14:textId="02B7644B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7B4A6" w14:textId="2263695C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0199" w14:textId="1F723317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1463" w14:textId="635D731A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F096" w14:textId="3C126D17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5D12" w14:textId="6FD467E4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4651" w14:textId="6F1B286A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20 658,24</w:t>
            </w:r>
          </w:p>
        </w:tc>
      </w:tr>
      <w:tr w:rsidR="00B330A2" w:rsidRPr="007C433C" w14:paraId="0FB54FE3" w14:textId="77777777" w:rsidTr="00A17107">
        <w:trPr>
          <w:cantSplit/>
          <w:trHeight w:val="56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EF3AD" w14:textId="5C635896" w:rsidR="00B330A2" w:rsidRPr="0019665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1.4.5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6F8DB" w14:textId="27647509" w:rsidR="00B330A2" w:rsidRPr="0019665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Реконструкция РЧВ и</w:t>
            </w:r>
            <w:r w:rsidR="009C75BF">
              <w:rPr>
                <w:color w:val="000000"/>
                <w:sz w:val="18"/>
                <w:szCs w:val="18"/>
              </w:rPr>
              <w:t xml:space="preserve"> ВНС по ул. Туристическая в г.-</w:t>
            </w:r>
            <w:r w:rsidRPr="00196656">
              <w:rPr>
                <w:color w:val="000000"/>
                <w:sz w:val="18"/>
                <w:szCs w:val="18"/>
              </w:rPr>
              <w:t>к. 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5CE90" w14:textId="3754759D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37 074,67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3E74" w14:textId="7125C4C6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2E7AA" w14:textId="408FAB77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6AF5" w14:textId="5991C1D7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30 372,87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9F8C5" w14:textId="1AE3D5FE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96726" w14:textId="41F78830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DE84" w14:textId="6F80C86B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5342" w14:textId="17E8836B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D4A1" w14:textId="660B543B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1389" w14:textId="567A3E4F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2997" w14:textId="089A9409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30 372,87</w:t>
            </w:r>
          </w:p>
        </w:tc>
      </w:tr>
      <w:tr w:rsidR="00B330A2" w:rsidRPr="007C433C" w14:paraId="0D492980" w14:textId="77777777" w:rsidTr="009C75BF">
        <w:trPr>
          <w:cantSplit/>
          <w:trHeight w:val="315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4C446" w14:textId="77777777" w:rsidR="00B330A2" w:rsidRPr="00B41AB8" w:rsidRDefault="00B330A2" w:rsidP="00B41AB8">
            <w:pPr>
              <w:rPr>
                <w:b/>
                <w:bCs/>
                <w:sz w:val="18"/>
                <w:szCs w:val="18"/>
              </w:rPr>
            </w:pPr>
            <w:r w:rsidRPr="00B41AB8">
              <w:rPr>
                <w:b/>
                <w:bCs/>
                <w:sz w:val="18"/>
                <w:szCs w:val="18"/>
              </w:rPr>
              <w:t>Итого по системе водоснабжения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A96BB" w14:textId="6F5D26C2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500 527,98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573F4" w14:textId="44A5E37B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E2065" w14:textId="53440909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AAD7" w14:textId="5E9EE78A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162 830,78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FE661" w14:textId="657083DA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DCD9" w14:textId="300A0F71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640DB" w14:textId="3544FB8A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2EB19" w14:textId="71E8ADE8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1FA3F" w14:textId="5D116EC2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A0666" w14:textId="370A1A89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443C8" w14:textId="7C43CAE2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162 830,78</w:t>
            </w:r>
          </w:p>
        </w:tc>
      </w:tr>
      <w:tr w:rsidR="00B330A2" w:rsidRPr="007C433C" w14:paraId="38A9E497" w14:textId="77777777" w:rsidTr="00C1364A">
        <w:trPr>
          <w:cantSplit/>
          <w:trHeight w:val="315"/>
        </w:trPr>
        <w:tc>
          <w:tcPr>
            <w:tcW w:w="1570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9BECF" w14:textId="77777777" w:rsidR="00B330A2" w:rsidRPr="007C433C" w:rsidRDefault="00B330A2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2. Система водоотведения</w:t>
            </w:r>
          </w:p>
        </w:tc>
      </w:tr>
      <w:tr w:rsidR="00B330A2" w:rsidRPr="007C433C" w14:paraId="25C6C7FD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34314" w14:textId="6092F746" w:rsidR="00B330A2" w:rsidRPr="0019665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14862" w14:textId="06ADAD92" w:rsidR="00B330A2" w:rsidRPr="0019665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Строительство второй нитки напорного коллектора от КНС-2 до КНС-3 с. Дивноморское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2A394" w14:textId="20F81290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9 174,78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A45A6" w14:textId="05300D6D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EC5D4" w14:textId="045BF809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8054B" w14:textId="5CDE41A3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9 174,78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FFFB0" w14:textId="03D1EE86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0DCEE" w14:textId="61BF7B81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84FB5" w14:textId="2114DA12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6A3E7" w14:textId="3F6228DF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AA3E5" w14:textId="6DB8ECD6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E4CE7" w14:textId="6B80AEDD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9030C" w14:textId="0AB6D50F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9 174,78</w:t>
            </w:r>
          </w:p>
        </w:tc>
      </w:tr>
      <w:tr w:rsidR="00B330A2" w:rsidRPr="007C433C" w14:paraId="39BDCA02" w14:textId="77777777" w:rsidTr="00DA0EDD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746B9" w14:textId="77777777" w:rsidR="00B330A2" w:rsidRPr="007C433C" w:rsidRDefault="00B330A2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0E94B" w14:textId="77777777" w:rsidR="00B330A2" w:rsidRPr="007C433C" w:rsidRDefault="00B330A2" w:rsidP="00DA0EDD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C407" w14:textId="77777777" w:rsidR="00B330A2" w:rsidRPr="007C433C" w:rsidRDefault="00B330A2" w:rsidP="00DA0E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1BF5" w14:textId="77777777" w:rsidR="00B330A2" w:rsidRPr="007C433C" w:rsidRDefault="00B330A2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508E" w14:textId="77777777" w:rsidR="00B330A2" w:rsidRPr="007C433C" w:rsidRDefault="00B330A2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D86" w14:textId="77777777" w:rsidR="00B330A2" w:rsidRPr="007C433C" w:rsidRDefault="00B330A2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E3EC" w14:textId="77777777" w:rsidR="00B330A2" w:rsidRPr="007C433C" w:rsidRDefault="00B330A2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B132" w14:textId="77777777" w:rsidR="00B330A2" w:rsidRPr="007C433C" w:rsidRDefault="00B330A2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AA8B" w14:textId="77777777" w:rsidR="00B330A2" w:rsidRPr="007C433C" w:rsidRDefault="00B330A2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9F77" w14:textId="77777777" w:rsidR="00B330A2" w:rsidRPr="007C433C" w:rsidRDefault="00B330A2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7391" w14:textId="77777777" w:rsidR="00B330A2" w:rsidRPr="007C433C" w:rsidRDefault="00B330A2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6BA0" w14:textId="77777777" w:rsidR="00B330A2" w:rsidRPr="007C433C" w:rsidRDefault="00B330A2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ACD2" w14:textId="77777777" w:rsidR="00B330A2" w:rsidRPr="007C433C" w:rsidRDefault="00B330A2" w:rsidP="00DA0E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B330A2" w:rsidRPr="007C433C" w14:paraId="7A8E936B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30C93" w14:textId="77F695A7" w:rsidR="00B330A2" w:rsidRPr="0019665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6512C" w14:textId="1E479F48" w:rsidR="00B330A2" w:rsidRPr="0019665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 xml:space="preserve">Проектирование строительства канализационной сети от ул. Жуковского, по ул. Дивноморской, пер. Восточному, ул. Херсонской до дома №32 по </w:t>
            </w:r>
            <w:r w:rsidR="00A17107">
              <w:rPr>
                <w:color w:val="000000"/>
                <w:sz w:val="18"/>
                <w:szCs w:val="18"/>
              </w:rPr>
              <w:br/>
            </w:r>
            <w:r w:rsidRPr="00196656">
              <w:rPr>
                <w:color w:val="000000"/>
                <w:sz w:val="18"/>
                <w:szCs w:val="18"/>
              </w:rPr>
              <w:t>ул. Пионерской г. 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4E2CC" w14:textId="7E921344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1 768,43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6F79" w14:textId="48B3599E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33C0" w14:textId="48FBF58C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00879" w14:textId="175EF40F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1B484" w14:textId="26BA7997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0C64" w14:textId="14DF3D1C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30E81" w14:textId="273AF7A0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02ADA" w14:textId="0D774C50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8CBAE" w14:textId="7581CD01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AADEC" w14:textId="68A5DF53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F1D29" w14:textId="39EE6635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1A8D5363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A74DE" w14:textId="1D7333F5" w:rsidR="00B330A2" w:rsidRPr="0019665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2525F" w14:textId="0B4D68D5" w:rsidR="00B330A2" w:rsidRPr="0019665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Строительство сетей водоотведения мкр-н Марьинский г. Геленджик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EEBAA" w14:textId="38B6021A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22 875,55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3BAFC" w14:textId="4D92FD9A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5AC5" w14:textId="7BF995CD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C0FE7" w14:textId="3BB73A86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B170A" w14:textId="485BDD03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FB9DE" w14:textId="70933ABB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A4E50" w14:textId="67E96F42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5D01" w14:textId="12FF7959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BD8A3" w14:textId="1FED7C59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2C6ED" w14:textId="3D2CDE86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6202E" w14:textId="232F8821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5611514E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4CC2A" w14:textId="4137C373" w:rsidR="00B330A2" w:rsidRPr="0019665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940E0" w14:textId="3CB6559D" w:rsidR="00B330A2" w:rsidRPr="0019665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 xml:space="preserve">Проектирование строительства самотечной канализации от ул. Дружбы по ул. Революционная, ул. Спортивная, </w:t>
            </w:r>
            <w:r w:rsidR="00A17107">
              <w:rPr>
                <w:color w:val="000000"/>
                <w:sz w:val="18"/>
                <w:szCs w:val="18"/>
              </w:rPr>
              <w:br/>
            </w:r>
            <w:r w:rsidRPr="00196656">
              <w:rPr>
                <w:color w:val="000000"/>
                <w:sz w:val="18"/>
                <w:szCs w:val="18"/>
              </w:rPr>
              <w:t>ул. Коллективная, ул. Дружбы до ул.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96656">
              <w:rPr>
                <w:color w:val="000000"/>
                <w:sz w:val="18"/>
                <w:szCs w:val="18"/>
              </w:rPr>
              <w:t>Революционная в с. Кабардинка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A8E24" w14:textId="04B5F000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565,65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BE0D5" w14:textId="64DC2210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D18A2" w14:textId="47F1A238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6BCBD" w14:textId="56E1A54C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3A036" w14:textId="79345290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613B5" w14:textId="0DBA6892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EC34C" w14:textId="17759DFF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70B76" w14:textId="724AA624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F60F8" w14:textId="5A6DF6D6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7DF49" w14:textId="60C02E7A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DE183" w14:textId="41F1AFEB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4E48C5BB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8FAB2" w14:textId="6151BC74" w:rsidR="00B330A2" w:rsidRPr="0019665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664F0" w14:textId="39FF3450" w:rsidR="00B330A2" w:rsidRPr="0019665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 xml:space="preserve">Проектирование строительства самотечного коллектора по ул. Ореховой в </w:t>
            </w:r>
            <w:r w:rsidR="00A17107">
              <w:rPr>
                <w:color w:val="000000"/>
                <w:sz w:val="18"/>
                <w:szCs w:val="18"/>
              </w:rPr>
              <w:br/>
            </w:r>
            <w:r w:rsidRPr="00196656">
              <w:rPr>
                <w:color w:val="000000"/>
                <w:sz w:val="18"/>
                <w:szCs w:val="18"/>
              </w:rPr>
              <w:t>с. Марьина Роща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B4924" w14:textId="5304F6D2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970,33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1D0E0" w14:textId="73C33229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729AB" w14:textId="17A3A44E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66E8C" w14:textId="4C4FA37C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BBA23" w14:textId="74BA30E4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0C347" w14:textId="6463B3FC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070A8" w14:textId="7A6099F4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EAC28" w14:textId="6302DC51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F4D2D" w14:textId="2B011239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09E9A" w14:textId="19F48D23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1391C" w14:textId="3F3593B5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2D1F3B91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6799D" w14:textId="19517A20" w:rsidR="00B330A2" w:rsidRPr="0019665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45E58" w14:textId="175F6683" w:rsidR="00B330A2" w:rsidRPr="0019665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 xml:space="preserve">Строительство канализационной сети по ул. Короленко, от ул. Партизанской до микрорайона жилой застройки на территории ЗАО АФ </w:t>
            </w:r>
            <w:r w:rsidR="009C75BF">
              <w:rPr>
                <w:color w:val="000000"/>
                <w:sz w:val="18"/>
                <w:szCs w:val="18"/>
              </w:rPr>
              <w:t>«</w:t>
            </w:r>
            <w:r w:rsidRPr="00196656">
              <w:rPr>
                <w:color w:val="000000"/>
                <w:sz w:val="18"/>
                <w:szCs w:val="18"/>
              </w:rPr>
              <w:t>Дивноморская</w:t>
            </w:r>
            <w:r w:rsidR="009C75BF">
              <w:rPr>
                <w:color w:val="000000"/>
                <w:sz w:val="18"/>
                <w:szCs w:val="18"/>
              </w:rPr>
              <w:t>»</w:t>
            </w:r>
            <w:r w:rsidRPr="00196656">
              <w:rPr>
                <w:color w:val="000000"/>
                <w:sz w:val="18"/>
                <w:szCs w:val="18"/>
              </w:rPr>
              <w:t xml:space="preserve"> в районе ул. Короленко, в с. Дивноморское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156F" w14:textId="778F7558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6 224,46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71764" w14:textId="6A7B7993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94FE4" w14:textId="317F96E4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A9B44" w14:textId="6CCC622A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37DCF" w14:textId="3AA02DDD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E3C94" w14:textId="26C82A5F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6AD18" w14:textId="073E1EF1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3574" w14:textId="2B05BED5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E9BC6" w14:textId="66D1EFD7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AE5D9" w14:textId="38577BCE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0BDD4" w14:textId="0E9DAC1C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1C8BEC2A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D0371" w14:textId="28D825ED" w:rsidR="00B330A2" w:rsidRPr="0019665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9D0C2" w14:textId="6688C209" w:rsidR="00B330A2" w:rsidRPr="0019665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Строительство канализационной сети по ул. Культуры от существующего канализационного коллектора по пр. Семейному в с. Марьина Роща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A59A1" w14:textId="42968F23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1 253,48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1CFA" w14:textId="3EC3B2A4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D7219" w14:textId="15647C03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EE34C" w14:textId="640F9E8D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2DFFC" w14:textId="7CDA25BD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78650" w14:textId="4979581A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874A5" w14:textId="5CC7C60A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F9FA8" w14:textId="24F1EC53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AEF9" w14:textId="60D1E7B5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1501C" w14:textId="41AFB693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B3138" w14:textId="39C3C779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</w:tr>
      <w:tr w:rsidR="00B330A2" w:rsidRPr="007C433C" w14:paraId="40DD8F6F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FD14A" w14:textId="6B879AD5" w:rsidR="00B330A2" w:rsidRPr="0019665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CC90B" w14:textId="12AC0F78" w:rsidR="00B330A2" w:rsidRPr="0019665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строящейся школе на 1550 мест, расположенной по адресу: г. Геленджик, ул. Пионерская, б/н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97792" w14:textId="65BB6E4D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429,85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D0E4D" w14:textId="68915EC3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AA041" w14:textId="47FD2D5D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28FE3" w14:textId="7146DF54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207,00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6F319" w14:textId="61CC92F0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8D4D5" w14:textId="7B82FE57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9C58D" w14:textId="003D1072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C615B" w14:textId="152D379C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F9D34" w14:textId="5CEABA5B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E8FC2" w14:textId="690AE843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DE457" w14:textId="77F2086C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207,00</w:t>
            </w:r>
          </w:p>
        </w:tc>
      </w:tr>
      <w:tr w:rsidR="00B330A2" w:rsidRPr="001D57AC" w14:paraId="45464798" w14:textId="77777777" w:rsidTr="009C75BF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46726" w14:textId="1D012844" w:rsidR="00B330A2" w:rsidRPr="0019665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5DDC5" w14:textId="5042972B" w:rsidR="00B330A2" w:rsidRPr="0019665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детскому саду, расположенному по адресу: г. Геленджик, с. Кабардинка, ул. Революционная, 87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9948C" w14:textId="515F81AA" w:rsidR="00B330A2" w:rsidRPr="00C1364A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C1364A">
              <w:rPr>
                <w:sz w:val="18"/>
                <w:szCs w:val="18"/>
              </w:rPr>
              <w:t>1 669,45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4B1B9" w14:textId="50DFA99F" w:rsidR="00B330A2" w:rsidRPr="00C1364A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C1364A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2F194" w14:textId="1DF5E199" w:rsidR="00B330A2" w:rsidRPr="00C1364A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C1364A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A9FC6" w14:textId="2C9B5C6D" w:rsidR="00B330A2" w:rsidRPr="00C1364A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C1364A">
              <w:rPr>
                <w:sz w:val="18"/>
                <w:szCs w:val="18"/>
              </w:rPr>
              <w:t>991,64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01CB5" w14:textId="231DD174" w:rsidR="00B330A2" w:rsidRPr="00C1364A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C1364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A4B49" w14:textId="728FA5ED" w:rsidR="00B330A2" w:rsidRPr="00C1364A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C1364A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6E8FE" w14:textId="4A6E16C5" w:rsidR="00B330A2" w:rsidRPr="00C1364A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C1364A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17F6" w14:textId="65988152" w:rsidR="00B330A2" w:rsidRPr="00C1364A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C1364A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52158" w14:textId="4BDFD63A" w:rsidR="00B330A2" w:rsidRPr="00C1364A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C1364A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CF2CE" w14:textId="20FFB28B" w:rsidR="00B330A2" w:rsidRPr="00C1364A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C1364A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B8766" w14:textId="723739D8" w:rsidR="00B330A2" w:rsidRPr="00C1364A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C1364A">
              <w:rPr>
                <w:sz w:val="18"/>
                <w:szCs w:val="18"/>
              </w:rPr>
              <w:t>991,64</w:t>
            </w:r>
          </w:p>
        </w:tc>
      </w:tr>
      <w:tr w:rsidR="00B330A2" w:rsidRPr="001D57AC" w14:paraId="323AB141" w14:textId="77777777" w:rsidTr="00A17107">
        <w:trPr>
          <w:cantSplit/>
          <w:trHeight w:val="1156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56F81" w14:textId="6DA7D803" w:rsidR="00B330A2" w:rsidRPr="0019665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3872D" w14:textId="149BE40E" w:rsidR="00B330A2" w:rsidRPr="0019665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спортивному залу, расположенному по адресу: г. Геленджик, с. Пшада, ул. Красная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57E9E" w14:textId="03EEE134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4 032,61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7938" w14:textId="4E0075EA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24E74" w14:textId="796CE5B9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8B4BF" w14:textId="1A422E95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1 879,01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ADFD9" w14:textId="76F607EA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A6736" w14:textId="62368C0D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68B97" w14:textId="7A7B7124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D4D4" w14:textId="484DE3A1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2B2F7" w14:textId="1853EA54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88194" w14:textId="57AF2303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FC810" w14:textId="2EB72451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1 879,01</w:t>
            </w:r>
          </w:p>
        </w:tc>
      </w:tr>
      <w:tr w:rsidR="00B330A2" w:rsidRPr="001D57AC" w14:paraId="39E4C308" w14:textId="77777777" w:rsidTr="00A17107">
        <w:trPr>
          <w:cantSplit/>
          <w:trHeight w:val="1116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EE13C" w14:textId="68ADA8A6" w:rsidR="00B330A2" w:rsidRPr="0019665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36D60" w14:textId="5119CCDF" w:rsidR="00B330A2" w:rsidRPr="0019665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на территории МБОУ СОШ №</w:t>
            </w:r>
            <w:r w:rsidR="00A17107">
              <w:rPr>
                <w:color w:val="000000"/>
                <w:sz w:val="18"/>
                <w:szCs w:val="18"/>
              </w:rPr>
              <w:t xml:space="preserve"> </w:t>
            </w:r>
            <w:r w:rsidRPr="00196656">
              <w:rPr>
                <w:color w:val="000000"/>
                <w:sz w:val="18"/>
                <w:szCs w:val="18"/>
              </w:rPr>
              <w:t>2</w:t>
            </w:r>
            <w:r w:rsidR="00A17107">
              <w:rPr>
                <w:color w:val="000000"/>
                <w:sz w:val="18"/>
                <w:szCs w:val="18"/>
              </w:rPr>
              <w:t xml:space="preserve"> имени Адмирала Ушакова</w:t>
            </w:r>
            <w:r w:rsidRPr="00196656">
              <w:rPr>
                <w:color w:val="000000"/>
                <w:sz w:val="18"/>
                <w:szCs w:val="18"/>
              </w:rPr>
              <w:t>, расположенному по адресу: г. Геленджик, ул. Полевая, 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7C6A7" w14:textId="7B9C7817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359,04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CD925" w14:textId="79E1B40F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35089" w14:textId="4FD4157E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5676B" w14:textId="15987A0C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168,99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D50EE" w14:textId="272E0136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AB3A" w14:textId="0516DECB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3B812" w14:textId="63EEC4F9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968E0" w14:textId="67C1FAE4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92727" w14:textId="2C8663B2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FCB79" w14:textId="5C48DA15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DC5A9" w14:textId="35D36469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168,99</w:t>
            </w:r>
          </w:p>
        </w:tc>
      </w:tr>
      <w:tr w:rsidR="00B330A2" w:rsidRPr="007C433C" w14:paraId="43E8EF81" w14:textId="77777777" w:rsidTr="00DA0EDD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81B7F" w14:textId="77777777" w:rsidR="00B330A2" w:rsidRPr="007C433C" w:rsidRDefault="00B330A2" w:rsidP="00DA0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3D1CB" w14:textId="77777777" w:rsidR="00B330A2" w:rsidRPr="007C433C" w:rsidRDefault="00B330A2" w:rsidP="00DA0EDD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3FEC" w14:textId="77777777" w:rsidR="00B330A2" w:rsidRPr="007C433C" w:rsidRDefault="00B330A2" w:rsidP="00DA0E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1F26" w14:textId="77777777" w:rsidR="00B330A2" w:rsidRPr="007C433C" w:rsidRDefault="00B330A2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A32F" w14:textId="77777777" w:rsidR="00B330A2" w:rsidRPr="007C433C" w:rsidRDefault="00B330A2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2C9F" w14:textId="77777777" w:rsidR="00B330A2" w:rsidRPr="007C433C" w:rsidRDefault="00B330A2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B4D7" w14:textId="77777777" w:rsidR="00B330A2" w:rsidRPr="007C433C" w:rsidRDefault="00B330A2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7738" w14:textId="77777777" w:rsidR="00B330A2" w:rsidRPr="007C433C" w:rsidRDefault="00B330A2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7463" w14:textId="77777777" w:rsidR="00B330A2" w:rsidRPr="007C433C" w:rsidRDefault="00B330A2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DA06" w14:textId="77777777" w:rsidR="00B330A2" w:rsidRPr="007C433C" w:rsidRDefault="00B330A2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ECC7" w14:textId="77777777" w:rsidR="00B330A2" w:rsidRPr="007C433C" w:rsidRDefault="00B330A2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448B" w14:textId="77777777" w:rsidR="00B330A2" w:rsidRPr="007C433C" w:rsidRDefault="00B330A2" w:rsidP="00DA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4F74" w14:textId="77777777" w:rsidR="00B330A2" w:rsidRPr="007C433C" w:rsidRDefault="00B330A2" w:rsidP="00DA0E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B330A2" w:rsidRPr="001D57AC" w14:paraId="0D5B8337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ACD32" w14:textId="218EC516" w:rsidR="00B330A2" w:rsidRPr="0019665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1.1.12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EAEFC" w14:textId="4E91ABC4" w:rsidR="00B330A2" w:rsidRPr="0019665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котельной на территории МБОУ СОШ №</w:t>
            </w:r>
            <w:r w:rsidR="00A17107">
              <w:rPr>
                <w:color w:val="000000"/>
                <w:sz w:val="18"/>
                <w:szCs w:val="18"/>
              </w:rPr>
              <w:t xml:space="preserve"> </w:t>
            </w:r>
            <w:r w:rsidRPr="00196656">
              <w:rPr>
                <w:color w:val="000000"/>
                <w:sz w:val="18"/>
                <w:szCs w:val="18"/>
              </w:rPr>
              <w:t>4</w:t>
            </w:r>
            <w:r w:rsidR="00A17107">
              <w:rPr>
                <w:color w:val="000000"/>
                <w:sz w:val="18"/>
                <w:szCs w:val="18"/>
              </w:rPr>
              <w:t xml:space="preserve"> им. А.В. Суворова</w:t>
            </w:r>
            <w:r w:rsidRPr="00196656">
              <w:rPr>
                <w:color w:val="000000"/>
                <w:sz w:val="18"/>
                <w:szCs w:val="18"/>
              </w:rPr>
              <w:t>, расположенному по адресу: г. Геленджик, ул. Халтурина, 38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BDFC0" w14:textId="1796AF2A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923,96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3994D" w14:textId="18C42548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CDC91" w14:textId="4D0EBD31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665FE" w14:textId="59466FEF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461,98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38768" w14:textId="2038DE72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E7B38" w14:textId="4F6A4264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9F665" w14:textId="2144117C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E85D6" w14:textId="2AF54748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5A66" w14:textId="3A3AE981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5FE55" w14:textId="492EFADB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BF58" w14:textId="6E38BBCA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461,98</w:t>
            </w:r>
          </w:p>
        </w:tc>
      </w:tr>
      <w:tr w:rsidR="00B330A2" w:rsidRPr="001D57AC" w14:paraId="6E1B601A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58C35" w14:textId="55C7A647" w:rsidR="00B330A2" w:rsidRPr="0019665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1.1.13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07BB5" w14:textId="0CCA4312" w:rsidR="00B330A2" w:rsidRPr="0019665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школы на территории МБОУ СОШ №</w:t>
            </w:r>
            <w:r w:rsidR="00A17107">
              <w:rPr>
                <w:color w:val="000000"/>
                <w:sz w:val="18"/>
                <w:szCs w:val="18"/>
              </w:rPr>
              <w:t xml:space="preserve"> </w:t>
            </w:r>
            <w:r w:rsidRPr="00196656">
              <w:rPr>
                <w:color w:val="000000"/>
                <w:sz w:val="18"/>
                <w:szCs w:val="18"/>
              </w:rPr>
              <w:t>4</w:t>
            </w:r>
            <w:r w:rsidR="00A17107">
              <w:rPr>
                <w:color w:val="000000"/>
                <w:sz w:val="18"/>
                <w:szCs w:val="18"/>
              </w:rPr>
              <w:t xml:space="preserve"> им. А.В. Суворова</w:t>
            </w:r>
            <w:r w:rsidRPr="00196656">
              <w:rPr>
                <w:color w:val="000000"/>
                <w:sz w:val="18"/>
                <w:szCs w:val="18"/>
              </w:rPr>
              <w:t>, расположенному по адресу: г. Геленджик, ул. Халтурина, 38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6C045" w14:textId="53A51ADF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1 076,69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AF805" w14:textId="4EF345DC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D9AA" w14:textId="5A768A7C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046B7" w14:textId="211BA38D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538,34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5D357" w14:textId="03C7AC18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989FF" w14:textId="0FDF054A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FC9DD" w14:textId="53729F7D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EF09" w14:textId="6C17D506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21E9C" w14:textId="5C248752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D27B4" w14:textId="38B4BDF2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906EC" w14:textId="3BE3BB26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538,34</w:t>
            </w:r>
          </w:p>
        </w:tc>
      </w:tr>
      <w:tr w:rsidR="00B330A2" w:rsidRPr="001D57AC" w14:paraId="0155CD8A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1E94A" w14:textId="5ED96CAC" w:rsidR="00B330A2" w:rsidRPr="0019665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F5BE0" w14:textId="467BC0E9" w:rsidR="00B330A2" w:rsidRPr="0019665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 xml:space="preserve">Строительство КНС (мощностью </w:t>
            </w:r>
            <w:r w:rsidR="00A17107">
              <w:rPr>
                <w:color w:val="000000"/>
                <w:sz w:val="18"/>
                <w:szCs w:val="18"/>
              </w:rPr>
              <w:br/>
            </w:r>
            <w:r w:rsidRPr="00196656">
              <w:rPr>
                <w:color w:val="000000"/>
                <w:sz w:val="18"/>
                <w:szCs w:val="18"/>
              </w:rPr>
              <w:t>200 м</w:t>
            </w:r>
            <w:r w:rsidRPr="009C75BF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196656">
              <w:rPr>
                <w:color w:val="000000"/>
                <w:sz w:val="18"/>
                <w:szCs w:val="18"/>
              </w:rPr>
              <w:t>/сутки) в с. Дивноморское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8FB9" w14:textId="6FBBE880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3 851,07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6AEB" w14:textId="4713A4DE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BADA" w14:textId="7E4FD184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EBE0" w14:textId="5EC2D8C2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D06E" w14:textId="1EC03BB5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06EB" w14:textId="79005038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41FC" w14:textId="0CCE5C6F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82781" w14:textId="5DC22BDB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5A3B" w14:textId="50224763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3F28" w14:textId="440FF0EB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C471" w14:textId="64F22D33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</w:tr>
      <w:tr w:rsidR="00B330A2" w:rsidRPr="001D57AC" w14:paraId="0845C708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357E42" w14:textId="5FE42AFF" w:rsidR="00B330A2" w:rsidRPr="0019665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396D8F" w14:textId="25F06FF3" w:rsidR="00B330A2" w:rsidRPr="0019665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по ул. Геленджикской, ул. Абрикосовой, от ул. Октябрьской до ул. Черноморской в с. Кабардинка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0101" w14:textId="64FAB769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39 810,78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7F85" w14:textId="1FFA6A73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EA69" w14:textId="7CA255FE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707F" w14:textId="3055C63D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24 534,74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945F" w14:textId="33FA280E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FF37" w14:textId="7DEBEE3B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C0BE" w14:textId="5103202A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F1BE" w14:textId="14EA26FD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F31E" w14:textId="224856EF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B1B9" w14:textId="2E9C32FD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C84C" w14:textId="387F2572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24 534,74</w:t>
            </w:r>
          </w:p>
        </w:tc>
      </w:tr>
      <w:tr w:rsidR="00B330A2" w:rsidRPr="001D57AC" w14:paraId="59D6C18C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AC104" w14:textId="3BC36D37" w:rsidR="00B330A2" w:rsidRPr="0019665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B6F9F" w14:textId="1BB5F395" w:rsidR="00B330A2" w:rsidRPr="0019665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Реконструкция самотечного коллектора по ул. Спортивной, от ул. Революционной до ул. Абрикосовой в с. Кабардинка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174D" w14:textId="0CE844F5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5 883,79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DE6F" w14:textId="2D03A7F7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0CBB" w14:textId="04BE8BA8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75BEA" w14:textId="32B5FA43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1520" w14:textId="08526897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D1C82" w14:textId="2CC48BE9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5D54" w14:textId="064B7733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188A" w14:textId="6879B513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2261" w14:textId="3598023C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DA3B6" w14:textId="7950E8B9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75B8" w14:textId="17D88EB8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</w:tr>
      <w:tr w:rsidR="00B330A2" w:rsidRPr="001D57AC" w14:paraId="27A7BE6B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2B384" w14:textId="01AB088E" w:rsidR="00B330A2" w:rsidRPr="0019665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DA259" w14:textId="0FA979AB" w:rsidR="00B330A2" w:rsidRPr="0019665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Реконструкции самотечного канализационного коллектора по ул. Адмирала Серебрякова (мкр-н Марьинский до мкр-на Северный)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A108B" w14:textId="5B7613DB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1 560,54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60AA" w14:textId="6A192D00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E2E21" w14:textId="5301BA9D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6FB3" w14:textId="193DAB6D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5D2FD" w14:textId="31F26EB2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BE6C9" w14:textId="1995420F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193AD" w14:textId="2CC2D9CA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B01A1" w14:textId="448597A8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56A8" w14:textId="351E2437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245A" w14:textId="6563DE9D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E68D0" w14:textId="583936EC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</w:tr>
      <w:tr w:rsidR="00B330A2" w:rsidRPr="001D57AC" w14:paraId="40422EC4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0D3F4" w14:textId="7143A6EE" w:rsidR="00B330A2" w:rsidRPr="0019665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1.3.4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0239C" w14:textId="6F3F9D8E" w:rsidR="00B330A2" w:rsidRPr="0019665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Реконструкция дюкера от КНС 1 до новой береговой камеры в с. Дивноморское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0E0F" w14:textId="7B94BA23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12 358,94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F2EFD" w14:textId="3DC9BF66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A7C13" w14:textId="17AC9611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6A86B" w14:textId="1D3B4D80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12 358,94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7B73C" w14:textId="6013F4CD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D69A1" w14:textId="29E89B68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A2551" w14:textId="71ADC655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6A0D8" w14:textId="083F029C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5413B" w14:textId="4D913F8E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44833" w14:textId="2B3018AF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2CF94" w14:textId="16AFBDCA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12 358,94</w:t>
            </w:r>
          </w:p>
        </w:tc>
      </w:tr>
      <w:tr w:rsidR="00B330A2" w:rsidRPr="001D57AC" w14:paraId="061097BD" w14:textId="77777777" w:rsidTr="009C75BF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8F26A" w14:textId="6AF3540B" w:rsidR="00B330A2" w:rsidRPr="0019665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8A4D9" w14:textId="614D6FA0" w:rsidR="00B330A2" w:rsidRPr="0019665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Реконструкция КНС по ул. Красной в с. Пшада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8F897" w14:textId="517B39B4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2 234,43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597F0" w14:textId="5B525580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2BF48" w14:textId="220155DC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118FA" w14:textId="6037904E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81758" w14:textId="1D9E161E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473B8" w14:textId="60CD1168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83123" w14:textId="43068B7C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D6A6" w14:textId="49F4EC08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443FE" w14:textId="7EF67DA3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4F1F" w14:textId="73F0CA64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5CAA" w14:textId="1B2CE3E3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</w:tr>
      <w:tr w:rsidR="00B330A2" w:rsidRPr="001D57AC" w14:paraId="4A5D32F2" w14:textId="77777777" w:rsidTr="009C75BF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9E70E" w14:textId="444D8103" w:rsidR="00B330A2" w:rsidRPr="0019665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1E32C" w14:textId="7FE02714" w:rsidR="00B330A2" w:rsidRPr="0019665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Реконструкция ОСК г.-к. Геленджик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4D5B7" w14:textId="4C2A93FF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35 865,05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7B94E" w14:textId="7A36F288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A76C" w14:textId="7E2AD4D5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FBC05" w14:textId="7ED72052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CC0DD" w14:textId="7ABB49E1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FCF33" w14:textId="04B1CAF4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CCD78" w14:textId="721F31B5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32452" w14:textId="1D628C41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552AD" w14:textId="11068285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19E7A" w14:textId="77D0EE9D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969D1" w14:textId="4714CB1E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</w:tr>
      <w:tr w:rsidR="00B330A2" w:rsidRPr="001D57AC" w14:paraId="205481BD" w14:textId="77777777" w:rsidTr="009C75BF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83FD8" w14:textId="22D51288" w:rsidR="00B330A2" w:rsidRPr="0019665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1.4.3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64664" w14:textId="76C85E5D" w:rsidR="00B330A2" w:rsidRPr="0019665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Реконструкция ГКНС г.-к. Геленджик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74D28" w14:textId="438F9ADD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13 915,36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7E7C5" w14:textId="463A05F3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374AA" w14:textId="7FF1F5B5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F8096" w14:textId="4BEC0EC6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4EACF" w14:textId="1C9AA221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0EBD3" w14:textId="0E75ADF9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3FBB0" w14:textId="35B51C77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B2FFB" w14:textId="45B26E5F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8DFE" w14:textId="7CE8D601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03E77" w14:textId="052D627F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91201" w14:textId="5AC56114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</w:tr>
      <w:tr w:rsidR="00B330A2" w:rsidRPr="001D57AC" w14:paraId="624A8F85" w14:textId="77777777" w:rsidTr="009C75BF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C827F" w14:textId="2742B41C" w:rsidR="00B330A2" w:rsidRPr="00196656" w:rsidRDefault="00B330A2" w:rsidP="009C75BF">
            <w:pPr>
              <w:jc w:val="center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1.4.4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70A4A" w14:textId="55839DAF" w:rsidR="00B330A2" w:rsidRPr="00196656" w:rsidRDefault="00B330A2" w:rsidP="00A17107">
            <w:pPr>
              <w:ind w:left="-85" w:right="-107"/>
              <w:rPr>
                <w:color w:val="000000"/>
                <w:sz w:val="18"/>
                <w:szCs w:val="18"/>
              </w:rPr>
            </w:pPr>
            <w:r w:rsidRPr="00196656">
              <w:rPr>
                <w:color w:val="000000"/>
                <w:sz w:val="18"/>
                <w:szCs w:val="18"/>
              </w:rPr>
              <w:t>Приобретение дизельной насосной установки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B603" w14:textId="39AD25AB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20 190,75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D77F7" w14:textId="6633D33C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27A2" w14:textId="2324AEF6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30B7" w14:textId="56F09135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14 143,69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2C588" w14:textId="16193219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BF35" w14:textId="2554CD9F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3510" w14:textId="41B4B16F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4745D" w14:textId="63AB8BAF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ED8C" w14:textId="6460DC4B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604ED" w14:textId="018CFCCD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59B" w14:textId="3B35925E" w:rsidR="00B330A2" w:rsidRPr="00196656" w:rsidRDefault="00B330A2" w:rsidP="009C75BF">
            <w:pPr>
              <w:ind w:left="-103" w:right="-80"/>
              <w:jc w:val="center"/>
              <w:rPr>
                <w:sz w:val="18"/>
                <w:szCs w:val="18"/>
              </w:rPr>
            </w:pPr>
            <w:r w:rsidRPr="00196656">
              <w:rPr>
                <w:sz w:val="18"/>
                <w:szCs w:val="18"/>
              </w:rPr>
              <w:t>14 143,69</w:t>
            </w:r>
          </w:p>
        </w:tc>
      </w:tr>
      <w:tr w:rsidR="00B330A2" w:rsidRPr="007C433C" w14:paraId="51A69934" w14:textId="77777777" w:rsidTr="009C75BF">
        <w:trPr>
          <w:cantSplit/>
          <w:trHeight w:val="20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99876" w14:textId="08D9F7EB" w:rsidR="00B330A2" w:rsidRPr="00B41AB8" w:rsidRDefault="00B330A2" w:rsidP="00B41AB8">
            <w:pPr>
              <w:rPr>
                <w:b/>
                <w:bCs/>
                <w:sz w:val="18"/>
                <w:szCs w:val="18"/>
              </w:rPr>
            </w:pPr>
            <w:r w:rsidRPr="00B41AB8">
              <w:rPr>
                <w:b/>
                <w:bCs/>
                <w:sz w:val="18"/>
                <w:szCs w:val="18"/>
              </w:rPr>
              <w:t>Итого по системе водоотведения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AAC7A" w14:textId="019DC161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186 994,99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79459" w14:textId="38298BDB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CD82" w14:textId="3A34598F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2D063" w14:textId="4A965E79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64 459,11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14FD7" w14:textId="42C5B08F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0B7E8" w14:textId="3DDA0BD9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C2016" w14:textId="74F02C46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7DFE9" w14:textId="65977E98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5A11F" w14:textId="62F1ED2D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2F3EF" w14:textId="78A8905D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4F137" w14:textId="13499136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64 459,11</w:t>
            </w:r>
          </w:p>
        </w:tc>
      </w:tr>
      <w:tr w:rsidR="00B330A2" w:rsidRPr="007C433C" w14:paraId="469449E7" w14:textId="77777777" w:rsidTr="009C75BF">
        <w:trPr>
          <w:cantSplit/>
          <w:trHeight w:val="20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05201" w14:textId="2DA97951" w:rsidR="00B330A2" w:rsidRPr="00B41AB8" w:rsidRDefault="00B330A2" w:rsidP="00B41AB8">
            <w:pPr>
              <w:ind w:right="-110"/>
              <w:rPr>
                <w:b/>
                <w:bCs/>
                <w:sz w:val="18"/>
                <w:szCs w:val="18"/>
              </w:rPr>
            </w:pPr>
            <w:r w:rsidRPr="00B41AB8">
              <w:rPr>
                <w:b/>
                <w:bCs/>
                <w:sz w:val="18"/>
                <w:szCs w:val="18"/>
              </w:rPr>
              <w:t>Всего по инвестиционному проекту №2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6E2B4" w14:textId="2B900264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687 522,97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3F46C" w14:textId="196E5412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4B5B2" w14:textId="5410C339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B14B4" w14:textId="7DED6F5F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227 289,89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60939" w14:textId="79B33877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C7C4B" w14:textId="300EE0DC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8FFA4" w14:textId="1FBD4DAF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431D6" w14:textId="64985BD1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B0F0" w14:textId="682C176B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CAFD" w14:textId="43EFC58F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04A04" w14:textId="62A51D05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227 289,89</w:t>
            </w:r>
          </w:p>
        </w:tc>
      </w:tr>
      <w:tr w:rsidR="00B330A2" w:rsidRPr="007C433C" w14:paraId="47634982" w14:textId="77777777" w:rsidTr="009C75BF">
        <w:trPr>
          <w:cantSplit/>
          <w:trHeight w:val="20"/>
        </w:trPr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40393" w14:textId="7830C49F" w:rsidR="00B330A2" w:rsidRPr="00B41AB8" w:rsidRDefault="00B330A2" w:rsidP="00B41AB8">
            <w:pPr>
              <w:ind w:right="-143"/>
              <w:rPr>
                <w:b/>
                <w:bCs/>
                <w:sz w:val="18"/>
                <w:szCs w:val="18"/>
              </w:rPr>
            </w:pPr>
            <w:r w:rsidRPr="00B41AB8">
              <w:rPr>
                <w:b/>
                <w:bCs/>
                <w:sz w:val="18"/>
                <w:szCs w:val="18"/>
              </w:rPr>
              <w:t>Всего по инвестиционной программе: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0461" w14:textId="5B2756B0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23 855 296,12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DF3E" w14:textId="1232541B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81 817,31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F3DD7" w14:textId="09DB5B86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45BC" w14:textId="67A1F060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227 289,89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14F7" w14:textId="7CEE2744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207 596,89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50F22" w14:textId="684410DA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28F86" w14:textId="4BF490A7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8F167" w14:textId="3A52078F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1E192" w14:textId="213F7DFC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8 457 929,17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7801E" w14:textId="3945BFCC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AF630" w14:textId="62AA916E" w:rsidR="00B330A2" w:rsidRPr="00B41AB8" w:rsidRDefault="00B330A2" w:rsidP="009C75BF">
            <w:pPr>
              <w:ind w:left="-103" w:right="-80"/>
              <w:jc w:val="center"/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8 974 633,26</w:t>
            </w:r>
          </w:p>
        </w:tc>
      </w:tr>
    </w:tbl>
    <w:p w14:paraId="74DF8CB6" w14:textId="3643F079" w:rsidR="00EF1006" w:rsidRPr="007C433C" w:rsidRDefault="00EF1006">
      <w:pPr>
        <w:spacing w:after="160" w:line="259" w:lineRule="auto"/>
        <w:rPr>
          <w:color w:val="000000" w:themeColor="text1"/>
          <w:kern w:val="32"/>
          <w:sz w:val="28"/>
          <w:szCs w:val="28"/>
        </w:rPr>
      </w:pPr>
    </w:p>
    <w:p w14:paraId="6DB9137C" w14:textId="4DAAE816" w:rsidR="009A5D19" w:rsidRPr="007C433C" w:rsidRDefault="009A5D19" w:rsidP="00D36763">
      <w:pPr>
        <w:ind w:firstLine="709"/>
        <w:contextualSpacing/>
        <w:jc w:val="both"/>
        <w:rPr>
          <w:color w:val="000000" w:themeColor="text1"/>
          <w:kern w:val="32"/>
          <w:sz w:val="28"/>
          <w:szCs w:val="28"/>
        </w:rPr>
        <w:sectPr w:rsidR="009A5D19" w:rsidRPr="007C433C" w:rsidSect="00311CE3">
          <w:type w:val="continuous"/>
          <w:pgSz w:w="16838" w:h="11906" w:orient="landscape"/>
          <w:pgMar w:top="1134" w:right="567" w:bottom="993" w:left="851" w:header="709" w:footer="289" w:gutter="0"/>
          <w:cols w:space="708"/>
          <w:docGrid w:linePitch="360"/>
        </w:sectPr>
      </w:pPr>
    </w:p>
    <w:p w14:paraId="702D7BB9" w14:textId="2F317398" w:rsidR="002E5469" w:rsidRPr="007C433C" w:rsidRDefault="0087467C" w:rsidP="0087467C">
      <w:pPr>
        <w:pStyle w:val="ac"/>
        <w:numPr>
          <w:ilvl w:val="0"/>
          <w:numId w:val="27"/>
        </w:numPr>
        <w:jc w:val="center"/>
        <w:outlineLvl w:val="0"/>
        <w:rPr>
          <w:color w:val="000000" w:themeColor="text1"/>
          <w:sz w:val="28"/>
          <w:szCs w:val="28"/>
        </w:rPr>
      </w:pPr>
      <w:bookmarkStart w:id="93" w:name="_Toc56848217"/>
      <w:r w:rsidRPr="007C433C">
        <w:rPr>
          <w:color w:val="000000" w:themeColor="text1"/>
          <w:sz w:val="28"/>
          <w:szCs w:val="28"/>
        </w:rPr>
        <w:lastRenderedPageBreak/>
        <w:t xml:space="preserve"> </w:t>
      </w:r>
      <w:r w:rsidR="0010513E" w:rsidRPr="007C433C">
        <w:rPr>
          <w:color w:val="000000" w:themeColor="text1"/>
          <w:sz w:val="28"/>
          <w:szCs w:val="28"/>
        </w:rPr>
        <w:t>Расчет эффективности инвестирования средств</w:t>
      </w:r>
      <w:bookmarkEnd w:id="93"/>
    </w:p>
    <w:p w14:paraId="1BF055D4" w14:textId="77777777" w:rsidR="002E5469" w:rsidRPr="007C433C" w:rsidRDefault="002E5469" w:rsidP="008A18BD">
      <w:pPr>
        <w:jc w:val="both"/>
        <w:rPr>
          <w:color w:val="000000" w:themeColor="text1"/>
          <w:sz w:val="28"/>
          <w:szCs w:val="28"/>
        </w:rPr>
      </w:pPr>
    </w:p>
    <w:p w14:paraId="6E1975F6" w14:textId="62562D7D" w:rsidR="005D24C5" w:rsidRPr="007C433C" w:rsidRDefault="002E5469" w:rsidP="008A18BD">
      <w:pPr>
        <w:ind w:firstLine="708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Расчет эффективности инвестирования средств, осуществляемый путем сопоставления динамики показателей надежности, качества и энергоэффективности объектов централизованных систем водоснабжения и водоотведения и расходов на реализацию инвестиционной программы</w:t>
      </w:r>
      <w:r w:rsidR="006776BD">
        <w:rPr>
          <w:color w:val="000000" w:themeColor="text1"/>
          <w:sz w:val="28"/>
          <w:szCs w:val="28"/>
        </w:rPr>
        <w:t>,</w:t>
      </w:r>
      <w:r w:rsidRPr="007C433C">
        <w:rPr>
          <w:color w:val="000000" w:themeColor="text1"/>
          <w:sz w:val="28"/>
          <w:szCs w:val="28"/>
        </w:rPr>
        <w:t xml:space="preserve"> представлен в </w:t>
      </w:r>
      <w:r w:rsidR="00F109BC" w:rsidRPr="007C433C">
        <w:rPr>
          <w:color w:val="000000" w:themeColor="text1"/>
          <w:sz w:val="28"/>
          <w:szCs w:val="28"/>
        </w:rPr>
        <w:t>т</w:t>
      </w:r>
      <w:r w:rsidR="00606973" w:rsidRPr="007C433C">
        <w:rPr>
          <w:color w:val="000000" w:themeColor="text1"/>
          <w:sz w:val="28"/>
          <w:szCs w:val="28"/>
        </w:rPr>
        <w:t xml:space="preserve">аблицах </w:t>
      </w:r>
      <w:r w:rsidR="00F109BC" w:rsidRPr="007C433C">
        <w:rPr>
          <w:color w:val="000000" w:themeColor="text1"/>
          <w:sz w:val="28"/>
          <w:szCs w:val="28"/>
        </w:rPr>
        <w:t>№</w:t>
      </w:r>
      <w:r w:rsidR="008B3FBD" w:rsidRPr="007C433C">
        <w:rPr>
          <w:color w:val="000000" w:themeColor="text1"/>
          <w:sz w:val="28"/>
          <w:szCs w:val="28"/>
        </w:rPr>
        <w:t xml:space="preserve"> </w:t>
      </w:r>
      <w:r w:rsidR="00A63AB0" w:rsidRPr="007C433C">
        <w:rPr>
          <w:color w:val="000000" w:themeColor="text1"/>
          <w:sz w:val="28"/>
          <w:szCs w:val="28"/>
        </w:rPr>
        <w:t>1</w:t>
      </w:r>
      <w:r w:rsidR="00620125">
        <w:rPr>
          <w:color w:val="000000" w:themeColor="text1"/>
          <w:sz w:val="28"/>
          <w:szCs w:val="28"/>
        </w:rPr>
        <w:t>6</w:t>
      </w:r>
      <w:r w:rsidR="002F64C4">
        <w:rPr>
          <w:color w:val="000000" w:themeColor="text1"/>
          <w:sz w:val="28"/>
          <w:szCs w:val="28"/>
        </w:rPr>
        <w:t>,</w:t>
      </w:r>
      <w:r w:rsidR="00606973" w:rsidRPr="007C433C">
        <w:rPr>
          <w:color w:val="000000" w:themeColor="text1"/>
          <w:sz w:val="28"/>
          <w:szCs w:val="28"/>
        </w:rPr>
        <w:t>1</w:t>
      </w:r>
      <w:r w:rsidR="00620125">
        <w:rPr>
          <w:color w:val="000000" w:themeColor="text1"/>
          <w:sz w:val="28"/>
          <w:szCs w:val="28"/>
        </w:rPr>
        <w:t>7</w:t>
      </w:r>
      <w:r w:rsidRPr="007C433C">
        <w:rPr>
          <w:color w:val="000000" w:themeColor="text1"/>
          <w:sz w:val="28"/>
          <w:szCs w:val="28"/>
        </w:rPr>
        <w:t>.</w:t>
      </w:r>
    </w:p>
    <w:p w14:paraId="61CF574D" w14:textId="77777777" w:rsidR="002C0C02" w:rsidRPr="007C433C" w:rsidRDefault="002C0C02" w:rsidP="008A18BD">
      <w:pPr>
        <w:ind w:firstLine="708"/>
        <w:jc w:val="both"/>
        <w:rPr>
          <w:color w:val="000000" w:themeColor="text1"/>
          <w:sz w:val="28"/>
          <w:szCs w:val="28"/>
        </w:rPr>
      </w:pPr>
    </w:p>
    <w:p w14:paraId="6A550567" w14:textId="10A65B5C" w:rsidR="00BB5005" w:rsidRPr="007C433C" w:rsidRDefault="00FD2E89" w:rsidP="008A18BD">
      <w:pPr>
        <w:pStyle w:val="a3"/>
        <w:keepNext/>
        <w:spacing w:after="0"/>
        <w:jc w:val="right"/>
        <w:outlineLvl w:val="1"/>
        <w:rPr>
          <w:i w:val="0"/>
          <w:color w:val="000000" w:themeColor="text1"/>
          <w:sz w:val="28"/>
          <w:szCs w:val="28"/>
        </w:rPr>
      </w:pPr>
      <w:r w:rsidRPr="007C433C">
        <w:rPr>
          <w:i w:val="0"/>
          <w:color w:val="000000" w:themeColor="text1"/>
          <w:sz w:val="28"/>
          <w:szCs w:val="28"/>
        </w:rPr>
        <w:t xml:space="preserve">Таблица </w:t>
      </w:r>
      <w:r w:rsidR="00F109BC" w:rsidRPr="007C433C">
        <w:rPr>
          <w:i w:val="0"/>
          <w:color w:val="000000" w:themeColor="text1"/>
          <w:sz w:val="28"/>
          <w:szCs w:val="28"/>
        </w:rPr>
        <w:t>№</w:t>
      </w:r>
      <w:r w:rsidR="004E7211" w:rsidRPr="007C433C">
        <w:rPr>
          <w:i w:val="0"/>
          <w:color w:val="000000" w:themeColor="text1"/>
          <w:sz w:val="28"/>
          <w:szCs w:val="28"/>
        </w:rPr>
        <w:t xml:space="preserve"> </w:t>
      </w:r>
      <w:r w:rsidRPr="007C433C">
        <w:rPr>
          <w:i w:val="0"/>
          <w:color w:val="000000" w:themeColor="text1"/>
          <w:sz w:val="28"/>
          <w:szCs w:val="28"/>
        </w:rPr>
        <w:t>1</w:t>
      </w:r>
      <w:r w:rsidR="00620125">
        <w:rPr>
          <w:i w:val="0"/>
          <w:color w:val="000000" w:themeColor="text1"/>
          <w:sz w:val="28"/>
          <w:szCs w:val="28"/>
        </w:rPr>
        <w:t>6</w:t>
      </w:r>
    </w:p>
    <w:p w14:paraId="5798BDF5" w14:textId="77777777" w:rsidR="00F109BC" w:rsidRPr="007C433C" w:rsidRDefault="00F109BC" w:rsidP="00F109BC"/>
    <w:p w14:paraId="28149491" w14:textId="06DC735F" w:rsidR="00BB5005" w:rsidRDefault="00F109BC" w:rsidP="00F109BC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Р</w:t>
      </w:r>
      <w:r w:rsidR="006776BD">
        <w:rPr>
          <w:color w:val="000000" w:themeColor="text1"/>
          <w:sz w:val="28"/>
          <w:szCs w:val="28"/>
        </w:rPr>
        <w:t>асчет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6776BD">
        <w:rPr>
          <w:color w:val="000000" w:themeColor="text1"/>
          <w:sz w:val="28"/>
          <w:szCs w:val="28"/>
        </w:rPr>
        <w:t>эффективности инвестирования средств</w:t>
      </w:r>
      <w:r w:rsidR="00FD7C6A">
        <w:rPr>
          <w:color w:val="000000" w:themeColor="text1"/>
          <w:sz w:val="28"/>
          <w:szCs w:val="28"/>
        </w:rPr>
        <w:br/>
      </w:r>
      <w:r w:rsidR="006776BD">
        <w:rPr>
          <w:color w:val="000000" w:themeColor="text1"/>
          <w:sz w:val="28"/>
          <w:szCs w:val="28"/>
        </w:rPr>
        <w:t>инвестиционной программы</w:t>
      </w:r>
      <w:r w:rsidR="00FD7C6A">
        <w:rPr>
          <w:color w:val="000000" w:themeColor="text1"/>
          <w:sz w:val="28"/>
          <w:szCs w:val="28"/>
        </w:rPr>
        <w:br/>
      </w:r>
      <w:r w:rsidR="006776BD">
        <w:rPr>
          <w:color w:val="000000" w:themeColor="text1"/>
          <w:sz w:val="28"/>
          <w:szCs w:val="28"/>
        </w:rPr>
        <w:t>в части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6776BD">
        <w:rPr>
          <w:color w:val="000000" w:themeColor="text1"/>
          <w:sz w:val="28"/>
          <w:szCs w:val="28"/>
        </w:rPr>
        <w:t>централизованных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6776BD">
        <w:rPr>
          <w:color w:val="000000" w:themeColor="text1"/>
          <w:sz w:val="28"/>
          <w:szCs w:val="28"/>
        </w:rPr>
        <w:t>систем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6776BD">
        <w:rPr>
          <w:color w:val="000000" w:themeColor="text1"/>
          <w:sz w:val="28"/>
          <w:szCs w:val="28"/>
        </w:rPr>
        <w:t>водоснабжения</w:t>
      </w:r>
    </w:p>
    <w:p w14:paraId="11E13300" w14:textId="77777777" w:rsidR="006776BD" w:rsidRPr="007C433C" w:rsidRDefault="006776BD" w:rsidP="00F109BC">
      <w:pPr>
        <w:jc w:val="center"/>
        <w:rPr>
          <w:color w:val="000000" w:themeColor="text1"/>
          <w:sz w:val="28"/>
          <w:szCs w:val="28"/>
        </w:rPr>
      </w:pPr>
    </w:p>
    <w:tbl>
      <w:tblPr>
        <w:tblW w:w="9378" w:type="dxa"/>
        <w:tblLook w:val="04A0" w:firstRow="1" w:lastRow="0" w:firstColumn="1" w:lastColumn="0" w:noHBand="0" w:noVBand="1"/>
      </w:tblPr>
      <w:tblGrid>
        <w:gridCol w:w="500"/>
        <w:gridCol w:w="5261"/>
        <w:gridCol w:w="1139"/>
        <w:gridCol w:w="1139"/>
        <w:gridCol w:w="1339"/>
      </w:tblGrid>
      <w:tr w:rsidR="00420453" w:rsidRPr="007C433C" w14:paraId="359B9661" w14:textId="77777777" w:rsidTr="00420453">
        <w:trPr>
          <w:trHeight w:val="52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4DB6" w14:textId="77777777" w:rsidR="00420453" w:rsidRPr="007C433C" w:rsidRDefault="00420453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0939" w14:textId="77777777" w:rsidR="00420453" w:rsidRPr="007C433C" w:rsidRDefault="00420453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9BD6" w14:textId="77777777" w:rsidR="00420453" w:rsidRPr="007C433C" w:rsidRDefault="00420453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Значение показателя на начало реализации программы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2932" w14:textId="77777777" w:rsidR="00420453" w:rsidRPr="007C433C" w:rsidRDefault="00420453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Значение показателя на конец реализации программы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55CE" w14:textId="77777777" w:rsidR="00420453" w:rsidRPr="007C433C" w:rsidRDefault="00420453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Изменение, %</w:t>
            </w:r>
          </w:p>
        </w:tc>
      </w:tr>
      <w:tr w:rsidR="00420453" w:rsidRPr="007C433C" w14:paraId="68EE72FB" w14:textId="77777777" w:rsidTr="00420453">
        <w:trPr>
          <w:trHeight w:val="4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D936" w14:textId="77777777" w:rsidR="00420453" w:rsidRPr="007C433C" w:rsidRDefault="00420453" w:rsidP="000059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BB84" w14:textId="77777777" w:rsidR="00420453" w:rsidRPr="007C433C" w:rsidRDefault="00420453" w:rsidP="000059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F9B0F" w14:textId="77777777" w:rsidR="00420453" w:rsidRPr="007C433C" w:rsidRDefault="00420453" w:rsidP="000059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C5BB4" w14:textId="77777777" w:rsidR="00420453" w:rsidRPr="007C433C" w:rsidRDefault="00420453" w:rsidP="000059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6C648" w14:textId="77777777" w:rsidR="00420453" w:rsidRPr="007C433C" w:rsidRDefault="00420453" w:rsidP="000059A4">
            <w:pPr>
              <w:rPr>
                <w:color w:val="000000"/>
                <w:sz w:val="18"/>
                <w:szCs w:val="18"/>
              </w:rPr>
            </w:pPr>
          </w:p>
        </w:tc>
      </w:tr>
      <w:tr w:rsidR="00420453" w:rsidRPr="007C433C" w14:paraId="1CE2365D" w14:textId="77777777" w:rsidTr="0042045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E31F" w14:textId="77777777" w:rsidR="00420453" w:rsidRPr="007C433C" w:rsidRDefault="00420453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F13A" w14:textId="77777777" w:rsidR="00420453" w:rsidRPr="007C433C" w:rsidRDefault="00420453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3D86" w14:textId="77777777" w:rsidR="00420453" w:rsidRPr="007C433C" w:rsidRDefault="00420453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1678" w14:textId="77777777" w:rsidR="00420453" w:rsidRPr="007C433C" w:rsidRDefault="00420453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DCCD" w14:textId="77777777" w:rsidR="00420453" w:rsidRPr="007C433C" w:rsidRDefault="00420453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</w:t>
            </w:r>
          </w:p>
        </w:tc>
      </w:tr>
      <w:tr w:rsidR="00802E23" w:rsidRPr="007C433C" w14:paraId="27B3514E" w14:textId="77777777" w:rsidTr="00AE7C4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C3E1E" w14:textId="77777777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7BE71" w14:textId="77777777" w:rsidR="00802E23" w:rsidRPr="007C433C" w:rsidRDefault="00802E23" w:rsidP="00802E23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1E213" w14:textId="77777777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AB165" w14:textId="77777777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435E6" w14:textId="08140615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802E23" w:rsidRPr="007C433C" w14:paraId="77D3B785" w14:textId="77777777" w:rsidTr="00AE7C4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2D622" w14:textId="77777777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DA40E" w14:textId="77777777" w:rsidR="00802E23" w:rsidRPr="007C433C" w:rsidRDefault="00802E23" w:rsidP="00802E23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B6E6C" w14:textId="77777777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80E10" w14:textId="77777777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033B5" w14:textId="65577B28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802E23" w:rsidRPr="007C433C" w14:paraId="3C85BED7" w14:textId="77777777" w:rsidTr="00AE7C4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47403" w14:textId="77777777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352F5" w14:textId="77777777" w:rsidR="00802E23" w:rsidRPr="007C433C" w:rsidRDefault="00802E23" w:rsidP="00802E23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год, ед./км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25FDD" w14:textId="77777777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4797B" w14:textId="2D8403F8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50F23" w14:textId="2ED1D304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2,53%</w:t>
            </w:r>
          </w:p>
        </w:tc>
      </w:tr>
      <w:tr w:rsidR="003A58C4" w:rsidRPr="007C433C" w14:paraId="0395A0A5" w14:textId="77777777" w:rsidTr="00AE7C4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711A6" w14:textId="77777777" w:rsidR="003A58C4" w:rsidRPr="007C433C" w:rsidRDefault="003A58C4" w:rsidP="00AE7C4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CFB73" w14:textId="77777777" w:rsidR="003A58C4" w:rsidRPr="007C433C" w:rsidRDefault="003A58C4" w:rsidP="003A58C4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Доля потерь воды в централизованной системе водоснабжения при транспортировке в общем объеме воды, поданной в водопроводную сеть, %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74538" w14:textId="441D7B22" w:rsidR="003A58C4" w:rsidRPr="007C433C" w:rsidRDefault="003A58C4" w:rsidP="00AE7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44,69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7320A" w14:textId="1FBE77DC" w:rsidR="003A58C4" w:rsidRPr="007C433C" w:rsidRDefault="003A58C4" w:rsidP="00AE7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7620D" w14:textId="1A5E1079" w:rsidR="003A58C4" w:rsidRPr="007C433C" w:rsidRDefault="003A58C4" w:rsidP="00AE7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23,18%</w:t>
            </w:r>
          </w:p>
        </w:tc>
      </w:tr>
      <w:tr w:rsidR="00802E23" w:rsidRPr="007C433C" w14:paraId="72CE22B9" w14:textId="77777777" w:rsidTr="00AE7C4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09A88" w14:textId="77777777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751CEA" w14:textId="77777777" w:rsidR="00802E23" w:rsidRPr="007C433C" w:rsidRDefault="00802E23" w:rsidP="00802E23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Удельный расход электрической энергии в расчете на единицу поданной в сеть воды, в том числе: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2F7C1" w14:textId="77777777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76A2D" w14:textId="77777777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109A1" w14:textId="0C94F0FC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802E23" w:rsidRPr="007C433C" w14:paraId="41AB5BF4" w14:textId="77777777" w:rsidTr="00AE7C4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701B9" w14:textId="77777777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AA136A" w14:textId="77777777" w:rsidR="00802E23" w:rsidRPr="007C433C" w:rsidRDefault="00802E23" w:rsidP="00802E23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кВт*ч/м3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790FD" w14:textId="77777777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21EB0" w14:textId="77777777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02B8B" w14:textId="6266893E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02E23" w:rsidRPr="007C433C" w14:paraId="5182F370" w14:textId="77777777" w:rsidTr="00AE7C4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38252" w14:textId="77777777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B6618" w14:textId="77777777" w:rsidR="00802E23" w:rsidRPr="007C433C" w:rsidRDefault="00802E23" w:rsidP="00802E23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кВт*ч/м</w:t>
            </w:r>
            <w:r w:rsidRPr="007C433C">
              <w:rPr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88C8D" w14:textId="77777777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4AAED" w14:textId="77777777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E3EA8" w14:textId="6C4636DD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196656" w:rsidRPr="007C433C" w14:paraId="02BF0A73" w14:textId="77777777" w:rsidTr="00AE7C4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1EB7A" w14:textId="77777777" w:rsidR="00196656" w:rsidRPr="007C433C" w:rsidRDefault="00196656" w:rsidP="00AE7C4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736E5A" w14:textId="77777777" w:rsidR="00196656" w:rsidRPr="007C433C" w:rsidRDefault="00196656" w:rsidP="00196656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Суммарное изменение от реализации проекта (сумма строк 1-5), 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D5407" w14:textId="2ECEBA57" w:rsidR="00196656" w:rsidRPr="007C433C" w:rsidRDefault="00196656" w:rsidP="00AE7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D6882" w14:textId="4BCF62C9" w:rsidR="00196656" w:rsidRPr="007C433C" w:rsidRDefault="00196656" w:rsidP="00AE7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F2681" w14:textId="1D711CF8" w:rsidR="00196656" w:rsidRPr="007C433C" w:rsidRDefault="00196656" w:rsidP="00AE7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25,71%</w:t>
            </w:r>
          </w:p>
        </w:tc>
      </w:tr>
      <w:tr w:rsidR="00196656" w:rsidRPr="007C433C" w14:paraId="15431FB0" w14:textId="77777777" w:rsidTr="00AE7C4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08E8D" w14:textId="77777777" w:rsidR="00196656" w:rsidRPr="007C433C" w:rsidRDefault="00196656" w:rsidP="00AE7C4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69C0F2" w14:textId="77777777" w:rsidR="00196656" w:rsidRPr="007C433C" w:rsidRDefault="00196656" w:rsidP="00196656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Средний эффект от реализации проекта (строка 8/ количество показателей), 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BC8ED" w14:textId="6E0DA849" w:rsidR="00196656" w:rsidRPr="007C433C" w:rsidRDefault="00196656" w:rsidP="00AE7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7EABC" w14:textId="1CFDEE9C" w:rsidR="00196656" w:rsidRPr="007C433C" w:rsidRDefault="00196656" w:rsidP="00AE7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528CE" w14:textId="66411AF1" w:rsidR="00196656" w:rsidRPr="007C433C" w:rsidRDefault="00196656" w:rsidP="00AE7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5,14%</w:t>
            </w:r>
          </w:p>
        </w:tc>
      </w:tr>
      <w:tr w:rsidR="00E97C2D" w:rsidRPr="007C433C" w14:paraId="06B1550C" w14:textId="77777777" w:rsidTr="00AE7C4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354B1" w14:textId="77777777" w:rsidR="00E97C2D" w:rsidRPr="007C433C" w:rsidRDefault="00E97C2D" w:rsidP="00AE7C4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4D528" w14:textId="77777777" w:rsidR="00E97C2D" w:rsidRPr="007C433C" w:rsidRDefault="00E97C2D" w:rsidP="00E97C2D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Величина финансовых потребностей для реализации мероприятий, способствующих улучшению значений показателей в прогнозных ценах, тыс. руб.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2249E" w14:textId="54B79456" w:rsidR="00E97C2D" w:rsidRPr="007C433C" w:rsidRDefault="00E97C2D" w:rsidP="00AE7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38702" w14:textId="21C293E4" w:rsidR="00E97C2D" w:rsidRPr="007C433C" w:rsidRDefault="00E97C2D" w:rsidP="00AE7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F27C1" w14:textId="087D4050" w:rsidR="00E97C2D" w:rsidRPr="007C433C" w:rsidRDefault="00E97C2D" w:rsidP="00AE7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1 265 365,85</w:t>
            </w:r>
          </w:p>
        </w:tc>
      </w:tr>
      <w:tr w:rsidR="00E97C2D" w:rsidRPr="007C433C" w14:paraId="3368FE33" w14:textId="77777777" w:rsidTr="00AE7C4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870DE" w14:textId="77777777" w:rsidR="00E97C2D" w:rsidRPr="007C433C" w:rsidRDefault="00E97C2D" w:rsidP="00AE7C4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EE7BD" w14:textId="77777777" w:rsidR="00E97C2D" w:rsidRPr="007C433C" w:rsidRDefault="00E97C2D" w:rsidP="00E97C2D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Удельный эффект от реализации программы в расчете на 1 тыс. руб. расходов (строка 9/строка 10)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D1780" w14:textId="40B053D7" w:rsidR="00E97C2D" w:rsidRPr="007C433C" w:rsidRDefault="00E97C2D" w:rsidP="00AE7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B5B2C" w14:textId="478D39EB" w:rsidR="00E97C2D" w:rsidRPr="007C433C" w:rsidRDefault="00E97C2D" w:rsidP="00AE7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58060" w14:textId="0099E6C2" w:rsidR="00E97C2D" w:rsidRPr="007C433C" w:rsidRDefault="00E97C2D" w:rsidP="00AE7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0,000000041</w:t>
            </w:r>
          </w:p>
        </w:tc>
      </w:tr>
      <w:tr w:rsidR="00420453" w:rsidRPr="007C433C" w14:paraId="08F39AE9" w14:textId="77777777" w:rsidTr="00420453">
        <w:trPr>
          <w:trHeight w:val="240"/>
        </w:trPr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CB681" w14:textId="0B292F01" w:rsidR="00420453" w:rsidRPr="007C433C" w:rsidRDefault="00420453" w:rsidP="006776BD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             *</w:t>
            </w:r>
            <w:r w:rsidR="006776BD">
              <w:rPr>
                <w:color w:val="000000"/>
                <w:sz w:val="18"/>
                <w:szCs w:val="18"/>
              </w:rPr>
              <w:t>В</w:t>
            </w:r>
            <w:r w:rsidRPr="007C433C">
              <w:rPr>
                <w:color w:val="000000"/>
                <w:sz w:val="18"/>
                <w:szCs w:val="18"/>
              </w:rPr>
              <w:t>еличина финансовых потребностей указана для реализации инвестиционного проекта №1, целью которого является улучшение плановых показателей качества, надежности и энергоэффективности объектов централизованной системы водоснабжения</w:t>
            </w:r>
            <w:r w:rsidR="006776BD">
              <w:rPr>
                <w:color w:val="000000"/>
                <w:sz w:val="18"/>
                <w:szCs w:val="18"/>
              </w:rPr>
              <w:t>.</w:t>
            </w:r>
          </w:p>
        </w:tc>
      </w:tr>
    </w:tbl>
    <w:p w14:paraId="1DA7B377" w14:textId="2D950A9D" w:rsidR="00BB5005" w:rsidRPr="007C433C" w:rsidRDefault="00FD2E89" w:rsidP="008A18BD">
      <w:pPr>
        <w:pStyle w:val="a3"/>
        <w:keepNext/>
        <w:spacing w:after="0"/>
        <w:jc w:val="right"/>
        <w:outlineLvl w:val="1"/>
        <w:rPr>
          <w:i w:val="0"/>
          <w:color w:val="000000" w:themeColor="text1"/>
          <w:sz w:val="28"/>
          <w:szCs w:val="28"/>
        </w:rPr>
      </w:pPr>
      <w:r w:rsidRPr="007C433C">
        <w:rPr>
          <w:i w:val="0"/>
          <w:color w:val="000000" w:themeColor="text1"/>
          <w:sz w:val="28"/>
          <w:szCs w:val="28"/>
        </w:rPr>
        <w:lastRenderedPageBreak/>
        <w:t xml:space="preserve">Таблица </w:t>
      </w:r>
      <w:r w:rsidR="00F109BC" w:rsidRPr="007C433C">
        <w:rPr>
          <w:i w:val="0"/>
          <w:color w:val="000000" w:themeColor="text1"/>
          <w:sz w:val="28"/>
          <w:szCs w:val="28"/>
        </w:rPr>
        <w:t>№</w:t>
      </w:r>
      <w:r w:rsidR="004E7211" w:rsidRPr="007C433C">
        <w:rPr>
          <w:i w:val="0"/>
          <w:color w:val="000000" w:themeColor="text1"/>
          <w:sz w:val="28"/>
          <w:szCs w:val="28"/>
        </w:rPr>
        <w:t xml:space="preserve"> </w:t>
      </w:r>
      <w:r w:rsidRPr="007C433C">
        <w:rPr>
          <w:i w:val="0"/>
          <w:color w:val="000000" w:themeColor="text1"/>
          <w:sz w:val="28"/>
          <w:szCs w:val="28"/>
        </w:rPr>
        <w:t>1</w:t>
      </w:r>
      <w:r w:rsidR="00620125">
        <w:rPr>
          <w:i w:val="0"/>
          <w:color w:val="000000" w:themeColor="text1"/>
          <w:sz w:val="28"/>
          <w:szCs w:val="28"/>
        </w:rPr>
        <w:t>7</w:t>
      </w:r>
    </w:p>
    <w:p w14:paraId="21345778" w14:textId="77777777" w:rsidR="00F109BC" w:rsidRPr="007C433C" w:rsidRDefault="00F109BC" w:rsidP="00F109BC"/>
    <w:p w14:paraId="36FF775C" w14:textId="7A551A30" w:rsidR="006776BD" w:rsidRDefault="00F109BC" w:rsidP="00F109BC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Р</w:t>
      </w:r>
      <w:r w:rsidR="006776BD">
        <w:rPr>
          <w:color w:val="000000" w:themeColor="text1"/>
          <w:sz w:val="28"/>
          <w:szCs w:val="28"/>
        </w:rPr>
        <w:t>асчет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6776BD">
        <w:rPr>
          <w:color w:val="000000" w:themeColor="text1"/>
          <w:sz w:val="28"/>
          <w:szCs w:val="28"/>
        </w:rPr>
        <w:t>эффективности инвестирования средств</w:t>
      </w:r>
      <w:r w:rsidR="00FD7C6A">
        <w:rPr>
          <w:color w:val="000000" w:themeColor="text1"/>
          <w:sz w:val="28"/>
          <w:szCs w:val="28"/>
        </w:rPr>
        <w:br/>
      </w:r>
      <w:r w:rsidR="006776BD">
        <w:rPr>
          <w:color w:val="000000" w:themeColor="text1"/>
          <w:sz w:val="28"/>
          <w:szCs w:val="28"/>
        </w:rPr>
        <w:t>инвестиционной программы</w:t>
      </w:r>
      <w:r w:rsidR="00FD7C6A">
        <w:rPr>
          <w:color w:val="000000" w:themeColor="text1"/>
          <w:sz w:val="28"/>
          <w:szCs w:val="28"/>
        </w:rPr>
        <w:br/>
      </w:r>
      <w:r w:rsidR="006776BD">
        <w:rPr>
          <w:color w:val="000000" w:themeColor="text1"/>
          <w:sz w:val="28"/>
          <w:szCs w:val="28"/>
        </w:rPr>
        <w:t>в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6776BD">
        <w:rPr>
          <w:color w:val="000000" w:themeColor="text1"/>
          <w:sz w:val="28"/>
          <w:szCs w:val="28"/>
        </w:rPr>
        <w:t>части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6776BD">
        <w:rPr>
          <w:color w:val="000000" w:themeColor="text1"/>
          <w:sz w:val="28"/>
          <w:szCs w:val="28"/>
        </w:rPr>
        <w:t>централизованных систем водоотведения</w:t>
      </w:r>
    </w:p>
    <w:p w14:paraId="270D4D35" w14:textId="121C9F12" w:rsidR="00BB5005" w:rsidRPr="007C433C" w:rsidRDefault="00BB5005" w:rsidP="00F109BC">
      <w:pPr>
        <w:jc w:val="center"/>
        <w:rPr>
          <w:color w:val="000000" w:themeColor="text1"/>
          <w:sz w:val="28"/>
          <w:szCs w:val="28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500"/>
        <w:gridCol w:w="5206"/>
        <w:gridCol w:w="1139"/>
        <w:gridCol w:w="1139"/>
        <w:gridCol w:w="1339"/>
        <w:gridCol w:w="277"/>
      </w:tblGrid>
      <w:tr w:rsidR="000059A4" w:rsidRPr="007C433C" w14:paraId="090186AD" w14:textId="77777777" w:rsidTr="00802E23">
        <w:trPr>
          <w:gridAfter w:val="1"/>
          <w:wAfter w:w="277" w:type="dxa"/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50A2" w14:textId="77777777" w:rsidR="000059A4" w:rsidRPr="007C433C" w:rsidRDefault="000059A4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235B" w14:textId="77777777" w:rsidR="000059A4" w:rsidRPr="007C433C" w:rsidRDefault="000059A4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1EFE" w14:textId="77777777" w:rsidR="000059A4" w:rsidRPr="007C433C" w:rsidRDefault="000059A4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Значение показателя на начало реализации программы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D44E" w14:textId="77777777" w:rsidR="000059A4" w:rsidRPr="007C433C" w:rsidRDefault="000059A4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Значение показателя на конец реализации программы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B2F7" w14:textId="77777777" w:rsidR="000059A4" w:rsidRPr="007C433C" w:rsidRDefault="000059A4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Изменение, %</w:t>
            </w:r>
          </w:p>
        </w:tc>
      </w:tr>
      <w:tr w:rsidR="000059A4" w:rsidRPr="007C433C" w14:paraId="362A3F4E" w14:textId="77777777" w:rsidTr="00802E23">
        <w:trPr>
          <w:trHeight w:val="4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3F44" w14:textId="77777777" w:rsidR="000059A4" w:rsidRPr="007C433C" w:rsidRDefault="000059A4" w:rsidP="000059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D1D1" w14:textId="77777777" w:rsidR="000059A4" w:rsidRPr="007C433C" w:rsidRDefault="000059A4" w:rsidP="000059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2F05" w14:textId="77777777" w:rsidR="000059A4" w:rsidRPr="007C433C" w:rsidRDefault="000059A4" w:rsidP="000059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A277" w14:textId="77777777" w:rsidR="000059A4" w:rsidRPr="007C433C" w:rsidRDefault="000059A4" w:rsidP="000059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8C4B" w14:textId="77777777" w:rsidR="000059A4" w:rsidRPr="007C433C" w:rsidRDefault="000059A4" w:rsidP="000059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E3A6" w14:textId="77777777" w:rsidR="000059A4" w:rsidRPr="007C433C" w:rsidRDefault="000059A4" w:rsidP="000059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059A4" w:rsidRPr="007C433C" w14:paraId="3AA34AE8" w14:textId="77777777" w:rsidTr="00802E2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71AD" w14:textId="77777777" w:rsidR="000059A4" w:rsidRPr="007C433C" w:rsidRDefault="000059A4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A142" w14:textId="77777777" w:rsidR="000059A4" w:rsidRPr="007C433C" w:rsidRDefault="000059A4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4FA6" w14:textId="33F5CC81" w:rsidR="000059A4" w:rsidRPr="007C433C" w:rsidRDefault="006776BD" w:rsidP="000059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51A5" w14:textId="342EAE19" w:rsidR="000059A4" w:rsidRPr="007C433C" w:rsidRDefault="006776BD" w:rsidP="000059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0594" w14:textId="6C9A9901" w:rsidR="000059A4" w:rsidRPr="007C433C" w:rsidRDefault="006776BD" w:rsidP="006776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77" w:type="dxa"/>
            <w:vAlign w:val="center"/>
            <w:hideMark/>
          </w:tcPr>
          <w:p w14:paraId="206AC20E" w14:textId="77777777" w:rsidR="000059A4" w:rsidRPr="007C433C" w:rsidRDefault="000059A4" w:rsidP="000059A4">
            <w:pPr>
              <w:rPr>
                <w:sz w:val="20"/>
                <w:szCs w:val="20"/>
              </w:rPr>
            </w:pPr>
          </w:p>
        </w:tc>
      </w:tr>
      <w:tr w:rsidR="00802E23" w:rsidRPr="007C433C" w14:paraId="65A894D5" w14:textId="77777777" w:rsidTr="00AE7C4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D8C7C" w14:textId="77777777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34198" w14:textId="77777777" w:rsidR="00802E23" w:rsidRPr="007C433C" w:rsidRDefault="00802E23" w:rsidP="00AE7C49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8482D" w14:textId="77777777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5A5A9" w14:textId="77777777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130E3" w14:textId="0E986020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277" w:type="dxa"/>
            <w:vAlign w:val="center"/>
            <w:hideMark/>
          </w:tcPr>
          <w:p w14:paraId="5A9D7544" w14:textId="77777777" w:rsidR="00802E23" w:rsidRPr="007C433C" w:rsidRDefault="00802E23" w:rsidP="00802E23">
            <w:pPr>
              <w:rPr>
                <w:sz w:val="20"/>
                <w:szCs w:val="20"/>
              </w:rPr>
            </w:pPr>
          </w:p>
        </w:tc>
      </w:tr>
      <w:tr w:rsidR="00802E23" w:rsidRPr="007C433C" w14:paraId="17EB475A" w14:textId="77777777" w:rsidTr="00AE7C4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29523" w14:textId="77777777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00674" w14:textId="77777777" w:rsidR="00802E23" w:rsidRPr="007C433C" w:rsidRDefault="00802E23" w:rsidP="00AE7C49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46676" w14:textId="77777777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B79EF" w14:textId="77777777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1A115" w14:textId="202D7E93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6BEDABF8" w14:textId="77777777" w:rsidR="00802E23" w:rsidRPr="007C433C" w:rsidRDefault="00802E23" w:rsidP="00802E23">
            <w:pPr>
              <w:rPr>
                <w:sz w:val="20"/>
                <w:szCs w:val="20"/>
              </w:rPr>
            </w:pPr>
          </w:p>
        </w:tc>
      </w:tr>
      <w:tr w:rsidR="00802E23" w:rsidRPr="007C433C" w14:paraId="1958D4CC" w14:textId="77777777" w:rsidTr="00AE7C4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CFDB8" w14:textId="77777777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E5442" w14:textId="77777777" w:rsidR="00802E23" w:rsidRPr="007C433C" w:rsidRDefault="00802E23" w:rsidP="00AE7C49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водоотведения, 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34EB4" w14:textId="77777777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F2A5B" w14:textId="77777777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8AC2B" w14:textId="7AC4224B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277" w:type="dxa"/>
            <w:vAlign w:val="center"/>
            <w:hideMark/>
          </w:tcPr>
          <w:p w14:paraId="1A21AF90" w14:textId="77777777" w:rsidR="00802E23" w:rsidRPr="007C433C" w:rsidRDefault="00802E23" w:rsidP="00802E23">
            <w:pPr>
              <w:rPr>
                <w:sz w:val="20"/>
                <w:szCs w:val="20"/>
              </w:rPr>
            </w:pPr>
          </w:p>
        </w:tc>
      </w:tr>
      <w:tr w:rsidR="00802E23" w:rsidRPr="007C433C" w14:paraId="2A794380" w14:textId="77777777" w:rsidTr="00AE7C4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85366" w14:textId="77777777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603A" w14:textId="77777777" w:rsidR="00802E23" w:rsidRPr="007C433C" w:rsidRDefault="00802E23" w:rsidP="00AE7C49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Удельное количество аварий и засоров в расчете на протяженность канализационной сети в год, ед./км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C4167" w14:textId="77777777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5C5F7" w14:textId="7C062599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85B63" w14:textId="1B88C326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31%</w:t>
            </w:r>
          </w:p>
        </w:tc>
        <w:tc>
          <w:tcPr>
            <w:tcW w:w="277" w:type="dxa"/>
            <w:vAlign w:val="center"/>
            <w:hideMark/>
          </w:tcPr>
          <w:p w14:paraId="0706C9D2" w14:textId="77777777" w:rsidR="00802E23" w:rsidRPr="007C433C" w:rsidRDefault="00802E23" w:rsidP="00802E23">
            <w:pPr>
              <w:rPr>
                <w:sz w:val="20"/>
                <w:szCs w:val="20"/>
              </w:rPr>
            </w:pPr>
          </w:p>
        </w:tc>
      </w:tr>
      <w:tr w:rsidR="00802E23" w:rsidRPr="007C433C" w14:paraId="3D82F227" w14:textId="77777777" w:rsidTr="00AE7C4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F408C" w14:textId="77777777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BF36F" w14:textId="77777777" w:rsidR="00802E23" w:rsidRPr="007C433C" w:rsidRDefault="00802E23" w:rsidP="00AE7C49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вод, кВт*ч/м</w:t>
            </w:r>
            <w:r w:rsidRPr="007C433C">
              <w:rPr>
                <w:sz w:val="18"/>
                <w:szCs w:val="18"/>
                <w:vertAlign w:val="superscript"/>
              </w:rPr>
              <w:t>3</w:t>
            </w:r>
            <w:r w:rsidRPr="007C43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6A21E" w14:textId="77777777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0,36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64CF6" w14:textId="77777777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36124" w14:textId="4277E129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-49%</w:t>
            </w:r>
          </w:p>
        </w:tc>
        <w:tc>
          <w:tcPr>
            <w:tcW w:w="277" w:type="dxa"/>
            <w:vAlign w:val="center"/>
            <w:hideMark/>
          </w:tcPr>
          <w:p w14:paraId="016291E0" w14:textId="77777777" w:rsidR="00802E23" w:rsidRPr="007C433C" w:rsidRDefault="00802E23" w:rsidP="00802E23">
            <w:pPr>
              <w:rPr>
                <w:sz w:val="20"/>
                <w:szCs w:val="20"/>
              </w:rPr>
            </w:pPr>
          </w:p>
        </w:tc>
      </w:tr>
      <w:tr w:rsidR="00802E23" w:rsidRPr="007C433C" w14:paraId="16ACFAAB" w14:textId="77777777" w:rsidTr="00AE7C4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08959" w14:textId="77777777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21611" w14:textId="77777777" w:rsidR="00802E23" w:rsidRPr="007C433C" w:rsidRDefault="00802E23" w:rsidP="00AE7C49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, кВт*ч/м</w:t>
            </w:r>
            <w:r w:rsidRPr="007C433C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551E1" w14:textId="77777777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31E6D" w14:textId="4FC14574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2EE79" w14:textId="523F55A2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27%</w:t>
            </w:r>
          </w:p>
        </w:tc>
        <w:tc>
          <w:tcPr>
            <w:tcW w:w="277" w:type="dxa"/>
            <w:vAlign w:val="center"/>
            <w:hideMark/>
          </w:tcPr>
          <w:p w14:paraId="52D37E9C" w14:textId="77777777" w:rsidR="00802E23" w:rsidRPr="007C433C" w:rsidRDefault="00802E23" w:rsidP="00802E23">
            <w:pPr>
              <w:rPr>
                <w:sz w:val="20"/>
                <w:szCs w:val="20"/>
              </w:rPr>
            </w:pPr>
          </w:p>
        </w:tc>
      </w:tr>
      <w:tr w:rsidR="00802E23" w:rsidRPr="007C433C" w14:paraId="65495F0A" w14:textId="77777777" w:rsidTr="00AE7C4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93D5A" w14:textId="77777777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36742" w14:textId="77777777" w:rsidR="00802E23" w:rsidRPr="007C433C" w:rsidRDefault="00802E23" w:rsidP="00AE7C49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Суммарное изменение от реализации проекта (сумма строк 1-6), 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D2657" w14:textId="0FF3CBE8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4CFDD" w14:textId="16E24D77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73FA7" w14:textId="3BEFC8B0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9%</w:t>
            </w:r>
          </w:p>
        </w:tc>
        <w:tc>
          <w:tcPr>
            <w:tcW w:w="277" w:type="dxa"/>
            <w:vAlign w:val="center"/>
            <w:hideMark/>
          </w:tcPr>
          <w:p w14:paraId="1AE1D8DD" w14:textId="77777777" w:rsidR="00802E23" w:rsidRPr="007C433C" w:rsidRDefault="00802E23" w:rsidP="00802E23">
            <w:pPr>
              <w:rPr>
                <w:sz w:val="20"/>
                <w:szCs w:val="20"/>
              </w:rPr>
            </w:pPr>
          </w:p>
        </w:tc>
      </w:tr>
      <w:tr w:rsidR="00802E23" w:rsidRPr="007C433C" w14:paraId="289A3DA4" w14:textId="77777777" w:rsidTr="00AE7C4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FEAC8" w14:textId="77777777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EE6EE" w14:textId="77777777" w:rsidR="00802E23" w:rsidRPr="007C433C" w:rsidRDefault="00802E23" w:rsidP="00AE7C49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Средний эффект от реализации проекта (строка 7/ количество показателей), 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DFDFF" w14:textId="02C27AF7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5E8B2" w14:textId="79F41A10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CABF5" w14:textId="178D4F53" w:rsidR="00802E23" w:rsidRPr="007C433C" w:rsidRDefault="00802E23" w:rsidP="00AE7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1,56%</w:t>
            </w:r>
          </w:p>
        </w:tc>
        <w:tc>
          <w:tcPr>
            <w:tcW w:w="277" w:type="dxa"/>
            <w:vAlign w:val="center"/>
            <w:hideMark/>
          </w:tcPr>
          <w:p w14:paraId="5D3DD827" w14:textId="77777777" w:rsidR="00802E23" w:rsidRPr="007C433C" w:rsidRDefault="00802E23" w:rsidP="00802E23">
            <w:pPr>
              <w:rPr>
                <w:sz w:val="20"/>
                <w:szCs w:val="20"/>
              </w:rPr>
            </w:pPr>
          </w:p>
        </w:tc>
      </w:tr>
      <w:tr w:rsidR="00E97C2D" w:rsidRPr="007C433C" w14:paraId="6697376C" w14:textId="77777777" w:rsidTr="00AE7C4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B7E84" w14:textId="77777777" w:rsidR="00E97C2D" w:rsidRPr="007C433C" w:rsidRDefault="00E97C2D" w:rsidP="00AE7C4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61CC" w14:textId="77777777" w:rsidR="00E97C2D" w:rsidRPr="007C433C" w:rsidRDefault="00E97C2D" w:rsidP="00AE7C4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Величина финансовых потребностей для реализации мероприятий, способствующих улучшению значений показателей в прогнозных ценах, тыс. руб.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1B2C4" w14:textId="2498CAD5" w:rsidR="00E97C2D" w:rsidRPr="007C433C" w:rsidRDefault="00E97C2D" w:rsidP="00AE7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3D303" w14:textId="14AA10E4" w:rsidR="00E97C2D" w:rsidRPr="007C433C" w:rsidRDefault="00E97C2D" w:rsidP="00AE7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2CA58" w14:textId="1A0C76A6" w:rsidR="00E97C2D" w:rsidRPr="007C433C" w:rsidRDefault="00E97C2D" w:rsidP="00AE7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21 902 407,30</w:t>
            </w:r>
          </w:p>
        </w:tc>
        <w:tc>
          <w:tcPr>
            <w:tcW w:w="277" w:type="dxa"/>
            <w:vAlign w:val="center"/>
            <w:hideMark/>
          </w:tcPr>
          <w:p w14:paraId="47496AE9" w14:textId="77777777" w:rsidR="00E97C2D" w:rsidRPr="007C433C" w:rsidRDefault="00E97C2D" w:rsidP="00E97C2D">
            <w:pPr>
              <w:rPr>
                <w:sz w:val="20"/>
                <w:szCs w:val="20"/>
              </w:rPr>
            </w:pPr>
          </w:p>
        </w:tc>
      </w:tr>
      <w:tr w:rsidR="00E97C2D" w:rsidRPr="007C433C" w14:paraId="2116C450" w14:textId="77777777" w:rsidTr="00AE7C4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60EB6" w14:textId="77777777" w:rsidR="00E97C2D" w:rsidRPr="007C433C" w:rsidRDefault="00E97C2D" w:rsidP="00AE7C49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F4C35" w14:textId="77777777" w:rsidR="00E97C2D" w:rsidRPr="007C433C" w:rsidRDefault="00E97C2D" w:rsidP="00AE7C4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Удельный эффект от реализации программы в расчете на 1 тыс. руб. расходов (строка 8/строка 9)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B8344" w14:textId="5B56C78E" w:rsidR="00E97C2D" w:rsidRPr="007C433C" w:rsidRDefault="00E97C2D" w:rsidP="00AE7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7A4D7" w14:textId="2B326C6D" w:rsidR="00E97C2D" w:rsidRPr="007C433C" w:rsidRDefault="00E97C2D" w:rsidP="00AE7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B9D79" w14:textId="3C86F775" w:rsidR="00E97C2D" w:rsidRPr="007C433C" w:rsidRDefault="00E97C2D" w:rsidP="00AE7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0,0000000007</w:t>
            </w:r>
          </w:p>
        </w:tc>
        <w:tc>
          <w:tcPr>
            <w:tcW w:w="277" w:type="dxa"/>
            <w:vAlign w:val="center"/>
            <w:hideMark/>
          </w:tcPr>
          <w:p w14:paraId="53453533" w14:textId="77777777" w:rsidR="00E97C2D" w:rsidRPr="007C433C" w:rsidRDefault="00E97C2D" w:rsidP="00E97C2D">
            <w:pPr>
              <w:rPr>
                <w:sz w:val="20"/>
                <w:szCs w:val="20"/>
              </w:rPr>
            </w:pPr>
          </w:p>
        </w:tc>
      </w:tr>
      <w:tr w:rsidR="000059A4" w:rsidRPr="007C433C" w14:paraId="3D4715D2" w14:textId="77777777" w:rsidTr="00802E23">
        <w:trPr>
          <w:trHeight w:val="240"/>
        </w:trPr>
        <w:tc>
          <w:tcPr>
            <w:tcW w:w="9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6024A" w14:textId="59B4151B" w:rsidR="000059A4" w:rsidRPr="007C433C" w:rsidRDefault="000059A4" w:rsidP="006776BD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            **</w:t>
            </w:r>
            <w:r w:rsidR="006776BD">
              <w:rPr>
                <w:color w:val="000000"/>
                <w:sz w:val="18"/>
                <w:szCs w:val="18"/>
              </w:rPr>
              <w:t>В</w:t>
            </w:r>
            <w:r w:rsidRPr="007C433C">
              <w:rPr>
                <w:color w:val="000000"/>
                <w:sz w:val="18"/>
                <w:szCs w:val="18"/>
              </w:rPr>
              <w:t>еличина финансовых потребностей указана для реализации инвестиционного проекта № 1, целью которого является улучшение плановых показателей качества, надежности и энергоэффективности объектов централизованной системы водоотведения</w:t>
            </w:r>
            <w:r w:rsidR="006776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77" w:type="dxa"/>
            <w:vAlign w:val="center"/>
            <w:hideMark/>
          </w:tcPr>
          <w:p w14:paraId="27428077" w14:textId="77777777" w:rsidR="000059A4" w:rsidRPr="007C433C" w:rsidRDefault="000059A4" w:rsidP="000059A4">
            <w:pPr>
              <w:rPr>
                <w:sz w:val="20"/>
                <w:szCs w:val="20"/>
              </w:rPr>
            </w:pPr>
          </w:p>
        </w:tc>
      </w:tr>
    </w:tbl>
    <w:p w14:paraId="6FE50B21" w14:textId="42845517" w:rsidR="00F107C8" w:rsidRPr="007C433C" w:rsidRDefault="00F107C8" w:rsidP="00F109BC">
      <w:pPr>
        <w:jc w:val="center"/>
        <w:rPr>
          <w:color w:val="000000" w:themeColor="text1"/>
          <w:sz w:val="28"/>
          <w:szCs w:val="28"/>
        </w:rPr>
      </w:pPr>
    </w:p>
    <w:p w14:paraId="1B1BD55A" w14:textId="700C560E" w:rsidR="009B5EA0" w:rsidRPr="007C433C" w:rsidRDefault="00F109BC" w:rsidP="00F109BC">
      <w:pPr>
        <w:pStyle w:val="ac"/>
        <w:numPr>
          <w:ilvl w:val="0"/>
          <w:numId w:val="27"/>
        </w:numPr>
        <w:jc w:val="center"/>
        <w:outlineLvl w:val="0"/>
        <w:rPr>
          <w:color w:val="000000" w:themeColor="text1"/>
          <w:sz w:val="28"/>
          <w:szCs w:val="28"/>
        </w:rPr>
      </w:pPr>
      <w:bookmarkStart w:id="94" w:name="_Toc56848218"/>
      <w:r w:rsidRPr="007C433C">
        <w:rPr>
          <w:color w:val="000000" w:themeColor="text1"/>
          <w:sz w:val="28"/>
          <w:szCs w:val="28"/>
        </w:rPr>
        <w:t xml:space="preserve"> </w:t>
      </w:r>
      <w:r w:rsidR="009B5EA0" w:rsidRPr="007C433C">
        <w:rPr>
          <w:color w:val="000000" w:themeColor="text1"/>
          <w:sz w:val="28"/>
          <w:szCs w:val="28"/>
        </w:rPr>
        <w:t>П</w:t>
      </w:r>
      <w:r w:rsidR="0010513E" w:rsidRPr="007C433C">
        <w:rPr>
          <w:color w:val="000000" w:themeColor="text1"/>
          <w:sz w:val="28"/>
          <w:szCs w:val="28"/>
        </w:rPr>
        <w:t>редварительный расчет тарифов</w:t>
      </w:r>
      <w:bookmarkEnd w:id="94"/>
    </w:p>
    <w:p w14:paraId="15D4AC5F" w14:textId="77777777" w:rsidR="009F2AA0" w:rsidRPr="007C433C" w:rsidRDefault="009F2AA0" w:rsidP="009F2AA0">
      <w:pPr>
        <w:pStyle w:val="ac"/>
        <w:ind w:left="0" w:firstLine="567"/>
        <w:jc w:val="both"/>
        <w:rPr>
          <w:color w:val="000000" w:themeColor="text1"/>
          <w:sz w:val="28"/>
          <w:szCs w:val="28"/>
        </w:rPr>
      </w:pPr>
    </w:p>
    <w:p w14:paraId="1AE587B7" w14:textId="32F025BC" w:rsidR="00572427" w:rsidRPr="007C433C" w:rsidRDefault="00572427" w:rsidP="009F2AA0">
      <w:pPr>
        <w:pStyle w:val="ac"/>
        <w:ind w:left="0" w:firstLine="567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Предварительный расчет тарифов на питьевую воду и водоотведение на период реализации ИП выполнен </w:t>
      </w:r>
      <w:r w:rsidR="00776DE0" w:rsidRPr="007C433C">
        <w:rPr>
          <w:color w:val="000000" w:themeColor="text1"/>
          <w:sz w:val="28"/>
          <w:szCs w:val="28"/>
        </w:rPr>
        <w:t xml:space="preserve">с применением метода индексации </w:t>
      </w:r>
      <w:r w:rsidRPr="007C433C">
        <w:rPr>
          <w:color w:val="000000" w:themeColor="text1"/>
          <w:sz w:val="28"/>
          <w:szCs w:val="28"/>
        </w:rPr>
        <w:t xml:space="preserve">с учетом долгосрочных параметров регулирования (далее </w:t>
      </w:r>
      <w:r w:rsidR="00E76F9F" w:rsidRPr="007C433C">
        <w:rPr>
          <w:color w:val="000000" w:themeColor="text1"/>
          <w:sz w:val="28"/>
          <w:szCs w:val="28"/>
        </w:rPr>
        <w:t>–</w:t>
      </w:r>
      <w:r w:rsidRPr="007C433C">
        <w:rPr>
          <w:color w:val="000000" w:themeColor="text1"/>
          <w:sz w:val="28"/>
          <w:szCs w:val="28"/>
        </w:rPr>
        <w:t xml:space="preserve"> ДПР) деятельности Концессионера в сфере холодного водоснабжения и водоотведения, отраженные в концессионном соглашении, предельного размера расходов на создание и реконструкцию Объекта Концессионного соглашения, которые предполагается осуществить Концессионером в </w:t>
      </w:r>
      <w:r w:rsidR="003E7992" w:rsidRPr="007C433C">
        <w:rPr>
          <w:color w:val="000000" w:themeColor="text1"/>
          <w:sz w:val="28"/>
          <w:szCs w:val="28"/>
        </w:rPr>
        <w:t>2019-2024</w:t>
      </w:r>
      <w:r w:rsidRPr="007C433C">
        <w:rPr>
          <w:color w:val="000000" w:themeColor="text1"/>
          <w:sz w:val="28"/>
          <w:szCs w:val="28"/>
        </w:rPr>
        <w:t xml:space="preserve"> годах.</w:t>
      </w:r>
    </w:p>
    <w:p w14:paraId="13F7FDA8" w14:textId="12030463" w:rsidR="00BF0C49" w:rsidRPr="007C433C" w:rsidRDefault="00BF0C49" w:rsidP="00BF0C49">
      <w:pPr>
        <w:pStyle w:val="ac"/>
        <w:ind w:left="0" w:firstLine="567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Для индексации расходов применены значения индекса потребительских цен (ИПЦ), предусмотренные прогнозом социально-экономического развития Российской Федерации на 202</w:t>
      </w:r>
      <w:r w:rsidR="00802E23">
        <w:rPr>
          <w:color w:val="000000" w:themeColor="text1"/>
          <w:sz w:val="28"/>
          <w:szCs w:val="28"/>
        </w:rPr>
        <w:t>4</w:t>
      </w:r>
      <w:r w:rsidRPr="007C433C">
        <w:rPr>
          <w:color w:val="000000" w:themeColor="text1"/>
          <w:sz w:val="28"/>
          <w:szCs w:val="28"/>
        </w:rPr>
        <w:t xml:space="preserve"> год и на плановый период 202</w:t>
      </w:r>
      <w:r w:rsidR="00802E23">
        <w:rPr>
          <w:color w:val="000000" w:themeColor="text1"/>
          <w:sz w:val="28"/>
          <w:szCs w:val="28"/>
        </w:rPr>
        <w:t>5</w:t>
      </w:r>
      <w:r w:rsidRPr="007C433C">
        <w:rPr>
          <w:color w:val="000000" w:themeColor="text1"/>
          <w:sz w:val="28"/>
          <w:szCs w:val="28"/>
        </w:rPr>
        <w:t xml:space="preserve"> и 202</w:t>
      </w:r>
      <w:r w:rsidR="00802E23">
        <w:rPr>
          <w:color w:val="000000" w:themeColor="text1"/>
          <w:sz w:val="28"/>
          <w:szCs w:val="28"/>
        </w:rPr>
        <w:t>6</w:t>
      </w:r>
      <w:r w:rsidRPr="007C433C">
        <w:rPr>
          <w:color w:val="000000" w:themeColor="text1"/>
          <w:sz w:val="28"/>
          <w:szCs w:val="28"/>
        </w:rPr>
        <w:t xml:space="preserve"> годов (</w:t>
      </w:r>
      <w:r w:rsidR="00EC6DCD">
        <w:rPr>
          <w:color w:val="000000" w:themeColor="text1"/>
          <w:sz w:val="28"/>
          <w:szCs w:val="28"/>
        </w:rPr>
        <w:t>о</w:t>
      </w:r>
      <w:r w:rsidR="0030013B" w:rsidRPr="007C433C">
        <w:rPr>
          <w:color w:val="000000" w:themeColor="text1"/>
          <w:sz w:val="28"/>
          <w:szCs w:val="28"/>
        </w:rPr>
        <w:t>сновные параметры сценарных условий прогноза социально-экономического развития Российской Федерации на 202</w:t>
      </w:r>
      <w:r w:rsidR="009859A7">
        <w:rPr>
          <w:color w:val="000000" w:themeColor="text1"/>
          <w:sz w:val="28"/>
          <w:szCs w:val="28"/>
        </w:rPr>
        <w:t>4</w:t>
      </w:r>
      <w:r w:rsidR="0030013B" w:rsidRPr="007C433C">
        <w:rPr>
          <w:color w:val="000000" w:themeColor="text1"/>
          <w:sz w:val="28"/>
          <w:szCs w:val="28"/>
        </w:rPr>
        <w:t xml:space="preserve"> год и на плановый период 202</w:t>
      </w:r>
      <w:r w:rsidR="009859A7">
        <w:rPr>
          <w:color w:val="000000" w:themeColor="text1"/>
          <w:sz w:val="28"/>
          <w:szCs w:val="28"/>
        </w:rPr>
        <w:t>5</w:t>
      </w:r>
      <w:r w:rsidR="0030013B" w:rsidRPr="007C433C">
        <w:rPr>
          <w:color w:val="000000" w:themeColor="text1"/>
          <w:sz w:val="28"/>
          <w:szCs w:val="28"/>
        </w:rPr>
        <w:t xml:space="preserve"> и </w:t>
      </w:r>
      <w:r w:rsidR="00EC6DCD">
        <w:rPr>
          <w:color w:val="000000" w:themeColor="text1"/>
          <w:sz w:val="28"/>
          <w:szCs w:val="28"/>
        </w:rPr>
        <w:br/>
      </w:r>
      <w:r w:rsidR="0030013B" w:rsidRPr="007C433C">
        <w:rPr>
          <w:color w:val="000000" w:themeColor="text1"/>
          <w:sz w:val="28"/>
          <w:szCs w:val="28"/>
        </w:rPr>
        <w:lastRenderedPageBreak/>
        <w:t>202</w:t>
      </w:r>
      <w:r w:rsidR="009859A7">
        <w:rPr>
          <w:color w:val="000000" w:themeColor="text1"/>
          <w:sz w:val="28"/>
          <w:szCs w:val="28"/>
        </w:rPr>
        <w:t>6</w:t>
      </w:r>
      <w:r w:rsidR="0030013B" w:rsidRPr="007C433C">
        <w:rPr>
          <w:color w:val="000000" w:themeColor="text1"/>
          <w:sz w:val="28"/>
          <w:szCs w:val="28"/>
        </w:rPr>
        <w:t xml:space="preserve"> годов</w:t>
      </w:r>
      <w:r w:rsidRPr="007C433C">
        <w:rPr>
          <w:color w:val="000000" w:themeColor="text1"/>
          <w:sz w:val="28"/>
          <w:szCs w:val="28"/>
        </w:rPr>
        <w:t xml:space="preserve">, разработанные </w:t>
      </w:r>
      <w:r w:rsidR="00EC6DCD" w:rsidRPr="00EC6DCD">
        <w:rPr>
          <w:color w:val="000000" w:themeColor="text1"/>
          <w:sz w:val="28"/>
          <w:szCs w:val="28"/>
        </w:rPr>
        <w:t>Министерство</w:t>
      </w:r>
      <w:r w:rsidR="00EC6DCD">
        <w:rPr>
          <w:color w:val="000000" w:themeColor="text1"/>
          <w:sz w:val="28"/>
          <w:szCs w:val="28"/>
        </w:rPr>
        <w:t>м</w:t>
      </w:r>
      <w:r w:rsidR="00EC6DCD" w:rsidRPr="00EC6DCD">
        <w:rPr>
          <w:color w:val="000000" w:themeColor="text1"/>
          <w:sz w:val="28"/>
          <w:szCs w:val="28"/>
        </w:rPr>
        <w:t xml:space="preserve"> экономического развития Российской Федерации</w:t>
      </w:r>
      <w:r w:rsidRPr="007C433C">
        <w:rPr>
          <w:color w:val="000000" w:themeColor="text1"/>
          <w:sz w:val="28"/>
          <w:szCs w:val="28"/>
        </w:rPr>
        <w:t xml:space="preserve">, редакция от </w:t>
      </w:r>
      <w:r w:rsidR="009859A7">
        <w:rPr>
          <w:color w:val="000000" w:themeColor="text1"/>
          <w:sz w:val="28"/>
          <w:szCs w:val="28"/>
        </w:rPr>
        <w:t>29</w:t>
      </w:r>
      <w:r w:rsidR="00500CBB" w:rsidRPr="007C433C">
        <w:rPr>
          <w:color w:val="000000" w:themeColor="text1"/>
          <w:sz w:val="28"/>
          <w:szCs w:val="28"/>
        </w:rPr>
        <w:t xml:space="preserve"> </w:t>
      </w:r>
      <w:r w:rsidR="009859A7">
        <w:rPr>
          <w:color w:val="000000" w:themeColor="text1"/>
          <w:sz w:val="28"/>
          <w:szCs w:val="28"/>
        </w:rPr>
        <w:t>сентября</w:t>
      </w:r>
      <w:r w:rsidR="00E46751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202</w:t>
      </w:r>
      <w:r w:rsidR="009859A7">
        <w:rPr>
          <w:color w:val="000000" w:themeColor="text1"/>
          <w:sz w:val="28"/>
          <w:szCs w:val="28"/>
        </w:rPr>
        <w:t>3</w:t>
      </w:r>
      <w:r w:rsidRPr="007C433C">
        <w:rPr>
          <w:color w:val="000000" w:themeColor="text1"/>
          <w:sz w:val="28"/>
          <w:szCs w:val="28"/>
        </w:rPr>
        <w:t xml:space="preserve"> г</w:t>
      </w:r>
      <w:r w:rsidR="00E46751" w:rsidRPr="007C433C">
        <w:rPr>
          <w:color w:val="000000" w:themeColor="text1"/>
          <w:sz w:val="28"/>
          <w:szCs w:val="28"/>
        </w:rPr>
        <w:t>ода</w:t>
      </w:r>
      <w:r w:rsidRPr="007C433C">
        <w:rPr>
          <w:color w:val="000000" w:themeColor="text1"/>
          <w:sz w:val="28"/>
          <w:szCs w:val="28"/>
        </w:rPr>
        <w:t>)</w:t>
      </w:r>
      <w:r w:rsidR="00EC6DCD">
        <w:rPr>
          <w:color w:val="000000" w:themeColor="text1"/>
          <w:sz w:val="28"/>
          <w:szCs w:val="28"/>
        </w:rPr>
        <w:t>.</w:t>
      </w:r>
    </w:p>
    <w:p w14:paraId="2BCAD87F" w14:textId="4A4A0F51" w:rsidR="00BF0C49" w:rsidRPr="007C433C" w:rsidRDefault="00BF0C49" w:rsidP="00BF0C49">
      <w:pPr>
        <w:pStyle w:val="ac"/>
        <w:ind w:left="0" w:firstLine="567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Объем реализации холодной воды и услуг водоотведения отражен исходя из принятых регулятором плановых объемов полезного</w:t>
      </w:r>
      <w:r w:rsidR="001E2922" w:rsidRPr="007C433C">
        <w:rPr>
          <w:color w:val="000000" w:themeColor="text1"/>
          <w:sz w:val="28"/>
          <w:szCs w:val="28"/>
        </w:rPr>
        <w:t xml:space="preserve"> отпуска за</w:t>
      </w:r>
      <w:r w:rsidR="00500CBB" w:rsidRPr="007C433C">
        <w:rPr>
          <w:color w:val="000000" w:themeColor="text1"/>
          <w:sz w:val="28"/>
          <w:szCs w:val="28"/>
        </w:rPr>
        <w:t xml:space="preserve"> </w:t>
      </w:r>
      <w:r w:rsidR="001E2922" w:rsidRPr="007C433C">
        <w:rPr>
          <w:color w:val="000000" w:themeColor="text1"/>
          <w:sz w:val="28"/>
          <w:szCs w:val="28"/>
        </w:rPr>
        <w:t>20</w:t>
      </w:r>
      <w:r w:rsidR="003A58C4">
        <w:rPr>
          <w:color w:val="000000" w:themeColor="text1"/>
          <w:sz w:val="28"/>
          <w:szCs w:val="28"/>
        </w:rPr>
        <w:t>19</w:t>
      </w:r>
      <w:r w:rsidR="001E2922" w:rsidRPr="007C433C">
        <w:rPr>
          <w:color w:val="000000" w:themeColor="text1"/>
          <w:sz w:val="28"/>
          <w:szCs w:val="28"/>
        </w:rPr>
        <w:t>-</w:t>
      </w:r>
      <w:r w:rsidR="00EC6DCD">
        <w:rPr>
          <w:color w:val="000000" w:themeColor="text1"/>
          <w:sz w:val="28"/>
          <w:szCs w:val="28"/>
        </w:rPr>
        <w:br/>
      </w:r>
      <w:r w:rsidR="001E2922" w:rsidRPr="007C433C">
        <w:rPr>
          <w:color w:val="000000" w:themeColor="text1"/>
          <w:sz w:val="28"/>
          <w:szCs w:val="28"/>
        </w:rPr>
        <w:t>202</w:t>
      </w:r>
      <w:r w:rsidR="009859A7">
        <w:rPr>
          <w:color w:val="000000" w:themeColor="text1"/>
          <w:sz w:val="28"/>
          <w:szCs w:val="28"/>
        </w:rPr>
        <w:t>3</w:t>
      </w:r>
      <w:r w:rsidR="001E2922" w:rsidRPr="007C433C">
        <w:rPr>
          <w:color w:val="000000" w:themeColor="text1"/>
          <w:sz w:val="28"/>
          <w:szCs w:val="28"/>
        </w:rPr>
        <w:t xml:space="preserve"> годы</w:t>
      </w:r>
      <w:r w:rsidRPr="007C433C">
        <w:rPr>
          <w:color w:val="000000" w:themeColor="text1"/>
          <w:sz w:val="28"/>
          <w:szCs w:val="28"/>
        </w:rPr>
        <w:t xml:space="preserve"> и </w:t>
      </w:r>
      <w:r w:rsidR="001E2922" w:rsidRPr="007C433C">
        <w:rPr>
          <w:color w:val="000000" w:themeColor="text1"/>
          <w:sz w:val="28"/>
          <w:szCs w:val="28"/>
        </w:rPr>
        <w:t>расчетного объема</w:t>
      </w:r>
      <w:r w:rsidRPr="007C433C">
        <w:rPr>
          <w:color w:val="000000" w:themeColor="text1"/>
          <w:sz w:val="28"/>
          <w:szCs w:val="28"/>
        </w:rPr>
        <w:t xml:space="preserve"> отпуска воды и принимаемых сточных вод ООО </w:t>
      </w:r>
      <w:r w:rsidR="00921CCA" w:rsidRPr="007C433C">
        <w:rPr>
          <w:color w:val="000000" w:themeColor="text1"/>
          <w:sz w:val="28"/>
          <w:szCs w:val="28"/>
        </w:rPr>
        <w:t>«</w:t>
      </w:r>
      <w:r w:rsidRPr="007C433C">
        <w:rPr>
          <w:color w:val="000000" w:themeColor="text1"/>
          <w:sz w:val="28"/>
          <w:szCs w:val="28"/>
        </w:rPr>
        <w:t>Концессии водоснабжения – Геленджик</w:t>
      </w:r>
      <w:r w:rsidR="00921CCA" w:rsidRPr="007C433C">
        <w:rPr>
          <w:color w:val="000000" w:themeColor="text1"/>
          <w:sz w:val="28"/>
          <w:szCs w:val="28"/>
        </w:rPr>
        <w:t>»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8C694F" w:rsidRPr="007C433C">
        <w:rPr>
          <w:color w:val="000000" w:themeColor="text1"/>
          <w:sz w:val="28"/>
          <w:szCs w:val="28"/>
        </w:rPr>
        <w:t>муниципального образования город-курорт Геленджик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1E2922" w:rsidRPr="007C433C">
        <w:rPr>
          <w:color w:val="000000" w:themeColor="text1"/>
          <w:sz w:val="28"/>
          <w:szCs w:val="28"/>
        </w:rPr>
        <w:t>на период 20</w:t>
      </w:r>
      <w:r w:rsidR="003A58C4">
        <w:rPr>
          <w:color w:val="000000" w:themeColor="text1"/>
          <w:sz w:val="28"/>
          <w:szCs w:val="28"/>
        </w:rPr>
        <w:t>19</w:t>
      </w:r>
      <w:r w:rsidR="001E2922" w:rsidRPr="007C433C">
        <w:rPr>
          <w:color w:val="000000" w:themeColor="text1"/>
          <w:sz w:val="28"/>
          <w:szCs w:val="28"/>
        </w:rPr>
        <w:t>-</w:t>
      </w:r>
      <w:r w:rsidR="006304C7" w:rsidRPr="007C433C">
        <w:rPr>
          <w:color w:val="000000" w:themeColor="text1"/>
          <w:sz w:val="28"/>
          <w:szCs w:val="28"/>
        </w:rPr>
        <w:t>202</w:t>
      </w:r>
      <w:r w:rsidR="003A58C4">
        <w:rPr>
          <w:color w:val="000000" w:themeColor="text1"/>
          <w:sz w:val="28"/>
          <w:szCs w:val="28"/>
        </w:rPr>
        <w:t>3</w:t>
      </w:r>
      <w:r w:rsidR="006304C7" w:rsidRPr="007C433C">
        <w:rPr>
          <w:color w:val="000000" w:themeColor="text1"/>
          <w:sz w:val="28"/>
          <w:szCs w:val="28"/>
        </w:rPr>
        <w:t xml:space="preserve"> год</w:t>
      </w:r>
      <w:r w:rsidR="00EC6DCD">
        <w:rPr>
          <w:color w:val="000000" w:themeColor="text1"/>
          <w:sz w:val="28"/>
          <w:szCs w:val="28"/>
        </w:rPr>
        <w:t>ов</w:t>
      </w:r>
      <w:r w:rsidRPr="007C433C">
        <w:rPr>
          <w:color w:val="000000" w:themeColor="text1"/>
          <w:sz w:val="28"/>
          <w:szCs w:val="28"/>
        </w:rPr>
        <w:t xml:space="preserve"> с учетом планируемого подключения.</w:t>
      </w:r>
    </w:p>
    <w:p w14:paraId="7E27C8B1" w14:textId="07973A83" w:rsidR="00BF0C49" w:rsidRPr="007C433C" w:rsidRDefault="00BF0C49" w:rsidP="00BF0C49">
      <w:pPr>
        <w:pStyle w:val="ac"/>
        <w:ind w:left="0" w:firstLine="567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Предварительный расчет тарифов на питьевую воду и водоотведение приведен в таблицах № 1</w:t>
      </w:r>
      <w:r w:rsidR="00620125">
        <w:rPr>
          <w:color w:val="000000" w:themeColor="text1"/>
          <w:sz w:val="28"/>
          <w:szCs w:val="28"/>
        </w:rPr>
        <w:t>8</w:t>
      </w:r>
      <w:r w:rsidR="002F64C4">
        <w:rPr>
          <w:color w:val="000000" w:themeColor="text1"/>
          <w:sz w:val="28"/>
          <w:szCs w:val="28"/>
        </w:rPr>
        <w:t>,</w:t>
      </w:r>
      <w:r w:rsidRPr="007C433C">
        <w:rPr>
          <w:color w:val="000000" w:themeColor="text1"/>
          <w:sz w:val="28"/>
          <w:szCs w:val="28"/>
        </w:rPr>
        <w:t>1</w:t>
      </w:r>
      <w:r w:rsidR="00620125">
        <w:rPr>
          <w:color w:val="000000" w:themeColor="text1"/>
          <w:sz w:val="28"/>
          <w:szCs w:val="28"/>
        </w:rPr>
        <w:t>9</w:t>
      </w:r>
      <w:r w:rsidRPr="007C433C">
        <w:rPr>
          <w:color w:val="000000" w:themeColor="text1"/>
          <w:sz w:val="28"/>
          <w:szCs w:val="28"/>
        </w:rPr>
        <w:t>.</w:t>
      </w:r>
    </w:p>
    <w:p w14:paraId="14A7CB9D" w14:textId="261450AA" w:rsidR="00BF0C49" w:rsidRPr="007C433C" w:rsidRDefault="00BF0C49" w:rsidP="00BF0C49">
      <w:pPr>
        <w:pStyle w:val="a3"/>
        <w:keepNext/>
        <w:spacing w:after="0"/>
        <w:jc w:val="right"/>
        <w:outlineLvl w:val="1"/>
        <w:rPr>
          <w:i w:val="0"/>
          <w:color w:val="000000" w:themeColor="text1"/>
          <w:sz w:val="28"/>
          <w:szCs w:val="28"/>
        </w:rPr>
      </w:pPr>
      <w:r w:rsidRPr="007C433C">
        <w:rPr>
          <w:i w:val="0"/>
          <w:color w:val="000000" w:themeColor="text1"/>
          <w:sz w:val="28"/>
          <w:szCs w:val="28"/>
        </w:rPr>
        <w:t>Таблица № 1</w:t>
      </w:r>
      <w:r w:rsidR="00620125">
        <w:rPr>
          <w:i w:val="0"/>
          <w:color w:val="000000" w:themeColor="text1"/>
          <w:sz w:val="28"/>
          <w:szCs w:val="28"/>
        </w:rPr>
        <w:t>8</w:t>
      </w:r>
    </w:p>
    <w:p w14:paraId="043AF877" w14:textId="77777777" w:rsidR="00BF0C49" w:rsidRPr="007C433C" w:rsidRDefault="00BF0C49" w:rsidP="00BF0C49">
      <w:pPr>
        <w:rPr>
          <w:sz w:val="28"/>
          <w:szCs w:val="28"/>
        </w:rPr>
      </w:pPr>
    </w:p>
    <w:p w14:paraId="786F519D" w14:textId="37DA14BB" w:rsidR="00BF0C49" w:rsidRDefault="00BF0C49" w:rsidP="00E46751">
      <w:pPr>
        <w:pStyle w:val="a3"/>
        <w:keepNext/>
        <w:spacing w:after="0"/>
        <w:jc w:val="center"/>
        <w:rPr>
          <w:i w:val="0"/>
          <w:color w:val="000000" w:themeColor="text1"/>
          <w:sz w:val="28"/>
          <w:szCs w:val="28"/>
        </w:rPr>
      </w:pPr>
      <w:r w:rsidRPr="007C433C">
        <w:rPr>
          <w:i w:val="0"/>
          <w:color w:val="000000" w:themeColor="text1"/>
          <w:sz w:val="28"/>
          <w:szCs w:val="28"/>
        </w:rPr>
        <w:t>П</w:t>
      </w:r>
      <w:r w:rsidR="00EC6DCD">
        <w:rPr>
          <w:i w:val="0"/>
          <w:color w:val="000000" w:themeColor="text1"/>
          <w:sz w:val="28"/>
          <w:szCs w:val="28"/>
        </w:rPr>
        <w:t>редварительный</w:t>
      </w:r>
      <w:r w:rsidRPr="007C433C">
        <w:rPr>
          <w:i w:val="0"/>
          <w:color w:val="000000" w:themeColor="text1"/>
          <w:sz w:val="28"/>
          <w:szCs w:val="28"/>
        </w:rPr>
        <w:t xml:space="preserve"> </w:t>
      </w:r>
      <w:r w:rsidR="00EC6DCD">
        <w:rPr>
          <w:i w:val="0"/>
          <w:color w:val="000000" w:themeColor="text1"/>
          <w:sz w:val="28"/>
          <w:szCs w:val="28"/>
        </w:rPr>
        <w:t>расчет</w:t>
      </w:r>
      <w:r w:rsidRPr="007C433C">
        <w:rPr>
          <w:i w:val="0"/>
          <w:color w:val="000000" w:themeColor="text1"/>
          <w:sz w:val="28"/>
          <w:szCs w:val="28"/>
        </w:rPr>
        <w:t xml:space="preserve"> </w:t>
      </w:r>
      <w:r w:rsidR="00EC6DCD">
        <w:rPr>
          <w:i w:val="0"/>
          <w:color w:val="000000" w:themeColor="text1"/>
          <w:sz w:val="28"/>
          <w:szCs w:val="28"/>
        </w:rPr>
        <w:t>тарифа</w:t>
      </w:r>
      <w:r w:rsidRPr="007C433C">
        <w:rPr>
          <w:i w:val="0"/>
          <w:color w:val="000000" w:themeColor="text1"/>
          <w:sz w:val="28"/>
          <w:szCs w:val="28"/>
        </w:rPr>
        <w:t xml:space="preserve"> </w:t>
      </w:r>
      <w:r w:rsidR="00EC6DCD">
        <w:rPr>
          <w:i w:val="0"/>
          <w:color w:val="000000" w:themeColor="text1"/>
          <w:sz w:val="28"/>
          <w:szCs w:val="28"/>
        </w:rPr>
        <w:t>на</w:t>
      </w:r>
      <w:r w:rsidRPr="007C433C">
        <w:rPr>
          <w:i w:val="0"/>
          <w:color w:val="000000" w:themeColor="text1"/>
          <w:sz w:val="28"/>
          <w:szCs w:val="28"/>
        </w:rPr>
        <w:t xml:space="preserve"> </w:t>
      </w:r>
      <w:r w:rsidR="00EC6DCD">
        <w:rPr>
          <w:i w:val="0"/>
          <w:color w:val="000000" w:themeColor="text1"/>
          <w:sz w:val="28"/>
          <w:szCs w:val="28"/>
        </w:rPr>
        <w:t>питьевую</w:t>
      </w:r>
      <w:r w:rsidRPr="007C433C">
        <w:rPr>
          <w:i w:val="0"/>
          <w:color w:val="000000" w:themeColor="text1"/>
          <w:sz w:val="28"/>
          <w:szCs w:val="28"/>
        </w:rPr>
        <w:t xml:space="preserve"> </w:t>
      </w:r>
      <w:r w:rsidR="00EC6DCD">
        <w:rPr>
          <w:i w:val="0"/>
          <w:color w:val="000000" w:themeColor="text1"/>
          <w:sz w:val="28"/>
          <w:szCs w:val="28"/>
        </w:rPr>
        <w:t>воду</w:t>
      </w:r>
      <w:r w:rsidR="00FD7C6A">
        <w:rPr>
          <w:i w:val="0"/>
          <w:color w:val="000000" w:themeColor="text1"/>
          <w:sz w:val="28"/>
          <w:szCs w:val="28"/>
        </w:rPr>
        <w:br/>
      </w:r>
      <w:r w:rsidR="00EC6DCD">
        <w:rPr>
          <w:i w:val="0"/>
          <w:color w:val="000000" w:themeColor="text1"/>
          <w:sz w:val="28"/>
          <w:szCs w:val="28"/>
        </w:rPr>
        <w:t>с</w:t>
      </w:r>
      <w:r w:rsidRPr="007C433C">
        <w:rPr>
          <w:i w:val="0"/>
          <w:color w:val="000000" w:themeColor="text1"/>
          <w:sz w:val="28"/>
          <w:szCs w:val="28"/>
        </w:rPr>
        <w:t xml:space="preserve"> </w:t>
      </w:r>
      <w:r w:rsidR="00EC6DCD">
        <w:rPr>
          <w:i w:val="0"/>
          <w:color w:val="000000" w:themeColor="text1"/>
          <w:sz w:val="28"/>
          <w:szCs w:val="28"/>
        </w:rPr>
        <w:t>учетом</w:t>
      </w:r>
      <w:r w:rsidR="00FD7C6A">
        <w:rPr>
          <w:i w:val="0"/>
          <w:color w:val="000000" w:themeColor="text1"/>
          <w:sz w:val="28"/>
          <w:szCs w:val="28"/>
        </w:rPr>
        <w:br/>
      </w:r>
      <w:r w:rsidR="00EC6DCD">
        <w:rPr>
          <w:i w:val="0"/>
          <w:color w:val="000000" w:themeColor="text1"/>
          <w:sz w:val="28"/>
          <w:szCs w:val="28"/>
        </w:rPr>
        <w:t>реализации</w:t>
      </w:r>
      <w:r w:rsidRPr="007C433C">
        <w:rPr>
          <w:i w:val="0"/>
          <w:color w:val="000000" w:themeColor="text1"/>
          <w:sz w:val="28"/>
          <w:szCs w:val="28"/>
        </w:rPr>
        <w:t xml:space="preserve"> </w:t>
      </w:r>
      <w:r w:rsidR="00EC6DCD">
        <w:rPr>
          <w:i w:val="0"/>
          <w:color w:val="000000" w:themeColor="text1"/>
          <w:sz w:val="28"/>
          <w:szCs w:val="28"/>
        </w:rPr>
        <w:t>инвестиционной</w:t>
      </w:r>
      <w:r w:rsidRPr="007C433C">
        <w:rPr>
          <w:i w:val="0"/>
          <w:color w:val="000000" w:themeColor="text1"/>
          <w:sz w:val="28"/>
          <w:szCs w:val="28"/>
        </w:rPr>
        <w:t xml:space="preserve"> </w:t>
      </w:r>
      <w:r w:rsidR="00EC6DCD">
        <w:rPr>
          <w:i w:val="0"/>
          <w:color w:val="000000" w:themeColor="text1"/>
          <w:sz w:val="28"/>
          <w:szCs w:val="28"/>
        </w:rPr>
        <w:t>программы</w:t>
      </w:r>
    </w:p>
    <w:p w14:paraId="5BA5ABF8" w14:textId="77777777" w:rsidR="001D57AC" w:rsidRPr="001D57AC" w:rsidRDefault="001D57AC" w:rsidP="001D57AC"/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1"/>
        <w:gridCol w:w="3117"/>
        <w:gridCol w:w="1037"/>
        <w:gridCol w:w="1040"/>
        <w:gridCol w:w="1040"/>
        <w:gridCol w:w="1040"/>
        <w:gridCol w:w="1040"/>
        <w:gridCol w:w="1040"/>
      </w:tblGrid>
      <w:tr w:rsidR="009334C4" w14:paraId="4F6C1BCC" w14:textId="77777777" w:rsidTr="009334C4">
        <w:trPr>
          <w:trHeight w:val="2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0927" w14:textId="609AD287" w:rsidR="009334C4" w:rsidRPr="009334C4" w:rsidRDefault="009334C4" w:rsidP="009334C4">
            <w:pPr>
              <w:jc w:val="center"/>
              <w:rPr>
                <w:sz w:val="18"/>
                <w:szCs w:val="18"/>
              </w:rPr>
            </w:pPr>
            <w:r w:rsidRPr="009334C4">
              <w:rPr>
                <w:sz w:val="18"/>
                <w:szCs w:val="18"/>
              </w:rPr>
              <w:t>№ п/п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CAA6" w14:textId="34C0CA65" w:rsidR="009334C4" w:rsidRPr="009334C4" w:rsidRDefault="009334C4" w:rsidP="009334C4">
            <w:pPr>
              <w:jc w:val="center"/>
              <w:rPr>
                <w:sz w:val="18"/>
                <w:szCs w:val="18"/>
              </w:rPr>
            </w:pPr>
            <w:r w:rsidRPr="009334C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25F6" w14:textId="0F8837DC" w:rsidR="009334C4" w:rsidRPr="009334C4" w:rsidRDefault="009334C4" w:rsidP="009334C4">
            <w:pPr>
              <w:jc w:val="center"/>
              <w:rPr>
                <w:sz w:val="18"/>
                <w:szCs w:val="18"/>
              </w:rPr>
            </w:pPr>
            <w:r w:rsidRPr="009334C4">
              <w:rPr>
                <w:sz w:val="18"/>
                <w:szCs w:val="18"/>
              </w:rPr>
              <w:t>Единица измерений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1852" w14:textId="10D3C400" w:rsidR="009334C4" w:rsidRPr="009334C4" w:rsidRDefault="009334C4" w:rsidP="009334C4">
            <w:pPr>
              <w:jc w:val="center"/>
              <w:rPr>
                <w:sz w:val="18"/>
                <w:szCs w:val="18"/>
              </w:rPr>
            </w:pPr>
            <w:r w:rsidRPr="009334C4">
              <w:rPr>
                <w:sz w:val="18"/>
                <w:szCs w:val="18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E657" w14:textId="1E0FE4EC" w:rsidR="009334C4" w:rsidRPr="009334C4" w:rsidRDefault="009334C4" w:rsidP="009334C4">
            <w:pPr>
              <w:jc w:val="center"/>
              <w:rPr>
                <w:sz w:val="18"/>
                <w:szCs w:val="18"/>
              </w:rPr>
            </w:pPr>
            <w:r w:rsidRPr="009334C4">
              <w:rPr>
                <w:sz w:val="18"/>
                <w:szCs w:val="18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8EAB" w14:textId="11DEC346" w:rsidR="009334C4" w:rsidRPr="009334C4" w:rsidRDefault="009334C4" w:rsidP="009334C4">
            <w:pPr>
              <w:jc w:val="center"/>
              <w:rPr>
                <w:sz w:val="18"/>
                <w:szCs w:val="18"/>
              </w:rPr>
            </w:pPr>
            <w:r w:rsidRPr="009334C4">
              <w:rPr>
                <w:sz w:val="18"/>
                <w:szCs w:val="18"/>
              </w:rPr>
              <w:t>2022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01BA" w14:textId="5DD6A9BF" w:rsidR="009334C4" w:rsidRPr="009334C4" w:rsidRDefault="009334C4" w:rsidP="009334C4">
            <w:pPr>
              <w:jc w:val="center"/>
              <w:rPr>
                <w:sz w:val="18"/>
                <w:szCs w:val="18"/>
              </w:rPr>
            </w:pPr>
            <w:r w:rsidRPr="009334C4">
              <w:rPr>
                <w:sz w:val="18"/>
                <w:szCs w:val="18"/>
              </w:rPr>
              <w:t>2023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FA9D" w14:textId="621B5557" w:rsidR="009334C4" w:rsidRPr="009334C4" w:rsidRDefault="009334C4" w:rsidP="009334C4">
            <w:pPr>
              <w:jc w:val="center"/>
              <w:rPr>
                <w:sz w:val="18"/>
                <w:szCs w:val="18"/>
              </w:rPr>
            </w:pPr>
            <w:r w:rsidRPr="009334C4">
              <w:rPr>
                <w:sz w:val="18"/>
                <w:szCs w:val="18"/>
              </w:rPr>
              <w:t>2024</w:t>
            </w:r>
          </w:p>
        </w:tc>
      </w:tr>
      <w:tr w:rsidR="009334C4" w14:paraId="0C742650" w14:textId="77777777" w:rsidTr="009334C4">
        <w:trPr>
          <w:trHeight w:val="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34E2" w14:textId="77777777" w:rsidR="009334C4" w:rsidRPr="009334C4" w:rsidRDefault="009334C4" w:rsidP="009334C4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786D" w14:textId="77777777" w:rsidR="009334C4" w:rsidRPr="009334C4" w:rsidRDefault="009334C4" w:rsidP="009334C4">
            <w:pPr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BB86" w14:textId="77777777" w:rsidR="009334C4" w:rsidRPr="009334C4" w:rsidRDefault="009334C4" w:rsidP="009334C4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E563" w14:textId="7075E125" w:rsidR="009334C4" w:rsidRPr="009334C4" w:rsidRDefault="009334C4" w:rsidP="009334C4">
            <w:pPr>
              <w:jc w:val="center"/>
              <w:rPr>
                <w:sz w:val="18"/>
                <w:szCs w:val="18"/>
              </w:rPr>
            </w:pPr>
            <w:r w:rsidRPr="009334C4">
              <w:rPr>
                <w:sz w:val="18"/>
                <w:szCs w:val="18"/>
              </w:rPr>
              <w:t>ДС №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DB69" w14:textId="63657CBD" w:rsidR="009334C4" w:rsidRPr="009334C4" w:rsidRDefault="009334C4" w:rsidP="009334C4">
            <w:pPr>
              <w:jc w:val="center"/>
              <w:rPr>
                <w:sz w:val="18"/>
                <w:szCs w:val="18"/>
              </w:rPr>
            </w:pPr>
            <w:r w:rsidRPr="009334C4">
              <w:rPr>
                <w:sz w:val="18"/>
                <w:szCs w:val="18"/>
              </w:rPr>
              <w:t>тариф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19D2" w14:textId="14D0EA65" w:rsidR="009334C4" w:rsidRPr="009334C4" w:rsidRDefault="009334C4" w:rsidP="009334C4">
            <w:pPr>
              <w:jc w:val="center"/>
              <w:rPr>
                <w:sz w:val="18"/>
                <w:szCs w:val="18"/>
              </w:rPr>
            </w:pPr>
            <w:r w:rsidRPr="009334C4">
              <w:rPr>
                <w:sz w:val="18"/>
                <w:szCs w:val="18"/>
              </w:rPr>
              <w:t>тариф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5C7D" w14:textId="40843DE1" w:rsidR="009334C4" w:rsidRPr="009334C4" w:rsidRDefault="009334C4" w:rsidP="009334C4">
            <w:pPr>
              <w:jc w:val="center"/>
              <w:rPr>
                <w:sz w:val="18"/>
                <w:szCs w:val="18"/>
              </w:rPr>
            </w:pPr>
            <w:r w:rsidRPr="009334C4">
              <w:rPr>
                <w:sz w:val="18"/>
                <w:szCs w:val="18"/>
              </w:rPr>
              <w:t>тариф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0107" w14:textId="3139C863" w:rsidR="009334C4" w:rsidRPr="009334C4" w:rsidRDefault="009334C4" w:rsidP="009334C4">
            <w:pPr>
              <w:jc w:val="center"/>
              <w:rPr>
                <w:sz w:val="18"/>
                <w:szCs w:val="18"/>
              </w:rPr>
            </w:pPr>
            <w:r w:rsidRPr="009334C4">
              <w:rPr>
                <w:sz w:val="18"/>
                <w:szCs w:val="18"/>
              </w:rPr>
              <w:t xml:space="preserve">план </w:t>
            </w:r>
          </w:p>
        </w:tc>
      </w:tr>
      <w:tr w:rsidR="009334C4" w14:paraId="590A50EB" w14:textId="77777777" w:rsidTr="009334C4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8A73" w14:textId="142C6EB0" w:rsidR="009334C4" w:rsidRPr="009334C4" w:rsidRDefault="009334C4" w:rsidP="009334C4">
            <w:pPr>
              <w:jc w:val="center"/>
              <w:rPr>
                <w:sz w:val="18"/>
                <w:szCs w:val="18"/>
              </w:rPr>
            </w:pPr>
            <w:r w:rsidRPr="009334C4">
              <w:rPr>
                <w:sz w:val="18"/>
                <w:szCs w:val="18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513F" w14:textId="7C69AB78" w:rsidR="009334C4" w:rsidRPr="009334C4" w:rsidRDefault="009334C4" w:rsidP="009334C4">
            <w:pPr>
              <w:jc w:val="center"/>
              <w:rPr>
                <w:sz w:val="18"/>
                <w:szCs w:val="18"/>
              </w:rPr>
            </w:pPr>
            <w:r w:rsidRPr="009334C4">
              <w:rPr>
                <w:sz w:val="18"/>
                <w:szCs w:val="18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8DD8" w14:textId="539A703D" w:rsidR="009334C4" w:rsidRPr="009334C4" w:rsidRDefault="009334C4" w:rsidP="009334C4">
            <w:pPr>
              <w:jc w:val="center"/>
              <w:rPr>
                <w:sz w:val="18"/>
                <w:szCs w:val="18"/>
              </w:rPr>
            </w:pPr>
            <w:r w:rsidRPr="009334C4">
              <w:rPr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5489" w14:textId="6F2E81FB" w:rsidR="009334C4" w:rsidRPr="009334C4" w:rsidRDefault="009334C4" w:rsidP="009334C4">
            <w:pPr>
              <w:jc w:val="center"/>
              <w:rPr>
                <w:sz w:val="18"/>
                <w:szCs w:val="18"/>
              </w:rPr>
            </w:pPr>
            <w:r w:rsidRPr="009334C4">
              <w:rPr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F569" w14:textId="5B4E6A98" w:rsidR="009334C4" w:rsidRPr="009334C4" w:rsidRDefault="009334C4" w:rsidP="009334C4">
            <w:pPr>
              <w:jc w:val="center"/>
              <w:rPr>
                <w:sz w:val="18"/>
                <w:szCs w:val="18"/>
              </w:rPr>
            </w:pPr>
            <w:r w:rsidRPr="009334C4">
              <w:rPr>
                <w:sz w:val="18"/>
                <w:szCs w:val="18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8C0B" w14:textId="702EF4C7" w:rsidR="009334C4" w:rsidRPr="009334C4" w:rsidRDefault="009334C4" w:rsidP="009334C4">
            <w:pPr>
              <w:jc w:val="center"/>
              <w:rPr>
                <w:sz w:val="18"/>
                <w:szCs w:val="18"/>
              </w:rPr>
            </w:pPr>
            <w:r w:rsidRPr="009334C4">
              <w:rPr>
                <w:sz w:val="18"/>
                <w:szCs w:val="18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661B" w14:textId="1C13038B" w:rsidR="009334C4" w:rsidRPr="009334C4" w:rsidRDefault="009334C4" w:rsidP="009334C4">
            <w:pPr>
              <w:jc w:val="center"/>
              <w:rPr>
                <w:sz w:val="18"/>
                <w:szCs w:val="18"/>
              </w:rPr>
            </w:pPr>
            <w:r w:rsidRPr="009334C4">
              <w:rPr>
                <w:sz w:val="18"/>
                <w:szCs w:val="18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C0B2" w14:textId="44BC0388" w:rsidR="009334C4" w:rsidRPr="009334C4" w:rsidRDefault="009334C4" w:rsidP="009334C4">
            <w:pPr>
              <w:jc w:val="center"/>
              <w:rPr>
                <w:sz w:val="18"/>
                <w:szCs w:val="18"/>
              </w:rPr>
            </w:pPr>
            <w:r w:rsidRPr="009334C4">
              <w:rPr>
                <w:sz w:val="18"/>
                <w:szCs w:val="18"/>
              </w:rPr>
              <w:t>8</w:t>
            </w:r>
          </w:p>
        </w:tc>
      </w:tr>
      <w:tr w:rsidR="00C1364A" w14:paraId="5BA53FB1" w14:textId="77777777" w:rsidTr="00AE7C4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F228E" w14:textId="5E3BE4ED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A3F6" w14:textId="7BEFFE94" w:rsidR="00C1364A" w:rsidRPr="009334C4" w:rsidRDefault="00C1364A" w:rsidP="00C13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Необходимая валовая выручка до корректировок и сглаживания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7F04F" w14:textId="2D9C19DD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AB54E" w14:textId="7E85E53D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479 977,19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A4A6D" w14:textId="4795C3C5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487 794,27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6104F" w14:textId="07FF703F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523 746,51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CA94C" w14:textId="2ADEECE3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565 825,23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7B986" w14:textId="590A585A" w:rsidR="00C1364A" w:rsidRPr="009334C4" w:rsidRDefault="00C1364A" w:rsidP="00AE7C49">
            <w:pPr>
              <w:ind w:left="-52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1 170 218,39</w:t>
            </w:r>
          </w:p>
        </w:tc>
      </w:tr>
      <w:tr w:rsidR="00C1364A" w14:paraId="08EB0C38" w14:textId="77777777" w:rsidTr="00AE7C4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9466F" w14:textId="469D8353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080F" w14:textId="2F41A36D" w:rsidR="00C1364A" w:rsidRPr="009334C4" w:rsidRDefault="00C1364A" w:rsidP="00C13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Текущие расходы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20B7A" w14:textId="747B0069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F33F7" w14:textId="7BD77625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434 351,08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97342" w14:textId="0929D823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443 227,47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76D5D" w14:textId="5B922C0C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477 540,98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B6015" w14:textId="3FA1B7D4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517 471,95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1AA33" w14:textId="13B56B1B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926 609,97</w:t>
            </w:r>
          </w:p>
        </w:tc>
      </w:tr>
      <w:tr w:rsidR="00C1364A" w14:paraId="322AA7B1" w14:textId="77777777" w:rsidTr="00AE7C4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081D5" w14:textId="771826BD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98C8" w14:textId="475E5E47" w:rsidR="00C1364A" w:rsidRPr="009334C4" w:rsidRDefault="00C1364A" w:rsidP="00C13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Операционные расходы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EE04F" w14:textId="4404632E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0249F" w14:textId="62DC5EF1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209 713,00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9AD26" w14:textId="3659B034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215 090,04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445EC" w14:textId="33FCEB62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222 095,52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B54A3" w14:textId="6B120283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233 067,04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ACC42" w14:textId="29D7B520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537 350,85</w:t>
            </w:r>
          </w:p>
        </w:tc>
      </w:tr>
      <w:tr w:rsidR="009859A7" w14:paraId="0CDA6344" w14:textId="77777777" w:rsidTr="00AE7C4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FEF1E" w14:textId="75AD1704" w:rsidR="009859A7" w:rsidRPr="009334C4" w:rsidRDefault="009859A7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261E" w14:textId="49056181" w:rsidR="009859A7" w:rsidRPr="009334C4" w:rsidRDefault="009859A7" w:rsidP="00985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42D09" w14:textId="686BD69B" w:rsidR="009859A7" w:rsidRPr="009334C4" w:rsidRDefault="009859A7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06778" w14:textId="182A7252" w:rsidR="009859A7" w:rsidRPr="009334C4" w:rsidRDefault="009859A7" w:rsidP="00AE7C49">
            <w:pPr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E3F16" w14:textId="08AED0ED" w:rsidR="009859A7" w:rsidRPr="009334C4" w:rsidRDefault="009859A7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7042F" w14:textId="36AD4C8A" w:rsidR="009859A7" w:rsidRPr="009334C4" w:rsidRDefault="009859A7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86D11" w14:textId="005AFE61" w:rsidR="009859A7" w:rsidRPr="009334C4" w:rsidRDefault="009859A7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D17E4" w14:textId="757F3D11" w:rsidR="009859A7" w:rsidRPr="009334C4" w:rsidRDefault="009859A7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</w:tr>
      <w:tr w:rsidR="009859A7" w14:paraId="465BE9FE" w14:textId="77777777" w:rsidTr="00AE7C4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EEE96" w14:textId="6F48C0B6" w:rsidR="009859A7" w:rsidRPr="009334C4" w:rsidRDefault="009859A7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C3E4" w14:textId="4722FEF3" w:rsidR="009859A7" w:rsidRPr="009334C4" w:rsidRDefault="009859A7" w:rsidP="00985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 потребительских цен (i-1 год)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EBBAD" w14:textId="7E7E8D86" w:rsidR="009859A7" w:rsidRPr="009334C4" w:rsidRDefault="009859A7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29805" w14:textId="50789618" w:rsidR="009859A7" w:rsidRPr="009334C4" w:rsidRDefault="009859A7" w:rsidP="00AE7C49">
            <w:pPr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103,2%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EA5D3" w14:textId="00C10C22" w:rsidR="009859A7" w:rsidRPr="009334C4" w:rsidRDefault="009859A7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C575B" w14:textId="26B51BDF" w:rsidR="009859A7" w:rsidRPr="009334C4" w:rsidRDefault="009859A7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103,9%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037BF" w14:textId="48766345" w:rsidR="009859A7" w:rsidRPr="009334C4" w:rsidRDefault="009859A7" w:rsidP="00AE7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74D43" w14:textId="79735E2E" w:rsidR="009859A7" w:rsidRPr="009334C4" w:rsidRDefault="009859A7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107,2%</w:t>
            </w:r>
          </w:p>
        </w:tc>
      </w:tr>
      <w:tr w:rsidR="009859A7" w14:paraId="5A13C59C" w14:textId="77777777" w:rsidTr="00AE7C4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C8944" w14:textId="10E76184" w:rsidR="009859A7" w:rsidRPr="009334C4" w:rsidRDefault="009859A7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E74B" w14:textId="402EFD3A" w:rsidR="009859A7" w:rsidRPr="009334C4" w:rsidRDefault="009859A7" w:rsidP="00985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 количества активов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8102C" w14:textId="7D3522ED" w:rsidR="009859A7" w:rsidRPr="009334C4" w:rsidRDefault="009859A7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13F6E" w14:textId="00CB2776" w:rsidR="009859A7" w:rsidRPr="009334C4" w:rsidRDefault="009859A7" w:rsidP="00AE7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B1176" w14:textId="0CB581BC" w:rsidR="009859A7" w:rsidRPr="009334C4" w:rsidRDefault="009859A7" w:rsidP="00AE7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9C60A" w14:textId="2A3EAEB0" w:rsidR="009859A7" w:rsidRPr="009334C4" w:rsidRDefault="009859A7" w:rsidP="00AE7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F61B3" w14:textId="41C06D6B" w:rsidR="009859A7" w:rsidRPr="009334C4" w:rsidRDefault="009859A7" w:rsidP="00AE7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3D15D" w14:textId="0E326B0B" w:rsidR="009859A7" w:rsidRPr="009334C4" w:rsidRDefault="009859A7" w:rsidP="00AE7C49">
            <w:pPr>
              <w:jc w:val="center"/>
              <w:rPr>
                <w:sz w:val="18"/>
                <w:szCs w:val="18"/>
              </w:rPr>
            </w:pPr>
          </w:p>
        </w:tc>
      </w:tr>
      <w:tr w:rsidR="00C1364A" w14:paraId="6E6E75E2" w14:textId="77777777" w:rsidTr="00AE7C4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0D002" w14:textId="2E6896B4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AA81" w14:textId="713FA72C" w:rsidR="00C1364A" w:rsidRPr="009334C4" w:rsidRDefault="00C1364A" w:rsidP="00C13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электрическую энергию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1DF2C" w14:textId="5D044ECD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B5952" w14:textId="5DAF0745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89 789,81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EA3CA" w14:textId="66923F93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88 862,18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E3FBE" w14:textId="2BEAB1BC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99 821,47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0412D" w14:textId="59A7D2BF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103 263,60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13D6E" w14:textId="33636CC2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130 308,95</w:t>
            </w:r>
          </w:p>
        </w:tc>
      </w:tr>
      <w:tr w:rsidR="00C1364A" w14:paraId="179B1CF0" w14:textId="77777777" w:rsidTr="00AE7C4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D3F89" w14:textId="5103AA5A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3BEA" w14:textId="0188C094" w:rsidR="00C1364A" w:rsidRPr="009334C4" w:rsidRDefault="00C1364A" w:rsidP="00C13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Неподконтрольные расходы, в том числе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7558" w14:textId="0BBA168F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09C32" w14:textId="06E53FBE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134 848,27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4DADE" w14:textId="3F15FF12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139 275,25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D5309" w14:textId="4453B672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155 623,99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758B0" w14:textId="23FB431D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181 141,31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2184D" w14:textId="06D3F558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258 950,17</w:t>
            </w:r>
          </w:p>
        </w:tc>
      </w:tr>
      <w:tr w:rsidR="00C1364A" w14:paraId="452F645F" w14:textId="77777777" w:rsidTr="00AE7C4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1EA4C" w14:textId="20FB6A71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278C" w14:textId="746257A9" w:rsidR="00C1364A" w:rsidRPr="009334C4" w:rsidRDefault="00C1364A" w:rsidP="00C13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займов и кредитов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7F9B4" w14:textId="09C55882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3520C" w14:textId="44D57F33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F602B" w14:textId="64D00569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901DF" w14:textId="290DDF57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9C751" w14:textId="2465849B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3934" w14:textId="6BE31959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17 473,83</w:t>
            </w:r>
          </w:p>
        </w:tc>
      </w:tr>
      <w:tr w:rsidR="00C1364A" w14:paraId="5D61CE7E" w14:textId="77777777" w:rsidTr="00AE7C4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A5A51" w14:textId="3372A7C6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1.1.3.2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AC0B" w14:textId="68C833FC" w:rsidR="00C1364A" w:rsidRPr="009334C4" w:rsidRDefault="00C1364A" w:rsidP="00C13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проценты по займам и кредитам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FFAF0" w14:textId="2089B14B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A93F7" w14:textId="458859C1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B4F35" w14:textId="5708412C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A946D" w14:textId="40FEC060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CC9DB" w14:textId="5AFEC70C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88922" w14:textId="5D327274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47 260,00</w:t>
            </w:r>
          </w:p>
        </w:tc>
      </w:tr>
      <w:tr w:rsidR="00C1364A" w14:paraId="3936F2EC" w14:textId="77777777" w:rsidTr="00AE7C4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B9C68" w14:textId="4576718E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F315" w14:textId="41179793" w:rsidR="00C1364A" w:rsidRPr="009334C4" w:rsidRDefault="00C1364A" w:rsidP="00C13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прибыль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95A67" w14:textId="4FEC8D71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DD8DD" w14:textId="78171E69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4 165,24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58003" w14:textId="76267D6C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CB1E0" w14:textId="3730A0AE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0E6D2" w14:textId="58F6B12E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3D749" w14:textId="6C678354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29 048,83</w:t>
            </w:r>
          </w:p>
        </w:tc>
      </w:tr>
      <w:tr w:rsidR="00C1364A" w14:paraId="6C7684A5" w14:textId="77777777" w:rsidTr="00AE7C4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214B0" w14:textId="42F29981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6C52" w14:textId="0F8E9CE5" w:rsidR="00C1364A" w:rsidRPr="009334C4" w:rsidRDefault="00C1364A" w:rsidP="00C13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Амортизация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84B1A" w14:textId="5836F5F7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5D899" w14:textId="0865270E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20 826,19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3293F" w14:textId="7E7FF24F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20 896,48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20A2F" w14:textId="7B4B9650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20 896,48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DA508" w14:textId="2F7949E5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20 896,48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11CB1" w14:textId="0302DCA2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49 949,58</w:t>
            </w:r>
          </w:p>
        </w:tc>
      </w:tr>
      <w:tr w:rsidR="00C1364A" w14:paraId="46A673EE" w14:textId="77777777" w:rsidTr="00AE7C4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B9FAF" w14:textId="54C91D2D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CC39" w14:textId="0904A0C2" w:rsidR="00C1364A" w:rsidRPr="009334C4" w:rsidRDefault="00C1364A" w:rsidP="00C13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Нормативная прибыль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C83C4" w14:textId="0E62D087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7E6F9" w14:textId="49179FE9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2 255,06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4A02A" w14:textId="072A359A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464,12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176ED" w14:textId="1C215AF1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C2BC0" w14:textId="18B05B5A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753CB" w14:textId="1207196D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145 244,13</w:t>
            </w:r>
          </w:p>
        </w:tc>
      </w:tr>
      <w:tr w:rsidR="009859A7" w14:paraId="340570AA" w14:textId="77777777" w:rsidTr="00AE7C4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A3B7D" w14:textId="6716ABC5" w:rsidR="009859A7" w:rsidRPr="009334C4" w:rsidRDefault="009859A7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15EE" w14:textId="0B1B2E9B" w:rsidR="009859A7" w:rsidRPr="009334C4" w:rsidRDefault="009859A7" w:rsidP="00985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нормативной прибыли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3E7B" w14:textId="3F41339A" w:rsidR="009859A7" w:rsidRPr="009334C4" w:rsidRDefault="009859A7" w:rsidP="00AE7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8A131" w14:textId="27A05FD1" w:rsidR="009859A7" w:rsidRPr="009334C4" w:rsidRDefault="009859A7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CAA99" w14:textId="6C26EC90" w:rsidR="009859A7" w:rsidRPr="009334C4" w:rsidRDefault="009859A7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9623B" w14:textId="51CFFC95" w:rsidR="009859A7" w:rsidRPr="009334C4" w:rsidRDefault="009859A7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A698C" w14:textId="7C289A76" w:rsidR="009859A7" w:rsidRPr="009334C4" w:rsidRDefault="009859A7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FD9DA" w14:textId="5F041E62" w:rsidR="009859A7" w:rsidRPr="009334C4" w:rsidRDefault="009859A7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15,00%</w:t>
            </w:r>
          </w:p>
        </w:tc>
      </w:tr>
      <w:tr w:rsidR="00C1364A" w14:paraId="759EDAA4" w14:textId="77777777" w:rsidTr="00AE7C4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FF5E2" w14:textId="15E67966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CDEC" w14:textId="3F19FC41" w:rsidR="00C1364A" w:rsidRPr="009334C4" w:rsidRDefault="00C1364A" w:rsidP="00C13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расходы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A304" w14:textId="0C85FB6D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A807C" w14:textId="49A0D4FF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2 255,06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FD915" w14:textId="472A1143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7D1C5" w14:textId="75C843C5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755EC" w14:textId="1617910B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81307" w14:textId="33705D94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79 579,05</w:t>
            </w:r>
          </w:p>
        </w:tc>
      </w:tr>
      <w:tr w:rsidR="00C1364A" w14:paraId="1A6EC312" w14:textId="77777777" w:rsidTr="00AE7C4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34E33" w14:textId="6D1A7025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1.3.3.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A564" w14:textId="6F3B232B" w:rsidR="00C1364A" w:rsidRPr="009334C4" w:rsidRDefault="00C1364A" w:rsidP="00C13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экономически обоснованные расходы на социальные нужды, в соответствии с пунктом 86 настоящих Методических указаний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49CE8" w14:textId="6B73C492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4573B" w14:textId="43657409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36273" w14:textId="262155FD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4C4D2" w14:textId="67EC80C8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F8D78" w14:textId="7715697F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324FD" w14:textId="6093AC7A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931,25</w:t>
            </w:r>
          </w:p>
        </w:tc>
      </w:tr>
      <w:tr w:rsidR="00C1364A" w14:paraId="2BDDC2B7" w14:textId="77777777" w:rsidTr="00AE7C4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E561E" w14:textId="68033577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88CD" w14:textId="1C2FD686" w:rsidR="00C1364A" w:rsidRPr="009334C4" w:rsidRDefault="00C1364A" w:rsidP="00C13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EFA63" w14:textId="74856CAB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809C" w14:textId="447EF7FD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22 544,86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A8F95" w14:textId="4FFF5B4C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23 206,20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2EF5E" w14:textId="45855683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24 810,60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5BFBF" w14:textId="776BED5D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26 918,43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9E332" w14:textId="3B95136F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48 414,71</w:t>
            </w:r>
          </w:p>
        </w:tc>
      </w:tr>
      <w:tr w:rsidR="00C1364A" w14:paraId="2D65C25B" w14:textId="77777777" w:rsidTr="00AE7C4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3C03E" w14:textId="6BEF250E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2FB97" w14:textId="03B9EFFD" w:rsidR="00C1364A" w:rsidRPr="009334C4" w:rsidRDefault="00C1364A" w:rsidP="00C13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Корректировка НВВ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AAD72" w14:textId="0B7D1C1C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C9CDE" w14:textId="59AC1219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AE22A" w14:textId="35A24E47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2 687,21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34637" w14:textId="1230C4C4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-61 392,21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98779" w14:textId="3DBA4BA4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-26 886,49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ED81D" w14:textId="5A6F067A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103 636,97</w:t>
            </w:r>
          </w:p>
        </w:tc>
      </w:tr>
      <w:tr w:rsidR="00C1364A" w14:paraId="6D3362AF" w14:textId="77777777" w:rsidTr="00AE7C4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DDAE0" w14:textId="60456F54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9798" w14:textId="69B36F13" w:rsidR="00C1364A" w:rsidRPr="009334C4" w:rsidRDefault="00C1364A" w:rsidP="00C13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НВВ для расчета тарифа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E825B" w14:textId="0F9C137A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B9242" w14:textId="3A96375F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422 380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6C677" w14:textId="693FF5AD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449 204,31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8B0ED" w14:textId="613AAB47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509 113,99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84AF0" w14:textId="2EF49D36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599 781,41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FC708" w14:textId="0BB99083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1 273 855</w:t>
            </w:r>
          </w:p>
        </w:tc>
      </w:tr>
      <w:tr w:rsidR="00C1364A" w14:paraId="0B19326D" w14:textId="77777777" w:rsidTr="00AE7C4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DB92D" w14:textId="3294628A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D8E1" w14:textId="516D5D51" w:rsidR="00C1364A" w:rsidRPr="009334C4" w:rsidRDefault="00C1364A" w:rsidP="00C13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НВВ до сглаживания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DE7EF" w14:textId="3B08DBC4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79E80" w14:textId="074D165C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479 977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89D2C" w14:textId="72704A69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490 574,31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26074" w14:textId="2F610C87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462 453,99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AEFD8" w14:textId="2B8A07AA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539 046,41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02A07" w14:textId="66ECC928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1 273 855</w:t>
            </w:r>
          </w:p>
        </w:tc>
      </w:tr>
      <w:tr w:rsidR="00C1364A" w14:paraId="3E8409E7" w14:textId="77777777" w:rsidTr="00AE7C4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03804" w14:textId="4FCA7D16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E909" w14:textId="4011CD6B" w:rsidR="00C1364A" w:rsidRPr="009334C4" w:rsidRDefault="00C1364A" w:rsidP="00C13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Сглаживание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5FA93" w14:textId="21F598C4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AC05B" w14:textId="2071A9F9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-57 597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22C90" w14:textId="65123080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-41 370,00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4716B" w14:textId="51EBF906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46 660,00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FFF4C" w14:textId="4AB32676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60 735,00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1CFF8" w14:textId="55D385DA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-300 000</w:t>
            </w:r>
          </w:p>
        </w:tc>
      </w:tr>
      <w:tr w:rsidR="00C1364A" w14:paraId="4CCD05A7" w14:textId="77777777" w:rsidTr="00AE7C4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CAE38" w14:textId="506D8D6F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893D" w14:textId="1503FAAC" w:rsidR="00C1364A" w:rsidRPr="009334C4" w:rsidRDefault="00C1364A" w:rsidP="00C13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сглаживания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1BC69" w14:textId="393F1E34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5B40E" w14:textId="514C9CDC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9417E" w14:textId="127D589D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-8,4%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278C2" w14:textId="11FC4997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F793A" w14:textId="0F21CF61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A7C3D" w14:textId="0703C1A1" w:rsidR="00C1364A" w:rsidRPr="009334C4" w:rsidRDefault="00C1364A" w:rsidP="00AE7C49">
            <w:pPr>
              <w:ind w:left="-56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-23,6%</w:t>
            </w:r>
          </w:p>
        </w:tc>
      </w:tr>
      <w:tr w:rsidR="00C1364A" w14:paraId="7DDAE63C" w14:textId="77777777" w:rsidTr="00AE7C4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EBB2C" w14:textId="1E095A1A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6936" w14:textId="0E2B9C63" w:rsidR="00C1364A" w:rsidRPr="009334C4" w:rsidRDefault="00C1364A" w:rsidP="00C13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НВВ после сглаживания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41EB" w14:textId="408D8558" w:rsidR="00C1364A" w:rsidRPr="009334C4" w:rsidRDefault="00C1364A" w:rsidP="00AE7C49">
            <w:pPr>
              <w:ind w:right="-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18D3F" w14:textId="363FC921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422 380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45831" w14:textId="3C6A193D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449 204,31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83362" w14:textId="1F7284D5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509 113,99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7F96F" w14:textId="52B3278A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599 781,41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9186C" w14:textId="373CAF6B" w:rsidR="00C1364A" w:rsidRPr="009334C4" w:rsidRDefault="00C1364A" w:rsidP="00AE7C49">
            <w:pPr>
              <w:ind w:left="-52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973 855,36</w:t>
            </w:r>
          </w:p>
        </w:tc>
      </w:tr>
      <w:tr w:rsidR="00C1364A" w14:paraId="36F1614B" w14:textId="77777777" w:rsidTr="00AE7C4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F8781" w14:textId="01303DA3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3582" w14:textId="0B3586FE" w:rsidR="00C1364A" w:rsidRPr="009334C4" w:rsidRDefault="00C1364A" w:rsidP="00C13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водоснабжения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7874F" w14:textId="50A772AD" w:rsidR="00C1364A" w:rsidRPr="009334C4" w:rsidRDefault="00C1364A" w:rsidP="00AE7C49">
            <w:pPr>
              <w:ind w:right="-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куб. 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E9554" w14:textId="3A7BAF20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8 359,00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370C2" w14:textId="5B3DFFF0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8 579,42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9B9FC" w14:textId="63DFCC4D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8 925,63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0EDE2" w14:textId="6C2987EB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9 049,13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2E254" w14:textId="79782AE4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9 710,81</w:t>
            </w:r>
          </w:p>
        </w:tc>
      </w:tr>
      <w:tr w:rsidR="009859A7" w14:paraId="2974D711" w14:textId="77777777" w:rsidTr="00AE7C4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E5D99" w14:textId="2F9794DF" w:rsidR="009859A7" w:rsidRPr="009334C4" w:rsidRDefault="009859A7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B13D" w14:textId="07C0AE62" w:rsidR="009859A7" w:rsidRPr="009334C4" w:rsidRDefault="009859A7" w:rsidP="009859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население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15843" w14:textId="302826C5" w:rsidR="009859A7" w:rsidRPr="009334C4" w:rsidRDefault="009859A7" w:rsidP="00AE7C49">
            <w:pPr>
              <w:ind w:right="-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куб. 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3D9C7" w14:textId="11C159DC" w:rsidR="009859A7" w:rsidRPr="009334C4" w:rsidRDefault="009859A7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5 409,99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6A685" w14:textId="5B8758F9" w:rsidR="009859A7" w:rsidRPr="009334C4" w:rsidRDefault="009859A7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5 615,81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F26A4" w14:textId="5F81B283" w:rsidR="009859A7" w:rsidRPr="009334C4" w:rsidRDefault="009859A7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5 681,88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A31C0" w14:textId="574D51E3" w:rsidR="009859A7" w:rsidRPr="009334C4" w:rsidRDefault="009859A7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6 080,00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37A3A" w14:textId="7E8C4CE7" w:rsidR="009859A7" w:rsidRPr="009334C4" w:rsidRDefault="009859A7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6 400,00</w:t>
            </w:r>
          </w:p>
        </w:tc>
      </w:tr>
      <w:tr w:rsidR="00C1364A" w14:paraId="11CC93EB" w14:textId="77777777" w:rsidTr="00AE7C4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B7268" w14:textId="3057D18C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C157" w14:textId="30E852B7" w:rsidR="00C1364A" w:rsidRPr="009334C4" w:rsidRDefault="00C1364A" w:rsidP="00C13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на водоснабжение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62456" w14:textId="0A591F40" w:rsidR="00C1364A" w:rsidRPr="009334C4" w:rsidRDefault="00C1364A" w:rsidP="00AE7C49">
            <w:pPr>
              <w:ind w:right="-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руб./куб. 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CE037" w14:textId="5089AE2E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28A40" w14:textId="11374C3D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EA526" w14:textId="39DE78E6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26BDD" w14:textId="3651C7FA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0B495" w14:textId="7F8E2A1A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131,18</w:t>
            </w:r>
          </w:p>
        </w:tc>
      </w:tr>
      <w:tr w:rsidR="00C1364A" w14:paraId="6CBC5F48" w14:textId="77777777" w:rsidTr="00AE7C4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36567" w14:textId="0AAF8B08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01C0" w14:textId="3040E37A" w:rsidR="00C1364A" w:rsidRPr="009334C4" w:rsidRDefault="00C1364A" w:rsidP="00C13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с 01 января по 30 июня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DFACA" w14:textId="37CD1B8C" w:rsidR="00C1364A" w:rsidRPr="009334C4" w:rsidRDefault="00C1364A" w:rsidP="00AE7C49">
            <w:pPr>
              <w:ind w:right="-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руб./куб. 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B01A2" w14:textId="5CFA062C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A6D0F" w14:textId="68B5E5AC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69DB0" w14:textId="102AAA2C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C161E" w14:textId="55F67185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96B0B" w14:textId="65468D46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131,18</w:t>
            </w:r>
          </w:p>
        </w:tc>
      </w:tr>
      <w:tr w:rsidR="00C1364A" w14:paraId="4F407E05" w14:textId="77777777" w:rsidTr="00AE7C49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048A4" w14:textId="72E64772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7C3E" w14:textId="19DF9365" w:rsidR="00C1364A" w:rsidRPr="009334C4" w:rsidRDefault="00C1364A" w:rsidP="00C13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с 01 июля по 31 декабря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E26FF" w14:textId="2649E6A9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руб./куб. 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AE1A0" w14:textId="59E63072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E7A8F" w14:textId="3D291775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0AC13" w14:textId="7D97177F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60C7F" w14:textId="0812CC26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A5BCC" w14:textId="37585479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69,39</w:t>
            </w:r>
          </w:p>
        </w:tc>
      </w:tr>
      <w:tr w:rsidR="00C1364A" w14:paraId="280C4E8C" w14:textId="77777777" w:rsidTr="00AE7C49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2267A" w14:textId="5584336D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07C4" w14:textId="15165902" w:rsidR="00C1364A" w:rsidRPr="009334C4" w:rsidRDefault="00C1364A" w:rsidP="00C13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 тарифа (декабрь к декабрю) ВС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9DD4" w14:textId="5513BAC6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4ADA0" w14:textId="6CB0CC28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107,28%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5A446" w14:textId="53D933EC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108,01%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BE067" w14:textId="6342A514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109,82%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CBA7E" w14:textId="0A74C53B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B3CE8" w14:textId="61D94BA3" w:rsidR="00C1364A" w:rsidRPr="009334C4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52,90%</w:t>
            </w:r>
          </w:p>
        </w:tc>
      </w:tr>
    </w:tbl>
    <w:p w14:paraId="3C27402D" w14:textId="77777777" w:rsidR="00095A12" w:rsidRPr="007C433C" w:rsidRDefault="00095A12">
      <w:pPr>
        <w:spacing w:after="160" w:line="259" w:lineRule="auto"/>
        <w:rPr>
          <w:iCs/>
          <w:color w:val="000000" w:themeColor="text1"/>
          <w:sz w:val="28"/>
          <w:szCs w:val="28"/>
        </w:rPr>
      </w:pPr>
      <w:r w:rsidRPr="007C433C">
        <w:rPr>
          <w:i/>
          <w:color w:val="000000" w:themeColor="text1"/>
          <w:sz w:val="28"/>
          <w:szCs w:val="28"/>
        </w:rPr>
        <w:br w:type="page"/>
      </w:r>
    </w:p>
    <w:p w14:paraId="0B5775F0" w14:textId="3CD21CDA" w:rsidR="00DB4E63" w:rsidRPr="007C433C" w:rsidRDefault="00FD2E89" w:rsidP="00DB4E63">
      <w:pPr>
        <w:pStyle w:val="a3"/>
        <w:keepNext/>
        <w:spacing w:after="0"/>
        <w:jc w:val="right"/>
        <w:outlineLvl w:val="1"/>
        <w:rPr>
          <w:i w:val="0"/>
          <w:color w:val="000000" w:themeColor="text1"/>
          <w:sz w:val="28"/>
          <w:szCs w:val="28"/>
        </w:rPr>
      </w:pPr>
      <w:r w:rsidRPr="007C433C">
        <w:rPr>
          <w:i w:val="0"/>
          <w:color w:val="000000" w:themeColor="text1"/>
          <w:sz w:val="28"/>
          <w:szCs w:val="28"/>
        </w:rPr>
        <w:lastRenderedPageBreak/>
        <w:t xml:space="preserve">Таблица </w:t>
      </w:r>
      <w:r w:rsidR="00F109BC" w:rsidRPr="007C433C">
        <w:rPr>
          <w:i w:val="0"/>
          <w:color w:val="000000" w:themeColor="text1"/>
          <w:sz w:val="28"/>
          <w:szCs w:val="28"/>
        </w:rPr>
        <w:t>№</w:t>
      </w:r>
      <w:r w:rsidR="004E7211" w:rsidRPr="007C433C">
        <w:rPr>
          <w:i w:val="0"/>
          <w:color w:val="000000" w:themeColor="text1"/>
          <w:sz w:val="28"/>
          <w:szCs w:val="28"/>
        </w:rPr>
        <w:t xml:space="preserve"> </w:t>
      </w:r>
      <w:r w:rsidRPr="007C433C">
        <w:rPr>
          <w:i w:val="0"/>
          <w:color w:val="000000" w:themeColor="text1"/>
          <w:sz w:val="28"/>
          <w:szCs w:val="28"/>
        </w:rPr>
        <w:t>1</w:t>
      </w:r>
      <w:r w:rsidR="00620125">
        <w:rPr>
          <w:i w:val="0"/>
          <w:color w:val="000000" w:themeColor="text1"/>
          <w:sz w:val="28"/>
          <w:szCs w:val="28"/>
        </w:rPr>
        <w:t>9</w:t>
      </w:r>
    </w:p>
    <w:p w14:paraId="13B19386" w14:textId="77777777" w:rsidR="00F109BC" w:rsidRPr="007C433C" w:rsidRDefault="00F109BC" w:rsidP="00F109BC"/>
    <w:p w14:paraId="7944289E" w14:textId="68C1D5AA" w:rsidR="00DB4E63" w:rsidRPr="007C433C" w:rsidRDefault="00F109BC" w:rsidP="00F109BC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П</w:t>
      </w:r>
      <w:r w:rsidR="00EC6DCD">
        <w:rPr>
          <w:color w:val="000000" w:themeColor="text1"/>
          <w:sz w:val="28"/>
          <w:szCs w:val="28"/>
        </w:rPr>
        <w:t>редварительный расчет тарифа на водоотведение</w:t>
      </w:r>
      <w:r w:rsidR="00FD7C6A">
        <w:rPr>
          <w:color w:val="000000" w:themeColor="text1"/>
          <w:sz w:val="28"/>
          <w:szCs w:val="28"/>
        </w:rPr>
        <w:br/>
      </w:r>
      <w:r w:rsidR="00EC6DCD">
        <w:rPr>
          <w:color w:val="000000" w:themeColor="text1"/>
          <w:sz w:val="28"/>
          <w:szCs w:val="28"/>
        </w:rPr>
        <w:t>с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EC6DCD">
        <w:rPr>
          <w:color w:val="000000" w:themeColor="text1"/>
          <w:sz w:val="28"/>
          <w:szCs w:val="28"/>
        </w:rPr>
        <w:t>учетом</w:t>
      </w:r>
      <w:r w:rsidR="00FD7C6A">
        <w:rPr>
          <w:color w:val="000000" w:themeColor="text1"/>
          <w:sz w:val="28"/>
          <w:szCs w:val="28"/>
        </w:rPr>
        <w:br/>
      </w:r>
      <w:r w:rsidR="00EC6DCD">
        <w:rPr>
          <w:color w:val="000000" w:themeColor="text1"/>
          <w:sz w:val="28"/>
          <w:szCs w:val="28"/>
        </w:rPr>
        <w:t>реализации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EC6DCD">
        <w:rPr>
          <w:color w:val="000000" w:themeColor="text1"/>
          <w:sz w:val="28"/>
          <w:szCs w:val="28"/>
        </w:rPr>
        <w:t>инвестиционной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EC6DCD">
        <w:rPr>
          <w:color w:val="000000" w:themeColor="text1"/>
          <w:sz w:val="28"/>
          <w:szCs w:val="28"/>
        </w:rPr>
        <w:t>программы</w:t>
      </w:r>
    </w:p>
    <w:p w14:paraId="064E8DAC" w14:textId="280E7242" w:rsidR="006E0459" w:rsidRPr="007C433C" w:rsidRDefault="006E0459" w:rsidP="00F109BC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756"/>
        <w:gridCol w:w="2705"/>
        <w:gridCol w:w="1037"/>
        <w:gridCol w:w="1121"/>
        <w:gridCol w:w="1005"/>
        <w:gridCol w:w="992"/>
        <w:gridCol w:w="1121"/>
        <w:gridCol w:w="1117"/>
      </w:tblGrid>
      <w:tr w:rsidR="00914595" w:rsidRPr="007C433C" w14:paraId="72B31933" w14:textId="300EBDE6" w:rsidTr="00914595">
        <w:trPr>
          <w:divId w:val="591163"/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DA6C" w14:textId="15C6822B" w:rsidR="00914595" w:rsidRPr="007C433C" w:rsidRDefault="00914595" w:rsidP="009145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2537" w14:textId="6D64933C" w:rsidR="00914595" w:rsidRPr="007C433C" w:rsidRDefault="00914595" w:rsidP="009145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774A" w14:textId="04B89FB8" w:rsidR="00914595" w:rsidRPr="007C433C" w:rsidRDefault="00914595" w:rsidP="009145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измерений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1038" w14:textId="17CC7113" w:rsidR="00914595" w:rsidRPr="007C433C" w:rsidRDefault="00914595" w:rsidP="009145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3957" w14:textId="2DA8C255" w:rsidR="00914595" w:rsidRPr="007C433C" w:rsidRDefault="00914595" w:rsidP="009145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A854" w14:textId="6CC5E7C8" w:rsidR="00914595" w:rsidRPr="007C433C" w:rsidRDefault="00914595" w:rsidP="009145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83AB" w14:textId="367EA0FC" w:rsidR="00914595" w:rsidRPr="007C433C" w:rsidRDefault="00914595" w:rsidP="009145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7E4D1" w14:textId="32F2A303" w:rsidR="00914595" w:rsidRDefault="00914595" w:rsidP="009145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</w:tr>
      <w:tr w:rsidR="00914595" w:rsidRPr="007C433C" w14:paraId="5BAA6BA2" w14:textId="1E31EB9D" w:rsidTr="00914595">
        <w:trPr>
          <w:divId w:val="591163"/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B0D0" w14:textId="77777777" w:rsidR="00914595" w:rsidRPr="007C433C" w:rsidRDefault="00914595" w:rsidP="00914595">
            <w:pPr>
              <w:rPr>
                <w:sz w:val="18"/>
                <w:szCs w:val="18"/>
              </w:rPr>
            </w:pP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FBFE" w14:textId="77777777" w:rsidR="00914595" w:rsidRPr="007C433C" w:rsidRDefault="00914595" w:rsidP="00914595">
            <w:pPr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36B5" w14:textId="77777777" w:rsidR="00914595" w:rsidRPr="007C433C" w:rsidRDefault="00914595" w:rsidP="00914595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AC46" w14:textId="2748BD18" w:rsidR="00914595" w:rsidRPr="007C433C" w:rsidRDefault="00914595" w:rsidP="009145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 № 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D033" w14:textId="6B6B9FA2" w:rsidR="00914595" w:rsidRPr="007C433C" w:rsidRDefault="00914595" w:rsidP="009145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F50A" w14:textId="6B4EC0B1" w:rsidR="00914595" w:rsidRPr="007C433C" w:rsidRDefault="00914595" w:rsidP="009145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6989" w14:textId="79BB42C7" w:rsidR="00914595" w:rsidRPr="007C433C" w:rsidRDefault="00914595" w:rsidP="009145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896A9" w14:textId="1FFDCED2" w:rsidR="00914595" w:rsidRPr="007C433C" w:rsidRDefault="00914595" w:rsidP="009145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</w:tr>
      <w:tr w:rsidR="00914595" w:rsidRPr="007C433C" w14:paraId="6A34ADD0" w14:textId="3C28CD2D" w:rsidTr="00914595">
        <w:trPr>
          <w:divId w:val="591163"/>
          <w:trHeight w:val="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0EE7" w14:textId="3C6171F1" w:rsidR="00914595" w:rsidRPr="007C433C" w:rsidRDefault="00914595" w:rsidP="009145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80B9" w14:textId="67421039" w:rsidR="00914595" w:rsidRPr="007C433C" w:rsidRDefault="00914595" w:rsidP="009145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F3A6" w14:textId="6C0E06B6" w:rsidR="00914595" w:rsidRPr="007C433C" w:rsidRDefault="00914595" w:rsidP="009145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1B39" w14:textId="1BD1DF18" w:rsidR="00914595" w:rsidRPr="007C433C" w:rsidRDefault="00914595" w:rsidP="009145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0D2F" w14:textId="07E6697E" w:rsidR="00914595" w:rsidRPr="007C433C" w:rsidRDefault="00914595" w:rsidP="009145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95BF" w14:textId="4BB93F52" w:rsidR="00914595" w:rsidRPr="007C433C" w:rsidRDefault="00914595" w:rsidP="009145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B0C8" w14:textId="655D37F4" w:rsidR="00914595" w:rsidRPr="007C433C" w:rsidRDefault="00914595" w:rsidP="009145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413E3" w14:textId="44388267" w:rsidR="00914595" w:rsidRDefault="00914595" w:rsidP="009145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C1364A" w:rsidRPr="007C433C" w14:paraId="6B35C460" w14:textId="288BAB75" w:rsidTr="00AE7C49">
        <w:trPr>
          <w:divId w:val="591163"/>
          <w:trHeight w:val="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CF782" w14:textId="0F4BE695" w:rsidR="00C1364A" w:rsidRPr="007C433C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DBC4" w14:textId="50FC5995" w:rsidR="00C1364A" w:rsidRPr="007C433C" w:rsidRDefault="00C1364A" w:rsidP="00C1364A">
            <w:pPr>
              <w:ind w:left="-96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Необходимая валовая выручка до корректировок и сглаживания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EC81E" w14:textId="79C63E0A" w:rsidR="00C1364A" w:rsidRPr="007C433C" w:rsidRDefault="00C1364A" w:rsidP="00AE7C49">
            <w:pPr>
              <w:ind w:left="-6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0168A" w14:textId="4FF43D48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342 476,55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D9EB2" w14:textId="1282A4E3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270 418,21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E0874" w14:textId="415095DA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309 293,09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7124B" w14:textId="2F7B8358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340 926,74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D5FA1" w14:textId="5B841B54" w:rsidR="00C1364A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718 066,44</w:t>
            </w:r>
          </w:p>
        </w:tc>
      </w:tr>
      <w:tr w:rsidR="00C1364A" w:rsidRPr="007C433C" w14:paraId="29748831" w14:textId="7A8A58D5" w:rsidTr="00AE7C49">
        <w:trPr>
          <w:divId w:val="591163"/>
          <w:trHeight w:val="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B7DE8" w14:textId="26F4ECB7" w:rsidR="00C1364A" w:rsidRPr="007C433C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D778" w14:textId="6BD9614D" w:rsidR="00C1364A" w:rsidRPr="007C433C" w:rsidRDefault="00C1364A" w:rsidP="00C1364A">
            <w:pPr>
              <w:ind w:left="-96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Текущие расходы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BD430" w14:textId="1D57229E" w:rsidR="00C1364A" w:rsidRPr="007C433C" w:rsidRDefault="00C1364A" w:rsidP="00AE7C49">
            <w:pPr>
              <w:ind w:left="-6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7F4C1" w14:textId="19D28D6B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285 634,30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5563F" w14:textId="27995DF1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237 503,87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A8952" w14:textId="7021E1DB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262 335,14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31836" w14:textId="34EA7C3F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272 812,50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EF02C" w14:textId="40EE1FC0" w:rsidR="00C1364A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582 520,34</w:t>
            </w:r>
          </w:p>
        </w:tc>
      </w:tr>
      <w:tr w:rsidR="00C1364A" w:rsidRPr="007C433C" w14:paraId="11F99B0D" w14:textId="28D08727" w:rsidTr="00AE7C49">
        <w:trPr>
          <w:divId w:val="591163"/>
          <w:trHeight w:val="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97898" w14:textId="76A9F371" w:rsidR="00C1364A" w:rsidRPr="007C433C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5348" w14:textId="56195B03" w:rsidR="00C1364A" w:rsidRPr="007C433C" w:rsidRDefault="00C1364A" w:rsidP="00C1364A">
            <w:pPr>
              <w:ind w:left="-96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Операционные расходы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BD8EF" w14:textId="2307E13C" w:rsidR="00C1364A" w:rsidRPr="007C433C" w:rsidRDefault="00C1364A" w:rsidP="00AE7C49">
            <w:pPr>
              <w:ind w:left="-6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E1254" w14:textId="5C9978F2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174 220,00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201A0" w14:textId="4FC5946A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178 687,00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51A30" w14:textId="24257006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184 506,84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A6CB8" w14:textId="0C9BD8C5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194 298,03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D9B5D" w14:textId="0DB023CF" w:rsidR="00C1364A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411 022,05</w:t>
            </w:r>
          </w:p>
        </w:tc>
      </w:tr>
      <w:tr w:rsidR="00C1364A" w:rsidRPr="007C433C" w14:paraId="66300326" w14:textId="6A9E2177" w:rsidTr="00AE7C49">
        <w:trPr>
          <w:divId w:val="591163"/>
          <w:trHeight w:val="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DEAC9" w14:textId="05414A7A" w:rsidR="00C1364A" w:rsidRPr="007C433C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E92D" w14:textId="1AD852A9" w:rsidR="00C1364A" w:rsidRPr="007C433C" w:rsidRDefault="00C1364A" w:rsidP="00C1364A">
            <w:pPr>
              <w:ind w:left="-96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23A1E" w14:textId="14EE398C" w:rsidR="00C1364A" w:rsidRPr="007C433C" w:rsidRDefault="00C1364A" w:rsidP="00AE7C49">
            <w:pPr>
              <w:ind w:left="-6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C5169" w14:textId="15D7C533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C120B" w14:textId="14A56604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D1539" w14:textId="55C59F21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414D4" w14:textId="775A49C4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6B489" w14:textId="5F583C0D" w:rsidR="00C1364A" w:rsidRPr="006E0459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364A" w:rsidRPr="007C433C" w14:paraId="011B1B06" w14:textId="17F8D19A" w:rsidTr="00AE7C49">
        <w:trPr>
          <w:divId w:val="591163"/>
          <w:trHeight w:val="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5A57D" w14:textId="333AD9E7" w:rsidR="00C1364A" w:rsidRPr="007C433C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A0B4" w14:textId="15E68968" w:rsidR="00C1364A" w:rsidRPr="007C433C" w:rsidRDefault="00C1364A" w:rsidP="00C1364A">
            <w:pPr>
              <w:ind w:left="-96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 потребительских цен (i-1 год)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3C946" w14:textId="44D53A94" w:rsidR="00C1364A" w:rsidRPr="007C433C" w:rsidRDefault="00C1364A" w:rsidP="00AE7C49">
            <w:pPr>
              <w:ind w:left="-6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D3887" w14:textId="11B50242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E726D" w14:textId="3DC21FC2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8A235" w14:textId="1F86E0AC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103,9%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3803A" w14:textId="68245173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DAEA7" w14:textId="674393A3" w:rsidR="00C1364A" w:rsidRPr="006E0459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107,2%</w:t>
            </w:r>
          </w:p>
        </w:tc>
      </w:tr>
      <w:tr w:rsidR="00C1364A" w:rsidRPr="007C433C" w14:paraId="5C8998AF" w14:textId="39720EDD" w:rsidTr="00AE7C49">
        <w:trPr>
          <w:divId w:val="591163"/>
          <w:trHeight w:val="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86284" w14:textId="5868B6A9" w:rsidR="00C1364A" w:rsidRPr="007C433C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1.1.1.3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114E" w14:textId="260BC4E7" w:rsidR="00C1364A" w:rsidRPr="007C433C" w:rsidRDefault="00C1364A" w:rsidP="00C1364A">
            <w:pPr>
              <w:ind w:left="-96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 количества активов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CE140" w14:textId="4C7CC2C7" w:rsidR="00C1364A" w:rsidRPr="007C433C" w:rsidRDefault="00C1364A" w:rsidP="00AE7C49">
            <w:pPr>
              <w:ind w:left="-6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A1284" w14:textId="5455A0D0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5299F" w14:textId="01F9D9A4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802B" w14:textId="6A6FCC27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3CF6E" w14:textId="0B21E0CD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11816" w14:textId="26FDC6A3" w:rsidR="00C1364A" w:rsidRPr="006E0459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0,0%</w:t>
            </w:r>
          </w:p>
        </w:tc>
      </w:tr>
      <w:tr w:rsidR="00C1364A" w:rsidRPr="007C433C" w14:paraId="3B2A127E" w14:textId="0FF6021A" w:rsidTr="00AE7C49">
        <w:trPr>
          <w:divId w:val="591163"/>
          <w:trHeight w:val="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356BB" w14:textId="35CD6C87" w:rsidR="00C1364A" w:rsidRPr="007C433C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FFA6" w14:textId="584535E3" w:rsidR="00C1364A" w:rsidRPr="007C433C" w:rsidRDefault="00C1364A" w:rsidP="00C1364A">
            <w:pPr>
              <w:ind w:left="-96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электрическую энергию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67A98" w14:textId="6398CD57" w:rsidR="00C1364A" w:rsidRPr="007C433C" w:rsidRDefault="00C1364A" w:rsidP="00AE7C49">
            <w:pPr>
              <w:ind w:left="-6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9D34A" w14:textId="4271FD1A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99 144,71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B8EF6" w14:textId="013D5C4D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50 078,03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81502" w14:textId="763BB0A3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70 779,80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ADCEC" w14:textId="3A7301F2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72 792,08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B4774" w14:textId="2E7BDAD5" w:rsidR="00C1364A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150 811,14</w:t>
            </w:r>
          </w:p>
        </w:tc>
      </w:tr>
      <w:tr w:rsidR="00C1364A" w:rsidRPr="007C433C" w14:paraId="067A55C1" w14:textId="0AB12D32" w:rsidTr="00AE7C49">
        <w:trPr>
          <w:divId w:val="591163"/>
          <w:trHeight w:val="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42D8F" w14:textId="4D04B728" w:rsidR="00C1364A" w:rsidRPr="007C433C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B339" w14:textId="3C111B52" w:rsidR="00C1364A" w:rsidRPr="007C433C" w:rsidRDefault="00C1364A" w:rsidP="00C1364A">
            <w:pPr>
              <w:ind w:left="-96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Неподконтрольные расходы, в том числе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C573E" w14:textId="1AFBBD03" w:rsidR="00C1364A" w:rsidRPr="007C433C" w:rsidRDefault="00C1364A" w:rsidP="00AE7C49">
            <w:pPr>
              <w:ind w:left="-6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BAE93" w14:textId="71502D3D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12 269,59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5416E" w14:textId="775F6DE4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8 738,84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BCE89" w14:textId="7BC19B08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7 048,50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F32BD" w14:textId="4A685C0E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5 722,39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F9AF9" w14:textId="3550EACF" w:rsidR="00C1364A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20 687,15</w:t>
            </w:r>
          </w:p>
        </w:tc>
      </w:tr>
      <w:tr w:rsidR="00C1364A" w:rsidRPr="007C433C" w14:paraId="49D0B3B0" w14:textId="31435D02" w:rsidTr="00AE7C49">
        <w:trPr>
          <w:divId w:val="591163"/>
          <w:trHeight w:val="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5BAB7" w14:textId="66299342" w:rsidR="00C1364A" w:rsidRPr="007C433C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1.1.3.1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DA30" w14:textId="6C7F36DC" w:rsidR="00C1364A" w:rsidRPr="007C433C" w:rsidRDefault="00C1364A" w:rsidP="00C1364A">
            <w:pPr>
              <w:ind w:left="-96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займов и кредитов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7703A" w14:textId="2F2F3F96" w:rsidR="00C1364A" w:rsidRPr="007C433C" w:rsidRDefault="00C1364A" w:rsidP="00AE7C49">
            <w:pPr>
              <w:ind w:left="-6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4699" w14:textId="740724F3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63A38" w14:textId="67F61A31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439A1" w14:textId="2DC7FBB8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3B3AD" w14:textId="50A7E2FC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3E109" w14:textId="2B6AD96E" w:rsidR="00C1364A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8 222,98</w:t>
            </w:r>
          </w:p>
        </w:tc>
      </w:tr>
      <w:tr w:rsidR="00C1364A" w:rsidRPr="007C433C" w14:paraId="42738E28" w14:textId="2CECB870" w:rsidTr="00AE7C49">
        <w:trPr>
          <w:divId w:val="591163"/>
          <w:trHeight w:val="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A377C" w14:textId="487A96B1" w:rsidR="00C1364A" w:rsidRPr="007C433C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1.1.3.2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7400" w14:textId="21F46FE4" w:rsidR="00C1364A" w:rsidRPr="007C433C" w:rsidRDefault="00C1364A" w:rsidP="00C1364A">
            <w:pPr>
              <w:ind w:left="-96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проценты по займам и кредитам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209AE" w14:textId="650A544B" w:rsidR="00C1364A" w:rsidRPr="007C433C" w:rsidRDefault="00C1364A" w:rsidP="00AE7C49">
            <w:pPr>
              <w:ind w:left="-6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A1E57" w14:textId="289C5E2E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AF068" w14:textId="556E89BD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5A8E9" w14:textId="7D90F5E4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1 407,95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DD866" w14:textId="604457AC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676,55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C73F0" w14:textId="2B187F5C" w:rsidR="00C1364A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22 240,00</w:t>
            </w:r>
          </w:p>
        </w:tc>
      </w:tr>
      <w:tr w:rsidR="00C1364A" w:rsidRPr="007C433C" w14:paraId="2A5CCCD1" w14:textId="2BA8787C" w:rsidTr="00AE7C49">
        <w:trPr>
          <w:divId w:val="591163"/>
          <w:trHeight w:val="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16AD9" w14:textId="55B9CF90" w:rsidR="00C1364A" w:rsidRPr="007C433C" w:rsidRDefault="00C1364A" w:rsidP="00AE7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EA43" w14:textId="2D26C5E8" w:rsidR="00C1364A" w:rsidRPr="007C433C" w:rsidRDefault="00C1364A" w:rsidP="00C1364A">
            <w:pPr>
              <w:ind w:left="-96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прибыль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3E79B" w14:textId="17974DC2" w:rsidR="00C1364A" w:rsidRPr="007C433C" w:rsidRDefault="00C1364A" w:rsidP="00AE7C49">
            <w:pPr>
              <w:ind w:left="-6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8E1ED" w14:textId="5D87970A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4 589,23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018EA" w14:textId="43D4F39F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89E5A" w14:textId="2DC78040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2 812,40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FB843" w14:textId="00E77F21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5 369,37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2ECA8" w14:textId="123D2950" w:rsidR="00C1364A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14 620,80</w:t>
            </w:r>
          </w:p>
        </w:tc>
      </w:tr>
      <w:tr w:rsidR="00C1364A" w:rsidRPr="007C433C" w14:paraId="7CF2E335" w14:textId="4BDDF166" w:rsidTr="00AE7C49">
        <w:trPr>
          <w:divId w:val="591163"/>
          <w:trHeight w:val="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A25AC" w14:textId="5F7A5AC8" w:rsidR="00C1364A" w:rsidRPr="007C433C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16B7" w14:textId="49DAC597" w:rsidR="00C1364A" w:rsidRPr="007C433C" w:rsidRDefault="00C1364A" w:rsidP="00C1364A">
            <w:pPr>
              <w:ind w:left="-96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Амортизация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86583" w14:textId="33F55903" w:rsidR="00C1364A" w:rsidRPr="007C433C" w:rsidRDefault="00C1364A" w:rsidP="00AE7C49">
            <w:pPr>
              <w:ind w:left="-6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3652" w14:textId="3D827AAF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18 904,39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FB891" w14:textId="6C3C92D0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18 904,39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3ECF" w14:textId="2869838A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18 904,39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E6485" w14:textId="4CB7169D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26 352,44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2C660" w14:textId="2D6CA1D7" w:rsidR="00C1364A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31 867,31</w:t>
            </w:r>
          </w:p>
        </w:tc>
      </w:tr>
      <w:tr w:rsidR="00C1364A" w:rsidRPr="007C433C" w14:paraId="588E1D81" w14:textId="60010F10" w:rsidTr="00AE7C49">
        <w:trPr>
          <w:divId w:val="591163"/>
          <w:trHeight w:val="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35E7F" w14:textId="5518D868" w:rsidR="00C1364A" w:rsidRPr="007C433C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D386" w14:textId="7FFA6D41" w:rsidR="00C1364A" w:rsidRPr="007C433C" w:rsidRDefault="00C1364A" w:rsidP="00C1364A">
            <w:pPr>
              <w:ind w:left="-96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Нормативная прибыль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BAE04" w14:textId="024230F0" w:rsidR="00C1364A" w:rsidRPr="007C433C" w:rsidRDefault="00C1364A" w:rsidP="00AE7C49">
            <w:pPr>
              <w:ind w:left="-6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FD6B2" w14:textId="2794A7A7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22 946,13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C659E" w14:textId="7DD24932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36174" w14:textId="7CB70519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14 061,98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E46C7" w14:textId="33CB1CBF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26 846,85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BCFE0" w14:textId="265D75AD" w:rsidR="00C1364A" w:rsidRPr="006E0459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73 103,99</w:t>
            </w:r>
          </w:p>
        </w:tc>
      </w:tr>
      <w:tr w:rsidR="00C1364A" w:rsidRPr="007C433C" w14:paraId="019C48B7" w14:textId="11528FE8" w:rsidTr="00AE7C49">
        <w:trPr>
          <w:divId w:val="591163"/>
          <w:trHeight w:val="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EB634" w14:textId="545CB4DC" w:rsidR="00C1364A" w:rsidRPr="007C433C" w:rsidRDefault="00C1364A" w:rsidP="00AE7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C8A6" w14:textId="188FB8BC" w:rsidR="00C1364A" w:rsidRPr="007C433C" w:rsidRDefault="00C1364A" w:rsidP="00C1364A">
            <w:pPr>
              <w:ind w:left="-96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нормативной прибыли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E6763" w14:textId="512172DD" w:rsidR="00C1364A" w:rsidRPr="007C433C" w:rsidRDefault="00C1364A" w:rsidP="00AE7C49">
            <w:pPr>
              <w:ind w:left="-6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12E0F" w14:textId="653049CD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0E145" w14:textId="0624332A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EFC85" w14:textId="59DC65BB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A35BC" w14:textId="291E9496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76E5B" w14:textId="1FBFA683" w:rsidR="00C1364A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12,0%</w:t>
            </w:r>
          </w:p>
        </w:tc>
      </w:tr>
      <w:tr w:rsidR="00C1364A" w:rsidRPr="007C433C" w14:paraId="29795E0F" w14:textId="46015FF1" w:rsidTr="00AE7C49">
        <w:trPr>
          <w:divId w:val="591163"/>
          <w:trHeight w:val="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E38AB" w14:textId="7120476F" w:rsidR="00C1364A" w:rsidRPr="007C433C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EE0F" w14:textId="7926F7A2" w:rsidR="00C1364A" w:rsidRPr="007C433C" w:rsidRDefault="00C1364A" w:rsidP="00C1364A">
            <w:pPr>
              <w:ind w:left="-96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расходы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9703" w14:textId="2D10E518" w:rsidR="00C1364A" w:rsidRPr="007C433C" w:rsidRDefault="00C1364A" w:rsidP="00AE7C49">
            <w:pPr>
              <w:ind w:left="-6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2EE3D" w14:textId="13D2FF5D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22 875,73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A4AB7" w14:textId="7EE65564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1286F" w14:textId="33176124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14 322,69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8F345" w14:textId="645E9F27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26 846,85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A73F2" w14:textId="0C02A058" w:rsidR="00C1364A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42 045,19</w:t>
            </w:r>
          </w:p>
        </w:tc>
      </w:tr>
      <w:tr w:rsidR="00C1364A" w:rsidRPr="007C433C" w14:paraId="1A355B3D" w14:textId="1ACEEB20" w:rsidTr="00AE7C49">
        <w:trPr>
          <w:divId w:val="591163"/>
          <w:trHeight w:val="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A1D93" w14:textId="154EE1B6" w:rsidR="00C1364A" w:rsidRPr="007C433C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5CC0" w14:textId="4087B5EA" w:rsidR="00C1364A" w:rsidRPr="007C433C" w:rsidRDefault="00C1364A" w:rsidP="00C1364A">
            <w:pPr>
              <w:ind w:left="-96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экономически обоснованные расходы на социальные нужды, в соответствии с пунктом 86 настоящих Методических указаний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C3579" w14:textId="7C2C7045" w:rsidR="00C1364A" w:rsidRPr="007C433C" w:rsidRDefault="00C1364A" w:rsidP="00AE7C49">
            <w:pPr>
              <w:ind w:left="-6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C4962" w14:textId="485A4504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81A0E" w14:textId="0B407A68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C62AE" w14:textId="43A48D65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26DA7" w14:textId="1AD13C94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EE6CC" w14:textId="0B8EE542" w:rsidR="00C1364A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595,82</w:t>
            </w:r>
          </w:p>
        </w:tc>
      </w:tr>
      <w:tr w:rsidR="00C1364A" w:rsidRPr="007C433C" w14:paraId="11C938DD" w14:textId="2F88CE1E" w:rsidTr="00AE7C49">
        <w:trPr>
          <w:divId w:val="591163"/>
          <w:trHeight w:val="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9F626" w14:textId="3046A8D3" w:rsidR="00C1364A" w:rsidRPr="007C433C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D21F" w14:textId="79914D5F" w:rsidR="00C1364A" w:rsidRPr="007C433C" w:rsidRDefault="00C1364A" w:rsidP="00C1364A">
            <w:pPr>
              <w:ind w:left="-96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D9939" w14:textId="2A833386" w:rsidR="00C1364A" w:rsidRPr="007C433C" w:rsidRDefault="00C1364A" w:rsidP="00AE7C49">
            <w:pPr>
              <w:ind w:left="-6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BEEC2" w14:textId="223AF654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14 991,73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35428" w14:textId="2A3ABDBE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12 727,91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0478B" w14:textId="22BF4D93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13 991,58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55E23" w14:textId="162F6802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14 914,95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81C9B" w14:textId="3C1683C2" w:rsidR="00C1364A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30 574,79</w:t>
            </w:r>
          </w:p>
        </w:tc>
      </w:tr>
      <w:tr w:rsidR="00C1364A" w:rsidRPr="007C433C" w14:paraId="6892F600" w14:textId="054E39A2" w:rsidTr="00AE7C49">
        <w:trPr>
          <w:divId w:val="591163"/>
          <w:trHeight w:val="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72915" w14:textId="03933BD6" w:rsidR="00C1364A" w:rsidRPr="007C433C" w:rsidRDefault="00C1364A" w:rsidP="00AE7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10AE" w14:textId="5C3745DD" w:rsidR="00C1364A" w:rsidRPr="007C433C" w:rsidRDefault="00C1364A" w:rsidP="00C1364A">
            <w:pPr>
              <w:ind w:left="-96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Корректировка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C950A" w14:textId="680DA7EB" w:rsidR="00C1364A" w:rsidRPr="007C433C" w:rsidRDefault="00C1364A" w:rsidP="00AE7C49">
            <w:pPr>
              <w:ind w:left="-6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E7275" w14:textId="6EEFDE60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9B378" w14:textId="7966E699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-10 417,43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6C895" w14:textId="2CDCA3C6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-11 435,38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9A245" w14:textId="03B425D4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5AEBB" w14:textId="3BCB0B95" w:rsidR="00C1364A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39 959,86</w:t>
            </w:r>
          </w:p>
        </w:tc>
      </w:tr>
      <w:tr w:rsidR="00C1364A" w:rsidRPr="007C433C" w14:paraId="217C0242" w14:textId="660CFC38" w:rsidTr="00AE7C49">
        <w:trPr>
          <w:divId w:val="591163"/>
          <w:trHeight w:val="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43C08" w14:textId="5BDB2941" w:rsidR="00C1364A" w:rsidRPr="007C433C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FD88" w14:textId="5145F21A" w:rsidR="00C1364A" w:rsidRPr="007C433C" w:rsidRDefault="00C1364A" w:rsidP="00C1364A">
            <w:pPr>
              <w:ind w:left="-96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НВВ для расчета тарифа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E4990" w14:textId="7191965C" w:rsidR="00C1364A" w:rsidRPr="007C433C" w:rsidRDefault="00C1364A" w:rsidP="00AE7C49">
            <w:pPr>
              <w:ind w:left="-6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8D63C" w14:textId="7CD70CE8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318 845,67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F62C3" w14:textId="5156EEFF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291 487,18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C97B4" w14:textId="3055CD39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312 670,97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49099" w14:textId="5C0905F4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341 940,25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4EAB4" w14:textId="3BA854FE" w:rsidR="00C1364A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772 647,09</w:t>
            </w:r>
          </w:p>
        </w:tc>
      </w:tr>
      <w:tr w:rsidR="00C1364A" w:rsidRPr="007C433C" w14:paraId="488A116E" w14:textId="581CC69E" w:rsidTr="00AE7C49">
        <w:trPr>
          <w:divId w:val="591163"/>
          <w:trHeight w:val="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F5071" w14:textId="0E5EAE80" w:rsidR="00C1364A" w:rsidRPr="007C433C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D28F" w14:textId="31DFC4A8" w:rsidR="00C1364A" w:rsidRPr="007C433C" w:rsidRDefault="00C1364A" w:rsidP="00C1364A">
            <w:pPr>
              <w:ind w:left="-96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НВВ до сглаживания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38F6D" w14:textId="350531A9" w:rsidR="00C1364A" w:rsidRPr="007C433C" w:rsidRDefault="00C1364A" w:rsidP="00AE7C49">
            <w:pPr>
              <w:ind w:left="-6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23821" w14:textId="24C9452A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342 476,55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01EF4" w14:textId="3B6486CF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260 257,18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07618" w14:textId="4FC58C60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300 670,11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F4F83" w14:textId="6BBCC98D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371 296,11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C8352" w14:textId="56010E9E" w:rsidR="00C1364A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772 647,09</w:t>
            </w:r>
          </w:p>
        </w:tc>
      </w:tr>
      <w:tr w:rsidR="00C1364A" w:rsidRPr="007C433C" w14:paraId="56B9E9A8" w14:textId="0C46DE86" w:rsidTr="00AE7C49">
        <w:trPr>
          <w:divId w:val="591163"/>
          <w:trHeight w:val="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B95AE" w14:textId="3BF1707F" w:rsidR="00C1364A" w:rsidRPr="007C433C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238D" w14:textId="12C4061B" w:rsidR="00C1364A" w:rsidRPr="007C433C" w:rsidRDefault="00C1364A" w:rsidP="00C1364A">
            <w:pPr>
              <w:ind w:left="-96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Сглаживание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2D56E" w14:textId="5C0BAD9C" w:rsidR="00C1364A" w:rsidRPr="007C433C" w:rsidRDefault="00C1364A" w:rsidP="00AE7C49">
            <w:pPr>
              <w:ind w:left="-6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2A471" w14:textId="52DCCB51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-23 630,88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B67D4" w14:textId="2EEAAEC4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B159E" w14:textId="249FF831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12 000,86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933ED" w14:textId="5353772F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-29 355,86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36637" w14:textId="25BCA5BF" w:rsidR="00C1364A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1364A" w:rsidRPr="007C433C" w14:paraId="66B13683" w14:textId="6A0513E9" w:rsidTr="00AE7C49">
        <w:trPr>
          <w:divId w:val="591163"/>
          <w:trHeight w:val="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5B4B6" w14:textId="426B2109" w:rsidR="00C1364A" w:rsidRPr="007C433C" w:rsidRDefault="00C1364A" w:rsidP="00AE7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8C6C" w14:textId="4BA5478C" w:rsidR="00C1364A" w:rsidRPr="007C433C" w:rsidRDefault="00C1364A" w:rsidP="00C1364A">
            <w:pPr>
              <w:ind w:left="-96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сглаживания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1F111" w14:textId="0332FA52" w:rsidR="00C1364A" w:rsidRPr="007C433C" w:rsidRDefault="00C1364A" w:rsidP="00AE7C49">
            <w:pPr>
              <w:ind w:left="-6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9C6E1" w14:textId="1102A055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F9E4D" w14:textId="6372D863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8AD7E" w14:textId="18A9868F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4731F" w14:textId="09CFB37A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-7,9%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9B9DE" w14:textId="1E25C8A2" w:rsidR="00C1364A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0,0%</w:t>
            </w:r>
          </w:p>
        </w:tc>
      </w:tr>
      <w:tr w:rsidR="00C1364A" w:rsidRPr="007C433C" w14:paraId="503D14D4" w14:textId="3EBC6CE3" w:rsidTr="00AE7C49">
        <w:trPr>
          <w:divId w:val="591163"/>
          <w:trHeight w:val="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54005" w14:textId="0CDB7F3D" w:rsidR="00C1364A" w:rsidRPr="007C433C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C009" w14:textId="1468E44A" w:rsidR="00C1364A" w:rsidRPr="007C433C" w:rsidRDefault="00C1364A" w:rsidP="00C1364A">
            <w:pPr>
              <w:ind w:left="-96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НВВ после сглаживания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BFEF" w14:textId="0DFF7A5F" w:rsidR="00C1364A" w:rsidRPr="007C433C" w:rsidRDefault="00C1364A" w:rsidP="00AE7C49">
            <w:pPr>
              <w:ind w:left="-6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4032D" w14:textId="166E7DF2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318 845,67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A968A" w14:textId="31C9B750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291 487,18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DE0A8" w14:textId="2DDCAEF5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312 670,97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07389" w14:textId="13EDD052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341 940,25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A283D" w14:textId="3E24149C" w:rsidR="00C1364A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772 647,09</w:t>
            </w:r>
          </w:p>
        </w:tc>
      </w:tr>
      <w:tr w:rsidR="00C1364A" w:rsidRPr="007C433C" w14:paraId="6133F3E8" w14:textId="63D69BF4" w:rsidTr="00AE7C49">
        <w:trPr>
          <w:divId w:val="591163"/>
          <w:trHeight w:val="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4DC7C" w14:textId="2E5D4347" w:rsidR="00C1364A" w:rsidRPr="007C433C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683A" w14:textId="298B0EF6" w:rsidR="00C1364A" w:rsidRPr="007C433C" w:rsidRDefault="00C1364A" w:rsidP="00C1364A">
            <w:pPr>
              <w:ind w:left="-96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водоотведение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A311F" w14:textId="1625C3B0" w:rsidR="00C1364A" w:rsidRPr="007C433C" w:rsidRDefault="00C1364A" w:rsidP="00AE7C49">
            <w:pPr>
              <w:ind w:left="-6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куб.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B20A4" w14:textId="093BD979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8 359,00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01E21" w14:textId="5FF02CAF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8 589,29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096B4" w14:textId="3EA4D65E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8 601,18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25281" w14:textId="7F021307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8 382,79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9B9C8" w14:textId="2F50EC88" w:rsidR="00C1364A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9 473,15</w:t>
            </w:r>
          </w:p>
        </w:tc>
      </w:tr>
      <w:tr w:rsidR="00C1364A" w:rsidRPr="007C433C" w14:paraId="1838EAC6" w14:textId="4AC8F4D6" w:rsidTr="00AE7C49">
        <w:trPr>
          <w:divId w:val="591163"/>
          <w:trHeight w:val="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0EB57" w14:textId="258A60FF" w:rsidR="00C1364A" w:rsidRPr="007C433C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3D34" w14:textId="524C789B" w:rsidR="00C1364A" w:rsidRPr="007C433C" w:rsidRDefault="00C1364A" w:rsidP="00C1364A">
            <w:pPr>
              <w:ind w:left="-96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население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5AA23" w14:textId="6D82D711" w:rsidR="00C1364A" w:rsidRPr="007C433C" w:rsidRDefault="00C1364A" w:rsidP="00AE7C49">
            <w:pPr>
              <w:ind w:left="-6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куб.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CEE0A" w14:textId="3C07A5AC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5 464,94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4A9B6" w14:textId="15DE0CE3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5 823,85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F67CF" w14:textId="7AB19D42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7 088,45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E4EFC" w14:textId="73127584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5 824,81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5A503" w14:textId="5DA75DF2" w:rsidR="00C1364A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6 923,15</w:t>
            </w:r>
          </w:p>
        </w:tc>
      </w:tr>
      <w:tr w:rsidR="00C1364A" w:rsidRPr="007C433C" w14:paraId="5FE722EF" w14:textId="487833D0" w:rsidTr="00AE7C49">
        <w:trPr>
          <w:divId w:val="591163"/>
          <w:trHeight w:val="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35D82" w14:textId="6822AAFC" w:rsidR="00C1364A" w:rsidRPr="007C433C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2B2D" w14:textId="3166608D" w:rsidR="00C1364A" w:rsidRPr="007C433C" w:rsidRDefault="00C1364A" w:rsidP="00C1364A">
            <w:pPr>
              <w:ind w:left="-96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на водоотведение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04D38" w14:textId="7DABE059" w:rsidR="00C1364A" w:rsidRPr="007C433C" w:rsidRDefault="00C1364A" w:rsidP="00AE7C49">
            <w:pPr>
              <w:ind w:left="-6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руб./куб.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F1817" w14:textId="09C15A70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BED6B" w14:textId="6472A76B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FEB26" w14:textId="5CF7D477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D035F" w14:textId="27F1CC90" w:rsidR="00C1364A" w:rsidRPr="007C433C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89697" w14:textId="43295739" w:rsidR="00C1364A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81,56</w:t>
            </w:r>
          </w:p>
        </w:tc>
      </w:tr>
      <w:tr w:rsidR="00C1364A" w:rsidRPr="007C433C" w14:paraId="17EC46E3" w14:textId="77777777" w:rsidTr="00AE7C49">
        <w:trPr>
          <w:divId w:val="591163"/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02A27" w14:textId="2CB0FC80" w:rsidR="00C1364A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F5F5" w14:textId="792B7F17" w:rsidR="00C1364A" w:rsidRDefault="00C1364A" w:rsidP="00C1364A">
            <w:pPr>
              <w:ind w:left="-96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с 01 января по 30 июня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7F08" w14:textId="5E93077E" w:rsidR="00C1364A" w:rsidRDefault="00C1364A" w:rsidP="00AE7C49">
            <w:pPr>
              <w:ind w:left="-6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руб./куб. 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35D99" w14:textId="34504C74" w:rsidR="00C1364A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AB4FD" w14:textId="0222DDD5" w:rsidR="00C1364A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E11DE" w14:textId="675CAE5C" w:rsidR="00C1364A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06830" w14:textId="523002F9" w:rsidR="00C1364A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9BAB3" w14:textId="47EB357B" w:rsidR="00C1364A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81,56</w:t>
            </w:r>
          </w:p>
        </w:tc>
      </w:tr>
      <w:tr w:rsidR="00C1364A" w:rsidRPr="007C433C" w14:paraId="3C9BC8B2" w14:textId="77777777" w:rsidTr="00AE7C49">
        <w:trPr>
          <w:divId w:val="591163"/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F198B" w14:textId="791656B9" w:rsidR="00C1364A" w:rsidRDefault="00C1364A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9A80" w14:textId="3BE7259A" w:rsidR="00C1364A" w:rsidRDefault="00C1364A" w:rsidP="00C1364A">
            <w:pPr>
              <w:ind w:left="-96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с 01 июля по 31 декабря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F267" w14:textId="164CF588" w:rsidR="00C1364A" w:rsidRDefault="00C1364A" w:rsidP="00AE7C49">
            <w:pPr>
              <w:ind w:left="-6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руб./куб. 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1FAFC" w14:textId="7D97EF59" w:rsidR="00C1364A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67DC6" w14:textId="7417AB3E" w:rsidR="00C1364A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3F8D0" w14:textId="73E70F59" w:rsidR="00C1364A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CFBE8" w14:textId="246FF908" w:rsidR="00C1364A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8E3E6" w14:textId="42943002" w:rsidR="00C1364A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81,56</w:t>
            </w:r>
          </w:p>
        </w:tc>
      </w:tr>
      <w:tr w:rsidR="00C1364A" w:rsidRPr="007C433C" w14:paraId="60EB8CE4" w14:textId="77777777" w:rsidTr="00AE7C49">
        <w:trPr>
          <w:divId w:val="591163"/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47795" w14:textId="61C49B73" w:rsidR="00C1364A" w:rsidRDefault="004E416F" w:rsidP="00AE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4E98" w14:textId="60D59690" w:rsidR="00C1364A" w:rsidRDefault="00C1364A" w:rsidP="00C1364A">
            <w:pPr>
              <w:ind w:left="-96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 тарифа (декабрь к декабрю)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F14A" w14:textId="7CFDEA5A" w:rsidR="00C1364A" w:rsidRDefault="00C1364A" w:rsidP="00AE7C49">
            <w:pPr>
              <w:ind w:left="-6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87614" w14:textId="341468F2" w:rsidR="00C1364A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121,2%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6C113" w14:textId="0E0AD546" w:rsidR="00C1364A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9A747" w14:textId="50A48B3C" w:rsidR="00C1364A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106,3%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34387" w14:textId="537E6E76" w:rsidR="00C1364A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29219" w14:textId="346093C3" w:rsidR="00C1364A" w:rsidRDefault="00C1364A" w:rsidP="00AE7C4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</w:tr>
    </w:tbl>
    <w:p w14:paraId="79FB710E" w14:textId="028E4C36" w:rsidR="00FB08C6" w:rsidRPr="007C433C" w:rsidRDefault="00FB08C6" w:rsidP="00F109BC">
      <w:pPr>
        <w:jc w:val="center"/>
        <w:rPr>
          <w:color w:val="000000" w:themeColor="text1"/>
          <w:sz w:val="28"/>
          <w:szCs w:val="28"/>
        </w:rPr>
      </w:pPr>
    </w:p>
    <w:p w14:paraId="3C9BFF23" w14:textId="36D681A0" w:rsidR="00593B6F" w:rsidRPr="007C433C" w:rsidRDefault="00A87FA4" w:rsidP="006D2991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Предварительный расчет тарифа на подключение (технологическое присоединение) к централизованным системам холодного водоснабжения и водоотведения (в части ставки тарифа за подключаемую (технологически присоединяемую) нагрузку, не превышающую 250 м</w:t>
      </w:r>
      <w:r w:rsidRPr="004E416F">
        <w:rPr>
          <w:color w:val="000000" w:themeColor="text1"/>
          <w:sz w:val="28"/>
          <w:szCs w:val="28"/>
          <w:vertAlign w:val="superscript"/>
        </w:rPr>
        <w:t>3</w:t>
      </w:r>
      <w:r w:rsidRPr="007C433C">
        <w:rPr>
          <w:color w:val="000000" w:themeColor="text1"/>
          <w:sz w:val="28"/>
          <w:szCs w:val="28"/>
        </w:rPr>
        <w:t xml:space="preserve">/сут.) приведен в таблицах № </w:t>
      </w:r>
      <w:r w:rsidR="00620125">
        <w:rPr>
          <w:color w:val="000000" w:themeColor="text1"/>
          <w:sz w:val="28"/>
          <w:szCs w:val="28"/>
        </w:rPr>
        <w:t>20</w:t>
      </w:r>
      <w:r w:rsidRPr="007C433C">
        <w:rPr>
          <w:color w:val="000000" w:themeColor="text1"/>
          <w:sz w:val="28"/>
          <w:szCs w:val="28"/>
        </w:rPr>
        <w:t>-2</w:t>
      </w:r>
      <w:r w:rsidR="00620125">
        <w:rPr>
          <w:color w:val="000000" w:themeColor="text1"/>
          <w:sz w:val="28"/>
          <w:szCs w:val="28"/>
        </w:rPr>
        <w:t>2</w:t>
      </w:r>
      <w:r w:rsidRPr="007C433C">
        <w:rPr>
          <w:color w:val="000000" w:themeColor="text1"/>
          <w:sz w:val="28"/>
          <w:szCs w:val="28"/>
        </w:rPr>
        <w:t>.</w:t>
      </w:r>
    </w:p>
    <w:p w14:paraId="73366C24" w14:textId="77777777" w:rsidR="00593B6F" w:rsidRPr="007C433C" w:rsidRDefault="00593B6F">
      <w:pPr>
        <w:spacing w:after="160" w:line="259" w:lineRule="auto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br w:type="page"/>
      </w:r>
    </w:p>
    <w:p w14:paraId="0ACC2331" w14:textId="18703235" w:rsidR="00A87FA4" w:rsidRPr="007C433C" w:rsidRDefault="00A87FA4" w:rsidP="00A87FA4">
      <w:pPr>
        <w:spacing w:line="259" w:lineRule="auto"/>
        <w:jc w:val="right"/>
        <w:outlineLvl w:val="1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lastRenderedPageBreak/>
        <w:t xml:space="preserve">Таблица № </w:t>
      </w:r>
      <w:r w:rsidR="00620125">
        <w:rPr>
          <w:color w:val="000000" w:themeColor="text1"/>
          <w:sz w:val="28"/>
          <w:szCs w:val="28"/>
        </w:rPr>
        <w:t>20</w:t>
      </w:r>
    </w:p>
    <w:p w14:paraId="1DC29127" w14:textId="77777777" w:rsidR="00A810CE" w:rsidRDefault="00A810CE" w:rsidP="00A87FA4">
      <w:pPr>
        <w:jc w:val="center"/>
        <w:rPr>
          <w:color w:val="000000" w:themeColor="text1"/>
          <w:sz w:val="28"/>
          <w:szCs w:val="28"/>
        </w:rPr>
      </w:pPr>
    </w:p>
    <w:p w14:paraId="39F98B23" w14:textId="0A13341A" w:rsidR="00A87FA4" w:rsidRDefault="00A87FA4" w:rsidP="00A87FA4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Р</w:t>
      </w:r>
      <w:r w:rsidR="00EC6DCD">
        <w:rPr>
          <w:color w:val="000000" w:themeColor="text1"/>
          <w:sz w:val="28"/>
          <w:szCs w:val="28"/>
        </w:rPr>
        <w:t>асчет ставки тарифа за подключаемую</w:t>
      </w:r>
      <w:r w:rsidR="00FD7C6A">
        <w:rPr>
          <w:color w:val="000000" w:themeColor="text1"/>
          <w:sz w:val="28"/>
          <w:szCs w:val="28"/>
        </w:rPr>
        <w:br/>
      </w:r>
      <w:r w:rsidRPr="007C433C">
        <w:rPr>
          <w:color w:val="000000" w:themeColor="text1"/>
          <w:sz w:val="28"/>
          <w:szCs w:val="28"/>
        </w:rPr>
        <w:t>(</w:t>
      </w:r>
      <w:r w:rsidR="00EC6DCD">
        <w:rPr>
          <w:color w:val="000000" w:themeColor="text1"/>
          <w:sz w:val="28"/>
          <w:szCs w:val="28"/>
        </w:rPr>
        <w:t>технологически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EC6DCD">
        <w:rPr>
          <w:color w:val="000000" w:themeColor="text1"/>
          <w:sz w:val="28"/>
          <w:szCs w:val="28"/>
        </w:rPr>
        <w:t>присоединяемую</w:t>
      </w:r>
      <w:r w:rsidRPr="007C433C">
        <w:rPr>
          <w:color w:val="000000" w:themeColor="text1"/>
          <w:sz w:val="28"/>
          <w:szCs w:val="28"/>
        </w:rPr>
        <w:t>)</w:t>
      </w:r>
      <w:r w:rsidR="00FD7C6A">
        <w:rPr>
          <w:color w:val="000000" w:themeColor="text1"/>
          <w:sz w:val="28"/>
          <w:szCs w:val="28"/>
        </w:rPr>
        <w:br/>
      </w:r>
      <w:r w:rsidR="00EC6DCD">
        <w:rPr>
          <w:color w:val="000000" w:themeColor="text1"/>
          <w:sz w:val="28"/>
          <w:szCs w:val="28"/>
        </w:rPr>
        <w:t>нагрузки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EC6DCD">
        <w:rPr>
          <w:color w:val="000000" w:themeColor="text1"/>
          <w:sz w:val="28"/>
          <w:szCs w:val="28"/>
        </w:rPr>
        <w:t>в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EC6DCD">
        <w:rPr>
          <w:color w:val="000000" w:themeColor="text1"/>
          <w:sz w:val="28"/>
          <w:szCs w:val="28"/>
        </w:rPr>
        <w:t>сфере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EC6DCD">
        <w:rPr>
          <w:color w:val="000000" w:themeColor="text1"/>
          <w:sz w:val="28"/>
          <w:szCs w:val="28"/>
        </w:rPr>
        <w:t>холодного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EC6DCD">
        <w:rPr>
          <w:color w:val="000000" w:themeColor="text1"/>
          <w:sz w:val="28"/>
          <w:szCs w:val="28"/>
        </w:rPr>
        <w:t>водоснабжения</w:t>
      </w:r>
    </w:p>
    <w:p w14:paraId="681A8CA6" w14:textId="77777777" w:rsidR="00A810CE" w:rsidRDefault="00A810CE" w:rsidP="00A87FA4">
      <w:pPr>
        <w:jc w:val="center"/>
        <w:rPr>
          <w:color w:val="000000" w:themeColor="text1"/>
          <w:sz w:val="28"/>
          <w:szCs w:val="28"/>
        </w:rPr>
      </w:pPr>
    </w:p>
    <w:tbl>
      <w:tblPr>
        <w:tblW w:w="9889" w:type="dxa"/>
        <w:tblInd w:w="-176" w:type="dxa"/>
        <w:tblLook w:val="04A0" w:firstRow="1" w:lastRow="0" w:firstColumn="1" w:lastColumn="0" w:noHBand="0" w:noVBand="1"/>
      </w:tblPr>
      <w:tblGrid>
        <w:gridCol w:w="616"/>
        <w:gridCol w:w="2532"/>
        <w:gridCol w:w="785"/>
        <w:gridCol w:w="588"/>
        <w:gridCol w:w="974"/>
        <w:gridCol w:w="1134"/>
        <w:gridCol w:w="1134"/>
        <w:gridCol w:w="993"/>
        <w:gridCol w:w="1133"/>
      </w:tblGrid>
      <w:tr w:rsidR="00914595" w:rsidRPr="007C433C" w14:paraId="6DE674B0" w14:textId="77777777" w:rsidTr="00A13C1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68B1" w14:textId="77777777" w:rsidR="00095A12" w:rsidRPr="007C433C" w:rsidRDefault="00095A12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2466" w14:textId="77777777" w:rsidR="00095A12" w:rsidRPr="007C433C" w:rsidRDefault="00095A12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0537" w14:textId="2265B1B4" w:rsidR="00095A12" w:rsidRPr="007C433C" w:rsidRDefault="00095A12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2019</w:t>
            </w:r>
            <w:r w:rsidR="00EC6DCD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F69B" w14:textId="04DD5AB3" w:rsidR="00095A12" w:rsidRPr="007C433C" w:rsidRDefault="00EC6DCD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912B" w14:textId="374D592D" w:rsidR="00095A12" w:rsidRPr="007C433C" w:rsidRDefault="00EC6DCD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F802" w14:textId="47DE945A" w:rsidR="00095A12" w:rsidRPr="007C433C" w:rsidRDefault="00EC6DCD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5950" w14:textId="06DC29B5" w:rsidR="00095A12" w:rsidRPr="007C433C" w:rsidRDefault="00EC6DCD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442E" w14:textId="66B878D4" w:rsidR="00095A12" w:rsidRPr="007C433C" w:rsidRDefault="00EC6DCD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64C4" w14:textId="77777777" w:rsidR="00095A12" w:rsidRPr="007C433C" w:rsidRDefault="00095A12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914595" w:rsidRPr="007C433C" w14:paraId="5D82BA7F" w14:textId="77777777" w:rsidTr="00A13C1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D91A" w14:textId="7B397E8A" w:rsidR="00EC6DCD" w:rsidRPr="007C433C" w:rsidRDefault="00EC6DCD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8CCC" w14:textId="67B85D41" w:rsidR="00EC6DCD" w:rsidRPr="007C433C" w:rsidRDefault="00EC6DCD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1321" w14:textId="26DE80D3" w:rsidR="00EC6DCD" w:rsidRPr="007C433C" w:rsidRDefault="00EC6DCD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8220" w14:textId="4100DBF2" w:rsidR="00EC6DCD" w:rsidRPr="007C433C" w:rsidRDefault="00EC6DCD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D4C0" w14:textId="59029CB8" w:rsidR="00EC6DCD" w:rsidRPr="007C433C" w:rsidRDefault="00EC6DCD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9C66" w14:textId="54431576" w:rsidR="00EC6DCD" w:rsidRPr="007C433C" w:rsidRDefault="00EC6DCD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B5F1" w14:textId="2C9B28CF" w:rsidR="00EC6DCD" w:rsidRPr="007C433C" w:rsidRDefault="00EC6DCD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C3ED" w14:textId="577957FA" w:rsidR="00EC6DCD" w:rsidRPr="007C433C" w:rsidRDefault="00EC6DCD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5229" w14:textId="6530F64C" w:rsidR="00EC6DCD" w:rsidRPr="007C433C" w:rsidRDefault="00EC6DCD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C1364A" w:rsidRPr="007C433C" w14:paraId="37C97C4D" w14:textId="77777777" w:rsidTr="00473AE9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77AB3" w14:textId="64F1508A" w:rsidR="00C1364A" w:rsidRPr="00914595" w:rsidRDefault="00C1364A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91459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FB1F" w14:textId="0A95D5C3" w:rsidR="00C1364A" w:rsidRPr="00914595" w:rsidRDefault="00C1364A" w:rsidP="00C1364A">
            <w:pPr>
              <w:ind w:right="-96"/>
              <w:rPr>
                <w:color w:val="000000"/>
                <w:sz w:val="18"/>
                <w:szCs w:val="18"/>
              </w:rPr>
            </w:pPr>
            <w:r w:rsidRPr="00914595">
              <w:rPr>
                <w:color w:val="000000"/>
                <w:sz w:val="18"/>
                <w:szCs w:val="18"/>
              </w:rPr>
              <w:t>Расходы на реализацию мероприятий инвестиционной программы (инвестиционный проект № 2), тыс. руб.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0A2CA" w14:textId="0A7A9706" w:rsidR="00C1364A" w:rsidRPr="00914595" w:rsidRDefault="00C1364A" w:rsidP="00473AE9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91459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1E0A5" w14:textId="5AD56831" w:rsidR="00C1364A" w:rsidRPr="00914595" w:rsidRDefault="00C1364A" w:rsidP="00473AE9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91459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3FBCD" w14:textId="3BC4460B" w:rsidR="00C1364A" w:rsidRPr="00914595" w:rsidRDefault="00C1364A" w:rsidP="00473AE9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7 433,33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FA37E" w14:textId="23AF8C74" w:rsidR="00C1364A" w:rsidRPr="00914595" w:rsidRDefault="00C1364A" w:rsidP="00473AE9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21 780,90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FDF35" w14:textId="012CF762" w:rsidR="00C1364A" w:rsidRPr="00063CA7" w:rsidRDefault="00C1364A" w:rsidP="00473AE9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64 734,87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C433" w14:textId="5786D6E7" w:rsidR="00C1364A" w:rsidRPr="00C1364A" w:rsidRDefault="00C1364A" w:rsidP="00473AE9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C1364A">
              <w:rPr>
                <w:color w:val="000000"/>
                <w:sz w:val="18"/>
                <w:szCs w:val="18"/>
              </w:rPr>
              <w:t>108 568,28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DD176" w14:textId="15586404" w:rsidR="00C1364A" w:rsidRPr="00063CA7" w:rsidRDefault="00C1364A" w:rsidP="00473AE9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202 517,38</w:t>
            </w:r>
          </w:p>
        </w:tc>
      </w:tr>
      <w:tr w:rsidR="00C1364A" w:rsidRPr="007C433C" w14:paraId="03AC23B2" w14:textId="77777777" w:rsidTr="00473AE9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670C" w14:textId="4B4F2DA9" w:rsidR="00C1364A" w:rsidRPr="00914595" w:rsidRDefault="00C1364A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9145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FF5E" w14:textId="4B251C0C" w:rsidR="00C1364A" w:rsidRPr="00914595" w:rsidRDefault="00C1364A" w:rsidP="00C1364A">
            <w:pPr>
              <w:ind w:right="-96"/>
              <w:rPr>
                <w:color w:val="000000"/>
                <w:sz w:val="18"/>
                <w:szCs w:val="18"/>
              </w:rPr>
            </w:pPr>
            <w:r w:rsidRPr="00914595">
              <w:rPr>
                <w:color w:val="000000"/>
                <w:sz w:val="18"/>
                <w:szCs w:val="18"/>
              </w:rPr>
              <w:t>Расходы на уплату процентов по кредитам, привлекаемым в связи с реализацией инвестиционной программы, тыс. руб.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81FA" w14:textId="3DDB3784" w:rsidR="00C1364A" w:rsidRPr="00914595" w:rsidRDefault="00C1364A" w:rsidP="00473AE9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342F1" w14:textId="1DED9D8B" w:rsidR="00C1364A" w:rsidRPr="00914595" w:rsidRDefault="00C1364A" w:rsidP="00473AE9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BD96A" w14:textId="3FC1A820" w:rsidR="00C1364A" w:rsidRPr="00914595" w:rsidRDefault="00C1364A" w:rsidP="00473AE9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08463" w14:textId="035BAA2C" w:rsidR="00C1364A" w:rsidRPr="00914595" w:rsidRDefault="00C1364A" w:rsidP="00473AE9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38B61" w14:textId="6E9C0597" w:rsidR="00C1364A" w:rsidRPr="00063CA7" w:rsidRDefault="00C1364A" w:rsidP="00473AE9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6D1AC" w14:textId="728F671E" w:rsidR="00C1364A" w:rsidRPr="00C1364A" w:rsidRDefault="00C1364A" w:rsidP="00473AE9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675A6" w14:textId="0BA6B82F" w:rsidR="00C1364A" w:rsidRPr="00063CA7" w:rsidRDefault="00C1364A" w:rsidP="00473AE9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1364A" w:rsidRPr="007C433C" w14:paraId="7D9BD916" w14:textId="77777777" w:rsidTr="00473AE9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21497" w14:textId="17893935" w:rsidR="00C1364A" w:rsidRPr="00914595" w:rsidRDefault="00C1364A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91459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D625" w14:textId="540F5E61" w:rsidR="00C1364A" w:rsidRPr="00914595" w:rsidRDefault="00C1364A" w:rsidP="00C1364A">
            <w:pPr>
              <w:ind w:right="-96"/>
              <w:rPr>
                <w:color w:val="000000"/>
                <w:sz w:val="18"/>
                <w:szCs w:val="18"/>
              </w:rPr>
            </w:pPr>
            <w:r w:rsidRPr="00914595">
              <w:rPr>
                <w:color w:val="000000"/>
                <w:sz w:val="18"/>
                <w:szCs w:val="18"/>
              </w:rPr>
              <w:t>Расходы на уплату налога на прибыль организаций, тыс. руб.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03BDB" w14:textId="0273CE15" w:rsidR="00C1364A" w:rsidRPr="00914595" w:rsidRDefault="00C1364A" w:rsidP="00473AE9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52869" w14:textId="2FB5A990" w:rsidR="00C1364A" w:rsidRPr="00914595" w:rsidRDefault="00C1364A" w:rsidP="00473AE9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C148B" w14:textId="0E2FBB09" w:rsidR="00C1364A" w:rsidRPr="009859A7" w:rsidRDefault="00C1364A" w:rsidP="00473AE9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9859A7">
              <w:rPr>
                <w:color w:val="000000"/>
                <w:sz w:val="18"/>
                <w:szCs w:val="18"/>
              </w:rPr>
              <w:t>1 858,33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EE84" w14:textId="69558E69" w:rsidR="00C1364A" w:rsidRPr="009859A7" w:rsidRDefault="00C1364A" w:rsidP="00473AE9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9859A7">
              <w:rPr>
                <w:color w:val="000000"/>
                <w:sz w:val="18"/>
                <w:szCs w:val="18"/>
              </w:rPr>
              <w:t>5 445,23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0583" w14:textId="07F397D4" w:rsidR="00C1364A" w:rsidRPr="009859A7" w:rsidRDefault="00C1364A" w:rsidP="00473AE9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9859A7">
              <w:rPr>
                <w:color w:val="000000"/>
                <w:sz w:val="18"/>
                <w:szCs w:val="18"/>
              </w:rPr>
              <w:t>16 183,72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B37F9" w14:textId="212C668D" w:rsidR="00C1364A" w:rsidRPr="00C1364A" w:rsidRDefault="00C1364A" w:rsidP="00473AE9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C1364A">
              <w:rPr>
                <w:color w:val="000000"/>
                <w:sz w:val="18"/>
                <w:szCs w:val="18"/>
              </w:rPr>
              <w:t>27 142,07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F2CF1" w14:textId="63F8689E" w:rsidR="00C1364A" w:rsidRPr="009859A7" w:rsidRDefault="00C1364A" w:rsidP="00473AE9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50 629,35</w:t>
            </w:r>
          </w:p>
        </w:tc>
      </w:tr>
      <w:tr w:rsidR="00C1364A" w:rsidRPr="007C433C" w14:paraId="382167CE" w14:textId="77777777" w:rsidTr="00473AE9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42264" w14:textId="6E20AA06" w:rsidR="00C1364A" w:rsidRPr="00914595" w:rsidRDefault="00C1364A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91459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4AD7" w14:textId="699BF2F8" w:rsidR="00C1364A" w:rsidRPr="00914595" w:rsidRDefault="00C1364A" w:rsidP="00C1364A">
            <w:pPr>
              <w:rPr>
                <w:color w:val="000000"/>
                <w:sz w:val="18"/>
                <w:szCs w:val="18"/>
              </w:rPr>
            </w:pPr>
            <w:r w:rsidRPr="00914595">
              <w:rPr>
                <w:color w:val="000000"/>
                <w:sz w:val="18"/>
                <w:szCs w:val="18"/>
              </w:rPr>
              <w:t>ИТОГО финансовые потребности инвестиционной программы, тыс. руб.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C0540" w14:textId="09ED762E" w:rsidR="00C1364A" w:rsidRPr="00914595" w:rsidRDefault="00C1364A" w:rsidP="00473AE9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91459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25EDD" w14:textId="01AD85F4" w:rsidR="00C1364A" w:rsidRPr="00914595" w:rsidRDefault="00C1364A" w:rsidP="00473AE9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91459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E0C5E" w14:textId="79C8002A" w:rsidR="00C1364A" w:rsidRPr="009859A7" w:rsidRDefault="00C1364A" w:rsidP="00473AE9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9859A7">
              <w:rPr>
                <w:color w:val="000000"/>
                <w:sz w:val="18"/>
                <w:szCs w:val="18"/>
              </w:rPr>
              <w:t>9 291,66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D41F2" w14:textId="12CC70E4" w:rsidR="00C1364A" w:rsidRPr="009859A7" w:rsidRDefault="00C1364A" w:rsidP="00473AE9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9859A7">
              <w:rPr>
                <w:color w:val="000000"/>
                <w:sz w:val="18"/>
                <w:szCs w:val="18"/>
              </w:rPr>
              <w:t>27 226,13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7CBE9" w14:textId="34F30DB8" w:rsidR="00C1364A" w:rsidRPr="009859A7" w:rsidRDefault="00C1364A" w:rsidP="00473AE9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9859A7">
              <w:rPr>
                <w:color w:val="000000"/>
                <w:sz w:val="18"/>
                <w:szCs w:val="18"/>
              </w:rPr>
              <w:t>80 918,59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6922B" w14:textId="6941BCA1" w:rsidR="00C1364A" w:rsidRPr="00C1364A" w:rsidRDefault="00C1364A" w:rsidP="00473AE9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C1364A">
              <w:rPr>
                <w:color w:val="000000"/>
                <w:sz w:val="18"/>
                <w:szCs w:val="18"/>
              </w:rPr>
              <w:t>135 710,35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26460" w14:textId="5EDD6154" w:rsidR="00C1364A" w:rsidRPr="009859A7" w:rsidRDefault="00C1364A" w:rsidP="00473AE9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253 146,73</w:t>
            </w:r>
          </w:p>
        </w:tc>
      </w:tr>
      <w:tr w:rsidR="00C1364A" w:rsidRPr="007C433C" w14:paraId="1FF3636E" w14:textId="77777777" w:rsidTr="00473AE9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814C3" w14:textId="4178DCC9" w:rsidR="00C1364A" w:rsidRPr="00914595" w:rsidRDefault="00C1364A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91459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6F42" w14:textId="1E3B9C81" w:rsidR="00C1364A" w:rsidRPr="00914595" w:rsidRDefault="00C1364A" w:rsidP="00C1364A">
            <w:pPr>
              <w:rPr>
                <w:color w:val="000000"/>
                <w:sz w:val="18"/>
                <w:szCs w:val="18"/>
              </w:rPr>
            </w:pPr>
            <w:r w:rsidRPr="00914595">
              <w:rPr>
                <w:color w:val="000000"/>
                <w:sz w:val="18"/>
                <w:szCs w:val="18"/>
              </w:rPr>
              <w:t>Объем подключаемой нагрузки, м</w:t>
            </w:r>
            <w:r w:rsidRPr="00914595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914595">
              <w:rPr>
                <w:color w:val="000000"/>
                <w:sz w:val="18"/>
                <w:szCs w:val="18"/>
              </w:rPr>
              <w:t>/сут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5F889" w14:textId="5DB4B36F" w:rsidR="00C1364A" w:rsidRPr="00914595" w:rsidRDefault="00C1364A" w:rsidP="00473AE9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914595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C9D7F" w14:textId="6085CDE8" w:rsidR="00C1364A" w:rsidRPr="00914595" w:rsidRDefault="00C1364A" w:rsidP="00473AE9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914595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3098C" w14:textId="55C71DF0" w:rsidR="00C1364A" w:rsidRPr="009859A7" w:rsidRDefault="00C1364A" w:rsidP="00473AE9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9859A7">
              <w:rPr>
                <w:color w:val="000000"/>
                <w:sz w:val="18"/>
                <w:szCs w:val="18"/>
              </w:rPr>
              <w:t>238,822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215CD" w14:textId="3671FD05" w:rsidR="00C1364A" w:rsidRPr="009859A7" w:rsidRDefault="00C1364A" w:rsidP="00473AE9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9859A7">
              <w:rPr>
                <w:color w:val="000000"/>
                <w:sz w:val="18"/>
                <w:szCs w:val="18"/>
              </w:rPr>
              <w:t>666,466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406D" w14:textId="1BEA71AA" w:rsidR="00C1364A" w:rsidRPr="009859A7" w:rsidRDefault="00C1364A" w:rsidP="00473AE9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9859A7">
              <w:rPr>
                <w:color w:val="000000"/>
                <w:sz w:val="18"/>
                <w:szCs w:val="18"/>
              </w:rPr>
              <w:t>1 980,798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35F40" w14:textId="66998457" w:rsidR="00C1364A" w:rsidRPr="00C1364A" w:rsidRDefault="00C1364A" w:rsidP="00473AE9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C1364A">
              <w:rPr>
                <w:color w:val="000000"/>
                <w:sz w:val="18"/>
                <w:szCs w:val="18"/>
              </w:rPr>
              <w:t>2 527,023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A094C" w14:textId="09C19B8E" w:rsidR="00C1364A" w:rsidRPr="009859A7" w:rsidRDefault="00C1364A" w:rsidP="00473AE9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5 413,108</w:t>
            </w:r>
          </w:p>
        </w:tc>
      </w:tr>
      <w:tr w:rsidR="00C1364A" w:rsidRPr="007C433C" w14:paraId="4761C8F8" w14:textId="77777777" w:rsidTr="00473AE9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A3CFD" w14:textId="3C9499E6" w:rsidR="00C1364A" w:rsidRPr="00914595" w:rsidRDefault="00C1364A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914595">
              <w:rPr>
                <w:sz w:val="18"/>
                <w:szCs w:val="18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16E" w14:textId="6D276B8B" w:rsidR="00C1364A" w:rsidRPr="00914595" w:rsidRDefault="00C1364A" w:rsidP="00C1364A">
            <w:pPr>
              <w:rPr>
                <w:color w:val="000000"/>
                <w:sz w:val="18"/>
                <w:szCs w:val="18"/>
              </w:rPr>
            </w:pPr>
            <w:r w:rsidRPr="00914595">
              <w:rPr>
                <w:sz w:val="18"/>
                <w:szCs w:val="18"/>
              </w:rPr>
              <w:t>Тариф на подключение - ставка за подключаемую нагрузку, руб./м</w:t>
            </w:r>
            <w:r w:rsidRPr="00914595">
              <w:rPr>
                <w:sz w:val="18"/>
                <w:szCs w:val="18"/>
                <w:vertAlign w:val="superscript"/>
              </w:rPr>
              <w:t>3</w:t>
            </w:r>
            <w:r w:rsidRPr="00914595">
              <w:rPr>
                <w:sz w:val="18"/>
                <w:szCs w:val="18"/>
              </w:rPr>
              <w:t>/сут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92B648" w14:textId="6736BA0D" w:rsidR="00C1364A" w:rsidRPr="00914595" w:rsidRDefault="00C1364A" w:rsidP="00473AE9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67E942" w14:textId="398C732B" w:rsidR="00C1364A" w:rsidRPr="00914595" w:rsidRDefault="00C1364A" w:rsidP="00473AE9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6C618A" w14:textId="265C32D0" w:rsidR="00C1364A" w:rsidRPr="009859A7" w:rsidRDefault="00C1364A" w:rsidP="00473AE9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9859A7">
              <w:rPr>
                <w:sz w:val="18"/>
                <w:szCs w:val="18"/>
              </w:rPr>
              <w:t>38 906,20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E6DFCC" w14:textId="7BAD478F" w:rsidR="00C1364A" w:rsidRPr="009859A7" w:rsidRDefault="00C1364A" w:rsidP="00473AE9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9859A7">
              <w:rPr>
                <w:sz w:val="18"/>
                <w:szCs w:val="18"/>
              </w:rPr>
              <w:t>40 851,51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2467E8" w14:textId="12E4EFFD" w:rsidR="00C1364A" w:rsidRPr="009859A7" w:rsidRDefault="00C1364A" w:rsidP="00473AE9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9859A7">
              <w:rPr>
                <w:sz w:val="18"/>
                <w:szCs w:val="18"/>
              </w:rPr>
              <w:t>40 851,51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B2FE1B" w14:textId="2D257739" w:rsidR="00C1364A" w:rsidRPr="00C1364A" w:rsidRDefault="00C1364A" w:rsidP="00473AE9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C1364A">
              <w:rPr>
                <w:sz w:val="18"/>
                <w:szCs w:val="18"/>
              </w:rPr>
              <w:t>53 703,65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37EBE7" w14:textId="7D27B9B2" w:rsidR="00C1364A" w:rsidRPr="009859A7" w:rsidRDefault="00C1364A" w:rsidP="00473AE9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5D8264FF" w14:textId="77777777" w:rsidR="00A810CE" w:rsidRDefault="00A810CE" w:rsidP="00A13C14">
      <w:pPr>
        <w:ind w:firstLine="709"/>
        <w:rPr>
          <w:color w:val="000000" w:themeColor="text1"/>
          <w:sz w:val="26"/>
          <w:szCs w:val="26"/>
        </w:rPr>
      </w:pPr>
    </w:p>
    <w:p w14:paraId="3BA89C51" w14:textId="5896A459" w:rsidR="00593B6F" w:rsidRPr="007C433C" w:rsidRDefault="00593B6F" w:rsidP="00593B6F">
      <w:pPr>
        <w:pStyle w:val="a3"/>
        <w:keepNext/>
        <w:spacing w:after="0"/>
        <w:jc w:val="right"/>
        <w:outlineLvl w:val="1"/>
        <w:rPr>
          <w:i w:val="0"/>
          <w:color w:val="000000" w:themeColor="text1"/>
          <w:sz w:val="28"/>
          <w:szCs w:val="28"/>
        </w:rPr>
      </w:pPr>
      <w:r w:rsidRPr="007C433C">
        <w:rPr>
          <w:i w:val="0"/>
          <w:color w:val="000000" w:themeColor="text1"/>
          <w:sz w:val="28"/>
          <w:szCs w:val="28"/>
        </w:rPr>
        <w:t>Таблица № 2</w:t>
      </w:r>
      <w:r w:rsidR="00620125">
        <w:rPr>
          <w:i w:val="0"/>
          <w:color w:val="000000" w:themeColor="text1"/>
          <w:sz w:val="28"/>
          <w:szCs w:val="28"/>
        </w:rPr>
        <w:t>1</w:t>
      </w:r>
    </w:p>
    <w:p w14:paraId="2034E748" w14:textId="496901B7" w:rsidR="00593B6F" w:rsidRDefault="00EC6DCD" w:rsidP="00EC6DCD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асчет ставки тарифа за подключаемую</w:t>
      </w:r>
      <w:r w:rsidR="00FD7C6A">
        <w:rPr>
          <w:color w:val="000000" w:themeColor="text1"/>
          <w:sz w:val="28"/>
          <w:szCs w:val="28"/>
        </w:rPr>
        <w:br/>
      </w:r>
      <w:r w:rsidRPr="007C433C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технологически</w:t>
      </w:r>
      <w:r w:rsidRPr="007C43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присоединяемую</w:t>
      </w:r>
      <w:r w:rsidRPr="007C433C">
        <w:rPr>
          <w:color w:val="000000" w:themeColor="text1"/>
          <w:sz w:val="28"/>
          <w:szCs w:val="28"/>
        </w:rPr>
        <w:t>)</w:t>
      </w:r>
      <w:r w:rsidR="00FD7C6A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нагрузки</w:t>
      </w:r>
      <w:r w:rsidRPr="007C43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7C43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сфере</w:t>
      </w:r>
      <w:r w:rsidRPr="007C43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водоотведения</w:t>
      </w:r>
    </w:p>
    <w:p w14:paraId="2312F56A" w14:textId="77777777" w:rsidR="00473AE9" w:rsidRDefault="00473AE9" w:rsidP="00EC6DCD">
      <w:pPr>
        <w:jc w:val="center"/>
        <w:rPr>
          <w:color w:val="000000" w:themeColor="text1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31"/>
        <w:gridCol w:w="2639"/>
        <w:gridCol w:w="621"/>
        <w:gridCol w:w="621"/>
        <w:gridCol w:w="983"/>
        <w:gridCol w:w="939"/>
        <w:gridCol w:w="1008"/>
        <w:gridCol w:w="1008"/>
        <w:gridCol w:w="1156"/>
      </w:tblGrid>
      <w:tr w:rsidR="00914595" w14:paraId="1EFE745F" w14:textId="77777777" w:rsidTr="00914595">
        <w:trPr>
          <w:trHeight w:val="24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753B" w14:textId="77777777" w:rsidR="00914595" w:rsidRPr="00914595" w:rsidRDefault="00914595" w:rsidP="0091459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4595">
              <w:rPr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3C04" w14:textId="77777777" w:rsidR="00914595" w:rsidRPr="00914595" w:rsidRDefault="00914595" w:rsidP="0091459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4595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284A" w14:textId="2F8E6C5B" w:rsidR="00914595" w:rsidRPr="00914595" w:rsidRDefault="00914595" w:rsidP="0091459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2019</w:t>
            </w:r>
            <w:r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799F" w14:textId="73633A1C" w:rsidR="00914595" w:rsidRPr="00914595" w:rsidRDefault="00914595" w:rsidP="0091459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A153" w14:textId="1EF6C33F" w:rsidR="00914595" w:rsidRPr="00914595" w:rsidRDefault="00914595" w:rsidP="0091459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E1D0" w14:textId="398F69CA" w:rsidR="00914595" w:rsidRPr="00914595" w:rsidRDefault="00914595" w:rsidP="0091459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E1B9" w14:textId="48BA58EA" w:rsidR="00914595" w:rsidRPr="00914595" w:rsidRDefault="00914595" w:rsidP="0091459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4508" w14:textId="6E0B6B54" w:rsidR="00914595" w:rsidRPr="00914595" w:rsidRDefault="00914595" w:rsidP="0091459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210B" w14:textId="67E7BA06" w:rsidR="00914595" w:rsidRPr="00914595" w:rsidRDefault="00914595" w:rsidP="0091459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DA0EDD" w14:paraId="709C6C3D" w14:textId="77777777" w:rsidTr="00914595">
        <w:trPr>
          <w:trHeight w:val="24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461B" w14:textId="105083ED" w:rsidR="00DA0EDD" w:rsidRPr="00914595" w:rsidRDefault="00DA0EDD" w:rsidP="0091459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60D7" w14:textId="7BE1DE01" w:rsidR="00DA0EDD" w:rsidRPr="00914595" w:rsidRDefault="00DA0EDD" w:rsidP="0091459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C237" w14:textId="230ED46F" w:rsidR="00DA0EDD" w:rsidRPr="007C433C" w:rsidRDefault="00DA0EDD" w:rsidP="0091459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94F7" w14:textId="0AF87AC6" w:rsidR="00DA0EDD" w:rsidRDefault="00DA0EDD" w:rsidP="0091459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B188" w14:textId="798AA63D" w:rsidR="00DA0EDD" w:rsidRDefault="00DA0EDD" w:rsidP="0091459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742A" w14:textId="571867B9" w:rsidR="00DA0EDD" w:rsidRDefault="00DA0EDD" w:rsidP="0091459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4D38" w14:textId="5E4FFDE5" w:rsidR="00DA0EDD" w:rsidRDefault="00DA0EDD" w:rsidP="0091459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2EA5" w14:textId="3DCC244A" w:rsidR="00DA0EDD" w:rsidRDefault="00DA0EDD" w:rsidP="0091459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267E" w14:textId="5B990C83" w:rsidR="00DA0EDD" w:rsidRPr="007C433C" w:rsidRDefault="00DA0EDD" w:rsidP="0091459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C1364A" w14:paraId="758D0E27" w14:textId="77777777" w:rsidTr="00473AE9">
        <w:trPr>
          <w:trHeight w:val="24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31E08" w14:textId="77777777" w:rsidR="00C1364A" w:rsidRPr="00914595" w:rsidRDefault="00C1364A" w:rsidP="00473AE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4595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D141" w14:textId="77777777" w:rsidR="00C1364A" w:rsidRPr="00914595" w:rsidRDefault="00C1364A" w:rsidP="00C1364A">
            <w:pPr>
              <w:rPr>
                <w:bCs/>
                <w:color w:val="000000"/>
                <w:sz w:val="18"/>
                <w:szCs w:val="18"/>
              </w:rPr>
            </w:pPr>
            <w:r w:rsidRPr="00914595">
              <w:rPr>
                <w:bCs/>
                <w:color w:val="000000"/>
                <w:sz w:val="18"/>
                <w:szCs w:val="18"/>
              </w:rPr>
              <w:t>Расходы на реализацию мероприятий инвестиционной программы (инвестиционный проект № 2), тыс. руб.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F74DE" w14:textId="77777777" w:rsidR="00C1364A" w:rsidRPr="00914595" w:rsidRDefault="00C1364A" w:rsidP="00473AE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459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42B5" w14:textId="77777777" w:rsidR="00C1364A" w:rsidRPr="00914595" w:rsidRDefault="00C1364A" w:rsidP="00473AE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459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326B2" w14:textId="763C381F" w:rsidR="00C1364A" w:rsidRPr="009859A7" w:rsidRDefault="00C1364A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9859A7">
              <w:rPr>
                <w:color w:val="000000"/>
                <w:sz w:val="18"/>
                <w:szCs w:val="18"/>
              </w:rPr>
              <w:t>12 210,80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047C5" w14:textId="1DABFDC3" w:rsidR="00C1364A" w:rsidRPr="009859A7" w:rsidRDefault="00C1364A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9859A7">
              <w:rPr>
                <w:color w:val="000000"/>
                <w:sz w:val="18"/>
                <w:szCs w:val="18"/>
              </w:rPr>
              <w:t>8 534,87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E0084" w14:textId="3C5388E8" w:rsidR="00C1364A" w:rsidRPr="009859A7" w:rsidRDefault="00C1364A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9859A7">
              <w:rPr>
                <w:color w:val="000000"/>
                <w:sz w:val="18"/>
                <w:szCs w:val="18"/>
              </w:rPr>
              <w:t>41 718,10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6D1C0" w14:textId="1146907E" w:rsidR="00C1364A" w:rsidRPr="00C1364A" w:rsidRDefault="00C1364A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C1364A">
              <w:rPr>
                <w:color w:val="000000"/>
                <w:sz w:val="18"/>
                <w:szCs w:val="18"/>
              </w:rPr>
              <w:t>46 068,46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967BA" w14:textId="57795556" w:rsidR="00C1364A" w:rsidRPr="009859A7" w:rsidRDefault="00C1364A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108 532,23</w:t>
            </w:r>
          </w:p>
        </w:tc>
      </w:tr>
      <w:tr w:rsidR="00C1364A" w14:paraId="4E5A3F68" w14:textId="77777777" w:rsidTr="00473AE9">
        <w:trPr>
          <w:trHeight w:val="24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4E83A" w14:textId="77777777" w:rsidR="00C1364A" w:rsidRPr="00914595" w:rsidRDefault="00C1364A" w:rsidP="00473AE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4595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CEDE" w14:textId="77777777" w:rsidR="00C1364A" w:rsidRPr="00914595" w:rsidRDefault="00C1364A" w:rsidP="00C1364A">
            <w:pPr>
              <w:rPr>
                <w:bCs/>
                <w:color w:val="000000"/>
                <w:sz w:val="18"/>
                <w:szCs w:val="18"/>
              </w:rPr>
            </w:pPr>
            <w:r w:rsidRPr="00914595">
              <w:rPr>
                <w:bCs/>
                <w:color w:val="000000"/>
                <w:sz w:val="18"/>
                <w:szCs w:val="18"/>
              </w:rPr>
              <w:t>Расходы на уплату процентов по кредитам, привлекаемым в связи с реализацией инвестиционной программы, тыс. руб.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5CD4E" w14:textId="5C2B086B" w:rsidR="00C1364A" w:rsidRPr="00914595" w:rsidRDefault="00C1364A" w:rsidP="00473AE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1D4B8" w14:textId="79EEDBDE" w:rsidR="00C1364A" w:rsidRPr="00914595" w:rsidRDefault="00C1364A" w:rsidP="00473AE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A7734" w14:textId="5B75BC2C" w:rsidR="00C1364A" w:rsidRPr="009859A7" w:rsidRDefault="00C1364A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BDB76" w14:textId="4EC0CCCF" w:rsidR="00C1364A" w:rsidRPr="009859A7" w:rsidRDefault="00C1364A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F01FA" w14:textId="557DFF75" w:rsidR="00C1364A" w:rsidRPr="009859A7" w:rsidRDefault="00C1364A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B1ED" w14:textId="5DBE18AC" w:rsidR="00C1364A" w:rsidRPr="00C1364A" w:rsidRDefault="00C1364A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5D6B2" w14:textId="74C9A2C9" w:rsidR="00C1364A" w:rsidRPr="009859A7" w:rsidRDefault="00C1364A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1364A" w14:paraId="73B3DF40" w14:textId="77777777" w:rsidTr="00473AE9">
        <w:trPr>
          <w:trHeight w:val="24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F6354" w14:textId="77777777" w:rsidR="00C1364A" w:rsidRPr="00914595" w:rsidRDefault="00C1364A" w:rsidP="00473AE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4595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7298" w14:textId="77777777" w:rsidR="00C1364A" w:rsidRPr="00914595" w:rsidRDefault="00C1364A" w:rsidP="00C1364A">
            <w:pPr>
              <w:rPr>
                <w:bCs/>
                <w:color w:val="000000"/>
                <w:sz w:val="18"/>
                <w:szCs w:val="18"/>
              </w:rPr>
            </w:pPr>
            <w:r w:rsidRPr="00914595">
              <w:rPr>
                <w:bCs/>
                <w:color w:val="000000"/>
                <w:sz w:val="18"/>
                <w:szCs w:val="18"/>
              </w:rPr>
              <w:t>Расходы на уплату налога на прибыль организаций, тыс. руб.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30C69" w14:textId="60C57146" w:rsidR="00C1364A" w:rsidRPr="00914595" w:rsidRDefault="00C1364A" w:rsidP="00473AE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FCDCC" w14:textId="11976EC3" w:rsidR="00C1364A" w:rsidRPr="00914595" w:rsidRDefault="00C1364A" w:rsidP="00473AE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6C0AF" w14:textId="3B86AECE" w:rsidR="00C1364A" w:rsidRPr="009859A7" w:rsidRDefault="00C1364A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9859A7">
              <w:rPr>
                <w:color w:val="000000"/>
                <w:sz w:val="18"/>
                <w:szCs w:val="18"/>
              </w:rPr>
              <w:t>3 052,70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ACE8B" w14:textId="74C6B1EE" w:rsidR="00C1364A" w:rsidRPr="009859A7" w:rsidRDefault="00C1364A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9859A7">
              <w:rPr>
                <w:color w:val="000000"/>
                <w:sz w:val="18"/>
                <w:szCs w:val="18"/>
              </w:rPr>
              <w:t>2 133,72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8397" w14:textId="23D2511D" w:rsidR="00C1364A" w:rsidRPr="009859A7" w:rsidRDefault="00C1364A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9859A7">
              <w:rPr>
                <w:color w:val="000000"/>
                <w:sz w:val="18"/>
                <w:szCs w:val="18"/>
              </w:rPr>
              <w:t>10 429,53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EEA36" w14:textId="60903366" w:rsidR="00C1364A" w:rsidRPr="00C1364A" w:rsidRDefault="00C1364A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C1364A">
              <w:rPr>
                <w:color w:val="000000"/>
                <w:sz w:val="18"/>
                <w:szCs w:val="18"/>
              </w:rPr>
              <w:t>11 517,12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CF7F" w14:textId="4D12F3BA" w:rsidR="00C1364A" w:rsidRPr="009859A7" w:rsidRDefault="00C1364A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27 133,06</w:t>
            </w:r>
          </w:p>
        </w:tc>
      </w:tr>
      <w:tr w:rsidR="00C1364A" w14:paraId="46AA5E61" w14:textId="77777777" w:rsidTr="00473AE9">
        <w:trPr>
          <w:trHeight w:val="24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88938" w14:textId="77777777" w:rsidR="00C1364A" w:rsidRPr="00914595" w:rsidRDefault="00C1364A" w:rsidP="00473AE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4595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03A2" w14:textId="77777777" w:rsidR="00C1364A" w:rsidRPr="00914595" w:rsidRDefault="00C1364A" w:rsidP="00C1364A">
            <w:pPr>
              <w:rPr>
                <w:bCs/>
                <w:color w:val="000000"/>
                <w:sz w:val="18"/>
                <w:szCs w:val="18"/>
              </w:rPr>
            </w:pPr>
            <w:r w:rsidRPr="00914595">
              <w:rPr>
                <w:bCs/>
                <w:color w:val="000000"/>
                <w:sz w:val="18"/>
                <w:szCs w:val="18"/>
              </w:rPr>
              <w:t>ИТОГО финансовые потребности инвестиционной программы, тыс. руб.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32F9" w14:textId="77777777" w:rsidR="00C1364A" w:rsidRPr="00914595" w:rsidRDefault="00C1364A" w:rsidP="00473AE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459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53B1E" w14:textId="77777777" w:rsidR="00C1364A" w:rsidRPr="00914595" w:rsidRDefault="00C1364A" w:rsidP="00473AE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459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9E4BC" w14:textId="37F550D0" w:rsidR="00C1364A" w:rsidRPr="009859A7" w:rsidRDefault="00C1364A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9859A7">
              <w:rPr>
                <w:color w:val="000000"/>
                <w:sz w:val="18"/>
                <w:szCs w:val="18"/>
              </w:rPr>
              <w:t>15 263,50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DD6F" w14:textId="3C7B9980" w:rsidR="00C1364A" w:rsidRPr="009859A7" w:rsidRDefault="00C1364A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9859A7">
              <w:rPr>
                <w:color w:val="000000"/>
                <w:sz w:val="18"/>
                <w:szCs w:val="18"/>
              </w:rPr>
              <w:t>10 668,59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3BCB1" w14:textId="17A869EA" w:rsidR="00C1364A" w:rsidRPr="009859A7" w:rsidRDefault="00C1364A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9859A7">
              <w:rPr>
                <w:color w:val="000000"/>
                <w:sz w:val="18"/>
                <w:szCs w:val="18"/>
              </w:rPr>
              <w:t>52 147,63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ADC8B" w14:textId="753E743B" w:rsidR="00C1364A" w:rsidRPr="00C1364A" w:rsidRDefault="00C1364A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C1364A">
              <w:rPr>
                <w:color w:val="000000"/>
                <w:sz w:val="18"/>
                <w:szCs w:val="18"/>
              </w:rPr>
              <w:t>57 585,58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B9F48" w14:textId="53AE01EB" w:rsidR="00C1364A" w:rsidRPr="009859A7" w:rsidRDefault="00C1364A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135 665,29</w:t>
            </w:r>
          </w:p>
        </w:tc>
      </w:tr>
      <w:tr w:rsidR="00C1364A" w14:paraId="5AE9049C" w14:textId="77777777" w:rsidTr="00473AE9">
        <w:trPr>
          <w:trHeight w:val="24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852F" w14:textId="77777777" w:rsidR="00C1364A" w:rsidRPr="00914595" w:rsidRDefault="00C1364A" w:rsidP="00473AE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4595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1CA9" w14:textId="77777777" w:rsidR="00C1364A" w:rsidRPr="00914595" w:rsidRDefault="00C1364A" w:rsidP="00C1364A">
            <w:pPr>
              <w:rPr>
                <w:bCs/>
                <w:color w:val="000000"/>
                <w:sz w:val="18"/>
                <w:szCs w:val="18"/>
              </w:rPr>
            </w:pPr>
            <w:r w:rsidRPr="00914595">
              <w:rPr>
                <w:bCs/>
                <w:color w:val="000000"/>
                <w:sz w:val="18"/>
                <w:szCs w:val="18"/>
              </w:rPr>
              <w:t>Объем подключаемой нагрузки, м</w:t>
            </w:r>
            <w:r w:rsidRPr="004E416F">
              <w:rPr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914595">
              <w:rPr>
                <w:bCs/>
                <w:color w:val="000000"/>
                <w:sz w:val="18"/>
                <w:szCs w:val="18"/>
              </w:rPr>
              <w:t>/сут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D6F43" w14:textId="77777777" w:rsidR="00C1364A" w:rsidRPr="00914595" w:rsidRDefault="00C1364A" w:rsidP="00473AE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4595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3E73" w14:textId="77777777" w:rsidR="00C1364A" w:rsidRPr="00914595" w:rsidRDefault="00C1364A" w:rsidP="00473AE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4595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284D7" w14:textId="0A0BA0D4" w:rsidR="00C1364A" w:rsidRPr="009859A7" w:rsidRDefault="00C1364A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9859A7">
              <w:rPr>
                <w:color w:val="000000"/>
                <w:sz w:val="18"/>
                <w:szCs w:val="18"/>
              </w:rPr>
              <w:t>448,255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EF562" w14:textId="6ED60EBB" w:rsidR="00C1364A" w:rsidRPr="009859A7" w:rsidRDefault="00C1364A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9859A7">
              <w:rPr>
                <w:color w:val="000000"/>
                <w:sz w:val="18"/>
                <w:szCs w:val="18"/>
              </w:rPr>
              <w:t>298,393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8A32A" w14:textId="11133327" w:rsidR="00C1364A" w:rsidRPr="009859A7" w:rsidRDefault="00C1364A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9859A7">
              <w:rPr>
                <w:color w:val="000000"/>
                <w:sz w:val="18"/>
                <w:szCs w:val="18"/>
              </w:rPr>
              <w:t>1 458,533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8781E" w14:textId="62F98CFF" w:rsidR="00C1364A" w:rsidRPr="00C1364A" w:rsidRDefault="00C1364A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C1364A">
              <w:rPr>
                <w:color w:val="000000"/>
                <w:sz w:val="18"/>
                <w:szCs w:val="18"/>
              </w:rPr>
              <w:t>1 271,100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50C63" w14:textId="080DD80D" w:rsidR="00C1364A" w:rsidRPr="009859A7" w:rsidRDefault="00C1364A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3 476,28</w:t>
            </w:r>
          </w:p>
        </w:tc>
      </w:tr>
      <w:tr w:rsidR="00C1364A" w14:paraId="6D7F2B9B" w14:textId="77777777" w:rsidTr="00473AE9">
        <w:trPr>
          <w:trHeight w:val="24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2BBED" w14:textId="77777777" w:rsidR="00C1364A" w:rsidRPr="00914595" w:rsidRDefault="00C1364A" w:rsidP="00473AE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4595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321D" w14:textId="77777777" w:rsidR="00C1364A" w:rsidRPr="00914595" w:rsidRDefault="00C1364A" w:rsidP="00C1364A">
            <w:pPr>
              <w:rPr>
                <w:bCs/>
                <w:color w:val="000000"/>
                <w:sz w:val="18"/>
                <w:szCs w:val="18"/>
              </w:rPr>
            </w:pPr>
            <w:r w:rsidRPr="00914595">
              <w:rPr>
                <w:bCs/>
                <w:color w:val="000000"/>
                <w:sz w:val="18"/>
                <w:szCs w:val="18"/>
              </w:rPr>
              <w:t>Тариф на подключение - ставка за подключаемую нагрузку, руб./м</w:t>
            </w:r>
            <w:r w:rsidRPr="004E416F">
              <w:rPr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914595">
              <w:rPr>
                <w:bCs/>
                <w:color w:val="000000"/>
                <w:sz w:val="18"/>
                <w:szCs w:val="18"/>
              </w:rPr>
              <w:t>/сут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F5328" w14:textId="7980EAA1" w:rsidR="00C1364A" w:rsidRPr="00914595" w:rsidRDefault="00C1364A" w:rsidP="00473AE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1074" w14:textId="61B620BE" w:rsidR="00C1364A" w:rsidRPr="00914595" w:rsidRDefault="00C1364A" w:rsidP="00473AE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13B2" w14:textId="2F9EABE5" w:rsidR="00C1364A" w:rsidRPr="009859A7" w:rsidRDefault="00C1364A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9859A7">
              <w:rPr>
                <w:sz w:val="18"/>
                <w:szCs w:val="18"/>
              </w:rPr>
              <w:t>34 050,92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A808A" w14:textId="18D041CC" w:rsidR="00C1364A" w:rsidRPr="009859A7" w:rsidRDefault="00C1364A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9859A7">
              <w:rPr>
                <w:sz w:val="18"/>
                <w:szCs w:val="18"/>
              </w:rPr>
              <w:t>35 753,47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DEAF" w14:textId="20B06522" w:rsidR="00C1364A" w:rsidRPr="009859A7" w:rsidRDefault="00C1364A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9859A7">
              <w:rPr>
                <w:sz w:val="18"/>
                <w:szCs w:val="18"/>
              </w:rPr>
              <w:t>35 753,47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D464" w14:textId="7CD196E1" w:rsidR="00C1364A" w:rsidRPr="00C1364A" w:rsidRDefault="00C1364A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C1364A">
              <w:rPr>
                <w:sz w:val="18"/>
                <w:szCs w:val="18"/>
              </w:rPr>
              <w:t>45 303,74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BAB3" w14:textId="56D1F91F" w:rsidR="00C1364A" w:rsidRPr="009859A7" w:rsidRDefault="00C1364A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5EACDED5" w14:textId="77777777" w:rsidR="00A810CE" w:rsidRDefault="00A810CE" w:rsidP="00593B6F">
      <w:pPr>
        <w:pStyle w:val="a3"/>
        <w:keepNext/>
        <w:spacing w:after="0"/>
        <w:jc w:val="right"/>
        <w:outlineLvl w:val="1"/>
        <w:rPr>
          <w:i w:val="0"/>
          <w:color w:val="000000" w:themeColor="text1"/>
          <w:sz w:val="28"/>
          <w:szCs w:val="28"/>
        </w:rPr>
      </w:pPr>
    </w:p>
    <w:p w14:paraId="5281CB49" w14:textId="77777777" w:rsidR="006C514D" w:rsidRDefault="006C514D" w:rsidP="006C514D"/>
    <w:p w14:paraId="58609E6A" w14:textId="77777777" w:rsidR="006C514D" w:rsidRDefault="006C514D" w:rsidP="006C514D"/>
    <w:p w14:paraId="0DAA1BC2" w14:textId="77777777" w:rsidR="006C514D" w:rsidRPr="006C514D" w:rsidRDefault="006C514D" w:rsidP="006C514D"/>
    <w:p w14:paraId="586F1BE4" w14:textId="7C364DEE" w:rsidR="00593B6F" w:rsidRPr="007C433C" w:rsidRDefault="00593B6F" w:rsidP="00593B6F">
      <w:pPr>
        <w:pStyle w:val="a3"/>
        <w:keepNext/>
        <w:spacing w:after="0"/>
        <w:jc w:val="right"/>
        <w:outlineLvl w:val="1"/>
        <w:rPr>
          <w:i w:val="0"/>
          <w:color w:val="000000" w:themeColor="text1"/>
          <w:sz w:val="28"/>
          <w:szCs w:val="28"/>
        </w:rPr>
      </w:pPr>
      <w:r w:rsidRPr="007C433C">
        <w:rPr>
          <w:i w:val="0"/>
          <w:color w:val="000000" w:themeColor="text1"/>
          <w:sz w:val="28"/>
          <w:szCs w:val="28"/>
        </w:rPr>
        <w:lastRenderedPageBreak/>
        <w:t>Таблица №2</w:t>
      </w:r>
      <w:r w:rsidR="00620125">
        <w:rPr>
          <w:i w:val="0"/>
          <w:color w:val="000000" w:themeColor="text1"/>
          <w:sz w:val="28"/>
          <w:szCs w:val="28"/>
        </w:rPr>
        <w:t>2</w:t>
      </w:r>
    </w:p>
    <w:p w14:paraId="398DD0AC" w14:textId="77777777" w:rsidR="00593B6F" w:rsidRPr="007C433C" w:rsidRDefault="00593B6F" w:rsidP="00593B6F"/>
    <w:p w14:paraId="44097182" w14:textId="5D7AF95F" w:rsidR="00593B6F" w:rsidRDefault="00593B6F" w:rsidP="00593B6F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Р</w:t>
      </w:r>
      <w:r w:rsidR="005F003A">
        <w:rPr>
          <w:color w:val="000000" w:themeColor="text1"/>
          <w:sz w:val="28"/>
          <w:szCs w:val="28"/>
        </w:rPr>
        <w:t>асчет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5F003A">
        <w:rPr>
          <w:color w:val="000000" w:themeColor="text1"/>
          <w:sz w:val="28"/>
          <w:szCs w:val="28"/>
        </w:rPr>
        <w:t>тарифа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5F003A">
        <w:rPr>
          <w:color w:val="000000" w:themeColor="text1"/>
          <w:sz w:val="28"/>
          <w:szCs w:val="28"/>
        </w:rPr>
        <w:t>на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5F003A">
        <w:rPr>
          <w:color w:val="000000" w:themeColor="text1"/>
          <w:sz w:val="28"/>
          <w:szCs w:val="28"/>
        </w:rPr>
        <w:t>подключение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5F003A">
        <w:rPr>
          <w:color w:val="000000" w:themeColor="text1"/>
          <w:sz w:val="28"/>
          <w:szCs w:val="28"/>
        </w:rPr>
        <w:t>к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5F003A">
        <w:rPr>
          <w:color w:val="000000" w:themeColor="text1"/>
          <w:sz w:val="28"/>
          <w:szCs w:val="28"/>
        </w:rPr>
        <w:t>систем</w:t>
      </w:r>
      <w:r w:rsidR="00722EDC">
        <w:rPr>
          <w:color w:val="000000" w:themeColor="text1"/>
          <w:sz w:val="28"/>
          <w:szCs w:val="28"/>
        </w:rPr>
        <w:t>ам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5F003A">
        <w:rPr>
          <w:color w:val="000000" w:themeColor="text1"/>
          <w:sz w:val="28"/>
          <w:szCs w:val="28"/>
        </w:rPr>
        <w:t>водоснабжения</w:t>
      </w:r>
      <w:r w:rsidR="00722EDC">
        <w:rPr>
          <w:color w:val="000000" w:themeColor="text1"/>
          <w:sz w:val="28"/>
          <w:szCs w:val="28"/>
        </w:rPr>
        <w:t xml:space="preserve"> и водоотведения</w:t>
      </w:r>
      <w:r w:rsidR="00FD7C6A">
        <w:rPr>
          <w:color w:val="000000" w:themeColor="text1"/>
          <w:sz w:val="28"/>
          <w:szCs w:val="28"/>
        </w:rPr>
        <w:br/>
      </w:r>
      <w:r w:rsidRPr="007C433C">
        <w:rPr>
          <w:color w:val="000000" w:themeColor="text1"/>
          <w:sz w:val="28"/>
          <w:szCs w:val="28"/>
        </w:rPr>
        <w:t xml:space="preserve"> (</w:t>
      </w:r>
      <w:r w:rsidR="005F003A">
        <w:rPr>
          <w:color w:val="000000" w:themeColor="text1"/>
          <w:sz w:val="28"/>
          <w:szCs w:val="28"/>
        </w:rPr>
        <w:t>ставка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5F003A">
        <w:rPr>
          <w:color w:val="000000" w:themeColor="text1"/>
          <w:sz w:val="28"/>
          <w:szCs w:val="28"/>
        </w:rPr>
        <w:t>тарифа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5F003A">
        <w:rPr>
          <w:color w:val="000000" w:themeColor="text1"/>
          <w:sz w:val="28"/>
          <w:szCs w:val="28"/>
        </w:rPr>
        <w:t>за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5F003A">
        <w:rPr>
          <w:color w:val="000000" w:themeColor="text1"/>
          <w:sz w:val="28"/>
          <w:szCs w:val="28"/>
        </w:rPr>
        <w:t>протяженность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5F003A">
        <w:rPr>
          <w:color w:val="000000" w:themeColor="text1"/>
          <w:sz w:val="28"/>
          <w:szCs w:val="28"/>
        </w:rPr>
        <w:t>сети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5F003A">
        <w:rPr>
          <w:color w:val="000000" w:themeColor="text1"/>
          <w:sz w:val="28"/>
          <w:szCs w:val="28"/>
        </w:rPr>
        <w:t>водоснабжения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5F003A">
        <w:rPr>
          <w:color w:val="000000" w:themeColor="text1"/>
          <w:sz w:val="28"/>
          <w:szCs w:val="28"/>
        </w:rPr>
        <w:t>и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5F003A">
        <w:rPr>
          <w:color w:val="000000" w:themeColor="text1"/>
          <w:sz w:val="28"/>
          <w:szCs w:val="28"/>
        </w:rPr>
        <w:t>водоотведения</w:t>
      </w:r>
      <w:r w:rsidRPr="007C433C">
        <w:rPr>
          <w:color w:val="000000" w:themeColor="text1"/>
          <w:sz w:val="28"/>
          <w:szCs w:val="28"/>
        </w:rPr>
        <w:t>)</w:t>
      </w:r>
    </w:p>
    <w:p w14:paraId="2AD1B3D5" w14:textId="77777777" w:rsidR="006C514D" w:rsidRPr="006C514D" w:rsidRDefault="006C514D" w:rsidP="00593B6F">
      <w:pPr>
        <w:jc w:val="center"/>
        <w:rPr>
          <w:color w:val="000000" w:themeColor="text1"/>
          <w:sz w:val="20"/>
          <w:szCs w:val="28"/>
        </w:rPr>
      </w:pP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348"/>
        <w:gridCol w:w="1558"/>
        <w:gridCol w:w="1417"/>
        <w:gridCol w:w="1701"/>
        <w:gridCol w:w="1706"/>
      </w:tblGrid>
      <w:tr w:rsidR="00722EDC" w:rsidRPr="00F346C0" w14:paraId="09F99126" w14:textId="77777777" w:rsidTr="00722EDC">
        <w:trPr>
          <w:trHeight w:val="20"/>
        </w:trPr>
        <w:tc>
          <w:tcPr>
            <w:tcW w:w="621" w:type="dxa"/>
            <w:vMerge w:val="restart"/>
            <w:shd w:val="clear" w:color="000000" w:fill="FFFFFF"/>
            <w:vAlign w:val="center"/>
            <w:hideMark/>
          </w:tcPr>
          <w:p w14:paraId="57A985B4" w14:textId="7483C244" w:rsidR="00722EDC" w:rsidRPr="00F346C0" w:rsidRDefault="00722EDC" w:rsidP="00722EDC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348" w:type="dxa"/>
            <w:vMerge w:val="restart"/>
            <w:shd w:val="clear" w:color="000000" w:fill="FFFFFF"/>
            <w:vAlign w:val="center"/>
            <w:hideMark/>
          </w:tcPr>
          <w:p w14:paraId="1D7B4187" w14:textId="042B6AD8" w:rsidR="00722EDC" w:rsidRPr="00F346C0" w:rsidRDefault="00722EDC" w:rsidP="00722EDC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Диаметр (Dy), мм</w:t>
            </w:r>
          </w:p>
        </w:tc>
        <w:tc>
          <w:tcPr>
            <w:tcW w:w="1558" w:type="dxa"/>
            <w:vMerge w:val="restart"/>
            <w:shd w:val="clear" w:color="000000" w:fill="FFFFFF"/>
            <w:vAlign w:val="center"/>
            <w:hideMark/>
          </w:tcPr>
          <w:p w14:paraId="1C8DAA8B" w14:textId="6874A3DF" w:rsidR="00722EDC" w:rsidRPr="00F346C0" w:rsidRDefault="00722EDC" w:rsidP="00722EDC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Глубина залегания (w), м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14:paraId="01D44974" w14:textId="2CE01927" w:rsidR="00722EDC" w:rsidRPr="00F346C0" w:rsidRDefault="00722EDC" w:rsidP="00722EDC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Материал (t)</w:t>
            </w:r>
          </w:p>
        </w:tc>
        <w:tc>
          <w:tcPr>
            <w:tcW w:w="3407" w:type="dxa"/>
            <w:gridSpan w:val="2"/>
            <w:shd w:val="clear" w:color="auto" w:fill="auto"/>
            <w:noWrap/>
            <w:vAlign w:val="center"/>
            <w:hideMark/>
          </w:tcPr>
          <w:p w14:paraId="48128809" w14:textId="77777777" w:rsidR="00722EDC" w:rsidRPr="00F346C0" w:rsidRDefault="00722EDC" w:rsidP="00914595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Тип грунта (g) - сухой</w:t>
            </w:r>
          </w:p>
        </w:tc>
      </w:tr>
      <w:tr w:rsidR="00722EDC" w:rsidRPr="00F346C0" w14:paraId="162D2980" w14:textId="77777777" w:rsidTr="00722EDC">
        <w:trPr>
          <w:trHeight w:val="20"/>
        </w:trPr>
        <w:tc>
          <w:tcPr>
            <w:tcW w:w="621" w:type="dxa"/>
            <w:vMerge/>
            <w:vAlign w:val="center"/>
            <w:hideMark/>
          </w:tcPr>
          <w:p w14:paraId="46421B0C" w14:textId="7EE27D7D" w:rsidR="00722EDC" w:rsidRPr="00F346C0" w:rsidRDefault="00722EDC" w:rsidP="009145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vMerge/>
            <w:vAlign w:val="center"/>
            <w:hideMark/>
          </w:tcPr>
          <w:p w14:paraId="711476B2" w14:textId="1E562829" w:rsidR="00722EDC" w:rsidRPr="00F346C0" w:rsidRDefault="00722EDC" w:rsidP="009145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14:paraId="391A749D" w14:textId="35954903" w:rsidR="00722EDC" w:rsidRPr="00F346C0" w:rsidRDefault="00722EDC" w:rsidP="009145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6F87EE1" w14:textId="53353D59" w:rsidR="00722EDC" w:rsidRPr="00F346C0" w:rsidRDefault="00722EDC" w:rsidP="009145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7" w:type="dxa"/>
            <w:gridSpan w:val="2"/>
            <w:shd w:val="clear" w:color="auto" w:fill="auto"/>
            <w:vAlign w:val="center"/>
            <w:hideMark/>
          </w:tcPr>
          <w:p w14:paraId="46286165" w14:textId="77777777" w:rsidR="00722EDC" w:rsidRPr="00F346C0" w:rsidRDefault="00722EDC" w:rsidP="00914595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Открытый способ прокладки сетей</w:t>
            </w:r>
          </w:p>
        </w:tc>
      </w:tr>
      <w:tr w:rsidR="00722EDC" w:rsidRPr="00F346C0" w14:paraId="6D4C5004" w14:textId="77777777" w:rsidTr="00722EDC">
        <w:trPr>
          <w:trHeight w:val="20"/>
        </w:trPr>
        <w:tc>
          <w:tcPr>
            <w:tcW w:w="621" w:type="dxa"/>
            <w:vMerge/>
            <w:shd w:val="clear" w:color="auto" w:fill="auto"/>
            <w:noWrap/>
            <w:vAlign w:val="center"/>
            <w:hideMark/>
          </w:tcPr>
          <w:p w14:paraId="5D9DC3C1" w14:textId="4633AD9E" w:rsidR="00722EDC" w:rsidRPr="00F346C0" w:rsidRDefault="00722EDC" w:rsidP="009145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vMerge/>
            <w:shd w:val="clear" w:color="auto" w:fill="auto"/>
            <w:vAlign w:val="center"/>
            <w:hideMark/>
          </w:tcPr>
          <w:p w14:paraId="086B9C0F" w14:textId="57C798FE" w:rsidR="00722EDC" w:rsidRPr="00F346C0" w:rsidRDefault="00722EDC" w:rsidP="009145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14:paraId="234E8FDE" w14:textId="25FD71FF" w:rsidR="00722EDC" w:rsidRPr="00F346C0" w:rsidRDefault="00722EDC" w:rsidP="009145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14:paraId="17F1F5C4" w14:textId="3B23E9ED" w:rsidR="00722EDC" w:rsidRPr="00F346C0" w:rsidRDefault="00722EDC" w:rsidP="009145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6E29EF" w14:textId="77777777" w:rsidR="00722EDC" w:rsidRPr="00F346C0" w:rsidRDefault="00722EDC" w:rsidP="00914595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754B8578" w14:textId="77777777" w:rsidR="00722EDC" w:rsidRPr="00F346C0" w:rsidRDefault="00722EDC" w:rsidP="00914595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2024</w:t>
            </w:r>
          </w:p>
        </w:tc>
      </w:tr>
      <w:tr w:rsidR="00DA0EDD" w:rsidRPr="00F346C0" w14:paraId="14E50001" w14:textId="77777777" w:rsidTr="00722EDC">
        <w:trPr>
          <w:trHeight w:val="20"/>
        </w:trPr>
        <w:tc>
          <w:tcPr>
            <w:tcW w:w="621" w:type="dxa"/>
            <w:shd w:val="clear" w:color="auto" w:fill="auto"/>
            <w:noWrap/>
            <w:vAlign w:val="center"/>
          </w:tcPr>
          <w:p w14:paraId="11D6A754" w14:textId="303DF304" w:rsidR="00DA0EDD" w:rsidRPr="00F346C0" w:rsidRDefault="00DA0EDD" w:rsidP="009145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72DE0386" w14:textId="53A0B353" w:rsidR="00DA0EDD" w:rsidRPr="00F346C0" w:rsidRDefault="00DA0EDD" w:rsidP="009145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A3A2CDB" w14:textId="570C4CF2" w:rsidR="00DA0EDD" w:rsidRPr="00F346C0" w:rsidRDefault="00DA0EDD" w:rsidP="009145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4D7AD18" w14:textId="0DF0B8EF" w:rsidR="00DA0EDD" w:rsidRPr="00F346C0" w:rsidRDefault="00DA0EDD" w:rsidP="009145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1183BE6" w14:textId="66F35435" w:rsidR="00DA0EDD" w:rsidRPr="00F346C0" w:rsidRDefault="00DA0EDD" w:rsidP="009145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14:paraId="29BEB9A7" w14:textId="1FF2559D" w:rsidR="00DA0EDD" w:rsidRPr="00F346C0" w:rsidRDefault="00DA0EDD" w:rsidP="009145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722EDC" w:rsidRPr="00F346C0" w14:paraId="5B2F47F4" w14:textId="77777777" w:rsidTr="00722EDC">
        <w:trPr>
          <w:trHeight w:val="20"/>
        </w:trPr>
        <w:tc>
          <w:tcPr>
            <w:tcW w:w="621" w:type="dxa"/>
            <w:shd w:val="clear" w:color="000000" w:fill="FFFFFF"/>
            <w:vAlign w:val="center"/>
            <w:hideMark/>
          </w:tcPr>
          <w:p w14:paraId="23A69A5F" w14:textId="77777777" w:rsidR="00914595" w:rsidRPr="00F346C0" w:rsidRDefault="00914595" w:rsidP="00914595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30" w:type="dxa"/>
            <w:gridSpan w:val="5"/>
            <w:shd w:val="clear" w:color="000000" w:fill="FFFFFF"/>
            <w:vAlign w:val="center"/>
            <w:hideMark/>
          </w:tcPr>
          <w:p w14:paraId="497CFE29" w14:textId="5D585941" w:rsidR="00914595" w:rsidRPr="00F346C0" w:rsidRDefault="009859A7" w:rsidP="00722EDC">
            <w:pPr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Расходы на прокладку (перекладку) сетей в сфере холодного водоснабжения руб./м без НДС</w:t>
            </w:r>
          </w:p>
        </w:tc>
      </w:tr>
      <w:tr w:rsidR="00722EDC" w:rsidRPr="00F346C0" w14:paraId="1091EBFF" w14:textId="77777777" w:rsidTr="00473AE9">
        <w:trPr>
          <w:trHeight w:val="20"/>
        </w:trPr>
        <w:tc>
          <w:tcPr>
            <w:tcW w:w="621" w:type="dxa"/>
            <w:vMerge w:val="restart"/>
            <w:shd w:val="clear" w:color="000000" w:fill="FFFFFF"/>
            <w:hideMark/>
          </w:tcPr>
          <w:p w14:paraId="3FE84C68" w14:textId="355823DE" w:rsidR="00914595" w:rsidRPr="00F346C0" w:rsidRDefault="004E416F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8730" w:type="dxa"/>
            <w:gridSpan w:val="5"/>
            <w:shd w:val="clear" w:color="000000" w:fill="FFFFFF"/>
            <w:vAlign w:val="center"/>
            <w:hideMark/>
          </w:tcPr>
          <w:p w14:paraId="4DC819C8" w14:textId="77777777" w:rsidR="00914595" w:rsidRPr="00F346C0" w:rsidRDefault="00914595" w:rsidP="00722EDC">
            <w:pPr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с учетом прокладки открытым способом с рекультивацией грунта</w:t>
            </w:r>
          </w:p>
        </w:tc>
      </w:tr>
      <w:tr w:rsidR="009859A7" w:rsidRPr="00F346C0" w14:paraId="6A84EEAC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49173D0C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1B8DE408" w14:textId="64B8B695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2D71C540" w14:textId="6F598040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0A8E086" w14:textId="4D51B129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9BA37F7" w14:textId="5799D133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12 478,12</w:t>
            </w:r>
          </w:p>
        </w:tc>
        <w:tc>
          <w:tcPr>
            <w:tcW w:w="1706" w:type="dxa"/>
            <w:shd w:val="clear" w:color="000000" w:fill="FFFFFF"/>
            <w:hideMark/>
          </w:tcPr>
          <w:p w14:paraId="2801DCEB" w14:textId="438C18B9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13 052,12</w:t>
            </w:r>
          </w:p>
        </w:tc>
      </w:tr>
      <w:tr w:rsidR="009859A7" w:rsidRPr="00F346C0" w14:paraId="001B91C2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08C52B62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0F1DFB7D" w14:textId="5EEFEA89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8" w:type="dxa"/>
            <w:shd w:val="clear" w:color="000000" w:fill="FFFFFF"/>
            <w:hideMark/>
          </w:tcPr>
          <w:p w14:paraId="0C459652" w14:textId="2E68BFB4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4A48C32" w14:textId="24AAEEF1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7A35426" w14:textId="4927E44D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12 498,69</w:t>
            </w:r>
          </w:p>
        </w:tc>
        <w:tc>
          <w:tcPr>
            <w:tcW w:w="1706" w:type="dxa"/>
            <w:shd w:val="clear" w:color="000000" w:fill="FFFFFF"/>
            <w:hideMark/>
          </w:tcPr>
          <w:p w14:paraId="6FE0048D" w14:textId="10D5FE72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13 073,63</w:t>
            </w:r>
          </w:p>
        </w:tc>
      </w:tr>
      <w:tr w:rsidR="009859A7" w:rsidRPr="00F346C0" w14:paraId="1B9B0046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3CB36EC2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4AACD38E" w14:textId="180FC8EF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558" w:type="dxa"/>
            <w:shd w:val="clear" w:color="000000" w:fill="FFFFFF"/>
            <w:hideMark/>
          </w:tcPr>
          <w:p w14:paraId="633CD6F6" w14:textId="7295D50E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00F762E" w14:textId="2D43853C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C35A23E" w14:textId="4E16082E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12 580,63</w:t>
            </w:r>
          </w:p>
        </w:tc>
        <w:tc>
          <w:tcPr>
            <w:tcW w:w="1706" w:type="dxa"/>
            <w:shd w:val="clear" w:color="000000" w:fill="FFFFFF"/>
            <w:hideMark/>
          </w:tcPr>
          <w:p w14:paraId="109E1512" w14:textId="6B123CC1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13 159,34</w:t>
            </w:r>
          </w:p>
        </w:tc>
      </w:tr>
      <w:tr w:rsidR="009859A7" w:rsidRPr="00F346C0" w14:paraId="75C30DF5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246641C4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01F5C8DC" w14:textId="7B63AAEA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4D274C6E" w14:textId="691E786F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7ABEDC1" w14:textId="690DCEE1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9CCF522" w14:textId="45E4AEE4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12 648,13</w:t>
            </w:r>
          </w:p>
        </w:tc>
        <w:tc>
          <w:tcPr>
            <w:tcW w:w="1706" w:type="dxa"/>
            <w:shd w:val="clear" w:color="000000" w:fill="FFFFFF"/>
            <w:hideMark/>
          </w:tcPr>
          <w:p w14:paraId="66E4E21B" w14:textId="7D739CAD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13 229,95</w:t>
            </w:r>
          </w:p>
        </w:tc>
      </w:tr>
      <w:tr w:rsidR="009859A7" w:rsidRPr="00F346C0" w14:paraId="5034F101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56FB5C46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040FD568" w14:textId="7DCB1409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6E7AA070" w14:textId="2CCAF343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169E896" w14:textId="24C5E35A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70CC519" w14:textId="2F11391A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12 576,91</w:t>
            </w:r>
          </w:p>
        </w:tc>
        <w:tc>
          <w:tcPr>
            <w:tcW w:w="1706" w:type="dxa"/>
            <w:shd w:val="clear" w:color="000000" w:fill="FFFFFF"/>
            <w:hideMark/>
          </w:tcPr>
          <w:p w14:paraId="0FF1F447" w14:textId="1EB78AFB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13 155,45</w:t>
            </w:r>
          </w:p>
        </w:tc>
      </w:tr>
      <w:tr w:rsidR="009859A7" w:rsidRPr="00F346C0" w14:paraId="4BEF8A9A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1A0E8975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3ABC1C08" w14:textId="0913F18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D8C202B" w14:textId="022BA40C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3BAF37A" w14:textId="5D275B7C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61B71B4" w14:textId="3B6CEC50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12 795,14</w:t>
            </w:r>
          </w:p>
        </w:tc>
        <w:tc>
          <w:tcPr>
            <w:tcW w:w="1706" w:type="dxa"/>
            <w:shd w:val="clear" w:color="000000" w:fill="FFFFFF"/>
            <w:hideMark/>
          </w:tcPr>
          <w:p w14:paraId="35E5CCD3" w14:textId="486A28B9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13 383,71</w:t>
            </w:r>
          </w:p>
        </w:tc>
      </w:tr>
      <w:tr w:rsidR="009859A7" w:rsidRPr="00F346C0" w14:paraId="3C5513E5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3FA50884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3944903D" w14:textId="0EF2EA64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165E374C" w14:textId="3BD504CF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77C2EDC" w14:textId="34417B5A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21E7601" w14:textId="0144A3B8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13 708,22</w:t>
            </w:r>
          </w:p>
        </w:tc>
        <w:tc>
          <w:tcPr>
            <w:tcW w:w="1706" w:type="dxa"/>
            <w:shd w:val="clear" w:color="000000" w:fill="FFFFFF"/>
            <w:hideMark/>
          </w:tcPr>
          <w:p w14:paraId="55A1D429" w14:textId="3DA9A9D2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14 338,80</w:t>
            </w:r>
          </w:p>
        </w:tc>
      </w:tr>
      <w:tr w:rsidR="009859A7" w:rsidRPr="00F346C0" w14:paraId="27C71A39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26E8FA5B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52D93772" w14:textId="523B142F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7230E7B4" w14:textId="010EF7AC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935D5AE" w14:textId="595EE5FA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15366A1" w14:textId="0C63E51A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14 376,99</w:t>
            </w:r>
          </w:p>
        </w:tc>
        <w:tc>
          <w:tcPr>
            <w:tcW w:w="1706" w:type="dxa"/>
            <w:shd w:val="clear" w:color="000000" w:fill="FFFFFF"/>
            <w:hideMark/>
          </w:tcPr>
          <w:p w14:paraId="7794EFF9" w14:textId="3BD9F952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15 038,34</w:t>
            </w:r>
          </w:p>
        </w:tc>
      </w:tr>
      <w:tr w:rsidR="009859A7" w:rsidRPr="00F346C0" w14:paraId="0AA07D0D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1C45B7FA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39AFBF4C" w14:textId="60D9A581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1558" w:type="dxa"/>
            <w:shd w:val="clear" w:color="000000" w:fill="FFFFFF"/>
            <w:hideMark/>
          </w:tcPr>
          <w:p w14:paraId="264A9968" w14:textId="1212460C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6EBF99C" w14:textId="0034E6B1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5D38C71" w14:textId="1BE0B2D9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15 465,91</w:t>
            </w:r>
          </w:p>
        </w:tc>
        <w:tc>
          <w:tcPr>
            <w:tcW w:w="1706" w:type="dxa"/>
            <w:shd w:val="clear" w:color="000000" w:fill="FFFFFF"/>
            <w:hideMark/>
          </w:tcPr>
          <w:p w14:paraId="4FBFC2C9" w14:textId="4909BF99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16 177,35</w:t>
            </w:r>
          </w:p>
        </w:tc>
      </w:tr>
      <w:tr w:rsidR="009859A7" w:rsidRPr="00F346C0" w14:paraId="46DF5B12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49EA2201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362768BD" w14:textId="54069F25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20E9F57A" w14:textId="2C5101B0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A7B027E" w14:textId="2114FA8A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C1B65F3" w14:textId="68FF1EF6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18 542,61</w:t>
            </w:r>
          </w:p>
        </w:tc>
        <w:tc>
          <w:tcPr>
            <w:tcW w:w="1706" w:type="dxa"/>
            <w:shd w:val="clear" w:color="000000" w:fill="FFFFFF"/>
            <w:hideMark/>
          </w:tcPr>
          <w:p w14:paraId="722314BC" w14:textId="09300704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19 395,57</w:t>
            </w:r>
          </w:p>
        </w:tc>
      </w:tr>
      <w:tr w:rsidR="00722EDC" w:rsidRPr="00F346C0" w14:paraId="40F33E01" w14:textId="77777777" w:rsidTr="00473AE9">
        <w:trPr>
          <w:trHeight w:val="20"/>
        </w:trPr>
        <w:tc>
          <w:tcPr>
            <w:tcW w:w="621" w:type="dxa"/>
            <w:vMerge w:val="restart"/>
            <w:shd w:val="clear" w:color="000000" w:fill="FFFFFF"/>
            <w:hideMark/>
          </w:tcPr>
          <w:p w14:paraId="01B5953D" w14:textId="64171150" w:rsidR="00914595" w:rsidRPr="00F346C0" w:rsidRDefault="004E416F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8730" w:type="dxa"/>
            <w:gridSpan w:val="5"/>
            <w:shd w:val="clear" w:color="000000" w:fill="FFFFFF"/>
            <w:vAlign w:val="center"/>
            <w:hideMark/>
          </w:tcPr>
          <w:p w14:paraId="2E2AF484" w14:textId="77777777" w:rsidR="00914595" w:rsidRPr="00F346C0" w:rsidRDefault="00914595" w:rsidP="00722EDC">
            <w:pPr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с учетом прокладки открытым способом с восстановлением асфальтобетонного покрытия</w:t>
            </w:r>
          </w:p>
        </w:tc>
      </w:tr>
      <w:tr w:rsidR="009859A7" w:rsidRPr="00F346C0" w14:paraId="44759B58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4E9E72DF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2FA9ABEE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1B3597EA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211A64D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A25BDF4" w14:textId="1DE2768B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19 138,87</w:t>
            </w:r>
          </w:p>
        </w:tc>
        <w:tc>
          <w:tcPr>
            <w:tcW w:w="1706" w:type="dxa"/>
            <w:shd w:val="clear" w:color="000000" w:fill="FFFFFF"/>
            <w:hideMark/>
          </w:tcPr>
          <w:p w14:paraId="04F4F55D" w14:textId="22A46FA4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20 019,26</w:t>
            </w:r>
          </w:p>
        </w:tc>
      </w:tr>
      <w:tr w:rsidR="009859A7" w:rsidRPr="00F346C0" w14:paraId="4ABFA0CB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6ED55F66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0AB9C37E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8" w:type="dxa"/>
            <w:shd w:val="clear" w:color="000000" w:fill="FFFFFF"/>
            <w:hideMark/>
          </w:tcPr>
          <w:p w14:paraId="138D80EF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698013B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073F4F3" w14:textId="6AB336F0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19 139,32</w:t>
            </w:r>
          </w:p>
        </w:tc>
        <w:tc>
          <w:tcPr>
            <w:tcW w:w="1706" w:type="dxa"/>
            <w:shd w:val="clear" w:color="000000" w:fill="FFFFFF"/>
            <w:hideMark/>
          </w:tcPr>
          <w:p w14:paraId="7B88D0CF" w14:textId="1B464700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20 019,73</w:t>
            </w:r>
          </w:p>
        </w:tc>
      </w:tr>
      <w:tr w:rsidR="009859A7" w:rsidRPr="00F346C0" w14:paraId="676D8C62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34885A0C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6DF35114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558" w:type="dxa"/>
            <w:shd w:val="clear" w:color="000000" w:fill="FFFFFF"/>
            <w:hideMark/>
          </w:tcPr>
          <w:p w14:paraId="2A7A5A7D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2EE2861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58FE933" w14:textId="19CC7EA1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19 239,58</w:t>
            </w:r>
          </w:p>
        </w:tc>
        <w:tc>
          <w:tcPr>
            <w:tcW w:w="1706" w:type="dxa"/>
            <w:shd w:val="clear" w:color="000000" w:fill="FFFFFF"/>
            <w:hideMark/>
          </w:tcPr>
          <w:p w14:paraId="2CF2532C" w14:textId="2D0BD84C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20 124,60</w:t>
            </w:r>
          </w:p>
        </w:tc>
      </w:tr>
      <w:tr w:rsidR="009859A7" w:rsidRPr="00F346C0" w14:paraId="370D89D9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70AF7DCA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1779A7B2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31230E23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8E23094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86E6BC5" w14:textId="507411D0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19 307,08</w:t>
            </w:r>
          </w:p>
        </w:tc>
        <w:tc>
          <w:tcPr>
            <w:tcW w:w="1706" w:type="dxa"/>
            <w:shd w:val="clear" w:color="000000" w:fill="FFFFFF"/>
            <w:hideMark/>
          </w:tcPr>
          <w:p w14:paraId="0F291B6B" w14:textId="0C447994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20 195,21</w:t>
            </w:r>
          </w:p>
        </w:tc>
      </w:tr>
      <w:tr w:rsidR="009859A7" w:rsidRPr="00F346C0" w14:paraId="1C595010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1D6E2998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263E64F1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42B33849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0830DFA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EBC1845" w14:textId="1A5C98E8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19 235,86</w:t>
            </w:r>
          </w:p>
        </w:tc>
        <w:tc>
          <w:tcPr>
            <w:tcW w:w="1706" w:type="dxa"/>
            <w:shd w:val="clear" w:color="000000" w:fill="FFFFFF"/>
            <w:hideMark/>
          </w:tcPr>
          <w:p w14:paraId="40FBF0FF" w14:textId="7D7EFCD6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20 120,71</w:t>
            </w:r>
          </w:p>
        </w:tc>
      </w:tr>
      <w:tr w:rsidR="009859A7" w:rsidRPr="00F346C0" w14:paraId="7BE49D6A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29613F18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12BE47ED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558" w:type="dxa"/>
            <w:shd w:val="clear" w:color="000000" w:fill="FFFFFF"/>
            <w:hideMark/>
          </w:tcPr>
          <w:p w14:paraId="28D9F829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D12050D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7589A7D" w14:textId="76383148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19 454,09</w:t>
            </w:r>
          </w:p>
        </w:tc>
        <w:tc>
          <w:tcPr>
            <w:tcW w:w="1706" w:type="dxa"/>
            <w:shd w:val="clear" w:color="000000" w:fill="FFFFFF"/>
            <w:hideMark/>
          </w:tcPr>
          <w:p w14:paraId="2D2B944A" w14:textId="55F2AE2B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20 348,98</w:t>
            </w:r>
          </w:p>
        </w:tc>
      </w:tr>
      <w:tr w:rsidR="009859A7" w:rsidRPr="00F346C0" w14:paraId="33F1A78D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0C77F71A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714F6334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0D9DBC07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7430F03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2A3E850" w14:textId="478DEEAB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21 489,67</w:t>
            </w:r>
          </w:p>
        </w:tc>
        <w:tc>
          <w:tcPr>
            <w:tcW w:w="1706" w:type="dxa"/>
            <w:shd w:val="clear" w:color="000000" w:fill="FFFFFF"/>
            <w:hideMark/>
          </w:tcPr>
          <w:p w14:paraId="45143993" w14:textId="352DFA39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22 478,19</w:t>
            </w:r>
          </w:p>
        </w:tc>
      </w:tr>
      <w:tr w:rsidR="009859A7" w:rsidRPr="00F346C0" w14:paraId="72468B99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58B59C52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4A3AD64C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4E3BF9A6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DE53F8D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EC3F3CB" w14:textId="57DA857D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22 158,44</w:t>
            </w:r>
          </w:p>
        </w:tc>
        <w:tc>
          <w:tcPr>
            <w:tcW w:w="1706" w:type="dxa"/>
            <w:shd w:val="clear" w:color="000000" w:fill="FFFFFF"/>
            <w:hideMark/>
          </w:tcPr>
          <w:p w14:paraId="0E6C780F" w14:textId="2E48E43E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23 177,73</w:t>
            </w:r>
          </w:p>
        </w:tc>
      </w:tr>
      <w:tr w:rsidR="009859A7" w:rsidRPr="00F346C0" w14:paraId="560C0D10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1766569C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4C15530C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1558" w:type="dxa"/>
            <w:shd w:val="clear" w:color="000000" w:fill="FFFFFF"/>
            <w:hideMark/>
          </w:tcPr>
          <w:p w14:paraId="691FCBEC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3DF1167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FAB48C7" w14:textId="7F5D55D5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23 247,36</w:t>
            </w:r>
          </w:p>
        </w:tc>
        <w:tc>
          <w:tcPr>
            <w:tcW w:w="1706" w:type="dxa"/>
            <w:shd w:val="clear" w:color="000000" w:fill="FFFFFF"/>
            <w:hideMark/>
          </w:tcPr>
          <w:p w14:paraId="0913C227" w14:textId="7842832A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24 316,74</w:t>
            </w:r>
          </w:p>
        </w:tc>
      </w:tr>
      <w:tr w:rsidR="009859A7" w:rsidRPr="00F346C0" w14:paraId="653A6E54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275DEFD0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59C5BF99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125443E6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5BD96EF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5543A80" w14:textId="1399EA60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26 324,06</w:t>
            </w:r>
          </w:p>
        </w:tc>
        <w:tc>
          <w:tcPr>
            <w:tcW w:w="1706" w:type="dxa"/>
            <w:shd w:val="clear" w:color="000000" w:fill="FFFFFF"/>
            <w:hideMark/>
          </w:tcPr>
          <w:p w14:paraId="5B54F4A6" w14:textId="18090141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27 534,96</w:t>
            </w:r>
          </w:p>
        </w:tc>
      </w:tr>
      <w:tr w:rsidR="006C514D" w:rsidRPr="00F346C0" w14:paraId="06C0A620" w14:textId="77777777" w:rsidTr="00473AE9">
        <w:trPr>
          <w:trHeight w:val="20"/>
        </w:trPr>
        <w:tc>
          <w:tcPr>
            <w:tcW w:w="621" w:type="dxa"/>
            <w:vMerge w:val="restart"/>
            <w:shd w:val="clear" w:color="000000" w:fill="FFFFFF"/>
            <w:hideMark/>
          </w:tcPr>
          <w:p w14:paraId="0DA7672F" w14:textId="738239F8" w:rsidR="006C514D" w:rsidRPr="00F346C0" w:rsidRDefault="004E416F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8730" w:type="dxa"/>
            <w:gridSpan w:val="5"/>
            <w:shd w:val="clear" w:color="000000" w:fill="FFFFFF"/>
            <w:vAlign w:val="center"/>
            <w:hideMark/>
          </w:tcPr>
          <w:p w14:paraId="6A2E214E" w14:textId="77777777" w:rsidR="006C514D" w:rsidRPr="00F346C0" w:rsidRDefault="006C514D" w:rsidP="00722EDC">
            <w:pPr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с учетом прокладки открытым способом с восстановлением покрытий из мелкоразмерной плитки</w:t>
            </w:r>
          </w:p>
        </w:tc>
      </w:tr>
      <w:tr w:rsidR="006C514D" w:rsidRPr="00F346C0" w14:paraId="353F0036" w14:textId="77777777" w:rsidTr="00473AE9">
        <w:trPr>
          <w:trHeight w:val="20"/>
        </w:trPr>
        <w:tc>
          <w:tcPr>
            <w:tcW w:w="621" w:type="dxa"/>
            <w:vMerge/>
            <w:shd w:val="clear" w:color="000000" w:fill="FFFFFF"/>
            <w:hideMark/>
          </w:tcPr>
          <w:p w14:paraId="27B1C59C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69F6BD0C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39BF6B39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F8138D4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B6E1607" w14:textId="1AD52461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15 349,31</w:t>
            </w:r>
          </w:p>
        </w:tc>
        <w:tc>
          <w:tcPr>
            <w:tcW w:w="1706" w:type="dxa"/>
            <w:shd w:val="clear" w:color="000000" w:fill="FFFFFF"/>
            <w:hideMark/>
          </w:tcPr>
          <w:p w14:paraId="694FCB81" w14:textId="4A0A3552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16 055,38</w:t>
            </w:r>
          </w:p>
        </w:tc>
      </w:tr>
      <w:tr w:rsidR="006C514D" w:rsidRPr="00F346C0" w14:paraId="3D94112E" w14:textId="77777777" w:rsidTr="00473AE9">
        <w:trPr>
          <w:trHeight w:val="20"/>
        </w:trPr>
        <w:tc>
          <w:tcPr>
            <w:tcW w:w="621" w:type="dxa"/>
            <w:vMerge/>
            <w:shd w:val="clear" w:color="000000" w:fill="FFFFFF"/>
            <w:hideMark/>
          </w:tcPr>
          <w:p w14:paraId="4CF7E41E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5CF73E32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8" w:type="dxa"/>
            <w:shd w:val="clear" w:color="000000" w:fill="FFFFFF"/>
            <w:hideMark/>
          </w:tcPr>
          <w:p w14:paraId="1419E234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00796CB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E30C288" w14:textId="66B9ADD8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15 282,84</w:t>
            </w:r>
          </w:p>
        </w:tc>
        <w:tc>
          <w:tcPr>
            <w:tcW w:w="1706" w:type="dxa"/>
            <w:shd w:val="clear" w:color="000000" w:fill="FFFFFF"/>
            <w:hideMark/>
          </w:tcPr>
          <w:p w14:paraId="2FA3E4FA" w14:textId="04E6E0DE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15 985,85</w:t>
            </w:r>
          </w:p>
        </w:tc>
      </w:tr>
      <w:tr w:rsidR="006C514D" w:rsidRPr="00F346C0" w14:paraId="4E9C8DA1" w14:textId="77777777" w:rsidTr="00473AE9">
        <w:trPr>
          <w:trHeight w:val="20"/>
        </w:trPr>
        <w:tc>
          <w:tcPr>
            <w:tcW w:w="621" w:type="dxa"/>
            <w:vMerge/>
            <w:shd w:val="clear" w:color="000000" w:fill="FFFFFF"/>
            <w:hideMark/>
          </w:tcPr>
          <w:p w14:paraId="7463DAB0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35C98EFE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558" w:type="dxa"/>
            <w:shd w:val="clear" w:color="000000" w:fill="FFFFFF"/>
            <w:hideMark/>
          </w:tcPr>
          <w:p w14:paraId="107F8643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74E5F9B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4B677AD" w14:textId="3C627C78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16 099,68</w:t>
            </w:r>
          </w:p>
        </w:tc>
        <w:tc>
          <w:tcPr>
            <w:tcW w:w="1706" w:type="dxa"/>
            <w:shd w:val="clear" w:color="000000" w:fill="FFFFFF"/>
            <w:hideMark/>
          </w:tcPr>
          <w:p w14:paraId="471A14CB" w14:textId="28251B28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16 840,26</w:t>
            </w:r>
          </w:p>
        </w:tc>
      </w:tr>
      <w:tr w:rsidR="006C514D" w:rsidRPr="00F346C0" w14:paraId="4823DB0A" w14:textId="77777777" w:rsidTr="00473AE9">
        <w:trPr>
          <w:trHeight w:val="20"/>
        </w:trPr>
        <w:tc>
          <w:tcPr>
            <w:tcW w:w="621" w:type="dxa"/>
            <w:vMerge/>
            <w:shd w:val="clear" w:color="000000" w:fill="FFFFFF"/>
            <w:hideMark/>
          </w:tcPr>
          <w:p w14:paraId="66F24A2E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7814A7BD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4B74067B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D296A3C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8DD598F" w14:textId="4C2038AA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16 167,18</w:t>
            </w:r>
          </w:p>
        </w:tc>
        <w:tc>
          <w:tcPr>
            <w:tcW w:w="1706" w:type="dxa"/>
            <w:shd w:val="clear" w:color="000000" w:fill="FFFFFF"/>
            <w:hideMark/>
          </w:tcPr>
          <w:p w14:paraId="5EC1B404" w14:textId="023BF945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16 910,87</w:t>
            </w:r>
          </w:p>
        </w:tc>
      </w:tr>
      <w:tr w:rsidR="006C514D" w:rsidRPr="00F346C0" w14:paraId="25E0C1CA" w14:textId="77777777" w:rsidTr="00473AE9">
        <w:trPr>
          <w:trHeight w:val="20"/>
        </w:trPr>
        <w:tc>
          <w:tcPr>
            <w:tcW w:w="621" w:type="dxa"/>
            <w:vMerge/>
            <w:shd w:val="clear" w:color="000000" w:fill="FFFFFF"/>
            <w:hideMark/>
          </w:tcPr>
          <w:p w14:paraId="2296E374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11A0A44C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ACBB234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3805061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C986AC2" w14:textId="2E6EB795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16 095,96</w:t>
            </w:r>
          </w:p>
        </w:tc>
        <w:tc>
          <w:tcPr>
            <w:tcW w:w="1706" w:type="dxa"/>
            <w:shd w:val="clear" w:color="000000" w:fill="FFFFFF"/>
            <w:hideMark/>
          </w:tcPr>
          <w:p w14:paraId="7E44864A" w14:textId="6A906530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16 836,37</w:t>
            </w:r>
          </w:p>
        </w:tc>
      </w:tr>
      <w:tr w:rsidR="006C514D" w:rsidRPr="00F346C0" w14:paraId="779529BF" w14:textId="77777777" w:rsidTr="00473AE9">
        <w:trPr>
          <w:trHeight w:val="20"/>
        </w:trPr>
        <w:tc>
          <w:tcPr>
            <w:tcW w:w="621" w:type="dxa"/>
            <w:vMerge/>
            <w:shd w:val="clear" w:color="000000" w:fill="FFFFFF"/>
            <w:hideMark/>
          </w:tcPr>
          <w:p w14:paraId="3A77346E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0A2335D5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558" w:type="dxa"/>
            <w:shd w:val="clear" w:color="000000" w:fill="FFFFFF"/>
            <w:hideMark/>
          </w:tcPr>
          <w:p w14:paraId="03D4E601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9885BA1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F2FE9DC" w14:textId="0CEBD638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16 314,19</w:t>
            </w:r>
          </w:p>
        </w:tc>
        <w:tc>
          <w:tcPr>
            <w:tcW w:w="1706" w:type="dxa"/>
            <w:shd w:val="clear" w:color="000000" w:fill="FFFFFF"/>
            <w:hideMark/>
          </w:tcPr>
          <w:p w14:paraId="0C2B6382" w14:textId="7D5AA2A0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17 064,64</w:t>
            </w:r>
          </w:p>
        </w:tc>
      </w:tr>
      <w:tr w:rsidR="006C514D" w:rsidRPr="00F346C0" w14:paraId="331D4B05" w14:textId="77777777" w:rsidTr="00473AE9">
        <w:trPr>
          <w:trHeight w:val="20"/>
        </w:trPr>
        <w:tc>
          <w:tcPr>
            <w:tcW w:w="621" w:type="dxa"/>
            <w:vMerge/>
            <w:shd w:val="clear" w:color="000000" w:fill="FFFFFF"/>
            <w:hideMark/>
          </w:tcPr>
          <w:p w14:paraId="306F7515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3EEB614C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67008310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9B0F094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40A2998" w14:textId="265F23BF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17 195,62</w:t>
            </w:r>
          </w:p>
        </w:tc>
        <w:tc>
          <w:tcPr>
            <w:tcW w:w="1706" w:type="dxa"/>
            <w:shd w:val="clear" w:color="000000" w:fill="FFFFFF"/>
            <w:hideMark/>
          </w:tcPr>
          <w:p w14:paraId="04EA7F2B" w14:textId="1A782053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17 986,62</w:t>
            </w:r>
          </w:p>
        </w:tc>
      </w:tr>
      <w:tr w:rsidR="006C514D" w:rsidRPr="00F346C0" w14:paraId="117A2676" w14:textId="77777777" w:rsidTr="00473AE9">
        <w:trPr>
          <w:trHeight w:val="20"/>
        </w:trPr>
        <w:tc>
          <w:tcPr>
            <w:tcW w:w="621" w:type="dxa"/>
            <w:vMerge/>
            <w:shd w:val="clear" w:color="000000" w:fill="FFFFFF"/>
            <w:hideMark/>
          </w:tcPr>
          <w:p w14:paraId="05D3D3B7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2A6DBF3E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4F4E63FF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D5F0981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1FC4181" w14:textId="07F39772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17 864,40</w:t>
            </w:r>
          </w:p>
        </w:tc>
        <w:tc>
          <w:tcPr>
            <w:tcW w:w="1706" w:type="dxa"/>
            <w:shd w:val="clear" w:color="000000" w:fill="FFFFFF"/>
            <w:hideMark/>
          </w:tcPr>
          <w:p w14:paraId="1569A8B7" w14:textId="1FFCC18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18 686,16</w:t>
            </w:r>
          </w:p>
        </w:tc>
      </w:tr>
      <w:tr w:rsidR="006C514D" w:rsidRPr="00F346C0" w14:paraId="55964CDB" w14:textId="77777777" w:rsidTr="00473AE9">
        <w:trPr>
          <w:trHeight w:val="20"/>
        </w:trPr>
        <w:tc>
          <w:tcPr>
            <w:tcW w:w="621" w:type="dxa"/>
            <w:vMerge/>
            <w:shd w:val="clear" w:color="000000" w:fill="FFFFFF"/>
            <w:hideMark/>
          </w:tcPr>
          <w:p w14:paraId="16223644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3988876D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1558" w:type="dxa"/>
            <w:shd w:val="clear" w:color="000000" w:fill="FFFFFF"/>
            <w:hideMark/>
          </w:tcPr>
          <w:p w14:paraId="45C02754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7B1AD56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653A4B0" w14:textId="10AF1B3E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18 953,32</w:t>
            </w:r>
          </w:p>
        </w:tc>
        <w:tc>
          <w:tcPr>
            <w:tcW w:w="1706" w:type="dxa"/>
            <w:shd w:val="clear" w:color="000000" w:fill="FFFFFF"/>
            <w:hideMark/>
          </w:tcPr>
          <w:p w14:paraId="01E1FC3C" w14:textId="3A6E7314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19 825,17</w:t>
            </w:r>
          </w:p>
        </w:tc>
      </w:tr>
      <w:tr w:rsidR="006C514D" w:rsidRPr="00F346C0" w14:paraId="590EB8AE" w14:textId="77777777" w:rsidTr="00473AE9">
        <w:trPr>
          <w:trHeight w:val="20"/>
        </w:trPr>
        <w:tc>
          <w:tcPr>
            <w:tcW w:w="621" w:type="dxa"/>
            <w:vMerge/>
            <w:shd w:val="clear" w:color="000000" w:fill="FFFFFF"/>
            <w:hideMark/>
          </w:tcPr>
          <w:p w14:paraId="020F5D35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22777719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C20C071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F838F08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51319E6" w14:textId="027CDF6D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22 030,01</w:t>
            </w:r>
          </w:p>
        </w:tc>
        <w:tc>
          <w:tcPr>
            <w:tcW w:w="1706" w:type="dxa"/>
            <w:shd w:val="clear" w:color="000000" w:fill="FFFFFF"/>
            <w:hideMark/>
          </w:tcPr>
          <w:p w14:paraId="68D546EC" w14:textId="4752C11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23 043,39</w:t>
            </w:r>
          </w:p>
        </w:tc>
      </w:tr>
      <w:tr w:rsidR="00722EDC" w:rsidRPr="00F346C0" w14:paraId="29FE332E" w14:textId="77777777" w:rsidTr="00473AE9">
        <w:trPr>
          <w:trHeight w:val="20"/>
        </w:trPr>
        <w:tc>
          <w:tcPr>
            <w:tcW w:w="621" w:type="dxa"/>
            <w:vMerge w:val="restart"/>
            <w:shd w:val="clear" w:color="000000" w:fill="FFFFFF"/>
            <w:hideMark/>
          </w:tcPr>
          <w:p w14:paraId="24CFC919" w14:textId="4A76DD37" w:rsidR="00914595" w:rsidRPr="00F346C0" w:rsidRDefault="004E416F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8730" w:type="dxa"/>
            <w:gridSpan w:val="5"/>
            <w:shd w:val="clear" w:color="000000" w:fill="FFFFFF"/>
            <w:vAlign w:val="center"/>
            <w:hideMark/>
          </w:tcPr>
          <w:p w14:paraId="52628E69" w14:textId="77777777" w:rsidR="00914595" w:rsidRPr="00F346C0" w:rsidRDefault="00914595" w:rsidP="00722EDC">
            <w:pPr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с учетом прокладки открытым способом с восстановлением щебеночного покрытия</w:t>
            </w:r>
          </w:p>
        </w:tc>
      </w:tr>
      <w:tr w:rsidR="009859A7" w:rsidRPr="00F346C0" w14:paraId="3B3D65C5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17FE27CE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0C49D73E" w14:textId="50E81FE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07D30AFE" w14:textId="0F072133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6595EDB" w14:textId="28D5323D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D98D451" w14:textId="77ADA972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13 117,17</w:t>
            </w:r>
          </w:p>
        </w:tc>
        <w:tc>
          <w:tcPr>
            <w:tcW w:w="1706" w:type="dxa"/>
            <w:shd w:val="clear" w:color="000000" w:fill="FFFFFF"/>
            <w:hideMark/>
          </w:tcPr>
          <w:p w14:paraId="1B1622AF" w14:textId="30D8CAF0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13 720,56</w:t>
            </w:r>
          </w:p>
        </w:tc>
      </w:tr>
      <w:tr w:rsidR="009859A7" w:rsidRPr="00F346C0" w14:paraId="78179759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3D761A5F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76DE8640" w14:textId="583C844F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D139FD" w14:textId="0F8CE429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2AA78BF" w14:textId="12E82AD5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0E72F6C" w14:textId="32274071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13 050,69</w:t>
            </w:r>
          </w:p>
        </w:tc>
        <w:tc>
          <w:tcPr>
            <w:tcW w:w="1706" w:type="dxa"/>
            <w:shd w:val="clear" w:color="000000" w:fill="FFFFFF"/>
            <w:hideMark/>
          </w:tcPr>
          <w:p w14:paraId="00131BA1" w14:textId="7C4BDE4A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13 651,02</w:t>
            </w:r>
          </w:p>
        </w:tc>
      </w:tr>
      <w:tr w:rsidR="009859A7" w:rsidRPr="00F346C0" w14:paraId="5846F0EE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3C162373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385ACC78" w14:textId="41BA91DC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558" w:type="dxa"/>
            <w:shd w:val="clear" w:color="000000" w:fill="FFFFFF"/>
            <w:hideMark/>
          </w:tcPr>
          <w:p w14:paraId="0E62DB55" w14:textId="51B6957B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1850727" w14:textId="3CA087CA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7700A47" w14:textId="33E122FB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13 142,55</w:t>
            </w:r>
          </w:p>
        </w:tc>
        <w:tc>
          <w:tcPr>
            <w:tcW w:w="1706" w:type="dxa"/>
            <w:shd w:val="clear" w:color="000000" w:fill="FFFFFF"/>
            <w:hideMark/>
          </w:tcPr>
          <w:p w14:paraId="50473EF4" w14:textId="4669CD33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13 747,11</w:t>
            </w:r>
          </w:p>
        </w:tc>
      </w:tr>
      <w:tr w:rsidR="009859A7" w:rsidRPr="00F346C0" w14:paraId="356E8A71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3495AF95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6D7DA7CA" w14:textId="57914174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089AE739" w14:textId="708B54BF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9A52C7B" w14:textId="0D002CB6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0A83C0F" w14:textId="0FCACA94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13 210,05</w:t>
            </w:r>
          </w:p>
        </w:tc>
        <w:tc>
          <w:tcPr>
            <w:tcW w:w="1706" w:type="dxa"/>
            <w:shd w:val="clear" w:color="000000" w:fill="FFFFFF"/>
            <w:hideMark/>
          </w:tcPr>
          <w:p w14:paraId="2114C8F8" w14:textId="769F5D69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13 817,71</w:t>
            </w:r>
          </w:p>
        </w:tc>
      </w:tr>
      <w:tr w:rsidR="009859A7" w:rsidRPr="00F346C0" w14:paraId="7B029AE6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6CC1DB4D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64071966" w14:textId="63391BBC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7F6644C7" w14:textId="4B25D1E3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169879F" w14:textId="4C7890D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884A605" w14:textId="2B484D79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13 138,83</w:t>
            </w:r>
          </w:p>
        </w:tc>
        <w:tc>
          <w:tcPr>
            <w:tcW w:w="1706" w:type="dxa"/>
            <w:shd w:val="clear" w:color="000000" w:fill="FFFFFF"/>
            <w:hideMark/>
          </w:tcPr>
          <w:p w14:paraId="33E1DDB1" w14:textId="59751F85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13 743,22</w:t>
            </w:r>
          </w:p>
        </w:tc>
      </w:tr>
      <w:tr w:rsidR="009859A7" w:rsidRPr="00F346C0" w14:paraId="5896DC44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2DFD7453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6F6456E9" w14:textId="2B2A5C32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558" w:type="dxa"/>
            <w:shd w:val="clear" w:color="000000" w:fill="FFFFFF"/>
            <w:hideMark/>
          </w:tcPr>
          <w:p w14:paraId="776722C6" w14:textId="4014A10F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AAE0921" w14:textId="5787647C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1A112EE" w14:textId="6BA1BE0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13 357,06</w:t>
            </w:r>
          </w:p>
        </w:tc>
        <w:tc>
          <w:tcPr>
            <w:tcW w:w="1706" w:type="dxa"/>
            <w:shd w:val="clear" w:color="000000" w:fill="FFFFFF"/>
            <w:hideMark/>
          </w:tcPr>
          <w:p w14:paraId="6B5FE310" w14:textId="32054CE2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13 971,48</w:t>
            </w:r>
          </w:p>
        </w:tc>
      </w:tr>
      <w:tr w:rsidR="009859A7" w:rsidRPr="00F346C0" w14:paraId="6248D9DC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2E8CF57F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70B2C5FA" w14:textId="4CA980F5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1561F48B" w14:textId="2B97267B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9EF418D" w14:textId="409BF5E2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AB29BE3" w14:textId="14685E90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14 420,09</w:t>
            </w:r>
          </w:p>
        </w:tc>
        <w:tc>
          <w:tcPr>
            <w:tcW w:w="1706" w:type="dxa"/>
            <w:shd w:val="clear" w:color="000000" w:fill="FFFFFF"/>
            <w:hideMark/>
          </w:tcPr>
          <w:p w14:paraId="511308E3" w14:textId="414D1DE5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15 083,42</w:t>
            </w:r>
          </w:p>
        </w:tc>
      </w:tr>
      <w:tr w:rsidR="009859A7" w:rsidRPr="00F346C0" w14:paraId="0B15D0BD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1FDAAE42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235BCB95" w14:textId="4F8DC1DA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139DD00C" w14:textId="5A60F675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84329B0" w14:textId="0D2F847D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3A309CC" w14:textId="0CB5D8DD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15 088,87</w:t>
            </w:r>
          </w:p>
        </w:tc>
        <w:tc>
          <w:tcPr>
            <w:tcW w:w="1706" w:type="dxa"/>
            <w:shd w:val="clear" w:color="000000" w:fill="FFFFFF"/>
            <w:hideMark/>
          </w:tcPr>
          <w:p w14:paraId="10BBAE2E" w14:textId="2919A646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15 782,96</w:t>
            </w:r>
          </w:p>
        </w:tc>
      </w:tr>
      <w:tr w:rsidR="009859A7" w:rsidRPr="00F346C0" w14:paraId="3D6FDEBB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5EF594B6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0E56F0D9" w14:textId="7791E0B8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1558" w:type="dxa"/>
            <w:shd w:val="clear" w:color="000000" w:fill="FFFFFF"/>
            <w:hideMark/>
          </w:tcPr>
          <w:p w14:paraId="3862696F" w14:textId="31507313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2738E6F" w14:textId="2D09EED4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62BFA44" w14:textId="5ACF4475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16 177,79</w:t>
            </w:r>
          </w:p>
        </w:tc>
        <w:tc>
          <w:tcPr>
            <w:tcW w:w="1706" w:type="dxa"/>
            <w:shd w:val="clear" w:color="000000" w:fill="FFFFFF"/>
            <w:hideMark/>
          </w:tcPr>
          <w:p w14:paraId="302CB030" w14:textId="0726EE0E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16 921,97</w:t>
            </w:r>
          </w:p>
        </w:tc>
      </w:tr>
      <w:tr w:rsidR="009859A7" w:rsidRPr="00F346C0" w14:paraId="4222A7BB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07C075BE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7D71AA46" w14:textId="113F06E6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0C9E3EBC" w14:textId="0856CFC1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DD97D27" w14:textId="39D5082B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BA30641" w14:textId="73741E4C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19 254,48</w:t>
            </w:r>
          </w:p>
        </w:tc>
        <w:tc>
          <w:tcPr>
            <w:tcW w:w="1706" w:type="dxa"/>
            <w:shd w:val="clear" w:color="000000" w:fill="FFFFFF"/>
            <w:hideMark/>
          </w:tcPr>
          <w:p w14:paraId="0833B13A" w14:textId="5370494B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20 140,19</w:t>
            </w:r>
          </w:p>
        </w:tc>
      </w:tr>
      <w:tr w:rsidR="00722EDC" w:rsidRPr="00F346C0" w14:paraId="71E708C5" w14:textId="77777777" w:rsidTr="00473AE9">
        <w:trPr>
          <w:trHeight w:val="20"/>
        </w:trPr>
        <w:tc>
          <w:tcPr>
            <w:tcW w:w="621" w:type="dxa"/>
            <w:vMerge w:val="restart"/>
            <w:shd w:val="clear" w:color="000000" w:fill="FFFFFF"/>
            <w:hideMark/>
          </w:tcPr>
          <w:p w14:paraId="46898A79" w14:textId="309C345D" w:rsidR="00914595" w:rsidRPr="00F346C0" w:rsidRDefault="004E416F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8730" w:type="dxa"/>
            <w:gridSpan w:val="5"/>
            <w:shd w:val="clear" w:color="000000" w:fill="FFFFFF"/>
            <w:vAlign w:val="center"/>
            <w:hideMark/>
          </w:tcPr>
          <w:p w14:paraId="2592201F" w14:textId="77777777" w:rsidR="00914595" w:rsidRPr="00F346C0" w:rsidRDefault="00914595" w:rsidP="00722EDC">
            <w:pPr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с учетом прокладки закрытым способом (ГНБ) без нарушения элементов благоустройства</w:t>
            </w:r>
          </w:p>
        </w:tc>
      </w:tr>
      <w:tr w:rsidR="009859A7" w:rsidRPr="00F346C0" w14:paraId="5B3F7574" w14:textId="77777777" w:rsidTr="00473AE9">
        <w:trPr>
          <w:trHeight w:val="20"/>
        </w:trPr>
        <w:tc>
          <w:tcPr>
            <w:tcW w:w="621" w:type="dxa"/>
            <w:vMerge/>
            <w:vAlign w:val="center"/>
            <w:hideMark/>
          </w:tcPr>
          <w:p w14:paraId="474860A8" w14:textId="77777777" w:rsidR="009859A7" w:rsidRPr="00F346C0" w:rsidRDefault="009859A7" w:rsidP="009859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3EB0E6DF" w14:textId="6236228E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2395CAB0" w14:textId="7DBB1FF3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48D74F7" w14:textId="4FDF61F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1CCF5F6" w14:textId="648C7382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18 070,03</w:t>
            </w:r>
          </w:p>
        </w:tc>
        <w:tc>
          <w:tcPr>
            <w:tcW w:w="1706" w:type="dxa"/>
            <w:shd w:val="clear" w:color="000000" w:fill="FFFFFF"/>
            <w:hideMark/>
          </w:tcPr>
          <w:p w14:paraId="2F0483C2" w14:textId="36A17B6C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18 901,25</w:t>
            </w:r>
          </w:p>
        </w:tc>
      </w:tr>
      <w:tr w:rsidR="009859A7" w:rsidRPr="00F346C0" w14:paraId="6CBA81B2" w14:textId="77777777" w:rsidTr="00473AE9">
        <w:trPr>
          <w:trHeight w:val="20"/>
        </w:trPr>
        <w:tc>
          <w:tcPr>
            <w:tcW w:w="621" w:type="dxa"/>
            <w:vMerge/>
            <w:vAlign w:val="center"/>
            <w:hideMark/>
          </w:tcPr>
          <w:p w14:paraId="2C89DB07" w14:textId="77777777" w:rsidR="009859A7" w:rsidRPr="00F346C0" w:rsidRDefault="009859A7" w:rsidP="009859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3FA466FF" w14:textId="223D6899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8" w:type="dxa"/>
            <w:shd w:val="clear" w:color="000000" w:fill="FFFFFF"/>
            <w:hideMark/>
          </w:tcPr>
          <w:p w14:paraId="21101B1B" w14:textId="142C905C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1ECA5D1" w14:textId="13157C1B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EA1EF95" w14:textId="47F48C92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18 090,83</w:t>
            </w:r>
          </w:p>
        </w:tc>
        <w:tc>
          <w:tcPr>
            <w:tcW w:w="1706" w:type="dxa"/>
            <w:shd w:val="clear" w:color="000000" w:fill="FFFFFF"/>
            <w:hideMark/>
          </w:tcPr>
          <w:p w14:paraId="55710ADC" w14:textId="1F4FAA2F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18 923,01</w:t>
            </w:r>
          </w:p>
        </w:tc>
      </w:tr>
      <w:tr w:rsidR="009859A7" w:rsidRPr="00F346C0" w14:paraId="74D87D19" w14:textId="77777777" w:rsidTr="00473AE9">
        <w:trPr>
          <w:trHeight w:val="20"/>
        </w:trPr>
        <w:tc>
          <w:tcPr>
            <w:tcW w:w="621" w:type="dxa"/>
            <w:vMerge/>
            <w:vAlign w:val="center"/>
            <w:hideMark/>
          </w:tcPr>
          <w:p w14:paraId="4A0E7975" w14:textId="77777777" w:rsidR="009859A7" w:rsidRPr="00F346C0" w:rsidRDefault="009859A7" w:rsidP="009859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285657A5" w14:textId="1FA6C3D2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558" w:type="dxa"/>
            <w:shd w:val="clear" w:color="000000" w:fill="FFFFFF"/>
            <w:hideMark/>
          </w:tcPr>
          <w:p w14:paraId="136D1C20" w14:textId="0296F02A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BDCC087" w14:textId="4BB7A57C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ED2F121" w14:textId="46257426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18 173,56</w:t>
            </w:r>
          </w:p>
        </w:tc>
        <w:tc>
          <w:tcPr>
            <w:tcW w:w="1706" w:type="dxa"/>
            <w:shd w:val="clear" w:color="000000" w:fill="FFFFFF"/>
            <w:hideMark/>
          </w:tcPr>
          <w:p w14:paraId="3D796305" w14:textId="79170D06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19 009,55</w:t>
            </w:r>
          </w:p>
        </w:tc>
      </w:tr>
      <w:tr w:rsidR="009859A7" w:rsidRPr="00F346C0" w14:paraId="41C898E8" w14:textId="77777777" w:rsidTr="00473AE9">
        <w:trPr>
          <w:trHeight w:val="20"/>
        </w:trPr>
        <w:tc>
          <w:tcPr>
            <w:tcW w:w="621" w:type="dxa"/>
            <w:vMerge/>
            <w:vAlign w:val="center"/>
            <w:hideMark/>
          </w:tcPr>
          <w:p w14:paraId="30441075" w14:textId="77777777" w:rsidR="009859A7" w:rsidRPr="00F346C0" w:rsidRDefault="009859A7" w:rsidP="009859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3E383364" w14:textId="466C2D79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0D1869D5" w14:textId="4BBCB1ED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CA0D66F" w14:textId="7D7035D9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14F5A28" w14:textId="1C3F710E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18 241,88</w:t>
            </w:r>
          </w:p>
        </w:tc>
        <w:tc>
          <w:tcPr>
            <w:tcW w:w="1706" w:type="dxa"/>
            <w:shd w:val="clear" w:color="000000" w:fill="FFFFFF"/>
            <w:hideMark/>
          </w:tcPr>
          <w:p w14:paraId="1C4297DC" w14:textId="77883E24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19 081,01</w:t>
            </w:r>
          </w:p>
        </w:tc>
      </w:tr>
      <w:tr w:rsidR="009859A7" w:rsidRPr="00F346C0" w14:paraId="15FF65A7" w14:textId="77777777" w:rsidTr="00473AE9">
        <w:trPr>
          <w:trHeight w:val="20"/>
        </w:trPr>
        <w:tc>
          <w:tcPr>
            <w:tcW w:w="621" w:type="dxa"/>
            <w:vMerge/>
            <w:vAlign w:val="center"/>
            <w:hideMark/>
          </w:tcPr>
          <w:p w14:paraId="479EC8C8" w14:textId="77777777" w:rsidR="009859A7" w:rsidRPr="00F346C0" w:rsidRDefault="009859A7" w:rsidP="009859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31898BF4" w14:textId="5DB3D8A1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04CAEDAE" w14:textId="763F6773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80CDE1C" w14:textId="722D1811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0B1D754" w14:textId="16C00DF4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18 171,89</w:t>
            </w:r>
          </w:p>
        </w:tc>
        <w:tc>
          <w:tcPr>
            <w:tcW w:w="1706" w:type="dxa"/>
            <w:shd w:val="clear" w:color="000000" w:fill="FFFFFF"/>
            <w:hideMark/>
          </w:tcPr>
          <w:p w14:paraId="619E6E6E" w14:textId="273B4502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19 007,80</w:t>
            </w:r>
          </w:p>
        </w:tc>
      </w:tr>
      <w:tr w:rsidR="009859A7" w:rsidRPr="00F346C0" w14:paraId="4869E0F1" w14:textId="77777777" w:rsidTr="00473AE9">
        <w:trPr>
          <w:trHeight w:val="20"/>
        </w:trPr>
        <w:tc>
          <w:tcPr>
            <w:tcW w:w="621" w:type="dxa"/>
            <w:vMerge/>
            <w:vAlign w:val="center"/>
            <w:hideMark/>
          </w:tcPr>
          <w:p w14:paraId="01EB7C88" w14:textId="77777777" w:rsidR="009859A7" w:rsidRPr="00F346C0" w:rsidRDefault="009859A7" w:rsidP="009859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42151E1C" w14:textId="6C806D6C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558" w:type="dxa"/>
            <w:shd w:val="clear" w:color="000000" w:fill="FFFFFF"/>
            <w:hideMark/>
          </w:tcPr>
          <w:p w14:paraId="3F30F490" w14:textId="1E36E00E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423015E" w14:textId="00096D6D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DF850CF" w14:textId="134A6AA8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18 378,88</w:t>
            </w:r>
          </w:p>
        </w:tc>
        <w:tc>
          <w:tcPr>
            <w:tcW w:w="1706" w:type="dxa"/>
            <w:shd w:val="clear" w:color="000000" w:fill="FFFFFF"/>
            <w:hideMark/>
          </w:tcPr>
          <w:p w14:paraId="1A40F0FD" w14:textId="451464DF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19 224,31</w:t>
            </w:r>
          </w:p>
        </w:tc>
      </w:tr>
      <w:tr w:rsidR="009859A7" w:rsidRPr="00F346C0" w14:paraId="047AE076" w14:textId="77777777" w:rsidTr="00473AE9">
        <w:trPr>
          <w:trHeight w:val="20"/>
        </w:trPr>
        <w:tc>
          <w:tcPr>
            <w:tcW w:w="621" w:type="dxa"/>
            <w:vMerge/>
            <w:vAlign w:val="center"/>
            <w:hideMark/>
          </w:tcPr>
          <w:p w14:paraId="20E75EE3" w14:textId="77777777" w:rsidR="009859A7" w:rsidRPr="00F346C0" w:rsidRDefault="009859A7" w:rsidP="009859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672FDC11" w14:textId="409A0CFB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321A5B75" w14:textId="5E9DA43A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83364D5" w14:textId="2C8C5FFD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6B0043D" w14:textId="033681CE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18 712,40</w:t>
            </w:r>
          </w:p>
        </w:tc>
        <w:tc>
          <w:tcPr>
            <w:tcW w:w="1706" w:type="dxa"/>
            <w:shd w:val="clear" w:color="000000" w:fill="FFFFFF"/>
            <w:hideMark/>
          </w:tcPr>
          <w:p w14:paraId="499F6F3A" w14:textId="7384630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19 573,17</w:t>
            </w:r>
          </w:p>
        </w:tc>
      </w:tr>
      <w:tr w:rsidR="009859A7" w:rsidRPr="00F346C0" w14:paraId="66B51746" w14:textId="77777777" w:rsidTr="00473AE9">
        <w:trPr>
          <w:trHeight w:val="20"/>
        </w:trPr>
        <w:tc>
          <w:tcPr>
            <w:tcW w:w="621" w:type="dxa"/>
            <w:vMerge/>
            <w:vAlign w:val="center"/>
            <w:hideMark/>
          </w:tcPr>
          <w:p w14:paraId="7901C0EB" w14:textId="77777777" w:rsidR="009859A7" w:rsidRPr="00F346C0" w:rsidRDefault="009859A7" w:rsidP="009859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5352DE19" w14:textId="50233E95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2D1F401F" w14:textId="61BA2708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2EBB357" w14:textId="4B13089F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74BCE6C" w14:textId="632E61E3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19 331,28</w:t>
            </w:r>
          </w:p>
        </w:tc>
        <w:tc>
          <w:tcPr>
            <w:tcW w:w="1706" w:type="dxa"/>
            <w:shd w:val="clear" w:color="000000" w:fill="FFFFFF"/>
            <w:hideMark/>
          </w:tcPr>
          <w:p w14:paraId="423AD974" w14:textId="6EDD7131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20 220,52</w:t>
            </w:r>
          </w:p>
        </w:tc>
      </w:tr>
      <w:tr w:rsidR="009859A7" w:rsidRPr="00F346C0" w14:paraId="78ACC49C" w14:textId="77777777" w:rsidTr="00473AE9">
        <w:trPr>
          <w:trHeight w:val="20"/>
        </w:trPr>
        <w:tc>
          <w:tcPr>
            <w:tcW w:w="621" w:type="dxa"/>
            <w:vMerge/>
            <w:vAlign w:val="center"/>
            <w:hideMark/>
          </w:tcPr>
          <w:p w14:paraId="4C4AB3FE" w14:textId="77777777" w:rsidR="009859A7" w:rsidRPr="00F346C0" w:rsidRDefault="009859A7" w:rsidP="009859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68E7EFC3" w14:textId="4B47C614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1558" w:type="dxa"/>
            <w:shd w:val="clear" w:color="000000" w:fill="FFFFFF"/>
            <w:hideMark/>
          </w:tcPr>
          <w:p w14:paraId="24E5F989" w14:textId="1DE73918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5A2D39D" w14:textId="13167F42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29CF584" w14:textId="2A3D36DE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24 520,41</w:t>
            </w:r>
          </w:p>
        </w:tc>
        <w:tc>
          <w:tcPr>
            <w:tcW w:w="1706" w:type="dxa"/>
            <w:shd w:val="clear" w:color="000000" w:fill="FFFFFF"/>
            <w:hideMark/>
          </w:tcPr>
          <w:p w14:paraId="0A83ADBC" w14:textId="78393978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25 648,35</w:t>
            </w:r>
          </w:p>
        </w:tc>
      </w:tr>
      <w:tr w:rsidR="009859A7" w:rsidRPr="00F346C0" w14:paraId="79CD2992" w14:textId="77777777" w:rsidTr="00473AE9">
        <w:trPr>
          <w:trHeight w:val="20"/>
        </w:trPr>
        <w:tc>
          <w:tcPr>
            <w:tcW w:w="621" w:type="dxa"/>
            <w:vMerge/>
            <w:vAlign w:val="center"/>
            <w:hideMark/>
          </w:tcPr>
          <w:p w14:paraId="16FF812C" w14:textId="77777777" w:rsidR="009859A7" w:rsidRPr="00F346C0" w:rsidRDefault="009859A7" w:rsidP="009859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630B290F" w14:textId="35BAA196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3E330781" w14:textId="489C4BCA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6B3BEA6" w14:textId="3BC2DEA1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8A5B786" w14:textId="5FCFB098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27 595,88</w:t>
            </w:r>
          </w:p>
        </w:tc>
        <w:tc>
          <w:tcPr>
            <w:tcW w:w="1706" w:type="dxa"/>
            <w:shd w:val="clear" w:color="000000" w:fill="FFFFFF"/>
            <w:hideMark/>
          </w:tcPr>
          <w:p w14:paraId="087E8BFD" w14:textId="1FBCA010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28 865,29</w:t>
            </w:r>
          </w:p>
        </w:tc>
      </w:tr>
      <w:tr w:rsidR="006C514D" w:rsidRPr="00F346C0" w14:paraId="6556392D" w14:textId="77777777" w:rsidTr="006C514D">
        <w:trPr>
          <w:trHeight w:val="20"/>
        </w:trPr>
        <w:tc>
          <w:tcPr>
            <w:tcW w:w="621" w:type="dxa"/>
            <w:vAlign w:val="center"/>
          </w:tcPr>
          <w:p w14:paraId="199B047A" w14:textId="49ECA9FA" w:rsidR="006C514D" w:rsidRPr="00F346C0" w:rsidRDefault="006C514D" w:rsidP="006C51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348" w:type="dxa"/>
            <w:shd w:val="clear" w:color="000000" w:fill="FFFFFF"/>
            <w:vAlign w:val="center"/>
          </w:tcPr>
          <w:p w14:paraId="6B077830" w14:textId="1741AD1F" w:rsidR="006C514D" w:rsidRPr="00F346C0" w:rsidRDefault="006C514D" w:rsidP="006C51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189AA84D" w14:textId="4D9B34CF" w:rsidR="006C514D" w:rsidRPr="00F346C0" w:rsidRDefault="006C514D" w:rsidP="006C51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03743F4" w14:textId="5645CC07" w:rsidR="006C514D" w:rsidRPr="00F346C0" w:rsidRDefault="006C514D" w:rsidP="006C51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336A109" w14:textId="4EB118C9" w:rsidR="006C514D" w:rsidRPr="00F346C0" w:rsidRDefault="006C514D" w:rsidP="006C51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6" w:type="dxa"/>
            <w:shd w:val="clear" w:color="000000" w:fill="FFFFFF"/>
            <w:vAlign w:val="center"/>
          </w:tcPr>
          <w:p w14:paraId="41CCB55B" w14:textId="7B10B49A" w:rsidR="006C514D" w:rsidRPr="00F346C0" w:rsidRDefault="006C514D" w:rsidP="006C51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722EDC" w:rsidRPr="00F346C0" w14:paraId="437204F6" w14:textId="77777777" w:rsidTr="00473AE9">
        <w:trPr>
          <w:trHeight w:val="20"/>
        </w:trPr>
        <w:tc>
          <w:tcPr>
            <w:tcW w:w="621" w:type="dxa"/>
            <w:vMerge w:val="restart"/>
            <w:shd w:val="clear" w:color="000000" w:fill="FFFFFF"/>
            <w:hideMark/>
          </w:tcPr>
          <w:p w14:paraId="4EC0BCE0" w14:textId="37068191" w:rsidR="00914595" w:rsidRPr="00F346C0" w:rsidRDefault="004E416F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8730" w:type="dxa"/>
            <w:gridSpan w:val="5"/>
            <w:shd w:val="clear" w:color="000000" w:fill="FFFFFF"/>
            <w:vAlign w:val="center"/>
            <w:hideMark/>
          </w:tcPr>
          <w:p w14:paraId="531ABA83" w14:textId="77777777" w:rsidR="00914595" w:rsidRPr="00F346C0" w:rsidRDefault="00914595" w:rsidP="00722EDC">
            <w:pPr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с учетом прокладки открытым способом в футляре с рекультивацией грунта</w:t>
            </w:r>
          </w:p>
        </w:tc>
      </w:tr>
      <w:tr w:rsidR="009859A7" w:rsidRPr="00F346C0" w14:paraId="4AD13552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08353540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7C489098" w14:textId="147FCFD0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06E007D7" w14:textId="634D4F68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B9976E1" w14:textId="29943874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9728349" w14:textId="47FC0BA8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15 066,73</w:t>
            </w:r>
          </w:p>
        </w:tc>
        <w:tc>
          <w:tcPr>
            <w:tcW w:w="1706" w:type="dxa"/>
            <w:shd w:val="clear" w:color="000000" w:fill="FFFFFF"/>
            <w:hideMark/>
          </w:tcPr>
          <w:p w14:paraId="2923506D" w14:textId="6908E326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15 759,80</w:t>
            </w:r>
          </w:p>
        </w:tc>
      </w:tr>
      <w:tr w:rsidR="009859A7" w:rsidRPr="00F346C0" w14:paraId="25B6112E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56F76ED1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6D633492" w14:textId="1ACC8F4D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8" w:type="dxa"/>
            <w:shd w:val="clear" w:color="000000" w:fill="FFFFFF"/>
            <w:hideMark/>
          </w:tcPr>
          <w:p w14:paraId="11E4AD6B" w14:textId="4C6BC5FC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CDD9666" w14:textId="0C4E5878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BDF8732" w14:textId="29E403A5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15 087,30</w:t>
            </w:r>
          </w:p>
        </w:tc>
        <w:tc>
          <w:tcPr>
            <w:tcW w:w="1706" w:type="dxa"/>
            <w:shd w:val="clear" w:color="000000" w:fill="FFFFFF"/>
            <w:hideMark/>
          </w:tcPr>
          <w:p w14:paraId="39524F39" w14:textId="02A70EEB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15 781,32</w:t>
            </w:r>
          </w:p>
        </w:tc>
      </w:tr>
      <w:tr w:rsidR="009859A7" w:rsidRPr="00F346C0" w14:paraId="68EFE56D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54BDD286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11423D18" w14:textId="759A8D73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558" w:type="dxa"/>
            <w:shd w:val="clear" w:color="000000" w:fill="FFFFFF"/>
            <w:hideMark/>
          </w:tcPr>
          <w:p w14:paraId="352E701A" w14:textId="15C62E7B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8F59A1" w14:textId="52656761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36E5A92" w14:textId="6EE749B5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16 284,58</w:t>
            </w:r>
          </w:p>
        </w:tc>
        <w:tc>
          <w:tcPr>
            <w:tcW w:w="1706" w:type="dxa"/>
            <w:shd w:val="clear" w:color="000000" w:fill="FFFFFF"/>
            <w:hideMark/>
          </w:tcPr>
          <w:p w14:paraId="3B9547CA" w14:textId="3732AFE4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17 033,67</w:t>
            </w:r>
          </w:p>
        </w:tc>
      </w:tr>
      <w:tr w:rsidR="009859A7" w:rsidRPr="00F346C0" w14:paraId="787AC000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564166A8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260C0FA1" w14:textId="4935E844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37C049BD" w14:textId="3EE7C10A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6D99E9D" w14:textId="09A9180B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5A6EDC3" w14:textId="646907BD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16 352,37</w:t>
            </w:r>
          </w:p>
        </w:tc>
        <w:tc>
          <w:tcPr>
            <w:tcW w:w="1706" w:type="dxa"/>
            <w:shd w:val="clear" w:color="000000" w:fill="FFFFFF"/>
            <w:hideMark/>
          </w:tcPr>
          <w:p w14:paraId="2FFC2DEE" w14:textId="3465DFD0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17 104,58</w:t>
            </w:r>
          </w:p>
        </w:tc>
      </w:tr>
      <w:tr w:rsidR="009859A7" w:rsidRPr="00F346C0" w14:paraId="45443DB2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1824B737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53956C28" w14:textId="3BA29E2C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266316B2" w14:textId="1473CC90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26A6E2D" w14:textId="511CC69C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8118114" w14:textId="00F58C65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16 281,55</w:t>
            </w:r>
          </w:p>
        </w:tc>
        <w:tc>
          <w:tcPr>
            <w:tcW w:w="1706" w:type="dxa"/>
            <w:shd w:val="clear" w:color="000000" w:fill="FFFFFF"/>
            <w:hideMark/>
          </w:tcPr>
          <w:p w14:paraId="22918FBE" w14:textId="1101657B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17 030,50</w:t>
            </w:r>
          </w:p>
        </w:tc>
      </w:tr>
      <w:tr w:rsidR="009859A7" w:rsidRPr="00F346C0" w14:paraId="77EC7AEA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65FFAF0D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1CEB7A50" w14:textId="533F84BC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558" w:type="dxa"/>
            <w:shd w:val="clear" w:color="000000" w:fill="FFFFFF"/>
            <w:hideMark/>
          </w:tcPr>
          <w:p w14:paraId="10C01AD1" w14:textId="4F4C4A13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4D18FE7" w14:textId="0EA05C68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68A71CC" w14:textId="2D2F5DD2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16 500,45</w:t>
            </w:r>
          </w:p>
        </w:tc>
        <w:tc>
          <w:tcPr>
            <w:tcW w:w="1706" w:type="dxa"/>
            <w:shd w:val="clear" w:color="000000" w:fill="FFFFFF"/>
            <w:hideMark/>
          </w:tcPr>
          <w:p w14:paraId="683C99FD" w14:textId="5F877CD2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17 259,47</w:t>
            </w:r>
          </w:p>
        </w:tc>
      </w:tr>
      <w:tr w:rsidR="009859A7" w:rsidRPr="00F346C0" w14:paraId="046F3FE8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46345473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609899EA" w14:textId="1A4F6925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955938D" w14:textId="491EDACC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30A777E" w14:textId="4254C154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396EC80" w14:textId="5FE3EF06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16 956,75</w:t>
            </w:r>
          </w:p>
        </w:tc>
        <w:tc>
          <w:tcPr>
            <w:tcW w:w="1706" w:type="dxa"/>
            <w:shd w:val="clear" w:color="000000" w:fill="FFFFFF"/>
            <w:hideMark/>
          </w:tcPr>
          <w:p w14:paraId="4FFBA82A" w14:textId="5C51F459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17 736,76</w:t>
            </w:r>
          </w:p>
        </w:tc>
      </w:tr>
      <w:tr w:rsidR="009859A7" w:rsidRPr="00F346C0" w14:paraId="2BD82EA9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3AF3694B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271B3D10" w14:textId="635E092F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B0247FB" w14:textId="11BB19A5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19058BB" w14:textId="38C9655B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9A8AAAB" w14:textId="02A2A556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17 912,63</w:t>
            </w:r>
          </w:p>
        </w:tc>
        <w:tc>
          <w:tcPr>
            <w:tcW w:w="1706" w:type="dxa"/>
            <w:shd w:val="clear" w:color="000000" w:fill="FFFFFF"/>
            <w:hideMark/>
          </w:tcPr>
          <w:p w14:paraId="76A82674" w14:textId="7DBE4C3A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18 736,61</w:t>
            </w:r>
          </w:p>
        </w:tc>
      </w:tr>
      <w:tr w:rsidR="009859A7" w:rsidRPr="00F346C0" w14:paraId="50A20A4A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1F82C4AA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76BF7B3B" w14:textId="13858DA1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1558" w:type="dxa"/>
            <w:shd w:val="clear" w:color="000000" w:fill="FFFFFF"/>
            <w:hideMark/>
          </w:tcPr>
          <w:p w14:paraId="2AE77F98" w14:textId="1120B72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E16B91F" w14:textId="555A0D96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8C89801" w14:textId="67B167AE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20 016,90</w:t>
            </w:r>
          </w:p>
        </w:tc>
        <w:tc>
          <w:tcPr>
            <w:tcW w:w="1706" w:type="dxa"/>
            <w:shd w:val="clear" w:color="000000" w:fill="FFFFFF"/>
            <w:hideMark/>
          </w:tcPr>
          <w:p w14:paraId="627C2B9D" w14:textId="7C4575ED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20 937,68</w:t>
            </w:r>
          </w:p>
        </w:tc>
      </w:tr>
      <w:tr w:rsidR="009859A7" w:rsidRPr="00F346C0" w14:paraId="06B32F19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73719411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674A528D" w14:textId="5206C611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294DC729" w14:textId="5B938040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7DE44DD" w14:textId="16F30700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504AB61" w14:textId="7BB9BAF2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24 210,02</w:t>
            </w:r>
          </w:p>
        </w:tc>
        <w:tc>
          <w:tcPr>
            <w:tcW w:w="1706" w:type="dxa"/>
            <w:shd w:val="clear" w:color="000000" w:fill="FFFFFF"/>
            <w:hideMark/>
          </w:tcPr>
          <w:p w14:paraId="6F2F5A96" w14:textId="540BFBE4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25 323,68</w:t>
            </w:r>
          </w:p>
        </w:tc>
      </w:tr>
      <w:tr w:rsidR="00722EDC" w:rsidRPr="00F346C0" w14:paraId="791E9B74" w14:textId="77777777" w:rsidTr="00473AE9">
        <w:trPr>
          <w:trHeight w:val="20"/>
        </w:trPr>
        <w:tc>
          <w:tcPr>
            <w:tcW w:w="621" w:type="dxa"/>
            <w:vMerge w:val="restart"/>
            <w:shd w:val="clear" w:color="000000" w:fill="FFFFFF"/>
            <w:hideMark/>
          </w:tcPr>
          <w:p w14:paraId="23227646" w14:textId="550154AA" w:rsidR="00914595" w:rsidRPr="00F346C0" w:rsidRDefault="004E416F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8730" w:type="dxa"/>
            <w:gridSpan w:val="5"/>
            <w:shd w:val="clear" w:color="000000" w:fill="FFFFFF"/>
            <w:vAlign w:val="center"/>
            <w:hideMark/>
          </w:tcPr>
          <w:p w14:paraId="7C202B00" w14:textId="77777777" w:rsidR="00914595" w:rsidRPr="00F346C0" w:rsidRDefault="00914595" w:rsidP="00722EDC">
            <w:pPr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с учетом прокладки открытым способом в футляре с восстановлением асфальтобетонного покрытия</w:t>
            </w:r>
          </w:p>
        </w:tc>
      </w:tr>
      <w:tr w:rsidR="009859A7" w:rsidRPr="00F346C0" w14:paraId="44FF8594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263EA61B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4C77221D" w14:textId="2274B52E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1164973E" w14:textId="1D80DE0B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B0ADDCB" w14:textId="03ECB09C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AEB9E65" w14:textId="7741DC93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21 694,04</w:t>
            </w:r>
          </w:p>
        </w:tc>
        <w:tc>
          <w:tcPr>
            <w:tcW w:w="1706" w:type="dxa"/>
            <w:shd w:val="clear" w:color="000000" w:fill="FFFFFF"/>
            <w:hideMark/>
          </w:tcPr>
          <w:p w14:paraId="4C2866E0" w14:textId="0DFE2A99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22 691,97</w:t>
            </w:r>
          </w:p>
        </w:tc>
      </w:tr>
      <w:tr w:rsidR="009859A7" w:rsidRPr="00F346C0" w14:paraId="24EA6C1A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19B44F51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35539405" w14:textId="36DC7A9E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8" w:type="dxa"/>
            <w:shd w:val="clear" w:color="000000" w:fill="FFFFFF"/>
            <w:hideMark/>
          </w:tcPr>
          <w:p w14:paraId="62624321" w14:textId="3ED595E6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EB6357B" w14:textId="2FA3CE46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F2EB07C" w14:textId="6D96D6A1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21 714,61</w:t>
            </w:r>
          </w:p>
        </w:tc>
        <w:tc>
          <w:tcPr>
            <w:tcW w:w="1706" w:type="dxa"/>
            <w:shd w:val="clear" w:color="000000" w:fill="FFFFFF"/>
            <w:hideMark/>
          </w:tcPr>
          <w:p w14:paraId="1D35682E" w14:textId="0B5FE305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22 713,48</w:t>
            </w:r>
          </w:p>
        </w:tc>
      </w:tr>
      <w:tr w:rsidR="009859A7" w:rsidRPr="00F346C0" w14:paraId="1B95481F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5041EE8C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0C69472E" w14:textId="04F2A52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558" w:type="dxa"/>
            <w:shd w:val="clear" w:color="000000" w:fill="FFFFFF"/>
            <w:hideMark/>
          </w:tcPr>
          <w:p w14:paraId="3DDC6CC7" w14:textId="5414C963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C45E98E" w14:textId="64E80920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11DCF91" w14:textId="51ED45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24 030,88</w:t>
            </w:r>
          </w:p>
        </w:tc>
        <w:tc>
          <w:tcPr>
            <w:tcW w:w="1706" w:type="dxa"/>
            <w:shd w:val="clear" w:color="000000" w:fill="FFFFFF"/>
            <w:hideMark/>
          </w:tcPr>
          <w:p w14:paraId="5FB0C57D" w14:textId="009B9F7D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25 136,30</w:t>
            </w:r>
          </w:p>
        </w:tc>
      </w:tr>
      <w:tr w:rsidR="009859A7" w:rsidRPr="00F346C0" w14:paraId="0BA761E8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48FC7C77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193FCBB5" w14:textId="1C84058B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3F769680" w14:textId="05F9E330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3788BBC" w14:textId="6D379244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2957FF8" w14:textId="197DE42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24 098,66</w:t>
            </w:r>
          </w:p>
        </w:tc>
        <w:tc>
          <w:tcPr>
            <w:tcW w:w="1706" w:type="dxa"/>
            <w:shd w:val="clear" w:color="000000" w:fill="FFFFFF"/>
            <w:hideMark/>
          </w:tcPr>
          <w:p w14:paraId="3C5B0A50" w14:textId="4262721B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25 207,20</w:t>
            </w:r>
          </w:p>
        </w:tc>
      </w:tr>
      <w:tr w:rsidR="009859A7" w:rsidRPr="00F346C0" w14:paraId="05927162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2F63A64C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1CEF811C" w14:textId="4D188C59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2B38DE4C" w14:textId="72FC9E48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FB4DC41" w14:textId="24F2B42B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87290DE" w14:textId="4A5A4330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24 027,84</w:t>
            </w:r>
          </w:p>
        </w:tc>
        <w:tc>
          <w:tcPr>
            <w:tcW w:w="1706" w:type="dxa"/>
            <w:shd w:val="clear" w:color="000000" w:fill="FFFFFF"/>
            <w:hideMark/>
          </w:tcPr>
          <w:p w14:paraId="7E2C53A9" w14:textId="6C42F05E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25 133,12</w:t>
            </w:r>
          </w:p>
        </w:tc>
      </w:tr>
      <w:tr w:rsidR="009859A7" w:rsidRPr="00F346C0" w14:paraId="3FC15D91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5E148129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53ABE373" w14:textId="73756DB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558" w:type="dxa"/>
            <w:shd w:val="clear" w:color="000000" w:fill="FFFFFF"/>
            <w:hideMark/>
          </w:tcPr>
          <w:p w14:paraId="04419FA7" w14:textId="22761453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4967A38" w14:textId="573FCE28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BDBAB27" w14:textId="0E3A6145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24 246,75</w:t>
            </w:r>
          </w:p>
        </w:tc>
        <w:tc>
          <w:tcPr>
            <w:tcW w:w="1706" w:type="dxa"/>
            <w:shd w:val="clear" w:color="000000" w:fill="FFFFFF"/>
            <w:hideMark/>
          </w:tcPr>
          <w:p w14:paraId="3541FE31" w14:textId="02587235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25 362,10</w:t>
            </w:r>
          </w:p>
        </w:tc>
      </w:tr>
      <w:tr w:rsidR="009859A7" w:rsidRPr="00F346C0" w14:paraId="5C0C6023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782F4D41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49B39EB0" w14:textId="32C17770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0ADBAB52" w14:textId="51454623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848130D" w14:textId="51F73D7C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00F9E48" w14:textId="07C1FDDF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33 993,95</w:t>
            </w:r>
          </w:p>
        </w:tc>
        <w:tc>
          <w:tcPr>
            <w:tcW w:w="1706" w:type="dxa"/>
            <w:shd w:val="clear" w:color="000000" w:fill="FFFFFF"/>
            <w:hideMark/>
          </w:tcPr>
          <w:p w14:paraId="223811B7" w14:textId="6553393E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35 557,68</w:t>
            </w:r>
          </w:p>
        </w:tc>
      </w:tr>
      <w:tr w:rsidR="009859A7" w:rsidRPr="00F346C0" w14:paraId="68284E94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61D10391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2A82BE40" w14:textId="4768373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74C9584A" w14:textId="20515592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B4D142E" w14:textId="738C4959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70C07F3" w14:textId="1EDCE461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34 979,27</w:t>
            </w:r>
          </w:p>
        </w:tc>
        <w:tc>
          <w:tcPr>
            <w:tcW w:w="1706" w:type="dxa"/>
            <w:shd w:val="clear" w:color="000000" w:fill="FFFFFF"/>
            <w:hideMark/>
          </w:tcPr>
          <w:p w14:paraId="7399A3A8" w14:textId="6EEDFDA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36 588,31</w:t>
            </w:r>
          </w:p>
        </w:tc>
      </w:tr>
      <w:tr w:rsidR="009859A7" w:rsidRPr="00F346C0" w14:paraId="3974B688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6D5B68FE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66D7C152" w14:textId="2AD5033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1558" w:type="dxa"/>
            <w:shd w:val="clear" w:color="000000" w:fill="FFFFFF"/>
            <w:hideMark/>
          </w:tcPr>
          <w:p w14:paraId="7E205A1A" w14:textId="3029D45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A2D8631" w14:textId="26AA5395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F81CB41" w14:textId="3692AC50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37 083,54</w:t>
            </w:r>
          </w:p>
        </w:tc>
        <w:tc>
          <w:tcPr>
            <w:tcW w:w="1706" w:type="dxa"/>
            <w:shd w:val="clear" w:color="000000" w:fill="FFFFFF"/>
            <w:hideMark/>
          </w:tcPr>
          <w:p w14:paraId="315F8B6E" w14:textId="15BA20A6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38 789,38</w:t>
            </w:r>
          </w:p>
        </w:tc>
      </w:tr>
      <w:tr w:rsidR="009859A7" w:rsidRPr="00F346C0" w14:paraId="64F40049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4D8B4264" w14:textId="77777777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727EDF00" w14:textId="66DEB4E0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083DF9B1" w14:textId="5C9E6B1D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CA0A3FD" w14:textId="02AB4495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9BFEC96" w14:textId="6F26BFE5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41 313,99</w:t>
            </w:r>
          </w:p>
        </w:tc>
        <w:tc>
          <w:tcPr>
            <w:tcW w:w="1706" w:type="dxa"/>
            <w:shd w:val="clear" w:color="000000" w:fill="FFFFFF"/>
            <w:hideMark/>
          </w:tcPr>
          <w:p w14:paraId="62E421DD" w14:textId="60DE6E2A" w:rsidR="009859A7" w:rsidRPr="00F346C0" w:rsidRDefault="009859A7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43 214,43</w:t>
            </w:r>
          </w:p>
        </w:tc>
      </w:tr>
      <w:tr w:rsidR="00722EDC" w:rsidRPr="00F346C0" w14:paraId="5B3CB396" w14:textId="77777777" w:rsidTr="00473AE9">
        <w:trPr>
          <w:trHeight w:val="20"/>
        </w:trPr>
        <w:tc>
          <w:tcPr>
            <w:tcW w:w="621" w:type="dxa"/>
            <w:vMerge w:val="restart"/>
            <w:shd w:val="clear" w:color="000000" w:fill="FFFFFF"/>
            <w:hideMark/>
          </w:tcPr>
          <w:p w14:paraId="7FBBEB06" w14:textId="0EC40AFF" w:rsidR="00914595" w:rsidRPr="00F346C0" w:rsidRDefault="004E416F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8730" w:type="dxa"/>
            <w:gridSpan w:val="5"/>
            <w:shd w:val="clear" w:color="000000" w:fill="FFFFFF"/>
            <w:vAlign w:val="center"/>
            <w:hideMark/>
          </w:tcPr>
          <w:p w14:paraId="673444B5" w14:textId="77777777" w:rsidR="00914595" w:rsidRPr="00F346C0" w:rsidRDefault="00914595" w:rsidP="00722EDC">
            <w:pPr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с учетом прокладки открытым способом в футляре с восстановлением покрытий из мелкоразмерной плитки</w:t>
            </w:r>
          </w:p>
        </w:tc>
      </w:tr>
      <w:tr w:rsidR="00F346C0" w:rsidRPr="00F346C0" w14:paraId="28625CBA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42C2678B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370B2879" w14:textId="7DB3D012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421C6FCA" w14:textId="68D33013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7F97D4F" w14:textId="52326384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949333E" w14:textId="66B23F81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17 817,44</w:t>
            </w:r>
          </w:p>
        </w:tc>
        <w:tc>
          <w:tcPr>
            <w:tcW w:w="1706" w:type="dxa"/>
            <w:shd w:val="clear" w:color="000000" w:fill="FFFFFF"/>
            <w:hideMark/>
          </w:tcPr>
          <w:p w14:paraId="283F8873" w14:textId="7A3F5FBF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18 637,04</w:t>
            </w:r>
          </w:p>
        </w:tc>
      </w:tr>
      <w:tr w:rsidR="00F346C0" w:rsidRPr="00F346C0" w14:paraId="77330466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608C00D8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76093DED" w14:textId="4B901A4F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B9996AC" w14:textId="3DC5F4D1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E361BC7" w14:textId="3BAF524A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CD46C38" w14:textId="771FC5BE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17 838,01</w:t>
            </w:r>
          </w:p>
        </w:tc>
        <w:tc>
          <w:tcPr>
            <w:tcW w:w="1706" w:type="dxa"/>
            <w:shd w:val="clear" w:color="000000" w:fill="FFFFFF"/>
            <w:hideMark/>
          </w:tcPr>
          <w:p w14:paraId="2C4892C3" w14:textId="181D6938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18 658,55</w:t>
            </w:r>
          </w:p>
        </w:tc>
      </w:tr>
      <w:tr w:rsidR="00F346C0" w:rsidRPr="00F346C0" w14:paraId="3391BBC7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7B3CBAC8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63D68310" w14:textId="0ED681BC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558" w:type="dxa"/>
            <w:shd w:val="clear" w:color="000000" w:fill="FFFFFF"/>
            <w:hideMark/>
          </w:tcPr>
          <w:p w14:paraId="376EF91F" w14:textId="4B69F940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757DADA" w14:textId="00F2B2F0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073A6B3" w14:textId="6D8980A1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19 771,99</w:t>
            </w:r>
          </w:p>
        </w:tc>
        <w:tc>
          <w:tcPr>
            <w:tcW w:w="1706" w:type="dxa"/>
            <w:shd w:val="clear" w:color="000000" w:fill="FFFFFF"/>
            <w:hideMark/>
          </w:tcPr>
          <w:p w14:paraId="2FCF0223" w14:textId="7C6C93FB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20 681,50</w:t>
            </w:r>
          </w:p>
        </w:tc>
      </w:tr>
      <w:tr w:rsidR="00F346C0" w:rsidRPr="00F346C0" w14:paraId="7DE6A3AB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78DD8A92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6619F59A" w14:textId="02F8654E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0CF00AD0" w14:textId="2360CC1A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FDB7652" w14:textId="5BE74AED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15720CC" w14:textId="4BE533AD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19 839,77</w:t>
            </w:r>
          </w:p>
        </w:tc>
        <w:tc>
          <w:tcPr>
            <w:tcW w:w="1706" w:type="dxa"/>
            <w:shd w:val="clear" w:color="000000" w:fill="FFFFFF"/>
            <w:hideMark/>
          </w:tcPr>
          <w:p w14:paraId="16921970" w14:textId="13AA9135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20 752,40</w:t>
            </w:r>
          </w:p>
        </w:tc>
      </w:tr>
      <w:tr w:rsidR="00F346C0" w:rsidRPr="00F346C0" w14:paraId="582C26D7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1421C9FD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6F4EB3EB" w14:textId="11A845B3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39592360" w14:textId="6B3DCCB6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BAEEE05" w14:textId="787F49B5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0EE0EFA" w14:textId="78C9C19C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19 768,95</w:t>
            </w:r>
          </w:p>
        </w:tc>
        <w:tc>
          <w:tcPr>
            <w:tcW w:w="1706" w:type="dxa"/>
            <w:shd w:val="clear" w:color="000000" w:fill="FFFFFF"/>
            <w:hideMark/>
          </w:tcPr>
          <w:p w14:paraId="77C192DD" w14:textId="22AB18D1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20 678,33</w:t>
            </w:r>
          </w:p>
        </w:tc>
      </w:tr>
      <w:tr w:rsidR="00F346C0" w:rsidRPr="00F346C0" w14:paraId="5DD6CA70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30DAD801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569D664B" w14:textId="76474EAB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558" w:type="dxa"/>
            <w:shd w:val="clear" w:color="000000" w:fill="FFFFFF"/>
            <w:hideMark/>
          </w:tcPr>
          <w:p w14:paraId="6F6A3378" w14:textId="69AFD1AC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84575D5" w14:textId="6D41C36A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BC6544D" w14:textId="0E2D8B13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19 987,86</w:t>
            </w:r>
          </w:p>
        </w:tc>
        <w:tc>
          <w:tcPr>
            <w:tcW w:w="1706" w:type="dxa"/>
            <w:shd w:val="clear" w:color="000000" w:fill="FFFFFF"/>
            <w:hideMark/>
          </w:tcPr>
          <w:p w14:paraId="029D0BB5" w14:textId="371AE0B1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20 907,30</w:t>
            </w:r>
          </w:p>
        </w:tc>
      </w:tr>
      <w:tr w:rsidR="00F346C0" w:rsidRPr="00F346C0" w14:paraId="3C339D85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14210090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511F3E92" w14:textId="0C56540A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36B051F6" w14:textId="210DB090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5452BED" w14:textId="6FE5C35E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9B2E99A" w14:textId="6E063BE4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20 475,70</w:t>
            </w:r>
          </w:p>
        </w:tc>
        <w:tc>
          <w:tcPr>
            <w:tcW w:w="1706" w:type="dxa"/>
            <w:shd w:val="clear" w:color="000000" w:fill="FFFFFF"/>
            <w:hideMark/>
          </w:tcPr>
          <w:p w14:paraId="0FB8B63B" w14:textId="7C34202A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21 417,58</w:t>
            </w:r>
          </w:p>
        </w:tc>
      </w:tr>
      <w:tr w:rsidR="00F346C0" w:rsidRPr="00F346C0" w14:paraId="6F7E4334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232ED7FA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5720516F" w14:textId="2FEC8120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0DE0F155" w14:textId="058753DC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99713D6" w14:textId="70685008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3E0B6F0" w14:textId="7E9D281B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21 400,04</w:t>
            </w:r>
          </w:p>
        </w:tc>
        <w:tc>
          <w:tcPr>
            <w:tcW w:w="1706" w:type="dxa"/>
            <w:shd w:val="clear" w:color="000000" w:fill="FFFFFF"/>
            <w:hideMark/>
          </w:tcPr>
          <w:p w14:paraId="5ED6BF85" w14:textId="40B0C04D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22 384,44</w:t>
            </w:r>
          </w:p>
        </w:tc>
      </w:tr>
      <w:tr w:rsidR="00F346C0" w:rsidRPr="00F346C0" w14:paraId="51A926E9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59E525B0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46E3BE42" w14:textId="1AB96ECE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1558" w:type="dxa"/>
            <w:shd w:val="clear" w:color="000000" w:fill="FFFFFF"/>
            <w:hideMark/>
          </w:tcPr>
          <w:p w14:paraId="2A06C457" w14:textId="6823972D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0A719B1" w14:textId="11A6D6A4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5917E36" w14:textId="3378AC3D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23 504,31</w:t>
            </w:r>
          </w:p>
        </w:tc>
        <w:tc>
          <w:tcPr>
            <w:tcW w:w="1706" w:type="dxa"/>
            <w:shd w:val="clear" w:color="000000" w:fill="FFFFFF"/>
            <w:hideMark/>
          </w:tcPr>
          <w:p w14:paraId="39A3881A" w14:textId="0B08DD36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24 585,51</w:t>
            </w:r>
          </w:p>
        </w:tc>
      </w:tr>
      <w:tr w:rsidR="00F346C0" w:rsidRPr="00F346C0" w14:paraId="1E218CC9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61468DD6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6ABC38BC" w14:textId="1DAB47BE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D97703" w14:textId="4DC7B811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EB78B74" w14:textId="07CC95F8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26DA10F" w14:textId="3A287341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27 697,42</w:t>
            </w:r>
          </w:p>
        </w:tc>
        <w:tc>
          <w:tcPr>
            <w:tcW w:w="1706" w:type="dxa"/>
            <w:shd w:val="clear" w:color="000000" w:fill="FFFFFF"/>
            <w:hideMark/>
          </w:tcPr>
          <w:p w14:paraId="42C86D9A" w14:textId="1ECB4C4F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28 971,50</w:t>
            </w:r>
          </w:p>
        </w:tc>
      </w:tr>
      <w:tr w:rsidR="006C514D" w:rsidRPr="00F346C0" w14:paraId="6816F22E" w14:textId="77777777" w:rsidTr="00473AE9">
        <w:trPr>
          <w:trHeight w:val="20"/>
        </w:trPr>
        <w:tc>
          <w:tcPr>
            <w:tcW w:w="621" w:type="dxa"/>
            <w:vMerge w:val="restart"/>
            <w:shd w:val="clear" w:color="000000" w:fill="FFFFFF"/>
            <w:hideMark/>
          </w:tcPr>
          <w:p w14:paraId="0822AB5A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1.9.</w:t>
            </w:r>
          </w:p>
        </w:tc>
        <w:tc>
          <w:tcPr>
            <w:tcW w:w="8730" w:type="dxa"/>
            <w:gridSpan w:val="5"/>
            <w:shd w:val="clear" w:color="000000" w:fill="FFFFFF"/>
            <w:vAlign w:val="center"/>
            <w:hideMark/>
          </w:tcPr>
          <w:p w14:paraId="3514553E" w14:textId="77777777" w:rsidR="006C514D" w:rsidRPr="00F346C0" w:rsidRDefault="006C514D" w:rsidP="00722EDC">
            <w:pPr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с учетом прокладки открытым способом в футляре с восстановлением щебеночного покрытия</w:t>
            </w:r>
          </w:p>
        </w:tc>
      </w:tr>
      <w:tr w:rsidR="006C514D" w:rsidRPr="00F346C0" w14:paraId="024E64CD" w14:textId="77777777" w:rsidTr="00473AE9">
        <w:trPr>
          <w:trHeight w:val="20"/>
        </w:trPr>
        <w:tc>
          <w:tcPr>
            <w:tcW w:w="621" w:type="dxa"/>
            <w:vMerge/>
            <w:shd w:val="clear" w:color="000000" w:fill="FFFFFF"/>
            <w:hideMark/>
          </w:tcPr>
          <w:p w14:paraId="5355B390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19D687E3" w14:textId="016AF0A9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627CA82" w14:textId="3AEF52DF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F90BC29" w14:textId="78F37BFD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E8F500D" w14:textId="0A213575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16 092,92</w:t>
            </w:r>
          </w:p>
        </w:tc>
        <w:tc>
          <w:tcPr>
            <w:tcW w:w="1706" w:type="dxa"/>
            <w:shd w:val="clear" w:color="000000" w:fill="FFFFFF"/>
            <w:hideMark/>
          </w:tcPr>
          <w:p w14:paraId="5AFEF6C9" w14:textId="752C1A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16 833,19</w:t>
            </w:r>
          </w:p>
        </w:tc>
      </w:tr>
      <w:tr w:rsidR="006C514D" w:rsidRPr="00F346C0" w14:paraId="5D711B6E" w14:textId="77777777" w:rsidTr="00473AE9">
        <w:trPr>
          <w:trHeight w:val="20"/>
        </w:trPr>
        <w:tc>
          <w:tcPr>
            <w:tcW w:w="621" w:type="dxa"/>
            <w:vMerge/>
            <w:shd w:val="clear" w:color="000000" w:fill="FFFFFF"/>
            <w:hideMark/>
          </w:tcPr>
          <w:p w14:paraId="147DAF8B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34C41B46" w14:textId="7BD5B51C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8" w:type="dxa"/>
            <w:shd w:val="clear" w:color="000000" w:fill="FFFFFF"/>
            <w:hideMark/>
          </w:tcPr>
          <w:p w14:paraId="62572A9D" w14:textId="0680C640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50AAF3D" w14:textId="26C3BD8C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5F187B5" w14:textId="704A7765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16 113,49</w:t>
            </w:r>
          </w:p>
        </w:tc>
        <w:tc>
          <w:tcPr>
            <w:tcW w:w="1706" w:type="dxa"/>
            <w:shd w:val="clear" w:color="000000" w:fill="FFFFFF"/>
            <w:hideMark/>
          </w:tcPr>
          <w:p w14:paraId="5DF00EB5" w14:textId="0F08090B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16 854,71</w:t>
            </w:r>
          </w:p>
        </w:tc>
      </w:tr>
      <w:tr w:rsidR="006C514D" w:rsidRPr="00F346C0" w14:paraId="616DC2CF" w14:textId="77777777" w:rsidTr="00473AE9">
        <w:trPr>
          <w:trHeight w:val="20"/>
        </w:trPr>
        <w:tc>
          <w:tcPr>
            <w:tcW w:w="621" w:type="dxa"/>
            <w:vMerge/>
            <w:shd w:val="clear" w:color="000000" w:fill="FFFFFF"/>
            <w:hideMark/>
          </w:tcPr>
          <w:p w14:paraId="57363775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55FA5DF1" w14:textId="02D2E164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558" w:type="dxa"/>
            <w:shd w:val="clear" w:color="000000" w:fill="FFFFFF"/>
            <w:hideMark/>
          </w:tcPr>
          <w:p w14:paraId="00F2C99C" w14:textId="59620FCC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D2D1E17" w14:textId="342E30CE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6E84FF1" w14:textId="5A037B65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16 996,46</w:t>
            </w:r>
          </w:p>
        </w:tc>
        <w:tc>
          <w:tcPr>
            <w:tcW w:w="1706" w:type="dxa"/>
            <w:shd w:val="clear" w:color="000000" w:fill="FFFFFF"/>
            <w:hideMark/>
          </w:tcPr>
          <w:p w14:paraId="594FB208" w14:textId="238E206B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17 778,29</w:t>
            </w:r>
          </w:p>
        </w:tc>
      </w:tr>
      <w:tr w:rsidR="006C514D" w:rsidRPr="00F346C0" w14:paraId="5EB0DCB1" w14:textId="77777777" w:rsidTr="00473AE9">
        <w:trPr>
          <w:trHeight w:val="20"/>
        </w:trPr>
        <w:tc>
          <w:tcPr>
            <w:tcW w:w="621" w:type="dxa"/>
            <w:vMerge/>
            <w:shd w:val="clear" w:color="000000" w:fill="FFFFFF"/>
            <w:hideMark/>
          </w:tcPr>
          <w:p w14:paraId="4AD75A3D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42ADA43C" w14:textId="74E8231E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1A8275FB" w14:textId="4ED3FE0F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9F4CC0B" w14:textId="16EC03ED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F447BC4" w14:textId="22136403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17 064,24</w:t>
            </w:r>
          </w:p>
        </w:tc>
        <w:tc>
          <w:tcPr>
            <w:tcW w:w="1706" w:type="dxa"/>
            <w:shd w:val="clear" w:color="000000" w:fill="FFFFFF"/>
            <w:hideMark/>
          </w:tcPr>
          <w:p w14:paraId="614CE9C4" w14:textId="11DCCFDE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17 849,20</w:t>
            </w:r>
          </w:p>
        </w:tc>
      </w:tr>
      <w:tr w:rsidR="006C514D" w:rsidRPr="00F346C0" w14:paraId="345DA0B1" w14:textId="77777777" w:rsidTr="00473AE9">
        <w:trPr>
          <w:trHeight w:val="20"/>
        </w:trPr>
        <w:tc>
          <w:tcPr>
            <w:tcW w:w="621" w:type="dxa"/>
            <w:vMerge/>
            <w:shd w:val="clear" w:color="000000" w:fill="FFFFFF"/>
            <w:hideMark/>
          </w:tcPr>
          <w:p w14:paraId="420F5FFF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62E2907A" w14:textId="4986FF24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28CD862B" w14:textId="4E4B2EC4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FA0DE09" w14:textId="07D8A1B1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972E4E0" w14:textId="0274BABA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16 993,42</w:t>
            </w:r>
          </w:p>
        </w:tc>
        <w:tc>
          <w:tcPr>
            <w:tcW w:w="1706" w:type="dxa"/>
            <w:shd w:val="clear" w:color="000000" w:fill="FFFFFF"/>
            <w:hideMark/>
          </w:tcPr>
          <w:p w14:paraId="17C3248B" w14:textId="5F6DD0D8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17 775,12</w:t>
            </w:r>
          </w:p>
        </w:tc>
      </w:tr>
      <w:tr w:rsidR="006C514D" w:rsidRPr="00F346C0" w14:paraId="626D6DEE" w14:textId="77777777" w:rsidTr="00473AE9">
        <w:trPr>
          <w:trHeight w:val="20"/>
        </w:trPr>
        <w:tc>
          <w:tcPr>
            <w:tcW w:w="621" w:type="dxa"/>
            <w:vMerge/>
            <w:shd w:val="clear" w:color="000000" w:fill="FFFFFF"/>
            <w:hideMark/>
          </w:tcPr>
          <w:p w14:paraId="06EA88FC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6E95E77D" w14:textId="61256A4B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558" w:type="dxa"/>
            <w:shd w:val="clear" w:color="000000" w:fill="FFFFFF"/>
            <w:hideMark/>
          </w:tcPr>
          <w:p w14:paraId="07DE8C3E" w14:textId="018396AD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FB6D44D" w14:textId="75C7929D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3FB8D81" w14:textId="1FFC48BD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17 212,33</w:t>
            </w:r>
          </w:p>
        </w:tc>
        <w:tc>
          <w:tcPr>
            <w:tcW w:w="1706" w:type="dxa"/>
            <w:shd w:val="clear" w:color="000000" w:fill="FFFFFF"/>
            <w:hideMark/>
          </w:tcPr>
          <w:p w14:paraId="04704756" w14:textId="282D8E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18 004,10</w:t>
            </w:r>
          </w:p>
        </w:tc>
      </w:tr>
      <w:tr w:rsidR="006C514D" w:rsidRPr="00F346C0" w14:paraId="2998E7C0" w14:textId="77777777" w:rsidTr="00473AE9">
        <w:trPr>
          <w:trHeight w:val="20"/>
        </w:trPr>
        <w:tc>
          <w:tcPr>
            <w:tcW w:w="621" w:type="dxa"/>
            <w:vMerge/>
            <w:shd w:val="clear" w:color="000000" w:fill="FFFFFF"/>
            <w:hideMark/>
          </w:tcPr>
          <w:p w14:paraId="1B1F2C70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15F88A86" w14:textId="1DB36FCC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7AE6F53E" w14:textId="05AE98F9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95B3F11" w14:textId="2DBC0A41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C8F2640" w14:textId="7E9AAA9F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17 688,28</w:t>
            </w:r>
          </w:p>
        </w:tc>
        <w:tc>
          <w:tcPr>
            <w:tcW w:w="1706" w:type="dxa"/>
            <w:shd w:val="clear" w:color="000000" w:fill="FFFFFF"/>
            <w:hideMark/>
          </w:tcPr>
          <w:p w14:paraId="6ABB2C21" w14:textId="58EA981A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18 501,94</w:t>
            </w:r>
          </w:p>
        </w:tc>
      </w:tr>
      <w:tr w:rsidR="006C514D" w:rsidRPr="00F346C0" w14:paraId="2F38BF0A" w14:textId="77777777" w:rsidTr="00473AE9">
        <w:trPr>
          <w:trHeight w:val="20"/>
        </w:trPr>
        <w:tc>
          <w:tcPr>
            <w:tcW w:w="621" w:type="dxa"/>
            <w:vMerge/>
            <w:shd w:val="clear" w:color="000000" w:fill="FFFFFF"/>
            <w:hideMark/>
          </w:tcPr>
          <w:p w14:paraId="69FF6A98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06A92BC1" w14:textId="57831698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2300391F" w14:textId="2AFF125E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A9C21F8" w14:textId="73BCD3D0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2CFFA6A" w14:textId="3AC07079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18 624,50</w:t>
            </w:r>
          </w:p>
        </w:tc>
        <w:tc>
          <w:tcPr>
            <w:tcW w:w="1706" w:type="dxa"/>
            <w:shd w:val="clear" w:color="000000" w:fill="FFFFFF"/>
            <w:hideMark/>
          </w:tcPr>
          <w:p w14:paraId="6FC68DBF" w14:textId="520C2791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19 481,23</w:t>
            </w:r>
          </w:p>
        </w:tc>
      </w:tr>
      <w:tr w:rsidR="006C514D" w:rsidRPr="00F346C0" w14:paraId="3938B479" w14:textId="77777777" w:rsidTr="00473AE9">
        <w:trPr>
          <w:trHeight w:val="20"/>
        </w:trPr>
        <w:tc>
          <w:tcPr>
            <w:tcW w:w="621" w:type="dxa"/>
            <w:vMerge/>
            <w:shd w:val="clear" w:color="000000" w:fill="FFFFFF"/>
            <w:hideMark/>
          </w:tcPr>
          <w:p w14:paraId="2F05B6C7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0941C976" w14:textId="15C75F16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1558" w:type="dxa"/>
            <w:shd w:val="clear" w:color="000000" w:fill="FFFFFF"/>
            <w:hideMark/>
          </w:tcPr>
          <w:p w14:paraId="3BDA6D30" w14:textId="7BA02553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59BA28E" w14:textId="1D713AFD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EB7EC70" w14:textId="7CFDC9B1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20 728,78</w:t>
            </w:r>
          </w:p>
        </w:tc>
        <w:tc>
          <w:tcPr>
            <w:tcW w:w="1706" w:type="dxa"/>
            <w:shd w:val="clear" w:color="000000" w:fill="FFFFFF"/>
            <w:hideMark/>
          </w:tcPr>
          <w:p w14:paraId="70F67022" w14:textId="4D8C0B18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21 682,30</w:t>
            </w:r>
          </w:p>
        </w:tc>
      </w:tr>
      <w:tr w:rsidR="006C514D" w:rsidRPr="00F346C0" w14:paraId="7D2B0BAF" w14:textId="77777777" w:rsidTr="00473AE9">
        <w:trPr>
          <w:trHeight w:val="20"/>
        </w:trPr>
        <w:tc>
          <w:tcPr>
            <w:tcW w:w="621" w:type="dxa"/>
            <w:vMerge/>
            <w:shd w:val="clear" w:color="000000" w:fill="FFFFFF"/>
            <w:hideMark/>
          </w:tcPr>
          <w:p w14:paraId="4F7063FE" w14:textId="77777777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25B8DF8A" w14:textId="60994466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406489EC" w14:textId="60539A74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C0C05F0" w14:textId="32C4422B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44CB4E9" w14:textId="48D6196D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24 921,89</w:t>
            </w:r>
          </w:p>
        </w:tc>
        <w:tc>
          <w:tcPr>
            <w:tcW w:w="1706" w:type="dxa"/>
            <w:shd w:val="clear" w:color="000000" w:fill="FFFFFF"/>
            <w:hideMark/>
          </w:tcPr>
          <w:p w14:paraId="2DC517B3" w14:textId="334E56B2" w:rsidR="006C514D" w:rsidRPr="00F346C0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26 068,30</w:t>
            </w:r>
          </w:p>
        </w:tc>
      </w:tr>
      <w:tr w:rsidR="00722EDC" w:rsidRPr="00F346C0" w14:paraId="725AAD38" w14:textId="77777777" w:rsidTr="00473AE9">
        <w:trPr>
          <w:trHeight w:val="20"/>
        </w:trPr>
        <w:tc>
          <w:tcPr>
            <w:tcW w:w="621" w:type="dxa"/>
            <w:vMerge w:val="restart"/>
            <w:shd w:val="clear" w:color="000000" w:fill="FFFFFF"/>
            <w:hideMark/>
          </w:tcPr>
          <w:p w14:paraId="776C3AB9" w14:textId="11E6981B" w:rsidR="00914595" w:rsidRPr="00F346C0" w:rsidRDefault="00914595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1.10</w:t>
            </w:r>
          </w:p>
        </w:tc>
        <w:tc>
          <w:tcPr>
            <w:tcW w:w="8730" w:type="dxa"/>
            <w:gridSpan w:val="5"/>
            <w:shd w:val="clear" w:color="000000" w:fill="FFFFFF"/>
            <w:vAlign w:val="center"/>
            <w:hideMark/>
          </w:tcPr>
          <w:p w14:paraId="0E15B8AE" w14:textId="77777777" w:rsidR="00914595" w:rsidRPr="00F346C0" w:rsidRDefault="00914595" w:rsidP="00722EDC">
            <w:pPr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с учетом прокладки закрытым способом в футляре (ГНБ) без нарушения элементов благоустройства</w:t>
            </w:r>
          </w:p>
        </w:tc>
      </w:tr>
      <w:tr w:rsidR="00F346C0" w:rsidRPr="00F346C0" w14:paraId="22D12D55" w14:textId="77777777" w:rsidTr="00473AE9">
        <w:trPr>
          <w:trHeight w:val="20"/>
        </w:trPr>
        <w:tc>
          <w:tcPr>
            <w:tcW w:w="621" w:type="dxa"/>
            <w:vMerge/>
            <w:vAlign w:val="center"/>
            <w:hideMark/>
          </w:tcPr>
          <w:p w14:paraId="1BB43E86" w14:textId="77777777" w:rsidR="00F346C0" w:rsidRPr="00F346C0" w:rsidRDefault="00F346C0" w:rsidP="00F346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6CCF53D9" w14:textId="2CE630DB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68D09C5F" w14:textId="403623C9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60BE21F" w14:textId="5A3029D9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0EE9189" w14:textId="301D3BF2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34 246,60</w:t>
            </w:r>
          </w:p>
        </w:tc>
        <w:tc>
          <w:tcPr>
            <w:tcW w:w="1706" w:type="dxa"/>
            <w:shd w:val="clear" w:color="000000" w:fill="FFFFFF"/>
            <w:hideMark/>
          </w:tcPr>
          <w:p w14:paraId="4B51F92E" w14:textId="23A6FE42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35 821,94</w:t>
            </w:r>
          </w:p>
        </w:tc>
      </w:tr>
      <w:tr w:rsidR="00F346C0" w:rsidRPr="00F346C0" w14:paraId="496CF15B" w14:textId="77777777" w:rsidTr="00473AE9">
        <w:trPr>
          <w:trHeight w:val="20"/>
        </w:trPr>
        <w:tc>
          <w:tcPr>
            <w:tcW w:w="621" w:type="dxa"/>
            <w:vMerge/>
            <w:vAlign w:val="center"/>
            <w:hideMark/>
          </w:tcPr>
          <w:p w14:paraId="4DC4E4A1" w14:textId="77777777" w:rsidR="00F346C0" w:rsidRPr="00F346C0" w:rsidRDefault="00F346C0" w:rsidP="00F346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1583CAA9" w14:textId="17FE6A31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8" w:type="dxa"/>
            <w:shd w:val="clear" w:color="000000" w:fill="FFFFFF"/>
            <w:hideMark/>
          </w:tcPr>
          <w:p w14:paraId="7C026485" w14:textId="2F014C11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2D74C30" w14:textId="468BCBEC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892894F" w14:textId="32AE68D9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34 267,17</w:t>
            </w:r>
          </w:p>
        </w:tc>
        <w:tc>
          <w:tcPr>
            <w:tcW w:w="1706" w:type="dxa"/>
            <w:shd w:val="clear" w:color="000000" w:fill="FFFFFF"/>
            <w:hideMark/>
          </w:tcPr>
          <w:p w14:paraId="48AA5433" w14:textId="5D4A5AC6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35 843,46</w:t>
            </w:r>
          </w:p>
        </w:tc>
      </w:tr>
      <w:tr w:rsidR="00F346C0" w:rsidRPr="00F346C0" w14:paraId="3EF7BA50" w14:textId="77777777" w:rsidTr="00473AE9">
        <w:trPr>
          <w:trHeight w:val="20"/>
        </w:trPr>
        <w:tc>
          <w:tcPr>
            <w:tcW w:w="621" w:type="dxa"/>
            <w:vMerge/>
            <w:vAlign w:val="center"/>
            <w:hideMark/>
          </w:tcPr>
          <w:p w14:paraId="73741F2D" w14:textId="77777777" w:rsidR="00F346C0" w:rsidRPr="00F346C0" w:rsidRDefault="00F346C0" w:rsidP="00F346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48DCE97F" w14:textId="1640EECE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DF6998E" w14:textId="6F7A1201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86DD66B" w14:textId="73B2DED2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8C7AE0D" w14:textId="19F50A64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34 908,76</w:t>
            </w:r>
          </w:p>
        </w:tc>
        <w:tc>
          <w:tcPr>
            <w:tcW w:w="1706" w:type="dxa"/>
            <w:shd w:val="clear" w:color="000000" w:fill="FFFFFF"/>
            <w:hideMark/>
          </w:tcPr>
          <w:p w14:paraId="6F6CE0C4" w14:textId="5054397F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36 514,57</w:t>
            </w:r>
          </w:p>
        </w:tc>
      </w:tr>
      <w:tr w:rsidR="00F346C0" w:rsidRPr="00F346C0" w14:paraId="5F3ECA52" w14:textId="77777777" w:rsidTr="00473AE9">
        <w:trPr>
          <w:trHeight w:val="20"/>
        </w:trPr>
        <w:tc>
          <w:tcPr>
            <w:tcW w:w="621" w:type="dxa"/>
            <w:vMerge/>
            <w:vAlign w:val="center"/>
            <w:hideMark/>
          </w:tcPr>
          <w:p w14:paraId="40B35353" w14:textId="77777777" w:rsidR="00F346C0" w:rsidRPr="00F346C0" w:rsidRDefault="00F346C0" w:rsidP="00F346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3A905CD6" w14:textId="7C2B7AE8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4F4654BC" w14:textId="2E8D12F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82D85B7" w14:textId="047439B5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56F9A04" w14:textId="3440E79C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34 976,55</w:t>
            </w:r>
          </w:p>
        </w:tc>
        <w:tc>
          <w:tcPr>
            <w:tcW w:w="1706" w:type="dxa"/>
            <w:shd w:val="clear" w:color="000000" w:fill="FFFFFF"/>
            <w:hideMark/>
          </w:tcPr>
          <w:p w14:paraId="057471CF" w14:textId="208E7979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36 585,47</w:t>
            </w:r>
          </w:p>
        </w:tc>
      </w:tr>
      <w:tr w:rsidR="00F346C0" w:rsidRPr="00F346C0" w14:paraId="4262BFD5" w14:textId="77777777" w:rsidTr="00473AE9">
        <w:trPr>
          <w:trHeight w:val="20"/>
        </w:trPr>
        <w:tc>
          <w:tcPr>
            <w:tcW w:w="621" w:type="dxa"/>
            <w:vMerge/>
            <w:vAlign w:val="center"/>
            <w:hideMark/>
          </w:tcPr>
          <w:p w14:paraId="06E48781" w14:textId="77777777" w:rsidR="00F346C0" w:rsidRPr="00F346C0" w:rsidRDefault="00F346C0" w:rsidP="00F346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082F1FEE" w14:textId="129BEDE8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12E8AC8E" w14:textId="186C06A1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33074D1" w14:textId="5725FDC4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4FE365C" w14:textId="79F3831B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34 905,73</w:t>
            </w:r>
          </w:p>
        </w:tc>
        <w:tc>
          <w:tcPr>
            <w:tcW w:w="1706" w:type="dxa"/>
            <w:shd w:val="clear" w:color="000000" w:fill="FFFFFF"/>
            <w:hideMark/>
          </w:tcPr>
          <w:p w14:paraId="57786FB8" w14:textId="3DB2F30B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36 511,39</w:t>
            </w:r>
          </w:p>
        </w:tc>
      </w:tr>
      <w:tr w:rsidR="00F346C0" w:rsidRPr="00F346C0" w14:paraId="2816AB80" w14:textId="77777777" w:rsidTr="00473AE9">
        <w:trPr>
          <w:trHeight w:val="20"/>
        </w:trPr>
        <w:tc>
          <w:tcPr>
            <w:tcW w:w="621" w:type="dxa"/>
            <w:vMerge/>
            <w:vAlign w:val="center"/>
            <w:hideMark/>
          </w:tcPr>
          <w:p w14:paraId="61662DFC" w14:textId="77777777" w:rsidR="00F346C0" w:rsidRPr="00F346C0" w:rsidRDefault="00F346C0" w:rsidP="00F346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27FF140F" w14:textId="716C7A56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558" w:type="dxa"/>
            <w:shd w:val="clear" w:color="000000" w:fill="FFFFFF"/>
            <w:hideMark/>
          </w:tcPr>
          <w:p w14:paraId="7FB1526C" w14:textId="7202AFC9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0B3E44E" w14:textId="707728BA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04A73E8" w14:textId="237C9EFF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35 124,64</w:t>
            </w:r>
          </w:p>
        </w:tc>
        <w:tc>
          <w:tcPr>
            <w:tcW w:w="1706" w:type="dxa"/>
            <w:shd w:val="clear" w:color="000000" w:fill="FFFFFF"/>
            <w:hideMark/>
          </w:tcPr>
          <w:p w14:paraId="634D5083" w14:textId="4C70C732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36 740,37</w:t>
            </w:r>
          </w:p>
        </w:tc>
      </w:tr>
      <w:tr w:rsidR="00F346C0" w:rsidRPr="00F346C0" w14:paraId="6C0B6A42" w14:textId="77777777" w:rsidTr="00473AE9">
        <w:trPr>
          <w:trHeight w:val="20"/>
        </w:trPr>
        <w:tc>
          <w:tcPr>
            <w:tcW w:w="621" w:type="dxa"/>
            <w:vMerge/>
            <w:vAlign w:val="center"/>
            <w:hideMark/>
          </w:tcPr>
          <w:p w14:paraId="08BE1549" w14:textId="77777777" w:rsidR="00F346C0" w:rsidRPr="00F346C0" w:rsidRDefault="00F346C0" w:rsidP="00F346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7F434571" w14:textId="381D61D8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2CBFB88" w14:textId="4FB2274D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67D776E" w14:textId="45F24163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65BADCC" w14:textId="5557CD1C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51 432,50</w:t>
            </w:r>
          </w:p>
        </w:tc>
        <w:tc>
          <w:tcPr>
            <w:tcW w:w="1706" w:type="dxa"/>
            <w:shd w:val="clear" w:color="000000" w:fill="FFFFFF"/>
            <w:hideMark/>
          </w:tcPr>
          <w:p w14:paraId="4627483F" w14:textId="3DEB25CC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53 798,39</w:t>
            </w:r>
          </w:p>
        </w:tc>
      </w:tr>
      <w:tr w:rsidR="00F346C0" w:rsidRPr="00F346C0" w14:paraId="0CC2EB43" w14:textId="77777777" w:rsidTr="00473AE9">
        <w:trPr>
          <w:trHeight w:val="20"/>
        </w:trPr>
        <w:tc>
          <w:tcPr>
            <w:tcW w:w="621" w:type="dxa"/>
            <w:vMerge/>
            <w:vAlign w:val="center"/>
            <w:hideMark/>
          </w:tcPr>
          <w:p w14:paraId="0CF849DC" w14:textId="77777777" w:rsidR="00F346C0" w:rsidRPr="00F346C0" w:rsidRDefault="00F346C0" w:rsidP="00F346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2C363558" w14:textId="40905384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36A94231" w14:textId="799AEFD8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65D27BF" w14:textId="643B6A6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ECA8AFA" w14:textId="4FCA75BD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52 444,09</w:t>
            </w:r>
          </w:p>
        </w:tc>
        <w:tc>
          <w:tcPr>
            <w:tcW w:w="1706" w:type="dxa"/>
            <w:shd w:val="clear" w:color="000000" w:fill="FFFFFF"/>
            <w:hideMark/>
          </w:tcPr>
          <w:p w14:paraId="0B426254" w14:textId="00C2A45B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54 856,51</w:t>
            </w:r>
          </w:p>
        </w:tc>
      </w:tr>
      <w:tr w:rsidR="00F346C0" w:rsidRPr="00F346C0" w14:paraId="2838C8C9" w14:textId="77777777" w:rsidTr="00473AE9">
        <w:trPr>
          <w:trHeight w:val="20"/>
        </w:trPr>
        <w:tc>
          <w:tcPr>
            <w:tcW w:w="621" w:type="dxa"/>
            <w:vMerge/>
            <w:vAlign w:val="center"/>
            <w:hideMark/>
          </w:tcPr>
          <w:p w14:paraId="2CC82C67" w14:textId="77777777" w:rsidR="00F346C0" w:rsidRPr="00F346C0" w:rsidRDefault="00F346C0" w:rsidP="00F346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165C34B3" w14:textId="029A0FC0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1558" w:type="dxa"/>
            <w:shd w:val="clear" w:color="000000" w:fill="FFFFFF"/>
            <w:hideMark/>
          </w:tcPr>
          <w:p w14:paraId="6A5E833A" w14:textId="1B0574A9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6DD3DDC" w14:textId="6804F0B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09AE914" w14:textId="56681FDA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54 468,71</w:t>
            </w:r>
          </w:p>
        </w:tc>
        <w:tc>
          <w:tcPr>
            <w:tcW w:w="1706" w:type="dxa"/>
            <w:shd w:val="clear" w:color="000000" w:fill="FFFFFF"/>
            <w:hideMark/>
          </w:tcPr>
          <w:p w14:paraId="41EC7B08" w14:textId="181AA35A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56 974,27</w:t>
            </w:r>
          </w:p>
        </w:tc>
      </w:tr>
      <w:tr w:rsidR="00F346C0" w:rsidRPr="00F346C0" w14:paraId="23AF0DB2" w14:textId="77777777" w:rsidTr="00473AE9">
        <w:trPr>
          <w:trHeight w:val="20"/>
        </w:trPr>
        <w:tc>
          <w:tcPr>
            <w:tcW w:w="621" w:type="dxa"/>
            <w:vMerge/>
            <w:vAlign w:val="center"/>
            <w:hideMark/>
          </w:tcPr>
          <w:p w14:paraId="257B898F" w14:textId="77777777" w:rsidR="00F346C0" w:rsidRPr="00F346C0" w:rsidRDefault="00F346C0" w:rsidP="00F346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0F58F1D1" w14:textId="0D9E3624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6241A19C" w14:textId="67448F4F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AE1D0D7" w14:textId="063276AA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415828D" w14:textId="49AFA1DE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62 788,68</w:t>
            </w:r>
          </w:p>
        </w:tc>
        <w:tc>
          <w:tcPr>
            <w:tcW w:w="1706" w:type="dxa"/>
            <w:shd w:val="clear" w:color="000000" w:fill="FFFFFF"/>
            <w:hideMark/>
          </w:tcPr>
          <w:p w14:paraId="183E28C7" w14:textId="77AC555B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65 676,95</w:t>
            </w:r>
          </w:p>
        </w:tc>
      </w:tr>
      <w:tr w:rsidR="00722EDC" w:rsidRPr="00F346C0" w14:paraId="482563A9" w14:textId="77777777" w:rsidTr="00722EDC">
        <w:trPr>
          <w:trHeight w:val="20"/>
        </w:trPr>
        <w:tc>
          <w:tcPr>
            <w:tcW w:w="9351" w:type="dxa"/>
            <w:gridSpan w:val="6"/>
            <w:shd w:val="clear" w:color="000000" w:fill="FFFFFF"/>
            <w:vAlign w:val="center"/>
            <w:hideMark/>
          </w:tcPr>
          <w:p w14:paraId="0DAD305F" w14:textId="77777777" w:rsidR="00914595" w:rsidRPr="00F346C0" w:rsidRDefault="00914595" w:rsidP="00914595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Ставка тарифа за расстояние от точки подключения (технологического присоединения) объекта капитального строительства заявителя до точки подключения (технологического присоединения) канализационных сетей к централизованной системе водоотведения</w:t>
            </w:r>
          </w:p>
        </w:tc>
      </w:tr>
      <w:tr w:rsidR="00722EDC" w:rsidRPr="00F346C0" w14:paraId="0D081D7B" w14:textId="77777777" w:rsidTr="00722EDC">
        <w:trPr>
          <w:trHeight w:val="20"/>
        </w:trPr>
        <w:tc>
          <w:tcPr>
            <w:tcW w:w="621" w:type="dxa"/>
            <w:shd w:val="clear" w:color="000000" w:fill="FFFFFF"/>
            <w:noWrap/>
            <w:vAlign w:val="center"/>
            <w:hideMark/>
          </w:tcPr>
          <w:p w14:paraId="5D6D183E" w14:textId="77777777" w:rsidR="00914595" w:rsidRPr="00F346C0" w:rsidRDefault="00914595" w:rsidP="00914595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30" w:type="dxa"/>
            <w:gridSpan w:val="5"/>
            <w:shd w:val="clear" w:color="000000" w:fill="FFFFFF"/>
            <w:vAlign w:val="center"/>
            <w:hideMark/>
          </w:tcPr>
          <w:p w14:paraId="3D47F829" w14:textId="77777777" w:rsidR="00914595" w:rsidRPr="00F346C0" w:rsidRDefault="00914595" w:rsidP="00722EDC">
            <w:pPr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Расходы на прокладку (перекладку) сетей в сфере водоотведения руб./м без НДС</w:t>
            </w:r>
          </w:p>
        </w:tc>
      </w:tr>
      <w:tr w:rsidR="00722EDC" w:rsidRPr="00F346C0" w14:paraId="1EE0BF86" w14:textId="77777777" w:rsidTr="00473AE9">
        <w:trPr>
          <w:trHeight w:val="20"/>
        </w:trPr>
        <w:tc>
          <w:tcPr>
            <w:tcW w:w="621" w:type="dxa"/>
            <w:vMerge w:val="restart"/>
            <w:shd w:val="clear" w:color="000000" w:fill="FFFFFF"/>
            <w:hideMark/>
          </w:tcPr>
          <w:p w14:paraId="0B5FB055" w14:textId="5665F184" w:rsidR="00914595" w:rsidRPr="00F346C0" w:rsidRDefault="00914595" w:rsidP="004E416F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8730" w:type="dxa"/>
            <w:gridSpan w:val="5"/>
            <w:shd w:val="clear" w:color="000000" w:fill="FFFFFF"/>
            <w:vAlign w:val="center"/>
            <w:hideMark/>
          </w:tcPr>
          <w:p w14:paraId="70FC6CA4" w14:textId="77777777" w:rsidR="00914595" w:rsidRPr="00F346C0" w:rsidRDefault="00914595" w:rsidP="00722EDC">
            <w:pPr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с учетом прокладки открытым способом с рекультивацией грунта</w:t>
            </w:r>
          </w:p>
        </w:tc>
      </w:tr>
      <w:tr w:rsidR="00F346C0" w:rsidRPr="00F346C0" w14:paraId="42D0D93E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2F20398B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024C5660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459A624A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EB97A50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C964034" w14:textId="27D49739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20 356,68</w:t>
            </w:r>
          </w:p>
        </w:tc>
        <w:tc>
          <w:tcPr>
            <w:tcW w:w="1706" w:type="dxa"/>
            <w:shd w:val="clear" w:color="000000" w:fill="FFFFFF"/>
            <w:hideMark/>
          </w:tcPr>
          <w:p w14:paraId="6B29EF5E" w14:textId="7DE5F4E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21 293,08</w:t>
            </w:r>
          </w:p>
        </w:tc>
      </w:tr>
      <w:tr w:rsidR="00F346C0" w:rsidRPr="00F346C0" w14:paraId="59EEBD31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612AEF2C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4726480C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22A6BEC4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1F126D6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B6BE471" w14:textId="37B34EBC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20 637,11</w:t>
            </w:r>
          </w:p>
        </w:tc>
        <w:tc>
          <w:tcPr>
            <w:tcW w:w="1706" w:type="dxa"/>
            <w:shd w:val="clear" w:color="000000" w:fill="FFFFFF"/>
            <w:hideMark/>
          </w:tcPr>
          <w:p w14:paraId="052790E8" w14:textId="5F2CF186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21 586,42</w:t>
            </w:r>
          </w:p>
        </w:tc>
      </w:tr>
      <w:tr w:rsidR="00722EDC" w:rsidRPr="00F346C0" w14:paraId="0FC485CD" w14:textId="77777777" w:rsidTr="00473AE9">
        <w:trPr>
          <w:trHeight w:val="20"/>
        </w:trPr>
        <w:tc>
          <w:tcPr>
            <w:tcW w:w="621" w:type="dxa"/>
            <w:vMerge w:val="restart"/>
            <w:shd w:val="clear" w:color="000000" w:fill="FFFFFF"/>
            <w:hideMark/>
          </w:tcPr>
          <w:p w14:paraId="36DCE162" w14:textId="34BDC09C" w:rsidR="00914595" w:rsidRPr="00F346C0" w:rsidRDefault="004E416F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8730" w:type="dxa"/>
            <w:gridSpan w:val="5"/>
            <w:shd w:val="clear" w:color="000000" w:fill="FFFFFF"/>
            <w:vAlign w:val="center"/>
            <w:hideMark/>
          </w:tcPr>
          <w:p w14:paraId="52BF4B9C" w14:textId="77777777" w:rsidR="00914595" w:rsidRPr="00F346C0" w:rsidRDefault="00914595" w:rsidP="00722EDC">
            <w:pPr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с учетом прокладки открытым способом с восстановлением асфальтобетонного покрытия</w:t>
            </w:r>
          </w:p>
        </w:tc>
      </w:tr>
      <w:tr w:rsidR="00F346C0" w:rsidRPr="00F346C0" w14:paraId="535A70C7" w14:textId="77777777" w:rsidTr="00473AE9">
        <w:trPr>
          <w:trHeight w:val="20"/>
        </w:trPr>
        <w:tc>
          <w:tcPr>
            <w:tcW w:w="621" w:type="dxa"/>
            <w:vMerge/>
            <w:vAlign w:val="center"/>
            <w:hideMark/>
          </w:tcPr>
          <w:p w14:paraId="014DD30E" w14:textId="77777777" w:rsidR="00F346C0" w:rsidRPr="00F346C0" w:rsidRDefault="00F346C0" w:rsidP="00F346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21A681CD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0BCE546B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5893BAB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CC2C015" w14:textId="7A29E631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29 391,37</w:t>
            </w:r>
          </w:p>
        </w:tc>
        <w:tc>
          <w:tcPr>
            <w:tcW w:w="1706" w:type="dxa"/>
            <w:shd w:val="clear" w:color="000000" w:fill="FFFFFF"/>
            <w:hideMark/>
          </w:tcPr>
          <w:p w14:paraId="564FED96" w14:textId="69573024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30 743,37</w:t>
            </w:r>
          </w:p>
        </w:tc>
      </w:tr>
      <w:tr w:rsidR="00F346C0" w:rsidRPr="00F346C0" w14:paraId="5C6972D7" w14:textId="77777777" w:rsidTr="00473AE9">
        <w:trPr>
          <w:trHeight w:val="373"/>
        </w:trPr>
        <w:tc>
          <w:tcPr>
            <w:tcW w:w="621" w:type="dxa"/>
            <w:vMerge/>
            <w:vAlign w:val="center"/>
            <w:hideMark/>
          </w:tcPr>
          <w:p w14:paraId="4FA5619A" w14:textId="77777777" w:rsidR="00F346C0" w:rsidRPr="00F346C0" w:rsidRDefault="00F346C0" w:rsidP="00F346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169E2C96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4D212F96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D2B7712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7839E64" w14:textId="0D7E35CB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29 671,81</w:t>
            </w:r>
          </w:p>
        </w:tc>
        <w:tc>
          <w:tcPr>
            <w:tcW w:w="1706" w:type="dxa"/>
            <w:shd w:val="clear" w:color="000000" w:fill="FFFFFF"/>
            <w:hideMark/>
          </w:tcPr>
          <w:p w14:paraId="6F604CA6" w14:textId="2EF72EE0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31 036,71</w:t>
            </w:r>
          </w:p>
        </w:tc>
      </w:tr>
      <w:tr w:rsidR="006C514D" w:rsidRPr="00F346C0" w14:paraId="51A34317" w14:textId="77777777" w:rsidTr="006C514D">
        <w:trPr>
          <w:trHeight w:val="20"/>
        </w:trPr>
        <w:tc>
          <w:tcPr>
            <w:tcW w:w="621" w:type="dxa"/>
            <w:vAlign w:val="center"/>
          </w:tcPr>
          <w:p w14:paraId="036A4F63" w14:textId="7F51A909" w:rsidR="006C514D" w:rsidRPr="00F346C0" w:rsidRDefault="006C514D" w:rsidP="006C51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348" w:type="dxa"/>
            <w:shd w:val="clear" w:color="000000" w:fill="FFFFFF"/>
            <w:vAlign w:val="center"/>
          </w:tcPr>
          <w:p w14:paraId="207431A7" w14:textId="7ACEBCBF" w:rsidR="006C514D" w:rsidRPr="00F346C0" w:rsidRDefault="006C514D" w:rsidP="006C51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14:paraId="24A19F59" w14:textId="682BDC9A" w:rsidR="006C514D" w:rsidRPr="00F346C0" w:rsidRDefault="006C514D" w:rsidP="006C51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76ADE57" w14:textId="75BAEB77" w:rsidR="006C514D" w:rsidRPr="00F346C0" w:rsidRDefault="006C514D" w:rsidP="006C51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9E0949D" w14:textId="1EE8272C" w:rsidR="006C514D" w:rsidRPr="00F346C0" w:rsidRDefault="006C514D" w:rsidP="006C51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6" w:type="dxa"/>
            <w:shd w:val="clear" w:color="000000" w:fill="FFFFFF"/>
            <w:vAlign w:val="center"/>
          </w:tcPr>
          <w:p w14:paraId="07B1F8D2" w14:textId="4B338F09" w:rsidR="006C514D" w:rsidRPr="00F346C0" w:rsidRDefault="006C514D" w:rsidP="006C51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722EDC" w:rsidRPr="00F346C0" w14:paraId="77C0A3C3" w14:textId="77777777" w:rsidTr="00473AE9">
        <w:trPr>
          <w:trHeight w:val="20"/>
        </w:trPr>
        <w:tc>
          <w:tcPr>
            <w:tcW w:w="621" w:type="dxa"/>
            <w:vMerge w:val="restart"/>
            <w:shd w:val="clear" w:color="000000" w:fill="FFFFFF"/>
            <w:hideMark/>
          </w:tcPr>
          <w:p w14:paraId="546789BB" w14:textId="1750C8E3" w:rsidR="00914595" w:rsidRPr="00F346C0" w:rsidRDefault="004E416F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8730" w:type="dxa"/>
            <w:gridSpan w:val="5"/>
            <w:shd w:val="clear" w:color="000000" w:fill="FFFFFF"/>
            <w:vAlign w:val="center"/>
            <w:hideMark/>
          </w:tcPr>
          <w:p w14:paraId="231BACCB" w14:textId="77777777" w:rsidR="00914595" w:rsidRPr="00F346C0" w:rsidRDefault="00914595" w:rsidP="00722EDC">
            <w:pPr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с учетом прокладки открытым способом с восстановлением покрытий из мелкоразмерной плитки</w:t>
            </w:r>
          </w:p>
        </w:tc>
      </w:tr>
      <w:tr w:rsidR="00F346C0" w:rsidRPr="00F346C0" w14:paraId="471E8151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34575CA3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1689A92B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3A2B82D4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246DF4D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3F1501B" w14:textId="56996AED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24 617,66</w:t>
            </w:r>
          </w:p>
        </w:tc>
        <w:tc>
          <w:tcPr>
            <w:tcW w:w="1706" w:type="dxa"/>
            <w:shd w:val="clear" w:color="000000" w:fill="FFFFFF"/>
            <w:hideMark/>
          </w:tcPr>
          <w:p w14:paraId="3B9B126C" w14:textId="0593BA55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25 750,07</w:t>
            </w:r>
          </w:p>
        </w:tc>
      </w:tr>
      <w:tr w:rsidR="00F346C0" w:rsidRPr="00F346C0" w14:paraId="35D20431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7853D039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426805B4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2BAFB2EB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E6FA3C3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BEA20C4" w14:textId="706418F2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24 898,10</w:t>
            </w:r>
          </w:p>
        </w:tc>
        <w:tc>
          <w:tcPr>
            <w:tcW w:w="1706" w:type="dxa"/>
            <w:shd w:val="clear" w:color="000000" w:fill="FFFFFF"/>
            <w:hideMark/>
          </w:tcPr>
          <w:p w14:paraId="0FF7F07F" w14:textId="55589F82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26 043,41</w:t>
            </w:r>
          </w:p>
        </w:tc>
      </w:tr>
      <w:tr w:rsidR="00722EDC" w:rsidRPr="00F346C0" w14:paraId="2B87402D" w14:textId="77777777" w:rsidTr="00473AE9">
        <w:trPr>
          <w:trHeight w:val="20"/>
        </w:trPr>
        <w:tc>
          <w:tcPr>
            <w:tcW w:w="621" w:type="dxa"/>
            <w:vMerge w:val="restart"/>
            <w:shd w:val="clear" w:color="000000" w:fill="FFFFFF"/>
            <w:hideMark/>
          </w:tcPr>
          <w:p w14:paraId="54F78D4A" w14:textId="1468723A" w:rsidR="00914595" w:rsidRPr="00F346C0" w:rsidRDefault="004E416F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8730" w:type="dxa"/>
            <w:gridSpan w:val="5"/>
            <w:shd w:val="clear" w:color="000000" w:fill="FFFFFF"/>
            <w:vAlign w:val="center"/>
            <w:hideMark/>
          </w:tcPr>
          <w:p w14:paraId="37F42048" w14:textId="77777777" w:rsidR="00914595" w:rsidRPr="00F346C0" w:rsidRDefault="00914595" w:rsidP="00722EDC">
            <w:pPr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с учетом прокладки открытым способом с восстановлением щебеночного покрытия</w:t>
            </w:r>
          </w:p>
        </w:tc>
      </w:tr>
      <w:tr w:rsidR="00F346C0" w:rsidRPr="00F346C0" w14:paraId="19A6ADFC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7EB5C5E7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1E761AAB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33E9CD64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B7942CE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604ABA1" w14:textId="7035B8F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23 001,46</w:t>
            </w:r>
          </w:p>
        </w:tc>
        <w:tc>
          <w:tcPr>
            <w:tcW w:w="1706" w:type="dxa"/>
            <w:shd w:val="clear" w:color="000000" w:fill="FFFFFF"/>
            <w:hideMark/>
          </w:tcPr>
          <w:p w14:paraId="5C3934AD" w14:textId="723DE3E1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24 059,52</w:t>
            </w:r>
          </w:p>
        </w:tc>
      </w:tr>
      <w:tr w:rsidR="00F346C0" w:rsidRPr="00F346C0" w14:paraId="51FFF633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2A6D6DEC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431EB440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0BF5D9F6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1B77C9E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734B9D4" w14:textId="279EE69C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23 281,89</w:t>
            </w:r>
          </w:p>
        </w:tc>
        <w:tc>
          <w:tcPr>
            <w:tcW w:w="1706" w:type="dxa"/>
            <w:shd w:val="clear" w:color="000000" w:fill="FFFFFF"/>
            <w:hideMark/>
          </w:tcPr>
          <w:p w14:paraId="2CC9BA61" w14:textId="5D39BDFA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24 352,86</w:t>
            </w:r>
          </w:p>
        </w:tc>
      </w:tr>
      <w:tr w:rsidR="00722EDC" w:rsidRPr="00F346C0" w14:paraId="08995809" w14:textId="77777777" w:rsidTr="00473AE9">
        <w:trPr>
          <w:trHeight w:val="20"/>
        </w:trPr>
        <w:tc>
          <w:tcPr>
            <w:tcW w:w="621" w:type="dxa"/>
            <w:vMerge w:val="restart"/>
            <w:shd w:val="clear" w:color="000000" w:fill="FFFFFF"/>
            <w:hideMark/>
          </w:tcPr>
          <w:p w14:paraId="6394EFFF" w14:textId="4ED9634E" w:rsidR="00914595" w:rsidRPr="00F346C0" w:rsidRDefault="004E416F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8730" w:type="dxa"/>
            <w:gridSpan w:val="5"/>
            <w:shd w:val="clear" w:color="000000" w:fill="FFFFFF"/>
            <w:vAlign w:val="center"/>
            <w:hideMark/>
          </w:tcPr>
          <w:p w14:paraId="63C7F1EF" w14:textId="77777777" w:rsidR="00914595" w:rsidRPr="00F346C0" w:rsidRDefault="00914595" w:rsidP="00722EDC">
            <w:pPr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с учетом прокладки закрытым способом (ГНБ) без нарушения элементов благоустройства</w:t>
            </w:r>
          </w:p>
        </w:tc>
      </w:tr>
      <w:tr w:rsidR="00F346C0" w:rsidRPr="00F346C0" w14:paraId="16C3DAA7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7DD30E8F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vAlign w:val="center"/>
            <w:hideMark/>
          </w:tcPr>
          <w:p w14:paraId="24E2741E" w14:textId="77777777" w:rsidR="00F346C0" w:rsidRPr="00F346C0" w:rsidRDefault="00F346C0" w:rsidP="00F346C0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14:paraId="1E8D7998" w14:textId="77777777" w:rsidR="00F346C0" w:rsidRPr="00F346C0" w:rsidRDefault="00F346C0" w:rsidP="00F346C0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47E75C4" w14:textId="77777777" w:rsidR="00F346C0" w:rsidRPr="00F346C0" w:rsidRDefault="00F346C0" w:rsidP="00F346C0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278A6DC" w14:textId="178221A1" w:rsidR="00F346C0" w:rsidRPr="00F346C0" w:rsidRDefault="00F346C0" w:rsidP="00F346C0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23 334,29</w:t>
            </w:r>
          </w:p>
        </w:tc>
        <w:tc>
          <w:tcPr>
            <w:tcW w:w="1706" w:type="dxa"/>
            <w:shd w:val="clear" w:color="000000" w:fill="FFFFFF"/>
            <w:vAlign w:val="center"/>
            <w:hideMark/>
          </w:tcPr>
          <w:p w14:paraId="19A62AC7" w14:textId="15CC4123" w:rsidR="00F346C0" w:rsidRPr="00F346C0" w:rsidRDefault="00F346C0" w:rsidP="00F346C0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24 407,67</w:t>
            </w:r>
          </w:p>
        </w:tc>
      </w:tr>
      <w:tr w:rsidR="00F346C0" w:rsidRPr="00F346C0" w14:paraId="7C346B8E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72A801A5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vAlign w:val="center"/>
            <w:hideMark/>
          </w:tcPr>
          <w:p w14:paraId="325413FF" w14:textId="77777777" w:rsidR="00F346C0" w:rsidRPr="00F346C0" w:rsidRDefault="00F346C0" w:rsidP="00F346C0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14:paraId="5E8FFD9E" w14:textId="77777777" w:rsidR="00F346C0" w:rsidRPr="00F346C0" w:rsidRDefault="00F346C0" w:rsidP="00F346C0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5018A63" w14:textId="77777777" w:rsidR="00F346C0" w:rsidRPr="00F346C0" w:rsidRDefault="00F346C0" w:rsidP="00F346C0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726D8B3" w14:textId="05707EFD" w:rsidR="00F346C0" w:rsidRPr="00F346C0" w:rsidRDefault="00F346C0" w:rsidP="00F346C0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28 979,79</w:t>
            </w:r>
          </w:p>
        </w:tc>
        <w:tc>
          <w:tcPr>
            <w:tcW w:w="1706" w:type="dxa"/>
            <w:shd w:val="clear" w:color="000000" w:fill="FFFFFF"/>
            <w:vAlign w:val="center"/>
            <w:hideMark/>
          </w:tcPr>
          <w:p w14:paraId="6854119C" w14:textId="56FFBDC9" w:rsidR="00F346C0" w:rsidRPr="00F346C0" w:rsidRDefault="00F346C0" w:rsidP="00F346C0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30 312,86</w:t>
            </w:r>
          </w:p>
        </w:tc>
      </w:tr>
      <w:tr w:rsidR="00722EDC" w:rsidRPr="00F346C0" w14:paraId="5B23841C" w14:textId="77777777" w:rsidTr="00473AE9">
        <w:trPr>
          <w:trHeight w:val="20"/>
        </w:trPr>
        <w:tc>
          <w:tcPr>
            <w:tcW w:w="621" w:type="dxa"/>
            <w:vMerge w:val="restart"/>
            <w:shd w:val="clear" w:color="000000" w:fill="FFFFFF"/>
            <w:hideMark/>
          </w:tcPr>
          <w:p w14:paraId="020F1748" w14:textId="5EE2C31E" w:rsidR="00914595" w:rsidRPr="00F346C0" w:rsidRDefault="004E416F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8730" w:type="dxa"/>
            <w:gridSpan w:val="5"/>
            <w:shd w:val="clear" w:color="000000" w:fill="FFFFFF"/>
            <w:vAlign w:val="center"/>
            <w:hideMark/>
          </w:tcPr>
          <w:p w14:paraId="17FCDFD4" w14:textId="77777777" w:rsidR="00914595" w:rsidRPr="00F346C0" w:rsidRDefault="00914595" w:rsidP="00722EDC">
            <w:pPr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с учетом прокладки открытым способом в футляре с рекультивацией грунта</w:t>
            </w:r>
          </w:p>
        </w:tc>
      </w:tr>
      <w:tr w:rsidR="00F346C0" w:rsidRPr="00F346C0" w14:paraId="0C8325B0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7C900A93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3CF29287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40EC18E3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C83A01F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0A28F11" w14:textId="453ACAD3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25 508,26</w:t>
            </w:r>
          </w:p>
        </w:tc>
        <w:tc>
          <w:tcPr>
            <w:tcW w:w="1706" w:type="dxa"/>
            <w:shd w:val="clear" w:color="000000" w:fill="FFFFFF"/>
            <w:hideMark/>
          </w:tcPr>
          <w:p w14:paraId="175755CC" w14:textId="0F05670F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26 681,64</w:t>
            </w:r>
          </w:p>
        </w:tc>
      </w:tr>
      <w:tr w:rsidR="00F346C0" w:rsidRPr="00F346C0" w14:paraId="25E44660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1E499BB8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08E79FF7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38F06A19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A2310BA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E45B2FF" w14:textId="475D6F95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27 396,31</w:t>
            </w:r>
          </w:p>
        </w:tc>
        <w:tc>
          <w:tcPr>
            <w:tcW w:w="1706" w:type="dxa"/>
            <w:shd w:val="clear" w:color="000000" w:fill="FFFFFF"/>
            <w:hideMark/>
          </w:tcPr>
          <w:p w14:paraId="42F0AB31" w14:textId="03B17EE0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28 656,54</w:t>
            </w:r>
          </w:p>
        </w:tc>
      </w:tr>
      <w:tr w:rsidR="00722EDC" w:rsidRPr="00F346C0" w14:paraId="55F80306" w14:textId="77777777" w:rsidTr="00473AE9">
        <w:trPr>
          <w:trHeight w:val="20"/>
        </w:trPr>
        <w:tc>
          <w:tcPr>
            <w:tcW w:w="621" w:type="dxa"/>
            <w:vMerge w:val="restart"/>
            <w:shd w:val="clear" w:color="000000" w:fill="FFFFFF"/>
            <w:hideMark/>
          </w:tcPr>
          <w:p w14:paraId="416CA6F8" w14:textId="6B966B2C" w:rsidR="00914595" w:rsidRPr="00F346C0" w:rsidRDefault="004E416F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8730" w:type="dxa"/>
            <w:gridSpan w:val="5"/>
            <w:shd w:val="clear" w:color="000000" w:fill="FFFFFF"/>
            <w:vAlign w:val="center"/>
            <w:hideMark/>
          </w:tcPr>
          <w:p w14:paraId="004E469F" w14:textId="77777777" w:rsidR="00914595" w:rsidRPr="00F346C0" w:rsidRDefault="00914595" w:rsidP="00722EDC">
            <w:pPr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с учетом прокладки открытым способом в футляре с восстановлением асфальтобетонного покрытия</w:t>
            </w:r>
          </w:p>
        </w:tc>
      </w:tr>
      <w:tr w:rsidR="00F346C0" w:rsidRPr="00F346C0" w14:paraId="0F6B964D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2698DF0A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vAlign w:val="center"/>
            <w:hideMark/>
          </w:tcPr>
          <w:p w14:paraId="51B14D09" w14:textId="77777777" w:rsidR="00F346C0" w:rsidRPr="00F346C0" w:rsidRDefault="00F346C0" w:rsidP="00F346C0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14:paraId="19E53A46" w14:textId="77777777" w:rsidR="00F346C0" w:rsidRPr="00F346C0" w:rsidRDefault="00F346C0" w:rsidP="00F346C0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9F94768" w14:textId="77777777" w:rsidR="00F346C0" w:rsidRPr="00F346C0" w:rsidRDefault="00F346C0" w:rsidP="00F346C0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B350832" w14:textId="2624C96C" w:rsidR="00F346C0" w:rsidRPr="00F346C0" w:rsidRDefault="00F346C0" w:rsidP="00F346C0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31 043,93</w:t>
            </w:r>
          </w:p>
        </w:tc>
        <w:tc>
          <w:tcPr>
            <w:tcW w:w="1706" w:type="dxa"/>
            <w:shd w:val="clear" w:color="000000" w:fill="FFFFFF"/>
            <w:vAlign w:val="center"/>
            <w:hideMark/>
          </w:tcPr>
          <w:p w14:paraId="7C882E77" w14:textId="5147F97A" w:rsidR="00F346C0" w:rsidRPr="00F346C0" w:rsidRDefault="00F346C0" w:rsidP="00F346C0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32 471,95</w:t>
            </w:r>
          </w:p>
        </w:tc>
      </w:tr>
      <w:tr w:rsidR="00F346C0" w:rsidRPr="00F346C0" w14:paraId="53772090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2D71C03F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vAlign w:val="center"/>
            <w:hideMark/>
          </w:tcPr>
          <w:p w14:paraId="7FE8F42B" w14:textId="77777777" w:rsidR="00F346C0" w:rsidRPr="00F346C0" w:rsidRDefault="00F346C0" w:rsidP="00F346C0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14:paraId="26EC1A2C" w14:textId="77777777" w:rsidR="00F346C0" w:rsidRPr="00F346C0" w:rsidRDefault="00F346C0" w:rsidP="00F346C0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AB4C9E6" w14:textId="77777777" w:rsidR="00F346C0" w:rsidRPr="00F346C0" w:rsidRDefault="00F346C0" w:rsidP="00F346C0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4B25413" w14:textId="5141407F" w:rsidR="00F346C0" w:rsidRPr="00F346C0" w:rsidRDefault="00F346C0" w:rsidP="00F346C0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36 431,01</w:t>
            </w:r>
          </w:p>
        </w:tc>
        <w:tc>
          <w:tcPr>
            <w:tcW w:w="1706" w:type="dxa"/>
            <w:shd w:val="clear" w:color="000000" w:fill="FFFFFF"/>
            <w:vAlign w:val="center"/>
            <w:hideMark/>
          </w:tcPr>
          <w:p w14:paraId="18501660" w14:textId="688E922A" w:rsidR="00F346C0" w:rsidRPr="00F346C0" w:rsidRDefault="00F346C0" w:rsidP="00F346C0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38 106,83</w:t>
            </w:r>
          </w:p>
        </w:tc>
      </w:tr>
      <w:tr w:rsidR="00722EDC" w:rsidRPr="00F346C0" w14:paraId="172C0269" w14:textId="77777777" w:rsidTr="00473AE9">
        <w:trPr>
          <w:trHeight w:val="20"/>
        </w:trPr>
        <w:tc>
          <w:tcPr>
            <w:tcW w:w="621" w:type="dxa"/>
            <w:vMerge w:val="restart"/>
            <w:shd w:val="clear" w:color="000000" w:fill="FFFFFF"/>
            <w:hideMark/>
          </w:tcPr>
          <w:p w14:paraId="1C291D4A" w14:textId="77777777" w:rsidR="00914595" w:rsidRPr="00F346C0" w:rsidRDefault="00914595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2.8.</w:t>
            </w:r>
          </w:p>
        </w:tc>
        <w:tc>
          <w:tcPr>
            <w:tcW w:w="8730" w:type="dxa"/>
            <w:gridSpan w:val="5"/>
            <w:shd w:val="clear" w:color="000000" w:fill="FFFFFF"/>
            <w:vAlign w:val="center"/>
            <w:hideMark/>
          </w:tcPr>
          <w:p w14:paraId="705565B7" w14:textId="77777777" w:rsidR="00914595" w:rsidRPr="00F346C0" w:rsidRDefault="00914595" w:rsidP="00722EDC">
            <w:pPr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с учетом прокладки открытым способом в футляре с восстановлением покрытий из мелкоразмерной плитки</w:t>
            </w:r>
          </w:p>
        </w:tc>
      </w:tr>
      <w:tr w:rsidR="00F346C0" w:rsidRPr="00F346C0" w14:paraId="7D027DE7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0E654366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5DD75DF2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2A3BE81A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7440975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82BA970" w14:textId="69B6325A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26 269,77</w:t>
            </w:r>
          </w:p>
        </w:tc>
        <w:tc>
          <w:tcPr>
            <w:tcW w:w="1706" w:type="dxa"/>
            <w:shd w:val="clear" w:color="000000" w:fill="FFFFFF"/>
            <w:hideMark/>
          </w:tcPr>
          <w:p w14:paraId="6E102904" w14:textId="31FFC4CF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27 478,18</w:t>
            </w:r>
          </w:p>
        </w:tc>
      </w:tr>
      <w:tr w:rsidR="00F346C0" w:rsidRPr="00F346C0" w14:paraId="7118AB04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63A50612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4CE6C3D2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4BF31C9D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89D9E42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1CD210B" w14:textId="4A6748CD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31 657,30</w:t>
            </w:r>
          </w:p>
        </w:tc>
        <w:tc>
          <w:tcPr>
            <w:tcW w:w="1706" w:type="dxa"/>
            <w:shd w:val="clear" w:color="000000" w:fill="FFFFFF"/>
            <w:hideMark/>
          </w:tcPr>
          <w:p w14:paraId="15797F63" w14:textId="5667EEC2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33 113,53</w:t>
            </w:r>
          </w:p>
        </w:tc>
      </w:tr>
      <w:tr w:rsidR="00722EDC" w:rsidRPr="00F346C0" w14:paraId="00DCCDD4" w14:textId="77777777" w:rsidTr="00473AE9">
        <w:trPr>
          <w:trHeight w:val="20"/>
        </w:trPr>
        <w:tc>
          <w:tcPr>
            <w:tcW w:w="621" w:type="dxa"/>
            <w:vMerge w:val="restart"/>
            <w:shd w:val="clear" w:color="000000" w:fill="FFFFFF"/>
            <w:hideMark/>
          </w:tcPr>
          <w:p w14:paraId="5A659F2E" w14:textId="343A456D" w:rsidR="00914595" w:rsidRPr="00F346C0" w:rsidRDefault="004E416F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8730" w:type="dxa"/>
            <w:gridSpan w:val="5"/>
            <w:shd w:val="clear" w:color="000000" w:fill="FFFFFF"/>
            <w:vAlign w:val="center"/>
            <w:hideMark/>
          </w:tcPr>
          <w:p w14:paraId="079882C1" w14:textId="77777777" w:rsidR="00914595" w:rsidRPr="00F346C0" w:rsidRDefault="00914595" w:rsidP="00722EDC">
            <w:pPr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с учетом прокладки открытым способом в футляре с восстановлением щебеночного покрытия</w:t>
            </w:r>
          </w:p>
        </w:tc>
      </w:tr>
      <w:tr w:rsidR="00F346C0" w:rsidRPr="00F346C0" w14:paraId="402DDE1C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31D0FBD5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3959EE9A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4A234F37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7A2DB3B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DC12FA3" w14:textId="0FCEB0D6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28 153,04</w:t>
            </w:r>
          </w:p>
        </w:tc>
        <w:tc>
          <w:tcPr>
            <w:tcW w:w="1706" w:type="dxa"/>
            <w:shd w:val="clear" w:color="000000" w:fill="FFFFFF"/>
            <w:hideMark/>
          </w:tcPr>
          <w:p w14:paraId="074D6BD1" w14:textId="719B0DD5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29 448,08</w:t>
            </w:r>
          </w:p>
        </w:tc>
      </w:tr>
      <w:tr w:rsidR="00F346C0" w:rsidRPr="00F346C0" w14:paraId="46D15F34" w14:textId="77777777" w:rsidTr="00473AE9">
        <w:trPr>
          <w:trHeight w:val="20"/>
        </w:trPr>
        <w:tc>
          <w:tcPr>
            <w:tcW w:w="621" w:type="dxa"/>
            <w:vMerge/>
            <w:hideMark/>
          </w:tcPr>
          <w:p w14:paraId="3AAE9FF4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583B2DEE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715DD894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84A8CCB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F08184C" w14:textId="0000C418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30 041,09</w:t>
            </w:r>
          </w:p>
        </w:tc>
        <w:tc>
          <w:tcPr>
            <w:tcW w:w="1706" w:type="dxa"/>
            <w:shd w:val="clear" w:color="000000" w:fill="FFFFFF"/>
            <w:hideMark/>
          </w:tcPr>
          <w:p w14:paraId="1498D934" w14:textId="293F6835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31 422,98</w:t>
            </w:r>
          </w:p>
        </w:tc>
      </w:tr>
      <w:tr w:rsidR="00722EDC" w:rsidRPr="00F346C0" w14:paraId="68F8CC79" w14:textId="77777777" w:rsidTr="00473AE9">
        <w:trPr>
          <w:trHeight w:val="20"/>
        </w:trPr>
        <w:tc>
          <w:tcPr>
            <w:tcW w:w="621" w:type="dxa"/>
            <w:vMerge w:val="restart"/>
            <w:shd w:val="clear" w:color="000000" w:fill="FFFFFF"/>
            <w:hideMark/>
          </w:tcPr>
          <w:p w14:paraId="693E3A62" w14:textId="4C73EE13" w:rsidR="00914595" w:rsidRPr="00F346C0" w:rsidRDefault="004E416F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2.10</w:t>
            </w:r>
          </w:p>
        </w:tc>
        <w:tc>
          <w:tcPr>
            <w:tcW w:w="8730" w:type="dxa"/>
            <w:gridSpan w:val="5"/>
            <w:shd w:val="clear" w:color="000000" w:fill="FFFFFF"/>
            <w:vAlign w:val="center"/>
            <w:hideMark/>
          </w:tcPr>
          <w:p w14:paraId="1352C268" w14:textId="77777777" w:rsidR="00914595" w:rsidRPr="00F346C0" w:rsidRDefault="00914595" w:rsidP="00722EDC">
            <w:pPr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с учетом прокладки закрытым способом в футляре (ГНБ) без нарушения элементов благоустройства</w:t>
            </w:r>
          </w:p>
        </w:tc>
      </w:tr>
      <w:tr w:rsidR="00F346C0" w:rsidRPr="00F346C0" w14:paraId="7E21A55C" w14:textId="77777777" w:rsidTr="00473AE9">
        <w:trPr>
          <w:trHeight w:val="20"/>
        </w:trPr>
        <w:tc>
          <w:tcPr>
            <w:tcW w:w="621" w:type="dxa"/>
            <w:vMerge/>
            <w:vAlign w:val="center"/>
            <w:hideMark/>
          </w:tcPr>
          <w:p w14:paraId="2BC91CBE" w14:textId="77777777" w:rsidR="00F346C0" w:rsidRPr="00F346C0" w:rsidRDefault="00F346C0" w:rsidP="00F346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5D60763F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8A524D4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282BFF7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D0B5698" w14:textId="0D2FA939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59 907,94</w:t>
            </w:r>
          </w:p>
        </w:tc>
        <w:tc>
          <w:tcPr>
            <w:tcW w:w="1706" w:type="dxa"/>
            <w:shd w:val="clear" w:color="000000" w:fill="FFFFFF"/>
            <w:hideMark/>
          </w:tcPr>
          <w:p w14:paraId="37060CB1" w14:textId="3D46902F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62 663,70</w:t>
            </w:r>
          </w:p>
        </w:tc>
      </w:tr>
      <w:tr w:rsidR="00F346C0" w:rsidRPr="00F346C0" w14:paraId="432090B3" w14:textId="77777777" w:rsidTr="00473AE9">
        <w:trPr>
          <w:trHeight w:val="20"/>
        </w:trPr>
        <w:tc>
          <w:tcPr>
            <w:tcW w:w="621" w:type="dxa"/>
            <w:vMerge/>
            <w:vAlign w:val="center"/>
            <w:hideMark/>
          </w:tcPr>
          <w:p w14:paraId="6BD1AA10" w14:textId="77777777" w:rsidR="00F346C0" w:rsidRPr="00F346C0" w:rsidRDefault="00F346C0" w:rsidP="00F346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000000" w:fill="FFFFFF"/>
            <w:hideMark/>
          </w:tcPr>
          <w:p w14:paraId="65761A87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1558" w:type="dxa"/>
            <w:shd w:val="clear" w:color="000000" w:fill="FFFFFF"/>
            <w:hideMark/>
          </w:tcPr>
          <w:p w14:paraId="7EE48A7A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0A15791" w14:textId="7777777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8A92938" w14:textId="06CE2B27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62 537,13</w:t>
            </w:r>
          </w:p>
        </w:tc>
        <w:tc>
          <w:tcPr>
            <w:tcW w:w="1706" w:type="dxa"/>
            <w:shd w:val="clear" w:color="000000" w:fill="FFFFFF"/>
            <w:hideMark/>
          </w:tcPr>
          <w:p w14:paraId="3C9F377D" w14:textId="55C0BAFD" w:rsidR="00F346C0" w:rsidRPr="00F346C0" w:rsidRDefault="00F346C0" w:rsidP="00473AE9">
            <w:pPr>
              <w:jc w:val="center"/>
              <w:rPr>
                <w:color w:val="000000"/>
                <w:sz w:val="18"/>
                <w:szCs w:val="18"/>
              </w:rPr>
            </w:pPr>
            <w:r w:rsidRPr="00F346C0">
              <w:rPr>
                <w:color w:val="000000"/>
                <w:sz w:val="18"/>
                <w:szCs w:val="18"/>
              </w:rPr>
              <w:t>65 413,84</w:t>
            </w:r>
          </w:p>
        </w:tc>
      </w:tr>
    </w:tbl>
    <w:p w14:paraId="6C2D1605" w14:textId="77777777" w:rsidR="00F346C0" w:rsidRPr="00F346C0" w:rsidRDefault="00F346C0" w:rsidP="00FD7C6A">
      <w:pPr>
        <w:ind w:left="-426"/>
        <w:jc w:val="center"/>
        <w:rPr>
          <w:color w:val="000000" w:themeColor="text1"/>
          <w:sz w:val="22"/>
          <w:szCs w:val="22"/>
        </w:rPr>
      </w:pPr>
    </w:p>
    <w:p w14:paraId="6BC8FCA0" w14:textId="5DD269AE" w:rsidR="00722EDC" w:rsidRDefault="00722EDC" w:rsidP="00FD7C6A">
      <w:pPr>
        <w:ind w:left="-42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Действующие</w:t>
      </w:r>
      <w:r w:rsidRPr="007C43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тарифы</w:t>
      </w:r>
      <w:r w:rsidRPr="007C43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7C43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подключение</w:t>
      </w:r>
      <w:r w:rsidRPr="007C43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7C43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системам</w:t>
      </w:r>
      <w:r w:rsidRPr="007C43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водоснабжения и водоотведения</w:t>
      </w:r>
      <w:r w:rsidR="00FD7C6A">
        <w:rPr>
          <w:color w:val="000000" w:themeColor="text1"/>
          <w:sz w:val="28"/>
          <w:szCs w:val="28"/>
        </w:rPr>
        <w:br/>
      </w:r>
      <w:r w:rsidRPr="007C433C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ставка</w:t>
      </w:r>
      <w:r w:rsidRPr="007C43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тарифа</w:t>
      </w:r>
      <w:r w:rsidRPr="007C43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</w:t>
      </w:r>
      <w:r w:rsidRPr="007C43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протяженность</w:t>
      </w:r>
      <w:r w:rsidRPr="007C43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сети</w:t>
      </w:r>
      <w:r w:rsidRPr="007C43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водоснабжения</w:t>
      </w:r>
      <w:r w:rsidRPr="007C43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 w:rsidRPr="007C43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водоотведения</w:t>
      </w:r>
      <w:r w:rsidRPr="007C433C">
        <w:rPr>
          <w:color w:val="000000" w:themeColor="text1"/>
          <w:sz w:val="28"/>
          <w:szCs w:val="28"/>
        </w:rPr>
        <w:t>)</w:t>
      </w:r>
    </w:p>
    <w:p w14:paraId="14033420" w14:textId="77777777" w:rsidR="006C514D" w:rsidRPr="007C433C" w:rsidRDefault="006C514D" w:rsidP="00FD7C6A">
      <w:pPr>
        <w:ind w:left="-426"/>
        <w:jc w:val="center"/>
        <w:rPr>
          <w:color w:val="000000" w:themeColor="text1"/>
          <w:sz w:val="28"/>
          <w:szCs w:val="28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915"/>
        <w:gridCol w:w="1316"/>
        <w:gridCol w:w="2268"/>
        <w:gridCol w:w="3402"/>
      </w:tblGrid>
      <w:tr w:rsidR="00722EDC" w14:paraId="2EC42C0F" w14:textId="77777777" w:rsidTr="00722EDC">
        <w:trPr>
          <w:trHeight w:val="20"/>
        </w:trPr>
        <w:tc>
          <w:tcPr>
            <w:tcW w:w="592" w:type="dxa"/>
            <w:vMerge w:val="restart"/>
            <w:shd w:val="clear" w:color="000000" w:fill="FFFFFF"/>
            <w:vAlign w:val="center"/>
            <w:hideMark/>
          </w:tcPr>
          <w:p w14:paraId="7B53B430" w14:textId="77777777" w:rsidR="00722EDC" w:rsidRDefault="00722E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15" w:type="dxa"/>
            <w:vMerge w:val="restart"/>
            <w:shd w:val="clear" w:color="000000" w:fill="FFFFFF"/>
            <w:vAlign w:val="center"/>
            <w:hideMark/>
          </w:tcPr>
          <w:p w14:paraId="55348E39" w14:textId="77777777" w:rsidR="00722EDC" w:rsidRDefault="00722E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Диаметр (Dy), мм</w:t>
            </w:r>
          </w:p>
        </w:tc>
        <w:tc>
          <w:tcPr>
            <w:tcW w:w="1316" w:type="dxa"/>
            <w:vMerge w:val="restart"/>
            <w:shd w:val="clear" w:color="000000" w:fill="FFFFFF"/>
            <w:vAlign w:val="center"/>
            <w:hideMark/>
          </w:tcPr>
          <w:p w14:paraId="5C40F30D" w14:textId="77777777" w:rsidR="00722EDC" w:rsidRDefault="00722E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Глубина залегания (w), м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14:paraId="42B92B77" w14:textId="77777777" w:rsidR="00722EDC" w:rsidRDefault="00722E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Материал (t)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4C543BA" w14:textId="77777777" w:rsidR="00722EDC" w:rsidRDefault="00722E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грунта (g) - сухой</w:t>
            </w:r>
          </w:p>
        </w:tc>
      </w:tr>
      <w:tr w:rsidR="00722EDC" w14:paraId="25C3EB7F" w14:textId="77777777" w:rsidTr="00722EDC">
        <w:trPr>
          <w:trHeight w:val="20"/>
        </w:trPr>
        <w:tc>
          <w:tcPr>
            <w:tcW w:w="592" w:type="dxa"/>
            <w:vMerge/>
            <w:vAlign w:val="center"/>
            <w:hideMark/>
          </w:tcPr>
          <w:p w14:paraId="36DB0E19" w14:textId="77777777" w:rsidR="00722EDC" w:rsidRDefault="00722E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vMerge/>
            <w:vAlign w:val="center"/>
            <w:hideMark/>
          </w:tcPr>
          <w:p w14:paraId="0CB895F9" w14:textId="77777777" w:rsidR="00722EDC" w:rsidRDefault="00722E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vMerge/>
            <w:vAlign w:val="center"/>
            <w:hideMark/>
          </w:tcPr>
          <w:p w14:paraId="205E3079" w14:textId="77777777" w:rsidR="00722EDC" w:rsidRDefault="00722E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8766294" w14:textId="77777777" w:rsidR="00722EDC" w:rsidRDefault="00722E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0B0B2B0" w14:textId="77777777" w:rsidR="00722EDC" w:rsidRDefault="00722E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Открытый способ прокладки сетей</w:t>
            </w:r>
          </w:p>
        </w:tc>
      </w:tr>
      <w:tr w:rsidR="00722EDC" w14:paraId="74C25D97" w14:textId="77777777" w:rsidTr="00722EDC">
        <w:trPr>
          <w:trHeight w:val="20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682E2DA4" w14:textId="77777777" w:rsidR="00722EDC" w:rsidRDefault="00722E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14:paraId="4E99E9DC" w14:textId="77777777" w:rsidR="00722EDC" w:rsidRDefault="00722E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1AD6B60" w14:textId="77777777" w:rsidR="00722EDC" w:rsidRDefault="00722E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4FCFC2B" w14:textId="77777777" w:rsidR="00722EDC" w:rsidRDefault="00722E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862E39A" w14:textId="77777777" w:rsidR="00722EDC" w:rsidRDefault="00722E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</w:tr>
      <w:tr w:rsidR="00FB7C96" w14:paraId="46F8E45A" w14:textId="77777777" w:rsidTr="00722EDC">
        <w:trPr>
          <w:trHeight w:val="20"/>
        </w:trPr>
        <w:tc>
          <w:tcPr>
            <w:tcW w:w="592" w:type="dxa"/>
            <w:shd w:val="clear" w:color="auto" w:fill="auto"/>
            <w:noWrap/>
            <w:vAlign w:val="center"/>
          </w:tcPr>
          <w:p w14:paraId="2CD1FEF4" w14:textId="555D2AC2" w:rsidR="00FB7C96" w:rsidRDefault="00FB7C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F2EB3C8" w14:textId="723E3B0D" w:rsidR="00FB7C96" w:rsidRDefault="00FB7C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DB3AAAB" w14:textId="586C551C" w:rsidR="00FB7C96" w:rsidRDefault="00FB7C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0A71FA3" w14:textId="4F0A08E2" w:rsidR="00FB7C96" w:rsidRDefault="00FB7C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6758EEC" w14:textId="517AF342" w:rsidR="00FB7C96" w:rsidRDefault="00FB7C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722EDC" w14:paraId="3DC8E7CD" w14:textId="77777777" w:rsidTr="00722EDC">
        <w:trPr>
          <w:trHeight w:val="20"/>
        </w:trPr>
        <w:tc>
          <w:tcPr>
            <w:tcW w:w="592" w:type="dxa"/>
            <w:shd w:val="clear" w:color="000000" w:fill="FFFFFF"/>
            <w:vAlign w:val="center"/>
            <w:hideMark/>
          </w:tcPr>
          <w:p w14:paraId="5F8D511B" w14:textId="77777777" w:rsidR="00722EDC" w:rsidRDefault="00722E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01" w:type="dxa"/>
            <w:gridSpan w:val="4"/>
            <w:shd w:val="clear" w:color="000000" w:fill="FFFFFF"/>
            <w:vAlign w:val="center"/>
            <w:hideMark/>
          </w:tcPr>
          <w:p w14:paraId="4B6D5E56" w14:textId="77777777" w:rsidR="00722EDC" w:rsidRDefault="00722E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прокладку (перекладку) сетей в сфере холодного водоснабжения руб./км без НДС</w:t>
            </w:r>
          </w:p>
        </w:tc>
      </w:tr>
      <w:tr w:rsidR="00473AE9" w14:paraId="7298CFC8" w14:textId="77777777" w:rsidTr="00473AE9">
        <w:trPr>
          <w:trHeight w:val="20"/>
        </w:trPr>
        <w:tc>
          <w:tcPr>
            <w:tcW w:w="592" w:type="dxa"/>
            <w:vMerge w:val="restart"/>
            <w:shd w:val="clear" w:color="000000" w:fill="FFFFFF"/>
            <w:hideMark/>
          </w:tcPr>
          <w:p w14:paraId="5F718627" w14:textId="72C5C10C" w:rsidR="00473AE9" w:rsidRDefault="004E416F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8901" w:type="dxa"/>
            <w:gridSpan w:val="4"/>
            <w:shd w:val="clear" w:color="000000" w:fill="FFFFFF"/>
            <w:vAlign w:val="center"/>
            <w:hideMark/>
          </w:tcPr>
          <w:p w14:paraId="2134687A" w14:textId="77777777" w:rsidR="00473AE9" w:rsidRDefault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 учетом прокладки без разборки асфальтобетонного покрытия, без устройства колодца</w:t>
            </w:r>
          </w:p>
        </w:tc>
      </w:tr>
      <w:tr w:rsidR="00473AE9" w14:paraId="425BBE90" w14:textId="77777777" w:rsidTr="00473AE9">
        <w:trPr>
          <w:trHeight w:val="20"/>
        </w:trPr>
        <w:tc>
          <w:tcPr>
            <w:tcW w:w="592" w:type="dxa"/>
            <w:vMerge/>
            <w:shd w:val="clear" w:color="000000" w:fill="FFFFFF"/>
            <w:vAlign w:val="center"/>
            <w:hideMark/>
          </w:tcPr>
          <w:p w14:paraId="6B682616" w14:textId="77777777" w:rsidR="00473AE9" w:rsidRDefault="00473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shd w:val="clear" w:color="000000" w:fill="FFFFFF"/>
            <w:hideMark/>
          </w:tcPr>
          <w:p w14:paraId="158A12B4" w14:textId="77777777" w:rsidR="00473AE9" w:rsidRDefault="00473AE9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316" w:type="dxa"/>
            <w:shd w:val="clear" w:color="000000" w:fill="FFFFFF"/>
            <w:hideMark/>
          </w:tcPr>
          <w:p w14:paraId="6CFC4ED7" w14:textId="77777777" w:rsidR="00473AE9" w:rsidRDefault="00473AE9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2268" w:type="dxa"/>
            <w:shd w:val="clear" w:color="000000" w:fill="FFFFFF"/>
            <w:hideMark/>
          </w:tcPr>
          <w:p w14:paraId="26698AF0" w14:textId="77777777" w:rsidR="00473AE9" w:rsidRDefault="00473AE9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3402" w:type="dxa"/>
            <w:shd w:val="clear" w:color="000000" w:fill="FFFFFF"/>
            <w:hideMark/>
          </w:tcPr>
          <w:p w14:paraId="3A03E457" w14:textId="77777777" w:rsidR="00473AE9" w:rsidRDefault="00473AE9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1 932,95</w:t>
            </w:r>
          </w:p>
        </w:tc>
      </w:tr>
      <w:tr w:rsidR="00473AE9" w14:paraId="7EC1E10D" w14:textId="77777777" w:rsidTr="00473AE9">
        <w:trPr>
          <w:trHeight w:val="20"/>
        </w:trPr>
        <w:tc>
          <w:tcPr>
            <w:tcW w:w="592" w:type="dxa"/>
            <w:vMerge/>
            <w:shd w:val="clear" w:color="000000" w:fill="FFFFFF"/>
            <w:vAlign w:val="center"/>
            <w:hideMark/>
          </w:tcPr>
          <w:p w14:paraId="54AA75CD" w14:textId="77777777" w:rsidR="00473AE9" w:rsidRDefault="00473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shd w:val="clear" w:color="000000" w:fill="FFFFFF"/>
            <w:hideMark/>
          </w:tcPr>
          <w:p w14:paraId="2A760AFF" w14:textId="77777777" w:rsidR="00473AE9" w:rsidRDefault="00473AE9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316" w:type="dxa"/>
            <w:shd w:val="clear" w:color="000000" w:fill="FFFFFF"/>
            <w:hideMark/>
          </w:tcPr>
          <w:p w14:paraId="0D90A418" w14:textId="77777777" w:rsidR="00473AE9" w:rsidRDefault="00473AE9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2268" w:type="dxa"/>
            <w:shd w:val="clear" w:color="000000" w:fill="FFFFFF"/>
            <w:hideMark/>
          </w:tcPr>
          <w:p w14:paraId="00F3DCD4" w14:textId="77777777" w:rsidR="00473AE9" w:rsidRDefault="00473AE9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3402" w:type="dxa"/>
            <w:shd w:val="clear" w:color="000000" w:fill="FFFFFF"/>
            <w:hideMark/>
          </w:tcPr>
          <w:p w14:paraId="266B55A8" w14:textId="77777777" w:rsidR="00473AE9" w:rsidRDefault="00473AE9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2 012,16</w:t>
            </w:r>
          </w:p>
        </w:tc>
      </w:tr>
      <w:tr w:rsidR="00473AE9" w14:paraId="7A31406F" w14:textId="77777777" w:rsidTr="00473AE9">
        <w:trPr>
          <w:trHeight w:val="20"/>
        </w:trPr>
        <w:tc>
          <w:tcPr>
            <w:tcW w:w="592" w:type="dxa"/>
            <w:vMerge/>
            <w:shd w:val="clear" w:color="000000" w:fill="FFFFFF"/>
            <w:vAlign w:val="center"/>
            <w:hideMark/>
          </w:tcPr>
          <w:p w14:paraId="6EE39EF4" w14:textId="77777777" w:rsidR="00473AE9" w:rsidRDefault="00473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shd w:val="clear" w:color="000000" w:fill="FFFFFF"/>
            <w:hideMark/>
          </w:tcPr>
          <w:p w14:paraId="2D55D62D" w14:textId="77777777" w:rsidR="00473AE9" w:rsidRDefault="00473AE9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316" w:type="dxa"/>
            <w:shd w:val="clear" w:color="000000" w:fill="FFFFFF"/>
            <w:hideMark/>
          </w:tcPr>
          <w:p w14:paraId="5106469A" w14:textId="77777777" w:rsidR="00473AE9" w:rsidRDefault="00473AE9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2268" w:type="dxa"/>
            <w:shd w:val="clear" w:color="000000" w:fill="FFFFFF"/>
            <w:hideMark/>
          </w:tcPr>
          <w:p w14:paraId="78CF5C02" w14:textId="77777777" w:rsidR="00473AE9" w:rsidRDefault="00473AE9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3402" w:type="dxa"/>
            <w:shd w:val="clear" w:color="000000" w:fill="FFFFFF"/>
            <w:hideMark/>
          </w:tcPr>
          <w:p w14:paraId="46099F4E" w14:textId="77777777" w:rsidR="00473AE9" w:rsidRDefault="00473AE9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2 133,37</w:t>
            </w:r>
          </w:p>
        </w:tc>
      </w:tr>
      <w:tr w:rsidR="00473AE9" w14:paraId="61F18761" w14:textId="77777777" w:rsidTr="00473AE9">
        <w:trPr>
          <w:trHeight w:val="20"/>
        </w:trPr>
        <w:tc>
          <w:tcPr>
            <w:tcW w:w="592" w:type="dxa"/>
            <w:vMerge/>
            <w:shd w:val="clear" w:color="000000" w:fill="FFFFFF"/>
            <w:vAlign w:val="center"/>
            <w:hideMark/>
          </w:tcPr>
          <w:p w14:paraId="4E81DF01" w14:textId="77777777" w:rsidR="00473AE9" w:rsidRDefault="00473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shd w:val="clear" w:color="000000" w:fill="FFFFFF"/>
            <w:hideMark/>
          </w:tcPr>
          <w:p w14:paraId="67550CCB" w14:textId="77777777" w:rsidR="00473AE9" w:rsidRDefault="00473AE9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316" w:type="dxa"/>
            <w:shd w:val="clear" w:color="000000" w:fill="FFFFFF"/>
            <w:hideMark/>
          </w:tcPr>
          <w:p w14:paraId="44D8A302" w14:textId="77777777" w:rsidR="00473AE9" w:rsidRDefault="00473AE9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2268" w:type="dxa"/>
            <w:shd w:val="clear" w:color="000000" w:fill="FFFFFF"/>
            <w:hideMark/>
          </w:tcPr>
          <w:p w14:paraId="45F266B5" w14:textId="77777777" w:rsidR="00473AE9" w:rsidRDefault="00473AE9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3402" w:type="dxa"/>
            <w:shd w:val="clear" w:color="000000" w:fill="FFFFFF"/>
            <w:hideMark/>
          </w:tcPr>
          <w:p w14:paraId="7F5B0591" w14:textId="77777777" w:rsidR="00473AE9" w:rsidRDefault="00473AE9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2 248,76</w:t>
            </w:r>
          </w:p>
        </w:tc>
      </w:tr>
      <w:tr w:rsidR="00473AE9" w14:paraId="53C8049E" w14:textId="77777777" w:rsidTr="00473AE9">
        <w:trPr>
          <w:trHeight w:val="20"/>
        </w:trPr>
        <w:tc>
          <w:tcPr>
            <w:tcW w:w="592" w:type="dxa"/>
            <w:vMerge/>
            <w:shd w:val="clear" w:color="000000" w:fill="FFFFFF"/>
            <w:vAlign w:val="center"/>
            <w:hideMark/>
          </w:tcPr>
          <w:p w14:paraId="09E39040" w14:textId="77777777" w:rsidR="00473AE9" w:rsidRDefault="00473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shd w:val="clear" w:color="000000" w:fill="FFFFFF"/>
            <w:hideMark/>
          </w:tcPr>
          <w:p w14:paraId="7A218BF6" w14:textId="77777777" w:rsidR="00473AE9" w:rsidRDefault="00473AE9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316" w:type="dxa"/>
            <w:shd w:val="clear" w:color="000000" w:fill="FFFFFF"/>
            <w:hideMark/>
          </w:tcPr>
          <w:p w14:paraId="74035CB7" w14:textId="77777777" w:rsidR="00473AE9" w:rsidRDefault="00473AE9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2268" w:type="dxa"/>
            <w:shd w:val="clear" w:color="000000" w:fill="FFFFFF"/>
            <w:hideMark/>
          </w:tcPr>
          <w:p w14:paraId="4008DE87" w14:textId="77777777" w:rsidR="00473AE9" w:rsidRDefault="00473AE9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3402" w:type="dxa"/>
            <w:shd w:val="clear" w:color="000000" w:fill="FFFFFF"/>
            <w:hideMark/>
          </w:tcPr>
          <w:p w14:paraId="2F4DB93C" w14:textId="77777777" w:rsidR="00473AE9" w:rsidRDefault="00473AE9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2 610,28</w:t>
            </w:r>
          </w:p>
        </w:tc>
      </w:tr>
      <w:tr w:rsidR="00473AE9" w14:paraId="67A363B6" w14:textId="77777777" w:rsidTr="00473AE9">
        <w:trPr>
          <w:trHeight w:val="20"/>
        </w:trPr>
        <w:tc>
          <w:tcPr>
            <w:tcW w:w="592" w:type="dxa"/>
            <w:vMerge/>
            <w:shd w:val="clear" w:color="000000" w:fill="FFFFFF"/>
            <w:vAlign w:val="center"/>
            <w:hideMark/>
          </w:tcPr>
          <w:p w14:paraId="3B6608BA" w14:textId="77777777" w:rsidR="00473AE9" w:rsidRDefault="00473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shd w:val="clear" w:color="000000" w:fill="FFFFFF"/>
            <w:hideMark/>
          </w:tcPr>
          <w:p w14:paraId="54698D8D" w14:textId="77777777" w:rsidR="00473AE9" w:rsidRDefault="00473AE9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316" w:type="dxa"/>
            <w:shd w:val="clear" w:color="000000" w:fill="FFFFFF"/>
            <w:hideMark/>
          </w:tcPr>
          <w:p w14:paraId="70684D16" w14:textId="77777777" w:rsidR="00473AE9" w:rsidRDefault="00473AE9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2268" w:type="dxa"/>
            <w:shd w:val="clear" w:color="000000" w:fill="FFFFFF"/>
            <w:hideMark/>
          </w:tcPr>
          <w:p w14:paraId="6C62304A" w14:textId="77777777" w:rsidR="00473AE9" w:rsidRDefault="00473AE9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3402" w:type="dxa"/>
            <w:shd w:val="clear" w:color="000000" w:fill="FFFFFF"/>
            <w:hideMark/>
          </w:tcPr>
          <w:p w14:paraId="0DE364EC" w14:textId="77777777" w:rsidR="00473AE9" w:rsidRDefault="00473AE9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3 451,39</w:t>
            </w:r>
          </w:p>
        </w:tc>
      </w:tr>
      <w:tr w:rsidR="00473AE9" w14:paraId="4AE3C3DD" w14:textId="77777777" w:rsidTr="00473AE9">
        <w:trPr>
          <w:trHeight w:val="20"/>
        </w:trPr>
        <w:tc>
          <w:tcPr>
            <w:tcW w:w="592" w:type="dxa"/>
            <w:vMerge/>
            <w:shd w:val="clear" w:color="000000" w:fill="FFFFFF"/>
            <w:vAlign w:val="center"/>
            <w:hideMark/>
          </w:tcPr>
          <w:p w14:paraId="02351CE1" w14:textId="77777777" w:rsidR="00473AE9" w:rsidRDefault="00473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shd w:val="clear" w:color="000000" w:fill="FFFFFF"/>
            <w:hideMark/>
          </w:tcPr>
          <w:p w14:paraId="4AA19C75" w14:textId="77777777" w:rsidR="00473AE9" w:rsidRDefault="00473AE9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16" w:type="dxa"/>
            <w:shd w:val="clear" w:color="000000" w:fill="FFFFFF"/>
            <w:hideMark/>
          </w:tcPr>
          <w:p w14:paraId="34FC219A" w14:textId="77777777" w:rsidR="00473AE9" w:rsidRDefault="00473AE9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000000" w:fill="FFFFFF"/>
            <w:hideMark/>
          </w:tcPr>
          <w:p w14:paraId="47A1ED68" w14:textId="77777777" w:rsidR="00473AE9" w:rsidRDefault="00473AE9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3402" w:type="dxa"/>
            <w:shd w:val="clear" w:color="000000" w:fill="FFFFFF"/>
            <w:hideMark/>
          </w:tcPr>
          <w:p w14:paraId="2A1D8E2B" w14:textId="77777777" w:rsidR="00473AE9" w:rsidRDefault="00473AE9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4 849,93</w:t>
            </w:r>
          </w:p>
        </w:tc>
      </w:tr>
      <w:tr w:rsidR="00473AE9" w14:paraId="648D6FC2" w14:textId="77777777" w:rsidTr="00473AE9">
        <w:trPr>
          <w:trHeight w:val="20"/>
        </w:trPr>
        <w:tc>
          <w:tcPr>
            <w:tcW w:w="592" w:type="dxa"/>
            <w:vMerge/>
            <w:shd w:val="clear" w:color="000000" w:fill="FFFFFF"/>
            <w:vAlign w:val="center"/>
            <w:hideMark/>
          </w:tcPr>
          <w:p w14:paraId="1EDDD0A0" w14:textId="77777777" w:rsidR="00473AE9" w:rsidRDefault="00473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shd w:val="clear" w:color="000000" w:fill="FFFFFF"/>
            <w:hideMark/>
          </w:tcPr>
          <w:p w14:paraId="3E994DB6" w14:textId="77777777" w:rsidR="00473AE9" w:rsidRDefault="00473AE9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316" w:type="dxa"/>
            <w:shd w:val="clear" w:color="000000" w:fill="FFFFFF"/>
            <w:hideMark/>
          </w:tcPr>
          <w:p w14:paraId="1A4712D1" w14:textId="77777777" w:rsidR="00473AE9" w:rsidRDefault="00473AE9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000000" w:fill="FFFFFF"/>
            <w:hideMark/>
          </w:tcPr>
          <w:p w14:paraId="33A98B48" w14:textId="77777777" w:rsidR="00473AE9" w:rsidRDefault="00473AE9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3402" w:type="dxa"/>
            <w:shd w:val="clear" w:color="000000" w:fill="FFFFFF"/>
            <w:hideMark/>
          </w:tcPr>
          <w:p w14:paraId="0A511B35" w14:textId="77777777" w:rsidR="00473AE9" w:rsidRDefault="00473AE9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5 024,47</w:t>
            </w:r>
          </w:p>
        </w:tc>
      </w:tr>
      <w:tr w:rsidR="00473AE9" w14:paraId="14867D53" w14:textId="77777777" w:rsidTr="00473AE9">
        <w:trPr>
          <w:trHeight w:val="20"/>
        </w:trPr>
        <w:tc>
          <w:tcPr>
            <w:tcW w:w="592" w:type="dxa"/>
            <w:vMerge/>
            <w:shd w:val="clear" w:color="000000" w:fill="FFFFFF"/>
            <w:vAlign w:val="center"/>
            <w:hideMark/>
          </w:tcPr>
          <w:p w14:paraId="21054576" w14:textId="77777777" w:rsidR="00473AE9" w:rsidRDefault="00473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shd w:val="clear" w:color="000000" w:fill="FFFFFF"/>
            <w:hideMark/>
          </w:tcPr>
          <w:p w14:paraId="62468D7E" w14:textId="77777777" w:rsidR="00473AE9" w:rsidRDefault="00473AE9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16" w:type="dxa"/>
            <w:shd w:val="clear" w:color="000000" w:fill="FFFFFF"/>
            <w:hideMark/>
          </w:tcPr>
          <w:p w14:paraId="47AEFB81" w14:textId="77777777" w:rsidR="00473AE9" w:rsidRDefault="00473AE9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000000" w:fill="FFFFFF"/>
            <w:hideMark/>
          </w:tcPr>
          <w:p w14:paraId="1EF370D0" w14:textId="77777777" w:rsidR="00473AE9" w:rsidRDefault="00473AE9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3402" w:type="dxa"/>
            <w:shd w:val="clear" w:color="000000" w:fill="FFFFFF"/>
            <w:hideMark/>
          </w:tcPr>
          <w:p w14:paraId="7C3B9315" w14:textId="77777777" w:rsidR="00473AE9" w:rsidRDefault="00473AE9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5 988,58</w:t>
            </w:r>
          </w:p>
        </w:tc>
      </w:tr>
      <w:tr w:rsidR="00473AE9" w14:paraId="60457912" w14:textId="77777777" w:rsidTr="00473AE9">
        <w:trPr>
          <w:trHeight w:val="20"/>
        </w:trPr>
        <w:tc>
          <w:tcPr>
            <w:tcW w:w="592" w:type="dxa"/>
            <w:vMerge/>
            <w:shd w:val="clear" w:color="000000" w:fill="FFFFFF"/>
            <w:vAlign w:val="center"/>
            <w:hideMark/>
          </w:tcPr>
          <w:p w14:paraId="068293D3" w14:textId="77777777" w:rsidR="00473AE9" w:rsidRDefault="00473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shd w:val="clear" w:color="000000" w:fill="FFFFFF"/>
            <w:hideMark/>
          </w:tcPr>
          <w:p w14:paraId="5A6DC1BE" w14:textId="77777777" w:rsidR="00473AE9" w:rsidRDefault="00473AE9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6" w:type="dxa"/>
            <w:shd w:val="clear" w:color="000000" w:fill="FFFFFF"/>
            <w:hideMark/>
          </w:tcPr>
          <w:p w14:paraId="3FAE89CA" w14:textId="77777777" w:rsidR="00473AE9" w:rsidRDefault="00473AE9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000000" w:fill="FFFFFF"/>
            <w:hideMark/>
          </w:tcPr>
          <w:p w14:paraId="25E8D636" w14:textId="77777777" w:rsidR="00473AE9" w:rsidRDefault="00473AE9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3402" w:type="dxa"/>
            <w:shd w:val="clear" w:color="000000" w:fill="FFFFFF"/>
            <w:hideMark/>
          </w:tcPr>
          <w:p w14:paraId="706EA88F" w14:textId="77777777" w:rsidR="00473AE9" w:rsidRDefault="00473AE9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6 733,28</w:t>
            </w:r>
          </w:p>
        </w:tc>
      </w:tr>
      <w:tr w:rsidR="00473AE9" w14:paraId="381A77C8" w14:textId="77777777" w:rsidTr="00473AE9">
        <w:trPr>
          <w:trHeight w:val="20"/>
        </w:trPr>
        <w:tc>
          <w:tcPr>
            <w:tcW w:w="592" w:type="dxa"/>
            <w:vMerge/>
            <w:shd w:val="clear" w:color="000000" w:fill="FFFFFF"/>
            <w:vAlign w:val="center"/>
            <w:hideMark/>
          </w:tcPr>
          <w:p w14:paraId="6442A2F2" w14:textId="77777777" w:rsidR="00473AE9" w:rsidRDefault="00473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shd w:val="clear" w:color="000000" w:fill="FFFFFF"/>
            <w:hideMark/>
          </w:tcPr>
          <w:p w14:paraId="6B71FDF8" w14:textId="77777777" w:rsidR="00473AE9" w:rsidRDefault="00473AE9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316" w:type="dxa"/>
            <w:shd w:val="clear" w:color="000000" w:fill="FFFFFF"/>
            <w:hideMark/>
          </w:tcPr>
          <w:p w14:paraId="0F290E0E" w14:textId="77777777" w:rsidR="00473AE9" w:rsidRDefault="00473AE9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000000" w:fill="FFFFFF"/>
            <w:hideMark/>
          </w:tcPr>
          <w:p w14:paraId="350CE569" w14:textId="77777777" w:rsidR="00473AE9" w:rsidRDefault="00473AE9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3402" w:type="dxa"/>
            <w:shd w:val="clear" w:color="000000" w:fill="FFFFFF"/>
            <w:hideMark/>
          </w:tcPr>
          <w:p w14:paraId="4AC9BB12" w14:textId="77777777" w:rsidR="00473AE9" w:rsidRDefault="00473AE9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8 728,77</w:t>
            </w:r>
          </w:p>
        </w:tc>
      </w:tr>
      <w:tr w:rsidR="00722EDC" w14:paraId="3DB962C3" w14:textId="77777777" w:rsidTr="00473AE9">
        <w:trPr>
          <w:trHeight w:val="20"/>
        </w:trPr>
        <w:tc>
          <w:tcPr>
            <w:tcW w:w="592" w:type="dxa"/>
            <w:vMerge w:val="restart"/>
            <w:shd w:val="clear" w:color="000000" w:fill="FFFFFF"/>
            <w:hideMark/>
          </w:tcPr>
          <w:p w14:paraId="6A72101E" w14:textId="3D0AB0F4" w:rsidR="00722EDC" w:rsidRDefault="004E416F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8901" w:type="dxa"/>
            <w:gridSpan w:val="4"/>
            <w:shd w:val="clear" w:color="000000" w:fill="FFFFFF"/>
            <w:vAlign w:val="center"/>
            <w:hideMark/>
          </w:tcPr>
          <w:p w14:paraId="34E12E48" w14:textId="77777777" w:rsidR="00722EDC" w:rsidRDefault="00722E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 учетом прокладки с разборкой асфальтобетонного покрытия, без устройства колодца</w:t>
            </w:r>
          </w:p>
        </w:tc>
      </w:tr>
      <w:tr w:rsidR="00722EDC" w14:paraId="0202D439" w14:textId="77777777" w:rsidTr="00473AE9">
        <w:trPr>
          <w:trHeight w:val="20"/>
        </w:trPr>
        <w:tc>
          <w:tcPr>
            <w:tcW w:w="592" w:type="dxa"/>
            <w:vMerge/>
            <w:hideMark/>
          </w:tcPr>
          <w:p w14:paraId="0C0EAE2E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shd w:val="clear" w:color="000000" w:fill="FFFFFF"/>
            <w:hideMark/>
          </w:tcPr>
          <w:p w14:paraId="2A3CDE4C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316" w:type="dxa"/>
            <w:shd w:val="clear" w:color="000000" w:fill="FFFFFF"/>
            <w:hideMark/>
          </w:tcPr>
          <w:p w14:paraId="7C28DD4D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2268" w:type="dxa"/>
            <w:shd w:val="clear" w:color="000000" w:fill="FFFFFF"/>
            <w:hideMark/>
          </w:tcPr>
          <w:p w14:paraId="46BECF0E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3402" w:type="dxa"/>
            <w:shd w:val="clear" w:color="000000" w:fill="FFFFFF"/>
            <w:hideMark/>
          </w:tcPr>
          <w:p w14:paraId="211A1E22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2 157,69</w:t>
            </w:r>
          </w:p>
        </w:tc>
      </w:tr>
      <w:tr w:rsidR="00722EDC" w14:paraId="60FC2EE0" w14:textId="77777777" w:rsidTr="00473AE9">
        <w:trPr>
          <w:trHeight w:val="20"/>
        </w:trPr>
        <w:tc>
          <w:tcPr>
            <w:tcW w:w="592" w:type="dxa"/>
            <w:vMerge/>
            <w:hideMark/>
          </w:tcPr>
          <w:p w14:paraId="41944854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shd w:val="clear" w:color="000000" w:fill="FFFFFF"/>
            <w:hideMark/>
          </w:tcPr>
          <w:p w14:paraId="70A78C24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316" w:type="dxa"/>
            <w:shd w:val="clear" w:color="000000" w:fill="FFFFFF"/>
            <w:hideMark/>
          </w:tcPr>
          <w:p w14:paraId="66B838D0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2268" w:type="dxa"/>
            <w:shd w:val="clear" w:color="000000" w:fill="FFFFFF"/>
            <w:hideMark/>
          </w:tcPr>
          <w:p w14:paraId="44686798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3402" w:type="dxa"/>
            <w:shd w:val="clear" w:color="000000" w:fill="FFFFFF"/>
            <w:hideMark/>
          </w:tcPr>
          <w:p w14:paraId="745AF880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2 236,91</w:t>
            </w:r>
          </w:p>
        </w:tc>
      </w:tr>
      <w:tr w:rsidR="00722EDC" w14:paraId="2E0BC19D" w14:textId="77777777" w:rsidTr="00473AE9">
        <w:trPr>
          <w:trHeight w:val="20"/>
        </w:trPr>
        <w:tc>
          <w:tcPr>
            <w:tcW w:w="592" w:type="dxa"/>
            <w:vMerge/>
            <w:hideMark/>
          </w:tcPr>
          <w:p w14:paraId="459F2243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shd w:val="clear" w:color="000000" w:fill="FFFFFF"/>
            <w:hideMark/>
          </w:tcPr>
          <w:p w14:paraId="04F24AD8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316" w:type="dxa"/>
            <w:shd w:val="clear" w:color="000000" w:fill="FFFFFF"/>
            <w:hideMark/>
          </w:tcPr>
          <w:p w14:paraId="5E2E0686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2268" w:type="dxa"/>
            <w:shd w:val="clear" w:color="000000" w:fill="FFFFFF"/>
            <w:hideMark/>
          </w:tcPr>
          <w:p w14:paraId="26BD3C84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3402" w:type="dxa"/>
            <w:shd w:val="clear" w:color="000000" w:fill="FFFFFF"/>
            <w:hideMark/>
          </w:tcPr>
          <w:p w14:paraId="44C754C4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2 358,10</w:t>
            </w:r>
          </w:p>
        </w:tc>
      </w:tr>
      <w:tr w:rsidR="00722EDC" w14:paraId="033A37BF" w14:textId="77777777" w:rsidTr="00473AE9">
        <w:trPr>
          <w:trHeight w:val="20"/>
        </w:trPr>
        <w:tc>
          <w:tcPr>
            <w:tcW w:w="592" w:type="dxa"/>
            <w:vMerge/>
            <w:hideMark/>
          </w:tcPr>
          <w:p w14:paraId="140F78C8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shd w:val="clear" w:color="000000" w:fill="FFFFFF"/>
            <w:hideMark/>
          </w:tcPr>
          <w:p w14:paraId="309954D8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316" w:type="dxa"/>
            <w:shd w:val="clear" w:color="000000" w:fill="FFFFFF"/>
            <w:hideMark/>
          </w:tcPr>
          <w:p w14:paraId="0558A130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2268" w:type="dxa"/>
            <w:shd w:val="clear" w:color="000000" w:fill="FFFFFF"/>
            <w:hideMark/>
          </w:tcPr>
          <w:p w14:paraId="342C6330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3402" w:type="dxa"/>
            <w:shd w:val="clear" w:color="000000" w:fill="FFFFFF"/>
            <w:hideMark/>
          </w:tcPr>
          <w:p w14:paraId="25E5FD7C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2 473,50</w:t>
            </w:r>
          </w:p>
        </w:tc>
      </w:tr>
      <w:tr w:rsidR="00722EDC" w14:paraId="26E7899B" w14:textId="77777777" w:rsidTr="00473AE9">
        <w:trPr>
          <w:trHeight w:val="20"/>
        </w:trPr>
        <w:tc>
          <w:tcPr>
            <w:tcW w:w="592" w:type="dxa"/>
            <w:vMerge/>
            <w:hideMark/>
          </w:tcPr>
          <w:p w14:paraId="6B79489D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shd w:val="clear" w:color="000000" w:fill="FFFFFF"/>
            <w:hideMark/>
          </w:tcPr>
          <w:p w14:paraId="26E3B204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316" w:type="dxa"/>
            <w:shd w:val="clear" w:color="000000" w:fill="FFFFFF"/>
            <w:hideMark/>
          </w:tcPr>
          <w:p w14:paraId="0830FB21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2268" w:type="dxa"/>
            <w:shd w:val="clear" w:color="000000" w:fill="FFFFFF"/>
            <w:hideMark/>
          </w:tcPr>
          <w:p w14:paraId="5A1ED2E4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3402" w:type="dxa"/>
            <w:shd w:val="clear" w:color="000000" w:fill="FFFFFF"/>
            <w:hideMark/>
          </w:tcPr>
          <w:p w14:paraId="6B8D4D9E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2 835,01</w:t>
            </w:r>
          </w:p>
        </w:tc>
      </w:tr>
      <w:tr w:rsidR="00722EDC" w14:paraId="68E569CE" w14:textId="77777777" w:rsidTr="00473AE9">
        <w:trPr>
          <w:trHeight w:val="20"/>
        </w:trPr>
        <w:tc>
          <w:tcPr>
            <w:tcW w:w="592" w:type="dxa"/>
            <w:vMerge/>
            <w:hideMark/>
          </w:tcPr>
          <w:p w14:paraId="1B96C5AB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shd w:val="clear" w:color="000000" w:fill="FFFFFF"/>
            <w:hideMark/>
          </w:tcPr>
          <w:p w14:paraId="0229FA1B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316" w:type="dxa"/>
            <w:shd w:val="clear" w:color="000000" w:fill="FFFFFF"/>
            <w:hideMark/>
          </w:tcPr>
          <w:p w14:paraId="1F6C8E24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2268" w:type="dxa"/>
            <w:shd w:val="clear" w:color="000000" w:fill="FFFFFF"/>
            <w:hideMark/>
          </w:tcPr>
          <w:p w14:paraId="2295B4A1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3402" w:type="dxa"/>
            <w:shd w:val="clear" w:color="000000" w:fill="FFFFFF"/>
            <w:hideMark/>
          </w:tcPr>
          <w:p w14:paraId="643F3BC9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3 714,22</w:t>
            </w:r>
          </w:p>
        </w:tc>
      </w:tr>
      <w:tr w:rsidR="00722EDC" w14:paraId="5BE0482B" w14:textId="77777777" w:rsidTr="00473AE9">
        <w:trPr>
          <w:trHeight w:val="20"/>
        </w:trPr>
        <w:tc>
          <w:tcPr>
            <w:tcW w:w="592" w:type="dxa"/>
            <w:vMerge w:val="restart"/>
            <w:shd w:val="clear" w:color="000000" w:fill="FFFFFF"/>
            <w:hideMark/>
          </w:tcPr>
          <w:p w14:paraId="4418F13B" w14:textId="74340611" w:rsidR="00722EDC" w:rsidRDefault="004E416F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8901" w:type="dxa"/>
            <w:gridSpan w:val="4"/>
            <w:shd w:val="clear" w:color="000000" w:fill="FFFFFF"/>
            <w:vAlign w:val="center"/>
            <w:hideMark/>
          </w:tcPr>
          <w:p w14:paraId="0BEB45C5" w14:textId="77777777" w:rsidR="00722EDC" w:rsidRDefault="00722E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 учетом прокладки с разборкой и восстановлением асфальтобетонного покрытия, без устройства колодца</w:t>
            </w:r>
          </w:p>
        </w:tc>
      </w:tr>
      <w:tr w:rsidR="00722EDC" w14:paraId="17936F76" w14:textId="77777777" w:rsidTr="00473AE9">
        <w:trPr>
          <w:trHeight w:val="20"/>
        </w:trPr>
        <w:tc>
          <w:tcPr>
            <w:tcW w:w="592" w:type="dxa"/>
            <w:vMerge/>
            <w:hideMark/>
          </w:tcPr>
          <w:p w14:paraId="463D7CE7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shd w:val="clear" w:color="000000" w:fill="FFFFFF"/>
            <w:hideMark/>
          </w:tcPr>
          <w:p w14:paraId="3FED773F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316" w:type="dxa"/>
            <w:shd w:val="clear" w:color="000000" w:fill="FFFFFF"/>
            <w:hideMark/>
          </w:tcPr>
          <w:p w14:paraId="140470C0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2268" w:type="dxa"/>
            <w:shd w:val="clear" w:color="000000" w:fill="FFFFFF"/>
            <w:hideMark/>
          </w:tcPr>
          <w:p w14:paraId="09662675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3402" w:type="dxa"/>
            <w:shd w:val="clear" w:color="000000" w:fill="FFFFFF"/>
            <w:hideMark/>
          </w:tcPr>
          <w:p w14:paraId="2EDE0C87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2 826,18</w:t>
            </w:r>
          </w:p>
        </w:tc>
      </w:tr>
      <w:tr w:rsidR="00722EDC" w14:paraId="5FD06B74" w14:textId="77777777" w:rsidTr="00473AE9">
        <w:trPr>
          <w:trHeight w:val="20"/>
        </w:trPr>
        <w:tc>
          <w:tcPr>
            <w:tcW w:w="592" w:type="dxa"/>
            <w:vMerge/>
            <w:hideMark/>
          </w:tcPr>
          <w:p w14:paraId="0E27C23C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shd w:val="clear" w:color="000000" w:fill="FFFFFF"/>
            <w:hideMark/>
          </w:tcPr>
          <w:p w14:paraId="26532C66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316" w:type="dxa"/>
            <w:shd w:val="clear" w:color="000000" w:fill="FFFFFF"/>
            <w:hideMark/>
          </w:tcPr>
          <w:p w14:paraId="5FDB0C29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2268" w:type="dxa"/>
            <w:shd w:val="clear" w:color="000000" w:fill="FFFFFF"/>
            <w:hideMark/>
          </w:tcPr>
          <w:p w14:paraId="716E6931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3402" w:type="dxa"/>
            <w:shd w:val="clear" w:color="000000" w:fill="FFFFFF"/>
            <w:hideMark/>
          </w:tcPr>
          <w:p w14:paraId="33C67703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2 905,40</w:t>
            </w:r>
          </w:p>
        </w:tc>
      </w:tr>
      <w:tr w:rsidR="00722EDC" w14:paraId="097D53AB" w14:textId="77777777" w:rsidTr="00473AE9">
        <w:trPr>
          <w:trHeight w:val="20"/>
        </w:trPr>
        <w:tc>
          <w:tcPr>
            <w:tcW w:w="592" w:type="dxa"/>
            <w:vMerge/>
            <w:hideMark/>
          </w:tcPr>
          <w:p w14:paraId="59B73846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shd w:val="clear" w:color="000000" w:fill="FFFFFF"/>
            <w:hideMark/>
          </w:tcPr>
          <w:p w14:paraId="64F6CE49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316" w:type="dxa"/>
            <w:shd w:val="clear" w:color="000000" w:fill="FFFFFF"/>
            <w:hideMark/>
          </w:tcPr>
          <w:p w14:paraId="6B54C632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2268" w:type="dxa"/>
            <w:shd w:val="clear" w:color="000000" w:fill="FFFFFF"/>
            <w:hideMark/>
          </w:tcPr>
          <w:p w14:paraId="2E4459C9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3402" w:type="dxa"/>
            <w:shd w:val="clear" w:color="000000" w:fill="FFFFFF"/>
            <w:hideMark/>
          </w:tcPr>
          <w:p w14:paraId="0F3543F9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3 026,60</w:t>
            </w:r>
          </w:p>
        </w:tc>
      </w:tr>
      <w:tr w:rsidR="00722EDC" w14:paraId="02414A9B" w14:textId="77777777" w:rsidTr="00473AE9">
        <w:trPr>
          <w:trHeight w:val="20"/>
        </w:trPr>
        <w:tc>
          <w:tcPr>
            <w:tcW w:w="592" w:type="dxa"/>
            <w:vMerge/>
            <w:hideMark/>
          </w:tcPr>
          <w:p w14:paraId="27FF810B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shd w:val="clear" w:color="000000" w:fill="FFFFFF"/>
            <w:hideMark/>
          </w:tcPr>
          <w:p w14:paraId="10064623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316" w:type="dxa"/>
            <w:shd w:val="clear" w:color="000000" w:fill="FFFFFF"/>
            <w:hideMark/>
          </w:tcPr>
          <w:p w14:paraId="5BBD5699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2268" w:type="dxa"/>
            <w:shd w:val="clear" w:color="000000" w:fill="FFFFFF"/>
            <w:hideMark/>
          </w:tcPr>
          <w:p w14:paraId="09B01A08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3402" w:type="dxa"/>
            <w:shd w:val="clear" w:color="000000" w:fill="FFFFFF"/>
            <w:hideMark/>
          </w:tcPr>
          <w:p w14:paraId="43E34E57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3 142,00</w:t>
            </w:r>
          </w:p>
        </w:tc>
      </w:tr>
      <w:tr w:rsidR="00722EDC" w14:paraId="212F35DF" w14:textId="77777777" w:rsidTr="00473AE9">
        <w:trPr>
          <w:trHeight w:val="20"/>
        </w:trPr>
        <w:tc>
          <w:tcPr>
            <w:tcW w:w="592" w:type="dxa"/>
            <w:vMerge/>
            <w:hideMark/>
          </w:tcPr>
          <w:p w14:paraId="1DD7DE79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shd w:val="clear" w:color="000000" w:fill="FFFFFF"/>
            <w:hideMark/>
          </w:tcPr>
          <w:p w14:paraId="7D7E8A58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316" w:type="dxa"/>
            <w:shd w:val="clear" w:color="000000" w:fill="FFFFFF"/>
            <w:hideMark/>
          </w:tcPr>
          <w:p w14:paraId="7A8E4043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2268" w:type="dxa"/>
            <w:shd w:val="clear" w:color="000000" w:fill="FFFFFF"/>
            <w:hideMark/>
          </w:tcPr>
          <w:p w14:paraId="3E443291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3402" w:type="dxa"/>
            <w:shd w:val="clear" w:color="000000" w:fill="FFFFFF"/>
            <w:hideMark/>
          </w:tcPr>
          <w:p w14:paraId="5954B1A0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3 503,51</w:t>
            </w:r>
          </w:p>
        </w:tc>
      </w:tr>
      <w:tr w:rsidR="00722EDC" w14:paraId="4C265B76" w14:textId="77777777" w:rsidTr="00473AE9">
        <w:trPr>
          <w:trHeight w:val="304"/>
        </w:trPr>
        <w:tc>
          <w:tcPr>
            <w:tcW w:w="592" w:type="dxa"/>
            <w:vMerge/>
            <w:hideMark/>
          </w:tcPr>
          <w:p w14:paraId="2B327152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shd w:val="clear" w:color="000000" w:fill="FFFFFF"/>
            <w:hideMark/>
          </w:tcPr>
          <w:p w14:paraId="4932314D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316" w:type="dxa"/>
            <w:shd w:val="clear" w:color="000000" w:fill="FFFFFF"/>
            <w:hideMark/>
          </w:tcPr>
          <w:p w14:paraId="259A4100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2268" w:type="dxa"/>
            <w:shd w:val="clear" w:color="000000" w:fill="FFFFFF"/>
            <w:hideMark/>
          </w:tcPr>
          <w:p w14:paraId="29BC514D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3402" w:type="dxa"/>
            <w:shd w:val="clear" w:color="000000" w:fill="FFFFFF"/>
            <w:hideMark/>
          </w:tcPr>
          <w:p w14:paraId="3887C892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3 451,39</w:t>
            </w:r>
          </w:p>
        </w:tc>
      </w:tr>
      <w:tr w:rsidR="006C514D" w14:paraId="151CEE13" w14:textId="77777777" w:rsidTr="00473AE9">
        <w:trPr>
          <w:trHeight w:val="20"/>
        </w:trPr>
        <w:tc>
          <w:tcPr>
            <w:tcW w:w="592" w:type="dxa"/>
            <w:vMerge w:val="restart"/>
            <w:shd w:val="clear" w:color="000000" w:fill="FFFFFF"/>
            <w:hideMark/>
          </w:tcPr>
          <w:p w14:paraId="768F9036" w14:textId="5C90DB44" w:rsidR="006C514D" w:rsidRDefault="004E416F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8901" w:type="dxa"/>
            <w:gridSpan w:val="4"/>
            <w:shd w:val="clear" w:color="000000" w:fill="FFFFFF"/>
            <w:vAlign w:val="center"/>
            <w:hideMark/>
          </w:tcPr>
          <w:p w14:paraId="7C9C595B" w14:textId="77777777" w:rsidR="006C514D" w:rsidRDefault="006C51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 учетом прокладки без разборки асфальтобетонного покрытия методом горизонтально направленного бурения, без стоимости аренды устройства горизонтально направленного бурения</w:t>
            </w:r>
          </w:p>
        </w:tc>
      </w:tr>
      <w:tr w:rsidR="006C514D" w14:paraId="098CE4C4" w14:textId="77777777" w:rsidTr="00473AE9">
        <w:trPr>
          <w:trHeight w:val="20"/>
        </w:trPr>
        <w:tc>
          <w:tcPr>
            <w:tcW w:w="592" w:type="dxa"/>
            <w:vMerge/>
            <w:shd w:val="clear" w:color="000000" w:fill="FFFFFF"/>
            <w:vAlign w:val="center"/>
            <w:hideMark/>
          </w:tcPr>
          <w:p w14:paraId="11E605AE" w14:textId="77777777" w:rsidR="006C514D" w:rsidRDefault="006C51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shd w:val="clear" w:color="000000" w:fill="FFFFFF"/>
            <w:hideMark/>
          </w:tcPr>
          <w:p w14:paraId="40748F38" w14:textId="77777777" w:rsidR="006C514D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316" w:type="dxa"/>
            <w:shd w:val="clear" w:color="000000" w:fill="FFFFFF"/>
            <w:hideMark/>
          </w:tcPr>
          <w:p w14:paraId="52A73B39" w14:textId="77777777" w:rsidR="006C514D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2268" w:type="dxa"/>
            <w:shd w:val="clear" w:color="000000" w:fill="FFFFFF"/>
            <w:hideMark/>
          </w:tcPr>
          <w:p w14:paraId="7497D86A" w14:textId="77777777" w:rsidR="006C514D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3402" w:type="dxa"/>
            <w:shd w:val="clear" w:color="000000" w:fill="FFFFFF"/>
            <w:hideMark/>
          </w:tcPr>
          <w:p w14:paraId="00564B21" w14:textId="77777777" w:rsidR="006C514D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3 707,56</w:t>
            </w:r>
          </w:p>
        </w:tc>
      </w:tr>
      <w:tr w:rsidR="006C514D" w14:paraId="3039268A" w14:textId="77777777" w:rsidTr="00473AE9">
        <w:trPr>
          <w:trHeight w:val="287"/>
        </w:trPr>
        <w:tc>
          <w:tcPr>
            <w:tcW w:w="592" w:type="dxa"/>
            <w:vMerge/>
            <w:shd w:val="clear" w:color="000000" w:fill="FFFFFF"/>
            <w:vAlign w:val="center"/>
            <w:hideMark/>
          </w:tcPr>
          <w:p w14:paraId="7D30FA62" w14:textId="77777777" w:rsidR="006C514D" w:rsidRDefault="006C51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shd w:val="clear" w:color="000000" w:fill="FFFFFF"/>
            <w:hideMark/>
          </w:tcPr>
          <w:p w14:paraId="5B027F3F" w14:textId="77777777" w:rsidR="006C514D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316" w:type="dxa"/>
            <w:shd w:val="clear" w:color="000000" w:fill="FFFFFF"/>
            <w:hideMark/>
          </w:tcPr>
          <w:p w14:paraId="09D875F9" w14:textId="77777777" w:rsidR="006C514D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2268" w:type="dxa"/>
            <w:shd w:val="clear" w:color="000000" w:fill="FFFFFF"/>
            <w:hideMark/>
          </w:tcPr>
          <w:p w14:paraId="50327C04" w14:textId="77777777" w:rsidR="006C514D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3402" w:type="dxa"/>
            <w:shd w:val="clear" w:color="000000" w:fill="FFFFFF"/>
            <w:hideMark/>
          </w:tcPr>
          <w:p w14:paraId="3BCC85E3" w14:textId="77777777" w:rsidR="006C514D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3 786,77</w:t>
            </w:r>
          </w:p>
        </w:tc>
      </w:tr>
      <w:tr w:rsidR="006C514D" w14:paraId="6AB2CFB9" w14:textId="77777777" w:rsidTr="006C514D">
        <w:trPr>
          <w:trHeight w:val="20"/>
        </w:trPr>
        <w:tc>
          <w:tcPr>
            <w:tcW w:w="592" w:type="dxa"/>
            <w:shd w:val="clear" w:color="000000" w:fill="FFFFFF"/>
            <w:vAlign w:val="center"/>
          </w:tcPr>
          <w:p w14:paraId="33CCDDDD" w14:textId="68D7EE21" w:rsidR="006C514D" w:rsidRDefault="006C514D" w:rsidP="006C51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15" w:type="dxa"/>
            <w:shd w:val="clear" w:color="000000" w:fill="FFFFFF"/>
            <w:vAlign w:val="center"/>
          </w:tcPr>
          <w:p w14:paraId="55684252" w14:textId="3ED766D8" w:rsidR="006C514D" w:rsidRDefault="006C514D" w:rsidP="006C51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16" w:type="dxa"/>
            <w:shd w:val="clear" w:color="000000" w:fill="FFFFFF"/>
            <w:vAlign w:val="center"/>
          </w:tcPr>
          <w:p w14:paraId="1BC5383B" w14:textId="689133CC" w:rsidR="006C514D" w:rsidRDefault="006C514D" w:rsidP="006C51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80AED3F" w14:textId="257D1651" w:rsidR="006C514D" w:rsidRDefault="006C514D" w:rsidP="006C51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14:paraId="563C8478" w14:textId="4ACDE8E8" w:rsidR="006C514D" w:rsidRDefault="006C514D" w:rsidP="006C51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6C514D" w14:paraId="52E234CA" w14:textId="77777777" w:rsidTr="00473AE9">
        <w:trPr>
          <w:trHeight w:val="20"/>
        </w:trPr>
        <w:tc>
          <w:tcPr>
            <w:tcW w:w="592" w:type="dxa"/>
            <w:vMerge w:val="restart"/>
            <w:shd w:val="clear" w:color="000000" w:fill="FFFFFF"/>
            <w:vAlign w:val="center"/>
            <w:hideMark/>
          </w:tcPr>
          <w:p w14:paraId="1B884424" w14:textId="77777777" w:rsidR="006C514D" w:rsidRDefault="006C51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shd w:val="clear" w:color="000000" w:fill="FFFFFF"/>
            <w:hideMark/>
          </w:tcPr>
          <w:p w14:paraId="55AAE1E8" w14:textId="77777777" w:rsidR="006C514D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316" w:type="dxa"/>
            <w:shd w:val="clear" w:color="000000" w:fill="FFFFFF"/>
            <w:hideMark/>
          </w:tcPr>
          <w:p w14:paraId="17A97067" w14:textId="77777777" w:rsidR="006C514D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2268" w:type="dxa"/>
            <w:shd w:val="clear" w:color="000000" w:fill="FFFFFF"/>
            <w:hideMark/>
          </w:tcPr>
          <w:p w14:paraId="5A49E134" w14:textId="77777777" w:rsidR="006C514D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3402" w:type="dxa"/>
            <w:shd w:val="clear" w:color="000000" w:fill="FFFFFF"/>
            <w:hideMark/>
          </w:tcPr>
          <w:p w14:paraId="5F517429" w14:textId="77777777" w:rsidR="006C514D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4 107,01</w:t>
            </w:r>
          </w:p>
        </w:tc>
      </w:tr>
      <w:tr w:rsidR="006C514D" w14:paraId="3A5611D4" w14:textId="77777777" w:rsidTr="00473AE9">
        <w:trPr>
          <w:trHeight w:val="20"/>
        </w:trPr>
        <w:tc>
          <w:tcPr>
            <w:tcW w:w="592" w:type="dxa"/>
            <w:vMerge/>
            <w:shd w:val="clear" w:color="000000" w:fill="FFFFFF"/>
            <w:vAlign w:val="center"/>
            <w:hideMark/>
          </w:tcPr>
          <w:p w14:paraId="4B1018CD" w14:textId="77777777" w:rsidR="006C514D" w:rsidRDefault="006C51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shd w:val="clear" w:color="000000" w:fill="FFFFFF"/>
            <w:hideMark/>
          </w:tcPr>
          <w:p w14:paraId="43944E22" w14:textId="77777777" w:rsidR="006C514D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316" w:type="dxa"/>
            <w:shd w:val="clear" w:color="000000" w:fill="FFFFFF"/>
            <w:hideMark/>
          </w:tcPr>
          <w:p w14:paraId="2B864A24" w14:textId="77777777" w:rsidR="006C514D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2268" w:type="dxa"/>
            <w:shd w:val="clear" w:color="000000" w:fill="FFFFFF"/>
            <w:hideMark/>
          </w:tcPr>
          <w:p w14:paraId="59D70E1C" w14:textId="77777777" w:rsidR="006C514D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3402" w:type="dxa"/>
            <w:shd w:val="clear" w:color="000000" w:fill="FFFFFF"/>
            <w:hideMark/>
          </w:tcPr>
          <w:p w14:paraId="2A452981" w14:textId="77777777" w:rsidR="006C514D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4 083,96</w:t>
            </w:r>
          </w:p>
        </w:tc>
      </w:tr>
      <w:tr w:rsidR="006C514D" w14:paraId="75BA7109" w14:textId="77777777" w:rsidTr="00473AE9">
        <w:trPr>
          <w:trHeight w:val="20"/>
        </w:trPr>
        <w:tc>
          <w:tcPr>
            <w:tcW w:w="592" w:type="dxa"/>
            <w:vMerge/>
            <w:shd w:val="clear" w:color="000000" w:fill="FFFFFF"/>
            <w:vAlign w:val="center"/>
            <w:hideMark/>
          </w:tcPr>
          <w:p w14:paraId="12F6D54C" w14:textId="77777777" w:rsidR="006C514D" w:rsidRDefault="006C51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shd w:val="clear" w:color="000000" w:fill="FFFFFF"/>
            <w:hideMark/>
          </w:tcPr>
          <w:p w14:paraId="226191F0" w14:textId="77777777" w:rsidR="006C514D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316" w:type="dxa"/>
            <w:shd w:val="clear" w:color="000000" w:fill="FFFFFF"/>
            <w:hideMark/>
          </w:tcPr>
          <w:p w14:paraId="1428690D" w14:textId="77777777" w:rsidR="006C514D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2268" w:type="dxa"/>
            <w:shd w:val="clear" w:color="000000" w:fill="FFFFFF"/>
            <w:hideMark/>
          </w:tcPr>
          <w:p w14:paraId="6D52C86C" w14:textId="77777777" w:rsidR="006C514D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3402" w:type="dxa"/>
            <w:shd w:val="clear" w:color="000000" w:fill="FFFFFF"/>
            <w:hideMark/>
          </w:tcPr>
          <w:p w14:paraId="1BDFD9FD" w14:textId="77777777" w:rsidR="006C514D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4 719,05</w:t>
            </w:r>
          </w:p>
        </w:tc>
      </w:tr>
      <w:tr w:rsidR="006C514D" w14:paraId="2E81D4C9" w14:textId="77777777" w:rsidTr="00473AE9">
        <w:trPr>
          <w:trHeight w:val="20"/>
        </w:trPr>
        <w:tc>
          <w:tcPr>
            <w:tcW w:w="592" w:type="dxa"/>
            <w:vMerge/>
            <w:shd w:val="clear" w:color="000000" w:fill="FFFFFF"/>
            <w:vAlign w:val="center"/>
            <w:hideMark/>
          </w:tcPr>
          <w:p w14:paraId="0C8F53F8" w14:textId="77777777" w:rsidR="006C514D" w:rsidRDefault="006C51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shd w:val="clear" w:color="000000" w:fill="FFFFFF"/>
            <w:hideMark/>
          </w:tcPr>
          <w:p w14:paraId="71950192" w14:textId="77777777" w:rsidR="006C514D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316" w:type="dxa"/>
            <w:shd w:val="clear" w:color="000000" w:fill="FFFFFF"/>
            <w:hideMark/>
          </w:tcPr>
          <w:p w14:paraId="7C6A2BE1" w14:textId="77777777" w:rsidR="006C514D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2268" w:type="dxa"/>
            <w:shd w:val="clear" w:color="000000" w:fill="FFFFFF"/>
            <w:hideMark/>
          </w:tcPr>
          <w:p w14:paraId="10226209" w14:textId="77777777" w:rsidR="006C514D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3402" w:type="dxa"/>
            <w:shd w:val="clear" w:color="000000" w:fill="FFFFFF"/>
            <w:hideMark/>
          </w:tcPr>
          <w:p w14:paraId="12179A29" w14:textId="77777777" w:rsidR="006C514D" w:rsidRDefault="006C514D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4 929,52</w:t>
            </w:r>
          </w:p>
        </w:tc>
      </w:tr>
      <w:tr w:rsidR="00722EDC" w14:paraId="2F8CF3A4" w14:textId="77777777" w:rsidTr="00473AE9">
        <w:trPr>
          <w:trHeight w:val="20"/>
        </w:trPr>
        <w:tc>
          <w:tcPr>
            <w:tcW w:w="592" w:type="dxa"/>
            <w:vMerge w:val="restart"/>
            <w:shd w:val="clear" w:color="000000" w:fill="FFFFFF"/>
            <w:hideMark/>
          </w:tcPr>
          <w:p w14:paraId="45CCFE35" w14:textId="61E5E0FC" w:rsidR="00722EDC" w:rsidRDefault="004E416F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8901" w:type="dxa"/>
            <w:gridSpan w:val="4"/>
            <w:shd w:val="clear" w:color="000000" w:fill="FFFFFF"/>
            <w:hideMark/>
          </w:tcPr>
          <w:p w14:paraId="64411344" w14:textId="5BB57FFF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Врезка в существующие сети для подключения абонента к централизованной системе водоснабжения, руб./</w:t>
            </w:r>
            <w:r w:rsidR="00FD7C6A">
              <w:rPr>
                <w:color w:val="000000"/>
                <w:sz w:val="18"/>
                <w:szCs w:val="18"/>
              </w:rPr>
              <w:t>шт.</w:t>
            </w:r>
            <w:r>
              <w:rPr>
                <w:color w:val="000000"/>
                <w:sz w:val="18"/>
                <w:szCs w:val="18"/>
              </w:rPr>
              <w:t xml:space="preserve"> без НДС</w:t>
            </w:r>
          </w:p>
        </w:tc>
      </w:tr>
      <w:tr w:rsidR="00722EDC" w14:paraId="0C539326" w14:textId="77777777" w:rsidTr="00473AE9">
        <w:trPr>
          <w:trHeight w:val="20"/>
        </w:trPr>
        <w:tc>
          <w:tcPr>
            <w:tcW w:w="592" w:type="dxa"/>
            <w:vMerge/>
            <w:hideMark/>
          </w:tcPr>
          <w:p w14:paraId="4D6BAF8C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shd w:val="clear" w:color="000000" w:fill="FFFFFF"/>
            <w:hideMark/>
          </w:tcPr>
          <w:p w14:paraId="373A66F3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б/д</w:t>
            </w:r>
          </w:p>
        </w:tc>
        <w:tc>
          <w:tcPr>
            <w:tcW w:w="1316" w:type="dxa"/>
            <w:shd w:val="clear" w:color="000000" w:fill="FFFFFF"/>
            <w:hideMark/>
          </w:tcPr>
          <w:p w14:paraId="568C50FE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2268" w:type="dxa"/>
            <w:shd w:val="clear" w:color="000000" w:fill="FFFFFF"/>
            <w:hideMark/>
          </w:tcPr>
          <w:p w14:paraId="600BFC82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любой</w:t>
            </w:r>
          </w:p>
        </w:tc>
        <w:tc>
          <w:tcPr>
            <w:tcW w:w="3402" w:type="dxa"/>
            <w:shd w:val="clear" w:color="000000" w:fill="FFFFFF"/>
            <w:hideMark/>
          </w:tcPr>
          <w:p w14:paraId="46E2F812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8 552,47</w:t>
            </w:r>
          </w:p>
        </w:tc>
      </w:tr>
      <w:tr w:rsidR="00722EDC" w14:paraId="7D9E2AEE" w14:textId="77777777" w:rsidTr="00473AE9">
        <w:trPr>
          <w:trHeight w:val="20"/>
        </w:trPr>
        <w:tc>
          <w:tcPr>
            <w:tcW w:w="592" w:type="dxa"/>
            <w:vMerge w:val="restart"/>
            <w:shd w:val="clear" w:color="000000" w:fill="FFFFFF"/>
            <w:hideMark/>
          </w:tcPr>
          <w:p w14:paraId="7D40CCA7" w14:textId="3863BA31" w:rsidR="00722EDC" w:rsidRDefault="004E416F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8901" w:type="dxa"/>
            <w:gridSpan w:val="4"/>
            <w:shd w:val="clear" w:color="000000" w:fill="FFFFFF"/>
            <w:vAlign w:val="center"/>
            <w:hideMark/>
          </w:tcPr>
          <w:p w14:paraId="39F8172F" w14:textId="60CBA1CB" w:rsidR="00722EDC" w:rsidRDefault="00722E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прокладку (перекладку) объектов на сетях водоснабжения (устройство колодцев), руб./</w:t>
            </w:r>
            <w:r w:rsidR="00FD7C6A">
              <w:rPr>
                <w:color w:val="000000"/>
                <w:sz w:val="18"/>
                <w:szCs w:val="18"/>
              </w:rPr>
              <w:t>шт.</w:t>
            </w:r>
            <w:r>
              <w:rPr>
                <w:color w:val="000000"/>
                <w:sz w:val="18"/>
                <w:szCs w:val="18"/>
              </w:rPr>
              <w:t xml:space="preserve"> без НДС</w:t>
            </w:r>
          </w:p>
        </w:tc>
      </w:tr>
      <w:tr w:rsidR="00722EDC" w14:paraId="7BE69D3C" w14:textId="77777777" w:rsidTr="00722EDC">
        <w:trPr>
          <w:trHeight w:val="20"/>
        </w:trPr>
        <w:tc>
          <w:tcPr>
            <w:tcW w:w="592" w:type="dxa"/>
            <w:vMerge/>
            <w:vAlign w:val="center"/>
            <w:hideMark/>
          </w:tcPr>
          <w:p w14:paraId="37E1E9E4" w14:textId="77777777" w:rsidR="00722EDC" w:rsidRDefault="00722E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shd w:val="clear" w:color="000000" w:fill="FFFFFF"/>
            <w:vAlign w:val="center"/>
            <w:hideMark/>
          </w:tcPr>
          <w:p w14:paraId="70D6AC5D" w14:textId="77777777" w:rsidR="00722EDC" w:rsidRDefault="00722E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16" w:type="dxa"/>
            <w:shd w:val="clear" w:color="000000" w:fill="FFFFFF"/>
            <w:vAlign w:val="center"/>
            <w:hideMark/>
          </w:tcPr>
          <w:p w14:paraId="769F5222" w14:textId="77777777" w:rsidR="00722EDC" w:rsidRDefault="00722E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91EE759" w14:textId="77777777" w:rsidR="00722EDC" w:rsidRDefault="00722E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сборный железобетонный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119E2B0F" w14:textId="77777777" w:rsidR="00722EDC" w:rsidRDefault="00722E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26 572,56</w:t>
            </w:r>
          </w:p>
        </w:tc>
      </w:tr>
      <w:tr w:rsidR="00722EDC" w14:paraId="63F48E85" w14:textId="77777777" w:rsidTr="00473AE9">
        <w:trPr>
          <w:trHeight w:val="20"/>
        </w:trPr>
        <w:tc>
          <w:tcPr>
            <w:tcW w:w="9493" w:type="dxa"/>
            <w:gridSpan w:val="5"/>
            <w:shd w:val="clear" w:color="000000" w:fill="FFFFFF"/>
            <w:hideMark/>
          </w:tcPr>
          <w:p w14:paraId="592B0F3D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Ставка тарифа за расстояние от точки подключения (технологического присоединения) объекта капитального строительства заявителя до точки подключения (технологического присоединения) канализационных сетей к централизованной системе водоотведения</w:t>
            </w:r>
          </w:p>
        </w:tc>
      </w:tr>
      <w:tr w:rsidR="00722EDC" w14:paraId="78AEE07D" w14:textId="77777777" w:rsidTr="00722EDC">
        <w:trPr>
          <w:trHeight w:val="20"/>
        </w:trPr>
        <w:tc>
          <w:tcPr>
            <w:tcW w:w="592" w:type="dxa"/>
            <w:shd w:val="clear" w:color="000000" w:fill="FFFFFF"/>
            <w:noWrap/>
            <w:vAlign w:val="center"/>
            <w:hideMark/>
          </w:tcPr>
          <w:p w14:paraId="380C6BB8" w14:textId="77777777" w:rsidR="00722EDC" w:rsidRDefault="00722E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01" w:type="dxa"/>
            <w:gridSpan w:val="4"/>
            <w:shd w:val="clear" w:color="000000" w:fill="FFFFFF"/>
            <w:vAlign w:val="center"/>
            <w:hideMark/>
          </w:tcPr>
          <w:p w14:paraId="4F8D3ECB" w14:textId="77777777" w:rsidR="00722EDC" w:rsidRDefault="00722E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прокладку (перекладку) сетей в сфере водоотведения руб./м без НДС</w:t>
            </w:r>
          </w:p>
        </w:tc>
      </w:tr>
      <w:tr w:rsidR="00722EDC" w14:paraId="2D74ADF9" w14:textId="77777777" w:rsidTr="00473AE9">
        <w:trPr>
          <w:trHeight w:val="20"/>
        </w:trPr>
        <w:tc>
          <w:tcPr>
            <w:tcW w:w="592" w:type="dxa"/>
            <w:vMerge w:val="restart"/>
            <w:shd w:val="clear" w:color="000000" w:fill="FFFFFF"/>
            <w:hideMark/>
          </w:tcPr>
          <w:p w14:paraId="67E70714" w14:textId="1C046BE7" w:rsidR="00722EDC" w:rsidRDefault="004E416F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8901" w:type="dxa"/>
            <w:gridSpan w:val="4"/>
            <w:shd w:val="clear" w:color="000000" w:fill="FFFFFF"/>
            <w:vAlign w:val="center"/>
            <w:hideMark/>
          </w:tcPr>
          <w:p w14:paraId="25078B38" w14:textId="77777777" w:rsidR="00722EDC" w:rsidRDefault="00722E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 учетом прокладки без разборки асфальтобетонного покрытия, без устройства колодца</w:t>
            </w:r>
          </w:p>
        </w:tc>
      </w:tr>
      <w:tr w:rsidR="00722EDC" w14:paraId="2084B2A1" w14:textId="77777777" w:rsidTr="00473AE9">
        <w:trPr>
          <w:trHeight w:val="20"/>
        </w:trPr>
        <w:tc>
          <w:tcPr>
            <w:tcW w:w="592" w:type="dxa"/>
            <w:vMerge/>
            <w:hideMark/>
          </w:tcPr>
          <w:p w14:paraId="7042FFFF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shd w:val="clear" w:color="000000" w:fill="FFFFFF"/>
            <w:hideMark/>
          </w:tcPr>
          <w:p w14:paraId="5563D1F8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316" w:type="dxa"/>
            <w:shd w:val="clear" w:color="000000" w:fill="FFFFFF"/>
            <w:hideMark/>
          </w:tcPr>
          <w:p w14:paraId="717B0C81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000000" w:fill="FFFFFF"/>
            <w:hideMark/>
          </w:tcPr>
          <w:p w14:paraId="189BA2E8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3402" w:type="dxa"/>
            <w:shd w:val="clear" w:color="000000" w:fill="FFFFFF"/>
            <w:hideMark/>
          </w:tcPr>
          <w:p w14:paraId="25C56371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8 341,29</w:t>
            </w:r>
          </w:p>
        </w:tc>
      </w:tr>
      <w:tr w:rsidR="00722EDC" w14:paraId="7CCE2A2B" w14:textId="77777777" w:rsidTr="00473AE9">
        <w:trPr>
          <w:trHeight w:val="20"/>
        </w:trPr>
        <w:tc>
          <w:tcPr>
            <w:tcW w:w="592" w:type="dxa"/>
            <w:vMerge/>
            <w:hideMark/>
          </w:tcPr>
          <w:p w14:paraId="1DC59665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shd w:val="clear" w:color="000000" w:fill="FFFFFF"/>
            <w:hideMark/>
          </w:tcPr>
          <w:p w14:paraId="4027543E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6" w:type="dxa"/>
            <w:shd w:val="clear" w:color="000000" w:fill="FFFFFF"/>
            <w:hideMark/>
          </w:tcPr>
          <w:p w14:paraId="3FD7A72A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000000" w:fill="FFFFFF"/>
            <w:hideMark/>
          </w:tcPr>
          <w:p w14:paraId="4F34CB87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полиэтилен</w:t>
            </w:r>
          </w:p>
        </w:tc>
        <w:tc>
          <w:tcPr>
            <w:tcW w:w="3402" w:type="dxa"/>
            <w:shd w:val="clear" w:color="000000" w:fill="FFFFFF"/>
            <w:hideMark/>
          </w:tcPr>
          <w:p w14:paraId="3770C8A5" w14:textId="77777777" w:rsidR="00722EDC" w:rsidRDefault="00722EDC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10 198,58</w:t>
            </w:r>
          </w:p>
        </w:tc>
      </w:tr>
      <w:tr w:rsidR="00722EDC" w14:paraId="03B5E6BB" w14:textId="77777777" w:rsidTr="00473AE9">
        <w:trPr>
          <w:trHeight w:val="20"/>
        </w:trPr>
        <w:tc>
          <w:tcPr>
            <w:tcW w:w="592" w:type="dxa"/>
            <w:vMerge w:val="restart"/>
            <w:shd w:val="clear" w:color="000000" w:fill="FFFFFF"/>
            <w:hideMark/>
          </w:tcPr>
          <w:p w14:paraId="0C34B7B9" w14:textId="18B54545" w:rsidR="00722EDC" w:rsidRDefault="004E416F" w:rsidP="00473A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8901" w:type="dxa"/>
            <w:gridSpan w:val="4"/>
            <w:shd w:val="clear" w:color="000000" w:fill="FFFFFF"/>
            <w:vAlign w:val="center"/>
            <w:hideMark/>
          </w:tcPr>
          <w:p w14:paraId="5D78F0AC" w14:textId="74B7D423" w:rsidR="00722EDC" w:rsidRDefault="00722E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прокладку (перекладку) объектов на сетях водоотведения (устройство колодцев), руб./</w:t>
            </w:r>
            <w:r w:rsidR="00FD7C6A">
              <w:rPr>
                <w:color w:val="000000"/>
                <w:sz w:val="18"/>
                <w:szCs w:val="18"/>
              </w:rPr>
              <w:t>шт.</w:t>
            </w:r>
            <w:r>
              <w:rPr>
                <w:color w:val="000000"/>
                <w:sz w:val="18"/>
                <w:szCs w:val="18"/>
              </w:rPr>
              <w:t xml:space="preserve"> (без НДС)</w:t>
            </w:r>
          </w:p>
        </w:tc>
      </w:tr>
      <w:tr w:rsidR="00722EDC" w14:paraId="62333E88" w14:textId="77777777" w:rsidTr="00722EDC">
        <w:trPr>
          <w:trHeight w:val="20"/>
        </w:trPr>
        <w:tc>
          <w:tcPr>
            <w:tcW w:w="592" w:type="dxa"/>
            <w:vMerge/>
            <w:vAlign w:val="center"/>
            <w:hideMark/>
          </w:tcPr>
          <w:p w14:paraId="74614B27" w14:textId="77777777" w:rsidR="00722EDC" w:rsidRDefault="00722E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shd w:val="clear" w:color="000000" w:fill="FFFFFF"/>
            <w:vAlign w:val="center"/>
            <w:hideMark/>
          </w:tcPr>
          <w:p w14:paraId="538D1259" w14:textId="77777777" w:rsidR="00722EDC" w:rsidRDefault="00722E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16" w:type="dxa"/>
            <w:shd w:val="clear" w:color="000000" w:fill="FFFFFF"/>
            <w:vAlign w:val="center"/>
            <w:hideMark/>
          </w:tcPr>
          <w:p w14:paraId="6605D1D9" w14:textId="77777777" w:rsidR="00722EDC" w:rsidRDefault="00722E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85052CB" w14:textId="77777777" w:rsidR="00722EDC" w:rsidRDefault="00722E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сборный железобетонный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0C84EAE0" w14:textId="77777777" w:rsidR="00722EDC" w:rsidRDefault="00722E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26 572, 56</w:t>
            </w:r>
          </w:p>
        </w:tc>
      </w:tr>
    </w:tbl>
    <w:p w14:paraId="39546DD4" w14:textId="77777777" w:rsidR="00593B6F" w:rsidRPr="007C433C" w:rsidRDefault="00593B6F" w:rsidP="00593B6F">
      <w:pPr>
        <w:jc w:val="center"/>
        <w:rPr>
          <w:color w:val="000000" w:themeColor="text1"/>
          <w:sz w:val="28"/>
          <w:szCs w:val="28"/>
        </w:rPr>
      </w:pPr>
    </w:p>
    <w:p w14:paraId="38AFCFC9" w14:textId="6269E639" w:rsidR="009B5EA0" w:rsidRPr="00FD7C6A" w:rsidRDefault="000C4E3E" w:rsidP="00DA0EDD">
      <w:pPr>
        <w:pStyle w:val="ac"/>
        <w:numPr>
          <w:ilvl w:val="0"/>
          <w:numId w:val="27"/>
        </w:numPr>
        <w:jc w:val="center"/>
        <w:rPr>
          <w:color w:val="000000" w:themeColor="text1"/>
          <w:sz w:val="28"/>
          <w:szCs w:val="28"/>
        </w:rPr>
      </w:pPr>
      <w:r w:rsidRPr="00FD7C6A">
        <w:rPr>
          <w:color w:val="000000" w:themeColor="text1"/>
          <w:sz w:val="28"/>
          <w:szCs w:val="28"/>
        </w:rPr>
        <w:t>План мероприятий по приведению качества питьевой воды в</w:t>
      </w:r>
      <w:r w:rsidR="00FD7C6A" w:rsidRPr="00FD7C6A">
        <w:rPr>
          <w:color w:val="000000" w:themeColor="text1"/>
          <w:sz w:val="28"/>
          <w:szCs w:val="28"/>
        </w:rPr>
        <w:br/>
      </w:r>
      <w:r w:rsidRPr="00FD7C6A">
        <w:rPr>
          <w:color w:val="000000" w:themeColor="text1"/>
          <w:sz w:val="28"/>
          <w:szCs w:val="28"/>
        </w:rPr>
        <w:t>соответствие с установленными требованиями, план снижения</w:t>
      </w:r>
      <w:r w:rsidR="00FD7C6A" w:rsidRPr="00FD7C6A">
        <w:rPr>
          <w:color w:val="000000" w:themeColor="text1"/>
          <w:sz w:val="28"/>
          <w:szCs w:val="28"/>
        </w:rPr>
        <w:br/>
      </w:r>
      <w:r w:rsidRPr="00FD7C6A">
        <w:rPr>
          <w:color w:val="000000" w:themeColor="text1"/>
          <w:sz w:val="28"/>
          <w:szCs w:val="28"/>
        </w:rPr>
        <w:t>сбросов загрязняющих веществ, иных веществ и микроорганизмов,</w:t>
      </w:r>
      <w:r w:rsidR="00FD7C6A" w:rsidRPr="00FD7C6A">
        <w:rPr>
          <w:color w:val="000000" w:themeColor="text1"/>
          <w:sz w:val="28"/>
          <w:szCs w:val="28"/>
        </w:rPr>
        <w:br/>
      </w:r>
      <w:r w:rsidRPr="00FD7C6A">
        <w:rPr>
          <w:color w:val="000000" w:themeColor="text1"/>
          <w:sz w:val="28"/>
          <w:szCs w:val="28"/>
        </w:rPr>
        <w:t>программа повышения экологической эффективности,</w:t>
      </w:r>
      <w:r w:rsidR="00FD7C6A" w:rsidRPr="00FD7C6A">
        <w:rPr>
          <w:color w:val="000000" w:themeColor="text1"/>
          <w:sz w:val="28"/>
          <w:szCs w:val="28"/>
        </w:rPr>
        <w:br/>
      </w:r>
      <w:r w:rsidRPr="00FD7C6A">
        <w:rPr>
          <w:color w:val="000000" w:themeColor="text1"/>
          <w:sz w:val="28"/>
          <w:szCs w:val="28"/>
        </w:rPr>
        <w:t>план мероприятий по охране окружающей среды,</w:t>
      </w:r>
      <w:r w:rsidR="00FD7C6A" w:rsidRPr="00FD7C6A">
        <w:rPr>
          <w:color w:val="000000" w:themeColor="text1"/>
          <w:sz w:val="28"/>
          <w:szCs w:val="28"/>
        </w:rPr>
        <w:br/>
      </w:r>
      <w:r w:rsidRPr="00FD7C6A">
        <w:rPr>
          <w:color w:val="000000" w:themeColor="text1"/>
          <w:sz w:val="28"/>
          <w:szCs w:val="28"/>
        </w:rPr>
        <w:t>программа по энергосбережению и повышению</w:t>
      </w:r>
      <w:r w:rsidR="00FD7C6A" w:rsidRPr="00FD7C6A">
        <w:rPr>
          <w:color w:val="000000" w:themeColor="text1"/>
          <w:sz w:val="28"/>
          <w:szCs w:val="28"/>
        </w:rPr>
        <w:br/>
      </w:r>
      <w:r w:rsidRPr="00FD7C6A">
        <w:rPr>
          <w:color w:val="000000" w:themeColor="text1"/>
          <w:sz w:val="28"/>
          <w:szCs w:val="28"/>
        </w:rPr>
        <w:t>энергетической эффективности</w:t>
      </w:r>
    </w:p>
    <w:p w14:paraId="418A1743" w14:textId="77777777" w:rsidR="000C4E3E" w:rsidRPr="006C514D" w:rsidRDefault="000C4E3E" w:rsidP="008A18BD">
      <w:pPr>
        <w:jc w:val="both"/>
        <w:rPr>
          <w:color w:val="000000" w:themeColor="text1"/>
          <w:sz w:val="20"/>
          <w:szCs w:val="28"/>
        </w:rPr>
      </w:pPr>
    </w:p>
    <w:p w14:paraId="4BC317B4" w14:textId="1E71D291" w:rsidR="008738AB" w:rsidRPr="007C433C" w:rsidRDefault="008738AB" w:rsidP="005672F9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Разработка плана мероприятий по приведению качества питьевой воды в соответствие с установленными требованиями техническим заданием на разработку инвестиционной программы н</w:t>
      </w:r>
      <w:r w:rsidR="00AA7E2C" w:rsidRPr="007C433C">
        <w:rPr>
          <w:color w:val="000000" w:themeColor="text1"/>
          <w:sz w:val="28"/>
          <w:szCs w:val="28"/>
        </w:rPr>
        <w:t>е предусмотре</w:t>
      </w:r>
      <w:r w:rsidR="00B15D16" w:rsidRPr="007C433C">
        <w:rPr>
          <w:color w:val="000000" w:themeColor="text1"/>
          <w:sz w:val="28"/>
          <w:szCs w:val="28"/>
        </w:rPr>
        <w:t>на</w:t>
      </w:r>
      <w:r w:rsidRPr="007C433C">
        <w:rPr>
          <w:color w:val="000000" w:themeColor="text1"/>
          <w:sz w:val="28"/>
          <w:szCs w:val="28"/>
        </w:rPr>
        <w:t>.</w:t>
      </w:r>
    </w:p>
    <w:p w14:paraId="0E1D2508" w14:textId="5E56F557" w:rsidR="00B15D16" w:rsidRPr="007C433C" w:rsidRDefault="00B15D16" w:rsidP="005672F9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П</w:t>
      </w:r>
      <w:r w:rsidR="00011B13" w:rsidRPr="007C433C">
        <w:rPr>
          <w:color w:val="000000" w:themeColor="text1"/>
          <w:sz w:val="28"/>
          <w:szCs w:val="28"/>
        </w:rPr>
        <w:t>лан</w:t>
      </w:r>
      <w:r w:rsidRPr="007C433C">
        <w:rPr>
          <w:color w:val="000000" w:themeColor="text1"/>
          <w:sz w:val="28"/>
          <w:szCs w:val="28"/>
        </w:rPr>
        <w:t xml:space="preserve"> снижения сбросов загрязняющих веществ, иных веществ и микроорганизмов, программа по энергосбережению и повышению энергетической эффективности, программа повышения экологической эффективности и план мероприятий по охране окружающей среды на момент утверждения инвестиционной программы находятся в стадии разработки.</w:t>
      </w:r>
    </w:p>
    <w:p w14:paraId="16712B63" w14:textId="234B969D" w:rsidR="00BB3A12" w:rsidRPr="007C433C" w:rsidRDefault="00BB3A12" w:rsidP="005672F9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Инвестиционным проектом №</w:t>
      </w:r>
      <w:r w:rsidR="004E7211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1 предусмотрены меро</w:t>
      </w:r>
      <w:r w:rsidR="007D7C26" w:rsidRPr="007C433C">
        <w:rPr>
          <w:color w:val="000000" w:themeColor="text1"/>
          <w:sz w:val="28"/>
          <w:szCs w:val="28"/>
        </w:rPr>
        <w:t xml:space="preserve">приятия по улучшению показателя энергоэффективности объектов централизованных систем водоснабжения и водоотведения. </w:t>
      </w:r>
    </w:p>
    <w:p w14:paraId="4A64B05A" w14:textId="77777777" w:rsidR="008738AB" w:rsidRPr="006C514D" w:rsidRDefault="008738AB" w:rsidP="008A18BD">
      <w:pPr>
        <w:jc w:val="both"/>
        <w:rPr>
          <w:color w:val="000000" w:themeColor="text1"/>
          <w:szCs w:val="28"/>
        </w:rPr>
      </w:pPr>
    </w:p>
    <w:p w14:paraId="50225B61" w14:textId="3CA0CC95" w:rsidR="00784547" w:rsidRPr="007C433C" w:rsidRDefault="000C4E3E" w:rsidP="000C4E3E">
      <w:pPr>
        <w:ind w:left="425"/>
        <w:jc w:val="center"/>
        <w:outlineLvl w:val="0"/>
        <w:rPr>
          <w:color w:val="000000" w:themeColor="text1"/>
          <w:sz w:val="28"/>
          <w:szCs w:val="28"/>
        </w:rPr>
      </w:pPr>
      <w:bookmarkStart w:id="95" w:name="_Toc56848220"/>
      <w:r w:rsidRPr="007C433C">
        <w:rPr>
          <w:color w:val="000000" w:themeColor="text1"/>
          <w:sz w:val="28"/>
          <w:szCs w:val="28"/>
        </w:rPr>
        <w:t xml:space="preserve">15. </w:t>
      </w:r>
      <w:r w:rsidR="0010513E" w:rsidRPr="007C433C">
        <w:rPr>
          <w:color w:val="000000" w:themeColor="text1"/>
          <w:sz w:val="28"/>
          <w:szCs w:val="28"/>
        </w:rPr>
        <w:t>Перечень установленных в отношении объектов централизованных</w:t>
      </w:r>
    </w:p>
    <w:p w14:paraId="13CE530D" w14:textId="511866C3" w:rsidR="009B5EA0" w:rsidRPr="007C433C" w:rsidRDefault="0010513E" w:rsidP="00784547">
      <w:pPr>
        <w:ind w:left="425"/>
        <w:jc w:val="center"/>
        <w:outlineLvl w:val="0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систем водоснабжения и (или) водоотведения инвестиционных обязательств и условия их выполнения в случае, предусмотренном законодательством Российской Федерации о приватизации</w:t>
      </w:r>
      <w:bookmarkEnd w:id="95"/>
    </w:p>
    <w:p w14:paraId="6D54D1D7" w14:textId="77777777" w:rsidR="009B5EA0" w:rsidRPr="006C514D" w:rsidRDefault="009B5EA0" w:rsidP="008A18BD">
      <w:pPr>
        <w:jc w:val="both"/>
        <w:rPr>
          <w:color w:val="000000" w:themeColor="text1"/>
          <w:szCs w:val="28"/>
        </w:rPr>
      </w:pPr>
    </w:p>
    <w:p w14:paraId="6A03272E" w14:textId="03AD7709" w:rsidR="00883DC3" w:rsidRPr="007C433C" w:rsidRDefault="00883DC3" w:rsidP="005672F9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Инвестиционные обязательства в отношении объектов централизованных систем водоснабжения и водоотведения </w:t>
      </w:r>
      <w:r w:rsidR="000C4E3E" w:rsidRPr="007C433C">
        <w:rPr>
          <w:color w:val="000000" w:themeColor="text1"/>
          <w:sz w:val="28"/>
          <w:szCs w:val="28"/>
        </w:rPr>
        <w:t>муниципального образования город-курорт Геленджик</w:t>
      </w:r>
      <w:r w:rsidRPr="007C433C">
        <w:rPr>
          <w:color w:val="000000" w:themeColor="text1"/>
          <w:sz w:val="28"/>
          <w:szCs w:val="28"/>
        </w:rPr>
        <w:t xml:space="preserve"> не установлены.</w:t>
      </w:r>
    </w:p>
    <w:p w14:paraId="1602F624" w14:textId="2D62B751" w:rsidR="009B5EA0" w:rsidRDefault="009B5EA0" w:rsidP="008A18BD">
      <w:pPr>
        <w:jc w:val="both"/>
        <w:rPr>
          <w:color w:val="000000" w:themeColor="text1"/>
          <w:sz w:val="28"/>
          <w:szCs w:val="28"/>
        </w:rPr>
      </w:pPr>
    </w:p>
    <w:p w14:paraId="3F1F6B74" w14:textId="77777777" w:rsidR="006C514D" w:rsidRPr="007C433C" w:rsidRDefault="006C514D" w:rsidP="008A18BD">
      <w:pPr>
        <w:jc w:val="both"/>
        <w:rPr>
          <w:color w:val="000000" w:themeColor="text1"/>
          <w:sz w:val="28"/>
          <w:szCs w:val="28"/>
        </w:rPr>
      </w:pPr>
    </w:p>
    <w:bookmarkEnd w:id="1"/>
    <w:p w14:paraId="486F4AC1" w14:textId="77777777" w:rsidR="000F1A7E" w:rsidRPr="007C433C" w:rsidRDefault="000F1A7E" w:rsidP="008A18BD">
      <w:pPr>
        <w:jc w:val="both"/>
        <w:rPr>
          <w:color w:val="000000" w:themeColor="text1"/>
          <w:sz w:val="28"/>
        </w:rPr>
      </w:pPr>
      <w:r w:rsidRPr="007C433C">
        <w:rPr>
          <w:color w:val="000000" w:themeColor="text1"/>
          <w:sz w:val="28"/>
        </w:rPr>
        <w:t>Глава муниципального образования</w:t>
      </w:r>
    </w:p>
    <w:p w14:paraId="23F38337" w14:textId="7758018F" w:rsidR="00374751" w:rsidRPr="007C433C" w:rsidRDefault="000F1A7E" w:rsidP="008A18BD">
      <w:pPr>
        <w:jc w:val="both"/>
        <w:rPr>
          <w:color w:val="000000" w:themeColor="text1"/>
          <w:sz w:val="28"/>
        </w:rPr>
      </w:pPr>
      <w:r w:rsidRPr="007C433C">
        <w:rPr>
          <w:color w:val="000000" w:themeColor="text1"/>
          <w:sz w:val="28"/>
        </w:rPr>
        <w:t>город-курорт Геленджик</w:t>
      </w:r>
      <w:r w:rsidR="009C73C7" w:rsidRPr="007C433C">
        <w:rPr>
          <w:color w:val="000000" w:themeColor="text1"/>
          <w:sz w:val="28"/>
        </w:rPr>
        <w:tab/>
      </w:r>
      <w:r w:rsidR="009C73C7" w:rsidRPr="007C433C">
        <w:rPr>
          <w:color w:val="000000" w:themeColor="text1"/>
          <w:sz w:val="28"/>
        </w:rPr>
        <w:tab/>
      </w:r>
      <w:r w:rsidR="009C73C7" w:rsidRPr="007C433C">
        <w:rPr>
          <w:color w:val="000000" w:themeColor="text1"/>
          <w:sz w:val="28"/>
        </w:rPr>
        <w:tab/>
      </w:r>
      <w:r w:rsidR="009C73C7" w:rsidRPr="007C433C">
        <w:rPr>
          <w:color w:val="000000" w:themeColor="text1"/>
          <w:sz w:val="28"/>
        </w:rPr>
        <w:tab/>
      </w:r>
      <w:r w:rsidR="009C73C7" w:rsidRPr="007C433C">
        <w:rPr>
          <w:color w:val="000000" w:themeColor="text1"/>
          <w:sz w:val="28"/>
        </w:rPr>
        <w:tab/>
      </w:r>
      <w:r w:rsidR="009C73C7" w:rsidRPr="007C433C">
        <w:rPr>
          <w:color w:val="000000" w:themeColor="text1"/>
          <w:sz w:val="28"/>
        </w:rPr>
        <w:tab/>
      </w:r>
      <w:r w:rsidR="009C7D34">
        <w:rPr>
          <w:color w:val="000000" w:themeColor="text1"/>
          <w:sz w:val="28"/>
        </w:rPr>
        <w:t xml:space="preserve">        </w:t>
      </w:r>
      <w:r w:rsidRPr="007C433C">
        <w:rPr>
          <w:color w:val="000000" w:themeColor="text1"/>
          <w:sz w:val="28"/>
        </w:rPr>
        <w:t>А.А. Богодистов</w:t>
      </w:r>
    </w:p>
    <w:sectPr w:rsidR="00374751" w:rsidRPr="007C433C" w:rsidSect="0076585C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D1D59" w14:textId="77777777" w:rsidR="002C6F6A" w:rsidRDefault="002C6F6A">
      <w:r>
        <w:separator/>
      </w:r>
    </w:p>
  </w:endnote>
  <w:endnote w:type="continuationSeparator" w:id="0">
    <w:p w14:paraId="1CE28D12" w14:textId="77777777" w:rsidR="002C6F6A" w:rsidRDefault="002C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BF59E" w14:textId="77777777" w:rsidR="002C3C23" w:rsidRDefault="002C3C23" w:rsidP="00A3323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18</w:t>
    </w:r>
    <w:r>
      <w:rPr>
        <w:rStyle w:val="a9"/>
      </w:rPr>
      <w:fldChar w:fldCharType="end"/>
    </w:r>
  </w:p>
  <w:p w14:paraId="67CA7188" w14:textId="77777777" w:rsidR="002C3C23" w:rsidRDefault="002C3C23" w:rsidP="00A3323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5B0D4" w14:textId="77777777" w:rsidR="002C3C23" w:rsidRDefault="002C3C23" w:rsidP="005672F9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F397A" w14:textId="77777777" w:rsidR="002C6F6A" w:rsidRDefault="002C6F6A">
      <w:r>
        <w:separator/>
      </w:r>
    </w:p>
  </w:footnote>
  <w:footnote w:type="continuationSeparator" w:id="0">
    <w:p w14:paraId="00D016EE" w14:textId="77777777" w:rsidR="002C6F6A" w:rsidRDefault="002C6F6A">
      <w:r>
        <w:continuationSeparator/>
      </w:r>
    </w:p>
  </w:footnote>
  <w:footnote w:id="1">
    <w:p w14:paraId="56B7C780" w14:textId="2A468512" w:rsidR="002C3C23" w:rsidRDefault="002C3C23" w:rsidP="002B59C6">
      <w:pPr>
        <w:pStyle w:val="af2"/>
        <w:ind w:firstLine="709"/>
        <w:jc w:val="both"/>
      </w:pPr>
      <w:r>
        <w:rPr>
          <w:rStyle w:val="af4"/>
        </w:rPr>
        <w:footnoteRef/>
      </w:r>
      <w:r w:rsidRPr="002B59C6">
        <w:rPr>
          <w:vertAlign w:val="superscript"/>
        </w:rPr>
        <w:t>)</w:t>
      </w:r>
      <w:r w:rsidRPr="002B59C6">
        <w:t>Источник: Отчет «О техническом обследовании централизованных систем водоснабжения и водоотведения муниципального унитарного предприятия муниципального образования город-курорт Геленджик «Водопроводно-канализационное хозяйство» за 2019 год.</w:t>
      </w:r>
    </w:p>
  </w:footnote>
  <w:footnote w:id="2">
    <w:p w14:paraId="5500A8AB" w14:textId="44527201" w:rsidR="002C3C23" w:rsidRPr="002B59C6" w:rsidRDefault="002C3C23" w:rsidP="00E43DCB">
      <w:pPr>
        <w:pStyle w:val="af2"/>
        <w:ind w:firstLine="709"/>
      </w:pPr>
      <w:r>
        <w:rPr>
          <w:rStyle w:val="af4"/>
        </w:rPr>
        <w:footnoteRef/>
      </w:r>
      <w:r w:rsidRPr="002B59C6">
        <w:rPr>
          <w:vertAlign w:val="superscript"/>
        </w:rPr>
        <w:t>)</w:t>
      </w:r>
      <w:r w:rsidRPr="002B59C6">
        <w:t xml:space="preserve"> Источник: Отчет «О техническом обследовании централизованных систем водоснабжения и водоотведения муниципального унитарного предприятия муниципального образования город-курорт Геленджик «Водопроводно-канализационное хозяйство» за 2019 год.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4288851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09FD832A" w14:textId="3F11B5B3" w:rsidR="002C3C23" w:rsidRPr="000F1A7E" w:rsidRDefault="002C3C23" w:rsidP="00126070">
        <w:pPr>
          <w:pStyle w:val="aa"/>
          <w:jc w:val="center"/>
          <w:rPr>
            <w:sz w:val="28"/>
          </w:rPr>
        </w:pPr>
        <w:r>
          <w:rPr>
            <w:sz w:val="28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8848092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271A4281" w14:textId="2F6403F2" w:rsidR="002C3C23" w:rsidRPr="000F1A7E" w:rsidRDefault="002C3C23" w:rsidP="00126070">
        <w:pPr>
          <w:pStyle w:val="aa"/>
          <w:jc w:val="center"/>
          <w:rPr>
            <w:sz w:val="28"/>
          </w:rPr>
        </w:pPr>
        <w:r>
          <w:rPr>
            <w:sz w:val="28"/>
          </w:rPr>
          <w:t>4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9408755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4E116DF7" w14:textId="02419F2C" w:rsidR="002C3C23" w:rsidRPr="00354835" w:rsidRDefault="002C3C23" w:rsidP="00D142AD">
        <w:pPr>
          <w:pStyle w:val="aa"/>
          <w:jc w:val="center"/>
          <w:rPr>
            <w:sz w:val="28"/>
          </w:rPr>
        </w:pPr>
        <w:r w:rsidRPr="00354835">
          <w:rPr>
            <w:sz w:val="28"/>
          </w:rPr>
          <w:fldChar w:fldCharType="begin"/>
        </w:r>
        <w:r w:rsidRPr="00354835">
          <w:rPr>
            <w:sz w:val="28"/>
          </w:rPr>
          <w:instrText>PAGE   \* MERGEFORMAT</w:instrText>
        </w:r>
        <w:r w:rsidRPr="00354835">
          <w:rPr>
            <w:sz w:val="28"/>
          </w:rPr>
          <w:fldChar w:fldCharType="separate"/>
        </w:r>
        <w:r>
          <w:rPr>
            <w:noProof/>
            <w:sz w:val="28"/>
          </w:rPr>
          <w:t>154</w:t>
        </w:r>
        <w:r w:rsidRPr="00354835">
          <w:rPr>
            <w:sz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054F9" w14:textId="4FACCC6C" w:rsidR="002C3C23" w:rsidRPr="0016234F" w:rsidRDefault="002C3C23">
    <w:pPr>
      <w:pStyle w:val="aa"/>
      <w:jc w:val="center"/>
      <w:rPr>
        <w:sz w:val="28"/>
      </w:rPr>
    </w:pPr>
  </w:p>
  <w:p w14:paraId="6FF89B30" w14:textId="77777777" w:rsidR="002C3C23" w:rsidRDefault="002C3C23" w:rsidP="005114E4">
    <w:pPr>
      <w:pStyle w:val="aa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A38E6" w14:textId="77777777" w:rsidR="002C3C23" w:rsidRDefault="002C3C23" w:rsidP="00A60B04">
    <w:pPr>
      <w:pStyle w:val="aa"/>
      <w:jc w:val="center"/>
    </w:pPr>
  </w:p>
  <w:p w14:paraId="56859F5A" w14:textId="77777777" w:rsidR="002C3C23" w:rsidRDefault="002C3C23" w:rsidP="001E342F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40F4"/>
    <w:multiLevelType w:val="hybridMultilevel"/>
    <w:tmpl w:val="115A2DB2"/>
    <w:lvl w:ilvl="0" w:tplc="7CFC6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850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887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0CD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6E3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206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5610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825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CFD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847206"/>
    <w:multiLevelType w:val="hybridMultilevel"/>
    <w:tmpl w:val="70AE3870"/>
    <w:lvl w:ilvl="0" w:tplc="04190011">
      <w:start w:val="1"/>
      <w:numFmt w:val="decimal"/>
      <w:lvlText w:val="%1)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06161E8E"/>
    <w:multiLevelType w:val="hybridMultilevel"/>
    <w:tmpl w:val="3800B3D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1">
      <w:start w:val="1"/>
      <w:numFmt w:val="bullet"/>
      <w:lvlText w:val="-"/>
      <w:lvlJc w:val="left"/>
      <w:pPr>
        <w:ind w:left="4014" w:hanging="360"/>
      </w:pPr>
      <w:rPr>
        <w:rFonts w:ascii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85F5B3A"/>
    <w:multiLevelType w:val="hybridMultilevel"/>
    <w:tmpl w:val="19DC5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447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D22733"/>
    <w:multiLevelType w:val="multilevel"/>
    <w:tmpl w:val="C602ECD2"/>
    <w:lvl w:ilvl="0">
      <w:start w:val="18"/>
      <w:numFmt w:val="none"/>
      <w:suff w:val="nothing"/>
      <w:lvlText w:val="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1"/>
      <w:lvlText w:val="%2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►"/>
      <w:lvlJc w:val="left"/>
      <w:pPr>
        <w:tabs>
          <w:tab w:val="num" w:pos="709"/>
        </w:tabs>
        <w:ind w:left="851" w:firstLine="0"/>
      </w:pPr>
      <w:rPr>
        <w:rFonts w:ascii="Times New Roman" w:hAnsi="Times New Roman" w:cs="Times New Roman" w:hint="default"/>
        <w:sz w:val="16"/>
        <w:szCs w:val="16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4763401"/>
    <w:multiLevelType w:val="hybridMultilevel"/>
    <w:tmpl w:val="8446E064"/>
    <w:lvl w:ilvl="0" w:tplc="04190001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50A5A"/>
    <w:multiLevelType w:val="multilevel"/>
    <w:tmpl w:val="E1946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56F67C3"/>
    <w:multiLevelType w:val="hybridMultilevel"/>
    <w:tmpl w:val="01A09C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A90AB7"/>
    <w:multiLevelType w:val="hybridMultilevel"/>
    <w:tmpl w:val="795648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972E4A"/>
    <w:multiLevelType w:val="hybridMultilevel"/>
    <w:tmpl w:val="62107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63576"/>
    <w:multiLevelType w:val="hybridMultilevel"/>
    <w:tmpl w:val="985C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B7EEA"/>
    <w:multiLevelType w:val="hybridMultilevel"/>
    <w:tmpl w:val="FC64216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964D48"/>
    <w:multiLevelType w:val="multilevel"/>
    <w:tmpl w:val="EE9ED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64" w:hanging="2160"/>
      </w:pPr>
      <w:rPr>
        <w:rFonts w:hint="default"/>
      </w:rPr>
    </w:lvl>
  </w:abstractNum>
  <w:abstractNum w:abstractNumId="14" w15:restartNumberingAfterBreak="0">
    <w:nsid w:val="1FCB5A3A"/>
    <w:multiLevelType w:val="hybridMultilevel"/>
    <w:tmpl w:val="C3D8BAD2"/>
    <w:lvl w:ilvl="0" w:tplc="04190001">
      <w:start w:val="1"/>
      <w:numFmt w:val="bullet"/>
      <w:lvlText w:val="-"/>
      <w:lvlJc w:val="left"/>
      <w:pPr>
        <w:ind w:left="15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 w15:restartNumberingAfterBreak="0">
    <w:nsid w:val="1FF12279"/>
    <w:multiLevelType w:val="multilevel"/>
    <w:tmpl w:val="5C14C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6385D2A"/>
    <w:multiLevelType w:val="hybridMultilevel"/>
    <w:tmpl w:val="D38409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31942"/>
    <w:multiLevelType w:val="hybridMultilevel"/>
    <w:tmpl w:val="9AEA957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A25325"/>
    <w:multiLevelType w:val="hybridMultilevel"/>
    <w:tmpl w:val="53BA59D4"/>
    <w:lvl w:ilvl="0" w:tplc="9BB4CB0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C5DC1"/>
    <w:multiLevelType w:val="hybridMultilevel"/>
    <w:tmpl w:val="8E6A1484"/>
    <w:lvl w:ilvl="0" w:tplc="BC909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C7139"/>
    <w:multiLevelType w:val="hybridMultilevel"/>
    <w:tmpl w:val="E954C04A"/>
    <w:lvl w:ilvl="0" w:tplc="E10AB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D1715"/>
    <w:multiLevelType w:val="hybridMultilevel"/>
    <w:tmpl w:val="DAC66BC8"/>
    <w:lvl w:ilvl="0" w:tplc="48C07AEA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20622CC"/>
    <w:multiLevelType w:val="hybridMultilevel"/>
    <w:tmpl w:val="8C7A8C9E"/>
    <w:lvl w:ilvl="0" w:tplc="92B48ACE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591A64"/>
    <w:multiLevelType w:val="multilevel"/>
    <w:tmpl w:val="5C14C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29C28C2"/>
    <w:multiLevelType w:val="hybridMultilevel"/>
    <w:tmpl w:val="677EAFD0"/>
    <w:lvl w:ilvl="0" w:tplc="45E6DA4C">
      <w:start w:val="1"/>
      <w:numFmt w:val="bullet"/>
      <w:pStyle w:val="1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8E2E12"/>
    <w:multiLevelType w:val="multilevel"/>
    <w:tmpl w:val="3A66D7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8150D13"/>
    <w:multiLevelType w:val="multilevel"/>
    <w:tmpl w:val="4C98B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850779B"/>
    <w:multiLevelType w:val="hybridMultilevel"/>
    <w:tmpl w:val="BC9E6B26"/>
    <w:lvl w:ilvl="0" w:tplc="84EE0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F2664"/>
    <w:multiLevelType w:val="multilevel"/>
    <w:tmpl w:val="535448D0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9" w15:restartNumberingAfterBreak="0">
    <w:nsid w:val="4A8D44BF"/>
    <w:multiLevelType w:val="multilevel"/>
    <w:tmpl w:val="47224AE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566F39C3"/>
    <w:multiLevelType w:val="hybridMultilevel"/>
    <w:tmpl w:val="1FEADE62"/>
    <w:lvl w:ilvl="0" w:tplc="14A8DE6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71314"/>
    <w:multiLevelType w:val="multilevel"/>
    <w:tmpl w:val="4AB8E8B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2" w15:restartNumberingAfterBreak="0">
    <w:nsid w:val="5CDE0D38"/>
    <w:multiLevelType w:val="hybridMultilevel"/>
    <w:tmpl w:val="A85A038E"/>
    <w:lvl w:ilvl="0" w:tplc="04190001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048049E"/>
    <w:multiLevelType w:val="hybridMultilevel"/>
    <w:tmpl w:val="75E43A7C"/>
    <w:lvl w:ilvl="0" w:tplc="1E0040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B682B"/>
    <w:multiLevelType w:val="hybridMultilevel"/>
    <w:tmpl w:val="8C6A4016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263A1F"/>
    <w:multiLevelType w:val="hybridMultilevel"/>
    <w:tmpl w:val="EBBE828C"/>
    <w:lvl w:ilvl="0" w:tplc="B01490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1D619E"/>
    <w:multiLevelType w:val="multilevel"/>
    <w:tmpl w:val="0478D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440"/>
      </w:pPr>
      <w:rPr>
        <w:rFonts w:hint="default"/>
      </w:rPr>
    </w:lvl>
  </w:abstractNum>
  <w:abstractNum w:abstractNumId="37" w15:restartNumberingAfterBreak="0">
    <w:nsid w:val="6D331855"/>
    <w:multiLevelType w:val="multilevel"/>
    <w:tmpl w:val="573870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6E4225F2"/>
    <w:multiLevelType w:val="hybridMultilevel"/>
    <w:tmpl w:val="3E54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866C3"/>
    <w:multiLevelType w:val="hybridMultilevel"/>
    <w:tmpl w:val="921C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E5F29"/>
    <w:multiLevelType w:val="hybridMultilevel"/>
    <w:tmpl w:val="A620A01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F613B"/>
    <w:multiLevelType w:val="hybridMultilevel"/>
    <w:tmpl w:val="983E04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F7A6C"/>
    <w:multiLevelType w:val="hybridMultilevel"/>
    <w:tmpl w:val="B9DCCC38"/>
    <w:lvl w:ilvl="0" w:tplc="E97CF2CA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4"/>
  </w:num>
  <w:num w:numId="3">
    <w:abstractNumId w:val="34"/>
  </w:num>
  <w:num w:numId="4">
    <w:abstractNumId w:val="19"/>
  </w:num>
  <w:num w:numId="5">
    <w:abstractNumId w:val="38"/>
  </w:num>
  <w:num w:numId="6">
    <w:abstractNumId w:val="20"/>
  </w:num>
  <w:num w:numId="7">
    <w:abstractNumId w:val="6"/>
  </w:num>
  <w:num w:numId="8">
    <w:abstractNumId w:val="16"/>
  </w:num>
  <w:num w:numId="9">
    <w:abstractNumId w:val="0"/>
  </w:num>
  <w:num w:numId="10">
    <w:abstractNumId w:val="5"/>
  </w:num>
  <w:num w:numId="11">
    <w:abstractNumId w:val="12"/>
  </w:num>
  <w:num w:numId="12">
    <w:abstractNumId w:val="35"/>
  </w:num>
  <w:num w:numId="13">
    <w:abstractNumId w:val="27"/>
  </w:num>
  <w:num w:numId="14">
    <w:abstractNumId w:val="9"/>
  </w:num>
  <w:num w:numId="15">
    <w:abstractNumId w:val="24"/>
  </w:num>
  <w:num w:numId="16">
    <w:abstractNumId w:val="32"/>
  </w:num>
  <w:num w:numId="17">
    <w:abstractNumId w:val="10"/>
  </w:num>
  <w:num w:numId="18">
    <w:abstractNumId w:val="17"/>
  </w:num>
  <w:num w:numId="19">
    <w:abstractNumId w:val="28"/>
  </w:num>
  <w:num w:numId="20">
    <w:abstractNumId w:val="3"/>
  </w:num>
  <w:num w:numId="21">
    <w:abstractNumId w:val="30"/>
  </w:num>
  <w:num w:numId="22">
    <w:abstractNumId w:val="8"/>
  </w:num>
  <w:num w:numId="23">
    <w:abstractNumId w:val="2"/>
  </w:num>
  <w:num w:numId="24">
    <w:abstractNumId w:val="4"/>
  </w:num>
  <w:num w:numId="25">
    <w:abstractNumId w:val="1"/>
  </w:num>
  <w:num w:numId="26">
    <w:abstractNumId w:val="41"/>
  </w:num>
  <w:num w:numId="27">
    <w:abstractNumId w:val="18"/>
  </w:num>
  <w:num w:numId="28">
    <w:abstractNumId w:val="33"/>
  </w:num>
  <w:num w:numId="29">
    <w:abstractNumId w:val="36"/>
  </w:num>
  <w:num w:numId="30">
    <w:abstractNumId w:val="39"/>
  </w:num>
  <w:num w:numId="31">
    <w:abstractNumId w:val="11"/>
  </w:num>
  <w:num w:numId="32">
    <w:abstractNumId w:val="7"/>
  </w:num>
  <w:num w:numId="33">
    <w:abstractNumId w:val="23"/>
  </w:num>
  <w:num w:numId="34">
    <w:abstractNumId w:val="26"/>
  </w:num>
  <w:num w:numId="35">
    <w:abstractNumId w:val="15"/>
  </w:num>
  <w:num w:numId="36">
    <w:abstractNumId w:val="37"/>
  </w:num>
  <w:num w:numId="37">
    <w:abstractNumId w:val="29"/>
  </w:num>
  <w:num w:numId="38">
    <w:abstractNumId w:val="25"/>
  </w:num>
  <w:num w:numId="39">
    <w:abstractNumId w:val="40"/>
  </w:num>
  <w:num w:numId="40">
    <w:abstractNumId w:val="31"/>
  </w:num>
  <w:num w:numId="41">
    <w:abstractNumId w:val="42"/>
  </w:num>
  <w:num w:numId="42">
    <w:abstractNumId w:val="21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050"/>
    <w:rsid w:val="0000184C"/>
    <w:rsid w:val="00001F5F"/>
    <w:rsid w:val="000023AB"/>
    <w:rsid w:val="00002ED1"/>
    <w:rsid w:val="00003A6F"/>
    <w:rsid w:val="00004785"/>
    <w:rsid w:val="000059A4"/>
    <w:rsid w:val="000075F0"/>
    <w:rsid w:val="000103FE"/>
    <w:rsid w:val="00011197"/>
    <w:rsid w:val="0001138A"/>
    <w:rsid w:val="00011B13"/>
    <w:rsid w:val="000135DD"/>
    <w:rsid w:val="0001483D"/>
    <w:rsid w:val="00014A63"/>
    <w:rsid w:val="000178FA"/>
    <w:rsid w:val="00020842"/>
    <w:rsid w:val="00020BC2"/>
    <w:rsid w:val="00021C9E"/>
    <w:rsid w:val="00022E81"/>
    <w:rsid w:val="0002529F"/>
    <w:rsid w:val="0002673B"/>
    <w:rsid w:val="0002692E"/>
    <w:rsid w:val="00026C78"/>
    <w:rsid w:val="00026D7E"/>
    <w:rsid w:val="0003066B"/>
    <w:rsid w:val="000317E1"/>
    <w:rsid w:val="000335CD"/>
    <w:rsid w:val="00035DF0"/>
    <w:rsid w:val="0004028D"/>
    <w:rsid w:val="0004059C"/>
    <w:rsid w:val="000409B1"/>
    <w:rsid w:val="00040D17"/>
    <w:rsid w:val="00040E3B"/>
    <w:rsid w:val="0004504F"/>
    <w:rsid w:val="00045EDA"/>
    <w:rsid w:val="00045F49"/>
    <w:rsid w:val="00053D0F"/>
    <w:rsid w:val="0005752D"/>
    <w:rsid w:val="00060546"/>
    <w:rsid w:val="00063CA7"/>
    <w:rsid w:val="00065FF5"/>
    <w:rsid w:val="00071696"/>
    <w:rsid w:val="00073B6C"/>
    <w:rsid w:val="000764F4"/>
    <w:rsid w:val="00082C0E"/>
    <w:rsid w:val="00084BEE"/>
    <w:rsid w:val="000852A6"/>
    <w:rsid w:val="00085E19"/>
    <w:rsid w:val="000867DA"/>
    <w:rsid w:val="000870E4"/>
    <w:rsid w:val="000875E0"/>
    <w:rsid w:val="0009073A"/>
    <w:rsid w:val="0009078D"/>
    <w:rsid w:val="00090967"/>
    <w:rsid w:val="00095786"/>
    <w:rsid w:val="00095A12"/>
    <w:rsid w:val="00095BF0"/>
    <w:rsid w:val="000968DF"/>
    <w:rsid w:val="000976CC"/>
    <w:rsid w:val="000A0794"/>
    <w:rsid w:val="000A3651"/>
    <w:rsid w:val="000A6155"/>
    <w:rsid w:val="000A736D"/>
    <w:rsid w:val="000A7C16"/>
    <w:rsid w:val="000B1B49"/>
    <w:rsid w:val="000B1B5F"/>
    <w:rsid w:val="000B2845"/>
    <w:rsid w:val="000B4811"/>
    <w:rsid w:val="000B4926"/>
    <w:rsid w:val="000B5069"/>
    <w:rsid w:val="000B5F6A"/>
    <w:rsid w:val="000C0AC0"/>
    <w:rsid w:val="000C1C23"/>
    <w:rsid w:val="000C4E3E"/>
    <w:rsid w:val="000C508C"/>
    <w:rsid w:val="000C52BC"/>
    <w:rsid w:val="000C672B"/>
    <w:rsid w:val="000C684F"/>
    <w:rsid w:val="000C6B7E"/>
    <w:rsid w:val="000C7F74"/>
    <w:rsid w:val="000D0B91"/>
    <w:rsid w:val="000D2EF7"/>
    <w:rsid w:val="000D3518"/>
    <w:rsid w:val="000D658E"/>
    <w:rsid w:val="000D65E7"/>
    <w:rsid w:val="000D78D2"/>
    <w:rsid w:val="000E198B"/>
    <w:rsid w:val="000E1B64"/>
    <w:rsid w:val="000E1C2D"/>
    <w:rsid w:val="000E1C35"/>
    <w:rsid w:val="000E2683"/>
    <w:rsid w:val="000E476F"/>
    <w:rsid w:val="000E50F9"/>
    <w:rsid w:val="000E6E47"/>
    <w:rsid w:val="000F0CF7"/>
    <w:rsid w:val="000F1A7E"/>
    <w:rsid w:val="000F31AE"/>
    <w:rsid w:val="000F47E6"/>
    <w:rsid w:val="000F5DAC"/>
    <w:rsid w:val="000F6504"/>
    <w:rsid w:val="000F7591"/>
    <w:rsid w:val="00102E86"/>
    <w:rsid w:val="0010335D"/>
    <w:rsid w:val="001037BF"/>
    <w:rsid w:val="00103909"/>
    <w:rsid w:val="0010513E"/>
    <w:rsid w:val="001053B6"/>
    <w:rsid w:val="00105CB4"/>
    <w:rsid w:val="00107CDE"/>
    <w:rsid w:val="001101D8"/>
    <w:rsid w:val="00111648"/>
    <w:rsid w:val="00111C87"/>
    <w:rsid w:val="001127E9"/>
    <w:rsid w:val="00113666"/>
    <w:rsid w:val="00114E4B"/>
    <w:rsid w:val="00116010"/>
    <w:rsid w:val="0011610E"/>
    <w:rsid w:val="00120178"/>
    <w:rsid w:val="00120CF3"/>
    <w:rsid w:val="00120F8E"/>
    <w:rsid w:val="00121067"/>
    <w:rsid w:val="0012229D"/>
    <w:rsid w:val="0012282B"/>
    <w:rsid w:val="00122A84"/>
    <w:rsid w:val="00122C3F"/>
    <w:rsid w:val="001258B7"/>
    <w:rsid w:val="00125A5A"/>
    <w:rsid w:val="00126070"/>
    <w:rsid w:val="00126E9F"/>
    <w:rsid w:val="00130257"/>
    <w:rsid w:val="00130969"/>
    <w:rsid w:val="001311B4"/>
    <w:rsid w:val="001404E8"/>
    <w:rsid w:val="001419CC"/>
    <w:rsid w:val="00145900"/>
    <w:rsid w:val="00145ACC"/>
    <w:rsid w:val="00145EF6"/>
    <w:rsid w:val="00145FCF"/>
    <w:rsid w:val="00146222"/>
    <w:rsid w:val="00154401"/>
    <w:rsid w:val="00154629"/>
    <w:rsid w:val="001558AA"/>
    <w:rsid w:val="001558DB"/>
    <w:rsid w:val="00156EF9"/>
    <w:rsid w:val="001574DB"/>
    <w:rsid w:val="00157510"/>
    <w:rsid w:val="001577A9"/>
    <w:rsid w:val="00161D7A"/>
    <w:rsid w:val="0016234F"/>
    <w:rsid w:val="0016285E"/>
    <w:rsid w:val="00163B6B"/>
    <w:rsid w:val="001655AE"/>
    <w:rsid w:val="001666E9"/>
    <w:rsid w:val="00166760"/>
    <w:rsid w:val="00167301"/>
    <w:rsid w:val="00170CB5"/>
    <w:rsid w:val="001714A5"/>
    <w:rsid w:val="00174A01"/>
    <w:rsid w:val="00180499"/>
    <w:rsid w:val="00180DF7"/>
    <w:rsid w:val="00184B62"/>
    <w:rsid w:val="0018503B"/>
    <w:rsid w:val="00187329"/>
    <w:rsid w:val="001901D4"/>
    <w:rsid w:val="001923C5"/>
    <w:rsid w:val="001929AE"/>
    <w:rsid w:val="00192F86"/>
    <w:rsid w:val="001946D9"/>
    <w:rsid w:val="00194F5B"/>
    <w:rsid w:val="0019613C"/>
    <w:rsid w:val="00196656"/>
    <w:rsid w:val="00197D81"/>
    <w:rsid w:val="001A28F6"/>
    <w:rsid w:val="001A38B8"/>
    <w:rsid w:val="001A3EEE"/>
    <w:rsid w:val="001A5637"/>
    <w:rsid w:val="001A71A1"/>
    <w:rsid w:val="001A73CC"/>
    <w:rsid w:val="001A785D"/>
    <w:rsid w:val="001B2E34"/>
    <w:rsid w:val="001B4AD8"/>
    <w:rsid w:val="001B71F8"/>
    <w:rsid w:val="001B75A0"/>
    <w:rsid w:val="001C0258"/>
    <w:rsid w:val="001C030F"/>
    <w:rsid w:val="001C0E68"/>
    <w:rsid w:val="001C148B"/>
    <w:rsid w:val="001C3627"/>
    <w:rsid w:val="001C3FD1"/>
    <w:rsid w:val="001C42F5"/>
    <w:rsid w:val="001C4BE5"/>
    <w:rsid w:val="001C5526"/>
    <w:rsid w:val="001C6E7F"/>
    <w:rsid w:val="001C7BF3"/>
    <w:rsid w:val="001D105B"/>
    <w:rsid w:val="001D1496"/>
    <w:rsid w:val="001D167A"/>
    <w:rsid w:val="001D20C1"/>
    <w:rsid w:val="001D2B89"/>
    <w:rsid w:val="001D30DA"/>
    <w:rsid w:val="001D3F57"/>
    <w:rsid w:val="001D43F4"/>
    <w:rsid w:val="001D445F"/>
    <w:rsid w:val="001D4F6B"/>
    <w:rsid w:val="001D57AC"/>
    <w:rsid w:val="001D6F45"/>
    <w:rsid w:val="001D7F15"/>
    <w:rsid w:val="001E0224"/>
    <w:rsid w:val="001E2922"/>
    <w:rsid w:val="001E2BFB"/>
    <w:rsid w:val="001E2ECB"/>
    <w:rsid w:val="001E342F"/>
    <w:rsid w:val="001E3D31"/>
    <w:rsid w:val="001E3EFB"/>
    <w:rsid w:val="001E6F62"/>
    <w:rsid w:val="001F47C5"/>
    <w:rsid w:val="001F55FC"/>
    <w:rsid w:val="001F6EE8"/>
    <w:rsid w:val="001F72EC"/>
    <w:rsid w:val="002000D1"/>
    <w:rsid w:val="0020099B"/>
    <w:rsid w:val="00200C9D"/>
    <w:rsid w:val="00205A8A"/>
    <w:rsid w:val="002065E4"/>
    <w:rsid w:val="00207164"/>
    <w:rsid w:val="00212411"/>
    <w:rsid w:val="002130A3"/>
    <w:rsid w:val="002132CE"/>
    <w:rsid w:val="0021528F"/>
    <w:rsid w:val="00216F74"/>
    <w:rsid w:val="00217654"/>
    <w:rsid w:val="002218CD"/>
    <w:rsid w:val="00223306"/>
    <w:rsid w:val="002236A0"/>
    <w:rsid w:val="00225C45"/>
    <w:rsid w:val="002273C8"/>
    <w:rsid w:val="002324C4"/>
    <w:rsid w:val="00232D9B"/>
    <w:rsid w:val="0023418D"/>
    <w:rsid w:val="00234EEA"/>
    <w:rsid w:val="002353FC"/>
    <w:rsid w:val="00241DE1"/>
    <w:rsid w:val="00250166"/>
    <w:rsid w:val="00253C2D"/>
    <w:rsid w:val="00254EEF"/>
    <w:rsid w:val="00255F5A"/>
    <w:rsid w:val="002604BF"/>
    <w:rsid w:val="00260B73"/>
    <w:rsid w:val="00266957"/>
    <w:rsid w:val="00270C88"/>
    <w:rsid w:val="00273A25"/>
    <w:rsid w:val="00274EA6"/>
    <w:rsid w:val="0027518B"/>
    <w:rsid w:val="0027596A"/>
    <w:rsid w:val="00276AC6"/>
    <w:rsid w:val="00276E86"/>
    <w:rsid w:val="00277398"/>
    <w:rsid w:val="002810FA"/>
    <w:rsid w:val="00282479"/>
    <w:rsid w:val="002825BA"/>
    <w:rsid w:val="00282F8B"/>
    <w:rsid w:val="0028501F"/>
    <w:rsid w:val="002853EC"/>
    <w:rsid w:val="0028570A"/>
    <w:rsid w:val="00285DBA"/>
    <w:rsid w:val="00286FA8"/>
    <w:rsid w:val="0028700E"/>
    <w:rsid w:val="0029102D"/>
    <w:rsid w:val="002941E7"/>
    <w:rsid w:val="00294485"/>
    <w:rsid w:val="00294634"/>
    <w:rsid w:val="002A1980"/>
    <w:rsid w:val="002A1B62"/>
    <w:rsid w:val="002A2738"/>
    <w:rsid w:val="002A5392"/>
    <w:rsid w:val="002A5EA4"/>
    <w:rsid w:val="002A6C31"/>
    <w:rsid w:val="002A7716"/>
    <w:rsid w:val="002B073A"/>
    <w:rsid w:val="002B2011"/>
    <w:rsid w:val="002B212B"/>
    <w:rsid w:val="002B2651"/>
    <w:rsid w:val="002B4465"/>
    <w:rsid w:val="002B46BF"/>
    <w:rsid w:val="002B489C"/>
    <w:rsid w:val="002B59C6"/>
    <w:rsid w:val="002B5A00"/>
    <w:rsid w:val="002B5B84"/>
    <w:rsid w:val="002B604F"/>
    <w:rsid w:val="002B72FB"/>
    <w:rsid w:val="002B758E"/>
    <w:rsid w:val="002B769C"/>
    <w:rsid w:val="002C0C02"/>
    <w:rsid w:val="002C1F81"/>
    <w:rsid w:val="002C2B74"/>
    <w:rsid w:val="002C31F6"/>
    <w:rsid w:val="002C361F"/>
    <w:rsid w:val="002C3C23"/>
    <w:rsid w:val="002C4347"/>
    <w:rsid w:val="002C440C"/>
    <w:rsid w:val="002C4472"/>
    <w:rsid w:val="002C45D5"/>
    <w:rsid w:val="002C4FBE"/>
    <w:rsid w:val="002C6F6A"/>
    <w:rsid w:val="002C7130"/>
    <w:rsid w:val="002C7542"/>
    <w:rsid w:val="002C76C8"/>
    <w:rsid w:val="002D0CCF"/>
    <w:rsid w:val="002D1208"/>
    <w:rsid w:val="002D1B7A"/>
    <w:rsid w:val="002D3AF7"/>
    <w:rsid w:val="002D50DA"/>
    <w:rsid w:val="002D7DE4"/>
    <w:rsid w:val="002E1417"/>
    <w:rsid w:val="002E3278"/>
    <w:rsid w:val="002E4BD1"/>
    <w:rsid w:val="002E50DE"/>
    <w:rsid w:val="002E5469"/>
    <w:rsid w:val="002E5D18"/>
    <w:rsid w:val="002E68A6"/>
    <w:rsid w:val="002E7683"/>
    <w:rsid w:val="002E7AD8"/>
    <w:rsid w:val="002E7B62"/>
    <w:rsid w:val="002F454A"/>
    <w:rsid w:val="002F59B7"/>
    <w:rsid w:val="002F5F9C"/>
    <w:rsid w:val="002F64C4"/>
    <w:rsid w:val="0030013B"/>
    <w:rsid w:val="00300D78"/>
    <w:rsid w:val="00302819"/>
    <w:rsid w:val="003037BA"/>
    <w:rsid w:val="0030517D"/>
    <w:rsid w:val="00305188"/>
    <w:rsid w:val="0030591C"/>
    <w:rsid w:val="003061C6"/>
    <w:rsid w:val="003063CD"/>
    <w:rsid w:val="0030688C"/>
    <w:rsid w:val="003068BB"/>
    <w:rsid w:val="00307A75"/>
    <w:rsid w:val="00310ACE"/>
    <w:rsid w:val="00310AF4"/>
    <w:rsid w:val="00311CE3"/>
    <w:rsid w:val="00312D53"/>
    <w:rsid w:val="003146BD"/>
    <w:rsid w:val="003161C8"/>
    <w:rsid w:val="00316CD1"/>
    <w:rsid w:val="003200B6"/>
    <w:rsid w:val="00320C7F"/>
    <w:rsid w:val="00320F81"/>
    <w:rsid w:val="0032179D"/>
    <w:rsid w:val="00322279"/>
    <w:rsid w:val="00322FAF"/>
    <w:rsid w:val="00325A7F"/>
    <w:rsid w:val="0032602D"/>
    <w:rsid w:val="003260ED"/>
    <w:rsid w:val="003339D6"/>
    <w:rsid w:val="0033733B"/>
    <w:rsid w:val="003425EC"/>
    <w:rsid w:val="00344CDD"/>
    <w:rsid w:val="00345981"/>
    <w:rsid w:val="00346FA2"/>
    <w:rsid w:val="0035116A"/>
    <w:rsid w:val="0035253C"/>
    <w:rsid w:val="00353324"/>
    <w:rsid w:val="00353F4B"/>
    <w:rsid w:val="00354835"/>
    <w:rsid w:val="003549A4"/>
    <w:rsid w:val="003550C0"/>
    <w:rsid w:val="00355A8C"/>
    <w:rsid w:val="00355F54"/>
    <w:rsid w:val="003563AA"/>
    <w:rsid w:val="0035648F"/>
    <w:rsid w:val="003572FA"/>
    <w:rsid w:val="003575B8"/>
    <w:rsid w:val="00357C2C"/>
    <w:rsid w:val="00360DBD"/>
    <w:rsid w:val="003616FC"/>
    <w:rsid w:val="00362F3F"/>
    <w:rsid w:val="0036638D"/>
    <w:rsid w:val="003673D1"/>
    <w:rsid w:val="003723AB"/>
    <w:rsid w:val="00373AC7"/>
    <w:rsid w:val="00374751"/>
    <w:rsid w:val="00374EC1"/>
    <w:rsid w:val="0037593C"/>
    <w:rsid w:val="003804E4"/>
    <w:rsid w:val="00380906"/>
    <w:rsid w:val="00383BF5"/>
    <w:rsid w:val="00384E6B"/>
    <w:rsid w:val="003863C4"/>
    <w:rsid w:val="00387A65"/>
    <w:rsid w:val="00390CB2"/>
    <w:rsid w:val="003963DB"/>
    <w:rsid w:val="003A0A5B"/>
    <w:rsid w:val="003A40A7"/>
    <w:rsid w:val="003A58C4"/>
    <w:rsid w:val="003A5F0B"/>
    <w:rsid w:val="003B0F6E"/>
    <w:rsid w:val="003B2469"/>
    <w:rsid w:val="003B5AAB"/>
    <w:rsid w:val="003B67C1"/>
    <w:rsid w:val="003B79F1"/>
    <w:rsid w:val="003B7D8E"/>
    <w:rsid w:val="003C00FA"/>
    <w:rsid w:val="003C0BC8"/>
    <w:rsid w:val="003C0D8F"/>
    <w:rsid w:val="003C136E"/>
    <w:rsid w:val="003C1933"/>
    <w:rsid w:val="003C4834"/>
    <w:rsid w:val="003C685A"/>
    <w:rsid w:val="003C7527"/>
    <w:rsid w:val="003D0FB4"/>
    <w:rsid w:val="003D2761"/>
    <w:rsid w:val="003D45C2"/>
    <w:rsid w:val="003D54F1"/>
    <w:rsid w:val="003D7726"/>
    <w:rsid w:val="003E0001"/>
    <w:rsid w:val="003E1CEE"/>
    <w:rsid w:val="003E4697"/>
    <w:rsid w:val="003E511E"/>
    <w:rsid w:val="003E6453"/>
    <w:rsid w:val="003E65D9"/>
    <w:rsid w:val="003E78B8"/>
    <w:rsid w:val="003E7992"/>
    <w:rsid w:val="003F0326"/>
    <w:rsid w:val="003F1557"/>
    <w:rsid w:val="003F27E0"/>
    <w:rsid w:val="003F2AAF"/>
    <w:rsid w:val="003F40E1"/>
    <w:rsid w:val="003F7334"/>
    <w:rsid w:val="003F7886"/>
    <w:rsid w:val="00402708"/>
    <w:rsid w:val="00402B85"/>
    <w:rsid w:val="00403779"/>
    <w:rsid w:val="00403A94"/>
    <w:rsid w:val="0041507E"/>
    <w:rsid w:val="004168CE"/>
    <w:rsid w:val="00416958"/>
    <w:rsid w:val="00420453"/>
    <w:rsid w:val="00420B44"/>
    <w:rsid w:val="004220D3"/>
    <w:rsid w:val="0042295A"/>
    <w:rsid w:val="00423886"/>
    <w:rsid w:val="00424A86"/>
    <w:rsid w:val="00427241"/>
    <w:rsid w:val="004277CE"/>
    <w:rsid w:val="00430D35"/>
    <w:rsid w:val="00430F4D"/>
    <w:rsid w:val="00432A46"/>
    <w:rsid w:val="00432E67"/>
    <w:rsid w:val="00433929"/>
    <w:rsid w:val="0043572C"/>
    <w:rsid w:val="004360DD"/>
    <w:rsid w:val="00436C97"/>
    <w:rsid w:val="004376F0"/>
    <w:rsid w:val="00441F85"/>
    <w:rsid w:val="00443D20"/>
    <w:rsid w:val="00444E1F"/>
    <w:rsid w:val="004468CA"/>
    <w:rsid w:val="00450517"/>
    <w:rsid w:val="0045078F"/>
    <w:rsid w:val="00451DA8"/>
    <w:rsid w:val="0045233B"/>
    <w:rsid w:val="004524E0"/>
    <w:rsid w:val="00452C88"/>
    <w:rsid w:val="004530BB"/>
    <w:rsid w:val="00455331"/>
    <w:rsid w:val="004575AB"/>
    <w:rsid w:val="00460853"/>
    <w:rsid w:val="0046143C"/>
    <w:rsid w:val="00461E10"/>
    <w:rsid w:val="004642E9"/>
    <w:rsid w:val="00464687"/>
    <w:rsid w:val="004647A3"/>
    <w:rsid w:val="00466055"/>
    <w:rsid w:val="00466096"/>
    <w:rsid w:val="0046696B"/>
    <w:rsid w:val="00467B0F"/>
    <w:rsid w:val="004706A4"/>
    <w:rsid w:val="0047283F"/>
    <w:rsid w:val="00473AE9"/>
    <w:rsid w:val="004751FE"/>
    <w:rsid w:val="00477777"/>
    <w:rsid w:val="00482090"/>
    <w:rsid w:val="00482548"/>
    <w:rsid w:val="00482D74"/>
    <w:rsid w:val="00483836"/>
    <w:rsid w:val="004845E1"/>
    <w:rsid w:val="00484F70"/>
    <w:rsid w:val="00486A28"/>
    <w:rsid w:val="00496B96"/>
    <w:rsid w:val="00497F22"/>
    <w:rsid w:val="004A22BB"/>
    <w:rsid w:val="004A3FC4"/>
    <w:rsid w:val="004A43A3"/>
    <w:rsid w:val="004A4D78"/>
    <w:rsid w:val="004A531B"/>
    <w:rsid w:val="004A674D"/>
    <w:rsid w:val="004A77D5"/>
    <w:rsid w:val="004A7A1E"/>
    <w:rsid w:val="004B16FC"/>
    <w:rsid w:val="004B1727"/>
    <w:rsid w:val="004B211D"/>
    <w:rsid w:val="004B2360"/>
    <w:rsid w:val="004B42EA"/>
    <w:rsid w:val="004B61D5"/>
    <w:rsid w:val="004B6A6E"/>
    <w:rsid w:val="004B6F43"/>
    <w:rsid w:val="004C06FA"/>
    <w:rsid w:val="004C2735"/>
    <w:rsid w:val="004C2DEB"/>
    <w:rsid w:val="004C35A9"/>
    <w:rsid w:val="004C3687"/>
    <w:rsid w:val="004C3CA3"/>
    <w:rsid w:val="004C507A"/>
    <w:rsid w:val="004C7FF2"/>
    <w:rsid w:val="004D0332"/>
    <w:rsid w:val="004D1150"/>
    <w:rsid w:val="004D1B26"/>
    <w:rsid w:val="004D2647"/>
    <w:rsid w:val="004D2CCD"/>
    <w:rsid w:val="004D3188"/>
    <w:rsid w:val="004D3CBD"/>
    <w:rsid w:val="004D41A6"/>
    <w:rsid w:val="004D464A"/>
    <w:rsid w:val="004D540A"/>
    <w:rsid w:val="004D58D9"/>
    <w:rsid w:val="004D6CD0"/>
    <w:rsid w:val="004D7520"/>
    <w:rsid w:val="004D7F80"/>
    <w:rsid w:val="004E139B"/>
    <w:rsid w:val="004E27B0"/>
    <w:rsid w:val="004E416F"/>
    <w:rsid w:val="004E60F0"/>
    <w:rsid w:val="004E623E"/>
    <w:rsid w:val="004E69CE"/>
    <w:rsid w:val="004E7211"/>
    <w:rsid w:val="004F1AB0"/>
    <w:rsid w:val="004F227B"/>
    <w:rsid w:val="004F2CDB"/>
    <w:rsid w:val="004F3482"/>
    <w:rsid w:val="004F4F85"/>
    <w:rsid w:val="004F5501"/>
    <w:rsid w:val="004F5D88"/>
    <w:rsid w:val="004F73F6"/>
    <w:rsid w:val="00500CBB"/>
    <w:rsid w:val="00500E3D"/>
    <w:rsid w:val="00500EAE"/>
    <w:rsid w:val="0050177B"/>
    <w:rsid w:val="005036DE"/>
    <w:rsid w:val="00504929"/>
    <w:rsid w:val="0050494B"/>
    <w:rsid w:val="00505A2B"/>
    <w:rsid w:val="005063DE"/>
    <w:rsid w:val="0050663A"/>
    <w:rsid w:val="00506764"/>
    <w:rsid w:val="00507498"/>
    <w:rsid w:val="005104B4"/>
    <w:rsid w:val="005114E4"/>
    <w:rsid w:val="005205B9"/>
    <w:rsid w:val="00521C48"/>
    <w:rsid w:val="00521C6D"/>
    <w:rsid w:val="00522116"/>
    <w:rsid w:val="00522A53"/>
    <w:rsid w:val="00523808"/>
    <w:rsid w:val="0052561D"/>
    <w:rsid w:val="00530087"/>
    <w:rsid w:val="005304A2"/>
    <w:rsid w:val="00534EA7"/>
    <w:rsid w:val="00535108"/>
    <w:rsid w:val="00535A12"/>
    <w:rsid w:val="005363C7"/>
    <w:rsid w:val="005364F7"/>
    <w:rsid w:val="0053736B"/>
    <w:rsid w:val="005403A2"/>
    <w:rsid w:val="005415DC"/>
    <w:rsid w:val="005419F7"/>
    <w:rsid w:val="00542B92"/>
    <w:rsid w:val="00542FB0"/>
    <w:rsid w:val="00543931"/>
    <w:rsid w:val="0054401B"/>
    <w:rsid w:val="0054471A"/>
    <w:rsid w:val="0054590E"/>
    <w:rsid w:val="005478B2"/>
    <w:rsid w:val="005518E1"/>
    <w:rsid w:val="00551FCA"/>
    <w:rsid w:val="00554B77"/>
    <w:rsid w:val="005559E2"/>
    <w:rsid w:val="00556C68"/>
    <w:rsid w:val="00562411"/>
    <w:rsid w:val="005626A1"/>
    <w:rsid w:val="005637C4"/>
    <w:rsid w:val="005648C7"/>
    <w:rsid w:val="00565056"/>
    <w:rsid w:val="00566192"/>
    <w:rsid w:val="00567099"/>
    <w:rsid w:val="005672F9"/>
    <w:rsid w:val="00570F38"/>
    <w:rsid w:val="005713F9"/>
    <w:rsid w:val="00572315"/>
    <w:rsid w:val="00572427"/>
    <w:rsid w:val="00572F9C"/>
    <w:rsid w:val="00575869"/>
    <w:rsid w:val="00575FF6"/>
    <w:rsid w:val="005810F5"/>
    <w:rsid w:val="00584458"/>
    <w:rsid w:val="0058472E"/>
    <w:rsid w:val="00584C7F"/>
    <w:rsid w:val="00585A29"/>
    <w:rsid w:val="0058725C"/>
    <w:rsid w:val="00590ED5"/>
    <w:rsid w:val="005915CC"/>
    <w:rsid w:val="005927D8"/>
    <w:rsid w:val="00593B6F"/>
    <w:rsid w:val="0059549F"/>
    <w:rsid w:val="005A1CC4"/>
    <w:rsid w:val="005A594C"/>
    <w:rsid w:val="005A6C41"/>
    <w:rsid w:val="005A6DD8"/>
    <w:rsid w:val="005A7CEC"/>
    <w:rsid w:val="005B0D07"/>
    <w:rsid w:val="005B2C8A"/>
    <w:rsid w:val="005B527E"/>
    <w:rsid w:val="005B719C"/>
    <w:rsid w:val="005C1381"/>
    <w:rsid w:val="005C14DE"/>
    <w:rsid w:val="005C3F5F"/>
    <w:rsid w:val="005C5C87"/>
    <w:rsid w:val="005C600D"/>
    <w:rsid w:val="005C6ADA"/>
    <w:rsid w:val="005D0E1E"/>
    <w:rsid w:val="005D24C5"/>
    <w:rsid w:val="005D2E9B"/>
    <w:rsid w:val="005D4511"/>
    <w:rsid w:val="005D7ADF"/>
    <w:rsid w:val="005E3DDB"/>
    <w:rsid w:val="005E4F8C"/>
    <w:rsid w:val="005F003A"/>
    <w:rsid w:val="005F0B41"/>
    <w:rsid w:val="005F10DC"/>
    <w:rsid w:val="005F198A"/>
    <w:rsid w:val="005F25DE"/>
    <w:rsid w:val="005F4D73"/>
    <w:rsid w:val="00601059"/>
    <w:rsid w:val="00601754"/>
    <w:rsid w:val="006028C2"/>
    <w:rsid w:val="006038F8"/>
    <w:rsid w:val="00604E42"/>
    <w:rsid w:val="00604EAF"/>
    <w:rsid w:val="0060595A"/>
    <w:rsid w:val="00605B04"/>
    <w:rsid w:val="00606973"/>
    <w:rsid w:val="00606A97"/>
    <w:rsid w:val="0060749F"/>
    <w:rsid w:val="00607612"/>
    <w:rsid w:val="00611BF8"/>
    <w:rsid w:val="00611FEE"/>
    <w:rsid w:val="0061290F"/>
    <w:rsid w:val="00620125"/>
    <w:rsid w:val="006208C4"/>
    <w:rsid w:val="00621199"/>
    <w:rsid w:val="006230C1"/>
    <w:rsid w:val="00625A47"/>
    <w:rsid w:val="006265AF"/>
    <w:rsid w:val="006304C7"/>
    <w:rsid w:val="006327C9"/>
    <w:rsid w:val="00633EE5"/>
    <w:rsid w:val="00634FBE"/>
    <w:rsid w:val="00635838"/>
    <w:rsid w:val="00636A45"/>
    <w:rsid w:val="00637E10"/>
    <w:rsid w:val="00641AB9"/>
    <w:rsid w:val="00644EC3"/>
    <w:rsid w:val="00647AF9"/>
    <w:rsid w:val="00650D0E"/>
    <w:rsid w:val="006516C1"/>
    <w:rsid w:val="00651E67"/>
    <w:rsid w:val="006557DB"/>
    <w:rsid w:val="00655B44"/>
    <w:rsid w:val="006573C8"/>
    <w:rsid w:val="00662073"/>
    <w:rsid w:val="006621F2"/>
    <w:rsid w:val="006701DA"/>
    <w:rsid w:val="0067091A"/>
    <w:rsid w:val="006713DE"/>
    <w:rsid w:val="00674083"/>
    <w:rsid w:val="00675370"/>
    <w:rsid w:val="006756CA"/>
    <w:rsid w:val="006759E1"/>
    <w:rsid w:val="00676486"/>
    <w:rsid w:val="006776BD"/>
    <w:rsid w:val="006800BC"/>
    <w:rsid w:val="00680824"/>
    <w:rsid w:val="00681377"/>
    <w:rsid w:val="00684890"/>
    <w:rsid w:val="006848DC"/>
    <w:rsid w:val="006857CC"/>
    <w:rsid w:val="00686904"/>
    <w:rsid w:val="00687AE1"/>
    <w:rsid w:val="00691550"/>
    <w:rsid w:val="00692768"/>
    <w:rsid w:val="00697586"/>
    <w:rsid w:val="006A0100"/>
    <w:rsid w:val="006A231C"/>
    <w:rsid w:val="006A2BD8"/>
    <w:rsid w:val="006A3710"/>
    <w:rsid w:val="006A6E1D"/>
    <w:rsid w:val="006A7136"/>
    <w:rsid w:val="006B02A2"/>
    <w:rsid w:val="006B2038"/>
    <w:rsid w:val="006B28B6"/>
    <w:rsid w:val="006B403E"/>
    <w:rsid w:val="006B637D"/>
    <w:rsid w:val="006B756F"/>
    <w:rsid w:val="006C1BA2"/>
    <w:rsid w:val="006C514D"/>
    <w:rsid w:val="006C575E"/>
    <w:rsid w:val="006C6C80"/>
    <w:rsid w:val="006C7D68"/>
    <w:rsid w:val="006D2991"/>
    <w:rsid w:val="006D35F9"/>
    <w:rsid w:val="006D4C3D"/>
    <w:rsid w:val="006D4D87"/>
    <w:rsid w:val="006D5DC2"/>
    <w:rsid w:val="006D6A84"/>
    <w:rsid w:val="006D6B91"/>
    <w:rsid w:val="006E0322"/>
    <w:rsid w:val="006E0459"/>
    <w:rsid w:val="006E10F3"/>
    <w:rsid w:val="006E2B2A"/>
    <w:rsid w:val="006E4CBE"/>
    <w:rsid w:val="006E621A"/>
    <w:rsid w:val="006E74DB"/>
    <w:rsid w:val="006F2C2C"/>
    <w:rsid w:val="006F390C"/>
    <w:rsid w:val="006F3967"/>
    <w:rsid w:val="006F411B"/>
    <w:rsid w:val="006F4CDC"/>
    <w:rsid w:val="006F59B6"/>
    <w:rsid w:val="006F5AD8"/>
    <w:rsid w:val="006F60A5"/>
    <w:rsid w:val="006F6279"/>
    <w:rsid w:val="006F7E16"/>
    <w:rsid w:val="00701B5A"/>
    <w:rsid w:val="0070300C"/>
    <w:rsid w:val="00705239"/>
    <w:rsid w:val="00705520"/>
    <w:rsid w:val="0070732D"/>
    <w:rsid w:val="00707333"/>
    <w:rsid w:val="0070790C"/>
    <w:rsid w:val="00711BE9"/>
    <w:rsid w:val="0071216A"/>
    <w:rsid w:val="00712B67"/>
    <w:rsid w:val="007138A5"/>
    <w:rsid w:val="00715873"/>
    <w:rsid w:val="00721BC3"/>
    <w:rsid w:val="00721BC7"/>
    <w:rsid w:val="00721F8D"/>
    <w:rsid w:val="00722425"/>
    <w:rsid w:val="00722E22"/>
    <w:rsid w:val="00722EDC"/>
    <w:rsid w:val="007230B1"/>
    <w:rsid w:val="0072403D"/>
    <w:rsid w:val="00725B2C"/>
    <w:rsid w:val="00725DA6"/>
    <w:rsid w:val="007272BE"/>
    <w:rsid w:val="0073207C"/>
    <w:rsid w:val="007329B1"/>
    <w:rsid w:val="00733EDC"/>
    <w:rsid w:val="00734F41"/>
    <w:rsid w:val="00735274"/>
    <w:rsid w:val="00736905"/>
    <w:rsid w:val="00736A5A"/>
    <w:rsid w:val="00740463"/>
    <w:rsid w:val="0074182D"/>
    <w:rsid w:val="00741BC5"/>
    <w:rsid w:val="007437FE"/>
    <w:rsid w:val="007439D5"/>
    <w:rsid w:val="00744D37"/>
    <w:rsid w:val="0075009F"/>
    <w:rsid w:val="00750AC7"/>
    <w:rsid w:val="007517FA"/>
    <w:rsid w:val="007530A2"/>
    <w:rsid w:val="0075717C"/>
    <w:rsid w:val="0075770F"/>
    <w:rsid w:val="007614AB"/>
    <w:rsid w:val="00761699"/>
    <w:rsid w:val="00761C29"/>
    <w:rsid w:val="00763B61"/>
    <w:rsid w:val="00764329"/>
    <w:rsid w:val="0076585C"/>
    <w:rsid w:val="007665F2"/>
    <w:rsid w:val="0077037D"/>
    <w:rsid w:val="007717CA"/>
    <w:rsid w:val="0077491D"/>
    <w:rsid w:val="0077513E"/>
    <w:rsid w:val="0077566C"/>
    <w:rsid w:val="00776DB2"/>
    <w:rsid w:val="00776DE0"/>
    <w:rsid w:val="0078290C"/>
    <w:rsid w:val="00784547"/>
    <w:rsid w:val="00786E38"/>
    <w:rsid w:val="00787FAF"/>
    <w:rsid w:val="00790918"/>
    <w:rsid w:val="00791591"/>
    <w:rsid w:val="00791FD7"/>
    <w:rsid w:val="00793332"/>
    <w:rsid w:val="007937AD"/>
    <w:rsid w:val="007958D6"/>
    <w:rsid w:val="00795CB3"/>
    <w:rsid w:val="00796C8C"/>
    <w:rsid w:val="007A005D"/>
    <w:rsid w:val="007A048A"/>
    <w:rsid w:val="007A1EDB"/>
    <w:rsid w:val="007A4313"/>
    <w:rsid w:val="007A5758"/>
    <w:rsid w:val="007A5955"/>
    <w:rsid w:val="007A63DF"/>
    <w:rsid w:val="007B0371"/>
    <w:rsid w:val="007B3374"/>
    <w:rsid w:val="007B42D9"/>
    <w:rsid w:val="007C13FB"/>
    <w:rsid w:val="007C1C05"/>
    <w:rsid w:val="007C2EC6"/>
    <w:rsid w:val="007C433C"/>
    <w:rsid w:val="007C4753"/>
    <w:rsid w:val="007C5968"/>
    <w:rsid w:val="007D29F5"/>
    <w:rsid w:val="007D498C"/>
    <w:rsid w:val="007D5A7E"/>
    <w:rsid w:val="007D6E3C"/>
    <w:rsid w:val="007D7C26"/>
    <w:rsid w:val="007E04FF"/>
    <w:rsid w:val="007E101C"/>
    <w:rsid w:val="007E466D"/>
    <w:rsid w:val="007E4D01"/>
    <w:rsid w:val="007E52E4"/>
    <w:rsid w:val="007E5B03"/>
    <w:rsid w:val="007E6B8A"/>
    <w:rsid w:val="007F0AD7"/>
    <w:rsid w:val="007F1386"/>
    <w:rsid w:val="007F29FE"/>
    <w:rsid w:val="007F342E"/>
    <w:rsid w:val="007F6A53"/>
    <w:rsid w:val="007F7050"/>
    <w:rsid w:val="007F7613"/>
    <w:rsid w:val="00800877"/>
    <w:rsid w:val="00802E23"/>
    <w:rsid w:val="00803070"/>
    <w:rsid w:val="00804A8E"/>
    <w:rsid w:val="00804E50"/>
    <w:rsid w:val="0080509A"/>
    <w:rsid w:val="00805C5F"/>
    <w:rsid w:val="00806E8C"/>
    <w:rsid w:val="00807EEF"/>
    <w:rsid w:val="00810523"/>
    <w:rsid w:val="008107AD"/>
    <w:rsid w:val="00811F64"/>
    <w:rsid w:val="00812208"/>
    <w:rsid w:val="008135C2"/>
    <w:rsid w:val="00814ECF"/>
    <w:rsid w:val="00814F2D"/>
    <w:rsid w:val="00816489"/>
    <w:rsid w:val="00820ECD"/>
    <w:rsid w:val="00823367"/>
    <w:rsid w:val="0082424F"/>
    <w:rsid w:val="0082542B"/>
    <w:rsid w:val="00827D50"/>
    <w:rsid w:val="00830D32"/>
    <w:rsid w:val="008313AE"/>
    <w:rsid w:val="00831DAE"/>
    <w:rsid w:val="0083386F"/>
    <w:rsid w:val="00834C00"/>
    <w:rsid w:val="00836040"/>
    <w:rsid w:val="00836389"/>
    <w:rsid w:val="008377AB"/>
    <w:rsid w:val="00840387"/>
    <w:rsid w:val="00841B56"/>
    <w:rsid w:val="00845DCD"/>
    <w:rsid w:val="0084670E"/>
    <w:rsid w:val="00847FA4"/>
    <w:rsid w:val="00850277"/>
    <w:rsid w:val="00850D49"/>
    <w:rsid w:val="00850F47"/>
    <w:rsid w:val="00853A95"/>
    <w:rsid w:val="00855AA0"/>
    <w:rsid w:val="00855F4F"/>
    <w:rsid w:val="00856E84"/>
    <w:rsid w:val="00857B0B"/>
    <w:rsid w:val="00861096"/>
    <w:rsid w:val="008631FB"/>
    <w:rsid w:val="00863BCD"/>
    <w:rsid w:val="00863C1D"/>
    <w:rsid w:val="00864190"/>
    <w:rsid w:val="008658EA"/>
    <w:rsid w:val="00865BAC"/>
    <w:rsid w:val="0086635D"/>
    <w:rsid w:val="00866D91"/>
    <w:rsid w:val="00866FD4"/>
    <w:rsid w:val="0087059F"/>
    <w:rsid w:val="00872191"/>
    <w:rsid w:val="008738AB"/>
    <w:rsid w:val="0087467C"/>
    <w:rsid w:val="00875602"/>
    <w:rsid w:val="00881E55"/>
    <w:rsid w:val="00882105"/>
    <w:rsid w:val="0088272E"/>
    <w:rsid w:val="00882DF0"/>
    <w:rsid w:val="00883DC3"/>
    <w:rsid w:val="00883FFA"/>
    <w:rsid w:val="00893430"/>
    <w:rsid w:val="008947C8"/>
    <w:rsid w:val="00895C13"/>
    <w:rsid w:val="0089721C"/>
    <w:rsid w:val="00897EBB"/>
    <w:rsid w:val="008A0D7C"/>
    <w:rsid w:val="008A11B6"/>
    <w:rsid w:val="008A18BD"/>
    <w:rsid w:val="008A290E"/>
    <w:rsid w:val="008A3C95"/>
    <w:rsid w:val="008A406A"/>
    <w:rsid w:val="008A40A6"/>
    <w:rsid w:val="008A6405"/>
    <w:rsid w:val="008A6452"/>
    <w:rsid w:val="008A645F"/>
    <w:rsid w:val="008A6760"/>
    <w:rsid w:val="008A7813"/>
    <w:rsid w:val="008A78AC"/>
    <w:rsid w:val="008A7D9B"/>
    <w:rsid w:val="008B3FBD"/>
    <w:rsid w:val="008B4FC6"/>
    <w:rsid w:val="008B5DCD"/>
    <w:rsid w:val="008C0783"/>
    <w:rsid w:val="008C23EB"/>
    <w:rsid w:val="008C26EF"/>
    <w:rsid w:val="008C44FC"/>
    <w:rsid w:val="008C694F"/>
    <w:rsid w:val="008D1206"/>
    <w:rsid w:val="008D1916"/>
    <w:rsid w:val="008D7481"/>
    <w:rsid w:val="008D76BE"/>
    <w:rsid w:val="008D78F3"/>
    <w:rsid w:val="008E292C"/>
    <w:rsid w:val="008E3379"/>
    <w:rsid w:val="008E41A0"/>
    <w:rsid w:val="008E49F0"/>
    <w:rsid w:val="008E78EB"/>
    <w:rsid w:val="008E7C87"/>
    <w:rsid w:val="008F0A71"/>
    <w:rsid w:val="008F0F31"/>
    <w:rsid w:val="008F1C24"/>
    <w:rsid w:val="008F1DD3"/>
    <w:rsid w:val="008F23DC"/>
    <w:rsid w:val="008F3DFB"/>
    <w:rsid w:val="008F7AA2"/>
    <w:rsid w:val="0090170C"/>
    <w:rsid w:val="00901CAD"/>
    <w:rsid w:val="00902E33"/>
    <w:rsid w:val="00903038"/>
    <w:rsid w:val="00907B31"/>
    <w:rsid w:val="0091288A"/>
    <w:rsid w:val="00912D47"/>
    <w:rsid w:val="009133A9"/>
    <w:rsid w:val="00914595"/>
    <w:rsid w:val="00914A40"/>
    <w:rsid w:val="00915FFC"/>
    <w:rsid w:val="0092150E"/>
    <w:rsid w:val="00921C83"/>
    <w:rsid w:val="00921CCA"/>
    <w:rsid w:val="009230D8"/>
    <w:rsid w:val="009263C0"/>
    <w:rsid w:val="0093047B"/>
    <w:rsid w:val="0093119C"/>
    <w:rsid w:val="009319D1"/>
    <w:rsid w:val="00931B2A"/>
    <w:rsid w:val="009334C4"/>
    <w:rsid w:val="00933B16"/>
    <w:rsid w:val="00935824"/>
    <w:rsid w:val="009359FA"/>
    <w:rsid w:val="009363CC"/>
    <w:rsid w:val="00937858"/>
    <w:rsid w:val="00940F81"/>
    <w:rsid w:val="0094233B"/>
    <w:rsid w:val="009425A9"/>
    <w:rsid w:val="00942831"/>
    <w:rsid w:val="009431CA"/>
    <w:rsid w:val="00946785"/>
    <w:rsid w:val="00946B76"/>
    <w:rsid w:val="00952E03"/>
    <w:rsid w:val="009536E7"/>
    <w:rsid w:val="00953DE9"/>
    <w:rsid w:val="00956192"/>
    <w:rsid w:val="009571A5"/>
    <w:rsid w:val="009577F1"/>
    <w:rsid w:val="00962480"/>
    <w:rsid w:val="009701B7"/>
    <w:rsid w:val="009714F7"/>
    <w:rsid w:val="0097302E"/>
    <w:rsid w:val="009741CD"/>
    <w:rsid w:val="009750E1"/>
    <w:rsid w:val="00976612"/>
    <w:rsid w:val="00977F47"/>
    <w:rsid w:val="00981ECF"/>
    <w:rsid w:val="00982556"/>
    <w:rsid w:val="0098530E"/>
    <w:rsid w:val="0098568D"/>
    <w:rsid w:val="009859A7"/>
    <w:rsid w:val="00986D2A"/>
    <w:rsid w:val="00987297"/>
    <w:rsid w:val="00993F68"/>
    <w:rsid w:val="00994AE1"/>
    <w:rsid w:val="00996B13"/>
    <w:rsid w:val="009975D7"/>
    <w:rsid w:val="00997F5F"/>
    <w:rsid w:val="009A1889"/>
    <w:rsid w:val="009A1C8B"/>
    <w:rsid w:val="009A31F5"/>
    <w:rsid w:val="009A4E21"/>
    <w:rsid w:val="009A5D19"/>
    <w:rsid w:val="009B153F"/>
    <w:rsid w:val="009B2960"/>
    <w:rsid w:val="009B4ADE"/>
    <w:rsid w:val="009B5EA0"/>
    <w:rsid w:val="009B6A14"/>
    <w:rsid w:val="009B7C32"/>
    <w:rsid w:val="009C093C"/>
    <w:rsid w:val="009C0FF6"/>
    <w:rsid w:val="009C1269"/>
    <w:rsid w:val="009C298C"/>
    <w:rsid w:val="009C353E"/>
    <w:rsid w:val="009C6F82"/>
    <w:rsid w:val="009C731A"/>
    <w:rsid w:val="009C73C7"/>
    <w:rsid w:val="009C75BF"/>
    <w:rsid w:val="009C7D34"/>
    <w:rsid w:val="009D0110"/>
    <w:rsid w:val="009D0708"/>
    <w:rsid w:val="009D2750"/>
    <w:rsid w:val="009D2A86"/>
    <w:rsid w:val="009D411A"/>
    <w:rsid w:val="009D4B27"/>
    <w:rsid w:val="009D74B9"/>
    <w:rsid w:val="009E25C5"/>
    <w:rsid w:val="009E5FE8"/>
    <w:rsid w:val="009E7205"/>
    <w:rsid w:val="009F023B"/>
    <w:rsid w:val="009F0821"/>
    <w:rsid w:val="009F0BFB"/>
    <w:rsid w:val="009F2AA0"/>
    <w:rsid w:val="009F359E"/>
    <w:rsid w:val="009F3C41"/>
    <w:rsid w:val="009F4834"/>
    <w:rsid w:val="009F6F8B"/>
    <w:rsid w:val="009F71B2"/>
    <w:rsid w:val="00A00BF6"/>
    <w:rsid w:val="00A0106D"/>
    <w:rsid w:val="00A010C8"/>
    <w:rsid w:val="00A02B02"/>
    <w:rsid w:val="00A0335A"/>
    <w:rsid w:val="00A038E9"/>
    <w:rsid w:val="00A03A3E"/>
    <w:rsid w:val="00A03BF0"/>
    <w:rsid w:val="00A0436F"/>
    <w:rsid w:val="00A046DD"/>
    <w:rsid w:val="00A04A43"/>
    <w:rsid w:val="00A06451"/>
    <w:rsid w:val="00A06ACB"/>
    <w:rsid w:val="00A13C14"/>
    <w:rsid w:val="00A13D2F"/>
    <w:rsid w:val="00A14068"/>
    <w:rsid w:val="00A17107"/>
    <w:rsid w:val="00A240D8"/>
    <w:rsid w:val="00A24EF7"/>
    <w:rsid w:val="00A31823"/>
    <w:rsid w:val="00A3323E"/>
    <w:rsid w:val="00A34318"/>
    <w:rsid w:val="00A355CD"/>
    <w:rsid w:val="00A36B92"/>
    <w:rsid w:val="00A36D3B"/>
    <w:rsid w:val="00A3789F"/>
    <w:rsid w:val="00A37D04"/>
    <w:rsid w:val="00A433FF"/>
    <w:rsid w:val="00A46012"/>
    <w:rsid w:val="00A46866"/>
    <w:rsid w:val="00A47A82"/>
    <w:rsid w:val="00A51A2B"/>
    <w:rsid w:val="00A51BD3"/>
    <w:rsid w:val="00A51BDC"/>
    <w:rsid w:val="00A53E4A"/>
    <w:rsid w:val="00A5468E"/>
    <w:rsid w:val="00A5497E"/>
    <w:rsid w:val="00A57570"/>
    <w:rsid w:val="00A5771D"/>
    <w:rsid w:val="00A60B04"/>
    <w:rsid w:val="00A63AB0"/>
    <w:rsid w:val="00A674D1"/>
    <w:rsid w:val="00A702C0"/>
    <w:rsid w:val="00A727A5"/>
    <w:rsid w:val="00A734DF"/>
    <w:rsid w:val="00A739A4"/>
    <w:rsid w:val="00A76E31"/>
    <w:rsid w:val="00A76F6C"/>
    <w:rsid w:val="00A77297"/>
    <w:rsid w:val="00A80BCD"/>
    <w:rsid w:val="00A810CE"/>
    <w:rsid w:val="00A8287D"/>
    <w:rsid w:val="00A828E6"/>
    <w:rsid w:val="00A82B99"/>
    <w:rsid w:val="00A84275"/>
    <w:rsid w:val="00A8491D"/>
    <w:rsid w:val="00A84D30"/>
    <w:rsid w:val="00A87FA4"/>
    <w:rsid w:val="00A92FF4"/>
    <w:rsid w:val="00A956F8"/>
    <w:rsid w:val="00AA0C30"/>
    <w:rsid w:val="00AA25A5"/>
    <w:rsid w:val="00AA2A85"/>
    <w:rsid w:val="00AA2ED3"/>
    <w:rsid w:val="00AA4894"/>
    <w:rsid w:val="00AA741D"/>
    <w:rsid w:val="00AA7E2C"/>
    <w:rsid w:val="00AB184A"/>
    <w:rsid w:val="00AB2CE1"/>
    <w:rsid w:val="00AB3698"/>
    <w:rsid w:val="00AB39AD"/>
    <w:rsid w:val="00AB654A"/>
    <w:rsid w:val="00AB7A92"/>
    <w:rsid w:val="00AC3476"/>
    <w:rsid w:val="00AC3CA2"/>
    <w:rsid w:val="00AC4848"/>
    <w:rsid w:val="00AC51E0"/>
    <w:rsid w:val="00AC5FBA"/>
    <w:rsid w:val="00AD1213"/>
    <w:rsid w:val="00AD27EB"/>
    <w:rsid w:val="00AD3535"/>
    <w:rsid w:val="00AD5AFF"/>
    <w:rsid w:val="00AE00EA"/>
    <w:rsid w:val="00AE1CA7"/>
    <w:rsid w:val="00AE24D8"/>
    <w:rsid w:val="00AE404F"/>
    <w:rsid w:val="00AE5563"/>
    <w:rsid w:val="00AE5992"/>
    <w:rsid w:val="00AE616B"/>
    <w:rsid w:val="00AE63C7"/>
    <w:rsid w:val="00AE6C66"/>
    <w:rsid w:val="00AE70F0"/>
    <w:rsid w:val="00AE7C49"/>
    <w:rsid w:val="00AF17E2"/>
    <w:rsid w:val="00AF2B94"/>
    <w:rsid w:val="00AF41DC"/>
    <w:rsid w:val="00AF747A"/>
    <w:rsid w:val="00B00B83"/>
    <w:rsid w:val="00B0196D"/>
    <w:rsid w:val="00B01FA1"/>
    <w:rsid w:val="00B03D41"/>
    <w:rsid w:val="00B054F7"/>
    <w:rsid w:val="00B07998"/>
    <w:rsid w:val="00B118F4"/>
    <w:rsid w:val="00B1410B"/>
    <w:rsid w:val="00B14E12"/>
    <w:rsid w:val="00B1574F"/>
    <w:rsid w:val="00B15D16"/>
    <w:rsid w:val="00B16309"/>
    <w:rsid w:val="00B16C3F"/>
    <w:rsid w:val="00B16F24"/>
    <w:rsid w:val="00B21B2F"/>
    <w:rsid w:val="00B22541"/>
    <w:rsid w:val="00B24543"/>
    <w:rsid w:val="00B25F6D"/>
    <w:rsid w:val="00B2608B"/>
    <w:rsid w:val="00B2665F"/>
    <w:rsid w:val="00B307DA"/>
    <w:rsid w:val="00B330A2"/>
    <w:rsid w:val="00B3387D"/>
    <w:rsid w:val="00B34EE5"/>
    <w:rsid w:val="00B35DCE"/>
    <w:rsid w:val="00B36310"/>
    <w:rsid w:val="00B368A4"/>
    <w:rsid w:val="00B36B68"/>
    <w:rsid w:val="00B377F5"/>
    <w:rsid w:val="00B419E0"/>
    <w:rsid w:val="00B41AB8"/>
    <w:rsid w:val="00B430A5"/>
    <w:rsid w:val="00B44486"/>
    <w:rsid w:val="00B444B1"/>
    <w:rsid w:val="00B46B1F"/>
    <w:rsid w:val="00B473D1"/>
    <w:rsid w:val="00B47425"/>
    <w:rsid w:val="00B47A72"/>
    <w:rsid w:val="00B5146D"/>
    <w:rsid w:val="00B5611C"/>
    <w:rsid w:val="00B62225"/>
    <w:rsid w:val="00B64F3D"/>
    <w:rsid w:val="00B65218"/>
    <w:rsid w:val="00B66B20"/>
    <w:rsid w:val="00B7283C"/>
    <w:rsid w:val="00B73A53"/>
    <w:rsid w:val="00B73C02"/>
    <w:rsid w:val="00B75820"/>
    <w:rsid w:val="00B77E65"/>
    <w:rsid w:val="00B80A61"/>
    <w:rsid w:val="00B81C2F"/>
    <w:rsid w:val="00B83E0A"/>
    <w:rsid w:val="00B84281"/>
    <w:rsid w:val="00B859DB"/>
    <w:rsid w:val="00B86D6E"/>
    <w:rsid w:val="00B86F62"/>
    <w:rsid w:val="00B87737"/>
    <w:rsid w:val="00B905EA"/>
    <w:rsid w:val="00B91624"/>
    <w:rsid w:val="00B94A03"/>
    <w:rsid w:val="00B94E8B"/>
    <w:rsid w:val="00B960EA"/>
    <w:rsid w:val="00BA0A28"/>
    <w:rsid w:val="00BA0B79"/>
    <w:rsid w:val="00BA22DC"/>
    <w:rsid w:val="00BA3052"/>
    <w:rsid w:val="00BA3171"/>
    <w:rsid w:val="00BA6794"/>
    <w:rsid w:val="00BB0A7B"/>
    <w:rsid w:val="00BB1F21"/>
    <w:rsid w:val="00BB3A12"/>
    <w:rsid w:val="00BB4DC7"/>
    <w:rsid w:val="00BB5005"/>
    <w:rsid w:val="00BB70FA"/>
    <w:rsid w:val="00BC2DAD"/>
    <w:rsid w:val="00BC4CEF"/>
    <w:rsid w:val="00BC6A86"/>
    <w:rsid w:val="00BC737B"/>
    <w:rsid w:val="00BC7AC6"/>
    <w:rsid w:val="00BD1300"/>
    <w:rsid w:val="00BD3D35"/>
    <w:rsid w:val="00BD41A9"/>
    <w:rsid w:val="00BD4A93"/>
    <w:rsid w:val="00BD5B28"/>
    <w:rsid w:val="00BD64B5"/>
    <w:rsid w:val="00BE0424"/>
    <w:rsid w:val="00BE29B0"/>
    <w:rsid w:val="00BE29F4"/>
    <w:rsid w:val="00BE2F8B"/>
    <w:rsid w:val="00BE30FA"/>
    <w:rsid w:val="00BE3F9E"/>
    <w:rsid w:val="00BE5C4F"/>
    <w:rsid w:val="00BF0955"/>
    <w:rsid w:val="00BF0C49"/>
    <w:rsid w:val="00BF0E6C"/>
    <w:rsid w:val="00BF1D90"/>
    <w:rsid w:val="00BF24E2"/>
    <w:rsid w:val="00BF4D0C"/>
    <w:rsid w:val="00BF6B12"/>
    <w:rsid w:val="00BF7783"/>
    <w:rsid w:val="00C00186"/>
    <w:rsid w:val="00C0242A"/>
    <w:rsid w:val="00C03BB6"/>
    <w:rsid w:val="00C048DA"/>
    <w:rsid w:val="00C06083"/>
    <w:rsid w:val="00C07B8D"/>
    <w:rsid w:val="00C11032"/>
    <w:rsid w:val="00C11977"/>
    <w:rsid w:val="00C1364A"/>
    <w:rsid w:val="00C15A15"/>
    <w:rsid w:val="00C15F93"/>
    <w:rsid w:val="00C2530A"/>
    <w:rsid w:val="00C25EB4"/>
    <w:rsid w:val="00C27128"/>
    <w:rsid w:val="00C27B36"/>
    <w:rsid w:val="00C30EFE"/>
    <w:rsid w:val="00C322F5"/>
    <w:rsid w:val="00C32DF2"/>
    <w:rsid w:val="00C33C41"/>
    <w:rsid w:val="00C36D9B"/>
    <w:rsid w:val="00C37106"/>
    <w:rsid w:val="00C41697"/>
    <w:rsid w:val="00C423ED"/>
    <w:rsid w:val="00C4279F"/>
    <w:rsid w:val="00C42B77"/>
    <w:rsid w:val="00C42E34"/>
    <w:rsid w:val="00C4410C"/>
    <w:rsid w:val="00C45BC2"/>
    <w:rsid w:val="00C46BD6"/>
    <w:rsid w:val="00C517C3"/>
    <w:rsid w:val="00C5258C"/>
    <w:rsid w:val="00C5273E"/>
    <w:rsid w:val="00C544F8"/>
    <w:rsid w:val="00C566DD"/>
    <w:rsid w:val="00C578CC"/>
    <w:rsid w:val="00C6142B"/>
    <w:rsid w:val="00C61FC5"/>
    <w:rsid w:val="00C6360F"/>
    <w:rsid w:val="00C637BB"/>
    <w:rsid w:val="00C64B7C"/>
    <w:rsid w:val="00C658C9"/>
    <w:rsid w:val="00C6753E"/>
    <w:rsid w:val="00C70015"/>
    <w:rsid w:val="00C705F0"/>
    <w:rsid w:val="00C7579C"/>
    <w:rsid w:val="00C75A26"/>
    <w:rsid w:val="00C809A5"/>
    <w:rsid w:val="00C851A6"/>
    <w:rsid w:val="00C853A1"/>
    <w:rsid w:val="00C90DAB"/>
    <w:rsid w:val="00C91349"/>
    <w:rsid w:val="00C920CD"/>
    <w:rsid w:val="00C922BF"/>
    <w:rsid w:val="00C93E2D"/>
    <w:rsid w:val="00C96D40"/>
    <w:rsid w:val="00C96D9D"/>
    <w:rsid w:val="00C97034"/>
    <w:rsid w:val="00C97A5B"/>
    <w:rsid w:val="00CA1653"/>
    <w:rsid w:val="00CA252C"/>
    <w:rsid w:val="00CA327F"/>
    <w:rsid w:val="00CA6699"/>
    <w:rsid w:val="00CA66E9"/>
    <w:rsid w:val="00CA6B2A"/>
    <w:rsid w:val="00CB191A"/>
    <w:rsid w:val="00CB2F91"/>
    <w:rsid w:val="00CB32F6"/>
    <w:rsid w:val="00CB3EC5"/>
    <w:rsid w:val="00CB6163"/>
    <w:rsid w:val="00CB7BFD"/>
    <w:rsid w:val="00CC008D"/>
    <w:rsid w:val="00CC15AA"/>
    <w:rsid w:val="00CC2E6C"/>
    <w:rsid w:val="00CC44BF"/>
    <w:rsid w:val="00CC4601"/>
    <w:rsid w:val="00CC6956"/>
    <w:rsid w:val="00CC7274"/>
    <w:rsid w:val="00CD2945"/>
    <w:rsid w:val="00CD2992"/>
    <w:rsid w:val="00CD57A2"/>
    <w:rsid w:val="00CD5FA8"/>
    <w:rsid w:val="00CD665B"/>
    <w:rsid w:val="00CE2C09"/>
    <w:rsid w:val="00CE6734"/>
    <w:rsid w:val="00CE6AA1"/>
    <w:rsid w:val="00CE72B8"/>
    <w:rsid w:val="00CE7740"/>
    <w:rsid w:val="00CE7995"/>
    <w:rsid w:val="00CF0154"/>
    <w:rsid w:val="00CF27EA"/>
    <w:rsid w:val="00CF383D"/>
    <w:rsid w:val="00CF4655"/>
    <w:rsid w:val="00CF6995"/>
    <w:rsid w:val="00CF7CFD"/>
    <w:rsid w:val="00CF7DE9"/>
    <w:rsid w:val="00D0282B"/>
    <w:rsid w:val="00D040BE"/>
    <w:rsid w:val="00D0599E"/>
    <w:rsid w:val="00D066A3"/>
    <w:rsid w:val="00D06B27"/>
    <w:rsid w:val="00D109BE"/>
    <w:rsid w:val="00D114F1"/>
    <w:rsid w:val="00D122DB"/>
    <w:rsid w:val="00D142AD"/>
    <w:rsid w:val="00D14950"/>
    <w:rsid w:val="00D1519A"/>
    <w:rsid w:val="00D1682E"/>
    <w:rsid w:val="00D20881"/>
    <w:rsid w:val="00D238E7"/>
    <w:rsid w:val="00D24182"/>
    <w:rsid w:val="00D2487A"/>
    <w:rsid w:val="00D24C72"/>
    <w:rsid w:val="00D2614B"/>
    <w:rsid w:val="00D26239"/>
    <w:rsid w:val="00D26488"/>
    <w:rsid w:val="00D2776D"/>
    <w:rsid w:val="00D30E82"/>
    <w:rsid w:val="00D32C50"/>
    <w:rsid w:val="00D331B9"/>
    <w:rsid w:val="00D34342"/>
    <w:rsid w:val="00D35850"/>
    <w:rsid w:val="00D35CE2"/>
    <w:rsid w:val="00D36763"/>
    <w:rsid w:val="00D403BD"/>
    <w:rsid w:val="00D40793"/>
    <w:rsid w:val="00D448E7"/>
    <w:rsid w:val="00D4538B"/>
    <w:rsid w:val="00D4750B"/>
    <w:rsid w:val="00D4770B"/>
    <w:rsid w:val="00D47D27"/>
    <w:rsid w:val="00D50C33"/>
    <w:rsid w:val="00D53F9E"/>
    <w:rsid w:val="00D54ACC"/>
    <w:rsid w:val="00D54B75"/>
    <w:rsid w:val="00D56D8E"/>
    <w:rsid w:val="00D57235"/>
    <w:rsid w:val="00D576C8"/>
    <w:rsid w:val="00D60844"/>
    <w:rsid w:val="00D61C3F"/>
    <w:rsid w:val="00D63797"/>
    <w:rsid w:val="00D64019"/>
    <w:rsid w:val="00D664C2"/>
    <w:rsid w:val="00D66F25"/>
    <w:rsid w:val="00D67944"/>
    <w:rsid w:val="00D70A60"/>
    <w:rsid w:val="00D71AF1"/>
    <w:rsid w:val="00D72D2C"/>
    <w:rsid w:val="00D74062"/>
    <w:rsid w:val="00D74C50"/>
    <w:rsid w:val="00D76315"/>
    <w:rsid w:val="00D773EA"/>
    <w:rsid w:val="00D800F7"/>
    <w:rsid w:val="00D8102D"/>
    <w:rsid w:val="00D81D0C"/>
    <w:rsid w:val="00D82930"/>
    <w:rsid w:val="00D82A21"/>
    <w:rsid w:val="00D82CC7"/>
    <w:rsid w:val="00D84E50"/>
    <w:rsid w:val="00D85DA5"/>
    <w:rsid w:val="00D903ED"/>
    <w:rsid w:val="00D932DA"/>
    <w:rsid w:val="00D93966"/>
    <w:rsid w:val="00D953AF"/>
    <w:rsid w:val="00D97360"/>
    <w:rsid w:val="00DA0EDD"/>
    <w:rsid w:val="00DA2B66"/>
    <w:rsid w:val="00DA3142"/>
    <w:rsid w:val="00DA3632"/>
    <w:rsid w:val="00DA39BB"/>
    <w:rsid w:val="00DA3DDC"/>
    <w:rsid w:val="00DA454F"/>
    <w:rsid w:val="00DA6EC7"/>
    <w:rsid w:val="00DA78CB"/>
    <w:rsid w:val="00DA7EBC"/>
    <w:rsid w:val="00DB13CF"/>
    <w:rsid w:val="00DB2E5A"/>
    <w:rsid w:val="00DB4E63"/>
    <w:rsid w:val="00DB52EC"/>
    <w:rsid w:val="00DB5EFE"/>
    <w:rsid w:val="00DB60E2"/>
    <w:rsid w:val="00DB634F"/>
    <w:rsid w:val="00DB6B4A"/>
    <w:rsid w:val="00DB7C83"/>
    <w:rsid w:val="00DC066B"/>
    <w:rsid w:val="00DC5201"/>
    <w:rsid w:val="00DC7C88"/>
    <w:rsid w:val="00DD06F6"/>
    <w:rsid w:val="00DD14F6"/>
    <w:rsid w:val="00DD26F6"/>
    <w:rsid w:val="00DD4D1D"/>
    <w:rsid w:val="00DD561B"/>
    <w:rsid w:val="00DE1828"/>
    <w:rsid w:val="00DE1A71"/>
    <w:rsid w:val="00DE1D55"/>
    <w:rsid w:val="00DE1E29"/>
    <w:rsid w:val="00DE3859"/>
    <w:rsid w:val="00DE618D"/>
    <w:rsid w:val="00DE6DC0"/>
    <w:rsid w:val="00DF184D"/>
    <w:rsid w:val="00DF3AC5"/>
    <w:rsid w:val="00DF5BF1"/>
    <w:rsid w:val="00E0212E"/>
    <w:rsid w:val="00E02B7C"/>
    <w:rsid w:val="00E03255"/>
    <w:rsid w:val="00E041DB"/>
    <w:rsid w:val="00E04286"/>
    <w:rsid w:val="00E04B7D"/>
    <w:rsid w:val="00E059D8"/>
    <w:rsid w:val="00E061DE"/>
    <w:rsid w:val="00E067C7"/>
    <w:rsid w:val="00E07DFE"/>
    <w:rsid w:val="00E1457C"/>
    <w:rsid w:val="00E15286"/>
    <w:rsid w:val="00E15D5C"/>
    <w:rsid w:val="00E2157B"/>
    <w:rsid w:val="00E22FA0"/>
    <w:rsid w:val="00E24995"/>
    <w:rsid w:val="00E26639"/>
    <w:rsid w:val="00E268CF"/>
    <w:rsid w:val="00E26D06"/>
    <w:rsid w:val="00E300AF"/>
    <w:rsid w:val="00E303D7"/>
    <w:rsid w:val="00E30F29"/>
    <w:rsid w:val="00E3215F"/>
    <w:rsid w:val="00E339F3"/>
    <w:rsid w:val="00E34E80"/>
    <w:rsid w:val="00E37017"/>
    <w:rsid w:val="00E3775A"/>
    <w:rsid w:val="00E378D4"/>
    <w:rsid w:val="00E37B7D"/>
    <w:rsid w:val="00E40AD5"/>
    <w:rsid w:val="00E42089"/>
    <w:rsid w:val="00E43DCB"/>
    <w:rsid w:val="00E4471B"/>
    <w:rsid w:val="00E46751"/>
    <w:rsid w:val="00E47B42"/>
    <w:rsid w:val="00E50319"/>
    <w:rsid w:val="00E50D54"/>
    <w:rsid w:val="00E51C98"/>
    <w:rsid w:val="00E524F2"/>
    <w:rsid w:val="00E52DB2"/>
    <w:rsid w:val="00E54845"/>
    <w:rsid w:val="00E55C95"/>
    <w:rsid w:val="00E60082"/>
    <w:rsid w:val="00E60501"/>
    <w:rsid w:val="00E62216"/>
    <w:rsid w:val="00E62548"/>
    <w:rsid w:val="00E62731"/>
    <w:rsid w:val="00E63627"/>
    <w:rsid w:val="00E65674"/>
    <w:rsid w:val="00E71E42"/>
    <w:rsid w:val="00E73FE9"/>
    <w:rsid w:val="00E76F9F"/>
    <w:rsid w:val="00E82186"/>
    <w:rsid w:val="00E829A4"/>
    <w:rsid w:val="00E82F51"/>
    <w:rsid w:val="00E83656"/>
    <w:rsid w:val="00E8395D"/>
    <w:rsid w:val="00E846E5"/>
    <w:rsid w:val="00E84A56"/>
    <w:rsid w:val="00E90B7F"/>
    <w:rsid w:val="00E90B80"/>
    <w:rsid w:val="00E92E20"/>
    <w:rsid w:val="00E93493"/>
    <w:rsid w:val="00E93BDF"/>
    <w:rsid w:val="00E93E0A"/>
    <w:rsid w:val="00E95979"/>
    <w:rsid w:val="00E9663D"/>
    <w:rsid w:val="00E97A8E"/>
    <w:rsid w:val="00E97C2D"/>
    <w:rsid w:val="00EA2853"/>
    <w:rsid w:val="00EA38CF"/>
    <w:rsid w:val="00EA4306"/>
    <w:rsid w:val="00EA6B49"/>
    <w:rsid w:val="00EA6D15"/>
    <w:rsid w:val="00EA71BC"/>
    <w:rsid w:val="00EA7841"/>
    <w:rsid w:val="00EB0B88"/>
    <w:rsid w:val="00EB1ABB"/>
    <w:rsid w:val="00EB20F6"/>
    <w:rsid w:val="00EB328C"/>
    <w:rsid w:val="00EB3906"/>
    <w:rsid w:val="00EB3FBF"/>
    <w:rsid w:val="00EB4EFC"/>
    <w:rsid w:val="00EB5711"/>
    <w:rsid w:val="00EB5D40"/>
    <w:rsid w:val="00EC1371"/>
    <w:rsid w:val="00EC14F6"/>
    <w:rsid w:val="00EC30D8"/>
    <w:rsid w:val="00EC3E76"/>
    <w:rsid w:val="00EC4244"/>
    <w:rsid w:val="00EC4D4E"/>
    <w:rsid w:val="00EC4E21"/>
    <w:rsid w:val="00EC5EDB"/>
    <w:rsid w:val="00EC6DCD"/>
    <w:rsid w:val="00EC7135"/>
    <w:rsid w:val="00EC7618"/>
    <w:rsid w:val="00ED02D2"/>
    <w:rsid w:val="00ED05A8"/>
    <w:rsid w:val="00ED1B0E"/>
    <w:rsid w:val="00ED4394"/>
    <w:rsid w:val="00ED5F16"/>
    <w:rsid w:val="00ED7483"/>
    <w:rsid w:val="00EE19EA"/>
    <w:rsid w:val="00EE1FE1"/>
    <w:rsid w:val="00EE2AED"/>
    <w:rsid w:val="00EE397A"/>
    <w:rsid w:val="00EE4FFA"/>
    <w:rsid w:val="00EE7680"/>
    <w:rsid w:val="00EE7AB1"/>
    <w:rsid w:val="00EF1006"/>
    <w:rsid w:val="00EF16CA"/>
    <w:rsid w:val="00EF2F53"/>
    <w:rsid w:val="00EF4433"/>
    <w:rsid w:val="00EF4DDC"/>
    <w:rsid w:val="00EF7F19"/>
    <w:rsid w:val="00F012A2"/>
    <w:rsid w:val="00F0371F"/>
    <w:rsid w:val="00F03FFF"/>
    <w:rsid w:val="00F079AF"/>
    <w:rsid w:val="00F107C8"/>
    <w:rsid w:val="00F109BC"/>
    <w:rsid w:val="00F12665"/>
    <w:rsid w:val="00F148DE"/>
    <w:rsid w:val="00F211A5"/>
    <w:rsid w:val="00F217D3"/>
    <w:rsid w:val="00F21989"/>
    <w:rsid w:val="00F21A54"/>
    <w:rsid w:val="00F23247"/>
    <w:rsid w:val="00F23AB5"/>
    <w:rsid w:val="00F24FD0"/>
    <w:rsid w:val="00F25F62"/>
    <w:rsid w:val="00F2630D"/>
    <w:rsid w:val="00F26501"/>
    <w:rsid w:val="00F2694A"/>
    <w:rsid w:val="00F27101"/>
    <w:rsid w:val="00F346C0"/>
    <w:rsid w:val="00F34958"/>
    <w:rsid w:val="00F35018"/>
    <w:rsid w:val="00F350C1"/>
    <w:rsid w:val="00F412B3"/>
    <w:rsid w:val="00F41CDD"/>
    <w:rsid w:val="00F41D5C"/>
    <w:rsid w:val="00F41F0B"/>
    <w:rsid w:val="00F42602"/>
    <w:rsid w:val="00F43C56"/>
    <w:rsid w:val="00F469B2"/>
    <w:rsid w:val="00F514CD"/>
    <w:rsid w:val="00F5153E"/>
    <w:rsid w:val="00F53EB7"/>
    <w:rsid w:val="00F53F06"/>
    <w:rsid w:val="00F57A0B"/>
    <w:rsid w:val="00F64678"/>
    <w:rsid w:val="00F710EE"/>
    <w:rsid w:val="00F72F67"/>
    <w:rsid w:val="00F731D3"/>
    <w:rsid w:val="00F75C03"/>
    <w:rsid w:val="00F779D1"/>
    <w:rsid w:val="00F80133"/>
    <w:rsid w:val="00F80941"/>
    <w:rsid w:val="00F9273F"/>
    <w:rsid w:val="00F935AC"/>
    <w:rsid w:val="00F942C2"/>
    <w:rsid w:val="00F958C7"/>
    <w:rsid w:val="00F96B56"/>
    <w:rsid w:val="00FA0347"/>
    <w:rsid w:val="00FA1502"/>
    <w:rsid w:val="00FA1A2C"/>
    <w:rsid w:val="00FA3655"/>
    <w:rsid w:val="00FA5A1B"/>
    <w:rsid w:val="00FA60C3"/>
    <w:rsid w:val="00FA644E"/>
    <w:rsid w:val="00FA684C"/>
    <w:rsid w:val="00FA7759"/>
    <w:rsid w:val="00FB01B1"/>
    <w:rsid w:val="00FB08C6"/>
    <w:rsid w:val="00FB2BD9"/>
    <w:rsid w:val="00FB2C7E"/>
    <w:rsid w:val="00FB3D31"/>
    <w:rsid w:val="00FB78F0"/>
    <w:rsid w:val="00FB7C62"/>
    <w:rsid w:val="00FB7C96"/>
    <w:rsid w:val="00FC0A96"/>
    <w:rsid w:val="00FC168E"/>
    <w:rsid w:val="00FC169D"/>
    <w:rsid w:val="00FC2424"/>
    <w:rsid w:val="00FC2A00"/>
    <w:rsid w:val="00FC306A"/>
    <w:rsid w:val="00FC523B"/>
    <w:rsid w:val="00FC6201"/>
    <w:rsid w:val="00FD0781"/>
    <w:rsid w:val="00FD0F98"/>
    <w:rsid w:val="00FD23A7"/>
    <w:rsid w:val="00FD2E89"/>
    <w:rsid w:val="00FD34A1"/>
    <w:rsid w:val="00FD397F"/>
    <w:rsid w:val="00FD3F7E"/>
    <w:rsid w:val="00FD4535"/>
    <w:rsid w:val="00FD460C"/>
    <w:rsid w:val="00FD7C6A"/>
    <w:rsid w:val="00FE0BA5"/>
    <w:rsid w:val="00FE1FAE"/>
    <w:rsid w:val="00FE2F66"/>
    <w:rsid w:val="00FE3E64"/>
    <w:rsid w:val="00FE7A02"/>
    <w:rsid w:val="00FF0391"/>
    <w:rsid w:val="00FF07E5"/>
    <w:rsid w:val="00FF0E21"/>
    <w:rsid w:val="00FF12D5"/>
    <w:rsid w:val="00FF172D"/>
    <w:rsid w:val="00FF2830"/>
    <w:rsid w:val="00FF3773"/>
    <w:rsid w:val="00FF4302"/>
    <w:rsid w:val="00FF43D1"/>
    <w:rsid w:val="00FF542E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73DB4"/>
  <w15:docId w15:val="{D3245509-32FB-462B-8A11-21EB8F08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A849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F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F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sid w:val="00A849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3F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3FF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ED1B0E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ConsPlusNormal">
    <w:name w:val="ConsPlusNormal"/>
    <w:rsid w:val="00D47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584C7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584C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6">
    <w:name w:val="Table Grid"/>
    <w:basedOn w:val="a1"/>
    <w:uiPriority w:val="39"/>
    <w:rsid w:val="00227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7369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6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736905"/>
    <w:rPr>
      <w:rFonts w:cs="Times New Roman"/>
    </w:rPr>
  </w:style>
  <w:style w:type="paragraph" w:styleId="aa">
    <w:name w:val="header"/>
    <w:basedOn w:val="a"/>
    <w:link w:val="ab"/>
    <w:uiPriority w:val="99"/>
    <w:rsid w:val="007369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6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aliases w:val="Название таблицы,Bullet List,FooterText,numbered,mcd_гпи_маркиров.список ур.1,Table-Normal,RSHB_Table-Normal,ТЗ список,Абзац списка литеральный,Use Case List Paragraph,Абзац маркированнный,UL,Маркированный,Список нумерованный цифры,Маркер"/>
    <w:basedOn w:val="a"/>
    <w:link w:val="ad"/>
    <w:uiPriority w:val="34"/>
    <w:qFormat/>
    <w:rsid w:val="009B5EA0"/>
    <w:pPr>
      <w:ind w:left="720"/>
      <w:contextualSpacing/>
    </w:pPr>
  </w:style>
  <w:style w:type="character" w:customStyle="1" w:styleId="ad">
    <w:name w:val="Абзац списка Знак"/>
    <w:aliases w:val="Название таблицы Знак,Bullet List Знак,FooterText Знак,numbered Знак,mcd_гпи_маркиров.список ур.1 Знак,Table-Normal Знак,RSHB_Table-Normal Знак,ТЗ список Знак,Абзац списка литеральный Знак,Use Case List Paragraph Знак,UL Знак"/>
    <w:link w:val="ac"/>
    <w:uiPriority w:val="34"/>
    <w:locked/>
    <w:rsid w:val="00EC4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6327C9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6327C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1">
    <w:name w:val="Нумерованный (1)"/>
    <w:basedOn w:val="a"/>
    <w:uiPriority w:val="99"/>
    <w:rsid w:val="006327C9"/>
    <w:pPr>
      <w:numPr>
        <w:ilvl w:val="1"/>
        <w:numId w:val="10"/>
      </w:numPr>
      <w:spacing w:before="80"/>
    </w:pPr>
  </w:style>
  <w:style w:type="paragraph" w:customStyle="1" w:styleId="af0">
    <w:name w:val="Нумерованный (a)"/>
    <w:basedOn w:val="a"/>
    <w:rsid w:val="006327C9"/>
    <w:pPr>
      <w:tabs>
        <w:tab w:val="num" w:pos="284"/>
      </w:tabs>
      <w:spacing w:before="80"/>
      <w:ind w:left="284" w:hanging="284"/>
      <w:jc w:val="both"/>
    </w:pPr>
  </w:style>
  <w:style w:type="paragraph" w:styleId="af1">
    <w:name w:val="List Bullet"/>
    <w:basedOn w:val="a"/>
    <w:rsid w:val="006327C9"/>
    <w:pPr>
      <w:tabs>
        <w:tab w:val="num" w:pos="567"/>
      </w:tabs>
      <w:spacing w:before="80"/>
      <w:ind w:left="567" w:hanging="283"/>
      <w:jc w:val="both"/>
    </w:pPr>
    <w:rPr>
      <w:sz w:val="26"/>
    </w:rPr>
  </w:style>
  <w:style w:type="paragraph" w:styleId="21">
    <w:name w:val="List Bullet 2"/>
    <w:basedOn w:val="a"/>
    <w:rsid w:val="006327C9"/>
    <w:pPr>
      <w:tabs>
        <w:tab w:val="num" w:pos="851"/>
      </w:tabs>
      <w:ind w:left="851" w:hanging="284"/>
      <w:jc w:val="both"/>
    </w:pPr>
  </w:style>
  <w:style w:type="paragraph" w:styleId="31">
    <w:name w:val="List Bullet 3"/>
    <w:basedOn w:val="a"/>
    <w:rsid w:val="006327C9"/>
    <w:pPr>
      <w:tabs>
        <w:tab w:val="num" w:pos="709"/>
      </w:tabs>
      <w:ind w:left="851"/>
    </w:pPr>
  </w:style>
  <w:style w:type="paragraph" w:customStyle="1" w:styleId="ConsPlusDocList">
    <w:name w:val="ConsPlusDocList"/>
    <w:next w:val="a"/>
    <w:rsid w:val="002E7B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f2">
    <w:name w:val="footnote text"/>
    <w:basedOn w:val="a"/>
    <w:link w:val="af3"/>
    <w:uiPriority w:val="99"/>
    <w:semiHidden/>
    <w:unhideWhenUsed/>
    <w:rsid w:val="00E37B7D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37B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E37B7D"/>
    <w:rPr>
      <w:vertAlign w:val="superscript"/>
    </w:rPr>
  </w:style>
  <w:style w:type="paragraph" w:customStyle="1" w:styleId="TNR1">
    <w:name w:val="TNR 1"/>
    <w:basedOn w:val="a"/>
    <w:qFormat/>
    <w:rsid w:val="00374EC1"/>
    <w:pPr>
      <w:spacing w:after="160"/>
      <w:ind w:firstLine="709"/>
      <w:jc w:val="both"/>
    </w:pPr>
    <w:rPr>
      <w:rFonts w:eastAsiaTheme="minorHAnsi"/>
      <w:lang w:eastAsia="en-US"/>
    </w:rPr>
  </w:style>
  <w:style w:type="paragraph" w:customStyle="1" w:styleId="10">
    <w:name w:val="Стиль1"/>
    <w:basedOn w:val="ac"/>
    <w:qFormat/>
    <w:rsid w:val="006A7136"/>
    <w:pPr>
      <w:numPr>
        <w:numId w:val="15"/>
      </w:numPr>
      <w:suppressAutoHyphens/>
      <w:contextualSpacing w:val="0"/>
      <w:jc w:val="both"/>
    </w:pPr>
    <w:rPr>
      <w:szCs w:val="22"/>
      <w:lang w:eastAsia="ar-SA"/>
    </w:rPr>
  </w:style>
  <w:style w:type="paragraph" w:customStyle="1" w:styleId="32">
    <w:name w:val="Стиль3"/>
    <w:basedOn w:val="10"/>
    <w:link w:val="33"/>
    <w:qFormat/>
    <w:rsid w:val="006A7136"/>
    <w:pPr>
      <w:spacing w:line="360" w:lineRule="auto"/>
    </w:pPr>
    <w:rPr>
      <w:szCs w:val="20"/>
      <w:lang w:val="x-none"/>
    </w:rPr>
  </w:style>
  <w:style w:type="character" w:customStyle="1" w:styleId="33">
    <w:name w:val="Стиль3 Знак"/>
    <w:link w:val="32"/>
    <w:rsid w:val="006A713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af5">
    <w:name w:val="annotation reference"/>
    <w:basedOn w:val="a0"/>
    <w:uiPriority w:val="99"/>
    <w:semiHidden/>
    <w:unhideWhenUsed/>
    <w:rsid w:val="000E1B64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0E1B6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0E1B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E1B6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E1B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0E1B64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0E1B64"/>
    <w:rPr>
      <w:rFonts w:ascii="Segoe UI" w:eastAsia="Times New Roman" w:hAnsi="Segoe UI" w:cs="Segoe UI"/>
      <w:sz w:val="18"/>
      <w:szCs w:val="18"/>
      <w:lang w:eastAsia="ru-RU"/>
    </w:rPr>
  </w:style>
  <w:style w:type="paragraph" w:styleId="afc">
    <w:name w:val="TOC Heading"/>
    <w:basedOn w:val="11"/>
    <w:next w:val="a"/>
    <w:uiPriority w:val="39"/>
    <w:unhideWhenUsed/>
    <w:qFormat/>
    <w:rsid w:val="00A8491D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993F68"/>
    <w:pPr>
      <w:tabs>
        <w:tab w:val="left" w:pos="567"/>
        <w:tab w:val="right" w:leader="dot" w:pos="9354"/>
      </w:tabs>
      <w:spacing w:line="276" w:lineRule="auto"/>
      <w:jc w:val="both"/>
    </w:pPr>
  </w:style>
  <w:style w:type="paragraph" w:styleId="22">
    <w:name w:val="toc 2"/>
    <w:basedOn w:val="a"/>
    <w:next w:val="a"/>
    <w:autoRedefine/>
    <w:uiPriority w:val="39"/>
    <w:unhideWhenUsed/>
    <w:rsid w:val="00A8491D"/>
    <w:pPr>
      <w:spacing w:after="100"/>
      <w:ind w:left="240"/>
    </w:pPr>
  </w:style>
  <w:style w:type="character" w:styleId="afd">
    <w:name w:val="Hyperlink"/>
    <w:basedOn w:val="a0"/>
    <w:uiPriority w:val="99"/>
    <w:unhideWhenUsed/>
    <w:rsid w:val="00A8491D"/>
    <w:rPr>
      <w:color w:val="0563C1" w:themeColor="hyperlink"/>
      <w:u w:val="single"/>
    </w:rPr>
  </w:style>
  <w:style w:type="character" w:styleId="afe">
    <w:name w:val="FollowedHyperlink"/>
    <w:basedOn w:val="a0"/>
    <w:uiPriority w:val="99"/>
    <w:semiHidden/>
    <w:unhideWhenUsed/>
    <w:rsid w:val="0009078D"/>
    <w:rPr>
      <w:color w:val="800080"/>
      <w:u w:val="single"/>
    </w:rPr>
  </w:style>
  <w:style w:type="paragraph" w:customStyle="1" w:styleId="font5">
    <w:name w:val="font5"/>
    <w:basedOn w:val="a"/>
    <w:rsid w:val="0009078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0907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5">
    <w:name w:val="xl115"/>
    <w:basedOn w:val="a"/>
    <w:rsid w:val="0009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9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9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9078D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9078D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09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9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09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09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9078D"/>
    <w:pP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"/>
    <w:rsid w:val="0009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09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09078D"/>
    <w:pPr>
      <w:spacing w:before="100" w:beforeAutospacing="1" w:after="100" w:afterAutospacing="1"/>
    </w:pPr>
  </w:style>
  <w:style w:type="paragraph" w:customStyle="1" w:styleId="xl128">
    <w:name w:val="xl128"/>
    <w:basedOn w:val="a"/>
    <w:rsid w:val="0009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907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0907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907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907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0907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9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907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">
    <w:name w:val="No Spacing"/>
    <w:qFormat/>
    <w:rsid w:val="00C851A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0">
    <w:name w:val="Revision"/>
    <w:hidden/>
    <w:uiPriority w:val="99"/>
    <w:semiHidden/>
    <w:rsid w:val="00200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link w:val="HeadingChar"/>
    <w:rsid w:val="00EC4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Char">
    <w:name w:val="Heading Char"/>
    <w:link w:val="Heading"/>
    <w:rsid w:val="00EC4E21"/>
    <w:rPr>
      <w:rFonts w:ascii="Arial" w:eastAsia="Times New Roman" w:hAnsi="Arial" w:cs="Arial"/>
      <w:b/>
      <w:bCs/>
      <w:lang w:eastAsia="ru-RU"/>
    </w:rPr>
  </w:style>
  <w:style w:type="paragraph" w:styleId="aff1">
    <w:name w:val="Normal (Web)"/>
    <w:basedOn w:val="a"/>
    <w:uiPriority w:val="99"/>
    <w:semiHidden/>
    <w:unhideWhenUsed/>
    <w:rsid w:val="008631FB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4D58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4D58D9"/>
    <w:pP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4D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4D58D9"/>
    <w:pP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4D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4D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4D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4D58D9"/>
    <w:pP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4D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4D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aff2">
    <w:name w:val="Обложка"/>
    <w:next w:val="a"/>
    <w:rsid w:val="00C15A15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color w:val="000080"/>
      <w:sz w:val="56"/>
      <w:szCs w:val="52"/>
      <w:lang w:eastAsia="ar-SA"/>
    </w:rPr>
  </w:style>
  <w:style w:type="paragraph" w:styleId="aff3">
    <w:name w:val="endnote text"/>
    <w:basedOn w:val="a"/>
    <w:link w:val="aff4"/>
    <w:uiPriority w:val="99"/>
    <w:semiHidden/>
    <w:unhideWhenUsed/>
    <w:rsid w:val="002B59C6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2B59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uiPriority w:val="99"/>
    <w:semiHidden/>
    <w:unhideWhenUsed/>
    <w:rsid w:val="002B59C6"/>
    <w:rPr>
      <w:vertAlign w:val="superscript"/>
    </w:rPr>
  </w:style>
  <w:style w:type="paragraph" w:customStyle="1" w:styleId="msonormal0">
    <w:name w:val="msonormal"/>
    <w:basedOn w:val="a"/>
    <w:rsid w:val="007D5A7E"/>
    <w:pPr>
      <w:spacing w:before="100" w:beforeAutospacing="1" w:after="100" w:afterAutospacing="1"/>
    </w:pPr>
  </w:style>
  <w:style w:type="paragraph" w:customStyle="1" w:styleId="xl65">
    <w:name w:val="xl65"/>
    <w:basedOn w:val="a"/>
    <w:rsid w:val="007D5A7E"/>
    <w:pPr>
      <w:spacing w:before="100" w:beforeAutospacing="1" w:after="100" w:afterAutospacing="1"/>
    </w:pPr>
  </w:style>
  <w:style w:type="paragraph" w:customStyle="1" w:styleId="xl66">
    <w:name w:val="xl66"/>
    <w:basedOn w:val="a"/>
    <w:rsid w:val="007D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7D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7D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a"/>
    <w:rsid w:val="007D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7D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7D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7D5A7E"/>
    <w:pPr>
      <w:spacing w:before="100" w:beforeAutospacing="1" w:after="100" w:afterAutospacing="1"/>
    </w:pPr>
  </w:style>
  <w:style w:type="paragraph" w:customStyle="1" w:styleId="xl73">
    <w:name w:val="xl73"/>
    <w:basedOn w:val="a"/>
    <w:rsid w:val="007D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D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7D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font7">
    <w:name w:val="font7"/>
    <w:basedOn w:val="a"/>
    <w:rsid w:val="001C6E7F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1C6E7F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36">
    <w:name w:val="xl136"/>
    <w:basedOn w:val="a"/>
    <w:rsid w:val="00483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37">
    <w:name w:val="xl137"/>
    <w:basedOn w:val="a"/>
    <w:rsid w:val="00750AC7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38">
    <w:name w:val="xl138"/>
    <w:basedOn w:val="a"/>
    <w:rsid w:val="00750AC7"/>
    <w:pP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139">
    <w:name w:val="xl139"/>
    <w:basedOn w:val="a"/>
    <w:rsid w:val="006059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40">
    <w:name w:val="xl140"/>
    <w:basedOn w:val="a"/>
    <w:rsid w:val="00605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41">
    <w:name w:val="xl141"/>
    <w:basedOn w:val="a"/>
    <w:rsid w:val="00605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2">
    <w:name w:val="xl142"/>
    <w:basedOn w:val="a"/>
    <w:rsid w:val="00605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43">
    <w:name w:val="xl143"/>
    <w:basedOn w:val="a"/>
    <w:rsid w:val="0060595A"/>
    <w:pPr>
      <w:spacing w:before="100" w:beforeAutospacing="1" w:after="100" w:afterAutospacing="1"/>
      <w:jc w:val="center"/>
      <w:textAlignment w:val="center"/>
    </w:pPr>
    <w:rPr>
      <w:color w:val="00B050"/>
      <w:sz w:val="14"/>
      <w:szCs w:val="14"/>
    </w:rPr>
  </w:style>
  <w:style w:type="paragraph" w:customStyle="1" w:styleId="xl144">
    <w:name w:val="xl144"/>
    <w:basedOn w:val="a"/>
    <w:rsid w:val="006059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5">
    <w:name w:val="xl145"/>
    <w:basedOn w:val="a"/>
    <w:rsid w:val="006059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6">
    <w:name w:val="xl146"/>
    <w:basedOn w:val="a"/>
    <w:rsid w:val="00605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7">
    <w:name w:val="xl147"/>
    <w:basedOn w:val="a"/>
    <w:rsid w:val="007A63DF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8">
    <w:name w:val="xl148"/>
    <w:basedOn w:val="a"/>
    <w:rsid w:val="007A6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styleId="34">
    <w:name w:val="toc 3"/>
    <w:basedOn w:val="a"/>
    <w:next w:val="a"/>
    <w:autoRedefine/>
    <w:uiPriority w:val="39"/>
    <w:unhideWhenUsed/>
    <w:rsid w:val="00B00B83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B00B83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B00B83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B00B83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B00B83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B00B83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B00B83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00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FB4B5F55AEB1C94476D81B43B61B9AC8C24354DBF86E32D57C2AC997I1v1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99E0B-9F57-4673-8D4E-A5C39FAE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3365</TotalTime>
  <Pages>156</Pages>
  <Words>58233</Words>
  <Characters>331931</Characters>
  <Application>Microsoft Office Word</Application>
  <DocSecurity>0</DocSecurity>
  <Lines>2766</Lines>
  <Paragraphs>778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389386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Бедрицкая Ирина Викторовна</dc:creator>
  <cp:lastModifiedBy>Селезнева Марина Владимировна</cp:lastModifiedBy>
  <cp:revision>96</cp:revision>
  <cp:lastPrinted>2023-12-12T12:45:00Z</cp:lastPrinted>
  <dcterms:created xsi:type="dcterms:W3CDTF">2022-10-27T08:36:00Z</dcterms:created>
  <dcterms:modified xsi:type="dcterms:W3CDTF">2023-12-15T12:03:00Z</dcterms:modified>
</cp:coreProperties>
</file>