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80A" w:rsidRDefault="00C8080A" w:rsidP="00FF2504">
      <w:pPr>
        <w:tabs>
          <w:tab w:val="left" w:pos="9923"/>
        </w:tabs>
        <w:ind w:left="9923"/>
        <w:jc w:val="center"/>
        <w:rPr>
          <w:sz w:val="28"/>
        </w:rPr>
      </w:pPr>
      <w:r>
        <w:rPr>
          <w:sz w:val="28"/>
        </w:rPr>
        <w:t>ПРИЛОЖЕНИЕ</w:t>
      </w:r>
    </w:p>
    <w:p w:rsidR="00FF2504" w:rsidRDefault="00C8080A" w:rsidP="00FF2504">
      <w:pPr>
        <w:tabs>
          <w:tab w:val="left" w:pos="9923"/>
        </w:tabs>
        <w:ind w:left="9923"/>
        <w:jc w:val="center"/>
        <w:rPr>
          <w:sz w:val="28"/>
        </w:rPr>
      </w:pPr>
      <w:r>
        <w:rPr>
          <w:sz w:val="28"/>
        </w:rPr>
        <w:t xml:space="preserve">к схеме </w:t>
      </w:r>
      <w:r w:rsidR="00FF2504">
        <w:rPr>
          <w:sz w:val="28"/>
        </w:rPr>
        <w:t xml:space="preserve"> </w:t>
      </w:r>
      <w:r>
        <w:rPr>
          <w:sz w:val="28"/>
        </w:rPr>
        <w:t xml:space="preserve">размещения </w:t>
      </w:r>
      <w:proofErr w:type="gramStart"/>
      <w:r>
        <w:rPr>
          <w:sz w:val="28"/>
        </w:rPr>
        <w:t>нестационарных</w:t>
      </w:r>
      <w:proofErr w:type="gramEnd"/>
      <w:r>
        <w:rPr>
          <w:sz w:val="28"/>
        </w:rPr>
        <w:t xml:space="preserve"> </w:t>
      </w:r>
    </w:p>
    <w:p w:rsidR="00FF2504" w:rsidRDefault="00C8080A" w:rsidP="00FF2504">
      <w:pPr>
        <w:tabs>
          <w:tab w:val="left" w:pos="9923"/>
        </w:tabs>
        <w:ind w:left="9923"/>
        <w:jc w:val="center"/>
        <w:rPr>
          <w:sz w:val="28"/>
        </w:rPr>
      </w:pPr>
      <w:r>
        <w:rPr>
          <w:sz w:val="28"/>
        </w:rPr>
        <w:t>торговых объектов</w:t>
      </w:r>
      <w:r>
        <w:rPr>
          <w:sz w:val="28"/>
          <w:szCs w:val="28"/>
        </w:rPr>
        <w:t xml:space="preserve"> </w:t>
      </w:r>
      <w:r>
        <w:rPr>
          <w:sz w:val="28"/>
        </w:rPr>
        <w:t>на тер</w:t>
      </w:r>
      <w:r w:rsidR="002F5FCC">
        <w:rPr>
          <w:sz w:val="28"/>
        </w:rPr>
        <w:t xml:space="preserve">ритории </w:t>
      </w:r>
    </w:p>
    <w:p w:rsidR="00C8080A" w:rsidRDefault="002F5FCC" w:rsidP="00FF2504">
      <w:pPr>
        <w:tabs>
          <w:tab w:val="left" w:pos="9923"/>
        </w:tabs>
        <w:ind w:left="9923"/>
        <w:jc w:val="center"/>
        <w:rPr>
          <w:sz w:val="28"/>
        </w:rPr>
      </w:pPr>
      <w:r>
        <w:rPr>
          <w:sz w:val="28"/>
        </w:rPr>
        <w:t xml:space="preserve">города Геленджика </w:t>
      </w:r>
    </w:p>
    <w:p w:rsidR="00FF2504" w:rsidRDefault="00FF2504" w:rsidP="00FF2504">
      <w:pPr>
        <w:tabs>
          <w:tab w:val="left" w:pos="9923"/>
        </w:tabs>
        <w:ind w:left="9923" w:right="-31"/>
        <w:jc w:val="center"/>
        <w:rPr>
          <w:sz w:val="28"/>
        </w:rPr>
      </w:pPr>
      <w:proofErr w:type="gramStart"/>
      <w:r w:rsidRPr="00FF2504">
        <w:rPr>
          <w:sz w:val="28"/>
        </w:rPr>
        <w:t xml:space="preserve">(в редакции постановления </w:t>
      </w:r>
      <w:proofErr w:type="gramEnd"/>
    </w:p>
    <w:p w:rsidR="00FF2504" w:rsidRDefault="00FF2504" w:rsidP="00FF2504">
      <w:pPr>
        <w:tabs>
          <w:tab w:val="left" w:pos="9923"/>
        </w:tabs>
        <w:ind w:left="9923" w:right="-31"/>
        <w:jc w:val="center"/>
        <w:rPr>
          <w:sz w:val="28"/>
        </w:rPr>
      </w:pPr>
      <w:r w:rsidRPr="00FF2504">
        <w:rPr>
          <w:sz w:val="28"/>
        </w:rPr>
        <w:t xml:space="preserve">администрации </w:t>
      </w:r>
      <w:proofErr w:type="gramStart"/>
      <w:r w:rsidRPr="00FF2504">
        <w:rPr>
          <w:sz w:val="28"/>
        </w:rPr>
        <w:t>муниципального</w:t>
      </w:r>
      <w:proofErr w:type="gramEnd"/>
      <w:r w:rsidRPr="00FF2504">
        <w:rPr>
          <w:sz w:val="28"/>
        </w:rPr>
        <w:t xml:space="preserve"> </w:t>
      </w:r>
    </w:p>
    <w:p w:rsidR="00FF2504" w:rsidRPr="00FF2504" w:rsidRDefault="00FF2504" w:rsidP="00FF2504">
      <w:pPr>
        <w:tabs>
          <w:tab w:val="left" w:pos="9923"/>
        </w:tabs>
        <w:ind w:left="9923" w:right="-31"/>
        <w:jc w:val="center"/>
        <w:rPr>
          <w:sz w:val="28"/>
        </w:rPr>
      </w:pPr>
      <w:r w:rsidRPr="00FF2504">
        <w:rPr>
          <w:sz w:val="28"/>
        </w:rPr>
        <w:t>образования город-курорт Геленджик</w:t>
      </w:r>
    </w:p>
    <w:p w:rsidR="00FF2504" w:rsidRPr="00FF2504" w:rsidRDefault="00FF2504" w:rsidP="00FF2504">
      <w:pPr>
        <w:tabs>
          <w:tab w:val="left" w:pos="9923"/>
        </w:tabs>
        <w:ind w:left="9923"/>
        <w:jc w:val="center"/>
        <w:rPr>
          <w:sz w:val="28"/>
        </w:rPr>
      </w:pPr>
      <w:r w:rsidRPr="00FF2504">
        <w:rPr>
          <w:sz w:val="28"/>
        </w:rPr>
        <w:t>от _____________ №_________)</w:t>
      </w:r>
    </w:p>
    <w:p w:rsidR="00C8080A" w:rsidRDefault="00C8080A" w:rsidP="00C8080A">
      <w:pPr>
        <w:jc w:val="center"/>
      </w:pPr>
    </w:p>
    <w:p w:rsidR="00C8080A" w:rsidRPr="007455E1" w:rsidRDefault="00C8080A" w:rsidP="00C8080A">
      <w:pPr>
        <w:tabs>
          <w:tab w:val="left" w:pos="5546"/>
          <w:tab w:val="center" w:pos="7285"/>
        </w:tabs>
        <w:jc w:val="center"/>
        <w:rPr>
          <w:sz w:val="28"/>
          <w:szCs w:val="28"/>
        </w:rPr>
      </w:pPr>
      <w:r w:rsidRPr="0059035C">
        <w:rPr>
          <w:sz w:val="28"/>
          <w:szCs w:val="28"/>
        </w:rPr>
        <w:t>СХЕМА</w:t>
      </w:r>
    </w:p>
    <w:p w:rsidR="00C8080A" w:rsidRDefault="00C8080A" w:rsidP="00C8080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(текстовая часть) </w:t>
      </w:r>
      <w:r w:rsidRPr="006464DE">
        <w:rPr>
          <w:sz w:val="28"/>
          <w:szCs w:val="28"/>
        </w:rPr>
        <w:t>размещения нестационарных торговых объектов</w:t>
      </w:r>
    </w:p>
    <w:p w:rsidR="00C8080A" w:rsidRPr="004C7758" w:rsidRDefault="00C8080A" w:rsidP="00C8080A">
      <w:pPr>
        <w:jc w:val="center"/>
        <w:rPr>
          <w:sz w:val="28"/>
          <w:szCs w:val="28"/>
        </w:rPr>
      </w:pPr>
      <w:r w:rsidRPr="004C7758">
        <w:rPr>
          <w:sz w:val="28"/>
          <w:szCs w:val="28"/>
        </w:rPr>
        <w:t>на территории города Геленджика</w:t>
      </w:r>
    </w:p>
    <w:p w:rsidR="00C8080A" w:rsidRDefault="00C8080A" w:rsidP="00C8080A">
      <w:pPr>
        <w:jc w:val="center"/>
        <w:rPr>
          <w:sz w:val="28"/>
          <w:szCs w:val="28"/>
        </w:rPr>
      </w:pPr>
    </w:p>
    <w:tbl>
      <w:tblPr>
        <w:tblStyle w:val="1"/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1843"/>
        <w:gridCol w:w="1134"/>
        <w:gridCol w:w="1275"/>
        <w:gridCol w:w="3119"/>
        <w:gridCol w:w="1701"/>
        <w:gridCol w:w="1701"/>
      </w:tblGrid>
      <w:tr w:rsidR="00C8080A" w:rsidTr="0023055B">
        <w:trPr>
          <w:trHeight w:val="3753"/>
          <w:tblHeader/>
        </w:trPr>
        <w:tc>
          <w:tcPr>
            <w:tcW w:w="851" w:type="dxa"/>
            <w:vAlign w:val="center"/>
          </w:tcPr>
          <w:p w:rsidR="00C8080A" w:rsidRPr="00EE73F1" w:rsidRDefault="00406B62" w:rsidP="00BE4860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C76B2" w:rsidRPr="00EE73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  <w:r w:rsidR="00CC76B2" w:rsidRPr="00EE73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ковый</w:t>
            </w:r>
            <w:proofErr w:type="spellEnd"/>
            <w:proofErr w:type="gramEnd"/>
            <w:r w:rsidRPr="00EE73F1">
              <w:rPr>
                <w:rFonts w:ascii="Times New Roman" w:hAnsi="Times New Roman" w:cs="Times New Roman"/>
                <w:sz w:val="24"/>
                <w:szCs w:val="24"/>
              </w:rPr>
              <w:t xml:space="preserve"> номер неста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softHyphen/>
              <w:t>ци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ного то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гов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го об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3260" w:type="dxa"/>
            <w:vAlign w:val="center"/>
          </w:tcPr>
          <w:p w:rsidR="00C8080A" w:rsidRPr="00EE73F1" w:rsidRDefault="00C8080A" w:rsidP="008F4E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Адресный ориентир - место размещения нестационарн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го торго</w:t>
            </w:r>
            <w:r w:rsidR="008F4E48" w:rsidRPr="00EE73F1">
              <w:rPr>
                <w:rFonts w:ascii="Times New Roman" w:hAnsi="Times New Roman" w:cs="Times New Roman"/>
                <w:sz w:val="24"/>
                <w:szCs w:val="24"/>
              </w:rPr>
              <w:t>вого объекта</w:t>
            </w:r>
            <w:r w:rsidR="00D97F02" w:rsidRPr="00EE73F1">
              <w:rPr>
                <w:rFonts w:ascii="Times New Roman" w:hAnsi="Times New Roman" w:cs="Times New Roman"/>
                <w:sz w:val="24"/>
                <w:szCs w:val="24"/>
              </w:rPr>
              <w:t xml:space="preserve"> (факт</w:t>
            </w:r>
            <w:r w:rsidR="00D97F02" w:rsidRPr="00EE73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97F02" w:rsidRPr="00EE73F1">
              <w:rPr>
                <w:rFonts w:ascii="Times New Roman" w:hAnsi="Times New Roman" w:cs="Times New Roman"/>
                <w:sz w:val="24"/>
                <w:szCs w:val="24"/>
              </w:rPr>
              <w:t>ческий адрес*)</w:t>
            </w:r>
          </w:p>
        </w:tc>
        <w:tc>
          <w:tcPr>
            <w:tcW w:w="1843" w:type="dxa"/>
            <w:vAlign w:val="center"/>
          </w:tcPr>
          <w:p w:rsidR="00C8080A" w:rsidRPr="00EE73F1" w:rsidRDefault="00C8080A" w:rsidP="00C8080A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Тип нестаци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нарного торг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вого объекта</w:t>
            </w:r>
          </w:p>
        </w:tc>
        <w:tc>
          <w:tcPr>
            <w:tcW w:w="1134" w:type="dxa"/>
            <w:vAlign w:val="center"/>
          </w:tcPr>
          <w:p w:rsidR="00C8080A" w:rsidRPr="00EE73F1" w:rsidRDefault="00C8080A" w:rsidP="00BE4860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Субъект малого или среднего пре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прин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мател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 xml:space="preserve">ства </w:t>
            </w:r>
          </w:p>
          <w:p w:rsidR="00C8080A" w:rsidRPr="00EE73F1" w:rsidRDefault="0020648C" w:rsidP="00BE4860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(да/</w:t>
            </w:r>
            <w:r w:rsidR="00C8080A" w:rsidRPr="00EE73F1">
              <w:rPr>
                <w:rFonts w:ascii="Times New Roman" w:hAnsi="Times New Roman" w:cs="Times New Roman"/>
                <w:sz w:val="24"/>
                <w:szCs w:val="24"/>
              </w:rPr>
              <w:t>нет)</w:t>
            </w:r>
          </w:p>
        </w:tc>
        <w:tc>
          <w:tcPr>
            <w:tcW w:w="1275" w:type="dxa"/>
            <w:vAlign w:val="center"/>
          </w:tcPr>
          <w:p w:rsidR="00C8080A" w:rsidRPr="00EE73F1" w:rsidRDefault="00C8080A" w:rsidP="00BE4860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Площадь земельн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го участка</w:t>
            </w:r>
            <w:r w:rsidR="008F4E48" w:rsidRPr="00EE73F1">
              <w:rPr>
                <w:rFonts w:ascii="Times New Roman" w:hAnsi="Times New Roman" w:cs="Times New Roman"/>
                <w:sz w:val="24"/>
                <w:szCs w:val="24"/>
              </w:rPr>
              <w:t xml:space="preserve"> (торго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го объ</w:t>
            </w:r>
            <w:r w:rsidR="0024776C" w:rsidRPr="00EE73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4776C" w:rsidRPr="00EE73F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776C" w:rsidRPr="00EE73F1">
              <w:rPr>
                <w:rFonts w:ascii="Times New Roman" w:hAnsi="Times New Roman" w:cs="Times New Roman"/>
                <w:sz w:val="24"/>
                <w:szCs w:val="24"/>
              </w:rPr>
              <w:t xml:space="preserve">та)/ 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чество рабочих</w:t>
            </w:r>
          </w:p>
          <w:p w:rsidR="00C8080A" w:rsidRPr="00EE73F1" w:rsidRDefault="00C8080A" w:rsidP="00BE4860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="00BC2DE7" w:rsidRPr="00EE73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BC2DE7" w:rsidRPr="00EE73F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="00BC2DE7" w:rsidRPr="00EE73F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="00BC2DE7" w:rsidRPr="00EE73F1">
              <w:rPr>
                <w:rFonts w:ascii="Times New Roman" w:hAnsi="Times New Roman" w:cs="Times New Roman"/>
                <w:sz w:val="24"/>
                <w:szCs w:val="24"/>
              </w:rPr>
              <w:t>/ед.)</w:t>
            </w:r>
          </w:p>
        </w:tc>
        <w:tc>
          <w:tcPr>
            <w:tcW w:w="3119" w:type="dxa"/>
            <w:vAlign w:val="center"/>
          </w:tcPr>
          <w:p w:rsidR="00C8080A" w:rsidRPr="00EE73F1" w:rsidRDefault="00C8080A" w:rsidP="00BE4860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Специализация нестаци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нарного торгового объекта (с указанием ассортимента реализуемой продукции, оказываемой услуги)</w:t>
            </w:r>
          </w:p>
        </w:tc>
        <w:tc>
          <w:tcPr>
            <w:tcW w:w="1701" w:type="dxa"/>
            <w:vAlign w:val="center"/>
          </w:tcPr>
          <w:p w:rsidR="00C8080A" w:rsidRPr="00EE73F1" w:rsidRDefault="00C8080A" w:rsidP="00BE4860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Период фун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ционирования нестациона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ного торгов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го объе</w:t>
            </w:r>
            <w:r w:rsidR="00BE4860" w:rsidRPr="00EE73F1">
              <w:rPr>
                <w:rFonts w:ascii="Times New Roman" w:hAnsi="Times New Roman" w:cs="Times New Roman"/>
                <w:sz w:val="24"/>
                <w:szCs w:val="24"/>
              </w:rPr>
              <w:t>кта (постоянно</w:t>
            </w:r>
            <w:r w:rsidR="00404AF3" w:rsidRPr="00EE73F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D97F02" w:rsidRPr="00EE73F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BE4860" w:rsidRPr="00EE73F1">
              <w:rPr>
                <w:rFonts w:ascii="Times New Roman" w:hAnsi="Times New Roman" w:cs="Times New Roman"/>
                <w:sz w:val="24"/>
                <w:szCs w:val="24"/>
              </w:rPr>
              <w:t xml:space="preserve"> или сезонно </w:t>
            </w:r>
            <w:proofErr w:type="gramStart"/>
            <w:r w:rsidR="00BE4860" w:rsidRPr="00EE73F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BE4860" w:rsidRPr="00EE73F1">
              <w:rPr>
                <w:rFonts w:ascii="Times New Roman" w:hAnsi="Times New Roman" w:cs="Times New Roman"/>
                <w:sz w:val="24"/>
                <w:szCs w:val="24"/>
              </w:rPr>
              <w:t>___ по___)</w:t>
            </w:r>
          </w:p>
        </w:tc>
        <w:tc>
          <w:tcPr>
            <w:tcW w:w="1701" w:type="dxa"/>
            <w:vAlign w:val="center"/>
          </w:tcPr>
          <w:p w:rsidR="00C8080A" w:rsidRPr="00EE73F1" w:rsidRDefault="00C8080A" w:rsidP="00BE4860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3F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</w:tbl>
    <w:p w:rsidR="00C8080A" w:rsidRPr="0020648C" w:rsidRDefault="00C8080A" w:rsidP="0020648C">
      <w:pPr>
        <w:rPr>
          <w:sz w:val="2"/>
        </w:rPr>
      </w:pPr>
    </w:p>
    <w:tbl>
      <w:tblPr>
        <w:tblW w:w="14870" w:type="dxa"/>
        <w:tblInd w:w="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9"/>
        <w:gridCol w:w="3261"/>
        <w:gridCol w:w="1843"/>
        <w:gridCol w:w="1134"/>
        <w:gridCol w:w="1275"/>
        <w:gridCol w:w="3119"/>
        <w:gridCol w:w="1701"/>
        <w:gridCol w:w="1701"/>
      </w:tblGrid>
      <w:tr w:rsidR="00C8080A" w:rsidTr="008F57AF">
        <w:trPr>
          <w:trHeight w:val="338"/>
          <w:tblHeader/>
        </w:trPr>
        <w:tc>
          <w:tcPr>
            <w:tcW w:w="817" w:type="dxa"/>
            <w:shd w:val="clear" w:color="auto" w:fill="auto"/>
          </w:tcPr>
          <w:p w:rsidR="00C8080A" w:rsidRDefault="00C8080A" w:rsidP="00160C04">
            <w:pPr>
              <w:jc w:val="center"/>
            </w:pPr>
            <w:r>
              <w:t>1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C8080A" w:rsidRDefault="00C8080A" w:rsidP="00160C04">
            <w:pPr>
              <w:jc w:val="center"/>
            </w:pPr>
            <w:r>
              <w:t>2</w:t>
            </w:r>
          </w:p>
        </w:tc>
        <w:tc>
          <w:tcPr>
            <w:tcW w:w="1843" w:type="dxa"/>
            <w:shd w:val="clear" w:color="auto" w:fill="auto"/>
          </w:tcPr>
          <w:p w:rsidR="00C8080A" w:rsidRDefault="00C8080A" w:rsidP="00160C04">
            <w:pPr>
              <w:jc w:val="center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C8080A" w:rsidRDefault="00C8080A" w:rsidP="00160C04">
            <w:pPr>
              <w:jc w:val="center"/>
            </w:pPr>
            <w:r>
              <w:t>4</w:t>
            </w:r>
          </w:p>
        </w:tc>
        <w:tc>
          <w:tcPr>
            <w:tcW w:w="1275" w:type="dxa"/>
            <w:shd w:val="clear" w:color="auto" w:fill="auto"/>
          </w:tcPr>
          <w:p w:rsidR="00C8080A" w:rsidRDefault="00C8080A" w:rsidP="00160C04">
            <w:pPr>
              <w:jc w:val="center"/>
            </w:pPr>
            <w:r>
              <w:t>5</w:t>
            </w:r>
          </w:p>
        </w:tc>
        <w:tc>
          <w:tcPr>
            <w:tcW w:w="3119" w:type="dxa"/>
            <w:shd w:val="clear" w:color="auto" w:fill="auto"/>
          </w:tcPr>
          <w:p w:rsidR="00C8080A" w:rsidRDefault="00C8080A" w:rsidP="00160C04">
            <w:pPr>
              <w:jc w:val="center"/>
            </w:pPr>
            <w:r>
              <w:t>6</w:t>
            </w:r>
          </w:p>
        </w:tc>
        <w:tc>
          <w:tcPr>
            <w:tcW w:w="1701" w:type="dxa"/>
            <w:shd w:val="clear" w:color="auto" w:fill="auto"/>
          </w:tcPr>
          <w:p w:rsidR="00C8080A" w:rsidRDefault="00C8080A" w:rsidP="00160C04">
            <w:pPr>
              <w:jc w:val="center"/>
            </w:pPr>
            <w:r>
              <w:t>7</w:t>
            </w:r>
          </w:p>
        </w:tc>
        <w:tc>
          <w:tcPr>
            <w:tcW w:w="1701" w:type="dxa"/>
            <w:shd w:val="clear" w:color="auto" w:fill="auto"/>
          </w:tcPr>
          <w:p w:rsidR="00C8080A" w:rsidRDefault="00C8080A" w:rsidP="00160C04">
            <w:pPr>
              <w:jc w:val="center"/>
            </w:pPr>
            <w:r>
              <w:t>8</w:t>
            </w:r>
          </w:p>
        </w:tc>
      </w:tr>
      <w:tr w:rsidR="00C8080A" w:rsidTr="008F57AF">
        <w:trPr>
          <w:trHeight w:val="222"/>
        </w:trPr>
        <w:tc>
          <w:tcPr>
            <w:tcW w:w="14870" w:type="dxa"/>
            <w:gridSpan w:val="9"/>
            <w:shd w:val="clear" w:color="auto" w:fill="auto"/>
          </w:tcPr>
          <w:p w:rsidR="00C8080A" w:rsidRDefault="00C8080A" w:rsidP="00160C04">
            <w:pPr>
              <w:jc w:val="center"/>
            </w:pPr>
            <w:r>
              <w:t>1</w:t>
            </w:r>
            <w:r w:rsidRPr="00097E20">
              <w:t>. Продажа жевательного мармелада</w:t>
            </w:r>
          </w:p>
        </w:tc>
      </w:tr>
      <w:tr w:rsidR="00C8080A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C8080A" w:rsidRDefault="00C8080A" w:rsidP="00160C04">
            <w:pPr>
              <w:jc w:val="center"/>
            </w:pPr>
            <w:r>
              <w:t>1.1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733764" w:rsidRDefault="00733764" w:rsidP="00160C04">
            <w:pPr>
              <w:jc w:val="center"/>
            </w:pPr>
            <w:r>
              <w:t>Приморский бульвар – угол</w:t>
            </w:r>
          </w:p>
          <w:p w:rsidR="00733764" w:rsidRDefault="002319C5" w:rsidP="00160C04">
            <w:pPr>
              <w:jc w:val="center"/>
            </w:pPr>
            <w:proofErr w:type="spellStart"/>
            <w:r>
              <w:t>у</w:t>
            </w:r>
            <w:r w:rsidR="00733764">
              <w:t>л</w:t>
            </w:r>
            <w:proofErr w:type="gramStart"/>
            <w:r>
              <w:t>.</w:t>
            </w:r>
            <w:r w:rsidR="00733764">
              <w:t>Л</w:t>
            </w:r>
            <w:proofErr w:type="gramEnd"/>
            <w:r w:rsidR="00733764">
              <w:t>азурной</w:t>
            </w:r>
            <w:proofErr w:type="spellEnd"/>
            <w:r>
              <w:t>,</w:t>
            </w:r>
            <w:r w:rsidR="00C8080A">
              <w:t xml:space="preserve"> вблизи</w:t>
            </w:r>
          </w:p>
          <w:p w:rsidR="00C8080A" w:rsidRDefault="00C8080A" w:rsidP="00160C04">
            <w:pPr>
              <w:jc w:val="center"/>
            </w:pPr>
            <w:r>
              <w:lastRenderedPageBreak/>
              <w:t>кафе «Варна»</w:t>
            </w:r>
          </w:p>
          <w:p w:rsidR="006D387A" w:rsidRDefault="009D2219" w:rsidP="00160C04">
            <w:pPr>
              <w:jc w:val="center"/>
            </w:pPr>
            <w:r>
              <w:t>(44.582587</w:t>
            </w:r>
            <w:r w:rsidR="006D387A">
              <w:t>, 38.056</w:t>
            </w:r>
            <w:r>
              <w:t>881</w:t>
            </w:r>
            <w:r w:rsidR="006D387A">
              <w:t>)</w:t>
            </w:r>
          </w:p>
        </w:tc>
        <w:tc>
          <w:tcPr>
            <w:tcW w:w="1843" w:type="dxa"/>
            <w:shd w:val="clear" w:color="auto" w:fill="auto"/>
          </w:tcPr>
          <w:p w:rsidR="00C8080A" w:rsidRDefault="00C8080A" w:rsidP="00160C04">
            <w:pPr>
              <w:snapToGrid w:val="0"/>
              <w:jc w:val="center"/>
            </w:pPr>
            <w:r w:rsidRPr="006C75FF">
              <w:lastRenderedPageBreak/>
              <w:t>киоск</w:t>
            </w:r>
          </w:p>
          <w:p w:rsidR="00C8080A" w:rsidRDefault="00C8080A" w:rsidP="00160C04">
            <w:pPr>
              <w:snapToGrid w:val="0"/>
              <w:jc w:val="center"/>
            </w:pPr>
            <w:proofErr w:type="gramStart"/>
            <w:r>
              <w:t>(конструкция</w:t>
            </w:r>
            <w:proofErr w:type="gramEnd"/>
          </w:p>
          <w:p w:rsidR="00C8080A" w:rsidRDefault="00614B2C" w:rsidP="00160C04">
            <w:pPr>
              <w:jc w:val="center"/>
            </w:pPr>
            <w:proofErr w:type="gramStart"/>
            <w:r>
              <w:lastRenderedPageBreak/>
              <w:t>К-5</w:t>
            </w:r>
            <w:r w:rsidR="00C8080A">
              <w:t>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C8080A" w:rsidRDefault="00C8080A" w:rsidP="00160C04">
            <w:pPr>
              <w:jc w:val="center"/>
            </w:pPr>
            <w:r>
              <w:lastRenderedPageBreak/>
              <w:t>да</w:t>
            </w:r>
          </w:p>
        </w:tc>
        <w:tc>
          <w:tcPr>
            <w:tcW w:w="1275" w:type="dxa"/>
            <w:shd w:val="clear" w:color="auto" w:fill="auto"/>
          </w:tcPr>
          <w:p w:rsidR="00C8080A" w:rsidRDefault="00C8080A" w:rsidP="00160C04">
            <w:pPr>
              <w:jc w:val="center"/>
            </w:pPr>
            <w:r>
              <w:t>10/1</w:t>
            </w:r>
          </w:p>
        </w:tc>
        <w:tc>
          <w:tcPr>
            <w:tcW w:w="3119" w:type="dxa"/>
            <w:shd w:val="clear" w:color="auto" w:fill="auto"/>
          </w:tcPr>
          <w:p w:rsidR="00C8080A" w:rsidRPr="00C44E50" w:rsidRDefault="00C8080A" w:rsidP="00160C04">
            <w:pPr>
              <w:snapToGrid w:val="0"/>
              <w:jc w:val="center"/>
            </w:pPr>
            <w:r w:rsidRPr="00C44E50">
              <w:t>продажа жевательного мармелада с использован</w:t>
            </w:r>
            <w:r w:rsidRPr="00C44E50">
              <w:t>и</w:t>
            </w:r>
            <w:r>
              <w:lastRenderedPageBreak/>
              <w:t xml:space="preserve">ем </w:t>
            </w:r>
            <w:r w:rsidRPr="00C44E50">
              <w:t>технологического об</w:t>
            </w:r>
            <w:r w:rsidRPr="00C44E50">
              <w:t>о</w:t>
            </w:r>
            <w:r w:rsidRPr="00C44E50">
              <w:t>рудования: конструкции по продаже жевательного мармелада – 1 ед., стула,</w:t>
            </w:r>
          </w:p>
          <w:p w:rsidR="00C8080A" w:rsidRDefault="00C8080A" w:rsidP="00160C04">
            <w:pPr>
              <w:jc w:val="center"/>
            </w:pPr>
            <w:r w:rsidRPr="00C44E50">
              <w:t>урны для мусора</w:t>
            </w:r>
          </w:p>
          <w:p w:rsidR="00056747" w:rsidRDefault="00056747" w:rsidP="00160C0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C53A6" w:rsidRDefault="005C53A6" w:rsidP="00160C04">
            <w:pPr>
              <w:snapToGrid w:val="0"/>
              <w:jc w:val="center"/>
            </w:pPr>
            <w:r>
              <w:lastRenderedPageBreak/>
              <w:t xml:space="preserve">с </w:t>
            </w:r>
            <w:r w:rsidR="00FA1018">
              <w:t>июл</w:t>
            </w:r>
            <w:r w:rsidR="00FF04DD">
              <w:t>я</w:t>
            </w:r>
            <w:r>
              <w:t xml:space="preserve"> </w:t>
            </w:r>
            <w:proofErr w:type="gramStart"/>
            <w:r>
              <w:t>по</w:t>
            </w:r>
            <w:proofErr w:type="gramEnd"/>
          </w:p>
          <w:p w:rsidR="00C8080A" w:rsidRDefault="00FF04DD" w:rsidP="00FA1018">
            <w:pPr>
              <w:snapToGrid w:val="0"/>
              <w:jc w:val="center"/>
            </w:pPr>
            <w:r>
              <w:t>октябр</w:t>
            </w:r>
            <w:r w:rsidR="00FA1018">
              <w:t>ь</w:t>
            </w:r>
          </w:p>
        </w:tc>
        <w:tc>
          <w:tcPr>
            <w:tcW w:w="1701" w:type="dxa"/>
            <w:shd w:val="clear" w:color="auto" w:fill="auto"/>
          </w:tcPr>
          <w:p w:rsidR="00C8080A" w:rsidRPr="00720033" w:rsidRDefault="007253D1" w:rsidP="00160C04">
            <w:pPr>
              <w:jc w:val="center"/>
              <w:rPr>
                <w:b/>
              </w:rPr>
            </w:pPr>
            <w:r w:rsidRPr="00720033">
              <w:rPr>
                <w:b/>
              </w:rPr>
              <w:t>-</w:t>
            </w:r>
          </w:p>
        </w:tc>
      </w:tr>
      <w:tr w:rsidR="00C8080A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C8080A" w:rsidRPr="009F5727" w:rsidRDefault="00C8080A" w:rsidP="00160C04">
            <w:pPr>
              <w:jc w:val="center"/>
            </w:pPr>
            <w:r>
              <w:lastRenderedPageBreak/>
              <w:t>1.2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C8080A" w:rsidRDefault="00C8080A" w:rsidP="00160C04">
            <w:pPr>
              <w:snapToGrid w:val="0"/>
              <w:jc w:val="center"/>
            </w:pPr>
            <w:proofErr w:type="spellStart"/>
            <w:r w:rsidRPr="00FA2377">
              <w:t>Лермонтовский</w:t>
            </w:r>
            <w:proofErr w:type="spellEnd"/>
            <w:r w:rsidRPr="00FA2377">
              <w:t xml:space="preserve"> бульвар, вблизи павильона «Оазис»</w:t>
            </w:r>
          </w:p>
          <w:p w:rsidR="00684EFF" w:rsidRPr="00C44E50" w:rsidRDefault="00684EFF" w:rsidP="00160C04">
            <w:pPr>
              <w:snapToGrid w:val="0"/>
              <w:jc w:val="center"/>
            </w:pPr>
            <w:r>
              <w:t>(</w:t>
            </w:r>
            <w:r w:rsidR="00BB618C">
              <w:t>44.572877, 38.069477)</w:t>
            </w:r>
          </w:p>
        </w:tc>
        <w:tc>
          <w:tcPr>
            <w:tcW w:w="1843" w:type="dxa"/>
            <w:shd w:val="clear" w:color="auto" w:fill="auto"/>
          </w:tcPr>
          <w:p w:rsidR="00C8080A" w:rsidRDefault="00C8080A" w:rsidP="00160C04">
            <w:pPr>
              <w:snapToGrid w:val="0"/>
              <w:jc w:val="center"/>
            </w:pPr>
            <w:r w:rsidRPr="006C75FF">
              <w:t>киоск</w:t>
            </w:r>
          </w:p>
          <w:p w:rsidR="00C8080A" w:rsidRDefault="00CA61A5" w:rsidP="00160C04">
            <w:pPr>
              <w:snapToGrid w:val="0"/>
              <w:jc w:val="center"/>
            </w:pPr>
            <w:proofErr w:type="gramStart"/>
            <w:r>
              <w:t>(</w:t>
            </w:r>
            <w:r w:rsidR="00C8080A">
              <w:t>конструкция</w:t>
            </w:r>
            <w:proofErr w:type="gramEnd"/>
          </w:p>
          <w:p w:rsidR="00C8080A" w:rsidRPr="00C44E50" w:rsidRDefault="00614B2C" w:rsidP="00160C04">
            <w:pPr>
              <w:snapToGrid w:val="0"/>
              <w:jc w:val="center"/>
            </w:pPr>
            <w:proofErr w:type="gramStart"/>
            <w:r>
              <w:t>К-5</w:t>
            </w:r>
            <w:r w:rsidR="00C8080A">
              <w:t>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C8080A" w:rsidRPr="009F5727" w:rsidRDefault="00C8080A" w:rsidP="00160C04">
            <w:pPr>
              <w:jc w:val="center"/>
            </w:pPr>
            <w:r>
              <w:t>да</w:t>
            </w:r>
          </w:p>
        </w:tc>
        <w:tc>
          <w:tcPr>
            <w:tcW w:w="1275" w:type="dxa"/>
            <w:shd w:val="clear" w:color="auto" w:fill="auto"/>
          </w:tcPr>
          <w:p w:rsidR="00C8080A" w:rsidRPr="00C44E50" w:rsidRDefault="00C8080A" w:rsidP="00160C04">
            <w:pPr>
              <w:snapToGrid w:val="0"/>
              <w:jc w:val="center"/>
            </w:pPr>
            <w:r>
              <w:t>10/1</w:t>
            </w:r>
          </w:p>
        </w:tc>
        <w:tc>
          <w:tcPr>
            <w:tcW w:w="3119" w:type="dxa"/>
            <w:shd w:val="clear" w:color="auto" w:fill="auto"/>
          </w:tcPr>
          <w:p w:rsidR="00C8080A" w:rsidRPr="00C44E50" w:rsidRDefault="00C8080A" w:rsidP="00160C04">
            <w:pPr>
              <w:snapToGrid w:val="0"/>
              <w:jc w:val="center"/>
            </w:pPr>
            <w:r w:rsidRPr="00C44E50">
              <w:t>продажа жевательного мармелада с использован</w:t>
            </w:r>
            <w:r w:rsidRPr="00C44E50">
              <w:t>и</w:t>
            </w:r>
            <w:r w:rsidR="00D31690">
              <w:t xml:space="preserve">ем </w:t>
            </w:r>
            <w:r w:rsidRPr="00C44E50">
              <w:t>технологического об</w:t>
            </w:r>
            <w:r w:rsidRPr="00C44E50">
              <w:t>о</w:t>
            </w:r>
            <w:r w:rsidRPr="00C44E50">
              <w:t>рудования: конструкции по продаже жевательного мармелада – 1 ед., стула,</w:t>
            </w:r>
          </w:p>
          <w:p w:rsidR="00C8080A" w:rsidRDefault="00C8080A" w:rsidP="00160C04">
            <w:pPr>
              <w:snapToGrid w:val="0"/>
              <w:jc w:val="center"/>
            </w:pPr>
            <w:r w:rsidRPr="00C44E50">
              <w:t>урны для мусора</w:t>
            </w:r>
          </w:p>
          <w:p w:rsidR="00056747" w:rsidRPr="00C44E50" w:rsidRDefault="00056747" w:rsidP="00160C04">
            <w:pPr>
              <w:snapToGrid w:val="0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F04DD" w:rsidRDefault="00FF04DD" w:rsidP="00FF04DD">
            <w:pPr>
              <w:snapToGrid w:val="0"/>
              <w:jc w:val="center"/>
            </w:pPr>
            <w:r>
              <w:t>с ию</w:t>
            </w:r>
            <w:r w:rsidR="00FA1018">
              <w:t>л</w:t>
            </w:r>
            <w:r>
              <w:t xml:space="preserve">я </w:t>
            </w:r>
            <w:proofErr w:type="gramStart"/>
            <w:r>
              <w:t>по</w:t>
            </w:r>
            <w:proofErr w:type="gramEnd"/>
          </w:p>
          <w:p w:rsidR="00C8080A" w:rsidRPr="00C44E50" w:rsidRDefault="00FF04DD" w:rsidP="00FA1018">
            <w:pPr>
              <w:snapToGrid w:val="0"/>
              <w:jc w:val="center"/>
            </w:pPr>
            <w:r>
              <w:t>октябр</w:t>
            </w:r>
            <w:r w:rsidR="00FA1018">
              <w:t>ь</w:t>
            </w:r>
          </w:p>
        </w:tc>
        <w:tc>
          <w:tcPr>
            <w:tcW w:w="1701" w:type="dxa"/>
            <w:shd w:val="clear" w:color="auto" w:fill="auto"/>
          </w:tcPr>
          <w:p w:rsidR="00C8080A" w:rsidRPr="00720033" w:rsidRDefault="007253D1" w:rsidP="00160C04">
            <w:pPr>
              <w:jc w:val="center"/>
              <w:rPr>
                <w:b/>
              </w:rPr>
            </w:pPr>
            <w:r w:rsidRPr="00720033">
              <w:rPr>
                <w:b/>
              </w:rPr>
              <w:t>-</w:t>
            </w:r>
          </w:p>
        </w:tc>
      </w:tr>
      <w:tr w:rsidR="00B93213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B93213" w:rsidRPr="009F5727" w:rsidRDefault="008B1EC0" w:rsidP="00160C04">
            <w:pPr>
              <w:jc w:val="center"/>
            </w:pPr>
            <w:r>
              <w:t>1.3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B93213" w:rsidRPr="00C44E50" w:rsidRDefault="003633CA" w:rsidP="00160C04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="00B93213" w:rsidRPr="00C44E50">
              <w:t>О</w:t>
            </w:r>
            <w:proofErr w:type="gramEnd"/>
            <w:r w:rsidR="00B93213" w:rsidRPr="00C44E50">
              <w:t>стровского</w:t>
            </w:r>
            <w:proofErr w:type="spellEnd"/>
            <w:r w:rsidR="00B93213" w:rsidRPr="00C44E50">
              <w:t xml:space="preserve"> – угол</w:t>
            </w:r>
          </w:p>
          <w:p w:rsidR="00B93213" w:rsidRDefault="003633CA" w:rsidP="00160C04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="00B93213">
              <w:t>Л</w:t>
            </w:r>
            <w:proofErr w:type="gramEnd"/>
            <w:r w:rsidR="00B93213">
              <w:t>енина</w:t>
            </w:r>
            <w:proofErr w:type="spellEnd"/>
            <w:r w:rsidR="00B93213">
              <w:t>, вблизи ресторана быстрого обслуживания «</w:t>
            </w:r>
            <w:r w:rsidR="00B93213">
              <w:rPr>
                <w:lang w:val="en-US"/>
              </w:rPr>
              <w:t>McDonald</w:t>
            </w:r>
            <w:r w:rsidR="00B93213" w:rsidRPr="00DB742A">
              <w:t>ʼ</w:t>
            </w:r>
            <w:r w:rsidR="00B93213">
              <w:rPr>
                <w:lang w:val="en-US"/>
              </w:rPr>
              <w:t>s</w:t>
            </w:r>
            <w:r w:rsidR="00B93213">
              <w:t>»</w:t>
            </w:r>
          </w:p>
          <w:p w:rsidR="00BB618C" w:rsidRPr="00DB742A" w:rsidRDefault="00BB618C" w:rsidP="00160C04">
            <w:pPr>
              <w:snapToGrid w:val="0"/>
              <w:jc w:val="center"/>
            </w:pPr>
            <w:r>
              <w:t>(44.561922, 38.078182)</w:t>
            </w:r>
          </w:p>
        </w:tc>
        <w:tc>
          <w:tcPr>
            <w:tcW w:w="1843" w:type="dxa"/>
            <w:shd w:val="clear" w:color="auto" w:fill="auto"/>
          </w:tcPr>
          <w:p w:rsidR="00B93213" w:rsidRDefault="00B93213" w:rsidP="00160C04">
            <w:pPr>
              <w:snapToGrid w:val="0"/>
              <w:jc w:val="center"/>
            </w:pPr>
            <w:r w:rsidRPr="006C75FF">
              <w:t>киоск</w:t>
            </w:r>
          </w:p>
          <w:p w:rsidR="00B93213" w:rsidRDefault="00B93213" w:rsidP="00160C04">
            <w:pPr>
              <w:snapToGrid w:val="0"/>
              <w:jc w:val="center"/>
            </w:pPr>
            <w:proofErr w:type="gramStart"/>
            <w:r>
              <w:t>(конструкция</w:t>
            </w:r>
            <w:proofErr w:type="gramEnd"/>
          </w:p>
          <w:p w:rsidR="00B93213" w:rsidRPr="00C44E50" w:rsidRDefault="00614B2C" w:rsidP="00160C04">
            <w:pPr>
              <w:snapToGrid w:val="0"/>
              <w:jc w:val="center"/>
            </w:pPr>
            <w:proofErr w:type="gramStart"/>
            <w:r>
              <w:t>К-5</w:t>
            </w:r>
            <w:r w:rsidR="00B93213">
              <w:t>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B93213" w:rsidRPr="009F5727" w:rsidRDefault="00B93213" w:rsidP="00160C04">
            <w:pPr>
              <w:jc w:val="center"/>
            </w:pPr>
            <w:r>
              <w:t>да</w:t>
            </w:r>
          </w:p>
        </w:tc>
        <w:tc>
          <w:tcPr>
            <w:tcW w:w="1275" w:type="dxa"/>
            <w:shd w:val="clear" w:color="auto" w:fill="auto"/>
          </w:tcPr>
          <w:p w:rsidR="00B93213" w:rsidRPr="00C44E50" w:rsidRDefault="00B93213" w:rsidP="00160C04">
            <w:pPr>
              <w:snapToGrid w:val="0"/>
              <w:jc w:val="center"/>
            </w:pPr>
            <w:r>
              <w:t>10/1</w:t>
            </w:r>
          </w:p>
        </w:tc>
        <w:tc>
          <w:tcPr>
            <w:tcW w:w="3119" w:type="dxa"/>
            <w:shd w:val="clear" w:color="auto" w:fill="auto"/>
          </w:tcPr>
          <w:p w:rsidR="00B93213" w:rsidRPr="00C44E50" w:rsidRDefault="00B93213" w:rsidP="00160C04">
            <w:pPr>
              <w:snapToGrid w:val="0"/>
              <w:jc w:val="center"/>
            </w:pPr>
            <w:r w:rsidRPr="00C44E50">
              <w:t>продажа жевательного мармелада с использован</w:t>
            </w:r>
            <w:r w:rsidRPr="00C44E50">
              <w:t>и</w:t>
            </w:r>
            <w:r w:rsidR="00D31690">
              <w:t xml:space="preserve">ем </w:t>
            </w:r>
            <w:r w:rsidRPr="00C44E50">
              <w:t>технологического об</w:t>
            </w:r>
            <w:r w:rsidRPr="00C44E50">
              <w:t>о</w:t>
            </w:r>
            <w:r w:rsidRPr="00C44E50">
              <w:t>рудования: конструкции по продаже жевательного мармелада – 1 ед., стула,</w:t>
            </w:r>
          </w:p>
          <w:p w:rsidR="00B93213" w:rsidRDefault="00B93213" w:rsidP="00160C04">
            <w:pPr>
              <w:snapToGrid w:val="0"/>
              <w:jc w:val="center"/>
            </w:pPr>
            <w:r w:rsidRPr="00C44E50">
              <w:t>урны для мусора</w:t>
            </w:r>
          </w:p>
          <w:p w:rsidR="00056747" w:rsidRPr="00C44E50" w:rsidRDefault="00056747" w:rsidP="00160C04">
            <w:pPr>
              <w:snapToGrid w:val="0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F04DD" w:rsidRDefault="00FA1018" w:rsidP="00FF04DD">
            <w:pPr>
              <w:snapToGrid w:val="0"/>
              <w:jc w:val="center"/>
            </w:pPr>
            <w:r>
              <w:t>с</w:t>
            </w:r>
            <w:r w:rsidR="00FF04DD">
              <w:t xml:space="preserve"> ию</w:t>
            </w:r>
            <w:r>
              <w:t>л</w:t>
            </w:r>
            <w:r w:rsidR="00FF04DD">
              <w:t xml:space="preserve">я </w:t>
            </w:r>
            <w:proofErr w:type="gramStart"/>
            <w:r w:rsidR="00FF04DD">
              <w:t>по</w:t>
            </w:r>
            <w:proofErr w:type="gramEnd"/>
          </w:p>
          <w:p w:rsidR="00B93213" w:rsidRPr="00C44E50" w:rsidRDefault="00FF04DD" w:rsidP="00FA1018">
            <w:pPr>
              <w:snapToGrid w:val="0"/>
              <w:jc w:val="center"/>
            </w:pPr>
            <w:r>
              <w:t>октябр</w:t>
            </w:r>
            <w:r w:rsidR="00FA1018">
              <w:t>ь</w:t>
            </w:r>
          </w:p>
        </w:tc>
        <w:tc>
          <w:tcPr>
            <w:tcW w:w="1701" w:type="dxa"/>
            <w:shd w:val="clear" w:color="auto" w:fill="auto"/>
          </w:tcPr>
          <w:p w:rsidR="00B93213" w:rsidRPr="00720033" w:rsidRDefault="007253D1" w:rsidP="00160C04">
            <w:pPr>
              <w:jc w:val="center"/>
              <w:rPr>
                <w:b/>
              </w:rPr>
            </w:pPr>
            <w:r w:rsidRPr="00720033">
              <w:rPr>
                <w:b/>
              </w:rPr>
              <w:t>-</w:t>
            </w:r>
          </w:p>
        </w:tc>
      </w:tr>
      <w:tr w:rsidR="00B93213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B93213" w:rsidRPr="00846061" w:rsidRDefault="008B1EC0" w:rsidP="00160C04">
            <w:pPr>
              <w:jc w:val="center"/>
            </w:pPr>
            <w:r>
              <w:t>1.4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406FFF" w:rsidRPr="00846061" w:rsidRDefault="003633CA" w:rsidP="00160C04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="00406FFF" w:rsidRPr="00846061">
              <w:t>Р</w:t>
            </w:r>
            <w:proofErr w:type="gramEnd"/>
            <w:r w:rsidR="00406FFF" w:rsidRPr="00846061">
              <w:t>ев</w:t>
            </w:r>
            <w:r>
              <w:t>олюционная</w:t>
            </w:r>
            <w:proofErr w:type="spellEnd"/>
            <w:r>
              <w:t xml:space="preserve"> – угол           </w:t>
            </w:r>
            <w:proofErr w:type="spellStart"/>
            <w:r>
              <w:t>ул.</w:t>
            </w:r>
            <w:r w:rsidR="00406FFF" w:rsidRPr="00846061">
              <w:t>Советской</w:t>
            </w:r>
            <w:proofErr w:type="spellEnd"/>
            <w:r w:rsidR="00406FFF" w:rsidRPr="00846061">
              <w:t>, вблизи</w:t>
            </w:r>
          </w:p>
          <w:p w:rsidR="00B93213" w:rsidRDefault="00406FFF" w:rsidP="00160C04">
            <w:pPr>
              <w:snapToGrid w:val="0"/>
              <w:jc w:val="center"/>
            </w:pPr>
            <w:r w:rsidRPr="00846061">
              <w:t>ТЦ «Янтарь»</w:t>
            </w:r>
          </w:p>
          <w:p w:rsidR="00BB618C" w:rsidRPr="00846061" w:rsidRDefault="00BB618C" w:rsidP="00160C04">
            <w:pPr>
              <w:snapToGrid w:val="0"/>
              <w:jc w:val="center"/>
            </w:pPr>
            <w:r>
              <w:t>(44.558743, 38.075950)</w:t>
            </w:r>
          </w:p>
        </w:tc>
        <w:tc>
          <w:tcPr>
            <w:tcW w:w="1843" w:type="dxa"/>
            <w:shd w:val="clear" w:color="auto" w:fill="auto"/>
          </w:tcPr>
          <w:p w:rsidR="00B93213" w:rsidRPr="00846061" w:rsidRDefault="00B93213" w:rsidP="00160C04">
            <w:pPr>
              <w:snapToGrid w:val="0"/>
              <w:jc w:val="center"/>
            </w:pPr>
            <w:r w:rsidRPr="00846061">
              <w:t>киоск</w:t>
            </w:r>
          </w:p>
          <w:p w:rsidR="00B93213" w:rsidRPr="00846061" w:rsidRDefault="00B93213" w:rsidP="00160C04">
            <w:pPr>
              <w:snapToGrid w:val="0"/>
              <w:jc w:val="center"/>
            </w:pPr>
            <w:proofErr w:type="gramStart"/>
            <w:r w:rsidRPr="00846061">
              <w:t>(конструкция</w:t>
            </w:r>
            <w:proofErr w:type="gramEnd"/>
          </w:p>
          <w:p w:rsidR="00B93213" w:rsidRPr="00846061" w:rsidRDefault="00614B2C" w:rsidP="00160C04">
            <w:pPr>
              <w:snapToGrid w:val="0"/>
              <w:jc w:val="center"/>
            </w:pPr>
            <w:proofErr w:type="gramStart"/>
            <w:r w:rsidRPr="00846061">
              <w:t>К-5</w:t>
            </w:r>
            <w:r w:rsidR="00B93213" w:rsidRPr="00846061">
              <w:t>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B93213" w:rsidRPr="00846061" w:rsidRDefault="00B93213" w:rsidP="00160C04">
            <w:pPr>
              <w:jc w:val="center"/>
            </w:pPr>
            <w:r w:rsidRPr="00846061">
              <w:t>да</w:t>
            </w:r>
          </w:p>
        </w:tc>
        <w:tc>
          <w:tcPr>
            <w:tcW w:w="1275" w:type="dxa"/>
            <w:shd w:val="clear" w:color="auto" w:fill="auto"/>
          </w:tcPr>
          <w:p w:rsidR="00B93213" w:rsidRPr="00846061" w:rsidRDefault="00B93213" w:rsidP="00160C04">
            <w:pPr>
              <w:snapToGrid w:val="0"/>
              <w:jc w:val="center"/>
            </w:pPr>
            <w:r w:rsidRPr="00846061">
              <w:t>10/1</w:t>
            </w:r>
          </w:p>
        </w:tc>
        <w:tc>
          <w:tcPr>
            <w:tcW w:w="3119" w:type="dxa"/>
            <w:shd w:val="clear" w:color="auto" w:fill="auto"/>
          </w:tcPr>
          <w:p w:rsidR="00B93213" w:rsidRPr="00846061" w:rsidRDefault="00B93213" w:rsidP="00160C04">
            <w:pPr>
              <w:snapToGrid w:val="0"/>
              <w:jc w:val="center"/>
            </w:pPr>
            <w:r w:rsidRPr="00846061">
              <w:t>продажа жевательного мармелада с использован</w:t>
            </w:r>
            <w:r w:rsidRPr="00846061">
              <w:t>и</w:t>
            </w:r>
            <w:r w:rsidR="00D31690">
              <w:t xml:space="preserve">ем </w:t>
            </w:r>
            <w:r w:rsidRPr="00846061">
              <w:t>технологического об</w:t>
            </w:r>
            <w:r w:rsidRPr="00846061">
              <w:t>о</w:t>
            </w:r>
            <w:r w:rsidRPr="00846061">
              <w:t>рудования: конструкции по продаже жевательного мармелада – 1 ед., стула,</w:t>
            </w:r>
          </w:p>
          <w:p w:rsidR="00B93213" w:rsidRDefault="00B93213" w:rsidP="00160C04">
            <w:pPr>
              <w:snapToGrid w:val="0"/>
              <w:jc w:val="center"/>
            </w:pPr>
            <w:r w:rsidRPr="00846061">
              <w:t>урны для мусора</w:t>
            </w:r>
          </w:p>
          <w:p w:rsidR="00056747" w:rsidRPr="00846061" w:rsidRDefault="00056747" w:rsidP="00160C04">
            <w:pPr>
              <w:snapToGrid w:val="0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snapToGrid w:val="0"/>
              <w:jc w:val="center"/>
            </w:pPr>
            <w:r>
              <w:t xml:space="preserve">с июля </w:t>
            </w:r>
            <w:proofErr w:type="gramStart"/>
            <w:r>
              <w:t>по</w:t>
            </w:r>
            <w:proofErr w:type="gramEnd"/>
          </w:p>
          <w:p w:rsidR="00B93213" w:rsidRPr="00846061" w:rsidRDefault="00FA1018" w:rsidP="00FA1018">
            <w:pPr>
              <w:snapToGrid w:val="0"/>
              <w:jc w:val="center"/>
            </w:pPr>
            <w:r>
              <w:t>октябрь</w:t>
            </w:r>
          </w:p>
        </w:tc>
        <w:tc>
          <w:tcPr>
            <w:tcW w:w="1701" w:type="dxa"/>
            <w:shd w:val="clear" w:color="auto" w:fill="auto"/>
          </w:tcPr>
          <w:p w:rsidR="00B93213" w:rsidRPr="00720033" w:rsidRDefault="007253D1" w:rsidP="00160C04">
            <w:pPr>
              <w:jc w:val="center"/>
              <w:rPr>
                <w:b/>
              </w:rPr>
            </w:pPr>
            <w:r w:rsidRPr="00720033">
              <w:rPr>
                <w:b/>
              </w:rPr>
              <w:t>-</w:t>
            </w:r>
          </w:p>
        </w:tc>
      </w:tr>
      <w:tr w:rsidR="00B93213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B93213" w:rsidRDefault="008B1EC0" w:rsidP="00160C04">
            <w:pPr>
              <w:jc w:val="center"/>
            </w:pPr>
            <w:r>
              <w:t>1.5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B93213" w:rsidRDefault="003633CA" w:rsidP="00160C04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="00B93213" w:rsidRPr="00C44E50">
              <w:t>Р</w:t>
            </w:r>
            <w:proofErr w:type="gramEnd"/>
            <w:r w:rsidR="00B93213" w:rsidRPr="00C44E50">
              <w:t>еволюционная</w:t>
            </w:r>
            <w:proofErr w:type="spellEnd"/>
            <w:r w:rsidR="00B93213" w:rsidRPr="00C44E50">
              <w:t>, вблизи</w:t>
            </w:r>
          </w:p>
          <w:p w:rsidR="00B93213" w:rsidRDefault="00B93213" w:rsidP="00160C04">
            <w:pPr>
              <w:snapToGrid w:val="0"/>
              <w:jc w:val="center"/>
            </w:pPr>
            <w:r w:rsidRPr="00C44E50">
              <w:t>к</w:t>
            </w:r>
            <w:r>
              <w:t>а</w:t>
            </w:r>
            <w:r w:rsidRPr="00C44E50">
              <w:t>фе «</w:t>
            </w:r>
            <w:r>
              <w:t>Волна</w:t>
            </w:r>
            <w:r w:rsidR="00C93214">
              <w:t>»</w:t>
            </w:r>
          </w:p>
          <w:p w:rsidR="00BB618C" w:rsidRDefault="00BB618C" w:rsidP="00160C04">
            <w:pPr>
              <w:snapToGrid w:val="0"/>
              <w:jc w:val="center"/>
            </w:pPr>
            <w:r>
              <w:lastRenderedPageBreak/>
              <w:t>(44.556756, 38.074848)</w:t>
            </w:r>
          </w:p>
        </w:tc>
        <w:tc>
          <w:tcPr>
            <w:tcW w:w="1843" w:type="dxa"/>
            <w:shd w:val="clear" w:color="auto" w:fill="auto"/>
          </w:tcPr>
          <w:p w:rsidR="00B93213" w:rsidRDefault="00B93213" w:rsidP="00160C04">
            <w:pPr>
              <w:snapToGrid w:val="0"/>
              <w:jc w:val="center"/>
            </w:pPr>
            <w:r w:rsidRPr="006C75FF">
              <w:lastRenderedPageBreak/>
              <w:t>киоск</w:t>
            </w:r>
          </w:p>
          <w:p w:rsidR="00B93213" w:rsidRDefault="00B93213" w:rsidP="00160C04">
            <w:pPr>
              <w:snapToGrid w:val="0"/>
              <w:jc w:val="center"/>
            </w:pPr>
            <w:proofErr w:type="gramStart"/>
            <w:r>
              <w:t>(конструкция</w:t>
            </w:r>
            <w:proofErr w:type="gramEnd"/>
          </w:p>
          <w:p w:rsidR="00B93213" w:rsidRPr="006C75FF" w:rsidRDefault="00614B2C" w:rsidP="00160C04">
            <w:pPr>
              <w:snapToGrid w:val="0"/>
              <w:jc w:val="center"/>
            </w:pPr>
            <w:proofErr w:type="gramStart"/>
            <w:r>
              <w:lastRenderedPageBreak/>
              <w:t>К-5</w:t>
            </w:r>
            <w:r w:rsidR="00B93213">
              <w:t>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B93213" w:rsidRDefault="00B93213" w:rsidP="00160C04">
            <w:pPr>
              <w:jc w:val="center"/>
            </w:pPr>
            <w:r>
              <w:lastRenderedPageBreak/>
              <w:t>да</w:t>
            </w:r>
          </w:p>
        </w:tc>
        <w:tc>
          <w:tcPr>
            <w:tcW w:w="1275" w:type="dxa"/>
            <w:shd w:val="clear" w:color="auto" w:fill="auto"/>
          </w:tcPr>
          <w:p w:rsidR="00B93213" w:rsidRDefault="00B93213" w:rsidP="00160C04">
            <w:pPr>
              <w:snapToGrid w:val="0"/>
              <w:jc w:val="center"/>
            </w:pPr>
            <w:r>
              <w:t>10/1</w:t>
            </w:r>
          </w:p>
        </w:tc>
        <w:tc>
          <w:tcPr>
            <w:tcW w:w="3119" w:type="dxa"/>
            <w:shd w:val="clear" w:color="auto" w:fill="auto"/>
          </w:tcPr>
          <w:p w:rsidR="00B93213" w:rsidRDefault="00B93213" w:rsidP="00160C04">
            <w:pPr>
              <w:snapToGrid w:val="0"/>
              <w:jc w:val="center"/>
            </w:pPr>
            <w:r>
              <w:t>продажа жевательного мармелада с использован</w:t>
            </w:r>
            <w:r>
              <w:t>и</w:t>
            </w:r>
            <w:r w:rsidR="00D31690">
              <w:lastRenderedPageBreak/>
              <w:t xml:space="preserve">ем </w:t>
            </w:r>
            <w:r>
              <w:t>технологического об</w:t>
            </w:r>
            <w:r>
              <w:t>о</w:t>
            </w:r>
            <w:r>
              <w:t>рудования: конструкции по продаже жевательного мармелада – 1 ед., стула,</w:t>
            </w:r>
          </w:p>
          <w:p w:rsidR="00B93213" w:rsidRDefault="00B93213" w:rsidP="00160C04">
            <w:pPr>
              <w:snapToGrid w:val="0"/>
              <w:jc w:val="center"/>
            </w:pPr>
            <w:r>
              <w:t>урны для мусора</w:t>
            </w:r>
          </w:p>
          <w:p w:rsidR="00056747" w:rsidRDefault="00056747" w:rsidP="00160C04">
            <w:pPr>
              <w:snapToGrid w:val="0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snapToGrid w:val="0"/>
              <w:jc w:val="center"/>
            </w:pPr>
            <w:r>
              <w:lastRenderedPageBreak/>
              <w:t xml:space="preserve">с июля </w:t>
            </w:r>
            <w:proofErr w:type="gramStart"/>
            <w:r>
              <w:t>по</w:t>
            </w:r>
            <w:proofErr w:type="gramEnd"/>
          </w:p>
          <w:p w:rsidR="00B93213" w:rsidRDefault="00FA1018" w:rsidP="00FA1018">
            <w:pPr>
              <w:snapToGrid w:val="0"/>
              <w:jc w:val="center"/>
            </w:pPr>
            <w:r>
              <w:t>октябрь</w:t>
            </w:r>
          </w:p>
        </w:tc>
        <w:tc>
          <w:tcPr>
            <w:tcW w:w="1701" w:type="dxa"/>
            <w:shd w:val="clear" w:color="auto" w:fill="auto"/>
          </w:tcPr>
          <w:p w:rsidR="00B93213" w:rsidRPr="00720033" w:rsidRDefault="007253D1" w:rsidP="00160C04">
            <w:pPr>
              <w:jc w:val="center"/>
              <w:rPr>
                <w:b/>
              </w:rPr>
            </w:pPr>
            <w:r w:rsidRPr="00720033">
              <w:rPr>
                <w:b/>
              </w:rPr>
              <w:t>-</w:t>
            </w:r>
          </w:p>
        </w:tc>
      </w:tr>
      <w:tr w:rsidR="00B93213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B93213" w:rsidRDefault="008B1EC0" w:rsidP="00160C04">
            <w:pPr>
              <w:jc w:val="center"/>
            </w:pPr>
            <w:r>
              <w:lastRenderedPageBreak/>
              <w:t>1.6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B93213" w:rsidRPr="00C44E50" w:rsidRDefault="003633CA" w:rsidP="00160C04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="00B93213" w:rsidRPr="00C44E50">
              <w:t>Р</w:t>
            </w:r>
            <w:proofErr w:type="gramEnd"/>
            <w:r w:rsidR="00B93213" w:rsidRPr="00C44E50">
              <w:t>еволюционная</w:t>
            </w:r>
            <w:proofErr w:type="spellEnd"/>
            <w:r w:rsidR="00B93213" w:rsidRPr="00C44E50">
              <w:t>, вблизи</w:t>
            </w:r>
          </w:p>
          <w:p w:rsidR="00B93213" w:rsidRDefault="00B93213" w:rsidP="00160C04">
            <w:pPr>
              <w:snapToGrid w:val="0"/>
              <w:jc w:val="center"/>
            </w:pPr>
            <w:r w:rsidRPr="00C44E50">
              <w:t>кафе «</w:t>
            </w:r>
            <w:r w:rsidR="000C51AE">
              <w:t>Оазис</w:t>
            </w:r>
            <w:r w:rsidRPr="00C44E50">
              <w:t>»</w:t>
            </w:r>
          </w:p>
          <w:p w:rsidR="00BB618C" w:rsidRDefault="00BB618C" w:rsidP="00160C04">
            <w:pPr>
              <w:snapToGrid w:val="0"/>
              <w:jc w:val="center"/>
            </w:pPr>
            <w:r>
              <w:t>(44.555246, 38.068437)</w:t>
            </w:r>
          </w:p>
        </w:tc>
        <w:tc>
          <w:tcPr>
            <w:tcW w:w="1843" w:type="dxa"/>
            <w:shd w:val="clear" w:color="auto" w:fill="auto"/>
          </w:tcPr>
          <w:p w:rsidR="00B93213" w:rsidRDefault="00B93213" w:rsidP="00160C04">
            <w:pPr>
              <w:snapToGrid w:val="0"/>
              <w:jc w:val="center"/>
            </w:pPr>
            <w:r w:rsidRPr="006C75FF">
              <w:t>киоск</w:t>
            </w:r>
          </w:p>
          <w:p w:rsidR="00B93213" w:rsidRDefault="00B93213" w:rsidP="00160C04">
            <w:pPr>
              <w:snapToGrid w:val="0"/>
              <w:jc w:val="center"/>
            </w:pPr>
            <w:proofErr w:type="gramStart"/>
            <w:r>
              <w:t>(конструкция</w:t>
            </w:r>
            <w:proofErr w:type="gramEnd"/>
          </w:p>
          <w:p w:rsidR="00B93213" w:rsidRPr="006C75FF" w:rsidRDefault="00614B2C" w:rsidP="00160C04">
            <w:pPr>
              <w:snapToGrid w:val="0"/>
              <w:jc w:val="center"/>
            </w:pPr>
            <w:proofErr w:type="gramStart"/>
            <w:r>
              <w:t>К-5</w:t>
            </w:r>
            <w:r w:rsidR="00B93213">
              <w:t>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B93213" w:rsidRDefault="00B93213" w:rsidP="00160C04">
            <w:pPr>
              <w:jc w:val="center"/>
            </w:pPr>
            <w:r>
              <w:t>да</w:t>
            </w:r>
          </w:p>
        </w:tc>
        <w:tc>
          <w:tcPr>
            <w:tcW w:w="1275" w:type="dxa"/>
            <w:shd w:val="clear" w:color="auto" w:fill="auto"/>
          </w:tcPr>
          <w:p w:rsidR="00B93213" w:rsidRDefault="00B93213" w:rsidP="00160C04">
            <w:pPr>
              <w:snapToGrid w:val="0"/>
              <w:jc w:val="center"/>
            </w:pPr>
            <w:r>
              <w:t>10/1</w:t>
            </w:r>
          </w:p>
        </w:tc>
        <w:tc>
          <w:tcPr>
            <w:tcW w:w="3119" w:type="dxa"/>
            <w:shd w:val="clear" w:color="auto" w:fill="auto"/>
          </w:tcPr>
          <w:p w:rsidR="00B93213" w:rsidRDefault="00B93213" w:rsidP="00160C04">
            <w:pPr>
              <w:snapToGrid w:val="0"/>
              <w:jc w:val="center"/>
            </w:pPr>
            <w:r>
              <w:t>продажа жевательного мармелада с использован</w:t>
            </w:r>
            <w:r>
              <w:t>и</w:t>
            </w:r>
            <w:r w:rsidR="00D31690">
              <w:t xml:space="preserve">ем </w:t>
            </w:r>
            <w:r>
              <w:t>технологического об</w:t>
            </w:r>
            <w:r>
              <w:t>о</w:t>
            </w:r>
            <w:r>
              <w:t>рудования: конструкции по продаже жевательного мармелада – 1 ед., стула,</w:t>
            </w:r>
          </w:p>
          <w:p w:rsidR="00B93213" w:rsidRDefault="00B93213" w:rsidP="00160C04">
            <w:pPr>
              <w:snapToGrid w:val="0"/>
              <w:jc w:val="center"/>
            </w:pPr>
            <w:r>
              <w:t>урны для мусора</w:t>
            </w:r>
          </w:p>
          <w:p w:rsidR="00056747" w:rsidRDefault="00056747" w:rsidP="00160C04">
            <w:pPr>
              <w:snapToGrid w:val="0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snapToGrid w:val="0"/>
              <w:jc w:val="center"/>
            </w:pPr>
            <w:r>
              <w:t xml:space="preserve">с июля </w:t>
            </w:r>
            <w:proofErr w:type="gramStart"/>
            <w:r>
              <w:t>по</w:t>
            </w:r>
            <w:proofErr w:type="gramEnd"/>
          </w:p>
          <w:p w:rsidR="00B93213" w:rsidRDefault="00FA1018" w:rsidP="00FA1018">
            <w:pPr>
              <w:snapToGrid w:val="0"/>
              <w:jc w:val="center"/>
            </w:pPr>
            <w:r>
              <w:t>октябрь</w:t>
            </w:r>
          </w:p>
        </w:tc>
        <w:tc>
          <w:tcPr>
            <w:tcW w:w="1701" w:type="dxa"/>
            <w:shd w:val="clear" w:color="auto" w:fill="auto"/>
          </w:tcPr>
          <w:p w:rsidR="00B93213" w:rsidRPr="00720033" w:rsidRDefault="007253D1" w:rsidP="00160C04">
            <w:pPr>
              <w:jc w:val="center"/>
              <w:rPr>
                <w:b/>
              </w:rPr>
            </w:pPr>
            <w:r w:rsidRPr="00720033">
              <w:rPr>
                <w:b/>
              </w:rPr>
              <w:t>-</w:t>
            </w:r>
          </w:p>
        </w:tc>
      </w:tr>
      <w:tr w:rsidR="002829EB" w:rsidRPr="00FE2346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2829EB" w:rsidRPr="00FE2346" w:rsidRDefault="002829EB" w:rsidP="00160C04">
            <w:pPr>
              <w:jc w:val="center"/>
            </w:pPr>
            <w:r w:rsidRPr="00FE2346">
              <w:t>1.7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D31690" w:rsidRDefault="002829EB" w:rsidP="009A7CC8">
            <w:pPr>
              <w:shd w:val="clear" w:color="auto" w:fill="FFFFFF"/>
              <w:spacing w:line="300" w:lineRule="atLeast"/>
              <w:jc w:val="center"/>
            </w:pPr>
            <w:r w:rsidRPr="00FE2346">
              <w:t>ул. Революционная, напротив кафе «Эра»</w:t>
            </w:r>
            <w:r w:rsidR="009A7CC8" w:rsidRPr="00FE2346">
              <w:t xml:space="preserve"> </w:t>
            </w:r>
          </w:p>
          <w:p w:rsidR="002829EB" w:rsidRPr="00D31690" w:rsidRDefault="009A7CC8" w:rsidP="00D31690">
            <w:pPr>
              <w:shd w:val="clear" w:color="auto" w:fill="FFFFFF"/>
              <w:spacing w:line="300" w:lineRule="atLeas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FE2346">
              <w:rPr>
                <w:color w:val="000000" w:themeColor="text1"/>
              </w:rPr>
              <w:t>(44.555857, 38.061702)</w:t>
            </w:r>
          </w:p>
        </w:tc>
        <w:tc>
          <w:tcPr>
            <w:tcW w:w="1843" w:type="dxa"/>
            <w:shd w:val="clear" w:color="auto" w:fill="auto"/>
          </w:tcPr>
          <w:p w:rsidR="002829EB" w:rsidRPr="00FE2346" w:rsidRDefault="002829EB" w:rsidP="002829EB">
            <w:pPr>
              <w:snapToGrid w:val="0"/>
              <w:jc w:val="center"/>
            </w:pPr>
            <w:r w:rsidRPr="00FE2346">
              <w:t>киоск</w:t>
            </w:r>
          </w:p>
          <w:p w:rsidR="002829EB" w:rsidRPr="00FE2346" w:rsidRDefault="002829EB" w:rsidP="002829EB">
            <w:pPr>
              <w:snapToGrid w:val="0"/>
              <w:jc w:val="center"/>
            </w:pPr>
            <w:proofErr w:type="gramStart"/>
            <w:r w:rsidRPr="00FE2346">
              <w:t>(конструкция</w:t>
            </w:r>
            <w:proofErr w:type="gramEnd"/>
          </w:p>
          <w:p w:rsidR="002829EB" w:rsidRPr="00FE2346" w:rsidRDefault="002829EB" w:rsidP="002829EB">
            <w:pPr>
              <w:snapToGrid w:val="0"/>
              <w:jc w:val="center"/>
            </w:pPr>
            <w:proofErr w:type="gramStart"/>
            <w:r w:rsidRPr="00FE2346">
              <w:t>К-5)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2829EB" w:rsidRPr="00FE2346" w:rsidRDefault="002829EB" w:rsidP="002829EB">
            <w:pPr>
              <w:jc w:val="center"/>
            </w:pPr>
            <w:r w:rsidRPr="00FE2346">
              <w:t>да</w:t>
            </w:r>
          </w:p>
        </w:tc>
        <w:tc>
          <w:tcPr>
            <w:tcW w:w="1275" w:type="dxa"/>
            <w:shd w:val="clear" w:color="auto" w:fill="auto"/>
          </w:tcPr>
          <w:p w:rsidR="002829EB" w:rsidRPr="00FE2346" w:rsidRDefault="002829EB" w:rsidP="002829EB">
            <w:pPr>
              <w:snapToGrid w:val="0"/>
              <w:jc w:val="center"/>
            </w:pPr>
            <w:r w:rsidRPr="00FE2346">
              <w:t>10/1</w:t>
            </w:r>
          </w:p>
        </w:tc>
        <w:tc>
          <w:tcPr>
            <w:tcW w:w="3119" w:type="dxa"/>
            <w:shd w:val="clear" w:color="auto" w:fill="auto"/>
          </w:tcPr>
          <w:p w:rsidR="002829EB" w:rsidRPr="00FE2346" w:rsidRDefault="002829EB" w:rsidP="002829EB">
            <w:pPr>
              <w:snapToGrid w:val="0"/>
              <w:jc w:val="center"/>
            </w:pPr>
            <w:r w:rsidRPr="00FE2346">
              <w:t>продажа жевательного мармелада с использован</w:t>
            </w:r>
            <w:r w:rsidRPr="00FE2346">
              <w:t>и</w:t>
            </w:r>
            <w:r w:rsidRPr="00FE2346">
              <w:t>ем  технологического об</w:t>
            </w:r>
            <w:r w:rsidRPr="00FE2346">
              <w:t>о</w:t>
            </w:r>
            <w:r w:rsidRPr="00FE2346">
              <w:t>рудования: конструкции по продаже жевательного мармелада – 1 ед., стула,</w:t>
            </w:r>
          </w:p>
          <w:p w:rsidR="002829EB" w:rsidRDefault="002829EB" w:rsidP="002829EB">
            <w:pPr>
              <w:snapToGrid w:val="0"/>
              <w:jc w:val="center"/>
            </w:pPr>
            <w:r w:rsidRPr="00FE2346">
              <w:t>урны для мусора</w:t>
            </w:r>
          </w:p>
          <w:p w:rsidR="00056747" w:rsidRPr="00FE2346" w:rsidRDefault="00056747" w:rsidP="002829EB">
            <w:pPr>
              <w:snapToGrid w:val="0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snapToGrid w:val="0"/>
              <w:jc w:val="center"/>
            </w:pPr>
            <w:r>
              <w:t xml:space="preserve">с июля </w:t>
            </w:r>
            <w:proofErr w:type="gramStart"/>
            <w:r>
              <w:t>по</w:t>
            </w:r>
            <w:proofErr w:type="gramEnd"/>
          </w:p>
          <w:p w:rsidR="002829EB" w:rsidRPr="00FE2346" w:rsidRDefault="00FA1018" w:rsidP="00FA1018">
            <w:pPr>
              <w:snapToGrid w:val="0"/>
              <w:jc w:val="center"/>
            </w:pPr>
            <w:r>
              <w:t>октябрь</w:t>
            </w:r>
          </w:p>
        </w:tc>
        <w:tc>
          <w:tcPr>
            <w:tcW w:w="1701" w:type="dxa"/>
            <w:shd w:val="clear" w:color="auto" w:fill="auto"/>
          </w:tcPr>
          <w:p w:rsidR="002829EB" w:rsidRPr="00FE2346" w:rsidRDefault="002829EB" w:rsidP="002829EB">
            <w:pPr>
              <w:jc w:val="center"/>
              <w:rPr>
                <w:b/>
              </w:rPr>
            </w:pPr>
            <w:r w:rsidRPr="00FE2346">
              <w:rPr>
                <w:b/>
              </w:rPr>
              <w:t>-</w:t>
            </w:r>
          </w:p>
        </w:tc>
      </w:tr>
      <w:tr w:rsidR="002829EB" w:rsidTr="008F57AF">
        <w:trPr>
          <w:trHeight w:val="211"/>
        </w:trPr>
        <w:tc>
          <w:tcPr>
            <w:tcW w:w="14870" w:type="dxa"/>
            <w:gridSpan w:val="9"/>
            <w:shd w:val="clear" w:color="auto" w:fill="auto"/>
          </w:tcPr>
          <w:p w:rsidR="002829EB" w:rsidRDefault="002829EB" w:rsidP="00523A48">
            <w:r>
              <w:rPr>
                <w:b/>
              </w:rPr>
              <w:t xml:space="preserve">ИТОГО </w:t>
            </w:r>
            <w:r w:rsidR="00523A48">
              <w:rPr>
                <w:b/>
              </w:rPr>
              <w:t>7</w:t>
            </w:r>
            <w:r w:rsidRPr="00166BC6">
              <w:rPr>
                <w:b/>
              </w:rPr>
              <w:t xml:space="preserve"> объектов</w:t>
            </w:r>
          </w:p>
        </w:tc>
      </w:tr>
      <w:tr w:rsidR="002829EB" w:rsidTr="008F57AF">
        <w:trPr>
          <w:trHeight w:val="300"/>
        </w:trPr>
        <w:tc>
          <w:tcPr>
            <w:tcW w:w="14870" w:type="dxa"/>
            <w:gridSpan w:val="9"/>
            <w:shd w:val="clear" w:color="auto" w:fill="auto"/>
          </w:tcPr>
          <w:p w:rsidR="002829EB" w:rsidRDefault="002829EB" w:rsidP="00160C04">
            <w:pPr>
              <w:jc w:val="center"/>
            </w:pPr>
            <w:r>
              <w:t xml:space="preserve">2. Продажа овощей, фруктов и </w:t>
            </w:r>
            <w:r w:rsidRPr="00BC6972">
              <w:t>бахчевых</w:t>
            </w:r>
          </w:p>
        </w:tc>
      </w:tr>
      <w:tr w:rsidR="002829EB" w:rsidTr="008F57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9EB" w:rsidRPr="00563F00" w:rsidRDefault="002829EB" w:rsidP="00160C04">
            <w:pPr>
              <w:jc w:val="center"/>
            </w:pPr>
            <w:r w:rsidRPr="00563F00">
              <w:t>2.1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93" w:rsidRPr="00563F00" w:rsidRDefault="002829EB" w:rsidP="00160C04">
            <w:pPr>
              <w:snapToGrid w:val="0"/>
              <w:jc w:val="center"/>
            </w:pPr>
            <w:proofErr w:type="spellStart"/>
            <w:r w:rsidRPr="00563F00">
              <w:t>ул</w:t>
            </w:r>
            <w:proofErr w:type="gramStart"/>
            <w:r w:rsidRPr="00563F00">
              <w:t>.Х</w:t>
            </w:r>
            <w:proofErr w:type="gramEnd"/>
            <w:r w:rsidRPr="00563F00">
              <w:t>ерсонская</w:t>
            </w:r>
            <w:proofErr w:type="spellEnd"/>
            <w:r w:rsidRPr="00563F00">
              <w:t xml:space="preserve">, вблизи дома №30 </w:t>
            </w:r>
          </w:p>
          <w:p w:rsidR="002829EB" w:rsidRPr="00563F00" w:rsidRDefault="002829EB" w:rsidP="00160C04">
            <w:pPr>
              <w:snapToGrid w:val="0"/>
              <w:jc w:val="center"/>
            </w:pPr>
            <w:r w:rsidRPr="00563F00">
              <w:t>(44.561533, 38.082882)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9EB" w:rsidRPr="00563F00" w:rsidRDefault="002829EB" w:rsidP="00160C04">
            <w:pPr>
              <w:snapToGrid w:val="0"/>
              <w:jc w:val="center"/>
            </w:pPr>
            <w:r w:rsidRPr="00563F00">
              <w:t>киоск</w:t>
            </w:r>
          </w:p>
          <w:p w:rsidR="002829EB" w:rsidRPr="00563F00" w:rsidRDefault="002829EB" w:rsidP="00160C04">
            <w:pPr>
              <w:snapToGrid w:val="0"/>
              <w:jc w:val="center"/>
            </w:pPr>
            <w:r w:rsidRPr="00563F00">
              <w:t>(конструкция К-2)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9EB" w:rsidRPr="00563F00" w:rsidRDefault="002829EB" w:rsidP="00160C04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9EB" w:rsidRPr="00563F00" w:rsidRDefault="002829EB" w:rsidP="00160C04">
            <w:pPr>
              <w:snapToGrid w:val="0"/>
              <w:jc w:val="center"/>
            </w:pPr>
            <w:r w:rsidRPr="00563F00">
              <w:t>21/1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9EB" w:rsidRDefault="002829EB" w:rsidP="00BA5D20">
            <w:pPr>
              <w:jc w:val="center"/>
            </w:pPr>
            <w:r w:rsidRPr="00563F00">
              <w:t>продажа овощей, фруктов и бахчевых с использованием технологического оборуд</w:t>
            </w:r>
            <w:r w:rsidRPr="00563F00">
              <w:t>о</w:t>
            </w:r>
            <w:r w:rsidRPr="00563F00">
              <w:t>вания: стола установленн</w:t>
            </w:r>
            <w:r w:rsidRPr="00563F00">
              <w:t>о</w:t>
            </w:r>
            <w:r w:rsidRPr="00563F00">
              <w:t>го образца, стула для пр</w:t>
            </w:r>
            <w:r w:rsidRPr="00563F00">
              <w:t>о</w:t>
            </w:r>
            <w:r w:rsidRPr="00563F00">
              <w:t>давца, урны для мусора</w:t>
            </w:r>
          </w:p>
          <w:p w:rsidR="00056747" w:rsidRPr="00563F00" w:rsidRDefault="00056747" w:rsidP="00BA5D2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1B1" w:rsidRPr="00563F00" w:rsidRDefault="002829EB" w:rsidP="00F460A3">
            <w:pPr>
              <w:jc w:val="center"/>
            </w:pPr>
            <w:r w:rsidRPr="00563F00"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9EB" w:rsidRPr="00563F00" w:rsidRDefault="002829EB" w:rsidP="00160C04">
            <w:pPr>
              <w:jc w:val="center"/>
              <w:rPr>
                <w:b/>
              </w:rPr>
            </w:pPr>
            <w:r w:rsidRPr="00563F00">
              <w:rPr>
                <w:b/>
              </w:rPr>
              <w:t>-</w:t>
            </w:r>
          </w:p>
        </w:tc>
      </w:tr>
      <w:tr w:rsidR="002829EB" w:rsidTr="008F57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9EB" w:rsidRPr="00563F00" w:rsidRDefault="002829EB" w:rsidP="00160C04">
            <w:pPr>
              <w:jc w:val="center"/>
            </w:pPr>
            <w:r w:rsidRPr="00563F00">
              <w:t>2.2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9EB" w:rsidRPr="00563F00" w:rsidRDefault="002829EB" w:rsidP="00160C04">
            <w:pPr>
              <w:snapToGrid w:val="0"/>
              <w:jc w:val="center"/>
            </w:pPr>
            <w:proofErr w:type="spellStart"/>
            <w:r w:rsidRPr="00563F00">
              <w:t>ул</w:t>
            </w:r>
            <w:proofErr w:type="gramStart"/>
            <w:r w:rsidRPr="00563F00">
              <w:t>.О</w:t>
            </w:r>
            <w:proofErr w:type="gramEnd"/>
            <w:r w:rsidRPr="00563F00">
              <w:t>стровского</w:t>
            </w:r>
            <w:proofErr w:type="spellEnd"/>
            <w:r w:rsidRPr="00563F00">
              <w:t xml:space="preserve">, вблизи дома </w:t>
            </w:r>
            <w:r w:rsidRPr="00563F00">
              <w:lastRenderedPageBreak/>
              <w:t>№82, на площадке напротив магазина «Магнит» (44.557039, 38.090266)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9EB" w:rsidRPr="00563F00" w:rsidRDefault="002829EB" w:rsidP="00160C04">
            <w:pPr>
              <w:snapToGrid w:val="0"/>
              <w:jc w:val="center"/>
            </w:pPr>
            <w:r w:rsidRPr="00563F00">
              <w:lastRenderedPageBreak/>
              <w:t>киоск</w:t>
            </w:r>
          </w:p>
          <w:p w:rsidR="002829EB" w:rsidRPr="00563F00" w:rsidRDefault="002829EB" w:rsidP="00160C04">
            <w:pPr>
              <w:snapToGrid w:val="0"/>
              <w:jc w:val="center"/>
            </w:pPr>
            <w:r w:rsidRPr="00563F00">
              <w:lastRenderedPageBreak/>
              <w:t>(конструкция К-11)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9EB" w:rsidRPr="00563F00" w:rsidRDefault="002829EB" w:rsidP="00160C04">
            <w:pPr>
              <w:jc w:val="center"/>
            </w:pPr>
            <w:r w:rsidRPr="00563F00">
              <w:lastRenderedPageBreak/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9EB" w:rsidRPr="00563F00" w:rsidRDefault="002829EB" w:rsidP="00160C04">
            <w:pPr>
              <w:snapToGrid w:val="0"/>
              <w:jc w:val="center"/>
            </w:pPr>
            <w:r w:rsidRPr="00563F00">
              <w:t>10/1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9EB" w:rsidRDefault="002829EB" w:rsidP="00BA5D20">
            <w:pPr>
              <w:jc w:val="center"/>
            </w:pPr>
            <w:r w:rsidRPr="00563F00">
              <w:t xml:space="preserve">продажа овощей, фруктов и </w:t>
            </w:r>
            <w:r w:rsidRPr="00563F00">
              <w:lastRenderedPageBreak/>
              <w:t>бахчевых с использованием технологического оборуд</w:t>
            </w:r>
            <w:r w:rsidRPr="00563F00">
              <w:t>о</w:t>
            </w:r>
            <w:r w:rsidRPr="00563F00">
              <w:t>вания: стола установленн</w:t>
            </w:r>
            <w:r w:rsidRPr="00563F00">
              <w:t>о</w:t>
            </w:r>
            <w:r w:rsidRPr="00563F00">
              <w:t>го образца, стула для пр</w:t>
            </w:r>
            <w:r w:rsidRPr="00563F00">
              <w:t>о</w:t>
            </w:r>
            <w:r w:rsidRPr="00563F00">
              <w:t>давца, урны для мусора</w:t>
            </w:r>
          </w:p>
          <w:p w:rsidR="00056747" w:rsidRPr="00563F00" w:rsidRDefault="00056747" w:rsidP="00BA5D2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1B1" w:rsidRPr="00563F00" w:rsidRDefault="002829EB" w:rsidP="00F460A3">
            <w:pPr>
              <w:jc w:val="center"/>
            </w:pPr>
            <w:r w:rsidRPr="00563F00">
              <w:lastRenderedPageBreak/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9EB" w:rsidRPr="00563F00" w:rsidRDefault="002829EB" w:rsidP="00160C04">
            <w:pPr>
              <w:jc w:val="center"/>
              <w:rPr>
                <w:b/>
              </w:rPr>
            </w:pPr>
            <w:r w:rsidRPr="00563F00">
              <w:rPr>
                <w:b/>
              </w:rPr>
              <w:t>-</w:t>
            </w:r>
          </w:p>
        </w:tc>
      </w:tr>
      <w:tr w:rsidR="002060AE" w:rsidTr="008F57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Pr="00FE2346" w:rsidRDefault="002060AE" w:rsidP="00160C04">
            <w:pPr>
              <w:jc w:val="center"/>
            </w:pPr>
            <w:r w:rsidRPr="00FE2346">
              <w:lastRenderedPageBreak/>
              <w:t>2.3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2E3" w:rsidRDefault="002060AE" w:rsidP="00DC52E3">
            <w:pPr>
              <w:snapToGrid w:val="0"/>
              <w:jc w:val="center"/>
            </w:pPr>
            <w:proofErr w:type="spellStart"/>
            <w:r w:rsidRPr="00FE2346">
              <w:t>ул</w:t>
            </w:r>
            <w:proofErr w:type="gramStart"/>
            <w:r w:rsidRPr="00FE2346">
              <w:t>.О</w:t>
            </w:r>
            <w:proofErr w:type="gramEnd"/>
            <w:r w:rsidRPr="00FE2346">
              <w:t>десская</w:t>
            </w:r>
            <w:proofErr w:type="spellEnd"/>
            <w:r w:rsidRPr="00FE2346">
              <w:t xml:space="preserve">, вблизи дома №3а, корпус №13 </w:t>
            </w:r>
          </w:p>
          <w:p w:rsidR="002060AE" w:rsidRPr="00FE2346" w:rsidRDefault="002060AE" w:rsidP="00DC52E3">
            <w:pPr>
              <w:snapToGrid w:val="0"/>
              <w:jc w:val="center"/>
            </w:pPr>
            <w:r w:rsidRPr="00FE2346">
              <w:t>(44.587672, 38.056423)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Pr="00FE2346" w:rsidRDefault="002060AE" w:rsidP="00880298">
            <w:pPr>
              <w:snapToGrid w:val="0"/>
              <w:jc w:val="center"/>
            </w:pPr>
            <w:r w:rsidRPr="00FE2346">
              <w:t>киоск</w:t>
            </w:r>
          </w:p>
          <w:p w:rsidR="002060AE" w:rsidRPr="00FE2346" w:rsidRDefault="002060AE" w:rsidP="00880298">
            <w:pPr>
              <w:snapToGrid w:val="0"/>
              <w:jc w:val="center"/>
            </w:pPr>
            <w:r w:rsidRPr="00FE2346">
              <w:t>(конструкция К-11)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Pr="00FE2346" w:rsidRDefault="002060AE" w:rsidP="00880298">
            <w:pPr>
              <w:jc w:val="center"/>
            </w:pPr>
            <w:r w:rsidRPr="00FE2346"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Pr="00FE2346" w:rsidRDefault="002060AE" w:rsidP="00880298">
            <w:pPr>
              <w:snapToGrid w:val="0"/>
              <w:jc w:val="center"/>
            </w:pPr>
            <w:r w:rsidRPr="00FE2346">
              <w:t>10/1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Default="002060AE" w:rsidP="00880298">
            <w:pPr>
              <w:jc w:val="center"/>
            </w:pPr>
            <w:r w:rsidRPr="00FE2346">
              <w:t>продажа овощей, фруктов и бахчевых с использованием технологического оборуд</w:t>
            </w:r>
            <w:r w:rsidRPr="00FE2346">
              <w:t>о</w:t>
            </w:r>
            <w:r w:rsidRPr="00FE2346">
              <w:t>вания: стола установленн</w:t>
            </w:r>
            <w:r w:rsidRPr="00FE2346">
              <w:t>о</w:t>
            </w:r>
            <w:r w:rsidRPr="00FE2346">
              <w:t>го образца, стула для пр</w:t>
            </w:r>
            <w:r w:rsidRPr="00FE2346">
              <w:t>о</w:t>
            </w:r>
            <w:r w:rsidRPr="00FE2346">
              <w:t>давца, урны для мусора</w:t>
            </w:r>
          </w:p>
          <w:p w:rsidR="00056747" w:rsidRPr="00FE2346" w:rsidRDefault="00056747" w:rsidP="0088029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1B1" w:rsidRPr="00FE2346" w:rsidRDefault="002060AE" w:rsidP="00F460A3">
            <w:pPr>
              <w:jc w:val="center"/>
            </w:pPr>
            <w:r w:rsidRPr="00FE2346"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Pr="00FE2346" w:rsidRDefault="005B6134" w:rsidP="00160C04">
            <w:pPr>
              <w:jc w:val="center"/>
              <w:rPr>
                <w:b/>
              </w:rPr>
            </w:pPr>
            <w:r w:rsidRPr="00FE2346">
              <w:rPr>
                <w:b/>
              </w:rPr>
              <w:t>-</w:t>
            </w:r>
          </w:p>
        </w:tc>
      </w:tr>
      <w:tr w:rsidR="002060AE" w:rsidTr="008F57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Pr="00FE2346" w:rsidRDefault="002060AE" w:rsidP="00160C04">
            <w:pPr>
              <w:jc w:val="center"/>
            </w:pPr>
            <w:r w:rsidRPr="00FE2346">
              <w:t>2.4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Pr="00FE2346" w:rsidRDefault="002060AE" w:rsidP="00A60F99">
            <w:pPr>
              <w:snapToGrid w:val="0"/>
              <w:jc w:val="center"/>
            </w:pPr>
            <w:proofErr w:type="spellStart"/>
            <w:r w:rsidRPr="00FE2346">
              <w:t>ул</w:t>
            </w:r>
            <w:proofErr w:type="gramStart"/>
            <w:r w:rsidRPr="00FE2346">
              <w:t>.П</w:t>
            </w:r>
            <w:proofErr w:type="gramEnd"/>
            <w:r w:rsidRPr="00FE2346">
              <w:t>олевая</w:t>
            </w:r>
            <w:proofErr w:type="spellEnd"/>
            <w:r w:rsidRPr="00FE2346">
              <w:t>, район дома 10</w:t>
            </w:r>
            <w:r w:rsidR="00E06557">
              <w:t>а, вблизи магазина «Магнит» (44.</w:t>
            </w:r>
            <w:r w:rsidRPr="00FE2346">
              <w:t>551183</w:t>
            </w:r>
            <w:r w:rsidR="00E06557">
              <w:t>, 38.</w:t>
            </w:r>
            <w:r w:rsidRPr="00FE2346">
              <w:t>069346)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Pr="00FE2346" w:rsidRDefault="002060AE" w:rsidP="00A60F99">
            <w:pPr>
              <w:snapToGrid w:val="0"/>
              <w:jc w:val="center"/>
            </w:pPr>
            <w:r w:rsidRPr="00FE2346">
              <w:t>киоск</w:t>
            </w:r>
          </w:p>
          <w:p w:rsidR="002060AE" w:rsidRPr="00FE2346" w:rsidRDefault="002060AE" w:rsidP="00A60F99">
            <w:pPr>
              <w:snapToGrid w:val="0"/>
              <w:jc w:val="center"/>
            </w:pPr>
            <w:r w:rsidRPr="00FE2346">
              <w:t>(конструкция К-11)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Pr="00FE2346" w:rsidRDefault="002060AE" w:rsidP="002829EB">
            <w:pPr>
              <w:jc w:val="center"/>
            </w:pPr>
            <w:r w:rsidRPr="00FE2346"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Pr="00FE2346" w:rsidRDefault="002060AE" w:rsidP="002829EB">
            <w:pPr>
              <w:snapToGrid w:val="0"/>
              <w:jc w:val="center"/>
            </w:pPr>
            <w:r w:rsidRPr="00FE2346">
              <w:t>10/1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Default="002060AE" w:rsidP="00BA5D20">
            <w:pPr>
              <w:jc w:val="center"/>
            </w:pPr>
            <w:r w:rsidRPr="00FE2346">
              <w:t>продажа овощей, фруктов и бахчевых с использованием технологического оборуд</w:t>
            </w:r>
            <w:r w:rsidRPr="00FE2346">
              <w:t>о</w:t>
            </w:r>
            <w:r w:rsidRPr="00FE2346">
              <w:t>вания: стола установленн</w:t>
            </w:r>
            <w:r w:rsidRPr="00FE2346">
              <w:t>о</w:t>
            </w:r>
            <w:r w:rsidRPr="00FE2346">
              <w:t>го образца, стула для пр</w:t>
            </w:r>
            <w:r w:rsidRPr="00FE2346">
              <w:t>о</w:t>
            </w:r>
            <w:r w:rsidRPr="00FE2346">
              <w:t>давца, урны для мусора</w:t>
            </w:r>
          </w:p>
          <w:p w:rsidR="00056747" w:rsidRPr="00FE2346" w:rsidRDefault="00056747" w:rsidP="00BA5D2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1B1" w:rsidRPr="00FE2346" w:rsidRDefault="002060AE" w:rsidP="00F460A3">
            <w:pPr>
              <w:jc w:val="center"/>
            </w:pPr>
            <w:r w:rsidRPr="00FE2346"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Pr="00FE2346" w:rsidRDefault="002060AE" w:rsidP="00160C04">
            <w:pPr>
              <w:jc w:val="center"/>
              <w:rPr>
                <w:b/>
              </w:rPr>
            </w:pPr>
            <w:r w:rsidRPr="00FE2346">
              <w:rPr>
                <w:b/>
              </w:rPr>
              <w:t>-</w:t>
            </w:r>
          </w:p>
        </w:tc>
      </w:tr>
      <w:tr w:rsidR="002060AE" w:rsidTr="008F57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Pr="00563F00" w:rsidRDefault="002060AE" w:rsidP="00917FAD">
            <w:pPr>
              <w:jc w:val="center"/>
            </w:pPr>
            <w:r w:rsidRPr="00563F00">
              <w:t>2.5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Pr="00563F00" w:rsidRDefault="002060AE" w:rsidP="00F460A3">
            <w:pPr>
              <w:snapToGrid w:val="0"/>
              <w:jc w:val="center"/>
            </w:pPr>
            <w:proofErr w:type="spellStart"/>
            <w:r w:rsidRPr="00563F00">
              <w:t>ул</w:t>
            </w:r>
            <w:proofErr w:type="gramStart"/>
            <w:r w:rsidRPr="00563F00">
              <w:t>.С</w:t>
            </w:r>
            <w:proofErr w:type="gramEnd"/>
            <w:r w:rsidRPr="00563F00">
              <w:t>оветская</w:t>
            </w:r>
            <w:proofErr w:type="spellEnd"/>
            <w:r w:rsidRPr="00563F00">
              <w:t>, вблизи гипе</w:t>
            </w:r>
            <w:r w:rsidRPr="00563F00">
              <w:t>р</w:t>
            </w:r>
            <w:r w:rsidRPr="00563F00">
              <w:t>маркета «Магнит» (44.552477, 38.088207)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Pr="00563F00" w:rsidRDefault="002060AE" w:rsidP="00160C04">
            <w:pPr>
              <w:snapToGrid w:val="0"/>
              <w:jc w:val="center"/>
            </w:pPr>
            <w:r w:rsidRPr="00563F00">
              <w:t>киоск</w:t>
            </w:r>
          </w:p>
          <w:p w:rsidR="002060AE" w:rsidRPr="00563F00" w:rsidRDefault="002060AE" w:rsidP="00160C04">
            <w:pPr>
              <w:snapToGrid w:val="0"/>
              <w:jc w:val="center"/>
            </w:pPr>
            <w:r w:rsidRPr="00563F00">
              <w:t>(конструкция К-11)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Pr="00563F00" w:rsidRDefault="002060AE" w:rsidP="00160C04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Pr="00563F00" w:rsidRDefault="002060AE" w:rsidP="00160C04">
            <w:pPr>
              <w:snapToGrid w:val="0"/>
              <w:jc w:val="center"/>
            </w:pPr>
            <w:r w:rsidRPr="00563F00">
              <w:t>10/1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Default="002060AE" w:rsidP="00BA5D20">
            <w:pPr>
              <w:jc w:val="center"/>
            </w:pPr>
            <w:r w:rsidRPr="00563F00">
              <w:t>продажа овощей, фруктов и бахчевых с использованием технологического оборуд</w:t>
            </w:r>
            <w:r w:rsidRPr="00563F00">
              <w:t>о</w:t>
            </w:r>
            <w:r w:rsidRPr="00563F00">
              <w:t>вания: стола установленн</w:t>
            </w:r>
            <w:r w:rsidRPr="00563F00">
              <w:t>о</w:t>
            </w:r>
            <w:r w:rsidRPr="00563F00">
              <w:t>го образца, стула для пр</w:t>
            </w:r>
            <w:r w:rsidRPr="00563F00">
              <w:t>о</w:t>
            </w:r>
            <w:r w:rsidRPr="00563F00">
              <w:t>давца, урны для мусора</w:t>
            </w:r>
          </w:p>
          <w:p w:rsidR="00056747" w:rsidRPr="00563F00" w:rsidRDefault="00056747" w:rsidP="00BA5D2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1B1" w:rsidRPr="00563F00" w:rsidRDefault="002060AE" w:rsidP="00F460A3">
            <w:pPr>
              <w:jc w:val="center"/>
            </w:pPr>
            <w:r w:rsidRPr="00563F00"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Pr="00563F00" w:rsidRDefault="002060AE" w:rsidP="00160C04">
            <w:pPr>
              <w:jc w:val="center"/>
              <w:rPr>
                <w:b/>
              </w:rPr>
            </w:pPr>
            <w:r w:rsidRPr="00563F00">
              <w:rPr>
                <w:b/>
              </w:rPr>
              <w:t>-</w:t>
            </w:r>
          </w:p>
        </w:tc>
      </w:tr>
      <w:tr w:rsidR="002060AE" w:rsidTr="008F57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Pr="00FE2346" w:rsidRDefault="002060AE" w:rsidP="00F739D1">
            <w:pPr>
              <w:jc w:val="center"/>
            </w:pPr>
            <w:r w:rsidRPr="00FE2346">
              <w:t>2.6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0A" w:rsidRPr="00FE2346" w:rsidRDefault="00C45B0A" w:rsidP="00C45B0A">
            <w:pPr>
              <w:snapToGrid w:val="0"/>
              <w:jc w:val="center"/>
            </w:pPr>
            <w:r w:rsidRPr="00FE2346">
              <w:t>ул. Островского, вблизи м</w:t>
            </w:r>
            <w:r w:rsidRPr="00FE2346">
              <w:t>а</w:t>
            </w:r>
            <w:r w:rsidRPr="00FE2346">
              <w:t>газина «Канцлер»</w:t>
            </w:r>
          </w:p>
          <w:p w:rsidR="002060AE" w:rsidRPr="00FE2346" w:rsidRDefault="00C45B0A" w:rsidP="00C45B0A">
            <w:pPr>
              <w:snapToGrid w:val="0"/>
              <w:jc w:val="center"/>
            </w:pPr>
            <w:r w:rsidRPr="00FE2346">
              <w:t>(44.560446, 38.081413)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Pr="00FE2346" w:rsidRDefault="002060AE" w:rsidP="003D476E">
            <w:pPr>
              <w:snapToGrid w:val="0"/>
              <w:jc w:val="center"/>
            </w:pPr>
            <w:r w:rsidRPr="00FE2346">
              <w:t>киоск</w:t>
            </w:r>
          </w:p>
          <w:p w:rsidR="002060AE" w:rsidRPr="00FE2346" w:rsidRDefault="002060AE" w:rsidP="002060AE">
            <w:pPr>
              <w:snapToGrid w:val="0"/>
              <w:jc w:val="center"/>
            </w:pPr>
            <w:r w:rsidRPr="00FE2346">
              <w:t>(конструкция К-6)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Pr="00FE2346" w:rsidRDefault="002060AE" w:rsidP="003D476E">
            <w:pPr>
              <w:jc w:val="center"/>
            </w:pPr>
            <w:r w:rsidRPr="00FE2346"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Pr="00FE2346" w:rsidRDefault="00001EAC" w:rsidP="003D476E">
            <w:pPr>
              <w:snapToGrid w:val="0"/>
              <w:jc w:val="center"/>
            </w:pPr>
            <w:r w:rsidRPr="00FE2346">
              <w:t>6</w:t>
            </w:r>
            <w:r w:rsidR="002060AE" w:rsidRPr="00FE2346">
              <w:t>/1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747" w:rsidRDefault="002060AE" w:rsidP="006D3A8E">
            <w:pPr>
              <w:jc w:val="center"/>
            </w:pPr>
            <w:r w:rsidRPr="00FE2346">
              <w:t>продажа овощей, фруктов и бахчевых с использованием технологического оборуд</w:t>
            </w:r>
            <w:r w:rsidRPr="00FE2346">
              <w:t>о</w:t>
            </w:r>
            <w:r w:rsidRPr="00FE2346">
              <w:t>вания: стола установленн</w:t>
            </w:r>
            <w:r w:rsidRPr="00FE2346">
              <w:t>о</w:t>
            </w:r>
            <w:r w:rsidRPr="00FE2346">
              <w:t>го образца, стула для пр</w:t>
            </w:r>
            <w:r w:rsidRPr="00FE2346">
              <w:t>о</w:t>
            </w:r>
            <w:r w:rsidRPr="00FE2346">
              <w:lastRenderedPageBreak/>
              <w:t>давца, урны для мусора</w:t>
            </w:r>
          </w:p>
          <w:p w:rsidR="006D3A8E" w:rsidRPr="00FE2346" w:rsidRDefault="006D3A8E" w:rsidP="006D3A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018" w:rsidRDefault="00FA1018" w:rsidP="00FA1018">
            <w:pPr>
              <w:snapToGrid w:val="0"/>
              <w:jc w:val="center"/>
            </w:pPr>
            <w:r>
              <w:lastRenderedPageBreak/>
              <w:t xml:space="preserve">с июля </w:t>
            </w:r>
            <w:proofErr w:type="gramStart"/>
            <w:r>
              <w:t>по</w:t>
            </w:r>
            <w:proofErr w:type="gramEnd"/>
          </w:p>
          <w:p w:rsidR="002060AE" w:rsidRPr="00FE2346" w:rsidRDefault="00FA1018" w:rsidP="00FA1018">
            <w:pPr>
              <w:jc w:val="center"/>
            </w:pPr>
            <w: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0AE" w:rsidRPr="00FE2346" w:rsidRDefault="002060AE" w:rsidP="003D476E">
            <w:pPr>
              <w:jc w:val="center"/>
              <w:rPr>
                <w:b/>
              </w:rPr>
            </w:pPr>
            <w:r w:rsidRPr="00FE2346">
              <w:rPr>
                <w:b/>
              </w:rPr>
              <w:t>-</w:t>
            </w:r>
          </w:p>
        </w:tc>
      </w:tr>
      <w:tr w:rsidR="008E548F" w:rsidTr="008F57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48F" w:rsidRPr="00FE2346" w:rsidRDefault="008E548F" w:rsidP="000F0F73">
            <w:pPr>
              <w:jc w:val="center"/>
            </w:pPr>
            <w:r w:rsidRPr="00FE2346">
              <w:lastRenderedPageBreak/>
              <w:t>2.7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D1A" w:rsidRDefault="000D6D1A" w:rsidP="00880298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микрорайон Северный, </w:t>
            </w:r>
          </w:p>
          <w:p w:rsidR="008E548F" w:rsidRPr="00FE2346" w:rsidRDefault="000D6D1A" w:rsidP="00880298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вблизи дома 49/1</w:t>
            </w:r>
          </w:p>
          <w:p w:rsidR="008E548F" w:rsidRPr="00FE2346" w:rsidRDefault="008E548F" w:rsidP="00E06557">
            <w:pPr>
              <w:shd w:val="clear" w:color="auto" w:fill="FFFFFF"/>
              <w:spacing w:line="300" w:lineRule="atLeast"/>
              <w:jc w:val="center"/>
              <w:rPr>
                <w:rFonts w:ascii="Arial" w:hAnsi="Arial" w:cs="Arial"/>
                <w:color w:val="999999"/>
                <w:sz w:val="20"/>
                <w:szCs w:val="20"/>
              </w:rPr>
            </w:pPr>
            <w:r w:rsidRPr="00FE2346">
              <w:rPr>
                <w:color w:val="000000" w:themeColor="text1"/>
              </w:rPr>
              <w:t>(</w:t>
            </w:r>
            <w:r w:rsidR="00E06557">
              <w:rPr>
                <w:color w:val="000000" w:themeColor="text1"/>
              </w:rPr>
              <w:t>44.</w:t>
            </w:r>
            <w:r w:rsidR="00E06557" w:rsidRPr="00E06557">
              <w:rPr>
                <w:color w:val="000000" w:themeColor="text1"/>
              </w:rPr>
              <w:t>604505</w:t>
            </w:r>
            <w:r w:rsidR="00E06557">
              <w:rPr>
                <w:color w:val="000000" w:themeColor="text1"/>
              </w:rPr>
              <w:t>, 38.</w:t>
            </w:r>
            <w:r w:rsidR="00E06557" w:rsidRPr="00E06557">
              <w:rPr>
                <w:color w:val="000000" w:themeColor="text1"/>
              </w:rPr>
              <w:t>033071</w:t>
            </w:r>
            <w:r w:rsidRPr="00FE2346">
              <w:rPr>
                <w:color w:val="000000" w:themeColor="text1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48F" w:rsidRPr="00FE2346" w:rsidRDefault="008E548F" w:rsidP="00160C04">
            <w:pPr>
              <w:snapToGrid w:val="0"/>
              <w:jc w:val="center"/>
            </w:pPr>
            <w:r w:rsidRPr="00FE2346">
              <w:t>киоск</w:t>
            </w:r>
          </w:p>
          <w:p w:rsidR="008E548F" w:rsidRPr="00FE2346" w:rsidRDefault="008E548F" w:rsidP="008E548F">
            <w:pPr>
              <w:snapToGrid w:val="0"/>
              <w:jc w:val="center"/>
            </w:pPr>
            <w:r w:rsidRPr="00FE2346">
              <w:t>(конструкция К-11)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48F" w:rsidRPr="00FE2346" w:rsidRDefault="008E548F" w:rsidP="00160C04">
            <w:pPr>
              <w:jc w:val="center"/>
            </w:pPr>
            <w:r w:rsidRPr="00FE2346"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48F" w:rsidRPr="00FE2346" w:rsidRDefault="008E548F" w:rsidP="00160C04">
            <w:pPr>
              <w:snapToGrid w:val="0"/>
              <w:jc w:val="center"/>
            </w:pPr>
            <w:r w:rsidRPr="00FE2346">
              <w:t>10/1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48F" w:rsidRDefault="008E548F" w:rsidP="00BA5D20">
            <w:pPr>
              <w:jc w:val="center"/>
            </w:pPr>
            <w:r w:rsidRPr="00FE2346">
              <w:t>продажа овощей, фруктов и бахчевых с использованием технологического оборуд</w:t>
            </w:r>
            <w:r w:rsidRPr="00FE2346">
              <w:t>о</w:t>
            </w:r>
            <w:r w:rsidRPr="00FE2346">
              <w:t>вания: стола установленн</w:t>
            </w:r>
            <w:r w:rsidRPr="00FE2346">
              <w:t>о</w:t>
            </w:r>
            <w:r w:rsidRPr="00FE2346">
              <w:t>го образца, стула для пр</w:t>
            </w:r>
            <w:r w:rsidRPr="00FE2346">
              <w:t>о</w:t>
            </w:r>
            <w:r w:rsidRPr="00FE2346">
              <w:t>давца, урны для мусора</w:t>
            </w:r>
          </w:p>
          <w:p w:rsidR="00056747" w:rsidRPr="00FE2346" w:rsidRDefault="00056747" w:rsidP="00BA5D2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1B1" w:rsidRPr="00FE2346" w:rsidRDefault="008E548F" w:rsidP="00F460A3">
            <w:pPr>
              <w:jc w:val="center"/>
            </w:pPr>
            <w:r w:rsidRPr="00FE2346"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48F" w:rsidRPr="00FE2346" w:rsidRDefault="008E548F" w:rsidP="00160C04">
            <w:pPr>
              <w:jc w:val="center"/>
              <w:rPr>
                <w:b/>
              </w:rPr>
            </w:pPr>
            <w:r w:rsidRPr="00FE2346">
              <w:rPr>
                <w:b/>
              </w:rPr>
              <w:t>-</w:t>
            </w:r>
          </w:p>
        </w:tc>
      </w:tr>
      <w:tr w:rsidR="00EA23A1" w:rsidTr="008F57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A1" w:rsidRPr="00FE2346" w:rsidRDefault="00EA23A1" w:rsidP="000F0F73">
            <w:pPr>
              <w:jc w:val="center"/>
            </w:pPr>
            <w:r>
              <w:t>2.8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A1" w:rsidRPr="00760012" w:rsidRDefault="00EA23A1" w:rsidP="00563F00">
            <w:pPr>
              <w:snapToGrid w:val="0"/>
              <w:jc w:val="center"/>
            </w:pPr>
            <w:proofErr w:type="spellStart"/>
            <w:r w:rsidRPr="00760012">
              <w:t>ул</w:t>
            </w:r>
            <w:proofErr w:type="gramStart"/>
            <w:r w:rsidRPr="00760012">
              <w:t>.О</w:t>
            </w:r>
            <w:proofErr w:type="gramEnd"/>
            <w:r w:rsidRPr="00760012">
              <w:t>стровского</w:t>
            </w:r>
            <w:proofErr w:type="spellEnd"/>
            <w:r w:rsidRPr="00760012">
              <w:t>, вблизи дома №139/1</w:t>
            </w:r>
          </w:p>
          <w:p w:rsidR="00EA23A1" w:rsidRPr="00760012" w:rsidRDefault="00EA23A1" w:rsidP="00563F00">
            <w:pPr>
              <w:snapToGrid w:val="0"/>
              <w:jc w:val="center"/>
            </w:pPr>
            <w:r w:rsidRPr="00760012">
              <w:t xml:space="preserve"> (44.553022, 38.104911)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A1" w:rsidRPr="00760012" w:rsidRDefault="00EA23A1" w:rsidP="00563F00">
            <w:pPr>
              <w:snapToGrid w:val="0"/>
              <w:jc w:val="center"/>
            </w:pPr>
            <w:r w:rsidRPr="00760012">
              <w:t>киоск</w:t>
            </w:r>
          </w:p>
          <w:p w:rsidR="00EA23A1" w:rsidRPr="00760012" w:rsidRDefault="00EA23A1" w:rsidP="00563F00">
            <w:pPr>
              <w:snapToGrid w:val="0"/>
              <w:jc w:val="center"/>
            </w:pPr>
            <w:proofErr w:type="gramStart"/>
            <w:r w:rsidRPr="00760012">
              <w:t>(конструкция</w:t>
            </w:r>
            <w:proofErr w:type="gramEnd"/>
          </w:p>
          <w:p w:rsidR="00EA23A1" w:rsidRPr="00760012" w:rsidRDefault="00EA23A1" w:rsidP="00563F00">
            <w:pPr>
              <w:snapToGrid w:val="0"/>
              <w:jc w:val="center"/>
            </w:pPr>
            <w:proofErr w:type="gramStart"/>
            <w:r w:rsidRPr="00760012">
              <w:t>К-11)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A1" w:rsidRPr="00760012" w:rsidRDefault="00EA23A1" w:rsidP="00563F00">
            <w:pPr>
              <w:jc w:val="center"/>
            </w:pPr>
            <w:r w:rsidRPr="00760012"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A1" w:rsidRPr="00760012" w:rsidRDefault="00EA23A1" w:rsidP="00563F00">
            <w:pPr>
              <w:jc w:val="center"/>
            </w:pPr>
            <w:r>
              <w:t>10</w:t>
            </w:r>
            <w:r w:rsidRPr="00760012">
              <w:t>/1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A1" w:rsidRDefault="00EA23A1" w:rsidP="00563F00">
            <w:pPr>
              <w:jc w:val="center"/>
            </w:pPr>
            <w:r w:rsidRPr="00FE2346">
              <w:t>продажа овощей, фруктов и бахчевых с использованием технологического оборуд</w:t>
            </w:r>
            <w:r w:rsidRPr="00FE2346">
              <w:t>о</w:t>
            </w:r>
            <w:r w:rsidRPr="00FE2346">
              <w:t>вания: стола установленн</w:t>
            </w:r>
            <w:r w:rsidRPr="00FE2346">
              <w:t>о</w:t>
            </w:r>
            <w:r w:rsidRPr="00FE2346">
              <w:t>го образца, стула для пр</w:t>
            </w:r>
            <w:r w:rsidRPr="00FE2346">
              <w:t>о</w:t>
            </w:r>
            <w:r w:rsidRPr="00FE2346">
              <w:t>давца, урны для мусора</w:t>
            </w:r>
          </w:p>
          <w:p w:rsidR="00056747" w:rsidRPr="00760012" w:rsidRDefault="00056747" w:rsidP="00563F0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A1" w:rsidRPr="00760012" w:rsidRDefault="00EA23A1" w:rsidP="00F460A3">
            <w:pPr>
              <w:jc w:val="center"/>
            </w:pPr>
            <w:r w:rsidRPr="00760012"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A1" w:rsidRPr="00760012" w:rsidRDefault="00EA23A1" w:rsidP="00563F00">
            <w:pPr>
              <w:jc w:val="center"/>
            </w:pPr>
            <w:r w:rsidRPr="00760012">
              <w:t>-</w:t>
            </w:r>
          </w:p>
        </w:tc>
      </w:tr>
      <w:tr w:rsidR="00EA23A1" w:rsidTr="008F57AF">
        <w:trPr>
          <w:trHeight w:val="388"/>
        </w:trPr>
        <w:tc>
          <w:tcPr>
            <w:tcW w:w="14870" w:type="dxa"/>
            <w:gridSpan w:val="9"/>
            <w:shd w:val="clear" w:color="auto" w:fill="auto"/>
          </w:tcPr>
          <w:p w:rsidR="00EA23A1" w:rsidRDefault="00EA23A1" w:rsidP="002D6339">
            <w:r>
              <w:rPr>
                <w:b/>
              </w:rPr>
              <w:t>ИТОГО 8 объектов</w:t>
            </w:r>
          </w:p>
        </w:tc>
      </w:tr>
      <w:tr w:rsidR="00EA23A1" w:rsidRPr="0008657D" w:rsidTr="008F57AF">
        <w:trPr>
          <w:trHeight w:val="235"/>
        </w:trPr>
        <w:tc>
          <w:tcPr>
            <w:tcW w:w="14870" w:type="dxa"/>
            <w:gridSpan w:val="9"/>
            <w:shd w:val="clear" w:color="auto" w:fill="auto"/>
          </w:tcPr>
          <w:p w:rsidR="00EA23A1" w:rsidRPr="0008657D" w:rsidRDefault="00EA23A1" w:rsidP="00160C04">
            <w:pPr>
              <w:jc w:val="center"/>
            </w:pPr>
            <w:r w:rsidRPr="0008657D">
              <w:t>3. Продажа бижутерии, бижутерии с золотым напылением, именных ложек</w:t>
            </w:r>
          </w:p>
        </w:tc>
      </w:tr>
      <w:tr w:rsidR="00EA23A1" w:rsidRPr="0008657D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08657D" w:rsidRDefault="00EA23A1" w:rsidP="00D31690">
            <w:pPr>
              <w:jc w:val="center"/>
              <w:rPr>
                <w:highlight w:val="yellow"/>
              </w:rPr>
            </w:pPr>
            <w:r w:rsidRPr="0008657D">
              <w:t>3.1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Pr="0008657D" w:rsidRDefault="00EA23A1" w:rsidP="00160C04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Pr="0008657D">
              <w:t>Л</w:t>
            </w:r>
            <w:proofErr w:type="gramEnd"/>
            <w:r w:rsidRPr="0008657D">
              <w:t>енина</w:t>
            </w:r>
            <w:proofErr w:type="spellEnd"/>
            <w:r w:rsidRPr="0008657D">
              <w:t>, район главпочтамта</w:t>
            </w:r>
          </w:p>
          <w:p w:rsidR="00EA23A1" w:rsidRPr="0008657D" w:rsidRDefault="00EA23A1" w:rsidP="00160C04">
            <w:pPr>
              <w:snapToGrid w:val="0"/>
              <w:jc w:val="center"/>
            </w:pPr>
            <w:r w:rsidRPr="0008657D">
              <w:t>(44.563989, 38.079610)</w:t>
            </w:r>
          </w:p>
        </w:tc>
        <w:tc>
          <w:tcPr>
            <w:tcW w:w="1843" w:type="dxa"/>
            <w:shd w:val="clear" w:color="auto" w:fill="auto"/>
          </w:tcPr>
          <w:p w:rsidR="00EA23A1" w:rsidRPr="0008657D" w:rsidRDefault="00EA23A1" w:rsidP="00160C04">
            <w:pPr>
              <w:snapToGrid w:val="0"/>
              <w:jc w:val="center"/>
            </w:pPr>
            <w:r w:rsidRPr="0008657D">
              <w:t>киоск</w:t>
            </w:r>
          </w:p>
          <w:p w:rsidR="00EA23A1" w:rsidRPr="0008657D" w:rsidRDefault="00EA23A1" w:rsidP="00160C04">
            <w:pPr>
              <w:snapToGrid w:val="0"/>
              <w:jc w:val="center"/>
            </w:pPr>
            <w:proofErr w:type="gramStart"/>
            <w:r w:rsidRPr="0008657D">
              <w:t>(конструкция</w:t>
            </w:r>
            <w:proofErr w:type="gramEnd"/>
          </w:p>
          <w:p w:rsidR="00EA23A1" w:rsidRPr="0008657D" w:rsidRDefault="00EA23A1" w:rsidP="00160C04">
            <w:pPr>
              <w:snapToGrid w:val="0"/>
              <w:jc w:val="center"/>
            </w:pPr>
            <w:proofErr w:type="gramStart"/>
            <w:r w:rsidRPr="0008657D">
              <w:t>К-3)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08657D" w:rsidRDefault="00EA23A1" w:rsidP="00160C04">
            <w:pPr>
              <w:jc w:val="center"/>
            </w:pPr>
            <w:r w:rsidRPr="0008657D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08657D" w:rsidRDefault="00EA23A1" w:rsidP="00160C04">
            <w:pPr>
              <w:snapToGrid w:val="0"/>
              <w:jc w:val="center"/>
            </w:pPr>
            <w:r w:rsidRPr="0008657D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Default="00EA23A1" w:rsidP="00160C04">
            <w:pPr>
              <w:snapToGrid w:val="0"/>
              <w:jc w:val="center"/>
            </w:pPr>
            <w:r w:rsidRPr="0008657D">
              <w:t>продажа бижутерии с зол</w:t>
            </w:r>
            <w:r w:rsidRPr="0008657D">
              <w:t>о</w:t>
            </w:r>
            <w:r w:rsidRPr="0008657D">
              <w:t>тым напылением, именных ложек</w:t>
            </w:r>
          </w:p>
          <w:p w:rsidR="00056747" w:rsidRPr="0008657D" w:rsidRDefault="00056747" w:rsidP="00160C04">
            <w:pPr>
              <w:snapToGrid w:val="0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snapToGrid w:val="0"/>
              <w:jc w:val="center"/>
            </w:pPr>
            <w:r>
              <w:t xml:space="preserve">с июля </w:t>
            </w:r>
            <w:proofErr w:type="gramStart"/>
            <w:r>
              <w:t>по</w:t>
            </w:r>
            <w:proofErr w:type="gramEnd"/>
          </w:p>
          <w:p w:rsidR="00EA23A1" w:rsidRPr="0008657D" w:rsidRDefault="00FA1018" w:rsidP="00FA1018">
            <w:pPr>
              <w:snapToGrid w:val="0"/>
              <w:jc w:val="center"/>
            </w:pPr>
            <w:r>
              <w:t>октябрь</w:t>
            </w:r>
          </w:p>
        </w:tc>
        <w:tc>
          <w:tcPr>
            <w:tcW w:w="1701" w:type="dxa"/>
            <w:shd w:val="clear" w:color="auto" w:fill="auto"/>
          </w:tcPr>
          <w:p w:rsidR="00EA23A1" w:rsidRPr="0008657D" w:rsidRDefault="00EA23A1" w:rsidP="00160C04">
            <w:pPr>
              <w:jc w:val="center"/>
              <w:rPr>
                <w:b/>
              </w:rPr>
            </w:pPr>
            <w:r w:rsidRPr="0008657D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Default="00EA23A1" w:rsidP="00D31690">
            <w:pPr>
              <w:jc w:val="center"/>
            </w:pPr>
            <w:r>
              <w:t>3.2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Default="00EA23A1" w:rsidP="00160C04">
            <w:pPr>
              <w:tabs>
                <w:tab w:val="left" w:pos="965"/>
              </w:tabs>
              <w:jc w:val="center"/>
            </w:pPr>
            <w:proofErr w:type="spellStart"/>
            <w:r>
              <w:t>ул</w:t>
            </w:r>
            <w:proofErr w:type="gramStart"/>
            <w:r>
              <w:t>.Х</w:t>
            </w:r>
            <w:proofErr w:type="gramEnd"/>
            <w:r>
              <w:t>ерсонская</w:t>
            </w:r>
            <w:proofErr w:type="spellEnd"/>
            <w:r>
              <w:t>, вблизи де</w:t>
            </w:r>
            <w:r>
              <w:t>т</w:t>
            </w:r>
            <w:r>
              <w:t>ской площадки «Золотая рыбка»</w:t>
            </w:r>
          </w:p>
          <w:p w:rsidR="00EA23A1" w:rsidRDefault="00EA23A1" w:rsidP="00160C04">
            <w:pPr>
              <w:tabs>
                <w:tab w:val="left" w:pos="965"/>
              </w:tabs>
              <w:jc w:val="center"/>
            </w:pPr>
            <w:r>
              <w:t>(44.564132, 38.076895)</w:t>
            </w:r>
          </w:p>
        </w:tc>
        <w:tc>
          <w:tcPr>
            <w:tcW w:w="1843" w:type="dxa"/>
            <w:shd w:val="clear" w:color="auto" w:fill="auto"/>
          </w:tcPr>
          <w:p w:rsidR="00EA23A1" w:rsidRDefault="00EA23A1" w:rsidP="00160C04">
            <w:pPr>
              <w:snapToGrid w:val="0"/>
              <w:jc w:val="center"/>
            </w:pPr>
            <w:r w:rsidRPr="006C75FF">
              <w:t>киоск</w:t>
            </w:r>
          </w:p>
          <w:p w:rsidR="00EA23A1" w:rsidRDefault="00EA23A1" w:rsidP="00160C04">
            <w:pPr>
              <w:snapToGrid w:val="0"/>
              <w:jc w:val="center"/>
            </w:pPr>
            <w:proofErr w:type="gramStart"/>
            <w:r>
              <w:t>(конструкция</w:t>
            </w:r>
            <w:proofErr w:type="gramEnd"/>
          </w:p>
          <w:p w:rsidR="00EA23A1" w:rsidRPr="006C75FF" w:rsidRDefault="00EA23A1" w:rsidP="00160C04">
            <w:pPr>
              <w:snapToGrid w:val="0"/>
              <w:jc w:val="center"/>
            </w:pPr>
            <w:proofErr w:type="gramStart"/>
            <w:r>
              <w:t>К-7)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Default="00EA23A1" w:rsidP="00160C04">
            <w:pPr>
              <w:jc w:val="center"/>
            </w:pPr>
            <w:r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Default="00EA23A1" w:rsidP="00160C04">
            <w:pPr>
              <w:jc w:val="center"/>
            </w:pPr>
            <w:r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C44E50" w:rsidRDefault="00EA23A1" w:rsidP="00160C04">
            <w:pPr>
              <w:jc w:val="center"/>
            </w:pPr>
            <w:r w:rsidRPr="00C44E50">
              <w:t>продажа бижутерии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snapToGrid w:val="0"/>
              <w:jc w:val="center"/>
            </w:pPr>
            <w:r>
              <w:t xml:space="preserve">с июля </w:t>
            </w:r>
            <w:proofErr w:type="gramStart"/>
            <w:r>
              <w:t>по</w:t>
            </w:r>
            <w:proofErr w:type="gramEnd"/>
          </w:p>
          <w:p w:rsidR="00EA23A1" w:rsidRDefault="00FA1018" w:rsidP="00FA1018">
            <w:pPr>
              <w:jc w:val="center"/>
            </w:pPr>
            <w:r>
              <w:t>октябрь</w:t>
            </w:r>
          </w:p>
        </w:tc>
        <w:tc>
          <w:tcPr>
            <w:tcW w:w="1701" w:type="dxa"/>
            <w:shd w:val="clear" w:color="auto" w:fill="auto"/>
          </w:tcPr>
          <w:p w:rsidR="00EA23A1" w:rsidRPr="00720033" w:rsidRDefault="00EA23A1" w:rsidP="00160C04">
            <w:pPr>
              <w:jc w:val="center"/>
              <w:rPr>
                <w:b/>
              </w:rPr>
            </w:pPr>
            <w:r w:rsidRPr="00720033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FE2346" w:rsidRDefault="00EA23A1" w:rsidP="00D31690">
            <w:pPr>
              <w:ind w:right="-108"/>
              <w:jc w:val="center"/>
            </w:pPr>
            <w:r w:rsidRPr="00FE2346">
              <w:t>3.3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Pr="00FE2346" w:rsidRDefault="00EA23A1" w:rsidP="00160C04">
            <w:pPr>
              <w:snapToGrid w:val="0"/>
              <w:jc w:val="center"/>
            </w:pPr>
            <w:proofErr w:type="spellStart"/>
            <w:r w:rsidRPr="00FE2346">
              <w:t>ул</w:t>
            </w:r>
            <w:proofErr w:type="gramStart"/>
            <w:r w:rsidRPr="00FE2346">
              <w:t>.М</w:t>
            </w:r>
            <w:proofErr w:type="gramEnd"/>
            <w:r w:rsidRPr="00FE2346">
              <w:t>аячная</w:t>
            </w:r>
            <w:proofErr w:type="spellEnd"/>
            <w:r w:rsidRPr="00FE2346">
              <w:t xml:space="preserve"> – угол </w:t>
            </w:r>
            <w:proofErr w:type="spellStart"/>
            <w:r w:rsidRPr="00FE2346">
              <w:t>Лермо</w:t>
            </w:r>
            <w:r w:rsidRPr="00FE2346">
              <w:t>н</w:t>
            </w:r>
            <w:r w:rsidRPr="00FE2346">
              <w:t>товского</w:t>
            </w:r>
            <w:proofErr w:type="spellEnd"/>
            <w:r w:rsidRPr="00FE2346">
              <w:t xml:space="preserve"> бульвара, вблизи столовой «Парус» (44.573854, 38.068547)</w:t>
            </w:r>
          </w:p>
        </w:tc>
        <w:tc>
          <w:tcPr>
            <w:tcW w:w="1843" w:type="dxa"/>
            <w:shd w:val="clear" w:color="auto" w:fill="auto"/>
          </w:tcPr>
          <w:p w:rsidR="00EA23A1" w:rsidRPr="00FE2346" w:rsidRDefault="00EA23A1" w:rsidP="00160C04">
            <w:pPr>
              <w:snapToGrid w:val="0"/>
              <w:ind w:left="-108"/>
              <w:jc w:val="center"/>
            </w:pPr>
            <w:r w:rsidRPr="00FE2346">
              <w:t>киоск</w:t>
            </w:r>
          </w:p>
          <w:p w:rsidR="00EA23A1" w:rsidRPr="00FE2346" w:rsidRDefault="00EA23A1" w:rsidP="00160C04">
            <w:pPr>
              <w:snapToGrid w:val="0"/>
              <w:ind w:left="-108"/>
              <w:jc w:val="center"/>
            </w:pPr>
            <w:proofErr w:type="gramStart"/>
            <w:r w:rsidRPr="00FE2346">
              <w:t>(конструкция</w:t>
            </w:r>
            <w:proofErr w:type="gramEnd"/>
          </w:p>
          <w:p w:rsidR="00EA23A1" w:rsidRPr="00FE2346" w:rsidRDefault="00EA23A1" w:rsidP="00160C04">
            <w:pPr>
              <w:snapToGrid w:val="0"/>
              <w:ind w:left="-108"/>
              <w:jc w:val="center"/>
            </w:pPr>
            <w:proofErr w:type="gramStart"/>
            <w:r w:rsidRPr="00FE2346">
              <w:t>К-3)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FE2346" w:rsidRDefault="00EA23A1" w:rsidP="00160C04">
            <w:pPr>
              <w:jc w:val="center"/>
            </w:pPr>
            <w:r w:rsidRPr="00FE2346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FE2346" w:rsidRDefault="00EA23A1" w:rsidP="00160C04">
            <w:pPr>
              <w:snapToGrid w:val="0"/>
              <w:jc w:val="center"/>
            </w:pPr>
            <w:r w:rsidRPr="00FE2346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FE2346" w:rsidRDefault="00EA23A1" w:rsidP="00160C04">
            <w:pPr>
              <w:jc w:val="center"/>
            </w:pPr>
            <w:r w:rsidRPr="00FE2346">
              <w:t>продажа бижутерии с зол</w:t>
            </w:r>
            <w:r w:rsidRPr="00FE2346">
              <w:t>о</w:t>
            </w:r>
            <w:r w:rsidRPr="00FE2346">
              <w:t>тым напылением, именных ложек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snapToGrid w:val="0"/>
              <w:jc w:val="center"/>
            </w:pPr>
            <w:r>
              <w:t xml:space="preserve">с июля </w:t>
            </w:r>
            <w:proofErr w:type="gramStart"/>
            <w:r>
              <w:t>по</w:t>
            </w:r>
            <w:proofErr w:type="gramEnd"/>
          </w:p>
          <w:p w:rsidR="00EA23A1" w:rsidRPr="00FE2346" w:rsidRDefault="00FA1018" w:rsidP="00FA1018">
            <w:pPr>
              <w:jc w:val="center"/>
            </w:pPr>
            <w:r>
              <w:t>октябрь</w:t>
            </w:r>
          </w:p>
        </w:tc>
        <w:tc>
          <w:tcPr>
            <w:tcW w:w="1701" w:type="dxa"/>
            <w:shd w:val="clear" w:color="auto" w:fill="auto"/>
          </w:tcPr>
          <w:p w:rsidR="00EA23A1" w:rsidRPr="00FE2346" w:rsidRDefault="00EA23A1" w:rsidP="00160C04">
            <w:pPr>
              <w:jc w:val="center"/>
            </w:pPr>
            <w:r w:rsidRPr="00FE2346">
              <w:t>-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FE2346" w:rsidRDefault="00EA23A1" w:rsidP="00D31690">
            <w:pPr>
              <w:ind w:right="-108"/>
              <w:jc w:val="center"/>
            </w:pPr>
            <w:r w:rsidRPr="00FE2346">
              <w:t>3.4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Pr="00FE2346" w:rsidRDefault="00EA23A1" w:rsidP="009031B0">
            <w:pPr>
              <w:snapToGrid w:val="0"/>
              <w:jc w:val="center"/>
              <w:rPr>
                <w:color w:val="000000" w:themeColor="text1"/>
              </w:rPr>
            </w:pPr>
            <w:r w:rsidRPr="00FE2346">
              <w:t xml:space="preserve">ул. </w:t>
            </w:r>
            <w:proofErr w:type="gramStart"/>
            <w:r w:rsidRPr="00FE2346">
              <w:t>Революционная</w:t>
            </w:r>
            <w:proofErr w:type="gramEnd"/>
            <w:r w:rsidRPr="00FE2346">
              <w:t xml:space="preserve">, вблизи </w:t>
            </w:r>
            <w:r w:rsidRPr="00FE2346">
              <w:rPr>
                <w:color w:val="000000" w:themeColor="text1"/>
              </w:rPr>
              <w:lastRenderedPageBreak/>
              <w:t>здания медпункта</w:t>
            </w:r>
          </w:p>
          <w:p w:rsidR="00EA23A1" w:rsidRPr="00FE2346" w:rsidRDefault="00EA23A1" w:rsidP="00B57DEE">
            <w:pPr>
              <w:snapToGrid w:val="0"/>
              <w:jc w:val="center"/>
              <w:rPr>
                <w:color w:val="000000" w:themeColor="text1"/>
              </w:rPr>
            </w:pPr>
            <w:r w:rsidRPr="00FE2346">
              <w:rPr>
                <w:color w:val="000000" w:themeColor="text1"/>
              </w:rPr>
              <w:t>(44.555581, 38.071507)</w:t>
            </w:r>
          </w:p>
        </w:tc>
        <w:tc>
          <w:tcPr>
            <w:tcW w:w="1843" w:type="dxa"/>
            <w:shd w:val="clear" w:color="auto" w:fill="auto"/>
          </w:tcPr>
          <w:p w:rsidR="00EA23A1" w:rsidRPr="00FE2346" w:rsidRDefault="00EA23A1" w:rsidP="00160C04">
            <w:pPr>
              <w:snapToGrid w:val="0"/>
              <w:ind w:left="-108"/>
              <w:jc w:val="center"/>
            </w:pPr>
            <w:r w:rsidRPr="00FE2346">
              <w:lastRenderedPageBreak/>
              <w:t>киоск</w:t>
            </w:r>
          </w:p>
          <w:p w:rsidR="00EA23A1" w:rsidRPr="00FE2346" w:rsidRDefault="00EA23A1" w:rsidP="00160C04">
            <w:pPr>
              <w:snapToGrid w:val="0"/>
              <w:ind w:left="-108"/>
              <w:jc w:val="center"/>
            </w:pPr>
            <w:proofErr w:type="gramStart"/>
            <w:r w:rsidRPr="00FE2346">
              <w:lastRenderedPageBreak/>
              <w:t>(конструкция</w:t>
            </w:r>
            <w:proofErr w:type="gramEnd"/>
          </w:p>
          <w:p w:rsidR="00EA23A1" w:rsidRPr="00FE2346" w:rsidRDefault="00EA23A1" w:rsidP="00160C04">
            <w:pPr>
              <w:snapToGrid w:val="0"/>
              <w:ind w:left="-108"/>
              <w:jc w:val="center"/>
            </w:pPr>
            <w:proofErr w:type="gramStart"/>
            <w:r w:rsidRPr="00FE2346">
              <w:t>К-3)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FE2346" w:rsidRDefault="00EA23A1" w:rsidP="00160C04">
            <w:pPr>
              <w:jc w:val="center"/>
            </w:pPr>
            <w:r w:rsidRPr="00FE2346">
              <w:lastRenderedPageBreak/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FE2346" w:rsidRDefault="00EA23A1" w:rsidP="00160C04">
            <w:pPr>
              <w:snapToGrid w:val="0"/>
              <w:jc w:val="center"/>
            </w:pPr>
            <w:r w:rsidRPr="00FE2346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Default="00EA23A1" w:rsidP="00160C04">
            <w:pPr>
              <w:jc w:val="center"/>
            </w:pPr>
            <w:r w:rsidRPr="00FE2346">
              <w:t>продажа бижутерии с зол</w:t>
            </w:r>
            <w:r w:rsidRPr="00FE2346">
              <w:t>о</w:t>
            </w:r>
            <w:r w:rsidRPr="00FE2346">
              <w:lastRenderedPageBreak/>
              <w:t>тым напылением, именных ложек</w:t>
            </w:r>
          </w:p>
          <w:p w:rsidR="00056747" w:rsidRPr="00FE2346" w:rsidRDefault="00056747" w:rsidP="00160C0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snapToGrid w:val="0"/>
              <w:jc w:val="center"/>
            </w:pPr>
            <w:r>
              <w:lastRenderedPageBreak/>
              <w:t xml:space="preserve">с июля </w:t>
            </w:r>
            <w:proofErr w:type="gramStart"/>
            <w:r>
              <w:t>по</w:t>
            </w:r>
            <w:proofErr w:type="gramEnd"/>
          </w:p>
          <w:p w:rsidR="00EA23A1" w:rsidRPr="00FE2346" w:rsidRDefault="00FA1018" w:rsidP="00FA1018">
            <w:pPr>
              <w:jc w:val="center"/>
            </w:pPr>
            <w:r>
              <w:lastRenderedPageBreak/>
              <w:t>октябрь</w:t>
            </w:r>
          </w:p>
        </w:tc>
        <w:tc>
          <w:tcPr>
            <w:tcW w:w="1701" w:type="dxa"/>
            <w:shd w:val="clear" w:color="auto" w:fill="auto"/>
          </w:tcPr>
          <w:p w:rsidR="00EA23A1" w:rsidRPr="00FE2346" w:rsidRDefault="00EA23A1" w:rsidP="00160C04">
            <w:pPr>
              <w:jc w:val="center"/>
            </w:pPr>
            <w:r w:rsidRPr="00FE2346">
              <w:lastRenderedPageBreak/>
              <w:t>-</w:t>
            </w:r>
          </w:p>
        </w:tc>
      </w:tr>
      <w:tr w:rsidR="00EA23A1" w:rsidTr="008F57AF">
        <w:trPr>
          <w:trHeight w:val="292"/>
        </w:trPr>
        <w:tc>
          <w:tcPr>
            <w:tcW w:w="14870" w:type="dxa"/>
            <w:gridSpan w:val="9"/>
            <w:shd w:val="clear" w:color="auto" w:fill="auto"/>
          </w:tcPr>
          <w:p w:rsidR="00EA23A1" w:rsidRDefault="00EA23A1" w:rsidP="00B57DEE">
            <w:r>
              <w:rPr>
                <w:b/>
              </w:rPr>
              <w:lastRenderedPageBreak/>
              <w:t>ИТОГО 4 объекта</w:t>
            </w:r>
          </w:p>
        </w:tc>
      </w:tr>
      <w:tr w:rsidR="00EA23A1" w:rsidTr="008F57AF">
        <w:trPr>
          <w:trHeight w:val="268"/>
        </w:trPr>
        <w:tc>
          <w:tcPr>
            <w:tcW w:w="14870" w:type="dxa"/>
            <w:gridSpan w:val="9"/>
            <w:shd w:val="clear" w:color="auto" w:fill="auto"/>
          </w:tcPr>
          <w:p w:rsidR="00EA23A1" w:rsidRPr="003D476E" w:rsidRDefault="00EA23A1" w:rsidP="00160C04">
            <w:pPr>
              <w:jc w:val="center"/>
            </w:pPr>
            <w:r w:rsidRPr="003D476E">
              <w:t>4. Продажа сувениров, товаров народного промысла и курортных товаров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BF1550" w:rsidRDefault="00EA23A1" w:rsidP="00160C04">
            <w:pPr>
              <w:jc w:val="center"/>
            </w:pPr>
            <w:r w:rsidRPr="00BF1550">
              <w:t>4.1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9A70AE" w:rsidRDefault="00EA23A1" w:rsidP="00755A87">
            <w:pPr>
              <w:snapToGrid w:val="0"/>
              <w:jc w:val="center"/>
            </w:pPr>
            <w:proofErr w:type="spellStart"/>
            <w:r w:rsidRPr="00BF1550">
              <w:t>Лермонтовский</w:t>
            </w:r>
            <w:proofErr w:type="spellEnd"/>
            <w:r w:rsidRPr="00BF1550">
              <w:t xml:space="preserve"> бульвар, вблизи </w:t>
            </w:r>
            <w:r w:rsidR="000D0CB2" w:rsidRPr="00BF1550">
              <w:t>пансионата</w:t>
            </w:r>
            <w:r w:rsidRPr="00BF1550">
              <w:t xml:space="preserve"> «Кавказ»</w:t>
            </w:r>
          </w:p>
          <w:p w:rsidR="00EA23A1" w:rsidRPr="00BF1550" w:rsidRDefault="00EA23A1" w:rsidP="00755A87">
            <w:pPr>
              <w:snapToGrid w:val="0"/>
              <w:jc w:val="center"/>
            </w:pPr>
            <w:r w:rsidRPr="00BF1550">
              <w:t>(44.575182, 38.066988)</w:t>
            </w:r>
          </w:p>
        </w:tc>
        <w:tc>
          <w:tcPr>
            <w:tcW w:w="1843" w:type="dxa"/>
            <w:shd w:val="clear" w:color="auto" w:fill="auto"/>
          </w:tcPr>
          <w:p w:rsidR="00EA23A1" w:rsidRPr="00BF1550" w:rsidRDefault="00EA23A1" w:rsidP="00755A87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EA23A1" w:rsidRPr="00BF1550" w:rsidRDefault="00EA23A1" w:rsidP="00755A87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EA23A1" w:rsidRPr="00BF1550" w:rsidRDefault="00EA23A1" w:rsidP="004632EE">
            <w:pPr>
              <w:snapToGrid w:val="0"/>
              <w:jc w:val="center"/>
            </w:pPr>
            <w:r w:rsidRPr="00BF1550">
              <w:t>К-11/2)</w:t>
            </w:r>
          </w:p>
        </w:tc>
        <w:tc>
          <w:tcPr>
            <w:tcW w:w="1134" w:type="dxa"/>
            <w:shd w:val="clear" w:color="auto" w:fill="auto"/>
          </w:tcPr>
          <w:p w:rsidR="00EA23A1" w:rsidRPr="00BF1550" w:rsidRDefault="00EA23A1" w:rsidP="00755A87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BF1550" w:rsidRDefault="00EA23A1" w:rsidP="001E612C">
            <w:pPr>
              <w:snapToGrid w:val="0"/>
              <w:jc w:val="center"/>
            </w:pPr>
            <w:r w:rsidRPr="00BF1550">
              <w:t>15/1</w:t>
            </w:r>
          </w:p>
        </w:tc>
        <w:tc>
          <w:tcPr>
            <w:tcW w:w="3119" w:type="dxa"/>
            <w:shd w:val="clear" w:color="auto" w:fill="auto"/>
          </w:tcPr>
          <w:p w:rsidR="00EA23A1" w:rsidRPr="00BF1550" w:rsidRDefault="00EA23A1" w:rsidP="00755A87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EA23A1" w:rsidRDefault="00EA23A1" w:rsidP="00755A87">
            <w:pPr>
              <w:snapToGrid w:val="0"/>
              <w:jc w:val="center"/>
            </w:pPr>
            <w:r w:rsidRPr="00BF1550">
              <w:t>курортных товаров</w:t>
            </w:r>
          </w:p>
          <w:p w:rsidR="00056747" w:rsidRPr="00BF1550" w:rsidRDefault="00056747" w:rsidP="00755A87">
            <w:pPr>
              <w:snapToGrid w:val="0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755A87">
            <w:pPr>
              <w:jc w:val="center"/>
            </w:pPr>
            <w:r w:rsidRPr="00BF1550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755A87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BF1550" w:rsidRDefault="00EA23A1" w:rsidP="00160C04">
            <w:pPr>
              <w:jc w:val="center"/>
            </w:pPr>
            <w:r w:rsidRPr="00BF1550">
              <w:t>4.2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D31690" w:rsidRDefault="00EA23A1" w:rsidP="00755A87">
            <w:pPr>
              <w:snapToGrid w:val="0"/>
              <w:jc w:val="center"/>
            </w:pPr>
            <w:proofErr w:type="spellStart"/>
            <w:r w:rsidRPr="00BF1550">
              <w:t>Лермонтовский</w:t>
            </w:r>
            <w:proofErr w:type="spellEnd"/>
            <w:r w:rsidRPr="00BF1550">
              <w:t xml:space="preserve"> бульвар – угол </w:t>
            </w:r>
            <w:proofErr w:type="spellStart"/>
            <w:r w:rsidRPr="00BF1550">
              <w:t>ул</w:t>
            </w:r>
            <w:proofErr w:type="gramStart"/>
            <w:r w:rsidRPr="00BF1550">
              <w:t>.Г</w:t>
            </w:r>
            <w:proofErr w:type="gramEnd"/>
            <w:r w:rsidRPr="00BF1550">
              <w:t>орной</w:t>
            </w:r>
            <w:proofErr w:type="spellEnd"/>
            <w:r w:rsidRPr="00BF1550">
              <w:t>, вблизи маг</w:t>
            </w:r>
            <w:r w:rsidRPr="00BF1550">
              <w:t>а</w:t>
            </w:r>
            <w:r w:rsidRPr="00BF1550">
              <w:t xml:space="preserve">зина «АБС» </w:t>
            </w:r>
          </w:p>
          <w:p w:rsidR="00EA23A1" w:rsidRPr="00BF1550" w:rsidRDefault="00EA23A1" w:rsidP="00755A87">
            <w:pPr>
              <w:snapToGrid w:val="0"/>
              <w:jc w:val="center"/>
            </w:pPr>
            <w:r w:rsidRPr="00BF1550">
              <w:t>(44.572266, 38.070283)</w:t>
            </w:r>
          </w:p>
        </w:tc>
        <w:tc>
          <w:tcPr>
            <w:tcW w:w="1843" w:type="dxa"/>
            <w:shd w:val="clear" w:color="auto" w:fill="auto"/>
          </w:tcPr>
          <w:p w:rsidR="00EA23A1" w:rsidRPr="00BF1550" w:rsidRDefault="00EA23A1" w:rsidP="00755A87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EA23A1" w:rsidRPr="00BF1550" w:rsidRDefault="00EA23A1" w:rsidP="00755A87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EA23A1" w:rsidRPr="00BF1550" w:rsidRDefault="00EA23A1" w:rsidP="00755A87">
            <w:pPr>
              <w:snapToGrid w:val="0"/>
              <w:jc w:val="center"/>
            </w:pPr>
            <w:r w:rsidRPr="00BF1550">
              <w:t>К-11/3)</w:t>
            </w:r>
          </w:p>
        </w:tc>
        <w:tc>
          <w:tcPr>
            <w:tcW w:w="1134" w:type="dxa"/>
            <w:shd w:val="clear" w:color="auto" w:fill="auto"/>
          </w:tcPr>
          <w:p w:rsidR="00EA23A1" w:rsidRPr="00BF1550" w:rsidRDefault="00EA23A1" w:rsidP="00755A87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BF1550" w:rsidRDefault="00EA23A1" w:rsidP="001E612C">
            <w:pPr>
              <w:snapToGrid w:val="0"/>
              <w:jc w:val="center"/>
            </w:pPr>
            <w:r w:rsidRPr="00BF1550">
              <w:t>20/1</w:t>
            </w:r>
          </w:p>
        </w:tc>
        <w:tc>
          <w:tcPr>
            <w:tcW w:w="3119" w:type="dxa"/>
            <w:shd w:val="clear" w:color="auto" w:fill="auto"/>
          </w:tcPr>
          <w:p w:rsidR="00EA23A1" w:rsidRPr="00BF1550" w:rsidRDefault="00EA23A1" w:rsidP="00C80D51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EA23A1" w:rsidRPr="00BF1550" w:rsidRDefault="00D31690" w:rsidP="00D31690">
            <w:pPr>
              <w:snapToGrid w:val="0"/>
              <w:jc w:val="center"/>
            </w:pPr>
            <w:r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E06557">
            <w:pPr>
              <w:jc w:val="center"/>
            </w:pPr>
            <w:r w:rsidRPr="00BF1550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755A87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BF1550" w:rsidRDefault="00EA23A1" w:rsidP="00160C04">
            <w:pPr>
              <w:jc w:val="center"/>
            </w:pPr>
            <w:r w:rsidRPr="00BF1550">
              <w:t>4.3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D31690" w:rsidRDefault="00EA23A1" w:rsidP="00755A87">
            <w:pPr>
              <w:snapToGrid w:val="0"/>
              <w:jc w:val="center"/>
            </w:pPr>
            <w:proofErr w:type="spellStart"/>
            <w:r w:rsidRPr="00BF1550">
              <w:t>ул</w:t>
            </w:r>
            <w:proofErr w:type="gramStart"/>
            <w:r w:rsidRPr="00BF1550">
              <w:t>.Р</w:t>
            </w:r>
            <w:proofErr w:type="gramEnd"/>
            <w:r w:rsidRPr="00BF1550">
              <w:t>еволюционная</w:t>
            </w:r>
            <w:proofErr w:type="spellEnd"/>
            <w:r w:rsidRPr="00BF1550">
              <w:t xml:space="preserve">, вблизи здания медпункта </w:t>
            </w:r>
          </w:p>
          <w:p w:rsidR="00EA23A1" w:rsidRPr="00BF1550" w:rsidRDefault="00EA23A1" w:rsidP="00755A87">
            <w:pPr>
              <w:snapToGrid w:val="0"/>
              <w:jc w:val="center"/>
            </w:pPr>
            <w:r w:rsidRPr="00BF1550">
              <w:t>(44.555360, 38.070727)</w:t>
            </w:r>
          </w:p>
        </w:tc>
        <w:tc>
          <w:tcPr>
            <w:tcW w:w="1843" w:type="dxa"/>
            <w:shd w:val="clear" w:color="auto" w:fill="auto"/>
          </w:tcPr>
          <w:p w:rsidR="00EA23A1" w:rsidRPr="00BF1550" w:rsidRDefault="00EA23A1" w:rsidP="00F122A6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EA23A1" w:rsidRPr="00BF1550" w:rsidRDefault="00EA23A1" w:rsidP="00F122A6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EA23A1" w:rsidRPr="00BF1550" w:rsidRDefault="00EA23A1" w:rsidP="004632EE">
            <w:pPr>
              <w:snapToGrid w:val="0"/>
              <w:jc w:val="center"/>
            </w:pPr>
            <w:r w:rsidRPr="00BF1550">
              <w:t>К-11/2)</w:t>
            </w:r>
          </w:p>
        </w:tc>
        <w:tc>
          <w:tcPr>
            <w:tcW w:w="1134" w:type="dxa"/>
            <w:shd w:val="clear" w:color="auto" w:fill="auto"/>
          </w:tcPr>
          <w:p w:rsidR="00EA23A1" w:rsidRPr="00BF1550" w:rsidRDefault="00EA23A1" w:rsidP="00F122A6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BF1550" w:rsidRDefault="00EA23A1" w:rsidP="00132F5B">
            <w:pPr>
              <w:snapToGrid w:val="0"/>
              <w:jc w:val="center"/>
            </w:pPr>
            <w:r w:rsidRPr="00BF1550">
              <w:t>15/1</w:t>
            </w:r>
          </w:p>
        </w:tc>
        <w:tc>
          <w:tcPr>
            <w:tcW w:w="3119" w:type="dxa"/>
            <w:shd w:val="clear" w:color="auto" w:fill="auto"/>
          </w:tcPr>
          <w:p w:rsidR="00EA23A1" w:rsidRPr="00BF1550" w:rsidRDefault="00EA23A1" w:rsidP="00F122A6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EA23A1" w:rsidRDefault="00D31690" w:rsidP="00D31690">
            <w:pPr>
              <w:snapToGrid w:val="0"/>
              <w:jc w:val="center"/>
            </w:pPr>
            <w:r>
              <w:t>курортных товаров</w:t>
            </w:r>
          </w:p>
          <w:p w:rsidR="00056747" w:rsidRPr="00BF1550" w:rsidRDefault="00056747" w:rsidP="00D31690">
            <w:pPr>
              <w:snapToGrid w:val="0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E06557">
            <w:pPr>
              <w:jc w:val="center"/>
            </w:pPr>
            <w:r w:rsidRPr="00BF1550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F122A6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BF1550" w:rsidRDefault="00EA23A1" w:rsidP="00A26F2E">
            <w:pPr>
              <w:jc w:val="center"/>
            </w:pPr>
            <w:r w:rsidRPr="00BF1550">
              <w:t>4.4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D31690" w:rsidRDefault="00EA23A1" w:rsidP="00755A87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BF1550">
              <w:t>ул</w:t>
            </w:r>
            <w:proofErr w:type="gramStart"/>
            <w:r w:rsidRPr="00BF1550">
              <w:t>.Р</w:t>
            </w:r>
            <w:proofErr w:type="gramEnd"/>
            <w:r w:rsidRPr="00BF1550">
              <w:t>еволюционн</w:t>
            </w:r>
            <w:r w:rsidR="00056807">
              <w:t>ая</w:t>
            </w:r>
            <w:proofErr w:type="spellEnd"/>
            <w:r w:rsidRPr="00BF1550">
              <w:t xml:space="preserve">, площадка вблизи </w:t>
            </w:r>
            <w:r w:rsidRPr="00BF1550">
              <w:rPr>
                <w:color w:val="000000" w:themeColor="text1"/>
              </w:rPr>
              <w:t xml:space="preserve">крейсерско-парусной школы </w:t>
            </w:r>
          </w:p>
          <w:p w:rsidR="00EA23A1" w:rsidRPr="00BF1550" w:rsidRDefault="00EA23A1" w:rsidP="00755A87">
            <w:pPr>
              <w:snapToGrid w:val="0"/>
              <w:jc w:val="center"/>
              <w:rPr>
                <w:color w:val="000000" w:themeColor="text1"/>
              </w:rPr>
            </w:pPr>
            <w:r w:rsidRPr="00BF1550">
              <w:rPr>
                <w:color w:val="000000" w:themeColor="text1"/>
              </w:rPr>
              <w:t>(44.554929, 38.067093)</w:t>
            </w:r>
          </w:p>
        </w:tc>
        <w:tc>
          <w:tcPr>
            <w:tcW w:w="1843" w:type="dxa"/>
            <w:shd w:val="clear" w:color="auto" w:fill="auto"/>
          </w:tcPr>
          <w:p w:rsidR="00EA23A1" w:rsidRPr="00BF1550" w:rsidRDefault="00EA23A1" w:rsidP="00755A87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EA23A1" w:rsidRPr="00BF1550" w:rsidRDefault="00EA23A1" w:rsidP="00755A87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EA23A1" w:rsidRPr="00BF1550" w:rsidRDefault="00EA23A1" w:rsidP="004632EE">
            <w:pPr>
              <w:snapToGrid w:val="0"/>
              <w:jc w:val="center"/>
            </w:pPr>
            <w:r w:rsidRPr="00BF1550">
              <w:t>К-11/2)</w:t>
            </w:r>
          </w:p>
        </w:tc>
        <w:tc>
          <w:tcPr>
            <w:tcW w:w="1134" w:type="dxa"/>
            <w:shd w:val="clear" w:color="auto" w:fill="auto"/>
          </w:tcPr>
          <w:p w:rsidR="00EA23A1" w:rsidRPr="00BF1550" w:rsidRDefault="00EA23A1" w:rsidP="00755A87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BF1550" w:rsidRDefault="00EA23A1" w:rsidP="001E612C">
            <w:pPr>
              <w:snapToGrid w:val="0"/>
              <w:jc w:val="center"/>
            </w:pPr>
            <w:r w:rsidRPr="00BF1550">
              <w:t>15/1</w:t>
            </w:r>
          </w:p>
        </w:tc>
        <w:tc>
          <w:tcPr>
            <w:tcW w:w="3119" w:type="dxa"/>
            <w:shd w:val="clear" w:color="auto" w:fill="auto"/>
          </w:tcPr>
          <w:p w:rsidR="00EA23A1" w:rsidRPr="00BF1550" w:rsidRDefault="00EA23A1" w:rsidP="000D6D1A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EA23A1" w:rsidRPr="00BF1550" w:rsidRDefault="00D31690" w:rsidP="00D31690">
            <w:pPr>
              <w:snapToGrid w:val="0"/>
              <w:jc w:val="center"/>
            </w:pPr>
            <w:r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E06557">
            <w:pPr>
              <w:jc w:val="center"/>
            </w:pPr>
            <w:r w:rsidRPr="00BF1550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755A87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BF1550" w:rsidRDefault="00EA23A1" w:rsidP="00A26F2E">
            <w:pPr>
              <w:jc w:val="center"/>
            </w:pPr>
            <w:r w:rsidRPr="00BF1550">
              <w:t>4.5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D31690" w:rsidRDefault="00EA23A1" w:rsidP="00755A87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BF1550">
              <w:t>ул</w:t>
            </w:r>
            <w:proofErr w:type="gramStart"/>
            <w:r w:rsidRPr="00BF1550">
              <w:t>.Р</w:t>
            </w:r>
            <w:proofErr w:type="gramEnd"/>
            <w:r w:rsidRPr="00BF1550">
              <w:t>еволюционн</w:t>
            </w:r>
            <w:r w:rsidR="00056807">
              <w:t>ая</w:t>
            </w:r>
            <w:proofErr w:type="spellEnd"/>
            <w:r w:rsidRPr="00BF1550">
              <w:t xml:space="preserve">, площадка вблизи </w:t>
            </w:r>
            <w:r w:rsidRPr="00BF1550">
              <w:rPr>
                <w:color w:val="000000" w:themeColor="text1"/>
              </w:rPr>
              <w:t xml:space="preserve">крейсерско-парусной школы </w:t>
            </w:r>
          </w:p>
          <w:p w:rsidR="00EA23A1" w:rsidRPr="00BF1550" w:rsidRDefault="00EA23A1" w:rsidP="00755A87">
            <w:pPr>
              <w:snapToGrid w:val="0"/>
              <w:jc w:val="center"/>
              <w:rPr>
                <w:color w:val="000000" w:themeColor="text1"/>
              </w:rPr>
            </w:pPr>
            <w:r w:rsidRPr="00BF1550">
              <w:rPr>
                <w:color w:val="000000" w:themeColor="text1"/>
              </w:rPr>
              <w:t>(44.554923, 38.067050)</w:t>
            </w:r>
          </w:p>
        </w:tc>
        <w:tc>
          <w:tcPr>
            <w:tcW w:w="1843" w:type="dxa"/>
            <w:shd w:val="clear" w:color="auto" w:fill="auto"/>
          </w:tcPr>
          <w:p w:rsidR="00EA23A1" w:rsidRPr="00BF1550" w:rsidRDefault="00EA23A1" w:rsidP="00755A87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EA23A1" w:rsidRPr="00BF1550" w:rsidRDefault="00EA23A1" w:rsidP="00755A87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EA23A1" w:rsidRPr="00BF1550" w:rsidRDefault="00EA23A1" w:rsidP="004632EE">
            <w:pPr>
              <w:snapToGrid w:val="0"/>
              <w:jc w:val="center"/>
            </w:pPr>
            <w:r w:rsidRPr="00BF1550">
              <w:t>К-11/2)</w:t>
            </w:r>
          </w:p>
        </w:tc>
        <w:tc>
          <w:tcPr>
            <w:tcW w:w="1134" w:type="dxa"/>
            <w:shd w:val="clear" w:color="auto" w:fill="auto"/>
          </w:tcPr>
          <w:p w:rsidR="00EA23A1" w:rsidRPr="00BF1550" w:rsidRDefault="00EA23A1" w:rsidP="00755A87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BF1550" w:rsidRDefault="00EA23A1" w:rsidP="001E612C">
            <w:pPr>
              <w:snapToGrid w:val="0"/>
              <w:jc w:val="center"/>
            </w:pPr>
            <w:r w:rsidRPr="00BF1550">
              <w:t>15/1</w:t>
            </w:r>
          </w:p>
        </w:tc>
        <w:tc>
          <w:tcPr>
            <w:tcW w:w="3119" w:type="dxa"/>
            <w:shd w:val="clear" w:color="auto" w:fill="auto"/>
          </w:tcPr>
          <w:p w:rsidR="00EA23A1" w:rsidRPr="00BF1550" w:rsidRDefault="00EA23A1" w:rsidP="000D6D1A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EA23A1" w:rsidRPr="00BF1550" w:rsidRDefault="00EA23A1" w:rsidP="000D6D1A">
            <w:pPr>
              <w:snapToGrid w:val="0"/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E06557">
            <w:pPr>
              <w:jc w:val="center"/>
            </w:pPr>
            <w:r w:rsidRPr="00BF1550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755A87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BF1550" w:rsidRDefault="00EA23A1" w:rsidP="00A26F2E">
            <w:pPr>
              <w:jc w:val="center"/>
            </w:pPr>
            <w:r w:rsidRPr="00BF1550">
              <w:t>4.6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D31690" w:rsidRDefault="00EA23A1" w:rsidP="00755A87">
            <w:pPr>
              <w:snapToGrid w:val="0"/>
              <w:jc w:val="center"/>
            </w:pPr>
            <w:proofErr w:type="spellStart"/>
            <w:r w:rsidRPr="00BF1550">
              <w:t>ул</w:t>
            </w:r>
            <w:proofErr w:type="gramStart"/>
            <w:r w:rsidRPr="00BF1550">
              <w:t>.Р</w:t>
            </w:r>
            <w:proofErr w:type="gramEnd"/>
            <w:r w:rsidRPr="00BF1550">
              <w:t>еволюционн</w:t>
            </w:r>
            <w:r w:rsidR="00056807">
              <w:t>ая</w:t>
            </w:r>
            <w:proofErr w:type="spellEnd"/>
            <w:r w:rsidRPr="00BF1550">
              <w:t xml:space="preserve">, площадка вблизи </w:t>
            </w:r>
            <w:r w:rsidRPr="00BF1550">
              <w:rPr>
                <w:color w:val="000000" w:themeColor="text1"/>
              </w:rPr>
              <w:t>крейсерско-парусной школы</w:t>
            </w:r>
            <w:r w:rsidRPr="00BF1550">
              <w:t xml:space="preserve"> </w:t>
            </w:r>
          </w:p>
          <w:p w:rsidR="00EA23A1" w:rsidRPr="00BF1550" w:rsidRDefault="00EA23A1" w:rsidP="00755A87">
            <w:pPr>
              <w:snapToGrid w:val="0"/>
              <w:jc w:val="center"/>
            </w:pPr>
            <w:r w:rsidRPr="00BF1550">
              <w:t>(44.554925, 38.067001)</w:t>
            </w:r>
          </w:p>
        </w:tc>
        <w:tc>
          <w:tcPr>
            <w:tcW w:w="1843" w:type="dxa"/>
            <w:shd w:val="clear" w:color="auto" w:fill="auto"/>
          </w:tcPr>
          <w:p w:rsidR="00EA23A1" w:rsidRPr="00BF1550" w:rsidRDefault="00EA23A1" w:rsidP="00755A87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EA23A1" w:rsidRPr="00BF1550" w:rsidRDefault="00EA23A1" w:rsidP="00755A87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EA23A1" w:rsidRPr="00BF1550" w:rsidRDefault="00EA23A1" w:rsidP="004632EE">
            <w:pPr>
              <w:snapToGrid w:val="0"/>
              <w:jc w:val="center"/>
            </w:pPr>
            <w:r w:rsidRPr="00BF1550">
              <w:t>К-11/2)</w:t>
            </w:r>
          </w:p>
        </w:tc>
        <w:tc>
          <w:tcPr>
            <w:tcW w:w="1134" w:type="dxa"/>
            <w:shd w:val="clear" w:color="auto" w:fill="auto"/>
          </w:tcPr>
          <w:p w:rsidR="00EA23A1" w:rsidRPr="00BF1550" w:rsidRDefault="00EA23A1" w:rsidP="00755A87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BF1550" w:rsidRDefault="00EA23A1" w:rsidP="001E612C">
            <w:pPr>
              <w:snapToGrid w:val="0"/>
              <w:jc w:val="center"/>
            </w:pPr>
            <w:r w:rsidRPr="00BF1550">
              <w:t>15/1</w:t>
            </w:r>
          </w:p>
        </w:tc>
        <w:tc>
          <w:tcPr>
            <w:tcW w:w="3119" w:type="dxa"/>
            <w:shd w:val="clear" w:color="auto" w:fill="auto"/>
          </w:tcPr>
          <w:p w:rsidR="00EA23A1" w:rsidRPr="00BF1550" w:rsidRDefault="00EA23A1" w:rsidP="000D6D1A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EA23A1" w:rsidRPr="00BF1550" w:rsidRDefault="00EA23A1" w:rsidP="000D6D1A">
            <w:pPr>
              <w:snapToGrid w:val="0"/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E06557">
            <w:pPr>
              <w:jc w:val="center"/>
            </w:pPr>
            <w:r w:rsidRPr="00BF1550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755A87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BF1550" w:rsidRDefault="00EA23A1" w:rsidP="00A26F2E">
            <w:pPr>
              <w:jc w:val="center"/>
            </w:pPr>
            <w:r w:rsidRPr="00BF1550">
              <w:t>4.7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1B0CE7" w:rsidRDefault="00EA23A1" w:rsidP="00AE4C4E">
            <w:pPr>
              <w:shd w:val="clear" w:color="auto" w:fill="FFFFFF"/>
              <w:spacing w:line="300" w:lineRule="atLeast"/>
              <w:jc w:val="center"/>
            </w:pPr>
            <w:proofErr w:type="spellStart"/>
            <w:r w:rsidRPr="00BF1550">
              <w:t>ул</w:t>
            </w:r>
            <w:proofErr w:type="gramStart"/>
            <w:r w:rsidRPr="00BF1550">
              <w:t>.Р</w:t>
            </w:r>
            <w:proofErr w:type="gramEnd"/>
            <w:r w:rsidRPr="00BF1550">
              <w:t>еволюционн</w:t>
            </w:r>
            <w:r w:rsidR="00056807">
              <w:t>ая</w:t>
            </w:r>
            <w:proofErr w:type="spellEnd"/>
            <w:r w:rsidRPr="00BF1550">
              <w:t xml:space="preserve">, площадка вблизи </w:t>
            </w:r>
            <w:r w:rsidRPr="00BF1550">
              <w:rPr>
                <w:color w:val="000000" w:themeColor="text1"/>
              </w:rPr>
              <w:t xml:space="preserve">крейсерско-парусной </w:t>
            </w:r>
            <w:r w:rsidRPr="00BF1550">
              <w:rPr>
                <w:color w:val="000000" w:themeColor="text1"/>
              </w:rPr>
              <w:lastRenderedPageBreak/>
              <w:t>школы</w:t>
            </w:r>
            <w:r w:rsidRPr="00BF1550">
              <w:t xml:space="preserve"> </w:t>
            </w:r>
          </w:p>
          <w:p w:rsidR="00EA23A1" w:rsidRPr="00BF1550" w:rsidRDefault="00EA23A1" w:rsidP="00AE4C4E">
            <w:pPr>
              <w:shd w:val="clear" w:color="auto" w:fill="FFFFFF"/>
              <w:spacing w:line="300" w:lineRule="atLeast"/>
              <w:jc w:val="center"/>
            </w:pPr>
            <w:r w:rsidRPr="00BF1550">
              <w:t>(44.554921, 38.066953)</w:t>
            </w:r>
          </w:p>
        </w:tc>
        <w:tc>
          <w:tcPr>
            <w:tcW w:w="1843" w:type="dxa"/>
            <w:shd w:val="clear" w:color="auto" w:fill="auto"/>
          </w:tcPr>
          <w:p w:rsidR="00EA23A1" w:rsidRPr="00BF1550" w:rsidRDefault="00EA23A1" w:rsidP="00755A87">
            <w:pPr>
              <w:snapToGrid w:val="0"/>
              <w:jc w:val="center"/>
            </w:pPr>
            <w:r w:rsidRPr="00BF1550">
              <w:lastRenderedPageBreak/>
              <w:t xml:space="preserve">павильон </w:t>
            </w:r>
          </w:p>
          <w:p w:rsidR="00EA23A1" w:rsidRPr="00BF1550" w:rsidRDefault="00EA23A1" w:rsidP="00755A87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EA23A1" w:rsidRPr="00BF1550" w:rsidRDefault="00EA23A1" w:rsidP="004632EE">
            <w:pPr>
              <w:snapToGrid w:val="0"/>
              <w:jc w:val="center"/>
            </w:pPr>
            <w:r w:rsidRPr="00BF1550">
              <w:t>К-11/2)</w:t>
            </w:r>
          </w:p>
        </w:tc>
        <w:tc>
          <w:tcPr>
            <w:tcW w:w="1134" w:type="dxa"/>
            <w:shd w:val="clear" w:color="auto" w:fill="auto"/>
          </w:tcPr>
          <w:p w:rsidR="00EA23A1" w:rsidRPr="00BF1550" w:rsidRDefault="00EA23A1" w:rsidP="00755A87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BF1550" w:rsidRDefault="00EA23A1" w:rsidP="001E612C">
            <w:pPr>
              <w:snapToGrid w:val="0"/>
              <w:jc w:val="center"/>
            </w:pPr>
            <w:r w:rsidRPr="00BF1550">
              <w:t>15/1</w:t>
            </w:r>
          </w:p>
        </w:tc>
        <w:tc>
          <w:tcPr>
            <w:tcW w:w="3119" w:type="dxa"/>
            <w:shd w:val="clear" w:color="auto" w:fill="auto"/>
          </w:tcPr>
          <w:p w:rsidR="00EA23A1" w:rsidRPr="00BF1550" w:rsidRDefault="00EA23A1" w:rsidP="000D6D1A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EA23A1" w:rsidRPr="00BF1550" w:rsidRDefault="00EA23A1" w:rsidP="000D6D1A">
            <w:pPr>
              <w:snapToGrid w:val="0"/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E06557">
            <w:pPr>
              <w:jc w:val="center"/>
            </w:pPr>
            <w:r w:rsidRPr="00BF1550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755A87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BF1550" w:rsidRDefault="00EA23A1" w:rsidP="00A26F2E">
            <w:pPr>
              <w:jc w:val="center"/>
            </w:pPr>
            <w:r w:rsidRPr="00BF1550">
              <w:lastRenderedPageBreak/>
              <w:t>4.8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1B0CE7" w:rsidRDefault="00EA23A1" w:rsidP="00755A87">
            <w:pPr>
              <w:shd w:val="clear" w:color="auto" w:fill="FFFFFF"/>
              <w:spacing w:line="300" w:lineRule="atLeast"/>
              <w:jc w:val="center"/>
            </w:pPr>
            <w:proofErr w:type="spellStart"/>
            <w:r w:rsidRPr="00BF1550">
              <w:t>ул</w:t>
            </w:r>
            <w:proofErr w:type="gramStart"/>
            <w:r w:rsidRPr="00BF1550">
              <w:t>.Р</w:t>
            </w:r>
            <w:proofErr w:type="gramEnd"/>
            <w:r w:rsidRPr="00BF1550">
              <w:t>еволюционн</w:t>
            </w:r>
            <w:r w:rsidR="00056807">
              <w:t>ая</w:t>
            </w:r>
            <w:proofErr w:type="spellEnd"/>
            <w:r w:rsidRPr="00BF1550">
              <w:t xml:space="preserve">, площадка вблизи </w:t>
            </w:r>
            <w:r w:rsidRPr="00BF1550">
              <w:rPr>
                <w:color w:val="000000" w:themeColor="text1"/>
              </w:rPr>
              <w:t>крейсерско-парусной школы</w:t>
            </w:r>
            <w:r w:rsidRPr="00BF1550">
              <w:t xml:space="preserve"> </w:t>
            </w:r>
          </w:p>
          <w:p w:rsidR="00EA23A1" w:rsidRPr="00BF1550" w:rsidRDefault="00EA23A1" w:rsidP="00755A87">
            <w:pPr>
              <w:shd w:val="clear" w:color="auto" w:fill="FFFFFF"/>
              <w:spacing w:line="300" w:lineRule="atLeast"/>
              <w:jc w:val="center"/>
            </w:pPr>
            <w:r w:rsidRPr="00BF1550">
              <w:t>(44.554917, 38.066902)</w:t>
            </w:r>
          </w:p>
        </w:tc>
        <w:tc>
          <w:tcPr>
            <w:tcW w:w="1843" w:type="dxa"/>
            <w:shd w:val="clear" w:color="auto" w:fill="auto"/>
          </w:tcPr>
          <w:p w:rsidR="00EA23A1" w:rsidRPr="00BF1550" w:rsidRDefault="00EA23A1" w:rsidP="00755A87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EA23A1" w:rsidRPr="00BF1550" w:rsidRDefault="00EA23A1" w:rsidP="00755A87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EA23A1" w:rsidRPr="00BF1550" w:rsidRDefault="00EA23A1" w:rsidP="004632EE">
            <w:pPr>
              <w:snapToGrid w:val="0"/>
              <w:jc w:val="center"/>
            </w:pPr>
            <w:r w:rsidRPr="00BF1550">
              <w:t>К-11/2)</w:t>
            </w:r>
          </w:p>
        </w:tc>
        <w:tc>
          <w:tcPr>
            <w:tcW w:w="1134" w:type="dxa"/>
            <w:shd w:val="clear" w:color="auto" w:fill="auto"/>
          </w:tcPr>
          <w:p w:rsidR="00EA23A1" w:rsidRPr="00BF1550" w:rsidRDefault="00EA23A1" w:rsidP="00755A87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BF1550" w:rsidRDefault="00EA23A1" w:rsidP="001E612C">
            <w:pPr>
              <w:snapToGrid w:val="0"/>
              <w:jc w:val="center"/>
            </w:pPr>
            <w:r w:rsidRPr="00BF1550">
              <w:t>15/1</w:t>
            </w:r>
          </w:p>
        </w:tc>
        <w:tc>
          <w:tcPr>
            <w:tcW w:w="3119" w:type="dxa"/>
            <w:shd w:val="clear" w:color="auto" w:fill="auto"/>
          </w:tcPr>
          <w:p w:rsidR="00EA23A1" w:rsidRPr="00BF1550" w:rsidRDefault="00EA23A1" w:rsidP="000D6D1A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EA23A1" w:rsidRPr="00BF1550" w:rsidRDefault="00EA23A1" w:rsidP="000D6D1A">
            <w:pPr>
              <w:snapToGrid w:val="0"/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E06557">
            <w:pPr>
              <w:jc w:val="center"/>
            </w:pPr>
            <w:r w:rsidRPr="00BF1550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755A87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BF1550" w:rsidRDefault="00EA23A1" w:rsidP="00A26F2E">
            <w:pPr>
              <w:jc w:val="center"/>
            </w:pPr>
            <w:r w:rsidRPr="00BF1550">
              <w:t>4.9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1B0CE7" w:rsidRDefault="00EA23A1" w:rsidP="00755A87">
            <w:pPr>
              <w:snapToGrid w:val="0"/>
              <w:jc w:val="center"/>
            </w:pPr>
            <w:proofErr w:type="spellStart"/>
            <w:r w:rsidRPr="00BF1550">
              <w:t>ул</w:t>
            </w:r>
            <w:proofErr w:type="gramStart"/>
            <w:r w:rsidRPr="00BF1550">
              <w:t>.Р</w:t>
            </w:r>
            <w:proofErr w:type="gramEnd"/>
            <w:r w:rsidRPr="00BF1550">
              <w:t>еволюционн</w:t>
            </w:r>
            <w:r w:rsidR="00056807">
              <w:t>ая</w:t>
            </w:r>
            <w:proofErr w:type="spellEnd"/>
            <w:r w:rsidRPr="00BF1550">
              <w:t xml:space="preserve">, площадка вблизи </w:t>
            </w:r>
            <w:r w:rsidRPr="00BF1550">
              <w:rPr>
                <w:color w:val="000000" w:themeColor="text1"/>
              </w:rPr>
              <w:t>крейсерско-парусной школы</w:t>
            </w:r>
            <w:r w:rsidRPr="00BF1550">
              <w:t xml:space="preserve"> </w:t>
            </w:r>
          </w:p>
          <w:p w:rsidR="00EA23A1" w:rsidRPr="00BF1550" w:rsidRDefault="00EA23A1" w:rsidP="00755A87">
            <w:pPr>
              <w:snapToGrid w:val="0"/>
              <w:jc w:val="center"/>
            </w:pPr>
            <w:r w:rsidRPr="00BF1550">
              <w:t>(44.554906, 38.066561)</w:t>
            </w:r>
          </w:p>
        </w:tc>
        <w:tc>
          <w:tcPr>
            <w:tcW w:w="1843" w:type="dxa"/>
            <w:shd w:val="clear" w:color="auto" w:fill="auto"/>
          </w:tcPr>
          <w:p w:rsidR="00EA23A1" w:rsidRPr="00BF1550" w:rsidRDefault="00EA23A1" w:rsidP="00755A87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EA23A1" w:rsidRPr="00BF1550" w:rsidRDefault="00EA23A1" w:rsidP="00755A87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EA23A1" w:rsidRPr="00BF1550" w:rsidRDefault="00EA23A1" w:rsidP="004632EE">
            <w:pPr>
              <w:snapToGrid w:val="0"/>
              <w:jc w:val="center"/>
            </w:pPr>
            <w:r w:rsidRPr="00BF1550">
              <w:t>К-11/2)</w:t>
            </w:r>
          </w:p>
        </w:tc>
        <w:tc>
          <w:tcPr>
            <w:tcW w:w="1134" w:type="dxa"/>
            <w:shd w:val="clear" w:color="auto" w:fill="auto"/>
          </w:tcPr>
          <w:p w:rsidR="00EA23A1" w:rsidRPr="00BF1550" w:rsidRDefault="00EA23A1" w:rsidP="00755A87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BF1550" w:rsidRDefault="00EA23A1" w:rsidP="001E612C">
            <w:pPr>
              <w:snapToGrid w:val="0"/>
              <w:jc w:val="center"/>
            </w:pPr>
            <w:r w:rsidRPr="00BF1550">
              <w:t>15/1</w:t>
            </w:r>
          </w:p>
        </w:tc>
        <w:tc>
          <w:tcPr>
            <w:tcW w:w="3119" w:type="dxa"/>
            <w:shd w:val="clear" w:color="auto" w:fill="auto"/>
          </w:tcPr>
          <w:p w:rsidR="00EA23A1" w:rsidRPr="00BF1550" w:rsidRDefault="00EA23A1" w:rsidP="000D6D1A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EA23A1" w:rsidRPr="00BF1550" w:rsidRDefault="00EA23A1" w:rsidP="000D6D1A">
            <w:pPr>
              <w:snapToGrid w:val="0"/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E06557">
            <w:pPr>
              <w:jc w:val="center"/>
            </w:pPr>
            <w:r w:rsidRPr="00BF1550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755A87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BF1550" w:rsidRDefault="00EA23A1" w:rsidP="00A26F2E">
            <w:pPr>
              <w:jc w:val="center"/>
            </w:pPr>
            <w:r w:rsidRPr="00BF1550">
              <w:t>4.10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1B0CE7" w:rsidRDefault="00EA23A1" w:rsidP="00755A87">
            <w:pPr>
              <w:snapToGrid w:val="0"/>
              <w:jc w:val="center"/>
            </w:pPr>
            <w:proofErr w:type="spellStart"/>
            <w:r w:rsidRPr="00BF1550">
              <w:t>ул</w:t>
            </w:r>
            <w:proofErr w:type="gramStart"/>
            <w:r w:rsidRPr="00BF1550">
              <w:t>.Р</w:t>
            </w:r>
            <w:proofErr w:type="gramEnd"/>
            <w:r w:rsidRPr="00BF1550">
              <w:t>еволюционн</w:t>
            </w:r>
            <w:r w:rsidR="00056807">
              <w:t>ая</w:t>
            </w:r>
            <w:proofErr w:type="spellEnd"/>
            <w:r w:rsidRPr="00BF1550">
              <w:t xml:space="preserve">, площадка вблизи </w:t>
            </w:r>
            <w:r w:rsidRPr="00BF1550">
              <w:rPr>
                <w:color w:val="000000" w:themeColor="text1"/>
              </w:rPr>
              <w:t>крейсерско-парусной школы</w:t>
            </w:r>
            <w:r w:rsidRPr="00BF1550">
              <w:t xml:space="preserve"> </w:t>
            </w:r>
          </w:p>
          <w:p w:rsidR="00EA23A1" w:rsidRPr="00BF1550" w:rsidRDefault="00EA23A1" w:rsidP="00755A87">
            <w:pPr>
              <w:snapToGrid w:val="0"/>
              <w:jc w:val="center"/>
            </w:pPr>
            <w:r w:rsidRPr="00BF1550">
              <w:t>(44.554900, 38.066443)</w:t>
            </w:r>
          </w:p>
        </w:tc>
        <w:tc>
          <w:tcPr>
            <w:tcW w:w="1843" w:type="dxa"/>
            <w:shd w:val="clear" w:color="auto" w:fill="auto"/>
          </w:tcPr>
          <w:p w:rsidR="00EA23A1" w:rsidRPr="00BF1550" w:rsidRDefault="00EA23A1" w:rsidP="00755A87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EA23A1" w:rsidRPr="00BF1550" w:rsidRDefault="00EA23A1" w:rsidP="00755A87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EA23A1" w:rsidRPr="00BF1550" w:rsidRDefault="00EA23A1" w:rsidP="004632EE">
            <w:pPr>
              <w:snapToGrid w:val="0"/>
              <w:jc w:val="center"/>
            </w:pPr>
            <w:r w:rsidRPr="00BF1550">
              <w:t>К-11/2)</w:t>
            </w:r>
          </w:p>
        </w:tc>
        <w:tc>
          <w:tcPr>
            <w:tcW w:w="1134" w:type="dxa"/>
            <w:shd w:val="clear" w:color="auto" w:fill="auto"/>
          </w:tcPr>
          <w:p w:rsidR="00EA23A1" w:rsidRPr="00BF1550" w:rsidRDefault="00EA23A1" w:rsidP="00755A87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BF1550" w:rsidRDefault="00EA23A1" w:rsidP="00C80D51">
            <w:pPr>
              <w:snapToGrid w:val="0"/>
              <w:jc w:val="center"/>
            </w:pPr>
            <w:r w:rsidRPr="00BF1550">
              <w:t>15/1</w:t>
            </w:r>
          </w:p>
        </w:tc>
        <w:tc>
          <w:tcPr>
            <w:tcW w:w="3119" w:type="dxa"/>
            <w:shd w:val="clear" w:color="auto" w:fill="auto"/>
          </w:tcPr>
          <w:p w:rsidR="00EA23A1" w:rsidRPr="00BF1550" w:rsidRDefault="00EA23A1" w:rsidP="000D6D1A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EA23A1" w:rsidRPr="00BF1550" w:rsidRDefault="00EA23A1" w:rsidP="000D6D1A">
            <w:pPr>
              <w:snapToGrid w:val="0"/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E06557">
            <w:pPr>
              <w:jc w:val="center"/>
            </w:pPr>
            <w:r w:rsidRPr="00BF1550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755A87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BF1550" w:rsidRDefault="00EA23A1" w:rsidP="00A26F2E">
            <w:pPr>
              <w:jc w:val="center"/>
            </w:pPr>
            <w:r>
              <w:t>4.11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Pr="00EB2765" w:rsidRDefault="00EA23A1" w:rsidP="00EB2765">
            <w:pPr>
              <w:snapToGrid w:val="0"/>
              <w:jc w:val="center"/>
            </w:pPr>
            <w:proofErr w:type="spellStart"/>
            <w:r w:rsidRPr="00EB2765">
              <w:t>ул</w:t>
            </w:r>
            <w:proofErr w:type="gramStart"/>
            <w:r w:rsidRPr="00EB2765">
              <w:t>.О</w:t>
            </w:r>
            <w:proofErr w:type="gramEnd"/>
            <w:r w:rsidRPr="00EB2765">
              <w:t>стровского</w:t>
            </w:r>
            <w:proofErr w:type="spellEnd"/>
            <w:r w:rsidRPr="00EB2765">
              <w:t>, вблизи</w:t>
            </w:r>
          </w:p>
          <w:p w:rsidR="00EA23A1" w:rsidRPr="00BF1550" w:rsidRDefault="00EA23A1" w:rsidP="00EB2765">
            <w:pPr>
              <w:snapToGrid w:val="0"/>
              <w:jc w:val="center"/>
            </w:pPr>
            <w:proofErr w:type="spellStart"/>
            <w:r w:rsidRPr="00EB2765">
              <w:t>Геленджикского</w:t>
            </w:r>
            <w:proofErr w:type="spellEnd"/>
            <w:r w:rsidRPr="00EB2765">
              <w:t xml:space="preserve"> историко-краеведческого музея (</w:t>
            </w:r>
            <w:r>
              <w:t>44.</w:t>
            </w:r>
            <w:r w:rsidRPr="00EB2765">
              <w:t>563229</w:t>
            </w:r>
            <w:r>
              <w:t>, 38.</w:t>
            </w:r>
            <w:r w:rsidRPr="00EB2765">
              <w:t>076962)</w:t>
            </w:r>
          </w:p>
        </w:tc>
        <w:tc>
          <w:tcPr>
            <w:tcW w:w="1843" w:type="dxa"/>
            <w:shd w:val="clear" w:color="auto" w:fill="auto"/>
          </w:tcPr>
          <w:p w:rsidR="00EA23A1" w:rsidRDefault="00A13ED4" w:rsidP="00EB2765">
            <w:pPr>
              <w:snapToGrid w:val="0"/>
              <w:jc w:val="center"/>
            </w:pPr>
            <w:r>
              <w:t>киоск</w:t>
            </w:r>
          </w:p>
          <w:p w:rsidR="00EA23A1" w:rsidRDefault="00A13ED4" w:rsidP="00EB2765">
            <w:pPr>
              <w:snapToGrid w:val="0"/>
              <w:jc w:val="center"/>
            </w:pPr>
            <w:proofErr w:type="gramStart"/>
            <w:r>
              <w:t>(</w:t>
            </w:r>
            <w:r w:rsidR="00EA23A1">
              <w:t xml:space="preserve">конструкция </w:t>
            </w:r>
            <w:proofErr w:type="gramEnd"/>
          </w:p>
          <w:p w:rsidR="00EA23A1" w:rsidRPr="00BF1550" w:rsidRDefault="00EA23A1" w:rsidP="00EB2765">
            <w:pPr>
              <w:snapToGrid w:val="0"/>
              <w:jc w:val="center"/>
            </w:pPr>
            <w:proofErr w:type="gramStart"/>
            <w:r>
              <w:t>К-15</w:t>
            </w:r>
            <w:r w:rsidR="00A13ED4">
              <w:t>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BF1550" w:rsidRDefault="00EA23A1" w:rsidP="00755A87">
            <w:pPr>
              <w:jc w:val="center"/>
            </w:pPr>
            <w:r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BF1550" w:rsidRDefault="00EA23A1" w:rsidP="00C80D51">
            <w:pPr>
              <w:snapToGrid w:val="0"/>
              <w:jc w:val="center"/>
            </w:pPr>
            <w:r>
              <w:t>8/1</w:t>
            </w:r>
          </w:p>
        </w:tc>
        <w:tc>
          <w:tcPr>
            <w:tcW w:w="3119" w:type="dxa"/>
            <w:shd w:val="clear" w:color="auto" w:fill="auto"/>
          </w:tcPr>
          <w:p w:rsidR="00EA23A1" w:rsidRPr="00BF1550" w:rsidRDefault="007830D5" w:rsidP="00016847">
            <w:pPr>
              <w:snapToGrid w:val="0"/>
              <w:jc w:val="center"/>
            </w:pPr>
            <w:r>
              <w:t xml:space="preserve">продажа сувениров на тему древнегреческого города </w:t>
            </w:r>
            <w:proofErr w:type="spellStart"/>
            <w:r>
              <w:t>Торик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B46732">
            <w:pPr>
              <w:jc w:val="center"/>
            </w:pPr>
            <w:r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755A8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63F00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563F00" w:rsidRDefault="00563F00" w:rsidP="00A26F2E">
            <w:pPr>
              <w:jc w:val="center"/>
            </w:pPr>
            <w:r>
              <w:t>4.12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DC52E3" w:rsidRDefault="00563F00" w:rsidP="00563F00">
            <w:pPr>
              <w:jc w:val="center"/>
            </w:pP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олнечная</w:t>
            </w:r>
            <w:proofErr w:type="spellEnd"/>
            <w:r>
              <w:t xml:space="preserve">, напротив </w:t>
            </w:r>
          </w:p>
          <w:p w:rsidR="00563F00" w:rsidRDefault="00563F00" w:rsidP="00563F00">
            <w:pPr>
              <w:jc w:val="center"/>
            </w:pPr>
            <w:r>
              <w:t>дома №10</w:t>
            </w:r>
          </w:p>
          <w:p w:rsidR="00563F00" w:rsidRPr="00EB2765" w:rsidRDefault="00563F00" w:rsidP="000D0CB2">
            <w:pPr>
              <w:jc w:val="center"/>
            </w:pPr>
            <w:r>
              <w:t>(44.581035, 38.021290)</w:t>
            </w:r>
          </w:p>
        </w:tc>
        <w:tc>
          <w:tcPr>
            <w:tcW w:w="1843" w:type="dxa"/>
            <w:shd w:val="clear" w:color="auto" w:fill="auto"/>
          </w:tcPr>
          <w:p w:rsidR="00563F00" w:rsidRPr="00BF1550" w:rsidRDefault="00563F00" w:rsidP="00563F00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563F00" w:rsidRPr="00BF1550" w:rsidRDefault="00563F00" w:rsidP="00563F00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563F00" w:rsidRDefault="00563F00" w:rsidP="00563F00">
            <w:pPr>
              <w:snapToGrid w:val="0"/>
              <w:jc w:val="center"/>
            </w:pPr>
            <w:r w:rsidRPr="00BF1550">
              <w:t>К-11/2)</w:t>
            </w:r>
          </w:p>
        </w:tc>
        <w:tc>
          <w:tcPr>
            <w:tcW w:w="1134" w:type="dxa"/>
            <w:shd w:val="clear" w:color="auto" w:fill="auto"/>
          </w:tcPr>
          <w:p w:rsidR="00563F00" w:rsidRDefault="00563F00" w:rsidP="00755A87">
            <w:pPr>
              <w:jc w:val="center"/>
            </w:pPr>
            <w:r>
              <w:t>да</w:t>
            </w:r>
          </w:p>
        </w:tc>
        <w:tc>
          <w:tcPr>
            <w:tcW w:w="1275" w:type="dxa"/>
            <w:shd w:val="clear" w:color="auto" w:fill="auto"/>
          </w:tcPr>
          <w:p w:rsidR="00563F00" w:rsidRDefault="000D0CB2" w:rsidP="00C80D51">
            <w:pPr>
              <w:snapToGrid w:val="0"/>
              <w:jc w:val="center"/>
            </w:pPr>
            <w:r>
              <w:t>15/1</w:t>
            </w:r>
          </w:p>
        </w:tc>
        <w:tc>
          <w:tcPr>
            <w:tcW w:w="3119" w:type="dxa"/>
            <w:shd w:val="clear" w:color="auto" w:fill="auto"/>
          </w:tcPr>
          <w:p w:rsidR="000D0CB2" w:rsidRPr="00BF1550" w:rsidRDefault="000D0CB2" w:rsidP="000D0CB2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563F00" w:rsidRDefault="000D0CB2" w:rsidP="000D0CB2">
            <w:pPr>
              <w:snapToGrid w:val="0"/>
              <w:jc w:val="center"/>
            </w:pPr>
            <w:r w:rsidRPr="00BF1550">
              <w:t>курортных товаров</w:t>
            </w:r>
          </w:p>
          <w:p w:rsidR="00056747" w:rsidRPr="00BF1550" w:rsidRDefault="00056747" w:rsidP="000D0CB2">
            <w:pPr>
              <w:snapToGrid w:val="0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63F00" w:rsidRDefault="000D0CB2" w:rsidP="00B46732">
            <w:pPr>
              <w:jc w:val="center"/>
            </w:pPr>
            <w:r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563F00" w:rsidRDefault="000D0CB2" w:rsidP="00755A8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63F00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563F00" w:rsidRDefault="00563F00" w:rsidP="00A26F2E">
            <w:pPr>
              <w:jc w:val="center"/>
            </w:pPr>
            <w:r>
              <w:t>4.13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DC52E3" w:rsidRDefault="000D0CB2" w:rsidP="000D0CB2">
            <w:pPr>
              <w:jc w:val="center"/>
            </w:pP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олнечная</w:t>
            </w:r>
            <w:proofErr w:type="spellEnd"/>
            <w:r>
              <w:t xml:space="preserve">, напротив </w:t>
            </w:r>
          </w:p>
          <w:p w:rsidR="000D0CB2" w:rsidRDefault="000D0CB2" w:rsidP="000D0CB2">
            <w:pPr>
              <w:jc w:val="center"/>
            </w:pPr>
            <w:r>
              <w:t>дома №10</w:t>
            </w:r>
          </w:p>
          <w:p w:rsidR="00563F00" w:rsidRPr="00EB2765" w:rsidRDefault="000D0CB2" w:rsidP="000D0CB2">
            <w:pPr>
              <w:jc w:val="center"/>
            </w:pPr>
            <w:r>
              <w:t>(44.581087, 38.021172)</w:t>
            </w:r>
          </w:p>
        </w:tc>
        <w:tc>
          <w:tcPr>
            <w:tcW w:w="1843" w:type="dxa"/>
            <w:shd w:val="clear" w:color="auto" w:fill="auto"/>
          </w:tcPr>
          <w:p w:rsidR="000D0CB2" w:rsidRPr="00BF1550" w:rsidRDefault="000D0CB2" w:rsidP="000D0CB2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0D0CB2" w:rsidRPr="00BF1550" w:rsidRDefault="000D0CB2" w:rsidP="000D0CB2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563F00" w:rsidRDefault="000D0CB2" w:rsidP="000D0CB2">
            <w:pPr>
              <w:snapToGrid w:val="0"/>
              <w:jc w:val="center"/>
            </w:pPr>
            <w:r w:rsidRPr="00BF1550">
              <w:t>К-11/2)</w:t>
            </w:r>
          </w:p>
        </w:tc>
        <w:tc>
          <w:tcPr>
            <w:tcW w:w="1134" w:type="dxa"/>
            <w:shd w:val="clear" w:color="auto" w:fill="auto"/>
          </w:tcPr>
          <w:p w:rsidR="00563F00" w:rsidRDefault="000D0CB2" w:rsidP="00755A87">
            <w:pPr>
              <w:jc w:val="center"/>
            </w:pPr>
            <w:r>
              <w:t>да</w:t>
            </w:r>
          </w:p>
        </w:tc>
        <w:tc>
          <w:tcPr>
            <w:tcW w:w="1275" w:type="dxa"/>
            <w:shd w:val="clear" w:color="auto" w:fill="auto"/>
          </w:tcPr>
          <w:p w:rsidR="00563F00" w:rsidRDefault="000D0CB2" w:rsidP="00C80D51">
            <w:pPr>
              <w:snapToGrid w:val="0"/>
              <w:jc w:val="center"/>
            </w:pPr>
            <w:r>
              <w:t>15/1</w:t>
            </w:r>
          </w:p>
        </w:tc>
        <w:tc>
          <w:tcPr>
            <w:tcW w:w="3119" w:type="dxa"/>
            <w:shd w:val="clear" w:color="auto" w:fill="auto"/>
          </w:tcPr>
          <w:p w:rsidR="000D0CB2" w:rsidRPr="00BF1550" w:rsidRDefault="000D0CB2" w:rsidP="000D0CB2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563F00" w:rsidRDefault="000D0CB2" w:rsidP="000D0CB2">
            <w:pPr>
              <w:snapToGrid w:val="0"/>
              <w:jc w:val="center"/>
            </w:pPr>
            <w:r w:rsidRPr="00BF1550">
              <w:t>курортных товаров</w:t>
            </w:r>
          </w:p>
          <w:p w:rsidR="00056747" w:rsidRPr="00BF1550" w:rsidRDefault="00056747" w:rsidP="000D0CB2">
            <w:pPr>
              <w:snapToGrid w:val="0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63F00" w:rsidRDefault="000D0CB2" w:rsidP="00B46732">
            <w:pPr>
              <w:jc w:val="center"/>
            </w:pPr>
            <w:r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563F00" w:rsidRDefault="000D0CB2" w:rsidP="00755A8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63F00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563F00" w:rsidRDefault="00563F00" w:rsidP="00A26F2E">
            <w:pPr>
              <w:jc w:val="center"/>
            </w:pPr>
            <w:r>
              <w:t>4.14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DC52E3" w:rsidRDefault="000D0CB2" w:rsidP="000D0CB2">
            <w:pPr>
              <w:jc w:val="center"/>
            </w:pP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олнечная</w:t>
            </w:r>
            <w:proofErr w:type="spellEnd"/>
            <w:r>
              <w:t xml:space="preserve">, напротив </w:t>
            </w:r>
          </w:p>
          <w:p w:rsidR="000D0CB2" w:rsidRDefault="000D0CB2" w:rsidP="000D0CB2">
            <w:pPr>
              <w:jc w:val="center"/>
            </w:pPr>
            <w:r>
              <w:t>дома №10</w:t>
            </w:r>
          </w:p>
          <w:p w:rsidR="00563F00" w:rsidRPr="00EB2765" w:rsidRDefault="000D0CB2" w:rsidP="000D0CB2">
            <w:pPr>
              <w:jc w:val="center"/>
            </w:pPr>
            <w:r>
              <w:t>(44.581082, 38.021258)</w:t>
            </w:r>
          </w:p>
        </w:tc>
        <w:tc>
          <w:tcPr>
            <w:tcW w:w="1843" w:type="dxa"/>
            <w:shd w:val="clear" w:color="auto" w:fill="auto"/>
          </w:tcPr>
          <w:p w:rsidR="000D0CB2" w:rsidRPr="00BF1550" w:rsidRDefault="000D0CB2" w:rsidP="000D0CB2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0D0CB2" w:rsidRPr="00BF1550" w:rsidRDefault="000D0CB2" w:rsidP="000D0CB2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563F00" w:rsidRDefault="000D0CB2" w:rsidP="000D0CB2">
            <w:pPr>
              <w:snapToGrid w:val="0"/>
              <w:jc w:val="center"/>
            </w:pPr>
            <w:r w:rsidRPr="00BF1550">
              <w:t>К-11/2)</w:t>
            </w:r>
          </w:p>
        </w:tc>
        <w:tc>
          <w:tcPr>
            <w:tcW w:w="1134" w:type="dxa"/>
            <w:shd w:val="clear" w:color="auto" w:fill="auto"/>
          </w:tcPr>
          <w:p w:rsidR="00563F00" w:rsidRDefault="000D0CB2" w:rsidP="00755A87">
            <w:pPr>
              <w:jc w:val="center"/>
            </w:pPr>
            <w:r>
              <w:t>да</w:t>
            </w:r>
          </w:p>
        </w:tc>
        <w:tc>
          <w:tcPr>
            <w:tcW w:w="1275" w:type="dxa"/>
            <w:shd w:val="clear" w:color="auto" w:fill="auto"/>
          </w:tcPr>
          <w:p w:rsidR="00563F00" w:rsidRDefault="000D0CB2" w:rsidP="00C80D51">
            <w:pPr>
              <w:snapToGrid w:val="0"/>
              <w:jc w:val="center"/>
            </w:pPr>
            <w:r>
              <w:t>15/1</w:t>
            </w:r>
          </w:p>
        </w:tc>
        <w:tc>
          <w:tcPr>
            <w:tcW w:w="3119" w:type="dxa"/>
            <w:shd w:val="clear" w:color="auto" w:fill="auto"/>
          </w:tcPr>
          <w:p w:rsidR="000D0CB2" w:rsidRPr="00BF1550" w:rsidRDefault="000D0CB2" w:rsidP="000D0CB2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563F00" w:rsidRDefault="000D0CB2" w:rsidP="000D0CB2">
            <w:pPr>
              <w:snapToGrid w:val="0"/>
              <w:jc w:val="center"/>
            </w:pPr>
            <w:r w:rsidRPr="00BF1550">
              <w:t>курортных товаров</w:t>
            </w:r>
          </w:p>
          <w:p w:rsidR="00056747" w:rsidRPr="00BF1550" w:rsidRDefault="00056747" w:rsidP="000D0CB2">
            <w:pPr>
              <w:snapToGrid w:val="0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63F00" w:rsidRDefault="000D0CB2" w:rsidP="00B46732">
            <w:pPr>
              <w:jc w:val="center"/>
            </w:pPr>
            <w:r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563F00" w:rsidRDefault="000D0CB2" w:rsidP="00755A8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BF1550" w:rsidRDefault="000D0CB2" w:rsidP="00A26F2E">
            <w:pPr>
              <w:jc w:val="center"/>
            </w:pPr>
            <w:r>
              <w:t>4.15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Pr="00BF1550" w:rsidRDefault="00EA23A1" w:rsidP="00160C04">
            <w:pPr>
              <w:snapToGrid w:val="0"/>
              <w:jc w:val="center"/>
            </w:pPr>
            <w:r w:rsidRPr="00BF1550">
              <w:t>Приморский бульвар, терр</w:t>
            </w:r>
            <w:r w:rsidRPr="00BF1550">
              <w:t>и</w:t>
            </w:r>
            <w:r w:rsidRPr="00BF1550">
              <w:lastRenderedPageBreak/>
              <w:t>тория, прилегающая к сан</w:t>
            </w:r>
            <w:r w:rsidRPr="00BF1550">
              <w:t>а</w:t>
            </w:r>
            <w:r w:rsidRPr="00BF1550">
              <w:t>торию «Солнечный берег» ВОС</w:t>
            </w:r>
          </w:p>
          <w:p w:rsidR="00EA23A1" w:rsidRPr="00BF1550" w:rsidRDefault="00EA23A1" w:rsidP="00654C90">
            <w:pPr>
              <w:snapToGrid w:val="0"/>
              <w:jc w:val="center"/>
            </w:pPr>
            <w:r w:rsidRPr="00BF1550">
              <w:t>(44.579881, 38.060912)</w:t>
            </w:r>
          </w:p>
        </w:tc>
        <w:tc>
          <w:tcPr>
            <w:tcW w:w="1843" w:type="dxa"/>
            <w:shd w:val="clear" w:color="auto" w:fill="auto"/>
          </w:tcPr>
          <w:p w:rsidR="00EA23A1" w:rsidRPr="00BF1550" w:rsidRDefault="00EA23A1" w:rsidP="00FA3EE9">
            <w:pPr>
              <w:snapToGrid w:val="0"/>
              <w:jc w:val="center"/>
            </w:pPr>
            <w:r w:rsidRPr="00BF1550">
              <w:lastRenderedPageBreak/>
              <w:t xml:space="preserve">павильон </w:t>
            </w:r>
          </w:p>
          <w:p w:rsidR="00EA23A1" w:rsidRPr="00BF1550" w:rsidRDefault="00EA23A1" w:rsidP="00FA3EE9">
            <w:pPr>
              <w:snapToGrid w:val="0"/>
              <w:jc w:val="center"/>
            </w:pPr>
            <w:proofErr w:type="gramStart"/>
            <w:r w:rsidRPr="00BF1550">
              <w:lastRenderedPageBreak/>
              <w:t>(конструкция</w:t>
            </w:r>
            <w:proofErr w:type="gramEnd"/>
          </w:p>
          <w:p w:rsidR="00EA23A1" w:rsidRPr="00BF1550" w:rsidRDefault="00EA23A1" w:rsidP="004632EE">
            <w:pPr>
              <w:snapToGrid w:val="0"/>
              <w:jc w:val="center"/>
            </w:pPr>
            <w:r w:rsidRPr="00BF1550">
              <w:t>К-11/1)</w:t>
            </w:r>
          </w:p>
        </w:tc>
        <w:tc>
          <w:tcPr>
            <w:tcW w:w="1134" w:type="dxa"/>
            <w:shd w:val="clear" w:color="auto" w:fill="auto"/>
          </w:tcPr>
          <w:p w:rsidR="00EA23A1" w:rsidRPr="00BF1550" w:rsidRDefault="00EA23A1" w:rsidP="00160C04">
            <w:pPr>
              <w:jc w:val="center"/>
            </w:pPr>
            <w:r w:rsidRPr="00BF1550">
              <w:lastRenderedPageBreak/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BF1550" w:rsidRDefault="00EA23A1" w:rsidP="00160C04">
            <w:pPr>
              <w:snapToGrid w:val="0"/>
              <w:jc w:val="center"/>
            </w:pPr>
            <w:r w:rsidRPr="00BF1550">
              <w:t>12/1</w:t>
            </w:r>
          </w:p>
        </w:tc>
        <w:tc>
          <w:tcPr>
            <w:tcW w:w="3119" w:type="dxa"/>
            <w:shd w:val="clear" w:color="auto" w:fill="auto"/>
          </w:tcPr>
          <w:p w:rsidR="00EA23A1" w:rsidRPr="00BF1550" w:rsidRDefault="00EA23A1" w:rsidP="00160C04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lastRenderedPageBreak/>
              <w:t>ров народного промысла и</w:t>
            </w:r>
          </w:p>
          <w:p w:rsidR="00EA23A1" w:rsidRPr="00BF1550" w:rsidRDefault="00EA23A1" w:rsidP="00160C04">
            <w:pPr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snapToGrid w:val="0"/>
              <w:jc w:val="center"/>
            </w:pPr>
            <w:r>
              <w:lastRenderedPageBreak/>
              <w:t xml:space="preserve">с июня </w:t>
            </w:r>
            <w:proofErr w:type="gramStart"/>
            <w:r>
              <w:t>по</w:t>
            </w:r>
            <w:proofErr w:type="gramEnd"/>
          </w:p>
          <w:p w:rsidR="00EA23A1" w:rsidRPr="00BF1550" w:rsidRDefault="00FA1018" w:rsidP="00FA1018">
            <w:pPr>
              <w:jc w:val="center"/>
            </w:pPr>
            <w:r>
              <w:lastRenderedPageBreak/>
              <w:t>октябрь</w:t>
            </w:r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160C04">
            <w:pPr>
              <w:jc w:val="center"/>
              <w:rPr>
                <w:b/>
              </w:rPr>
            </w:pPr>
            <w:r w:rsidRPr="00BF1550">
              <w:rPr>
                <w:b/>
              </w:rPr>
              <w:lastRenderedPageBreak/>
              <w:t>-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BF1550" w:rsidRDefault="000D0CB2" w:rsidP="00E06557">
            <w:pPr>
              <w:jc w:val="center"/>
            </w:pPr>
            <w:r>
              <w:lastRenderedPageBreak/>
              <w:t>4.16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Pr="00BF1550" w:rsidRDefault="00EA23A1" w:rsidP="00160C04">
            <w:pPr>
              <w:snapToGrid w:val="0"/>
              <w:jc w:val="center"/>
            </w:pPr>
            <w:r w:rsidRPr="00BF1550">
              <w:t>Приморский бульвар, терр</w:t>
            </w:r>
            <w:r w:rsidRPr="00BF1550">
              <w:t>и</w:t>
            </w:r>
            <w:r w:rsidRPr="00BF1550">
              <w:t>тория, прилегающая к сан</w:t>
            </w:r>
            <w:r w:rsidRPr="00BF1550">
              <w:t>а</w:t>
            </w:r>
            <w:r w:rsidRPr="00BF1550">
              <w:t>торию «Солнечный берег» ВОС</w:t>
            </w:r>
          </w:p>
          <w:p w:rsidR="00EA23A1" w:rsidRPr="00BF1550" w:rsidRDefault="00EA23A1" w:rsidP="00654C90">
            <w:pPr>
              <w:snapToGrid w:val="0"/>
              <w:jc w:val="center"/>
            </w:pPr>
            <w:r w:rsidRPr="00BF1550">
              <w:t>(44.579774, 38.061049)</w:t>
            </w:r>
          </w:p>
        </w:tc>
        <w:tc>
          <w:tcPr>
            <w:tcW w:w="1843" w:type="dxa"/>
            <w:shd w:val="clear" w:color="auto" w:fill="auto"/>
          </w:tcPr>
          <w:p w:rsidR="00EA23A1" w:rsidRPr="00BF1550" w:rsidRDefault="00EA23A1" w:rsidP="00FA3EE9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EA23A1" w:rsidRPr="00BF1550" w:rsidRDefault="00EA23A1" w:rsidP="00FA3EE9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EA23A1" w:rsidRPr="00BF1550" w:rsidRDefault="00EA23A1" w:rsidP="00FA3EE9">
            <w:pPr>
              <w:snapToGrid w:val="0"/>
              <w:jc w:val="center"/>
            </w:pPr>
            <w:r w:rsidRPr="00BF1550">
              <w:t>К-11/1)</w:t>
            </w:r>
          </w:p>
        </w:tc>
        <w:tc>
          <w:tcPr>
            <w:tcW w:w="1134" w:type="dxa"/>
            <w:shd w:val="clear" w:color="auto" w:fill="auto"/>
          </w:tcPr>
          <w:p w:rsidR="00EA23A1" w:rsidRPr="00BF1550" w:rsidRDefault="00EA23A1" w:rsidP="00160C04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BF1550" w:rsidRDefault="00EA23A1" w:rsidP="00160C04">
            <w:pPr>
              <w:snapToGrid w:val="0"/>
              <w:jc w:val="center"/>
            </w:pPr>
            <w:r w:rsidRPr="00BF1550">
              <w:t>12/1</w:t>
            </w:r>
          </w:p>
        </w:tc>
        <w:tc>
          <w:tcPr>
            <w:tcW w:w="3119" w:type="dxa"/>
            <w:shd w:val="clear" w:color="auto" w:fill="auto"/>
          </w:tcPr>
          <w:p w:rsidR="00EA23A1" w:rsidRPr="00BF1550" w:rsidRDefault="00EA23A1" w:rsidP="00160C04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EA23A1" w:rsidRPr="00BF1550" w:rsidRDefault="00EA23A1" w:rsidP="00160C04">
            <w:pPr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snapToGrid w:val="0"/>
              <w:jc w:val="center"/>
            </w:pPr>
            <w:r>
              <w:t xml:space="preserve">с июня </w:t>
            </w:r>
            <w:proofErr w:type="gramStart"/>
            <w:r>
              <w:t>по</w:t>
            </w:r>
            <w:proofErr w:type="gramEnd"/>
          </w:p>
          <w:p w:rsidR="00EA23A1" w:rsidRPr="00BF1550" w:rsidRDefault="00FA1018" w:rsidP="00FA1018">
            <w:pPr>
              <w:jc w:val="center"/>
            </w:pPr>
            <w:r>
              <w:t>октябрь</w:t>
            </w:r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160C04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BF1550" w:rsidRDefault="000D0CB2" w:rsidP="00E06557">
            <w:pPr>
              <w:jc w:val="center"/>
            </w:pPr>
            <w:r>
              <w:t>4.17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Pr="00BF1550" w:rsidRDefault="00EA23A1" w:rsidP="00160C04">
            <w:pPr>
              <w:snapToGrid w:val="0"/>
              <w:jc w:val="center"/>
            </w:pPr>
            <w:r w:rsidRPr="00BF1550">
              <w:t>Приморский бульвар, терр</w:t>
            </w:r>
            <w:r w:rsidRPr="00BF1550">
              <w:t>и</w:t>
            </w:r>
            <w:r w:rsidRPr="00BF1550">
              <w:t>тория, прилегающая к сан</w:t>
            </w:r>
            <w:r w:rsidRPr="00BF1550">
              <w:t>а</w:t>
            </w:r>
            <w:r w:rsidRPr="00BF1550">
              <w:t>торию «Солнечный берег» ВОС</w:t>
            </w:r>
          </w:p>
          <w:p w:rsidR="00EA23A1" w:rsidRPr="00BF1550" w:rsidRDefault="00EA23A1" w:rsidP="00654C90">
            <w:pPr>
              <w:snapToGrid w:val="0"/>
              <w:jc w:val="center"/>
            </w:pPr>
            <w:r w:rsidRPr="00BF1550">
              <w:t>(44.579757, 38.061068)</w:t>
            </w:r>
          </w:p>
        </w:tc>
        <w:tc>
          <w:tcPr>
            <w:tcW w:w="1843" w:type="dxa"/>
            <w:shd w:val="clear" w:color="auto" w:fill="auto"/>
          </w:tcPr>
          <w:p w:rsidR="00EA23A1" w:rsidRPr="00BF1550" w:rsidRDefault="00EA23A1" w:rsidP="00FA3EE9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EA23A1" w:rsidRPr="00BF1550" w:rsidRDefault="00EA23A1" w:rsidP="00FA3EE9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EA23A1" w:rsidRPr="00BF1550" w:rsidRDefault="00EA23A1" w:rsidP="00FA3EE9">
            <w:pPr>
              <w:snapToGrid w:val="0"/>
              <w:jc w:val="center"/>
            </w:pPr>
            <w:r w:rsidRPr="00BF1550">
              <w:t>К-11/1)</w:t>
            </w:r>
          </w:p>
        </w:tc>
        <w:tc>
          <w:tcPr>
            <w:tcW w:w="1134" w:type="dxa"/>
            <w:shd w:val="clear" w:color="auto" w:fill="auto"/>
          </w:tcPr>
          <w:p w:rsidR="00EA23A1" w:rsidRPr="00BF1550" w:rsidRDefault="00EA23A1" w:rsidP="00160C04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BF1550" w:rsidRDefault="00EA23A1" w:rsidP="00160C04">
            <w:pPr>
              <w:snapToGrid w:val="0"/>
              <w:jc w:val="center"/>
            </w:pPr>
            <w:r w:rsidRPr="00BF1550">
              <w:t>12/1</w:t>
            </w:r>
          </w:p>
        </w:tc>
        <w:tc>
          <w:tcPr>
            <w:tcW w:w="3119" w:type="dxa"/>
            <w:shd w:val="clear" w:color="auto" w:fill="auto"/>
          </w:tcPr>
          <w:p w:rsidR="00EA23A1" w:rsidRPr="00BF1550" w:rsidRDefault="00EA23A1" w:rsidP="00160C04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EA23A1" w:rsidRPr="00BF1550" w:rsidRDefault="00EA23A1" w:rsidP="00160C04">
            <w:pPr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EA23A1" w:rsidRPr="00BF1550" w:rsidRDefault="00FA1018" w:rsidP="00FA1018">
            <w:pPr>
              <w:snapToGrid w:val="0"/>
              <w:jc w:val="center"/>
            </w:pPr>
            <w:r>
              <w:t>с июня по   о</w:t>
            </w:r>
            <w:r>
              <w:t>к</w:t>
            </w:r>
            <w:r>
              <w:t>тябрь</w:t>
            </w:r>
          </w:p>
        </w:tc>
        <w:tc>
          <w:tcPr>
            <w:tcW w:w="1701" w:type="dxa"/>
            <w:shd w:val="clear" w:color="auto" w:fill="auto"/>
          </w:tcPr>
          <w:p w:rsidR="00EA23A1" w:rsidRPr="00BF1550" w:rsidRDefault="00EA23A1" w:rsidP="00160C04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FA1018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FA1018" w:rsidRPr="00BF1550" w:rsidRDefault="00FA1018" w:rsidP="00E06557">
            <w:pPr>
              <w:jc w:val="center"/>
            </w:pPr>
            <w:r>
              <w:t>4.18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Приморский бульвар, терр</w:t>
            </w:r>
            <w:r w:rsidRPr="00BF1550">
              <w:t>и</w:t>
            </w:r>
            <w:r w:rsidRPr="00BF1550">
              <w:t>тория, прилегающая к сан</w:t>
            </w:r>
            <w:r w:rsidRPr="00BF1550">
              <w:t>а</w:t>
            </w:r>
            <w:r w:rsidRPr="00BF1550">
              <w:t>торию «Солнечный берег» ВОС</w:t>
            </w:r>
          </w:p>
          <w:p w:rsidR="00FA1018" w:rsidRPr="00BF1550" w:rsidRDefault="00FA1018" w:rsidP="00654C90">
            <w:pPr>
              <w:snapToGrid w:val="0"/>
              <w:jc w:val="center"/>
            </w:pPr>
            <w:r w:rsidRPr="00BF1550">
              <w:t>(44.579720, 38.061095)</w:t>
            </w:r>
          </w:p>
        </w:tc>
        <w:tc>
          <w:tcPr>
            <w:tcW w:w="1843" w:type="dxa"/>
            <w:shd w:val="clear" w:color="auto" w:fill="auto"/>
          </w:tcPr>
          <w:p w:rsidR="00FA1018" w:rsidRPr="00BF1550" w:rsidRDefault="00FA1018" w:rsidP="00FA3EE9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FA1018" w:rsidRPr="00BF1550" w:rsidRDefault="00FA1018" w:rsidP="00FA3EE9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FA1018" w:rsidRPr="00BF1550" w:rsidRDefault="00FA1018" w:rsidP="00FA3EE9">
            <w:pPr>
              <w:snapToGrid w:val="0"/>
              <w:jc w:val="center"/>
            </w:pPr>
            <w:r w:rsidRPr="00BF1550">
              <w:t>К-11/1)</w:t>
            </w:r>
          </w:p>
        </w:tc>
        <w:tc>
          <w:tcPr>
            <w:tcW w:w="1134" w:type="dxa"/>
            <w:shd w:val="clear" w:color="auto" w:fill="auto"/>
          </w:tcPr>
          <w:p w:rsidR="00FA1018" w:rsidRPr="00BF1550" w:rsidRDefault="00FA1018" w:rsidP="00160C04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FA1018" w:rsidRPr="00BF1550" w:rsidRDefault="00FA1018" w:rsidP="00160C04">
            <w:pPr>
              <w:snapToGrid w:val="0"/>
              <w:jc w:val="center"/>
            </w:pPr>
            <w:r w:rsidRPr="00BF1550">
              <w:t>12/1</w:t>
            </w:r>
          </w:p>
        </w:tc>
        <w:tc>
          <w:tcPr>
            <w:tcW w:w="3119" w:type="dxa"/>
            <w:shd w:val="clear" w:color="auto" w:fill="auto"/>
          </w:tcPr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FA1018" w:rsidRPr="00BF1550" w:rsidRDefault="00FA1018" w:rsidP="00160C04">
            <w:pPr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jc w:val="center"/>
            </w:pPr>
            <w:r w:rsidRPr="00AD4E49">
              <w:t>с июня по   о</w:t>
            </w:r>
            <w:r w:rsidRPr="00AD4E49">
              <w:t>к</w:t>
            </w:r>
            <w:r w:rsidRPr="00AD4E49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FA1018" w:rsidRPr="00BF1550" w:rsidRDefault="00FA1018" w:rsidP="00160C04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FA1018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FA1018" w:rsidRPr="00BF1550" w:rsidRDefault="00FA1018" w:rsidP="00E06557">
            <w:pPr>
              <w:jc w:val="center"/>
            </w:pPr>
            <w:r>
              <w:t>4.19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FA1018" w:rsidRPr="00BF1550" w:rsidRDefault="00FA1018" w:rsidP="0099332D">
            <w:pPr>
              <w:snapToGrid w:val="0"/>
              <w:jc w:val="center"/>
            </w:pPr>
            <w:r w:rsidRPr="00BF1550">
              <w:t>Приморский бульвар, терр</w:t>
            </w:r>
            <w:r w:rsidRPr="00BF1550">
              <w:t>и</w:t>
            </w:r>
            <w:r w:rsidRPr="00BF1550">
              <w:t>тория, прилегающая к сан</w:t>
            </w:r>
            <w:r w:rsidRPr="00BF1550">
              <w:t>а</w:t>
            </w:r>
            <w:r w:rsidRPr="00BF1550">
              <w:t>торию «Солнечный берег» ВОС</w:t>
            </w:r>
          </w:p>
          <w:p w:rsidR="00FA1018" w:rsidRPr="00BF1550" w:rsidRDefault="00FA1018" w:rsidP="0099332D">
            <w:pPr>
              <w:snapToGrid w:val="0"/>
              <w:jc w:val="center"/>
            </w:pPr>
            <w:r w:rsidRPr="00BF1550">
              <w:t>(44.579697, 38.061116)</w:t>
            </w:r>
          </w:p>
        </w:tc>
        <w:tc>
          <w:tcPr>
            <w:tcW w:w="1843" w:type="dxa"/>
            <w:shd w:val="clear" w:color="auto" w:fill="auto"/>
          </w:tcPr>
          <w:p w:rsidR="00FA1018" w:rsidRPr="00BF1550" w:rsidRDefault="00FA1018" w:rsidP="00FA3EE9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FA1018" w:rsidRPr="00BF1550" w:rsidRDefault="00FA1018" w:rsidP="00FA3EE9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FA1018" w:rsidRPr="00BF1550" w:rsidRDefault="00FA1018" w:rsidP="00FA3EE9">
            <w:pPr>
              <w:snapToGrid w:val="0"/>
              <w:jc w:val="center"/>
            </w:pPr>
            <w:r w:rsidRPr="00BF1550">
              <w:t>К-11/1)</w:t>
            </w:r>
          </w:p>
        </w:tc>
        <w:tc>
          <w:tcPr>
            <w:tcW w:w="1134" w:type="dxa"/>
            <w:shd w:val="clear" w:color="auto" w:fill="auto"/>
          </w:tcPr>
          <w:p w:rsidR="00FA1018" w:rsidRPr="00BF1550" w:rsidRDefault="00FA1018" w:rsidP="0099332D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FA1018" w:rsidRPr="00BF1550" w:rsidRDefault="00FA1018" w:rsidP="0099332D">
            <w:pPr>
              <w:snapToGrid w:val="0"/>
              <w:jc w:val="center"/>
            </w:pPr>
            <w:r w:rsidRPr="00BF1550">
              <w:t>12/1</w:t>
            </w:r>
          </w:p>
        </w:tc>
        <w:tc>
          <w:tcPr>
            <w:tcW w:w="3119" w:type="dxa"/>
            <w:shd w:val="clear" w:color="auto" w:fill="auto"/>
          </w:tcPr>
          <w:p w:rsidR="00FA1018" w:rsidRPr="00BF1550" w:rsidRDefault="00FA1018" w:rsidP="0099332D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FA1018" w:rsidRPr="00BF1550" w:rsidRDefault="00FA1018" w:rsidP="0099332D">
            <w:pPr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jc w:val="center"/>
            </w:pPr>
            <w:r w:rsidRPr="00AD4E49">
              <w:t>с июня по   о</w:t>
            </w:r>
            <w:r w:rsidRPr="00AD4E49">
              <w:t>к</w:t>
            </w:r>
            <w:r w:rsidRPr="00AD4E49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FA1018" w:rsidRPr="00BF1550" w:rsidRDefault="00FA1018" w:rsidP="00160C04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FA1018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FA1018" w:rsidRPr="00BF1550" w:rsidRDefault="00FA1018" w:rsidP="00E06557">
            <w:pPr>
              <w:jc w:val="center"/>
            </w:pPr>
            <w:r>
              <w:t>4.20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FA1018" w:rsidRPr="00BF1550" w:rsidRDefault="00FA1018" w:rsidP="0099332D">
            <w:pPr>
              <w:snapToGrid w:val="0"/>
              <w:jc w:val="center"/>
            </w:pPr>
            <w:r w:rsidRPr="00BF1550">
              <w:t>Приморский бульвар, терр</w:t>
            </w:r>
            <w:r w:rsidRPr="00BF1550">
              <w:t>и</w:t>
            </w:r>
            <w:r w:rsidRPr="00BF1550">
              <w:t>тория, прилегающая к сан</w:t>
            </w:r>
            <w:r w:rsidRPr="00BF1550">
              <w:t>а</w:t>
            </w:r>
            <w:r w:rsidRPr="00BF1550">
              <w:t>торию «Солнечный берег» ВОС</w:t>
            </w:r>
          </w:p>
          <w:p w:rsidR="00FA1018" w:rsidRPr="00BF1550" w:rsidRDefault="00FA1018" w:rsidP="0099332D">
            <w:pPr>
              <w:snapToGrid w:val="0"/>
              <w:jc w:val="center"/>
            </w:pPr>
            <w:r w:rsidRPr="00BF1550">
              <w:t>(44.579674, 38.061137)</w:t>
            </w:r>
          </w:p>
        </w:tc>
        <w:tc>
          <w:tcPr>
            <w:tcW w:w="1843" w:type="dxa"/>
            <w:shd w:val="clear" w:color="auto" w:fill="auto"/>
          </w:tcPr>
          <w:p w:rsidR="00FA1018" w:rsidRPr="00BF1550" w:rsidRDefault="00FA1018" w:rsidP="00FA3EE9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FA1018" w:rsidRPr="00BF1550" w:rsidRDefault="00FA1018" w:rsidP="00FA3EE9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FA1018" w:rsidRPr="00BF1550" w:rsidRDefault="00FA1018" w:rsidP="00FA3EE9">
            <w:pPr>
              <w:snapToGrid w:val="0"/>
              <w:jc w:val="center"/>
            </w:pPr>
            <w:r w:rsidRPr="00BF1550">
              <w:t>К-11/1)</w:t>
            </w:r>
          </w:p>
        </w:tc>
        <w:tc>
          <w:tcPr>
            <w:tcW w:w="1134" w:type="dxa"/>
            <w:shd w:val="clear" w:color="auto" w:fill="auto"/>
          </w:tcPr>
          <w:p w:rsidR="00FA1018" w:rsidRPr="00BF1550" w:rsidRDefault="00FA1018" w:rsidP="0099332D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FA1018" w:rsidRPr="00BF1550" w:rsidRDefault="00FA1018" w:rsidP="0099332D">
            <w:pPr>
              <w:snapToGrid w:val="0"/>
              <w:jc w:val="center"/>
            </w:pPr>
            <w:r w:rsidRPr="00BF1550">
              <w:t>12/1</w:t>
            </w:r>
          </w:p>
        </w:tc>
        <w:tc>
          <w:tcPr>
            <w:tcW w:w="3119" w:type="dxa"/>
            <w:shd w:val="clear" w:color="auto" w:fill="auto"/>
          </w:tcPr>
          <w:p w:rsidR="00FA1018" w:rsidRPr="00BF1550" w:rsidRDefault="00FA1018" w:rsidP="0099332D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FA1018" w:rsidRPr="00BF1550" w:rsidRDefault="00FA1018" w:rsidP="0099332D">
            <w:pPr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jc w:val="center"/>
            </w:pPr>
            <w:r w:rsidRPr="00AD4E49">
              <w:t>с июня по   о</w:t>
            </w:r>
            <w:r w:rsidRPr="00AD4E49">
              <w:t>к</w:t>
            </w:r>
            <w:r w:rsidRPr="00AD4E49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FA1018" w:rsidRPr="00BF1550" w:rsidRDefault="00FA1018" w:rsidP="0099332D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FA1018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FA1018" w:rsidRPr="00BF1550" w:rsidRDefault="00FA1018" w:rsidP="00E06557">
            <w:pPr>
              <w:jc w:val="center"/>
            </w:pPr>
            <w:r>
              <w:t>4.21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FA1018" w:rsidRPr="00BF1550" w:rsidRDefault="00FA1018" w:rsidP="0099332D">
            <w:pPr>
              <w:snapToGrid w:val="0"/>
              <w:jc w:val="center"/>
            </w:pPr>
            <w:r w:rsidRPr="00BF1550">
              <w:t>Приморский бульвар, терр</w:t>
            </w:r>
            <w:r w:rsidRPr="00BF1550">
              <w:t>и</w:t>
            </w:r>
            <w:r w:rsidRPr="00BF1550">
              <w:t>тория, прилегающая к сан</w:t>
            </w:r>
            <w:r w:rsidRPr="00BF1550">
              <w:t>а</w:t>
            </w:r>
            <w:r w:rsidRPr="00BF1550">
              <w:t xml:space="preserve">торию «Солнечный берег» </w:t>
            </w:r>
            <w:r w:rsidRPr="00BF1550">
              <w:lastRenderedPageBreak/>
              <w:t>ВОС</w:t>
            </w:r>
          </w:p>
          <w:p w:rsidR="00FA1018" w:rsidRPr="00BF1550" w:rsidRDefault="00FA1018" w:rsidP="0099332D">
            <w:pPr>
              <w:snapToGrid w:val="0"/>
              <w:jc w:val="center"/>
            </w:pPr>
            <w:r w:rsidRPr="00BF1550">
              <w:t>(44.579592, 38.061215)</w:t>
            </w:r>
          </w:p>
        </w:tc>
        <w:tc>
          <w:tcPr>
            <w:tcW w:w="1843" w:type="dxa"/>
            <w:shd w:val="clear" w:color="auto" w:fill="auto"/>
          </w:tcPr>
          <w:p w:rsidR="00FA1018" w:rsidRPr="00BF1550" w:rsidRDefault="00FA1018" w:rsidP="00FA3EE9">
            <w:pPr>
              <w:snapToGrid w:val="0"/>
              <w:jc w:val="center"/>
            </w:pPr>
            <w:r w:rsidRPr="00BF1550">
              <w:lastRenderedPageBreak/>
              <w:t xml:space="preserve">павильон </w:t>
            </w:r>
          </w:p>
          <w:p w:rsidR="00FA1018" w:rsidRPr="00BF1550" w:rsidRDefault="00FA1018" w:rsidP="00FA3EE9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FA1018" w:rsidRPr="00BF1550" w:rsidRDefault="00FA1018" w:rsidP="00FA3EE9">
            <w:pPr>
              <w:snapToGrid w:val="0"/>
              <w:jc w:val="center"/>
            </w:pPr>
            <w:r w:rsidRPr="00BF1550">
              <w:t>К-11/1)</w:t>
            </w:r>
          </w:p>
        </w:tc>
        <w:tc>
          <w:tcPr>
            <w:tcW w:w="1134" w:type="dxa"/>
            <w:shd w:val="clear" w:color="auto" w:fill="auto"/>
          </w:tcPr>
          <w:p w:rsidR="00FA1018" w:rsidRPr="00BF1550" w:rsidRDefault="00FA1018" w:rsidP="0099332D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FA1018" w:rsidRPr="00BF1550" w:rsidRDefault="00FA1018" w:rsidP="0099332D">
            <w:pPr>
              <w:snapToGrid w:val="0"/>
              <w:jc w:val="center"/>
            </w:pPr>
            <w:r w:rsidRPr="00BF1550">
              <w:t>12/1</w:t>
            </w:r>
          </w:p>
        </w:tc>
        <w:tc>
          <w:tcPr>
            <w:tcW w:w="3119" w:type="dxa"/>
            <w:shd w:val="clear" w:color="auto" w:fill="auto"/>
          </w:tcPr>
          <w:p w:rsidR="00FA1018" w:rsidRPr="00BF1550" w:rsidRDefault="00FA1018" w:rsidP="0099332D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FA1018" w:rsidRPr="00BF1550" w:rsidRDefault="00FA1018" w:rsidP="0099332D">
            <w:pPr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jc w:val="center"/>
            </w:pPr>
            <w:r w:rsidRPr="00AD4E49">
              <w:t>с июня по   о</w:t>
            </w:r>
            <w:r w:rsidRPr="00AD4E49">
              <w:t>к</w:t>
            </w:r>
            <w:r w:rsidRPr="00AD4E49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FA1018" w:rsidRPr="00BF1550" w:rsidRDefault="00FA1018" w:rsidP="0099332D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FA1018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FA1018" w:rsidRPr="00BF1550" w:rsidRDefault="00FA1018" w:rsidP="00E06557">
            <w:pPr>
              <w:jc w:val="center"/>
            </w:pPr>
            <w:r>
              <w:lastRenderedPageBreak/>
              <w:t>4.22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FA1018" w:rsidRPr="00BF1550" w:rsidRDefault="00FA1018" w:rsidP="00880298">
            <w:pPr>
              <w:snapToGrid w:val="0"/>
              <w:jc w:val="center"/>
            </w:pPr>
            <w:r w:rsidRPr="00BF1550">
              <w:t>Приморский бульвар, терр</w:t>
            </w:r>
            <w:r w:rsidRPr="00BF1550">
              <w:t>и</w:t>
            </w:r>
            <w:r w:rsidRPr="00BF1550">
              <w:t>тория, прилегающая к сан</w:t>
            </w:r>
            <w:r w:rsidRPr="00BF1550">
              <w:t>а</w:t>
            </w:r>
            <w:r w:rsidRPr="00BF1550">
              <w:t>торию «Солнечный берег» ВОС</w:t>
            </w:r>
          </w:p>
          <w:p w:rsidR="00FA1018" w:rsidRPr="00BF1550" w:rsidRDefault="00FA1018" w:rsidP="00311A16">
            <w:pPr>
              <w:snapToGrid w:val="0"/>
              <w:jc w:val="center"/>
            </w:pPr>
            <w:r w:rsidRPr="00BF1550">
              <w:t>(44.579575, 38.061226)</w:t>
            </w:r>
          </w:p>
        </w:tc>
        <w:tc>
          <w:tcPr>
            <w:tcW w:w="1843" w:type="dxa"/>
            <w:shd w:val="clear" w:color="auto" w:fill="auto"/>
          </w:tcPr>
          <w:p w:rsidR="00FA1018" w:rsidRPr="00BF1550" w:rsidRDefault="00FA1018" w:rsidP="00FA3EE9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FA1018" w:rsidRPr="00BF1550" w:rsidRDefault="00FA1018" w:rsidP="00FA3EE9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FA1018" w:rsidRPr="00BF1550" w:rsidRDefault="00FA1018" w:rsidP="00FA3EE9">
            <w:pPr>
              <w:snapToGrid w:val="0"/>
              <w:jc w:val="center"/>
            </w:pPr>
            <w:r w:rsidRPr="00BF1550">
              <w:t>К-11/1)</w:t>
            </w:r>
          </w:p>
        </w:tc>
        <w:tc>
          <w:tcPr>
            <w:tcW w:w="1134" w:type="dxa"/>
            <w:shd w:val="clear" w:color="auto" w:fill="auto"/>
          </w:tcPr>
          <w:p w:rsidR="00FA1018" w:rsidRPr="00BF1550" w:rsidRDefault="00FA1018" w:rsidP="00880298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FA1018" w:rsidRPr="00BF1550" w:rsidRDefault="00FA1018" w:rsidP="00880298">
            <w:pPr>
              <w:snapToGrid w:val="0"/>
              <w:jc w:val="center"/>
            </w:pPr>
            <w:r w:rsidRPr="00BF1550">
              <w:t>12/1</w:t>
            </w:r>
          </w:p>
        </w:tc>
        <w:tc>
          <w:tcPr>
            <w:tcW w:w="3119" w:type="dxa"/>
            <w:shd w:val="clear" w:color="auto" w:fill="auto"/>
          </w:tcPr>
          <w:p w:rsidR="00FA1018" w:rsidRPr="00BF1550" w:rsidRDefault="00FA1018" w:rsidP="00880298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FA1018" w:rsidRPr="00BF1550" w:rsidRDefault="00FA1018" w:rsidP="00880298">
            <w:pPr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jc w:val="center"/>
            </w:pPr>
            <w:r w:rsidRPr="00AD4E49">
              <w:t>с июня по   о</w:t>
            </w:r>
            <w:r w:rsidRPr="00AD4E49">
              <w:t>к</w:t>
            </w:r>
            <w:r w:rsidRPr="00AD4E49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FA1018" w:rsidRPr="00BF1550" w:rsidRDefault="00FA1018" w:rsidP="00880298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FA1018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FA1018" w:rsidRPr="00BF1550" w:rsidRDefault="00FA1018" w:rsidP="00E06557">
            <w:pPr>
              <w:jc w:val="center"/>
            </w:pPr>
            <w:r>
              <w:t>4.23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FA1018" w:rsidRPr="00BF1550" w:rsidRDefault="00FA1018" w:rsidP="00880298">
            <w:pPr>
              <w:snapToGrid w:val="0"/>
              <w:jc w:val="center"/>
            </w:pPr>
            <w:r w:rsidRPr="00BF1550">
              <w:t>Приморский бульвар, терр</w:t>
            </w:r>
            <w:r w:rsidRPr="00BF1550">
              <w:t>и</w:t>
            </w:r>
            <w:r w:rsidRPr="00BF1550">
              <w:t>тория, прилегающая к сан</w:t>
            </w:r>
            <w:r w:rsidRPr="00BF1550">
              <w:t>а</w:t>
            </w:r>
            <w:r w:rsidRPr="00BF1550">
              <w:t>торию «Солнечный берег» ВОС</w:t>
            </w:r>
          </w:p>
          <w:p w:rsidR="00FA1018" w:rsidRPr="00BF1550" w:rsidRDefault="00FA1018" w:rsidP="00311A16">
            <w:pPr>
              <w:snapToGrid w:val="0"/>
              <w:jc w:val="center"/>
            </w:pPr>
            <w:r w:rsidRPr="00BF1550">
              <w:t>(44.579527, 38.061269)</w:t>
            </w:r>
          </w:p>
        </w:tc>
        <w:tc>
          <w:tcPr>
            <w:tcW w:w="1843" w:type="dxa"/>
            <w:shd w:val="clear" w:color="auto" w:fill="auto"/>
          </w:tcPr>
          <w:p w:rsidR="00FA1018" w:rsidRPr="00BF1550" w:rsidRDefault="00FA1018" w:rsidP="00FA3EE9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FA1018" w:rsidRPr="00BF1550" w:rsidRDefault="00FA1018" w:rsidP="00FA3EE9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FA1018" w:rsidRPr="00BF1550" w:rsidRDefault="00FA1018" w:rsidP="00FA3EE9">
            <w:pPr>
              <w:snapToGrid w:val="0"/>
              <w:jc w:val="center"/>
            </w:pPr>
            <w:r w:rsidRPr="00BF1550">
              <w:t>К-11/1)</w:t>
            </w:r>
          </w:p>
        </w:tc>
        <w:tc>
          <w:tcPr>
            <w:tcW w:w="1134" w:type="dxa"/>
            <w:shd w:val="clear" w:color="auto" w:fill="auto"/>
          </w:tcPr>
          <w:p w:rsidR="00FA1018" w:rsidRPr="00BF1550" w:rsidRDefault="00FA1018" w:rsidP="00880298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FA1018" w:rsidRPr="00BF1550" w:rsidRDefault="00FA1018" w:rsidP="00880298">
            <w:pPr>
              <w:snapToGrid w:val="0"/>
              <w:jc w:val="center"/>
            </w:pPr>
            <w:r w:rsidRPr="00BF1550">
              <w:t>12/1</w:t>
            </w:r>
          </w:p>
        </w:tc>
        <w:tc>
          <w:tcPr>
            <w:tcW w:w="3119" w:type="dxa"/>
            <w:shd w:val="clear" w:color="auto" w:fill="auto"/>
          </w:tcPr>
          <w:p w:rsidR="00FA1018" w:rsidRPr="00BF1550" w:rsidRDefault="00FA1018" w:rsidP="00880298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FA1018" w:rsidRPr="00BF1550" w:rsidRDefault="00FA1018" w:rsidP="00880298">
            <w:pPr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jc w:val="center"/>
            </w:pPr>
            <w:r w:rsidRPr="00AD4E49">
              <w:t>с июня по   о</w:t>
            </w:r>
            <w:r w:rsidRPr="00AD4E49">
              <w:t>к</w:t>
            </w:r>
            <w:r w:rsidRPr="00AD4E49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FA1018" w:rsidRPr="00BF1550" w:rsidRDefault="00FA1018" w:rsidP="00880298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FA1018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FA1018" w:rsidRPr="00BF1550" w:rsidRDefault="00FA1018" w:rsidP="00E06557">
            <w:pPr>
              <w:jc w:val="center"/>
            </w:pPr>
            <w:r>
              <w:t>4.24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Приморский бульвар, терр</w:t>
            </w:r>
            <w:r w:rsidRPr="00BF1550">
              <w:t>и</w:t>
            </w:r>
            <w:r w:rsidRPr="00BF1550">
              <w:t>тория, прилегающая к парку</w:t>
            </w:r>
          </w:p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аттракционов «</w:t>
            </w:r>
            <w:proofErr w:type="gramStart"/>
            <w:r w:rsidRPr="00BF1550">
              <w:t>Солнечный</w:t>
            </w:r>
            <w:proofErr w:type="gramEnd"/>
          </w:p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остров»</w:t>
            </w:r>
          </w:p>
          <w:p w:rsidR="00FA1018" w:rsidRPr="00BF1550" w:rsidRDefault="00FA1018" w:rsidP="00995893">
            <w:pPr>
              <w:jc w:val="center"/>
            </w:pPr>
            <w:r>
              <w:t>(44.579187, 38.061656)</w:t>
            </w:r>
          </w:p>
        </w:tc>
        <w:tc>
          <w:tcPr>
            <w:tcW w:w="1843" w:type="dxa"/>
            <w:shd w:val="clear" w:color="auto" w:fill="auto"/>
          </w:tcPr>
          <w:p w:rsidR="00FA1018" w:rsidRPr="00BF1550" w:rsidRDefault="00FA1018" w:rsidP="00FA3EE9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FA1018" w:rsidRPr="00BF1550" w:rsidRDefault="00FA1018" w:rsidP="00FA3EE9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FA1018" w:rsidRPr="00BF1550" w:rsidRDefault="00FA1018" w:rsidP="00FA3EE9">
            <w:pPr>
              <w:snapToGrid w:val="0"/>
              <w:jc w:val="center"/>
            </w:pPr>
            <w:r w:rsidRPr="00BF1550">
              <w:t>К-11/1)</w:t>
            </w:r>
          </w:p>
        </w:tc>
        <w:tc>
          <w:tcPr>
            <w:tcW w:w="1134" w:type="dxa"/>
            <w:shd w:val="clear" w:color="auto" w:fill="auto"/>
          </w:tcPr>
          <w:p w:rsidR="00FA1018" w:rsidRPr="00BF1550" w:rsidRDefault="00FA1018" w:rsidP="00160C04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FA1018" w:rsidRPr="00BF1550" w:rsidRDefault="00FA1018" w:rsidP="00160C04">
            <w:pPr>
              <w:snapToGrid w:val="0"/>
              <w:jc w:val="center"/>
            </w:pPr>
            <w:r w:rsidRPr="00BF1550">
              <w:t>12/1</w:t>
            </w:r>
          </w:p>
        </w:tc>
        <w:tc>
          <w:tcPr>
            <w:tcW w:w="3119" w:type="dxa"/>
            <w:shd w:val="clear" w:color="auto" w:fill="auto"/>
          </w:tcPr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FA1018" w:rsidRPr="00BF1550" w:rsidRDefault="00FA1018" w:rsidP="00160C04">
            <w:pPr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jc w:val="center"/>
            </w:pPr>
            <w:r w:rsidRPr="00AD4E49">
              <w:t>с июня по   о</w:t>
            </w:r>
            <w:r w:rsidRPr="00AD4E49">
              <w:t>к</w:t>
            </w:r>
            <w:r w:rsidRPr="00AD4E49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FA1018" w:rsidRPr="00BF1550" w:rsidRDefault="00FA1018" w:rsidP="00160C04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FA1018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FA1018" w:rsidRPr="00BF1550" w:rsidRDefault="00FA1018" w:rsidP="00E06557">
            <w:pPr>
              <w:jc w:val="center"/>
            </w:pPr>
            <w:r>
              <w:t>4.25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Приморский бульвар, терр</w:t>
            </w:r>
            <w:r w:rsidRPr="00BF1550">
              <w:t>и</w:t>
            </w:r>
            <w:r w:rsidRPr="00BF1550">
              <w:t>тория, прилегающая к парку</w:t>
            </w:r>
          </w:p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аттракционов «</w:t>
            </w:r>
            <w:proofErr w:type="gramStart"/>
            <w:r w:rsidRPr="00BF1550">
              <w:t>Солнечный</w:t>
            </w:r>
            <w:proofErr w:type="gramEnd"/>
          </w:p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остров»</w:t>
            </w:r>
          </w:p>
          <w:p w:rsidR="00FA1018" w:rsidRPr="00BF1550" w:rsidRDefault="00FA1018" w:rsidP="009A05D9">
            <w:pPr>
              <w:jc w:val="center"/>
            </w:pPr>
            <w:r>
              <w:t>(44.579199, 38.061630)</w:t>
            </w:r>
          </w:p>
        </w:tc>
        <w:tc>
          <w:tcPr>
            <w:tcW w:w="1843" w:type="dxa"/>
            <w:shd w:val="clear" w:color="auto" w:fill="auto"/>
          </w:tcPr>
          <w:p w:rsidR="00FA1018" w:rsidRPr="00BF1550" w:rsidRDefault="00FA1018" w:rsidP="00FA3EE9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FA1018" w:rsidRPr="00BF1550" w:rsidRDefault="00FA1018" w:rsidP="00FA3EE9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FA1018" w:rsidRPr="00BF1550" w:rsidRDefault="00FA1018" w:rsidP="00FA3EE9">
            <w:pPr>
              <w:snapToGrid w:val="0"/>
              <w:jc w:val="center"/>
            </w:pPr>
            <w:r w:rsidRPr="00BF1550">
              <w:t>К-11/1)</w:t>
            </w:r>
          </w:p>
        </w:tc>
        <w:tc>
          <w:tcPr>
            <w:tcW w:w="1134" w:type="dxa"/>
            <w:shd w:val="clear" w:color="auto" w:fill="auto"/>
          </w:tcPr>
          <w:p w:rsidR="00FA1018" w:rsidRPr="00BF1550" w:rsidRDefault="00FA1018" w:rsidP="00160C04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FA1018" w:rsidRPr="00BF1550" w:rsidRDefault="00FA1018" w:rsidP="00160C04">
            <w:pPr>
              <w:snapToGrid w:val="0"/>
              <w:jc w:val="center"/>
            </w:pPr>
            <w:r w:rsidRPr="00BF1550">
              <w:t>12/1</w:t>
            </w:r>
          </w:p>
        </w:tc>
        <w:tc>
          <w:tcPr>
            <w:tcW w:w="3119" w:type="dxa"/>
            <w:shd w:val="clear" w:color="auto" w:fill="auto"/>
          </w:tcPr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FA1018" w:rsidRPr="00BF1550" w:rsidRDefault="00FA1018" w:rsidP="00160C04">
            <w:pPr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jc w:val="center"/>
            </w:pPr>
            <w:r w:rsidRPr="00AD4E49">
              <w:t>с июня по   о</w:t>
            </w:r>
            <w:r w:rsidRPr="00AD4E49">
              <w:t>к</w:t>
            </w:r>
            <w:r w:rsidRPr="00AD4E49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FA1018" w:rsidRPr="00BF1550" w:rsidRDefault="00FA1018" w:rsidP="00160C04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FA1018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FA1018" w:rsidRPr="00BF1550" w:rsidRDefault="00FA1018" w:rsidP="00E06557">
            <w:pPr>
              <w:jc w:val="center"/>
            </w:pPr>
            <w:r>
              <w:t>4.26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Приморский бульвар, терр</w:t>
            </w:r>
            <w:r w:rsidRPr="00BF1550">
              <w:t>и</w:t>
            </w:r>
            <w:r w:rsidRPr="00BF1550">
              <w:t>тория, прилегающая к парку</w:t>
            </w:r>
          </w:p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аттракционов «</w:t>
            </w:r>
            <w:proofErr w:type="gramStart"/>
            <w:r w:rsidRPr="00BF1550">
              <w:t>Солнечный</w:t>
            </w:r>
            <w:proofErr w:type="gramEnd"/>
          </w:p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остров»</w:t>
            </w:r>
          </w:p>
          <w:p w:rsidR="00FA1018" w:rsidRPr="00BF1550" w:rsidRDefault="00FA1018" w:rsidP="009A05D9">
            <w:pPr>
              <w:jc w:val="center"/>
            </w:pPr>
            <w:r>
              <w:t>(44.579227, 38.061600)</w:t>
            </w:r>
          </w:p>
        </w:tc>
        <w:tc>
          <w:tcPr>
            <w:tcW w:w="1843" w:type="dxa"/>
            <w:shd w:val="clear" w:color="auto" w:fill="auto"/>
          </w:tcPr>
          <w:p w:rsidR="00FA1018" w:rsidRPr="00BF1550" w:rsidRDefault="00FA1018" w:rsidP="00FA3EE9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FA1018" w:rsidRPr="00BF1550" w:rsidRDefault="00FA1018" w:rsidP="00FA3EE9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FA1018" w:rsidRPr="00BF1550" w:rsidRDefault="00FA1018" w:rsidP="00FA3EE9">
            <w:pPr>
              <w:snapToGrid w:val="0"/>
              <w:jc w:val="center"/>
            </w:pPr>
            <w:r w:rsidRPr="00BF1550">
              <w:t>К-11/1)</w:t>
            </w:r>
          </w:p>
        </w:tc>
        <w:tc>
          <w:tcPr>
            <w:tcW w:w="1134" w:type="dxa"/>
            <w:shd w:val="clear" w:color="auto" w:fill="auto"/>
          </w:tcPr>
          <w:p w:rsidR="00FA1018" w:rsidRPr="00BF1550" w:rsidRDefault="00FA1018" w:rsidP="00160C04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FA1018" w:rsidRPr="00BF1550" w:rsidRDefault="00FA1018" w:rsidP="00160C04">
            <w:pPr>
              <w:snapToGrid w:val="0"/>
              <w:jc w:val="center"/>
            </w:pPr>
            <w:r w:rsidRPr="00BF1550">
              <w:t>12/1</w:t>
            </w:r>
          </w:p>
        </w:tc>
        <w:tc>
          <w:tcPr>
            <w:tcW w:w="3119" w:type="dxa"/>
            <w:shd w:val="clear" w:color="auto" w:fill="auto"/>
          </w:tcPr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FA1018" w:rsidRPr="00BF1550" w:rsidRDefault="00FA1018" w:rsidP="00160C04">
            <w:pPr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jc w:val="center"/>
            </w:pPr>
            <w:r w:rsidRPr="00AD4E49">
              <w:t>с июня по   о</w:t>
            </w:r>
            <w:r w:rsidRPr="00AD4E49">
              <w:t>к</w:t>
            </w:r>
            <w:r w:rsidRPr="00AD4E49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FA1018" w:rsidRPr="00BF1550" w:rsidRDefault="00FA1018" w:rsidP="00160C04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FA1018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FA1018" w:rsidRPr="00BF1550" w:rsidRDefault="00FA1018" w:rsidP="00E06557">
            <w:pPr>
              <w:jc w:val="center"/>
            </w:pPr>
            <w:r>
              <w:t>4.27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Приморский бульвар, терр</w:t>
            </w:r>
            <w:r w:rsidRPr="00BF1550">
              <w:t>и</w:t>
            </w:r>
            <w:r w:rsidRPr="00BF1550">
              <w:t>тория, прилегающая к парку</w:t>
            </w:r>
          </w:p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аттракционов «</w:t>
            </w:r>
            <w:proofErr w:type="gramStart"/>
            <w:r w:rsidRPr="00BF1550">
              <w:t>Солнечный</w:t>
            </w:r>
            <w:proofErr w:type="gramEnd"/>
          </w:p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остров»</w:t>
            </w:r>
          </w:p>
          <w:p w:rsidR="00FA1018" w:rsidRPr="00BF1550" w:rsidRDefault="00FA1018" w:rsidP="009A05D9">
            <w:pPr>
              <w:jc w:val="center"/>
            </w:pPr>
            <w:r>
              <w:t>(44.578037, 38.063369)</w:t>
            </w:r>
          </w:p>
        </w:tc>
        <w:tc>
          <w:tcPr>
            <w:tcW w:w="1843" w:type="dxa"/>
            <w:shd w:val="clear" w:color="auto" w:fill="auto"/>
          </w:tcPr>
          <w:p w:rsidR="00FA1018" w:rsidRPr="00BF1550" w:rsidRDefault="00FA1018" w:rsidP="00FA3EE9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FA1018" w:rsidRPr="00BF1550" w:rsidRDefault="00FA1018" w:rsidP="00FA3EE9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FA1018" w:rsidRPr="00BF1550" w:rsidRDefault="00FA1018" w:rsidP="00FA3EE9">
            <w:pPr>
              <w:snapToGrid w:val="0"/>
              <w:jc w:val="center"/>
            </w:pPr>
            <w:r w:rsidRPr="00BF1550">
              <w:t>К-11/1)</w:t>
            </w:r>
          </w:p>
        </w:tc>
        <w:tc>
          <w:tcPr>
            <w:tcW w:w="1134" w:type="dxa"/>
            <w:shd w:val="clear" w:color="auto" w:fill="auto"/>
          </w:tcPr>
          <w:p w:rsidR="00FA1018" w:rsidRPr="00BF1550" w:rsidRDefault="00FA1018" w:rsidP="00160C04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FA1018" w:rsidRPr="00BF1550" w:rsidRDefault="00FA1018" w:rsidP="00160C04">
            <w:pPr>
              <w:snapToGrid w:val="0"/>
              <w:jc w:val="center"/>
            </w:pPr>
            <w:r w:rsidRPr="00BF1550">
              <w:t>12/1</w:t>
            </w:r>
          </w:p>
        </w:tc>
        <w:tc>
          <w:tcPr>
            <w:tcW w:w="3119" w:type="dxa"/>
            <w:shd w:val="clear" w:color="auto" w:fill="auto"/>
          </w:tcPr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FA1018" w:rsidRPr="00BF1550" w:rsidRDefault="00FA1018" w:rsidP="00160C04">
            <w:pPr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jc w:val="center"/>
            </w:pPr>
            <w:r w:rsidRPr="00AD4E49">
              <w:t>с июня по   о</w:t>
            </w:r>
            <w:r w:rsidRPr="00AD4E49">
              <w:t>к</w:t>
            </w:r>
            <w:r w:rsidRPr="00AD4E49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FA1018" w:rsidRPr="00BF1550" w:rsidRDefault="00FA1018" w:rsidP="00160C04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FA1018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FA1018" w:rsidRPr="00BF1550" w:rsidRDefault="00FA1018" w:rsidP="00E06557">
            <w:pPr>
              <w:jc w:val="center"/>
            </w:pPr>
            <w:r>
              <w:lastRenderedPageBreak/>
              <w:t>4.28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Приморский бульвар, терр</w:t>
            </w:r>
            <w:r w:rsidRPr="00BF1550">
              <w:t>и</w:t>
            </w:r>
            <w:r w:rsidRPr="00BF1550">
              <w:t>тория, прилегающая к парку</w:t>
            </w:r>
          </w:p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аттракционов «</w:t>
            </w:r>
            <w:proofErr w:type="gramStart"/>
            <w:r w:rsidRPr="00BF1550">
              <w:t>Солнечный</w:t>
            </w:r>
            <w:proofErr w:type="gramEnd"/>
          </w:p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остров»</w:t>
            </w:r>
          </w:p>
          <w:p w:rsidR="00FA1018" w:rsidRPr="00BF1550" w:rsidRDefault="00FA1018" w:rsidP="00311A16">
            <w:pPr>
              <w:snapToGrid w:val="0"/>
              <w:jc w:val="center"/>
            </w:pPr>
            <w:r>
              <w:t>(44.578062, 38.063332)</w:t>
            </w:r>
          </w:p>
        </w:tc>
        <w:tc>
          <w:tcPr>
            <w:tcW w:w="1843" w:type="dxa"/>
            <w:shd w:val="clear" w:color="auto" w:fill="auto"/>
          </w:tcPr>
          <w:p w:rsidR="00FA1018" w:rsidRPr="00BF1550" w:rsidRDefault="00FA1018" w:rsidP="00FA3EE9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FA1018" w:rsidRPr="00BF1550" w:rsidRDefault="00FA1018" w:rsidP="00FA3EE9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FA1018" w:rsidRPr="00BF1550" w:rsidRDefault="00FA1018" w:rsidP="00FA3EE9">
            <w:pPr>
              <w:snapToGrid w:val="0"/>
              <w:jc w:val="center"/>
            </w:pPr>
            <w:r w:rsidRPr="00BF1550">
              <w:t>К-11/1)</w:t>
            </w:r>
          </w:p>
        </w:tc>
        <w:tc>
          <w:tcPr>
            <w:tcW w:w="1134" w:type="dxa"/>
            <w:shd w:val="clear" w:color="auto" w:fill="auto"/>
          </w:tcPr>
          <w:p w:rsidR="00FA1018" w:rsidRPr="00BF1550" w:rsidRDefault="00FA1018" w:rsidP="00160C04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FA1018" w:rsidRPr="00BF1550" w:rsidRDefault="00FA1018" w:rsidP="00160C04">
            <w:pPr>
              <w:snapToGrid w:val="0"/>
              <w:jc w:val="center"/>
            </w:pPr>
            <w:r w:rsidRPr="00BF1550">
              <w:t>12/1</w:t>
            </w:r>
          </w:p>
        </w:tc>
        <w:tc>
          <w:tcPr>
            <w:tcW w:w="3119" w:type="dxa"/>
            <w:shd w:val="clear" w:color="auto" w:fill="auto"/>
          </w:tcPr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FA1018" w:rsidRPr="00BF1550" w:rsidRDefault="00FA1018" w:rsidP="00160C04">
            <w:pPr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jc w:val="center"/>
            </w:pPr>
            <w:r w:rsidRPr="00AD4E49">
              <w:t>с июня по   о</w:t>
            </w:r>
            <w:r w:rsidRPr="00AD4E49">
              <w:t>к</w:t>
            </w:r>
            <w:r w:rsidRPr="00AD4E49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FA1018" w:rsidRPr="00BF1550" w:rsidRDefault="00FA1018" w:rsidP="00160C04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FA1018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FA1018" w:rsidRPr="00BF1550" w:rsidRDefault="00FA1018" w:rsidP="00E06557">
            <w:pPr>
              <w:jc w:val="center"/>
            </w:pPr>
            <w:r>
              <w:t>4.29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Приморский бульвар, терр</w:t>
            </w:r>
            <w:r w:rsidRPr="00BF1550">
              <w:t>и</w:t>
            </w:r>
            <w:r w:rsidRPr="00BF1550">
              <w:t>тория, прилегающая к парку</w:t>
            </w:r>
          </w:p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аттракционов «</w:t>
            </w:r>
            <w:proofErr w:type="gramStart"/>
            <w:r w:rsidRPr="00BF1550">
              <w:t>Солнечный</w:t>
            </w:r>
            <w:proofErr w:type="gramEnd"/>
          </w:p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остров»</w:t>
            </w:r>
          </w:p>
          <w:p w:rsidR="00FA1018" w:rsidRPr="00BF1550" w:rsidRDefault="00FA1018" w:rsidP="009A05D9">
            <w:pPr>
              <w:jc w:val="center"/>
            </w:pPr>
            <w:r>
              <w:t>(44.578094, 38.063283)</w:t>
            </w:r>
          </w:p>
        </w:tc>
        <w:tc>
          <w:tcPr>
            <w:tcW w:w="1843" w:type="dxa"/>
            <w:shd w:val="clear" w:color="auto" w:fill="auto"/>
          </w:tcPr>
          <w:p w:rsidR="00FA1018" w:rsidRPr="00BF1550" w:rsidRDefault="00FA1018" w:rsidP="00FA3EE9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FA1018" w:rsidRPr="00BF1550" w:rsidRDefault="00FA1018" w:rsidP="00FA3EE9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FA1018" w:rsidRPr="00BF1550" w:rsidRDefault="00FA1018" w:rsidP="00FA3EE9">
            <w:pPr>
              <w:snapToGrid w:val="0"/>
              <w:jc w:val="center"/>
            </w:pPr>
            <w:r w:rsidRPr="00BF1550">
              <w:t>К-11/1)</w:t>
            </w:r>
          </w:p>
        </w:tc>
        <w:tc>
          <w:tcPr>
            <w:tcW w:w="1134" w:type="dxa"/>
            <w:shd w:val="clear" w:color="auto" w:fill="auto"/>
          </w:tcPr>
          <w:p w:rsidR="00FA1018" w:rsidRPr="00BF1550" w:rsidRDefault="00FA1018" w:rsidP="00160C04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FA1018" w:rsidRPr="00BF1550" w:rsidRDefault="00FA1018" w:rsidP="00160C04">
            <w:pPr>
              <w:snapToGrid w:val="0"/>
              <w:jc w:val="center"/>
            </w:pPr>
            <w:r w:rsidRPr="00BF1550">
              <w:t>12/1</w:t>
            </w:r>
          </w:p>
        </w:tc>
        <w:tc>
          <w:tcPr>
            <w:tcW w:w="3119" w:type="dxa"/>
            <w:shd w:val="clear" w:color="auto" w:fill="auto"/>
          </w:tcPr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FA1018" w:rsidRPr="00BF1550" w:rsidRDefault="00FA1018" w:rsidP="00160C04">
            <w:pPr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jc w:val="center"/>
            </w:pPr>
            <w:r w:rsidRPr="00AD4E49">
              <w:t>с июня по   о</w:t>
            </w:r>
            <w:r w:rsidRPr="00AD4E49">
              <w:t>к</w:t>
            </w:r>
            <w:r w:rsidRPr="00AD4E49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FA1018" w:rsidRPr="00BF1550" w:rsidRDefault="00FA1018" w:rsidP="00160C04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FA1018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FA1018" w:rsidRPr="00BF1550" w:rsidRDefault="00FA1018" w:rsidP="00E06557">
            <w:pPr>
              <w:jc w:val="center"/>
            </w:pPr>
            <w:r>
              <w:t>4.30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Приморский бульвар, терр</w:t>
            </w:r>
            <w:r w:rsidRPr="00BF1550">
              <w:t>и</w:t>
            </w:r>
            <w:r w:rsidRPr="00BF1550">
              <w:t>тория, прилегающая к парку</w:t>
            </w:r>
          </w:p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аттракционов «</w:t>
            </w:r>
            <w:proofErr w:type="gramStart"/>
            <w:r w:rsidRPr="00BF1550">
              <w:t>Солнечный</w:t>
            </w:r>
            <w:proofErr w:type="gramEnd"/>
          </w:p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остров»</w:t>
            </w:r>
          </w:p>
          <w:p w:rsidR="00FA1018" w:rsidRPr="00BF1550" w:rsidRDefault="00FA1018" w:rsidP="009A05D9">
            <w:pPr>
              <w:jc w:val="center"/>
            </w:pPr>
            <w:r>
              <w:t>(44.578129, 38.063227)</w:t>
            </w:r>
          </w:p>
        </w:tc>
        <w:tc>
          <w:tcPr>
            <w:tcW w:w="1843" w:type="dxa"/>
            <w:shd w:val="clear" w:color="auto" w:fill="auto"/>
          </w:tcPr>
          <w:p w:rsidR="00FA1018" w:rsidRPr="00BF1550" w:rsidRDefault="00FA1018" w:rsidP="00FA3EE9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FA1018" w:rsidRPr="00BF1550" w:rsidRDefault="00FA1018" w:rsidP="00FA3EE9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FA1018" w:rsidRPr="00BF1550" w:rsidRDefault="00FA1018" w:rsidP="00FA3EE9">
            <w:pPr>
              <w:snapToGrid w:val="0"/>
              <w:jc w:val="center"/>
            </w:pPr>
            <w:r w:rsidRPr="00BF1550">
              <w:t>К-11/1)</w:t>
            </w:r>
          </w:p>
        </w:tc>
        <w:tc>
          <w:tcPr>
            <w:tcW w:w="1134" w:type="dxa"/>
            <w:shd w:val="clear" w:color="auto" w:fill="auto"/>
          </w:tcPr>
          <w:p w:rsidR="00FA1018" w:rsidRPr="00BF1550" w:rsidRDefault="00FA1018" w:rsidP="00160C04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FA1018" w:rsidRPr="00BF1550" w:rsidRDefault="00FA1018" w:rsidP="00160C04">
            <w:pPr>
              <w:snapToGrid w:val="0"/>
              <w:jc w:val="center"/>
            </w:pPr>
            <w:r w:rsidRPr="00BF1550">
              <w:t>12/1</w:t>
            </w:r>
          </w:p>
        </w:tc>
        <w:tc>
          <w:tcPr>
            <w:tcW w:w="3119" w:type="dxa"/>
            <w:shd w:val="clear" w:color="auto" w:fill="auto"/>
          </w:tcPr>
          <w:p w:rsidR="00FA1018" w:rsidRPr="00BF1550" w:rsidRDefault="00FA1018" w:rsidP="00160C04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FA1018" w:rsidRPr="00BF1550" w:rsidRDefault="00FA1018" w:rsidP="00160C04">
            <w:pPr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jc w:val="center"/>
            </w:pPr>
            <w:r w:rsidRPr="00AD4E49">
              <w:t>с июня по   о</w:t>
            </w:r>
            <w:r w:rsidRPr="00AD4E49">
              <w:t>к</w:t>
            </w:r>
            <w:r w:rsidRPr="00AD4E49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FA1018" w:rsidRPr="00BF1550" w:rsidRDefault="00FA1018" w:rsidP="00160C04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FA1018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FA1018" w:rsidRPr="00BF1550" w:rsidRDefault="00FA1018" w:rsidP="00E06557">
            <w:pPr>
              <w:jc w:val="center"/>
            </w:pPr>
            <w:r>
              <w:t>4.31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FA1018" w:rsidRPr="00BF1550" w:rsidRDefault="00FA1018" w:rsidP="009031B0">
            <w:pPr>
              <w:snapToGrid w:val="0"/>
              <w:jc w:val="center"/>
            </w:pPr>
            <w:r w:rsidRPr="00BF1550">
              <w:t>Приморский бульвар, терр</w:t>
            </w:r>
            <w:r w:rsidRPr="00BF1550">
              <w:t>и</w:t>
            </w:r>
            <w:r w:rsidRPr="00BF1550">
              <w:t>тория, прилегающая к парку</w:t>
            </w:r>
          </w:p>
          <w:p w:rsidR="00FA1018" w:rsidRPr="00BF1550" w:rsidRDefault="00FA1018" w:rsidP="009031B0">
            <w:pPr>
              <w:snapToGrid w:val="0"/>
              <w:jc w:val="center"/>
            </w:pPr>
            <w:r w:rsidRPr="00BF1550">
              <w:t>аттракционов «</w:t>
            </w:r>
            <w:proofErr w:type="gramStart"/>
            <w:r w:rsidRPr="00BF1550">
              <w:t>Солнечный</w:t>
            </w:r>
            <w:proofErr w:type="gramEnd"/>
          </w:p>
          <w:p w:rsidR="00FA1018" w:rsidRPr="00BF1550" w:rsidRDefault="00FA1018" w:rsidP="009031B0">
            <w:pPr>
              <w:snapToGrid w:val="0"/>
              <w:jc w:val="center"/>
            </w:pPr>
            <w:r w:rsidRPr="00BF1550">
              <w:t>остров»</w:t>
            </w:r>
          </w:p>
          <w:p w:rsidR="00FA1018" w:rsidRPr="00BF1550" w:rsidRDefault="00FA1018" w:rsidP="009A05D9">
            <w:pPr>
              <w:jc w:val="center"/>
            </w:pPr>
            <w:r>
              <w:t>(44.578146, 38.063195)</w:t>
            </w:r>
          </w:p>
        </w:tc>
        <w:tc>
          <w:tcPr>
            <w:tcW w:w="1843" w:type="dxa"/>
            <w:shd w:val="clear" w:color="auto" w:fill="auto"/>
          </w:tcPr>
          <w:p w:rsidR="00FA1018" w:rsidRPr="00BF1550" w:rsidRDefault="00FA1018" w:rsidP="00FA3EE9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FA1018" w:rsidRPr="00BF1550" w:rsidRDefault="00FA1018" w:rsidP="00FA3EE9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FA1018" w:rsidRPr="00BF1550" w:rsidRDefault="00FA1018" w:rsidP="00FA3EE9">
            <w:pPr>
              <w:snapToGrid w:val="0"/>
              <w:jc w:val="center"/>
            </w:pPr>
            <w:r w:rsidRPr="00BF1550">
              <w:t>К-11/1)</w:t>
            </w:r>
          </w:p>
        </w:tc>
        <w:tc>
          <w:tcPr>
            <w:tcW w:w="1134" w:type="dxa"/>
            <w:shd w:val="clear" w:color="auto" w:fill="auto"/>
          </w:tcPr>
          <w:p w:rsidR="00FA1018" w:rsidRPr="00BF1550" w:rsidRDefault="00FA1018" w:rsidP="009031B0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FA1018" w:rsidRPr="00BF1550" w:rsidRDefault="00FA1018" w:rsidP="009031B0">
            <w:pPr>
              <w:snapToGrid w:val="0"/>
              <w:jc w:val="center"/>
            </w:pPr>
            <w:r w:rsidRPr="00BF1550">
              <w:t>12/1</w:t>
            </w:r>
          </w:p>
        </w:tc>
        <w:tc>
          <w:tcPr>
            <w:tcW w:w="3119" w:type="dxa"/>
            <w:shd w:val="clear" w:color="auto" w:fill="auto"/>
          </w:tcPr>
          <w:p w:rsidR="00FA1018" w:rsidRPr="00BF1550" w:rsidRDefault="00FA1018" w:rsidP="009031B0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FA1018" w:rsidRPr="00BF1550" w:rsidRDefault="00FA1018" w:rsidP="009031B0">
            <w:pPr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jc w:val="center"/>
            </w:pPr>
            <w:r w:rsidRPr="00AD4E49">
              <w:t>с июня по   о</w:t>
            </w:r>
            <w:r w:rsidRPr="00AD4E49">
              <w:t>к</w:t>
            </w:r>
            <w:r w:rsidRPr="00AD4E49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FA1018" w:rsidRPr="00BF1550" w:rsidRDefault="00FA1018" w:rsidP="009031B0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FA1018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FA1018" w:rsidRPr="00BF1550" w:rsidRDefault="00FA1018" w:rsidP="00E06557">
            <w:pPr>
              <w:jc w:val="center"/>
            </w:pPr>
            <w:r>
              <w:t>4.32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FA1018" w:rsidRPr="00BF1550" w:rsidRDefault="00FA1018" w:rsidP="009031B0">
            <w:pPr>
              <w:snapToGrid w:val="0"/>
              <w:jc w:val="center"/>
            </w:pPr>
            <w:r w:rsidRPr="00BF1550">
              <w:t>Приморский бульвар, терр</w:t>
            </w:r>
            <w:r w:rsidRPr="00BF1550">
              <w:t>и</w:t>
            </w:r>
            <w:r w:rsidRPr="00BF1550">
              <w:t>тория, прилегающая к парку</w:t>
            </w:r>
          </w:p>
          <w:p w:rsidR="00FA1018" w:rsidRPr="00BF1550" w:rsidRDefault="00FA1018" w:rsidP="009031B0">
            <w:pPr>
              <w:snapToGrid w:val="0"/>
              <w:jc w:val="center"/>
            </w:pPr>
            <w:r w:rsidRPr="00BF1550">
              <w:t>аттракционов «</w:t>
            </w:r>
            <w:proofErr w:type="gramStart"/>
            <w:r w:rsidRPr="00BF1550">
              <w:t>Солнечный</w:t>
            </w:r>
            <w:proofErr w:type="gramEnd"/>
          </w:p>
          <w:p w:rsidR="00FA1018" w:rsidRPr="00BF1550" w:rsidRDefault="00FA1018" w:rsidP="009031B0">
            <w:pPr>
              <w:snapToGrid w:val="0"/>
              <w:jc w:val="center"/>
            </w:pPr>
            <w:r w:rsidRPr="00BF1550">
              <w:t>остров»</w:t>
            </w:r>
          </w:p>
          <w:p w:rsidR="00FA1018" w:rsidRPr="00BF1550" w:rsidRDefault="00FA1018" w:rsidP="009A05D9">
            <w:pPr>
              <w:jc w:val="center"/>
            </w:pPr>
            <w:r>
              <w:t>(44.578309, 38.062956)</w:t>
            </w:r>
          </w:p>
        </w:tc>
        <w:tc>
          <w:tcPr>
            <w:tcW w:w="1843" w:type="dxa"/>
            <w:shd w:val="clear" w:color="auto" w:fill="auto"/>
          </w:tcPr>
          <w:p w:rsidR="00FA1018" w:rsidRPr="00BF1550" w:rsidRDefault="00FA1018" w:rsidP="00FA3EE9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FA1018" w:rsidRPr="00BF1550" w:rsidRDefault="00FA1018" w:rsidP="00FA3EE9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FA1018" w:rsidRPr="00BF1550" w:rsidRDefault="00FA1018" w:rsidP="00FA3EE9">
            <w:pPr>
              <w:snapToGrid w:val="0"/>
              <w:jc w:val="center"/>
            </w:pPr>
            <w:r w:rsidRPr="00BF1550">
              <w:t>К-11/1)</w:t>
            </w:r>
          </w:p>
        </w:tc>
        <w:tc>
          <w:tcPr>
            <w:tcW w:w="1134" w:type="dxa"/>
            <w:shd w:val="clear" w:color="auto" w:fill="auto"/>
          </w:tcPr>
          <w:p w:rsidR="00FA1018" w:rsidRPr="00BF1550" w:rsidRDefault="00FA1018" w:rsidP="009031B0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FA1018" w:rsidRPr="00BF1550" w:rsidRDefault="00FA1018" w:rsidP="009031B0">
            <w:pPr>
              <w:snapToGrid w:val="0"/>
              <w:jc w:val="center"/>
            </w:pPr>
            <w:r w:rsidRPr="00BF1550">
              <w:t>12/1</w:t>
            </w:r>
          </w:p>
        </w:tc>
        <w:tc>
          <w:tcPr>
            <w:tcW w:w="3119" w:type="dxa"/>
            <w:shd w:val="clear" w:color="auto" w:fill="auto"/>
          </w:tcPr>
          <w:p w:rsidR="00FA1018" w:rsidRPr="00BF1550" w:rsidRDefault="00FA1018" w:rsidP="009031B0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FA1018" w:rsidRPr="00BF1550" w:rsidRDefault="00FA1018" w:rsidP="009031B0">
            <w:pPr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jc w:val="center"/>
            </w:pPr>
            <w:r w:rsidRPr="00AD4E49">
              <w:t>с июня по   о</w:t>
            </w:r>
            <w:r w:rsidRPr="00AD4E49">
              <w:t>к</w:t>
            </w:r>
            <w:r w:rsidRPr="00AD4E49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FA1018" w:rsidRPr="00BF1550" w:rsidRDefault="00FA1018" w:rsidP="009031B0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FA1018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FA1018" w:rsidRPr="00BF1550" w:rsidRDefault="00FA1018" w:rsidP="00E06557">
            <w:pPr>
              <w:jc w:val="center"/>
            </w:pPr>
            <w:r>
              <w:t>4.33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FA1018" w:rsidRPr="00BF1550" w:rsidRDefault="00FA1018" w:rsidP="009031B0">
            <w:pPr>
              <w:snapToGrid w:val="0"/>
              <w:jc w:val="center"/>
            </w:pPr>
            <w:r w:rsidRPr="00BF1550">
              <w:t>Приморский бульвар, терр</w:t>
            </w:r>
            <w:r w:rsidRPr="00BF1550">
              <w:t>и</w:t>
            </w:r>
            <w:r w:rsidRPr="00BF1550">
              <w:t>тория, прилегающая к парку</w:t>
            </w:r>
          </w:p>
          <w:p w:rsidR="00FA1018" w:rsidRPr="00BF1550" w:rsidRDefault="00FA1018" w:rsidP="009031B0">
            <w:pPr>
              <w:snapToGrid w:val="0"/>
              <w:jc w:val="center"/>
            </w:pPr>
            <w:r w:rsidRPr="00BF1550">
              <w:t>аттракционов «</w:t>
            </w:r>
            <w:proofErr w:type="gramStart"/>
            <w:r w:rsidRPr="00BF1550">
              <w:t>Солнечный</w:t>
            </w:r>
            <w:proofErr w:type="gramEnd"/>
          </w:p>
          <w:p w:rsidR="00FA1018" w:rsidRPr="00BF1550" w:rsidRDefault="00FA1018" w:rsidP="009031B0">
            <w:pPr>
              <w:snapToGrid w:val="0"/>
              <w:jc w:val="center"/>
            </w:pPr>
            <w:r w:rsidRPr="00BF1550">
              <w:t>остров»</w:t>
            </w:r>
          </w:p>
          <w:p w:rsidR="00FA1018" w:rsidRPr="00BF1550" w:rsidRDefault="00FA1018" w:rsidP="009031B0">
            <w:pPr>
              <w:snapToGrid w:val="0"/>
              <w:jc w:val="center"/>
            </w:pPr>
            <w:r>
              <w:t>(44.578365, 38.062889)</w:t>
            </w:r>
          </w:p>
        </w:tc>
        <w:tc>
          <w:tcPr>
            <w:tcW w:w="1843" w:type="dxa"/>
            <w:shd w:val="clear" w:color="auto" w:fill="auto"/>
          </w:tcPr>
          <w:p w:rsidR="00FA1018" w:rsidRPr="00BF1550" w:rsidRDefault="00FA1018" w:rsidP="00FA3EE9">
            <w:pPr>
              <w:snapToGrid w:val="0"/>
              <w:jc w:val="center"/>
            </w:pPr>
            <w:r w:rsidRPr="00BF1550">
              <w:t xml:space="preserve">павильон </w:t>
            </w:r>
          </w:p>
          <w:p w:rsidR="00FA1018" w:rsidRPr="00BF1550" w:rsidRDefault="00FA1018" w:rsidP="00FA3EE9">
            <w:pPr>
              <w:snapToGrid w:val="0"/>
              <w:jc w:val="center"/>
            </w:pPr>
            <w:proofErr w:type="gramStart"/>
            <w:r w:rsidRPr="00BF1550">
              <w:t>(конструкция</w:t>
            </w:r>
            <w:proofErr w:type="gramEnd"/>
          </w:p>
          <w:p w:rsidR="00FA1018" w:rsidRPr="00BF1550" w:rsidRDefault="00FA1018" w:rsidP="00FA3EE9">
            <w:pPr>
              <w:snapToGrid w:val="0"/>
              <w:jc w:val="center"/>
            </w:pPr>
            <w:r w:rsidRPr="00BF1550">
              <w:t>К-11/1)</w:t>
            </w:r>
          </w:p>
        </w:tc>
        <w:tc>
          <w:tcPr>
            <w:tcW w:w="1134" w:type="dxa"/>
            <w:shd w:val="clear" w:color="auto" w:fill="auto"/>
          </w:tcPr>
          <w:p w:rsidR="00FA1018" w:rsidRPr="00BF1550" w:rsidRDefault="00FA1018" w:rsidP="009031B0">
            <w:pPr>
              <w:jc w:val="center"/>
            </w:pPr>
            <w:r w:rsidRPr="00BF1550">
              <w:t>да</w:t>
            </w:r>
          </w:p>
        </w:tc>
        <w:tc>
          <w:tcPr>
            <w:tcW w:w="1275" w:type="dxa"/>
            <w:shd w:val="clear" w:color="auto" w:fill="auto"/>
          </w:tcPr>
          <w:p w:rsidR="00FA1018" w:rsidRPr="00BF1550" w:rsidRDefault="00FA1018" w:rsidP="009031B0">
            <w:pPr>
              <w:snapToGrid w:val="0"/>
              <w:jc w:val="center"/>
            </w:pPr>
            <w:r w:rsidRPr="00BF1550">
              <w:t>12/1</w:t>
            </w:r>
          </w:p>
        </w:tc>
        <w:tc>
          <w:tcPr>
            <w:tcW w:w="3119" w:type="dxa"/>
            <w:shd w:val="clear" w:color="auto" w:fill="auto"/>
          </w:tcPr>
          <w:p w:rsidR="00FA1018" w:rsidRPr="00BF1550" w:rsidRDefault="00FA1018" w:rsidP="009031B0">
            <w:pPr>
              <w:snapToGrid w:val="0"/>
              <w:jc w:val="center"/>
            </w:pPr>
            <w:r w:rsidRPr="00BF1550">
              <w:t>продажа сувениров, тов</w:t>
            </w:r>
            <w:r w:rsidRPr="00BF1550">
              <w:t>а</w:t>
            </w:r>
            <w:r w:rsidRPr="00BF1550">
              <w:t>ров народного промысла и</w:t>
            </w:r>
          </w:p>
          <w:p w:rsidR="00FA1018" w:rsidRPr="00BF1550" w:rsidRDefault="00FA1018" w:rsidP="009031B0">
            <w:pPr>
              <w:jc w:val="center"/>
            </w:pPr>
            <w:r w:rsidRPr="00BF1550">
              <w:t>курортных товаров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jc w:val="center"/>
            </w:pPr>
            <w:r w:rsidRPr="00AD4E49">
              <w:t>с июня по   о</w:t>
            </w:r>
            <w:r w:rsidRPr="00AD4E49">
              <w:t>к</w:t>
            </w:r>
            <w:r w:rsidRPr="00AD4E49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FA1018" w:rsidRPr="00BF1550" w:rsidRDefault="00FA1018" w:rsidP="009031B0">
            <w:pPr>
              <w:jc w:val="center"/>
              <w:rPr>
                <w:b/>
              </w:rPr>
            </w:pPr>
            <w:r w:rsidRPr="00BF1550">
              <w:rPr>
                <w:b/>
              </w:rPr>
              <w:t>-</w:t>
            </w:r>
          </w:p>
        </w:tc>
      </w:tr>
      <w:tr w:rsidR="00EA23A1" w:rsidTr="008F57AF">
        <w:trPr>
          <w:trHeight w:val="277"/>
        </w:trPr>
        <w:tc>
          <w:tcPr>
            <w:tcW w:w="14870" w:type="dxa"/>
            <w:gridSpan w:val="9"/>
            <w:shd w:val="clear" w:color="auto" w:fill="auto"/>
          </w:tcPr>
          <w:p w:rsidR="00EA23A1" w:rsidRDefault="00EA23A1" w:rsidP="00E06557">
            <w:pPr>
              <w:rPr>
                <w:b/>
              </w:rPr>
            </w:pPr>
            <w:r w:rsidRPr="00523A48">
              <w:rPr>
                <w:b/>
              </w:rPr>
              <w:t xml:space="preserve">ИТОГО </w:t>
            </w:r>
            <w:r w:rsidR="000D0CB2">
              <w:rPr>
                <w:b/>
              </w:rPr>
              <w:t>33 объекта</w:t>
            </w:r>
          </w:p>
          <w:p w:rsidR="00056747" w:rsidRPr="00523A48" w:rsidRDefault="00056747" w:rsidP="00E06557"/>
        </w:tc>
      </w:tr>
      <w:tr w:rsidR="00EA23A1" w:rsidTr="008F57AF">
        <w:trPr>
          <w:trHeight w:val="282"/>
        </w:trPr>
        <w:tc>
          <w:tcPr>
            <w:tcW w:w="14870" w:type="dxa"/>
            <w:gridSpan w:val="9"/>
            <w:shd w:val="clear" w:color="auto" w:fill="auto"/>
          </w:tcPr>
          <w:p w:rsidR="00EA23A1" w:rsidRPr="00B66E09" w:rsidRDefault="00EA23A1" w:rsidP="00160C04">
            <w:pPr>
              <w:jc w:val="center"/>
            </w:pPr>
            <w:r w:rsidRPr="00B66E09">
              <w:lastRenderedPageBreak/>
              <w:t>5. Продажа кавказских трав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5.1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proofErr w:type="spellStart"/>
            <w:r w:rsidRPr="00563F00">
              <w:t>ул</w:t>
            </w:r>
            <w:proofErr w:type="gramStart"/>
            <w:r w:rsidRPr="00563F00">
              <w:t>.Р</w:t>
            </w:r>
            <w:proofErr w:type="gramEnd"/>
            <w:r w:rsidRPr="00563F00">
              <w:t>еволюционная</w:t>
            </w:r>
            <w:proofErr w:type="spellEnd"/>
            <w:r w:rsidRPr="00563F00">
              <w:t xml:space="preserve"> – угол           </w:t>
            </w:r>
            <w:proofErr w:type="spellStart"/>
            <w:r w:rsidRPr="00563F00">
              <w:t>ул.Советской</w:t>
            </w:r>
            <w:proofErr w:type="spellEnd"/>
            <w:r w:rsidRPr="00563F00">
              <w:t>, вблизи</w:t>
            </w:r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ТЦ «Янтарь»</w:t>
            </w:r>
          </w:p>
          <w:p w:rsidR="00EA23A1" w:rsidRPr="00563F00" w:rsidRDefault="00EA23A1" w:rsidP="00160C04">
            <w:pPr>
              <w:jc w:val="center"/>
            </w:pPr>
            <w:r w:rsidRPr="00563F00">
              <w:t>(44.558709, 38.076029)</w:t>
            </w:r>
          </w:p>
        </w:tc>
        <w:tc>
          <w:tcPr>
            <w:tcW w:w="1843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киоск</w:t>
            </w:r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(конструкция</w:t>
            </w:r>
            <w:proofErr w:type="gramEnd"/>
          </w:p>
          <w:p w:rsidR="00EA23A1" w:rsidRPr="00563F00" w:rsidRDefault="00EA23A1" w:rsidP="00160C04">
            <w:pPr>
              <w:jc w:val="center"/>
            </w:pPr>
            <w:proofErr w:type="gramStart"/>
            <w:r w:rsidRPr="00563F00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12/1</w:t>
            </w:r>
          </w:p>
        </w:tc>
        <w:tc>
          <w:tcPr>
            <w:tcW w:w="3119" w:type="dxa"/>
            <w:shd w:val="clear" w:color="auto" w:fill="auto"/>
          </w:tcPr>
          <w:p w:rsidR="00EA23A1" w:rsidRDefault="00EA23A1" w:rsidP="00160C04">
            <w:pPr>
              <w:jc w:val="center"/>
            </w:pPr>
            <w:r w:rsidRPr="00563F00">
              <w:t>продажа кавказских трав (не являющихся лека</w:t>
            </w:r>
            <w:r w:rsidRPr="00563F00">
              <w:t>р</w:t>
            </w:r>
            <w:r w:rsidRPr="00563F00">
              <w:t>ственными средствами, л</w:t>
            </w:r>
            <w:r w:rsidRPr="00563F00">
              <w:t>е</w:t>
            </w:r>
            <w:r w:rsidRPr="00563F00">
              <w:t>карственными растител</w:t>
            </w:r>
            <w:r w:rsidRPr="00563F00">
              <w:t>ь</w:t>
            </w:r>
            <w:r w:rsidRPr="00563F00">
              <w:t>ными препаратами)</w:t>
            </w:r>
          </w:p>
          <w:p w:rsidR="00056747" w:rsidRPr="00563F00" w:rsidRDefault="00056747" w:rsidP="00160C0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постоянно</w:t>
            </w:r>
          </w:p>
          <w:p w:rsidR="00EA23A1" w:rsidRPr="00563F00" w:rsidRDefault="00EA23A1" w:rsidP="00160C0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160C04">
            <w:pPr>
              <w:jc w:val="center"/>
              <w:rPr>
                <w:b/>
              </w:rPr>
            </w:pPr>
            <w:r w:rsidRPr="00563F0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5.2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proofErr w:type="spellStart"/>
            <w:r w:rsidRPr="00563F00">
              <w:t>ул</w:t>
            </w:r>
            <w:proofErr w:type="gramStart"/>
            <w:r w:rsidRPr="00563F00">
              <w:t>.Р</w:t>
            </w:r>
            <w:proofErr w:type="gramEnd"/>
            <w:r w:rsidRPr="00563F00">
              <w:t>еволюционная</w:t>
            </w:r>
            <w:proofErr w:type="spellEnd"/>
            <w:r w:rsidRPr="00563F00">
              <w:t>, напротив гостиницы «</w:t>
            </w:r>
            <w:proofErr w:type="spellStart"/>
            <w:r w:rsidRPr="00563F00">
              <w:rPr>
                <w:lang w:val="en-US"/>
              </w:rPr>
              <w:t>Kompass</w:t>
            </w:r>
            <w:proofErr w:type="spellEnd"/>
            <w:r w:rsidRPr="00563F00">
              <w:t>»</w:t>
            </w:r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(44.555318, 38.070483)</w:t>
            </w:r>
          </w:p>
        </w:tc>
        <w:tc>
          <w:tcPr>
            <w:tcW w:w="1843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киоск</w:t>
            </w:r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(конструкция</w:t>
            </w:r>
            <w:proofErr w:type="gramEnd"/>
          </w:p>
          <w:p w:rsidR="00EA23A1" w:rsidRPr="00563F00" w:rsidRDefault="00EA23A1" w:rsidP="00160C04">
            <w:pPr>
              <w:jc w:val="center"/>
            </w:pPr>
            <w:proofErr w:type="gramStart"/>
            <w:r w:rsidRPr="00563F00">
              <w:t>К-9)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12/1</w:t>
            </w:r>
          </w:p>
        </w:tc>
        <w:tc>
          <w:tcPr>
            <w:tcW w:w="3119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продажа кавказских трав</w:t>
            </w:r>
          </w:p>
          <w:p w:rsidR="00EA23A1" w:rsidRDefault="00EA23A1" w:rsidP="00160C04">
            <w:pPr>
              <w:jc w:val="center"/>
            </w:pPr>
            <w:r w:rsidRPr="00563F00">
              <w:t xml:space="preserve">(не </w:t>
            </w:r>
            <w:proofErr w:type="gramStart"/>
            <w:r w:rsidRPr="00563F00">
              <w:t>являющихся</w:t>
            </w:r>
            <w:proofErr w:type="gramEnd"/>
            <w:r w:rsidRPr="00563F00">
              <w:t xml:space="preserve"> лека</w:t>
            </w:r>
            <w:r w:rsidRPr="00563F00">
              <w:t>р</w:t>
            </w:r>
            <w:r w:rsidRPr="00563F00">
              <w:t>ственными средствами, л</w:t>
            </w:r>
            <w:r w:rsidRPr="00563F00">
              <w:t>е</w:t>
            </w:r>
            <w:r w:rsidRPr="00563F00">
              <w:t>карственными растител</w:t>
            </w:r>
            <w:r w:rsidRPr="00563F00">
              <w:t>ь</w:t>
            </w:r>
            <w:r w:rsidRPr="00563F00">
              <w:t>ными препаратами)</w:t>
            </w:r>
          </w:p>
          <w:p w:rsidR="00056747" w:rsidRPr="00563F00" w:rsidRDefault="00056747" w:rsidP="00160C0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B101B1">
            <w:pPr>
              <w:jc w:val="center"/>
            </w:pPr>
            <w:r w:rsidRPr="00563F00">
              <w:t>постоянно</w:t>
            </w:r>
          </w:p>
          <w:p w:rsidR="00EA23A1" w:rsidRPr="00563F00" w:rsidRDefault="00EA23A1" w:rsidP="00B101B1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160C04">
            <w:pPr>
              <w:jc w:val="center"/>
              <w:rPr>
                <w:b/>
              </w:rPr>
            </w:pPr>
            <w:r w:rsidRPr="00563F0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5.3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proofErr w:type="spellStart"/>
            <w:r w:rsidRPr="00563F00">
              <w:t>Лермонтовский</w:t>
            </w:r>
            <w:proofErr w:type="spellEnd"/>
            <w:r w:rsidRPr="00563F00">
              <w:t xml:space="preserve"> бульвар, вблизи магазина «Оазис»</w:t>
            </w:r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(44.572984, 38.069350)</w:t>
            </w:r>
          </w:p>
        </w:tc>
        <w:tc>
          <w:tcPr>
            <w:tcW w:w="1843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киоск</w:t>
            </w:r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(конструкция</w:t>
            </w:r>
            <w:proofErr w:type="gramEnd"/>
          </w:p>
          <w:p w:rsidR="00EA23A1" w:rsidRPr="00563F00" w:rsidRDefault="00EA23A1" w:rsidP="00160C04">
            <w:pPr>
              <w:jc w:val="center"/>
            </w:pPr>
            <w:proofErr w:type="gramStart"/>
            <w:r w:rsidRPr="00563F00">
              <w:t>К-9)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12/1</w:t>
            </w:r>
          </w:p>
        </w:tc>
        <w:tc>
          <w:tcPr>
            <w:tcW w:w="3119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продажа кавказских трав</w:t>
            </w:r>
          </w:p>
          <w:p w:rsidR="00EA23A1" w:rsidRDefault="00EA23A1" w:rsidP="00160C04">
            <w:pPr>
              <w:jc w:val="center"/>
            </w:pPr>
            <w:r w:rsidRPr="00563F00">
              <w:t xml:space="preserve">(не </w:t>
            </w:r>
            <w:proofErr w:type="gramStart"/>
            <w:r w:rsidRPr="00563F00">
              <w:t>являющихся</w:t>
            </w:r>
            <w:proofErr w:type="gramEnd"/>
            <w:r w:rsidRPr="00563F00">
              <w:t xml:space="preserve"> лека</w:t>
            </w:r>
            <w:r w:rsidRPr="00563F00">
              <w:t>р</w:t>
            </w:r>
            <w:r w:rsidRPr="00563F00">
              <w:t>ственными средствами, л</w:t>
            </w:r>
            <w:r w:rsidRPr="00563F00">
              <w:t>е</w:t>
            </w:r>
            <w:r w:rsidRPr="00563F00">
              <w:t>карственными растител</w:t>
            </w:r>
            <w:r w:rsidRPr="00563F00">
              <w:t>ь</w:t>
            </w:r>
            <w:r w:rsidRPr="00563F00">
              <w:t>ными препаратами)</w:t>
            </w:r>
          </w:p>
          <w:p w:rsidR="00056747" w:rsidRPr="00563F00" w:rsidRDefault="00056747" w:rsidP="00160C0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B101B1">
            <w:pPr>
              <w:jc w:val="center"/>
            </w:pPr>
            <w:r w:rsidRPr="00563F00">
              <w:t>постоянно</w:t>
            </w:r>
          </w:p>
          <w:p w:rsidR="00EA23A1" w:rsidRPr="00563F00" w:rsidRDefault="00EA23A1" w:rsidP="00B101B1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160C04">
            <w:pPr>
              <w:jc w:val="center"/>
              <w:rPr>
                <w:b/>
              </w:rPr>
            </w:pPr>
            <w:r w:rsidRPr="00563F0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5.4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Pr="00563F00" w:rsidRDefault="00EA23A1" w:rsidP="00160C04">
            <w:pPr>
              <w:tabs>
                <w:tab w:val="left" w:pos="965"/>
              </w:tabs>
              <w:jc w:val="center"/>
            </w:pPr>
            <w:proofErr w:type="spellStart"/>
            <w:r w:rsidRPr="00563F00">
              <w:t>ул</w:t>
            </w:r>
            <w:proofErr w:type="gramStart"/>
            <w:r w:rsidRPr="00563F00">
              <w:t>.О</w:t>
            </w:r>
            <w:proofErr w:type="gramEnd"/>
            <w:r w:rsidRPr="00563F00">
              <w:t>стровского</w:t>
            </w:r>
            <w:proofErr w:type="spellEnd"/>
            <w:r w:rsidRPr="00563F00">
              <w:t xml:space="preserve"> (Платановая аллея), вблизи дома № 16</w:t>
            </w:r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(44.561006, 38.080348)</w:t>
            </w:r>
          </w:p>
        </w:tc>
        <w:tc>
          <w:tcPr>
            <w:tcW w:w="1843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киоск</w:t>
            </w:r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(конструкция</w:t>
            </w:r>
            <w:proofErr w:type="gramEnd"/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К-9)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12/1</w:t>
            </w:r>
          </w:p>
        </w:tc>
        <w:tc>
          <w:tcPr>
            <w:tcW w:w="3119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продажа кавказских трав</w:t>
            </w:r>
          </w:p>
          <w:p w:rsidR="00EA23A1" w:rsidRDefault="00EA23A1" w:rsidP="00160C04">
            <w:pPr>
              <w:jc w:val="center"/>
            </w:pPr>
            <w:r w:rsidRPr="00563F00">
              <w:t xml:space="preserve">(не </w:t>
            </w:r>
            <w:proofErr w:type="gramStart"/>
            <w:r w:rsidRPr="00563F00">
              <w:t>являющихся</w:t>
            </w:r>
            <w:proofErr w:type="gramEnd"/>
            <w:r w:rsidRPr="00563F00">
              <w:t xml:space="preserve"> лека</w:t>
            </w:r>
            <w:r w:rsidRPr="00563F00">
              <w:t>р</w:t>
            </w:r>
            <w:r w:rsidRPr="00563F00">
              <w:t>ственными средствами, л</w:t>
            </w:r>
            <w:r w:rsidRPr="00563F00">
              <w:t>е</w:t>
            </w:r>
            <w:r w:rsidRPr="00563F00">
              <w:t>карственными растител</w:t>
            </w:r>
            <w:r w:rsidRPr="00563F00">
              <w:t>ь</w:t>
            </w:r>
            <w:r w:rsidRPr="00563F00">
              <w:t>ными препаратами)</w:t>
            </w:r>
          </w:p>
          <w:p w:rsidR="00056747" w:rsidRPr="00563F00" w:rsidRDefault="00056747" w:rsidP="00160C0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B101B1">
            <w:pPr>
              <w:jc w:val="center"/>
            </w:pPr>
            <w:r w:rsidRPr="00563F00">
              <w:t>постоянно</w:t>
            </w:r>
          </w:p>
          <w:p w:rsidR="00EA23A1" w:rsidRPr="00563F00" w:rsidRDefault="00EA23A1" w:rsidP="00B101B1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160C04">
            <w:pPr>
              <w:jc w:val="center"/>
              <w:rPr>
                <w:b/>
              </w:rPr>
            </w:pPr>
            <w:r w:rsidRPr="00563F00">
              <w:rPr>
                <w:b/>
              </w:rPr>
              <w:t>-</w:t>
            </w:r>
          </w:p>
        </w:tc>
      </w:tr>
      <w:tr w:rsidR="00EA23A1" w:rsidTr="008F57AF">
        <w:trPr>
          <w:trHeight w:val="243"/>
        </w:trPr>
        <w:tc>
          <w:tcPr>
            <w:tcW w:w="14870" w:type="dxa"/>
            <w:gridSpan w:val="9"/>
            <w:shd w:val="clear" w:color="auto" w:fill="auto"/>
          </w:tcPr>
          <w:p w:rsidR="00EA23A1" w:rsidRDefault="00EA23A1" w:rsidP="000F0F73">
            <w:r>
              <w:rPr>
                <w:b/>
              </w:rPr>
              <w:t xml:space="preserve">ИТОГО 4 </w:t>
            </w:r>
            <w:r w:rsidRPr="00166BC6">
              <w:rPr>
                <w:b/>
              </w:rPr>
              <w:t>объект</w:t>
            </w:r>
            <w:r w:rsidR="008165E3">
              <w:rPr>
                <w:b/>
              </w:rPr>
              <w:t>а</w:t>
            </w:r>
          </w:p>
        </w:tc>
      </w:tr>
      <w:tr w:rsidR="00EA23A1" w:rsidTr="008F57AF">
        <w:trPr>
          <w:trHeight w:val="423"/>
        </w:trPr>
        <w:tc>
          <w:tcPr>
            <w:tcW w:w="14870" w:type="dxa"/>
            <w:gridSpan w:val="9"/>
            <w:shd w:val="clear" w:color="auto" w:fill="auto"/>
          </w:tcPr>
          <w:p w:rsidR="00EA23A1" w:rsidRDefault="00EA23A1" w:rsidP="00160C04">
            <w:pPr>
              <w:jc w:val="center"/>
            </w:pPr>
            <w:r>
              <w:t>6. Продажа свежесрезанных цветов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4632EE" w:rsidRDefault="00EA23A1" w:rsidP="00160C04">
            <w:pPr>
              <w:jc w:val="center"/>
            </w:pPr>
            <w:r w:rsidRPr="004632EE">
              <w:t>6.1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DC52E3" w:rsidRDefault="008165E3" w:rsidP="008165E3">
            <w:pPr>
              <w:snapToGrid w:val="0"/>
              <w:jc w:val="center"/>
            </w:pPr>
            <w:r w:rsidRPr="008165E3">
              <w:t xml:space="preserve">ул. </w:t>
            </w:r>
            <w:proofErr w:type="gramStart"/>
            <w:r w:rsidRPr="008165E3">
              <w:t>Революционная</w:t>
            </w:r>
            <w:proofErr w:type="gramEnd"/>
            <w:r w:rsidRPr="008165E3">
              <w:t xml:space="preserve"> – угол </w:t>
            </w:r>
          </w:p>
          <w:p w:rsidR="00DC52E3" w:rsidRDefault="008165E3" w:rsidP="008165E3">
            <w:pPr>
              <w:snapToGrid w:val="0"/>
              <w:jc w:val="center"/>
            </w:pPr>
            <w:r w:rsidRPr="008165E3">
              <w:t xml:space="preserve">ул. Прибойной, вблизи </w:t>
            </w:r>
          </w:p>
          <w:p w:rsidR="008165E3" w:rsidRPr="008165E3" w:rsidRDefault="008165E3" w:rsidP="008165E3">
            <w:pPr>
              <w:snapToGrid w:val="0"/>
              <w:jc w:val="center"/>
            </w:pPr>
            <w:r w:rsidRPr="008165E3">
              <w:t>фонтана «Влюбленные»</w:t>
            </w:r>
          </w:p>
          <w:p w:rsidR="00EA23A1" w:rsidRPr="004632EE" w:rsidRDefault="008165E3" w:rsidP="008165E3">
            <w:pPr>
              <w:jc w:val="center"/>
            </w:pPr>
            <w:r w:rsidRPr="004632EE">
              <w:rPr>
                <w:color w:val="000000" w:themeColor="text1"/>
              </w:rPr>
              <w:t xml:space="preserve"> </w:t>
            </w:r>
            <w:r w:rsidR="00EA23A1" w:rsidRPr="004632EE">
              <w:rPr>
                <w:color w:val="000000" w:themeColor="text1"/>
              </w:rPr>
              <w:t>(</w:t>
            </w:r>
            <w:r w:rsidR="00EA23A1" w:rsidRPr="004632EE">
              <w:rPr>
                <w:color w:val="000000" w:themeColor="text1"/>
                <w:shd w:val="clear" w:color="auto" w:fill="FFFFFF"/>
              </w:rPr>
              <w:t>44.560212, 38.076725</w:t>
            </w:r>
            <w:r w:rsidR="00EA23A1" w:rsidRPr="004632EE">
              <w:rPr>
                <w:color w:val="000000" w:themeColor="text1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EA23A1" w:rsidRPr="004632EE" w:rsidRDefault="00EA23A1" w:rsidP="00BB5693">
            <w:pPr>
              <w:snapToGrid w:val="0"/>
              <w:jc w:val="center"/>
            </w:pPr>
            <w:r w:rsidRPr="004632EE">
              <w:t xml:space="preserve">павильон, </w:t>
            </w:r>
          </w:p>
          <w:p w:rsidR="00EA23A1" w:rsidRPr="004632EE" w:rsidRDefault="003562AC" w:rsidP="00BB5693">
            <w:pPr>
              <w:snapToGrid w:val="0"/>
              <w:jc w:val="center"/>
            </w:pPr>
            <w:proofErr w:type="gramStart"/>
            <w:r>
              <w:t>(</w:t>
            </w:r>
            <w:r w:rsidR="00EA23A1" w:rsidRPr="004632EE">
              <w:t xml:space="preserve">конструкция </w:t>
            </w:r>
            <w:proofErr w:type="gramEnd"/>
          </w:p>
          <w:p w:rsidR="00EA23A1" w:rsidRPr="004632EE" w:rsidRDefault="00EA23A1" w:rsidP="00BB5693">
            <w:pPr>
              <w:snapToGrid w:val="0"/>
              <w:jc w:val="center"/>
            </w:pPr>
            <w:proofErr w:type="gramStart"/>
            <w:r w:rsidRPr="004632EE">
              <w:t>К-16</w:t>
            </w:r>
            <w:r w:rsidR="003562AC">
              <w:t>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4632EE" w:rsidRDefault="00EA23A1" w:rsidP="00160C04">
            <w:pPr>
              <w:jc w:val="center"/>
            </w:pPr>
            <w:r w:rsidRPr="004632EE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4632EE" w:rsidRDefault="00EA23A1" w:rsidP="00254273">
            <w:pPr>
              <w:snapToGrid w:val="0"/>
              <w:jc w:val="center"/>
            </w:pPr>
            <w:r w:rsidRPr="004632EE">
              <w:t>12/1</w:t>
            </w:r>
          </w:p>
        </w:tc>
        <w:tc>
          <w:tcPr>
            <w:tcW w:w="3119" w:type="dxa"/>
            <w:shd w:val="clear" w:color="auto" w:fill="auto"/>
          </w:tcPr>
          <w:p w:rsidR="00EA23A1" w:rsidRPr="004632EE" w:rsidRDefault="00EA23A1" w:rsidP="00160C04">
            <w:pPr>
              <w:snapToGrid w:val="0"/>
              <w:jc w:val="center"/>
            </w:pPr>
            <w:r w:rsidRPr="004632EE">
              <w:t>продажа свежесрезанных цветов</w:t>
            </w:r>
          </w:p>
        </w:tc>
        <w:tc>
          <w:tcPr>
            <w:tcW w:w="1701" w:type="dxa"/>
            <w:shd w:val="clear" w:color="auto" w:fill="auto"/>
          </w:tcPr>
          <w:p w:rsidR="00EA23A1" w:rsidRPr="004632EE" w:rsidRDefault="00EA23A1" w:rsidP="004632EE">
            <w:pPr>
              <w:jc w:val="center"/>
            </w:pPr>
            <w:r w:rsidRPr="004632EE">
              <w:t xml:space="preserve">постоянно      </w:t>
            </w:r>
          </w:p>
        </w:tc>
        <w:tc>
          <w:tcPr>
            <w:tcW w:w="1701" w:type="dxa"/>
            <w:shd w:val="clear" w:color="auto" w:fill="auto"/>
          </w:tcPr>
          <w:p w:rsidR="00EA23A1" w:rsidRPr="004632EE" w:rsidRDefault="00EA23A1" w:rsidP="00160C04">
            <w:pPr>
              <w:jc w:val="center"/>
              <w:rPr>
                <w:b/>
              </w:rPr>
            </w:pPr>
            <w:r w:rsidRPr="004632EE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9F5727" w:rsidRDefault="00EA23A1" w:rsidP="00160C04">
            <w:pPr>
              <w:jc w:val="center"/>
            </w:pPr>
            <w:r>
              <w:lastRenderedPageBreak/>
              <w:t>6.2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Pr="00BF271F" w:rsidRDefault="00EA23A1" w:rsidP="00160C04">
            <w:pPr>
              <w:snapToGrid w:val="0"/>
              <w:jc w:val="center"/>
            </w:pPr>
            <w:proofErr w:type="spellStart"/>
            <w:r w:rsidRPr="00BF271F">
              <w:t>Лермонт</w:t>
            </w:r>
            <w:r>
              <w:t>овский</w:t>
            </w:r>
            <w:proofErr w:type="spellEnd"/>
            <w:r>
              <w:t xml:space="preserve"> бульвар, от          </w:t>
            </w:r>
            <w:proofErr w:type="spellStart"/>
            <w:r>
              <w:t>ул</w:t>
            </w:r>
            <w:proofErr w:type="gramStart"/>
            <w:r>
              <w:t>.М</w:t>
            </w:r>
            <w:proofErr w:type="gramEnd"/>
            <w:r>
              <w:t>аячной</w:t>
            </w:r>
            <w:proofErr w:type="spellEnd"/>
            <w:r>
              <w:t xml:space="preserve"> до </w:t>
            </w:r>
            <w:proofErr w:type="spellStart"/>
            <w:r>
              <w:t>ул.</w:t>
            </w:r>
            <w:r w:rsidRPr="00BF271F">
              <w:t>Садовой</w:t>
            </w:r>
            <w:proofErr w:type="spellEnd"/>
            <w:r w:rsidRPr="00BF271F">
              <w:t xml:space="preserve"> (маршрут)</w:t>
            </w:r>
          </w:p>
        </w:tc>
        <w:tc>
          <w:tcPr>
            <w:tcW w:w="1843" w:type="dxa"/>
            <w:shd w:val="clear" w:color="auto" w:fill="auto"/>
          </w:tcPr>
          <w:p w:rsidR="00EA23A1" w:rsidRPr="00BF271F" w:rsidRDefault="00EA23A1" w:rsidP="00160C04">
            <w:pPr>
              <w:snapToGrid w:val="0"/>
              <w:jc w:val="center"/>
            </w:pPr>
            <w:r w:rsidRPr="00BF271F">
              <w:t>разносная</w:t>
            </w:r>
          </w:p>
          <w:p w:rsidR="00EA23A1" w:rsidRPr="00BF271F" w:rsidRDefault="00EA23A1" w:rsidP="00160C04">
            <w:pPr>
              <w:snapToGrid w:val="0"/>
              <w:jc w:val="center"/>
            </w:pPr>
            <w:r w:rsidRPr="00BF271F">
              <w:t>торговля</w:t>
            </w:r>
          </w:p>
        </w:tc>
        <w:tc>
          <w:tcPr>
            <w:tcW w:w="1134" w:type="dxa"/>
            <w:shd w:val="clear" w:color="auto" w:fill="auto"/>
          </w:tcPr>
          <w:p w:rsidR="00EA23A1" w:rsidRPr="00BF271F" w:rsidRDefault="00EA23A1" w:rsidP="00160C04">
            <w:pPr>
              <w:jc w:val="center"/>
            </w:pPr>
            <w:r w:rsidRPr="00BF271F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46290C" w:rsidRDefault="00EA23A1" w:rsidP="00160C04">
            <w:pPr>
              <w:snapToGrid w:val="0"/>
              <w:jc w:val="center"/>
            </w:pPr>
            <w:r>
              <w:t>1/1</w:t>
            </w:r>
          </w:p>
        </w:tc>
        <w:tc>
          <w:tcPr>
            <w:tcW w:w="3119" w:type="dxa"/>
            <w:shd w:val="clear" w:color="auto" w:fill="auto"/>
          </w:tcPr>
          <w:p w:rsidR="00EA23A1" w:rsidRDefault="00EA23A1" w:rsidP="00160C04">
            <w:pPr>
              <w:snapToGrid w:val="0"/>
              <w:jc w:val="center"/>
            </w:pPr>
            <w:r>
              <w:t>продажа свежесрезанных цветов</w:t>
            </w:r>
          </w:p>
        </w:tc>
        <w:tc>
          <w:tcPr>
            <w:tcW w:w="1701" w:type="dxa"/>
            <w:shd w:val="clear" w:color="auto" w:fill="auto"/>
          </w:tcPr>
          <w:p w:rsidR="00EA23A1" w:rsidRPr="0046290C" w:rsidRDefault="00FA1018" w:rsidP="00FA1018">
            <w:pPr>
              <w:jc w:val="center"/>
            </w:pPr>
            <w:r>
              <w:t>с</w:t>
            </w:r>
            <w:r w:rsidR="00EA23A1">
              <w:t xml:space="preserve"> ию</w:t>
            </w:r>
            <w:r>
              <w:t>л</w:t>
            </w:r>
            <w:r w:rsidR="00EA23A1">
              <w:t>я по</w:t>
            </w:r>
            <w:r>
              <w:t xml:space="preserve"> </w:t>
            </w:r>
            <w:r w:rsidR="00EA23A1">
              <w:t>сентябр</w:t>
            </w:r>
            <w:r>
              <w:t>ь</w:t>
            </w:r>
          </w:p>
        </w:tc>
        <w:tc>
          <w:tcPr>
            <w:tcW w:w="1701" w:type="dxa"/>
            <w:shd w:val="clear" w:color="auto" w:fill="auto"/>
          </w:tcPr>
          <w:p w:rsidR="00EA23A1" w:rsidRPr="00720033" w:rsidRDefault="00EA23A1" w:rsidP="00160C04">
            <w:pPr>
              <w:jc w:val="center"/>
              <w:rPr>
                <w:b/>
              </w:rPr>
            </w:pPr>
            <w:r w:rsidRPr="00720033">
              <w:rPr>
                <w:b/>
              </w:rPr>
              <w:t>-</w:t>
            </w:r>
          </w:p>
        </w:tc>
      </w:tr>
      <w:tr w:rsidR="00FA1018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FA1018" w:rsidRPr="009F5727" w:rsidRDefault="00FA1018" w:rsidP="00160C04">
            <w:pPr>
              <w:jc w:val="center"/>
            </w:pPr>
            <w:r>
              <w:t>6.3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FA1018" w:rsidRDefault="00FA1018" w:rsidP="00160C04">
            <w:pPr>
              <w:snapToGrid w:val="0"/>
              <w:jc w:val="center"/>
            </w:pPr>
            <w:proofErr w:type="spellStart"/>
            <w:r w:rsidRPr="00BF271F">
              <w:t>Лермонтовский</w:t>
            </w:r>
            <w:proofErr w:type="spellEnd"/>
            <w:r w:rsidRPr="00BF271F">
              <w:t xml:space="preserve"> бульвар, от     </w:t>
            </w:r>
            <w:r>
              <w:t xml:space="preserve">    </w:t>
            </w: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адовой</w:t>
            </w:r>
            <w:proofErr w:type="spellEnd"/>
            <w:r>
              <w:t xml:space="preserve"> до </w:t>
            </w:r>
            <w:proofErr w:type="spellStart"/>
            <w:r>
              <w:t>ул.</w:t>
            </w:r>
            <w:r w:rsidRPr="00BF271F">
              <w:t>Первомайской</w:t>
            </w:r>
            <w:proofErr w:type="spellEnd"/>
            <w:r w:rsidRPr="00BF271F">
              <w:t xml:space="preserve"> </w:t>
            </w:r>
          </w:p>
          <w:p w:rsidR="00FA1018" w:rsidRPr="00BF271F" w:rsidRDefault="00FA1018" w:rsidP="00160C04">
            <w:pPr>
              <w:snapToGrid w:val="0"/>
              <w:jc w:val="center"/>
            </w:pPr>
            <w:r w:rsidRPr="00BF271F">
              <w:t>(маршрут)</w:t>
            </w:r>
          </w:p>
        </w:tc>
        <w:tc>
          <w:tcPr>
            <w:tcW w:w="1843" w:type="dxa"/>
            <w:shd w:val="clear" w:color="auto" w:fill="auto"/>
          </w:tcPr>
          <w:p w:rsidR="00FA1018" w:rsidRPr="00BF271F" w:rsidRDefault="00FA1018" w:rsidP="00160C04">
            <w:pPr>
              <w:snapToGrid w:val="0"/>
              <w:jc w:val="center"/>
            </w:pPr>
            <w:r w:rsidRPr="00BF271F">
              <w:t>разносная</w:t>
            </w:r>
          </w:p>
          <w:p w:rsidR="00FA1018" w:rsidRPr="00BF271F" w:rsidRDefault="00FA1018" w:rsidP="00160C04">
            <w:pPr>
              <w:snapToGrid w:val="0"/>
              <w:jc w:val="center"/>
            </w:pPr>
            <w:r w:rsidRPr="00BF271F">
              <w:t>торговля</w:t>
            </w:r>
          </w:p>
        </w:tc>
        <w:tc>
          <w:tcPr>
            <w:tcW w:w="1134" w:type="dxa"/>
            <w:shd w:val="clear" w:color="auto" w:fill="auto"/>
          </w:tcPr>
          <w:p w:rsidR="00FA1018" w:rsidRPr="00BF271F" w:rsidRDefault="00FA1018" w:rsidP="00160C04">
            <w:pPr>
              <w:jc w:val="center"/>
            </w:pPr>
            <w:r w:rsidRPr="00BF271F">
              <w:t>да</w:t>
            </w:r>
          </w:p>
        </w:tc>
        <w:tc>
          <w:tcPr>
            <w:tcW w:w="1275" w:type="dxa"/>
            <w:shd w:val="clear" w:color="auto" w:fill="auto"/>
          </w:tcPr>
          <w:p w:rsidR="00FA1018" w:rsidRPr="00C44E50" w:rsidRDefault="00FA1018" w:rsidP="00160C04">
            <w:pPr>
              <w:snapToGrid w:val="0"/>
              <w:jc w:val="center"/>
            </w:pPr>
            <w:r>
              <w:t>1/1</w:t>
            </w:r>
          </w:p>
        </w:tc>
        <w:tc>
          <w:tcPr>
            <w:tcW w:w="3119" w:type="dxa"/>
            <w:shd w:val="clear" w:color="auto" w:fill="auto"/>
          </w:tcPr>
          <w:p w:rsidR="00FA1018" w:rsidRPr="00C44E50" w:rsidRDefault="00FA1018" w:rsidP="00160C04">
            <w:pPr>
              <w:snapToGrid w:val="0"/>
              <w:jc w:val="center"/>
            </w:pPr>
            <w:r>
              <w:t>продажа свежесрезанных цветов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jc w:val="center"/>
            </w:pPr>
            <w:r w:rsidRPr="00354350">
              <w:t>с июля по сентябр</w:t>
            </w:r>
            <w:r>
              <w:t>ь</w:t>
            </w:r>
          </w:p>
        </w:tc>
        <w:tc>
          <w:tcPr>
            <w:tcW w:w="1701" w:type="dxa"/>
            <w:shd w:val="clear" w:color="auto" w:fill="auto"/>
          </w:tcPr>
          <w:p w:rsidR="00FA1018" w:rsidRPr="00720033" w:rsidRDefault="00FA1018" w:rsidP="00160C04">
            <w:pPr>
              <w:jc w:val="center"/>
              <w:rPr>
                <w:b/>
              </w:rPr>
            </w:pPr>
            <w:r w:rsidRPr="00720033">
              <w:rPr>
                <w:b/>
              </w:rPr>
              <w:t>-</w:t>
            </w:r>
          </w:p>
        </w:tc>
      </w:tr>
      <w:tr w:rsidR="00FA1018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FA1018" w:rsidRPr="009F5727" w:rsidRDefault="00FA1018" w:rsidP="00160C04">
            <w:pPr>
              <w:jc w:val="center"/>
            </w:pPr>
            <w:r>
              <w:t>6.4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FA1018" w:rsidRDefault="00FA1018" w:rsidP="00160C04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Pr="00BF271F">
              <w:t>Р</w:t>
            </w:r>
            <w:proofErr w:type="gramEnd"/>
            <w:r w:rsidRPr="00BF271F">
              <w:t>еволюционная</w:t>
            </w:r>
            <w:proofErr w:type="spellEnd"/>
            <w:r w:rsidRPr="00BF271F">
              <w:t xml:space="preserve">, </w:t>
            </w:r>
            <w:r>
              <w:t xml:space="preserve">от </w:t>
            </w:r>
            <w:proofErr w:type="spellStart"/>
            <w:r>
              <w:t>ул.Прибойной</w:t>
            </w:r>
            <w:proofErr w:type="spellEnd"/>
            <w:r>
              <w:t xml:space="preserve"> до </w:t>
            </w:r>
            <w:proofErr w:type="spellStart"/>
            <w:r>
              <w:t>ул.</w:t>
            </w:r>
            <w:r w:rsidRPr="00BF271F">
              <w:t>Курзальной</w:t>
            </w:r>
            <w:proofErr w:type="spellEnd"/>
            <w:r w:rsidRPr="00BF271F">
              <w:t xml:space="preserve"> </w:t>
            </w:r>
          </w:p>
          <w:p w:rsidR="00FA1018" w:rsidRPr="00BF271F" w:rsidRDefault="00FA1018" w:rsidP="00160C04">
            <w:pPr>
              <w:snapToGrid w:val="0"/>
              <w:jc w:val="center"/>
            </w:pPr>
            <w:r w:rsidRPr="00BF271F">
              <w:t>(маршрут)</w:t>
            </w:r>
          </w:p>
        </w:tc>
        <w:tc>
          <w:tcPr>
            <w:tcW w:w="1843" w:type="dxa"/>
            <w:shd w:val="clear" w:color="auto" w:fill="auto"/>
          </w:tcPr>
          <w:p w:rsidR="00FA1018" w:rsidRPr="00BF271F" w:rsidRDefault="00FA1018" w:rsidP="00160C04">
            <w:pPr>
              <w:snapToGrid w:val="0"/>
              <w:jc w:val="center"/>
            </w:pPr>
            <w:r w:rsidRPr="00BF271F">
              <w:t>разносная</w:t>
            </w:r>
          </w:p>
          <w:p w:rsidR="00FA1018" w:rsidRPr="00BF271F" w:rsidRDefault="00FA1018" w:rsidP="00160C04">
            <w:pPr>
              <w:snapToGrid w:val="0"/>
              <w:jc w:val="center"/>
            </w:pPr>
            <w:r w:rsidRPr="00BF271F">
              <w:t>торговля</w:t>
            </w:r>
          </w:p>
        </w:tc>
        <w:tc>
          <w:tcPr>
            <w:tcW w:w="1134" w:type="dxa"/>
            <w:shd w:val="clear" w:color="auto" w:fill="auto"/>
          </w:tcPr>
          <w:p w:rsidR="00FA1018" w:rsidRPr="00BF271F" w:rsidRDefault="00FA1018" w:rsidP="00160C04">
            <w:pPr>
              <w:jc w:val="center"/>
            </w:pPr>
            <w:r w:rsidRPr="00BF271F">
              <w:t>да</w:t>
            </w:r>
          </w:p>
        </w:tc>
        <w:tc>
          <w:tcPr>
            <w:tcW w:w="1275" w:type="dxa"/>
            <w:shd w:val="clear" w:color="auto" w:fill="auto"/>
          </w:tcPr>
          <w:p w:rsidR="00FA1018" w:rsidRPr="007B0601" w:rsidRDefault="00FA1018" w:rsidP="00160C04">
            <w:pPr>
              <w:snapToGrid w:val="0"/>
              <w:jc w:val="center"/>
            </w:pPr>
            <w:r>
              <w:t>1/1</w:t>
            </w:r>
          </w:p>
        </w:tc>
        <w:tc>
          <w:tcPr>
            <w:tcW w:w="3119" w:type="dxa"/>
            <w:shd w:val="clear" w:color="auto" w:fill="auto"/>
          </w:tcPr>
          <w:p w:rsidR="00FA1018" w:rsidRPr="007B0601" w:rsidRDefault="00FA1018" w:rsidP="00160C04">
            <w:pPr>
              <w:snapToGrid w:val="0"/>
              <w:jc w:val="center"/>
            </w:pPr>
            <w:r>
              <w:t>продажа свежесрезанных цветов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jc w:val="center"/>
            </w:pPr>
            <w:r w:rsidRPr="00354350">
              <w:t>с июля по сентябр</w:t>
            </w:r>
            <w:r>
              <w:t>ь</w:t>
            </w:r>
          </w:p>
        </w:tc>
        <w:tc>
          <w:tcPr>
            <w:tcW w:w="1701" w:type="dxa"/>
            <w:shd w:val="clear" w:color="auto" w:fill="auto"/>
          </w:tcPr>
          <w:p w:rsidR="00FA1018" w:rsidRPr="00720033" w:rsidRDefault="00FA1018" w:rsidP="00160C04">
            <w:pPr>
              <w:jc w:val="center"/>
              <w:rPr>
                <w:b/>
              </w:rPr>
            </w:pPr>
            <w:r w:rsidRPr="00720033">
              <w:rPr>
                <w:b/>
              </w:rPr>
              <w:t>-</w:t>
            </w:r>
          </w:p>
        </w:tc>
      </w:tr>
      <w:tr w:rsidR="00FA1018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FA1018" w:rsidRDefault="00FA1018" w:rsidP="00160C04">
            <w:pPr>
              <w:jc w:val="center"/>
            </w:pPr>
            <w:r>
              <w:t>6.5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FA1018" w:rsidRPr="00BF271F" w:rsidRDefault="00FA1018" w:rsidP="00160C04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Pr="00BF271F">
              <w:t>Р</w:t>
            </w:r>
            <w:proofErr w:type="gramEnd"/>
            <w:r w:rsidRPr="00BF271F">
              <w:t>е</w:t>
            </w:r>
            <w:r>
              <w:t>волюционная</w:t>
            </w:r>
            <w:proofErr w:type="spellEnd"/>
            <w:r>
              <w:t xml:space="preserve"> от </w:t>
            </w:r>
            <w:proofErr w:type="spellStart"/>
            <w:r>
              <w:t>ул.Курзальной</w:t>
            </w:r>
            <w:proofErr w:type="spellEnd"/>
            <w:r>
              <w:t xml:space="preserve"> до </w:t>
            </w:r>
            <w:proofErr w:type="spellStart"/>
            <w:r w:rsidRPr="00BF271F">
              <w:t>ул.Крымской</w:t>
            </w:r>
            <w:proofErr w:type="spellEnd"/>
          </w:p>
          <w:p w:rsidR="00FA1018" w:rsidRPr="00BF271F" w:rsidRDefault="00FA1018" w:rsidP="00160C04">
            <w:pPr>
              <w:snapToGrid w:val="0"/>
              <w:jc w:val="center"/>
            </w:pPr>
            <w:r w:rsidRPr="00BF271F">
              <w:t>(маршрут)</w:t>
            </w:r>
          </w:p>
        </w:tc>
        <w:tc>
          <w:tcPr>
            <w:tcW w:w="1843" w:type="dxa"/>
            <w:shd w:val="clear" w:color="auto" w:fill="auto"/>
          </w:tcPr>
          <w:p w:rsidR="00FA1018" w:rsidRPr="00BF271F" w:rsidRDefault="00FA1018" w:rsidP="00160C04">
            <w:pPr>
              <w:snapToGrid w:val="0"/>
              <w:jc w:val="center"/>
            </w:pPr>
            <w:r w:rsidRPr="00BF271F">
              <w:t>разносная</w:t>
            </w:r>
          </w:p>
          <w:p w:rsidR="00FA1018" w:rsidRPr="00BF271F" w:rsidRDefault="00FA1018" w:rsidP="00160C04">
            <w:pPr>
              <w:snapToGrid w:val="0"/>
              <w:jc w:val="center"/>
            </w:pPr>
            <w:r w:rsidRPr="00BF271F">
              <w:t>торговля</w:t>
            </w:r>
          </w:p>
        </w:tc>
        <w:tc>
          <w:tcPr>
            <w:tcW w:w="1134" w:type="dxa"/>
            <w:shd w:val="clear" w:color="auto" w:fill="auto"/>
          </w:tcPr>
          <w:p w:rsidR="00FA1018" w:rsidRPr="00BF271F" w:rsidRDefault="00FA1018" w:rsidP="00160C04">
            <w:pPr>
              <w:jc w:val="center"/>
            </w:pPr>
            <w:r w:rsidRPr="00BF271F">
              <w:t>да</w:t>
            </w:r>
          </w:p>
        </w:tc>
        <w:tc>
          <w:tcPr>
            <w:tcW w:w="1275" w:type="dxa"/>
            <w:shd w:val="clear" w:color="auto" w:fill="auto"/>
          </w:tcPr>
          <w:p w:rsidR="00FA1018" w:rsidRPr="0046290C" w:rsidRDefault="00FA1018" w:rsidP="00160C04">
            <w:pPr>
              <w:snapToGrid w:val="0"/>
              <w:jc w:val="center"/>
            </w:pPr>
            <w:r>
              <w:t>1/1</w:t>
            </w:r>
          </w:p>
        </w:tc>
        <w:tc>
          <w:tcPr>
            <w:tcW w:w="3119" w:type="dxa"/>
            <w:shd w:val="clear" w:color="auto" w:fill="auto"/>
          </w:tcPr>
          <w:p w:rsidR="00FA1018" w:rsidRDefault="00FA1018" w:rsidP="00160C04">
            <w:pPr>
              <w:snapToGrid w:val="0"/>
              <w:jc w:val="center"/>
            </w:pPr>
            <w:r>
              <w:t>продажа свежесрезанных цветов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jc w:val="center"/>
            </w:pPr>
            <w:r w:rsidRPr="00354350">
              <w:t>с июля по сентябр</w:t>
            </w:r>
            <w:r>
              <w:t>ь</w:t>
            </w:r>
          </w:p>
        </w:tc>
        <w:tc>
          <w:tcPr>
            <w:tcW w:w="1701" w:type="dxa"/>
            <w:shd w:val="clear" w:color="auto" w:fill="auto"/>
          </w:tcPr>
          <w:p w:rsidR="00FA1018" w:rsidRPr="00720033" w:rsidRDefault="00FA1018" w:rsidP="00160C04">
            <w:pPr>
              <w:jc w:val="center"/>
              <w:rPr>
                <w:b/>
              </w:rPr>
            </w:pPr>
            <w:r w:rsidRPr="00720033">
              <w:rPr>
                <w:b/>
              </w:rPr>
              <w:t>-</w:t>
            </w:r>
          </w:p>
        </w:tc>
      </w:tr>
      <w:tr w:rsidR="00EA23A1" w:rsidTr="008F57AF">
        <w:trPr>
          <w:trHeight w:val="353"/>
        </w:trPr>
        <w:tc>
          <w:tcPr>
            <w:tcW w:w="14870" w:type="dxa"/>
            <w:gridSpan w:val="9"/>
            <w:shd w:val="clear" w:color="auto" w:fill="auto"/>
          </w:tcPr>
          <w:p w:rsidR="00EA23A1" w:rsidRDefault="00EA23A1" w:rsidP="004632EE">
            <w:r>
              <w:rPr>
                <w:b/>
              </w:rPr>
              <w:t>ИТОГО 5</w:t>
            </w:r>
            <w:r w:rsidRPr="00166BC6">
              <w:rPr>
                <w:b/>
              </w:rPr>
              <w:t xml:space="preserve"> объект</w:t>
            </w:r>
            <w:r>
              <w:rPr>
                <w:b/>
              </w:rPr>
              <w:t>ов</w:t>
            </w:r>
          </w:p>
        </w:tc>
      </w:tr>
      <w:tr w:rsidR="00EA23A1" w:rsidTr="008F57AF">
        <w:trPr>
          <w:trHeight w:val="447"/>
        </w:trPr>
        <w:tc>
          <w:tcPr>
            <w:tcW w:w="14870" w:type="dxa"/>
            <w:gridSpan w:val="9"/>
            <w:shd w:val="clear" w:color="auto" w:fill="auto"/>
          </w:tcPr>
          <w:p w:rsidR="00EA23A1" w:rsidRDefault="00EA23A1" w:rsidP="00160C04">
            <w:pPr>
              <w:jc w:val="center"/>
            </w:pPr>
            <w:r>
              <w:t>7. Продажа воздушных, светящихся шаров</w:t>
            </w:r>
          </w:p>
        </w:tc>
      </w:tr>
      <w:tr w:rsidR="00FA1018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FA1018" w:rsidRPr="009F5727" w:rsidRDefault="00FA1018" w:rsidP="00160C04">
            <w:pPr>
              <w:jc w:val="center"/>
            </w:pPr>
            <w:r>
              <w:t>7.1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FA1018" w:rsidRPr="009F5727" w:rsidRDefault="00FA1018" w:rsidP="00160C04">
            <w:pPr>
              <w:tabs>
                <w:tab w:val="left" w:pos="965"/>
              </w:tabs>
              <w:jc w:val="center"/>
            </w:pPr>
            <w:proofErr w:type="spellStart"/>
            <w:r>
              <w:t>Лермонтовский</w:t>
            </w:r>
            <w:proofErr w:type="spellEnd"/>
            <w:r>
              <w:t xml:space="preserve"> бульвар, </w:t>
            </w:r>
            <w:r w:rsidRPr="004F298E">
              <w:t xml:space="preserve">от         </w:t>
            </w:r>
            <w:r>
              <w:t xml:space="preserve"> </w:t>
            </w:r>
            <w:proofErr w:type="spellStart"/>
            <w:r>
              <w:t>ул</w:t>
            </w:r>
            <w:proofErr w:type="gramStart"/>
            <w:r>
              <w:t>.М</w:t>
            </w:r>
            <w:proofErr w:type="gramEnd"/>
            <w:r>
              <w:t>аячной</w:t>
            </w:r>
            <w:proofErr w:type="spellEnd"/>
            <w:r>
              <w:t xml:space="preserve"> до </w:t>
            </w:r>
            <w:proofErr w:type="spellStart"/>
            <w:r>
              <w:t>ул.</w:t>
            </w:r>
            <w:r w:rsidRPr="004F298E">
              <w:t>Садовой</w:t>
            </w:r>
            <w:proofErr w:type="spellEnd"/>
            <w:r w:rsidRPr="004F298E">
              <w:t xml:space="preserve"> (маршрут)</w:t>
            </w:r>
          </w:p>
        </w:tc>
        <w:tc>
          <w:tcPr>
            <w:tcW w:w="1843" w:type="dxa"/>
            <w:shd w:val="clear" w:color="auto" w:fill="auto"/>
          </w:tcPr>
          <w:p w:rsidR="00FA1018" w:rsidRDefault="00FA1018" w:rsidP="00160C04">
            <w:pPr>
              <w:snapToGrid w:val="0"/>
              <w:jc w:val="center"/>
            </w:pPr>
            <w:r>
              <w:t>разносная</w:t>
            </w:r>
          </w:p>
          <w:p w:rsidR="00FA1018" w:rsidRDefault="00FA1018" w:rsidP="00160C04">
            <w:pPr>
              <w:snapToGrid w:val="0"/>
              <w:jc w:val="center"/>
            </w:pPr>
            <w:r>
              <w:t>торговля</w:t>
            </w:r>
          </w:p>
        </w:tc>
        <w:tc>
          <w:tcPr>
            <w:tcW w:w="1134" w:type="dxa"/>
            <w:shd w:val="clear" w:color="auto" w:fill="auto"/>
          </w:tcPr>
          <w:p w:rsidR="00FA1018" w:rsidRPr="009F5727" w:rsidRDefault="00FA1018" w:rsidP="00160C04">
            <w:pPr>
              <w:jc w:val="center"/>
            </w:pPr>
            <w:r>
              <w:t>да</w:t>
            </w:r>
          </w:p>
        </w:tc>
        <w:tc>
          <w:tcPr>
            <w:tcW w:w="1275" w:type="dxa"/>
            <w:shd w:val="clear" w:color="auto" w:fill="auto"/>
          </w:tcPr>
          <w:p w:rsidR="00FA1018" w:rsidRPr="009F5727" w:rsidRDefault="00FA1018" w:rsidP="00160C04">
            <w:pPr>
              <w:jc w:val="center"/>
            </w:pPr>
            <w:r>
              <w:t>1/1</w:t>
            </w:r>
          </w:p>
        </w:tc>
        <w:tc>
          <w:tcPr>
            <w:tcW w:w="3119" w:type="dxa"/>
            <w:shd w:val="clear" w:color="auto" w:fill="auto"/>
          </w:tcPr>
          <w:p w:rsidR="00FA1018" w:rsidRPr="009F5727" w:rsidRDefault="00FA1018" w:rsidP="00160C04">
            <w:pPr>
              <w:jc w:val="center"/>
            </w:pPr>
            <w:r>
              <w:t>продажа воздушных, св</w:t>
            </w:r>
            <w:r>
              <w:t>е</w:t>
            </w:r>
            <w:r>
              <w:t>тящихся шаров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jc w:val="center"/>
            </w:pPr>
            <w:r w:rsidRPr="0076308B">
              <w:t>с июля по сентябрь</w:t>
            </w:r>
          </w:p>
        </w:tc>
        <w:tc>
          <w:tcPr>
            <w:tcW w:w="1701" w:type="dxa"/>
            <w:shd w:val="clear" w:color="auto" w:fill="auto"/>
          </w:tcPr>
          <w:p w:rsidR="00FA1018" w:rsidRPr="00720033" w:rsidRDefault="00FA1018" w:rsidP="00160C04">
            <w:pPr>
              <w:jc w:val="center"/>
              <w:rPr>
                <w:b/>
              </w:rPr>
            </w:pPr>
            <w:r w:rsidRPr="00720033">
              <w:rPr>
                <w:b/>
              </w:rPr>
              <w:t>-</w:t>
            </w:r>
          </w:p>
        </w:tc>
      </w:tr>
      <w:tr w:rsidR="00FA1018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FA1018" w:rsidRPr="009F5727" w:rsidRDefault="00FA1018" w:rsidP="00160C04">
            <w:pPr>
              <w:jc w:val="center"/>
            </w:pPr>
            <w:r>
              <w:t>7.2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FA1018" w:rsidRPr="009F5727" w:rsidRDefault="00FA1018" w:rsidP="00160C04">
            <w:pPr>
              <w:tabs>
                <w:tab w:val="left" w:pos="965"/>
              </w:tabs>
              <w:jc w:val="center"/>
            </w:pPr>
            <w:proofErr w:type="spellStart"/>
            <w:r w:rsidRPr="00BF271F">
              <w:t>Лермонтовский</w:t>
            </w:r>
            <w:proofErr w:type="spellEnd"/>
            <w:r w:rsidRPr="00BF271F">
              <w:t xml:space="preserve"> бульвар, от         </w:t>
            </w: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адовой</w:t>
            </w:r>
            <w:proofErr w:type="spellEnd"/>
            <w:r>
              <w:t xml:space="preserve"> до </w:t>
            </w:r>
            <w:proofErr w:type="spellStart"/>
            <w:r>
              <w:t>ул.</w:t>
            </w:r>
            <w:r w:rsidRPr="00BF271F">
              <w:t>Первомайской</w:t>
            </w:r>
            <w:proofErr w:type="spellEnd"/>
            <w:r w:rsidRPr="00BF271F">
              <w:t xml:space="preserve"> (маршрут)</w:t>
            </w:r>
          </w:p>
        </w:tc>
        <w:tc>
          <w:tcPr>
            <w:tcW w:w="1843" w:type="dxa"/>
            <w:shd w:val="clear" w:color="auto" w:fill="auto"/>
          </w:tcPr>
          <w:p w:rsidR="00FA1018" w:rsidRDefault="00FA1018" w:rsidP="00160C04">
            <w:pPr>
              <w:snapToGrid w:val="0"/>
              <w:jc w:val="center"/>
            </w:pPr>
            <w:r>
              <w:t>разносная</w:t>
            </w:r>
          </w:p>
          <w:p w:rsidR="00FA1018" w:rsidRPr="00C44E50" w:rsidRDefault="00FA1018" w:rsidP="00160C04">
            <w:pPr>
              <w:snapToGrid w:val="0"/>
              <w:jc w:val="center"/>
            </w:pPr>
            <w:r>
              <w:t>торговля</w:t>
            </w:r>
          </w:p>
        </w:tc>
        <w:tc>
          <w:tcPr>
            <w:tcW w:w="1134" w:type="dxa"/>
            <w:shd w:val="clear" w:color="auto" w:fill="auto"/>
          </w:tcPr>
          <w:p w:rsidR="00FA1018" w:rsidRPr="009F5727" w:rsidRDefault="00FA1018" w:rsidP="00160C04">
            <w:pPr>
              <w:jc w:val="center"/>
            </w:pPr>
            <w:r>
              <w:t>да</w:t>
            </w:r>
          </w:p>
        </w:tc>
        <w:tc>
          <w:tcPr>
            <w:tcW w:w="1275" w:type="dxa"/>
            <w:shd w:val="clear" w:color="auto" w:fill="auto"/>
          </w:tcPr>
          <w:p w:rsidR="00FA1018" w:rsidRPr="009F5727" w:rsidRDefault="00FA1018" w:rsidP="00160C04">
            <w:pPr>
              <w:jc w:val="center"/>
            </w:pPr>
            <w:r>
              <w:t>1/1</w:t>
            </w:r>
          </w:p>
        </w:tc>
        <w:tc>
          <w:tcPr>
            <w:tcW w:w="3119" w:type="dxa"/>
            <w:shd w:val="clear" w:color="auto" w:fill="auto"/>
          </w:tcPr>
          <w:p w:rsidR="00FA1018" w:rsidRPr="0046290C" w:rsidRDefault="00FA1018" w:rsidP="00160C04">
            <w:pPr>
              <w:snapToGrid w:val="0"/>
              <w:jc w:val="center"/>
            </w:pPr>
            <w:r>
              <w:t>продажа воздушных, св</w:t>
            </w:r>
            <w:r>
              <w:t>е</w:t>
            </w:r>
            <w:r>
              <w:t>тящихся шаров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jc w:val="center"/>
            </w:pPr>
            <w:r w:rsidRPr="0076308B">
              <w:t>с июля по сентябрь</w:t>
            </w:r>
          </w:p>
        </w:tc>
        <w:tc>
          <w:tcPr>
            <w:tcW w:w="1701" w:type="dxa"/>
            <w:shd w:val="clear" w:color="auto" w:fill="auto"/>
          </w:tcPr>
          <w:p w:rsidR="00FA1018" w:rsidRPr="00720033" w:rsidRDefault="00FA1018" w:rsidP="00160C04">
            <w:pPr>
              <w:jc w:val="center"/>
              <w:rPr>
                <w:b/>
              </w:rPr>
            </w:pPr>
            <w:r w:rsidRPr="00720033">
              <w:rPr>
                <w:b/>
              </w:rPr>
              <w:t>-</w:t>
            </w:r>
          </w:p>
        </w:tc>
      </w:tr>
      <w:tr w:rsidR="00FA1018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FA1018" w:rsidRPr="009F5727" w:rsidRDefault="00FA1018" w:rsidP="00160C04">
            <w:pPr>
              <w:jc w:val="center"/>
            </w:pPr>
            <w:r>
              <w:t>7.3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FA1018" w:rsidRPr="0046290C" w:rsidRDefault="00FA1018" w:rsidP="00160C04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Pr="00BF271F">
              <w:t>Р</w:t>
            </w:r>
            <w:proofErr w:type="gramEnd"/>
            <w:r w:rsidRPr="00BF271F">
              <w:t>еволю</w:t>
            </w:r>
            <w:r>
              <w:t>ционная</w:t>
            </w:r>
            <w:proofErr w:type="spellEnd"/>
            <w:r>
              <w:t xml:space="preserve">, от </w:t>
            </w:r>
            <w:proofErr w:type="spellStart"/>
            <w:r>
              <w:t>ул.Прибойной</w:t>
            </w:r>
            <w:proofErr w:type="spellEnd"/>
            <w:r>
              <w:t xml:space="preserve"> до </w:t>
            </w:r>
            <w:proofErr w:type="spellStart"/>
            <w:r>
              <w:t>ул.</w:t>
            </w:r>
            <w:r w:rsidRPr="00BF271F">
              <w:t>Курзальной</w:t>
            </w:r>
            <w:proofErr w:type="spellEnd"/>
            <w:r w:rsidRPr="00BF271F">
              <w:t xml:space="preserve"> (маршрут)</w:t>
            </w:r>
          </w:p>
        </w:tc>
        <w:tc>
          <w:tcPr>
            <w:tcW w:w="1843" w:type="dxa"/>
            <w:shd w:val="clear" w:color="auto" w:fill="auto"/>
          </w:tcPr>
          <w:p w:rsidR="00FA1018" w:rsidRDefault="00FA1018" w:rsidP="00160C04">
            <w:pPr>
              <w:snapToGrid w:val="0"/>
              <w:jc w:val="center"/>
            </w:pPr>
            <w:r>
              <w:t>разносная</w:t>
            </w:r>
          </w:p>
          <w:p w:rsidR="00FA1018" w:rsidRPr="007B0601" w:rsidRDefault="00FA1018" w:rsidP="00160C04">
            <w:pPr>
              <w:snapToGrid w:val="0"/>
              <w:jc w:val="center"/>
            </w:pPr>
            <w:r>
              <w:t>торговля</w:t>
            </w:r>
          </w:p>
        </w:tc>
        <w:tc>
          <w:tcPr>
            <w:tcW w:w="1134" w:type="dxa"/>
            <w:shd w:val="clear" w:color="auto" w:fill="auto"/>
          </w:tcPr>
          <w:p w:rsidR="00FA1018" w:rsidRPr="009F5727" w:rsidRDefault="00FA1018" w:rsidP="00160C04">
            <w:pPr>
              <w:jc w:val="center"/>
            </w:pPr>
            <w:r>
              <w:t>да</w:t>
            </w:r>
          </w:p>
        </w:tc>
        <w:tc>
          <w:tcPr>
            <w:tcW w:w="1275" w:type="dxa"/>
            <w:shd w:val="clear" w:color="auto" w:fill="auto"/>
          </w:tcPr>
          <w:p w:rsidR="00FA1018" w:rsidRPr="009F5727" w:rsidRDefault="00FA1018" w:rsidP="00160C04">
            <w:pPr>
              <w:jc w:val="center"/>
            </w:pPr>
            <w:r>
              <w:t>1/1</w:t>
            </w:r>
          </w:p>
        </w:tc>
        <w:tc>
          <w:tcPr>
            <w:tcW w:w="3119" w:type="dxa"/>
            <w:shd w:val="clear" w:color="auto" w:fill="auto"/>
          </w:tcPr>
          <w:p w:rsidR="00FA1018" w:rsidRPr="0046290C" w:rsidRDefault="00FA1018" w:rsidP="00160C04">
            <w:pPr>
              <w:snapToGrid w:val="0"/>
              <w:jc w:val="center"/>
            </w:pPr>
            <w:r>
              <w:t>продажа воздушных, св</w:t>
            </w:r>
            <w:r>
              <w:t>е</w:t>
            </w:r>
            <w:r>
              <w:t>тящихся шаров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jc w:val="center"/>
            </w:pPr>
            <w:r w:rsidRPr="0076308B">
              <w:t>с июля по сентябрь</w:t>
            </w:r>
          </w:p>
        </w:tc>
        <w:tc>
          <w:tcPr>
            <w:tcW w:w="1701" w:type="dxa"/>
            <w:shd w:val="clear" w:color="auto" w:fill="auto"/>
          </w:tcPr>
          <w:p w:rsidR="00FA1018" w:rsidRPr="00720033" w:rsidRDefault="00FA1018" w:rsidP="00160C04">
            <w:pPr>
              <w:jc w:val="center"/>
              <w:rPr>
                <w:b/>
              </w:rPr>
            </w:pPr>
            <w:r w:rsidRPr="00720033">
              <w:rPr>
                <w:b/>
              </w:rPr>
              <w:t>-</w:t>
            </w:r>
          </w:p>
        </w:tc>
      </w:tr>
      <w:tr w:rsidR="00FA1018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FA1018" w:rsidRDefault="00FA1018" w:rsidP="00160C04">
            <w:pPr>
              <w:jc w:val="center"/>
            </w:pPr>
            <w:r>
              <w:t>7.4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FA1018" w:rsidRPr="00BF271F" w:rsidRDefault="00FA1018" w:rsidP="00160C04">
            <w:pPr>
              <w:snapToGrid w:val="0"/>
              <w:jc w:val="center"/>
            </w:pPr>
            <w:r w:rsidRPr="00BF271F">
              <w:t xml:space="preserve">ул. Революционная от </w:t>
            </w:r>
            <w:proofErr w:type="spellStart"/>
            <w:r w:rsidRPr="00BF271F">
              <w:t>ул</w:t>
            </w:r>
            <w:proofErr w:type="gramStart"/>
            <w:r w:rsidRPr="00BF271F">
              <w:t>.К</w:t>
            </w:r>
            <w:proofErr w:type="gramEnd"/>
            <w:r w:rsidRPr="00BF271F">
              <w:t>урзальной</w:t>
            </w:r>
            <w:proofErr w:type="spellEnd"/>
            <w:r w:rsidRPr="00BF271F">
              <w:t xml:space="preserve"> до </w:t>
            </w:r>
            <w:proofErr w:type="spellStart"/>
            <w:r w:rsidRPr="00BF271F">
              <w:t>ул.Крымской</w:t>
            </w:r>
            <w:proofErr w:type="spellEnd"/>
          </w:p>
          <w:p w:rsidR="00FA1018" w:rsidRPr="0046290C" w:rsidRDefault="00FA1018" w:rsidP="00160C04">
            <w:pPr>
              <w:jc w:val="center"/>
            </w:pPr>
            <w:r w:rsidRPr="00BF271F">
              <w:t>(маршрут)</w:t>
            </w:r>
          </w:p>
        </w:tc>
        <w:tc>
          <w:tcPr>
            <w:tcW w:w="1843" w:type="dxa"/>
            <w:shd w:val="clear" w:color="auto" w:fill="auto"/>
          </w:tcPr>
          <w:p w:rsidR="00FA1018" w:rsidRDefault="00FA1018" w:rsidP="00160C04">
            <w:pPr>
              <w:snapToGrid w:val="0"/>
              <w:jc w:val="center"/>
            </w:pPr>
            <w:r>
              <w:t>разносная</w:t>
            </w:r>
          </w:p>
          <w:p w:rsidR="00FA1018" w:rsidRDefault="00FA1018" w:rsidP="00160C04">
            <w:pPr>
              <w:snapToGrid w:val="0"/>
              <w:jc w:val="center"/>
            </w:pPr>
            <w:r>
              <w:t>торговля</w:t>
            </w:r>
          </w:p>
        </w:tc>
        <w:tc>
          <w:tcPr>
            <w:tcW w:w="1134" w:type="dxa"/>
            <w:shd w:val="clear" w:color="auto" w:fill="auto"/>
          </w:tcPr>
          <w:p w:rsidR="00FA1018" w:rsidRPr="009F5727" w:rsidRDefault="00FA1018" w:rsidP="00160C04">
            <w:pPr>
              <w:jc w:val="center"/>
            </w:pPr>
            <w:r>
              <w:t>да</w:t>
            </w:r>
          </w:p>
        </w:tc>
        <w:tc>
          <w:tcPr>
            <w:tcW w:w="1275" w:type="dxa"/>
            <w:shd w:val="clear" w:color="auto" w:fill="auto"/>
          </w:tcPr>
          <w:p w:rsidR="00FA1018" w:rsidRPr="009F5727" w:rsidRDefault="00FA1018" w:rsidP="00160C04">
            <w:pPr>
              <w:jc w:val="center"/>
            </w:pPr>
            <w:r>
              <w:t>1/1</w:t>
            </w:r>
          </w:p>
        </w:tc>
        <w:tc>
          <w:tcPr>
            <w:tcW w:w="3119" w:type="dxa"/>
            <w:shd w:val="clear" w:color="auto" w:fill="auto"/>
          </w:tcPr>
          <w:p w:rsidR="00FA1018" w:rsidRPr="0046290C" w:rsidRDefault="00FA1018" w:rsidP="00160C04">
            <w:pPr>
              <w:snapToGrid w:val="0"/>
              <w:jc w:val="center"/>
            </w:pPr>
            <w:r>
              <w:t>продажа воздушных, св</w:t>
            </w:r>
            <w:r>
              <w:t>е</w:t>
            </w:r>
            <w:r>
              <w:t>тящихся шаров</w:t>
            </w:r>
          </w:p>
        </w:tc>
        <w:tc>
          <w:tcPr>
            <w:tcW w:w="1701" w:type="dxa"/>
            <w:shd w:val="clear" w:color="auto" w:fill="auto"/>
          </w:tcPr>
          <w:p w:rsidR="00FA1018" w:rsidRDefault="00FA1018" w:rsidP="00FA1018">
            <w:pPr>
              <w:jc w:val="center"/>
            </w:pPr>
            <w:r w:rsidRPr="0076308B">
              <w:t>с июля по сентябрь</w:t>
            </w:r>
          </w:p>
        </w:tc>
        <w:tc>
          <w:tcPr>
            <w:tcW w:w="1701" w:type="dxa"/>
            <w:shd w:val="clear" w:color="auto" w:fill="auto"/>
          </w:tcPr>
          <w:p w:rsidR="00FA1018" w:rsidRPr="00720033" w:rsidRDefault="00FA1018" w:rsidP="00160C04">
            <w:pPr>
              <w:jc w:val="center"/>
              <w:rPr>
                <w:b/>
              </w:rPr>
            </w:pPr>
            <w:r w:rsidRPr="00720033">
              <w:rPr>
                <w:b/>
              </w:rPr>
              <w:t>-</w:t>
            </w:r>
          </w:p>
        </w:tc>
      </w:tr>
      <w:tr w:rsidR="00EA23A1" w:rsidTr="008F57AF">
        <w:trPr>
          <w:trHeight w:val="360"/>
        </w:trPr>
        <w:tc>
          <w:tcPr>
            <w:tcW w:w="14870" w:type="dxa"/>
            <w:gridSpan w:val="9"/>
            <w:shd w:val="clear" w:color="auto" w:fill="auto"/>
          </w:tcPr>
          <w:p w:rsidR="00EA23A1" w:rsidRPr="007C0691" w:rsidRDefault="00EA23A1" w:rsidP="00160C04">
            <w:pPr>
              <w:rPr>
                <w:b/>
              </w:rPr>
            </w:pPr>
            <w:r w:rsidRPr="00166BC6">
              <w:rPr>
                <w:b/>
              </w:rPr>
              <w:lastRenderedPageBreak/>
              <w:t>ИТО</w:t>
            </w:r>
            <w:r>
              <w:rPr>
                <w:b/>
              </w:rPr>
              <w:t xml:space="preserve">ГО 4 </w:t>
            </w:r>
            <w:r w:rsidRPr="00166BC6">
              <w:rPr>
                <w:b/>
              </w:rPr>
              <w:t>объекта</w:t>
            </w:r>
          </w:p>
        </w:tc>
      </w:tr>
      <w:tr w:rsidR="00EA23A1" w:rsidTr="008F57AF">
        <w:trPr>
          <w:trHeight w:val="354"/>
        </w:trPr>
        <w:tc>
          <w:tcPr>
            <w:tcW w:w="14870" w:type="dxa"/>
            <w:gridSpan w:val="9"/>
            <w:shd w:val="clear" w:color="auto" w:fill="auto"/>
          </w:tcPr>
          <w:p w:rsidR="00EA23A1" w:rsidRDefault="00EA23A1" w:rsidP="00160C04">
            <w:pPr>
              <w:jc w:val="center"/>
            </w:pPr>
            <w:r>
              <w:t xml:space="preserve">8. </w:t>
            </w:r>
            <w:r w:rsidRPr="00456736">
              <w:t>Продажа</w:t>
            </w:r>
            <w:r>
              <w:t xml:space="preserve"> мороженого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4632EE" w:rsidRDefault="00EA23A1" w:rsidP="00F34F5B">
            <w:pPr>
              <w:snapToGrid w:val="0"/>
              <w:jc w:val="center"/>
            </w:pPr>
            <w:r w:rsidRPr="004632EE">
              <w:t>8.1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Default="00EA23A1" w:rsidP="00160C04">
            <w:pPr>
              <w:snapToGrid w:val="0"/>
              <w:jc w:val="center"/>
            </w:pPr>
            <w:proofErr w:type="spellStart"/>
            <w:r w:rsidRPr="004632EE">
              <w:t>Лермонтовский</w:t>
            </w:r>
            <w:proofErr w:type="spellEnd"/>
            <w:r w:rsidRPr="004632EE">
              <w:t xml:space="preserve"> бульвар, напротив детской площадки «Веселые гномы» </w:t>
            </w:r>
          </w:p>
          <w:p w:rsidR="00EA23A1" w:rsidRPr="004632EE" w:rsidRDefault="00657974" w:rsidP="00160C04">
            <w:pPr>
              <w:snapToGrid w:val="0"/>
              <w:jc w:val="center"/>
            </w:pPr>
            <w:r>
              <w:t>(44.571207, 38.</w:t>
            </w:r>
            <w:r w:rsidR="00EA23A1" w:rsidRPr="004632EE">
              <w:t>071695)</w:t>
            </w:r>
          </w:p>
        </w:tc>
        <w:tc>
          <w:tcPr>
            <w:tcW w:w="1843" w:type="dxa"/>
            <w:shd w:val="clear" w:color="auto" w:fill="auto"/>
          </w:tcPr>
          <w:p w:rsidR="00EA23A1" w:rsidRPr="004632EE" w:rsidRDefault="00EA23A1" w:rsidP="00D35E44">
            <w:pPr>
              <w:snapToGrid w:val="0"/>
              <w:jc w:val="center"/>
            </w:pPr>
            <w:r w:rsidRPr="004632EE">
              <w:t>киоск</w:t>
            </w:r>
          </w:p>
          <w:p w:rsidR="00EA23A1" w:rsidRPr="004632EE" w:rsidRDefault="00EA23A1" w:rsidP="00D35E44">
            <w:pPr>
              <w:snapToGrid w:val="0"/>
              <w:jc w:val="center"/>
            </w:pPr>
            <w:proofErr w:type="gramStart"/>
            <w:r w:rsidRPr="004632EE">
              <w:t>(конструкция</w:t>
            </w:r>
            <w:proofErr w:type="gramEnd"/>
          </w:p>
          <w:p w:rsidR="00EA23A1" w:rsidRPr="004632EE" w:rsidRDefault="00EA23A1" w:rsidP="00D35E44">
            <w:pPr>
              <w:snapToGrid w:val="0"/>
              <w:jc w:val="center"/>
            </w:pPr>
            <w:proofErr w:type="gramStart"/>
            <w:r w:rsidRPr="004632EE">
              <w:t>К-4)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4632EE" w:rsidRDefault="00EA23A1" w:rsidP="00D35E44">
            <w:pPr>
              <w:jc w:val="center"/>
            </w:pPr>
            <w:r w:rsidRPr="004632EE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657974" w:rsidRDefault="00EA23A1" w:rsidP="00D35E44">
            <w:pPr>
              <w:snapToGrid w:val="0"/>
              <w:jc w:val="center"/>
            </w:pPr>
            <w:r w:rsidRPr="00657974">
              <w:t>6/1</w:t>
            </w:r>
          </w:p>
        </w:tc>
        <w:tc>
          <w:tcPr>
            <w:tcW w:w="3119" w:type="dxa"/>
            <w:shd w:val="clear" w:color="auto" w:fill="auto"/>
          </w:tcPr>
          <w:p w:rsidR="00EA23A1" w:rsidRPr="004632EE" w:rsidRDefault="00EA23A1" w:rsidP="00D35E44">
            <w:pPr>
              <w:snapToGrid w:val="0"/>
              <w:jc w:val="center"/>
            </w:pPr>
            <w:r w:rsidRPr="004632EE">
              <w:t>продажа мороженого</w:t>
            </w:r>
          </w:p>
        </w:tc>
        <w:tc>
          <w:tcPr>
            <w:tcW w:w="1701" w:type="dxa"/>
            <w:shd w:val="clear" w:color="auto" w:fill="auto"/>
          </w:tcPr>
          <w:p w:rsidR="00EA23A1" w:rsidRPr="004632EE" w:rsidRDefault="00EA23A1" w:rsidP="00D35E44">
            <w:pPr>
              <w:snapToGrid w:val="0"/>
              <w:jc w:val="center"/>
            </w:pPr>
            <w:r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4632EE" w:rsidRDefault="00EA23A1" w:rsidP="00D35E44">
            <w:pPr>
              <w:jc w:val="center"/>
              <w:rPr>
                <w:b/>
              </w:rPr>
            </w:pPr>
            <w:r w:rsidRPr="004632EE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4632EE" w:rsidRDefault="00EA23A1" w:rsidP="00F34F5B">
            <w:pPr>
              <w:snapToGrid w:val="0"/>
              <w:jc w:val="center"/>
            </w:pPr>
            <w:r w:rsidRPr="004632EE">
              <w:t>8.2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Default="00EA23A1" w:rsidP="00D35E44">
            <w:pPr>
              <w:snapToGrid w:val="0"/>
              <w:jc w:val="center"/>
            </w:pPr>
            <w:proofErr w:type="spellStart"/>
            <w:r w:rsidRPr="004632EE">
              <w:t>Лермонт</w:t>
            </w:r>
            <w:r w:rsidR="007D0868">
              <w:t>овский</w:t>
            </w:r>
            <w:proofErr w:type="spellEnd"/>
            <w:r w:rsidR="007D0868">
              <w:t xml:space="preserve"> бульвар – угол </w:t>
            </w:r>
            <w:proofErr w:type="spellStart"/>
            <w:r w:rsidR="007D0868">
              <w:t>ул</w:t>
            </w:r>
            <w:proofErr w:type="gramStart"/>
            <w:r w:rsidR="007D0868">
              <w:t>.М</w:t>
            </w:r>
            <w:proofErr w:type="gramEnd"/>
            <w:r w:rsidR="007D0868">
              <w:t>аячной</w:t>
            </w:r>
            <w:proofErr w:type="spellEnd"/>
            <w:r w:rsidRPr="004632EE">
              <w:t xml:space="preserve"> </w:t>
            </w:r>
          </w:p>
          <w:p w:rsidR="00EA23A1" w:rsidRPr="004632EE" w:rsidRDefault="00657974" w:rsidP="007D0868">
            <w:pPr>
              <w:jc w:val="center"/>
            </w:pPr>
            <w:r>
              <w:t>(</w:t>
            </w:r>
            <w:r w:rsidR="007D0868">
              <w:t>44.573887, 38.068500</w:t>
            </w:r>
            <w:r w:rsidR="00EA23A1" w:rsidRPr="004632EE">
              <w:t>)</w:t>
            </w:r>
          </w:p>
        </w:tc>
        <w:tc>
          <w:tcPr>
            <w:tcW w:w="1843" w:type="dxa"/>
            <w:shd w:val="clear" w:color="auto" w:fill="auto"/>
          </w:tcPr>
          <w:p w:rsidR="00EA23A1" w:rsidRPr="004632EE" w:rsidRDefault="00EA23A1" w:rsidP="00D35E44">
            <w:pPr>
              <w:snapToGrid w:val="0"/>
              <w:jc w:val="center"/>
            </w:pPr>
            <w:r w:rsidRPr="004632EE">
              <w:t>киоск</w:t>
            </w:r>
          </w:p>
          <w:p w:rsidR="00EA23A1" w:rsidRPr="004632EE" w:rsidRDefault="00EA23A1" w:rsidP="00D35E44">
            <w:pPr>
              <w:snapToGrid w:val="0"/>
              <w:jc w:val="center"/>
            </w:pPr>
            <w:proofErr w:type="gramStart"/>
            <w:r w:rsidRPr="004632EE">
              <w:t>(конструкция</w:t>
            </w:r>
            <w:proofErr w:type="gramEnd"/>
          </w:p>
          <w:p w:rsidR="00EA23A1" w:rsidRPr="004632EE" w:rsidRDefault="00EA23A1" w:rsidP="00D35E44">
            <w:pPr>
              <w:snapToGrid w:val="0"/>
              <w:jc w:val="center"/>
            </w:pPr>
            <w:proofErr w:type="gramStart"/>
            <w:r w:rsidRPr="004632EE">
              <w:t>К-4)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4632EE" w:rsidRDefault="00EA23A1" w:rsidP="00D35E44">
            <w:pPr>
              <w:jc w:val="center"/>
            </w:pPr>
            <w:r w:rsidRPr="004632EE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657974" w:rsidRDefault="00EA23A1" w:rsidP="00D35E44">
            <w:pPr>
              <w:snapToGrid w:val="0"/>
              <w:jc w:val="center"/>
            </w:pPr>
            <w:r w:rsidRPr="00657974">
              <w:t>6/1</w:t>
            </w:r>
          </w:p>
        </w:tc>
        <w:tc>
          <w:tcPr>
            <w:tcW w:w="3119" w:type="dxa"/>
            <w:shd w:val="clear" w:color="auto" w:fill="auto"/>
          </w:tcPr>
          <w:p w:rsidR="00EA23A1" w:rsidRPr="004632EE" w:rsidRDefault="00EA23A1" w:rsidP="00D35E44">
            <w:pPr>
              <w:snapToGrid w:val="0"/>
              <w:jc w:val="center"/>
            </w:pPr>
            <w:r w:rsidRPr="004632EE">
              <w:t>продажа мороженого</w:t>
            </w:r>
          </w:p>
        </w:tc>
        <w:tc>
          <w:tcPr>
            <w:tcW w:w="1701" w:type="dxa"/>
            <w:shd w:val="clear" w:color="auto" w:fill="auto"/>
          </w:tcPr>
          <w:p w:rsidR="00EA23A1" w:rsidRPr="004632EE" w:rsidRDefault="00EA23A1" w:rsidP="00D35E44">
            <w:pPr>
              <w:snapToGrid w:val="0"/>
              <w:jc w:val="center"/>
            </w:pPr>
            <w:r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4632EE" w:rsidRDefault="00EA23A1" w:rsidP="00D35E44">
            <w:pPr>
              <w:jc w:val="center"/>
              <w:rPr>
                <w:b/>
              </w:rPr>
            </w:pP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4632EE" w:rsidRDefault="00EA23A1" w:rsidP="00350A8B">
            <w:pPr>
              <w:snapToGrid w:val="0"/>
              <w:jc w:val="center"/>
            </w:pPr>
            <w:r w:rsidRPr="004632EE">
              <w:t>8.</w:t>
            </w:r>
            <w:r>
              <w:t>3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Default="00EA23A1" w:rsidP="00D35E44">
            <w:pPr>
              <w:snapToGrid w:val="0"/>
              <w:jc w:val="center"/>
            </w:pPr>
            <w:proofErr w:type="spellStart"/>
            <w:r w:rsidRPr="004632EE">
              <w:t>ул</w:t>
            </w:r>
            <w:proofErr w:type="gramStart"/>
            <w:r w:rsidRPr="004632EE">
              <w:t>.Р</w:t>
            </w:r>
            <w:proofErr w:type="gramEnd"/>
            <w:r w:rsidRPr="004632EE">
              <w:t>еволюционная</w:t>
            </w:r>
            <w:proofErr w:type="spellEnd"/>
            <w:r w:rsidRPr="004632EE">
              <w:t xml:space="preserve"> - угол </w:t>
            </w:r>
            <w:proofErr w:type="spellStart"/>
            <w:r w:rsidRPr="004632EE">
              <w:t>ул.Курзальной</w:t>
            </w:r>
            <w:proofErr w:type="spellEnd"/>
            <w:r w:rsidRPr="004632EE">
              <w:t xml:space="preserve"> </w:t>
            </w:r>
          </w:p>
          <w:p w:rsidR="00EA23A1" w:rsidRPr="004632EE" w:rsidRDefault="00657974" w:rsidP="00D35E44">
            <w:pPr>
              <w:snapToGrid w:val="0"/>
              <w:jc w:val="center"/>
            </w:pPr>
            <w:r>
              <w:t>(44.556203, 38.</w:t>
            </w:r>
            <w:r w:rsidR="00EA23A1" w:rsidRPr="004632EE">
              <w:t>074319)</w:t>
            </w:r>
          </w:p>
        </w:tc>
        <w:tc>
          <w:tcPr>
            <w:tcW w:w="1843" w:type="dxa"/>
            <w:shd w:val="clear" w:color="auto" w:fill="auto"/>
          </w:tcPr>
          <w:p w:rsidR="00EA23A1" w:rsidRPr="004632EE" w:rsidRDefault="00EA23A1" w:rsidP="0074227B">
            <w:pPr>
              <w:snapToGrid w:val="0"/>
              <w:jc w:val="center"/>
            </w:pPr>
            <w:r w:rsidRPr="004632EE">
              <w:t>киоск</w:t>
            </w:r>
          </w:p>
          <w:p w:rsidR="00EA23A1" w:rsidRPr="004632EE" w:rsidRDefault="00EA23A1" w:rsidP="0074227B">
            <w:pPr>
              <w:snapToGrid w:val="0"/>
              <w:jc w:val="center"/>
            </w:pPr>
            <w:proofErr w:type="gramStart"/>
            <w:r w:rsidRPr="004632EE">
              <w:t>(конструкция</w:t>
            </w:r>
            <w:proofErr w:type="gramEnd"/>
          </w:p>
          <w:p w:rsidR="00EA23A1" w:rsidRPr="004632EE" w:rsidRDefault="00EA23A1" w:rsidP="0074227B">
            <w:pPr>
              <w:snapToGrid w:val="0"/>
              <w:jc w:val="center"/>
            </w:pPr>
            <w:proofErr w:type="gramStart"/>
            <w:r w:rsidRPr="004632EE">
              <w:t>К-4)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4632EE" w:rsidRDefault="00EA23A1" w:rsidP="0074227B">
            <w:pPr>
              <w:jc w:val="center"/>
            </w:pPr>
            <w:r w:rsidRPr="004632EE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657974" w:rsidRDefault="00EA23A1" w:rsidP="0074227B">
            <w:pPr>
              <w:snapToGrid w:val="0"/>
              <w:jc w:val="center"/>
            </w:pPr>
            <w:r w:rsidRPr="00657974">
              <w:t>6/1</w:t>
            </w:r>
          </w:p>
        </w:tc>
        <w:tc>
          <w:tcPr>
            <w:tcW w:w="3119" w:type="dxa"/>
            <w:shd w:val="clear" w:color="auto" w:fill="auto"/>
          </w:tcPr>
          <w:p w:rsidR="00EA23A1" w:rsidRPr="004632EE" w:rsidRDefault="00EA23A1" w:rsidP="0074227B">
            <w:pPr>
              <w:snapToGrid w:val="0"/>
              <w:jc w:val="center"/>
            </w:pPr>
            <w:r w:rsidRPr="004632EE">
              <w:t>продажа мороженого</w:t>
            </w:r>
          </w:p>
        </w:tc>
        <w:tc>
          <w:tcPr>
            <w:tcW w:w="1701" w:type="dxa"/>
            <w:shd w:val="clear" w:color="auto" w:fill="auto"/>
          </w:tcPr>
          <w:p w:rsidR="00EA23A1" w:rsidRPr="004632EE" w:rsidRDefault="00EA23A1" w:rsidP="0074227B">
            <w:pPr>
              <w:snapToGrid w:val="0"/>
              <w:jc w:val="center"/>
            </w:pPr>
            <w:r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4632EE" w:rsidRDefault="00EA23A1" w:rsidP="0074227B">
            <w:pPr>
              <w:jc w:val="center"/>
              <w:rPr>
                <w:b/>
              </w:rPr>
            </w:pPr>
            <w:r w:rsidRPr="004632EE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Default="00EA23A1" w:rsidP="00350A8B">
            <w:pPr>
              <w:snapToGrid w:val="0"/>
              <w:jc w:val="center"/>
            </w:pPr>
            <w:r>
              <w:t>8.4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Default="00EA23A1" w:rsidP="00160C04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.Х</w:t>
            </w:r>
            <w:proofErr w:type="gramEnd"/>
            <w:r>
              <w:t>ерсонская</w:t>
            </w:r>
            <w:proofErr w:type="spellEnd"/>
            <w:r>
              <w:t xml:space="preserve">, слева от </w:t>
            </w:r>
          </w:p>
          <w:p w:rsidR="00EA23A1" w:rsidRDefault="00EA23A1" w:rsidP="00160C04">
            <w:pPr>
              <w:snapToGrid w:val="0"/>
              <w:jc w:val="center"/>
            </w:pPr>
            <w:r>
              <w:t>магазина «Подиум»</w:t>
            </w:r>
          </w:p>
          <w:p w:rsidR="00EA23A1" w:rsidRPr="00122179" w:rsidRDefault="00EA23A1" w:rsidP="00160C04">
            <w:pPr>
              <w:snapToGrid w:val="0"/>
              <w:jc w:val="center"/>
            </w:pPr>
            <w:r>
              <w:t>(44.562878, 38.080027)</w:t>
            </w:r>
          </w:p>
        </w:tc>
        <w:tc>
          <w:tcPr>
            <w:tcW w:w="1843" w:type="dxa"/>
            <w:shd w:val="clear" w:color="auto" w:fill="auto"/>
          </w:tcPr>
          <w:p w:rsidR="00EA23A1" w:rsidRDefault="00EA23A1" w:rsidP="00160C04">
            <w:pPr>
              <w:snapToGrid w:val="0"/>
              <w:jc w:val="center"/>
            </w:pPr>
            <w:r w:rsidRPr="006C75FF">
              <w:t>киоск</w:t>
            </w:r>
          </w:p>
          <w:p w:rsidR="00EA23A1" w:rsidRDefault="00EA23A1" w:rsidP="00160C04">
            <w:pPr>
              <w:snapToGrid w:val="0"/>
              <w:jc w:val="center"/>
            </w:pPr>
            <w:proofErr w:type="gramStart"/>
            <w:r>
              <w:t>(конструкция</w:t>
            </w:r>
            <w:proofErr w:type="gramEnd"/>
          </w:p>
          <w:p w:rsidR="00EA23A1" w:rsidRPr="00122179" w:rsidRDefault="00EA23A1" w:rsidP="00160C04">
            <w:pPr>
              <w:snapToGrid w:val="0"/>
              <w:jc w:val="center"/>
            </w:pPr>
            <w:proofErr w:type="gramStart"/>
            <w:r>
              <w:t>К-4)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9F5727" w:rsidRDefault="00EA23A1" w:rsidP="00160C04">
            <w:pPr>
              <w:jc w:val="center"/>
            </w:pPr>
            <w:r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657974" w:rsidRDefault="00EA23A1" w:rsidP="00160C04">
            <w:pPr>
              <w:snapToGrid w:val="0"/>
              <w:jc w:val="center"/>
            </w:pPr>
            <w:r w:rsidRPr="00657974">
              <w:t>6/1</w:t>
            </w:r>
          </w:p>
        </w:tc>
        <w:tc>
          <w:tcPr>
            <w:tcW w:w="3119" w:type="dxa"/>
            <w:shd w:val="clear" w:color="auto" w:fill="auto"/>
          </w:tcPr>
          <w:p w:rsidR="00EA23A1" w:rsidRPr="00122179" w:rsidRDefault="00EA23A1" w:rsidP="00160C04">
            <w:pPr>
              <w:snapToGrid w:val="0"/>
              <w:jc w:val="center"/>
            </w:pPr>
            <w:r w:rsidRPr="00D63D3D">
              <w:t>продажа мороженого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160C04">
            <w:pPr>
              <w:jc w:val="center"/>
            </w:pPr>
            <w:r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20033" w:rsidRDefault="00EA23A1" w:rsidP="00160C04">
            <w:pPr>
              <w:jc w:val="center"/>
              <w:rPr>
                <w:b/>
              </w:rPr>
            </w:pPr>
            <w:r w:rsidRPr="00720033">
              <w:rPr>
                <w:b/>
              </w:rPr>
              <w:t>-</w:t>
            </w:r>
          </w:p>
        </w:tc>
      </w:tr>
      <w:tr w:rsidR="00EA23A1" w:rsidTr="008F57AF">
        <w:trPr>
          <w:trHeight w:val="1068"/>
        </w:trPr>
        <w:tc>
          <w:tcPr>
            <w:tcW w:w="817" w:type="dxa"/>
            <w:shd w:val="clear" w:color="auto" w:fill="auto"/>
          </w:tcPr>
          <w:p w:rsidR="00EA23A1" w:rsidRDefault="00EA23A1" w:rsidP="00350A8B">
            <w:pPr>
              <w:snapToGrid w:val="0"/>
              <w:jc w:val="center"/>
            </w:pPr>
            <w:r>
              <w:t>8.5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Default="00EA23A1" w:rsidP="00267E9B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6356FC">
              <w:t>ул</w:t>
            </w:r>
            <w:proofErr w:type="gramStart"/>
            <w:r w:rsidRPr="006356FC">
              <w:t>.Р</w:t>
            </w:r>
            <w:proofErr w:type="gramEnd"/>
            <w:r w:rsidRPr="006356FC">
              <w:t>еволюционн</w:t>
            </w:r>
            <w:r w:rsidR="00A95341">
              <w:t>ая</w:t>
            </w:r>
            <w:proofErr w:type="spellEnd"/>
            <w:r w:rsidRPr="006356FC">
              <w:t xml:space="preserve">, площадка вблизи </w:t>
            </w:r>
            <w:r w:rsidRPr="006356FC">
              <w:rPr>
                <w:color w:val="000000" w:themeColor="text1"/>
              </w:rPr>
              <w:t xml:space="preserve">крейсерско-парусной школы </w:t>
            </w:r>
          </w:p>
          <w:p w:rsidR="00EA23A1" w:rsidRPr="00A15947" w:rsidRDefault="00EA23A1" w:rsidP="00C535B8">
            <w:pPr>
              <w:shd w:val="clear" w:color="auto" w:fill="FFFFFF"/>
              <w:spacing w:line="300" w:lineRule="atLeast"/>
              <w:jc w:val="center"/>
              <w:rPr>
                <w:color w:val="000000" w:themeColor="text1"/>
              </w:rPr>
            </w:pPr>
            <w:r w:rsidRPr="00A15947">
              <w:rPr>
                <w:color w:val="000000" w:themeColor="text1"/>
              </w:rPr>
              <w:t>(44.555033, 38.067141)</w:t>
            </w:r>
          </w:p>
        </w:tc>
        <w:tc>
          <w:tcPr>
            <w:tcW w:w="1843" w:type="dxa"/>
            <w:shd w:val="clear" w:color="auto" w:fill="auto"/>
          </w:tcPr>
          <w:p w:rsidR="00EA23A1" w:rsidRDefault="00EA23A1" w:rsidP="00160C04">
            <w:pPr>
              <w:snapToGrid w:val="0"/>
              <w:jc w:val="center"/>
            </w:pPr>
            <w:r w:rsidRPr="006C75FF">
              <w:t>киоск</w:t>
            </w:r>
          </w:p>
          <w:p w:rsidR="00EA23A1" w:rsidRDefault="00EA23A1" w:rsidP="00160C04">
            <w:pPr>
              <w:snapToGrid w:val="0"/>
              <w:jc w:val="center"/>
            </w:pPr>
            <w:proofErr w:type="gramStart"/>
            <w:r>
              <w:t>(конструкция</w:t>
            </w:r>
            <w:proofErr w:type="gramEnd"/>
          </w:p>
          <w:p w:rsidR="00EA23A1" w:rsidRPr="006C75FF" w:rsidRDefault="00EA23A1" w:rsidP="00160C04">
            <w:pPr>
              <w:snapToGrid w:val="0"/>
              <w:jc w:val="center"/>
            </w:pPr>
            <w:proofErr w:type="gramStart"/>
            <w:r>
              <w:t>К-4)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Default="00EA23A1" w:rsidP="00160C04">
            <w:pPr>
              <w:jc w:val="center"/>
            </w:pPr>
            <w:r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657974" w:rsidRDefault="00EA23A1" w:rsidP="00160C04">
            <w:pPr>
              <w:snapToGrid w:val="0"/>
              <w:jc w:val="center"/>
            </w:pPr>
            <w:r w:rsidRPr="00657974">
              <w:t>6/1</w:t>
            </w:r>
          </w:p>
        </w:tc>
        <w:tc>
          <w:tcPr>
            <w:tcW w:w="3119" w:type="dxa"/>
            <w:shd w:val="clear" w:color="auto" w:fill="auto"/>
          </w:tcPr>
          <w:p w:rsidR="00EA23A1" w:rsidRPr="00456736" w:rsidRDefault="00EA23A1" w:rsidP="00160C04">
            <w:pPr>
              <w:snapToGrid w:val="0"/>
              <w:jc w:val="center"/>
            </w:pPr>
            <w:r w:rsidRPr="00456736">
              <w:t>продажа мороженого</w:t>
            </w:r>
          </w:p>
        </w:tc>
        <w:tc>
          <w:tcPr>
            <w:tcW w:w="1701" w:type="dxa"/>
            <w:shd w:val="clear" w:color="auto" w:fill="auto"/>
          </w:tcPr>
          <w:p w:rsidR="00EA23A1" w:rsidRPr="0090055D" w:rsidRDefault="00EA23A1" w:rsidP="00160C04">
            <w:pPr>
              <w:snapToGrid w:val="0"/>
              <w:jc w:val="center"/>
            </w:pPr>
            <w:r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20033" w:rsidRDefault="00EA23A1" w:rsidP="00160C04">
            <w:pPr>
              <w:jc w:val="center"/>
              <w:rPr>
                <w:b/>
              </w:rPr>
            </w:pPr>
            <w:r w:rsidRPr="00720033">
              <w:rPr>
                <w:b/>
              </w:rPr>
              <w:t>-</w:t>
            </w:r>
          </w:p>
        </w:tc>
      </w:tr>
      <w:tr w:rsidR="00EA23A1" w:rsidTr="008F57AF">
        <w:trPr>
          <w:trHeight w:val="1068"/>
        </w:trPr>
        <w:tc>
          <w:tcPr>
            <w:tcW w:w="817" w:type="dxa"/>
            <w:shd w:val="clear" w:color="auto" w:fill="auto"/>
          </w:tcPr>
          <w:p w:rsidR="00EA23A1" w:rsidRPr="004632EE" w:rsidRDefault="00EA23A1" w:rsidP="00350A8B">
            <w:pPr>
              <w:snapToGrid w:val="0"/>
              <w:jc w:val="center"/>
            </w:pPr>
            <w:r w:rsidRPr="004632EE">
              <w:t>8.</w:t>
            </w:r>
            <w:r>
              <w:t>6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Pr="004632EE" w:rsidRDefault="00EA23A1" w:rsidP="00160C04">
            <w:pPr>
              <w:snapToGrid w:val="0"/>
              <w:jc w:val="center"/>
            </w:pPr>
            <w:proofErr w:type="spellStart"/>
            <w:r w:rsidRPr="004632EE">
              <w:t>ул</w:t>
            </w:r>
            <w:proofErr w:type="gramStart"/>
            <w:r w:rsidRPr="004632EE">
              <w:t>.Р</w:t>
            </w:r>
            <w:proofErr w:type="gramEnd"/>
            <w:r w:rsidRPr="004632EE">
              <w:t>еволюционная</w:t>
            </w:r>
            <w:proofErr w:type="spellEnd"/>
            <w:r w:rsidRPr="004632EE">
              <w:t xml:space="preserve"> – угол        </w:t>
            </w:r>
            <w:proofErr w:type="spellStart"/>
            <w:r w:rsidRPr="004632EE">
              <w:t>ул.Красногвардейской</w:t>
            </w:r>
            <w:proofErr w:type="spellEnd"/>
            <w:r w:rsidRPr="004632EE">
              <w:t>, вбл</w:t>
            </w:r>
            <w:r w:rsidRPr="004632EE">
              <w:t>и</w:t>
            </w:r>
            <w:r w:rsidRPr="004632EE">
              <w:t>зи спуска на пляж ДОЛСТ «Нива»</w:t>
            </w:r>
          </w:p>
          <w:p w:rsidR="00EA23A1" w:rsidRPr="004632EE" w:rsidRDefault="00EA23A1" w:rsidP="00160C04">
            <w:pPr>
              <w:spacing w:line="240" w:lineRule="atLeast"/>
              <w:jc w:val="center"/>
              <w:rPr>
                <w:rFonts w:ascii="Arial" w:hAnsi="Arial" w:cs="Arial"/>
                <w:color w:val="999999"/>
                <w:sz w:val="17"/>
                <w:szCs w:val="17"/>
              </w:rPr>
            </w:pPr>
            <w:r w:rsidRPr="004632EE">
              <w:t>(44.555442, 38.059991)</w:t>
            </w:r>
          </w:p>
        </w:tc>
        <w:tc>
          <w:tcPr>
            <w:tcW w:w="1843" w:type="dxa"/>
            <w:shd w:val="clear" w:color="auto" w:fill="auto"/>
          </w:tcPr>
          <w:p w:rsidR="00EA23A1" w:rsidRPr="004632EE" w:rsidRDefault="00EA23A1" w:rsidP="00160C04">
            <w:pPr>
              <w:snapToGrid w:val="0"/>
              <w:jc w:val="center"/>
            </w:pPr>
            <w:r w:rsidRPr="004632EE">
              <w:t>киоск</w:t>
            </w:r>
          </w:p>
          <w:p w:rsidR="00EA23A1" w:rsidRPr="004632EE" w:rsidRDefault="00EA23A1" w:rsidP="00160C04">
            <w:pPr>
              <w:snapToGrid w:val="0"/>
              <w:jc w:val="center"/>
            </w:pPr>
            <w:proofErr w:type="gramStart"/>
            <w:r w:rsidRPr="004632EE">
              <w:t>(конструкция</w:t>
            </w:r>
            <w:proofErr w:type="gramEnd"/>
          </w:p>
          <w:p w:rsidR="00EA23A1" w:rsidRPr="004632EE" w:rsidRDefault="00EA23A1" w:rsidP="00160C04">
            <w:pPr>
              <w:snapToGrid w:val="0"/>
              <w:jc w:val="center"/>
            </w:pPr>
            <w:proofErr w:type="gramStart"/>
            <w:r w:rsidRPr="004632EE">
              <w:t>К-4)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4632EE" w:rsidRDefault="00EA23A1" w:rsidP="00160C04">
            <w:pPr>
              <w:jc w:val="center"/>
            </w:pPr>
            <w:r w:rsidRPr="004632EE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4632EE" w:rsidRDefault="00EA23A1" w:rsidP="00160C04">
            <w:pPr>
              <w:snapToGrid w:val="0"/>
              <w:jc w:val="center"/>
            </w:pPr>
            <w:r w:rsidRPr="004632EE">
              <w:t>6/1</w:t>
            </w:r>
          </w:p>
        </w:tc>
        <w:tc>
          <w:tcPr>
            <w:tcW w:w="3119" w:type="dxa"/>
            <w:shd w:val="clear" w:color="auto" w:fill="auto"/>
          </w:tcPr>
          <w:p w:rsidR="00EA23A1" w:rsidRPr="004632EE" w:rsidRDefault="00EA23A1" w:rsidP="00160C04">
            <w:pPr>
              <w:snapToGrid w:val="0"/>
              <w:jc w:val="center"/>
            </w:pPr>
            <w:r w:rsidRPr="004632EE">
              <w:t>продажа мороженого</w:t>
            </w:r>
          </w:p>
        </w:tc>
        <w:tc>
          <w:tcPr>
            <w:tcW w:w="1701" w:type="dxa"/>
            <w:shd w:val="clear" w:color="auto" w:fill="auto"/>
          </w:tcPr>
          <w:p w:rsidR="00EA23A1" w:rsidRPr="004632EE" w:rsidRDefault="00EA23A1" w:rsidP="00160C04">
            <w:pPr>
              <w:snapToGrid w:val="0"/>
              <w:jc w:val="center"/>
            </w:pPr>
            <w:r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4632EE" w:rsidRDefault="00EA23A1" w:rsidP="00160C04">
            <w:pPr>
              <w:jc w:val="center"/>
            </w:pPr>
            <w:r w:rsidRPr="004632EE">
              <w:t>-</w:t>
            </w:r>
          </w:p>
        </w:tc>
      </w:tr>
      <w:tr w:rsidR="00EA23A1" w:rsidTr="008F57AF">
        <w:trPr>
          <w:trHeight w:val="780"/>
        </w:trPr>
        <w:tc>
          <w:tcPr>
            <w:tcW w:w="817" w:type="dxa"/>
            <w:shd w:val="clear" w:color="auto" w:fill="auto"/>
          </w:tcPr>
          <w:p w:rsidR="00EA23A1" w:rsidRPr="004632EE" w:rsidRDefault="00EA23A1" w:rsidP="00350A8B">
            <w:pPr>
              <w:snapToGrid w:val="0"/>
              <w:jc w:val="center"/>
            </w:pPr>
            <w:r w:rsidRPr="004632EE">
              <w:t>8.</w:t>
            </w:r>
            <w:r>
              <w:t>7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Pr="00350A8B" w:rsidRDefault="00EA23A1" w:rsidP="00350A8B">
            <w:pPr>
              <w:snapToGrid w:val="0"/>
              <w:jc w:val="center"/>
            </w:pPr>
            <w:proofErr w:type="spellStart"/>
            <w:r w:rsidRPr="004632EE">
              <w:t>г</w:t>
            </w:r>
            <w:proofErr w:type="gramStart"/>
            <w:r w:rsidRPr="004632EE">
              <w:t>.Г</w:t>
            </w:r>
            <w:proofErr w:type="gramEnd"/>
            <w:r w:rsidRPr="004632EE">
              <w:t>еленджик</w:t>
            </w:r>
            <w:proofErr w:type="spellEnd"/>
            <w:r w:rsidRPr="004632EE">
              <w:t xml:space="preserve">, </w:t>
            </w:r>
            <w:r w:rsidR="008A4EDE">
              <w:t xml:space="preserve">вблизи дома по </w:t>
            </w:r>
            <w:proofErr w:type="spellStart"/>
            <w:r w:rsidRPr="00350A8B">
              <w:t>ул.Солнцедарск</w:t>
            </w:r>
            <w:r w:rsidR="008A4EDE">
              <w:t>ой</w:t>
            </w:r>
            <w:proofErr w:type="spellEnd"/>
            <w:r w:rsidRPr="00350A8B">
              <w:t>, 2б</w:t>
            </w:r>
          </w:p>
          <w:p w:rsidR="00EA23A1" w:rsidRPr="004632EE" w:rsidRDefault="00EA23A1" w:rsidP="00350A8B">
            <w:pPr>
              <w:jc w:val="center"/>
            </w:pPr>
            <w:r w:rsidRPr="00350A8B">
              <w:t>(</w:t>
            </w:r>
            <w:r>
              <w:t>44.599652, 38.037773</w:t>
            </w:r>
            <w:r w:rsidRPr="00350A8B">
              <w:t>)</w:t>
            </w:r>
          </w:p>
        </w:tc>
        <w:tc>
          <w:tcPr>
            <w:tcW w:w="1843" w:type="dxa"/>
            <w:shd w:val="clear" w:color="auto" w:fill="auto"/>
          </w:tcPr>
          <w:p w:rsidR="00EA23A1" w:rsidRPr="004632EE" w:rsidRDefault="00EA23A1" w:rsidP="00F122A6">
            <w:pPr>
              <w:snapToGrid w:val="0"/>
              <w:jc w:val="center"/>
            </w:pPr>
            <w:r w:rsidRPr="004632EE">
              <w:t>киоск</w:t>
            </w:r>
          </w:p>
          <w:p w:rsidR="00EA23A1" w:rsidRPr="004632EE" w:rsidRDefault="00EA23A1" w:rsidP="00F122A6">
            <w:pPr>
              <w:snapToGrid w:val="0"/>
              <w:jc w:val="center"/>
            </w:pPr>
            <w:proofErr w:type="gramStart"/>
            <w:r w:rsidRPr="004632EE">
              <w:t>(конструкция</w:t>
            </w:r>
            <w:proofErr w:type="gramEnd"/>
          </w:p>
          <w:p w:rsidR="00EA23A1" w:rsidRPr="004632EE" w:rsidRDefault="00EA23A1" w:rsidP="00F122A6">
            <w:pPr>
              <w:snapToGrid w:val="0"/>
              <w:jc w:val="center"/>
            </w:pPr>
            <w:proofErr w:type="gramStart"/>
            <w:r w:rsidRPr="004632EE">
              <w:t>К-4)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4632EE" w:rsidRDefault="00EA23A1" w:rsidP="00F122A6">
            <w:pPr>
              <w:jc w:val="center"/>
            </w:pPr>
            <w:r w:rsidRPr="004632EE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4632EE" w:rsidRDefault="00EA23A1" w:rsidP="00F122A6">
            <w:pPr>
              <w:snapToGrid w:val="0"/>
              <w:jc w:val="center"/>
            </w:pPr>
            <w:r w:rsidRPr="004632EE">
              <w:t>6/1</w:t>
            </w:r>
          </w:p>
        </w:tc>
        <w:tc>
          <w:tcPr>
            <w:tcW w:w="3119" w:type="dxa"/>
            <w:shd w:val="clear" w:color="auto" w:fill="auto"/>
          </w:tcPr>
          <w:p w:rsidR="00EA23A1" w:rsidRPr="004632EE" w:rsidRDefault="00EA23A1" w:rsidP="00F122A6">
            <w:pPr>
              <w:snapToGrid w:val="0"/>
              <w:jc w:val="center"/>
            </w:pPr>
            <w:r w:rsidRPr="004632EE">
              <w:t>продажа мороженого</w:t>
            </w:r>
          </w:p>
        </w:tc>
        <w:tc>
          <w:tcPr>
            <w:tcW w:w="1701" w:type="dxa"/>
            <w:shd w:val="clear" w:color="auto" w:fill="auto"/>
          </w:tcPr>
          <w:p w:rsidR="00EA23A1" w:rsidRPr="004632EE" w:rsidRDefault="00EA23A1" w:rsidP="00F122A6">
            <w:pPr>
              <w:snapToGrid w:val="0"/>
              <w:jc w:val="center"/>
            </w:pPr>
            <w:r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4632EE" w:rsidRDefault="00EA23A1" w:rsidP="00F122A6">
            <w:pPr>
              <w:jc w:val="center"/>
            </w:pPr>
            <w:r w:rsidRPr="004632EE">
              <w:t>-</w:t>
            </w:r>
          </w:p>
        </w:tc>
      </w:tr>
      <w:tr w:rsidR="003D340F" w:rsidTr="008F57AF">
        <w:trPr>
          <w:trHeight w:val="354"/>
        </w:trPr>
        <w:tc>
          <w:tcPr>
            <w:tcW w:w="817" w:type="dxa"/>
            <w:shd w:val="clear" w:color="auto" w:fill="auto"/>
          </w:tcPr>
          <w:p w:rsidR="003D340F" w:rsidRPr="00720033" w:rsidRDefault="003D340F" w:rsidP="002D4A79">
            <w:pPr>
              <w:snapToGrid w:val="0"/>
              <w:jc w:val="center"/>
            </w:pPr>
            <w:r w:rsidRPr="00720033">
              <w:t>8.</w:t>
            </w:r>
            <w:r>
              <w:t>8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3D340F" w:rsidRPr="00720033" w:rsidRDefault="003D340F" w:rsidP="00160C04">
            <w:pPr>
              <w:snapToGrid w:val="0"/>
              <w:jc w:val="center"/>
            </w:pPr>
            <w:r w:rsidRPr="00720033">
              <w:t>Приморский бульвар, терр</w:t>
            </w:r>
            <w:r w:rsidRPr="00720033">
              <w:t>и</w:t>
            </w:r>
            <w:r w:rsidRPr="00720033">
              <w:t>тория</w:t>
            </w:r>
            <w:r>
              <w:t>,</w:t>
            </w:r>
            <w:r w:rsidRPr="00720033">
              <w:t xml:space="preserve"> прилегающая к сан</w:t>
            </w:r>
            <w:r w:rsidRPr="00720033">
              <w:t>а</w:t>
            </w:r>
            <w:r w:rsidRPr="00720033">
              <w:t>торию «Солнечный берег» ВОС</w:t>
            </w:r>
          </w:p>
          <w:p w:rsidR="003D340F" w:rsidRPr="00720033" w:rsidRDefault="003D340F" w:rsidP="00311A16">
            <w:pPr>
              <w:snapToGrid w:val="0"/>
              <w:jc w:val="center"/>
            </w:pPr>
            <w:r w:rsidRPr="00720033">
              <w:lastRenderedPageBreak/>
              <w:t>(</w:t>
            </w:r>
            <w:r>
              <w:t>44.579492, 38.061293</w:t>
            </w:r>
            <w:r w:rsidRPr="00720033">
              <w:t>)</w:t>
            </w:r>
          </w:p>
        </w:tc>
        <w:tc>
          <w:tcPr>
            <w:tcW w:w="1843" w:type="dxa"/>
            <w:shd w:val="clear" w:color="auto" w:fill="auto"/>
          </w:tcPr>
          <w:p w:rsidR="003D340F" w:rsidRPr="00720033" w:rsidRDefault="003D340F" w:rsidP="00160C04">
            <w:pPr>
              <w:snapToGrid w:val="0"/>
              <w:jc w:val="center"/>
            </w:pPr>
            <w:r w:rsidRPr="00720033">
              <w:lastRenderedPageBreak/>
              <w:t>киоск</w:t>
            </w:r>
          </w:p>
          <w:p w:rsidR="003D340F" w:rsidRPr="00720033" w:rsidRDefault="003D340F" w:rsidP="00160C04">
            <w:pPr>
              <w:snapToGrid w:val="0"/>
              <w:jc w:val="center"/>
            </w:pPr>
            <w:proofErr w:type="gramStart"/>
            <w:r w:rsidRPr="00720033">
              <w:t>(конструкция</w:t>
            </w:r>
            <w:proofErr w:type="gramEnd"/>
          </w:p>
          <w:p w:rsidR="003D340F" w:rsidRPr="00720033" w:rsidRDefault="003D340F" w:rsidP="00D00D13">
            <w:pPr>
              <w:snapToGrid w:val="0"/>
              <w:jc w:val="center"/>
            </w:pPr>
            <w:r w:rsidRPr="00720033">
              <w:t>К-</w:t>
            </w:r>
            <w:r>
              <w:t>11/1</w:t>
            </w:r>
            <w:r w:rsidRPr="00720033">
              <w:t>)</w:t>
            </w:r>
          </w:p>
        </w:tc>
        <w:tc>
          <w:tcPr>
            <w:tcW w:w="1134" w:type="dxa"/>
            <w:shd w:val="clear" w:color="auto" w:fill="auto"/>
          </w:tcPr>
          <w:p w:rsidR="003D340F" w:rsidRPr="00720033" w:rsidRDefault="003D340F" w:rsidP="00160C04">
            <w:pPr>
              <w:jc w:val="center"/>
            </w:pPr>
            <w:r w:rsidRPr="00720033">
              <w:t>да</w:t>
            </w:r>
          </w:p>
        </w:tc>
        <w:tc>
          <w:tcPr>
            <w:tcW w:w="1275" w:type="dxa"/>
            <w:shd w:val="clear" w:color="auto" w:fill="auto"/>
          </w:tcPr>
          <w:p w:rsidR="003D340F" w:rsidRPr="00720033" w:rsidRDefault="003D340F" w:rsidP="00160C04">
            <w:pPr>
              <w:snapToGrid w:val="0"/>
              <w:jc w:val="center"/>
            </w:pPr>
            <w:r>
              <w:t>4</w:t>
            </w:r>
            <w:r w:rsidRPr="00720033">
              <w:t>/1</w:t>
            </w:r>
          </w:p>
        </w:tc>
        <w:tc>
          <w:tcPr>
            <w:tcW w:w="3119" w:type="dxa"/>
            <w:shd w:val="clear" w:color="auto" w:fill="auto"/>
          </w:tcPr>
          <w:p w:rsidR="003D340F" w:rsidRPr="00720033" w:rsidRDefault="003D340F" w:rsidP="00160C04">
            <w:pPr>
              <w:snapToGrid w:val="0"/>
              <w:jc w:val="center"/>
            </w:pPr>
            <w:r w:rsidRPr="00720033">
              <w:t>продажа мороженого</w:t>
            </w:r>
          </w:p>
        </w:tc>
        <w:tc>
          <w:tcPr>
            <w:tcW w:w="1701" w:type="dxa"/>
            <w:shd w:val="clear" w:color="auto" w:fill="auto"/>
          </w:tcPr>
          <w:p w:rsidR="003D340F" w:rsidRDefault="003D340F" w:rsidP="003D340F">
            <w:pPr>
              <w:jc w:val="center"/>
            </w:pPr>
            <w:r w:rsidRPr="00CB3264">
              <w:t>с июня по   о</w:t>
            </w:r>
            <w:r w:rsidRPr="00CB3264">
              <w:t>к</w:t>
            </w:r>
            <w:r w:rsidRPr="00CB3264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3D340F" w:rsidRPr="00720033" w:rsidRDefault="003D340F" w:rsidP="00160C04">
            <w:pPr>
              <w:jc w:val="center"/>
              <w:rPr>
                <w:b/>
              </w:rPr>
            </w:pPr>
            <w:r w:rsidRPr="00720033">
              <w:rPr>
                <w:b/>
              </w:rPr>
              <w:t>-</w:t>
            </w:r>
          </w:p>
        </w:tc>
      </w:tr>
      <w:tr w:rsidR="003D340F" w:rsidTr="008F57AF">
        <w:trPr>
          <w:trHeight w:val="354"/>
        </w:trPr>
        <w:tc>
          <w:tcPr>
            <w:tcW w:w="817" w:type="dxa"/>
            <w:shd w:val="clear" w:color="auto" w:fill="auto"/>
          </w:tcPr>
          <w:p w:rsidR="003D340F" w:rsidRPr="00720033" w:rsidRDefault="003D340F" w:rsidP="002D4A79">
            <w:pPr>
              <w:snapToGrid w:val="0"/>
              <w:jc w:val="center"/>
            </w:pPr>
            <w:r w:rsidRPr="00720033">
              <w:lastRenderedPageBreak/>
              <w:t>8.</w:t>
            </w:r>
            <w:r>
              <w:t>9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3D340F" w:rsidRDefault="003D340F" w:rsidP="00160C04">
            <w:pPr>
              <w:snapToGrid w:val="0"/>
              <w:jc w:val="center"/>
            </w:pPr>
            <w:r w:rsidRPr="00720033">
              <w:t>Приморский бульвар,</w:t>
            </w:r>
          </w:p>
          <w:p w:rsidR="003D340F" w:rsidRDefault="003D340F" w:rsidP="00160C04">
            <w:pPr>
              <w:snapToGrid w:val="0"/>
              <w:jc w:val="center"/>
            </w:pPr>
            <w:r w:rsidRPr="00720033">
              <w:t xml:space="preserve"> территория</w:t>
            </w:r>
            <w:r>
              <w:t>,</w:t>
            </w:r>
            <w:r w:rsidRPr="00720033">
              <w:t xml:space="preserve"> прилегающая к парку аттракционов </w:t>
            </w:r>
          </w:p>
          <w:p w:rsidR="003D340F" w:rsidRPr="00720033" w:rsidRDefault="003D340F" w:rsidP="00A95341">
            <w:pPr>
              <w:snapToGrid w:val="0"/>
              <w:jc w:val="center"/>
            </w:pPr>
            <w:r w:rsidRPr="00720033">
              <w:t>«Солнечный</w:t>
            </w:r>
            <w:r>
              <w:t xml:space="preserve"> </w:t>
            </w:r>
            <w:r w:rsidRPr="00720033">
              <w:t>остров»</w:t>
            </w:r>
          </w:p>
          <w:p w:rsidR="003D340F" w:rsidRDefault="003D340F" w:rsidP="00A659E2">
            <w:pPr>
              <w:snapToGrid w:val="0"/>
              <w:jc w:val="center"/>
            </w:pPr>
            <w:r>
              <w:t>(44.578552, 38.062648)</w:t>
            </w:r>
          </w:p>
          <w:p w:rsidR="003D340F" w:rsidRPr="00166A34" w:rsidRDefault="003D340F" w:rsidP="00A659E2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D340F" w:rsidRPr="00720033" w:rsidRDefault="003D340F" w:rsidP="00160C04">
            <w:pPr>
              <w:snapToGrid w:val="0"/>
              <w:jc w:val="center"/>
            </w:pPr>
            <w:r w:rsidRPr="00720033">
              <w:t>киоск</w:t>
            </w:r>
          </w:p>
          <w:p w:rsidR="003D340F" w:rsidRPr="00720033" w:rsidRDefault="003D340F" w:rsidP="00160C04">
            <w:pPr>
              <w:snapToGrid w:val="0"/>
              <w:jc w:val="center"/>
            </w:pPr>
            <w:proofErr w:type="gramStart"/>
            <w:r w:rsidRPr="00720033">
              <w:t>(конструкция</w:t>
            </w:r>
            <w:proofErr w:type="gramEnd"/>
          </w:p>
          <w:p w:rsidR="003D340F" w:rsidRPr="00720033" w:rsidRDefault="003D340F" w:rsidP="00160C04">
            <w:pPr>
              <w:snapToGrid w:val="0"/>
              <w:jc w:val="center"/>
            </w:pPr>
            <w:proofErr w:type="gramStart"/>
            <w:r w:rsidRPr="00720033">
              <w:t>К-4)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3D340F" w:rsidRPr="00720033" w:rsidRDefault="003D340F" w:rsidP="00160C04">
            <w:pPr>
              <w:jc w:val="center"/>
            </w:pPr>
            <w:r w:rsidRPr="00720033">
              <w:t>да</w:t>
            </w:r>
          </w:p>
        </w:tc>
        <w:tc>
          <w:tcPr>
            <w:tcW w:w="1275" w:type="dxa"/>
            <w:shd w:val="clear" w:color="auto" w:fill="auto"/>
          </w:tcPr>
          <w:p w:rsidR="003D340F" w:rsidRPr="00720033" w:rsidRDefault="003D340F" w:rsidP="00160C04">
            <w:pPr>
              <w:snapToGrid w:val="0"/>
              <w:jc w:val="center"/>
            </w:pPr>
            <w:r>
              <w:t>4</w:t>
            </w:r>
            <w:r w:rsidRPr="00720033">
              <w:t>/1</w:t>
            </w:r>
          </w:p>
        </w:tc>
        <w:tc>
          <w:tcPr>
            <w:tcW w:w="3119" w:type="dxa"/>
            <w:shd w:val="clear" w:color="auto" w:fill="auto"/>
          </w:tcPr>
          <w:p w:rsidR="003D340F" w:rsidRPr="00720033" w:rsidRDefault="003D340F" w:rsidP="00160C04">
            <w:pPr>
              <w:snapToGrid w:val="0"/>
              <w:jc w:val="center"/>
            </w:pPr>
            <w:r w:rsidRPr="00720033">
              <w:t>продажа мороженого</w:t>
            </w:r>
          </w:p>
        </w:tc>
        <w:tc>
          <w:tcPr>
            <w:tcW w:w="1701" w:type="dxa"/>
            <w:shd w:val="clear" w:color="auto" w:fill="auto"/>
          </w:tcPr>
          <w:p w:rsidR="003D340F" w:rsidRDefault="003D340F" w:rsidP="003D340F">
            <w:pPr>
              <w:jc w:val="center"/>
            </w:pPr>
            <w:r w:rsidRPr="00CB3264">
              <w:t>с июня по   о</w:t>
            </w:r>
            <w:r w:rsidRPr="00CB3264">
              <w:t>к</w:t>
            </w:r>
            <w:r w:rsidRPr="00CB3264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3D340F" w:rsidRPr="00720033" w:rsidRDefault="003D340F" w:rsidP="00160C04">
            <w:pPr>
              <w:jc w:val="center"/>
              <w:rPr>
                <w:b/>
              </w:rPr>
            </w:pPr>
            <w:r w:rsidRPr="00720033">
              <w:rPr>
                <w:b/>
              </w:rPr>
              <w:t>-</w:t>
            </w:r>
          </w:p>
        </w:tc>
      </w:tr>
      <w:tr w:rsidR="003D340F" w:rsidTr="008F57AF">
        <w:trPr>
          <w:trHeight w:val="354"/>
        </w:trPr>
        <w:tc>
          <w:tcPr>
            <w:tcW w:w="817" w:type="dxa"/>
            <w:shd w:val="clear" w:color="auto" w:fill="auto"/>
          </w:tcPr>
          <w:p w:rsidR="003D340F" w:rsidRPr="00720033" w:rsidRDefault="003D340F" w:rsidP="002D4A79">
            <w:pPr>
              <w:snapToGrid w:val="0"/>
              <w:jc w:val="center"/>
            </w:pPr>
            <w:r w:rsidRPr="00720033">
              <w:t>8.</w:t>
            </w:r>
            <w:r>
              <w:t>10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3D340F" w:rsidRDefault="003D340F" w:rsidP="00160C04">
            <w:pPr>
              <w:snapToGrid w:val="0"/>
              <w:jc w:val="center"/>
            </w:pPr>
            <w:r w:rsidRPr="00720033">
              <w:t xml:space="preserve">Приморский бульвар, </w:t>
            </w:r>
          </w:p>
          <w:p w:rsidR="003D340F" w:rsidRDefault="003D340F" w:rsidP="00160C04">
            <w:pPr>
              <w:snapToGrid w:val="0"/>
              <w:jc w:val="center"/>
            </w:pPr>
            <w:r w:rsidRPr="00720033">
              <w:t>территория</w:t>
            </w:r>
            <w:r>
              <w:t>,</w:t>
            </w:r>
            <w:r w:rsidRPr="00720033">
              <w:t xml:space="preserve"> прилегающая к парку аттракционов </w:t>
            </w:r>
          </w:p>
          <w:p w:rsidR="003D340F" w:rsidRPr="00720033" w:rsidRDefault="003D340F" w:rsidP="00A95341">
            <w:pPr>
              <w:snapToGrid w:val="0"/>
              <w:jc w:val="center"/>
            </w:pPr>
            <w:r w:rsidRPr="00720033">
              <w:t>«Солнечный</w:t>
            </w:r>
            <w:r>
              <w:t xml:space="preserve"> </w:t>
            </w:r>
            <w:r w:rsidRPr="00720033">
              <w:t>остров»</w:t>
            </w:r>
          </w:p>
          <w:p w:rsidR="003D340F" w:rsidRDefault="003D340F" w:rsidP="00A659E2">
            <w:pPr>
              <w:snapToGrid w:val="0"/>
              <w:jc w:val="center"/>
            </w:pPr>
            <w:r>
              <w:t>(44.579244, 38.061620)</w:t>
            </w:r>
          </w:p>
          <w:p w:rsidR="003D340F" w:rsidRPr="00166A34" w:rsidRDefault="003D340F" w:rsidP="00A659E2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D340F" w:rsidRPr="00720033" w:rsidRDefault="003D340F" w:rsidP="00160C04">
            <w:pPr>
              <w:snapToGrid w:val="0"/>
              <w:jc w:val="center"/>
            </w:pPr>
            <w:r w:rsidRPr="00720033">
              <w:t>киоск</w:t>
            </w:r>
          </w:p>
          <w:p w:rsidR="003D340F" w:rsidRPr="00720033" w:rsidRDefault="003D340F" w:rsidP="00160C04">
            <w:pPr>
              <w:snapToGrid w:val="0"/>
              <w:jc w:val="center"/>
            </w:pPr>
            <w:proofErr w:type="gramStart"/>
            <w:r w:rsidRPr="00720033">
              <w:t>(конструкция</w:t>
            </w:r>
            <w:proofErr w:type="gramEnd"/>
          </w:p>
          <w:p w:rsidR="003D340F" w:rsidRPr="00720033" w:rsidRDefault="003D340F" w:rsidP="00160C04">
            <w:pPr>
              <w:snapToGrid w:val="0"/>
              <w:jc w:val="center"/>
            </w:pPr>
            <w:proofErr w:type="gramStart"/>
            <w:r w:rsidRPr="00720033">
              <w:t>К-4)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3D340F" w:rsidRPr="00720033" w:rsidRDefault="003D340F" w:rsidP="00160C04">
            <w:pPr>
              <w:jc w:val="center"/>
            </w:pPr>
            <w:r w:rsidRPr="00720033">
              <w:t>да</w:t>
            </w:r>
          </w:p>
        </w:tc>
        <w:tc>
          <w:tcPr>
            <w:tcW w:w="1275" w:type="dxa"/>
            <w:shd w:val="clear" w:color="auto" w:fill="auto"/>
          </w:tcPr>
          <w:p w:rsidR="003D340F" w:rsidRPr="00720033" w:rsidRDefault="003D340F" w:rsidP="00160C04">
            <w:pPr>
              <w:snapToGrid w:val="0"/>
              <w:jc w:val="center"/>
            </w:pPr>
            <w:r>
              <w:t>4</w:t>
            </w:r>
            <w:r w:rsidRPr="00720033">
              <w:t>/1</w:t>
            </w:r>
          </w:p>
        </w:tc>
        <w:tc>
          <w:tcPr>
            <w:tcW w:w="3119" w:type="dxa"/>
            <w:shd w:val="clear" w:color="auto" w:fill="auto"/>
          </w:tcPr>
          <w:p w:rsidR="003D340F" w:rsidRPr="00720033" w:rsidRDefault="003D340F" w:rsidP="00160C04">
            <w:pPr>
              <w:snapToGrid w:val="0"/>
              <w:jc w:val="center"/>
            </w:pPr>
            <w:r w:rsidRPr="00720033">
              <w:t>продажа мороженого</w:t>
            </w:r>
          </w:p>
        </w:tc>
        <w:tc>
          <w:tcPr>
            <w:tcW w:w="1701" w:type="dxa"/>
            <w:shd w:val="clear" w:color="auto" w:fill="auto"/>
          </w:tcPr>
          <w:p w:rsidR="003D340F" w:rsidRDefault="003D340F" w:rsidP="003D340F">
            <w:pPr>
              <w:jc w:val="center"/>
            </w:pPr>
            <w:r w:rsidRPr="00CB3264">
              <w:t>с июня по   о</w:t>
            </w:r>
            <w:r w:rsidRPr="00CB3264">
              <w:t>к</w:t>
            </w:r>
            <w:r w:rsidRPr="00CB3264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3D340F" w:rsidRPr="00720033" w:rsidRDefault="003D340F" w:rsidP="00160C04">
            <w:pPr>
              <w:jc w:val="center"/>
              <w:rPr>
                <w:b/>
              </w:rPr>
            </w:pPr>
            <w:r w:rsidRPr="00720033">
              <w:rPr>
                <w:b/>
              </w:rPr>
              <w:t>-</w:t>
            </w:r>
          </w:p>
        </w:tc>
      </w:tr>
      <w:tr w:rsidR="003D340F" w:rsidTr="008F57AF">
        <w:trPr>
          <w:trHeight w:val="212"/>
        </w:trPr>
        <w:tc>
          <w:tcPr>
            <w:tcW w:w="817" w:type="dxa"/>
            <w:shd w:val="clear" w:color="auto" w:fill="auto"/>
          </w:tcPr>
          <w:p w:rsidR="003D340F" w:rsidRPr="00720033" w:rsidRDefault="003D340F" w:rsidP="002D4A79">
            <w:pPr>
              <w:snapToGrid w:val="0"/>
              <w:jc w:val="center"/>
            </w:pPr>
            <w:r w:rsidRPr="00720033">
              <w:t>8.</w:t>
            </w:r>
            <w:r>
              <w:t>11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3D340F" w:rsidRDefault="003D340F" w:rsidP="00160C04">
            <w:pPr>
              <w:snapToGrid w:val="0"/>
              <w:jc w:val="center"/>
            </w:pPr>
            <w:r w:rsidRPr="00720033">
              <w:t xml:space="preserve">Приморский бульвар, </w:t>
            </w:r>
          </w:p>
          <w:p w:rsidR="003D340F" w:rsidRDefault="003D340F" w:rsidP="00160C04">
            <w:pPr>
              <w:snapToGrid w:val="0"/>
              <w:jc w:val="center"/>
            </w:pPr>
            <w:r w:rsidRPr="00720033">
              <w:t>территория</w:t>
            </w:r>
            <w:r>
              <w:t>,</w:t>
            </w:r>
            <w:r w:rsidRPr="00720033">
              <w:t xml:space="preserve"> прилегающая к парку аттракционов </w:t>
            </w:r>
          </w:p>
          <w:p w:rsidR="003D340F" w:rsidRPr="00720033" w:rsidRDefault="003D340F" w:rsidP="00A95341">
            <w:pPr>
              <w:snapToGrid w:val="0"/>
              <w:jc w:val="center"/>
            </w:pPr>
            <w:r w:rsidRPr="00720033">
              <w:t>«Солнечный</w:t>
            </w:r>
            <w:r>
              <w:t xml:space="preserve"> </w:t>
            </w:r>
            <w:r w:rsidRPr="00720033">
              <w:t>остров»</w:t>
            </w:r>
          </w:p>
          <w:p w:rsidR="003D340F" w:rsidRDefault="003D340F" w:rsidP="00A659E2">
            <w:pPr>
              <w:snapToGrid w:val="0"/>
              <w:jc w:val="center"/>
            </w:pPr>
            <w:r>
              <w:t>(44.578796, 38.062248)</w:t>
            </w:r>
          </w:p>
          <w:p w:rsidR="003D340F" w:rsidRPr="00166A34" w:rsidRDefault="003D340F" w:rsidP="00A659E2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D340F" w:rsidRPr="00720033" w:rsidRDefault="003D340F" w:rsidP="00160C04">
            <w:pPr>
              <w:snapToGrid w:val="0"/>
              <w:jc w:val="center"/>
            </w:pPr>
            <w:r w:rsidRPr="00720033">
              <w:t>киоск</w:t>
            </w:r>
          </w:p>
          <w:p w:rsidR="003D340F" w:rsidRPr="00720033" w:rsidRDefault="003D340F" w:rsidP="00160C04">
            <w:pPr>
              <w:snapToGrid w:val="0"/>
              <w:jc w:val="center"/>
            </w:pPr>
            <w:proofErr w:type="gramStart"/>
            <w:r w:rsidRPr="00720033">
              <w:t>(конструкция</w:t>
            </w:r>
            <w:proofErr w:type="gramEnd"/>
          </w:p>
          <w:p w:rsidR="003D340F" w:rsidRPr="00720033" w:rsidRDefault="003D340F" w:rsidP="00160C04">
            <w:pPr>
              <w:snapToGrid w:val="0"/>
              <w:jc w:val="center"/>
            </w:pPr>
            <w:proofErr w:type="gramStart"/>
            <w:r w:rsidRPr="00720033">
              <w:t>К-4)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3D340F" w:rsidRPr="00720033" w:rsidRDefault="003D340F" w:rsidP="00160C04">
            <w:pPr>
              <w:jc w:val="center"/>
            </w:pPr>
            <w:r w:rsidRPr="00720033">
              <w:t>да</w:t>
            </w:r>
          </w:p>
        </w:tc>
        <w:tc>
          <w:tcPr>
            <w:tcW w:w="1275" w:type="dxa"/>
            <w:shd w:val="clear" w:color="auto" w:fill="auto"/>
          </w:tcPr>
          <w:p w:rsidR="003D340F" w:rsidRPr="00720033" w:rsidRDefault="003D340F" w:rsidP="00160C04">
            <w:pPr>
              <w:snapToGrid w:val="0"/>
              <w:jc w:val="center"/>
            </w:pPr>
            <w:r>
              <w:t>4</w:t>
            </w:r>
            <w:r w:rsidRPr="00720033">
              <w:t>/1</w:t>
            </w:r>
          </w:p>
        </w:tc>
        <w:tc>
          <w:tcPr>
            <w:tcW w:w="3119" w:type="dxa"/>
            <w:shd w:val="clear" w:color="auto" w:fill="auto"/>
          </w:tcPr>
          <w:p w:rsidR="003D340F" w:rsidRPr="00720033" w:rsidRDefault="003D340F" w:rsidP="00160C04">
            <w:pPr>
              <w:snapToGrid w:val="0"/>
              <w:jc w:val="center"/>
            </w:pPr>
            <w:r w:rsidRPr="00720033">
              <w:t>продажа мороженого</w:t>
            </w:r>
          </w:p>
        </w:tc>
        <w:tc>
          <w:tcPr>
            <w:tcW w:w="1701" w:type="dxa"/>
            <w:shd w:val="clear" w:color="auto" w:fill="auto"/>
          </w:tcPr>
          <w:p w:rsidR="003D340F" w:rsidRDefault="003D340F" w:rsidP="003D340F">
            <w:pPr>
              <w:jc w:val="center"/>
            </w:pPr>
            <w:r w:rsidRPr="00CB3264">
              <w:t>с июня по   о</w:t>
            </w:r>
            <w:r w:rsidRPr="00CB3264">
              <w:t>к</w:t>
            </w:r>
            <w:r w:rsidRPr="00CB3264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3D340F" w:rsidRPr="00720033" w:rsidRDefault="003D340F" w:rsidP="00160C04">
            <w:pPr>
              <w:jc w:val="center"/>
              <w:rPr>
                <w:b/>
              </w:rPr>
            </w:pPr>
            <w:r w:rsidRPr="00720033">
              <w:rPr>
                <w:b/>
              </w:rPr>
              <w:t>-</w:t>
            </w:r>
          </w:p>
        </w:tc>
      </w:tr>
      <w:tr w:rsidR="003D340F" w:rsidTr="008F57AF">
        <w:trPr>
          <w:trHeight w:val="1068"/>
        </w:trPr>
        <w:tc>
          <w:tcPr>
            <w:tcW w:w="817" w:type="dxa"/>
            <w:shd w:val="clear" w:color="auto" w:fill="auto"/>
          </w:tcPr>
          <w:p w:rsidR="003D340F" w:rsidRPr="00720033" w:rsidRDefault="003D340F" w:rsidP="002D4A79">
            <w:pPr>
              <w:snapToGrid w:val="0"/>
              <w:jc w:val="center"/>
            </w:pPr>
            <w:r w:rsidRPr="00720033">
              <w:t>8.</w:t>
            </w:r>
            <w:r>
              <w:t>12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3D340F" w:rsidRDefault="003D340F" w:rsidP="00160C04">
            <w:pPr>
              <w:snapToGrid w:val="0"/>
              <w:jc w:val="center"/>
            </w:pPr>
            <w:r w:rsidRPr="00720033">
              <w:t xml:space="preserve">Приморский бульвар, </w:t>
            </w:r>
          </w:p>
          <w:p w:rsidR="003D340F" w:rsidRDefault="003D340F" w:rsidP="00160C04">
            <w:pPr>
              <w:snapToGrid w:val="0"/>
              <w:jc w:val="center"/>
            </w:pPr>
            <w:r w:rsidRPr="00720033">
              <w:t>территория</w:t>
            </w:r>
            <w:r>
              <w:t>,</w:t>
            </w:r>
            <w:r w:rsidRPr="00720033">
              <w:t xml:space="preserve"> прилегающая к парку аттракционов </w:t>
            </w:r>
          </w:p>
          <w:p w:rsidR="003D340F" w:rsidRPr="00720033" w:rsidRDefault="003D340F" w:rsidP="00A95341">
            <w:pPr>
              <w:snapToGrid w:val="0"/>
              <w:jc w:val="center"/>
            </w:pPr>
            <w:r w:rsidRPr="00720033">
              <w:t>«Солнечный</w:t>
            </w:r>
            <w:r>
              <w:t xml:space="preserve"> </w:t>
            </w:r>
            <w:r w:rsidRPr="00720033">
              <w:t>остров»</w:t>
            </w:r>
          </w:p>
          <w:p w:rsidR="003D340F" w:rsidRDefault="003D340F" w:rsidP="009A05D9">
            <w:pPr>
              <w:jc w:val="center"/>
            </w:pPr>
            <w:r>
              <w:t>(44.578094, 38.063222)</w:t>
            </w:r>
          </w:p>
          <w:p w:rsidR="003D340F" w:rsidRPr="00166A34" w:rsidRDefault="003D340F" w:rsidP="00166A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D340F" w:rsidRPr="00720033" w:rsidRDefault="003D340F" w:rsidP="00160C04">
            <w:pPr>
              <w:snapToGrid w:val="0"/>
              <w:jc w:val="center"/>
            </w:pPr>
            <w:r w:rsidRPr="00720033">
              <w:t>киоск</w:t>
            </w:r>
          </w:p>
          <w:p w:rsidR="003D340F" w:rsidRPr="00720033" w:rsidRDefault="003D340F" w:rsidP="00160C04">
            <w:pPr>
              <w:snapToGrid w:val="0"/>
              <w:jc w:val="center"/>
            </w:pPr>
            <w:proofErr w:type="gramStart"/>
            <w:r w:rsidRPr="00720033">
              <w:t>(конструкция</w:t>
            </w:r>
            <w:proofErr w:type="gramEnd"/>
          </w:p>
          <w:p w:rsidR="003D340F" w:rsidRPr="00720033" w:rsidRDefault="003D340F" w:rsidP="00160C04">
            <w:pPr>
              <w:snapToGrid w:val="0"/>
              <w:jc w:val="center"/>
            </w:pPr>
            <w:proofErr w:type="gramStart"/>
            <w:r w:rsidRPr="00720033">
              <w:t>К-4)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3D340F" w:rsidRPr="00720033" w:rsidRDefault="003D340F" w:rsidP="00160C04">
            <w:pPr>
              <w:jc w:val="center"/>
            </w:pPr>
            <w:r w:rsidRPr="00720033">
              <w:t>да</w:t>
            </w:r>
          </w:p>
        </w:tc>
        <w:tc>
          <w:tcPr>
            <w:tcW w:w="1275" w:type="dxa"/>
            <w:shd w:val="clear" w:color="auto" w:fill="auto"/>
          </w:tcPr>
          <w:p w:rsidR="003D340F" w:rsidRPr="00720033" w:rsidRDefault="003D340F" w:rsidP="00160C04">
            <w:pPr>
              <w:snapToGrid w:val="0"/>
              <w:jc w:val="center"/>
            </w:pPr>
            <w:r>
              <w:t>4</w:t>
            </w:r>
            <w:r w:rsidRPr="00720033">
              <w:t>/1</w:t>
            </w:r>
          </w:p>
        </w:tc>
        <w:tc>
          <w:tcPr>
            <w:tcW w:w="3119" w:type="dxa"/>
            <w:shd w:val="clear" w:color="auto" w:fill="auto"/>
          </w:tcPr>
          <w:p w:rsidR="003D340F" w:rsidRPr="00720033" w:rsidRDefault="003D340F" w:rsidP="00160C04">
            <w:pPr>
              <w:snapToGrid w:val="0"/>
              <w:jc w:val="center"/>
            </w:pPr>
            <w:r w:rsidRPr="00720033">
              <w:t>продажа мороженого</w:t>
            </w:r>
          </w:p>
        </w:tc>
        <w:tc>
          <w:tcPr>
            <w:tcW w:w="1701" w:type="dxa"/>
            <w:shd w:val="clear" w:color="auto" w:fill="auto"/>
          </w:tcPr>
          <w:p w:rsidR="003D340F" w:rsidRDefault="003D340F" w:rsidP="003D340F">
            <w:pPr>
              <w:jc w:val="center"/>
            </w:pPr>
            <w:r w:rsidRPr="00CB3264">
              <w:t>с июня по   о</w:t>
            </w:r>
            <w:r w:rsidRPr="00CB3264">
              <w:t>к</w:t>
            </w:r>
            <w:r w:rsidRPr="00CB3264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3D340F" w:rsidRPr="00720033" w:rsidRDefault="003D340F" w:rsidP="00160C04">
            <w:pPr>
              <w:jc w:val="center"/>
              <w:rPr>
                <w:b/>
              </w:rPr>
            </w:pPr>
            <w:r w:rsidRPr="00720033">
              <w:rPr>
                <w:b/>
              </w:rPr>
              <w:t>-</w:t>
            </w:r>
          </w:p>
        </w:tc>
      </w:tr>
      <w:tr w:rsidR="00EA23A1" w:rsidTr="008F57AF">
        <w:trPr>
          <w:trHeight w:val="270"/>
        </w:trPr>
        <w:tc>
          <w:tcPr>
            <w:tcW w:w="14870" w:type="dxa"/>
            <w:gridSpan w:val="9"/>
            <w:shd w:val="clear" w:color="auto" w:fill="auto"/>
          </w:tcPr>
          <w:p w:rsidR="00EA23A1" w:rsidRDefault="00EA23A1" w:rsidP="00C246B1">
            <w:r>
              <w:rPr>
                <w:b/>
              </w:rPr>
              <w:t>ИТОГО 1</w:t>
            </w:r>
            <w:r w:rsidR="00C246B1">
              <w:rPr>
                <w:b/>
              </w:rPr>
              <w:t>2</w:t>
            </w:r>
            <w:r w:rsidRPr="00166BC6">
              <w:rPr>
                <w:b/>
              </w:rPr>
              <w:t xml:space="preserve"> объектов</w:t>
            </w:r>
          </w:p>
        </w:tc>
      </w:tr>
      <w:tr w:rsidR="00EA23A1" w:rsidTr="008F57AF">
        <w:trPr>
          <w:trHeight w:val="410"/>
        </w:trPr>
        <w:tc>
          <w:tcPr>
            <w:tcW w:w="14870" w:type="dxa"/>
            <w:gridSpan w:val="9"/>
            <w:shd w:val="clear" w:color="auto" w:fill="auto"/>
          </w:tcPr>
          <w:p w:rsidR="00EA23A1" w:rsidRPr="009D6C9F" w:rsidRDefault="00EA23A1" w:rsidP="00C41247">
            <w:pPr>
              <w:jc w:val="center"/>
            </w:pPr>
            <w:r w:rsidRPr="009D6C9F">
              <w:t>9</w:t>
            </w:r>
            <w:r>
              <w:t xml:space="preserve">. Продажа безалкогольных прохладительных напитков 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9.1</w:t>
            </w:r>
          </w:p>
        </w:tc>
        <w:tc>
          <w:tcPr>
            <w:tcW w:w="3261" w:type="dxa"/>
            <w:shd w:val="clear" w:color="auto" w:fill="auto"/>
          </w:tcPr>
          <w:p w:rsidR="00657974" w:rsidRDefault="008A4EDE" w:rsidP="00160C04">
            <w:pPr>
              <w:jc w:val="center"/>
            </w:pPr>
            <w:r w:rsidRPr="007054D0">
              <w:t>М</w:t>
            </w:r>
            <w:r>
              <w:t xml:space="preserve">икрорайон </w:t>
            </w:r>
            <w:r w:rsidR="00EA23A1" w:rsidRPr="007054D0">
              <w:t>Северный,</w:t>
            </w:r>
            <w:r w:rsidR="00EA23A1">
              <w:t xml:space="preserve"> </w:t>
            </w:r>
            <w:r w:rsidR="00EA23A1" w:rsidRPr="007054D0">
              <w:t xml:space="preserve">вблизи дома №174 </w:t>
            </w:r>
          </w:p>
          <w:p w:rsidR="00EA23A1" w:rsidRPr="007054D0" w:rsidRDefault="00657974" w:rsidP="00160C04">
            <w:pPr>
              <w:jc w:val="center"/>
            </w:pPr>
            <w:r>
              <w:t>(44.</w:t>
            </w:r>
            <w:r w:rsidR="00EA23A1" w:rsidRPr="007054D0">
              <w:t>601786</w:t>
            </w:r>
            <w:r>
              <w:t>, 38.</w:t>
            </w:r>
            <w:r w:rsidR="00EA23A1" w:rsidRPr="007054D0">
              <w:t>032190)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C41247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C41247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C41247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C41247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C41247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9.2</w:t>
            </w:r>
          </w:p>
        </w:tc>
        <w:tc>
          <w:tcPr>
            <w:tcW w:w="3261" w:type="dxa"/>
            <w:shd w:val="clear" w:color="auto" w:fill="auto"/>
          </w:tcPr>
          <w:p w:rsidR="00EA23A1" w:rsidRPr="007054D0" w:rsidRDefault="00EA23A1" w:rsidP="00AC6274">
            <w:pPr>
              <w:jc w:val="center"/>
            </w:pPr>
            <w:proofErr w:type="spellStart"/>
            <w:r w:rsidRPr="007054D0">
              <w:t>ул</w:t>
            </w:r>
            <w:proofErr w:type="gramStart"/>
            <w:r w:rsidRPr="007054D0">
              <w:t>.П</w:t>
            </w:r>
            <w:proofErr w:type="gramEnd"/>
            <w:r w:rsidRPr="007054D0">
              <w:t>росторная</w:t>
            </w:r>
            <w:proofErr w:type="spellEnd"/>
            <w:r w:rsidRPr="007054D0">
              <w:t>, напротив</w:t>
            </w:r>
          </w:p>
          <w:p w:rsidR="00EA23A1" w:rsidRPr="007054D0" w:rsidRDefault="00EA23A1" w:rsidP="00AC6274">
            <w:pPr>
              <w:jc w:val="center"/>
            </w:pPr>
            <w:r w:rsidRPr="007054D0">
              <w:t>здания «Почта»</w:t>
            </w:r>
          </w:p>
          <w:p w:rsidR="00EA23A1" w:rsidRPr="007054D0" w:rsidRDefault="00EA23A1" w:rsidP="00AC6274">
            <w:pPr>
              <w:jc w:val="center"/>
            </w:pPr>
            <w:r w:rsidRPr="007054D0">
              <w:lastRenderedPageBreak/>
              <w:t>(44.580222, 37.987871)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8C15C3">
            <w:pPr>
              <w:snapToGrid w:val="0"/>
              <w:jc w:val="center"/>
            </w:pPr>
            <w:r w:rsidRPr="007054D0">
              <w:lastRenderedPageBreak/>
              <w:t>киоск</w:t>
            </w:r>
          </w:p>
          <w:p w:rsidR="00EA23A1" w:rsidRPr="007054D0" w:rsidRDefault="00EA23A1" w:rsidP="008C15C3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8C15C3">
            <w:pPr>
              <w:snapToGrid w:val="0"/>
              <w:jc w:val="center"/>
            </w:pPr>
            <w:r w:rsidRPr="007054D0">
              <w:lastRenderedPageBreak/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3C345A">
            <w:pPr>
              <w:jc w:val="center"/>
            </w:pPr>
            <w:r w:rsidRPr="007054D0">
              <w:lastRenderedPageBreak/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3C345A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3C345A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lastRenderedPageBreak/>
              <w:t>9.3</w:t>
            </w:r>
          </w:p>
        </w:tc>
        <w:tc>
          <w:tcPr>
            <w:tcW w:w="3261" w:type="dxa"/>
            <w:shd w:val="clear" w:color="auto" w:fill="auto"/>
          </w:tcPr>
          <w:p w:rsidR="00EA23A1" w:rsidRPr="007054D0" w:rsidRDefault="00EA23A1" w:rsidP="008A4EDE">
            <w:pPr>
              <w:jc w:val="center"/>
            </w:pPr>
            <w:proofErr w:type="spellStart"/>
            <w:r w:rsidRPr="007054D0">
              <w:t>ул</w:t>
            </w:r>
            <w:proofErr w:type="gramStart"/>
            <w:r w:rsidRPr="007054D0">
              <w:t>.Т</w:t>
            </w:r>
            <w:proofErr w:type="gramEnd"/>
            <w:r w:rsidRPr="007054D0">
              <w:t>уристическая</w:t>
            </w:r>
            <w:proofErr w:type="spellEnd"/>
            <w:r w:rsidRPr="007054D0">
              <w:t>, справа от входа в санаторий «Голубая волна», вблизи автобусной остановки (44.587858, 38.032091)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8C15C3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8C15C3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8C15C3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3C345A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3C345A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3C345A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9.4</w:t>
            </w:r>
          </w:p>
        </w:tc>
        <w:tc>
          <w:tcPr>
            <w:tcW w:w="3261" w:type="dxa"/>
            <w:shd w:val="clear" w:color="auto" w:fill="auto"/>
          </w:tcPr>
          <w:p w:rsidR="00EA23A1" w:rsidRPr="007054D0" w:rsidRDefault="00EA23A1" w:rsidP="00CA5124">
            <w:pPr>
              <w:jc w:val="center"/>
            </w:pPr>
            <w:proofErr w:type="spellStart"/>
            <w:r w:rsidRPr="007054D0">
              <w:t>ул</w:t>
            </w:r>
            <w:proofErr w:type="gramStart"/>
            <w:r w:rsidRPr="007054D0">
              <w:t>.Т</w:t>
            </w:r>
            <w:proofErr w:type="gramEnd"/>
            <w:r w:rsidRPr="007054D0">
              <w:t>уристическая</w:t>
            </w:r>
            <w:proofErr w:type="spellEnd"/>
            <w:r w:rsidRPr="007054D0">
              <w:t>, вблизи дома №3д</w:t>
            </w:r>
            <w:r w:rsidR="008A4EDE">
              <w:t>,</w:t>
            </w:r>
            <w:r w:rsidRPr="007054D0">
              <w:t xml:space="preserve"> корпус 1 (44.589821, 38.047272)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755A87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755A87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755A87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755A87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755A87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755A87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755A87">
            <w:pPr>
              <w:jc w:val="center"/>
            </w:pPr>
            <w:r w:rsidRPr="007054D0"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EA23A1" w:rsidP="004608A5">
            <w:pPr>
              <w:jc w:val="center"/>
            </w:pPr>
            <w:r w:rsidRPr="007054D0">
              <w:t>9.</w:t>
            </w:r>
            <w:r>
              <w:t>5</w:t>
            </w:r>
          </w:p>
        </w:tc>
        <w:tc>
          <w:tcPr>
            <w:tcW w:w="3261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proofErr w:type="spellStart"/>
            <w:r w:rsidRPr="007054D0">
              <w:t>ул</w:t>
            </w:r>
            <w:proofErr w:type="gramStart"/>
            <w:r w:rsidRPr="007054D0">
              <w:t>.Л</w:t>
            </w:r>
            <w:proofErr w:type="gramEnd"/>
            <w:r w:rsidRPr="007054D0">
              <w:t>уначарского</w:t>
            </w:r>
            <w:proofErr w:type="spellEnd"/>
            <w:r w:rsidRPr="007054D0">
              <w:t>, 106, вблизи магазина «Магнит»</w:t>
            </w:r>
            <w:r w:rsidRPr="007054D0">
              <w:rPr>
                <w:color w:val="999999"/>
                <w:sz w:val="17"/>
                <w:szCs w:val="17"/>
              </w:rPr>
              <w:t xml:space="preserve"> </w:t>
            </w:r>
            <w:r w:rsidR="008165E3">
              <w:t>(</w:t>
            </w:r>
            <w:r w:rsidRPr="007054D0">
              <w:t>44.567364, 38.080426)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8C15C3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8C15C3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8C15C3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EA23A1" w:rsidP="00C760E8">
            <w:pPr>
              <w:jc w:val="center"/>
            </w:pPr>
            <w:r w:rsidRPr="007054D0">
              <w:t>9.</w:t>
            </w:r>
            <w:r>
              <w:t>6</w:t>
            </w:r>
          </w:p>
        </w:tc>
        <w:tc>
          <w:tcPr>
            <w:tcW w:w="3261" w:type="dxa"/>
            <w:shd w:val="clear" w:color="auto" w:fill="auto"/>
          </w:tcPr>
          <w:p w:rsidR="00EA23A1" w:rsidRPr="007054D0" w:rsidRDefault="00EA23A1" w:rsidP="00160C04">
            <w:pPr>
              <w:snapToGrid w:val="0"/>
              <w:jc w:val="center"/>
            </w:pPr>
            <w:proofErr w:type="spellStart"/>
            <w:r w:rsidRPr="007054D0">
              <w:t>ул</w:t>
            </w:r>
            <w:proofErr w:type="gramStart"/>
            <w:r w:rsidRPr="007054D0">
              <w:t>.М</w:t>
            </w:r>
            <w:proofErr w:type="gramEnd"/>
            <w:r w:rsidRPr="007054D0">
              <w:t>аячная</w:t>
            </w:r>
            <w:proofErr w:type="spellEnd"/>
            <w:r w:rsidRPr="007054D0">
              <w:t xml:space="preserve"> – угол </w:t>
            </w:r>
            <w:proofErr w:type="spellStart"/>
            <w:r w:rsidRPr="007054D0">
              <w:t>Лермо</w:t>
            </w:r>
            <w:r w:rsidRPr="007054D0">
              <w:t>н</w:t>
            </w:r>
            <w:r w:rsidRPr="007054D0">
              <w:t>товского</w:t>
            </w:r>
            <w:proofErr w:type="spellEnd"/>
            <w:r w:rsidRPr="007054D0">
              <w:t xml:space="preserve"> буль</w:t>
            </w:r>
            <w:r w:rsidR="00657974">
              <w:t>вара, вблизи столовой «Парус» (</w:t>
            </w:r>
            <w:r w:rsidRPr="007054D0">
              <w:t>44.573821, 38.068535)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160C04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160C04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160C04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EA23A1" w:rsidP="004608A5">
            <w:pPr>
              <w:jc w:val="center"/>
            </w:pPr>
            <w:r w:rsidRPr="007054D0">
              <w:t>9.</w:t>
            </w:r>
            <w:r>
              <w:t>7</w:t>
            </w:r>
          </w:p>
        </w:tc>
        <w:tc>
          <w:tcPr>
            <w:tcW w:w="3261" w:type="dxa"/>
            <w:shd w:val="clear" w:color="auto" w:fill="auto"/>
          </w:tcPr>
          <w:p w:rsidR="004D72B6" w:rsidRDefault="00EA23A1" w:rsidP="00CA5124">
            <w:pPr>
              <w:snapToGrid w:val="0"/>
              <w:jc w:val="center"/>
            </w:pPr>
            <w:proofErr w:type="spellStart"/>
            <w:r w:rsidRPr="007054D0">
              <w:t>ул</w:t>
            </w:r>
            <w:proofErr w:type="gramStart"/>
            <w:r w:rsidRPr="007054D0">
              <w:t>.Г</w:t>
            </w:r>
            <w:proofErr w:type="gramEnd"/>
            <w:r w:rsidRPr="007054D0">
              <w:t>орная</w:t>
            </w:r>
            <w:proofErr w:type="spellEnd"/>
            <w:r w:rsidRPr="007054D0">
              <w:t xml:space="preserve"> – угол </w:t>
            </w:r>
            <w:proofErr w:type="spellStart"/>
            <w:r w:rsidRPr="007054D0">
              <w:t>Лермонто</w:t>
            </w:r>
            <w:r w:rsidRPr="007054D0">
              <w:t>в</w:t>
            </w:r>
            <w:r w:rsidRPr="007054D0">
              <w:t>ского</w:t>
            </w:r>
            <w:proofErr w:type="spellEnd"/>
            <w:r w:rsidRPr="007054D0">
              <w:t xml:space="preserve"> бульвара </w:t>
            </w:r>
          </w:p>
          <w:p w:rsidR="00EA23A1" w:rsidRPr="007054D0" w:rsidRDefault="00EA23A1" w:rsidP="00CA5124">
            <w:pPr>
              <w:snapToGrid w:val="0"/>
              <w:jc w:val="center"/>
            </w:pPr>
            <w:r w:rsidRPr="007054D0">
              <w:t>(44.572294, 38.070600)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8C15C3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8C15C3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8C15C3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EA23A1" w:rsidP="004608A5">
            <w:pPr>
              <w:jc w:val="center"/>
            </w:pPr>
            <w:r w:rsidRPr="007054D0">
              <w:t>9.</w:t>
            </w:r>
            <w:r>
              <w:t>8</w:t>
            </w:r>
          </w:p>
        </w:tc>
        <w:tc>
          <w:tcPr>
            <w:tcW w:w="3261" w:type="dxa"/>
            <w:shd w:val="clear" w:color="auto" w:fill="auto"/>
          </w:tcPr>
          <w:p w:rsidR="00EA23A1" w:rsidRPr="007054D0" w:rsidRDefault="00EA23A1" w:rsidP="00CA5124">
            <w:pPr>
              <w:snapToGrid w:val="0"/>
              <w:jc w:val="center"/>
            </w:pPr>
            <w:proofErr w:type="spellStart"/>
            <w:r w:rsidRPr="007054D0">
              <w:t>ул</w:t>
            </w:r>
            <w:proofErr w:type="gramStart"/>
            <w:r w:rsidRPr="007054D0">
              <w:t>.М</w:t>
            </w:r>
            <w:proofErr w:type="gramEnd"/>
            <w:r w:rsidRPr="007054D0">
              <w:t>ира</w:t>
            </w:r>
            <w:proofErr w:type="spellEnd"/>
            <w:r w:rsidRPr="007054D0">
              <w:t xml:space="preserve"> – угол </w:t>
            </w:r>
            <w:proofErr w:type="spellStart"/>
            <w:r w:rsidRPr="007054D0">
              <w:t>ул.Шмидта</w:t>
            </w:r>
            <w:proofErr w:type="spellEnd"/>
          </w:p>
          <w:p w:rsidR="00EA23A1" w:rsidRPr="007054D0" w:rsidRDefault="00EA23A1" w:rsidP="008A0751">
            <w:pPr>
              <w:shd w:val="clear" w:color="auto" w:fill="FFFFFF"/>
              <w:spacing w:line="300" w:lineRule="atLeast"/>
              <w:jc w:val="center"/>
            </w:pPr>
            <w:r w:rsidRPr="007054D0">
              <w:t>(44.570930, 38.072955)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8A0751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8A0751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8A0751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8A0751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8A0751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8A0751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7D0868" w:rsidP="004608A5">
            <w:pPr>
              <w:jc w:val="center"/>
            </w:pPr>
            <w:r>
              <w:t>9.9</w:t>
            </w:r>
          </w:p>
        </w:tc>
        <w:tc>
          <w:tcPr>
            <w:tcW w:w="3261" w:type="dxa"/>
            <w:shd w:val="clear" w:color="auto" w:fill="auto"/>
          </w:tcPr>
          <w:p w:rsidR="00EA23A1" w:rsidRPr="007054D0" w:rsidRDefault="00EA23A1" w:rsidP="00755A87">
            <w:pPr>
              <w:snapToGrid w:val="0"/>
              <w:jc w:val="center"/>
            </w:pPr>
            <w:proofErr w:type="spellStart"/>
            <w:r w:rsidRPr="007054D0">
              <w:t>ул</w:t>
            </w:r>
            <w:proofErr w:type="gramStart"/>
            <w:r w:rsidRPr="007054D0">
              <w:t>.Л</w:t>
            </w:r>
            <w:proofErr w:type="gramEnd"/>
            <w:r w:rsidRPr="007054D0">
              <w:t>енина</w:t>
            </w:r>
            <w:proofErr w:type="spellEnd"/>
            <w:r w:rsidRPr="007054D0">
              <w:t xml:space="preserve"> – угол </w:t>
            </w:r>
            <w:proofErr w:type="spellStart"/>
            <w:r w:rsidRPr="007054D0">
              <w:t>ул.Октябрьской</w:t>
            </w:r>
            <w:proofErr w:type="spellEnd"/>
          </w:p>
          <w:p w:rsidR="00EA23A1" w:rsidRPr="007054D0" w:rsidRDefault="00EA23A1" w:rsidP="00755A87">
            <w:pPr>
              <w:snapToGrid w:val="0"/>
              <w:jc w:val="center"/>
            </w:pPr>
            <w:r w:rsidRPr="007054D0">
              <w:t>(44.564566, 38.080104)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8C15C3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8C15C3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8C15C3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15724C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15724C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15724C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15724C">
            <w:pPr>
              <w:jc w:val="center"/>
            </w:pPr>
            <w:r w:rsidRPr="007054D0"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7D0868" w:rsidP="004608A5">
            <w:pPr>
              <w:jc w:val="center"/>
            </w:pPr>
            <w:r>
              <w:t>9.10</w:t>
            </w:r>
          </w:p>
        </w:tc>
        <w:tc>
          <w:tcPr>
            <w:tcW w:w="3261" w:type="dxa"/>
            <w:shd w:val="clear" w:color="auto" w:fill="auto"/>
          </w:tcPr>
          <w:p w:rsidR="00EA23A1" w:rsidRDefault="00EA23A1" w:rsidP="00755A87">
            <w:pPr>
              <w:snapToGrid w:val="0"/>
              <w:jc w:val="center"/>
            </w:pPr>
            <w:proofErr w:type="spellStart"/>
            <w:r w:rsidRPr="007054D0">
              <w:t>ул</w:t>
            </w:r>
            <w:proofErr w:type="gramStart"/>
            <w:r w:rsidRPr="007054D0">
              <w:t>.О</w:t>
            </w:r>
            <w:proofErr w:type="gramEnd"/>
            <w:r w:rsidRPr="007054D0">
              <w:t>стровского</w:t>
            </w:r>
            <w:proofErr w:type="spellEnd"/>
            <w:r w:rsidRPr="007054D0">
              <w:t xml:space="preserve"> (Платановая алл</w:t>
            </w:r>
            <w:r w:rsidR="00DF4159">
              <w:t>ея), напротив аптеки «Авиценна»</w:t>
            </w:r>
          </w:p>
          <w:p w:rsidR="00EA23A1" w:rsidRPr="007054D0" w:rsidRDefault="00EA23A1" w:rsidP="00755A87">
            <w:pPr>
              <w:snapToGrid w:val="0"/>
              <w:jc w:val="center"/>
            </w:pPr>
            <w:r w:rsidRPr="007054D0">
              <w:t>(44.561242, 38.079839)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8C15C3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8C15C3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8C15C3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A76167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A76167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A76167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A76167">
            <w:pPr>
              <w:jc w:val="center"/>
            </w:pPr>
            <w:r w:rsidRPr="007054D0"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360FB7" w:rsidP="004608A5">
            <w:pPr>
              <w:jc w:val="center"/>
            </w:pPr>
            <w:r>
              <w:t>9.11</w:t>
            </w:r>
          </w:p>
        </w:tc>
        <w:tc>
          <w:tcPr>
            <w:tcW w:w="3261" w:type="dxa"/>
            <w:shd w:val="clear" w:color="auto" w:fill="auto"/>
          </w:tcPr>
          <w:p w:rsidR="00EA23A1" w:rsidRPr="007054D0" w:rsidRDefault="00EA23A1" w:rsidP="00BD5EC4">
            <w:pPr>
              <w:snapToGrid w:val="0"/>
              <w:jc w:val="center"/>
            </w:pPr>
            <w:proofErr w:type="spellStart"/>
            <w:r w:rsidRPr="007054D0">
              <w:t>ул</w:t>
            </w:r>
            <w:proofErr w:type="gramStart"/>
            <w:r w:rsidRPr="007054D0">
              <w:t>.О</w:t>
            </w:r>
            <w:proofErr w:type="gramEnd"/>
            <w:r w:rsidRPr="007054D0">
              <w:t>стровского</w:t>
            </w:r>
            <w:proofErr w:type="spellEnd"/>
            <w:r w:rsidRPr="007054D0">
              <w:t xml:space="preserve"> (Платановая аллея), вблизи дома №7 (44.561910, 38.078275)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734121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734121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734121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734121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734121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734121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734121">
            <w:pPr>
              <w:jc w:val="center"/>
            </w:pPr>
            <w:r w:rsidRPr="007054D0"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360FB7" w:rsidP="004608A5">
            <w:pPr>
              <w:jc w:val="center"/>
            </w:pPr>
            <w:r>
              <w:lastRenderedPageBreak/>
              <w:t>9.12</w:t>
            </w:r>
          </w:p>
        </w:tc>
        <w:tc>
          <w:tcPr>
            <w:tcW w:w="3261" w:type="dxa"/>
            <w:shd w:val="clear" w:color="auto" w:fill="auto"/>
          </w:tcPr>
          <w:p w:rsidR="00EA23A1" w:rsidRPr="007054D0" w:rsidRDefault="00EA23A1" w:rsidP="00755A87">
            <w:pPr>
              <w:snapToGrid w:val="0"/>
              <w:jc w:val="center"/>
            </w:pPr>
            <w:proofErr w:type="spellStart"/>
            <w:r w:rsidRPr="007054D0">
              <w:t>ул</w:t>
            </w:r>
            <w:proofErr w:type="gramStart"/>
            <w:r w:rsidRPr="007054D0">
              <w:t>.Х</w:t>
            </w:r>
            <w:proofErr w:type="gramEnd"/>
            <w:r w:rsidRPr="007054D0">
              <w:t>ерсонская</w:t>
            </w:r>
            <w:proofErr w:type="spellEnd"/>
            <w:r w:rsidRPr="007054D0">
              <w:t>, вблизи кин</w:t>
            </w:r>
            <w:r w:rsidRPr="007054D0">
              <w:t>о</w:t>
            </w:r>
            <w:r w:rsidRPr="007054D0">
              <w:t>театра «Буревестник» (</w:t>
            </w:r>
            <w:r w:rsidR="0085713D">
              <w:t>44.563329, 38.079198</w:t>
            </w:r>
            <w:r w:rsidRPr="007054D0">
              <w:t>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160C04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160C04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160C04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160C04">
            <w:pPr>
              <w:jc w:val="center"/>
              <w:rPr>
                <w:b/>
              </w:rPr>
            </w:pPr>
            <w:r w:rsidRPr="007054D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360FB7" w:rsidP="004608A5">
            <w:pPr>
              <w:jc w:val="center"/>
            </w:pPr>
            <w:r>
              <w:t>9.13</w:t>
            </w:r>
          </w:p>
        </w:tc>
        <w:tc>
          <w:tcPr>
            <w:tcW w:w="3261" w:type="dxa"/>
            <w:shd w:val="clear" w:color="auto" w:fill="auto"/>
          </w:tcPr>
          <w:p w:rsidR="008A4EDE" w:rsidRDefault="00EA23A1" w:rsidP="00755A87">
            <w:pPr>
              <w:snapToGrid w:val="0"/>
              <w:ind w:left="-106" w:firstLine="106"/>
              <w:jc w:val="center"/>
            </w:pPr>
            <w:proofErr w:type="spellStart"/>
            <w:r w:rsidRPr="007054D0">
              <w:t>ул</w:t>
            </w:r>
            <w:proofErr w:type="gramStart"/>
            <w:r w:rsidRPr="007054D0">
              <w:t>.Х</w:t>
            </w:r>
            <w:proofErr w:type="gramEnd"/>
            <w:r w:rsidR="00743B08">
              <w:t>е</w:t>
            </w:r>
            <w:r w:rsidRPr="007054D0">
              <w:t>рсонская</w:t>
            </w:r>
            <w:proofErr w:type="spellEnd"/>
            <w:r w:rsidRPr="007054D0">
              <w:t>,</w:t>
            </w:r>
            <w:r w:rsidR="008A4EDE">
              <w:t xml:space="preserve"> вблизи </w:t>
            </w:r>
          </w:p>
          <w:p w:rsidR="00EA23A1" w:rsidRPr="007054D0" w:rsidRDefault="00EA23A1" w:rsidP="00755A87">
            <w:pPr>
              <w:snapToGrid w:val="0"/>
              <w:ind w:left="-106" w:firstLine="106"/>
              <w:jc w:val="center"/>
            </w:pPr>
            <w:r w:rsidRPr="007054D0">
              <w:t xml:space="preserve"> дом</w:t>
            </w:r>
            <w:r w:rsidR="008A4EDE">
              <w:t>а</w:t>
            </w:r>
            <w:r w:rsidRPr="007054D0">
              <w:t xml:space="preserve"> №22а</w:t>
            </w:r>
          </w:p>
          <w:p w:rsidR="00EA23A1" w:rsidRPr="007054D0" w:rsidRDefault="00EA23A1" w:rsidP="00755A87">
            <w:pPr>
              <w:snapToGrid w:val="0"/>
              <w:ind w:left="-106" w:firstLine="106"/>
              <w:jc w:val="center"/>
            </w:pPr>
            <w:r w:rsidRPr="007054D0">
              <w:t>(44.561976, 38.081898)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755A87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755A87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755A87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755A87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755A87">
            <w:pPr>
              <w:snapToGrid w:val="0"/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160C04">
            <w:pPr>
              <w:jc w:val="center"/>
              <w:rPr>
                <w:b/>
              </w:rPr>
            </w:pPr>
            <w:r w:rsidRPr="007054D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360FB7" w:rsidP="004608A5">
            <w:pPr>
              <w:jc w:val="center"/>
            </w:pPr>
            <w:r>
              <w:t>9.14</w:t>
            </w:r>
          </w:p>
        </w:tc>
        <w:tc>
          <w:tcPr>
            <w:tcW w:w="3261" w:type="dxa"/>
            <w:shd w:val="clear" w:color="auto" w:fill="auto"/>
          </w:tcPr>
          <w:p w:rsidR="00EA23A1" w:rsidRPr="007054D0" w:rsidRDefault="00EA23A1" w:rsidP="002D4A79">
            <w:pPr>
              <w:snapToGrid w:val="0"/>
              <w:jc w:val="center"/>
            </w:pPr>
            <w:proofErr w:type="spellStart"/>
            <w:r w:rsidRPr="007054D0">
              <w:t>ул</w:t>
            </w:r>
            <w:proofErr w:type="gramStart"/>
            <w:r w:rsidRPr="007054D0">
              <w:t>.О</w:t>
            </w:r>
            <w:proofErr w:type="gramEnd"/>
            <w:r w:rsidRPr="007054D0">
              <w:t>стровского</w:t>
            </w:r>
            <w:proofErr w:type="spellEnd"/>
            <w:r w:rsidRPr="007054D0">
              <w:t xml:space="preserve"> – угол </w:t>
            </w:r>
            <w:proofErr w:type="spellStart"/>
            <w:r w:rsidRPr="007054D0">
              <w:t>ул.Шевченко</w:t>
            </w:r>
            <w:proofErr w:type="spellEnd"/>
          </w:p>
          <w:p w:rsidR="00EA23A1" w:rsidRPr="007054D0" w:rsidRDefault="00EA23A1" w:rsidP="002D4A79">
            <w:pPr>
              <w:jc w:val="center"/>
            </w:pPr>
            <w:r w:rsidRPr="007054D0">
              <w:t>(44.559468, 38.082663)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8C15C3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8C15C3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8C15C3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160C04">
            <w:pPr>
              <w:jc w:val="center"/>
              <w:rPr>
                <w:b/>
              </w:rPr>
            </w:pPr>
            <w:r w:rsidRPr="007054D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360FB7" w:rsidP="004608A5">
            <w:pPr>
              <w:jc w:val="center"/>
            </w:pPr>
            <w:r>
              <w:t>9.15</w:t>
            </w:r>
          </w:p>
        </w:tc>
        <w:tc>
          <w:tcPr>
            <w:tcW w:w="3261" w:type="dxa"/>
            <w:shd w:val="clear" w:color="auto" w:fill="auto"/>
          </w:tcPr>
          <w:p w:rsidR="00EA23A1" w:rsidRPr="007054D0" w:rsidRDefault="00EA23A1" w:rsidP="00160C04">
            <w:pPr>
              <w:snapToGrid w:val="0"/>
              <w:jc w:val="center"/>
            </w:pPr>
            <w:proofErr w:type="spellStart"/>
            <w:r w:rsidRPr="007054D0">
              <w:t>ул</w:t>
            </w:r>
            <w:proofErr w:type="gramStart"/>
            <w:r w:rsidRPr="007054D0">
              <w:t>.С</w:t>
            </w:r>
            <w:proofErr w:type="gramEnd"/>
            <w:r w:rsidRPr="007054D0">
              <w:t>оветская</w:t>
            </w:r>
            <w:proofErr w:type="spellEnd"/>
            <w:r w:rsidRPr="007054D0">
              <w:t xml:space="preserve"> - угол </w:t>
            </w:r>
            <w:proofErr w:type="spellStart"/>
            <w:r w:rsidRPr="007054D0">
              <w:t>ул.Революционной</w:t>
            </w:r>
            <w:proofErr w:type="spellEnd"/>
          </w:p>
          <w:p w:rsidR="00EA23A1" w:rsidRPr="007054D0" w:rsidRDefault="00EA23A1" w:rsidP="00755A87">
            <w:pPr>
              <w:snapToGrid w:val="0"/>
              <w:jc w:val="center"/>
            </w:pPr>
            <w:r w:rsidRPr="007054D0">
              <w:t>(44.558676, 38.075980)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755A87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755A87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755A87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755A87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755A87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755A87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160C04">
            <w:pPr>
              <w:jc w:val="center"/>
              <w:rPr>
                <w:b/>
              </w:rPr>
            </w:pP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360FB7" w:rsidP="004608A5">
            <w:pPr>
              <w:jc w:val="center"/>
            </w:pPr>
            <w:r>
              <w:t>9.16</w:t>
            </w:r>
          </w:p>
        </w:tc>
        <w:tc>
          <w:tcPr>
            <w:tcW w:w="3261" w:type="dxa"/>
            <w:shd w:val="clear" w:color="auto" w:fill="auto"/>
          </w:tcPr>
          <w:p w:rsidR="00EA23A1" w:rsidRDefault="00EA23A1" w:rsidP="00B773A3">
            <w:pPr>
              <w:snapToGrid w:val="0"/>
              <w:jc w:val="center"/>
            </w:pPr>
            <w:proofErr w:type="spellStart"/>
            <w:r w:rsidRPr="007054D0">
              <w:t>ул</w:t>
            </w:r>
            <w:proofErr w:type="gramStart"/>
            <w:r w:rsidRPr="007054D0">
              <w:t>.С</w:t>
            </w:r>
            <w:proofErr w:type="gramEnd"/>
            <w:r w:rsidRPr="007054D0">
              <w:t>оветская</w:t>
            </w:r>
            <w:proofErr w:type="spellEnd"/>
            <w:r w:rsidRPr="007054D0">
              <w:t xml:space="preserve"> – угол </w:t>
            </w:r>
            <w:proofErr w:type="spellStart"/>
            <w:r w:rsidRPr="007054D0">
              <w:t>ул.Кирова</w:t>
            </w:r>
            <w:proofErr w:type="spellEnd"/>
            <w:r w:rsidRPr="007054D0">
              <w:t xml:space="preserve"> </w:t>
            </w:r>
          </w:p>
          <w:p w:rsidR="00EA23A1" w:rsidRPr="007054D0" w:rsidRDefault="00EA23A1" w:rsidP="00B773A3">
            <w:pPr>
              <w:snapToGrid w:val="0"/>
              <w:jc w:val="center"/>
            </w:pPr>
            <w:r w:rsidRPr="007054D0">
              <w:t>(44.557348, 38.078609)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8C15C3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8C15C3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8C15C3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B773A3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B773A3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B773A3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160C04">
            <w:pPr>
              <w:jc w:val="center"/>
              <w:rPr>
                <w:b/>
              </w:rPr>
            </w:pPr>
            <w:r w:rsidRPr="007054D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360FB7" w:rsidP="004608A5">
            <w:pPr>
              <w:jc w:val="center"/>
            </w:pPr>
            <w:r>
              <w:t>9.17</w:t>
            </w:r>
          </w:p>
        </w:tc>
        <w:tc>
          <w:tcPr>
            <w:tcW w:w="3261" w:type="dxa"/>
            <w:shd w:val="clear" w:color="auto" w:fill="auto"/>
          </w:tcPr>
          <w:p w:rsidR="00EA23A1" w:rsidRPr="007054D0" w:rsidRDefault="00EA23A1" w:rsidP="00160C04">
            <w:pPr>
              <w:snapToGrid w:val="0"/>
              <w:jc w:val="center"/>
            </w:pPr>
            <w:proofErr w:type="spellStart"/>
            <w:r w:rsidRPr="007054D0">
              <w:t>ул</w:t>
            </w:r>
            <w:proofErr w:type="gramStart"/>
            <w:r w:rsidRPr="007054D0">
              <w:t>.Ч</w:t>
            </w:r>
            <w:proofErr w:type="gramEnd"/>
            <w:r w:rsidRPr="007054D0">
              <w:t>айковского</w:t>
            </w:r>
            <w:proofErr w:type="spellEnd"/>
            <w:r w:rsidRPr="007054D0">
              <w:t>, вблизи г</w:t>
            </w:r>
            <w:r w:rsidRPr="007054D0">
              <w:t>о</w:t>
            </w:r>
            <w:r w:rsidRPr="007054D0">
              <w:t>родской поликлиники</w:t>
            </w:r>
          </w:p>
          <w:p w:rsidR="00EA23A1" w:rsidRPr="007054D0" w:rsidRDefault="00EA23A1" w:rsidP="00755A87">
            <w:pPr>
              <w:shd w:val="clear" w:color="auto" w:fill="FFFFFF"/>
              <w:spacing w:line="300" w:lineRule="atLeast"/>
              <w:jc w:val="center"/>
            </w:pPr>
            <w:r w:rsidRPr="007054D0">
              <w:t>(44.556209, 38.077408)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8C15C3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8C15C3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8C15C3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160C04">
            <w:pPr>
              <w:jc w:val="center"/>
              <w:rPr>
                <w:b/>
              </w:rPr>
            </w:pPr>
            <w:r w:rsidRPr="007054D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360FB7" w:rsidP="004608A5">
            <w:pPr>
              <w:jc w:val="center"/>
            </w:pPr>
            <w:r>
              <w:t>9.18</w:t>
            </w:r>
          </w:p>
        </w:tc>
        <w:tc>
          <w:tcPr>
            <w:tcW w:w="3261" w:type="dxa"/>
            <w:shd w:val="clear" w:color="auto" w:fill="auto"/>
          </w:tcPr>
          <w:p w:rsidR="00EA23A1" w:rsidRPr="007054D0" w:rsidRDefault="00EA23A1" w:rsidP="00815C2B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Pr="007054D0">
              <w:t>Р</w:t>
            </w:r>
            <w:proofErr w:type="gramEnd"/>
            <w:r w:rsidRPr="007054D0">
              <w:t>еволюционная</w:t>
            </w:r>
            <w:proofErr w:type="spellEnd"/>
            <w:r w:rsidRPr="007054D0">
              <w:t>, напротив гостиницы «</w:t>
            </w:r>
            <w:proofErr w:type="spellStart"/>
            <w:r w:rsidRPr="007054D0">
              <w:rPr>
                <w:lang w:val="en-US"/>
              </w:rPr>
              <w:t>Kompass</w:t>
            </w:r>
            <w:proofErr w:type="spellEnd"/>
            <w:r w:rsidRPr="007054D0">
              <w:t>»</w:t>
            </w:r>
          </w:p>
          <w:p w:rsidR="00EA23A1" w:rsidRPr="007054D0" w:rsidRDefault="00EA23A1" w:rsidP="00815C2B">
            <w:pPr>
              <w:snapToGrid w:val="0"/>
              <w:jc w:val="center"/>
            </w:pPr>
            <w:r w:rsidRPr="007054D0">
              <w:t>(44.555322, 38.070526)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8C15C3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8C15C3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8C15C3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15724C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15724C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15724C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15724C">
            <w:pPr>
              <w:jc w:val="center"/>
              <w:rPr>
                <w:b/>
              </w:rPr>
            </w:pPr>
            <w:r w:rsidRPr="007054D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360FB7" w:rsidP="004608A5">
            <w:pPr>
              <w:jc w:val="center"/>
            </w:pPr>
            <w:r>
              <w:t>9.19</w:t>
            </w:r>
          </w:p>
        </w:tc>
        <w:tc>
          <w:tcPr>
            <w:tcW w:w="3261" w:type="dxa"/>
            <w:shd w:val="clear" w:color="auto" w:fill="auto"/>
          </w:tcPr>
          <w:p w:rsidR="00EA23A1" w:rsidRPr="007054D0" w:rsidRDefault="00EA23A1" w:rsidP="00C760E8">
            <w:pPr>
              <w:snapToGrid w:val="0"/>
              <w:jc w:val="center"/>
              <w:rPr>
                <w:color w:val="000000" w:themeColor="text1"/>
              </w:rPr>
            </w:pPr>
            <w:r w:rsidRPr="007054D0">
              <w:t>ул. Революционная, площа</w:t>
            </w:r>
            <w:r w:rsidRPr="007054D0">
              <w:t>д</w:t>
            </w:r>
            <w:r w:rsidRPr="007054D0">
              <w:t xml:space="preserve">ка вблизи </w:t>
            </w:r>
            <w:r w:rsidRPr="007054D0">
              <w:rPr>
                <w:color w:val="000000" w:themeColor="text1"/>
              </w:rPr>
              <w:t xml:space="preserve">крейсерско-парусной школы </w:t>
            </w:r>
          </w:p>
          <w:p w:rsidR="00EA23A1" w:rsidRPr="007054D0" w:rsidRDefault="00EA23A1" w:rsidP="00C760E8">
            <w:pPr>
              <w:shd w:val="clear" w:color="auto" w:fill="FFFFFF"/>
              <w:spacing w:line="300" w:lineRule="atLeast"/>
              <w:jc w:val="center"/>
              <w:rPr>
                <w:color w:val="000000" w:themeColor="text1"/>
              </w:rPr>
            </w:pPr>
            <w:r w:rsidRPr="007054D0">
              <w:rPr>
                <w:color w:val="000000" w:themeColor="text1"/>
              </w:rPr>
              <w:t>(44.555076, 38.067149)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C01EF2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C01EF2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C01EF2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C01EF2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C01EF2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C01EF2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C01EF2">
            <w:pPr>
              <w:jc w:val="center"/>
              <w:rPr>
                <w:b/>
              </w:rPr>
            </w:pPr>
            <w:r w:rsidRPr="007054D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575774" w:rsidP="004608A5">
            <w:pPr>
              <w:jc w:val="center"/>
            </w:pPr>
            <w:r>
              <w:t>9.20</w:t>
            </w:r>
          </w:p>
        </w:tc>
        <w:tc>
          <w:tcPr>
            <w:tcW w:w="3261" w:type="dxa"/>
            <w:shd w:val="clear" w:color="auto" w:fill="auto"/>
          </w:tcPr>
          <w:p w:rsidR="00EA23A1" w:rsidRPr="007054D0" w:rsidRDefault="00EA23A1" w:rsidP="00C01EF2">
            <w:pPr>
              <w:snapToGrid w:val="0"/>
              <w:jc w:val="center"/>
            </w:pPr>
            <w:proofErr w:type="spellStart"/>
            <w:r w:rsidRPr="007054D0">
              <w:t>ул</w:t>
            </w:r>
            <w:proofErr w:type="gramStart"/>
            <w:r w:rsidRPr="007054D0">
              <w:t>.П</w:t>
            </w:r>
            <w:proofErr w:type="gramEnd"/>
            <w:r w:rsidRPr="007054D0">
              <w:t>олевая</w:t>
            </w:r>
            <w:proofErr w:type="spellEnd"/>
            <w:r w:rsidRPr="007054D0">
              <w:t>, вблизи магазина «Магнит»</w:t>
            </w:r>
          </w:p>
          <w:p w:rsidR="00EA23A1" w:rsidRPr="007054D0" w:rsidRDefault="00EA23A1" w:rsidP="00C01EF2">
            <w:pPr>
              <w:jc w:val="center"/>
            </w:pPr>
            <w:r w:rsidRPr="007054D0">
              <w:t>(44.551124, 38.069110)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C01EF2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C01EF2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C01EF2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C01EF2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C01EF2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C01EF2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C01EF2">
            <w:pPr>
              <w:jc w:val="center"/>
            </w:pPr>
            <w:r w:rsidRPr="007054D0"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575774" w:rsidP="004608A5">
            <w:pPr>
              <w:jc w:val="center"/>
            </w:pPr>
            <w:r>
              <w:t>9.21</w:t>
            </w:r>
          </w:p>
        </w:tc>
        <w:tc>
          <w:tcPr>
            <w:tcW w:w="3261" w:type="dxa"/>
            <w:shd w:val="clear" w:color="auto" w:fill="auto"/>
          </w:tcPr>
          <w:p w:rsidR="00EA23A1" w:rsidRDefault="00EA23A1" w:rsidP="006C25F3">
            <w:pPr>
              <w:snapToGrid w:val="0"/>
              <w:jc w:val="center"/>
            </w:pPr>
            <w:proofErr w:type="spellStart"/>
            <w:r w:rsidRPr="007054D0">
              <w:t>ул</w:t>
            </w:r>
            <w:proofErr w:type="gramStart"/>
            <w:r w:rsidRPr="007054D0">
              <w:t>.Г</w:t>
            </w:r>
            <w:proofErr w:type="gramEnd"/>
            <w:r w:rsidRPr="007054D0">
              <w:t>ринченко</w:t>
            </w:r>
            <w:proofErr w:type="spellEnd"/>
            <w:r w:rsidRPr="007054D0">
              <w:t xml:space="preserve"> – угол </w:t>
            </w:r>
            <w:proofErr w:type="spellStart"/>
            <w:r w:rsidRPr="007054D0">
              <w:t>ул.Приморской</w:t>
            </w:r>
            <w:proofErr w:type="spellEnd"/>
            <w:r w:rsidRPr="007054D0">
              <w:t xml:space="preserve"> </w:t>
            </w:r>
          </w:p>
          <w:p w:rsidR="00EA23A1" w:rsidRPr="007054D0" w:rsidRDefault="00EA23A1" w:rsidP="006C25F3">
            <w:pPr>
              <w:snapToGrid w:val="0"/>
              <w:jc w:val="center"/>
            </w:pPr>
            <w:r w:rsidRPr="007054D0">
              <w:t>(44.554165, 38.069504)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6C25F3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6C25F3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6C25F3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6C25F3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6C25F3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6C25F3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6C25F3">
            <w:pPr>
              <w:jc w:val="center"/>
            </w:pPr>
            <w:r w:rsidRPr="007054D0"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575774" w:rsidP="004608A5">
            <w:pPr>
              <w:jc w:val="center"/>
            </w:pPr>
            <w:r>
              <w:lastRenderedPageBreak/>
              <w:t>9.22</w:t>
            </w:r>
          </w:p>
        </w:tc>
        <w:tc>
          <w:tcPr>
            <w:tcW w:w="3261" w:type="dxa"/>
            <w:shd w:val="clear" w:color="auto" w:fill="auto"/>
          </w:tcPr>
          <w:p w:rsidR="00EA23A1" w:rsidRDefault="00EA23A1" w:rsidP="00401BA0">
            <w:pPr>
              <w:shd w:val="clear" w:color="auto" w:fill="FFFFFF"/>
              <w:spacing w:line="300" w:lineRule="atLeast"/>
              <w:jc w:val="center"/>
            </w:pPr>
            <w:proofErr w:type="spellStart"/>
            <w:r w:rsidRPr="007054D0">
              <w:t>ул</w:t>
            </w:r>
            <w:proofErr w:type="gramStart"/>
            <w:r w:rsidRPr="007054D0">
              <w:t>.Г</w:t>
            </w:r>
            <w:proofErr w:type="gramEnd"/>
            <w:r w:rsidRPr="007054D0">
              <w:t>рибоедова</w:t>
            </w:r>
            <w:proofErr w:type="spellEnd"/>
            <w:r w:rsidRPr="007054D0">
              <w:t xml:space="preserve"> – угол </w:t>
            </w:r>
            <w:proofErr w:type="spellStart"/>
            <w:r w:rsidRPr="007054D0">
              <w:t>ул.Приморской</w:t>
            </w:r>
            <w:proofErr w:type="spellEnd"/>
            <w:r w:rsidRPr="007054D0">
              <w:t xml:space="preserve"> </w:t>
            </w:r>
          </w:p>
          <w:p w:rsidR="00EA23A1" w:rsidRPr="007054D0" w:rsidRDefault="00EA23A1" w:rsidP="00401BA0">
            <w:pPr>
              <w:shd w:val="clear" w:color="auto" w:fill="FFFFFF"/>
              <w:spacing w:line="300" w:lineRule="atLeast"/>
              <w:jc w:val="center"/>
            </w:pPr>
            <w:r w:rsidRPr="007054D0">
              <w:t>(44.554782, 38.073288)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401BA0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401BA0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401BA0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401BA0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401BA0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401BA0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401BA0">
            <w:pPr>
              <w:jc w:val="center"/>
              <w:rPr>
                <w:b/>
              </w:rPr>
            </w:pPr>
            <w:r w:rsidRPr="007054D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575774" w:rsidP="004608A5">
            <w:pPr>
              <w:jc w:val="center"/>
            </w:pPr>
            <w:r>
              <w:t>9.23</w:t>
            </w:r>
          </w:p>
        </w:tc>
        <w:tc>
          <w:tcPr>
            <w:tcW w:w="3261" w:type="dxa"/>
            <w:shd w:val="clear" w:color="auto" w:fill="auto"/>
          </w:tcPr>
          <w:p w:rsidR="00EA23A1" w:rsidRDefault="00EA23A1" w:rsidP="00C94A8D">
            <w:pPr>
              <w:shd w:val="clear" w:color="auto" w:fill="FFFFFF"/>
              <w:spacing w:line="300" w:lineRule="atLeast"/>
              <w:jc w:val="center"/>
            </w:pPr>
            <w:proofErr w:type="spellStart"/>
            <w:r w:rsidRPr="007054D0">
              <w:t>ул</w:t>
            </w:r>
            <w:proofErr w:type="gramStart"/>
            <w:r w:rsidRPr="007054D0">
              <w:t>.Г</w:t>
            </w:r>
            <w:proofErr w:type="gramEnd"/>
            <w:r w:rsidRPr="007054D0">
              <w:t>рибоедова</w:t>
            </w:r>
            <w:proofErr w:type="spellEnd"/>
            <w:r w:rsidRPr="007054D0">
              <w:t xml:space="preserve"> – угол </w:t>
            </w:r>
            <w:proofErr w:type="spellStart"/>
            <w:r w:rsidRPr="007054D0">
              <w:t>ул.Ульяновской</w:t>
            </w:r>
            <w:proofErr w:type="spellEnd"/>
            <w:r w:rsidRPr="007054D0">
              <w:t xml:space="preserve"> </w:t>
            </w:r>
          </w:p>
          <w:p w:rsidR="00EA23A1" w:rsidRPr="007054D0" w:rsidRDefault="00EA23A1" w:rsidP="00C94A8D">
            <w:pPr>
              <w:shd w:val="clear" w:color="auto" w:fill="FFFFFF"/>
              <w:spacing w:line="300" w:lineRule="atLeast"/>
              <w:jc w:val="center"/>
            </w:pPr>
            <w:r w:rsidRPr="007054D0">
              <w:t>(44.552785, 38.073652)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1A6EC4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1A6EC4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1A6EC4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1A6EC4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1A6EC4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1A6EC4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1A6EC4">
            <w:pPr>
              <w:jc w:val="center"/>
              <w:rPr>
                <w:b/>
              </w:rPr>
            </w:pPr>
            <w:r w:rsidRPr="007054D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575774" w:rsidP="004608A5">
            <w:pPr>
              <w:jc w:val="center"/>
            </w:pPr>
            <w:r>
              <w:t>9.24</w:t>
            </w:r>
          </w:p>
        </w:tc>
        <w:tc>
          <w:tcPr>
            <w:tcW w:w="3261" w:type="dxa"/>
            <w:shd w:val="clear" w:color="auto" w:fill="auto"/>
          </w:tcPr>
          <w:p w:rsidR="00EA23A1" w:rsidRPr="007054D0" w:rsidRDefault="00EA23A1" w:rsidP="00160C04">
            <w:pPr>
              <w:snapToGrid w:val="0"/>
              <w:jc w:val="center"/>
            </w:pPr>
            <w:r w:rsidRPr="007054D0">
              <w:t xml:space="preserve">ул. Революционная – угол        </w:t>
            </w:r>
            <w:proofErr w:type="spellStart"/>
            <w:r w:rsidRPr="007054D0">
              <w:t>ул</w:t>
            </w:r>
            <w:proofErr w:type="gramStart"/>
            <w:r w:rsidRPr="007054D0">
              <w:t>.К</w:t>
            </w:r>
            <w:proofErr w:type="gramEnd"/>
            <w:r w:rsidRPr="007054D0">
              <w:t>расногвардейской</w:t>
            </w:r>
            <w:proofErr w:type="spellEnd"/>
            <w:r w:rsidRPr="007054D0">
              <w:t>, вбл</w:t>
            </w:r>
            <w:r w:rsidRPr="007054D0">
              <w:t>и</w:t>
            </w:r>
            <w:r w:rsidRPr="007054D0">
              <w:t>зи спуска на пляж ДОЛСТ «Нива»</w:t>
            </w:r>
          </w:p>
          <w:p w:rsidR="00EA23A1" w:rsidRPr="007054D0" w:rsidRDefault="004D72B6" w:rsidP="00160C04">
            <w:pPr>
              <w:snapToGrid w:val="0"/>
              <w:jc w:val="center"/>
            </w:pPr>
            <w:r>
              <w:t>(44.555378, 38.</w:t>
            </w:r>
            <w:r w:rsidR="00EA23A1" w:rsidRPr="007054D0">
              <w:t>059921)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8C15C3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8C15C3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8C15C3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160C04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160C04">
            <w:pPr>
              <w:jc w:val="center"/>
              <w:rPr>
                <w:b/>
              </w:rPr>
            </w:pPr>
            <w:r w:rsidRPr="007054D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575774" w:rsidP="004608A5">
            <w:pPr>
              <w:jc w:val="center"/>
            </w:pPr>
            <w:r>
              <w:t>9.25</w:t>
            </w:r>
          </w:p>
        </w:tc>
        <w:tc>
          <w:tcPr>
            <w:tcW w:w="3261" w:type="dxa"/>
            <w:shd w:val="clear" w:color="auto" w:fill="auto"/>
          </w:tcPr>
          <w:p w:rsidR="00EA23A1" w:rsidRPr="007054D0" w:rsidRDefault="00EA23A1" w:rsidP="00177B4F">
            <w:pPr>
              <w:snapToGrid w:val="0"/>
              <w:jc w:val="center"/>
            </w:pPr>
            <w:proofErr w:type="spellStart"/>
            <w:r w:rsidRPr="007054D0">
              <w:t>ул</w:t>
            </w:r>
            <w:proofErr w:type="gramStart"/>
            <w:r w:rsidRPr="007054D0">
              <w:t>.Р</w:t>
            </w:r>
            <w:proofErr w:type="gramEnd"/>
            <w:r w:rsidRPr="007054D0">
              <w:t>оссийская</w:t>
            </w:r>
            <w:proofErr w:type="spellEnd"/>
            <w:r w:rsidRPr="007054D0">
              <w:t xml:space="preserve"> – угол </w:t>
            </w:r>
            <w:proofErr w:type="spellStart"/>
            <w:r w:rsidRPr="007054D0">
              <w:t>ул.Крымской</w:t>
            </w:r>
            <w:proofErr w:type="spellEnd"/>
            <w:r w:rsidRPr="007054D0">
              <w:t xml:space="preserve">, вблизи </w:t>
            </w:r>
          </w:p>
          <w:p w:rsidR="00EA23A1" w:rsidRPr="007054D0" w:rsidRDefault="00EA23A1" w:rsidP="00177B4F">
            <w:pPr>
              <w:snapToGrid w:val="0"/>
              <w:jc w:val="center"/>
            </w:pPr>
            <w:r w:rsidRPr="007054D0">
              <w:t>АО «</w:t>
            </w:r>
            <w:proofErr w:type="spellStart"/>
            <w:r w:rsidRPr="007054D0">
              <w:t>Южморгеология</w:t>
            </w:r>
            <w:proofErr w:type="spellEnd"/>
            <w:r w:rsidRPr="007054D0">
              <w:t>»</w:t>
            </w:r>
          </w:p>
          <w:p w:rsidR="00EA23A1" w:rsidRPr="007054D0" w:rsidRDefault="00EA23A1" w:rsidP="00177B4F">
            <w:pPr>
              <w:snapToGrid w:val="0"/>
              <w:jc w:val="center"/>
            </w:pPr>
            <w:r w:rsidRPr="007054D0">
              <w:t>(44.550511, 38.061518)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8C15C3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8C15C3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8C15C3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880298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880298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880298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482E25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880298">
            <w:pPr>
              <w:jc w:val="center"/>
              <w:rPr>
                <w:b/>
              </w:rPr>
            </w:pPr>
            <w:r w:rsidRPr="007054D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575774" w:rsidP="004608A5">
            <w:pPr>
              <w:jc w:val="center"/>
            </w:pPr>
            <w:r>
              <w:t>9.26</w:t>
            </w:r>
          </w:p>
        </w:tc>
        <w:tc>
          <w:tcPr>
            <w:tcW w:w="3261" w:type="dxa"/>
            <w:shd w:val="clear" w:color="auto" w:fill="auto"/>
          </w:tcPr>
          <w:p w:rsidR="00EA23A1" w:rsidRPr="007054D0" w:rsidRDefault="00EA23A1" w:rsidP="002D4A79">
            <w:pPr>
              <w:snapToGrid w:val="0"/>
              <w:jc w:val="center"/>
            </w:pPr>
            <w:proofErr w:type="spellStart"/>
            <w:r w:rsidRPr="007054D0">
              <w:t>ул</w:t>
            </w:r>
            <w:proofErr w:type="gramStart"/>
            <w:r w:rsidRPr="007054D0">
              <w:t>.С</w:t>
            </w:r>
            <w:proofErr w:type="gramEnd"/>
            <w:r w:rsidRPr="007054D0">
              <w:t>олнцедарская</w:t>
            </w:r>
            <w:proofErr w:type="spellEnd"/>
            <w:r w:rsidRPr="007054D0">
              <w:t>, 2б</w:t>
            </w:r>
          </w:p>
          <w:p w:rsidR="00EA23A1" w:rsidRPr="007054D0" w:rsidRDefault="00EA23A1" w:rsidP="002D4A79">
            <w:pPr>
              <w:snapToGrid w:val="0"/>
              <w:jc w:val="center"/>
            </w:pPr>
            <w:r w:rsidRPr="007054D0">
              <w:t>(44.599716, 38.037851)</w:t>
            </w:r>
          </w:p>
        </w:tc>
        <w:tc>
          <w:tcPr>
            <w:tcW w:w="1843" w:type="dxa"/>
            <w:shd w:val="clear" w:color="auto" w:fill="auto"/>
          </w:tcPr>
          <w:p w:rsidR="00EA23A1" w:rsidRPr="007054D0" w:rsidRDefault="00EA23A1" w:rsidP="00F122A6">
            <w:pPr>
              <w:snapToGrid w:val="0"/>
              <w:jc w:val="center"/>
            </w:pPr>
            <w:r w:rsidRPr="007054D0">
              <w:t>киоск</w:t>
            </w:r>
          </w:p>
          <w:p w:rsidR="00EA23A1" w:rsidRPr="007054D0" w:rsidRDefault="00EA23A1" w:rsidP="00F122A6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EA23A1" w:rsidRPr="007054D0" w:rsidRDefault="00EA23A1" w:rsidP="00F122A6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F122A6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F122A6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F122A6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75452C">
            <w:pPr>
              <w:jc w:val="center"/>
            </w:pPr>
            <w:r w:rsidRPr="00867DAF">
              <w:t>постоян</w:t>
            </w:r>
            <w:r>
              <w:t>н</w:t>
            </w:r>
            <w:r w:rsidRPr="00867DAF">
              <w:t>о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F122A6">
            <w:pPr>
              <w:jc w:val="center"/>
              <w:rPr>
                <w:b/>
              </w:rPr>
            </w:pPr>
            <w:r w:rsidRPr="007054D0">
              <w:rPr>
                <w:b/>
              </w:rPr>
              <w:t>-</w:t>
            </w:r>
          </w:p>
        </w:tc>
      </w:tr>
      <w:tr w:rsidR="003D340F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3D340F" w:rsidRPr="007054D0" w:rsidRDefault="003D340F" w:rsidP="004165D3">
            <w:pPr>
              <w:jc w:val="center"/>
            </w:pPr>
            <w:r>
              <w:t>9.27</w:t>
            </w:r>
          </w:p>
        </w:tc>
        <w:tc>
          <w:tcPr>
            <w:tcW w:w="3261" w:type="dxa"/>
            <w:shd w:val="clear" w:color="auto" w:fill="auto"/>
          </w:tcPr>
          <w:p w:rsidR="003D340F" w:rsidRPr="007054D0" w:rsidRDefault="003D340F" w:rsidP="00DC7727">
            <w:pPr>
              <w:snapToGrid w:val="0"/>
              <w:jc w:val="center"/>
            </w:pPr>
            <w:r w:rsidRPr="007054D0">
              <w:t>Приморский бульвар, терр</w:t>
            </w:r>
            <w:r w:rsidRPr="007054D0">
              <w:t>и</w:t>
            </w:r>
            <w:r w:rsidRPr="007054D0">
              <w:t>тория, прилегающая к сан</w:t>
            </w:r>
            <w:r w:rsidRPr="007054D0">
              <w:t>а</w:t>
            </w:r>
            <w:r w:rsidRPr="007054D0">
              <w:t>торию «Солнечный берег» ВОС</w:t>
            </w:r>
          </w:p>
          <w:p w:rsidR="003D340F" w:rsidRPr="007054D0" w:rsidRDefault="003D340F" w:rsidP="006A763D">
            <w:pPr>
              <w:jc w:val="center"/>
            </w:pPr>
            <w:r>
              <w:t>(44.578202, 38.063085)</w:t>
            </w:r>
          </w:p>
        </w:tc>
        <w:tc>
          <w:tcPr>
            <w:tcW w:w="1843" w:type="dxa"/>
            <w:shd w:val="clear" w:color="auto" w:fill="auto"/>
          </w:tcPr>
          <w:p w:rsidR="003D340F" w:rsidRPr="007054D0" w:rsidRDefault="003D340F" w:rsidP="008C15C3">
            <w:pPr>
              <w:snapToGrid w:val="0"/>
              <w:jc w:val="center"/>
            </w:pPr>
            <w:r w:rsidRPr="007054D0">
              <w:t>киоск</w:t>
            </w:r>
          </w:p>
          <w:p w:rsidR="003D340F" w:rsidRPr="007054D0" w:rsidRDefault="003D340F" w:rsidP="008C15C3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3D340F" w:rsidRPr="007054D0" w:rsidRDefault="003D340F" w:rsidP="008C15C3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3D340F" w:rsidRPr="007054D0" w:rsidRDefault="003D340F" w:rsidP="00160C04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3D340F" w:rsidRPr="007054D0" w:rsidRDefault="003D340F" w:rsidP="00160C04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3D340F" w:rsidRPr="007054D0" w:rsidRDefault="003D340F" w:rsidP="00160C04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3D340F" w:rsidRDefault="003D340F" w:rsidP="003D340F">
            <w:pPr>
              <w:jc w:val="center"/>
            </w:pPr>
            <w:r w:rsidRPr="000067AA">
              <w:t>с июня по   о</w:t>
            </w:r>
            <w:r w:rsidRPr="000067AA">
              <w:t>к</w:t>
            </w:r>
            <w:r w:rsidRPr="000067AA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3D340F" w:rsidRPr="007054D0" w:rsidRDefault="003D340F" w:rsidP="00160C04">
            <w:pPr>
              <w:jc w:val="center"/>
              <w:rPr>
                <w:b/>
              </w:rPr>
            </w:pPr>
            <w:r w:rsidRPr="007054D0">
              <w:rPr>
                <w:b/>
              </w:rPr>
              <w:t>-</w:t>
            </w:r>
          </w:p>
        </w:tc>
      </w:tr>
      <w:tr w:rsidR="003D340F" w:rsidTr="008F57AF">
        <w:trPr>
          <w:trHeight w:val="354"/>
        </w:trPr>
        <w:tc>
          <w:tcPr>
            <w:tcW w:w="836" w:type="dxa"/>
            <w:gridSpan w:val="2"/>
            <w:shd w:val="clear" w:color="auto" w:fill="auto"/>
          </w:tcPr>
          <w:p w:rsidR="003D340F" w:rsidRPr="007054D0" w:rsidRDefault="003D340F" w:rsidP="004165D3">
            <w:pPr>
              <w:jc w:val="center"/>
            </w:pPr>
            <w:r>
              <w:t>9.28</w:t>
            </w:r>
          </w:p>
        </w:tc>
        <w:tc>
          <w:tcPr>
            <w:tcW w:w="3261" w:type="dxa"/>
            <w:shd w:val="clear" w:color="auto" w:fill="auto"/>
          </w:tcPr>
          <w:p w:rsidR="003D340F" w:rsidRPr="007054D0" w:rsidRDefault="003D340F" w:rsidP="00A1442A">
            <w:pPr>
              <w:snapToGrid w:val="0"/>
              <w:jc w:val="center"/>
            </w:pPr>
            <w:r w:rsidRPr="007054D0">
              <w:t>Приморский бульвар, терр</w:t>
            </w:r>
            <w:r w:rsidRPr="007054D0">
              <w:t>и</w:t>
            </w:r>
            <w:r w:rsidRPr="007054D0">
              <w:t xml:space="preserve">тория, прилегающая к парку аттракционов «Солнечный остров» </w:t>
            </w:r>
          </w:p>
          <w:p w:rsidR="003D340F" w:rsidRPr="007054D0" w:rsidRDefault="003D340F" w:rsidP="006A763D">
            <w:pPr>
              <w:jc w:val="center"/>
            </w:pPr>
            <w:r>
              <w:t>(44.578501, 38.062658)</w:t>
            </w:r>
          </w:p>
        </w:tc>
        <w:tc>
          <w:tcPr>
            <w:tcW w:w="1843" w:type="dxa"/>
            <w:shd w:val="clear" w:color="auto" w:fill="auto"/>
          </w:tcPr>
          <w:p w:rsidR="003D340F" w:rsidRPr="007054D0" w:rsidRDefault="003D340F" w:rsidP="008C15C3">
            <w:pPr>
              <w:snapToGrid w:val="0"/>
              <w:jc w:val="center"/>
            </w:pPr>
            <w:r w:rsidRPr="007054D0">
              <w:t>киоск</w:t>
            </w:r>
          </w:p>
          <w:p w:rsidR="003D340F" w:rsidRPr="007054D0" w:rsidRDefault="003D340F" w:rsidP="008C15C3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3D340F" w:rsidRPr="007054D0" w:rsidRDefault="003D340F" w:rsidP="008C15C3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3D340F" w:rsidRPr="007054D0" w:rsidRDefault="003D340F" w:rsidP="00160C04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3D340F" w:rsidRPr="007054D0" w:rsidRDefault="003D340F" w:rsidP="00160C04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3D340F" w:rsidRPr="007054D0" w:rsidRDefault="003D340F" w:rsidP="00160C04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3D340F" w:rsidRDefault="003D340F" w:rsidP="003D340F">
            <w:pPr>
              <w:jc w:val="center"/>
            </w:pPr>
            <w:r w:rsidRPr="000067AA">
              <w:t>с июня по   о</w:t>
            </w:r>
            <w:r w:rsidRPr="000067AA">
              <w:t>к</w:t>
            </w:r>
            <w:r w:rsidRPr="000067AA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3D340F" w:rsidRPr="007054D0" w:rsidRDefault="003D340F" w:rsidP="00160C04">
            <w:pPr>
              <w:jc w:val="center"/>
              <w:rPr>
                <w:b/>
              </w:rPr>
            </w:pPr>
            <w:r w:rsidRPr="007054D0">
              <w:rPr>
                <w:b/>
              </w:rPr>
              <w:t>-</w:t>
            </w:r>
          </w:p>
        </w:tc>
      </w:tr>
      <w:tr w:rsidR="003D340F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3D340F" w:rsidRPr="007054D0" w:rsidRDefault="003D340F" w:rsidP="004165D3">
            <w:pPr>
              <w:jc w:val="center"/>
            </w:pPr>
            <w:r>
              <w:t>9.29</w:t>
            </w:r>
          </w:p>
        </w:tc>
        <w:tc>
          <w:tcPr>
            <w:tcW w:w="3261" w:type="dxa"/>
            <w:shd w:val="clear" w:color="auto" w:fill="auto"/>
          </w:tcPr>
          <w:p w:rsidR="003D340F" w:rsidRPr="007054D0" w:rsidRDefault="003D340F" w:rsidP="00A1442A">
            <w:pPr>
              <w:snapToGrid w:val="0"/>
              <w:jc w:val="center"/>
            </w:pPr>
            <w:r w:rsidRPr="007054D0">
              <w:t>Приморский бульвар, терр</w:t>
            </w:r>
            <w:r w:rsidRPr="007054D0">
              <w:t>и</w:t>
            </w:r>
            <w:r w:rsidRPr="007054D0">
              <w:t xml:space="preserve">тория, прилегающая к парку аттракционов «Солнечный </w:t>
            </w:r>
            <w:r w:rsidRPr="007054D0">
              <w:lastRenderedPageBreak/>
              <w:t xml:space="preserve">остров» </w:t>
            </w:r>
          </w:p>
          <w:p w:rsidR="003D340F" w:rsidRPr="007054D0" w:rsidRDefault="003D340F" w:rsidP="00D64B89">
            <w:pPr>
              <w:jc w:val="center"/>
            </w:pPr>
            <w:r>
              <w:t>(44.578809, 38.062272)</w:t>
            </w:r>
          </w:p>
        </w:tc>
        <w:tc>
          <w:tcPr>
            <w:tcW w:w="1843" w:type="dxa"/>
            <w:shd w:val="clear" w:color="auto" w:fill="auto"/>
          </w:tcPr>
          <w:p w:rsidR="003D340F" w:rsidRPr="007054D0" w:rsidRDefault="003D340F" w:rsidP="008C15C3">
            <w:pPr>
              <w:snapToGrid w:val="0"/>
              <w:jc w:val="center"/>
            </w:pPr>
            <w:r w:rsidRPr="007054D0">
              <w:lastRenderedPageBreak/>
              <w:t>киоск</w:t>
            </w:r>
          </w:p>
          <w:p w:rsidR="003D340F" w:rsidRPr="007054D0" w:rsidRDefault="003D340F" w:rsidP="008C15C3">
            <w:pPr>
              <w:snapToGrid w:val="0"/>
              <w:jc w:val="center"/>
            </w:pPr>
            <w:proofErr w:type="gramStart"/>
            <w:r w:rsidRPr="007054D0">
              <w:t>(конструкция</w:t>
            </w:r>
            <w:proofErr w:type="gramEnd"/>
          </w:p>
          <w:p w:rsidR="003D340F" w:rsidRPr="007054D0" w:rsidRDefault="003D340F" w:rsidP="008C15C3">
            <w:pPr>
              <w:snapToGrid w:val="0"/>
              <w:jc w:val="center"/>
            </w:pPr>
            <w:r w:rsidRPr="007054D0">
              <w:t>К-7/1)</w:t>
            </w:r>
          </w:p>
        </w:tc>
        <w:tc>
          <w:tcPr>
            <w:tcW w:w="1134" w:type="dxa"/>
            <w:shd w:val="clear" w:color="auto" w:fill="auto"/>
          </w:tcPr>
          <w:p w:rsidR="003D340F" w:rsidRPr="007054D0" w:rsidRDefault="003D340F" w:rsidP="009031B0">
            <w:pPr>
              <w:jc w:val="center"/>
            </w:pPr>
            <w:r w:rsidRPr="007054D0">
              <w:t>да</w:t>
            </w:r>
          </w:p>
        </w:tc>
        <w:tc>
          <w:tcPr>
            <w:tcW w:w="1275" w:type="dxa"/>
            <w:shd w:val="clear" w:color="auto" w:fill="auto"/>
          </w:tcPr>
          <w:p w:rsidR="003D340F" w:rsidRPr="007054D0" w:rsidRDefault="003D340F" w:rsidP="009031B0">
            <w:pPr>
              <w:jc w:val="center"/>
            </w:pPr>
            <w:r w:rsidRPr="007054D0">
              <w:t>4/1</w:t>
            </w:r>
          </w:p>
        </w:tc>
        <w:tc>
          <w:tcPr>
            <w:tcW w:w="3119" w:type="dxa"/>
            <w:shd w:val="clear" w:color="auto" w:fill="auto"/>
          </w:tcPr>
          <w:p w:rsidR="003D340F" w:rsidRPr="007054D0" w:rsidRDefault="003D340F" w:rsidP="009031B0">
            <w:pPr>
              <w:jc w:val="center"/>
            </w:pPr>
            <w:r w:rsidRPr="007054D0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3D340F" w:rsidRDefault="003D340F" w:rsidP="003D340F">
            <w:pPr>
              <w:jc w:val="center"/>
            </w:pPr>
            <w:r w:rsidRPr="000067AA">
              <w:t>с июня по   о</w:t>
            </w:r>
            <w:r w:rsidRPr="000067AA">
              <w:t>к</w:t>
            </w:r>
            <w:r w:rsidRPr="000067AA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3D340F" w:rsidRPr="007054D0" w:rsidRDefault="003D340F" w:rsidP="009031B0">
            <w:pPr>
              <w:jc w:val="center"/>
              <w:rPr>
                <w:b/>
              </w:rPr>
            </w:pPr>
            <w:r w:rsidRPr="007054D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054D0" w:rsidRDefault="0085713D" w:rsidP="004165D3">
            <w:pPr>
              <w:jc w:val="center"/>
            </w:pPr>
            <w:r>
              <w:lastRenderedPageBreak/>
              <w:t>9.30</w:t>
            </w:r>
          </w:p>
        </w:tc>
        <w:tc>
          <w:tcPr>
            <w:tcW w:w="3261" w:type="dxa"/>
            <w:shd w:val="clear" w:color="auto" w:fill="auto"/>
          </w:tcPr>
          <w:p w:rsidR="00EA23A1" w:rsidRDefault="00EA23A1" w:rsidP="00A1442A">
            <w:pPr>
              <w:snapToGrid w:val="0"/>
              <w:jc w:val="center"/>
            </w:pPr>
            <w:proofErr w:type="spellStart"/>
            <w:r>
              <w:t>Лермонтовский</w:t>
            </w:r>
            <w:proofErr w:type="spellEnd"/>
            <w:r>
              <w:t xml:space="preserve"> бульвар, вблизи кафе «Парус»</w:t>
            </w:r>
          </w:p>
          <w:p w:rsidR="0043118C" w:rsidRPr="007054D0" w:rsidRDefault="00E9134F" w:rsidP="00E9134F">
            <w:pPr>
              <w:snapToGrid w:val="0"/>
              <w:jc w:val="center"/>
            </w:pPr>
            <w:r>
              <w:t>(44.</w:t>
            </w:r>
            <w:r w:rsidR="008D3B82" w:rsidRPr="008D3B82">
              <w:t>573537</w:t>
            </w:r>
            <w:r>
              <w:t>,</w:t>
            </w:r>
            <w:r w:rsidR="008D3B82" w:rsidRPr="008D3B82">
              <w:t xml:space="preserve"> 38</w:t>
            </w:r>
            <w:r>
              <w:t>.</w:t>
            </w:r>
            <w:r w:rsidR="008D3B82" w:rsidRPr="008D3B82">
              <w:t>068524</w:t>
            </w:r>
            <w:r>
              <w:t>)</w:t>
            </w:r>
          </w:p>
        </w:tc>
        <w:tc>
          <w:tcPr>
            <w:tcW w:w="1843" w:type="dxa"/>
            <w:shd w:val="clear" w:color="auto" w:fill="auto"/>
          </w:tcPr>
          <w:p w:rsidR="00EA23A1" w:rsidRDefault="00EA23A1" w:rsidP="00FB7DB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вендинговый</w:t>
            </w:r>
            <w:proofErr w:type="spellEnd"/>
            <w:r>
              <w:rPr>
                <w:rFonts w:eastAsiaTheme="minorHAnsi"/>
                <w:lang w:eastAsia="en-US"/>
              </w:rPr>
              <w:t xml:space="preserve"> автомат</w:t>
            </w:r>
          </w:p>
          <w:p w:rsidR="00EA23A1" w:rsidRPr="007054D0" w:rsidRDefault="00EA23A1" w:rsidP="00FB7DBB">
            <w:pPr>
              <w:snapToGrid w:val="0"/>
              <w:jc w:val="center"/>
            </w:pPr>
            <w:r>
              <w:t>(конструкция – К-8)</w:t>
            </w:r>
          </w:p>
        </w:tc>
        <w:tc>
          <w:tcPr>
            <w:tcW w:w="1134" w:type="dxa"/>
            <w:shd w:val="clear" w:color="auto" w:fill="auto"/>
          </w:tcPr>
          <w:p w:rsidR="00EA23A1" w:rsidRPr="007054D0" w:rsidRDefault="00EA23A1" w:rsidP="009031B0">
            <w:pPr>
              <w:jc w:val="center"/>
            </w:pPr>
            <w:r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054D0" w:rsidRDefault="00EA23A1" w:rsidP="009031B0">
            <w:pPr>
              <w:jc w:val="center"/>
            </w:pPr>
            <w:r>
              <w:t>1/-</w:t>
            </w:r>
          </w:p>
        </w:tc>
        <w:tc>
          <w:tcPr>
            <w:tcW w:w="3119" w:type="dxa"/>
            <w:shd w:val="clear" w:color="auto" w:fill="auto"/>
          </w:tcPr>
          <w:p w:rsidR="00EA23A1" w:rsidRPr="007054D0" w:rsidRDefault="00EA23A1" w:rsidP="009031B0">
            <w:pPr>
              <w:jc w:val="center"/>
            </w:pPr>
            <w:r w:rsidRPr="00FB7DBB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3D340F" w:rsidP="003D340F">
            <w:pPr>
              <w:jc w:val="center"/>
            </w:pPr>
            <w:r>
              <w:t>с</w:t>
            </w:r>
            <w:r w:rsidR="00EA23A1" w:rsidRPr="00FB7DBB">
              <w:t xml:space="preserve"> </w:t>
            </w:r>
            <w:r>
              <w:t>июл</w:t>
            </w:r>
            <w:r w:rsidR="00FF04DD">
              <w:t>я</w:t>
            </w:r>
            <w:r>
              <w:t xml:space="preserve"> по  </w:t>
            </w:r>
            <w:r w:rsidR="00FF04DD">
              <w:t>о</w:t>
            </w:r>
            <w:r w:rsidR="00FF04DD">
              <w:t>к</w:t>
            </w:r>
            <w:r w:rsidR="00FF04DD">
              <w:t>тябр</w:t>
            </w:r>
            <w:r>
              <w:t>ь</w:t>
            </w:r>
          </w:p>
        </w:tc>
        <w:tc>
          <w:tcPr>
            <w:tcW w:w="1701" w:type="dxa"/>
            <w:shd w:val="clear" w:color="auto" w:fill="auto"/>
          </w:tcPr>
          <w:p w:rsidR="00EA23A1" w:rsidRPr="007054D0" w:rsidRDefault="00EA23A1" w:rsidP="009031B0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3D340F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3D340F" w:rsidRPr="007054D0" w:rsidRDefault="003D340F" w:rsidP="004165D3">
            <w:pPr>
              <w:jc w:val="center"/>
            </w:pPr>
            <w:r>
              <w:t>9.31</w:t>
            </w:r>
          </w:p>
        </w:tc>
        <w:tc>
          <w:tcPr>
            <w:tcW w:w="3261" w:type="dxa"/>
            <w:shd w:val="clear" w:color="auto" w:fill="auto"/>
          </w:tcPr>
          <w:p w:rsidR="003D340F" w:rsidRDefault="003D340F" w:rsidP="00A1442A">
            <w:pPr>
              <w:snapToGrid w:val="0"/>
              <w:jc w:val="center"/>
            </w:pPr>
            <w:r>
              <w:t xml:space="preserve">ул. Островского, вблизи </w:t>
            </w:r>
            <w:proofErr w:type="spellStart"/>
            <w:r>
              <w:t>Г</w:t>
            </w:r>
            <w:r>
              <w:t>е</w:t>
            </w:r>
            <w:r>
              <w:t>ленджикского</w:t>
            </w:r>
            <w:proofErr w:type="spellEnd"/>
            <w:r>
              <w:t xml:space="preserve"> историко-краеведческого музея</w:t>
            </w:r>
          </w:p>
          <w:p w:rsidR="003D340F" w:rsidRPr="007054D0" w:rsidRDefault="003D340F" w:rsidP="00A1442A">
            <w:pPr>
              <w:snapToGrid w:val="0"/>
              <w:jc w:val="center"/>
            </w:pPr>
            <w:r>
              <w:t>(44.</w:t>
            </w:r>
            <w:r w:rsidRPr="00AB6105">
              <w:t>563309</w:t>
            </w:r>
            <w:r>
              <w:t>,</w:t>
            </w:r>
            <w:r w:rsidRPr="00AB6105">
              <w:t xml:space="preserve"> 38</w:t>
            </w:r>
            <w:r>
              <w:t>.</w:t>
            </w:r>
            <w:r w:rsidRPr="00AB6105">
              <w:t>077024</w:t>
            </w:r>
            <w:r>
              <w:t>)</w:t>
            </w:r>
          </w:p>
        </w:tc>
        <w:tc>
          <w:tcPr>
            <w:tcW w:w="1843" w:type="dxa"/>
            <w:shd w:val="clear" w:color="auto" w:fill="auto"/>
          </w:tcPr>
          <w:p w:rsidR="003D340F" w:rsidRPr="009A5AE8" w:rsidRDefault="003D340F" w:rsidP="009A5AE8">
            <w:pPr>
              <w:snapToGrid w:val="0"/>
              <w:jc w:val="center"/>
            </w:pPr>
            <w:proofErr w:type="spellStart"/>
            <w:r w:rsidRPr="009A5AE8">
              <w:t>вендинговый</w:t>
            </w:r>
            <w:proofErr w:type="spellEnd"/>
            <w:r w:rsidRPr="009A5AE8">
              <w:t xml:space="preserve"> автомат</w:t>
            </w:r>
          </w:p>
          <w:p w:rsidR="003D340F" w:rsidRPr="007054D0" w:rsidRDefault="003D340F" w:rsidP="009A5AE8">
            <w:pPr>
              <w:snapToGrid w:val="0"/>
              <w:jc w:val="center"/>
            </w:pPr>
            <w:r w:rsidRPr="009A5AE8">
              <w:t>(конструкция – К-8)</w:t>
            </w:r>
          </w:p>
        </w:tc>
        <w:tc>
          <w:tcPr>
            <w:tcW w:w="1134" w:type="dxa"/>
            <w:shd w:val="clear" w:color="auto" w:fill="auto"/>
          </w:tcPr>
          <w:p w:rsidR="003D340F" w:rsidRPr="007054D0" w:rsidRDefault="003D340F" w:rsidP="00563F00">
            <w:pPr>
              <w:jc w:val="center"/>
            </w:pPr>
            <w:r>
              <w:t>да</w:t>
            </w:r>
          </w:p>
        </w:tc>
        <w:tc>
          <w:tcPr>
            <w:tcW w:w="1275" w:type="dxa"/>
            <w:shd w:val="clear" w:color="auto" w:fill="auto"/>
          </w:tcPr>
          <w:p w:rsidR="003D340F" w:rsidRPr="007054D0" w:rsidRDefault="003D340F" w:rsidP="00563F00">
            <w:pPr>
              <w:jc w:val="center"/>
            </w:pPr>
            <w:r>
              <w:t>1/-</w:t>
            </w:r>
          </w:p>
        </w:tc>
        <w:tc>
          <w:tcPr>
            <w:tcW w:w="3119" w:type="dxa"/>
            <w:shd w:val="clear" w:color="auto" w:fill="auto"/>
          </w:tcPr>
          <w:p w:rsidR="003D340F" w:rsidRPr="007054D0" w:rsidRDefault="003D340F" w:rsidP="009031B0">
            <w:pPr>
              <w:jc w:val="center"/>
            </w:pPr>
            <w:r w:rsidRPr="00FB7DBB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3D340F" w:rsidRDefault="003D340F" w:rsidP="003D340F">
            <w:pPr>
              <w:jc w:val="center"/>
            </w:pPr>
            <w:r w:rsidRPr="000658BD">
              <w:t>с июля по  о</w:t>
            </w:r>
            <w:r w:rsidRPr="000658BD">
              <w:t>к</w:t>
            </w:r>
            <w:r w:rsidRPr="000658BD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3D340F" w:rsidRPr="007054D0" w:rsidRDefault="003D340F" w:rsidP="009031B0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3D340F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3D340F" w:rsidRPr="007054D0" w:rsidRDefault="003D340F" w:rsidP="004165D3">
            <w:pPr>
              <w:jc w:val="center"/>
            </w:pPr>
            <w:r>
              <w:t>9.32</w:t>
            </w:r>
          </w:p>
        </w:tc>
        <w:tc>
          <w:tcPr>
            <w:tcW w:w="3261" w:type="dxa"/>
            <w:shd w:val="clear" w:color="auto" w:fill="auto"/>
          </w:tcPr>
          <w:p w:rsidR="003D340F" w:rsidRDefault="003D340F" w:rsidP="00A1442A">
            <w:pPr>
              <w:snapToGrid w:val="0"/>
              <w:jc w:val="center"/>
            </w:pPr>
            <w:r>
              <w:t>ул. Революционная, напр</w:t>
            </w:r>
            <w:r>
              <w:t>о</w:t>
            </w:r>
            <w:r>
              <w:t>тив кафе «Эра», вблизи спу</w:t>
            </w:r>
            <w:r>
              <w:t>с</w:t>
            </w:r>
            <w:r>
              <w:t>ка на пляж «Сады Морей»</w:t>
            </w:r>
          </w:p>
          <w:p w:rsidR="003D340F" w:rsidRPr="007054D0" w:rsidRDefault="003D340F" w:rsidP="007275E8">
            <w:pPr>
              <w:snapToGrid w:val="0"/>
              <w:jc w:val="center"/>
            </w:pPr>
            <w:r>
              <w:t>(</w:t>
            </w:r>
            <w:r w:rsidRPr="007275E8">
              <w:t>44.555878, 38.061782</w:t>
            </w:r>
            <w:r>
              <w:t>)</w:t>
            </w:r>
          </w:p>
        </w:tc>
        <w:tc>
          <w:tcPr>
            <w:tcW w:w="1843" w:type="dxa"/>
            <w:shd w:val="clear" w:color="auto" w:fill="auto"/>
          </w:tcPr>
          <w:p w:rsidR="003D340F" w:rsidRPr="009A5AE8" w:rsidRDefault="003D340F" w:rsidP="009A5AE8">
            <w:pPr>
              <w:snapToGrid w:val="0"/>
              <w:jc w:val="center"/>
            </w:pPr>
            <w:proofErr w:type="spellStart"/>
            <w:r w:rsidRPr="009A5AE8">
              <w:t>вендинговый</w:t>
            </w:r>
            <w:proofErr w:type="spellEnd"/>
            <w:r w:rsidRPr="009A5AE8">
              <w:t xml:space="preserve"> автомат</w:t>
            </w:r>
          </w:p>
          <w:p w:rsidR="003D340F" w:rsidRPr="007054D0" w:rsidRDefault="003D340F" w:rsidP="009A5AE8">
            <w:pPr>
              <w:snapToGrid w:val="0"/>
              <w:jc w:val="center"/>
            </w:pPr>
            <w:r w:rsidRPr="009A5AE8">
              <w:t>(конструкция – К-8)</w:t>
            </w:r>
          </w:p>
        </w:tc>
        <w:tc>
          <w:tcPr>
            <w:tcW w:w="1134" w:type="dxa"/>
            <w:shd w:val="clear" w:color="auto" w:fill="auto"/>
          </w:tcPr>
          <w:p w:rsidR="003D340F" w:rsidRPr="007054D0" w:rsidRDefault="003D340F" w:rsidP="00563F00">
            <w:pPr>
              <w:jc w:val="center"/>
            </w:pPr>
            <w:r>
              <w:t>да</w:t>
            </w:r>
          </w:p>
        </w:tc>
        <w:tc>
          <w:tcPr>
            <w:tcW w:w="1275" w:type="dxa"/>
            <w:shd w:val="clear" w:color="auto" w:fill="auto"/>
          </w:tcPr>
          <w:p w:rsidR="003D340F" w:rsidRPr="007054D0" w:rsidRDefault="003D340F" w:rsidP="00563F00">
            <w:pPr>
              <w:jc w:val="center"/>
            </w:pPr>
            <w:r>
              <w:t>1/-</w:t>
            </w:r>
          </w:p>
        </w:tc>
        <w:tc>
          <w:tcPr>
            <w:tcW w:w="3119" w:type="dxa"/>
            <w:shd w:val="clear" w:color="auto" w:fill="auto"/>
          </w:tcPr>
          <w:p w:rsidR="003D340F" w:rsidRPr="007054D0" w:rsidRDefault="003D340F" w:rsidP="009031B0">
            <w:pPr>
              <w:jc w:val="center"/>
            </w:pPr>
            <w:r w:rsidRPr="00FB7DBB">
              <w:t>продажа безалкогольных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3D340F" w:rsidRDefault="003D340F" w:rsidP="003D340F">
            <w:pPr>
              <w:jc w:val="center"/>
            </w:pPr>
            <w:r w:rsidRPr="000658BD">
              <w:t>с июля по  о</w:t>
            </w:r>
            <w:r w:rsidRPr="000658BD">
              <w:t>к</w:t>
            </w:r>
            <w:r w:rsidRPr="000658BD">
              <w:t>тябрь</w:t>
            </w:r>
          </w:p>
        </w:tc>
        <w:tc>
          <w:tcPr>
            <w:tcW w:w="1701" w:type="dxa"/>
            <w:shd w:val="clear" w:color="auto" w:fill="auto"/>
          </w:tcPr>
          <w:p w:rsidR="003D340F" w:rsidRPr="007054D0" w:rsidRDefault="003D340F" w:rsidP="009031B0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A23A1" w:rsidTr="008F57AF">
        <w:trPr>
          <w:trHeight w:val="373"/>
        </w:trPr>
        <w:tc>
          <w:tcPr>
            <w:tcW w:w="14870" w:type="dxa"/>
            <w:gridSpan w:val="9"/>
            <w:shd w:val="clear" w:color="auto" w:fill="auto"/>
          </w:tcPr>
          <w:p w:rsidR="00EA23A1" w:rsidRPr="007054D0" w:rsidRDefault="00EA23A1" w:rsidP="00EF62B0">
            <w:pPr>
              <w:rPr>
                <w:b/>
              </w:rPr>
            </w:pPr>
            <w:r w:rsidRPr="007054D0">
              <w:rPr>
                <w:b/>
              </w:rPr>
              <w:t>ИТОГО 3</w:t>
            </w:r>
            <w:r w:rsidR="0085713D">
              <w:rPr>
                <w:b/>
              </w:rPr>
              <w:t>2</w:t>
            </w:r>
            <w:r w:rsidR="00EF62B0">
              <w:rPr>
                <w:b/>
              </w:rPr>
              <w:t xml:space="preserve"> </w:t>
            </w:r>
            <w:r w:rsidRPr="007054D0">
              <w:rPr>
                <w:b/>
              </w:rPr>
              <w:t>объект</w:t>
            </w:r>
            <w:r w:rsidR="0085713D">
              <w:rPr>
                <w:b/>
              </w:rPr>
              <w:t>а</w:t>
            </w:r>
          </w:p>
        </w:tc>
      </w:tr>
      <w:tr w:rsidR="00EA23A1" w:rsidTr="008F57AF">
        <w:trPr>
          <w:trHeight w:val="354"/>
        </w:trPr>
        <w:tc>
          <w:tcPr>
            <w:tcW w:w="14870" w:type="dxa"/>
            <w:gridSpan w:val="9"/>
            <w:shd w:val="clear" w:color="auto" w:fill="auto"/>
          </w:tcPr>
          <w:p w:rsidR="00EA23A1" w:rsidRPr="00E0787E" w:rsidRDefault="00EA23A1" w:rsidP="00160C04">
            <w:pPr>
              <w:jc w:val="center"/>
            </w:pPr>
            <w:r>
              <w:t xml:space="preserve">10. </w:t>
            </w:r>
            <w:r w:rsidRPr="00E0787E">
              <w:t>Продажа печатной и полиграфической продукции</w:t>
            </w:r>
          </w:p>
        </w:tc>
      </w:tr>
      <w:tr w:rsidR="00EA23A1" w:rsidRPr="00760012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760012" w:rsidRDefault="00EA23A1" w:rsidP="00160C04">
            <w:pPr>
              <w:jc w:val="center"/>
            </w:pPr>
            <w:r w:rsidRPr="00760012">
              <w:t>10.1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Pr="00760012" w:rsidRDefault="00EA23A1" w:rsidP="00160C04">
            <w:pPr>
              <w:snapToGrid w:val="0"/>
              <w:jc w:val="center"/>
            </w:pPr>
            <w:r w:rsidRPr="00760012">
              <w:t>микрорайон Парус, вблизи    дома №3б</w:t>
            </w:r>
          </w:p>
          <w:p w:rsidR="00EA23A1" w:rsidRPr="00760012" w:rsidRDefault="00EA23A1" w:rsidP="00160C04">
            <w:pPr>
              <w:snapToGrid w:val="0"/>
              <w:jc w:val="center"/>
            </w:pPr>
            <w:r w:rsidRPr="00760012">
              <w:t>(44.549054, 38.077033)</w:t>
            </w:r>
          </w:p>
        </w:tc>
        <w:tc>
          <w:tcPr>
            <w:tcW w:w="1843" w:type="dxa"/>
            <w:shd w:val="clear" w:color="auto" w:fill="auto"/>
          </w:tcPr>
          <w:p w:rsidR="00EA23A1" w:rsidRPr="00760012" w:rsidRDefault="00EA23A1" w:rsidP="00160C04">
            <w:pPr>
              <w:snapToGrid w:val="0"/>
              <w:jc w:val="center"/>
            </w:pPr>
            <w:r w:rsidRPr="00760012">
              <w:t>киоск</w:t>
            </w:r>
          </w:p>
          <w:p w:rsidR="00EA23A1" w:rsidRPr="00760012" w:rsidRDefault="00EA23A1" w:rsidP="00160C04">
            <w:pPr>
              <w:snapToGrid w:val="0"/>
              <w:jc w:val="center"/>
            </w:pPr>
            <w:proofErr w:type="gramStart"/>
            <w:r w:rsidRPr="00760012">
              <w:t>(конструкция</w:t>
            </w:r>
            <w:proofErr w:type="gramEnd"/>
          </w:p>
          <w:p w:rsidR="00EA23A1" w:rsidRPr="00760012" w:rsidRDefault="00EA23A1" w:rsidP="00160C04">
            <w:pPr>
              <w:snapToGrid w:val="0"/>
              <w:jc w:val="center"/>
            </w:pPr>
            <w:proofErr w:type="gramStart"/>
            <w:r w:rsidRPr="00760012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760012" w:rsidRDefault="00EA23A1" w:rsidP="00160C04">
            <w:pPr>
              <w:jc w:val="center"/>
            </w:pPr>
            <w:r w:rsidRPr="00760012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60012" w:rsidRDefault="00EA23A1" w:rsidP="00160C04">
            <w:pPr>
              <w:jc w:val="center"/>
            </w:pPr>
            <w:r w:rsidRPr="00760012">
              <w:t>8/1</w:t>
            </w:r>
          </w:p>
        </w:tc>
        <w:tc>
          <w:tcPr>
            <w:tcW w:w="3119" w:type="dxa"/>
            <w:shd w:val="clear" w:color="auto" w:fill="auto"/>
          </w:tcPr>
          <w:p w:rsidR="00EA23A1" w:rsidRPr="00760012" w:rsidRDefault="00EA23A1" w:rsidP="00160C04">
            <w:pPr>
              <w:jc w:val="center"/>
            </w:pPr>
            <w:r w:rsidRPr="00760012">
              <w:t>продажа печатной и пол</w:t>
            </w:r>
            <w:r w:rsidRPr="00760012">
              <w:t>и</w:t>
            </w:r>
            <w:r w:rsidRPr="00760012">
              <w:t>графической продукции</w:t>
            </w:r>
          </w:p>
        </w:tc>
        <w:tc>
          <w:tcPr>
            <w:tcW w:w="1701" w:type="dxa"/>
            <w:shd w:val="clear" w:color="auto" w:fill="auto"/>
          </w:tcPr>
          <w:p w:rsidR="00EA23A1" w:rsidRPr="00760012" w:rsidRDefault="00EA23A1" w:rsidP="00160C04">
            <w:pPr>
              <w:jc w:val="center"/>
            </w:pPr>
            <w:r w:rsidRPr="00760012">
              <w:t>постоянно</w:t>
            </w:r>
          </w:p>
          <w:p w:rsidR="00EA23A1" w:rsidRPr="00760012" w:rsidRDefault="00EA23A1" w:rsidP="00160C0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760012" w:rsidRDefault="00EA23A1" w:rsidP="00160C04">
            <w:pPr>
              <w:jc w:val="center"/>
            </w:pPr>
            <w:r w:rsidRPr="00760012">
              <w:t>-</w:t>
            </w:r>
          </w:p>
        </w:tc>
      </w:tr>
      <w:tr w:rsidR="00EA23A1" w:rsidRPr="00760012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760012" w:rsidRDefault="00EA23A1" w:rsidP="00160C04">
            <w:pPr>
              <w:jc w:val="center"/>
            </w:pPr>
            <w:r w:rsidRPr="00760012">
              <w:t>10.2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Pr="00760012" w:rsidRDefault="00EA23A1" w:rsidP="00160C04">
            <w:pPr>
              <w:snapToGrid w:val="0"/>
              <w:jc w:val="center"/>
            </w:pPr>
            <w:proofErr w:type="spellStart"/>
            <w:r w:rsidRPr="00760012">
              <w:t>ул</w:t>
            </w:r>
            <w:proofErr w:type="gramStart"/>
            <w:r w:rsidRPr="00760012">
              <w:t>.С</w:t>
            </w:r>
            <w:proofErr w:type="gramEnd"/>
            <w:r w:rsidRPr="00760012">
              <w:t>адовая</w:t>
            </w:r>
            <w:proofErr w:type="spellEnd"/>
            <w:r w:rsidRPr="00760012">
              <w:t xml:space="preserve">, вблизи </w:t>
            </w:r>
          </w:p>
          <w:p w:rsidR="00EA23A1" w:rsidRPr="00760012" w:rsidRDefault="00EA23A1" w:rsidP="00160C04">
            <w:pPr>
              <w:snapToGrid w:val="0"/>
              <w:jc w:val="center"/>
            </w:pPr>
            <w:r w:rsidRPr="00760012">
              <w:t>автостанции</w:t>
            </w:r>
          </w:p>
          <w:p w:rsidR="00EA23A1" w:rsidRPr="00760012" w:rsidRDefault="00EA23A1" w:rsidP="00160C04">
            <w:pPr>
              <w:jc w:val="center"/>
            </w:pPr>
            <w:r w:rsidRPr="00760012">
              <w:t>(44.567438, 38.081851)</w:t>
            </w:r>
          </w:p>
        </w:tc>
        <w:tc>
          <w:tcPr>
            <w:tcW w:w="1843" w:type="dxa"/>
            <w:shd w:val="clear" w:color="auto" w:fill="auto"/>
          </w:tcPr>
          <w:p w:rsidR="00EA23A1" w:rsidRPr="00760012" w:rsidRDefault="00EA23A1" w:rsidP="00160C04">
            <w:pPr>
              <w:snapToGrid w:val="0"/>
              <w:jc w:val="center"/>
            </w:pPr>
            <w:r w:rsidRPr="00760012">
              <w:t>киоск</w:t>
            </w:r>
          </w:p>
          <w:p w:rsidR="00EA23A1" w:rsidRPr="00760012" w:rsidRDefault="00EA23A1" w:rsidP="00160C04">
            <w:pPr>
              <w:snapToGrid w:val="0"/>
              <w:jc w:val="center"/>
            </w:pPr>
            <w:proofErr w:type="gramStart"/>
            <w:r w:rsidRPr="00760012">
              <w:t>(конструкция</w:t>
            </w:r>
            <w:proofErr w:type="gramEnd"/>
          </w:p>
          <w:p w:rsidR="00EA23A1" w:rsidRPr="00760012" w:rsidRDefault="00EA23A1" w:rsidP="00160C04">
            <w:pPr>
              <w:snapToGrid w:val="0"/>
              <w:jc w:val="center"/>
            </w:pPr>
            <w:proofErr w:type="gramStart"/>
            <w:r w:rsidRPr="00760012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760012" w:rsidRDefault="00EA23A1" w:rsidP="00160C04">
            <w:pPr>
              <w:jc w:val="center"/>
            </w:pPr>
            <w:r w:rsidRPr="00760012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60012" w:rsidRDefault="00EA23A1" w:rsidP="00160C04">
            <w:pPr>
              <w:jc w:val="center"/>
            </w:pPr>
            <w:r w:rsidRPr="00760012">
              <w:t>8/1</w:t>
            </w:r>
          </w:p>
        </w:tc>
        <w:tc>
          <w:tcPr>
            <w:tcW w:w="3119" w:type="dxa"/>
            <w:shd w:val="clear" w:color="auto" w:fill="auto"/>
          </w:tcPr>
          <w:p w:rsidR="00EA23A1" w:rsidRPr="00760012" w:rsidRDefault="00EA23A1" w:rsidP="00160C04">
            <w:pPr>
              <w:jc w:val="center"/>
            </w:pPr>
            <w:r w:rsidRPr="00760012">
              <w:t>продажа печатной и пол</w:t>
            </w:r>
            <w:r w:rsidRPr="00760012">
              <w:t>и</w:t>
            </w:r>
            <w:r w:rsidRPr="00760012">
              <w:t>графической продукции</w:t>
            </w:r>
          </w:p>
        </w:tc>
        <w:tc>
          <w:tcPr>
            <w:tcW w:w="1701" w:type="dxa"/>
            <w:shd w:val="clear" w:color="auto" w:fill="auto"/>
          </w:tcPr>
          <w:p w:rsidR="00EA23A1" w:rsidRPr="00760012" w:rsidRDefault="00EA23A1" w:rsidP="00B101B1">
            <w:pPr>
              <w:jc w:val="center"/>
            </w:pPr>
            <w:r w:rsidRPr="00760012">
              <w:t>постоянно</w:t>
            </w:r>
          </w:p>
          <w:p w:rsidR="00EA23A1" w:rsidRPr="00760012" w:rsidRDefault="00EA23A1" w:rsidP="00B101B1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760012" w:rsidRDefault="00EA23A1" w:rsidP="00160C04">
            <w:pPr>
              <w:jc w:val="center"/>
            </w:pPr>
            <w:r w:rsidRPr="00760012">
              <w:t>-</w:t>
            </w:r>
          </w:p>
        </w:tc>
      </w:tr>
      <w:tr w:rsidR="00EA23A1" w:rsidRPr="00760012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10.3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proofErr w:type="spellStart"/>
            <w:r w:rsidRPr="00563F00">
              <w:t>ул</w:t>
            </w:r>
            <w:proofErr w:type="gramStart"/>
            <w:r w:rsidRPr="00563F00">
              <w:t>.Л</w:t>
            </w:r>
            <w:proofErr w:type="gramEnd"/>
            <w:r w:rsidRPr="00563F00">
              <w:t>уначарского</w:t>
            </w:r>
            <w:proofErr w:type="spellEnd"/>
            <w:r w:rsidRPr="00563F00">
              <w:t>, вблизи входа в городскую больницу</w:t>
            </w:r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(44.580470, 38.066448)</w:t>
            </w:r>
          </w:p>
        </w:tc>
        <w:tc>
          <w:tcPr>
            <w:tcW w:w="1843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киоск</w:t>
            </w:r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(конструкция</w:t>
            </w:r>
            <w:proofErr w:type="gramEnd"/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8/1</w:t>
            </w:r>
          </w:p>
        </w:tc>
        <w:tc>
          <w:tcPr>
            <w:tcW w:w="3119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продажа печатной и пол</w:t>
            </w:r>
            <w:r w:rsidRPr="00563F00">
              <w:t>и</w:t>
            </w:r>
            <w:r w:rsidRPr="00563F00">
              <w:t>графической продукции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B101B1">
            <w:pPr>
              <w:jc w:val="center"/>
            </w:pPr>
            <w:r w:rsidRPr="00563F00">
              <w:t>постоянно</w:t>
            </w:r>
          </w:p>
          <w:p w:rsidR="00EA23A1" w:rsidRPr="00563F00" w:rsidRDefault="00EA23A1" w:rsidP="00B101B1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-</w:t>
            </w:r>
          </w:p>
        </w:tc>
      </w:tr>
      <w:tr w:rsidR="00EA23A1" w:rsidRPr="00760012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10.4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proofErr w:type="spellStart"/>
            <w:r w:rsidRPr="00563F00">
              <w:t>ул</w:t>
            </w:r>
            <w:proofErr w:type="gramStart"/>
            <w:r w:rsidRPr="00563F00">
              <w:t>.Ч</w:t>
            </w:r>
            <w:proofErr w:type="gramEnd"/>
            <w:r w:rsidRPr="00563F00">
              <w:t>айковского</w:t>
            </w:r>
            <w:proofErr w:type="spellEnd"/>
            <w:r w:rsidRPr="00563F00">
              <w:t>, вблизи г</w:t>
            </w:r>
            <w:r w:rsidRPr="00563F00">
              <w:t>о</w:t>
            </w:r>
            <w:r w:rsidRPr="00563F00">
              <w:t>родской поликлиники</w:t>
            </w:r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(44.556131, 38.077775)</w:t>
            </w:r>
          </w:p>
        </w:tc>
        <w:tc>
          <w:tcPr>
            <w:tcW w:w="1843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киоск</w:t>
            </w:r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(конструкция</w:t>
            </w:r>
            <w:proofErr w:type="gramEnd"/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8/1</w:t>
            </w:r>
          </w:p>
        </w:tc>
        <w:tc>
          <w:tcPr>
            <w:tcW w:w="3119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продажа печатной и пол</w:t>
            </w:r>
            <w:r w:rsidRPr="00563F00">
              <w:t>и</w:t>
            </w:r>
            <w:r w:rsidRPr="00563F00">
              <w:t>графической продукции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B101B1">
            <w:pPr>
              <w:jc w:val="center"/>
            </w:pPr>
            <w:r w:rsidRPr="00563F00">
              <w:t>постоянно</w:t>
            </w:r>
          </w:p>
          <w:p w:rsidR="00EA23A1" w:rsidRPr="00563F00" w:rsidRDefault="00EA23A1" w:rsidP="00B101B1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-</w:t>
            </w:r>
          </w:p>
        </w:tc>
      </w:tr>
      <w:tr w:rsidR="00EA23A1" w:rsidRPr="00760012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10.5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proofErr w:type="spellStart"/>
            <w:r w:rsidRPr="00563F00">
              <w:t>ул</w:t>
            </w:r>
            <w:proofErr w:type="gramStart"/>
            <w:r w:rsidRPr="00563F00">
              <w:t>.Л</w:t>
            </w:r>
            <w:proofErr w:type="gramEnd"/>
            <w:r w:rsidRPr="00563F00">
              <w:t>енина</w:t>
            </w:r>
            <w:proofErr w:type="spellEnd"/>
            <w:r w:rsidRPr="00563F00">
              <w:t>, район главпочтамта</w:t>
            </w:r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(44.563924, 38.079601)</w:t>
            </w:r>
          </w:p>
        </w:tc>
        <w:tc>
          <w:tcPr>
            <w:tcW w:w="1843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киоск</w:t>
            </w:r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(конструкция</w:t>
            </w:r>
            <w:proofErr w:type="gramEnd"/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8/1</w:t>
            </w:r>
          </w:p>
        </w:tc>
        <w:tc>
          <w:tcPr>
            <w:tcW w:w="3119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продажа печатной и пол</w:t>
            </w:r>
            <w:r w:rsidRPr="00563F00">
              <w:t>и</w:t>
            </w:r>
            <w:r w:rsidRPr="00563F00">
              <w:t>графической продукции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B101B1">
            <w:pPr>
              <w:jc w:val="center"/>
            </w:pPr>
            <w:r w:rsidRPr="00563F00">
              <w:t>постоянно</w:t>
            </w:r>
          </w:p>
          <w:p w:rsidR="00EA23A1" w:rsidRPr="00563F00" w:rsidRDefault="00EA23A1" w:rsidP="00B101B1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-</w:t>
            </w:r>
          </w:p>
        </w:tc>
      </w:tr>
      <w:tr w:rsidR="00EA23A1" w:rsidRPr="00760012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lastRenderedPageBreak/>
              <w:t>10.6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proofErr w:type="spellStart"/>
            <w:r w:rsidRPr="00563F00">
              <w:t>ул</w:t>
            </w:r>
            <w:proofErr w:type="gramStart"/>
            <w:r w:rsidRPr="00563F00">
              <w:t>.Р</w:t>
            </w:r>
            <w:proofErr w:type="gramEnd"/>
            <w:r w:rsidRPr="00563F00">
              <w:t>еволюционная</w:t>
            </w:r>
            <w:proofErr w:type="spellEnd"/>
            <w:r w:rsidRPr="00563F00">
              <w:t>, вблизи парка аттракционов</w:t>
            </w:r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(44.557904, 38.075995)</w:t>
            </w:r>
          </w:p>
        </w:tc>
        <w:tc>
          <w:tcPr>
            <w:tcW w:w="1843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киоск</w:t>
            </w:r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(конструкция</w:t>
            </w:r>
            <w:proofErr w:type="gramEnd"/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8/1</w:t>
            </w:r>
          </w:p>
        </w:tc>
        <w:tc>
          <w:tcPr>
            <w:tcW w:w="3119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продажа печатной и пол</w:t>
            </w:r>
            <w:r w:rsidRPr="00563F00">
              <w:t>и</w:t>
            </w:r>
            <w:r w:rsidRPr="00563F00">
              <w:t>графической продукции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B101B1">
            <w:pPr>
              <w:jc w:val="center"/>
            </w:pPr>
            <w:r w:rsidRPr="00563F00">
              <w:t>постоянно</w:t>
            </w:r>
          </w:p>
          <w:p w:rsidR="00EA23A1" w:rsidRPr="00563F00" w:rsidRDefault="00EA23A1" w:rsidP="00B101B1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-</w:t>
            </w:r>
          </w:p>
        </w:tc>
      </w:tr>
      <w:tr w:rsidR="00EA23A1" w:rsidRPr="00760012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10.7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proofErr w:type="spellStart"/>
            <w:r w:rsidRPr="00563F00">
              <w:t>ул</w:t>
            </w:r>
            <w:proofErr w:type="gramStart"/>
            <w:r w:rsidRPr="00563F00">
              <w:t>.К</w:t>
            </w:r>
            <w:proofErr w:type="gramEnd"/>
            <w:r w:rsidRPr="00563F00">
              <w:t>ирова</w:t>
            </w:r>
            <w:proofErr w:type="spellEnd"/>
            <w:r w:rsidRPr="00563F00">
              <w:t xml:space="preserve"> – угол </w:t>
            </w:r>
            <w:proofErr w:type="spellStart"/>
            <w:r w:rsidRPr="00563F00">
              <w:t>ул.Херсонской</w:t>
            </w:r>
            <w:proofErr w:type="spellEnd"/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(44.561310, 38.083493)</w:t>
            </w:r>
          </w:p>
        </w:tc>
        <w:tc>
          <w:tcPr>
            <w:tcW w:w="1843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киоск</w:t>
            </w:r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(конструкция</w:t>
            </w:r>
            <w:proofErr w:type="gramEnd"/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8/1</w:t>
            </w:r>
          </w:p>
        </w:tc>
        <w:tc>
          <w:tcPr>
            <w:tcW w:w="3119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продажа печатной и пол</w:t>
            </w:r>
            <w:r w:rsidRPr="00563F00">
              <w:t>и</w:t>
            </w:r>
            <w:r w:rsidRPr="00563F00">
              <w:t>графической продукции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B101B1">
            <w:pPr>
              <w:jc w:val="center"/>
            </w:pPr>
            <w:r w:rsidRPr="00563F00">
              <w:t>постоянно</w:t>
            </w:r>
          </w:p>
          <w:p w:rsidR="00EA23A1" w:rsidRPr="00563F00" w:rsidRDefault="00EA23A1" w:rsidP="00B101B1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-</w:t>
            </w:r>
          </w:p>
        </w:tc>
      </w:tr>
      <w:tr w:rsidR="00EA23A1" w:rsidRPr="00760012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760012" w:rsidRDefault="00EA23A1" w:rsidP="00160C04">
            <w:pPr>
              <w:jc w:val="center"/>
            </w:pPr>
            <w:r w:rsidRPr="00760012">
              <w:t>10.8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827713" w:rsidRDefault="00EA23A1" w:rsidP="00160C04">
            <w:pPr>
              <w:snapToGrid w:val="0"/>
              <w:jc w:val="center"/>
            </w:pPr>
            <w:proofErr w:type="spellStart"/>
            <w:r w:rsidRPr="00760012">
              <w:t>ул</w:t>
            </w:r>
            <w:proofErr w:type="gramStart"/>
            <w:r w:rsidRPr="00760012">
              <w:t>.П</w:t>
            </w:r>
            <w:proofErr w:type="gramEnd"/>
            <w:r w:rsidRPr="00760012">
              <w:t>олевая</w:t>
            </w:r>
            <w:proofErr w:type="spellEnd"/>
            <w:r w:rsidRPr="00760012">
              <w:t xml:space="preserve">, вблизи </w:t>
            </w:r>
          </w:p>
          <w:p w:rsidR="00EA23A1" w:rsidRPr="00760012" w:rsidRDefault="00EA23A1" w:rsidP="00160C04">
            <w:pPr>
              <w:snapToGrid w:val="0"/>
              <w:jc w:val="center"/>
            </w:pPr>
            <w:r w:rsidRPr="00760012">
              <w:t>дома №29а</w:t>
            </w:r>
          </w:p>
          <w:p w:rsidR="00EA23A1" w:rsidRPr="00760012" w:rsidRDefault="00EA23A1" w:rsidP="00160C04">
            <w:pPr>
              <w:snapToGrid w:val="0"/>
              <w:jc w:val="center"/>
            </w:pPr>
            <w:r w:rsidRPr="00760012">
              <w:t>(44.551003, 38.069411)</w:t>
            </w:r>
          </w:p>
        </w:tc>
        <w:tc>
          <w:tcPr>
            <w:tcW w:w="1843" w:type="dxa"/>
            <w:shd w:val="clear" w:color="auto" w:fill="auto"/>
          </w:tcPr>
          <w:p w:rsidR="00EA23A1" w:rsidRPr="00760012" w:rsidRDefault="00EA23A1" w:rsidP="00160C04">
            <w:pPr>
              <w:snapToGrid w:val="0"/>
              <w:jc w:val="center"/>
            </w:pPr>
            <w:r w:rsidRPr="00760012">
              <w:t>киоск</w:t>
            </w:r>
          </w:p>
          <w:p w:rsidR="00EA23A1" w:rsidRPr="00760012" w:rsidRDefault="00EA23A1" w:rsidP="00160C04">
            <w:pPr>
              <w:snapToGrid w:val="0"/>
              <w:jc w:val="center"/>
            </w:pPr>
            <w:proofErr w:type="gramStart"/>
            <w:r w:rsidRPr="00760012">
              <w:t>(конструкция</w:t>
            </w:r>
            <w:proofErr w:type="gramEnd"/>
          </w:p>
          <w:p w:rsidR="00EA23A1" w:rsidRPr="00760012" w:rsidRDefault="00EA23A1" w:rsidP="00160C04">
            <w:pPr>
              <w:snapToGrid w:val="0"/>
              <w:jc w:val="center"/>
            </w:pPr>
            <w:proofErr w:type="gramStart"/>
            <w:r w:rsidRPr="00760012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760012" w:rsidRDefault="00EA23A1" w:rsidP="00160C04">
            <w:pPr>
              <w:jc w:val="center"/>
            </w:pPr>
            <w:r w:rsidRPr="00760012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60012" w:rsidRDefault="00EA23A1" w:rsidP="00160C04">
            <w:pPr>
              <w:jc w:val="center"/>
            </w:pPr>
            <w:r w:rsidRPr="00760012">
              <w:t>8/1</w:t>
            </w:r>
          </w:p>
        </w:tc>
        <w:tc>
          <w:tcPr>
            <w:tcW w:w="3119" w:type="dxa"/>
            <w:shd w:val="clear" w:color="auto" w:fill="auto"/>
          </w:tcPr>
          <w:p w:rsidR="00EA23A1" w:rsidRPr="00760012" w:rsidRDefault="00EA23A1" w:rsidP="00160C04">
            <w:pPr>
              <w:jc w:val="center"/>
            </w:pPr>
            <w:r w:rsidRPr="00760012">
              <w:t>продажа печатной и пол</w:t>
            </w:r>
            <w:r w:rsidRPr="00760012">
              <w:t>и</w:t>
            </w:r>
            <w:r w:rsidRPr="00760012">
              <w:t>графической продукции</w:t>
            </w:r>
          </w:p>
        </w:tc>
        <w:tc>
          <w:tcPr>
            <w:tcW w:w="1701" w:type="dxa"/>
            <w:shd w:val="clear" w:color="auto" w:fill="auto"/>
          </w:tcPr>
          <w:p w:rsidR="00EA23A1" w:rsidRPr="00760012" w:rsidRDefault="00EA23A1" w:rsidP="00B101B1">
            <w:pPr>
              <w:jc w:val="center"/>
            </w:pPr>
            <w:r w:rsidRPr="00760012">
              <w:t>постоянно</w:t>
            </w:r>
          </w:p>
          <w:p w:rsidR="00EA23A1" w:rsidRPr="00760012" w:rsidRDefault="00EA23A1" w:rsidP="00B101B1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760012" w:rsidRDefault="00EA23A1" w:rsidP="00160C04">
            <w:pPr>
              <w:jc w:val="center"/>
            </w:pPr>
            <w:r w:rsidRPr="00760012">
              <w:t>-</w:t>
            </w:r>
          </w:p>
        </w:tc>
      </w:tr>
      <w:tr w:rsidR="00EA23A1" w:rsidRPr="00760012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760012" w:rsidRDefault="00EA23A1" w:rsidP="00160C04">
            <w:pPr>
              <w:jc w:val="center"/>
            </w:pPr>
            <w:r w:rsidRPr="00760012">
              <w:t>10.9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827713" w:rsidRDefault="00EA23A1" w:rsidP="00160C04">
            <w:pPr>
              <w:snapToGrid w:val="0"/>
              <w:jc w:val="center"/>
            </w:pPr>
            <w:proofErr w:type="spellStart"/>
            <w:r w:rsidRPr="00760012">
              <w:t>ул</w:t>
            </w:r>
            <w:proofErr w:type="gramStart"/>
            <w:r w:rsidRPr="00760012">
              <w:t>.Х</w:t>
            </w:r>
            <w:proofErr w:type="gramEnd"/>
            <w:r w:rsidRPr="00760012">
              <w:t>ерсонская</w:t>
            </w:r>
            <w:proofErr w:type="spellEnd"/>
            <w:r w:rsidRPr="00760012">
              <w:t>, вблизи</w:t>
            </w:r>
          </w:p>
          <w:p w:rsidR="00EA23A1" w:rsidRPr="00760012" w:rsidRDefault="00EA23A1" w:rsidP="00160C04">
            <w:pPr>
              <w:snapToGrid w:val="0"/>
              <w:jc w:val="center"/>
            </w:pPr>
            <w:r w:rsidRPr="00760012">
              <w:t xml:space="preserve"> дома №22</w:t>
            </w:r>
          </w:p>
          <w:p w:rsidR="00EA23A1" w:rsidRPr="00760012" w:rsidRDefault="00EA23A1" w:rsidP="00160C04">
            <w:pPr>
              <w:snapToGrid w:val="0"/>
              <w:jc w:val="center"/>
            </w:pPr>
            <w:r w:rsidRPr="00760012">
              <w:t>(44.561907, 38.082140)</w:t>
            </w:r>
          </w:p>
        </w:tc>
        <w:tc>
          <w:tcPr>
            <w:tcW w:w="1843" w:type="dxa"/>
            <w:shd w:val="clear" w:color="auto" w:fill="auto"/>
          </w:tcPr>
          <w:p w:rsidR="00EA23A1" w:rsidRPr="00760012" w:rsidRDefault="00EA23A1" w:rsidP="00160C04">
            <w:pPr>
              <w:snapToGrid w:val="0"/>
              <w:jc w:val="center"/>
            </w:pPr>
            <w:r w:rsidRPr="00760012">
              <w:t>киоск</w:t>
            </w:r>
          </w:p>
          <w:p w:rsidR="00EA23A1" w:rsidRPr="00760012" w:rsidRDefault="00EA23A1" w:rsidP="00160C04">
            <w:pPr>
              <w:snapToGrid w:val="0"/>
              <w:jc w:val="center"/>
            </w:pPr>
            <w:proofErr w:type="gramStart"/>
            <w:r w:rsidRPr="00760012">
              <w:t>(конструкция</w:t>
            </w:r>
            <w:proofErr w:type="gramEnd"/>
          </w:p>
          <w:p w:rsidR="00EA23A1" w:rsidRPr="00760012" w:rsidRDefault="00EA23A1" w:rsidP="00160C04">
            <w:pPr>
              <w:snapToGrid w:val="0"/>
              <w:jc w:val="center"/>
            </w:pPr>
            <w:proofErr w:type="gramStart"/>
            <w:r w:rsidRPr="00760012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760012" w:rsidRDefault="00EA23A1" w:rsidP="00160C04">
            <w:pPr>
              <w:jc w:val="center"/>
            </w:pPr>
            <w:r w:rsidRPr="00760012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60012" w:rsidRDefault="00EA23A1" w:rsidP="00160C04">
            <w:pPr>
              <w:jc w:val="center"/>
            </w:pPr>
            <w:r w:rsidRPr="00760012">
              <w:t>8/1</w:t>
            </w:r>
          </w:p>
        </w:tc>
        <w:tc>
          <w:tcPr>
            <w:tcW w:w="3119" w:type="dxa"/>
            <w:shd w:val="clear" w:color="auto" w:fill="auto"/>
          </w:tcPr>
          <w:p w:rsidR="00EA23A1" w:rsidRPr="00760012" w:rsidRDefault="00EA23A1" w:rsidP="00160C04">
            <w:pPr>
              <w:jc w:val="center"/>
            </w:pPr>
            <w:r w:rsidRPr="00760012">
              <w:t>продажа печатной и пол</w:t>
            </w:r>
            <w:r w:rsidRPr="00760012">
              <w:t>и</w:t>
            </w:r>
            <w:r w:rsidRPr="00760012">
              <w:t>графической продукции</w:t>
            </w:r>
          </w:p>
        </w:tc>
        <w:tc>
          <w:tcPr>
            <w:tcW w:w="1701" w:type="dxa"/>
            <w:shd w:val="clear" w:color="auto" w:fill="auto"/>
          </w:tcPr>
          <w:p w:rsidR="00EA23A1" w:rsidRPr="00760012" w:rsidRDefault="00EA23A1" w:rsidP="00B101B1">
            <w:pPr>
              <w:jc w:val="center"/>
            </w:pPr>
            <w:r w:rsidRPr="00760012">
              <w:t>постоянно</w:t>
            </w:r>
          </w:p>
          <w:p w:rsidR="00EA23A1" w:rsidRPr="00760012" w:rsidRDefault="00EA23A1" w:rsidP="00B101B1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760012" w:rsidRDefault="00EA23A1" w:rsidP="00160C04">
            <w:pPr>
              <w:jc w:val="center"/>
            </w:pPr>
            <w:r w:rsidRPr="00760012">
              <w:t>-</w:t>
            </w:r>
          </w:p>
        </w:tc>
      </w:tr>
      <w:tr w:rsidR="00EA23A1" w:rsidRPr="00760012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10.10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4D72B6" w:rsidRDefault="00EA23A1" w:rsidP="00160C04">
            <w:pPr>
              <w:snapToGrid w:val="0"/>
              <w:jc w:val="center"/>
            </w:pPr>
            <w:proofErr w:type="spellStart"/>
            <w:r w:rsidRPr="00563F00">
              <w:t>ул</w:t>
            </w:r>
            <w:proofErr w:type="gramStart"/>
            <w:r w:rsidRPr="00563F00">
              <w:t>.У</w:t>
            </w:r>
            <w:proofErr w:type="gramEnd"/>
            <w:r w:rsidRPr="00563F00">
              <w:t>льяновская</w:t>
            </w:r>
            <w:proofErr w:type="spellEnd"/>
            <w:r w:rsidRPr="00563F00">
              <w:t xml:space="preserve"> – угол </w:t>
            </w:r>
            <w:proofErr w:type="spellStart"/>
            <w:r w:rsidRPr="00563F00">
              <w:t>ул.Грибоедова</w:t>
            </w:r>
            <w:proofErr w:type="spellEnd"/>
            <w:r w:rsidRPr="00563F00">
              <w:t xml:space="preserve"> </w:t>
            </w:r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(44.552975, 38.073896)</w:t>
            </w:r>
          </w:p>
        </w:tc>
        <w:tc>
          <w:tcPr>
            <w:tcW w:w="1843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киоск</w:t>
            </w:r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(конструкция</w:t>
            </w:r>
            <w:proofErr w:type="gramEnd"/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8/1</w:t>
            </w:r>
          </w:p>
        </w:tc>
        <w:tc>
          <w:tcPr>
            <w:tcW w:w="3119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продажа печатной и пол</w:t>
            </w:r>
            <w:r w:rsidRPr="00563F00">
              <w:t>и</w:t>
            </w:r>
            <w:r w:rsidRPr="00563F00">
              <w:t>графической продукции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B101B1">
            <w:pPr>
              <w:jc w:val="center"/>
            </w:pPr>
            <w:r w:rsidRPr="00563F00">
              <w:t>постоянно</w:t>
            </w:r>
          </w:p>
          <w:p w:rsidR="00EA23A1" w:rsidRPr="00563F00" w:rsidRDefault="00EA23A1" w:rsidP="00B101B1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-</w:t>
            </w:r>
          </w:p>
        </w:tc>
      </w:tr>
      <w:tr w:rsidR="00EA23A1" w:rsidRPr="00760012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563F00" w:rsidRDefault="00EA23A1" w:rsidP="00783928">
            <w:pPr>
              <w:jc w:val="center"/>
            </w:pPr>
            <w:r w:rsidRPr="00563F00">
              <w:t>10.11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827713" w:rsidRDefault="00EA23A1" w:rsidP="00160C04">
            <w:pPr>
              <w:snapToGrid w:val="0"/>
              <w:jc w:val="center"/>
            </w:pPr>
            <w:proofErr w:type="spellStart"/>
            <w:r w:rsidRPr="00563F00">
              <w:t>ул</w:t>
            </w:r>
            <w:proofErr w:type="gramStart"/>
            <w:r w:rsidRPr="00563F00">
              <w:t>.С</w:t>
            </w:r>
            <w:proofErr w:type="gramEnd"/>
            <w:r w:rsidRPr="00563F00">
              <w:t>оветская</w:t>
            </w:r>
            <w:proofErr w:type="spellEnd"/>
            <w:r w:rsidRPr="00563F00">
              <w:t xml:space="preserve">, вблизи </w:t>
            </w:r>
          </w:p>
          <w:p w:rsidR="004D72B6" w:rsidRDefault="00EA23A1" w:rsidP="00160C04">
            <w:pPr>
              <w:snapToGrid w:val="0"/>
              <w:jc w:val="center"/>
            </w:pPr>
            <w:r w:rsidRPr="00563F00">
              <w:t xml:space="preserve">дома №68 </w:t>
            </w:r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(44.553446, 38.086301)</w:t>
            </w:r>
          </w:p>
        </w:tc>
        <w:tc>
          <w:tcPr>
            <w:tcW w:w="1843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киоск</w:t>
            </w:r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(конструкция</w:t>
            </w:r>
            <w:proofErr w:type="gramEnd"/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8/1</w:t>
            </w:r>
          </w:p>
        </w:tc>
        <w:tc>
          <w:tcPr>
            <w:tcW w:w="3119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продажа печатной и пол</w:t>
            </w:r>
            <w:r w:rsidRPr="00563F00">
              <w:t>и</w:t>
            </w:r>
            <w:r w:rsidRPr="00563F00">
              <w:t>графической продукции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B101B1">
            <w:pPr>
              <w:jc w:val="center"/>
            </w:pPr>
            <w:r w:rsidRPr="00563F00">
              <w:t>постоянно</w:t>
            </w:r>
          </w:p>
          <w:p w:rsidR="00EA23A1" w:rsidRPr="00563F00" w:rsidRDefault="00EA23A1" w:rsidP="00B101B1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-</w:t>
            </w:r>
          </w:p>
        </w:tc>
      </w:tr>
      <w:tr w:rsidR="00EA23A1" w:rsidRPr="00760012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563F00" w:rsidRDefault="00EA23A1" w:rsidP="00783928">
            <w:pPr>
              <w:jc w:val="center"/>
            </w:pPr>
            <w:r w:rsidRPr="00563F00">
              <w:t>10.12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proofErr w:type="spellStart"/>
            <w:r w:rsidRPr="00563F00">
              <w:t>ул</w:t>
            </w:r>
            <w:proofErr w:type="gramStart"/>
            <w:r w:rsidRPr="00563F00">
              <w:t>.О</w:t>
            </w:r>
            <w:proofErr w:type="gramEnd"/>
            <w:r w:rsidRPr="00563F00">
              <w:t>стровского</w:t>
            </w:r>
            <w:proofErr w:type="spellEnd"/>
            <w:r w:rsidRPr="00563F00">
              <w:t>, вблизи дома №82, напротив магазина</w:t>
            </w:r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«Магнит»</w:t>
            </w:r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(44.557107, 38.090301)</w:t>
            </w:r>
          </w:p>
        </w:tc>
        <w:tc>
          <w:tcPr>
            <w:tcW w:w="1843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киоск</w:t>
            </w:r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(конструкция</w:t>
            </w:r>
            <w:proofErr w:type="gramEnd"/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8/1</w:t>
            </w:r>
          </w:p>
        </w:tc>
        <w:tc>
          <w:tcPr>
            <w:tcW w:w="3119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продажа печатной и пол</w:t>
            </w:r>
            <w:r w:rsidRPr="00563F00">
              <w:t>и</w:t>
            </w:r>
            <w:r w:rsidRPr="00563F00">
              <w:t>графической продукции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B101B1">
            <w:pPr>
              <w:jc w:val="center"/>
            </w:pPr>
            <w:r w:rsidRPr="00563F00">
              <w:t>постоянно</w:t>
            </w:r>
          </w:p>
          <w:p w:rsidR="00EA23A1" w:rsidRPr="00563F00" w:rsidRDefault="00EA23A1" w:rsidP="00B101B1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-</w:t>
            </w:r>
          </w:p>
        </w:tc>
      </w:tr>
      <w:tr w:rsidR="00EA23A1" w:rsidTr="008F57AF">
        <w:trPr>
          <w:trHeight w:val="331"/>
        </w:trPr>
        <w:tc>
          <w:tcPr>
            <w:tcW w:w="14870" w:type="dxa"/>
            <w:gridSpan w:val="9"/>
            <w:shd w:val="clear" w:color="auto" w:fill="auto"/>
          </w:tcPr>
          <w:p w:rsidR="00EA23A1" w:rsidRPr="002A4309" w:rsidRDefault="00EA23A1" w:rsidP="00EA23A1">
            <w:r w:rsidRPr="00121305">
              <w:rPr>
                <w:b/>
              </w:rPr>
              <w:t xml:space="preserve">ИТОГО </w:t>
            </w:r>
            <w:r>
              <w:rPr>
                <w:b/>
              </w:rPr>
              <w:t>12 объектов</w:t>
            </w:r>
          </w:p>
        </w:tc>
      </w:tr>
      <w:tr w:rsidR="00EA23A1" w:rsidTr="008F57AF">
        <w:trPr>
          <w:trHeight w:val="354"/>
        </w:trPr>
        <w:tc>
          <w:tcPr>
            <w:tcW w:w="14870" w:type="dxa"/>
            <w:gridSpan w:val="9"/>
            <w:shd w:val="clear" w:color="auto" w:fill="auto"/>
          </w:tcPr>
          <w:p w:rsidR="00EA23A1" w:rsidRPr="00D3019E" w:rsidRDefault="00EA23A1" w:rsidP="00160C04">
            <w:pPr>
              <w:jc w:val="center"/>
            </w:pPr>
            <w:r w:rsidRPr="00D3019E">
              <w:t>11. Продажа хлебобулочных изделий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11.1</w:t>
            </w:r>
          </w:p>
        </w:tc>
        <w:tc>
          <w:tcPr>
            <w:tcW w:w="3261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микрорайон Парус, вблизи</w:t>
            </w:r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дома №8</w:t>
            </w:r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(44.547774, 38.079916)</w:t>
            </w:r>
          </w:p>
        </w:tc>
        <w:tc>
          <w:tcPr>
            <w:tcW w:w="1843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киоск</w:t>
            </w:r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(конструкция</w:t>
            </w:r>
            <w:proofErr w:type="gramEnd"/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12/1</w:t>
            </w:r>
          </w:p>
        </w:tc>
        <w:tc>
          <w:tcPr>
            <w:tcW w:w="3119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продажа хлебобулочных изделий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4D72B6" w:rsidP="004D72B6">
            <w:pPr>
              <w:jc w:val="center"/>
            </w:pPr>
            <w:r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11.2</w:t>
            </w:r>
          </w:p>
        </w:tc>
        <w:tc>
          <w:tcPr>
            <w:tcW w:w="3261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proofErr w:type="spellStart"/>
            <w:r w:rsidRPr="00563F00">
              <w:t>ул</w:t>
            </w:r>
            <w:proofErr w:type="gramStart"/>
            <w:r w:rsidRPr="00563F00">
              <w:t>.К</w:t>
            </w:r>
            <w:proofErr w:type="gramEnd"/>
            <w:r w:rsidRPr="00563F00">
              <w:t>ирова</w:t>
            </w:r>
            <w:proofErr w:type="spellEnd"/>
            <w:r w:rsidRPr="00563F00">
              <w:t xml:space="preserve"> – угол </w:t>
            </w:r>
            <w:proofErr w:type="spellStart"/>
            <w:r w:rsidRPr="00563F00">
              <w:t>ул.Островского</w:t>
            </w:r>
            <w:proofErr w:type="spellEnd"/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(44.560023, 38.081869)</w:t>
            </w:r>
          </w:p>
        </w:tc>
        <w:tc>
          <w:tcPr>
            <w:tcW w:w="1843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киоск</w:t>
            </w:r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(конструкция</w:t>
            </w:r>
            <w:proofErr w:type="gramEnd"/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12/1</w:t>
            </w:r>
          </w:p>
        </w:tc>
        <w:tc>
          <w:tcPr>
            <w:tcW w:w="3119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продажа хлебобулочных изделий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4D72B6" w:rsidP="004D72B6">
            <w:pPr>
              <w:jc w:val="center"/>
            </w:pPr>
            <w:r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11.3</w:t>
            </w:r>
          </w:p>
        </w:tc>
        <w:tc>
          <w:tcPr>
            <w:tcW w:w="3261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proofErr w:type="spellStart"/>
            <w:r w:rsidRPr="00563F00">
              <w:t>ул</w:t>
            </w:r>
            <w:proofErr w:type="gramStart"/>
            <w:r w:rsidRPr="00563F00">
              <w:t>.П</w:t>
            </w:r>
            <w:proofErr w:type="gramEnd"/>
            <w:r w:rsidRPr="00563F00">
              <w:t>ионерская</w:t>
            </w:r>
            <w:proofErr w:type="spellEnd"/>
            <w:r w:rsidRPr="00563F00">
              <w:t xml:space="preserve"> – угол </w:t>
            </w:r>
            <w:proofErr w:type="spellStart"/>
            <w:r w:rsidRPr="00563F00">
              <w:lastRenderedPageBreak/>
              <w:t>ул.Нахимова</w:t>
            </w:r>
            <w:proofErr w:type="spellEnd"/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(44.554886, 38.087297)</w:t>
            </w:r>
          </w:p>
        </w:tc>
        <w:tc>
          <w:tcPr>
            <w:tcW w:w="1843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r w:rsidRPr="00563F00">
              <w:lastRenderedPageBreak/>
              <w:t>киоск</w:t>
            </w:r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lastRenderedPageBreak/>
              <w:t>(конструкция</w:t>
            </w:r>
            <w:proofErr w:type="gramEnd"/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lastRenderedPageBreak/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12/1</w:t>
            </w:r>
          </w:p>
        </w:tc>
        <w:tc>
          <w:tcPr>
            <w:tcW w:w="3119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 xml:space="preserve">продажа хлебобулочных </w:t>
            </w:r>
            <w:r w:rsidRPr="00563F00">
              <w:lastRenderedPageBreak/>
              <w:t>изделий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4D72B6" w:rsidP="004D72B6">
            <w:pPr>
              <w:jc w:val="center"/>
            </w:pPr>
            <w:r>
              <w:lastRenderedPageBreak/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lastRenderedPageBreak/>
              <w:t>11.4</w:t>
            </w:r>
          </w:p>
        </w:tc>
        <w:tc>
          <w:tcPr>
            <w:tcW w:w="3261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proofErr w:type="spellStart"/>
            <w:r w:rsidRPr="00563F00">
              <w:t>ул</w:t>
            </w:r>
            <w:proofErr w:type="gramStart"/>
            <w:r w:rsidRPr="00563F00">
              <w:t>.С</w:t>
            </w:r>
            <w:proofErr w:type="gramEnd"/>
            <w:r w:rsidRPr="00563F00">
              <w:t>адовая</w:t>
            </w:r>
            <w:proofErr w:type="spellEnd"/>
            <w:r w:rsidRPr="00563F00">
              <w:t>, вблизи</w:t>
            </w:r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автостанции</w:t>
            </w:r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(44.567463, 38.081901)</w:t>
            </w:r>
          </w:p>
        </w:tc>
        <w:tc>
          <w:tcPr>
            <w:tcW w:w="1843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киоск</w:t>
            </w:r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(конструкция</w:t>
            </w:r>
            <w:proofErr w:type="gramEnd"/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12/1</w:t>
            </w:r>
          </w:p>
        </w:tc>
        <w:tc>
          <w:tcPr>
            <w:tcW w:w="3119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продажа хлебобулочных изделий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4D72B6" w:rsidP="004D72B6">
            <w:pPr>
              <w:jc w:val="center"/>
            </w:pPr>
            <w:r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11.5</w:t>
            </w:r>
          </w:p>
        </w:tc>
        <w:tc>
          <w:tcPr>
            <w:tcW w:w="3261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proofErr w:type="spellStart"/>
            <w:r w:rsidRPr="00563F00">
              <w:t>ул</w:t>
            </w:r>
            <w:proofErr w:type="gramStart"/>
            <w:r w:rsidRPr="00563F00">
              <w:t>.К</w:t>
            </w:r>
            <w:proofErr w:type="gramEnd"/>
            <w:r w:rsidRPr="00563F00">
              <w:t>урзальная</w:t>
            </w:r>
            <w:proofErr w:type="spellEnd"/>
            <w:r w:rsidRPr="00563F00">
              <w:t>, вблизи</w:t>
            </w:r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дома №40а</w:t>
            </w:r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(44.552288, 38.075734)</w:t>
            </w:r>
          </w:p>
        </w:tc>
        <w:tc>
          <w:tcPr>
            <w:tcW w:w="1843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киоск</w:t>
            </w:r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(конструкция</w:t>
            </w:r>
            <w:proofErr w:type="gramEnd"/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12/1</w:t>
            </w:r>
          </w:p>
        </w:tc>
        <w:tc>
          <w:tcPr>
            <w:tcW w:w="3119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продажа хлебобулочных изделий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4D72B6" w:rsidP="004D72B6">
            <w:pPr>
              <w:jc w:val="center"/>
            </w:pPr>
            <w:r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11.6</w:t>
            </w:r>
          </w:p>
        </w:tc>
        <w:tc>
          <w:tcPr>
            <w:tcW w:w="3261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микрорайон Северный, вбл</w:t>
            </w:r>
            <w:r w:rsidRPr="00563F00">
              <w:t>и</w:t>
            </w:r>
            <w:r w:rsidRPr="00563F00">
              <w:t>зи дома №49</w:t>
            </w:r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(44.604620, 38.033069)</w:t>
            </w:r>
          </w:p>
        </w:tc>
        <w:tc>
          <w:tcPr>
            <w:tcW w:w="1843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киоск</w:t>
            </w:r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(конструкция</w:t>
            </w:r>
            <w:proofErr w:type="gramEnd"/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12/1</w:t>
            </w:r>
          </w:p>
        </w:tc>
        <w:tc>
          <w:tcPr>
            <w:tcW w:w="3119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продажа хлебобулочных изделий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760012">
            <w:pPr>
              <w:jc w:val="center"/>
            </w:pPr>
            <w:r w:rsidRPr="00563F00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11.7</w:t>
            </w:r>
          </w:p>
        </w:tc>
        <w:tc>
          <w:tcPr>
            <w:tcW w:w="3261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proofErr w:type="spellStart"/>
            <w:r w:rsidRPr="00563F00">
              <w:t>ул</w:t>
            </w:r>
            <w:proofErr w:type="gramStart"/>
            <w:r w:rsidRPr="00563F00">
              <w:t>.О</w:t>
            </w:r>
            <w:proofErr w:type="gramEnd"/>
            <w:r w:rsidRPr="00563F00">
              <w:t>стровского</w:t>
            </w:r>
            <w:proofErr w:type="spellEnd"/>
            <w:r w:rsidRPr="00563F00">
              <w:t>, вблизи дома №82</w:t>
            </w:r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(44.557107, 38.090301)</w:t>
            </w:r>
          </w:p>
        </w:tc>
        <w:tc>
          <w:tcPr>
            <w:tcW w:w="1843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киоск</w:t>
            </w:r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(конструкция</w:t>
            </w:r>
            <w:proofErr w:type="gramEnd"/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12/1</w:t>
            </w:r>
          </w:p>
        </w:tc>
        <w:tc>
          <w:tcPr>
            <w:tcW w:w="3119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продажа хлебобулочных изделий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760012">
            <w:pPr>
              <w:jc w:val="center"/>
            </w:pPr>
            <w:r w:rsidRPr="00563F00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11.8</w:t>
            </w:r>
          </w:p>
        </w:tc>
        <w:tc>
          <w:tcPr>
            <w:tcW w:w="3261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proofErr w:type="spellStart"/>
            <w:r w:rsidRPr="00563F00">
              <w:t>ул</w:t>
            </w:r>
            <w:proofErr w:type="gramStart"/>
            <w:r w:rsidRPr="00563F00">
              <w:t>.П</w:t>
            </w:r>
            <w:proofErr w:type="gramEnd"/>
            <w:r w:rsidRPr="00563F00">
              <w:t>росторная</w:t>
            </w:r>
            <w:proofErr w:type="spellEnd"/>
            <w:r w:rsidRPr="00563F00">
              <w:t>, напротив</w:t>
            </w:r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здания «Почта»</w:t>
            </w:r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(44.580179, 37.987845)</w:t>
            </w:r>
          </w:p>
        </w:tc>
        <w:tc>
          <w:tcPr>
            <w:tcW w:w="1843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киоск</w:t>
            </w:r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(конструкция</w:t>
            </w:r>
            <w:proofErr w:type="gramEnd"/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12/1</w:t>
            </w:r>
          </w:p>
        </w:tc>
        <w:tc>
          <w:tcPr>
            <w:tcW w:w="3119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продажа хлебобулочных изделий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760012">
            <w:pPr>
              <w:jc w:val="center"/>
            </w:pPr>
            <w:r w:rsidRPr="00563F00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11.9</w:t>
            </w:r>
          </w:p>
        </w:tc>
        <w:tc>
          <w:tcPr>
            <w:tcW w:w="3261" w:type="dxa"/>
            <w:shd w:val="clear" w:color="auto" w:fill="auto"/>
          </w:tcPr>
          <w:p w:rsidR="00EA23A1" w:rsidRPr="00563F00" w:rsidRDefault="00483563" w:rsidP="00160C04">
            <w:pPr>
              <w:snapToGrid w:val="0"/>
              <w:jc w:val="center"/>
            </w:pPr>
            <w:r>
              <w:t>п</w:t>
            </w:r>
            <w:r w:rsidR="00EA23A1" w:rsidRPr="00563F00">
              <w:t>р</w:t>
            </w:r>
            <w:r>
              <w:t>.</w:t>
            </w:r>
            <w:r w:rsidR="00EA23A1" w:rsidRPr="00563F00">
              <w:t xml:space="preserve"> Строителей, 2, вблизи</w:t>
            </w:r>
          </w:p>
          <w:p w:rsidR="004D72B6" w:rsidRDefault="00EA23A1" w:rsidP="00160C04">
            <w:pPr>
              <w:snapToGrid w:val="0"/>
              <w:jc w:val="center"/>
            </w:pPr>
            <w:r w:rsidRPr="00563F00">
              <w:t xml:space="preserve">магазин «Велес» </w:t>
            </w:r>
          </w:p>
          <w:p w:rsidR="00EA23A1" w:rsidRPr="00563F00" w:rsidRDefault="00EA23A1" w:rsidP="00160C04">
            <w:pPr>
              <w:snapToGrid w:val="0"/>
              <w:jc w:val="center"/>
            </w:pPr>
            <w:r w:rsidRPr="00563F00">
              <w:t>(44.598271, 38.042411)</w:t>
            </w:r>
          </w:p>
        </w:tc>
        <w:tc>
          <w:tcPr>
            <w:tcW w:w="1843" w:type="dxa"/>
            <w:shd w:val="clear" w:color="auto" w:fill="auto"/>
          </w:tcPr>
          <w:p w:rsidR="00EA23A1" w:rsidRPr="00563F00" w:rsidRDefault="00EA23A1" w:rsidP="00160C04">
            <w:pPr>
              <w:snapToGrid w:val="0"/>
              <w:jc w:val="center"/>
            </w:pPr>
            <w:r w:rsidRPr="00563F00">
              <w:t>киоск</w:t>
            </w:r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(конструкция</w:t>
            </w:r>
            <w:proofErr w:type="gramEnd"/>
          </w:p>
          <w:p w:rsidR="00EA23A1" w:rsidRPr="00563F00" w:rsidRDefault="00EA23A1" w:rsidP="00160C04">
            <w:pPr>
              <w:snapToGrid w:val="0"/>
              <w:jc w:val="center"/>
            </w:pPr>
            <w:proofErr w:type="gramStart"/>
            <w:r w:rsidRPr="00563F00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12/1</w:t>
            </w:r>
          </w:p>
        </w:tc>
        <w:tc>
          <w:tcPr>
            <w:tcW w:w="3119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продажа хлебобулочных изделий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760012">
            <w:pPr>
              <w:jc w:val="center"/>
            </w:pPr>
            <w:r w:rsidRPr="00563F00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160C04">
            <w:pPr>
              <w:jc w:val="center"/>
            </w:pPr>
            <w:r w:rsidRPr="00563F00"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563F00" w:rsidRDefault="00EA23A1" w:rsidP="00783928">
            <w:pPr>
              <w:jc w:val="center"/>
            </w:pPr>
            <w:r w:rsidRPr="00563F00">
              <w:t>11.10</w:t>
            </w:r>
          </w:p>
        </w:tc>
        <w:tc>
          <w:tcPr>
            <w:tcW w:w="3261" w:type="dxa"/>
            <w:shd w:val="clear" w:color="auto" w:fill="auto"/>
          </w:tcPr>
          <w:p w:rsidR="00EA23A1" w:rsidRPr="00563F00" w:rsidRDefault="00EA23A1" w:rsidP="00483563">
            <w:pPr>
              <w:snapToGrid w:val="0"/>
              <w:jc w:val="center"/>
            </w:pPr>
            <w:proofErr w:type="spellStart"/>
            <w:r w:rsidRPr="00563F00">
              <w:t>ул</w:t>
            </w:r>
            <w:proofErr w:type="gramStart"/>
            <w:r w:rsidRPr="00563F00">
              <w:t>.О</w:t>
            </w:r>
            <w:proofErr w:type="gramEnd"/>
            <w:r w:rsidRPr="00563F00">
              <w:t>десская</w:t>
            </w:r>
            <w:proofErr w:type="spellEnd"/>
            <w:r w:rsidRPr="00563F00">
              <w:t>, вблизи дома №3а</w:t>
            </w:r>
            <w:r w:rsidR="00483563">
              <w:t>,</w:t>
            </w:r>
            <w:r w:rsidRPr="00563F00">
              <w:t xml:space="preserve"> корпус</w:t>
            </w:r>
            <w:r w:rsidR="00483563">
              <w:t xml:space="preserve"> </w:t>
            </w:r>
            <w:r w:rsidRPr="00563F00">
              <w:t xml:space="preserve"> №13 (44.587735, 38.056530) </w:t>
            </w:r>
          </w:p>
        </w:tc>
        <w:tc>
          <w:tcPr>
            <w:tcW w:w="1843" w:type="dxa"/>
            <w:shd w:val="clear" w:color="auto" w:fill="auto"/>
          </w:tcPr>
          <w:p w:rsidR="00EA23A1" w:rsidRPr="00563F00" w:rsidRDefault="00EA23A1" w:rsidP="00783928">
            <w:pPr>
              <w:snapToGrid w:val="0"/>
              <w:jc w:val="center"/>
            </w:pPr>
            <w:r w:rsidRPr="00563F00">
              <w:t>киоск</w:t>
            </w:r>
          </w:p>
          <w:p w:rsidR="00EA23A1" w:rsidRPr="00563F00" w:rsidRDefault="00EA23A1" w:rsidP="00783928">
            <w:pPr>
              <w:snapToGrid w:val="0"/>
              <w:jc w:val="center"/>
            </w:pPr>
            <w:proofErr w:type="gramStart"/>
            <w:r w:rsidRPr="00563F00">
              <w:t>(конструкция</w:t>
            </w:r>
            <w:proofErr w:type="gramEnd"/>
          </w:p>
          <w:p w:rsidR="00EA23A1" w:rsidRPr="00563F00" w:rsidRDefault="00EA23A1" w:rsidP="00783928">
            <w:pPr>
              <w:snapToGrid w:val="0"/>
              <w:jc w:val="center"/>
            </w:pPr>
            <w:proofErr w:type="gramStart"/>
            <w:r w:rsidRPr="00563F00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563F00" w:rsidRDefault="00EA23A1" w:rsidP="00783928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563F00" w:rsidRDefault="00EA23A1" w:rsidP="00783928">
            <w:pPr>
              <w:jc w:val="center"/>
            </w:pPr>
            <w:r w:rsidRPr="00563F00">
              <w:t>12/1</w:t>
            </w:r>
          </w:p>
        </w:tc>
        <w:tc>
          <w:tcPr>
            <w:tcW w:w="3119" w:type="dxa"/>
            <w:shd w:val="clear" w:color="auto" w:fill="auto"/>
          </w:tcPr>
          <w:p w:rsidR="00EA23A1" w:rsidRPr="00563F00" w:rsidRDefault="00EA23A1" w:rsidP="00783928">
            <w:pPr>
              <w:jc w:val="center"/>
            </w:pPr>
            <w:r w:rsidRPr="00563F00">
              <w:t>продажа хлебобулочных изделий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760012">
            <w:pPr>
              <w:jc w:val="center"/>
            </w:pPr>
            <w:r w:rsidRPr="00563F00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783928">
            <w:pPr>
              <w:jc w:val="center"/>
            </w:pPr>
            <w:r w:rsidRPr="00563F00"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563F00" w:rsidRDefault="00EA23A1" w:rsidP="00783928">
            <w:pPr>
              <w:jc w:val="center"/>
            </w:pPr>
            <w:r w:rsidRPr="00563F00">
              <w:t>11.11</w:t>
            </w:r>
          </w:p>
        </w:tc>
        <w:tc>
          <w:tcPr>
            <w:tcW w:w="3261" w:type="dxa"/>
            <w:shd w:val="clear" w:color="auto" w:fill="auto"/>
          </w:tcPr>
          <w:p w:rsidR="00EA23A1" w:rsidRPr="00563F00" w:rsidRDefault="00EA23A1" w:rsidP="00760012">
            <w:pPr>
              <w:snapToGrid w:val="0"/>
              <w:jc w:val="center"/>
            </w:pPr>
            <w:proofErr w:type="spellStart"/>
            <w:r w:rsidRPr="00563F00">
              <w:t>ул</w:t>
            </w:r>
            <w:proofErr w:type="gramStart"/>
            <w:r w:rsidRPr="00563F00">
              <w:t>.Д</w:t>
            </w:r>
            <w:proofErr w:type="gramEnd"/>
            <w:r w:rsidRPr="00563F00">
              <w:t>есантная</w:t>
            </w:r>
            <w:proofErr w:type="spellEnd"/>
            <w:r w:rsidRPr="00563F00">
              <w:t>, 13, вблизи офиса врача общей практики</w:t>
            </w:r>
          </w:p>
          <w:p w:rsidR="00EA23A1" w:rsidRPr="00563F00" w:rsidRDefault="00EA23A1" w:rsidP="00760012">
            <w:pPr>
              <w:snapToGrid w:val="0"/>
              <w:jc w:val="center"/>
            </w:pPr>
            <w:r w:rsidRPr="00563F00">
              <w:t>(44.570596, 38.021070)</w:t>
            </w:r>
          </w:p>
        </w:tc>
        <w:tc>
          <w:tcPr>
            <w:tcW w:w="1843" w:type="dxa"/>
            <w:shd w:val="clear" w:color="auto" w:fill="auto"/>
          </w:tcPr>
          <w:p w:rsidR="00EA23A1" w:rsidRPr="00563F00" w:rsidRDefault="00EA23A1" w:rsidP="00783928">
            <w:pPr>
              <w:snapToGrid w:val="0"/>
              <w:jc w:val="center"/>
            </w:pPr>
            <w:r w:rsidRPr="00563F00">
              <w:t>киоск</w:t>
            </w:r>
          </w:p>
          <w:p w:rsidR="00EA23A1" w:rsidRPr="00563F00" w:rsidRDefault="00EA23A1" w:rsidP="00783928">
            <w:pPr>
              <w:snapToGrid w:val="0"/>
              <w:jc w:val="center"/>
            </w:pPr>
            <w:proofErr w:type="gramStart"/>
            <w:r w:rsidRPr="00563F00">
              <w:t>(конструкция</w:t>
            </w:r>
            <w:proofErr w:type="gramEnd"/>
          </w:p>
          <w:p w:rsidR="00EA23A1" w:rsidRPr="00563F00" w:rsidRDefault="00EA23A1" w:rsidP="00783928">
            <w:pPr>
              <w:snapToGrid w:val="0"/>
              <w:jc w:val="center"/>
            </w:pPr>
            <w:proofErr w:type="gramStart"/>
            <w:r w:rsidRPr="00563F00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563F00" w:rsidRDefault="00EA23A1" w:rsidP="00783928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563F00" w:rsidRDefault="00EA23A1" w:rsidP="00783928">
            <w:pPr>
              <w:jc w:val="center"/>
            </w:pPr>
            <w:r w:rsidRPr="00563F00">
              <w:t>12/1</w:t>
            </w:r>
          </w:p>
        </w:tc>
        <w:tc>
          <w:tcPr>
            <w:tcW w:w="3119" w:type="dxa"/>
            <w:shd w:val="clear" w:color="auto" w:fill="auto"/>
          </w:tcPr>
          <w:p w:rsidR="00EA23A1" w:rsidRPr="00563F00" w:rsidRDefault="00EA23A1" w:rsidP="00783928">
            <w:pPr>
              <w:jc w:val="center"/>
            </w:pPr>
            <w:r w:rsidRPr="00563F00">
              <w:t>продажа хлебобулочных изделий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760012">
            <w:pPr>
              <w:jc w:val="center"/>
            </w:pPr>
            <w:r w:rsidRPr="00563F00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783928">
            <w:pPr>
              <w:jc w:val="center"/>
            </w:pPr>
            <w:r w:rsidRPr="00563F00"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563F00" w:rsidRDefault="00EA23A1" w:rsidP="00783928">
            <w:pPr>
              <w:jc w:val="center"/>
            </w:pPr>
            <w:r w:rsidRPr="00563F00">
              <w:t>11.12</w:t>
            </w:r>
          </w:p>
        </w:tc>
        <w:tc>
          <w:tcPr>
            <w:tcW w:w="3261" w:type="dxa"/>
            <w:shd w:val="clear" w:color="auto" w:fill="auto"/>
          </w:tcPr>
          <w:p w:rsidR="00EA23A1" w:rsidRPr="00563F00" w:rsidRDefault="00EA23A1" w:rsidP="00760012">
            <w:pPr>
              <w:snapToGrid w:val="0"/>
              <w:jc w:val="center"/>
            </w:pPr>
            <w:proofErr w:type="spellStart"/>
            <w:r w:rsidRPr="00563F00">
              <w:t>ул</w:t>
            </w:r>
            <w:proofErr w:type="gramStart"/>
            <w:r w:rsidRPr="00563F00">
              <w:t>.Р</w:t>
            </w:r>
            <w:proofErr w:type="gramEnd"/>
            <w:r w:rsidRPr="00563F00">
              <w:t>оссийская</w:t>
            </w:r>
            <w:proofErr w:type="spellEnd"/>
            <w:r w:rsidRPr="00563F00">
              <w:t xml:space="preserve"> – угол </w:t>
            </w:r>
            <w:proofErr w:type="spellStart"/>
            <w:r w:rsidRPr="00563F00">
              <w:t>ул.Крымской</w:t>
            </w:r>
            <w:proofErr w:type="spellEnd"/>
            <w:r w:rsidRPr="00563F00">
              <w:t>, вблизи АО «</w:t>
            </w:r>
            <w:proofErr w:type="spellStart"/>
            <w:r w:rsidRPr="00563F00">
              <w:t>Южморгеология</w:t>
            </w:r>
            <w:proofErr w:type="spellEnd"/>
            <w:r w:rsidRPr="00563F00">
              <w:t>»</w:t>
            </w:r>
          </w:p>
          <w:p w:rsidR="00EA23A1" w:rsidRPr="00563F00" w:rsidRDefault="00EA23A1" w:rsidP="00760012">
            <w:pPr>
              <w:snapToGrid w:val="0"/>
              <w:jc w:val="center"/>
            </w:pPr>
            <w:r w:rsidRPr="00563F00">
              <w:t>(44.550534, 38.061492)</w:t>
            </w:r>
          </w:p>
        </w:tc>
        <w:tc>
          <w:tcPr>
            <w:tcW w:w="1843" w:type="dxa"/>
            <w:shd w:val="clear" w:color="auto" w:fill="auto"/>
          </w:tcPr>
          <w:p w:rsidR="00EA23A1" w:rsidRPr="00563F00" w:rsidRDefault="00EA23A1" w:rsidP="00783928">
            <w:pPr>
              <w:snapToGrid w:val="0"/>
              <w:jc w:val="center"/>
            </w:pPr>
            <w:r w:rsidRPr="00563F00">
              <w:t>киоск</w:t>
            </w:r>
          </w:p>
          <w:p w:rsidR="00EA23A1" w:rsidRPr="00563F00" w:rsidRDefault="00EA23A1" w:rsidP="00783928">
            <w:pPr>
              <w:snapToGrid w:val="0"/>
              <w:jc w:val="center"/>
            </w:pPr>
            <w:proofErr w:type="gramStart"/>
            <w:r w:rsidRPr="00563F00">
              <w:t>(конструкция</w:t>
            </w:r>
            <w:proofErr w:type="gramEnd"/>
          </w:p>
          <w:p w:rsidR="00EA23A1" w:rsidRPr="00563F00" w:rsidRDefault="00EA23A1" w:rsidP="00783928">
            <w:pPr>
              <w:snapToGrid w:val="0"/>
              <w:jc w:val="center"/>
            </w:pPr>
            <w:proofErr w:type="gramStart"/>
            <w:r w:rsidRPr="00563F00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563F00" w:rsidRDefault="00EA23A1" w:rsidP="00783928">
            <w:pPr>
              <w:jc w:val="center"/>
            </w:pPr>
            <w:r w:rsidRPr="00563F0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563F00" w:rsidRDefault="00EA23A1" w:rsidP="00783928">
            <w:pPr>
              <w:jc w:val="center"/>
            </w:pPr>
            <w:r w:rsidRPr="00563F00">
              <w:t>12/1</w:t>
            </w:r>
          </w:p>
        </w:tc>
        <w:tc>
          <w:tcPr>
            <w:tcW w:w="3119" w:type="dxa"/>
            <w:shd w:val="clear" w:color="auto" w:fill="auto"/>
          </w:tcPr>
          <w:p w:rsidR="00EA23A1" w:rsidRPr="00563F00" w:rsidRDefault="00EA23A1" w:rsidP="00783928">
            <w:pPr>
              <w:jc w:val="center"/>
            </w:pPr>
            <w:r w:rsidRPr="00563F00">
              <w:t>продажа хлебобулочных изделий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760012">
            <w:pPr>
              <w:jc w:val="center"/>
            </w:pPr>
            <w:r w:rsidRPr="00563F00"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563F00" w:rsidRDefault="00EA23A1" w:rsidP="00783928">
            <w:pPr>
              <w:jc w:val="center"/>
            </w:pPr>
            <w:r w:rsidRPr="00563F00">
              <w:t>-</w:t>
            </w:r>
          </w:p>
        </w:tc>
      </w:tr>
      <w:tr w:rsidR="00EA23A1" w:rsidTr="008F57AF">
        <w:trPr>
          <w:trHeight w:val="325"/>
        </w:trPr>
        <w:tc>
          <w:tcPr>
            <w:tcW w:w="836" w:type="dxa"/>
            <w:gridSpan w:val="2"/>
            <w:shd w:val="clear" w:color="auto" w:fill="auto"/>
          </w:tcPr>
          <w:p w:rsidR="00EA23A1" w:rsidRPr="00760012" w:rsidRDefault="00EA23A1" w:rsidP="00657C45">
            <w:r w:rsidRPr="00760012">
              <w:t>11.13</w:t>
            </w:r>
          </w:p>
        </w:tc>
        <w:tc>
          <w:tcPr>
            <w:tcW w:w="3261" w:type="dxa"/>
            <w:shd w:val="clear" w:color="auto" w:fill="auto"/>
          </w:tcPr>
          <w:p w:rsidR="00EA23A1" w:rsidRPr="00760012" w:rsidRDefault="00EA23A1" w:rsidP="00E80A67">
            <w:pPr>
              <w:snapToGrid w:val="0"/>
              <w:jc w:val="center"/>
            </w:pPr>
            <w:proofErr w:type="spellStart"/>
            <w:r w:rsidRPr="00760012">
              <w:t>ул</w:t>
            </w:r>
            <w:proofErr w:type="gramStart"/>
            <w:r w:rsidRPr="00760012">
              <w:t>.Л</w:t>
            </w:r>
            <w:proofErr w:type="gramEnd"/>
            <w:r w:rsidRPr="00760012">
              <w:t>уначарского</w:t>
            </w:r>
            <w:proofErr w:type="spellEnd"/>
            <w:r w:rsidRPr="00760012">
              <w:t>, вблизи входа в городскую больницу</w:t>
            </w:r>
          </w:p>
          <w:p w:rsidR="00EA23A1" w:rsidRPr="00760012" w:rsidRDefault="00EA23A1" w:rsidP="00E80A67">
            <w:pPr>
              <w:shd w:val="clear" w:color="auto" w:fill="FFFFFF"/>
              <w:spacing w:line="300" w:lineRule="atLeast"/>
              <w:jc w:val="center"/>
              <w:rPr>
                <w:color w:val="999999"/>
              </w:rPr>
            </w:pPr>
            <w:r w:rsidRPr="00760012">
              <w:rPr>
                <w:color w:val="000000" w:themeColor="text1"/>
              </w:rPr>
              <w:lastRenderedPageBreak/>
              <w:t>(44.580454, 38.066446)</w:t>
            </w:r>
          </w:p>
        </w:tc>
        <w:tc>
          <w:tcPr>
            <w:tcW w:w="1843" w:type="dxa"/>
            <w:shd w:val="clear" w:color="auto" w:fill="auto"/>
          </w:tcPr>
          <w:p w:rsidR="00EA23A1" w:rsidRPr="00760012" w:rsidRDefault="00EA23A1" w:rsidP="0022269B">
            <w:pPr>
              <w:snapToGrid w:val="0"/>
              <w:jc w:val="center"/>
            </w:pPr>
            <w:r w:rsidRPr="00760012">
              <w:lastRenderedPageBreak/>
              <w:t>киоск</w:t>
            </w:r>
          </w:p>
          <w:p w:rsidR="00EA23A1" w:rsidRPr="00760012" w:rsidRDefault="00EA23A1" w:rsidP="0022269B">
            <w:pPr>
              <w:snapToGrid w:val="0"/>
              <w:jc w:val="center"/>
            </w:pPr>
            <w:proofErr w:type="gramStart"/>
            <w:r w:rsidRPr="00760012">
              <w:t>(конструкция</w:t>
            </w:r>
            <w:proofErr w:type="gramEnd"/>
          </w:p>
          <w:p w:rsidR="00EA23A1" w:rsidRPr="00760012" w:rsidRDefault="00EA23A1" w:rsidP="0022269B">
            <w:pPr>
              <w:snapToGrid w:val="0"/>
              <w:jc w:val="center"/>
            </w:pPr>
            <w:proofErr w:type="gramStart"/>
            <w:r w:rsidRPr="00760012">
              <w:lastRenderedPageBreak/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760012" w:rsidRDefault="00EA23A1" w:rsidP="0022269B">
            <w:pPr>
              <w:jc w:val="center"/>
            </w:pPr>
            <w:r w:rsidRPr="00760012">
              <w:lastRenderedPageBreak/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60012" w:rsidRDefault="00EA23A1" w:rsidP="0022269B">
            <w:pPr>
              <w:jc w:val="center"/>
            </w:pPr>
            <w:r w:rsidRPr="00760012">
              <w:t>12/1</w:t>
            </w:r>
          </w:p>
        </w:tc>
        <w:tc>
          <w:tcPr>
            <w:tcW w:w="3119" w:type="dxa"/>
            <w:shd w:val="clear" w:color="auto" w:fill="auto"/>
          </w:tcPr>
          <w:p w:rsidR="00EA23A1" w:rsidRPr="00760012" w:rsidRDefault="00EA23A1" w:rsidP="0022269B">
            <w:pPr>
              <w:jc w:val="center"/>
            </w:pPr>
            <w:r w:rsidRPr="00760012">
              <w:t>продажа хлебобулочных изделий</w:t>
            </w:r>
          </w:p>
        </w:tc>
        <w:tc>
          <w:tcPr>
            <w:tcW w:w="1701" w:type="dxa"/>
            <w:shd w:val="clear" w:color="auto" w:fill="auto"/>
          </w:tcPr>
          <w:p w:rsidR="00EA23A1" w:rsidRPr="00760012" w:rsidRDefault="00EA23A1" w:rsidP="00760012">
            <w:pPr>
              <w:jc w:val="center"/>
              <w:rPr>
                <w:color w:val="000000" w:themeColor="text1"/>
              </w:rPr>
            </w:pPr>
            <w:r w:rsidRPr="00760012">
              <w:rPr>
                <w:color w:val="000000" w:themeColor="text1"/>
              </w:rPr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60012" w:rsidRDefault="00EA23A1" w:rsidP="0022269B">
            <w:pPr>
              <w:jc w:val="center"/>
            </w:pPr>
            <w:r w:rsidRPr="00760012">
              <w:t>-</w:t>
            </w:r>
          </w:p>
        </w:tc>
      </w:tr>
      <w:tr w:rsidR="00EA23A1" w:rsidTr="008F57AF">
        <w:trPr>
          <w:trHeight w:val="325"/>
        </w:trPr>
        <w:tc>
          <w:tcPr>
            <w:tcW w:w="836" w:type="dxa"/>
            <w:gridSpan w:val="2"/>
            <w:shd w:val="clear" w:color="auto" w:fill="auto"/>
          </w:tcPr>
          <w:p w:rsidR="00EA23A1" w:rsidRPr="00760012" w:rsidRDefault="00EA23A1" w:rsidP="00657C45">
            <w:r w:rsidRPr="00760012">
              <w:lastRenderedPageBreak/>
              <w:t>11.14</w:t>
            </w:r>
          </w:p>
        </w:tc>
        <w:tc>
          <w:tcPr>
            <w:tcW w:w="3261" w:type="dxa"/>
            <w:shd w:val="clear" w:color="auto" w:fill="auto"/>
          </w:tcPr>
          <w:p w:rsidR="004D72B6" w:rsidRDefault="00EA23A1" w:rsidP="00E80A67">
            <w:pPr>
              <w:jc w:val="center"/>
            </w:pPr>
            <w:proofErr w:type="spellStart"/>
            <w:r w:rsidRPr="00760012">
              <w:t>ул</w:t>
            </w:r>
            <w:proofErr w:type="gramStart"/>
            <w:r w:rsidRPr="00760012">
              <w:t>.О</w:t>
            </w:r>
            <w:proofErr w:type="gramEnd"/>
            <w:r w:rsidRPr="00760012">
              <w:t>стровского</w:t>
            </w:r>
            <w:proofErr w:type="spellEnd"/>
            <w:r w:rsidRPr="00760012">
              <w:t xml:space="preserve"> – угол </w:t>
            </w:r>
            <w:proofErr w:type="spellStart"/>
            <w:r w:rsidRPr="00760012">
              <w:t>ул.Жуковского</w:t>
            </w:r>
            <w:proofErr w:type="spellEnd"/>
            <w:r w:rsidRPr="00760012">
              <w:t xml:space="preserve"> </w:t>
            </w:r>
          </w:p>
          <w:p w:rsidR="00EA23A1" w:rsidRPr="00760012" w:rsidRDefault="004D72B6" w:rsidP="00E80A67">
            <w:pPr>
              <w:jc w:val="center"/>
            </w:pPr>
            <w:r>
              <w:t>(44.</w:t>
            </w:r>
            <w:r w:rsidR="00EA23A1" w:rsidRPr="00760012">
              <w:t>553983</w:t>
            </w:r>
            <w:r>
              <w:t>,</w:t>
            </w:r>
            <w:r w:rsidR="00EA23A1" w:rsidRPr="00760012">
              <w:t xml:space="preserve"> </w:t>
            </w:r>
            <w:r>
              <w:t>38.</w:t>
            </w:r>
            <w:r w:rsidR="00EA23A1" w:rsidRPr="00760012">
              <w:t>099045)</w:t>
            </w:r>
          </w:p>
        </w:tc>
        <w:tc>
          <w:tcPr>
            <w:tcW w:w="1843" w:type="dxa"/>
            <w:shd w:val="clear" w:color="auto" w:fill="auto"/>
          </w:tcPr>
          <w:p w:rsidR="00EA23A1" w:rsidRPr="00760012" w:rsidRDefault="00EA23A1" w:rsidP="0022269B">
            <w:pPr>
              <w:snapToGrid w:val="0"/>
              <w:jc w:val="center"/>
            </w:pPr>
            <w:r w:rsidRPr="00760012">
              <w:t>киоск</w:t>
            </w:r>
          </w:p>
          <w:p w:rsidR="00EA23A1" w:rsidRPr="00760012" w:rsidRDefault="00EA23A1" w:rsidP="0022269B">
            <w:pPr>
              <w:snapToGrid w:val="0"/>
              <w:jc w:val="center"/>
            </w:pPr>
            <w:proofErr w:type="gramStart"/>
            <w:r w:rsidRPr="00760012">
              <w:t>(конструкция</w:t>
            </w:r>
            <w:proofErr w:type="gramEnd"/>
          </w:p>
          <w:p w:rsidR="00EA23A1" w:rsidRPr="00760012" w:rsidRDefault="00EA23A1" w:rsidP="0022269B">
            <w:pPr>
              <w:snapToGrid w:val="0"/>
              <w:jc w:val="center"/>
            </w:pPr>
            <w:proofErr w:type="gramStart"/>
            <w:r w:rsidRPr="00760012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760012" w:rsidRDefault="00EA23A1" w:rsidP="0022269B">
            <w:pPr>
              <w:jc w:val="center"/>
            </w:pPr>
            <w:r w:rsidRPr="00760012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60012" w:rsidRDefault="00EA23A1" w:rsidP="0022269B">
            <w:pPr>
              <w:jc w:val="center"/>
            </w:pPr>
            <w:r w:rsidRPr="00760012">
              <w:t>12/1</w:t>
            </w:r>
          </w:p>
        </w:tc>
        <w:tc>
          <w:tcPr>
            <w:tcW w:w="3119" w:type="dxa"/>
            <w:shd w:val="clear" w:color="auto" w:fill="auto"/>
          </w:tcPr>
          <w:p w:rsidR="00EA23A1" w:rsidRPr="00760012" w:rsidRDefault="00EA23A1" w:rsidP="0022269B">
            <w:pPr>
              <w:jc w:val="center"/>
            </w:pPr>
            <w:r w:rsidRPr="00760012">
              <w:t>продажа хлебобулочных изделий</w:t>
            </w:r>
          </w:p>
        </w:tc>
        <w:tc>
          <w:tcPr>
            <w:tcW w:w="1701" w:type="dxa"/>
            <w:shd w:val="clear" w:color="auto" w:fill="auto"/>
          </w:tcPr>
          <w:p w:rsidR="00EA23A1" w:rsidRPr="00760012" w:rsidRDefault="00EA23A1" w:rsidP="00760012">
            <w:pPr>
              <w:jc w:val="center"/>
              <w:rPr>
                <w:color w:val="000000" w:themeColor="text1"/>
              </w:rPr>
            </w:pPr>
            <w:r w:rsidRPr="00760012">
              <w:rPr>
                <w:color w:val="000000" w:themeColor="text1"/>
              </w:rPr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60012" w:rsidRDefault="00EA23A1" w:rsidP="0022269B">
            <w:pPr>
              <w:jc w:val="center"/>
            </w:pPr>
            <w:r w:rsidRPr="00760012">
              <w:t>-</w:t>
            </w:r>
          </w:p>
        </w:tc>
      </w:tr>
      <w:tr w:rsidR="00EA23A1" w:rsidTr="008F57AF">
        <w:trPr>
          <w:trHeight w:val="325"/>
        </w:trPr>
        <w:tc>
          <w:tcPr>
            <w:tcW w:w="836" w:type="dxa"/>
            <w:gridSpan w:val="2"/>
            <w:shd w:val="clear" w:color="auto" w:fill="auto"/>
          </w:tcPr>
          <w:p w:rsidR="00EA23A1" w:rsidRPr="00760012" w:rsidRDefault="00EA23A1" w:rsidP="00657C45">
            <w:r w:rsidRPr="00760012">
              <w:t>11.15</w:t>
            </w:r>
          </w:p>
        </w:tc>
        <w:tc>
          <w:tcPr>
            <w:tcW w:w="3261" w:type="dxa"/>
            <w:shd w:val="clear" w:color="auto" w:fill="auto"/>
          </w:tcPr>
          <w:p w:rsidR="00EA23A1" w:rsidRPr="00760012" w:rsidRDefault="00EA23A1" w:rsidP="00E80A67">
            <w:pPr>
              <w:jc w:val="center"/>
            </w:pPr>
            <w:proofErr w:type="spellStart"/>
            <w:r w:rsidRPr="00760012">
              <w:t>ул</w:t>
            </w:r>
            <w:proofErr w:type="gramStart"/>
            <w:r w:rsidRPr="00760012">
              <w:t>.Т</w:t>
            </w:r>
            <w:proofErr w:type="gramEnd"/>
            <w:r w:rsidRPr="00760012">
              <w:t>уристическая</w:t>
            </w:r>
            <w:proofErr w:type="spellEnd"/>
            <w:r w:rsidRPr="00760012">
              <w:t>, напротив автобусной остановки (</w:t>
            </w:r>
            <w:r w:rsidR="00253E03" w:rsidRPr="00253E03">
              <w:t>44,590472 38,048589</w:t>
            </w:r>
            <w:r w:rsidRPr="00760012">
              <w:t>)</w:t>
            </w:r>
          </w:p>
        </w:tc>
        <w:tc>
          <w:tcPr>
            <w:tcW w:w="1843" w:type="dxa"/>
            <w:shd w:val="clear" w:color="auto" w:fill="auto"/>
          </w:tcPr>
          <w:p w:rsidR="00EA23A1" w:rsidRPr="00760012" w:rsidRDefault="00EA23A1" w:rsidP="0022269B">
            <w:pPr>
              <w:snapToGrid w:val="0"/>
              <w:jc w:val="center"/>
            </w:pPr>
            <w:r w:rsidRPr="00760012">
              <w:t>киоск</w:t>
            </w:r>
          </w:p>
          <w:p w:rsidR="00EA23A1" w:rsidRPr="00760012" w:rsidRDefault="00EA23A1" w:rsidP="0022269B">
            <w:pPr>
              <w:snapToGrid w:val="0"/>
              <w:jc w:val="center"/>
            </w:pPr>
            <w:proofErr w:type="gramStart"/>
            <w:r w:rsidRPr="00760012">
              <w:t>(конструкция</w:t>
            </w:r>
            <w:proofErr w:type="gramEnd"/>
          </w:p>
          <w:p w:rsidR="00EA23A1" w:rsidRPr="00760012" w:rsidRDefault="00EA23A1" w:rsidP="0022269B">
            <w:pPr>
              <w:snapToGrid w:val="0"/>
              <w:jc w:val="center"/>
            </w:pPr>
            <w:proofErr w:type="gramStart"/>
            <w:r w:rsidRPr="00760012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760012" w:rsidRDefault="00EA23A1" w:rsidP="0022269B">
            <w:pPr>
              <w:jc w:val="center"/>
            </w:pPr>
            <w:r w:rsidRPr="00760012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60012" w:rsidRDefault="00EA23A1" w:rsidP="0022269B">
            <w:pPr>
              <w:jc w:val="center"/>
            </w:pPr>
            <w:r w:rsidRPr="00760012">
              <w:t>12/1</w:t>
            </w:r>
          </w:p>
        </w:tc>
        <w:tc>
          <w:tcPr>
            <w:tcW w:w="3119" w:type="dxa"/>
            <w:shd w:val="clear" w:color="auto" w:fill="auto"/>
          </w:tcPr>
          <w:p w:rsidR="00EA23A1" w:rsidRPr="00760012" w:rsidRDefault="00EA23A1" w:rsidP="0022269B">
            <w:pPr>
              <w:jc w:val="center"/>
            </w:pPr>
            <w:r w:rsidRPr="00760012">
              <w:t>продажа хлебобулочных изделий</w:t>
            </w:r>
          </w:p>
        </w:tc>
        <w:tc>
          <w:tcPr>
            <w:tcW w:w="1701" w:type="dxa"/>
            <w:shd w:val="clear" w:color="auto" w:fill="auto"/>
          </w:tcPr>
          <w:p w:rsidR="00EA23A1" w:rsidRPr="00760012" w:rsidRDefault="00EA23A1" w:rsidP="00760012">
            <w:pPr>
              <w:jc w:val="center"/>
              <w:rPr>
                <w:color w:val="000000" w:themeColor="text1"/>
              </w:rPr>
            </w:pPr>
            <w:r w:rsidRPr="00760012">
              <w:rPr>
                <w:color w:val="000000" w:themeColor="text1"/>
              </w:rPr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60012" w:rsidRDefault="00EA23A1" w:rsidP="0022269B">
            <w:pPr>
              <w:jc w:val="center"/>
            </w:pPr>
            <w:r w:rsidRPr="00760012">
              <w:t>-</w:t>
            </w:r>
          </w:p>
        </w:tc>
      </w:tr>
      <w:tr w:rsidR="00EA23A1" w:rsidTr="008F57AF">
        <w:trPr>
          <w:trHeight w:val="325"/>
        </w:trPr>
        <w:tc>
          <w:tcPr>
            <w:tcW w:w="836" w:type="dxa"/>
            <w:gridSpan w:val="2"/>
            <w:shd w:val="clear" w:color="auto" w:fill="auto"/>
          </w:tcPr>
          <w:p w:rsidR="00EA23A1" w:rsidRPr="00760012" w:rsidRDefault="00EA23A1" w:rsidP="00657C45">
            <w:r w:rsidRPr="00760012">
              <w:t>11.16</w:t>
            </w:r>
          </w:p>
        </w:tc>
        <w:tc>
          <w:tcPr>
            <w:tcW w:w="3261" w:type="dxa"/>
            <w:shd w:val="clear" w:color="auto" w:fill="auto"/>
          </w:tcPr>
          <w:p w:rsidR="00EA23A1" w:rsidRPr="00760012" w:rsidRDefault="00EA23A1" w:rsidP="00907EB4">
            <w:pPr>
              <w:shd w:val="clear" w:color="auto" w:fill="FFFFFF"/>
              <w:spacing w:line="300" w:lineRule="atLeast"/>
              <w:jc w:val="center"/>
              <w:rPr>
                <w:rFonts w:ascii="Arial" w:hAnsi="Arial" w:cs="Arial"/>
                <w:color w:val="999999"/>
                <w:sz w:val="21"/>
                <w:szCs w:val="21"/>
              </w:rPr>
            </w:pPr>
            <w:proofErr w:type="spellStart"/>
            <w:r w:rsidRPr="00760012">
              <w:t>ул</w:t>
            </w:r>
            <w:proofErr w:type="gramStart"/>
            <w:r w:rsidRPr="00760012">
              <w:t>.С</w:t>
            </w:r>
            <w:proofErr w:type="gramEnd"/>
            <w:r w:rsidRPr="00760012">
              <w:t>оветская</w:t>
            </w:r>
            <w:proofErr w:type="spellEnd"/>
            <w:r w:rsidRPr="00760012">
              <w:t xml:space="preserve">, вблизи </w:t>
            </w:r>
            <w:r w:rsidRPr="00760012">
              <w:rPr>
                <w:color w:val="000000" w:themeColor="text1"/>
              </w:rPr>
              <w:t>гипе</w:t>
            </w:r>
            <w:r w:rsidRPr="00760012">
              <w:rPr>
                <w:color w:val="000000" w:themeColor="text1"/>
              </w:rPr>
              <w:t>р</w:t>
            </w:r>
            <w:r w:rsidRPr="00760012">
              <w:rPr>
                <w:color w:val="000000" w:themeColor="text1"/>
              </w:rPr>
              <w:t>маркета «Магнит» (44.552467, 38.088241)</w:t>
            </w:r>
          </w:p>
        </w:tc>
        <w:tc>
          <w:tcPr>
            <w:tcW w:w="1843" w:type="dxa"/>
            <w:shd w:val="clear" w:color="auto" w:fill="auto"/>
          </w:tcPr>
          <w:p w:rsidR="00EA23A1" w:rsidRPr="00760012" w:rsidRDefault="00EA23A1" w:rsidP="00907EB4">
            <w:pPr>
              <w:snapToGrid w:val="0"/>
              <w:jc w:val="center"/>
            </w:pPr>
            <w:r w:rsidRPr="00760012">
              <w:t>киоск</w:t>
            </w:r>
          </w:p>
          <w:p w:rsidR="00EA23A1" w:rsidRPr="00760012" w:rsidRDefault="00EA23A1" w:rsidP="00907EB4">
            <w:pPr>
              <w:snapToGrid w:val="0"/>
              <w:jc w:val="center"/>
            </w:pPr>
            <w:proofErr w:type="gramStart"/>
            <w:r w:rsidRPr="00760012">
              <w:t>(конструкция</w:t>
            </w:r>
            <w:proofErr w:type="gramEnd"/>
          </w:p>
          <w:p w:rsidR="00EA23A1" w:rsidRPr="00760012" w:rsidRDefault="00EA23A1" w:rsidP="00907EB4">
            <w:pPr>
              <w:snapToGrid w:val="0"/>
              <w:jc w:val="center"/>
            </w:pPr>
            <w:proofErr w:type="gramStart"/>
            <w:r w:rsidRPr="00760012">
              <w:t>К-11)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760012" w:rsidRDefault="00EA23A1" w:rsidP="00907EB4">
            <w:pPr>
              <w:jc w:val="center"/>
            </w:pPr>
            <w:r w:rsidRPr="00760012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60012" w:rsidRDefault="00EA23A1" w:rsidP="00907EB4">
            <w:pPr>
              <w:jc w:val="center"/>
            </w:pPr>
            <w:r w:rsidRPr="00760012">
              <w:t>12/1</w:t>
            </w:r>
          </w:p>
        </w:tc>
        <w:tc>
          <w:tcPr>
            <w:tcW w:w="3119" w:type="dxa"/>
            <w:shd w:val="clear" w:color="auto" w:fill="auto"/>
          </w:tcPr>
          <w:p w:rsidR="00EA23A1" w:rsidRPr="00760012" w:rsidRDefault="00EA23A1" w:rsidP="00907EB4">
            <w:pPr>
              <w:jc w:val="center"/>
            </w:pPr>
            <w:r w:rsidRPr="00760012">
              <w:t>продажа хлебобулочных изделий</w:t>
            </w:r>
          </w:p>
        </w:tc>
        <w:tc>
          <w:tcPr>
            <w:tcW w:w="1701" w:type="dxa"/>
            <w:shd w:val="clear" w:color="auto" w:fill="auto"/>
          </w:tcPr>
          <w:p w:rsidR="00EA23A1" w:rsidRPr="00760012" w:rsidRDefault="00EA23A1" w:rsidP="00760012">
            <w:pPr>
              <w:jc w:val="center"/>
              <w:rPr>
                <w:color w:val="000000" w:themeColor="text1"/>
              </w:rPr>
            </w:pPr>
            <w:r w:rsidRPr="00760012">
              <w:rPr>
                <w:color w:val="000000" w:themeColor="text1"/>
              </w:rPr>
              <w:t>постоянно</w:t>
            </w:r>
          </w:p>
        </w:tc>
        <w:tc>
          <w:tcPr>
            <w:tcW w:w="1701" w:type="dxa"/>
            <w:shd w:val="clear" w:color="auto" w:fill="auto"/>
          </w:tcPr>
          <w:p w:rsidR="00EA23A1" w:rsidRPr="00760012" w:rsidRDefault="00EA23A1" w:rsidP="00907EB4">
            <w:pPr>
              <w:jc w:val="center"/>
            </w:pPr>
            <w:r w:rsidRPr="00760012">
              <w:t>-</w:t>
            </w:r>
          </w:p>
        </w:tc>
      </w:tr>
      <w:tr w:rsidR="00EA23A1" w:rsidTr="008F57AF">
        <w:trPr>
          <w:trHeight w:val="325"/>
        </w:trPr>
        <w:tc>
          <w:tcPr>
            <w:tcW w:w="14870" w:type="dxa"/>
            <w:gridSpan w:val="9"/>
            <w:shd w:val="clear" w:color="auto" w:fill="auto"/>
          </w:tcPr>
          <w:p w:rsidR="00EA23A1" w:rsidRPr="00B51A14" w:rsidRDefault="00EA23A1" w:rsidP="00907EB4">
            <w:pPr>
              <w:rPr>
                <w:b/>
              </w:rPr>
            </w:pPr>
            <w:r w:rsidRPr="00B51A14">
              <w:rPr>
                <w:b/>
              </w:rPr>
              <w:t>ИТОГО 1</w:t>
            </w:r>
            <w:r>
              <w:rPr>
                <w:b/>
              </w:rPr>
              <w:t xml:space="preserve">6 </w:t>
            </w:r>
            <w:r w:rsidRPr="00B51A14">
              <w:rPr>
                <w:b/>
              </w:rPr>
              <w:t>объектов</w:t>
            </w:r>
          </w:p>
        </w:tc>
      </w:tr>
      <w:tr w:rsidR="00EA23A1" w:rsidTr="008F57AF">
        <w:trPr>
          <w:trHeight w:val="391"/>
        </w:trPr>
        <w:tc>
          <w:tcPr>
            <w:tcW w:w="14870" w:type="dxa"/>
            <w:gridSpan w:val="9"/>
            <w:shd w:val="clear" w:color="auto" w:fill="auto"/>
          </w:tcPr>
          <w:p w:rsidR="00EA23A1" w:rsidRPr="00DE3A08" w:rsidRDefault="00EA23A1" w:rsidP="00160C04">
            <w:pPr>
              <w:jc w:val="center"/>
            </w:pPr>
            <w:r w:rsidRPr="00DE3A08">
              <w:t>12. Продажа лотерейных билетов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D3019E" w:rsidRDefault="00EA23A1" w:rsidP="00160C04">
            <w:pPr>
              <w:jc w:val="center"/>
            </w:pPr>
            <w:r w:rsidRPr="00D3019E">
              <w:t>12.1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EA23A1" w:rsidRPr="00D3019E" w:rsidRDefault="00EA23A1" w:rsidP="00160C04">
            <w:pPr>
              <w:snapToGrid w:val="0"/>
              <w:jc w:val="center"/>
            </w:pPr>
            <w:proofErr w:type="spellStart"/>
            <w:r w:rsidRPr="00D3019E">
              <w:t>ул</w:t>
            </w:r>
            <w:proofErr w:type="gramStart"/>
            <w:r w:rsidRPr="00D3019E">
              <w:t>.К</w:t>
            </w:r>
            <w:proofErr w:type="gramEnd"/>
            <w:r w:rsidRPr="00D3019E">
              <w:t>ирова</w:t>
            </w:r>
            <w:proofErr w:type="spellEnd"/>
            <w:r w:rsidRPr="00D3019E">
              <w:t xml:space="preserve"> – угол </w:t>
            </w:r>
            <w:proofErr w:type="spellStart"/>
            <w:r w:rsidRPr="00D3019E">
              <w:t>ул.Херсонской</w:t>
            </w:r>
            <w:proofErr w:type="spellEnd"/>
          </w:p>
          <w:p w:rsidR="00EA23A1" w:rsidRPr="00D3019E" w:rsidRDefault="00EA23A1" w:rsidP="00160C04">
            <w:pPr>
              <w:snapToGrid w:val="0"/>
              <w:jc w:val="center"/>
            </w:pPr>
            <w:r w:rsidRPr="00D3019E">
              <w:t>(44.561294, 38.083536)</w:t>
            </w:r>
          </w:p>
        </w:tc>
        <w:tc>
          <w:tcPr>
            <w:tcW w:w="1843" w:type="dxa"/>
            <w:shd w:val="clear" w:color="auto" w:fill="auto"/>
          </w:tcPr>
          <w:p w:rsidR="00EA23A1" w:rsidRPr="00D3019E" w:rsidRDefault="00EA23A1" w:rsidP="00160C04">
            <w:pPr>
              <w:snapToGrid w:val="0"/>
              <w:jc w:val="center"/>
            </w:pPr>
            <w:r w:rsidRPr="00D3019E">
              <w:t>киоск</w:t>
            </w:r>
          </w:p>
          <w:p w:rsidR="00EA23A1" w:rsidRPr="00D3019E" w:rsidRDefault="00EA23A1" w:rsidP="00160C04">
            <w:pPr>
              <w:snapToGrid w:val="0"/>
              <w:jc w:val="center"/>
            </w:pPr>
            <w:proofErr w:type="gramStart"/>
            <w:r w:rsidRPr="00D3019E">
              <w:t>(конструкция</w:t>
            </w:r>
            <w:proofErr w:type="gramEnd"/>
          </w:p>
          <w:p w:rsidR="00EA23A1" w:rsidRPr="00D3019E" w:rsidRDefault="00EA23A1" w:rsidP="00160C04">
            <w:pPr>
              <w:snapToGrid w:val="0"/>
              <w:jc w:val="center"/>
            </w:pPr>
            <w:proofErr w:type="gramStart"/>
            <w:r>
              <w:t>К-11</w:t>
            </w:r>
            <w:r w:rsidRPr="00D3019E">
              <w:t>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D3019E" w:rsidRDefault="00EA23A1" w:rsidP="00160C04">
            <w:pPr>
              <w:jc w:val="center"/>
            </w:pPr>
            <w:r w:rsidRPr="00D3019E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D3019E" w:rsidRDefault="00EA23A1" w:rsidP="00160C04">
            <w:pPr>
              <w:jc w:val="center"/>
            </w:pPr>
            <w:r w:rsidRPr="00D3019E">
              <w:t>6/1</w:t>
            </w:r>
          </w:p>
        </w:tc>
        <w:tc>
          <w:tcPr>
            <w:tcW w:w="3119" w:type="dxa"/>
            <w:shd w:val="clear" w:color="auto" w:fill="auto"/>
          </w:tcPr>
          <w:p w:rsidR="00EA23A1" w:rsidRPr="00D3019E" w:rsidRDefault="00EA23A1" w:rsidP="00160C04">
            <w:pPr>
              <w:jc w:val="center"/>
            </w:pPr>
            <w:r w:rsidRPr="00D3019E">
              <w:t>продажа лотерейных бил</w:t>
            </w:r>
            <w:r w:rsidRPr="00D3019E">
              <w:t>е</w:t>
            </w:r>
            <w:r w:rsidRPr="00D3019E">
              <w:t>тов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160C04">
            <w:pPr>
              <w:jc w:val="center"/>
            </w:pPr>
            <w:r w:rsidRPr="00822EAC">
              <w:t>постоянно</w:t>
            </w:r>
          </w:p>
          <w:p w:rsidR="00EA23A1" w:rsidRPr="00D3019E" w:rsidRDefault="00EA23A1" w:rsidP="00160C0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DE3A08" w:rsidRDefault="00EA23A1" w:rsidP="00160C04">
            <w:pPr>
              <w:jc w:val="center"/>
            </w:pPr>
            <w:r>
              <w:t>-</w:t>
            </w:r>
          </w:p>
        </w:tc>
      </w:tr>
      <w:tr w:rsidR="00EA23A1" w:rsidTr="008F57AF">
        <w:trPr>
          <w:trHeight w:val="325"/>
        </w:trPr>
        <w:tc>
          <w:tcPr>
            <w:tcW w:w="14870" w:type="dxa"/>
            <w:gridSpan w:val="9"/>
            <w:shd w:val="clear" w:color="auto" w:fill="auto"/>
          </w:tcPr>
          <w:p w:rsidR="00EA23A1" w:rsidRDefault="00EA23A1" w:rsidP="00657C45">
            <w:r>
              <w:rPr>
                <w:b/>
              </w:rPr>
              <w:t>ИТОГО 1 объект</w:t>
            </w:r>
          </w:p>
        </w:tc>
      </w:tr>
      <w:tr w:rsidR="00EA23A1" w:rsidTr="008F57AF">
        <w:trPr>
          <w:trHeight w:val="415"/>
        </w:trPr>
        <w:tc>
          <w:tcPr>
            <w:tcW w:w="14870" w:type="dxa"/>
            <w:gridSpan w:val="9"/>
            <w:shd w:val="clear" w:color="auto" w:fill="auto"/>
          </w:tcPr>
          <w:p w:rsidR="00EA23A1" w:rsidRDefault="00EA23A1" w:rsidP="00160C04">
            <w:pPr>
              <w:jc w:val="center"/>
            </w:pPr>
            <w:r>
              <w:t>13. Продажа азово-черноморской хамсы</w:t>
            </w:r>
          </w:p>
        </w:tc>
      </w:tr>
      <w:tr w:rsidR="00EA23A1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EA23A1" w:rsidRPr="00991060" w:rsidRDefault="00EA23A1" w:rsidP="00160C04">
            <w:pPr>
              <w:jc w:val="center"/>
            </w:pPr>
            <w:r w:rsidRPr="00991060">
              <w:t>13.1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483563" w:rsidRDefault="00EA23A1" w:rsidP="00160C04">
            <w:pPr>
              <w:snapToGrid w:val="0"/>
              <w:jc w:val="center"/>
            </w:pPr>
            <w:proofErr w:type="spellStart"/>
            <w:r w:rsidRPr="00991060">
              <w:t>ул</w:t>
            </w:r>
            <w:proofErr w:type="gramStart"/>
            <w:r w:rsidRPr="00991060">
              <w:t>.П</w:t>
            </w:r>
            <w:proofErr w:type="gramEnd"/>
            <w:r w:rsidRPr="00991060">
              <w:t>олевая</w:t>
            </w:r>
            <w:proofErr w:type="spellEnd"/>
            <w:r w:rsidRPr="00991060">
              <w:t>, вблизи</w:t>
            </w:r>
          </w:p>
          <w:p w:rsidR="00EA23A1" w:rsidRPr="00991060" w:rsidRDefault="00EA23A1" w:rsidP="00160C04">
            <w:pPr>
              <w:snapToGrid w:val="0"/>
              <w:jc w:val="center"/>
            </w:pPr>
            <w:r w:rsidRPr="00991060">
              <w:t>магазина «Магнит»</w:t>
            </w:r>
          </w:p>
          <w:p w:rsidR="00EA23A1" w:rsidRPr="00991060" w:rsidRDefault="00EA23A1" w:rsidP="00160C04">
            <w:pPr>
              <w:snapToGrid w:val="0"/>
              <w:jc w:val="center"/>
            </w:pPr>
            <w:r w:rsidRPr="00991060">
              <w:t>(44.551125, 38.069100)</w:t>
            </w:r>
          </w:p>
        </w:tc>
        <w:tc>
          <w:tcPr>
            <w:tcW w:w="1843" w:type="dxa"/>
            <w:shd w:val="clear" w:color="auto" w:fill="auto"/>
          </w:tcPr>
          <w:p w:rsidR="00EA23A1" w:rsidRPr="00991060" w:rsidRDefault="00EA23A1" w:rsidP="00160C04">
            <w:pPr>
              <w:snapToGrid w:val="0"/>
              <w:jc w:val="center"/>
            </w:pPr>
            <w:r w:rsidRPr="00991060">
              <w:t>киоск</w:t>
            </w:r>
          </w:p>
          <w:p w:rsidR="00EA23A1" w:rsidRPr="00991060" w:rsidRDefault="00EA23A1" w:rsidP="00160C04">
            <w:pPr>
              <w:snapToGrid w:val="0"/>
              <w:jc w:val="center"/>
            </w:pPr>
            <w:proofErr w:type="gramStart"/>
            <w:r w:rsidRPr="00991060">
              <w:t>(конструкция</w:t>
            </w:r>
            <w:proofErr w:type="gramEnd"/>
          </w:p>
          <w:p w:rsidR="00EA23A1" w:rsidRPr="00991060" w:rsidRDefault="00EA23A1" w:rsidP="00160C04">
            <w:pPr>
              <w:snapToGrid w:val="0"/>
              <w:jc w:val="center"/>
            </w:pPr>
            <w:r>
              <w:t>К-7/1</w:t>
            </w:r>
            <w:r w:rsidRPr="00991060">
              <w:t>)</w:t>
            </w:r>
          </w:p>
        </w:tc>
        <w:tc>
          <w:tcPr>
            <w:tcW w:w="1134" w:type="dxa"/>
            <w:shd w:val="clear" w:color="auto" w:fill="auto"/>
          </w:tcPr>
          <w:p w:rsidR="00EA23A1" w:rsidRPr="00991060" w:rsidRDefault="00EA23A1" w:rsidP="00160C04">
            <w:pPr>
              <w:jc w:val="center"/>
            </w:pPr>
            <w:r w:rsidRPr="0099106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991060" w:rsidRDefault="00EA23A1" w:rsidP="00160C04">
            <w:pPr>
              <w:jc w:val="center"/>
            </w:pPr>
            <w:r w:rsidRPr="00991060">
              <w:t>2/1</w:t>
            </w:r>
          </w:p>
        </w:tc>
        <w:tc>
          <w:tcPr>
            <w:tcW w:w="3119" w:type="dxa"/>
            <w:shd w:val="clear" w:color="auto" w:fill="auto"/>
          </w:tcPr>
          <w:p w:rsidR="00EA23A1" w:rsidRPr="00991060" w:rsidRDefault="00EA23A1" w:rsidP="00160C04">
            <w:pPr>
              <w:jc w:val="center"/>
            </w:pPr>
            <w:r w:rsidRPr="00991060">
              <w:t>продажа азово-черноморской хамсы</w:t>
            </w:r>
          </w:p>
        </w:tc>
        <w:tc>
          <w:tcPr>
            <w:tcW w:w="1701" w:type="dxa"/>
            <w:shd w:val="clear" w:color="auto" w:fill="auto"/>
          </w:tcPr>
          <w:p w:rsidR="00EA23A1" w:rsidRPr="00991060" w:rsidRDefault="00EA23A1" w:rsidP="003D340F">
            <w:pPr>
              <w:jc w:val="center"/>
            </w:pPr>
            <w:r w:rsidRPr="00991060">
              <w:t>с</w:t>
            </w:r>
            <w:r w:rsidR="003D340F">
              <w:t xml:space="preserve"> октября п</w:t>
            </w:r>
            <w:r w:rsidR="003D340F">
              <w:t>о</w:t>
            </w:r>
            <w:r w:rsidR="003D340F">
              <w:t xml:space="preserve"> </w:t>
            </w:r>
            <w:r w:rsidRPr="00991060">
              <w:t>март</w:t>
            </w:r>
          </w:p>
        </w:tc>
        <w:tc>
          <w:tcPr>
            <w:tcW w:w="1701" w:type="dxa"/>
            <w:shd w:val="clear" w:color="auto" w:fill="auto"/>
          </w:tcPr>
          <w:p w:rsidR="00EA23A1" w:rsidRPr="00991060" w:rsidRDefault="00EA23A1" w:rsidP="00160C04">
            <w:pPr>
              <w:jc w:val="center"/>
              <w:rPr>
                <w:b/>
              </w:rPr>
            </w:pPr>
            <w:r w:rsidRPr="00991060">
              <w:rPr>
                <w:b/>
              </w:rPr>
              <w:t>-</w:t>
            </w:r>
          </w:p>
        </w:tc>
      </w:tr>
      <w:tr w:rsidR="003D340F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3D340F" w:rsidRPr="00991060" w:rsidRDefault="003D340F" w:rsidP="00160C04">
            <w:pPr>
              <w:jc w:val="center"/>
            </w:pPr>
            <w:r w:rsidRPr="00991060">
              <w:t>13.2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3D340F" w:rsidRPr="00991060" w:rsidRDefault="003D340F" w:rsidP="004D72B6">
            <w:pPr>
              <w:jc w:val="center"/>
            </w:pPr>
            <w:proofErr w:type="spellStart"/>
            <w:r w:rsidRPr="00991060">
              <w:t>ул</w:t>
            </w:r>
            <w:proofErr w:type="gramStart"/>
            <w:r w:rsidRPr="00991060">
              <w:t>.Ч</w:t>
            </w:r>
            <w:proofErr w:type="gramEnd"/>
            <w:r w:rsidRPr="00991060">
              <w:t>айковского</w:t>
            </w:r>
            <w:proofErr w:type="spellEnd"/>
            <w:r w:rsidRPr="00991060">
              <w:t>, вблизи г</w:t>
            </w:r>
            <w:r w:rsidRPr="00991060">
              <w:t>о</w:t>
            </w:r>
            <w:r w:rsidRPr="00991060">
              <w:t>родской поликлиники (</w:t>
            </w:r>
            <w:r>
              <w:t>44.556211, 38.077448</w:t>
            </w:r>
            <w:r w:rsidRPr="00991060">
              <w:t>)</w:t>
            </w:r>
          </w:p>
        </w:tc>
        <w:tc>
          <w:tcPr>
            <w:tcW w:w="1843" w:type="dxa"/>
            <w:shd w:val="clear" w:color="auto" w:fill="auto"/>
          </w:tcPr>
          <w:p w:rsidR="003D340F" w:rsidRPr="00991060" w:rsidRDefault="003D340F" w:rsidP="00160C04">
            <w:pPr>
              <w:snapToGrid w:val="0"/>
              <w:jc w:val="center"/>
            </w:pPr>
            <w:r w:rsidRPr="00991060">
              <w:t>киоск</w:t>
            </w:r>
          </w:p>
          <w:p w:rsidR="003D340F" w:rsidRPr="00991060" w:rsidRDefault="003D340F" w:rsidP="00160C04">
            <w:pPr>
              <w:snapToGrid w:val="0"/>
              <w:jc w:val="center"/>
            </w:pPr>
            <w:proofErr w:type="gramStart"/>
            <w:r w:rsidRPr="00991060">
              <w:t>(конструкция</w:t>
            </w:r>
            <w:proofErr w:type="gramEnd"/>
          </w:p>
          <w:p w:rsidR="003D340F" w:rsidRPr="00991060" w:rsidRDefault="003D340F" w:rsidP="00160C04">
            <w:pPr>
              <w:snapToGrid w:val="0"/>
              <w:jc w:val="center"/>
            </w:pPr>
            <w:r>
              <w:t>К-7</w:t>
            </w:r>
            <w:r w:rsidRPr="00991060">
              <w:t>/1)</w:t>
            </w:r>
          </w:p>
        </w:tc>
        <w:tc>
          <w:tcPr>
            <w:tcW w:w="1134" w:type="dxa"/>
            <w:shd w:val="clear" w:color="auto" w:fill="auto"/>
          </w:tcPr>
          <w:p w:rsidR="003D340F" w:rsidRPr="00991060" w:rsidRDefault="003D340F" w:rsidP="00160C04">
            <w:pPr>
              <w:jc w:val="center"/>
            </w:pPr>
            <w:r w:rsidRPr="00991060">
              <w:t>да</w:t>
            </w:r>
          </w:p>
        </w:tc>
        <w:tc>
          <w:tcPr>
            <w:tcW w:w="1275" w:type="dxa"/>
            <w:shd w:val="clear" w:color="auto" w:fill="auto"/>
          </w:tcPr>
          <w:p w:rsidR="003D340F" w:rsidRPr="00991060" w:rsidRDefault="003D340F" w:rsidP="00160C04">
            <w:pPr>
              <w:jc w:val="center"/>
            </w:pPr>
            <w:r w:rsidRPr="00991060">
              <w:t>2/1</w:t>
            </w:r>
          </w:p>
        </w:tc>
        <w:tc>
          <w:tcPr>
            <w:tcW w:w="3119" w:type="dxa"/>
            <w:shd w:val="clear" w:color="auto" w:fill="auto"/>
          </w:tcPr>
          <w:p w:rsidR="003D340F" w:rsidRPr="00991060" w:rsidRDefault="003D340F" w:rsidP="00160C04">
            <w:pPr>
              <w:jc w:val="center"/>
            </w:pPr>
            <w:r w:rsidRPr="00991060">
              <w:t>продажа азово-черноморской хамсы</w:t>
            </w:r>
          </w:p>
        </w:tc>
        <w:tc>
          <w:tcPr>
            <w:tcW w:w="1701" w:type="dxa"/>
            <w:shd w:val="clear" w:color="auto" w:fill="auto"/>
          </w:tcPr>
          <w:p w:rsidR="003D340F" w:rsidRDefault="003D340F" w:rsidP="003D340F">
            <w:pPr>
              <w:jc w:val="center"/>
            </w:pPr>
            <w:r w:rsidRPr="00D976EC">
              <w:t>с октября п</w:t>
            </w:r>
            <w:r w:rsidRPr="00D976EC">
              <w:t>о</w:t>
            </w:r>
            <w:r w:rsidRPr="00D976EC">
              <w:t xml:space="preserve"> март</w:t>
            </w:r>
          </w:p>
        </w:tc>
        <w:tc>
          <w:tcPr>
            <w:tcW w:w="1701" w:type="dxa"/>
            <w:shd w:val="clear" w:color="auto" w:fill="auto"/>
          </w:tcPr>
          <w:p w:rsidR="003D340F" w:rsidRPr="00991060" w:rsidRDefault="003D340F" w:rsidP="00160C04">
            <w:pPr>
              <w:jc w:val="center"/>
              <w:rPr>
                <w:b/>
              </w:rPr>
            </w:pPr>
            <w:r w:rsidRPr="00991060">
              <w:rPr>
                <w:b/>
              </w:rPr>
              <w:t>-</w:t>
            </w:r>
          </w:p>
        </w:tc>
      </w:tr>
      <w:tr w:rsidR="003D340F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3D340F" w:rsidRPr="00991060" w:rsidRDefault="003D340F" w:rsidP="00160C04">
            <w:pPr>
              <w:jc w:val="center"/>
            </w:pPr>
            <w:r w:rsidRPr="00991060">
              <w:t>13.3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3D340F" w:rsidRPr="00991060" w:rsidRDefault="003D340F" w:rsidP="00160C04">
            <w:pPr>
              <w:snapToGrid w:val="0"/>
              <w:jc w:val="center"/>
            </w:pPr>
            <w:r>
              <w:t>микрорайон Парус</w:t>
            </w:r>
            <w:r w:rsidRPr="00991060">
              <w:t>, вблизи спортивной площадки (44.549342, 38.077288)</w:t>
            </w:r>
          </w:p>
        </w:tc>
        <w:tc>
          <w:tcPr>
            <w:tcW w:w="1843" w:type="dxa"/>
            <w:shd w:val="clear" w:color="auto" w:fill="auto"/>
          </w:tcPr>
          <w:p w:rsidR="003D340F" w:rsidRPr="00991060" w:rsidRDefault="003D340F" w:rsidP="00160C04">
            <w:pPr>
              <w:snapToGrid w:val="0"/>
              <w:jc w:val="center"/>
            </w:pPr>
            <w:r w:rsidRPr="00991060">
              <w:t>киоск</w:t>
            </w:r>
          </w:p>
          <w:p w:rsidR="003D340F" w:rsidRPr="00991060" w:rsidRDefault="003D340F" w:rsidP="00160C04">
            <w:pPr>
              <w:snapToGrid w:val="0"/>
              <w:jc w:val="center"/>
            </w:pPr>
            <w:proofErr w:type="gramStart"/>
            <w:r w:rsidRPr="00991060">
              <w:t>(конструкция</w:t>
            </w:r>
            <w:proofErr w:type="gramEnd"/>
          </w:p>
          <w:p w:rsidR="003D340F" w:rsidRPr="00991060" w:rsidRDefault="003D340F" w:rsidP="00160C04">
            <w:pPr>
              <w:snapToGrid w:val="0"/>
              <w:jc w:val="center"/>
            </w:pPr>
            <w:r>
              <w:t>К-7</w:t>
            </w:r>
            <w:r w:rsidRPr="00991060">
              <w:t>/1)</w:t>
            </w:r>
          </w:p>
        </w:tc>
        <w:tc>
          <w:tcPr>
            <w:tcW w:w="1134" w:type="dxa"/>
            <w:shd w:val="clear" w:color="auto" w:fill="auto"/>
          </w:tcPr>
          <w:p w:rsidR="003D340F" w:rsidRPr="00991060" w:rsidRDefault="003D340F" w:rsidP="00160C04">
            <w:pPr>
              <w:jc w:val="center"/>
            </w:pPr>
            <w:r w:rsidRPr="00991060">
              <w:t>да</w:t>
            </w:r>
          </w:p>
        </w:tc>
        <w:tc>
          <w:tcPr>
            <w:tcW w:w="1275" w:type="dxa"/>
            <w:shd w:val="clear" w:color="auto" w:fill="auto"/>
          </w:tcPr>
          <w:p w:rsidR="003D340F" w:rsidRPr="00991060" w:rsidRDefault="003D340F" w:rsidP="00160C04">
            <w:pPr>
              <w:jc w:val="center"/>
            </w:pPr>
            <w:r w:rsidRPr="00991060">
              <w:t>2/1</w:t>
            </w:r>
          </w:p>
        </w:tc>
        <w:tc>
          <w:tcPr>
            <w:tcW w:w="3119" w:type="dxa"/>
            <w:shd w:val="clear" w:color="auto" w:fill="auto"/>
          </w:tcPr>
          <w:p w:rsidR="003D340F" w:rsidRPr="00991060" w:rsidRDefault="003D340F" w:rsidP="00160C04">
            <w:pPr>
              <w:jc w:val="center"/>
            </w:pPr>
            <w:r w:rsidRPr="00991060">
              <w:t>продажа азово-черноморской хамсы</w:t>
            </w:r>
          </w:p>
        </w:tc>
        <w:tc>
          <w:tcPr>
            <w:tcW w:w="1701" w:type="dxa"/>
            <w:shd w:val="clear" w:color="auto" w:fill="auto"/>
          </w:tcPr>
          <w:p w:rsidR="003D340F" w:rsidRDefault="003D340F" w:rsidP="003D340F">
            <w:pPr>
              <w:jc w:val="center"/>
            </w:pPr>
            <w:r w:rsidRPr="00D976EC">
              <w:t>с октября п</w:t>
            </w:r>
            <w:r w:rsidRPr="00D976EC">
              <w:t>о</w:t>
            </w:r>
            <w:r w:rsidRPr="00D976EC">
              <w:t xml:space="preserve"> март</w:t>
            </w:r>
          </w:p>
        </w:tc>
        <w:tc>
          <w:tcPr>
            <w:tcW w:w="1701" w:type="dxa"/>
            <w:shd w:val="clear" w:color="auto" w:fill="auto"/>
          </w:tcPr>
          <w:p w:rsidR="003D340F" w:rsidRPr="00991060" w:rsidRDefault="003D340F" w:rsidP="00160C04">
            <w:pPr>
              <w:jc w:val="center"/>
              <w:rPr>
                <w:b/>
              </w:rPr>
            </w:pPr>
            <w:r w:rsidRPr="00991060">
              <w:rPr>
                <w:b/>
              </w:rPr>
              <w:t>-</w:t>
            </w:r>
          </w:p>
        </w:tc>
      </w:tr>
      <w:tr w:rsidR="003D340F" w:rsidRPr="007F554F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3D340F" w:rsidRPr="00B45687" w:rsidRDefault="003D340F" w:rsidP="00160C04">
            <w:pPr>
              <w:jc w:val="center"/>
            </w:pPr>
            <w:r w:rsidRPr="00B45687">
              <w:t>13.4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3D340F" w:rsidRDefault="003D340F" w:rsidP="00657C45">
            <w:pPr>
              <w:shd w:val="clear" w:color="auto" w:fill="FFFFFF"/>
              <w:spacing w:line="300" w:lineRule="atLeast"/>
              <w:jc w:val="center"/>
              <w:rPr>
                <w:color w:val="000000" w:themeColor="text1"/>
              </w:rPr>
            </w:pPr>
            <w:r w:rsidRPr="00B45687">
              <w:rPr>
                <w:color w:val="000000" w:themeColor="text1"/>
              </w:rPr>
              <w:t xml:space="preserve">ул. Островского, вблизи </w:t>
            </w:r>
          </w:p>
          <w:p w:rsidR="003D340F" w:rsidRDefault="003D340F" w:rsidP="00657C45">
            <w:pPr>
              <w:shd w:val="clear" w:color="auto" w:fill="FFFFFF"/>
              <w:spacing w:line="300" w:lineRule="atLeast"/>
              <w:jc w:val="center"/>
              <w:rPr>
                <w:color w:val="000000" w:themeColor="text1"/>
              </w:rPr>
            </w:pPr>
            <w:r w:rsidRPr="00B45687">
              <w:rPr>
                <w:color w:val="000000" w:themeColor="text1"/>
              </w:rPr>
              <w:t>дома №82</w:t>
            </w:r>
            <w:r>
              <w:rPr>
                <w:color w:val="000000" w:themeColor="text1"/>
              </w:rPr>
              <w:t xml:space="preserve"> </w:t>
            </w:r>
          </w:p>
          <w:p w:rsidR="003D340F" w:rsidRPr="00B45687" w:rsidRDefault="003D340F" w:rsidP="00657C45">
            <w:pPr>
              <w:shd w:val="clear" w:color="auto" w:fill="FFFFFF"/>
              <w:spacing w:line="30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t>44.556996, 38.090193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3D340F" w:rsidRPr="00B45687" w:rsidRDefault="003D340F" w:rsidP="00160C04">
            <w:pPr>
              <w:snapToGrid w:val="0"/>
              <w:jc w:val="center"/>
            </w:pPr>
            <w:r w:rsidRPr="00B45687">
              <w:t>киоск</w:t>
            </w:r>
          </w:p>
          <w:p w:rsidR="003D340F" w:rsidRPr="00B45687" w:rsidRDefault="003D340F" w:rsidP="00160C04">
            <w:pPr>
              <w:snapToGrid w:val="0"/>
              <w:jc w:val="center"/>
            </w:pPr>
            <w:proofErr w:type="gramStart"/>
            <w:r w:rsidRPr="00B45687">
              <w:t>(конструкция</w:t>
            </w:r>
            <w:proofErr w:type="gramEnd"/>
          </w:p>
          <w:p w:rsidR="003D340F" w:rsidRPr="00B45687" w:rsidRDefault="003D340F" w:rsidP="00160C04">
            <w:pPr>
              <w:snapToGrid w:val="0"/>
              <w:jc w:val="center"/>
            </w:pPr>
            <w:r w:rsidRPr="00B45687">
              <w:t>К-7/1)</w:t>
            </w:r>
          </w:p>
        </w:tc>
        <w:tc>
          <w:tcPr>
            <w:tcW w:w="1134" w:type="dxa"/>
            <w:shd w:val="clear" w:color="auto" w:fill="auto"/>
          </w:tcPr>
          <w:p w:rsidR="003D340F" w:rsidRPr="00B45687" w:rsidRDefault="003D340F" w:rsidP="00160C04">
            <w:pPr>
              <w:jc w:val="center"/>
            </w:pPr>
            <w:r w:rsidRPr="00B45687">
              <w:t>да</w:t>
            </w:r>
          </w:p>
        </w:tc>
        <w:tc>
          <w:tcPr>
            <w:tcW w:w="1275" w:type="dxa"/>
            <w:shd w:val="clear" w:color="auto" w:fill="auto"/>
          </w:tcPr>
          <w:p w:rsidR="003D340F" w:rsidRPr="00B45687" w:rsidRDefault="003D340F" w:rsidP="00160C04">
            <w:pPr>
              <w:jc w:val="center"/>
            </w:pPr>
            <w:r w:rsidRPr="00B45687">
              <w:t>2/1</w:t>
            </w:r>
          </w:p>
        </w:tc>
        <w:tc>
          <w:tcPr>
            <w:tcW w:w="3119" w:type="dxa"/>
            <w:shd w:val="clear" w:color="auto" w:fill="auto"/>
          </w:tcPr>
          <w:p w:rsidR="003D340F" w:rsidRPr="00B45687" w:rsidRDefault="003D340F" w:rsidP="00160C04">
            <w:pPr>
              <w:jc w:val="center"/>
            </w:pPr>
            <w:r w:rsidRPr="00B45687">
              <w:t>продажа азово-черноморской хамсы</w:t>
            </w:r>
          </w:p>
        </w:tc>
        <w:tc>
          <w:tcPr>
            <w:tcW w:w="1701" w:type="dxa"/>
            <w:shd w:val="clear" w:color="auto" w:fill="auto"/>
          </w:tcPr>
          <w:p w:rsidR="003D340F" w:rsidRDefault="003D340F" w:rsidP="003D340F">
            <w:pPr>
              <w:jc w:val="center"/>
            </w:pPr>
            <w:r w:rsidRPr="00D976EC">
              <w:t>с октября п</w:t>
            </w:r>
            <w:r w:rsidRPr="00D976EC">
              <w:t>о</w:t>
            </w:r>
            <w:r w:rsidRPr="00D976EC">
              <w:t xml:space="preserve"> март</w:t>
            </w:r>
          </w:p>
        </w:tc>
        <w:tc>
          <w:tcPr>
            <w:tcW w:w="1701" w:type="dxa"/>
            <w:shd w:val="clear" w:color="auto" w:fill="auto"/>
          </w:tcPr>
          <w:p w:rsidR="003D340F" w:rsidRPr="00B45687" w:rsidRDefault="003D340F" w:rsidP="00160C04">
            <w:pPr>
              <w:jc w:val="center"/>
              <w:rPr>
                <w:b/>
              </w:rPr>
            </w:pPr>
            <w:r w:rsidRPr="00B45687">
              <w:rPr>
                <w:b/>
              </w:rPr>
              <w:t>-</w:t>
            </w:r>
          </w:p>
        </w:tc>
      </w:tr>
      <w:tr w:rsidR="003D340F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3D340F" w:rsidRPr="00B45687" w:rsidRDefault="003D340F" w:rsidP="00160C04">
            <w:pPr>
              <w:jc w:val="center"/>
            </w:pPr>
            <w:r w:rsidRPr="00B45687">
              <w:lastRenderedPageBreak/>
              <w:t>13.5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3D340F" w:rsidRDefault="003D340F" w:rsidP="00160C04">
            <w:pPr>
              <w:snapToGrid w:val="0"/>
              <w:jc w:val="center"/>
            </w:pPr>
            <w:r w:rsidRPr="00B45687">
              <w:t>М</w:t>
            </w:r>
            <w:r>
              <w:t xml:space="preserve">икрорайон </w:t>
            </w:r>
            <w:r w:rsidRPr="00B45687">
              <w:t>Северный, вблизи дома №</w:t>
            </w:r>
            <w:r>
              <w:t xml:space="preserve">174 </w:t>
            </w:r>
          </w:p>
          <w:p w:rsidR="003D340F" w:rsidRPr="00B45687" w:rsidRDefault="003D340F" w:rsidP="00160C04">
            <w:pPr>
              <w:snapToGrid w:val="0"/>
              <w:jc w:val="center"/>
            </w:pPr>
            <w:r>
              <w:t>(44.</w:t>
            </w:r>
            <w:r w:rsidRPr="00B45687">
              <w:t>601786</w:t>
            </w:r>
            <w:r>
              <w:t>, 38.</w:t>
            </w:r>
            <w:r w:rsidRPr="00B45687">
              <w:t>032190)</w:t>
            </w:r>
          </w:p>
        </w:tc>
        <w:tc>
          <w:tcPr>
            <w:tcW w:w="1843" w:type="dxa"/>
            <w:shd w:val="clear" w:color="auto" w:fill="auto"/>
          </w:tcPr>
          <w:p w:rsidR="003D340F" w:rsidRPr="00B45687" w:rsidRDefault="003D340F" w:rsidP="00343CF3">
            <w:pPr>
              <w:snapToGrid w:val="0"/>
              <w:jc w:val="center"/>
            </w:pPr>
            <w:r w:rsidRPr="00B45687">
              <w:t>киоск</w:t>
            </w:r>
          </w:p>
          <w:p w:rsidR="003D340F" w:rsidRPr="00B45687" w:rsidRDefault="003D340F" w:rsidP="00343CF3">
            <w:pPr>
              <w:snapToGrid w:val="0"/>
              <w:jc w:val="center"/>
            </w:pPr>
            <w:proofErr w:type="gramStart"/>
            <w:r w:rsidRPr="00B45687">
              <w:t>(конструкция</w:t>
            </w:r>
            <w:proofErr w:type="gramEnd"/>
          </w:p>
          <w:p w:rsidR="003D340F" w:rsidRPr="00B45687" w:rsidRDefault="003D340F" w:rsidP="00343CF3">
            <w:pPr>
              <w:snapToGrid w:val="0"/>
              <w:jc w:val="center"/>
            </w:pPr>
            <w:r w:rsidRPr="00B45687">
              <w:t>К-7/1)</w:t>
            </w:r>
          </w:p>
        </w:tc>
        <w:tc>
          <w:tcPr>
            <w:tcW w:w="1134" w:type="dxa"/>
            <w:shd w:val="clear" w:color="auto" w:fill="auto"/>
          </w:tcPr>
          <w:p w:rsidR="003D340F" w:rsidRPr="00B45687" w:rsidRDefault="003D340F" w:rsidP="00343CF3">
            <w:pPr>
              <w:jc w:val="center"/>
            </w:pPr>
            <w:r w:rsidRPr="00B45687">
              <w:t>да</w:t>
            </w:r>
          </w:p>
        </w:tc>
        <w:tc>
          <w:tcPr>
            <w:tcW w:w="1275" w:type="dxa"/>
            <w:shd w:val="clear" w:color="auto" w:fill="auto"/>
          </w:tcPr>
          <w:p w:rsidR="003D340F" w:rsidRPr="00B45687" w:rsidRDefault="003D340F" w:rsidP="00343CF3">
            <w:pPr>
              <w:jc w:val="center"/>
            </w:pPr>
            <w:r w:rsidRPr="00B45687">
              <w:t>2/1</w:t>
            </w:r>
          </w:p>
        </w:tc>
        <w:tc>
          <w:tcPr>
            <w:tcW w:w="3119" w:type="dxa"/>
            <w:shd w:val="clear" w:color="auto" w:fill="auto"/>
          </w:tcPr>
          <w:p w:rsidR="003D340F" w:rsidRPr="00B45687" w:rsidRDefault="003D340F" w:rsidP="00343CF3">
            <w:pPr>
              <w:jc w:val="center"/>
            </w:pPr>
            <w:r w:rsidRPr="00B45687">
              <w:t>продажа азово-черноморской хамсы</w:t>
            </w:r>
          </w:p>
        </w:tc>
        <w:tc>
          <w:tcPr>
            <w:tcW w:w="1701" w:type="dxa"/>
            <w:shd w:val="clear" w:color="auto" w:fill="auto"/>
          </w:tcPr>
          <w:p w:rsidR="003D340F" w:rsidRDefault="003D340F" w:rsidP="003D340F">
            <w:pPr>
              <w:jc w:val="center"/>
            </w:pPr>
            <w:r w:rsidRPr="00A13771">
              <w:t>с октября п</w:t>
            </w:r>
            <w:r w:rsidRPr="00A13771">
              <w:t>о</w:t>
            </w:r>
            <w:r w:rsidRPr="00A13771">
              <w:t xml:space="preserve"> март</w:t>
            </w:r>
          </w:p>
        </w:tc>
        <w:tc>
          <w:tcPr>
            <w:tcW w:w="1701" w:type="dxa"/>
            <w:shd w:val="clear" w:color="auto" w:fill="auto"/>
          </w:tcPr>
          <w:p w:rsidR="003D340F" w:rsidRPr="00B45687" w:rsidRDefault="003D340F" w:rsidP="00343CF3">
            <w:pPr>
              <w:jc w:val="center"/>
              <w:rPr>
                <w:b/>
              </w:rPr>
            </w:pPr>
            <w:r w:rsidRPr="00B45687">
              <w:rPr>
                <w:b/>
              </w:rPr>
              <w:t>-</w:t>
            </w:r>
          </w:p>
        </w:tc>
      </w:tr>
      <w:tr w:rsidR="003D340F" w:rsidTr="008F57AF">
        <w:trPr>
          <w:trHeight w:val="338"/>
        </w:trPr>
        <w:tc>
          <w:tcPr>
            <w:tcW w:w="817" w:type="dxa"/>
            <w:shd w:val="clear" w:color="auto" w:fill="auto"/>
          </w:tcPr>
          <w:p w:rsidR="003D340F" w:rsidRDefault="003D340F" w:rsidP="00160C04">
            <w:pPr>
              <w:jc w:val="center"/>
            </w:pPr>
            <w:r>
              <w:t>13.6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3D340F" w:rsidRPr="00B45687" w:rsidRDefault="003D340F" w:rsidP="00B45687">
            <w:pPr>
              <w:snapToGrid w:val="0"/>
              <w:jc w:val="center"/>
            </w:pPr>
            <w:proofErr w:type="spellStart"/>
            <w:r w:rsidRPr="00B45687">
              <w:t>ул</w:t>
            </w:r>
            <w:proofErr w:type="gramStart"/>
            <w:r w:rsidRPr="00B45687">
              <w:t>.С</w:t>
            </w:r>
            <w:proofErr w:type="gramEnd"/>
            <w:r w:rsidRPr="00B45687">
              <w:t>оветская</w:t>
            </w:r>
            <w:proofErr w:type="spellEnd"/>
            <w:r w:rsidRPr="00B45687">
              <w:t>, вблизи гипе</w:t>
            </w:r>
            <w:r w:rsidRPr="00B45687">
              <w:t>р</w:t>
            </w:r>
            <w:r w:rsidRPr="00B45687">
              <w:t>маркета «Магнит» (44.552452, 38.088256)</w:t>
            </w:r>
          </w:p>
        </w:tc>
        <w:tc>
          <w:tcPr>
            <w:tcW w:w="1843" w:type="dxa"/>
            <w:shd w:val="clear" w:color="auto" w:fill="auto"/>
          </w:tcPr>
          <w:p w:rsidR="003D340F" w:rsidRPr="00B45687" w:rsidRDefault="003D340F" w:rsidP="004608A5">
            <w:pPr>
              <w:snapToGrid w:val="0"/>
              <w:jc w:val="center"/>
            </w:pPr>
            <w:r w:rsidRPr="00B45687">
              <w:t>киоск</w:t>
            </w:r>
          </w:p>
          <w:p w:rsidR="003D340F" w:rsidRPr="00B45687" w:rsidRDefault="003D340F" w:rsidP="004608A5">
            <w:pPr>
              <w:snapToGrid w:val="0"/>
              <w:jc w:val="center"/>
            </w:pPr>
            <w:proofErr w:type="gramStart"/>
            <w:r w:rsidRPr="00B45687">
              <w:t>(конструкция</w:t>
            </w:r>
            <w:proofErr w:type="gramEnd"/>
          </w:p>
          <w:p w:rsidR="003D340F" w:rsidRPr="00B45687" w:rsidRDefault="003D340F" w:rsidP="004608A5">
            <w:pPr>
              <w:snapToGrid w:val="0"/>
              <w:jc w:val="center"/>
            </w:pPr>
            <w:r w:rsidRPr="00B45687">
              <w:t>К-7/1)</w:t>
            </w:r>
          </w:p>
        </w:tc>
        <w:tc>
          <w:tcPr>
            <w:tcW w:w="1134" w:type="dxa"/>
            <w:shd w:val="clear" w:color="auto" w:fill="auto"/>
          </w:tcPr>
          <w:p w:rsidR="003D340F" w:rsidRPr="00B45687" w:rsidRDefault="003D340F" w:rsidP="004608A5">
            <w:pPr>
              <w:jc w:val="center"/>
            </w:pPr>
            <w:r w:rsidRPr="00B45687">
              <w:t>да</w:t>
            </w:r>
          </w:p>
        </w:tc>
        <w:tc>
          <w:tcPr>
            <w:tcW w:w="1275" w:type="dxa"/>
            <w:shd w:val="clear" w:color="auto" w:fill="auto"/>
          </w:tcPr>
          <w:p w:rsidR="003D340F" w:rsidRPr="00B45687" w:rsidRDefault="003D340F" w:rsidP="004608A5">
            <w:pPr>
              <w:jc w:val="center"/>
            </w:pPr>
            <w:r w:rsidRPr="00B45687">
              <w:t>2/1</w:t>
            </w:r>
          </w:p>
        </w:tc>
        <w:tc>
          <w:tcPr>
            <w:tcW w:w="3119" w:type="dxa"/>
            <w:shd w:val="clear" w:color="auto" w:fill="auto"/>
          </w:tcPr>
          <w:p w:rsidR="003D340F" w:rsidRPr="00B45687" w:rsidRDefault="003D340F" w:rsidP="004608A5">
            <w:pPr>
              <w:jc w:val="center"/>
            </w:pPr>
            <w:r w:rsidRPr="00B45687">
              <w:t>продажа азово-черноморской хамсы</w:t>
            </w:r>
          </w:p>
        </w:tc>
        <w:tc>
          <w:tcPr>
            <w:tcW w:w="1701" w:type="dxa"/>
            <w:shd w:val="clear" w:color="auto" w:fill="auto"/>
          </w:tcPr>
          <w:p w:rsidR="003D340F" w:rsidRDefault="003D340F" w:rsidP="003D340F">
            <w:pPr>
              <w:jc w:val="center"/>
            </w:pPr>
            <w:r w:rsidRPr="00A13771">
              <w:t>с октября п</w:t>
            </w:r>
            <w:r w:rsidRPr="00A13771">
              <w:t>о</w:t>
            </w:r>
            <w:r w:rsidRPr="00A13771">
              <w:t xml:space="preserve"> март</w:t>
            </w:r>
          </w:p>
        </w:tc>
        <w:tc>
          <w:tcPr>
            <w:tcW w:w="1701" w:type="dxa"/>
            <w:shd w:val="clear" w:color="auto" w:fill="auto"/>
          </w:tcPr>
          <w:p w:rsidR="003D340F" w:rsidRPr="00B45687" w:rsidRDefault="003D340F" w:rsidP="004608A5">
            <w:pPr>
              <w:jc w:val="center"/>
              <w:rPr>
                <w:b/>
              </w:rPr>
            </w:pPr>
            <w:r w:rsidRPr="00B45687">
              <w:rPr>
                <w:b/>
              </w:rPr>
              <w:t>-</w:t>
            </w:r>
          </w:p>
        </w:tc>
      </w:tr>
      <w:tr w:rsidR="00EA23A1" w:rsidTr="008F57AF">
        <w:trPr>
          <w:trHeight w:val="408"/>
        </w:trPr>
        <w:tc>
          <w:tcPr>
            <w:tcW w:w="14870" w:type="dxa"/>
            <w:gridSpan w:val="9"/>
            <w:shd w:val="clear" w:color="auto" w:fill="auto"/>
          </w:tcPr>
          <w:p w:rsidR="00EA23A1" w:rsidRPr="002A4309" w:rsidRDefault="00EA23A1" w:rsidP="00B45687">
            <w:r>
              <w:rPr>
                <w:b/>
              </w:rPr>
              <w:t>ИТОГО 6 объектов</w:t>
            </w:r>
          </w:p>
        </w:tc>
      </w:tr>
      <w:tr w:rsidR="00EA23A1" w:rsidTr="008F57AF">
        <w:trPr>
          <w:trHeight w:val="414"/>
        </w:trPr>
        <w:tc>
          <w:tcPr>
            <w:tcW w:w="14870" w:type="dxa"/>
            <w:gridSpan w:val="9"/>
            <w:shd w:val="clear" w:color="auto" w:fill="auto"/>
          </w:tcPr>
          <w:p w:rsidR="00EA23A1" w:rsidRPr="005A1939" w:rsidRDefault="00EA23A1" w:rsidP="007F554F">
            <w:pPr>
              <w:jc w:val="center"/>
            </w:pPr>
            <w:r>
              <w:t>14. Продажа питьевой воды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60BEA" w:rsidRDefault="00EA23A1" w:rsidP="00160C04">
            <w:pPr>
              <w:jc w:val="center"/>
            </w:pPr>
            <w:r w:rsidRPr="00760BEA">
              <w:t>14.1</w:t>
            </w:r>
          </w:p>
        </w:tc>
        <w:tc>
          <w:tcPr>
            <w:tcW w:w="3261" w:type="dxa"/>
            <w:shd w:val="clear" w:color="auto" w:fill="auto"/>
          </w:tcPr>
          <w:p w:rsidR="004D72B6" w:rsidRDefault="00EA23A1" w:rsidP="00160C04">
            <w:pPr>
              <w:snapToGrid w:val="0"/>
              <w:ind w:left="-106" w:firstLine="106"/>
              <w:jc w:val="center"/>
            </w:pPr>
            <w:proofErr w:type="spellStart"/>
            <w:r w:rsidRPr="00760BEA">
              <w:t>ул</w:t>
            </w:r>
            <w:proofErr w:type="gramStart"/>
            <w:r w:rsidRPr="00760BEA">
              <w:t>.Т</w:t>
            </w:r>
            <w:proofErr w:type="gramEnd"/>
            <w:r w:rsidRPr="00760BEA">
              <w:t>уристическая</w:t>
            </w:r>
            <w:proofErr w:type="spellEnd"/>
            <w:r w:rsidRPr="00760BEA">
              <w:t xml:space="preserve">, вблизи дома №3д </w:t>
            </w:r>
          </w:p>
          <w:p w:rsidR="00EA23A1" w:rsidRPr="00760BEA" w:rsidRDefault="004D72B6" w:rsidP="00160C04">
            <w:pPr>
              <w:snapToGrid w:val="0"/>
              <w:ind w:left="-106" w:firstLine="106"/>
              <w:jc w:val="center"/>
            </w:pPr>
            <w:r>
              <w:t>(44.</w:t>
            </w:r>
            <w:r w:rsidR="00EA23A1" w:rsidRPr="00760BEA">
              <w:t>590149</w:t>
            </w:r>
            <w:r>
              <w:t>, 38.</w:t>
            </w:r>
            <w:r w:rsidR="00EA23A1" w:rsidRPr="00760BEA">
              <w:t>048393)</w:t>
            </w:r>
          </w:p>
        </w:tc>
        <w:tc>
          <w:tcPr>
            <w:tcW w:w="1843" w:type="dxa"/>
            <w:shd w:val="clear" w:color="auto" w:fill="auto"/>
          </w:tcPr>
          <w:p w:rsidR="00EA23A1" w:rsidRPr="00760BEA" w:rsidRDefault="00EA23A1" w:rsidP="00160C04">
            <w:pPr>
              <w:snapToGrid w:val="0"/>
              <w:jc w:val="center"/>
            </w:pPr>
            <w:proofErr w:type="spellStart"/>
            <w:r w:rsidRPr="00760BEA">
              <w:t>вендинговый</w:t>
            </w:r>
            <w:proofErr w:type="spellEnd"/>
            <w:r w:rsidRPr="00760BEA">
              <w:t xml:space="preserve"> автомат</w:t>
            </w:r>
          </w:p>
          <w:p w:rsidR="00EA23A1" w:rsidRPr="00760BEA" w:rsidRDefault="00EA23A1" w:rsidP="00160C04">
            <w:pPr>
              <w:snapToGrid w:val="0"/>
              <w:jc w:val="center"/>
            </w:pPr>
            <w:proofErr w:type="gramStart"/>
            <w:r w:rsidRPr="00760BEA">
              <w:t>(конструкция</w:t>
            </w:r>
            <w:proofErr w:type="gramEnd"/>
          </w:p>
          <w:p w:rsidR="00EA23A1" w:rsidRPr="00760BEA" w:rsidRDefault="00EA23A1" w:rsidP="00160C04">
            <w:pPr>
              <w:snapToGrid w:val="0"/>
              <w:jc w:val="center"/>
            </w:pPr>
            <w:proofErr w:type="gramStart"/>
            <w:r w:rsidRPr="00760BEA">
              <w:t>К-15)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760BEA" w:rsidRDefault="00EA23A1" w:rsidP="00160C04">
            <w:pPr>
              <w:jc w:val="center"/>
            </w:pPr>
            <w:r w:rsidRPr="00760BEA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60BEA" w:rsidRDefault="00EA23A1" w:rsidP="007F554F">
            <w:pPr>
              <w:snapToGrid w:val="0"/>
              <w:jc w:val="center"/>
            </w:pPr>
            <w:r w:rsidRPr="00760BEA">
              <w:t>4/-</w:t>
            </w:r>
          </w:p>
        </w:tc>
        <w:tc>
          <w:tcPr>
            <w:tcW w:w="3119" w:type="dxa"/>
            <w:shd w:val="clear" w:color="auto" w:fill="auto"/>
          </w:tcPr>
          <w:p w:rsidR="00EA23A1" w:rsidRPr="00760BEA" w:rsidRDefault="00EA23A1" w:rsidP="007F554F">
            <w:pPr>
              <w:snapToGrid w:val="0"/>
              <w:jc w:val="center"/>
            </w:pPr>
            <w:r w:rsidRPr="00760BEA">
              <w:t>продажа питьевой воды</w:t>
            </w:r>
          </w:p>
        </w:tc>
        <w:tc>
          <w:tcPr>
            <w:tcW w:w="1701" w:type="dxa"/>
            <w:shd w:val="clear" w:color="auto" w:fill="auto"/>
          </w:tcPr>
          <w:p w:rsidR="00EA23A1" w:rsidRPr="00760BEA" w:rsidRDefault="00EA23A1" w:rsidP="00160C04">
            <w:pPr>
              <w:jc w:val="center"/>
            </w:pPr>
            <w:r w:rsidRPr="00760BEA">
              <w:t>постоянно</w:t>
            </w:r>
          </w:p>
          <w:p w:rsidR="00EA23A1" w:rsidRPr="00760BEA" w:rsidRDefault="00EA23A1" w:rsidP="00160C0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760BEA" w:rsidRDefault="00EA23A1" w:rsidP="00160C04">
            <w:pPr>
              <w:jc w:val="center"/>
              <w:rPr>
                <w:b/>
              </w:rPr>
            </w:pPr>
            <w:r w:rsidRPr="00760BEA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60BEA" w:rsidRDefault="00EA23A1" w:rsidP="00160C04">
            <w:pPr>
              <w:jc w:val="center"/>
            </w:pPr>
            <w:r w:rsidRPr="00760BEA">
              <w:t>14.2</w:t>
            </w:r>
          </w:p>
        </w:tc>
        <w:tc>
          <w:tcPr>
            <w:tcW w:w="3261" w:type="dxa"/>
            <w:shd w:val="clear" w:color="auto" w:fill="auto"/>
          </w:tcPr>
          <w:p w:rsidR="009F31BC" w:rsidRDefault="00EA23A1" w:rsidP="00160C04">
            <w:pPr>
              <w:snapToGrid w:val="0"/>
              <w:ind w:left="-106" w:firstLine="106"/>
              <w:jc w:val="center"/>
            </w:pPr>
            <w:proofErr w:type="spellStart"/>
            <w:r w:rsidRPr="00760BEA">
              <w:t>ул</w:t>
            </w:r>
            <w:proofErr w:type="gramStart"/>
            <w:r w:rsidRPr="00760BEA">
              <w:t>.О</w:t>
            </w:r>
            <w:proofErr w:type="gramEnd"/>
            <w:r w:rsidRPr="00760BEA">
              <w:t>десская</w:t>
            </w:r>
            <w:proofErr w:type="spellEnd"/>
            <w:r w:rsidRPr="00760BEA">
              <w:t xml:space="preserve">, вблизи дома №1а </w:t>
            </w:r>
          </w:p>
          <w:p w:rsidR="00EA23A1" w:rsidRPr="00760BEA" w:rsidRDefault="009F31BC" w:rsidP="00160C04">
            <w:pPr>
              <w:snapToGrid w:val="0"/>
              <w:ind w:left="-106" w:firstLine="106"/>
              <w:jc w:val="center"/>
            </w:pPr>
            <w:r>
              <w:t>(44.587850, 38.</w:t>
            </w:r>
            <w:r w:rsidR="00EA23A1" w:rsidRPr="00760BEA">
              <w:t>055978)</w:t>
            </w:r>
          </w:p>
        </w:tc>
        <w:tc>
          <w:tcPr>
            <w:tcW w:w="1843" w:type="dxa"/>
            <w:shd w:val="clear" w:color="auto" w:fill="auto"/>
          </w:tcPr>
          <w:p w:rsidR="00EA23A1" w:rsidRPr="00760BEA" w:rsidRDefault="00EA23A1" w:rsidP="00057CEB">
            <w:pPr>
              <w:snapToGrid w:val="0"/>
              <w:jc w:val="center"/>
            </w:pPr>
            <w:proofErr w:type="spellStart"/>
            <w:r w:rsidRPr="00760BEA">
              <w:t>вендинговый</w:t>
            </w:r>
            <w:proofErr w:type="spellEnd"/>
            <w:r w:rsidRPr="00760BEA">
              <w:t xml:space="preserve"> автомат</w:t>
            </w:r>
          </w:p>
          <w:p w:rsidR="00EA23A1" w:rsidRPr="00760BEA" w:rsidRDefault="00EA23A1" w:rsidP="00057CEB">
            <w:pPr>
              <w:snapToGrid w:val="0"/>
              <w:jc w:val="center"/>
            </w:pPr>
            <w:proofErr w:type="gramStart"/>
            <w:r w:rsidRPr="00760BEA">
              <w:t>(конструкция</w:t>
            </w:r>
            <w:proofErr w:type="gramEnd"/>
          </w:p>
          <w:p w:rsidR="00EA23A1" w:rsidRPr="00760BEA" w:rsidRDefault="00EA23A1" w:rsidP="00057CEB">
            <w:pPr>
              <w:snapToGrid w:val="0"/>
              <w:jc w:val="center"/>
            </w:pPr>
            <w:proofErr w:type="gramStart"/>
            <w:r w:rsidRPr="00760BEA">
              <w:t>К-15)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760BEA" w:rsidRDefault="00EA23A1" w:rsidP="00F00E4C">
            <w:pPr>
              <w:jc w:val="center"/>
            </w:pPr>
            <w:r w:rsidRPr="00760BEA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60BEA" w:rsidRDefault="00EA23A1" w:rsidP="00F00E4C">
            <w:pPr>
              <w:snapToGrid w:val="0"/>
              <w:jc w:val="center"/>
            </w:pPr>
            <w:r w:rsidRPr="00760BEA">
              <w:t>4/-</w:t>
            </w:r>
          </w:p>
        </w:tc>
        <w:tc>
          <w:tcPr>
            <w:tcW w:w="3119" w:type="dxa"/>
            <w:shd w:val="clear" w:color="auto" w:fill="auto"/>
          </w:tcPr>
          <w:p w:rsidR="00EA23A1" w:rsidRPr="00760BEA" w:rsidRDefault="00EA23A1" w:rsidP="00F00E4C">
            <w:pPr>
              <w:snapToGrid w:val="0"/>
              <w:jc w:val="center"/>
            </w:pPr>
            <w:r w:rsidRPr="00760BEA">
              <w:t>продажа питьевой воды</w:t>
            </w:r>
          </w:p>
        </w:tc>
        <w:tc>
          <w:tcPr>
            <w:tcW w:w="1701" w:type="dxa"/>
            <w:shd w:val="clear" w:color="auto" w:fill="auto"/>
          </w:tcPr>
          <w:p w:rsidR="00EA23A1" w:rsidRPr="00760BEA" w:rsidRDefault="00EA23A1" w:rsidP="000A1877">
            <w:pPr>
              <w:jc w:val="center"/>
            </w:pPr>
            <w:r w:rsidRPr="00760BEA">
              <w:t>постоянно</w:t>
            </w:r>
          </w:p>
          <w:p w:rsidR="00EA23A1" w:rsidRPr="00760BEA" w:rsidRDefault="00EA23A1" w:rsidP="000A1877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760BEA" w:rsidRDefault="00EA23A1" w:rsidP="00F00E4C">
            <w:pPr>
              <w:jc w:val="center"/>
              <w:rPr>
                <w:b/>
              </w:rPr>
            </w:pPr>
            <w:r w:rsidRPr="00760BEA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60BEA" w:rsidRDefault="00EA23A1" w:rsidP="00160C04">
            <w:pPr>
              <w:jc w:val="center"/>
            </w:pPr>
            <w:r w:rsidRPr="00760BEA">
              <w:t>14.3</w:t>
            </w:r>
          </w:p>
        </w:tc>
        <w:tc>
          <w:tcPr>
            <w:tcW w:w="3261" w:type="dxa"/>
            <w:shd w:val="clear" w:color="auto" w:fill="auto"/>
          </w:tcPr>
          <w:p w:rsidR="00EA23A1" w:rsidRPr="00760BEA" w:rsidRDefault="00EA23A1" w:rsidP="00160C04">
            <w:pPr>
              <w:snapToGrid w:val="0"/>
              <w:ind w:left="-106" w:firstLine="106"/>
              <w:jc w:val="center"/>
            </w:pPr>
            <w:r w:rsidRPr="00760BEA">
              <w:t>ул. Островского, вблизи д.39 (44.558916, 38.085586)</w:t>
            </w:r>
          </w:p>
        </w:tc>
        <w:tc>
          <w:tcPr>
            <w:tcW w:w="1843" w:type="dxa"/>
            <w:shd w:val="clear" w:color="auto" w:fill="auto"/>
          </w:tcPr>
          <w:p w:rsidR="00EA23A1" w:rsidRPr="00760BEA" w:rsidRDefault="00EA23A1" w:rsidP="00057CEB">
            <w:pPr>
              <w:snapToGrid w:val="0"/>
              <w:jc w:val="center"/>
            </w:pPr>
            <w:proofErr w:type="spellStart"/>
            <w:r w:rsidRPr="00760BEA">
              <w:t>вендинговый</w:t>
            </w:r>
            <w:proofErr w:type="spellEnd"/>
            <w:r w:rsidRPr="00760BEA">
              <w:t xml:space="preserve"> автомат</w:t>
            </w:r>
          </w:p>
          <w:p w:rsidR="00EA23A1" w:rsidRPr="00760BEA" w:rsidRDefault="00EA23A1" w:rsidP="00057CEB">
            <w:pPr>
              <w:snapToGrid w:val="0"/>
              <w:jc w:val="center"/>
            </w:pPr>
            <w:proofErr w:type="gramStart"/>
            <w:r w:rsidRPr="00760BEA">
              <w:t>(конструкция</w:t>
            </w:r>
            <w:proofErr w:type="gramEnd"/>
          </w:p>
          <w:p w:rsidR="00EA23A1" w:rsidRPr="00760BEA" w:rsidRDefault="00EA23A1" w:rsidP="00057CEB">
            <w:pPr>
              <w:snapToGrid w:val="0"/>
              <w:jc w:val="center"/>
            </w:pPr>
            <w:proofErr w:type="gramStart"/>
            <w:r w:rsidRPr="00760BEA">
              <w:t>К-15)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760BEA" w:rsidRDefault="00EA23A1" w:rsidP="00A74D25">
            <w:pPr>
              <w:jc w:val="center"/>
            </w:pPr>
            <w:r w:rsidRPr="00760BEA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760BEA" w:rsidRDefault="00EA23A1" w:rsidP="00A74D25">
            <w:pPr>
              <w:snapToGrid w:val="0"/>
              <w:jc w:val="center"/>
            </w:pPr>
            <w:r w:rsidRPr="00760BEA">
              <w:t>4/-</w:t>
            </w:r>
          </w:p>
        </w:tc>
        <w:tc>
          <w:tcPr>
            <w:tcW w:w="3119" w:type="dxa"/>
            <w:shd w:val="clear" w:color="auto" w:fill="auto"/>
          </w:tcPr>
          <w:p w:rsidR="00EA23A1" w:rsidRPr="00760BEA" w:rsidRDefault="00EA23A1" w:rsidP="00A74D25">
            <w:pPr>
              <w:snapToGrid w:val="0"/>
              <w:jc w:val="center"/>
            </w:pPr>
            <w:r w:rsidRPr="00760BEA">
              <w:t>продажа питьевой воды</w:t>
            </w:r>
          </w:p>
        </w:tc>
        <w:tc>
          <w:tcPr>
            <w:tcW w:w="1701" w:type="dxa"/>
            <w:shd w:val="clear" w:color="auto" w:fill="auto"/>
          </w:tcPr>
          <w:p w:rsidR="00EA23A1" w:rsidRPr="00760BEA" w:rsidRDefault="00EA23A1" w:rsidP="00A74D25">
            <w:pPr>
              <w:jc w:val="center"/>
            </w:pPr>
            <w:r w:rsidRPr="00760BEA">
              <w:t>постоянно</w:t>
            </w:r>
          </w:p>
          <w:p w:rsidR="00EA23A1" w:rsidRPr="00760BEA" w:rsidRDefault="00EA23A1" w:rsidP="000A1877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A23A1" w:rsidRPr="00760BEA" w:rsidRDefault="00EA23A1" w:rsidP="00A74D25">
            <w:pPr>
              <w:jc w:val="center"/>
              <w:rPr>
                <w:b/>
              </w:rPr>
            </w:pPr>
            <w:r w:rsidRPr="00760BEA">
              <w:rPr>
                <w:b/>
              </w:rPr>
              <w:t>-</w:t>
            </w:r>
          </w:p>
        </w:tc>
      </w:tr>
      <w:tr w:rsidR="00EA23A1" w:rsidTr="008F57AF">
        <w:trPr>
          <w:trHeight w:val="400"/>
        </w:trPr>
        <w:tc>
          <w:tcPr>
            <w:tcW w:w="14870" w:type="dxa"/>
            <w:gridSpan w:val="9"/>
            <w:shd w:val="clear" w:color="auto" w:fill="auto"/>
          </w:tcPr>
          <w:p w:rsidR="00EA23A1" w:rsidRPr="00D3019E" w:rsidRDefault="00EA23A1" w:rsidP="0098633B">
            <w:pPr>
              <w:rPr>
                <w:b/>
              </w:rPr>
            </w:pPr>
            <w:r>
              <w:rPr>
                <w:b/>
              </w:rPr>
              <w:t>ИТОГО 3 объект</w:t>
            </w:r>
            <w:r w:rsidR="00EF62B0">
              <w:rPr>
                <w:b/>
              </w:rPr>
              <w:t>а</w:t>
            </w:r>
          </w:p>
        </w:tc>
      </w:tr>
      <w:tr w:rsidR="00EA23A1" w:rsidTr="008F57AF">
        <w:trPr>
          <w:trHeight w:val="276"/>
        </w:trPr>
        <w:tc>
          <w:tcPr>
            <w:tcW w:w="14870" w:type="dxa"/>
            <w:gridSpan w:val="9"/>
            <w:shd w:val="clear" w:color="auto" w:fill="auto"/>
          </w:tcPr>
          <w:p w:rsidR="00EA23A1" w:rsidRPr="00406769" w:rsidRDefault="00EA23A1" w:rsidP="00160C04">
            <w:pPr>
              <w:jc w:val="center"/>
            </w:pPr>
            <w:r w:rsidRPr="00406769">
              <w:t>15</w:t>
            </w:r>
            <w:r>
              <w:t>. Продажа гастрольно-концертных билетов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D3019E" w:rsidRDefault="00EA23A1" w:rsidP="00160C04">
            <w:pPr>
              <w:jc w:val="center"/>
            </w:pPr>
            <w:r>
              <w:t>15.1</w:t>
            </w:r>
          </w:p>
        </w:tc>
        <w:tc>
          <w:tcPr>
            <w:tcW w:w="3261" w:type="dxa"/>
            <w:shd w:val="clear" w:color="auto" w:fill="auto"/>
          </w:tcPr>
          <w:p w:rsidR="00EA23A1" w:rsidRDefault="00EA23A1" w:rsidP="00160C04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урзальная</w:t>
            </w:r>
            <w:proofErr w:type="spellEnd"/>
            <w:r>
              <w:t xml:space="preserve"> – угол </w:t>
            </w:r>
            <w:proofErr w:type="spellStart"/>
            <w:r>
              <w:t>ул.Революционной</w:t>
            </w:r>
            <w:proofErr w:type="spellEnd"/>
          </w:p>
          <w:p w:rsidR="00EA23A1" w:rsidRDefault="00EA23A1" w:rsidP="00160C04">
            <w:pPr>
              <w:snapToGrid w:val="0"/>
              <w:jc w:val="center"/>
            </w:pPr>
            <w:r>
              <w:t>(44.556167, 38.074319)</w:t>
            </w:r>
          </w:p>
        </w:tc>
        <w:tc>
          <w:tcPr>
            <w:tcW w:w="1843" w:type="dxa"/>
            <w:shd w:val="clear" w:color="auto" w:fill="auto"/>
          </w:tcPr>
          <w:p w:rsidR="00EA23A1" w:rsidRDefault="00EA23A1" w:rsidP="00160C04">
            <w:pPr>
              <w:snapToGrid w:val="0"/>
              <w:jc w:val="center"/>
            </w:pPr>
            <w:r w:rsidRPr="006C75FF">
              <w:t>киоск</w:t>
            </w:r>
          </w:p>
          <w:p w:rsidR="00EA23A1" w:rsidRDefault="00EA23A1" w:rsidP="00160C04">
            <w:pPr>
              <w:snapToGrid w:val="0"/>
              <w:jc w:val="center"/>
            </w:pPr>
            <w:proofErr w:type="gramStart"/>
            <w:r>
              <w:t>(конструкция</w:t>
            </w:r>
            <w:proofErr w:type="gramEnd"/>
          </w:p>
          <w:p w:rsidR="00EA23A1" w:rsidRPr="006C75FF" w:rsidRDefault="00EA23A1" w:rsidP="00160C04">
            <w:pPr>
              <w:snapToGrid w:val="0"/>
              <w:jc w:val="center"/>
            </w:pPr>
            <w:proofErr w:type="gramStart"/>
            <w:r>
              <w:t>К-12)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E03DD5" w:rsidRDefault="00EA23A1" w:rsidP="00160C04">
            <w:pPr>
              <w:jc w:val="center"/>
            </w:pPr>
            <w:r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Default="00EA23A1" w:rsidP="00160C04">
            <w:pPr>
              <w:jc w:val="center"/>
            </w:pPr>
            <w:r>
              <w:t>6/1</w:t>
            </w:r>
          </w:p>
        </w:tc>
        <w:tc>
          <w:tcPr>
            <w:tcW w:w="3119" w:type="dxa"/>
            <w:shd w:val="clear" w:color="auto" w:fill="auto"/>
          </w:tcPr>
          <w:p w:rsidR="00EA23A1" w:rsidRPr="004454FB" w:rsidRDefault="00EA23A1" w:rsidP="00160C04">
            <w:pPr>
              <w:jc w:val="center"/>
            </w:pPr>
            <w:r>
              <w:t>продажа гастрольно-концертных билетов</w:t>
            </w:r>
          </w:p>
        </w:tc>
        <w:tc>
          <w:tcPr>
            <w:tcW w:w="1701" w:type="dxa"/>
            <w:shd w:val="clear" w:color="auto" w:fill="auto"/>
          </w:tcPr>
          <w:p w:rsidR="00EA23A1" w:rsidRDefault="00EA23A1" w:rsidP="00160C04">
            <w:pPr>
              <w:jc w:val="center"/>
            </w:pPr>
            <w:r>
              <w:t xml:space="preserve">с </w:t>
            </w:r>
            <w:r w:rsidR="00FF04DD">
              <w:t>ию</w:t>
            </w:r>
            <w:r w:rsidR="003D340F">
              <w:t>л</w:t>
            </w:r>
            <w:r w:rsidR="00FF04DD">
              <w:t xml:space="preserve">я </w:t>
            </w:r>
            <w:proofErr w:type="gramStart"/>
            <w:r>
              <w:t>по</w:t>
            </w:r>
            <w:proofErr w:type="gramEnd"/>
          </w:p>
          <w:p w:rsidR="00EA23A1" w:rsidRDefault="00EA23A1" w:rsidP="00160C04">
            <w:pPr>
              <w:jc w:val="center"/>
            </w:pPr>
            <w:r>
              <w:t>октября</w:t>
            </w:r>
          </w:p>
        </w:tc>
        <w:tc>
          <w:tcPr>
            <w:tcW w:w="1701" w:type="dxa"/>
            <w:shd w:val="clear" w:color="auto" w:fill="auto"/>
          </w:tcPr>
          <w:p w:rsidR="00EA23A1" w:rsidRPr="00406769" w:rsidRDefault="00EA23A1" w:rsidP="00160C04">
            <w:pPr>
              <w:jc w:val="center"/>
              <w:rPr>
                <w:b/>
              </w:rPr>
            </w:pPr>
            <w:r w:rsidRPr="00406769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Default="00EA23A1" w:rsidP="00160C04">
            <w:pPr>
              <w:jc w:val="center"/>
            </w:pPr>
            <w:r>
              <w:t>15.2</w:t>
            </w:r>
          </w:p>
        </w:tc>
        <w:tc>
          <w:tcPr>
            <w:tcW w:w="3261" w:type="dxa"/>
            <w:shd w:val="clear" w:color="auto" w:fill="auto"/>
          </w:tcPr>
          <w:p w:rsidR="00EA23A1" w:rsidRDefault="00EA23A1" w:rsidP="00160C04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.О</w:t>
            </w:r>
            <w:proofErr w:type="gramEnd"/>
            <w:r>
              <w:t>стровского</w:t>
            </w:r>
            <w:proofErr w:type="spellEnd"/>
            <w:r>
              <w:t>, вблизи</w:t>
            </w:r>
          </w:p>
          <w:p w:rsidR="00EA23A1" w:rsidRDefault="00EA23A1" w:rsidP="00160C04">
            <w:pPr>
              <w:snapToGrid w:val="0"/>
              <w:jc w:val="center"/>
            </w:pPr>
            <w:proofErr w:type="spellStart"/>
            <w:r>
              <w:t>Геленджикского</w:t>
            </w:r>
            <w:proofErr w:type="spellEnd"/>
            <w:r>
              <w:t xml:space="preserve"> историко-краеведческого музея (44.562910, 38.077179)</w:t>
            </w:r>
          </w:p>
        </w:tc>
        <w:tc>
          <w:tcPr>
            <w:tcW w:w="1843" w:type="dxa"/>
            <w:shd w:val="clear" w:color="auto" w:fill="auto"/>
          </w:tcPr>
          <w:p w:rsidR="00EA23A1" w:rsidRDefault="00EA23A1" w:rsidP="00160C04">
            <w:pPr>
              <w:snapToGrid w:val="0"/>
              <w:jc w:val="center"/>
            </w:pPr>
            <w:r w:rsidRPr="006C75FF">
              <w:t>киоск</w:t>
            </w:r>
          </w:p>
          <w:p w:rsidR="00EA23A1" w:rsidRDefault="00EA23A1" w:rsidP="00160C04">
            <w:pPr>
              <w:snapToGrid w:val="0"/>
              <w:jc w:val="center"/>
            </w:pPr>
            <w:proofErr w:type="gramStart"/>
            <w:r>
              <w:t>(конструкция</w:t>
            </w:r>
            <w:proofErr w:type="gramEnd"/>
          </w:p>
          <w:p w:rsidR="00EA23A1" w:rsidRPr="006C75FF" w:rsidRDefault="00EA23A1" w:rsidP="00160C04">
            <w:pPr>
              <w:snapToGrid w:val="0"/>
              <w:jc w:val="center"/>
            </w:pPr>
            <w:proofErr w:type="gramStart"/>
            <w:r>
              <w:t>К-12)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Default="00EA23A1" w:rsidP="00160C04">
            <w:pPr>
              <w:jc w:val="center"/>
            </w:pPr>
            <w:r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Default="00EA23A1" w:rsidP="00160C04">
            <w:pPr>
              <w:jc w:val="center"/>
            </w:pPr>
            <w:r>
              <w:t>6/1</w:t>
            </w:r>
          </w:p>
        </w:tc>
        <w:tc>
          <w:tcPr>
            <w:tcW w:w="3119" w:type="dxa"/>
            <w:shd w:val="clear" w:color="auto" w:fill="auto"/>
          </w:tcPr>
          <w:p w:rsidR="00EA23A1" w:rsidRDefault="00EA23A1" w:rsidP="00160C04">
            <w:pPr>
              <w:jc w:val="center"/>
            </w:pPr>
            <w:r>
              <w:t>продажа гастрольно-концертных билетов</w:t>
            </w:r>
          </w:p>
        </w:tc>
        <w:tc>
          <w:tcPr>
            <w:tcW w:w="1701" w:type="dxa"/>
            <w:shd w:val="clear" w:color="auto" w:fill="auto"/>
          </w:tcPr>
          <w:p w:rsidR="00EA23A1" w:rsidRDefault="003D340F" w:rsidP="00160C04">
            <w:pPr>
              <w:jc w:val="center"/>
            </w:pPr>
            <w:r>
              <w:t>с</w:t>
            </w:r>
            <w:r w:rsidR="00EA23A1">
              <w:t xml:space="preserve"> </w:t>
            </w:r>
            <w:r w:rsidR="00FF04DD">
              <w:t>ию</w:t>
            </w:r>
            <w:r>
              <w:t>л</w:t>
            </w:r>
            <w:r w:rsidR="00FF04DD">
              <w:t>я</w:t>
            </w:r>
            <w:r w:rsidR="00EA23A1">
              <w:t xml:space="preserve"> </w:t>
            </w:r>
            <w:proofErr w:type="gramStart"/>
            <w:r w:rsidR="00EA23A1">
              <w:t>по</w:t>
            </w:r>
            <w:proofErr w:type="gramEnd"/>
          </w:p>
          <w:p w:rsidR="00EA23A1" w:rsidRDefault="00EA23A1" w:rsidP="003D340F">
            <w:pPr>
              <w:jc w:val="center"/>
            </w:pPr>
            <w:r>
              <w:t>октябр</w:t>
            </w:r>
            <w:r w:rsidR="003D340F">
              <w:t>ь</w:t>
            </w:r>
          </w:p>
        </w:tc>
        <w:tc>
          <w:tcPr>
            <w:tcW w:w="1701" w:type="dxa"/>
            <w:shd w:val="clear" w:color="auto" w:fill="auto"/>
          </w:tcPr>
          <w:p w:rsidR="00EA23A1" w:rsidRPr="00406769" w:rsidRDefault="00EA23A1" w:rsidP="00160C04">
            <w:pPr>
              <w:jc w:val="center"/>
              <w:rPr>
                <w:b/>
              </w:rPr>
            </w:pPr>
            <w:r w:rsidRPr="00406769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Default="00EA23A1" w:rsidP="00160C04">
            <w:pPr>
              <w:jc w:val="center"/>
            </w:pPr>
            <w:r>
              <w:t>15.3</w:t>
            </w:r>
          </w:p>
        </w:tc>
        <w:tc>
          <w:tcPr>
            <w:tcW w:w="3261" w:type="dxa"/>
            <w:shd w:val="clear" w:color="auto" w:fill="auto"/>
          </w:tcPr>
          <w:p w:rsidR="00EA23A1" w:rsidRDefault="00EA23A1" w:rsidP="004608A5">
            <w:pPr>
              <w:snapToGrid w:val="0"/>
              <w:jc w:val="center"/>
            </w:pPr>
            <w:r>
              <w:t xml:space="preserve">Приморский бульвар, </w:t>
            </w:r>
            <w:r w:rsidRPr="004608A5">
              <w:t xml:space="preserve">между </w:t>
            </w:r>
            <w:r w:rsidRPr="004608A5">
              <w:lastRenderedPageBreak/>
              <w:t>магазином «Сувениры» и парком аттракционов «Со</w:t>
            </w:r>
            <w:r w:rsidRPr="004608A5">
              <w:t>л</w:t>
            </w:r>
            <w:r w:rsidRPr="004608A5">
              <w:t>нечный остров»</w:t>
            </w:r>
          </w:p>
          <w:p w:rsidR="00EA23A1" w:rsidRDefault="00EA23A1" w:rsidP="00160C04">
            <w:pPr>
              <w:snapToGrid w:val="0"/>
              <w:jc w:val="center"/>
            </w:pPr>
            <w:r>
              <w:t>(44.577903, 38.063449)</w:t>
            </w:r>
          </w:p>
        </w:tc>
        <w:tc>
          <w:tcPr>
            <w:tcW w:w="1843" w:type="dxa"/>
            <w:shd w:val="clear" w:color="auto" w:fill="auto"/>
          </w:tcPr>
          <w:p w:rsidR="00EA23A1" w:rsidRDefault="00EA23A1" w:rsidP="00160C04">
            <w:pPr>
              <w:snapToGrid w:val="0"/>
              <w:jc w:val="center"/>
            </w:pPr>
            <w:r w:rsidRPr="006C75FF">
              <w:lastRenderedPageBreak/>
              <w:t>киоск</w:t>
            </w:r>
          </w:p>
          <w:p w:rsidR="00EA23A1" w:rsidRDefault="00EA23A1" w:rsidP="00160C04">
            <w:pPr>
              <w:snapToGrid w:val="0"/>
              <w:jc w:val="center"/>
            </w:pPr>
            <w:proofErr w:type="gramStart"/>
            <w:r>
              <w:lastRenderedPageBreak/>
              <w:t>(конструкция</w:t>
            </w:r>
            <w:proofErr w:type="gramEnd"/>
          </w:p>
          <w:p w:rsidR="00EA23A1" w:rsidRPr="006C75FF" w:rsidRDefault="00EA23A1" w:rsidP="00160C04">
            <w:pPr>
              <w:snapToGrid w:val="0"/>
              <w:jc w:val="center"/>
            </w:pPr>
            <w:proofErr w:type="gramStart"/>
            <w:r>
              <w:t>К-12)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Default="00EA23A1" w:rsidP="00160C04">
            <w:pPr>
              <w:jc w:val="center"/>
            </w:pPr>
            <w:r>
              <w:lastRenderedPageBreak/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Default="00EA23A1" w:rsidP="00160C04">
            <w:pPr>
              <w:jc w:val="center"/>
            </w:pPr>
            <w:r>
              <w:t>6/1</w:t>
            </w:r>
          </w:p>
        </w:tc>
        <w:tc>
          <w:tcPr>
            <w:tcW w:w="3119" w:type="dxa"/>
            <w:shd w:val="clear" w:color="auto" w:fill="auto"/>
          </w:tcPr>
          <w:p w:rsidR="00EA23A1" w:rsidRDefault="00EA23A1" w:rsidP="00160C04">
            <w:pPr>
              <w:jc w:val="center"/>
            </w:pPr>
            <w:r>
              <w:t>продажа гастрольно-</w:t>
            </w:r>
            <w:r>
              <w:lastRenderedPageBreak/>
              <w:t>концертных билетов</w:t>
            </w:r>
          </w:p>
        </w:tc>
        <w:tc>
          <w:tcPr>
            <w:tcW w:w="1701" w:type="dxa"/>
            <w:shd w:val="clear" w:color="auto" w:fill="auto"/>
          </w:tcPr>
          <w:p w:rsidR="00EA23A1" w:rsidRDefault="003D340F" w:rsidP="00160C04">
            <w:pPr>
              <w:jc w:val="center"/>
            </w:pPr>
            <w:r>
              <w:lastRenderedPageBreak/>
              <w:t xml:space="preserve">с </w:t>
            </w:r>
            <w:r w:rsidR="00FF04DD">
              <w:t xml:space="preserve">июня </w:t>
            </w:r>
            <w:proofErr w:type="gramStart"/>
            <w:r w:rsidR="00EA23A1">
              <w:t>по</w:t>
            </w:r>
            <w:proofErr w:type="gramEnd"/>
          </w:p>
          <w:p w:rsidR="00EA23A1" w:rsidRDefault="00EA23A1" w:rsidP="003D340F">
            <w:pPr>
              <w:jc w:val="center"/>
            </w:pPr>
            <w:r>
              <w:lastRenderedPageBreak/>
              <w:t xml:space="preserve"> октябр</w:t>
            </w:r>
            <w:r w:rsidR="003D340F">
              <w:t>ь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:rsidR="00EA23A1" w:rsidRPr="00406769" w:rsidRDefault="00EA23A1" w:rsidP="00160C04">
            <w:pPr>
              <w:jc w:val="center"/>
              <w:rPr>
                <w:b/>
              </w:rPr>
            </w:pPr>
            <w:r w:rsidRPr="00406769">
              <w:rPr>
                <w:b/>
              </w:rPr>
              <w:lastRenderedPageBreak/>
              <w:t>-</w:t>
            </w:r>
          </w:p>
        </w:tc>
      </w:tr>
      <w:tr w:rsidR="00EA23A1" w:rsidTr="008F57AF">
        <w:trPr>
          <w:trHeight w:val="229"/>
        </w:trPr>
        <w:tc>
          <w:tcPr>
            <w:tcW w:w="14870" w:type="dxa"/>
            <w:gridSpan w:val="9"/>
            <w:shd w:val="clear" w:color="auto" w:fill="auto"/>
          </w:tcPr>
          <w:p w:rsidR="00EA23A1" w:rsidRPr="00406769" w:rsidRDefault="00EA23A1" w:rsidP="003A0DE4">
            <w:pPr>
              <w:rPr>
                <w:b/>
              </w:rPr>
            </w:pPr>
            <w:r>
              <w:rPr>
                <w:b/>
              </w:rPr>
              <w:lastRenderedPageBreak/>
              <w:t>ИТОГО 3 объекта</w:t>
            </w:r>
          </w:p>
        </w:tc>
      </w:tr>
      <w:tr w:rsidR="00EA23A1" w:rsidTr="008F57AF">
        <w:trPr>
          <w:trHeight w:val="162"/>
        </w:trPr>
        <w:tc>
          <w:tcPr>
            <w:tcW w:w="14870" w:type="dxa"/>
            <w:gridSpan w:val="9"/>
            <w:shd w:val="clear" w:color="auto" w:fill="auto"/>
          </w:tcPr>
          <w:p w:rsidR="00EA23A1" w:rsidRPr="004608A5" w:rsidRDefault="00EA23A1" w:rsidP="004F38C9">
            <w:pPr>
              <w:jc w:val="center"/>
            </w:pPr>
            <w:r w:rsidRPr="004608A5">
              <w:t xml:space="preserve">16. Продажа товаров детского и школьного ассортимента 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E5933" w:rsidRDefault="00EA23A1" w:rsidP="00160C04">
            <w:pPr>
              <w:jc w:val="center"/>
            </w:pPr>
            <w:r w:rsidRPr="007E5933">
              <w:t>16.1</w:t>
            </w:r>
          </w:p>
        </w:tc>
        <w:tc>
          <w:tcPr>
            <w:tcW w:w="3261" w:type="dxa"/>
            <w:shd w:val="clear" w:color="auto" w:fill="auto"/>
          </w:tcPr>
          <w:p w:rsidR="00EA23A1" w:rsidRPr="004608A5" w:rsidRDefault="00EA23A1" w:rsidP="003A0DE4">
            <w:pPr>
              <w:snapToGrid w:val="0"/>
              <w:jc w:val="center"/>
              <w:rPr>
                <w:color w:val="000000" w:themeColor="text1"/>
              </w:rPr>
            </w:pPr>
            <w:r w:rsidRPr="004608A5">
              <w:rPr>
                <w:color w:val="000000" w:themeColor="text1"/>
              </w:rPr>
              <w:t>ул. Островского,</w:t>
            </w:r>
          </w:p>
          <w:p w:rsidR="00EA23A1" w:rsidRPr="004608A5" w:rsidRDefault="00056747" w:rsidP="00056747">
            <w:pPr>
              <w:shd w:val="clear" w:color="auto" w:fill="FFFFFF"/>
              <w:spacing w:line="300" w:lineRule="atLeast"/>
              <w:jc w:val="center"/>
              <w:rPr>
                <w:rFonts w:ascii="Yandex Sans Text" w:hAnsi="Yandex Sans Text" w:cs="Arial"/>
                <w:color w:val="999999"/>
                <w:sz w:val="21"/>
                <w:szCs w:val="21"/>
              </w:rPr>
            </w:pPr>
            <w:r>
              <w:rPr>
                <w:color w:val="000000" w:themeColor="text1"/>
              </w:rPr>
              <w:t xml:space="preserve">на </w:t>
            </w:r>
            <w:r w:rsidR="00EA23A1" w:rsidRPr="004608A5">
              <w:rPr>
                <w:color w:val="000000" w:themeColor="text1"/>
              </w:rPr>
              <w:t>Платанов</w:t>
            </w:r>
            <w:r>
              <w:rPr>
                <w:color w:val="000000" w:themeColor="text1"/>
              </w:rPr>
              <w:t>ой аллее</w:t>
            </w:r>
            <w:r w:rsidR="00EA23A1" w:rsidRPr="004608A5">
              <w:rPr>
                <w:color w:val="000000" w:themeColor="text1"/>
              </w:rPr>
              <w:t xml:space="preserve"> </w:t>
            </w:r>
            <w:r w:rsidR="00EA23A1" w:rsidRPr="004608A5">
              <w:t>(44.561842, 38.078435)</w:t>
            </w:r>
          </w:p>
        </w:tc>
        <w:tc>
          <w:tcPr>
            <w:tcW w:w="1843" w:type="dxa"/>
            <w:shd w:val="clear" w:color="auto" w:fill="auto"/>
          </w:tcPr>
          <w:p w:rsidR="00EA23A1" w:rsidRPr="004608A5" w:rsidRDefault="00EA23A1" w:rsidP="00057CEB">
            <w:pPr>
              <w:snapToGrid w:val="0"/>
              <w:jc w:val="center"/>
              <w:rPr>
                <w:iCs/>
              </w:rPr>
            </w:pPr>
            <w:r w:rsidRPr="004608A5">
              <w:rPr>
                <w:iCs/>
              </w:rPr>
              <w:t>торговая п</w:t>
            </w:r>
            <w:r w:rsidRPr="004608A5">
              <w:rPr>
                <w:iCs/>
              </w:rPr>
              <w:t>а</w:t>
            </w:r>
            <w:r w:rsidRPr="004608A5">
              <w:rPr>
                <w:iCs/>
              </w:rPr>
              <w:t>латка</w:t>
            </w:r>
          </w:p>
          <w:p w:rsidR="00EA23A1" w:rsidRPr="004608A5" w:rsidRDefault="00EA23A1" w:rsidP="003A0DE4">
            <w:pPr>
              <w:snapToGrid w:val="0"/>
              <w:jc w:val="center"/>
            </w:pPr>
            <w:proofErr w:type="gramStart"/>
            <w:r w:rsidRPr="004608A5">
              <w:t>(конструкция</w:t>
            </w:r>
            <w:proofErr w:type="gramEnd"/>
          </w:p>
          <w:p w:rsidR="00EA23A1" w:rsidRPr="004608A5" w:rsidRDefault="00EA23A1" w:rsidP="003A0DE4">
            <w:pPr>
              <w:snapToGrid w:val="0"/>
              <w:jc w:val="center"/>
            </w:pPr>
            <w:proofErr w:type="gramStart"/>
            <w:r w:rsidRPr="004608A5">
              <w:t>К-14)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4608A5" w:rsidRDefault="00EA23A1" w:rsidP="003A0DE4">
            <w:pPr>
              <w:jc w:val="center"/>
            </w:pPr>
            <w:r w:rsidRPr="004608A5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4608A5" w:rsidRDefault="00EA23A1" w:rsidP="00E1079F">
            <w:pPr>
              <w:jc w:val="center"/>
            </w:pPr>
            <w:r w:rsidRPr="004608A5">
              <w:t>6/1</w:t>
            </w:r>
          </w:p>
        </w:tc>
        <w:tc>
          <w:tcPr>
            <w:tcW w:w="3119" w:type="dxa"/>
            <w:shd w:val="clear" w:color="auto" w:fill="auto"/>
          </w:tcPr>
          <w:p w:rsidR="00EA23A1" w:rsidRPr="00531414" w:rsidRDefault="00EA23A1" w:rsidP="00160C04">
            <w:pPr>
              <w:jc w:val="center"/>
            </w:pPr>
            <w:r w:rsidRPr="00531414">
              <w:t>продажа канцелярских т</w:t>
            </w:r>
            <w:r w:rsidRPr="00531414">
              <w:t>о</w:t>
            </w:r>
            <w:r w:rsidRPr="00531414">
              <w:t>варов</w:t>
            </w:r>
          </w:p>
        </w:tc>
        <w:tc>
          <w:tcPr>
            <w:tcW w:w="1701" w:type="dxa"/>
            <w:shd w:val="clear" w:color="auto" w:fill="auto"/>
          </w:tcPr>
          <w:p w:rsidR="00EA23A1" w:rsidRPr="00531414" w:rsidRDefault="00EA23A1" w:rsidP="003A0DE4">
            <w:pPr>
              <w:jc w:val="center"/>
            </w:pPr>
            <w:r w:rsidRPr="00531414">
              <w:t>с 10 по 31</w:t>
            </w:r>
          </w:p>
          <w:p w:rsidR="00EA23A1" w:rsidRPr="00531414" w:rsidRDefault="00EA23A1" w:rsidP="003A0DE4">
            <w:pPr>
              <w:jc w:val="center"/>
            </w:pPr>
            <w:r w:rsidRPr="00531414">
              <w:t xml:space="preserve"> августа</w:t>
            </w:r>
          </w:p>
        </w:tc>
        <w:tc>
          <w:tcPr>
            <w:tcW w:w="1701" w:type="dxa"/>
            <w:shd w:val="clear" w:color="auto" w:fill="auto"/>
          </w:tcPr>
          <w:p w:rsidR="00EA23A1" w:rsidRPr="00531414" w:rsidRDefault="00EA23A1" w:rsidP="00D30D84">
            <w:pPr>
              <w:jc w:val="center"/>
            </w:pPr>
            <w:r w:rsidRPr="00531414">
              <w:t>5 торговых объектов в составе то</w:t>
            </w:r>
            <w:r w:rsidRPr="00531414">
              <w:t>р</w:t>
            </w:r>
            <w:r w:rsidRPr="00531414">
              <w:t xml:space="preserve">гового ряда 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7E5933" w:rsidRDefault="00EA23A1" w:rsidP="00D30D84">
            <w:pPr>
              <w:jc w:val="center"/>
            </w:pPr>
            <w:r w:rsidRPr="007E5933">
              <w:t>16.2</w:t>
            </w:r>
          </w:p>
        </w:tc>
        <w:tc>
          <w:tcPr>
            <w:tcW w:w="3261" w:type="dxa"/>
            <w:shd w:val="clear" w:color="auto" w:fill="auto"/>
          </w:tcPr>
          <w:p w:rsidR="00EA23A1" w:rsidRPr="004608A5" w:rsidRDefault="00EA23A1" w:rsidP="003A0DE4">
            <w:pPr>
              <w:snapToGrid w:val="0"/>
              <w:jc w:val="center"/>
              <w:rPr>
                <w:color w:val="000000" w:themeColor="text1"/>
              </w:rPr>
            </w:pPr>
            <w:r w:rsidRPr="004608A5">
              <w:rPr>
                <w:color w:val="000000" w:themeColor="text1"/>
              </w:rPr>
              <w:t>ул. Островского,</w:t>
            </w:r>
          </w:p>
          <w:p w:rsidR="00EA23A1" w:rsidRPr="004608A5" w:rsidRDefault="00056747" w:rsidP="003A0DE4">
            <w:pPr>
              <w:shd w:val="clear" w:color="auto" w:fill="FFFFFF"/>
              <w:spacing w:line="30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 </w:t>
            </w:r>
            <w:r w:rsidR="00EA23A1" w:rsidRPr="004608A5">
              <w:rPr>
                <w:color w:val="000000" w:themeColor="text1"/>
              </w:rPr>
              <w:t>Платанов</w:t>
            </w:r>
            <w:r>
              <w:rPr>
                <w:color w:val="000000" w:themeColor="text1"/>
              </w:rPr>
              <w:t>ой</w:t>
            </w:r>
            <w:r w:rsidR="00EA23A1" w:rsidRPr="004608A5">
              <w:rPr>
                <w:color w:val="000000" w:themeColor="text1"/>
              </w:rPr>
              <w:t xml:space="preserve"> алле</w:t>
            </w:r>
            <w:r>
              <w:rPr>
                <w:color w:val="000000" w:themeColor="text1"/>
              </w:rPr>
              <w:t>е</w:t>
            </w:r>
          </w:p>
          <w:p w:rsidR="00EA23A1" w:rsidRPr="004608A5" w:rsidRDefault="00EA23A1" w:rsidP="003A0DE4">
            <w:pPr>
              <w:jc w:val="center"/>
            </w:pPr>
            <w:r w:rsidRPr="004608A5">
              <w:t>(44.561842, 38.078435)</w:t>
            </w:r>
          </w:p>
        </w:tc>
        <w:tc>
          <w:tcPr>
            <w:tcW w:w="1843" w:type="dxa"/>
            <w:shd w:val="clear" w:color="auto" w:fill="auto"/>
          </w:tcPr>
          <w:p w:rsidR="00EA23A1" w:rsidRPr="004608A5" w:rsidRDefault="00EA23A1" w:rsidP="00057CEB">
            <w:pPr>
              <w:snapToGrid w:val="0"/>
              <w:jc w:val="center"/>
              <w:rPr>
                <w:iCs/>
              </w:rPr>
            </w:pPr>
            <w:r w:rsidRPr="004608A5">
              <w:rPr>
                <w:iCs/>
              </w:rPr>
              <w:t>торговая п</w:t>
            </w:r>
            <w:r w:rsidRPr="004608A5">
              <w:rPr>
                <w:iCs/>
              </w:rPr>
              <w:t>а</w:t>
            </w:r>
            <w:r w:rsidRPr="004608A5">
              <w:rPr>
                <w:iCs/>
              </w:rPr>
              <w:t>латка</w:t>
            </w:r>
          </w:p>
          <w:p w:rsidR="00EA23A1" w:rsidRPr="004608A5" w:rsidRDefault="00EA23A1" w:rsidP="00057CEB">
            <w:pPr>
              <w:snapToGrid w:val="0"/>
              <w:jc w:val="center"/>
            </w:pPr>
            <w:proofErr w:type="gramStart"/>
            <w:r w:rsidRPr="004608A5">
              <w:t>(конструкция</w:t>
            </w:r>
            <w:proofErr w:type="gramEnd"/>
          </w:p>
          <w:p w:rsidR="00EA23A1" w:rsidRPr="004608A5" w:rsidRDefault="00EA23A1" w:rsidP="00057CEB">
            <w:pPr>
              <w:snapToGrid w:val="0"/>
              <w:jc w:val="center"/>
            </w:pPr>
            <w:proofErr w:type="gramStart"/>
            <w:r w:rsidRPr="004608A5">
              <w:t>К-14)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4608A5" w:rsidRDefault="00EA23A1" w:rsidP="003A0DE4">
            <w:pPr>
              <w:jc w:val="center"/>
            </w:pPr>
            <w:r w:rsidRPr="004608A5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4608A5" w:rsidRDefault="00EA23A1" w:rsidP="003A0DE4">
            <w:pPr>
              <w:jc w:val="center"/>
            </w:pPr>
            <w:r w:rsidRPr="004608A5">
              <w:t>6/1</w:t>
            </w:r>
          </w:p>
        </w:tc>
        <w:tc>
          <w:tcPr>
            <w:tcW w:w="3119" w:type="dxa"/>
            <w:shd w:val="clear" w:color="auto" w:fill="auto"/>
          </w:tcPr>
          <w:p w:rsidR="00EA23A1" w:rsidRPr="00531414" w:rsidRDefault="00EA23A1" w:rsidP="00982C56">
            <w:pPr>
              <w:jc w:val="center"/>
            </w:pPr>
            <w:r w:rsidRPr="00531414">
              <w:t>продажа детской одежды, обуви, портфелей</w:t>
            </w:r>
          </w:p>
        </w:tc>
        <w:tc>
          <w:tcPr>
            <w:tcW w:w="1701" w:type="dxa"/>
            <w:shd w:val="clear" w:color="auto" w:fill="auto"/>
          </w:tcPr>
          <w:p w:rsidR="00EA23A1" w:rsidRPr="00531414" w:rsidRDefault="00EA23A1" w:rsidP="003A0DE4">
            <w:pPr>
              <w:jc w:val="center"/>
            </w:pPr>
            <w:r w:rsidRPr="00531414">
              <w:t>с 10 по 31</w:t>
            </w:r>
          </w:p>
          <w:p w:rsidR="00EA23A1" w:rsidRPr="00531414" w:rsidRDefault="00EA23A1" w:rsidP="003A0DE4">
            <w:pPr>
              <w:jc w:val="center"/>
            </w:pPr>
            <w:r w:rsidRPr="00531414">
              <w:t xml:space="preserve"> августа</w:t>
            </w:r>
          </w:p>
        </w:tc>
        <w:tc>
          <w:tcPr>
            <w:tcW w:w="1701" w:type="dxa"/>
            <w:shd w:val="clear" w:color="auto" w:fill="auto"/>
          </w:tcPr>
          <w:p w:rsidR="00EA23A1" w:rsidRPr="00531414" w:rsidRDefault="00EA23A1" w:rsidP="00160C04">
            <w:pPr>
              <w:jc w:val="center"/>
              <w:rPr>
                <w:b/>
              </w:rPr>
            </w:pPr>
            <w:r w:rsidRPr="00531414">
              <w:t>25 торговых объектов в составе то</w:t>
            </w:r>
            <w:r w:rsidRPr="00531414">
              <w:t>р</w:t>
            </w:r>
            <w:r w:rsidRPr="00531414">
              <w:t>гового ряда</w:t>
            </w:r>
          </w:p>
        </w:tc>
      </w:tr>
      <w:tr w:rsidR="00EA23A1" w:rsidTr="008F57AF">
        <w:trPr>
          <w:trHeight w:val="141"/>
        </w:trPr>
        <w:tc>
          <w:tcPr>
            <w:tcW w:w="14870" w:type="dxa"/>
            <w:gridSpan w:val="9"/>
            <w:shd w:val="clear" w:color="auto" w:fill="auto"/>
          </w:tcPr>
          <w:p w:rsidR="00EA23A1" w:rsidRPr="00883390" w:rsidRDefault="00EA23A1" w:rsidP="00AB0006">
            <w:pPr>
              <w:rPr>
                <w:b/>
              </w:rPr>
            </w:pPr>
            <w:r w:rsidRPr="00883390">
              <w:rPr>
                <w:b/>
              </w:rPr>
              <w:t>ИТОГО 30 объектов</w:t>
            </w:r>
          </w:p>
        </w:tc>
      </w:tr>
      <w:tr w:rsidR="00EA23A1" w:rsidTr="008F57AF">
        <w:trPr>
          <w:trHeight w:val="288"/>
        </w:trPr>
        <w:tc>
          <w:tcPr>
            <w:tcW w:w="14870" w:type="dxa"/>
            <w:gridSpan w:val="9"/>
            <w:shd w:val="clear" w:color="auto" w:fill="auto"/>
          </w:tcPr>
          <w:p w:rsidR="00EA23A1" w:rsidRPr="009D1351" w:rsidRDefault="00EA23A1" w:rsidP="00AB0006">
            <w:pPr>
              <w:jc w:val="center"/>
            </w:pPr>
            <w:r w:rsidRPr="009D1351">
              <w:t>1</w:t>
            </w:r>
            <w:r>
              <w:t>7</w:t>
            </w:r>
            <w:r w:rsidRPr="009D1351">
              <w:t xml:space="preserve">. </w:t>
            </w:r>
            <w:r>
              <w:t>Продажа хвойных деревьев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883390" w:rsidRDefault="00EA23A1" w:rsidP="00AB0006">
            <w:pPr>
              <w:jc w:val="center"/>
            </w:pPr>
            <w:r w:rsidRPr="00883390">
              <w:t>17.1</w:t>
            </w:r>
          </w:p>
        </w:tc>
        <w:tc>
          <w:tcPr>
            <w:tcW w:w="3261" w:type="dxa"/>
            <w:shd w:val="clear" w:color="auto" w:fill="auto"/>
          </w:tcPr>
          <w:p w:rsidR="00EA23A1" w:rsidRPr="00883390" w:rsidRDefault="00EA23A1" w:rsidP="00160C04">
            <w:pPr>
              <w:shd w:val="clear" w:color="auto" w:fill="FFFFFF"/>
              <w:spacing w:line="300" w:lineRule="atLeast"/>
              <w:jc w:val="center"/>
            </w:pPr>
            <w:proofErr w:type="spellStart"/>
            <w:r w:rsidRPr="00883390">
              <w:t>ул</w:t>
            </w:r>
            <w:proofErr w:type="gramStart"/>
            <w:r w:rsidRPr="00883390">
              <w:t>.О</w:t>
            </w:r>
            <w:proofErr w:type="gramEnd"/>
            <w:r w:rsidRPr="00883390">
              <w:t>стровского</w:t>
            </w:r>
            <w:proofErr w:type="spellEnd"/>
            <w:r w:rsidRPr="00883390">
              <w:t xml:space="preserve"> – угол</w:t>
            </w:r>
          </w:p>
          <w:p w:rsidR="00EA23A1" w:rsidRPr="00883390" w:rsidRDefault="00EA23A1" w:rsidP="00160C04">
            <w:pPr>
              <w:shd w:val="clear" w:color="auto" w:fill="FFFFFF"/>
              <w:spacing w:line="300" w:lineRule="atLeast"/>
              <w:jc w:val="center"/>
            </w:pPr>
            <w:proofErr w:type="spellStart"/>
            <w:r w:rsidRPr="00883390">
              <w:t>ул</w:t>
            </w:r>
            <w:proofErr w:type="gramStart"/>
            <w:r w:rsidRPr="00883390">
              <w:t>.К</w:t>
            </w:r>
            <w:proofErr w:type="gramEnd"/>
            <w:r w:rsidRPr="00883390">
              <w:t>ерченской</w:t>
            </w:r>
            <w:proofErr w:type="spellEnd"/>
          </w:p>
          <w:p w:rsidR="00EA23A1" w:rsidRPr="00883390" w:rsidRDefault="00EA23A1" w:rsidP="00160C04">
            <w:pPr>
              <w:shd w:val="clear" w:color="auto" w:fill="FFFFFF"/>
              <w:spacing w:line="300" w:lineRule="atLeast"/>
              <w:jc w:val="center"/>
              <w:rPr>
                <w:rFonts w:ascii="Arial" w:hAnsi="Arial" w:cs="Arial"/>
                <w:color w:val="999999"/>
                <w:sz w:val="20"/>
                <w:szCs w:val="20"/>
              </w:rPr>
            </w:pPr>
            <w:r w:rsidRPr="00883390">
              <w:t>(</w:t>
            </w:r>
            <w:r w:rsidRPr="00883390">
              <w:rPr>
                <w:color w:val="000000" w:themeColor="text1"/>
              </w:rPr>
              <w:t>44.561244, 38.079642)</w:t>
            </w:r>
          </w:p>
        </w:tc>
        <w:tc>
          <w:tcPr>
            <w:tcW w:w="1843" w:type="dxa"/>
            <w:shd w:val="clear" w:color="auto" w:fill="auto"/>
          </w:tcPr>
          <w:p w:rsidR="00EA23A1" w:rsidRPr="00883390" w:rsidRDefault="00EA23A1" w:rsidP="003F5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83390">
              <w:rPr>
                <w:rFonts w:eastAsiaTheme="minorHAnsi"/>
                <w:lang w:eastAsia="en-US"/>
              </w:rPr>
              <w:t>елочный базар</w:t>
            </w:r>
          </w:p>
          <w:p w:rsidR="00EA23A1" w:rsidRPr="00883390" w:rsidRDefault="00EA23A1" w:rsidP="00160C04">
            <w:pPr>
              <w:snapToGrid w:val="0"/>
              <w:jc w:val="center"/>
            </w:pPr>
            <w:proofErr w:type="gramStart"/>
            <w:r w:rsidRPr="00883390">
              <w:t>(конструкция</w:t>
            </w:r>
            <w:proofErr w:type="gramEnd"/>
          </w:p>
          <w:p w:rsidR="00EA23A1" w:rsidRPr="00883390" w:rsidRDefault="00EA23A1" w:rsidP="00160C04">
            <w:pPr>
              <w:snapToGrid w:val="0"/>
              <w:jc w:val="center"/>
            </w:pPr>
            <w:proofErr w:type="gramStart"/>
            <w:r w:rsidRPr="00883390">
              <w:t>К-13)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60/1</w:t>
            </w:r>
          </w:p>
        </w:tc>
        <w:tc>
          <w:tcPr>
            <w:tcW w:w="3119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продажа хвойных деревьев</w:t>
            </w:r>
          </w:p>
        </w:tc>
        <w:tc>
          <w:tcPr>
            <w:tcW w:w="1701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с 14 по 31</w:t>
            </w:r>
          </w:p>
          <w:p w:rsidR="00EA23A1" w:rsidRPr="00883390" w:rsidRDefault="00EA23A1" w:rsidP="00160C04">
            <w:pPr>
              <w:jc w:val="center"/>
            </w:pPr>
            <w:r w:rsidRPr="00883390">
              <w:t>декабря</w:t>
            </w:r>
          </w:p>
        </w:tc>
        <w:tc>
          <w:tcPr>
            <w:tcW w:w="1701" w:type="dxa"/>
            <w:shd w:val="clear" w:color="auto" w:fill="auto"/>
          </w:tcPr>
          <w:p w:rsidR="00EA23A1" w:rsidRPr="00883390" w:rsidRDefault="00EA23A1" w:rsidP="00160C04">
            <w:pPr>
              <w:jc w:val="center"/>
              <w:rPr>
                <w:b/>
              </w:rPr>
            </w:pPr>
            <w:r w:rsidRPr="0088339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883390" w:rsidRDefault="00EA23A1" w:rsidP="00AB0006">
            <w:pPr>
              <w:jc w:val="center"/>
            </w:pPr>
            <w:r w:rsidRPr="00883390">
              <w:t>17.2</w:t>
            </w:r>
          </w:p>
        </w:tc>
        <w:tc>
          <w:tcPr>
            <w:tcW w:w="3261" w:type="dxa"/>
            <w:shd w:val="clear" w:color="auto" w:fill="auto"/>
          </w:tcPr>
          <w:p w:rsidR="00EA23A1" w:rsidRPr="00883390" w:rsidRDefault="00EA23A1" w:rsidP="00160C04">
            <w:pPr>
              <w:shd w:val="clear" w:color="auto" w:fill="FFFFFF"/>
              <w:spacing w:line="300" w:lineRule="atLeast"/>
              <w:jc w:val="center"/>
            </w:pPr>
            <w:proofErr w:type="spellStart"/>
            <w:r w:rsidRPr="00883390">
              <w:t>ул</w:t>
            </w:r>
            <w:proofErr w:type="gramStart"/>
            <w:r w:rsidRPr="00883390">
              <w:t>.О</w:t>
            </w:r>
            <w:proofErr w:type="gramEnd"/>
            <w:r w:rsidRPr="00883390">
              <w:t>стровского</w:t>
            </w:r>
            <w:proofErr w:type="spellEnd"/>
            <w:r w:rsidRPr="00883390">
              <w:t xml:space="preserve"> – угол </w:t>
            </w:r>
            <w:proofErr w:type="spellStart"/>
            <w:r w:rsidRPr="00883390">
              <w:t>ул.Керченской</w:t>
            </w:r>
            <w:proofErr w:type="spellEnd"/>
          </w:p>
          <w:p w:rsidR="00EA23A1" w:rsidRPr="00883390" w:rsidRDefault="00EA23A1" w:rsidP="00160C04">
            <w:pPr>
              <w:shd w:val="clear" w:color="auto" w:fill="FFFFFF"/>
              <w:spacing w:line="300" w:lineRule="atLeast"/>
              <w:jc w:val="center"/>
              <w:rPr>
                <w:color w:val="000000" w:themeColor="text1"/>
              </w:rPr>
            </w:pPr>
            <w:r w:rsidRPr="00883390">
              <w:t>(</w:t>
            </w:r>
            <w:r w:rsidRPr="00883390">
              <w:rPr>
                <w:color w:val="000000" w:themeColor="text1"/>
              </w:rPr>
              <w:t>44.561198, 38.079719</w:t>
            </w:r>
            <w:r w:rsidRPr="00883390">
              <w:t>)</w:t>
            </w:r>
          </w:p>
        </w:tc>
        <w:tc>
          <w:tcPr>
            <w:tcW w:w="1843" w:type="dxa"/>
            <w:shd w:val="clear" w:color="auto" w:fill="auto"/>
          </w:tcPr>
          <w:p w:rsidR="00EA23A1" w:rsidRPr="00883390" w:rsidRDefault="00EA23A1" w:rsidP="003F5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83390">
              <w:rPr>
                <w:rFonts w:eastAsiaTheme="minorHAnsi"/>
                <w:lang w:eastAsia="en-US"/>
              </w:rPr>
              <w:t>елочный базар</w:t>
            </w:r>
          </w:p>
          <w:p w:rsidR="00EA23A1" w:rsidRPr="00883390" w:rsidRDefault="00EA23A1" w:rsidP="003F5210">
            <w:pPr>
              <w:snapToGrid w:val="0"/>
              <w:jc w:val="center"/>
            </w:pPr>
            <w:proofErr w:type="gramStart"/>
            <w:r w:rsidRPr="00883390">
              <w:t>(конструкция</w:t>
            </w:r>
            <w:proofErr w:type="gramEnd"/>
          </w:p>
          <w:p w:rsidR="00EA23A1" w:rsidRPr="00883390" w:rsidRDefault="00EA23A1" w:rsidP="003F5210">
            <w:pPr>
              <w:snapToGrid w:val="0"/>
              <w:jc w:val="center"/>
            </w:pPr>
            <w:proofErr w:type="gramStart"/>
            <w:r w:rsidRPr="00883390">
              <w:t>К-13)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60/1</w:t>
            </w:r>
          </w:p>
        </w:tc>
        <w:tc>
          <w:tcPr>
            <w:tcW w:w="3119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продажа хвойных деревьев</w:t>
            </w:r>
          </w:p>
        </w:tc>
        <w:tc>
          <w:tcPr>
            <w:tcW w:w="1701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с 14 по 31</w:t>
            </w:r>
          </w:p>
          <w:p w:rsidR="00EA23A1" w:rsidRPr="00883390" w:rsidRDefault="00EA23A1" w:rsidP="00160C04">
            <w:pPr>
              <w:jc w:val="center"/>
            </w:pPr>
            <w:r w:rsidRPr="00883390">
              <w:t>декабря</w:t>
            </w:r>
          </w:p>
        </w:tc>
        <w:tc>
          <w:tcPr>
            <w:tcW w:w="1701" w:type="dxa"/>
            <w:shd w:val="clear" w:color="auto" w:fill="auto"/>
          </w:tcPr>
          <w:p w:rsidR="00EA23A1" w:rsidRPr="00883390" w:rsidRDefault="00EA23A1" w:rsidP="00160C04">
            <w:pPr>
              <w:jc w:val="center"/>
              <w:rPr>
                <w:b/>
              </w:rPr>
            </w:pPr>
            <w:r w:rsidRPr="0088339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883390" w:rsidRDefault="00EA23A1" w:rsidP="00AB0006">
            <w:pPr>
              <w:jc w:val="center"/>
            </w:pPr>
            <w:r w:rsidRPr="00883390">
              <w:t>17.3</w:t>
            </w:r>
          </w:p>
        </w:tc>
        <w:tc>
          <w:tcPr>
            <w:tcW w:w="3261" w:type="dxa"/>
            <w:shd w:val="clear" w:color="auto" w:fill="auto"/>
          </w:tcPr>
          <w:p w:rsidR="009F31BC" w:rsidRDefault="00EA23A1" w:rsidP="00160C04">
            <w:pPr>
              <w:snapToGrid w:val="0"/>
              <w:jc w:val="center"/>
            </w:pPr>
            <w:proofErr w:type="spellStart"/>
            <w:r w:rsidRPr="00883390">
              <w:t>ул</w:t>
            </w:r>
            <w:proofErr w:type="gramStart"/>
            <w:r w:rsidRPr="00883390">
              <w:t>.Х</w:t>
            </w:r>
            <w:proofErr w:type="gramEnd"/>
            <w:r w:rsidRPr="00883390">
              <w:t>оденко</w:t>
            </w:r>
            <w:proofErr w:type="spellEnd"/>
            <w:r w:rsidRPr="00883390">
              <w:t xml:space="preserve">, б/н – угол </w:t>
            </w:r>
            <w:proofErr w:type="spellStart"/>
            <w:r w:rsidRPr="00883390">
              <w:t>ул.Кирова</w:t>
            </w:r>
            <w:proofErr w:type="spellEnd"/>
            <w:r w:rsidRPr="00883390">
              <w:t xml:space="preserve"> </w:t>
            </w:r>
          </w:p>
          <w:p w:rsidR="00EA23A1" w:rsidRPr="00883390" w:rsidRDefault="00EA23A1" w:rsidP="00160C04">
            <w:pPr>
              <w:snapToGrid w:val="0"/>
              <w:jc w:val="center"/>
            </w:pPr>
            <w:r w:rsidRPr="00883390">
              <w:t>(44.571460, 38.093131)</w:t>
            </w:r>
          </w:p>
        </w:tc>
        <w:tc>
          <w:tcPr>
            <w:tcW w:w="1843" w:type="dxa"/>
            <w:shd w:val="clear" w:color="auto" w:fill="auto"/>
          </w:tcPr>
          <w:p w:rsidR="00EA23A1" w:rsidRPr="00883390" w:rsidRDefault="00EA23A1" w:rsidP="003F5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83390">
              <w:rPr>
                <w:rFonts w:eastAsiaTheme="minorHAnsi"/>
                <w:lang w:eastAsia="en-US"/>
              </w:rPr>
              <w:t>елочный базар</w:t>
            </w:r>
          </w:p>
          <w:p w:rsidR="00EA23A1" w:rsidRPr="00883390" w:rsidRDefault="00EA23A1" w:rsidP="003F5210">
            <w:pPr>
              <w:snapToGrid w:val="0"/>
              <w:jc w:val="center"/>
            </w:pPr>
            <w:proofErr w:type="gramStart"/>
            <w:r w:rsidRPr="00883390">
              <w:t>(конструкция</w:t>
            </w:r>
            <w:proofErr w:type="gramEnd"/>
          </w:p>
          <w:p w:rsidR="00EA23A1" w:rsidRPr="00883390" w:rsidRDefault="00EA23A1" w:rsidP="003F5210">
            <w:pPr>
              <w:snapToGrid w:val="0"/>
              <w:jc w:val="center"/>
            </w:pPr>
            <w:proofErr w:type="gramStart"/>
            <w:r w:rsidRPr="00883390">
              <w:t>К-13)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20/1</w:t>
            </w:r>
          </w:p>
        </w:tc>
        <w:tc>
          <w:tcPr>
            <w:tcW w:w="3119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продажа хвойных деревьев</w:t>
            </w:r>
          </w:p>
        </w:tc>
        <w:tc>
          <w:tcPr>
            <w:tcW w:w="1701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с 14 по 31</w:t>
            </w:r>
          </w:p>
          <w:p w:rsidR="00EA23A1" w:rsidRPr="00883390" w:rsidRDefault="00EA23A1" w:rsidP="00160C04">
            <w:pPr>
              <w:jc w:val="center"/>
            </w:pPr>
            <w:r w:rsidRPr="00883390">
              <w:t>декабря</w:t>
            </w:r>
          </w:p>
        </w:tc>
        <w:tc>
          <w:tcPr>
            <w:tcW w:w="1701" w:type="dxa"/>
            <w:shd w:val="clear" w:color="auto" w:fill="auto"/>
          </w:tcPr>
          <w:p w:rsidR="00EA23A1" w:rsidRPr="00883390" w:rsidRDefault="00EA23A1" w:rsidP="00160C04">
            <w:pPr>
              <w:jc w:val="center"/>
              <w:rPr>
                <w:b/>
              </w:rPr>
            </w:pPr>
            <w:r w:rsidRPr="0088339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883390" w:rsidRDefault="00EA23A1" w:rsidP="00AB0006">
            <w:pPr>
              <w:jc w:val="center"/>
            </w:pPr>
            <w:r w:rsidRPr="00883390">
              <w:t>17.4</w:t>
            </w:r>
          </w:p>
        </w:tc>
        <w:tc>
          <w:tcPr>
            <w:tcW w:w="3261" w:type="dxa"/>
            <w:shd w:val="clear" w:color="auto" w:fill="auto"/>
          </w:tcPr>
          <w:p w:rsidR="009F31BC" w:rsidRDefault="00EA23A1" w:rsidP="00160C04">
            <w:pPr>
              <w:snapToGrid w:val="0"/>
              <w:jc w:val="center"/>
            </w:pPr>
            <w:r w:rsidRPr="00883390">
              <w:t xml:space="preserve">микрорайон Парус, вблизи дома №3 </w:t>
            </w:r>
          </w:p>
          <w:p w:rsidR="00EA23A1" w:rsidRPr="00883390" w:rsidRDefault="00EA23A1" w:rsidP="00160C04">
            <w:pPr>
              <w:snapToGrid w:val="0"/>
              <w:jc w:val="center"/>
            </w:pPr>
            <w:r w:rsidRPr="00883390">
              <w:t>(44.549107, 38.077001)</w:t>
            </w:r>
          </w:p>
        </w:tc>
        <w:tc>
          <w:tcPr>
            <w:tcW w:w="1843" w:type="dxa"/>
            <w:shd w:val="clear" w:color="auto" w:fill="auto"/>
          </w:tcPr>
          <w:p w:rsidR="00EA23A1" w:rsidRPr="00883390" w:rsidRDefault="00EA23A1" w:rsidP="003F5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83390">
              <w:rPr>
                <w:rFonts w:eastAsiaTheme="minorHAnsi"/>
                <w:lang w:eastAsia="en-US"/>
              </w:rPr>
              <w:t>елочный базар</w:t>
            </w:r>
          </w:p>
          <w:p w:rsidR="00EA23A1" w:rsidRPr="00883390" w:rsidRDefault="00EA23A1" w:rsidP="003F5210">
            <w:pPr>
              <w:snapToGrid w:val="0"/>
              <w:jc w:val="center"/>
            </w:pPr>
            <w:proofErr w:type="gramStart"/>
            <w:r w:rsidRPr="00883390">
              <w:t>(конструкция</w:t>
            </w:r>
            <w:proofErr w:type="gramEnd"/>
          </w:p>
          <w:p w:rsidR="00EA23A1" w:rsidRPr="00883390" w:rsidRDefault="00EA23A1" w:rsidP="003F5210">
            <w:pPr>
              <w:snapToGrid w:val="0"/>
              <w:jc w:val="center"/>
            </w:pPr>
            <w:proofErr w:type="gramStart"/>
            <w:r w:rsidRPr="00883390">
              <w:t>К-13)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20/1</w:t>
            </w:r>
          </w:p>
        </w:tc>
        <w:tc>
          <w:tcPr>
            <w:tcW w:w="3119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продажа хвойных деревьев</w:t>
            </w:r>
          </w:p>
        </w:tc>
        <w:tc>
          <w:tcPr>
            <w:tcW w:w="1701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с 14 по 31</w:t>
            </w:r>
          </w:p>
          <w:p w:rsidR="00EA23A1" w:rsidRPr="00883390" w:rsidRDefault="00EA23A1" w:rsidP="00160C04">
            <w:pPr>
              <w:jc w:val="center"/>
            </w:pPr>
            <w:r w:rsidRPr="00883390">
              <w:t>декабря</w:t>
            </w:r>
          </w:p>
        </w:tc>
        <w:tc>
          <w:tcPr>
            <w:tcW w:w="1701" w:type="dxa"/>
            <w:shd w:val="clear" w:color="auto" w:fill="auto"/>
          </w:tcPr>
          <w:p w:rsidR="00EA23A1" w:rsidRPr="00883390" w:rsidRDefault="00EA23A1" w:rsidP="00160C04">
            <w:pPr>
              <w:jc w:val="center"/>
              <w:rPr>
                <w:b/>
              </w:rPr>
            </w:pPr>
            <w:r w:rsidRPr="0088339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883390" w:rsidRDefault="00EA23A1" w:rsidP="00AB0006">
            <w:pPr>
              <w:jc w:val="center"/>
            </w:pPr>
            <w:r w:rsidRPr="00883390">
              <w:t>17.5</w:t>
            </w:r>
          </w:p>
        </w:tc>
        <w:tc>
          <w:tcPr>
            <w:tcW w:w="3261" w:type="dxa"/>
            <w:shd w:val="clear" w:color="auto" w:fill="auto"/>
          </w:tcPr>
          <w:p w:rsidR="00EA23A1" w:rsidRPr="00883390" w:rsidRDefault="00EA23A1" w:rsidP="00160C04">
            <w:pPr>
              <w:snapToGrid w:val="0"/>
              <w:jc w:val="center"/>
            </w:pPr>
            <w:proofErr w:type="spellStart"/>
            <w:r w:rsidRPr="00883390">
              <w:t>ул</w:t>
            </w:r>
            <w:proofErr w:type="gramStart"/>
            <w:r w:rsidRPr="00883390">
              <w:t>.П</w:t>
            </w:r>
            <w:proofErr w:type="gramEnd"/>
            <w:r w:rsidRPr="00883390">
              <w:t>олевая</w:t>
            </w:r>
            <w:proofErr w:type="spellEnd"/>
            <w:r w:rsidRPr="00883390">
              <w:t>, вблизи торгов</w:t>
            </w:r>
            <w:r w:rsidRPr="00883390">
              <w:t>о</w:t>
            </w:r>
            <w:r w:rsidRPr="00883390">
              <w:t>го комплекса «На Полевой»</w:t>
            </w:r>
          </w:p>
          <w:p w:rsidR="00EA23A1" w:rsidRPr="00883390" w:rsidRDefault="00EA23A1" w:rsidP="00160C04">
            <w:pPr>
              <w:snapToGrid w:val="0"/>
              <w:jc w:val="center"/>
            </w:pPr>
            <w:r w:rsidRPr="00883390">
              <w:t>(44.550172, 38.068242)</w:t>
            </w:r>
          </w:p>
        </w:tc>
        <w:tc>
          <w:tcPr>
            <w:tcW w:w="1843" w:type="dxa"/>
            <w:shd w:val="clear" w:color="auto" w:fill="auto"/>
          </w:tcPr>
          <w:p w:rsidR="00EA23A1" w:rsidRPr="00883390" w:rsidRDefault="00EA23A1" w:rsidP="003F5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83390">
              <w:rPr>
                <w:rFonts w:eastAsiaTheme="minorHAnsi"/>
                <w:lang w:eastAsia="en-US"/>
              </w:rPr>
              <w:t>елочный базар</w:t>
            </w:r>
          </w:p>
          <w:p w:rsidR="00EA23A1" w:rsidRPr="00883390" w:rsidRDefault="00EA23A1" w:rsidP="003F5210">
            <w:pPr>
              <w:snapToGrid w:val="0"/>
              <w:jc w:val="center"/>
            </w:pPr>
            <w:proofErr w:type="gramStart"/>
            <w:r w:rsidRPr="00883390">
              <w:t>(конструкция</w:t>
            </w:r>
            <w:proofErr w:type="gramEnd"/>
          </w:p>
          <w:p w:rsidR="00EA23A1" w:rsidRPr="00883390" w:rsidRDefault="00EA23A1" w:rsidP="003F5210">
            <w:pPr>
              <w:snapToGrid w:val="0"/>
              <w:jc w:val="center"/>
            </w:pPr>
            <w:proofErr w:type="gramStart"/>
            <w:r w:rsidRPr="00883390">
              <w:t>К-13)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20/1</w:t>
            </w:r>
          </w:p>
        </w:tc>
        <w:tc>
          <w:tcPr>
            <w:tcW w:w="3119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продажа хвойных деревьев</w:t>
            </w:r>
          </w:p>
        </w:tc>
        <w:tc>
          <w:tcPr>
            <w:tcW w:w="1701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с 14 по 31</w:t>
            </w:r>
          </w:p>
          <w:p w:rsidR="00EA23A1" w:rsidRPr="00883390" w:rsidRDefault="00EA23A1" w:rsidP="00160C04">
            <w:pPr>
              <w:jc w:val="center"/>
            </w:pPr>
            <w:r w:rsidRPr="00883390">
              <w:t>декабря</w:t>
            </w:r>
          </w:p>
        </w:tc>
        <w:tc>
          <w:tcPr>
            <w:tcW w:w="1701" w:type="dxa"/>
            <w:shd w:val="clear" w:color="auto" w:fill="auto"/>
          </w:tcPr>
          <w:p w:rsidR="00EA23A1" w:rsidRPr="00883390" w:rsidRDefault="00EA23A1" w:rsidP="00160C04">
            <w:pPr>
              <w:jc w:val="center"/>
              <w:rPr>
                <w:b/>
              </w:rPr>
            </w:pPr>
            <w:r w:rsidRPr="0088339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883390" w:rsidRDefault="00EA23A1" w:rsidP="00AB0006">
            <w:pPr>
              <w:jc w:val="center"/>
            </w:pPr>
            <w:r w:rsidRPr="00883390">
              <w:lastRenderedPageBreak/>
              <w:t>17.6</w:t>
            </w:r>
          </w:p>
        </w:tc>
        <w:tc>
          <w:tcPr>
            <w:tcW w:w="3261" w:type="dxa"/>
            <w:shd w:val="clear" w:color="auto" w:fill="auto"/>
          </w:tcPr>
          <w:p w:rsidR="00056747" w:rsidRDefault="00EA23A1" w:rsidP="00160C04">
            <w:pPr>
              <w:snapToGrid w:val="0"/>
              <w:jc w:val="center"/>
            </w:pPr>
            <w:proofErr w:type="spellStart"/>
            <w:r w:rsidRPr="00883390">
              <w:t>ул</w:t>
            </w:r>
            <w:proofErr w:type="gramStart"/>
            <w:r w:rsidRPr="00883390">
              <w:t>.О</w:t>
            </w:r>
            <w:proofErr w:type="gramEnd"/>
            <w:r w:rsidRPr="00883390">
              <w:t>стровского</w:t>
            </w:r>
            <w:proofErr w:type="spellEnd"/>
            <w:r w:rsidRPr="00883390">
              <w:t xml:space="preserve">, вблизи </w:t>
            </w:r>
          </w:p>
          <w:p w:rsidR="009F31BC" w:rsidRDefault="00EA23A1" w:rsidP="00160C04">
            <w:pPr>
              <w:snapToGrid w:val="0"/>
              <w:jc w:val="center"/>
            </w:pPr>
            <w:r w:rsidRPr="00883390">
              <w:t xml:space="preserve">дома №82 </w:t>
            </w:r>
          </w:p>
          <w:p w:rsidR="00EA23A1" w:rsidRPr="00883390" w:rsidRDefault="00EA23A1" w:rsidP="00160C04">
            <w:pPr>
              <w:snapToGrid w:val="0"/>
              <w:jc w:val="center"/>
            </w:pPr>
            <w:r w:rsidRPr="00883390">
              <w:t>(44.556960, 38.090400)</w:t>
            </w:r>
          </w:p>
        </w:tc>
        <w:tc>
          <w:tcPr>
            <w:tcW w:w="1843" w:type="dxa"/>
            <w:shd w:val="clear" w:color="auto" w:fill="auto"/>
          </w:tcPr>
          <w:p w:rsidR="00EA23A1" w:rsidRPr="00883390" w:rsidRDefault="00EA23A1" w:rsidP="003F5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83390">
              <w:rPr>
                <w:rFonts w:eastAsiaTheme="minorHAnsi"/>
                <w:lang w:eastAsia="en-US"/>
              </w:rPr>
              <w:t>елочный базар</w:t>
            </w:r>
          </w:p>
          <w:p w:rsidR="00EA23A1" w:rsidRPr="00883390" w:rsidRDefault="00EA23A1" w:rsidP="003F5210">
            <w:pPr>
              <w:snapToGrid w:val="0"/>
              <w:jc w:val="center"/>
            </w:pPr>
            <w:proofErr w:type="gramStart"/>
            <w:r w:rsidRPr="00883390">
              <w:t>(конструкция</w:t>
            </w:r>
            <w:proofErr w:type="gramEnd"/>
          </w:p>
          <w:p w:rsidR="00EA23A1" w:rsidRPr="00883390" w:rsidRDefault="00EA23A1" w:rsidP="003F5210">
            <w:pPr>
              <w:snapToGrid w:val="0"/>
              <w:jc w:val="center"/>
            </w:pPr>
            <w:proofErr w:type="gramStart"/>
            <w:r w:rsidRPr="00883390">
              <w:t>К-13)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20/1</w:t>
            </w:r>
          </w:p>
        </w:tc>
        <w:tc>
          <w:tcPr>
            <w:tcW w:w="3119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продажа хвойных деревьев</w:t>
            </w:r>
          </w:p>
        </w:tc>
        <w:tc>
          <w:tcPr>
            <w:tcW w:w="1701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с 14 по 31</w:t>
            </w:r>
          </w:p>
          <w:p w:rsidR="00EA23A1" w:rsidRPr="00883390" w:rsidRDefault="00EA23A1" w:rsidP="00160C04">
            <w:pPr>
              <w:jc w:val="center"/>
            </w:pPr>
            <w:r w:rsidRPr="00883390">
              <w:t>декабря</w:t>
            </w:r>
          </w:p>
        </w:tc>
        <w:tc>
          <w:tcPr>
            <w:tcW w:w="1701" w:type="dxa"/>
            <w:shd w:val="clear" w:color="auto" w:fill="auto"/>
          </w:tcPr>
          <w:p w:rsidR="00EA23A1" w:rsidRPr="00883390" w:rsidRDefault="00EA23A1" w:rsidP="00160C04">
            <w:pPr>
              <w:jc w:val="center"/>
              <w:rPr>
                <w:b/>
              </w:rPr>
            </w:pPr>
            <w:r w:rsidRPr="0088339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883390" w:rsidRDefault="00EA23A1" w:rsidP="00AB0006">
            <w:pPr>
              <w:jc w:val="center"/>
            </w:pPr>
            <w:r w:rsidRPr="00883390">
              <w:t>17.7</w:t>
            </w:r>
          </w:p>
        </w:tc>
        <w:tc>
          <w:tcPr>
            <w:tcW w:w="3261" w:type="dxa"/>
            <w:shd w:val="clear" w:color="auto" w:fill="auto"/>
          </w:tcPr>
          <w:p w:rsidR="00EA23A1" w:rsidRPr="00883390" w:rsidRDefault="00EA23A1" w:rsidP="00160C04">
            <w:pPr>
              <w:snapToGrid w:val="0"/>
              <w:jc w:val="center"/>
            </w:pPr>
            <w:proofErr w:type="spellStart"/>
            <w:r w:rsidRPr="00883390">
              <w:t>ул</w:t>
            </w:r>
            <w:proofErr w:type="gramStart"/>
            <w:r w:rsidRPr="00883390">
              <w:t>.О</w:t>
            </w:r>
            <w:proofErr w:type="gramEnd"/>
            <w:r w:rsidRPr="00883390">
              <w:t>стровского</w:t>
            </w:r>
            <w:proofErr w:type="spellEnd"/>
            <w:r w:rsidRPr="00883390">
              <w:t>,</w:t>
            </w:r>
          </w:p>
          <w:p w:rsidR="00EA23A1" w:rsidRPr="00883390" w:rsidRDefault="00EA23A1" w:rsidP="00160C04">
            <w:pPr>
              <w:snapToGrid w:val="0"/>
              <w:jc w:val="center"/>
            </w:pPr>
            <w:r w:rsidRPr="00883390">
              <w:t>вблизи дома №139/1</w:t>
            </w:r>
          </w:p>
          <w:p w:rsidR="00EA23A1" w:rsidRPr="00883390" w:rsidRDefault="00EA23A1" w:rsidP="00160C04">
            <w:pPr>
              <w:snapToGrid w:val="0"/>
              <w:jc w:val="center"/>
            </w:pPr>
            <w:r w:rsidRPr="00883390">
              <w:t>(44.552951, 38.104926)</w:t>
            </w:r>
          </w:p>
        </w:tc>
        <w:tc>
          <w:tcPr>
            <w:tcW w:w="1843" w:type="dxa"/>
            <w:shd w:val="clear" w:color="auto" w:fill="auto"/>
          </w:tcPr>
          <w:p w:rsidR="00EA23A1" w:rsidRPr="00883390" w:rsidRDefault="00EA23A1" w:rsidP="003F5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83390">
              <w:rPr>
                <w:rFonts w:eastAsiaTheme="minorHAnsi"/>
                <w:lang w:eastAsia="en-US"/>
              </w:rPr>
              <w:t>елочный базар</w:t>
            </w:r>
          </w:p>
          <w:p w:rsidR="00EA23A1" w:rsidRPr="00883390" w:rsidRDefault="00EA23A1" w:rsidP="003F5210">
            <w:pPr>
              <w:snapToGrid w:val="0"/>
              <w:jc w:val="center"/>
            </w:pPr>
            <w:proofErr w:type="gramStart"/>
            <w:r w:rsidRPr="00883390">
              <w:t>(конструкция</w:t>
            </w:r>
            <w:proofErr w:type="gramEnd"/>
          </w:p>
          <w:p w:rsidR="00EA23A1" w:rsidRPr="00883390" w:rsidRDefault="00EA23A1" w:rsidP="003F5210">
            <w:pPr>
              <w:snapToGrid w:val="0"/>
              <w:jc w:val="center"/>
            </w:pPr>
            <w:proofErr w:type="gramStart"/>
            <w:r w:rsidRPr="00883390">
              <w:t>К-13)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20/1</w:t>
            </w:r>
          </w:p>
        </w:tc>
        <w:tc>
          <w:tcPr>
            <w:tcW w:w="3119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продажа хвойных деревьев</w:t>
            </w:r>
          </w:p>
        </w:tc>
        <w:tc>
          <w:tcPr>
            <w:tcW w:w="1701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с 14 по 31</w:t>
            </w:r>
          </w:p>
          <w:p w:rsidR="00EA23A1" w:rsidRPr="00883390" w:rsidRDefault="00EA23A1" w:rsidP="00160C04">
            <w:pPr>
              <w:jc w:val="center"/>
            </w:pPr>
            <w:r w:rsidRPr="00883390">
              <w:t>декабря</w:t>
            </w:r>
          </w:p>
        </w:tc>
        <w:tc>
          <w:tcPr>
            <w:tcW w:w="1701" w:type="dxa"/>
            <w:shd w:val="clear" w:color="auto" w:fill="auto"/>
          </w:tcPr>
          <w:p w:rsidR="00EA23A1" w:rsidRPr="00883390" w:rsidRDefault="00EA23A1" w:rsidP="00160C04">
            <w:pPr>
              <w:jc w:val="center"/>
              <w:rPr>
                <w:b/>
              </w:rPr>
            </w:pPr>
            <w:r w:rsidRPr="0088339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883390" w:rsidRDefault="00EA23A1" w:rsidP="00883390">
            <w:pPr>
              <w:jc w:val="center"/>
            </w:pPr>
            <w:r w:rsidRPr="00883390">
              <w:t>17.8</w:t>
            </w:r>
          </w:p>
        </w:tc>
        <w:tc>
          <w:tcPr>
            <w:tcW w:w="3261" w:type="dxa"/>
            <w:shd w:val="clear" w:color="auto" w:fill="auto"/>
          </w:tcPr>
          <w:p w:rsidR="00EA23A1" w:rsidRPr="00883390" w:rsidRDefault="00056747" w:rsidP="00160C04">
            <w:pPr>
              <w:snapToGrid w:val="0"/>
              <w:jc w:val="center"/>
            </w:pPr>
            <w:proofErr w:type="spellStart"/>
            <w:r>
              <w:t>п</w:t>
            </w:r>
            <w:r w:rsidR="00EA23A1" w:rsidRPr="00883390">
              <w:t>р</w:t>
            </w:r>
            <w:proofErr w:type="gramStart"/>
            <w:r>
              <w:t>.</w:t>
            </w:r>
            <w:r w:rsidR="00EA23A1" w:rsidRPr="00883390">
              <w:t>С</w:t>
            </w:r>
            <w:proofErr w:type="gramEnd"/>
            <w:r w:rsidR="00EA23A1" w:rsidRPr="00883390">
              <w:t>троителей</w:t>
            </w:r>
            <w:proofErr w:type="spellEnd"/>
            <w:r w:rsidR="00EA23A1" w:rsidRPr="00883390">
              <w:t xml:space="preserve">, 1а, </w:t>
            </w:r>
          </w:p>
          <w:p w:rsidR="00EA23A1" w:rsidRPr="00883390" w:rsidRDefault="00EA23A1" w:rsidP="00057CEB">
            <w:pPr>
              <w:snapToGrid w:val="0"/>
              <w:jc w:val="center"/>
            </w:pPr>
            <w:r w:rsidRPr="00883390">
              <w:t>вблизи магазин «Велес»</w:t>
            </w:r>
          </w:p>
          <w:p w:rsidR="00EA23A1" w:rsidRPr="00883390" w:rsidRDefault="00EA23A1" w:rsidP="00160C04">
            <w:pPr>
              <w:snapToGrid w:val="0"/>
              <w:jc w:val="center"/>
            </w:pPr>
            <w:r w:rsidRPr="00883390">
              <w:t>(44.597789, 38.042444)</w:t>
            </w:r>
          </w:p>
        </w:tc>
        <w:tc>
          <w:tcPr>
            <w:tcW w:w="1843" w:type="dxa"/>
            <w:shd w:val="clear" w:color="auto" w:fill="auto"/>
          </w:tcPr>
          <w:p w:rsidR="00EA23A1" w:rsidRPr="00883390" w:rsidRDefault="00EA23A1" w:rsidP="003F5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83390">
              <w:rPr>
                <w:rFonts w:eastAsiaTheme="minorHAnsi"/>
                <w:lang w:eastAsia="en-US"/>
              </w:rPr>
              <w:t>елочный базар</w:t>
            </w:r>
          </w:p>
          <w:p w:rsidR="00EA23A1" w:rsidRPr="00883390" w:rsidRDefault="00EA23A1" w:rsidP="003F5210">
            <w:pPr>
              <w:snapToGrid w:val="0"/>
              <w:jc w:val="center"/>
            </w:pPr>
            <w:proofErr w:type="gramStart"/>
            <w:r w:rsidRPr="00883390">
              <w:t>(конструкция</w:t>
            </w:r>
            <w:proofErr w:type="gramEnd"/>
          </w:p>
          <w:p w:rsidR="00EA23A1" w:rsidRPr="00883390" w:rsidRDefault="00EA23A1" w:rsidP="003F5210">
            <w:pPr>
              <w:snapToGrid w:val="0"/>
              <w:jc w:val="center"/>
            </w:pPr>
            <w:proofErr w:type="gramStart"/>
            <w:r w:rsidRPr="00883390">
              <w:t>К-13)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20/1</w:t>
            </w:r>
          </w:p>
        </w:tc>
        <w:tc>
          <w:tcPr>
            <w:tcW w:w="3119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продажа хвойных деревьев</w:t>
            </w:r>
          </w:p>
        </w:tc>
        <w:tc>
          <w:tcPr>
            <w:tcW w:w="1701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с 14 по 31</w:t>
            </w:r>
          </w:p>
          <w:p w:rsidR="00EA23A1" w:rsidRPr="00883390" w:rsidRDefault="00EA23A1" w:rsidP="00160C04">
            <w:pPr>
              <w:jc w:val="center"/>
            </w:pPr>
            <w:r w:rsidRPr="00883390">
              <w:t>декабря</w:t>
            </w:r>
          </w:p>
        </w:tc>
        <w:tc>
          <w:tcPr>
            <w:tcW w:w="1701" w:type="dxa"/>
            <w:shd w:val="clear" w:color="auto" w:fill="auto"/>
          </w:tcPr>
          <w:p w:rsidR="00EA23A1" w:rsidRPr="00883390" w:rsidRDefault="00EA23A1" w:rsidP="00160C04">
            <w:pPr>
              <w:jc w:val="center"/>
              <w:rPr>
                <w:b/>
              </w:rPr>
            </w:pPr>
            <w:r w:rsidRPr="0088339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883390" w:rsidRDefault="00EA23A1" w:rsidP="00883390">
            <w:pPr>
              <w:jc w:val="center"/>
            </w:pPr>
            <w:r w:rsidRPr="00883390">
              <w:t>17.9</w:t>
            </w:r>
          </w:p>
        </w:tc>
        <w:tc>
          <w:tcPr>
            <w:tcW w:w="3261" w:type="dxa"/>
            <w:shd w:val="clear" w:color="auto" w:fill="auto"/>
          </w:tcPr>
          <w:p w:rsidR="00EA23A1" w:rsidRPr="00883390" w:rsidRDefault="00EA23A1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883390">
              <w:rPr>
                <w:color w:val="000000" w:themeColor="text1"/>
              </w:rPr>
              <w:t>ул</w:t>
            </w:r>
            <w:proofErr w:type="gramStart"/>
            <w:r w:rsidRPr="00883390">
              <w:rPr>
                <w:color w:val="000000" w:themeColor="text1"/>
              </w:rPr>
              <w:t>.М</w:t>
            </w:r>
            <w:proofErr w:type="gramEnd"/>
            <w:r w:rsidRPr="00883390">
              <w:rPr>
                <w:color w:val="000000" w:themeColor="text1"/>
              </w:rPr>
              <w:t>аршала</w:t>
            </w:r>
            <w:proofErr w:type="spellEnd"/>
            <w:r w:rsidRPr="00883390">
              <w:rPr>
                <w:color w:val="000000" w:themeColor="text1"/>
              </w:rPr>
              <w:t xml:space="preserve"> Жукова, напр</w:t>
            </w:r>
            <w:r w:rsidRPr="00883390">
              <w:rPr>
                <w:color w:val="000000" w:themeColor="text1"/>
              </w:rPr>
              <w:t>о</w:t>
            </w:r>
            <w:r w:rsidRPr="00883390">
              <w:rPr>
                <w:color w:val="000000" w:themeColor="text1"/>
              </w:rPr>
              <w:t>тив СТО «Северный»</w:t>
            </w:r>
          </w:p>
          <w:p w:rsidR="00EA23A1" w:rsidRPr="00883390" w:rsidRDefault="00EA23A1" w:rsidP="00160C04">
            <w:pPr>
              <w:shd w:val="clear" w:color="auto" w:fill="FFFFFF"/>
              <w:spacing w:line="300" w:lineRule="atLeast"/>
              <w:jc w:val="center"/>
              <w:rPr>
                <w:rFonts w:ascii="Arial" w:hAnsi="Arial" w:cs="Arial"/>
                <w:color w:val="999999"/>
                <w:sz w:val="20"/>
                <w:szCs w:val="20"/>
              </w:rPr>
            </w:pPr>
            <w:r w:rsidRPr="00883390">
              <w:rPr>
                <w:color w:val="000000" w:themeColor="text1"/>
              </w:rPr>
              <w:t>(44.605673, 38.034407)</w:t>
            </w:r>
          </w:p>
        </w:tc>
        <w:tc>
          <w:tcPr>
            <w:tcW w:w="1843" w:type="dxa"/>
            <w:shd w:val="clear" w:color="auto" w:fill="auto"/>
          </w:tcPr>
          <w:p w:rsidR="00EA23A1" w:rsidRPr="00883390" w:rsidRDefault="00EA23A1" w:rsidP="003F5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83390">
              <w:rPr>
                <w:rFonts w:eastAsiaTheme="minorHAnsi"/>
                <w:lang w:eastAsia="en-US"/>
              </w:rPr>
              <w:t>елочный базар</w:t>
            </w:r>
          </w:p>
          <w:p w:rsidR="00EA23A1" w:rsidRPr="00883390" w:rsidRDefault="00EA23A1" w:rsidP="003F5210">
            <w:pPr>
              <w:snapToGrid w:val="0"/>
              <w:jc w:val="center"/>
            </w:pPr>
            <w:proofErr w:type="gramStart"/>
            <w:r w:rsidRPr="00883390">
              <w:t>(конструкция</w:t>
            </w:r>
            <w:proofErr w:type="gramEnd"/>
          </w:p>
          <w:p w:rsidR="00EA23A1" w:rsidRPr="00883390" w:rsidRDefault="00EA23A1" w:rsidP="003F5210">
            <w:pPr>
              <w:snapToGrid w:val="0"/>
              <w:jc w:val="center"/>
            </w:pPr>
            <w:proofErr w:type="gramStart"/>
            <w:r w:rsidRPr="00883390">
              <w:t>К-13)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20/1</w:t>
            </w:r>
          </w:p>
        </w:tc>
        <w:tc>
          <w:tcPr>
            <w:tcW w:w="3119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продажа хвойных деревьев</w:t>
            </w:r>
          </w:p>
        </w:tc>
        <w:tc>
          <w:tcPr>
            <w:tcW w:w="1701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с 14 по 31</w:t>
            </w:r>
          </w:p>
          <w:p w:rsidR="00EA23A1" w:rsidRPr="00883390" w:rsidRDefault="00EA23A1" w:rsidP="00160C04">
            <w:pPr>
              <w:jc w:val="center"/>
            </w:pPr>
            <w:r w:rsidRPr="00883390">
              <w:t>декабря</w:t>
            </w:r>
          </w:p>
        </w:tc>
        <w:tc>
          <w:tcPr>
            <w:tcW w:w="1701" w:type="dxa"/>
            <w:shd w:val="clear" w:color="auto" w:fill="auto"/>
          </w:tcPr>
          <w:p w:rsidR="00EA23A1" w:rsidRPr="00883390" w:rsidRDefault="00EA23A1" w:rsidP="00160C04">
            <w:pPr>
              <w:jc w:val="center"/>
              <w:rPr>
                <w:b/>
              </w:rPr>
            </w:pPr>
            <w:r w:rsidRPr="00883390">
              <w:rPr>
                <w:b/>
              </w:rPr>
              <w:t>-</w:t>
            </w:r>
          </w:p>
        </w:tc>
      </w:tr>
      <w:tr w:rsidR="00EA23A1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883390" w:rsidRDefault="00EA23A1" w:rsidP="00883390">
            <w:pPr>
              <w:jc w:val="center"/>
            </w:pPr>
            <w:r w:rsidRPr="00883390">
              <w:t>17.10</w:t>
            </w:r>
          </w:p>
        </w:tc>
        <w:tc>
          <w:tcPr>
            <w:tcW w:w="3261" w:type="dxa"/>
            <w:shd w:val="clear" w:color="auto" w:fill="auto"/>
          </w:tcPr>
          <w:p w:rsidR="00EA23A1" w:rsidRPr="00883390" w:rsidRDefault="00EA23A1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883390">
              <w:rPr>
                <w:color w:val="000000" w:themeColor="text1"/>
              </w:rPr>
              <w:t>ул</w:t>
            </w:r>
            <w:proofErr w:type="gramStart"/>
            <w:r w:rsidRPr="00883390">
              <w:rPr>
                <w:color w:val="000000" w:themeColor="text1"/>
              </w:rPr>
              <w:t>.Л</w:t>
            </w:r>
            <w:proofErr w:type="gramEnd"/>
            <w:r w:rsidRPr="00883390">
              <w:rPr>
                <w:color w:val="000000" w:themeColor="text1"/>
              </w:rPr>
              <w:t>еселидзе</w:t>
            </w:r>
            <w:proofErr w:type="spellEnd"/>
            <w:r w:rsidRPr="00883390">
              <w:rPr>
                <w:color w:val="000000" w:themeColor="text1"/>
              </w:rPr>
              <w:t xml:space="preserve">, между </w:t>
            </w:r>
            <w:proofErr w:type="spellStart"/>
            <w:r w:rsidRPr="00883390">
              <w:rPr>
                <w:color w:val="000000" w:themeColor="text1"/>
              </w:rPr>
              <w:t>ул.Грибоедова</w:t>
            </w:r>
            <w:proofErr w:type="spellEnd"/>
            <w:r w:rsidRPr="00883390">
              <w:rPr>
                <w:color w:val="000000" w:themeColor="text1"/>
              </w:rPr>
              <w:t xml:space="preserve"> и </w:t>
            </w:r>
            <w:proofErr w:type="spellStart"/>
            <w:r w:rsidRPr="00883390">
              <w:rPr>
                <w:color w:val="000000" w:themeColor="text1"/>
              </w:rPr>
              <w:t>ул.Ломоносова</w:t>
            </w:r>
            <w:proofErr w:type="spellEnd"/>
          </w:p>
          <w:p w:rsidR="00EA23A1" w:rsidRPr="00883390" w:rsidRDefault="00EA23A1" w:rsidP="00160C04">
            <w:pPr>
              <w:snapToGrid w:val="0"/>
              <w:jc w:val="center"/>
            </w:pPr>
            <w:r w:rsidRPr="00883390">
              <w:t>(44.549269, 38.074495)</w:t>
            </w:r>
          </w:p>
        </w:tc>
        <w:tc>
          <w:tcPr>
            <w:tcW w:w="1843" w:type="dxa"/>
            <w:shd w:val="clear" w:color="auto" w:fill="auto"/>
          </w:tcPr>
          <w:p w:rsidR="00EA23A1" w:rsidRPr="00883390" w:rsidRDefault="00EA23A1" w:rsidP="003F5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83390">
              <w:rPr>
                <w:rFonts w:eastAsiaTheme="minorHAnsi"/>
                <w:lang w:eastAsia="en-US"/>
              </w:rPr>
              <w:t>елочный базар</w:t>
            </w:r>
          </w:p>
          <w:p w:rsidR="00EA23A1" w:rsidRPr="00883390" w:rsidRDefault="00EA23A1" w:rsidP="003F5210">
            <w:pPr>
              <w:snapToGrid w:val="0"/>
              <w:jc w:val="center"/>
            </w:pPr>
            <w:proofErr w:type="gramStart"/>
            <w:r w:rsidRPr="00883390">
              <w:t>(конструкция</w:t>
            </w:r>
            <w:proofErr w:type="gramEnd"/>
          </w:p>
          <w:p w:rsidR="00EA23A1" w:rsidRPr="00883390" w:rsidRDefault="00EA23A1" w:rsidP="003F5210">
            <w:pPr>
              <w:snapToGrid w:val="0"/>
              <w:jc w:val="center"/>
            </w:pPr>
            <w:proofErr w:type="gramStart"/>
            <w:r w:rsidRPr="00883390">
              <w:t>К-13)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20/1</w:t>
            </w:r>
          </w:p>
        </w:tc>
        <w:tc>
          <w:tcPr>
            <w:tcW w:w="3119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продажа хвойных деревьев</w:t>
            </w:r>
          </w:p>
        </w:tc>
        <w:tc>
          <w:tcPr>
            <w:tcW w:w="1701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с 14 по 31</w:t>
            </w:r>
          </w:p>
          <w:p w:rsidR="00EA23A1" w:rsidRPr="00883390" w:rsidRDefault="00EA23A1" w:rsidP="00160C04">
            <w:pPr>
              <w:jc w:val="center"/>
            </w:pPr>
            <w:r w:rsidRPr="00883390">
              <w:t>декабря</w:t>
            </w:r>
          </w:p>
        </w:tc>
        <w:tc>
          <w:tcPr>
            <w:tcW w:w="1701" w:type="dxa"/>
            <w:shd w:val="clear" w:color="auto" w:fill="auto"/>
          </w:tcPr>
          <w:p w:rsidR="00EA23A1" w:rsidRPr="00883390" w:rsidRDefault="00EA23A1" w:rsidP="00160C04">
            <w:pPr>
              <w:jc w:val="center"/>
              <w:rPr>
                <w:b/>
              </w:rPr>
            </w:pPr>
            <w:r w:rsidRPr="00883390">
              <w:rPr>
                <w:b/>
              </w:rPr>
              <w:t>-</w:t>
            </w:r>
          </w:p>
        </w:tc>
      </w:tr>
      <w:tr w:rsidR="00EA23A1" w:rsidTr="008F57AF">
        <w:trPr>
          <w:trHeight w:val="196"/>
        </w:trPr>
        <w:tc>
          <w:tcPr>
            <w:tcW w:w="14870" w:type="dxa"/>
            <w:gridSpan w:val="9"/>
            <w:shd w:val="clear" w:color="auto" w:fill="auto"/>
          </w:tcPr>
          <w:p w:rsidR="00EA23A1" w:rsidRPr="00883390" w:rsidRDefault="00EA23A1" w:rsidP="00883390">
            <w:pPr>
              <w:rPr>
                <w:b/>
              </w:rPr>
            </w:pPr>
            <w:r w:rsidRPr="00883390">
              <w:rPr>
                <w:b/>
              </w:rPr>
              <w:t>ИТОГО 10 объектов</w:t>
            </w:r>
          </w:p>
        </w:tc>
      </w:tr>
      <w:tr w:rsidR="00EA23A1" w:rsidTr="008F57AF">
        <w:trPr>
          <w:trHeight w:val="200"/>
        </w:trPr>
        <w:tc>
          <w:tcPr>
            <w:tcW w:w="14870" w:type="dxa"/>
            <w:gridSpan w:val="9"/>
            <w:shd w:val="clear" w:color="auto" w:fill="auto"/>
          </w:tcPr>
          <w:p w:rsidR="00EA23A1" w:rsidRPr="00883390" w:rsidRDefault="00EA23A1" w:rsidP="00AB0006">
            <w:pPr>
              <w:jc w:val="center"/>
            </w:pPr>
            <w:r w:rsidRPr="00883390">
              <w:t>18. Продажа елочных украшений, новогодних сувениров и карнавальных принадлежностей</w:t>
            </w:r>
          </w:p>
        </w:tc>
      </w:tr>
      <w:tr w:rsidR="00EA23A1" w:rsidRPr="00982C56" w:rsidTr="008F57AF">
        <w:trPr>
          <w:trHeight w:val="338"/>
        </w:trPr>
        <w:tc>
          <w:tcPr>
            <w:tcW w:w="836" w:type="dxa"/>
            <w:gridSpan w:val="2"/>
            <w:shd w:val="clear" w:color="auto" w:fill="auto"/>
          </w:tcPr>
          <w:p w:rsidR="00EA23A1" w:rsidRPr="00883390" w:rsidRDefault="00EA23A1" w:rsidP="00AB0006">
            <w:pPr>
              <w:jc w:val="center"/>
            </w:pPr>
            <w:r w:rsidRPr="00883390">
              <w:t>18.1</w:t>
            </w:r>
          </w:p>
        </w:tc>
        <w:tc>
          <w:tcPr>
            <w:tcW w:w="3261" w:type="dxa"/>
            <w:shd w:val="clear" w:color="auto" w:fill="auto"/>
          </w:tcPr>
          <w:p w:rsidR="00EA23A1" w:rsidRPr="00883390" w:rsidRDefault="00EA23A1" w:rsidP="00160C04">
            <w:pPr>
              <w:snapToGrid w:val="0"/>
              <w:jc w:val="center"/>
              <w:rPr>
                <w:color w:val="000000" w:themeColor="text1"/>
              </w:rPr>
            </w:pPr>
            <w:r w:rsidRPr="00883390">
              <w:rPr>
                <w:color w:val="000000" w:themeColor="text1"/>
              </w:rPr>
              <w:t>ул. Островского,</w:t>
            </w:r>
          </w:p>
          <w:p w:rsidR="00EA23A1" w:rsidRPr="009F31BC" w:rsidRDefault="00056747" w:rsidP="00056747">
            <w:pPr>
              <w:shd w:val="clear" w:color="auto" w:fill="FFFFFF"/>
              <w:spacing w:line="300" w:lineRule="atLeast"/>
              <w:jc w:val="center"/>
              <w:rPr>
                <w:rFonts w:asciiTheme="minorHAnsi" w:hAnsiTheme="minorHAnsi" w:cs="Arial"/>
                <w:color w:val="999999"/>
                <w:sz w:val="21"/>
                <w:szCs w:val="21"/>
              </w:rPr>
            </w:pPr>
            <w:r>
              <w:rPr>
                <w:color w:val="000000" w:themeColor="text1"/>
              </w:rPr>
              <w:t xml:space="preserve">на </w:t>
            </w:r>
            <w:r w:rsidR="00EA23A1" w:rsidRPr="00883390">
              <w:rPr>
                <w:color w:val="000000" w:themeColor="text1"/>
              </w:rPr>
              <w:t xml:space="preserve"> Платанов</w:t>
            </w:r>
            <w:r>
              <w:rPr>
                <w:color w:val="000000" w:themeColor="text1"/>
              </w:rPr>
              <w:t>ой</w:t>
            </w:r>
            <w:r w:rsidR="00EA23A1" w:rsidRPr="00883390">
              <w:rPr>
                <w:color w:val="000000" w:themeColor="text1"/>
              </w:rPr>
              <w:t xml:space="preserve"> алле</w:t>
            </w:r>
            <w:r>
              <w:rPr>
                <w:color w:val="000000" w:themeColor="text1"/>
              </w:rPr>
              <w:t>е</w:t>
            </w:r>
            <w:r w:rsidR="00EA23A1" w:rsidRPr="00883390">
              <w:rPr>
                <w:color w:val="000000" w:themeColor="text1"/>
              </w:rPr>
              <w:t xml:space="preserve"> </w:t>
            </w:r>
            <w:r w:rsidR="00EA23A1" w:rsidRPr="00883390">
              <w:t>(44.561842, 38.078435)</w:t>
            </w:r>
          </w:p>
        </w:tc>
        <w:tc>
          <w:tcPr>
            <w:tcW w:w="1843" w:type="dxa"/>
            <w:shd w:val="clear" w:color="auto" w:fill="auto"/>
          </w:tcPr>
          <w:p w:rsidR="00EA23A1" w:rsidRPr="00883390" w:rsidRDefault="00EA23A1" w:rsidP="003F5210">
            <w:pPr>
              <w:snapToGrid w:val="0"/>
              <w:jc w:val="center"/>
              <w:rPr>
                <w:iCs/>
              </w:rPr>
            </w:pPr>
            <w:r w:rsidRPr="00883390">
              <w:rPr>
                <w:iCs/>
              </w:rPr>
              <w:t>торговая п</w:t>
            </w:r>
            <w:r w:rsidRPr="00883390">
              <w:rPr>
                <w:iCs/>
              </w:rPr>
              <w:t>а</w:t>
            </w:r>
            <w:r w:rsidRPr="00883390">
              <w:rPr>
                <w:iCs/>
              </w:rPr>
              <w:t>латка</w:t>
            </w:r>
          </w:p>
          <w:p w:rsidR="00EA23A1" w:rsidRPr="00883390" w:rsidRDefault="00EA23A1" w:rsidP="003F5210">
            <w:pPr>
              <w:snapToGrid w:val="0"/>
              <w:jc w:val="center"/>
            </w:pPr>
            <w:proofErr w:type="gramStart"/>
            <w:r w:rsidRPr="00883390">
              <w:t>(конструкция</w:t>
            </w:r>
            <w:proofErr w:type="gramEnd"/>
          </w:p>
          <w:p w:rsidR="00EA23A1" w:rsidRPr="00883390" w:rsidRDefault="00EA23A1" w:rsidP="003F5210">
            <w:pPr>
              <w:snapToGrid w:val="0"/>
              <w:jc w:val="center"/>
            </w:pPr>
            <w:proofErr w:type="gramStart"/>
            <w:r w:rsidRPr="00883390">
              <w:t>К-14)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да</w:t>
            </w:r>
          </w:p>
        </w:tc>
        <w:tc>
          <w:tcPr>
            <w:tcW w:w="1275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6/1</w:t>
            </w:r>
          </w:p>
        </w:tc>
        <w:tc>
          <w:tcPr>
            <w:tcW w:w="3119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 xml:space="preserve">продажа </w:t>
            </w:r>
            <w:proofErr w:type="gramStart"/>
            <w:r w:rsidRPr="00883390">
              <w:t>елочных</w:t>
            </w:r>
            <w:proofErr w:type="gramEnd"/>
          </w:p>
          <w:p w:rsidR="00EA23A1" w:rsidRPr="00883390" w:rsidRDefault="00EA23A1" w:rsidP="00160C04">
            <w:pPr>
              <w:jc w:val="center"/>
            </w:pPr>
            <w:r w:rsidRPr="00883390">
              <w:t>украшений, новогодних</w:t>
            </w:r>
          </w:p>
          <w:p w:rsidR="00EA23A1" w:rsidRPr="00883390" w:rsidRDefault="00EA23A1" w:rsidP="00160C04">
            <w:pPr>
              <w:jc w:val="center"/>
            </w:pPr>
            <w:r w:rsidRPr="00883390">
              <w:t>сувениров и карнавальных</w:t>
            </w:r>
          </w:p>
          <w:p w:rsidR="00EA23A1" w:rsidRPr="00883390" w:rsidRDefault="00EA23A1" w:rsidP="00160C04">
            <w:pPr>
              <w:jc w:val="center"/>
            </w:pPr>
            <w:r w:rsidRPr="00883390">
              <w:t>принадлежностей</w:t>
            </w:r>
          </w:p>
        </w:tc>
        <w:tc>
          <w:tcPr>
            <w:tcW w:w="1701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883390">
              <w:t>с 1 по 31</w:t>
            </w:r>
          </w:p>
          <w:p w:rsidR="00EA23A1" w:rsidRPr="00883390" w:rsidRDefault="00EA23A1" w:rsidP="00160C04">
            <w:pPr>
              <w:jc w:val="center"/>
            </w:pPr>
            <w:r w:rsidRPr="00883390">
              <w:t>декабря</w:t>
            </w:r>
          </w:p>
        </w:tc>
        <w:tc>
          <w:tcPr>
            <w:tcW w:w="1701" w:type="dxa"/>
            <w:shd w:val="clear" w:color="auto" w:fill="auto"/>
          </w:tcPr>
          <w:p w:rsidR="00EA23A1" w:rsidRPr="00883390" w:rsidRDefault="00EA23A1" w:rsidP="00160C04">
            <w:pPr>
              <w:jc w:val="center"/>
            </w:pPr>
            <w:r w:rsidRPr="00531414">
              <w:t>30 торговых объектов в составе то</w:t>
            </w:r>
            <w:r w:rsidRPr="00531414">
              <w:t>р</w:t>
            </w:r>
            <w:r w:rsidRPr="00531414">
              <w:t>гового ряда</w:t>
            </w:r>
          </w:p>
        </w:tc>
      </w:tr>
      <w:tr w:rsidR="00EA23A1" w:rsidTr="008F57AF">
        <w:trPr>
          <w:trHeight w:val="206"/>
        </w:trPr>
        <w:tc>
          <w:tcPr>
            <w:tcW w:w="14870" w:type="dxa"/>
            <w:gridSpan w:val="9"/>
            <w:shd w:val="clear" w:color="auto" w:fill="auto"/>
          </w:tcPr>
          <w:p w:rsidR="00EA23A1" w:rsidRPr="00883390" w:rsidRDefault="00EA23A1" w:rsidP="004E3ECC">
            <w:pPr>
              <w:rPr>
                <w:b/>
              </w:rPr>
            </w:pPr>
            <w:r w:rsidRPr="00883390">
              <w:rPr>
                <w:b/>
              </w:rPr>
              <w:t>ИТОГО 30 объектов</w:t>
            </w:r>
          </w:p>
        </w:tc>
      </w:tr>
      <w:tr w:rsidR="00EA23A1" w:rsidTr="008F57AF">
        <w:trPr>
          <w:trHeight w:val="210"/>
        </w:trPr>
        <w:tc>
          <w:tcPr>
            <w:tcW w:w="14870" w:type="dxa"/>
            <w:gridSpan w:val="9"/>
            <w:shd w:val="clear" w:color="auto" w:fill="auto"/>
          </w:tcPr>
          <w:p w:rsidR="00EA23A1" w:rsidRDefault="00960ED0" w:rsidP="00056747">
            <w:pPr>
              <w:rPr>
                <w:b/>
              </w:rPr>
            </w:pPr>
            <w:r>
              <w:rPr>
                <w:b/>
              </w:rPr>
              <w:t>ВСЕГО 2</w:t>
            </w:r>
            <w:r w:rsidR="00253E03">
              <w:rPr>
                <w:b/>
              </w:rPr>
              <w:t>20</w:t>
            </w:r>
            <w:r w:rsidR="00EA23A1">
              <w:rPr>
                <w:b/>
              </w:rPr>
              <w:t xml:space="preserve"> </w:t>
            </w:r>
            <w:r w:rsidR="00EA23A1" w:rsidRPr="00166BC6">
              <w:rPr>
                <w:b/>
              </w:rPr>
              <w:t>объект</w:t>
            </w:r>
            <w:r w:rsidR="00056747">
              <w:rPr>
                <w:b/>
              </w:rPr>
              <w:t>ов</w:t>
            </w:r>
          </w:p>
        </w:tc>
      </w:tr>
    </w:tbl>
    <w:p w:rsidR="008C1EBC" w:rsidRDefault="008C1EBC" w:rsidP="00DB3936"/>
    <w:p w:rsidR="00D97F02" w:rsidRPr="00665B1D" w:rsidRDefault="00FA1018" w:rsidP="00C57B7D">
      <w:pPr>
        <w:tabs>
          <w:tab w:val="left" w:pos="3402"/>
        </w:tabs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1" o:spid="_x0000_s1026" style="position:absolute;left:0;text-align:left;flip:y;z-index:251659264;visibility:visible;mso-width-relative:margin;mso-height-relative:margin" from="8.4pt,-.6pt" to="169.35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wat6QEAAOMDAAAOAAAAZHJzL2Uyb0RvYy54bWysU82KFDEQvgu+Q8jd6Z5hXaSZnj3sohfR&#10;wb97Np1MB/NHEqdnbupZmEfwFTwoLKz6DOk3spLuaZdVQcRLqN+v6quqLM92SqItc14YXeP5rMSI&#10;aWoaoTc1fvni4b0HGPlAdEOk0azGe+bx2erunWVnK7YwrZENcwhAtK86W+M2BFsVhactU8TPjGUa&#10;nNw4RQKoblM0jnSArmSxKMvTojOusc5Q5j1YLwYnXmV8zhkNTzn3LCBZY+gt5Nfl9zK9xWpJqo0j&#10;thV0bIP8QxeKCA1FJ6gLEgh648QvUEpQZ7zhYUaNKgzngrLMAdjMy1tsnrfEsswFhuPtNCb//2Dp&#10;k+3aIdHA7jDSRMGK4sf+bX+IX+On/oD6d/F7/BI/x6v4LV7170G+7j+AnJzxejQf0DxNsrO+AsBz&#10;vXaj5u3apbHsuFOIS2FfpULJAtTRLu9hP+2B7QKiYFyUJyfl6X2M6NFXDBAp0TofHjGjUBJqLIVO&#10;IyIV2T72AcpC6DEElNTS0ESWwl6yFCz1M8aBNhQb2skHx86lQ1sCp9K8zoQAK0emFC6knJLKXPKP&#10;SWNsSmP5CP82cYrOFY0OU6IS2rjfVQ27Y6t8iD+yHrgm2pem2eeV5HHAJeUpjVefTvWmntN//s3V&#10;DwAAAP//AwBQSwMEFAAGAAgAAAAhAGwOz5fdAAAACAEAAA8AAABkcnMvZG93bnJldi54bWxMj8FO&#10;wzAQRO9I/IO1SFyq1mkq0ijEqVAlLnAACh/gJEsSYa9D7Kbu37OIAz3OzmrmTbmL1ogZJz84UrBe&#10;JSCQGtcO1Cn4eH9c5iB80NRq4wgVnNHDrrq+KnXRuhO94XwIneAQ8oVW0IcwFlL6pker/cqNSOx9&#10;usnqwHLqZDvpE4dbI9MkyaTVA3FDr0fc99h8HY5WwdPL6+Kcxmzxvb2r93HOTXz2Rqnbm/hwDyJg&#10;DP/P8IvP6FAxU+2O1HphWGdMHhQs1ykI9jebfAui/jvIqpSXA6ofAAAA//8DAFBLAQItABQABgAI&#10;AAAAIQC2gziS/gAAAOEBAAATAAAAAAAAAAAAAAAAAAAAAABbQ29udGVudF9UeXBlc10ueG1sUEsB&#10;Ai0AFAAGAAgAAAAhADj9If/WAAAAlAEAAAsAAAAAAAAAAAAAAAAALwEAAF9yZWxzLy5yZWxzUEsB&#10;Ai0AFAAGAAgAAAAhAOgvBq3pAQAA4wMAAA4AAAAAAAAAAAAAAAAALgIAAGRycy9lMm9Eb2MueG1s&#10;UEsBAi0AFAAGAAgAAAAhAGwOz5fdAAAACAEAAA8AAAAAAAAAAAAAAAAAQwQAAGRycy9kb3ducmV2&#10;LnhtbFBLBQYAAAAABAAEAPMAAABNBQAAAAA=&#10;" strokecolor="black [3040]"/>
        </w:pict>
      </w:r>
      <w:r w:rsidR="00C57B7D" w:rsidRPr="00665B1D">
        <w:rPr>
          <w:sz w:val="28"/>
          <w:szCs w:val="28"/>
        </w:rPr>
        <w:t>*</w:t>
      </w:r>
      <w:r w:rsidR="00D97F02" w:rsidRPr="00665B1D">
        <w:rPr>
          <w:sz w:val="28"/>
          <w:szCs w:val="28"/>
        </w:rPr>
        <w:t>С использованием географ</w:t>
      </w:r>
      <w:r w:rsidR="006F1B79" w:rsidRPr="00665B1D">
        <w:rPr>
          <w:sz w:val="28"/>
          <w:szCs w:val="28"/>
        </w:rPr>
        <w:t>ических координат.</w:t>
      </w:r>
    </w:p>
    <w:p w:rsidR="008C1EBC" w:rsidRPr="00665B1D" w:rsidRDefault="00D97F02" w:rsidP="00C57B7D">
      <w:pPr>
        <w:tabs>
          <w:tab w:val="left" w:pos="3402"/>
        </w:tabs>
        <w:ind w:firstLine="709"/>
        <w:rPr>
          <w:sz w:val="28"/>
          <w:szCs w:val="28"/>
        </w:rPr>
      </w:pPr>
      <w:r w:rsidRPr="00665B1D">
        <w:rPr>
          <w:sz w:val="28"/>
          <w:szCs w:val="28"/>
        </w:rPr>
        <w:t>**</w:t>
      </w:r>
      <w:r w:rsidR="00A27036" w:rsidRPr="00665B1D">
        <w:rPr>
          <w:sz w:val="28"/>
          <w:szCs w:val="28"/>
        </w:rPr>
        <w:t>Круглогодично</w:t>
      </w:r>
      <w:r w:rsidR="00056747">
        <w:rPr>
          <w:sz w:val="28"/>
          <w:szCs w:val="28"/>
        </w:rPr>
        <w:t>,</w:t>
      </w:r>
      <w:r w:rsidR="00A27036" w:rsidRPr="00665B1D">
        <w:rPr>
          <w:sz w:val="28"/>
          <w:szCs w:val="28"/>
        </w:rPr>
        <w:t xml:space="preserve"> в течение</w:t>
      </w:r>
      <w:r w:rsidR="00C57B7D" w:rsidRPr="00665B1D">
        <w:rPr>
          <w:sz w:val="28"/>
          <w:szCs w:val="28"/>
        </w:rPr>
        <w:t xml:space="preserve"> срока действия дого</w:t>
      </w:r>
      <w:r w:rsidR="00A27036" w:rsidRPr="00665B1D">
        <w:rPr>
          <w:sz w:val="28"/>
          <w:szCs w:val="28"/>
        </w:rPr>
        <w:t>вора о размещении нестационарного</w:t>
      </w:r>
      <w:r w:rsidR="00C57B7D" w:rsidRPr="00665B1D">
        <w:rPr>
          <w:sz w:val="28"/>
          <w:szCs w:val="28"/>
        </w:rPr>
        <w:t xml:space="preserve"> торгов</w:t>
      </w:r>
      <w:r w:rsidR="00A27036" w:rsidRPr="00665B1D">
        <w:rPr>
          <w:sz w:val="28"/>
          <w:szCs w:val="28"/>
        </w:rPr>
        <w:t>ого</w:t>
      </w:r>
      <w:r w:rsidR="00C57B7D" w:rsidRPr="00665B1D">
        <w:rPr>
          <w:sz w:val="28"/>
          <w:szCs w:val="28"/>
        </w:rPr>
        <w:t xml:space="preserve"> объект</w:t>
      </w:r>
      <w:r w:rsidR="006F1B79" w:rsidRPr="00665B1D">
        <w:rPr>
          <w:sz w:val="28"/>
          <w:szCs w:val="28"/>
        </w:rPr>
        <w:t>а».</w:t>
      </w:r>
    </w:p>
    <w:p w:rsidR="00883390" w:rsidRDefault="00883390" w:rsidP="0010765E">
      <w:pPr>
        <w:tabs>
          <w:tab w:val="left" w:pos="3402"/>
        </w:tabs>
      </w:pPr>
    </w:p>
    <w:p w:rsidR="006A01DD" w:rsidRDefault="00087BB0" w:rsidP="008C1EBC">
      <w:pPr>
        <w:ind w:left="142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8C1EBC">
        <w:rPr>
          <w:sz w:val="28"/>
          <w:szCs w:val="28"/>
        </w:rPr>
        <w:t xml:space="preserve"> управления </w:t>
      </w:r>
      <w:r w:rsidR="00811F29" w:rsidRPr="00811F29">
        <w:rPr>
          <w:sz w:val="28"/>
          <w:szCs w:val="28"/>
        </w:rPr>
        <w:t>потребительского</w:t>
      </w:r>
    </w:p>
    <w:p w:rsidR="006A01DD" w:rsidRDefault="006A01DD" w:rsidP="006A01DD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рынка и услуг </w:t>
      </w:r>
      <w:r w:rsidR="008C1EBC">
        <w:rPr>
          <w:sz w:val="28"/>
          <w:szCs w:val="28"/>
        </w:rPr>
        <w:t xml:space="preserve">администрации муниципального </w:t>
      </w:r>
    </w:p>
    <w:p w:rsidR="009F0834" w:rsidRDefault="00811F29" w:rsidP="006A01DD">
      <w:pPr>
        <w:ind w:left="142"/>
        <w:rPr>
          <w:sz w:val="28"/>
          <w:szCs w:val="28"/>
        </w:rPr>
      </w:pPr>
      <w:r w:rsidRPr="00811F29">
        <w:rPr>
          <w:sz w:val="28"/>
          <w:szCs w:val="28"/>
        </w:rPr>
        <w:t>образования горо</w:t>
      </w:r>
      <w:r w:rsidR="008C1EBC">
        <w:rPr>
          <w:sz w:val="28"/>
          <w:szCs w:val="28"/>
        </w:rPr>
        <w:t xml:space="preserve">д-курорт Геленджик   </w:t>
      </w:r>
      <w:r>
        <w:rPr>
          <w:sz w:val="28"/>
          <w:szCs w:val="28"/>
        </w:rPr>
        <w:t xml:space="preserve">         </w:t>
      </w:r>
      <w:r w:rsidR="00087BB0">
        <w:rPr>
          <w:sz w:val="28"/>
          <w:szCs w:val="28"/>
        </w:rPr>
        <w:t xml:space="preserve">          </w:t>
      </w:r>
      <w:r w:rsidR="008C1EBC">
        <w:rPr>
          <w:sz w:val="28"/>
          <w:szCs w:val="28"/>
        </w:rPr>
        <w:t xml:space="preserve"> </w:t>
      </w:r>
      <w:r w:rsidR="00087BB0">
        <w:rPr>
          <w:sz w:val="28"/>
          <w:szCs w:val="28"/>
        </w:rPr>
        <w:t xml:space="preserve">            </w:t>
      </w:r>
      <w:r w:rsidRPr="00811F29">
        <w:rPr>
          <w:sz w:val="28"/>
          <w:szCs w:val="28"/>
        </w:rPr>
        <w:t xml:space="preserve">  </w:t>
      </w:r>
      <w:r w:rsidR="008C1EBC">
        <w:rPr>
          <w:sz w:val="28"/>
          <w:szCs w:val="28"/>
        </w:rPr>
        <w:t xml:space="preserve"> </w:t>
      </w:r>
      <w:r w:rsidR="00087BB0">
        <w:rPr>
          <w:sz w:val="28"/>
          <w:szCs w:val="28"/>
        </w:rPr>
        <w:t xml:space="preserve">   </w:t>
      </w:r>
      <w:r w:rsidR="0092758D">
        <w:rPr>
          <w:sz w:val="28"/>
          <w:szCs w:val="28"/>
        </w:rPr>
        <w:t xml:space="preserve">      </w:t>
      </w:r>
      <w:r w:rsidR="00087BB0">
        <w:rPr>
          <w:sz w:val="28"/>
          <w:szCs w:val="28"/>
        </w:rPr>
        <w:t xml:space="preserve">        </w:t>
      </w:r>
      <w:r w:rsidR="006A01DD">
        <w:rPr>
          <w:sz w:val="28"/>
          <w:szCs w:val="28"/>
        </w:rPr>
        <w:t xml:space="preserve">                                                          </w:t>
      </w:r>
      <w:r w:rsidR="00087BB0">
        <w:rPr>
          <w:sz w:val="28"/>
          <w:szCs w:val="28"/>
        </w:rPr>
        <w:t xml:space="preserve"> </w:t>
      </w:r>
      <w:r w:rsidR="008C1EBC">
        <w:rPr>
          <w:sz w:val="28"/>
          <w:szCs w:val="28"/>
        </w:rPr>
        <w:t xml:space="preserve">     </w:t>
      </w:r>
      <w:r w:rsidR="00087BB0">
        <w:rPr>
          <w:sz w:val="28"/>
          <w:szCs w:val="28"/>
        </w:rPr>
        <w:t xml:space="preserve">  </w:t>
      </w:r>
      <w:r w:rsidR="000F0F73">
        <w:rPr>
          <w:sz w:val="28"/>
          <w:szCs w:val="28"/>
        </w:rPr>
        <w:t>А.П. Саранчук</w:t>
      </w:r>
    </w:p>
    <w:sectPr w:rsidR="009F0834" w:rsidSect="00B42DE6">
      <w:headerReference w:type="default" r:id="rId9"/>
      <w:pgSz w:w="16838" w:h="11906" w:orient="landscape"/>
      <w:pgMar w:top="1701" w:right="680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7A3" w:rsidRDefault="009C17A3" w:rsidP="0020648C">
      <w:r>
        <w:separator/>
      </w:r>
    </w:p>
  </w:endnote>
  <w:endnote w:type="continuationSeparator" w:id="0">
    <w:p w:rsidR="009C17A3" w:rsidRDefault="009C17A3" w:rsidP="0020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Yandex Sans Tex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7A3" w:rsidRDefault="009C17A3" w:rsidP="0020648C">
      <w:r>
        <w:separator/>
      </w:r>
    </w:p>
  </w:footnote>
  <w:footnote w:type="continuationSeparator" w:id="0">
    <w:p w:rsidR="009C17A3" w:rsidRDefault="009C17A3" w:rsidP="00206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7828713"/>
      <w:docPartObj>
        <w:docPartGallery w:val="Page Numbers (Top of Page)"/>
        <w:docPartUnique/>
      </w:docPartObj>
    </w:sdtPr>
    <w:sdtContent>
      <w:p w:rsidR="00FA1018" w:rsidRDefault="00FA1018" w:rsidP="00814F3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F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57CA8"/>
    <w:multiLevelType w:val="hybridMultilevel"/>
    <w:tmpl w:val="0BF05844"/>
    <w:lvl w:ilvl="0" w:tplc="6B483BB6">
      <w:start w:val="31"/>
      <w:numFmt w:val="bullet"/>
      <w:lvlText w:val=""/>
      <w:lvlJc w:val="left"/>
      <w:pPr>
        <w:ind w:left="118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80A"/>
    <w:rsid w:val="00001EAC"/>
    <w:rsid w:val="000075DB"/>
    <w:rsid w:val="0001348F"/>
    <w:rsid w:val="00016847"/>
    <w:rsid w:val="000266EB"/>
    <w:rsid w:val="00030C5B"/>
    <w:rsid w:val="00032B82"/>
    <w:rsid w:val="00035027"/>
    <w:rsid w:val="0003520F"/>
    <w:rsid w:val="00040DAA"/>
    <w:rsid w:val="000465DD"/>
    <w:rsid w:val="00056747"/>
    <w:rsid w:val="00056807"/>
    <w:rsid w:val="00056CC8"/>
    <w:rsid w:val="00057CEB"/>
    <w:rsid w:val="000621C6"/>
    <w:rsid w:val="00065673"/>
    <w:rsid w:val="00065EEF"/>
    <w:rsid w:val="00067014"/>
    <w:rsid w:val="00067467"/>
    <w:rsid w:val="00076625"/>
    <w:rsid w:val="000821B7"/>
    <w:rsid w:val="0008657D"/>
    <w:rsid w:val="00087BB0"/>
    <w:rsid w:val="00092037"/>
    <w:rsid w:val="00093870"/>
    <w:rsid w:val="000949A2"/>
    <w:rsid w:val="000A054F"/>
    <w:rsid w:val="000A1877"/>
    <w:rsid w:val="000A1D0C"/>
    <w:rsid w:val="000A5AC2"/>
    <w:rsid w:val="000A6097"/>
    <w:rsid w:val="000A73C6"/>
    <w:rsid w:val="000B3833"/>
    <w:rsid w:val="000C2621"/>
    <w:rsid w:val="000C3476"/>
    <w:rsid w:val="000C51AE"/>
    <w:rsid w:val="000D0521"/>
    <w:rsid w:val="000D0CB2"/>
    <w:rsid w:val="000D0DB5"/>
    <w:rsid w:val="000D2DD7"/>
    <w:rsid w:val="000D6D1A"/>
    <w:rsid w:val="000D6E11"/>
    <w:rsid w:val="000E33A3"/>
    <w:rsid w:val="000E4276"/>
    <w:rsid w:val="000E5CDD"/>
    <w:rsid w:val="000F0F73"/>
    <w:rsid w:val="000F3073"/>
    <w:rsid w:val="000F5DD4"/>
    <w:rsid w:val="001005C6"/>
    <w:rsid w:val="00101CC0"/>
    <w:rsid w:val="00103997"/>
    <w:rsid w:val="001057E3"/>
    <w:rsid w:val="0010765E"/>
    <w:rsid w:val="00117E5D"/>
    <w:rsid w:val="00121305"/>
    <w:rsid w:val="0012347D"/>
    <w:rsid w:val="00126820"/>
    <w:rsid w:val="00132F5B"/>
    <w:rsid w:val="00145BFE"/>
    <w:rsid w:val="00146DF1"/>
    <w:rsid w:val="00151FC7"/>
    <w:rsid w:val="00153F45"/>
    <w:rsid w:val="001552F5"/>
    <w:rsid w:val="0015724C"/>
    <w:rsid w:val="00160557"/>
    <w:rsid w:val="001606B3"/>
    <w:rsid w:val="00160C04"/>
    <w:rsid w:val="001631D4"/>
    <w:rsid w:val="001656EE"/>
    <w:rsid w:val="00166A34"/>
    <w:rsid w:val="001716ED"/>
    <w:rsid w:val="00173DA2"/>
    <w:rsid w:val="00174EB4"/>
    <w:rsid w:val="00177B4F"/>
    <w:rsid w:val="00182EA7"/>
    <w:rsid w:val="0019533A"/>
    <w:rsid w:val="00196454"/>
    <w:rsid w:val="001A6EC4"/>
    <w:rsid w:val="001B0CE7"/>
    <w:rsid w:val="001B6F26"/>
    <w:rsid w:val="001B7497"/>
    <w:rsid w:val="001B7529"/>
    <w:rsid w:val="001B796B"/>
    <w:rsid w:val="001C3DAE"/>
    <w:rsid w:val="001C4027"/>
    <w:rsid w:val="001C4B0A"/>
    <w:rsid w:val="001C7046"/>
    <w:rsid w:val="001C76E3"/>
    <w:rsid w:val="001D51C5"/>
    <w:rsid w:val="001D5E0D"/>
    <w:rsid w:val="001D7A7E"/>
    <w:rsid w:val="001E16E4"/>
    <w:rsid w:val="001E37EF"/>
    <w:rsid w:val="001E3885"/>
    <w:rsid w:val="001E3C87"/>
    <w:rsid w:val="001E612C"/>
    <w:rsid w:val="001E76BB"/>
    <w:rsid w:val="001F1981"/>
    <w:rsid w:val="001F5CB9"/>
    <w:rsid w:val="00201C3A"/>
    <w:rsid w:val="00202769"/>
    <w:rsid w:val="00202C3E"/>
    <w:rsid w:val="002053E2"/>
    <w:rsid w:val="002060AE"/>
    <w:rsid w:val="0020648C"/>
    <w:rsid w:val="00207015"/>
    <w:rsid w:val="00213FBD"/>
    <w:rsid w:val="00221829"/>
    <w:rsid w:val="0022269B"/>
    <w:rsid w:val="00222CD4"/>
    <w:rsid w:val="00223466"/>
    <w:rsid w:val="00223E74"/>
    <w:rsid w:val="0023055B"/>
    <w:rsid w:val="00230BA6"/>
    <w:rsid w:val="00231565"/>
    <w:rsid w:val="002319C5"/>
    <w:rsid w:val="00233BDE"/>
    <w:rsid w:val="002341DC"/>
    <w:rsid w:val="0023495F"/>
    <w:rsid w:val="00247440"/>
    <w:rsid w:val="0024776C"/>
    <w:rsid w:val="00250807"/>
    <w:rsid w:val="002524C0"/>
    <w:rsid w:val="00253E03"/>
    <w:rsid w:val="00254273"/>
    <w:rsid w:val="00265213"/>
    <w:rsid w:val="00265329"/>
    <w:rsid w:val="002659BC"/>
    <w:rsid w:val="00267707"/>
    <w:rsid w:val="00267A64"/>
    <w:rsid w:val="00267E9B"/>
    <w:rsid w:val="00270A64"/>
    <w:rsid w:val="00271AFB"/>
    <w:rsid w:val="002829EB"/>
    <w:rsid w:val="00283893"/>
    <w:rsid w:val="00287520"/>
    <w:rsid w:val="00292CCB"/>
    <w:rsid w:val="00295029"/>
    <w:rsid w:val="00297938"/>
    <w:rsid w:val="002A2DC0"/>
    <w:rsid w:val="002A4309"/>
    <w:rsid w:val="002A4F45"/>
    <w:rsid w:val="002A5E30"/>
    <w:rsid w:val="002B414E"/>
    <w:rsid w:val="002B6612"/>
    <w:rsid w:val="002C5EB3"/>
    <w:rsid w:val="002C6889"/>
    <w:rsid w:val="002C7C02"/>
    <w:rsid w:val="002D4A79"/>
    <w:rsid w:val="002D6339"/>
    <w:rsid w:val="002E150F"/>
    <w:rsid w:val="002E2D9F"/>
    <w:rsid w:val="002E4461"/>
    <w:rsid w:val="002F5FCC"/>
    <w:rsid w:val="002F7B27"/>
    <w:rsid w:val="00301BD7"/>
    <w:rsid w:val="00303357"/>
    <w:rsid w:val="003056F0"/>
    <w:rsid w:val="00311A16"/>
    <w:rsid w:val="00313391"/>
    <w:rsid w:val="003138E3"/>
    <w:rsid w:val="0031756F"/>
    <w:rsid w:val="0032021D"/>
    <w:rsid w:val="00320933"/>
    <w:rsid w:val="00325973"/>
    <w:rsid w:val="00331DEE"/>
    <w:rsid w:val="003324A9"/>
    <w:rsid w:val="00335778"/>
    <w:rsid w:val="003367D7"/>
    <w:rsid w:val="00343CF3"/>
    <w:rsid w:val="00345705"/>
    <w:rsid w:val="00350A8B"/>
    <w:rsid w:val="003512EE"/>
    <w:rsid w:val="0035394A"/>
    <w:rsid w:val="003562AC"/>
    <w:rsid w:val="00360FB7"/>
    <w:rsid w:val="003615B4"/>
    <w:rsid w:val="00362956"/>
    <w:rsid w:val="003633CA"/>
    <w:rsid w:val="00364913"/>
    <w:rsid w:val="003660E6"/>
    <w:rsid w:val="0036743D"/>
    <w:rsid w:val="0037066B"/>
    <w:rsid w:val="00370E35"/>
    <w:rsid w:val="00371EB6"/>
    <w:rsid w:val="00384D9F"/>
    <w:rsid w:val="003911F0"/>
    <w:rsid w:val="00391561"/>
    <w:rsid w:val="00392C7A"/>
    <w:rsid w:val="00396230"/>
    <w:rsid w:val="00396922"/>
    <w:rsid w:val="00397266"/>
    <w:rsid w:val="00397410"/>
    <w:rsid w:val="003A057B"/>
    <w:rsid w:val="003A0DE4"/>
    <w:rsid w:val="003A25CE"/>
    <w:rsid w:val="003A433D"/>
    <w:rsid w:val="003A525C"/>
    <w:rsid w:val="003A6980"/>
    <w:rsid w:val="003A70B4"/>
    <w:rsid w:val="003B22EC"/>
    <w:rsid w:val="003B46CA"/>
    <w:rsid w:val="003B4EC8"/>
    <w:rsid w:val="003B72F9"/>
    <w:rsid w:val="003C332E"/>
    <w:rsid w:val="003C345A"/>
    <w:rsid w:val="003C3D65"/>
    <w:rsid w:val="003D340F"/>
    <w:rsid w:val="003D476E"/>
    <w:rsid w:val="003E1D55"/>
    <w:rsid w:val="003E7B91"/>
    <w:rsid w:val="003F19AC"/>
    <w:rsid w:val="003F2719"/>
    <w:rsid w:val="003F30ED"/>
    <w:rsid w:val="003F5210"/>
    <w:rsid w:val="00401BA0"/>
    <w:rsid w:val="00404AF3"/>
    <w:rsid w:val="00406769"/>
    <w:rsid w:val="00406B62"/>
    <w:rsid w:val="00406FFF"/>
    <w:rsid w:val="004118AE"/>
    <w:rsid w:val="00411E0D"/>
    <w:rsid w:val="0041263A"/>
    <w:rsid w:val="004165D3"/>
    <w:rsid w:val="00420130"/>
    <w:rsid w:val="004201E8"/>
    <w:rsid w:val="00423116"/>
    <w:rsid w:val="00423193"/>
    <w:rsid w:val="00423ABB"/>
    <w:rsid w:val="0042480E"/>
    <w:rsid w:val="00427749"/>
    <w:rsid w:val="004303B2"/>
    <w:rsid w:val="0043118C"/>
    <w:rsid w:val="0043132D"/>
    <w:rsid w:val="00431D27"/>
    <w:rsid w:val="00435ACD"/>
    <w:rsid w:val="00440644"/>
    <w:rsid w:val="00442D2C"/>
    <w:rsid w:val="00443A41"/>
    <w:rsid w:val="00443DAC"/>
    <w:rsid w:val="00446E1C"/>
    <w:rsid w:val="00446E8F"/>
    <w:rsid w:val="004517CE"/>
    <w:rsid w:val="00452EB3"/>
    <w:rsid w:val="0045347B"/>
    <w:rsid w:val="004608A5"/>
    <w:rsid w:val="00461833"/>
    <w:rsid w:val="00462EBD"/>
    <w:rsid w:val="004632EE"/>
    <w:rsid w:val="0046434A"/>
    <w:rsid w:val="00465201"/>
    <w:rsid w:val="004708CA"/>
    <w:rsid w:val="0047760C"/>
    <w:rsid w:val="0048322F"/>
    <w:rsid w:val="00483563"/>
    <w:rsid w:val="00493CBE"/>
    <w:rsid w:val="0049421D"/>
    <w:rsid w:val="00494698"/>
    <w:rsid w:val="00496409"/>
    <w:rsid w:val="004975F0"/>
    <w:rsid w:val="004A1F1B"/>
    <w:rsid w:val="004A60BE"/>
    <w:rsid w:val="004B1032"/>
    <w:rsid w:val="004B15B0"/>
    <w:rsid w:val="004B3597"/>
    <w:rsid w:val="004B4DCA"/>
    <w:rsid w:val="004B5382"/>
    <w:rsid w:val="004B5414"/>
    <w:rsid w:val="004B7650"/>
    <w:rsid w:val="004C0C54"/>
    <w:rsid w:val="004C1FC3"/>
    <w:rsid w:val="004C52D8"/>
    <w:rsid w:val="004C7F21"/>
    <w:rsid w:val="004D0C2D"/>
    <w:rsid w:val="004D72B6"/>
    <w:rsid w:val="004E2131"/>
    <w:rsid w:val="004E3ECC"/>
    <w:rsid w:val="004E64BF"/>
    <w:rsid w:val="004E7441"/>
    <w:rsid w:val="004F298E"/>
    <w:rsid w:val="004F33EE"/>
    <w:rsid w:val="004F38C9"/>
    <w:rsid w:val="00507CEA"/>
    <w:rsid w:val="00522117"/>
    <w:rsid w:val="00523A48"/>
    <w:rsid w:val="005248B1"/>
    <w:rsid w:val="0052626E"/>
    <w:rsid w:val="00531414"/>
    <w:rsid w:val="00531AB5"/>
    <w:rsid w:val="00534AA3"/>
    <w:rsid w:val="00536D52"/>
    <w:rsid w:val="0053735C"/>
    <w:rsid w:val="00545635"/>
    <w:rsid w:val="00547FE2"/>
    <w:rsid w:val="005606E4"/>
    <w:rsid w:val="00563F00"/>
    <w:rsid w:val="005700EE"/>
    <w:rsid w:val="005732AC"/>
    <w:rsid w:val="00574E56"/>
    <w:rsid w:val="00575774"/>
    <w:rsid w:val="00576F0E"/>
    <w:rsid w:val="00585CD0"/>
    <w:rsid w:val="00592BD7"/>
    <w:rsid w:val="00594141"/>
    <w:rsid w:val="00596AA1"/>
    <w:rsid w:val="005A1939"/>
    <w:rsid w:val="005A27E5"/>
    <w:rsid w:val="005A63C9"/>
    <w:rsid w:val="005A6659"/>
    <w:rsid w:val="005B2D17"/>
    <w:rsid w:val="005B4EAA"/>
    <w:rsid w:val="005B55F8"/>
    <w:rsid w:val="005B6134"/>
    <w:rsid w:val="005B72E2"/>
    <w:rsid w:val="005C0763"/>
    <w:rsid w:val="005C103A"/>
    <w:rsid w:val="005C2391"/>
    <w:rsid w:val="005C2864"/>
    <w:rsid w:val="005C53A6"/>
    <w:rsid w:val="005C6E6D"/>
    <w:rsid w:val="005D0B3A"/>
    <w:rsid w:val="005D2C46"/>
    <w:rsid w:val="005D566F"/>
    <w:rsid w:val="005E5068"/>
    <w:rsid w:val="005E7DC7"/>
    <w:rsid w:val="005F46D2"/>
    <w:rsid w:val="005F630B"/>
    <w:rsid w:val="005F7A46"/>
    <w:rsid w:val="005F7CED"/>
    <w:rsid w:val="00606E0C"/>
    <w:rsid w:val="00607FF8"/>
    <w:rsid w:val="00614B2C"/>
    <w:rsid w:val="00614C3E"/>
    <w:rsid w:val="006254DB"/>
    <w:rsid w:val="0063015F"/>
    <w:rsid w:val="0063264A"/>
    <w:rsid w:val="006332DB"/>
    <w:rsid w:val="00635065"/>
    <w:rsid w:val="006356FC"/>
    <w:rsid w:val="00635E5B"/>
    <w:rsid w:val="00641A76"/>
    <w:rsid w:val="00643461"/>
    <w:rsid w:val="00644AAB"/>
    <w:rsid w:val="00646612"/>
    <w:rsid w:val="00652EF5"/>
    <w:rsid w:val="00653512"/>
    <w:rsid w:val="00654C90"/>
    <w:rsid w:val="00657974"/>
    <w:rsid w:val="00657C45"/>
    <w:rsid w:val="006606A9"/>
    <w:rsid w:val="00664A00"/>
    <w:rsid w:val="00665116"/>
    <w:rsid w:val="00665B1D"/>
    <w:rsid w:val="00667562"/>
    <w:rsid w:val="00676DD4"/>
    <w:rsid w:val="006779BD"/>
    <w:rsid w:val="0068128F"/>
    <w:rsid w:val="00683027"/>
    <w:rsid w:val="00684EFF"/>
    <w:rsid w:val="00685B89"/>
    <w:rsid w:val="00686706"/>
    <w:rsid w:val="006906E1"/>
    <w:rsid w:val="006908F8"/>
    <w:rsid w:val="00690925"/>
    <w:rsid w:val="00695975"/>
    <w:rsid w:val="006A01DD"/>
    <w:rsid w:val="006A1C61"/>
    <w:rsid w:val="006A7261"/>
    <w:rsid w:val="006A763D"/>
    <w:rsid w:val="006A7BB4"/>
    <w:rsid w:val="006C25F3"/>
    <w:rsid w:val="006C6B16"/>
    <w:rsid w:val="006D148B"/>
    <w:rsid w:val="006D387A"/>
    <w:rsid w:val="006D3A8E"/>
    <w:rsid w:val="006D5B7D"/>
    <w:rsid w:val="006E2B75"/>
    <w:rsid w:val="006E698B"/>
    <w:rsid w:val="006E7AC5"/>
    <w:rsid w:val="006F103E"/>
    <w:rsid w:val="006F1B79"/>
    <w:rsid w:val="007011EF"/>
    <w:rsid w:val="007031E5"/>
    <w:rsid w:val="00703F48"/>
    <w:rsid w:val="007054D0"/>
    <w:rsid w:val="00707015"/>
    <w:rsid w:val="00710B0E"/>
    <w:rsid w:val="00710DC2"/>
    <w:rsid w:val="00712246"/>
    <w:rsid w:val="00715EBB"/>
    <w:rsid w:val="00720033"/>
    <w:rsid w:val="00724F0F"/>
    <w:rsid w:val="007253D1"/>
    <w:rsid w:val="007275E8"/>
    <w:rsid w:val="00731165"/>
    <w:rsid w:val="00733764"/>
    <w:rsid w:val="00734121"/>
    <w:rsid w:val="0073580B"/>
    <w:rsid w:val="0074055F"/>
    <w:rsid w:val="0074227B"/>
    <w:rsid w:val="00743B08"/>
    <w:rsid w:val="00752854"/>
    <w:rsid w:val="0075452C"/>
    <w:rsid w:val="00755A87"/>
    <w:rsid w:val="00756837"/>
    <w:rsid w:val="007568A8"/>
    <w:rsid w:val="00760012"/>
    <w:rsid w:val="00760BEA"/>
    <w:rsid w:val="00761023"/>
    <w:rsid w:val="007641CC"/>
    <w:rsid w:val="00777A29"/>
    <w:rsid w:val="007830D5"/>
    <w:rsid w:val="00783928"/>
    <w:rsid w:val="0079388C"/>
    <w:rsid w:val="00795E5C"/>
    <w:rsid w:val="007A429C"/>
    <w:rsid w:val="007B47D3"/>
    <w:rsid w:val="007C0691"/>
    <w:rsid w:val="007C3545"/>
    <w:rsid w:val="007C4910"/>
    <w:rsid w:val="007D0868"/>
    <w:rsid w:val="007D5A44"/>
    <w:rsid w:val="007E202E"/>
    <w:rsid w:val="007E58F0"/>
    <w:rsid w:val="007E5933"/>
    <w:rsid w:val="007E7EDC"/>
    <w:rsid w:val="007F00F3"/>
    <w:rsid w:val="007F0137"/>
    <w:rsid w:val="007F0936"/>
    <w:rsid w:val="007F554F"/>
    <w:rsid w:val="00801BF4"/>
    <w:rsid w:val="00802EED"/>
    <w:rsid w:val="00807DB7"/>
    <w:rsid w:val="00811F29"/>
    <w:rsid w:val="008121FC"/>
    <w:rsid w:val="00814F35"/>
    <w:rsid w:val="00815C2B"/>
    <w:rsid w:val="008165E3"/>
    <w:rsid w:val="008166CA"/>
    <w:rsid w:val="00823773"/>
    <w:rsid w:val="00826796"/>
    <w:rsid w:val="00827713"/>
    <w:rsid w:val="00827F92"/>
    <w:rsid w:val="0083066E"/>
    <w:rsid w:val="00834F5D"/>
    <w:rsid w:val="0083594D"/>
    <w:rsid w:val="00836879"/>
    <w:rsid w:val="00842E3B"/>
    <w:rsid w:val="00843767"/>
    <w:rsid w:val="00846061"/>
    <w:rsid w:val="0084671D"/>
    <w:rsid w:val="00846B6E"/>
    <w:rsid w:val="0085713D"/>
    <w:rsid w:val="008641DD"/>
    <w:rsid w:val="0086788A"/>
    <w:rsid w:val="00873920"/>
    <w:rsid w:val="00880298"/>
    <w:rsid w:val="00882A08"/>
    <w:rsid w:val="00883390"/>
    <w:rsid w:val="00884831"/>
    <w:rsid w:val="008905A1"/>
    <w:rsid w:val="008939D7"/>
    <w:rsid w:val="008A0751"/>
    <w:rsid w:val="008A4EDE"/>
    <w:rsid w:val="008B1B88"/>
    <w:rsid w:val="008B1EC0"/>
    <w:rsid w:val="008C0EFD"/>
    <w:rsid w:val="008C15C3"/>
    <w:rsid w:val="008C1EBC"/>
    <w:rsid w:val="008C5B88"/>
    <w:rsid w:val="008D18A4"/>
    <w:rsid w:val="008D3B82"/>
    <w:rsid w:val="008D3C57"/>
    <w:rsid w:val="008D4F1C"/>
    <w:rsid w:val="008E27A4"/>
    <w:rsid w:val="008E3570"/>
    <w:rsid w:val="008E48AF"/>
    <w:rsid w:val="008E548F"/>
    <w:rsid w:val="008E5538"/>
    <w:rsid w:val="008F078A"/>
    <w:rsid w:val="008F0C27"/>
    <w:rsid w:val="008F15BE"/>
    <w:rsid w:val="008F1F63"/>
    <w:rsid w:val="008F4E48"/>
    <w:rsid w:val="008F57AF"/>
    <w:rsid w:val="008F74E9"/>
    <w:rsid w:val="009006A8"/>
    <w:rsid w:val="009031B0"/>
    <w:rsid w:val="009035ED"/>
    <w:rsid w:val="009061EE"/>
    <w:rsid w:val="00906CD6"/>
    <w:rsid w:val="00907EB4"/>
    <w:rsid w:val="00910D59"/>
    <w:rsid w:val="00911D9F"/>
    <w:rsid w:val="00914787"/>
    <w:rsid w:val="009151F8"/>
    <w:rsid w:val="009166B6"/>
    <w:rsid w:val="00917FAD"/>
    <w:rsid w:val="00924601"/>
    <w:rsid w:val="00925E31"/>
    <w:rsid w:val="0092758D"/>
    <w:rsid w:val="00927F58"/>
    <w:rsid w:val="00931686"/>
    <w:rsid w:val="009332FE"/>
    <w:rsid w:val="00940FC8"/>
    <w:rsid w:val="0094324B"/>
    <w:rsid w:val="0094650A"/>
    <w:rsid w:val="0095073A"/>
    <w:rsid w:val="00960302"/>
    <w:rsid w:val="00960B1E"/>
    <w:rsid w:val="00960ED0"/>
    <w:rsid w:val="00966766"/>
    <w:rsid w:val="00966849"/>
    <w:rsid w:val="009671F6"/>
    <w:rsid w:val="00970B3B"/>
    <w:rsid w:val="009826DF"/>
    <w:rsid w:val="0098272B"/>
    <w:rsid w:val="00982C56"/>
    <w:rsid w:val="0098633B"/>
    <w:rsid w:val="00990247"/>
    <w:rsid w:val="0099029B"/>
    <w:rsid w:val="00990FFB"/>
    <w:rsid w:val="00991060"/>
    <w:rsid w:val="0099332D"/>
    <w:rsid w:val="00995893"/>
    <w:rsid w:val="009A0064"/>
    <w:rsid w:val="009A05D9"/>
    <w:rsid w:val="009A281C"/>
    <w:rsid w:val="009A5AE8"/>
    <w:rsid w:val="009A70AE"/>
    <w:rsid w:val="009A7CC8"/>
    <w:rsid w:val="009B0A13"/>
    <w:rsid w:val="009B62E1"/>
    <w:rsid w:val="009C1744"/>
    <w:rsid w:val="009C17A3"/>
    <w:rsid w:val="009C2ED6"/>
    <w:rsid w:val="009C434A"/>
    <w:rsid w:val="009C4DBA"/>
    <w:rsid w:val="009D0632"/>
    <w:rsid w:val="009D1351"/>
    <w:rsid w:val="009D2219"/>
    <w:rsid w:val="009D2B11"/>
    <w:rsid w:val="009D4072"/>
    <w:rsid w:val="009D4D2E"/>
    <w:rsid w:val="009D4E3C"/>
    <w:rsid w:val="009D6C9F"/>
    <w:rsid w:val="009D6D7F"/>
    <w:rsid w:val="009E0364"/>
    <w:rsid w:val="009E22F8"/>
    <w:rsid w:val="009E4DE6"/>
    <w:rsid w:val="009E5497"/>
    <w:rsid w:val="009F0834"/>
    <w:rsid w:val="009F155A"/>
    <w:rsid w:val="009F31BC"/>
    <w:rsid w:val="009F3B75"/>
    <w:rsid w:val="009F3EBC"/>
    <w:rsid w:val="009F5E5D"/>
    <w:rsid w:val="009F6E3A"/>
    <w:rsid w:val="00A12BF2"/>
    <w:rsid w:val="00A13853"/>
    <w:rsid w:val="00A13ED4"/>
    <w:rsid w:val="00A1442A"/>
    <w:rsid w:val="00A15947"/>
    <w:rsid w:val="00A26F2E"/>
    <w:rsid w:val="00A27036"/>
    <w:rsid w:val="00A34DEE"/>
    <w:rsid w:val="00A355C9"/>
    <w:rsid w:val="00A43B78"/>
    <w:rsid w:val="00A46B7E"/>
    <w:rsid w:val="00A53B17"/>
    <w:rsid w:val="00A5577A"/>
    <w:rsid w:val="00A5651D"/>
    <w:rsid w:val="00A56D86"/>
    <w:rsid w:val="00A603A3"/>
    <w:rsid w:val="00A60C16"/>
    <w:rsid w:val="00A60D3D"/>
    <w:rsid w:val="00A60F99"/>
    <w:rsid w:val="00A61A85"/>
    <w:rsid w:val="00A61F1D"/>
    <w:rsid w:val="00A659E2"/>
    <w:rsid w:val="00A65F73"/>
    <w:rsid w:val="00A711FA"/>
    <w:rsid w:val="00A746BC"/>
    <w:rsid w:val="00A74D25"/>
    <w:rsid w:val="00A76167"/>
    <w:rsid w:val="00A76587"/>
    <w:rsid w:val="00A76BFC"/>
    <w:rsid w:val="00A805F1"/>
    <w:rsid w:val="00A8429D"/>
    <w:rsid w:val="00A93DAD"/>
    <w:rsid w:val="00A95341"/>
    <w:rsid w:val="00A95A2C"/>
    <w:rsid w:val="00AA2000"/>
    <w:rsid w:val="00AA2B01"/>
    <w:rsid w:val="00AB0006"/>
    <w:rsid w:val="00AB6105"/>
    <w:rsid w:val="00AB6679"/>
    <w:rsid w:val="00AC0B1E"/>
    <w:rsid w:val="00AC1E0E"/>
    <w:rsid w:val="00AC6274"/>
    <w:rsid w:val="00AD0B9A"/>
    <w:rsid w:val="00AD1D0A"/>
    <w:rsid w:val="00AD1EFD"/>
    <w:rsid w:val="00AD406D"/>
    <w:rsid w:val="00AD6DD7"/>
    <w:rsid w:val="00AE26AC"/>
    <w:rsid w:val="00AE3687"/>
    <w:rsid w:val="00AE495F"/>
    <w:rsid w:val="00AE4C4E"/>
    <w:rsid w:val="00AE605A"/>
    <w:rsid w:val="00AE6824"/>
    <w:rsid w:val="00AF150E"/>
    <w:rsid w:val="00AF183B"/>
    <w:rsid w:val="00AF2C96"/>
    <w:rsid w:val="00AF3862"/>
    <w:rsid w:val="00AF75F1"/>
    <w:rsid w:val="00B02F15"/>
    <w:rsid w:val="00B07EA8"/>
    <w:rsid w:val="00B101B1"/>
    <w:rsid w:val="00B107C9"/>
    <w:rsid w:val="00B17BCA"/>
    <w:rsid w:val="00B202F1"/>
    <w:rsid w:val="00B21DD1"/>
    <w:rsid w:val="00B31AD8"/>
    <w:rsid w:val="00B33DC2"/>
    <w:rsid w:val="00B33E71"/>
    <w:rsid w:val="00B361F6"/>
    <w:rsid w:val="00B36370"/>
    <w:rsid w:val="00B42DE6"/>
    <w:rsid w:val="00B45687"/>
    <w:rsid w:val="00B46732"/>
    <w:rsid w:val="00B501BF"/>
    <w:rsid w:val="00B510C2"/>
    <w:rsid w:val="00B51A14"/>
    <w:rsid w:val="00B53148"/>
    <w:rsid w:val="00B53180"/>
    <w:rsid w:val="00B54620"/>
    <w:rsid w:val="00B55CC1"/>
    <w:rsid w:val="00B57659"/>
    <w:rsid w:val="00B57DEE"/>
    <w:rsid w:val="00B6151C"/>
    <w:rsid w:val="00B63312"/>
    <w:rsid w:val="00B66E09"/>
    <w:rsid w:val="00B70E1A"/>
    <w:rsid w:val="00B773A3"/>
    <w:rsid w:val="00B80D90"/>
    <w:rsid w:val="00B81D26"/>
    <w:rsid w:val="00B81ED7"/>
    <w:rsid w:val="00B836DB"/>
    <w:rsid w:val="00B8499D"/>
    <w:rsid w:val="00B84F5F"/>
    <w:rsid w:val="00B86E31"/>
    <w:rsid w:val="00B93213"/>
    <w:rsid w:val="00BA1357"/>
    <w:rsid w:val="00BA5D20"/>
    <w:rsid w:val="00BA6249"/>
    <w:rsid w:val="00BB1563"/>
    <w:rsid w:val="00BB3B04"/>
    <w:rsid w:val="00BB5693"/>
    <w:rsid w:val="00BB618C"/>
    <w:rsid w:val="00BB7DBB"/>
    <w:rsid w:val="00BC0C95"/>
    <w:rsid w:val="00BC0E3A"/>
    <w:rsid w:val="00BC2DE7"/>
    <w:rsid w:val="00BC69C4"/>
    <w:rsid w:val="00BC7A0C"/>
    <w:rsid w:val="00BC7EF6"/>
    <w:rsid w:val="00BD5EC4"/>
    <w:rsid w:val="00BD7A6B"/>
    <w:rsid w:val="00BE0E15"/>
    <w:rsid w:val="00BE4538"/>
    <w:rsid w:val="00BE467D"/>
    <w:rsid w:val="00BE4721"/>
    <w:rsid w:val="00BE4860"/>
    <w:rsid w:val="00BE58E3"/>
    <w:rsid w:val="00BE5A93"/>
    <w:rsid w:val="00BE620D"/>
    <w:rsid w:val="00BE7238"/>
    <w:rsid w:val="00BF11C9"/>
    <w:rsid w:val="00BF1550"/>
    <w:rsid w:val="00BF271F"/>
    <w:rsid w:val="00BF412F"/>
    <w:rsid w:val="00BF5D84"/>
    <w:rsid w:val="00C00365"/>
    <w:rsid w:val="00C01D0D"/>
    <w:rsid w:val="00C01EF2"/>
    <w:rsid w:val="00C03AE5"/>
    <w:rsid w:val="00C213E9"/>
    <w:rsid w:val="00C21671"/>
    <w:rsid w:val="00C2247F"/>
    <w:rsid w:val="00C23A22"/>
    <w:rsid w:val="00C246B1"/>
    <w:rsid w:val="00C305AF"/>
    <w:rsid w:val="00C30EB4"/>
    <w:rsid w:val="00C339EC"/>
    <w:rsid w:val="00C340A0"/>
    <w:rsid w:val="00C35F45"/>
    <w:rsid w:val="00C40FFD"/>
    <w:rsid w:val="00C41247"/>
    <w:rsid w:val="00C44755"/>
    <w:rsid w:val="00C45B0A"/>
    <w:rsid w:val="00C46803"/>
    <w:rsid w:val="00C47D14"/>
    <w:rsid w:val="00C512FF"/>
    <w:rsid w:val="00C535B8"/>
    <w:rsid w:val="00C553DD"/>
    <w:rsid w:val="00C5677A"/>
    <w:rsid w:val="00C57B7D"/>
    <w:rsid w:val="00C64328"/>
    <w:rsid w:val="00C704E2"/>
    <w:rsid w:val="00C760E8"/>
    <w:rsid w:val="00C77591"/>
    <w:rsid w:val="00C8080A"/>
    <w:rsid w:val="00C80D51"/>
    <w:rsid w:val="00C864A4"/>
    <w:rsid w:val="00C87932"/>
    <w:rsid w:val="00C93214"/>
    <w:rsid w:val="00C94A8D"/>
    <w:rsid w:val="00CA2FE5"/>
    <w:rsid w:val="00CA5124"/>
    <w:rsid w:val="00CA5E01"/>
    <w:rsid w:val="00CA61A5"/>
    <w:rsid w:val="00CA74CE"/>
    <w:rsid w:val="00CB075B"/>
    <w:rsid w:val="00CB627F"/>
    <w:rsid w:val="00CC0188"/>
    <w:rsid w:val="00CC1F1C"/>
    <w:rsid w:val="00CC2658"/>
    <w:rsid w:val="00CC27FC"/>
    <w:rsid w:val="00CC2DEE"/>
    <w:rsid w:val="00CC4C46"/>
    <w:rsid w:val="00CC76B2"/>
    <w:rsid w:val="00CE668B"/>
    <w:rsid w:val="00CE6D2E"/>
    <w:rsid w:val="00CF1FCF"/>
    <w:rsid w:val="00CF2D87"/>
    <w:rsid w:val="00CF4342"/>
    <w:rsid w:val="00CF68CC"/>
    <w:rsid w:val="00CF79B8"/>
    <w:rsid w:val="00D00D13"/>
    <w:rsid w:val="00D02A3A"/>
    <w:rsid w:val="00D04C43"/>
    <w:rsid w:val="00D112D5"/>
    <w:rsid w:val="00D11A67"/>
    <w:rsid w:val="00D13AC1"/>
    <w:rsid w:val="00D160B8"/>
    <w:rsid w:val="00D16EC7"/>
    <w:rsid w:val="00D17AF8"/>
    <w:rsid w:val="00D17F69"/>
    <w:rsid w:val="00D2014D"/>
    <w:rsid w:val="00D20F76"/>
    <w:rsid w:val="00D212C9"/>
    <w:rsid w:val="00D265BE"/>
    <w:rsid w:val="00D2707C"/>
    <w:rsid w:val="00D3019E"/>
    <w:rsid w:val="00D30D84"/>
    <w:rsid w:val="00D31690"/>
    <w:rsid w:val="00D33716"/>
    <w:rsid w:val="00D34E5C"/>
    <w:rsid w:val="00D35E44"/>
    <w:rsid w:val="00D40DAB"/>
    <w:rsid w:val="00D554B8"/>
    <w:rsid w:val="00D56EA6"/>
    <w:rsid w:val="00D573AC"/>
    <w:rsid w:val="00D577F7"/>
    <w:rsid w:val="00D579FC"/>
    <w:rsid w:val="00D64B89"/>
    <w:rsid w:val="00D71704"/>
    <w:rsid w:val="00D7459D"/>
    <w:rsid w:val="00D76D32"/>
    <w:rsid w:val="00D777F4"/>
    <w:rsid w:val="00D916F2"/>
    <w:rsid w:val="00D93166"/>
    <w:rsid w:val="00D933CF"/>
    <w:rsid w:val="00D97F02"/>
    <w:rsid w:val="00DA158E"/>
    <w:rsid w:val="00DB04A9"/>
    <w:rsid w:val="00DB3936"/>
    <w:rsid w:val="00DB7A41"/>
    <w:rsid w:val="00DC0243"/>
    <w:rsid w:val="00DC1993"/>
    <w:rsid w:val="00DC2CE6"/>
    <w:rsid w:val="00DC52E3"/>
    <w:rsid w:val="00DC56E3"/>
    <w:rsid w:val="00DC7727"/>
    <w:rsid w:val="00DD4856"/>
    <w:rsid w:val="00DD4DE1"/>
    <w:rsid w:val="00DD557A"/>
    <w:rsid w:val="00DD75B9"/>
    <w:rsid w:val="00DD7FB7"/>
    <w:rsid w:val="00DE1560"/>
    <w:rsid w:val="00DE1D8B"/>
    <w:rsid w:val="00DE3A08"/>
    <w:rsid w:val="00DF0684"/>
    <w:rsid w:val="00DF0D0E"/>
    <w:rsid w:val="00DF1D45"/>
    <w:rsid w:val="00DF1F4A"/>
    <w:rsid w:val="00DF4159"/>
    <w:rsid w:val="00E00F8B"/>
    <w:rsid w:val="00E0134D"/>
    <w:rsid w:val="00E04CD5"/>
    <w:rsid w:val="00E06557"/>
    <w:rsid w:val="00E0787E"/>
    <w:rsid w:val="00E07D76"/>
    <w:rsid w:val="00E1079F"/>
    <w:rsid w:val="00E141D9"/>
    <w:rsid w:val="00E15884"/>
    <w:rsid w:val="00E23BBB"/>
    <w:rsid w:val="00E24205"/>
    <w:rsid w:val="00E335B7"/>
    <w:rsid w:val="00E37397"/>
    <w:rsid w:val="00E4252F"/>
    <w:rsid w:val="00E44757"/>
    <w:rsid w:val="00E5219F"/>
    <w:rsid w:val="00E53747"/>
    <w:rsid w:val="00E54368"/>
    <w:rsid w:val="00E622F1"/>
    <w:rsid w:val="00E63766"/>
    <w:rsid w:val="00E7055A"/>
    <w:rsid w:val="00E73729"/>
    <w:rsid w:val="00E80A67"/>
    <w:rsid w:val="00E83546"/>
    <w:rsid w:val="00E841C1"/>
    <w:rsid w:val="00E86B72"/>
    <w:rsid w:val="00E9134F"/>
    <w:rsid w:val="00E91C79"/>
    <w:rsid w:val="00E94C35"/>
    <w:rsid w:val="00E96D84"/>
    <w:rsid w:val="00E96FE1"/>
    <w:rsid w:val="00E97B75"/>
    <w:rsid w:val="00EA0116"/>
    <w:rsid w:val="00EA23A1"/>
    <w:rsid w:val="00EA5C12"/>
    <w:rsid w:val="00EA7EBE"/>
    <w:rsid w:val="00EB2646"/>
    <w:rsid w:val="00EB2765"/>
    <w:rsid w:val="00EB3479"/>
    <w:rsid w:val="00EC0CBB"/>
    <w:rsid w:val="00EC3692"/>
    <w:rsid w:val="00EC37A7"/>
    <w:rsid w:val="00ED0BE0"/>
    <w:rsid w:val="00ED1015"/>
    <w:rsid w:val="00ED2992"/>
    <w:rsid w:val="00ED7A7B"/>
    <w:rsid w:val="00EE2495"/>
    <w:rsid w:val="00EE557B"/>
    <w:rsid w:val="00EE73F1"/>
    <w:rsid w:val="00EF042D"/>
    <w:rsid w:val="00EF488C"/>
    <w:rsid w:val="00EF5D2C"/>
    <w:rsid w:val="00EF62B0"/>
    <w:rsid w:val="00EF7C15"/>
    <w:rsid w:val="00F00E4C"/>
    <w:rsid w:val="00F034DC"/>
    <w:rsid w:val="00F0444F"/>
    <w:rsid w:val="00F07307"/>
    <w:rsid w:val="00F11B06"/>
    <w:rsid w:val="00F12275"/>
    <w:rsid w:val="00F122A6"/>
    <w:rsid w:val="00F160FE"/>
    <w:rsid w:val="00F17F14"/>
    <w:rsid w:val="00F218A0"/>
    <w:rsid w:val="00F24272"/>
    <w:rsid w:val="00F263A6"/>
    <w:rsid w:val="00F26F53"/>
    <w:rsid w:val="00F30C70"/>
    <w:rsid w:val="00F31CD7"/>
    <w:rsid w:val="00F32234"/>
    <w:rsid w:val="00F33D4A"/>
    <w:rsid w:val="00F34F5B"/>
    <w:rsid w:val="00F37E3A"/>
    <w:rsid w:val="00F41FB8"/>
    <w:rsid w:val="00F45CBD"/>
    <w:rsid w:val="00F460A3"/>
    <w:rsid w:val="00F469EE"/>
    <w:rsid w:val="00F512B7"/>
    <w:rsid w:val="00F52929"/>
    <w:rsid w:val="00F53B0D"/>
    <w:rsid w:val="00F574B6"/>
    <w:rsid w:val="00F62315"/>
    <w:rsid w:val="00F64091"/>
    <w:rsid w:val="00F66E95"/>
    <w:rsid w:val="00F7014D"/>
    <w:rsid w:val="00F7071D"/>
    <w:rsid w:val="00F7299D"/>
    <w:rsid w:val="00F72D8E"/>
    <w:rsid w:val="00F739D1"/>
    <w:rsid w:val="00F75DEC"/>
    <w:rsid w:val="00F819E4"/>
    <w:rsid w:val="00F82C05"/>
    <w:rsid w:val="00F83D87"/>
    <w:rsid w:val="00F84AFA"/>
    <w:rsid w:val="00F86206"/>
    <w:rsid w:val="00F91FE8"/>
    <w:rsid w:val="00F941AB"/>
    <w:rsid w:val="00FA1018"/>
    <w:rsid w:val="00FA3EE9"/>
    <w:rsid w:val="00FA50FA"/>
    <w:rsid w:val="00FA72D2"/>
    <w:rsid w:val="00FA75BE"/>
    <w:rsid w:val="00FB46DD"/>
    <w:rsid w:val="00FB7DBB"/>
    <w:rsid w:val="00FC138D"/>
    <w:rsid w:val="00FC2562"/>
    <w:rsid w:val="00FC25E1"/>
    <w:rsid w:val="00FC331E"/>
    <w:rsid w:val="00FC5C80"/>
    <w:rsid w:val="00FC6365"/>
    <w:rsid w:val="00FD3DC5"/>
    <w:rsid w:val="00FE15A1"/>
    <w:rsid w:val="00FE2346"/>
    <w:rsid w:val="00FE46B1"/>
    <w:rsid w:val="00FE55CA"/>
    <w:rsid w:val="00FE5C25"/>
    <w:rsid w:val="00FE7604"/>
    <w:rsid w:val="00FF04DD"/>
    <w:rsid w:val="00FF0962"/>
    <w:rsid w:val="00FF240F"/>
    <w:rsid w:val="00FF2504"/>
    <w:rsid w:val="00FF362E"/>
    <w:rsid w:val="00FF4632"/>
    <w:rsid w:val="00FF4BC9"/>
    <w:rsid w:val="00FF521D"/>
    <w:rsid w:val="00FF5C9A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3E2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8080A"/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808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22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227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064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0648C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064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0648C"/>
    <w:rPr>
      <w:rFonts w:eastAsia="Times New Roman"/>
      <w:sz w:val="24"/>
      <w:szCs w:val="24"/>
      <w:lang w:eastAsia="ru-RU"/>
    </w:rPr>
  </w:style>
  <w:style w:type="paragraph" w:customStyle="1" w:styleId="aa">
    <w:name w:val="Знак"/>
    <w:basedOn w:val="a"/>
    <w:rsid w:val="00D71704"/>
    <w:pPr>
      <w:spacing w:after="160" w:line="240" w:lineRule="exact"/>
    </w:pPr>
    <w:rPr>
      <w:sz w:val="20"/>
      <w:szCs w:val="20"/>
    </w:rPr>
  </w:style>
  <w:style w:type="paragraph" w:styleId="ab">
    <w:name w:val="List Paragraph"/>
    <w:basedOn w:val="a"/>
    <w:uiPriority w:val="34"/>
    <w:qFormat/>
    <w:rsid w:val="00C57B7D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95073A"/>
    <w:rPr>
      <w:color w:val="0000FF" w:themeColor="hyperlink"/>
      <w:u w:val="single"/>
    </w:rPr>
  </w:style>
  <w:style w:type="paragraph" w:styleId="ad">
    <w:name w:val="Normal (Web)"/>
    <w:basedOn w:val="a"/>
    <w:uiPriority w:val="99"/>
    <w:semiHidden/>
    <w:unhideWhenUsed/>
    <w:rsid w:val="004608A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3E2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8080A"/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808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22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227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064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0648C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064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0648C"/>
    <w:rPr>
      <w:rFonts w:eastAsia="Times New Roman"/>
      <w:sz w:val="24"/>
      <w:szCs w:val="24"/>
      <w:lang w:eastAsia="ru-RU"/>
    </w:rPr>
  </w:style>
  <w:style w:type="paragraph" w:customStyle="1" w:styleId="aa">
    <w:name w:val="Знак"/>
    <w:basedOn w:val="a"/>
    <w:rsid w:val="00D71704"/>
    <w:pPr>
      <w:spacing w:after="160" w:line="240" w:lineRule="exact"/>
    </w:pPr>
    <w:rPr>
      <w:sz w:val="20"/>
      <w:szCs w:val="20"/>
    </w:rPr>
  </w:style>
  <w:style w:type="paragraph" w:styleId="ab">
    <w:name w:val="List Paragraph"/>
    <w:basedOn w:val="a"/>
    <w:uiPriority w:val="34"/>
    <w:qFormat/>
    <w:rsid w:val="00C57B7D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9507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4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9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9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95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207986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7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9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6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71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131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08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55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730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548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2081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7221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31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5223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4758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1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9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8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8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02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49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6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885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417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20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4724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238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905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889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914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2880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393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7974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64524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14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4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6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021287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8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00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268758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93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62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5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52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55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176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79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374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793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4198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15741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8224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3674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90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08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0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83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839137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9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412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643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060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826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139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899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96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654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22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41561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4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0946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1808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861550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6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987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04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69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98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289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7214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2900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7343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5984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1590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277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41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212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28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00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07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136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389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269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337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6302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0464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3617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20083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37906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0531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5139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5267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921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04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378617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6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32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38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33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865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6384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025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519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055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5777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846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7940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1752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23554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5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0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78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75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42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34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421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96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46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929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4734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8260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927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2248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593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471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294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9487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41158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7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84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5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5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71418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31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79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9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75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3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94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46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528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1482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0323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955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861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8670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680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3437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320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1349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475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7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5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46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90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05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90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205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30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743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695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098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2902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75684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770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19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75467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1907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99347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80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56462407">
                                                                      <w:marLeft w:val="-3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531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8751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8014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40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40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44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88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98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43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664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368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4897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4747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5835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906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98327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984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4781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9784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67565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2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7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22486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92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75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40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470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407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739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7419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3170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417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19945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6826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13684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804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73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8777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34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068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866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342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248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233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1554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668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4838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7035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69284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5575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5376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0347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5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8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1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9377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97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481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582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578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322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726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0676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07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7952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4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4482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834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16341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2853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4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93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7566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5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20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54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95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725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55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6048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736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006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931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03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389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2571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061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8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7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1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66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7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70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70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849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618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39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701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7455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8181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3675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8101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914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4180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4530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0769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6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0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04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97191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04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98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887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961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37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726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9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927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399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4885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6352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69725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5651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3388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5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7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1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2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44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43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79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041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132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150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858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104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697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9806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8139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2041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24983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5988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9505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5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8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9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12336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74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7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583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87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967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3082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9763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305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421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214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1499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9719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392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3526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3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32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05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92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22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73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539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83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2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769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115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3085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4982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9299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88586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464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059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14542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06636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9971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9931478">
                                                                      <w:marLeft w:val="-3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534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877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8040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3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1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44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5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277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7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91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589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917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033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5349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9948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3094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694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7963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14528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9640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80208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3652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5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02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2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85656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04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76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1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34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171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580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3509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387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5806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8469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0151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9826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634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3562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2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19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41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9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30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75491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01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4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0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0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16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80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69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342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437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0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5239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78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0731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2505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89873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9488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421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8354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411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2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63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4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47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11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554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889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276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947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6950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618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400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724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2982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2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9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05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8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91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08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20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996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589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57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74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930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1896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0903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32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1150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6872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53403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55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9896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6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5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3334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02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68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23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847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79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710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4761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2687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184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1917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0775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87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27566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16819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86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94567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3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27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470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09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175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4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285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4517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7309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5961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7908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8571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29501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8279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9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1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27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091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402060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9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1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40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660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567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056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206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720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4144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2556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574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6640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479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686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03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1541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58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79594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37518831">
                                                                      <w:marLeft w:val="-3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4736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0053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2622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6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5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40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74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56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482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336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535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407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101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4353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0571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2453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8139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0427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001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0969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050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91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71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97652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9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7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10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527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001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720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360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766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8775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1418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078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968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2815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25446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8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77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3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28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88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34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4513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26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82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1367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755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9385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0885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3800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8239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7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0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02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17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2224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929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160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738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63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087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2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62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606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7823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1291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1689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83328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3077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4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99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1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407665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8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3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75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04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998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8537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4179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5595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466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7762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382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3316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8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60846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8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1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7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57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692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35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919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175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462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3313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823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4035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085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16193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9187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7280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6256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9535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3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73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21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1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53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01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080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330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288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310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1824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932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829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90118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440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967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5480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1826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6964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05191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2631754">
                                                                      <w:marLeft w:val="-3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0445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2708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89912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4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9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93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5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628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871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339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261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05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6758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0505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9797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708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621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1758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2430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1193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33097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2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0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44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0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03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0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578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135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470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11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69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0053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2594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19541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9390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6142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4273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91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2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05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72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32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3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95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447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536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197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2143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1033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8883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4775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973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850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75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361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45443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6289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8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3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864858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01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794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23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831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643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02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607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461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0445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565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59157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6975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7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54744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9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8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91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472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035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47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365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534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334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41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9916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1966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48226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9997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9995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4623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18380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4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23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6658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48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36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305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555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01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88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3824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505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4861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22508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9858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7586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9142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1110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2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4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29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3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45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70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134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2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767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477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0327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472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0573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1936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5442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6503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0847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3745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0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47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92721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71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02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10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744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2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226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3650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1622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7579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4988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94309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0811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332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585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0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38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6607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36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633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367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65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928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56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1948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1967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776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4808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0784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042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62473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6182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03706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5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0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5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71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65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56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44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5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727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911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025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401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641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7628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186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2780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559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32299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67905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5830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9172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58227628">
                                                                      <w:marLeft w:val="-3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23324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409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120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3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4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5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02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31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759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315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89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125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34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335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1398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6035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2560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93194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486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83346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71649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68019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23941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3413563">
                                                                      <w:marLeft w:val="-3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30788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8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23304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8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8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8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71206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57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027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40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797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752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8695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8433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388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4559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9209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4419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0889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592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0923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3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91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10866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49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19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19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084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456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270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2431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196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5922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4735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0125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632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0711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77585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8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88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6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45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0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10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05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229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970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019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775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2331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718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1255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29649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954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64775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6042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179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28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14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946700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75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902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6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146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71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705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4960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7803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258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573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3972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186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3808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564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1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18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57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4016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52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48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0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545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617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885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191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18821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480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0888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7202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363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00981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71754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5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84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48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272466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29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031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24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52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514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211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10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3389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1546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6367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2762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214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945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77822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9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3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32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07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10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460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269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850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1304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0300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3544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096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8198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09508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2610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585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0268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1114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4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5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88385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23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172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689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963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12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3077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9104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934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9964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9504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4021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0175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9479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0785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4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5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56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03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1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2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193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784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1046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0240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851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78504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404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3575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460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265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24373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0124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6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8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0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464516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973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194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024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403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60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7991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7182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856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5765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939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0814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547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6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9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85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274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38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440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594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30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2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899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6089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728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6001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6168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0927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641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267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7570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38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91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7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34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438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79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077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320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01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543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335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2063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037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10762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9368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0507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4617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56828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6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5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35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88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48797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98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91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634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239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99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46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60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210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668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3011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0788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81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595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8294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9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6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4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81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16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882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79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89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041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378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949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7986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653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31920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3779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3427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8070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2929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3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26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67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70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47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0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73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076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775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794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552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9088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7636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691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988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918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90856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230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66342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0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42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48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74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680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1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78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021320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52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268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96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33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467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428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507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9992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896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1542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9949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5593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8754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4372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0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1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9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531756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3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89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127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68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690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557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122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515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462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5420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5048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2699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096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07221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7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8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97787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3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33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72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455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835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877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133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1453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8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1652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83637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370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69869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0838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2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9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7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89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51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841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24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7230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5034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079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4188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6114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4652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412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8584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0561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146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4979494">
                                                                      <w:marLeft w:val="-3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8054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3096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9865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1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2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91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7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94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0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988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57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467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0058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11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14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267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3897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1915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8966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3445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1623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58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6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1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9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70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83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895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003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58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557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231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7596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194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3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32337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0344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34695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0173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2233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4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06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8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66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7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59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06886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7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7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0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3084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64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74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880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40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036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6311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6225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6116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649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665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9572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009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0826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630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21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21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4828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10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326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02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76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444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636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030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2208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2199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4203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7161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3164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410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1253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1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8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8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04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0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57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27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79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538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342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0985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9142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5032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7194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7500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4500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9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1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35348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156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051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0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677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909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365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4028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743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8288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498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837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2435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41658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3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7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0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035072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9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225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9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6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7094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220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2225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39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64799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94899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8430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6555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699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7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0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61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31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2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82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804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76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375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167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795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2764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7647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3901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4668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6497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27590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6313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6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1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2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523127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79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14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521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40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69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26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618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9315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264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6723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27530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3685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7610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3875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0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202135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0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979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72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174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781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4819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8418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8814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6205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483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55349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3479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2574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5922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5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0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3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14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943268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55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734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497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425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255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1133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015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274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0976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62741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3980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9127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7644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9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0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9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47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3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152390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6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7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04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884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84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659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108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16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649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5672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827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947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4317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1823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42757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3749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2551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4834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5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2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64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341575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13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83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850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509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583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408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314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6098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537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6651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3082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86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35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6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23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35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13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8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8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63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114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432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4836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0629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162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868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64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525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2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2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2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52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397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911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17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600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4304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070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8901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0423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1620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0398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20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274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7232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53046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5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6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12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57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049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194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5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200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4778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0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394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764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71535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222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84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0545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84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5997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1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51244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4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403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17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6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8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213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637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4766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9039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5676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8724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7938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7110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779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13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07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24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786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9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704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357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803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925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02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6674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9844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0600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4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22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58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00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36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343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485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181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009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381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883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8889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29759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1106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011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8488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2258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2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2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82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17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48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244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82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7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2102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012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0681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015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2530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455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146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73354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4767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438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1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76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9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87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24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80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39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9798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335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7882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9364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19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2823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5912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797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26847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1277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1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72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79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87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2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82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8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1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629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2150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4670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375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8676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4858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50230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12013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366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99912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549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3A503-5778-4BF0-8EA3-2A7D9ACB3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6532</TotalTime>
  <Pages>24</Pages>
  <Words>4919</Words>
  <Characters>28044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Саранчук Антон Павлович</dc:creator>
  <cp:lastModifiedBy>Зинченко Анастасия Андреевна</cp:lastModifiedBy>
  <cp:revision>120</cp:revision>
  <cp:lastPrinted>2020-03-02T09:01:00Z</cp:lastPrinted>
  <dcterms:created xsi:type="dcterms:W3CDTF">2018-02-22T14:53:00Z</dcterms:created>
  <dcterms:modified xsi:type="dcterms:W3CDTF">2020-05-18T08:51:00Z</dcterms:modified>
</cp:coreProperties>
</file>