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413FD" w:rsidTr="00D413FD">
        <w:trPr>
          <w:trHeight w:val="3393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D413FD" w:rsidRDefault="00D413FD" w:rsidP="00582FC0">
            <w:pPr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8150C" w:rsidRPr="007D79B5" w:rsidRDefault="007D79B5" w:rsidP="00F70859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01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7D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1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06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3.6 </w:t>
      </w:r>
      <w:r w:rsidR="00381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 w:rsidR="00A06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  <w:r w:rsidR="0041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8150C" w:rsidRPr="007D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дополнительной меры</w:t>
      </w:r>
    </w:p>
    <w:p w:rsidR="0038150C" w:rsidRPr="007D79B5" w:rsidRDefault="0038150C" w:rsidP="00F70859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социальной поддержки в виде доплаты к компенсации</w:t>
      </w:r>
    </w:p>
    <w:p w:rsidR="0038150C" w:rsidRPr="007D79B5" w:rsidRDefault="0038150C" w:rsidP="00F70859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по оплате найма жилых помещений </w:t>
      </w:r>
      <w:proofErr w:type="gramStart"/>
      <w:r w:rsidRPr="007D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отдельным</w:t>
      </w:r>
      <w:proofErr w:type="gramEnd"/>
    </w:p>
    <w:p w:rsidR="0038150C" w:rsidRPr="007D79B5" w:rsidRDefault="0038150C" w:rsidP="00F70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категориям медицинских работников,</w:t>
      </w:r>
    </w:p>
    <w:p w:rsidR="0038150C" w:rsidRPr="007D79B5" w:rsidRDefault="0038150C" w:rsidP="00F70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D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работающих в государственных учреждениях</w:t>
      </w:r>
      <w:proofErr w:type="gramEnd"/>
    </w:p>
    <w:p w:rsidR="0038150C" w:rsidRPr="007D79B5" w:rsidRDefault="0038150C" w:rsidP="00F70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здравоохранения Краснодарского края</w:t>
      </w:r>
    </w:p>
    <w:p w:rsidR="0038150C" w:rsidRPr="007D79B5" w:rsidRDefault="0038150C" w:rsidP="00F70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gramStart"/>
      <w:r w:rsidRPr="007D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38150C" w:rsidRPr="007D79B5" w:rsidRDefault="0038150C" w:rsidP="00F70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город-курорт Геленджик и </w:t>
      </w:r>
      <w:proofErr w:type="gramStart"/>
      <w:r w:rsidRPr="007D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проживающих</w:t>
      </w:r>
      <w:proofErr w:type="gramEnd"/>
    </w:p>
    <w:p w:rsidR="0038150C" w:rsidRPr="007D79B5" w:rsidRDefault="0038150C" w:rsidP="00F70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муниципального образования</w:t>
      </w:r>
    </w:p>
    <w:p w:rsidR="0038150C" w:rsidRDefault="0038150C" w:rsidP="00F70859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</w:t>
      </w:r>
      <w:r w:rsidR="0001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</w:t>
      </w:r>
    </w:p>
    <w:p w:rsidR="007D79B5" w:rsidRPr="007D79B5" w:rsidRDefault="007D79B5" w:rsidP="00F70859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город-курорт Геленджик</w:t>
      </w:r>
    </w:p>
    <w:p w:rsidR="00582FC0" w:rsidRDefault="007D79B5" w:rsidP="00F70859">
      <w:pPr>
        <w:tabs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 августа 2023 года № 1861</w:t>
      </w:r>
      <w:r w:rsidR="00031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редакции постановления </w:t>
      </w:r>
      <w:r w:rsidR="00F70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B5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образования город-курорт </w:t>
      </w:r>
      <w:r w:rsidR="00F70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Геленджик от </w:t>
      </w:r>
      <w:r w:rsidR="008C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октября</w:t>
      </w:r>
      <w:r w:rsidR="00031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№</w:t>
      </w:r>
      <w:r w:rsidR="008C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2058</w:t>
      </w:r>
      <w:r w:rsidR="00031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80ADD" w:rsidRPr="00D413FD" w:rsidRDefault="00280ADD" w:rsidP="0038150C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2FC0" w:rsidRDefault="00582FC0" w:rsidP="00582FC0">
      <w:pPr>
        <w:autoSpaceDE w:val="0"/>
        <w:autoSpaceDN w:val="0"/>
        <w:adjustRightInd w:val="0"/>
        <w:spacing w:after="1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3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с </w:t>
      </w:r>
      <w:r w:rsidR="002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уточнением</w:t>
      </w:r>
      <w:r w:rsidR="0003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сроков рассмотрения </w:t>
      </w:r>
      <w:r w:rsidR="002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74.1 Бюджетного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Федерации,</w:t>
      </w:r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 w:rsidR="00123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B8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6 октября 2003 года </w:t>
      </w:r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 (в редакции Федерального закона от </w:t>
      </w:r>
      <w:r w:rsidR="008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38003C" w:rsidRPr="0038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38003C" w:rsidRPr="0038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8003C" w:rsidRPr="0038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8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471</w:t>
      </w:r>
      <w:r w:rsidR="0038003C" w:rsidRPr="0038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статьей 72 Федерального закона от 21 ноября 2011 года №323-ФЗ «Об основах охраны здоровья граждан в Российской </w:t>
      </w:r>
      <w:r w:rsidRPr="003259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Федерации» (в</w:t>
      </w:r>
      <w:proofErr w:type="gramEnd"/>
      <w:r w:rsidRPr="003259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proofErr w:type="gramStart"/>
      <w:r w:rsidRPr="003259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редакции Федерального закона от </w:t>
      </w:r>
      <w:r w:rsidR="008C79D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28 декабря 2024</w:t>
      </w:r>
      <w:r w:rsidRPr="003259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года №</w:t>
      </w:r>
      <w:r w:rsidR="008C79D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554</w:t>
      </w:r>
      <w:r w:rsidRPr="003259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-ФЗ)</w:t>
      </w:r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главы администрации</w:t>
      </w:r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(губернатора) Краснодарского края от 27 мая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года</w:t>
      </w:r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№299 «О компенсации расходов по оплате найма жилых помещений отдельным категориям медицинских работников государственных учреждений здравоохранения Краснодарского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края» (в редакции </w:t>
      </w:r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</w:t>
      </w:r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Краснодарского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</w:t>
      </w:r>
      <w:r w:rsidR="008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8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статьями </w:t>
      </w:r>
      <w:hyperlink r:id="rId9">
        <w:r w:rsidR="0012311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33</w:t>
        </w:r>
        <w:r w:rsidRPr="00E045C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="00123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E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муниципального 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город-курорт Геленджик,</w:t>
      </w:r>
      <w:r w:rsidR="00123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3117" w:rsidRPr="00123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</w:t>
      </w:r>
      <w:r w:rsidR="00123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123117" w:rsidRPr="00123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3117" w:rsidRPr="00280A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Думы</w:t>
      </w:r>
      <w:proofErr w:type="gramEnd"/>
      <w:r w:rsidR="00123117" w:rsidRPr="00280A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proofErr w:type="gramStart"/>
      <w:r w:rsidR="00123117" w:rsidRPr="00280A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муниципального образования город-курорт Геленджик от 4 августа 2023 года</w:t>
      </w:r>
      <w:r w:rsidR="00123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23117" w:rsidRPr="00123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656 «Об установлении дополнительной меры социальной поддержки в виде доплаты к компенсации расходов по оплате найма жилых помещений отдельным категориям </w:t>
      </w:r>
      <w:r w:rsidR="00123117" w:rsidRPr="00123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медицинских работников, работающих в государственных учреждениях здравоохранения Краснодарского края на территории муниципального образования город-курорт Геленджик и проживающих на территории муниципального образования город-курорт Геленджик»</w:t>
      </w:r>
      <w:r w:rsidR="002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</w:t>
      </w:r>
      <w:proofErr w:type="gramEnd"/>
      <w:r w:rsidR="002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                        </w:t>
      </w:r>
      <w:bookmarkStart w:id="0" w:name="_GoBack"/>
      <w:bookmarkEnd w:id="0"/>
      <w:r w:rsidR="002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марта 2025 года №212), </w:t>
      </w:r>
      <w:proofErr w:type="gramStart"/>
      <w:r w:rsidRPr="00E045C3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E045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B44676" w:rsidRPr="00A06653" w:rsidRDefault="004B55C6" w:rsidP="00A066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4B55C6">
        <w:rPr>
          <w:rFonts w:ascii="Times New Roman" w:hAnsi="Times New Roman" w:cs="Times New Roman"/>
          <w:sz w:val="28"/>
        </w:rPr>
        <w:t>В</w:t>
      </w:r>
      <w:r w:rsidR="00A06653">
        <w:rPr>
          <w:rFonts w:ascii="Times New Roman" w:hAnsi="Times New Roman" w:cs="Times New Roman"/>
          <w:sz w:val="28"/>
        </w:rPr>
        <w:t xml:space="preserve"> пункте 3.6</w:t>
      </w:r>
      <w:r w:rsidR="00D413FD" w:rsidRPr="004B55C6">
        <w:rPr>
          <w:rFonts w:ascii="Times New Roman" w:hAnsi="Times New Roman" w:cs="Times New Roman"/>
          <w:sz w:val="28"/>
        </w:rPr>
        <w:t xml:space="preserve"> </w:t>
      </w:r>
      <w:r w:rsidRPr="004B55C6">
        <w:rPr>
          <w:rFonts w:ascii="Times New Roman" w:hAnsi="Times New Roman" w:cs="Times New Roman"/>
          <w:sz w:val="28"/>
        </w:rPr>
        <w:t>Поряд</w:t>
      </w:r>
      <w:r w:rsidR="00A06653">
        <w:rPr>
          <w:rFonts w:ascii="Times New Roman" w:hAnsi="Times New Roman" w:cs="Times New Roman"/>
          <w:sz w:val="28"/>
        </w:rPr>
        <w:t>ка</w:t>
      </w:r>
      <w:r w:rsidR="0047127A" w:rsidRPr="004B55C6">
        <w:rPr>
          <w:rFonts w:ascii="Times New Roman" w:hAnsi="Times New Roman" w:cs="Times New Roman"/>
          <w:sz w:val="28"/>
        </w:rPr>
        <w:t xml:space="preserve"> предоставления дополнительной меры социальной поддержки в виде доплаты к компенсации расходов по оплате найма жилых помещений отдельным категориям медицинских работников, работающих в государственных учреждениях здравоохранения Краснодарского края на территории муниципального образования город-курорт Геленджик и проживающих на территории муниципального образования город-курорт Геленджик, утвержденн</w:t>
      </w:r>
      <w:r w:rsidR="005A028A">
        <w:rPr>
          <w:rFonts w:ascii="Times New Roman" w:hAnsi="Times New Roman" w:cs="Times New Roman"/>
          <w:sz w:val="28"/>
        </w:rPr>
        <w:t>ого</w:t>
      </w:r>
      <w:r w:rsidR="0047127A" w:rsidRPr="004B55C6">
        <w:rPr>
          <w:rFonts w:ascii="Times New Roman" w:hAnsi="Times New Roman" w:cs="Times New Roman"/>
          <w:sz w:val="28"/>
        </w:rPr>
        <w:t xml:space="preserve"> постановлением администрации муниципального образования город-курорт Геленджик от 29 августа 2023 года №1861 «О Порядке</w:t>
      </w:r>
      <w:proofErr w:type="gramEnd"/>
      <w:r w:rsidR="0047127A" w:rsidRPr="004B55C6">
        <w:rPr>
          <w:rFonts w:ascii="Times New Roman" w:hAnsi="Times New Roman" w:cs="Times New Roman"/>
          <w:sz w:val="28"/>
        </w:rPr>
        <w:t xml:space="preserve"> </w:t>
      </w:r>
      <w:proofErr w:type="gramStart"/>
      <w:r w:rsidR="0047127A" w:rsidRPr="004B55C6">
        <w:rPr>
          <w:rFonts w:ascii="Times New Roman" w:hAnsi="Times New Roman" w:cs="Times New Roman"/>
          <w:sz w:val="28"/>
        </w:rPr>
        <w:t>предоставления дополнительной меры социальной поддержки в виде доплаты к компенсации расходов по оплате найма жилых помещений отдельным категориям медицинских работников, работающих в государственных учреждениях здравоохранения Краснодарского края на территории муниципального образования город-курорт Геленджик и проживающих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10 октября 2024 года №2058)</w:t>
      </w:r>
      <w:r w:rsidR="000D3F1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B44676" w:rsidRPr="00A06653">
        <w:rPr>
          <w:rFonts w:ascii="Times New Roman" w:hAnsi="Times New Roman" w:cs="Times New Roman"/>
          <w:sz w:val="28"/>
        </w:rPr>
        <w:t>слов</w:t>
      </w:r>
      <w:r w:rsidR="00F23BFB" w:rsidRPr="00A06653">
        <w:rPr>
          <w:rFonts w:ascii="Times New Roman" w:hAnsi="Times New Roman" w:cs="Times New Roman"/>
          <w:sz w:val="28"/>
        </w:rPr>
        <w:t>а</w:t>
      </w:r>
      <w:r w:rsidR="00A06653">
        <w:rPr>
          <w:rFonts w:ascii="Times New Roman" w:hAnsi="Times New Roman" w:cs="Times New Roman"/>
          <w:sz w:val="28"/>
        </w:rPr>
        <w:t xml:space="preserve"> </w:t>
      </w:r>
      <w:r w:rsidR="0047127A" w:rsidRPr="00A06653">
        <w:rPr>
          <w:rFonts w:ascii="Times New Roman" w:hAnsi="Times New Roman" w:cs="Times New Roman"/>
          <w:sz w:val="28"/>
        </w:rPr>
        <w:t xml:space="preserve"> </w:t>
      </w:r>
      <w:r w:rsidR="00B44676" w:rsidRPr="00A06653">
        <w:rPr>
          <w:rFonts w:ascii="Times New Roman" w:hAnsi="Times New Roman" w:cs="Times New Roman"/>
          <w:sz w:val="28"/>
        </w:rPr>
        <w:t>«</w:t>
      </w:r>
      <w:r w:rsidR="008E084C" w:rsidRPr="00A06653">
        <w:rPr>
          <w:rFonts w:ascii="Times New Roman" w:hAnsi="Times New Roman" w:cs="Times New Roman"/>
          <w:sz w:val="28"/>
        </w:rPr>
        <w:t>с 1 числ</w:t>
      </w:r>
      <w:r w:rsidRPr="00A06653">
        <w:rPr>
          <w:rFonts w:ascii="Times New Roman" w:hAnsi="Times New Roman" w:cs="Times New Roman"/>
          <w:sz w:val="28"/>
        </w:rPr>
        <w:t>а месяца</w:t>
      </w:r>
      <w:proofErr w:type="gramEnd"/>
      <w:r w:rsidRPr="00A06653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A06653">
        <w:rPr>
          <w:rFonts w:ascii="Times New Roman" w:hAnsi="Times New Roman" w:cs="Times New Roman"/>
          <w:sz w:val="28"/>
        </w:rPr>
        <w:t xml:space="preserve">в котором было подано </w:t>
      </w:r>
      <w:r w:rsidR="008E084C" w:rsidRPr="00A06653">
        <w:rPr>
          <w:rFonts w:ascii="Times New Roman" w:hAnsi="Times New Roman" w:cs="Times New Roman"/>
          <w:sz w:val="28"/>
        </w:rPr>
        <w:t xml:space="preserve">заявление» </w:t>
      </w:r>
      <w:r w:rsidR="00B44676" w:rsidRPr="00A06653">
        <w:rPr>
          <w:rFonts w:ascii="Times New Roman" w:hAnsi="Times New Roman" w:cs="Times New Roman"/>
          <w:sz w:val="28"/>
        </w:rPr>
        <w:t>заменить слов</w:t>
      </w:r>
      <w:r w:rsidR="00F23BFB" w:rsidRPr="00A06653">
        <w:rPr>
          <w:rFonts w:ascii="Times New Roman" w:hAnsi="Times New Roman" w:cs="Times New Roman"/>
          <w:sz w:val="28"/>
        </w:rPr>
        <w:t>а</w:t>
      </w:r>
      <w:r w:rsidR="00B44676" w:rsidRPr="00A06653">
        <w:rPr>
          <w:rFonts w:ascii="Times New Roman" w:hAnsi="Times New Roman" w:cs="Times New Roman"/>
          <w:sz w:val="28"/>
        </w:rPr>
        <w:t>м</w:t>
      </w:r>
      <w:r w:rsidR="00F23BFB" w:rsidRPr="00A06653">
        <w:rPr>
          <w:rFonts w:ascii="Times New Roman" w:hAnsi="Times New Roman" w:cs="Times New Roman"/>
          <w:sz w:val="28"/>
        </w:rPr>
        <w:t>и</w:t>
      </w:r>
      <w:r w:rsidRPr="00A06653">
        <w:rPr>
          <w:rFonts w:ascii="Times New Roman" w:hAnsi="Times New Roman" w:cs="Times New Roman"/>
          <w:sz w:val="28"/>
        </w:rPr>
        <w:t xml:space="preserve"> </w:t>
      </w:r>
      <w:r w:rsidR="00A06653">
        <w:rPr>
          <w:rFonts w:ascii="Times New Roman" w:hAnsi="Times New Roman" w:cs="Times New Roman"/>
          <w:sz w:val="28"/>
        </w:rPr>
        <w:t xml:space="preserve">            </w:t>
      </w:r>
      <w:r w:rsidR="00B44676" w:rsidRPr="00A06653">
        <w:rPr>
          <w:rFonts w:ascii="Times New Roman" w:hAnsi="Times New Roman" w:cs="Times New Roman"/>
          <w:sz w:val="28"/>
        </w:rPr>
        <w:t>«</w:t>
      </w:r>
      <w:r w:rsidR="008E084C" w:rsidRPr="00A06653">
        <w:rPr>
          <w:rFonts w:ascii="Times New Roman" w:hAnsi="Times New Roman" w:cs="Times New Roman"/>
          <w:sz w:val="28"/>
        </w:rPr>
        <w:t>с 1 числа месяца, следующего за месяцем, в</w:t>
      </w:r>
      <w:r w:rsidR="00A06653">
        <w:rPr>
          <w:rFonts w:ascii="Times New Roman" w:hAnsi="Times New Roman" w:cs="Times New Roman"/>
          <w:sz w:val="28"/>
        </w:rPr>
        <w:t xml:space="preserve"> котором было подано заявление».</w:t>
      </w:r>
      <w:proofErr w:type="gramEnd"/>
    </w:p>
    <w:p w:rsidR="00F23BFB" w:rsidRPr="00F23BFB" w:rsidRDefault="00F23BFB" w:rsidP="00F23BFB">
      <w:pPr>
        <w:spacing w:after="0" w:line="240" w:lineRule="auto"/>
        <w:ind w:firstLine="708"/>
        <w:jc w:val="both"/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 xml:space="preserve">2. </w:t>
      </w:r>
      <w:r w:rsidRPr="00F23BFB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F23BFB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admgel</w:t>
      </w:r>
      <w:proofErr w:type="spellEnd"/>
      <w:r w:rsidRPr="00F23BFB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.</w:t>
      </w:r>
      <w:proofErr w:type="spellStart"/>
      <w:r w:rsidRPr="00F23BFB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F23BFB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 xml:space="preserve">). </w:t>
      </w:r>
    </w:p>
    <w:p w:rsidR="00F23BFB" w:rsidRPr="00F23BFB" w:rsidRDefault="00F23BFB" w:rsidP="001231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23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F2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вступает в силу со дня</w:t>
      </w:r>
      <w:r w:rsidR="00123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официального </w:t>
      </w:r>
      <w:r w:rsidR="0047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обнародования</w:t>
      </w:r>
      <w:r w:rsidR="00123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413FD" w:rsidRPr="00D413FD" w:rsidRDefault="00D413FD" w:rsidP="00A449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 w:themeColor="text1"/>
          <w:kern w:val="1"/>
          <w:sz w:val="28"/>
          <w:szCs w:val="28"/>
        </w:rPr>
      </w:pPr>
    </w:p>
    <w:p w:rsidR="00B44676" w:rsidRDefault="00D413FD" w:rsidP="00D413F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ahoma"/>
          <w:kern w:val="1"/>
          <w:sz w:val="28"/>
          <w:szCs w:val="28"/>
        </w:rPr>
      </w:pPr>
      <w:r w:rsidRPr="00D413FD">
        <w:rPr>
          <w:rFonts w:ascii="Times New Roman" w:eastAsia="Times New Roman" w:hAnsi="Times New Roman" w:cs="Tahoma"/>
          <w:color w:val="000000" w:themeColor="text1"/>
          <w:kern w:val="1"/>
          <w:sz w:val="28"/>
          <w:szCs w:val="28"/>
        </w:rPr>
        <w:t>Глава муниципального образования</w:t>
      </w:r>
      <w:r w:rsidRPr="00D413FD">
        <w:rPr>
          <w:rFonts w:ascii="Times New Roman" w:eastAsia="Times New Roman" w:hAnsi="Times New Roman" w:cs="Tahoma"/>
          <w:color w:val="000000" w:themeColor="text1"/>
          <w:kern w:val="1"/>
          <w:sz w:val="28"/>
          <w:szCs w:val="28"/>
        </w:rPr>
        <w:br/>
      </w:r>
      <w:r w:rsidRPr="00D413FD">
        <w:rPr>
          <w:rFonts w:ascii="Times New Roman" w:eastAsia="Times New Roman" w:hAnsi="Times New Roman" w:cs="Tahoma"/>
          <w:kern w:val="1"/>
          <w:sz w:val="28"/>
          <w:szCs w:val="28"/>
        </w:rPr>
        <w:t>город-курорт Геленджик</w:t>
      </w:r>
      <w:r w:rsidRPr="00D413FD">
        <w:rPr>
          <w:rFonts w:ascii="Times New Roman" w:eastAsia="Times New Roman" w:hAnsi="Times New Roman" w:cs="Tahoma"/>
          <w:kern w:val="1"/>
          <w:sz w:val="28"/>
          <w:szCs w:val="28"/>
        </w:rPr>
        <w:tab/>
        <w:t xml:space="preserve">А.А. </w:t>
      </w:r>
      <w:proofErr w:type="spellStart"/>
      <w:r w:rsidRPr="00D413FD">
        <w:rPr>
          <w:rFonts w:ascii="Times New Roman" w:eastAsia="Times New Roman" w:hAnsi="Times New Roman" w:cs="Tahoma"/>
          <w:kern w:val="1"/>
          <w:sz w:val="28"/>
          <w:szCs w:val="28"/>
        </w:rPr>
        <w:t>Богодистов</w:t>
      </w:r>
      <w:proofErr w:type="spellEnd"/>
    </w:p>
    <w:p w:rsidR="00F720DE" w:rsidRDefault="00F720DE" w:rsidP="00D413F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280ADD" w:rsidRDefault="00280ADD" w:rsidP="00D413F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47127A" w:rsidRDefault="0047127A" w:rsidP="00D413F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47127A" w:rsidRDefault="0047127A" w:rsidP="00D413F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0C0FEA" w:rsidRDefault="000C0FEA" w:rsidP="00D413F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0C0FEA" w:rsidRDefault="000C0FEA" w:rsidP="00D413F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0C0FEA" w:rsidRDefault="000C0FEA" w:rsidP="00D413F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280ADD" w:rsidRDefault="00280ADD" w:rsidP="00D413F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A06653" w:rsidRDefault="00A06653" w:rsidP="00D413F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A06653" w:rsidRDefault="00A06653" w:rsidP="00D413F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280ADD" w:rsidRDefault="00280ADD" w:rsidP="00D413F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582FC0" w:rsidRPr="00E045C3" w:rsidRDefault="00582FC0" w:rsidP="0058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E045C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ЛИСТ СОГЛАСОВАНИЯ</w:t>
      </w:r>
    </w:p>
    <w:p w:rsidR="00582FC0" w:rsidRPr="00E045C3" w:rsidRDefault="00582FC0" w:rsidP="00582F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</w:pPr>
      <w:r w:rsidRPr="00E045C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  <w:t xml:space="preserve">проекта </w:t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постановления администрации</w:t>
      </w:r>
    </w:p>
    <w:p w:rsidR="00582FC0" w:rsidRPr="00E045C3" w:rsidRDefault="00582FC0" w:rsidP="00582F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</w:pPr>
      <w:r w:rsidRPr="00E045C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  <w:t>муниципального образования город-курорт Геленджик</w:t>
      </w:r>
    </w:p>
    <w:p w:rsidR="00582FC0" w:rsidRPr="00E045C3" w:rsidRDefault="00582FC0" w:rsidP="00582F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</w:pPr>
      <w:r w:rsidRPr="00E045C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  <w:t>от ______________________№ ______</w:t>
      </w:r>
    </w:p>
    <w:p w:rsidR="00A06653" w:rsidRPr="00A06653" w:rsidRDefault="00582FC0" w:rsidP="00A06653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06653" w:rsidRPr="00A0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AD0F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06653" w:rsidRPr="00A0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 3.6 Порядка</w:t>
      </w:r>
    </w:p>
    <w:p w:rsidR="001B7D49" w:rsidRPr="001B7D49" w:rsidRDefault="00A06653" w:rsidP="00A06653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дополнительной меры</w:t>
      </w:r>
    </w:p>
    <w:p w:rsidR="001B7D49" w:rsidRPr="001B7D49" w:rsidRDefault="001B7D49" w:rsidP="00A06653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поддержки в виде доплаты к компенсации</w:t>
      </w:r>
    </w:p>
    <w:p w:rsidR="001B7D49" w:rsidRPr="001B7D49" w:rsidRDefault="001B7D49" w:rsidP="00A06653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по оплате найма жилых помещений </w:t>
      </w:r>
      <w:proofErr w:type="gramStart"/>
      <w:r w:rsidRPr="001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</w:t>
      </w:r>
      <w:proofErr w:type="gramEnd"/>
    </w:p>
    <w:p w:rsidR="001B7D49" w:rsidRPr="001B7D49" w:rsidRDefault="001B7D49" w:rsidP="00A06653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категориям медицинских работников,</w:t>
      </w:r>
    </w:p>
    <w:p w:rsidR="001B7D49" w:rsidRPr="001B7D49" w:rsidRDefault="001B7D49" w:rsidP="00A06653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 в государственных учреждениях</w:t>
      </w:r>
      <w:proofErr w:type="gramEnd"/>
    </w:p>
    <w:p w:rsidR="001B7D49" w:rsidRPr="001B7D49" w:rsidRDefault="001B7D49" w:rsidP="00A06653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Краснодарского края</w:t>
      </w:r>
    </w:p>
    <w:p w:rsidR="001B7D49" w:rsidRPr="001B7D49" w:rsidRDefault="001B7D49" w:rsidP="00A06653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gramStart"/>
      <w:r w:rsidRPr="001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1B7D49" w:rsidRPr="001B7D49" w:rsidRDefault="001B7D49" w:rsidP="00A06653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и </w:t>
      </w:r>
      <w:proofErr w:type="gramStart"/>
      <w:r w:rsidRPr="001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</w:p>
    <w:p w:rsidR="001B7D49" w:rsidRPr="001B7D49" w:rsidRDefault="001B7D49" w:rsidP="00A06653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</w:p>
    <w:p w:rsidR="001B7D49" w:rsidRPr="001B7D49" w:rsidRDefault="001B7D49" w:rsidP="00A06653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</w:t>
      </w:r>
    </w:p>
    <w:p w:rsidR="001B7D49" w:rsidRPr="001B7D49" w:rsidRDefault="001B7D49" w:rsidP="00A06653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5A0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Pr="001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</w:p>
    <w:p w:rsidR="001B7D49" w:rsidRPr="001B7D49" w:rsidRDefault="001B7D49" w:rsidP="00A06653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582FC0" w:rsidRPr="00E045C3" w:rsidRDefault="001B7D49" w:rsidP="00A06653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августа 2023 года № 1861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1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постановления </w:t>
      </w:r>
      <w:r w:rsidR="001E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1B7D49">
        <w:rPr>
          <w:rFonts w:ascii="Times New Roman" w:eastAsia="Times New Roman" w:hAnsi="Times New Roman" w:cs="Times New Roman"/>
          <w:sz w:val="28"/>
          <w:szCs w:val="28"/>
          <w:lang w:eastAsia="ru-RU"/>
        </w:rPr>
        <w:t>10 октября 2024 года №2058)</w:t>
      </w:r>
      <w:r w:rsidR="00582FC0" w:rsidRPr="00A047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82FC0" w:rsidRPr="00F23BFB" w:rsidRDefault="00582FC0" w:rsidP="00582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582FC0" w:rsidRPr="00E045C3" w:rsidRDefault="00582FC0" w:rsidP="00D413FD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подготовлен и внесен:</w:t>
      </w:r>
    </w:p>
    <w:p w:rsidR="00582FC0" w:rsidRPr="00E045C3" w:rsidRDefault="00582FC0" w:rsidP="00D413FD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Отделом по социальным вопросам </w:t>
      </w:r>
    </w:p>
    <w:p w:rsidR="00582FC0" w:rsidRPr="00E045C3" w:rsidRDefault="00582FC0" w:rsidP="00D413FD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582FC0" w:rsidRPr="00E045C3" w:rsidRDefault="00582FC0" w:rsidP="00D413FD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</w:p>
    <w:p w:rsidR="00582FC0" w:rsidRPr="00E045C3" w:rsidRDefault="00582FC0" w:rsidP="00D413FD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отдела</w:t>
      </w:r>
      <w:r w:rsidR="00D41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41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41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41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41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41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41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</w:t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Ю.А. Бондаренко</w:t>
      </w:r>
    </w:p>
    <w:p w:rsidR="00582FC0" w:rsidRPr="00F23BFB" w:rsidRDefault="00582FC0" w:rsidP="00582FC0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82FC0" w:rsidRPr="00E045C3" w:rsidRDefault="00582FC0" w:rsidP="00D413FD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согласован:</w:t>
      </w:r>
    </w:p>
    <w:p w:rsidR="00582FC0" w:rsidRPr="00E045C3" w:rsidRDefault="00582FC0" w:rsidP="00D413FD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</w:t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правового управления</w:t>
      </w:r>
    </w:p>
    <w:p w:rsidR="00582FC0" w:rsidRPr="00E045C3" w:rsidRDefault="00582FC0" w:rsidP="00D413FD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582FC0" w:rsidRPr="00E045C3" w:rsidRDefault="00582FC0" w:rsidP="00D413FD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Д.Г. </w:t>
      </w:r>
      <w:proofErr w:type="spellStart"/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Кулиничев</w:t>
      </w:r>
      <w:proofErr w:type="spellEnd"/>
    </w:p>
    <w:p w:rsidR="00582FC0" w:rsidRPr="00F23BFB" w:rsidRDefault="00582FC0" w:rsidP="00A449F6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82FC0" w:rsidRPr="00E045C3" w:rsidRDefault="00582FC0" w:rsidP="00D413FD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</w:t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финансового управления </w:t>
      </w:r>
    </w:p>
    <w:p w:rsidR="00582FC0" w:rsidRPr="00E045C3" w:rsidRDefault="00582FC0" w:rsidP="00D413FD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582FC0" w:rsidRPr="00E045C3" w:rsidRDefault="00582FC0" w:rsidP="00D413FD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</w:t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Е.К.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Параскева</w:t>
      </w:r>
      <w:proofErr w:type="spellEnd"/>
    </w:p>
    <w:p w:rsidR="00582FC0" w:rsidRPr="00F23BFB" w:rsidRDefault="00582FC0" w:rsidP="00582FC0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82FC0" w:rsidRPr="00E045C3" w:rsidRDefault="00582FC0" w:rsidP="00A449F6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:rsidR="00582FC0" w:rsidRPr="00E045C3" w:rsidRDefault="00582FC0" w:rsidP="00A449F6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582FC0" w:rsidRPr="00E045C3" w:rsidRDefault="00582FC0" w:rsidP="00A449F6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</w:t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</w:t>
      </w:r>
      <w:r w:rsidR="00D41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Я.В. Скорикова</w:t>
      </w:r>
    </w:p>
    <w:p w:rsidR="001B7D49" w:rsidRDefault="001B7D49" w:rsidP="00A449F6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7D49" w:rsidRDefault="006F15BA" w:rsidP="006F15BA">
      <w:pPr>
        <w:tabs>
          <w:tab w:val="left" w:pos="6521"/>
          <w:tab w:val="right" w:pos="8505"/>
          <w:tab w:val="left" w:pos="8647"/>
        </w:tabs>
        <w:spacing w:after="0" w:line="240" w:lineRule="auto"/>
        <w:ind w:left="-993" w:firstLine="71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</w:t>
      </w:r>
      <w:r w:rsidR="00A0665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Первый 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аместитель главы </w:t>
      </w:r>
    </w:p>
    <w:p w:rsidR="006F15BA" w:rsidRDefault="006F15BA" w:rsidP="006F15BA">
      <w:pPr>
        <w:tabs>
          <w:tab w:val="left" w:pos="6521"/>
          <w:tab w:val="right" w:pos="8505"/>
          <w:tab w:val="left" w:pos="8647"/>
        </w:tabs>
        <w:spacing w:after="0" w:line="240" w:lineRule="auto"/>
        <w:ind w:left="-993" w:firstLine="71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муниципального образования</w:t>
      </w:r>
    </w:p>
    <w:p w:rsidR="006F15BA" w:rsidRDefault="006F15BA" w:rsidP="006F15BA">
      <w:pPr>
        <w:tabs>
          <w:tab w:val="left" w:pos="6521"/>
          <w:tab w:val="right" w:pos="8505"/>
          <w:tab w:val="left" w:pos="8647"/>
        </w:tabs>
        <w:spacing w:after="0" w:line="240" w:lineRule="auto"/>
        <w:ind w:left="-993" w:firstLine="71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город-курорт Геленджик                                                                             </w:t>
      </w:r>
      <w:r w:rsidR="00A0665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М.П. Рыбалкина</w:t>
      </w:r>
    </w:p>
    <w:p w:rsidR="006F15BA" w:rsidRDefault="006F15BA" w:rsidP="006F15BA">
      <w:pPr>
        <w:tabs>
          <w:tab w:val="left" w:pos="6521"/>
          <w:tab w:val="right" w:pos="8505"/>
          <w:tab w:val="left" w:pos="8647"/>
        </w:tabs>
        <w:spacing w:after="0" w:line="240" w:lineRule="auto"/>
        <w:ind w:left="-993" w:firstLine="71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</w:p>
    <w:p w:rsidR="006F15BA" w:rsidRPr="001B7D49" w:rsidRDefault="006F15BA" w:rsidP="006F15BA">
      <w:pPr>
        <w:tabs>
          <w:tab w:val="left" w:pos="6521"/>
          <w:tab w:val="right" w:pos="8505"/>
          <w:tab w:val="left" w:pos="8647"/>
        </w:tabs>
        <w:spacing w:after="0" w:line="240" w:lineRule="auto"/>
        <w:ind w:left="-993" w:firstLine="71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B7D49" w:rsidRPr="001B7D49" w:rsidRDefault="001E3C91" w:rsidP="00A06653">
      <w:pPr>
        <w:tabs>
          <w:tab w:val="right" w:pos="9639"/>
        </w:tabs>
        <w:spacing w:after="0" w:line="240" w:lineRule="auto"/>
        <w:ind w:left="-851" w:hanging="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6F15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</w:p>
    <w:p w:rsidR="00582FC0" w:rsidRDefault="00582FC0" w:rsidP="001B7D49">
      <w:pPr>
        <w:snapToGrid w:val="0"/>
        <w:spacing w:after="0" w:line="240" w:lineRule="auto"/>
        <w:ind w:right="-2"/>
      </w:pPr>
    </w:p>
    <w:sectPr w:rsidR="00582FC0" w:rsidSect="007A104A">
      <w:headerReference w:type="default" r:id="rId10"/>
      <w:pgSz w:w="11906" w:h="16838" w:code="9"/>
      <w:pgMar w:top="1134" w:right="567" w:bottom="1134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8F" w:rsidRDefault="00EA538F" w:rsidP="00D413FD">
      <w:pPr>
        <w:spacing w:after="0" w:line="240" w:lineRule="auto"/>
      </w:pPr>
      <w:r>
        <w:separator/>
      </w:r>
    </w:p>
  </w:endnote>
  <w:endnote w:type="continuationSeparator" w:id="0">
    <w:p w:rsidR="00EA538F" w:rsidRDefault="00EA538F" w:rsidP="00D4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8F" w:rsidRDefault="00EA538F" w:rsidP="00D413FD">
      <w:pPr>
        <w:spacing w:after="0" w:line="240" w:lineRule="auto"/>
      </w:pPr>
      <w:r>
        <w:separator/>
      </w:r>
    </w:p>
  </w:footnote>
  <w:footnote w:type="continuationSeparator" w:id="0">
    <w:p w:rsidR="00EA538F" w:rsidRDefault="00EA538F" w:rsidP="00D4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466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413FD" w:rsidRPr="00D413FD" w:rsidRDefault="00D413FD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D413FD">
          <w:rPr>
            <w:rFonts w:ascii="Times New Roman" w:hAnsi="Times New Roman" w:cs="Times New Roman"/>
            <w:sz w:val="28"/>
          </w:rPr>
          <w:fldChar w:fldCharType="begin"/>
        </w:r>
        <w:r w:rsidRPr="00D413FD">
          <w:rPr>
            <w:rFonts w:ascii="Times New Roman" w:hAnsi="Times New Roman" w:cs="Times New Roman"/>
            <w:sz w:val="28"/>
          </w:rPr>
          <w:instrText>PAGE   \* MERGEFORMAT</w:instrText>
        </w:r>
        <w:r w:rsidRPr="00D413FD">
          <w:rPr>
            <w:rFonts w:ascii="Times New Roman" w:hAnsi="Times New Roman" w:cs="Times New Roman"/>
            <w:sz w:val="28"/>
          </w:rPr>
          <w:fldChar w:fldCharType="separate"/>
        </w:r>
        <w:r w:rsidR="00297151">
          <w:rPr>
            <w:rFonts w:ascii="Times New Roman" w:hAnsi="Times New Roman" w:cs="Times New Roman"/>
            <w:noProof/>
            <w:sz w:val="28"/>
          </w:rPr>
          <w:t>4</w:t>
        </w:r>
        <w:r w:rsidRPr="00D413F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413FD" w:rsidRDefault="00D413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473"/>
    <w:multiLevelType w:val="hybridMultilevel"/>
    <w:tmpl w:val="C218CD22"/>
    <w:lvl w:ilvl="0" w:tplc="D17E4B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4A49CA"/>
    <w:multiLevelType w:val="hybridMultilevel"/>
    <w:tmpl w:val="62FE000C"/>
    <w:lvl w:ilvl="0" w:tplc="BB4E2BD8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9D52C9"/>
    <w:multiLevelType w:val="hybridMultilevel"/>
    <w:tmpl w:val="2ACC3128"/>
    <w:lvl w:ilvl="0" w:tplc="AA2AAA42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55277"/>
    <w:multiLevelType w:val="hybridMultilevel"/>
    <w:tmpl w:val="CAB6325A"/>
    <w:lvl w:ilvl="0" w:tplc="096246CE">
      <w:start w:val="1"/>
      <w:numFmt w:val="decimal"/>
      <w:suff w:val="space"/>
      <w:lvlText w:val="%1."/>
      <w:lvlJc w:val="left"/>
      <w:pPr>
        <w:ind w:left="0" w:firstLine="708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95"/>
    <w:rsid w:val="000103C1"/>
    <w:rsid w:val="00031E49"/>
    <w:rsid w:val="00077AF3"/>
    <w:rsid w:val="00086B48"/>
    <w:rsid w:val="000C0FEA"/>
    <w:rsid w:val="000D3F13"/>
    <w:rsid w:val="000F7862"/>
    <w:rsid w:val="0010322D"/>
    <w:rsid w:val="00123117"/>
    <w:rsid w:val="0013628D"/>
    <w:rsid w:val="001B7D49"/>
    <w:rsid w:val="001E3C91"/>
    <w:rsid w:val="00203FB1"/>
    <w:rsid w:val="00235AA3"/>
    <w:rsid w:val="00280ADD"/>
    <w:rsid w:val="00281AC0"/>
    <w:rsid w:val="00297151"/>
    <w:rsid w:val="002E742C"/>
    <w:rsid w:val="002F0B8B"/>
    <w:rsid w:val="00325958"/>
    <w:rsid w:val="0038003C"/>
    <w:rsid w:val="0038150C"/>
    <w:rsid w:val="00386187"/>
    <w:rsid w:val="003A1875"/>
    <w:rsid w:val="003C16CB"/>
    <w:rsid w:val="003E6B74"/>
    <w:rsid w:val="0041169D"/>
    <w:rsid w:val="0047127A"/>
    <w:rsid w:val="00495B9E"/>
    <w:rsid w:val="004B55C6"/>
    <w:rsid w:val="00582FC0"/>
    <w:rsid w:val="005A028A"/>
    <w:rsid w:val="005B7DB6"/>
    <w:rsid w:val="005D6443"/>
    <w:rsid w:val="00641551"/>
    <w:rsid w:val="0066593E"/>
    <w:rsid w:val="006C3FDC"/>
    <w:rsid w:val="006F15BA"/>
    <w:rsid w:val="007A104A"/>
    <w:rsid w:val="007A5351"/>
    <w:rsid w:val="007C1FF2"/>
    <w:rsid w:val="007D6AFD"/>
    <w:rsid w:val="007D79B5"/>
    <w:rsid w:val="007D7CC2"/>
    <w:rsid w:val="00821FEC"/>
    <w:rsid w:val="0089153F"/>
    <w:rsid w:val="008C3A9C"/>
    <w:rsid w:val="008C79D6"/>
    <w:rsid w:val="008E084C"/>
    <w:rsid w:val="008F1110"/>
    <w:rsid w:val="008F6C5A"/>
    <w:rsid w:val="00922C86"/>
    <w:rsid w:val="00933695"/>
    <w:rsid w:val="00957B55"/>
    <w:rsid w:val="00A06653"/>
    <w:rsid w:val="00A449F6"/>
    <w:rsid w:val="00A6374F"/>
    <w:rsid w:val="00A73155"/>
    <w:rsid w:val="00A97054"/>
    <w:rsid w:val="00AA3C6E"/>
    <w:rsid w:val="00AD07D7"/>
    <w:rsid w:val="00AD0F49"/>
    <w:rsid w:val="00AD19B4"/>
    <w:rsid w:val="00AD3B2D"/>
    <w:rsid w:val="00AF6733"/>
    <w:rsid w:val="00B44676"/>
    <w:rsid w:val="00B83D5F"/>
    <w:rsid w:val="00BA59EB"/>
    <w:rsid w:val="00BA7612"/>
    <w:rsid w:val="00C562F4"/>
    <w:rsid w:val="00C808FA"/>
    <w:rsid w:val="00C86EA7"/>
    <w:rsid w:val="00CB73ED"/>
    <w:rsid w:val="00D413FD"/>
    <w:rsid w:val="00DD12D9"/>
    <w:rsid w:val="00E450D3"/>
    <w:rsid w:val="00E64FAE"/>
    <w:rsid w:val="00EA2BE5"/>
    <w:rsid w:val="00EA538F"/>
    <w:rsid w:val="00F04562"/>
    <w:rsid w:val="00F131F5"/>
    <w:rsid w:val="00F23BFB"/>
    <w:rsid w:val="00F6108D"/>
    <w:rsid w:val="00F70859"/>
    <w:rsid w:val="00F7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FC0"/>
    <w:pPr>
      <w:ind w:left="720"/>
      <w:contextualSpacing/>
    </w:pPr>
  </w:style>
  <w:style w:type="table" w:styleId="a4">
    <w:name w:val="Table Grid"/>
    <w:basedOn w:val="a1"/>
    <w:uiPriority w:val="59"/>
    <w:rsid w:val="00D41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3FD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4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13FD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4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13FD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FC0"/>
    <w:pPr>
      <w:ind w:left="720"/>
      <w:contextualSpacing/>
    </w:pPr>
  </w:style>
  <w:style w:type="table" w:styleId="a4">
    <w:name w:val="Table Grid"/>
    <w:basedOn w:val="a1"/>
    <w:uiPriority w:val="59"/>
    <w:rsid w:val="00D41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3FD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4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13FD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4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13F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2C3A1F5268EA6F50FB3C5ECCEE92C1BC8523F1678C52C72020C500621E7DED3917B7D1C7FE860D1903616CD82C6C3C4C1D96C81A69CC4211C9F47EW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5400-5B28-48E4-959C-6227F7A1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Гаевая Яна Сергеевна</dc:creator>
  <cp:lastModifiedBy>Кайтаниди Екатерина Валерьевна</cp:lastModifiedBy>
  <cp:revision>10</cp:revision>
  <cp:lastPrinted>2025-04-16T07:46:00Z</cp:lastPrinted>
  <dcterms:created xsi:type="dcterms:W3CDTF">2025-03-12T08:50:00Z</dcterms:created>
  <dcterms:modified xsi:type="dcterms:W3CDTF">2025-04-16T09:30:00Z</dcterms:modified>
</cp:coreProperties>
</file>