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9405ED" w:rsidRPr="00EC625B" w:rsidRDefault="00AB1351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город-курорт Геленджик от 4 апреля 2023 года № 612</w:t>
      </w:r>
      <w:r w:rsidR="009405ED" w:rsidRPr="00EC6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               </w:t>
      </w:r>
    </w:p>
    <w:p w:rsidR="009405ED" w:rsidRPr="00EC625B" w:rsidRDefault="009405ED" w:rsidP="009405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EC625B" w:rsidRDefault="009405ED" w:rsidP="009405ED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едакции Федерального закона от 29 мая 2023 года             №184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 №314 «Об  утверждении  Положения  о   бюджетном процессе  в  муниципальном образовании город-курорт  Геле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решения Думы муниципального образования город-курорт Геленджик от 26 ноября 2021 года №439), статьями  8, 27,  70,  76,  80   Устава   муниципального  образования  город-курорт  Геленджик,  Дума 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 образования  город-курорт  Геленджик  р е ш и л а:</w:t>
      </w:r>
    </w:p>
    <w:p w:rsidR="009405ED" w:rsidRPr="00EC625B" w:rsidRDefault="009405ED" w:rsidP="009405E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 город-курорт  Геленджик   на   2023 год  и   на  пл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  период 2024  и  2025  годов» (в редакции  решения Думы муниципал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 от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2023 года № 612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9405ED" w:rsidRPr="00EC625B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печатном средстве массовой ин-формации «Официальный вестник органов местного самоуправления муниц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857AF2" w:rsidRPr="00EC625B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</w:tcPr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2" w:rsidRPr="00EC625B" w:rsidRDefault="00857AF2" w:rsidP="00857AF2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857AF2" w:rsidRPr="00EC625B" w:rsidRDefault="00857AF2" w:rsidP="00857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57AF2" w:rsidRPr="00EC625B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9405ED" w:rsidRPr="00EC625B" w:rsidRDefault="00857AF2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ED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9405ED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</w:p>
    <w:p w:rsidR="00857AF2" w:rsidRPr="00EC625B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AB1351"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 2023 года № 612</w:t>
      </w:r>
      <w:r w:rsidRPr="00EC625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857AF2" w:rsidRPr="00EC625B" w:rsidRDefault="00857AF2" w:rsidP="00857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Е.К. Параскева</w:t>
            </w:r>
          </w:p>
        </w:tc>
      </w:tr>
      <w:tr w:rsidR="00EC625B" w:rsidRPr="00EC625B" w:rsidTr="009E4DA4">
        <w:trPr>
          <w:trHeight w:val="1593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857AF2" w:rsidRPr="00EC625B" w:rsidRDefault="009405ED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57AF2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 w:rsidR="009405ED"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EC625B" w:rsidRPr="00EC625B" w:rsidTr="009E4DA4"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М.П. Рыбалкина</w:t>
            </w:r>
          </w:p>
        </w:tc>
      </w:tr>
      <w:tr w:rsidR="00EC625B" w:rsidRPr="00EC625B" w:rsidTr="00857AF2">
        <w:trPr>
          <w:trHeight w:val="1955"/>
        </w:trPr>
        <w:tc>
          <w:tcPr>
            <w:tcW w:w="5070" w:type="dxa"/>
            <w:vAlign w:val="bottom"/>
          </w:tcPr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 по бюджету, налогам, социально-экономическому развитию, промышленности, </w:t>
            </w:r>
          </w:p>
          <w:p w:rsidR="00857AF2" w:rsidRPr="00EC625B" w:rsidRDefault="00857AF2" w:rsidP="00857AF2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транспорту и сельскому хозяйству </w:t>
            </w:r>
          </w:p>
        </w:tc>
        <w:tc>
          <w:tcPr>
            <w:tcW w:w="4819" w:type="dxa"/>
            <w:vAlign w:val="bottom"/>
          </w:tcPr>
          <w:p w:rsidR="00857AF2" w:rsidRPr="00EC625B" w:rsidRDefault="00857AF2" w:rsidP="009405E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857AF2" w:rsidRPr="00EC625B" w:rsidRDefault="00983E27" w:rsidP="0085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857AF2" w:rsidRPr="00EC625B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857AF2" w:rsidRPr="00EC625B" w:rsidRDefault="00857AF2">
      <w:pPr>
        <w:rPr>
          <w:sz w:val="6"/>
          <w:szCs w:val="6"/>
        </w:rPr>
        <w:sectPr w:rsidR="00857AF2" w:rsidRPr="00EC625B" w:rsidSect="00857AF2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25B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EC625B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EC625B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__________ № ____</w:t>
            </w:r>
          </w:p>
        </w:tc>
      </w:tr>
    </w:tbl>
    <w:p w:rsidR="00045ED9" w:rsidRPr="00EC625B" w:rsidRDefault="00045ED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EC625B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EC625B">
        <w:rPr>
          <w:rFonts w:ascii="Times New Roman" w:eastAsia="Georgia" w:hAnsi="Times New Roman"/>
          <w:sz w:val="28"/>
          <w:szCs w:val="28"/>
        </w:rPr>
        <w:t>,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EC625B">
        <w:rPr>
          <w:rFonts w:ascii="Times New Roman" w:hAnsi="Times New Roman" w:cs="Times New Roman"/>
          <w:sz w:val="28"/>
          <w:szCs w:val="28"/>
        </w:rPr>
        <w:t xml:space="preserve"> от 26 декабря 2022 года №574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город-курорт Геленджик </w:t>
      </w:r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25B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годов» </w:t>
      </w:r>
    </w:p>
    <w:p w:rsidR="00842A00" w:rsidRPr="00EC625B" w:rsidRDefault="00842A00" w:rsidP="00842A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842A00" w:rsidRPr="00EC625B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от </w:t>
      </w:r>
      <w:r w:rsidR="00AB135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 апреля 2023 года № 612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</w:p>
    <w:p w:rsidR="00045ED9" w:rsidRPr="00EC625B" w:rsidRDefault="00045ED9" w:rsidP="00045ED9">
      <w:pPr>
        <w:pStyle w:val="a7"/>
        <w:ind w:firstLine="708"/>
        <w:rPr>
          <w:rFonts w:ascii="Times New Roman" w:eastAsia="Georgia" w:hAnsi="Times New Roman"/>
          <w:sz w:val="20"/>
          <w:szCs w:val="20"/>
        </w:rPr>
      </w:pPr>
    </w:p>
    <w:p w:rsidR="00C229F7" w:rsidRPr="00EC625B" w:rsidRDefault="00C229F7" w:rsidP="008F6CF3">
      <w:pPr>
        <w:pStyle w:val="a7"/>
        <w:ind w:firstLine="708"/>
        <w:jc w:val="both"/>
        <w:rPr>
          <w:rFonts w:ascii="Times New Roman" w:eastAsia="Georgia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EC625B">
        <w:rPr>
          <w:rFonts w:ascii="Times New Roman" w:eastAsia="Georgia" w:hAnsi="Times New Roman"/>
          <w:sz w:val="28"/>
          <w:szCs w:val="28"/>
        </w:rPr>
        <w:t>ы</w:t>
      </w:r>
      <w:r w:rsidRPr="00EC625B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EC625B">
        <w:rPr>
          <w:rFonts w:ascii="Times New Roman" w:eastAsia="Georgia" w:hAnsi="Times New Roman"/>
          <w:sz w:val="28"/>
          <w:szCs w:val="28"/>
        </w:rPr>
        <w:t xml:space="preserve">и 2 </w:t>
      </w:r>
      <w:r w:rsidRPr="00EC625B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EC625B" w:rsidRDefault="00095E36" w:rsidP="008F60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Georgia" w:hAnsi="Times New Roman"/>
          <w:sz w:val="28"/>
          <w:szCs w:val="28"/>
        </w:rPr>
        <w:t>«</w:t>
      </w:r>
      <w:r w:rsidR="00C229F7" w:rsidRPr="00EC625B">
        <w:rPr>
          <w:rFonts w:ascii="Times New Roman" w:eastAsia="Georgia" w:hAnsi="Times New Roman"/>
          <w:sz w:val="28"/>
          <w:szCs w:val="28"/>
        </w:rPr>
        <w:t>1.</w:t>
      </w:r>
      <w:r w:rsidR="00C229F7" w:rsidRPr="00EC625B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о</w:t>
      </w:r>
      <w:r w:rsidR="00C229F7" w:rsidRPr="00EC625B">
        <w:rPr>
          <w:rFonts w:ascii="Times New Roman" w:hAnsi="Times New Roman"/>
          <w:sz w:val="28"/>
          <w:szCs w:val="28"/>
        </w:rPr>
        <w:t>б</w:t>
      </w:r>
      <w:r w:rsidR="00C229F7" w:rsidRPr="00EC625B">
        <w:rPr>
          <w:rFonts w:ascii="Times New Roman" w:hAnsi="Times New Roman"/>
          <w:sz w:val="28"/>
          <w:szCs w:val="28"/>
        </w:rPr>
        <w:t>разования город-курорт Геленджик  (далее также – бюджет города-курорта Г</w:t>
      </w:r>
      <w:r w:rsidR="00C229F7" w:rsidRPr="00EC625B">
        <w:rPr>
          <w:rFonts w:ascii="Times New Roman" w:hAnsi="Times New Roman"/>
          <w:sz w:val="28"/>
          <w:szCs w:val="28"/>
        </w:rPr>
        <w:t>е</w:t>
      </w:r>
      <w:r w:rsidR="009405ED" w:rsidRPr="00EC625B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EC625B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1)общий объем доходов в сумме </w:t>
      </w:r>
      <w:r w:rsidR="004A58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7 997 080,9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842A00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0406F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9 005 037,1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C229F7" w:rsidRPr="00EC625B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0406F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1 007 956,2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031FDF" w:rsidRPr="00EC625B" w:rsidRDefault="00031FDF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EC625B" w:rsidRDefault="00F81573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4A58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6 164 584,8 </w:t>
      </w:r>
      <w:r w:rsidR="00842A0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D011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5 210 254,2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EC625B" w:rsidRDefault="00842A00" w:rsidP="008F6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B43A6A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6 164 584,8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43A6A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252 904,5</w:t>
      </w:r>
      <w:r w:rsidR="0054796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F82A8D">
        <w:rPr>
          <w:rFonts w:ascii="Times New Roman" w:eastAsia="Times New Roman" w:hAnsi="Times New Roman" w:cs="Times New Roman"/>
          <w:sz w:val="28"/>
          <w:szCs w:val="20"/>
          <w:lang w:eastAsia="ru-RU"/>
        </w:rPr>
        <w:t>5 210 254,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7279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325 199,1</w:t>
      </w:r>
      <w:r w:rsidR="00031FD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4A5830" w:rsidRPr="00EC625B" w:rsidRDefault="00031FDF" w:rsidP="00481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263C8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672EC3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EC625B" w:rsidRDefault="0048186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73E0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(2)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EC625B" w:rsidRDefault="00481863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род-курорт Геленджик и непрограммным направлениям деятельности), группам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видов расходов классиф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(2)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</w:t>
      </w:r>
      <w:proofErr w:type="gramEnd"/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2024 и 2025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EC625B" w:rsidRDefault="003311B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EC625B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EC62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A9737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(2)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481863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9E4DA4" w:rsidRPr="00EC625B" w:rsidRDefault="003311B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пункта 11 цифры «34 103,2</w:t>
      </w:r>
      <w:r w:rsidR="00B6280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35 581,0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C4217" w:rsidRPr="00EC625B" w:rsidRDefault="003311BE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C738FD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4DA4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 пункта 13 цифры «</w:t>
      </w:r>
      <w:r w:rsidR="00BC00E9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403 333,3</w:t>
      </w:r>
      <w:r w:rsidR="000C421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цифрами «</w:t>
      </w:r>
      <w:r w:rsidR="000406F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450 504,0</w:t>
      </w:r>
      <w:r w:rsidR="00F4409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9292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E6BCD" w:rsidRPr="00EC625B" w:rsidRDefault="003311BE" w:rsidP="000C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C4217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B9292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2 пункта 13 цифры «365 320,5» заменить цифрами «421 570,9».</w:t>
      </w:r>
    </w:p>
    <w:p w:rsidR="00532B17" w:rsidRPr="00EC625B" w:rsidRDefault="003311BE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738FD" w:rsidRPr="00EC625B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EC625B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tbl>
      <w:tblPr>
        <w:tblW w:w="9781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611"/>
      </w:tblGrid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095E36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EC625B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EC625B" w:rsidRDefault="00E94A21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  <w:proofErr w:type="gramEnd"/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EC625B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EC625B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0406F7">
        <w:trPr>
          <w:cantSplit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EC625B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EC625B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EC625B" w:rsidRPr="00EC625B" w:rsidTr="000406F7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EC625B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0406F7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6F7" w:rsidRPr="00EC625B" w:rsidRDefault="00A1665E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9655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281"/>
              <w:gridCol w:w="2758"/>
              <w:gridCol w:w="316"/>
              <w:gridCol w:w="1171"/>
              <w:gridCol w:w="246"/>
              <w:gridCol w:w="1241"/>
              <w:gridCol w:w="177"/>
              <w:gridCol w:w="1308"/>
            </w:tblGrid>
            <w:tr w:rsidR="00EC625B" w:rsidRPr="00EC625B" w:rsidTr="000406F7">
              <w:trPr>
                <w:cantSplit/>
              </w:trPr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(тыс. рублей)</w:t>
                  </w:r>
                </w:p>
              </w:tc>
            </w:tr>
            <w:tr w:rsidR="00EC625B" w:rsidRPr="00EC625B" w:rsidTr="000406F7">
              <w:trPr>
                <w:cantSplit/>
              </w:trPr>
              <w:tc>
                <w:tcPr>
                  <w:tcW w:w="24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Код дохода</w:t>
                  </w:r>
                </w:p>
              </w:tc>
              <w:tc>
                <w:tcPr>
                  <w:tcW w:w="30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Наименование дохода</w:t>
                  </w:r>
                </w:p>
              </w:tc>
              <w:tc>
                <w:tcPr>
                  <w:tcW w:w="41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Сумма</w:t>
                  </w:r>
                </w:p>
              </w:tc>
            </w:tr>
            <w:tr w:rsidR="00EC625B" w:rsidRPr="00EC625B" w:rsidTr="000406F7">
              <w:trPr>
                <w:cantSplit/>
              </w:trPr>
              <w:tc>
                <w:tcPr>
                  <w:tcW w:w="24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2023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2024 год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2025 год</w:t>
                  </w:r>
                </w:p>
              </w:tc>
            </w:tr>
          </w:tbl>
          <w:p w:rsidR="000406F7" w:rsidRPr="00EC625B" w:rsidRDefault="000406F7" w:rsidP="000406F7">
            <w:pPr>
              <w:spacing w:after="0" w:line="240" w:lineRule="auto"/>
              <w:rPr>
                <w:rFonts w:ascii="Times New Roman" w:eastAsia="Georgia" w:hAnsi="Times New Roman" w:cs="Times New Roman"/>
                <w:sz w:val="2"/>
                <w:szCs w:val="32"/>
              </w:rPr>
            </w:pPr>
          </w:p>
          <w:tbl>
            <w:tblPr>
              <w:tblW w:w="9655" w:type="dxa"/>
              <w:tblInd w:w="17" w:type="dxa"/>
              <w:tblLayout w:type="fixed"/>
              <w:tblCellMar>
                <w:top w:w="17" w:type="dxa"/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3052"/>
              <w:gridCol w:w="1417"/>
              <w:gridCol w:w="1418"/>
              <w:gridCol w:w="1330"/>
            </w:tblGrid>
            <w:tr w:rsidR="00EC625B" w:rsidRPr="00EC625B" w:rsidTr="000406F7">
              <w:trPr>
                <w:tblHeader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center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1 00 00000 00 0000 000 </w:t>
                  </w:r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3 142 216,1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3 213 123,7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3 203 439,0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755 624,2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799 357,0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845 710,0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1 01 01010 00 0000 110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ций, зачисляемый в бюдж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ты бюджетной системы 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сийской Федерации по соо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ветствующим ставкам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1 01 01012 02 0000 110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прибыль организ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ций (за исключением конс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лидированных групп нал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гоплательщиков), зачисля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мый в бюджеты субъектов Российской Федерации*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28 142,0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28 226,0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28 311,0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1 01 02000 01 0000 110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доходы физических лиц*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727 482,2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771 131,0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817 399,0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товары (работы, услуги), реализуемые на территории Российской Ф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31 693,9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27 818,1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29 919,5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1 03 02000 01 0000 110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Акцизы по подакцизным 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варам (продукции), произв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димым на территории 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31 693,9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27 818,1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29 919,5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547 135,0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581 812,0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618 752,0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Налог, взимаемый в связи с применением упрощенной системы налогообложения*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455 688,0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487 586,0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521 717,0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1 05 02000 02 0000 110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Единый налог на вмененный доход для отдельных видов деятельности*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1 05 03000 01 0000 110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Единый сельскохозяйстве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ный налог*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531,0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1 05 04000 02 0000 110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Налог, взимаемый в связи с применением патентной 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стемы налогообложения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90 917,0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93 645,0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96 454,0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1 05 04010 02 0000 110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Налог, взимаемый в связи с применением патентной 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стемы налогообложения,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числяемый в бюджеты 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90 917,0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93 645,0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96 454,0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476 764,0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527 115,0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559 171,0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1 06 01000 00 0000 110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физич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230 990,0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276 498,0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304 148,0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1 06 01020 04 0000 110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физич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лиц, взимаемый по ставкам, применяемым к объектам налогообложения, расположенным в границах городских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230 990,0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276 498,0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304 148,0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1 06 02000 02 0000 110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Налог на имущество орган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34 512,0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36 820,0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38 661,0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1 06 06000 00 0000 110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Земельный налог*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211 262,0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213 797,0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216 362,0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1 08 00000 00 0000 000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Государственная пошлина*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26 223,0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26 388,6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26 666,2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использования имущества, находящегося в государственной и 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723 145,8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743 675,0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752 046,9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1 11 01000 00 0000 120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в виде прибыли, приходящейся на доли в уставных (складочных) к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питалах хозяйственных 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вариществ и обществ, или дивидендов по акциям, пр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надлежащим Российской Федерации, субъектам 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сийской Федерации или 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ниципальным образованиям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1 11 01040 04 0000 120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в виде прибыли, приходящейся на доли в уставных (складочных) к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питалах хозяйственных 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вариществ и обществ, или дивидендов по акциям, пр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надлежащим городским округам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475,9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Доходы, получаемые в виде арендной либо иной платы за передачу в возмездное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пользование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ного и муниципального имущества (за исключением имущества бюджетных и 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тономных учреждений, а также имущества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584 839,8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598 505,4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593 411,3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1 11 05020 00 0000 120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получаемые в виде арендной платы за земли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сле разграничения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ственной собственности на землю, а также средства от продажи права на заключ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 договоров аренды ук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занных земельных участков (за исключением земельных участков бюджетных и авт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номных учреждений)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547 602,4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562 504,0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558 051,1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1 11 05024 04 0000 120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еся в собственности горо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округов (за исключен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ем земельных участков 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547 602,4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562 504,0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558 051,1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1 11 05030 00 0000 120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находящегося в оперативном управлении 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ганов государственной вл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сти, органов местного сам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управления,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внебюджетных фондов и созданных ими учрежд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ний (за исключением им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щества бюджетных и авт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1 11 05034 04 0000 120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находящегося в оперативном управлении 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ганов управления городских округов и созданных ими учреждений (за исключен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ем имущества муниципал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бюджетных и автоно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148,7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148,7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1 11 05070 00 0000 120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составляющего государственную (муниц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пальную) казну (за исключ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нием земельных участков)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36 717,4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35 852,7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35 211,5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1 11 05074 04 0000 120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36 717,4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35 852,7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35 211,5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1 11 05320 00 0000 120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по соглашениям об установлении сервитута в отношении земельных участков после разгранич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ния государственной со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1 11 05324 04 0000 120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по соглашениям об установлении сервитута,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ключенным органами мес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ного самоуправления горо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округов,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ными или муниципальными предприятиями либо гос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дарственными или 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пальными учреждениями в отношении земельных участков, находящихся в собственности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1 11 05420 04 0000 120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публичный серв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тут, предусмотренная реш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нием уполномоченного 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гана об установлении пу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личного сервитута в отн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шении земельных участков, находящихся в собственн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сти городских округов и не предоставленных гражданам или юридическим лицам (за исключением органов гос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дарственной власти (гос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дарственных органов), орг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нов местного самоуправл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ния (муниципальных орг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нов), органов управления государственными внебю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жетными фондами и казе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Платежи от государственных и муниципальных унита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предприятий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1 11 07010 00 0000 120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перечисления 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сти прибыли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и муниципальных ун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тарных предприятий, ост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ющейся после уплаты нал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гов и обязательных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1 11 07014 04 0000 120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перечисления 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сти прибыли, остающейся после уплаты налогов и иных обязательных плат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жей муниципальных унита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предприятий, созданных городскими округами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3 464,0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3 491,0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2 632,0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1 11 09000 00 0000 120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использ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вания имущества и прав, находящихся в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ственной и муниципальной собственности (за исключ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нием имущества бюджетных и автономных учреждений, а также имущества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134 202,7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155 527,7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1 11 09040 00 0000 120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поступления от 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пользования имущества, находящегося в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ственной и муниципальной собственности (за исключ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нием имущества бюджетных и автономных учреждений, а также имущества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1 11 09044 04 0000 120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поступления от 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пользования имущества, находящегося в собственн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сти городских округов (за исключением имущества муниципальных бюджетных и автономных учреждений, а также имущества 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пальных унитарных пре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приятий, в том числе казе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1 202,7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1 202,7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1 11 09080 04 0000 120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Плата, поступившая в ра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ках договора за предоста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ление права на размещение и эксплуатацию нестациона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мельных участках,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ственная собственность на которые не разграничена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133 000,0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140 000,0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154 325,0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1 12 00000 00 0000 000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17 850,0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18 472,5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19 396,1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1 12 01000 01 0000 120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негативное возде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й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ствие на окружающую ср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ду*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17 850,0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18 472,5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19 396,1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200 205,0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141 268,2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141 319,1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1 13 01000 00 0000 130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1 13 01070 00 0000 130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инфо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мационных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1 13 01074 04 0000 130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оказания инфо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мационных услуг органами местного самоуправления городских округов, казе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ными учреждениями горо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1 270,8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1 321,7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1 13 02000 00 0000 130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компенсации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198 983,0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139 997,4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139 997,4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1 13 02060 00 0000 130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поступающие в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рядке возмещения расходов, понесенных в связи с эк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плуатацией имущества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1 13 02064 04 0000 130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Доходы, поступающие в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рядке возмещения расходов, понесенных в связи с эк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плуатацией имущества 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296,7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123,6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1 13 02990 00 0000 130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компе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198 686,3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1 13 02994 04 0000 130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доходы от компе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сации затрат бюджетов 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родских округов*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198 686,3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139 873,8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матер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альных и нематериальных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342 783,9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331 765,5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195 500,5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1 14 02000 00 0000 000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реализации им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щества, находящегося в го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ударственной и 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пальной собственности (за исключением движимого имущества бюджетных и 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тономных учреждений, а также имущества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6 030,3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1 14 02042 04 0000 440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реализации им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щества, находящегося в оп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ративном управлении учр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ждений, находящихся в 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дении органов управления городских округов (за 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ключением имущества м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ниципальных бюджетных и автономных учреждений), в части реализации матер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альных запасов по указа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1 14 02043 04 0000 410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Доходы от реализации иного имущества, находящегося в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собственности городских округов (за исключением имущества муниципальных бюджетных и автономных учреждений, а также имущ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ства муниципальных ун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тарных предприятий, в том числе казенных), в части 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6 000,0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1 14 06000 00 0000 430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участков, находящихся в государственной и мун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1 14 06020 00 0000 430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участков,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ная собственность на кот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рые разграничена (за искл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1 14 06024 04 0000 430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от продажи земел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участков, находящихся в собственности городских округов (за исключением земельных участков мун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ципальных бюджетных и 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236 753,6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255 115,5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115 018,0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1 14 06300 00 0000 430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ди земельных участков, находящихся в частной со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ственности, в результате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рераспределения таких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мельных участков и земель (или) земельных участков, находящихся в госуда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ственной или муниципал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1 14 06320 00 0000 430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ди земельных участков, находящихся в частной со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ственности, в результате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рераспределения таких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мельных участков и земел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участков после разгр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ничения государственной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собственности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1 14 06324 04 0000 430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Плата за увеличение площ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ди земельных участков, находящихся в частной со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ственности, в результате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рераспределения таких з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мельных участков и земел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участков, находящихся в собственности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100 000,0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76 650,0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80 482,5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1 16 00000 00 0000 000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Штрафы, санкции, возмещ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ние ущерба*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20 791,3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15 451,8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14 957,7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2 00 00000 00 0000 000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4 854 864,8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2 951 461,1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2 006 815,2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Безвозмездные поступления от других бюджетов 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4 857 877,6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2 951 461,1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2 006 815,2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2 02 10000 00 0000 150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Дотации бюджетам бюдже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164 188,3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139 256,8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114 587,4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2 02 20000 00 0000 150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Субсидии бюджетам 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жетной системы Российской Федерации (межбюджетные субсидии)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2 276 299,0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1 583 341,1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664 953,5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2 02 30000 00 0000 150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Субвенции бюджетам 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1 277 376,2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1 228 863,2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1 227 274,3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2 02 40000 00 0000 150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1 140 014,1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2 03 00000 00 0000 000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Безвозмездные поступления от государственных (мун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ципальных) организаций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2 03 04099 04 0000 150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Прочие безвозмездные п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ступления от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(муниципальных) орг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низаций в бюджеты горо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420,0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бюдже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ной системы Российской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Федерации от возврата остатков субсидий, субве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ций и иных межбюджетных трансфертов, имеющих 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12 204,2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2 18 00000 00 0000 150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бюдже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ной системы Российской Федерации от возврата 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жетами бюджетной системы Российской Федерации остатков субсидий, субве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ций и иных межбюджетных трансфертов, имеющих 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левое назначение, прошлых лет, а также от возврата 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ганизациями остатков су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12 204,2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27F0" w:rsidRPr="00EC625B" w:rsidRDefault="00A427F0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27F0" w:rsidRPr="00EC625B" w:rsidRDefault="00A427F0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427F0" w:rsidRPr="00EC625B" w:rsidRDefault="00A427F0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2 18 04010 04 0000 150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жетными учреждениями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6 665,9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2 18 04020 04 0000 150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авт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номными учреждениями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5 162,1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2 18 04030 04 0000 150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Доходы бюджетов городских округов от возврата иными организациями остатков субсидий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376,2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2 19 00000 00 0000 000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субсидий, субвенций и иных межбю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жетных трансфертов, име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-15 637,0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2 19 25304 04 0000 150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субсидий на организацию бесплатного горячего питания обуча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ю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щихся, получающих начал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ь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ное общее образование в государственных и муниц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пальных образовательных организациях, из бюджетов 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>-6 603,6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lastRenderedPageBreak/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2 19 35303 04 0000 150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ных и муниципальных 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б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щеобразовательных орган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и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заций из бюджетов горо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д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-1 427,7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2 19 60010 04 0000 150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both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Возврат прочих остатков субсидий, субвенций и иных межбюджетных трансфе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р</w:t>
                  </w: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-7 605,7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>0,0</w:t>
                  </w: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     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sz w:val="24"/>
                      <w:szCs w:val="3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625B" w:rsidRPr="00EC625B" w:rsidTr="000406F7"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Всего</w:t>
                  </w:r>
                </w:p>
              </w:tc>
              <w:tc>
                <w:tcPr>
                  <w:tcW w:w="3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7 997 080,9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6 164 584,8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406F7" w:rsidRPr="00EC625B" w:rsidRDefault="000406F7" w:rsidP="000406F7">
                  <w:pPr>
                    <w:spacing w:after="0" w:line="240" w:lineRule="auto"/>
                    <w:jc w:val="right"/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625B">
                    <w:rPr>
                      <w:rFonts w:ascii="Times New Roman" w:eastAsia="Georgia" w:hAnsi="Times New Roman" w:cs="Times New Roman"/>
                      <w:b/>
                      <w:bCs/>
                      <w:sz w:val="24"/>
                      <w:szCs w:val="32"/>
                    </w:rPr>
                    <w:t>5 210 254,2</w:t>
                  </w:r>
                </w:p>
              </w:tc>
            </w:tr>
          </w:tbl>
          <w:p w:rsidR="000406F7" w:rsidRPr="00EC625B" w:rsidRDefault="000406F7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FB0791" w:rsidRPr="00EC625B" w:rsidRDefault="00FB0791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*По видам и подвидам доходов, входящим в  соответствующий группировочный код бюджетной классификации, зачисляемым в местные бюджеты в соотве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ствии с законодательством Российской Федерации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8D3CB3" w:rsidRPr="00EC625B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858BC" w:rsidRPr="00EC625B" w:rsidRDefault="0054796B" w:rsidP="003311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9</w:t>
      </w:r>
      <w:r w:rsidRPr="00EC625B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Pr="00EC625B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EC625B" w:rsidRPr="00EC625B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EC625B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C625B" w:rsidRPr="00EC625B" w:rsidTr="00095E36">
        <w:trPr>
          <w:cantSplit/>
          <w:trHeight w:val="308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E0" w:rsidRPr="00EC625B" w:rsidRDefault="008F60E0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C738F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E94A21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2022 года №574</w:t>
            </w: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D104E" w:rsidRPr="00EC625B" w:rsidRDefault="005D104E" w:rsidP="008F60E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104E" w:rsidRPr="00EC625B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_____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</w:tbl>
    <w:p w:rsidR="005D104E" w:rsidRPr="00EC625B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655"/>
      </w:tblGrid>
      <w:tr w:rsidR="00EC625B" w:rsidRPr="00EC625B" w:rsidTr="002866CE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6CE" w:rsidRPr="00EC625B" w:rsidRDefault="002866CE" w:rsidP="003311B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EC625B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Pr="00EC625B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EC625B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</w:tbl>
    <w:p w:rsidR="008C3C55" w:rsidRPr="00EC625B" w:rsidRDefault="008C3C55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3985" w:type="dxa"/>
            <w:gridSpan w:val="3"/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Сумма</w:t>
            </w:r>
          </w:p>
        </w:tc>
      </w:tr>
      <w:tr w:rsidR="00BB17DC" w:rsidRPr="00D432FB" w:rsidTr="00D432FB">
        <w:trPr>
          <w:trHeight w:val="276"/>
        </w:trPr>
        <w:tc>
          <w:tcPr>
            <w:tcW w:w="241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2024 год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2025 год</w:t>
            </w:r>
          </w:p>
        </w:tc>
      </w:tr>
    </w:tbl>
    <w:p w:rsidR="00D432FB" w:rsidRPr="00D432FB" w:rsidRDefault="00D432FB" w:rsidP="00D432FB">
      <w:pPr>
        <w:pStyle w:val="a7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1418"/>
        <w:gridCol w:w="1276"/>
        <w:gridCol w:w="1291"/>
      </w:tblGrid>
      <w:tr w:rsidR="00EC625B" w:rsidRPr="00D432FB" w:rsidTr="00D432FB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DC" w:rsidRPr="00D432FB" w:rsidRDefault="00BB17DC" w:rsidP="00D432FB">
            <w:pPr>
              <w:pStyle w:val="a7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D432FB">
              <w:rPr>
                <w:rFonts w:ascii="Times New Roman" w:eastAsia="Georgia" w:hAnsi="Times New Roman"/>
                <w:sz w:val="24"/>
                <w:szCs w:val="24"/>
              </w:rPr>
              <w:t>5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Безвозмездные поступления от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других бюджетов бюджетной системы Российской Федер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4 857 877,6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2 951 461,1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2 006 815,2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164 188,3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на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поддержку мер по обеспечению сбалансирова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7 704,5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дотации бюджетам 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7 704,5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дерации (межбюджетные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2 276 299,0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1 583 341,1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664 953,5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 капитальных вложений в объекты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1 504 583,3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884 024,1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софинансир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вание капитальных вложений в объекты муниципальной со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1 504 583,3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884 024,1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548 776,4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нансирование расходных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зательств субъектов Росси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ской Федерации, связанных с реализацией федеральной 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левой программы "Увековеч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памяти погибших при 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софинансир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вание расходных обязательств субъектов Российской Фед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рации, связанных с реализац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ей федеральной целевой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граммы "Увековечение памяти погибших при защите Отеч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низацию бесплатного горячего питания обучающихся, пол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общее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новых мест в общеобраз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организациях в св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зи с ростом числа обучающи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ся, вызванным демографич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создание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вых мест в общеобразовател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обеспечение развития и укрепления матер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ально-технической базы домов культуры в населенных пун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дацию объектов накопленного вреда окружающей среде, прошедших оценку возде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ствия на состояние окружа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щей среды, здоровье и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должительность жизни гра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ликвидацию объектов накопленного вреда окружающей среде, проше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зацию мероприятий по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17 032,2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печение оснащения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ственных и муниципальных общеобразовательных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заций, в том числе структу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подразделений указанных организаций, государственн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 символами Российской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обеспечение оснащения государственных и муниципальных общеобраз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организаций, в том числе структурных подразд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226 756,0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68 644,5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226 756,0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68 644,5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23 485,9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там на выполнение передава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выполнение передаваемых полномочий субъектов Российской Фед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пенсацию части платы, взим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ских округов на компенсацию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части платы, взимаемой с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дителей (законных представ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телей) за присмотр и уход за детьми, посещающими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вательные организации, реал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зующие образовательные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граммы дошкольного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 на предоставление жилых пом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щений детям-сиротам и детям, оставшимся без попечения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дителей, лицам из их числа по договорам найма специализ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предоставл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жилых помещений детям-сиротам и детям, оставшимся без попечения родителей, 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полномочий по составлению (изменению) списков кандидатов в прися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осуществл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полномочий по составл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(изменению) списков ка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дидатов в присяжные засед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тели федеральных судов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ведение мероприятий по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печению деятельности сове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ников директора по воспит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и взаимодействию с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скими общественными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единениями в общеобразов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проведение мероприятий по обеспечению деятельности советников 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ректора по воспитанию и вз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имодействию с детскими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щественными объединениями в общеобразовательных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образований на ежемесячное денежное возн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государственных и муниципальных общеобраз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организаций, реал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зующих образовательные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 на ежемесячное денежное вознаграждение за классное руководство педаг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работникам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Единая субвенция бюджетам городских округов из бюджета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субъекта Российской Федер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B17DC" w:rsidRPr="00EC625B" w:rsidTr="00BB17D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7DC" w:rsidRPr="00EC625B" w:rsidRDefault="00BB17DC" w:rsidP="00BB17D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1 140 014,1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DC" w:rsidRPr="00EC625B" w:rsidRDefault="00BB17DC" w:rsidP="00BB17D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3311BE"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BB17DC" w:rsidRPr="00EC625B" w:rsidRDefault="00BB17DC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EC625B" w:rsidRDefault="003311BE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10</w:t>
      </w:r>
      <w:r w:rsidR="002F23B3" w:rsidRPr="00EC625B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A427F0" w:rsidRPr="00EC625B">
        <w:rPr>
          <w:rFonts w:ascii="Times New Roman" w:eastAsia="Georgia" w:hAnsi="Times New Roman" w:cs="Times New Roman"/>
          <w:sz w:val="28"/>
          <w:szCs w:val="28"/>
        </w:rPr>
        <w:t>3</w:t>
      </w:r>
      <w:r w:rsidR="00AE445B" w:rsidRPr="00EC625B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EC625B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EC625B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4(3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EC625B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EC625B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EC625B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EC625B" w:rsidRPr="00EC625B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  <w:proofErr w:type="gramStart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4(1)</w:t>
            </w:r>
            <w:r w:rsidR="00A427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, 4(2)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DE1E5D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2023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EC625B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EC625B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EC625B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494"/>
        <w:gridCol w:w="709"/>
        <w:gridCol w:w="567"/>
        <w:gridCol w:w="1210"/>
        <w:gridCol w:w="66"/>
        <w:gridCol w:w="990"/>
        <w:gridCol w:w="285"/>
        <w:gridCol w:w="1241"/>
      </w:tblGrid>
      <w:tr w:rsidR="00EC625B" w:rsidRPr="00EC625B" w:rsidTr="00481863">
        <w:trPr>
          <w:cantSplit/>
        </w:trPr>
        <w:tc>
          <w:tcPr>
            <w:tcW w:w="1184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056" w:type="dxa"/>
            <w:gridSpan w:val="2"/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26" w:type="dxa"/>
            <w:gridSpan w:val="2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EC625B" w:rsidRPr="00EC625B" w:rsidTr="00481863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C625B" w:rsidRPr="00EC625B" w:rsidTr="00481863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481863" w:rsidRPr="00EC625B" w:rsidRDefault="00481863" w:rsidP="0048186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709"/>
        <w:gridCol w:w="567"/>
        <w:gridCol w:w="1276"/>
        <w:gridCol w:w="1275"/>
        <w:gridCol w:w="1241"/>
      </w:tblGrid>
      <w:tr w:rsidR="00EC625B" w:rsidRPr="00EC625B" w:rsidTr="00481863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EC625B" w:rsidRPr="00EC625B" w:rsidTr="00481863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492 988,2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157 538,2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1863" w:rsidRPr="00EC625B" w:rsidRDefault="00983E27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140 603,4</w:t>
            </w: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vAlign w:val="center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22 583,3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ностного лица субъекта Российской Федерации и муниципального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(представительных) органов государственной власти и предст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полнительных органов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субъектов Росси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местных админ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просы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21 336,4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-8 266,8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-8 266,8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77 291,4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65 514,3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9 238,9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47 170,7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нальной экономики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13 076,1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7 075,9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7 075,9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88 368,6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68 538,8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13 538,8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73 904,0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331 479,7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76 382,1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5 800,0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8 988,1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323 305,4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370,6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реподготовка и повышение квал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фикации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52,1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12 013,7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-38 801,0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2 426,2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41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C625B" w:rsidRPr="00EC625B" w:rsidTr="00481863">
        <w:tc>
          <w:tcPr>
            <w:tcW w:w="680" w:type="dxa"/>
            <w:hideMark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8" w:type="dxa"/>
            <w:vAlign w:val="bottom"/>
            <w:hideMark/>
          </w:tcPr>
          <w:p w:rsidR="00481863" w:rsidRPr="00EC625B" w:rsidRDefault="00481863" w:rsidP="00481863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709" w:type="dxa"/>
            <w:noWrap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481863" w:rsidRPr="00EC625B" w:rsidRDefault="00481863" w:rsidP="0048186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481863" w:rsidRPr="00EC625B" w:rsidRDefault="00481863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-57 155,2</w:t>
            </w:r>
          </w:p>
        </w:tc>
        <w:tc>
          <w:tcPr>
            <w:tcW w:w="1241" w:type="dxa"/>
            <w:noWrap/>
            <w:hideMark/>
          </w:tcPr>
          <w:p w:rsidR="00481863" w:rsidRPr="00EC625B" w:rsidRDefault="00983E27" w:rsidP="0048186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52 855,4</w:t>
            </w:r>
            <w:bookmarkStart w:id="0" w:name="_GoBack"/>
            <w:bookmarkEnd w:id="0"/>
            <w:r w:rsidR="00481863" w:rsidRPr="00EC625B">
              <w:rPr>
                <w:rFonts w:ascii="Times New Roman" w:eastAsia="Georgia" w:hAnsi="Times New Roman" w:cs="Times New Roman"/>
              </w:rPr>
              <w:t>»</w:t>
            </w:r>
          </w:p>
        </w:tc>
      </w:tr>
    </w:tbl>
    <w:p w:rsidR="00A427F0" w:rsidRPr="00EC625B" w:rsidRDefault="00A427F0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Pr="00EC625B" w:rsidRDefault="003311BE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BB523F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18E5" w:rsidRPr="00EC625B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EC625B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3311BE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8909F0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DE1E5D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EC625B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 № </w:t>
            </w:r>
            <w:r w:rsidR="00D8148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  <w:proofErr w:type="gramEnd"/>
          </w:p>
        </w:tc>
      </w:tr>
      <w:tr w:rsidR="00EC625B" w:rsidRPr="00EC625B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EC625B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EC625B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EC625B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 w:rsidRPr="00EC625B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годов,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ями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 w:rsidRPr="00EC625B">
        <w:rPr>
          <w:rFonts w:ascii="Times New Roman" w:eastAsia="Georgia" w:hAnsi="Times New Roman" w:cs="Times New Roman"/>
          <w:sz w:val="28"/>
          <w:szCs w:val="28"/>
        </w:rPr>
        <w:t>, 5(1)</w:t>
      </w:r>
      <w:r w:rsidR="003311BE" w:rsidRPr="00EC625B">
        <w:rPr>
          <w:rFonts w:ascii="Times New Roman" w:eastAsia="Georgia" w:hAnsi="Times New Roman" w:cs="Times New Roman"/>
          <w:sz w:val="28"/>
          <w:szCs w:val="28"/>
        </w:rPr>
        <w:t>, 5 (2)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к решению Думы </w:t>
      </w:r>
      <w:proofErr w:type="gramStart"/>
      <w:r w:rsidRPr="00EC625B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«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EC625B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7808" w:rsidRPr="00EC625B" w:rsidRDefault="00DE1E5D" w:rsidP="00E35D61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EC625B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 w:rsidRPr="00EC625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D57808" w:rsidRPr="00EC625B" w:rsidRDefault="00D57808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851"/>
        <w:gridCol w:w="850"/>
        <w:gridCol w:w="284"/>
        <w:gridCol w:w="142"/>
        <w:gridCol w:w="1275"/>
        <w:gridCol w:w="1134"/>
      </w:tblGrid>
      <w:tr w:rsidR="00EC625B" w:rsidRPr="00EC625B" w:rsidTr="00E35D61">
        <w:trPr>
          <w:cantSplit/>
        </w:trPr>
        <w:tc>
          <w:tcPr>
            <w:tcW w:w="53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  <w:gridSpan w:val="3"/>
            <w:noWrap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          (тыс. рублей)</w:t>
            </w:r>
          </w:p>
        </w:tc>
      </w:tr>
      <w:tr w:rsidR="00EC625B" w:rsidRPr="00EC625B" w:rsidTr="00E35D6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№ </w:t>
            </w:r>
            <w:proofErr w:type="gramStart"/>
            <w:r w:rsidRPr="00EC625B">
              <w:rPr>
                <w:rFonts w:ascii="Times New Roman" w:eastAsia="Georgia" w:hAnsi="Times New Roman" w:cs="Times New Roman"/>
              </w:rPr>
              <w:t>п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Сумма</w:t>
            </w:r>
          </w:p>
        </w:tc>
      </w:tr>
      <w:tr w:rsidR="00EC625B" w:rsidRPr="00EC625B" w:rsidTr="00E35D61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D57808" w:rsidRPr="00EC625B" w:rsidRDefault="00D57808" w:rsidP="00D57808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943"/>
        <w:gridCol w:w="1701"/>
        <w:gridCol w:w="851"/>
        <w:gridCol w:w="1276"/>
        <w:gridCol w:w="1275"/>
        <w:gridCol w:w="1134"/>
      </w:tblGrid>
      <w:tr w:rsidR="00EC625B" w:rsidRPr="00EC625B" w:rsidTr="00E35D6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</w:t>
            </w:r>
          </w:p>
        </w:tc>
      </w:tr>
      <w:tr w:rsidR="00EC625B" w:rsidRPr="00EC625B" w:rsidTr="00E35D6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 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492 988,2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157 538,2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>58 615,7</w:t>
            </w:r>
          </w:p>
        </w:tc>
      </w:tr>
      <w:tr w:rsidR="00EC625B" w:rsidRPr="00EC625B" w:rsidTr="00E35D61">
        <w:tc>
          <w:tcPr>
            <w:tcW w:w="567" w:type="dxa"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vAlign w:val="bottom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 программы муниципального образования город-курорт Геленджик "Формирование современной городской среды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Реализация комплексных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20 1 01 00000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"Формирование современной городской среды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проектов созд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 комфортной городской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"Формирование современной городской среды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-2 141,5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27 858,5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-30 000,0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Федеральный проект "Фо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мирование комфортной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родской среды"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программ форм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рования современной горо</w:t>
            </w:r>
            <w:r w:rsidRPr="00EC625B">
              <w:rPr>
                <w:rFonts w:ascii="Times New Roman" w:eastAsia="Georgia" w:hAnsi="Times New Roman" w:cs="Times New Roman"/>
              </w:rPr>
              <w:t>д</w:t>
            </w:r>
            <w:r w:rsidRPr="00EC625B">
              <w:rPr>
                <w:rFonts w:ascii="Times New Roman" w:eastAsia="Georgia" w:hAnsi="Times New Roman" w:cs="Times New Roman"/>
              </w:rPr>
              <w:t>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Закупка товаров, работ и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117 784,2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-117 784,2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программ форм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рования современной горо</w:t>
            </w:r>
            <w:r w:rsidRPr="00EC625B">
              <w:rPr>
                <w:rFonts w:ascii="Times New Roman" w:eastAsia="Georgia" w:hAnsi="Times New Roman" w:cs="Times New Roman"/>
              </w:rPr>
              <w:t>д</w:t>
            </w:r>
            <w:r w:rsidRPr="00EC625B">
              <w:rPr>
                <w:rFonts w:ascii="Times New Roman" w:eastAsia="Georgia" w:hAnsi="Times New Roman" w:cs="Times New Roman"/>
              </w:rPr>
              <w:t>ской среды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16 350,6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-16 350,6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местного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учреждений, подведомстве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ных администрации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5 508,0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1 655,5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2 188,0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2 163,0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 xml:space="preserve">налу в целях обеспечения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839,7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2 058,7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2 058,7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815,8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129,3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104,3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 учреждениями кап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6 079,9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6 079,9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местного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21 1 04 10930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-2 227,4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21 1 04 10930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-2 227,4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населения о деятельности органов мес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ного самоуправления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Геленджик, о 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бытиях и мероприятиях, пр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водимых на курорте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граждан о деятельности органов мес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доступной ср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ды учреждений культуры для инвалидов и других малом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бильных групп населения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"Доступная среда"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22 1 03 10990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22 1 03 10990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ализация молодежной пол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тики на территории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ализация молодежной пол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тики на территории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акти</w:t>
            </w:r>
            <w:r w:rsidRPr="00EC625B">
              <w:rPr>
                <w:rFonts w:ascii="Times New Roman" w:eastAsia="Georgia" w:hAnsi="Times New Roman" w:cs="Times New Roman"/>
              </w:rPr>
              <w:t>в</w:t>
            </w:r>
            <w:r w:rsidRPr="00EC625B">
              <w:rPr>
                <w:rFonts w:ascii="Times New Roman" w:eastAsia="Georgia" w:hAnsi="Times New Roman" w:cs="Times New Roman"/>
              </w:rPr>
              <w:t>ного включения молодых граждан в социально-экономическую, политич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скую и культурную жизнь общества, гражданское и в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енно-патриотическое восп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тание молодежи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ализация молодежной пол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тики на территории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23 1 02 10460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-1 177,0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28 536,1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28 536,1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функционир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и развития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пальных образовательных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20 634,8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 учреждениями кап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14 237,1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14 237,1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6 397,7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6 397,7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</w:rPr>
              <w:t>C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>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условий для соде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жания детей дошкольного возраста в муниципальных образовательных организац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ях (приобретение движимого имущества, необходимого для обеспечения функцион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рования вновь созданных и (или) создаваемых мест в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ниципальных образовател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 организациях, в том чи</w:t>
            </w:r>
            <w:r w:rsidRPr="00EC625B">
              <w:rPr>
                <w:rFonts w:ascii="Times New Roman" w:eastAsia="Georgia" w:hAnsi="Times New Roman" w:cs="Times New Roman"/>
              </w:rPr>
              <w:t>с</w:t>
            </w:r>
            <w:r w:rsidRPr="00EC625B">
              <w:rPr>
                <w:rFonts w:ascii="Times New Roman" w:eastAsia="Georgia" w:hAnsi="Times New Roman" w:cs="Times New Roman"/>
              </w:rPr>
              <w:t>ле для размещения детей в возрасте до 3 лет)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-12 868,0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способностей об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чающихся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291,8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турой и спортом, а также на организацию их свободного времени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24 1 02 10160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24 1 02 10160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участия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 в официальных мероприятиях (олимпиадах, конкурсах, м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роприятиях, направленных на выявление и развитие у об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чающихся интеллектуальных и творческих способностей, способностей к занятиям ф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зической культурой и спо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 xml:space="preserve">том, интереса к научной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24 1 02 10670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дельных категорий обуча</w:t>
            </w:r>
            <w:r w:rsidRPr="00EC625B">
              <w:rPr>
                <w:rFonts w:ascii="Times New Roman" w:eastAsia="Georgia" w:hAnsi="Times New Roman" w:cs="Times New Roman"/>
              </w:rPr>
              <w:t>ю</w:t>
            </w:r>
            <w:r w:rsidRPr="00EC625B">
              <w:rPr>
                <w:rFonts w:ascii="Times New Roman" w:eastAsia="Georgia" w:hAnsi="Times New Roman" w:cs="Times New Roman"/>
              </w:rPr>
              <w:t>щихся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Дополнительные меры соц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альной поддержки по оплате проезда учащихся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пальных общеобразовател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 учреждений, студентов высших и средних специал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 учебных заведений дневной формы обучения, расположенных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3 155,3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Социальная поддержка о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дельных категорий работн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ков образовательных учр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Дополнительная мера соц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ципальных учреждений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зования, культуры, физич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ской культуры и спорта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24 1 05 10190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1 794,0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2 660,2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2 660,2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2 803,7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10 165,3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10 165,3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Совершенствование деятел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ности муниципальных учр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ждений культуры и детских школ искусств по предоста</w:t>
            </w:r>
            <w:r w:rsidRPr="00EC625B">
              <w:rPr>
                <w:rFonts w:ascii="Times New Roman" w:eastAsia="Georgia" w:hAnsi="Times New Roman" w:cs="Times New Roman"/>
              </w:rPr>
              <w:t>в</w:t>
            </w:r>
            <w:r w:rsidRPr="00EC625B">
              <w:rPr>
                <w:rFonts w:ascii="Times New Roman" w:eastAsia="Georgia" w:hAnsi="Times New Roman" w:cs="Times New Roman"/>
              </w:rPr>
              <w:t>лению муниципальных услуг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Ремонт и укрепление матер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ально-технической базы, те</w:t>
            </w:r>
            <w:r w:rsidRPr="00EC625B">
              <w:rPr>
                <w:rFonts w:ascii="Times New Roman" w:eastAsia="Georgia" w:hAnsi="Times New Roman" w:cs="Times New Roman"/>
              </w:rPr>
              <w:t>х</w:t>
            </w:r>
            <w:r w:rsidRPr="00EC625B">
              <w:rPr>
                <w:rFonts w:ascii="Times New Roman" w:eastAsia="Georgia" w:hAnsi="Times New Roman" w:cs="Times New Roman"/>
              </w:rPr>
              <w:t>ническое оснащение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пальных учреждений культ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ры и (или) детских муз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кальных школ, художестве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ных школ, школ искусств, домов детского творчества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S0640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01 S0640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кул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турного отдыха населения, обогащение культурной жи</w:t>
            </w:r>
            <w:r w:rsidRPr="00EC625B">
              <w:rPr>
                <w:rFonts w:ascii="Times New Roman" w:eastAsia="Georgia" w:hAnsi="Times New Roman" w:cs="Times New Roman"/>
              </w:rPr>
              <w:t>з</w:t>
            </w:r>
            <w:r w:rsidRPr="00EC625B">
              <w:rPr>
                <w:rFonts w:ascii="Times New Roman" w:eastAsia="Georgia" w:hAnsi="Times New Roman" w:cs="Times New Roman"/>
              </w:rPr>
              <w:t>ни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3 560,3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 учреждениями кап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тального ремонта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7 231,7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7 231,7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1 023,5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25 1 02 10170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1 023,5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в области кул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туры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-4 694,9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305,1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25 1 02 10450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Кадровое обеспечение учр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ждений отрасли "Культура"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Дополнительная мера соц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ципальных учреждений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зования, культуры, физич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ской культуры и спорта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25 1 03 10190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физической кул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2 895,5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физической кул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2 895,5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Спортивная подготовка граждан в муниципальных учреждениях муниципальн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образования город-курорт Геленджик, осуществляющих спортивную подготовку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2 265,6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Содействие субъектам физ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ческой культуры и спорта, осуществляющим деятел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ность на территории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475,3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497,3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-22,0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Участие спортсменов и 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манд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 в официальных спо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тивных и физкультурных м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роприятиях различного уро</w:t>
            </w:r>
            <w:r w:rsidRPr="00EC625B">
              <w:rPr>
                <w:rFonts w:ascii="Times New Roman" w:eastAsia="Georgia" w:hAnsi="Times New Roman" w:cs="Times New Roman"/>
              </w:rPr>
              <w:t>в</w:t>
            </w:r>
            <w:r w:rsidRPr="00EC625B">
              <w:rPr>
                <w:rFonts w:ascii="Times New Roman" w:eastAsia="Georgia" w:hAnsi="Times New Roman" w:cs="Times New Roman"/>
              </w:rPr>
              <w:t>ня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462,5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-392,5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условий для развития физической культ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ры и массового спорта в ч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сти оплаты труда инструкт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ров по спорту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26 1 02 S2820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84,6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89,6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27 0 00 00000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140 609,0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"Развитие, реконструкция, капитальный ремонт и содержание объе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тов внешнего благоустро</w:t>
            </w:r>
            <w:r w:rsidRPr="00EC625B">
              <w:rPr>
                <w:rFonts w:ascii="Times New Roman" w:eastAsia="Georgia" w:hAnsi="Times New Roman" w:cs="Times New Roman"/>
              </w:rPr>
              <w:t>й</w:t>
            </w:r>
            <w:r w:rsidRPr="00EC625B">
              <w:rPr>
                <w:rFonts w:ascii="Times New Roman" w:eastAsia="Georgia" w:hAnsi="Times New Roman" w:cs="Times New Roman"/>
              </w:rPr>
              <w:t>ства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46 519,0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46 519,0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и содержание сетей наружного освещения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3 120,3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3 120,3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Прочие мероприятия по бл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гоустройству городского округа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21 394,2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21 394,2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Поощрение победителей кр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 xml:space="preserve">евого конкурса на звание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"Лучший орган территор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ального общественного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27 1 01 60390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1 704,5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27 1 01 60390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1 704,5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31 422,4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сбора и тран</w:t>
            </w:r>
            <w:r w:rsidRPr="00EC625B">
              <w:rPr>
                <w:rFonts w:ascii="Times New Roman" w:eastAsia="Georgia" w:hAnsi="Times New Roman" w:cs="Times New Roman"/>
              </w:rPr>
              <w:t>с</w:t>
            </w:r>
            <w:r w:rsidRPr="00EC625B">
              <w:rPr>
                <w:rFonts w:ascii="Times New Roman" w:eastAsia="Georgia" w:hAnsi="Times New Roman" w:cs="Times New Roman"/>
              </w:rPr>
              <w:t>портировки твердых комм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нальных отходов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31 422,4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29 822,4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29 822,4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Ликвидация объектов нако</w:t>
            </w:r>
            <w:r w:rsidRPr="00EC625B">
              <w:rPr>
                <w:rFonts w:ascii="Times New Roman" w:eastAsia="Georgia" w:hAnsi="Times New Roman" w:cs="Times New Roman"/>
              </w:rPr>
              <w:t>п</w:t>
            </w:r>
            <w:r w:rsidRPr="00EC625B">
              <w:rPr>
                <w:rFonts w:ascii="Times New Roman" w:eastAsia="Georgia" w:hAnsi="Times New Roman" w:cs="Times New Roman"/>
              </w:rPr>
              <w:t>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W4700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2 01 W4700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 д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рожного хозяйства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Капитальный ремонт, ремонт автомобильных дорог мес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ного значения, включая пр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ектно-изыскательские работы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61 370,6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61 370,6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56 250,4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Управление реализацией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сетей теплоснабж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ния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27 9 05 10890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отдельным категориям гра</w:t>
            </w:r>
            <w:r w:rsidRPr="00EC625B">
              <w:rPr>
                <w:rFonts w:ascii="Times New Roman" w:eastAsia="Georgia" w:hAnsi="Times New Roman" w:cs="Times New Roman"/>
              </w:rPr>
              <w:t>ж</w:t>
            </w:r>
            <w:r w:rsidRPr="00EC625B">
              <w:rPr>
                <w:rFonts w:ascii="Times New Roman" w:eastAsia="Georgia" w:hAnsi="Times New Roman" w:cs="Times New Roman"/>
              </w:rPr>
              <w:t>дан, проживающих на терр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тории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29 1 01 40010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1 477,8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14 780,1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"Формиров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ние инвестиционной привл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кательности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Участие администрации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30 2 01 10940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-1 275,4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75,9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16 055,5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единого поря</w:t>
            </w:r>
            <w:r w:rsidRPr="00EC625B">
              <w:rPr>
                <w:rFonts w:ascii="Times New Roman" w:eastAsia="Georgia" w:hAnsi="Times New Roman" w:cs="Times New Roman"/>
              </w:rPr>
              <w:t>д</w:t>
            </w:r>
            <w:r w:rsidRPr="00EC625B">
              <w:rPr>
                <w:rFonts w:ascii="Times New Roman" w:eastAsia="Georgia" w:hAnsi="Times New Roman" w:cs="Times New Roman"/>
              </w:rPr>
              <w:t>ка размещения нестациона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ных торговых объектов, н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 xml:space="preserve">стационарных объектов по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оказанию услуг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муниципального образ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30 9 02 00000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2 761,6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2 761,6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-238,4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30 9 02 10940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условий для орг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низации транспортного о</w:t>
            </w:r>
            <w:r w:rsidRPr="00EC625B">
              <w:rPr>
                <w:rFonts w:ascii="Times New Roman" w:eastAsia="Georgia" w:hAnsi="Times New Roman" w:cs="Times New Roman"/>
              </w:rPr>
              <w:t>б</w:t>
            </w:r>
            <w:r w:rsidRPr="00EC625B">
              <w:rPr>
                <w:rFonts w:ascii="Times New Roman" w:eastAsia="Georgia" w:hAnsi="Times New Roman" w:cs="Times New Roman"/>
              </w:rPr>
              <w:t>служивания населения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11 761,3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Развитие курортной инфр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структуры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</w:rPr>
              <w:t>C</w:t>
            </w:r>
            <w:proofErr w:type="gramEnd"/>
            <w:r w:rsidRPr="00EC625B">
              <w:rPr>
                <w:rFonts w:ascii="Times New Roman" w:eastAsia="Georgia" w:hAnsi="Times New Roman" w:cs="Times New Roman"/>
              </w:rPr>
              <w:t>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условий для масс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вого отдыха и организации обустройства мест массового отдыха на территориях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 xml:space="preserve">ципальных образований Краснодарского края в целях обустройства туристских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маршрутов, экологических троп (терренкуров)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30 9 04 W3620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 9 04 W3620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1 532,6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11.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275 086,2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85 718,7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"Развитие о</w:t>
            </w:r>
            <w:r w:rsidRPr="00EC625B">
              <w:rPr>
                <w:rFonts w:ascii="Times New Roman" w:eastAsia="Georgia" w:hAnsi="Times New Roman" w:cs="Times New Roman"/>
              </w:rPr>
              <w:t>б</w:t>
            </w:r>
            <w:r w:rsidRPr="00EC625B">
              <w:rPr>
                <w:rFonts w:ascii="Times New Roman" w:eastAsia="Georgia" w:hAnsi="Times New Roman" w:cs="Times New Roman"/>
              </w:rPr>
              <w:t>щественной инфраструктуры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251 849,6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78 718,7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объектов отрасли "Обр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зование"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284 631,9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71 055,1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-19 579,0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-2 137,8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-10 421,8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3 091,8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5 800,0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-9 157,2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-5 229,6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Строительство,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(в том числе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объектов незавершенного строительства) и техническое перевооружение объектов общественной инфраструкт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ры муниципального знач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 xml:space="preserve">ния, приобретение объектов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недвижимости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1 01 S0470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298 152,8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69 937,1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S0470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298 152,8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69 937,1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Строительство,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(в том числе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объектов незавершенного строительства) и техническое перевооружение объектов общественной инфраструкт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ры муниципального знач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5 932,1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3 255,8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5 932,1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3 255,8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новых мест в общ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образовательных организац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и 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 объектов отрасли "Физ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ческая культура и спорт"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2 336,6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-41 696,5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2 336,6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628,5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554,0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Капитальные вложения в объекты государственной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31 1 02 11580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-42 325,0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1 782,6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о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расли "Жилищно-коммунальное хозяйство"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704,1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-16,2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улично-дорожной сети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31 1 05 00000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31 1 05 11580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31 1 05 11580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-15 199,9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объектов обеспечения пожарной бе</w:t>
            </w:r>
            <w:r w:rsidRPr="00EC625B">
              <w:rPr>
                <w:rFonts w:ascii="Times New Roman" w:eastAsia="Georgia" w:hAnsi="Times New Roman" w:cs="Times New Roman"/>
              </w:rPr>
              <w:t>з</w:t>
            </w:r>
            <w:r w:rsidRPr="00EC625B">
              <w:rPr>
                <w:rFonts w:ascii="Times New Roman" w:eastAsia="Georgia" w:hAnsi="Times New Roman" w:cs="Times New Roman"/>
              </w:rPr>
              <w:t>опасности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31 1 07 11580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Федеральный проект "Совр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менная школа"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22 910,0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Создание новых мест в общ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образовательных организац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22 910,0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8 053,0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5 327,0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1 E1 W3050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14 857,0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жильём мол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7 380,6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жильем мол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31 2 01 L4970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10 250,9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L4970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10 250,9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по обеспечению жильем мол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дых семей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-2 870,3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-2 870,3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"Подготовка градостроительной и земл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устроительной документации на территории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Подготовка градостроител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ной и землеустроительной документации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по утвержд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нию генеральных планов, землеустройству и земл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пользованию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2 956,0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выполнения функций в сфере градостро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тельства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136,7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-136,7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31 3 02 00590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7 000,0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тельства и архитектуры", не вошедшие в подпрограммы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по выявлению и пресечению фактов самовольного занятия земельных участков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пальной собственности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31 9 04 00000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Снос объектов капитального строительства, находящихся в муниципальной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тельства и архитектуры"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31 9 06 10950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"Поддержка казачьих о</w:t>
            </w:r>
            <w:r w:rsidRPr="00EC625B">
              <w:rPr>
                <w:rFonts w:ascii="Times New Roman" w:eastAsia="Georgia" w:hAnsi="Times New Roman" w:cs="Times New Roman"/>
              </w:rPr>
              <w:t>б</w:t>
            </w:r>
            <w:r w:rsidRPr="00EC625B">
              <w:rPr>
                <w:rFonts w:ascii="Times New Roman" w:eastAsia="Georgia" w:hAnsi="Times New Roman" w:cs="Times New Roman"/>
              </w:rPr>
              <w:t>ществ на территории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"Поддержка казачьих о</w:t>
            </w:r>
            <w:r w:rsidRPr="00EC625B">
              <w:rPr>
                <w:rFonts w:ascii="Times New Roman" w:eastAsia="Georgia" w:hAnsi="Times New Roman" w:cs="Times New Roman"/>
              </w:rPr>
              <w:t>б</w:t>
            </w:r>
            <w:r w:rsidRPr="00EC625B">
              <w:rPr>
                <w:rFonts w:ascii="Times New Roman" w:eastAsia="Georgia" w:hAnsi="Times New Roman" w:cs="Times New Roman"/>
              </w:rPr>
              <w:t>ществ на территории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Финансовая поддержка Г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ленджикского районного к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зачьего общества Черномо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ского окружного казачьего общества Кубанского во</w:t>
            </w:r>
            <w:r w:rsidRPr="00EC625B">
              <w:rPr>
                <w:rFonts w:ascii="Times New Roman" w:eastAsia="Georgia" w:hAnsi="Times New Roman" w:cs="Times New Roman"/>
              </w:rPr>
              <w:t>й</w:t>
            </w:r>
            <w:r w:rsidRPr="00EC625B">
              <w:rPr>
                <w:rFonts w:ascii="Times New Roman" w:eastAsia="Georgia" w:hAnsi="Times New Roman" w:cs="Times New Roman"/>
              </w:rPr>
              <w:t>скового казачьего общества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Финансовая поддержка Г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ленджикского районного к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зачьего общества Черномо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ского окружного казачьего общества Кубанского во</w:t>
            </w:r>
            <w:r w:rsidRPr="00EC625B">
              <w:rPr>
                <w:rFonts w:ascii="Times New Roman" w:eastAsia="Georgia" w:hAnsi="Times New Roman" w:cs="Times New Roman"/>
              </w:rPr>
              <w:t>й</w:t>
            </w:r>
            <w:r w:rsidRPr="00EC625B">
              <w:rPr>
                <w:rFonts w:ascii="Times New Roman" w:eastAsia="Georgia" w:hAnsi="Times New Roman" w:cs="Times New Roman"/>
              </w:rPr>
              <w:t>скового казачьего общества на осуществление деятельн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 по охране общественного порядка на территории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33 1 01 11040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Предоставление субсидий бюджетным, автономным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33 1 01 11040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718,4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1 436,8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13.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-4 966,8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Подпрограмма "Защита нас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ления и территории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 от чрезв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-4 966,8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-292,6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де</w:t>
            </w:r>
            <w:r w:rsidRPr="00EC625B">
              <w:rPr>
                <w:rFonts w:ascii="Times New Roman" w:eastAsia="Georgia" w:hAnsi="Times New Roman" w:cs="Times New Roman"/>
              </w:rPr>
              <w:t>я</w:t>
            </w:r>
            <w:r w:rsidRPr="00EC625B">
              <w:rPr>
                <w:rFonts w:ascii="Times New Roman" w:eastAsia="Georgia" w:hAnsi="Times New Roman" w:cs="Times New Roman"/>
              </w:rPr>
              <w:t>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-292,6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-366,7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74,1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</w:t>
            </w:r>
            <w:r w:rsidRPr="00EC625B">
              <w:rPr>
                <w:rFonts w:ascii="Times New Roman" w:eastAsia="Georgia" w:hAnsi="Times New Roman" w:cs="Times New Roman"/>
              </w:rPr>
              <w:t>х</w:t>
            </w:r>
            <w:r w:rsidRPr="00EC625B">
              <w:rPr>
                <w:rFonts w:ascii="Times New Roman" w:eastAsia="Georgia" w:hAnsi="Times New Roman" w:cs="Times New Roman"/>
              </w:rPr>
              <w:t>ногенного характера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-4 674,2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Мероприятия по предупр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ждению и ликвидации п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следствий чрезвычайных с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туаций, стихийных бедствий и их последствий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Закупка товаров, работ и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34 1 03 10540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395,2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Система комплексного обе</w:t>
            </w:r>
            <w:r w:rsidRPr="00EC625B">
              <w:rPr>
                <w:rFonts w:ascii="Times New Roman" w:eastAsia="Georgia" w:hAnsi="Times New Roman" w:cs="Times New Roman"/>
              </w:rPr>
              <w:t>с</w:t>
            </w:r>
            <w:r w:rsidRPr="00EC625B">
              <w:rPr>
                <w:rFonts w:ascii="Times New Roman" w:eastAsia="Georgia" w:hAnsi="Times New Roman" w:cs="Times New Roman"/>
              </w:rPr>
              <w:t>печения безопасности жизн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деятельности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3 800,0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"Обеспечение безопасности населения на территории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-10 343,4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-10 343,4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Подготовка населения и о</w:t>
            </w:r>
            <w:r w:rsidRPr="00EC625B">
              <w:rPr>
                <w:rFonts w:ascii="Times New Roman" w:eastAsia="Georgia" w:hAnsi="Times New Roman" w:cs="Times New Roman"/>
              </w:rPr>
              <w:t>р</w:t>
            </w:r>
            <w:r w:rsidRPr="00EC625B">
              <w:rPr>
                <w:rFonts w:ascii="Times New Roman" w:eastAsia="Georgia" w:hAnsi="Times New Roman" w:cs="Times New Roman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-141,0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Финансовое обеспечение расходных обязательств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ниципальных образований Краснодарского края по уч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стию в предупреждении чрезвычайных ситуаций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-20,4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-20,4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Финансовое обеспечение расходных обязательств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 xml:space="preserve">ниципальных образований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Краснодарского края по уч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стию в предупреждении чрезвычайных ситуаций, в части проведения экстренных мероприятий по расчистке русел рек от поваленных д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ревьев и других древесных остатков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34 1 03 S3120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2 030,6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34 1 03 S3120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2 030,6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"Г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"Г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Проектирование и строител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ство газопроводов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7 538,8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71 182,7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Строительство (реконстру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ция, в том числе с элемент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ми реставрации, техническ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го перевооружения) объектов капитального строительства муниципальной собственн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12 167,6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газоснабжения населения (поселений) (стр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ительство подводящих газ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S0620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8 974,8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69 691,1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Капитальные вложения в 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36 1 01 S0620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2 381,0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8 974,8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69 691,1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газоснабжения населения (поселений) (стр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ительство подводящих газ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-1 436,0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1 491,6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517,6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1 491,6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ности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-381,0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-1 953,6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15.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Основные мероприятия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терроризма и экстремизма в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Выполнение антитеррор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стических мероприятий по обеспечению безопасности объектов, в том числе пов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шение инженерно-технической защищенности социально значимых объе</w:t>
            </w:r>
            <w:r w:rsidRPr="00EC625B">
              <w:rPr>
                <w:rFonts w:ascii="Times New Roman" w:eastAsia="Georgia" w:hAnsi="Times New Roman" w:cs="Times New Roman"/>
              </w:rPr>
              <w:t>к</w:t>
            </w:r>
            <w:r w:rsidRPr="00EC625B">
              <w:rPr>
                <w:rFonts w:ascii="Times New Roman" w:eastAsia="Georgia" w:hAnsi="Times New Roman" w:cs="Times New Roman"/>
              </w:rPr>
              <w:t>тов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мероприятий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ниципальной программы м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ниципального образования город-курорт Геленджик "Профилактика экстремизма и терроризма в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ном образовании город-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курорт Геленджик"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37 1 03 10920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</w:t>
            </w:r>
            <w:r w:rsidRPr="00EC625B">
              <w:rPr>
                <w:rFonts w:ascii="Times New Roman" w:eastAsia="Georgia" w:hAnsi="Times New Roman" w:cs="Times New Roman"/>
              </w:rPr>
              <w:t>м</w:t>
            </w:r>
            <w:r w:rsidRPr="00EC625B">
              <w:rPr>
                <w:rFonts w:ascii="Times New Roman" w:eastAsia="Georgia" w:hAnsi="Times New Roman" w:cs="Times New Roman"/>
              </w:rPr>
              <w:t>мерческим организациям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-4 048,9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16.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ности высшего должностного лица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Глава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50 1 01 00190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1 054,0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Думы муниципального обр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зования город-курорт Геле</w:t>
            </w:r>
            <w:r w:rsidRPr="00EC625B">
              <w:rPr>
                <w:rFonts w:ascii="Times New Roman" w:eastAsia="Georgia" w:hAnsi="Times New Roman" w:cs="Times New Roman"/>
              </w:rPr>
              <w:t>н</w:t>
            </w:r>
            <w:r w:rsidRPr="00EC625B">
              <w:rPr>
                <w:rFonts w:ascii="Times New Roman" w:eastAsia="Georgia" w:hAnsi="Times New Roman" w:cs="Times New Roman"/>
              </w:rPr>
              <w:t>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1 170,9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ности Думы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1 170,9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Председатель Думы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770,9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Аппарат Думы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Информирование граждан о деятельности органов мес</w:t>
            </w:r>
            <w:r w:rsidRPr="00EC625B">
              <w:rPr>
                <w:rFonts w:ascii="Times New Roman" w:eastAsia="Georgia" w:hAnsi="Times New Roman" w:cs="Times New Roman"/>
              </w:rPr>
              <w:t>т</w:t>
            </w:r>
            <w:r w:rsidRPr="00EC625B">
              <w:rPr>
                <w:rFonts w:ascii="Times New Roman" w:eastAsia="Georgia" w:hAnsi="Times New Roman" w:cs="Times New Roman"/>
              </w:rPr>
              <w:t>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51 1 02 10030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18.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Обеспечение деятельности администрации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ности администрации мун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ципального образования г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Администрация 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Расходы на выплаты перс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налу в целях обеспечения выполнения функций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дарственными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ными) органами, казенными учреждениями, органами управления государственн</w:t>
            </w:r>
            <w:r w:rsidRPr="00EC625B">
              <w:rPr>
                <w:rFonts w:ascii="Times New Roman" w:eastAsia="Georgia" w:hAnsi="Times New Roman" w:cs="Times New Roman"/>
              </w:rPr>
              <w:t>ы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ми внебюджетными фондами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147,1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-738,5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10,5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19.</w:t>
            </w: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непрограммные расх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ды органов местного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6 624,7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непрограммные мер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приятия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6 624,7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Осуществление комплекса мероприятий по мобилизац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Организация и проведение органами местного сам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178,0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Реализация прочих муниц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пальных функций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6 446,7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Прочие выплаты по обяз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t>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Иные бюджетные ассигнов</w:t>
            </w:r>
            <w:r w:rsidRPr="00EC625B">
              <w:rPr>
                <w:rFonts w:ascii="Times New Roman" w:eastAsia="Georgia" w:hAnsi="Times New Roman" w:cs="Times New Roman"/>
              </w:rPr>
              <w:t>а</w:t>
            </w:r>
            <w:r w:rsidRPr="00EC625B">
              <w:rPr>
                <w:rFonts w:ascii="Times New Roman" w:eastAsia="Georgia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lastRenderedPageBreak/>
              <w:t>99 9 09 10060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1 629,9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Размещение и питание гра</w:t>
            </w:r>
            <w:r w:rsidRPr="00EC625B">
              <w:rPr>
                <w:rFonts w:ascii="Times New Roman" w:eastAsia="Georgia" w:hAnsi="Times New Roman" w:cs="Times New Roman"/>
              </w:rPr>
              <w:t>ж</w:t>
            </w:r>
            <w:r w:rsidRPr="00EC625B">
              <w:rPr>
                <w:rFonts w:ascii="Times New Roman" w:eastAsia="Georgia" w:hAnsi="Times New Roman" w:cs="Times New Roman"/>
              </w:rPr>
              <w:t xml:space="preserve">дан Российской Федерации, иностранных граждан и лиц без гражданства, постоянно проживающих на </w:t>
            </w:r>
            <w:proofErr w:type="spellStart"/>
            <w:r w:rsidRPr="00EC625B">
              <w:rPr>
                <w:rFonts w:ascii="Times New Roman" w:eastAsia="Georgia" w:hAnsi="Times New Roman" w:cs="Times New Roman"/>
              </w:rPr>
              <w:t>территор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иях</w:t>
            </w:r>
            <w:proofErr w:type="spellEnd"/>
            <w:r w:rsidRPr="00EC625B">
              <w:rPr>
                <w:rFonts w:ascii="Times New Roman" w:eastAsia="Georgia" w:hAnsi="Times New Roman" w:cs="Times New Roman"/>
              </w:rPr>
              <w:t xml:space="preserve"> Украины, Донецкой Народной Республики, Л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ганской народной Республ</w:t>
            </w:r>
            <w:r w:rsidRPr="00EC625B">
              <w:rPr>
                <w:rFonts w:ascii="Times New Roman" w:eastAsia="Georgia" w:hAnsi="Times New Roman" w:cs="Times New Roman"/>
              </w:rPr>
              <w:t>и</w:t>
            </w:r>
            <w:r w:rsidRPr="00EC625B">
              <w:rPr>
                <w:rFonts w:ascii="Times New Roman" w:eastAsia="Georgia" w:hAnsi="Times New Roman" w:cs="Times New Roman"/>
              </w:rPr>
              <w:t>ки, Запорожской области, Херсонской области, выну</w:t>
            </w:r>
            <w:r w:rsidRPr="00EC625B">
              <w:rPr>
                <w:rFonts w:ascii="Times New Roman" w:eastAsia="Georgia" w:hAnsi="Times New Roman" w:cs="Times New Roman"/>
              </w:rPr>
              <w:t>ж</w:t>
            </w:r>
            <w:r w:rsidRPr="00EC625B">
              <w:rPr>
                <w:rFonts w:ascii="Times New Roman" w:eastAsia="Georgia" w:hAnsi="Times New Roman" w:cs="Times New Roman"/>
              </w:rPr>
              <w:t>денно покинувших жилые помещения и находившихся  в пунктах временного разм</w:t>
            </w:r>
            <w:r w:rsidRPr="00EC625B">
              <w:rPr>
                <w:rFonts w:ascii="Times New Roman" w:eastAsia="Georgia" w:hAnsi="Times New Roman" w:cs="Times New Roman"/>
              </w:rPr>
              <w:t>е</w:t>
            </w:r>
            <w:r w:rsidRPr="00EC625B">
              <w:rPr>
                <w:rFonts w:ascii="Times New Roman" w:eastAsia="Georgia" w:hAnsi="Times New Roman" w:cs="Times New Roman"/>
              </w:rPr>
              <w:t>щения и питания на террит</w:t>
            </w:r>
            <w:r w:rsidRPr="00EC625B">
              <w:rPr>
                <w:rFonts w:ascii="Times New Roman" w:eastAsia="Georgia" w:hAnsi="Times New Roman" w:cs="Times New Roman"/>
              </w:rPr>
              <w:t>о</w:t>
            </w:r>
            <w:r w:rsidRPr="00EC625B">
              <w:rPr>
                <w:rFonts w:ascii="Times New Roman" w:eastAsia="Georgia" w:hAnsi="Times New Roman" w:cs="Times New Roman"/>
              </w:rPr>
              <w:t>рии Краснодарского края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4 816,8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943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</w:t>
            </w:r>
            <w:r w:rsidRPr="00EC625B">
              <w:rPr>
                <w:rFonts w:ascii="Times New Roman" w:eastAsia="Georgia" w:hAnsi="Times New Roman" w:cs="Times New Roman"/>
              </w:rPr>
              <w:t>у</w:t>
            </w:r>
            <w:r w:rsidRPr="00EC625B">
              <w:rPr>
                <w:rFonts w:ascii="Times New Roman" w:eastAsia="Georgia" w:hAnsi="Times New Roman" w:cs="Times New Roman"/>
              </w:rPr>
              <w:t>дарственных (муниципал</w:t>
            </w:r>
            <w:r w:rsidRPr="00EC625B">
              <w:rPr>
                <w:rFonts w:ascii="Times New Roman" w:eastAsia="Georgia" w:hAnsi="Times New Roman" w:cs="Times New Roman"/>
              </w:rPr>
              <w:t>ь</w:t>
            </w:r>
            <w:r w:rsidRPr="00EC625B">
              <w:rPr>
                <w:rFonts w:ascii="Times New Roman" w:eastAsia="Georgia" w:hAnsi="Times New Roman" w:cs="Times New Roman"/>
              </w:rPr>
              <w:t>ных) нужд</w:t>
            </w:r>
          </w:p>
        </w:tc>
        <w:tc>
          <w:tcPr>
            <w:tcW w:w="1701" w:type="dxa"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99 9 09 62590</w:t>
            </w:r>
          </w:p>
        </w:tc>
        <w:tc>
          <w:tcPr>
            <w:tcW w:w="851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4 816,8</w:t>
            </w:r>
          </w:p>
        </w:tc>
        <w:tc>
          <w:tcPr>
            <w:tcW w:w="1275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0,0</w:t>
            </w:r>
          </w:p>
        </w:tc>
      </w:tr>
    </w:tbl>
    <w:p w:rsidR="00D57808" w:rsidRPr="00EC625B" w:rsidRDefault="00D57808" w:rsidP="00D57808">
      <w:pPr>
        <w:spacing w:after="0" w:line="226" w:lineRule="auto"/>
        <w:rPr>
          <w:rFonts w:ascii="Times New Roman" w:eastAsia="Georgia" w:hAnsi="Times New Roman" w:cs="Times New Roman"/>
        </w:rPr>
      </w:pPr>
    </w:p>
    <w:tbl>
      <w:tblPr>
        <w:tblW w:w="9748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802"/>
        <w:gridCol w:w="1701"/>
        <w:gridCol w:w="567"/>
        <w:gridCol w:w="1417"/>
        <w:gridCol w:w="1418"/>
        <w:gridCol w:w="1276"/>
      </w:tblGrid>
      <w:tr w:rsidR="00EC625B" w:rsidRPr="00EC625B" w:rsidTr="00E35D61">
        <w:tc>
          <w:tcPr>
            <w:tcW w:w="567" w:type="dxa"/>
            <w:noWrap/>
            <w:hideMark/>
          </w:tcPr>
          <w:p w:rsidR="00D57808" w:rsidRPr="00EC625B" w:rsidRDefault="00D5780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20.</w:t>
            </w:r>
          </w:p>
        </w:tc>
        <w:tc>
          <w:tcPr>
            <w:tcW w:w="2802" w:type="dxa"/>
            <w:hideMark/>
          </w:tcPr>
          <w:p w:rsidR="00D57808" w:rsidRPr="00EC625B" w:rsidRDefault="00D5780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Условно утвержденные ра</w:t>
            </w:r>
            <w:r w:rsidRPr="00EC625B">
              <w:rPr>
                <w:rFonts w:ascii="Times New Roman" w:eastAsia="Georgia" w:hAnsi="Times New Roman" w:cs="Times New Roman"/>
              </w:rPr>
              <w:t>с</w:t>
            </w:r>
            <w:r w:rsidRPr="00EC625B">
              <w:rPr>
                <w:rFonts w:ascii="Times New Roman" w:eastAsia="Georgia" w:hAnsi="Times New Roman" w:cs="Times New Roman"/>
              </w:rPr>
              <w:t>ходы</w:t>
            </w:r>
          </w:p>
        </w:tc>
        <w:tc>
          <w:tcPr>
            <w:tcW w:w="1701" w:type="dxa"/>
          </w:tcPr>
          <w:p w:rsidR="00D57808" w:rsidRPr="00EC625B" w:rsidRDefault="00D5780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noWrap/>
          </w:tcPr>
          <w:p w:rsidR="00D57808" w:rsidRPr="00EC625B" w:rsidRDefault="00D5780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noWrap/>
          </w:tcPr>
          <w:p w:rsidR="00D57808" w:rsidRPr="00EC625B" w:rsidRDefault="00D5780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D57808" w:rsidRPr="00EC625B" w:rsidRDefault="00D57808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-57 155,2</w:t>
            </w:r>
          </w:p>
        </w:tc>
        <w:tc>
          <w:tcPr>
            <w:tcW w:w="1276" w:type="dxa"/>
            <w:noWrap/>
            <w:hideMark/>
          </w:tcPr>
          <w:p w:rsidR="00D57808" w:rsidRPr="00EC625B" w:rsidRDefault="00E35D61" w:rsidP="00D5780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 xml:space="preserve">   </w:t>
            </w:r>
            <w:r w:rsidR="00D57808" w:rsidRPr="00EC625B">
              <w:rPr>
                <w:rFonts w:ascii="Times New Roman" w:eastAsia="Georgia" w:hAnsi="Times New Roman" w:cs="Times New Roman"/>
              </w:rPr>
              <w:t>-29 132,3»</w:t>
            </w:r>
          </w:p>
        </w:tc>
      </w:tr>
    </w:tbl>
    <w:p w:rsidR="00280611" w:rsidRPr="00EC625B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EC625B" w:rsidRDefault="00D57808" w:rsidP="008967BE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  <w:r w:rsidRPr="00EC625B">
        <w:rPr>
          <w:rFonts w:ascii="Times New Roman" w:eastAsia="Georgia" w:hAnsi="Times New Roman" w:cs="Times New Roman"/>
          <w:sz w:val="28"/>
          <w:szCs w:val="32"/>
        </w:rPr>
        <w:t>12</w:t>
      </w:r>
      <w:r w:rsidR="00BB523F" w:rsidRPr="00EC625B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EC625B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(</w:t>
      </w:r>
      <w:r w:rsidRPr="00EC625B">
        <w:rPr>
          <w:rFonts w:ascii="Times New Roman" w:eastAsia="Georgia" w:hAnsi="Times New Roman" w:cs="Times New Roman"/>
          <w:sz w:val="28"/>
          <w:szCs w:val="32"/>
        </w:rPr>
        <w:t>3</w:t>
      </w:r>
      <w:r w:rsidR="004C1FFC" w:rsidRPr="00EC625B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6"/>
      </w:tblGrid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6(3)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C625B">
        <w:trPr>
          <w:gridAfter w:val="1"/>
          <w:wAfter w:w="56" w:type="dxa"/>
          <w:cantSplit/>
        </w:trPr>
        <w:tc>
          <w:tcPr>
            <w:tcW w:w="1184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_______________ № _____)</w:t>
            </w:r>
            <w:proofErr w:type="gramEnd"/>
          </w:p>
        </w:tc>
      </w:tr>
      <w:tr w:rsidR="00EC625B" w:rsidRPr="00EC625B" w:rsidTr="00EC625B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D0ADA" w:rsidRPr="00EC625B" w:rsidRDefault="00CD0ADA" w:rsidP="00CD0ADA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9640" w:type="dxa"/>
            <w:gridSpan w:val="9"/>
            <w:vAlign w:val="center"/>
          </w:tcPr>
          <w:p w:rsidR="00CD0ADA" w:rsidRPr="00EC625B" w:rsidRDefault="00CD0ADA" w:rsidP="00CD0A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2023 год и плановый период 2024 и 2025 годов,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6 - 6(2) к решению Думы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«О бюджете муниципального образования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2023 год и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 годов»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6"/>
        <w:gridCol w:w="425"/>
        <w:gridCol w:w="1559"/>
        <w:gridCol w:w="567"/>
        <w:gridCol w:w="1276"/>
        <w:gridCol w:w="1134"/>
        <w:gridCol w:w="1134"/>
      </w:tblGrid>
      <w:tr w:rsidR="00EC625B" w:rsidRPr="00EC625B" w:rsidTr="00EC625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EC625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EC625B" w:rsidRPr="00EC625B" w:rsidTr="00EC625B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567"/>
        <w:gridCol w:w="425"/>
        <w:gridCol w:w="426"/>
        <w:gridCol w:w="1559"/>
        <w:gridCol w:w="567"/>
        <w:gridCol w:w="1276"/>
        <w:gridCol w:w="1134"/>
        <w:gridCol w:w="1134"/>
      </w:tblGrid>
      <w:tr w:rsidR="00EC625B" w:rsidRPr="00EC625B" w:rsidTr="00EC625B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EC625B" w:rsidRPr="00EC625B" w:rsidTr="00EC625B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492 988,2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214 693,4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87 748,0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1 170,9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власти и представительных органов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Думы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Думы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Думы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3 700,7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3 675,7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12 965,7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лица субъекта 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сийской Федерации 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высшего должностного лица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высшего должностн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лица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Федерации, высших исполн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органов 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ходы в рамках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деятельности администрации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-738,5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12 489,7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-2 227,4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-2 227,4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 органов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Геленджик, о событиях и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нестационарных то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говых объектов,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стационарных объе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 по оказанию услуг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2 761,6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"Поддержка казачьих обществ на территории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"Поддержка казачьих обществ на территории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Геленджикского районного казачьего общества Черномо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окружного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зачьего общества Кубанского войсков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Геленджикского районного казачьего общества Черномо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окружного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зачьего общества Кубанского войсков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казачьего общества на осуществление деятельности по охране общественн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порядка на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1 436,8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плекса мероприятий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 мобилизационной подготовке эконом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муниципального образования город-курорт Геленджик к работе в период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билизации и в вое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дение органами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мероприятий по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билизационной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2 238,9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2 163,0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2 058,7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104,3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1 624,6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мирование инвест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ционной привлек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 в деятельности, направленной на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влечение инвестиций в экономику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-1 275,4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75,9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"Комплексное и устойчивое развитие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архитектуры", не вошедшие в подпр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по выявл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и пресечению фактов самовольного занятия земельных участков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учрежд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ний, подведомстве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администрации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8 858,4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граждан в муниципальном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"Социальная поддержка граждан в муниципальном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отдельным категор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ям граждан, прож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вающих на террит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за выслугу лет лиц, замещавших муниципальные должности и должн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 муниципальной службы в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по обеспечению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7 380,6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10 250,9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10 250,9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-2 870,3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и иные выпл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-2 870,3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 и градостро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готовка градостро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тельной и земл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на террит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строительной и зе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леустроительной документации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ральных планов, зе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леустройству и зе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2 956,0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в сф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 градостроител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6 962,9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-173,8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7 000,0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готовка градостро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тельной и земл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устроительной док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ментации на террит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в сф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 градостроител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администр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269 017,2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86 257,5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76 982,7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архитектуры", не вошедшие в подпр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тального 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ства, находящихся в муниципальной со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31 9 06 10950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опасность и прав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характера, пожарная безопа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 обеспечения 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тов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ние функций органов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14 871,7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"Газификация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7 538,8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71 182,7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12 167,6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населения (поселений) (стро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подводящих газопроводов,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пределительных газ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8 974,8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69 691,1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8 974,8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69 691,1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населения (поселений) (стро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подводящих газопроводов,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пределительных газ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1 491,6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1 491,6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-381,0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-1 953,6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 отрасли "Жили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307 541,9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76 382,1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5 800,0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1 205,0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перевооружение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знач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ния, приобретение объектов недвижим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1 942,4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309 704,5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75 177,1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286 794,5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69 850,1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-15 474,0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-3 342,8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-6 316,8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1 886,8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-9 157,2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-5 229,6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перевооружение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знач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ния, приобретение объектов недвижим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298 152,8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69 937,1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298 152,8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69 937,1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(в том числе реконструкция объектов незаве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шенного строител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ства) и техническое перевооружение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знач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ния, приобретение объектов недвижим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3 989,7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3 255,8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3 989,7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3 255,8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в связи с ростом числа обучающихся, 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22 910,0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 в связи с ростом числа обучающихся, 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22 910,0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8 053,0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14 857,0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"Комплексное и устойчивое развитие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общественной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конструкция, в том числе с элементами реставрации,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ческого перевоор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жения) объектов 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питального стро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-41 696,5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2 336,6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-42 325,0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граждан Росси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странных граждан и лиц без гражданства, постоянно прожив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ющих на </w:t>
            </w:r>
            <w:proofErr w:type="spell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территор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иях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Украины, Доне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кой Народной 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публики, Луганской народной Республ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ки, Запорожской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ласти, Херсонской области, вынужденно покинувших жилые помещения и нах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дившихся  в пунктах временного размещ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и питания на территории Красн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99 9 09 62590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4 816,8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опасность и прав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охранительная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природного и техн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генного характера, пожарная безопа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безопасности насел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щита населения и территории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-8 766,8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от чрезвычайных ситу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ций природного и техногенного хара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-8 474,2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дупреждению и ли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видации последствий чрезвычайных ситу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ций, стихийных 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безопасности насел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-10 343,4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-10 343,4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ствиям в чрезвыча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ситуации в ми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расходных обязательств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 образований Краснодарского края по участию в пред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преждении чрезв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расходных обязательств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Краснодарского края по участию в пред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преждении чрезв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ситуаций, в части проведения экстренных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по расчистке русел рек от повале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деревьев и др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гих древесных оста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S3120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S3120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"Обеспечение безопасности насел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щита населения и территории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ситуаций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роне, защите насел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и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от чрезвычайных ситу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ций природного и техногенного хара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обеспечения 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жизнеде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портного обслужив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населения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но-коммунального хозяйства админ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138 097,4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117 250,4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дорожного хозяйства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рожной инфрастру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дорог местного значения, включая проектно-изыскательские раб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61 370,6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56 250,4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бильных дорог мес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значения, вкл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73 496,9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Геленджик", не вошедшие в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сетей тепл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73 199,9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плексных проектов благоустройства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"Формирование современной горо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среды на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-2 141,5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27 858,5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117 784,2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-117 784,2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16 350,6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 объекты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ципальной) собстве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-16 350,6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76 341,4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витие, реконструкция, капитальный ремонт и содержание объе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 внешнего благ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устройства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46 519,0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риторий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46 519,0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сетей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16 800,0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держание мест зах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21 394,2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Поощрение побед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телей краевого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курса на звание "Лучший орган 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риториального общ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27 1 01 60390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1 704,5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сбора 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транспортировки твердых коммунал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29 822,4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Геленджик", не вошедшие в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дорожного хозяйства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ращение с твердыми коммунальными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ходами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Ликвидация объектов накопленного вреда окружающей среде,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прошедших оценку воздействия на сост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яние окружающей среды, здоровье и продолжительность жизни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27 2 01 W4700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 администрации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29 643,8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"Экономическое развитие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курортной инфраструктуры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стройства мест ма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сового отдыха на территориях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образований Краснодарского края в целях обустройства туристских маршр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тов, экологических троп (терренкуров)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W3620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 9 04 W3620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1 532,6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24 955,9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11 150,7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11 750,6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ждениями капитал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8 085,5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содержания детей дошкольного возраста в муниципальных образовательных организациях (прио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ретение движимого имущества, необх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димого для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функциониров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вновь созданных и (или) создаваемых мест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-12 868,0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рий работников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ции (частичной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ном образовании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терроризма и экстр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13 600,9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13 425,9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13 425,9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12 998,3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6 600,6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6 397,7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6 397,7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рий работников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социальной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терроризма и экстр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рористических мер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онирования и разв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тия муниципальных образовательных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-449,0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мероприятий, направленных на формирование и ра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витие у обучающихся творческих способн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стей, способностей к занятиям физической культурой и спортом, а также на организ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цию их свободного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рий работников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горий работников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 в официальных мер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приятиях (олимпи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дах, конкурсах, мер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приятиях, направле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на выявление и развитие у обуча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щихся интеллект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альных и творческих способностей, 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собностей к занятиям физической культ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рой и спортом, инт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реса к научной (нау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но-исследовательской) деятельности, творч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деятельности, физкультурно-спортивной деятел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нение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обр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 отдельных катег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оплате проезда учащихся муниципальных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учреждений, студе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 высших и средних специальных учебных заведений дневной формы обучения, расположенных на территории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ры, искусства и кин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матографии админ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6 648,1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ной среды учрежд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ний культуры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10 165,3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10 165,3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учрежд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ний культуры и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Ремонт и укрепление материально-технической базы, техническое оснащ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муниципальных учреждений культуры и (или) детских муз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кальных школ, худ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жественных школ, школ искусств, домов детского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01 S0640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культурной жи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3 560,3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 капитал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пального образования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кул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1 023,5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-4 694,9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-5 000,0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учреждений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в виде компенс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(частичной ко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пенсации) за наем жилых помещений для отдельных кат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горий работников муниципальных учреждений образ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вания, культуры, ф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джик, проживающих на территории 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терроризма и экстр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рористических мер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нию безопасности объектов, в том числе повышение инжене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но-технической 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щищенности соц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ально значимых об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"Профилактика экстремизма и терр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ризма в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ном образовании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-3 624,0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культуре и спорту администр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2 895,5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там физической кул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спорта, 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тельность на террит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рии муниципального 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в официальных спортивных и фи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культурных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462,5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-392,5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ма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сового спорта в части оплаты труда 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нения функций гос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ципальными) орган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ми, казенными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ждениями, органами управления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внебю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89,6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"Развитие физ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товка граждан в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ждениях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джик, осуществля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щих спортивную по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деятельности (оказание услуг) м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сидий бюджетным, автономным учр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ждениям и иным 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2 265,6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страции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тия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экономическую, п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литическую и кул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турную жизнь общ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ства, гражданское и военно-патриотическое во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ятий муниципальной программы 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джик "Реализация молодежной полит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ки на территории муниципального о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бот и услуг для обе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печения госуда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(муниц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-1 177,0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C625B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D0ADA" w:rsidRPr="00EC625B" w:rsidTr="00EC625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C625B">
              <w:rPr>
                <w:rFonts w:ascii="Times New Roman" w:eastAsia="Georgia" w:hAnsi="Times New Roman" w:cs="Times New Roman"/>
                <w:sz w:val="24"/>
                <w:szCs w:val="32"/>
              </w:rPr>
              <w:t>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-57 155,2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ADA" w:rsidRPr="00EC625B" w:rsidRDefault="00CD0ADA" w:rsidP="00CD0ADA">
            <w:pPr>
              <w:spacing w:after="0" w:line="240" w:lineRule="auto"/>
              <w:ind w:left="-142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-29 132,3»</w:t>
            </w:r>
          </w:p>
        </w:tc>
      </w:tr>
    </w:tbl>
    <w:p w:rsidR="00CD0ADA" w:rsidRPr="00EC625B" w:rsidRDefault="00CD0ADA" w:rsidP="00CD0ADA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CA24BA" w:rsidRPr="00EC625B" w:rsidRDefault="00E35D61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>13</w:t>
      </w:r>
      <w:r w:rsidR="00D115FE" w:rsidRPr="00EC625B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D115FE" w:rsidRPr="00EC625B" w:rsidRDefault="00D115FE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EC625B" w:rsidRPr="00EC625B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E87E12" w:rsidRPr="00EC625B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C625B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</w:t>
            </w:r>
            <w:r w:rsidR="00226447"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  <w:proofErr w:type="gramEnd"/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EC625B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EC625B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EC625B" w:rsidRPr="00EC625B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EC625B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EC625B" w:rsidRPr="00EC625B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EC625B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EC625B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EC625B" w:rsidRPr="00EC625B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EC625B" w:rsidRPr="00EC625B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C625B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EC625B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EC625B" w:rsidRPr="00EC625B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9A32C2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1 007 956,2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C625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ципальным образованием в валюте Российской Фед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е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C625B" w:rsidRPr="00EC625B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н</w:t>
            </w:r>
            <w:r w:rsidRPr="00EC625B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9A32C2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1 007 956,2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C625B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C625B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Pr="00EC625B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C625B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EC625B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EC625B" w:rsidRDefault="008A396D" w:rsidP="00242A22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 w:rsidR="00242A22" w:rsidRPr="00EC625B"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Pr="00EC625B">
        <w:rPr>
          <w:rFonts w:ascii="Times New Roman" w:eastAsia="Georgia" w:hAnsi="Times New Roman" w:cs="Times New Roman"/>
          <w:sz w:val="28"/>
          <w:szCs w:val="28"/>
        </w:rPr>
        <w:t xml:space="preserve">         А.А. Богодистов</w:t>
      </w:r>
    </w:p>
    <w:sectPr w:rsidR="008A396D" w:rsidRPr="00EC625B" w:rsidSect="000406F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5B" w:rsidRDefault="00EC625B" w:rsidP="008A122D">
      <w:pPr>
        <w:spacing w:after="0" w:line="240" w:lineRule="auto"/>
      </w:pPr>
      <w:r>
        <w:separator/>
      </w:r>
    </w:p>
  </w:endnote>
  <w:endnote w:type="continuationSeparator" w:id="0">
    <w:p w:rsidR="00EC625B" w:rsidRDefault="00EC625B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5B" w:rsidRDefault="00EC625B" w:rsidP="008A122D">
      <w:pPr>
        <w:spacing w:after="0" w:line="240" w:lineRule="auto"/>
      </w:pPr>
      <w:r>
        <w:separator/>
      </w:r>
    </w:p>
  </w:footnote>
  <w:footnote w:type="continuationSeparator" w:id="0">
    <w:p w:rsidR="00EC625B" w:rsidRDefault="00EC625B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9481"/>
      <w:docPartObj>
        <w:docPartGallery w:val="Page Numbers (Top of Page)"/>
        <w:docPartUnique/>
      </w:docPartObj>
    </w:sdtPr>
    <w:sdtEndPr/>
    <w:sdtContent>
      <w:p w:rsidR="00EC625B" w:rsidRDefault="00EC625B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E27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625B" w:rsidRDefault="00EC62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5B" w:rsidRDefault="00EC625B">
    <w:pPr>
      <w:pStyle w:val="a8"/>
      <w:jc w:val="center"/>
    </w:pPr>
  </w:p>
  <w:p w:rsidR="00EC625B" w:rsidRDefault="00EC62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35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6C47"/>
    <w:rsid w:val="00031FDF"/>
    <w:rsid w:val="000406F7"/>
    <w:rsid w:val="0004554A"/>
    <w:rsid w:val="00045ED9"/>
    <w:rsid w:val="00064859"/>
    <w:rsid w:val="000675B7"/>
    <w:rsid w:val="00071414"/>
    <w:rsid w:val="00095E36"/>
    <w:rsid w:val="000A0AC3"/>
    <w:rsid w:val="000A5FF5"/>
    <w:rsid w:val="000C4217"/>
    <w:rsid w:val="000E0F8C"/>
    <w:rsid w:val="001170FD"/>
    <w:rsid w:val="001222C0"/>
    <w:rsid w:val="00132355"/>
    <w:rsid w:val="001407F4"/>
    <w:rsid w:val="00153F80"/>
    <w:rsid w:val="001564F6"/>
    <w:rsid w:val="00171654"/>
    <w:rsid w:val="00176147"/>
    <w:rsid w:val="00176B71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26447"/>
    <w:rsid w:val="002339EA"/>
    <w:rsid w:val="00233EB1"/>
    <w:rsid w:val="002348C2"/>
    <w:rsid w:val="00236487"/>
    <w:rsid w:val="00242A22"/>
    <w:rsid w:val="00263C87"/>
    <w:rsid w:val="00280611"/>
    <w:rsid w:val="002866CE"/>
    <w:rsid w:val="002A1B6F"/>
    <w:rsid w:val="002B2315"/>
    <w:rsid w:val="002D5C0C"/>
    <w:rsid w:val="002F23B3"/>
    <w:rsid w:val="00304106"/>
    <w:rsid w:val="00307EAD"/>
    <w:rsid w:val="00316DBF"/>
    <w:rsid w:val="003311BE"/>
    <w:rsid w:val="00336EB3"/>
    <w:rsid w:val="0034562C"/>
    <w:rsid w:val="00355106"/>
    <w:rsid w:val="0036205F"/>
    <w:rsid w:val="003673E0"/>
    <w:rsid w:val="00373CB1"/>
    <w:rsid w:val="00394DBD"/>
    <w:rsid w:val="003A30BE"/>
    <w:rsid w:val="003A5037"/>
    <w:rsid w:val="003E1451"/>
    <w:rsid w:val="003E1A85"/>
    <w:rsid w:val="003E601A"/>
    <w:rsid w:val="003E6BCD"/>
    <w:rsid w:val="0040196A"/>
    <w:rsid w:val="00402034"/>
    <w:rsid w:val="004303B6"/>
    <w:rsid w:val="0043599C"/>
    <w:rsid w:val="004432A8"/>
    <w:rsid w:val="004679C1"/>
    <w:rsid w:val="00470E93"/>
    <w:rsid w:val="00481863"/>
    <w:rsid w:val="0048414C"/>
    <w:rsid w:val="00485673"/>
    <w:rsid w:val="00491E91"/>
    <w:rsid w:val="004A0259"/>
    <w:rsid w:val="004A398A"/>
    <w:rsid w:val="004A5830"/>
    <w:rsid w:val="004C1FFC"/>
    <w:rsid w:val="004C49C0"/>
    <w:rsid w:val="004D700F"/>
    <w:rsid w:val="004F6FA6"/>
    <w:rsid w:val="00523D11"/>
    <w:rsid w:val="00524185"/>
    <w:rsid w:val="00532B17"/>
    <w:rsid w:val="00546EEC"/>
    <w:rsid w:val="0054796B"/>
    <w:rsid w:val="0055047A"/>
    <w:rsid w:val="00552104"/>
    <w:rsid w:val="00566FD3"/>
    <w:rsid w:val="0057565A"/>
    <w:rsid w:val="00594851"/>
    <w:rsid w:val="005B3995"/>
    <w:rsid w:val="005D104E"/>
    <w:rsid w:val="005D1271"/>
    <w:rsid w:val="005D5120"/>
    <w:rsid w:val="005E539C"/>
    <w:rsid w:val="005E68B7"/>
    <w:rsid w:val="006025B6"/>
    <w:rsid w:val="00613D4A"/>
    <w:rsid w:val="00635B8D"/>
    <w:rsid w:val="00654468"/>
    <w:rsid w:val="006550DA"/>
    <w:rsid w:val="00667372"/>
    <w:rsid w:val="0067279F"/>
    <w:rsid w:val="00672EC3"/>
    <w:rsid w:val="0068076F"/>
    <w:rsid w:val="006A1621"/>
    <w:rsid w:val="006D0223"/>
    <w:rsid w:val="006F2195"/>
    <w:rsid w:val="00700679"/>
    <w:rsid w:val="007313B0"/>
    <w:rsid w:val="00740D6D"/>
    <w:rsid w:val="00741DA4"/>
    <w:rsid w:val="00753310"/>
    <w:rsid w:val="00756E6E"/>
    <w:rsid w:val="00775E18"/>
    <w:rsid w:val="007B5DCE"/>
    <w:rsid w:val="007C4A0E"/>
    <w:rsid w:val="007D06E3"/>
    <w:rsid w:val="007E0E98"/>
    <w:rsid w:val="007F0633"/>
    <w:rsid w:val="0081076D"/>
    <w:rsid w:val="0081612C"/>
    <w:rsid w:val="008305B6"/>
    <w:rsid w:val="00842A00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3C55"/>
    <w:rsid w:val="008D0115"/>
    <w:rsid w:val="008D3CB3"/>
    <w:rsid w:val="008D5579"/>
    <w:rsid w:val="008E5965"/>
    <w:rsid w:val="008E6A5B"/>
    <w:rsid w:val="008F60E0"/>
    <w:rsid w:val="008F6CF3"/>
    <w:rsid w:val="00922AFF"/>
    <w:rsid w:val="009234F8"/>
    <w:rsid w:val="009405ED"/>
    <w:rsid w:val="00951B66"/>
    <w:rsid w:val="00952D24"/>
    <w:rsid w:val="009836FE"/>
    <w:rsid w:val="00983E27"/>
    <w:rsid w:val="0098705E"/>
    <w:rsid w:val="009A0A6A"/>
    <w:rsid w:val="009A32C2"/>
    <w:rsid w:val="009A6014"/>
    <w:rsid w:val="009A7142"/>
    <w:rsid w:val="009A7A38"/>
    <w:rsid w:val="009C165B"/>
    <w:rsid w:val="009C69B4"/>
    <w:rsid w:val="009D2F9A"/>
    <w:rsid w:val="009D3D52"/>
    <w:rsid w:val="009E4DA4"/>
    <w:rsid w:val="00A132F4"/>
    <w:rsid w:val="00A1665E"/>
    <w:rsid w:val="00A240D5"/>
    <w:rsid w:val="00A4273A"/>
    <w:rsid w:val="00A427F0"/>
    <w:rsid w:val="00A5638B"/>
    <w:rsid w:val="00A618BD"/>
    <w:rsid w:val="00A83184"/>
    <w:rsid w:val="00A84258"/>
    <w:rsid w:val="00A97371"/>
    <w:rsid w:val="00A97415"/>
    <w:rsid w:val="00AB1351"/>
    <w:rsid w:val="00AC1816"/>
    <w:rsid w:val="00AE445B"/>
    <w:rsid w:val="00AF18E5"/>
    <w:rsid w:val="00AF1932"/>
    <w:rsid w:val="00AF7F7C"/>
    <w:rsid w:val="00B027C9"/>
    <w:rsid w:val="00B14C0E"/>
    <w:rsid w:val="00B258C0"/>
    <w:rsid w:val="00B277FC"/>
    <w:rsid w:val="00B40242"/>
    <w:rsid w:val="00B4349B"/>
    <w:rsid w:val="00B43A6A"/>
    <w:rsid w:val="00B54BDB"/>
    <w:rsid w:val="00B62809"/>
    <w:rsid w:val="00B80393"/>
    <w:rsid w:val="00B927FD"/>
    <w:rsid w:val="00B9292F"/>
    <w:rsid w:val="00B96563"/>
    <w:rsid w:val="00BA11F1"/>
    <w:rsid w:val="00BA1DB0"/>
    <w:rsid w:val="00BA50D1"/>
    <w:rsid w:val="00BA7A54"/>
    <w:rsid w:val="00BB0026"/>
    <w:rsid w:val="00BB17DC"/>
    <w:rsid w:val="00BB523F"/>
    <w:rsid w:val="00BC00E9"/>
    <w:rsid w:val="00BF4AD8"/>
    <w:rsid w:val="00C01EDD"/>
    <w:rsid w:val="00C0793C"/>
    <w:rsid w:val="00C229F7"/>
    <w:rsid w:val="00C43880"/>
    <w:rsid w:val="00C506D5"/>
    <w:rsid w:val="00C575BC"/>
    <w:rsid w:val="00C62642"/>
    <w:rsid w:val="00C67F82"/>
    <w:rsid w:val="00C738FD"/>
    <w:rsid w:val="00C971B8"/>
    <w:rsid w:val="00CA24BA"/>
    <w:rsid w:val="00CA5B58"/>
    <w:rsid w:val="00CA626D"/>
    <w:rsid w:val="00CA6AB1"/>
    <w:rsid w:val="00CB3F30"/>
    <w:rsid w:val="00CD0ADA"/>
    <w:rsid w:val="00CD497D"/>
    <w:rsid w:val="00CD7506"/>
    <w:rsid w:val="00CD7E90"/>
    <w:rsid w:val="00D00077"/>
    <w:rsid w:val="00D011C3"/>
    <w:rsid w:val="00D04F5D"/>
    <w:rsid w:val="00D115FE"/>
    <w:rsid w:val="00D432FB"/>
    <w:rsid w:val="00D562EE"/>
    <w:rsid w:val="00D57808"/>
    <w:rsid w:val="00D670B9"/>
    <w:rsid w:val="00D81487"/>
    <w:rsid w:val="00D94486"/>
    <w:rsid w:val="00DC3FAB"/>
    <w:rsid w:val="00DE1E5D"/>
    <w:rsid w:val="00DE1E6A"/>
    <w:rsid w:val="00DF2BC3"/>
    <w:rsid w:val="00E231AF"/>
    <w:rsid w:val="00E234CC"/>
    <w:rsid w:val="00E27F95"/>
    <w:rsid w:val="00E32270"/>
    <w:rsid w:val="00E35D61"/>
    <w:rsid w:val="00E4634D"/>
    <w:rsid w:val="00E50815"/>
    <w:rsid w:val="00E6471E"/>
    <w:rsid w:val="00E7582B"/>
    <w:rsid w:val="00E858BC"/>
    <w:rsid w:val="00E87E12"/>
    <w:rsid w:val="00E92E6A"/>
    <w:rsid w:val="00E94A21"/>
    <w:rsid w:val="00EA568D"/>
    <w:rsid w:val="00EA6DE9"/>
    <w:rsid w:val="00EB3488"/>
    <w:rsid w:val="00EC3AE8"/>
    <w:rsid w:val="00EC625B"/>
    <w:rsid w:val="00EE4DE8"/>
    <w:rsid w:val="00F00A1B"/>
    <w:rsid w:val="00F06B98"/>
    <w:rsid w:val="00F12E64"/>
    <w:rsid w:val="00F44097"/>
    <w:rsid w:val="00F576C7"/>
    <w:rsid w:val="00F6771B"/>
    <w:rsid w:val="00F81573"/>
    <w:rsid w:val="00F82146"/>
    <w:rsid w:val="00F82A8D"/>
    <w:rsid w:val="00F86009"/>
    <w:rsid w:val="00F87170"/>
    <w:rsid w:val="00FB0791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  <w:style w:type="numbering" w:customStyle="1" w:styleId="22">
    <w:name w:val="Нет списка22"/>
    <w:next w:val="a2"/>
    <w:uiPriority w:val="99"/>
    <w:semiHidden/>
    <w:unhideWhenUsed/>
    <w:rsid w:val="002866CE"/>
  </w:style>
  <w:style w:type="numbering" w:customStyle="1" w:styleId="23">
    <w:name w:val="Нет списка23"/>
    <w:next w:val="a2"/>
    <w:uiPriority w:val="99"/>
    <w:semiHidden/>
    <w:unhideWhenUsed/>
    <w:rsid w:val="000406F7"/>
  </w:style>
  <w:style w:type="numbering" w:customStyle="1" w:styleId="24">
    <w:name w:val="Нет списка24"/>
    <w:next w:val="a2"/>
    <w:uiPriority w:val="99"/>
    <w:semiHidden/>
    <w:unhideWhenUsed/>
    <w:rsid w:val="00D57808"/>
  </w:style>
  <w:style w:type="numbering" w:customStyle="1" w:styleId="25">
    <w:name w:val="Нет списка25"/>
    <w:next w:val="a2"/>
    <w:uiPriority w:val="99"/>
    <w:semiHidden/>
    <w:unhideWhenUsed/>
    <w:rsid w:val="00CD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3181-23A7-4ADC-BA8D-5E1DF6C7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124</Pages>
  <Words>23421</Words>
  <Characters>133501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testadmin</cp:lastModifiedBy>
  <cp:revision>9</cp:revision>
  <cp:lastPrinted>2023-07-10T11:45:00Z</cp:lastPrinted>
  <dcterms:created xsi:type="dcterms:W3CDTF">2023-07-10T11:09:00Z</dcterms:created>
  <dcterms:modified xsi:type="dcterms:W3CDTF">2023-07-10T11:59:00Z</dcterms:modified>
</cp:coreProperties>
</file>