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C6" w:rsidRDefault="00B5679D" w:rsidP="00B5679D">
      <w:pPr>
        <w:tabs>
          <w:tab w:val="left" w:pos="900"/>
          <w:tab w:val="left" w:pos="5812"/>
        </w:tabs>
        <w:spacing w:after="0" w:line="240" w:lineRule="auto"/>
        <w:ind w:right="-1"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E2B"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51E2B" w:rsidRPr="00751E2B" w:rsidRDefault="00EA02C6" w:rsidP="00B5679D">
      <w:pPr>
        <w:tabs>
          <w:tab w:val="left" w:pos="900"/>
          <w:tab w:val="left" w:pos="5812"/>
        </w:tabs>
        <w:spacing w:after="0" w:line="240" w:lineRule="auto"/>
        <w:ind w:right="-1"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751E2B" w:rsidRPr="00751E2B" w:rsidRDefault="00EA02C6" w:rsidP="00B5679D">
      <w:pPr>
        <w:tabs>
          <w:tab w:val="left" w:pos="900"/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B5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1E2B"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51E2B" w:rsidRPr="00751E2B" w:rsidRDefault="00362745" w:rsidP="00B5679D">
      <w:pPr>
        <w:tabs>
          <w:tab w:val="left" w:pos="900"/>
          <w:tab w:val="left" w:pos="5812"/>
        </w:tabs>
        <w:spacing w:after="0" w:line="240" w:lineRule="auto"/>
        <w:ind w:right="-1"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E2B"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751E2B" w:rsidRPr="00751E2B" w:rsidRDefault="00541067" w:rsidP="00B5679D">
      <w:pPr>
        <w:tabs>
          <w:tab w:val="left" w:pos="900"/>
          <w:tab w:val="left" w:pos="5812"/>
        </w:tabs>
        <w:spacing w:after="0" w:line="240" w:lineRule="auto"/>
        <w:ind w:right="-1" w:firstLine="55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E2B"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от_____________№__________</w:t>
      </w:r>
    </w:p>
    <w:p w:rsidR="00751E2B" w:rsidRPr="00751E2B" w:rsidRDefault="00751E2B" w:rsidP="00B56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2B" w:rsidRPr="00751E2B" w:rsidRDefault="00EA02C6" w:rsidP="00751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51E2B" w:rsidRPr="00751E2B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51E2B" w:rsidRPr="00751E2B" w:rsidRDefault="00751E2B" w:rsidP="00751E2B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правоприменительной практике при осуществлении </w:t>
      </w:r>
    </w:p>
    <w:p w:rsidR="00751E2B" w:rsidRPr="00751E2B" w:rsidRDefault="00751E2B" w:rsidP="00751E2B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</w:t>
      </w:r>
    </w:p>
    <w:p w:rsidR="00751E2B" w:rsidRPr="00751E2B" w:rsidRDefault="00751E2B" w:rsidP="00751E2B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proofErr w:type="gramStart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proofErr w:type="gramEnd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</w:t>
      </w:r>
    </w:p>
    <w:p w:rsidR="00751E2B" w:rsidRPr="00751E2B" w:rsidRDefault="00751E2B" w:rsidP="00751E2B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(надзора) за исполнением плательщиками </w:t>
      </w:r>
    </w:p>
    <w:p w:rsidR="00751E2B" w:rsidRPr="00751E2B" w:rsidRDefault="00751E2B" w:rsidP="00751E2B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курортного сбора и операторами курортного сбора </w:t>
      </w:r>
    </w:p>
    <w:p w:rsidR="00751E2B" w:rsidRPr="00751E2B" w:rsidRDefault="00751E2B" w:rsidP="00751E2B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Федерального закона от 29 июля 2017 года </w:t>
      </w:r>
    </w:p>
    <w:p w:rsidR="00751E2B" w:rsidRPr="00751E2B" w:rsidRDefault="00751E2B" w:rsidP="00751E2B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№214-ФЗ «О проведении эксперимента по развитию </w:t>
      </w:r>
      <w:proofErr w:type="gramStart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курортной</w:t>
      </w:r>
      <w:proofErr w:type="gramEnd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1E2B" w:rsidRPr="00751E2B" w:rsidRDefault="00751E2B" w:rsidP="00751E2B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инфраструктуры», иных нормативных правовых актов </w:t>
      </w:r>
    </w:p>
    <w:p w:rsidR="00751E2B" w:rsidRPr="00751E2B" w:rsidRDefault="00751E2B" w:rsidP="00751E2B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Закона Краснодарского края </w:t>
      </w:r>
    </w:p>
    <w:p w:rsidR="00751E2B" w:rsidRPr="00751E2B" w:rsidRDefault="00751E2B" w:rsidP="00751E2B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ноября 2017 года №3690-КЗ «О введении курортного </w:t>
      </w:r>
    </w:p>
    <w:p w:rsidR="00751E2B" w:rsidRPr="00751E2B" w:rsidRDefault="00751E2B" w:rsidP="00751E2B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сбора на территории Краснодарского края и внесении </w:t>
      </w:r>
    </w:p>
    <w:p w:rsidR="00751E2B" w:rsidRPr="00751E2B" w:rsidRDefault="00751E2B" w:rsidP="00751E2B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Закон Краснодарского края </w:t>
      </w:r>
    </w:p>
    <w:p w:rsidR="00751E2B" w:rsidRPr="00751E2B" w:rsidRDefault="00751E2B" w:rsidP="00751E2B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административных правонарушениях» и иных </w:t>
      </w:r>
    </w:p>
    <w:p w:rsidR="00751E2B" w:rsidRPr="00751E2B" w:rsidRDefault="00751E2B" w:rsidP="00751E2B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Краснодарского края, </w:t>
      </w:r>
    </w:p>
    <w:p w:rsidR="00751E2B" w:rsidRPr="00751E2B" w:rsidRDefault="00751E2B" w:rsidP="00751E2B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proofErr w:type="gramEnd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проведением эксперимента по развитию</w:t>
      </w:r>
    </w:p>
    <w:p w:rsidR="00751E2B" w:rsidRPr="00751E2B" w:rsidRDefault="00751E2B" w:rsidP="00751E2B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курортной инфраструктуры, в 202</w:t>
      </w:r>
      <w:r w:rsidR="00357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751E2B" w:rsidRPr="00751E2B" w:rsidRDefault="00751E2B" w:rsidP="00751E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E2B" w:rsidRPr="00751E2B" w:rsidRDefault="00751E2B" w:rsidP="00751E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E2B" w:rsidRPr="00751E2B" w:rsidRDefault="00751E2B" w:rsidP="00751E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E2B">
        <w:rPr>
          <w:rFonts w:ascii="Times New Roman" w:hAnsi="Times New Roman" w:cs="Times New Roman"/>
          <w:color w:val="000000" w:themeColor="text1"/>
          <w:sz w:val="28"/>
          <w:szCs w:val="28"/>
        </w:rPr>
        <w:t>1. Общие сведения</w:t>
      </w:r>
    </w:p>
    <w:p w:rsidR="00751E2B" w:rsidRPr="00751E2B" w:rsidRDefault="00751E2B" w:rsidP="00751E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E2B" w:rsidRPr="00751E2B" w:rsidRDefault="00751E2B" w:rsidP="00751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город-курорт Геленджик является исполнительно-распорядительным органом местного самоуправления муниципального образования город-курорт Геленджик, наделенным отдельным государственным полномочием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</w:t>
      </w:r>
      <w:r w:rsidRPr="00751E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 29 июля 2017 года №214-ФЗ             «О проведении эксперимента по развитию курортной инфраструктуры»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нормативных правовых актов Российской Федерации, Закона Краснодарского края</w:t>
      </w:r>
      <w:proofErr w:type="gramEnd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ноября 2017 года №3690-КЗ «О введении курортного сбора на территории Краснодарского края и внесении изменений в Закон Краснодарского края «Об административных правонарушениях» и нормативных правовых актов Краснодарского края, связанных с проведением эксперимента по развитию курортной инфраструктуры (далее – региональный государственный контроль (надзор) за плательщиками курортного сбора и операторами курортного сбора).</w:t>
      </w:r>
      <w:proofErr w:type="gramEnd"/>
    </w:p>
    <w:p w:rsidR="00751E2B" w:rsidRPr="00751E2B" w:rsidRDefault="00751E2B" w:rsidP="00751E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Arial Unicode MS" w:hAnsi="Times New Roman" w:cs="Times New Roman"/>
          <w:sz w:val="28"/>
          <w:szCs w:val="28"/>
          <w:lang w:eastAsia="ru-RU"/>
        </w:rPr>
        <w:t>В 202</w:t>
      </w:r>
      <w:r w:rsidR="003572E8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751E2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году региональный государственный контроль (надзор) за плательщиками курортного сбора и операторами курортного сбора осуществлялся на основании следующих нормативных правовых актов:</w:t>
      </w: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Федерального закона от 6 октября 2003 года №131-ФЗ «Об общих принципах организации местного самоуправления в Российской Федерации»;                </w:t>
      </w: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31 июля 2020 года №248-ФЗ                                     «О государственном контроле (надзоре) и муниципальном контроле в Российской Федерации» (далее – Закон №248-ФЗ);</w:t>
      </w: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Федерального закона от 29 июля 2017 года №214-ФЗ «О проведении эксперимента по развитию курортной инфраструктуры» (далее -                    Закон №214-ФЗ)</w:t>
      </w:r>
      <w:r w:rsidRPr="00751E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 Краснодарского края от 27 ноября 2017 года №3690-КЗ              «О введении курортного сбора на территории Краснодарского края и внесении изменений в Закон Краснодарского края «Об административных правонарушениях» (далее – Закон №3690-КЗ);</w:t>
      </w:r>
    </w:p>
    <w:p w:rsidR="00751E2B" w:rsidRPr="00751E2B" w:rsidRDefault="00751E2B" w:rsidP="00751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Правительства Российской Федерации от 25 июня             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- постановление №990);</w:t>
      </w: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главы администрации (губернатора) Краснодарского края от 15 декабря 2021 года №920 «Об утверждении Положения о региональном государственном контроле (надзоре) за плательщиками курортного сбора и операторами курортного сбора» (далее - Положение);</w:t>
      </w: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E2B">
        <w:rPr>
          <w:rFonts w:ascii="Times New Roman" w:hAnsi="Times New Roman" w:cs="Times New Roman"/>
          <w:sz w:val="28"/>
          <w:szCs w:val="28"/>
        </w:rPr>
        <w:t xml:space="preserve">- приказа министерства курортов, туризма и олимпийского наследия Краснодарского края от 22 мая 2018 года </w:t>
      </w:r>
      <w:r w:rsidRPr="00751E2B">
        <w:rPr>
          <w:rFonts w:ascii="Times New Roman" w:eastAsia="Times New Roman" w:hAnsi="Times New Roman" w:cs="Times New Roman"/>
          <w:sz w:val="28"/>
          <w:szCs w:val="28"/>
        </w:rPr>
        <w:t>№99 «Об утверждении порядка представления сведений для включения в реестр операторов курортного сбора, форм документов и сроков их представления и порядка осуществления муниципальными образованиями Краснодарского края, включенными в территорию проведения эксперимента, отдельных государственных полномочий Краснодарского края по осуществлению регионального государственного контроля (надзора) за исполнением операторами курортного</w:t>
      </w:r>
      <w:proofErr w:type="gramEnd"/>
      <w:r w:rsidRPr="00751E2B">
        <w:rPr>
          <w:rFonts w:ascii="Times New Roman" w:eastAsia="Times New Roman" w:hAnsi="Times New Roman" w:cs="Times New Roman"/>
          <w:sz w:val="28"/>
          <w:szCs w:val="28"/>
        </w:rPr>
        <w:t xml:space="preserve"> сбора обязанности по предоставлению в министерство курортов, туризма и </w:t>
      </w:r>
      <w:r w:rsidRPr="00751E2B">
        <w:rPr>
          <w:rFonts w:ascii="Times New Roman" w:eastAsia="Times New Roman" w:hAnsi="Times New Roman" w:cs="Times New Roman"/>
          <w:spacing w:val="-6"/>
          <w:sz w:val="28"/>
          <w:szCs w:val="28"/>
        </w:rPr>
        <w:t>олимпийского наследия Краснодарского края сведений, необходимых для ведения реестра операторов курортного сбора» (далее - приказ №99);</w:t>
      </w:r>
    </w:p>
    <w:p w:rsidR="00751E2B" w:rsidRPr="00751E2B" w:rsidRDefault="00751E2B" w:rsidP="00751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E2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51E2B">
        <w:rPr>
          <w:rFonts w:ascii="Times New Roman" w:hAnsi="Times New Roman" w:cs="Times New Roman"/>
          <w:sz w:val="28"/>
          <w:szCs w:val="28"/>
        </w:rPr>
        <w:t xml:space="preserve">приказа министерства курортов, туризма и олимпийского наследия Краснодарского края от 25 мая 2018 года </w:t>
      </w:r>
      <w:r w:rsidRPr="00751E2B">
        <w:rPr>
          <w:rFonts w:ascii="Times New Roman" w:eastAsia="Times New Roman" w:hAnsi="Times New Roman" w:cs="Times New Roman"/>
          <w:sz w:val="28"/>
          <w:szCs w:val="28"/>
        </w:rPr>
        <w:t>№102 «Об утверждении порядка представления операторами курортного сбора отчёта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</w:t>
      </w:r>
      <w:proofErr w:type="gramEnd"/>
      <w:r w:rsidRPr="00751E2B">
        <w:rPr>
          <w:rFonts w:ascii="Times New Roman" w:eastAsia="Times New Roman" w:hAnsi="Times New Roman" w:cs="Times New Roman"/>
          <w:sz w:val="28"/>
          <w:szCs w:val="28"/>
        </w:rPr>
        <w:t xml:space="preserve"> контроля (надзора) за исполнением операторами курортного сбора обязанности по предоставлению в министерство курортов, туризма и олимпийского наследия Краснодарского края отчета оператора курортного сбора» (далее -              приказ №102);</w:t>
      </w:r>
    </w:p>
    <w:p w:rsidR="00751E2B" w:rsidRPr="00751E2B" w:rsidRDefault="00751E2B" w:rsidP="00751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2B">
        <w:rPr>
          <w:rFonts w:ascii="Times New Roman" w:hAnsi="Times New Roman" w:cs="Times New Roman"/>
          <w:sz w:val="28"/>
          <w:szCs w:val="28"/>
        </w:rPr>
        <w:t xml:space="preserve">- приказа министерства курортов, туризма и олимпийского наследия Краснодарского края от 4 июля 2018 года </w:t>
      </w:r>
      <w:r w:rsidRPr="00751E2B">
        <w:rPr>
          <w:rFonts w:ascii="Times New Roman" w:eastAsia="Times New Roman" w:hAnsi="Times New Roman" w:cs="Times New Roman"/>
          <w:sz w:val="28"/>
          <w:szCs w:val="28"/>
        </w:rPr>
        <w:t xml:space="preserve">№125 «Об утверждении Порядка </w:t>
      </w:r>
      <w:r w:rsidRPr="00751E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учета плательщиков курортного сбора, лиц, освобождаемых от уплаты курортного сбора, отказавшихся уплачивать курортный сбор, не относящихся к категории плательщик курортного сбора»; </w:t>
      </w:r>
    </w:p>
    <w:p w:rsidR="00751E2B" w:rsidRPr="00751E2B" w:rsidRDefault="00751E2B" w:rsidP="00751E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751E2B">
        <w:rPr>
          <w:rFonts w:ascii="Times New Roman" w:hAnsi="Times New Roman" w:cs="Times New Roman"/>
          <w:sz w:val="28"/>
          <w:szCs w:val="28"/>
        </w:rPr>
        <w:t xml:space="preserve">- Программы </w:t>
      </w:r>
      <w:r w:rsidRPr="00751E2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профилактики </w:t>
      </w:r>
      <w:r w:rsidRPr="00751E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рисков причинения вреда (ущерба) охраняемым законом ценностям </w:t>
      </w:r>
      <w:r w:rsidRPr="00751E2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 осуществлении </w:t>
      </w:r>
      <w:r w:rsidRPr="00751E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июля 2017 года №214-ФЗ «О проведении эксперимента по развитию курортной инфраструктуры», иных нормативных правовых актов Российской Федерации, Закона Краснодарского края от 27 ноября 2017 года №3690-КЗ «О введении курортного сбора на</w:t>
      </w:r>
      <w:proofErr w:type="gramEnd"/>
      <w:r w:rsidRPr="00751E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1E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территории Краснодарского края и внесении изменений в Закон Краснодарского края «Об административных правонарушениях» и иных нормативных правовых актов Краснодарского края, связанных с проведением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 в Краснодарском крае, на 202</w:t>
      </w:r>
      <w:r w:rsidR="003572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Pr="00751E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год, утвержденной </w:t>
      </w:r>
      <w:r w:rsidRPr="00751E2B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город-курорт Геленджик</w:t>
      </w:r>
      <w:proofErr w:type="gramEnd"/>
      <w:r w:rsidRPr="00751E2B">
        <w:rPr>
          <w:rFonts w:ascii="Times New Roman" w:hAnsi="Times New Roman" w:cs="Times New Roman"/>
          <w:sz w:val="28"/>
          <w:szCs w:val="28"/>
        </w:rPr>
        <w:t xml:space="preserve"> от 19 декабря 202</w:t>
      </w:r>
      <w:r w:rsidR="00F07F27">
        <w:rPr>
          <w:rFonts w:ascii="Times New Roman" w:hAnsi="Times New Roman" w:cs="Times New Roman"/>
          <w:sz w:val="28"/>
          <w:szCs w:val="28"/>
        </w:rPr>
        <w:t>3</w:t>
      </w:r>
      <w:r w:rsidRPr="00751E2B">
        <w:rPr>
          <w:rFonts w:ascii="Times New Roman" w:hAnsi="Times New Roman" w:cs="Times New Roman"/>
          <w:sz w:val="28"/>
          <w:szCs w:val="28"/>
        </w:rPr>
        <w:t xml:space="preserve"> года №2</w:t>
      </w:r>
      <w:r w:rsidR="00F07F27">
        <w:rPr>
          <w:rFonts w:ascii="Times New Roman" w:hAnsi="Times New Roman" w:cs="Times New Roman"/>
          <w:sz w:val="28"/>
          <w:szCs w:val="28"/>
        </w:rPr>
        <w:t>729</w:t>
      </w:r>
      <w:r w:rsidRPr="00751E2B">
        <w:rPr>
          <w:rFonts w:ascii="Times New Roman" w:hAnsi="Times New Roman" w:cs="Times New Roman"/>
          <w:sz w:val="28"/>
          <w:szCs w:val="28"/>
        </w:rPr>
        <w:t xml:space="preserve"> </w:t>
      </w:r>
      <w:r w:rsidRPr="00751E2B">
        <w:rPr>
          <w:rFonts w:ascii="Times New Roman" w:eastAsia="Arial Unicode MS" w:hAnsi="Times New Roman" w:cs="Times New Roman"/>
          <w:sz w:val="28"/>
          <w:szCs w:val="28"/>
          <w:lang w:eastAsia="ru-RU"/>
        </w:rPr>
        <w:t>(далее также – Программа профилактики).</w:t>
      </w:r>
    </w:p>
    <w:p w:rsidR="00751E2B" w:rsidRPr="00751E2B" w:rsidRDefault="00751E2B" w:rsidP="00751E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регионального государственного контроля (надзора) за плательщиками курортного сбора и операторами курортного сбора является соблюдение требований </w:t>
      </w:r>
      <w:r w:rsidRPr="00751E2B">
        <w:rPr>
          <w:rFonts w:ascii="Times New Roman" w:eastAsia="Times New Roman" w:hAnsi="Times New Roman" w:cs="Times New Roman"/>
          <w:sz w:val="28"/>
          <w:szCs w:val="28"/>
        </w:rPr>
        <w:t xml:space="preserve">Закона №214-ФЗ, принимаемых в соответствии с ним иных нормативных правовых актов Российской Федерации,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Краснодарского края (далее – обязательные требования).</w:t>
      </w:r>
    </w:p>
    <w:p w:rsidR="00751E2B" w:rsidRPr="00751E2B" w:rsidRDefault="00751E2B" w:rsidP="00751E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E9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751E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№214-ФЗ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нормативными правовыми актами Российской Федерации, Законом №3690-КЗ, иными нормативными правовыми актами Краснодарского края с 16 июля 2018 года по 31 декабря 2024 года на территории муниципального образования город-курорт Геленджик проходит эксперимент </w:t>
      </w:r>
      <w:r w:rsidRPr="00751E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развитию курортной инфраструктуры в целях сохранения, восстановления и развития курортов, формирования единого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E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туристского пространства, создания благоприятных условий для устойчивого развития сферы туризма</w:t>
      </w:r>
      <w:proofErr w:type="gramEnd"/>
      <w:r w:rsidRPr="00751E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Краснодарском крае (далее – эксперимент).</w:t>
      </w:r>
    </w:p>
    <w:p w:rsidR="00751E2B" w:rsidRPr="00751E2B" w:rsidRDefault="00751E2B" w:rsidP="00751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проводится посредством введения на территории муниципального образования город-курорт Геленджик платы за пользование курортной инфраструктурой (далее – курортный сбор) для финансового обеспечения работ по проектированию, строительству, реконструкции, содержанию, благоустройству и ремонту объектов курортной инфраструктуры.</w:t>
      </w:r>
    </w:p>
    <w:p w:rsidR="00751E2B" w:rsidRPr="00751E2B" w:rsidRDefault="00751E2B" w:rsidP="00751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Курортная инфраструктура - совокупность объектов лечебно-оздоровительного, социально-культурного, физкультурно-спортивного и рекреационного назначения, в том числе парки, скверы, городские леса, бульвары, терренкуры, пляжи, набережные, пешеходные зоны, элементы благоустройства, а также иные объекты, способные удовлетворить духовные и иные потребности туристов, содействовать поддержанию их жизнедеятельности, восстановлению и развитию их физических сил,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расположенные на территории эксперимента, за исключением объектов системы коммунальной инфраструктуры и автомобильных дорог.</w:t>
      </w:r>
      <w:proofErr w:type="gramEnd"/>
    </w:p>
    <w:p w:rsidR="00751E2B" w:rsidRPr="00751E2B" w:rsidRDefault="00751E2B" w:rsidP="00751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2B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за реализацию администрацией муниципального образования город-курорт Геленджик отдельного государственного полномочия Краснодарского края по осуществлению регионального государственного контроля (надзора) за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плательщиками курортного сбора и операторами курортного сбора </w:t>
      </w:r>
      <w:r w:rsidRPr="00751E2B">
        <w:rPr>
          <w:rFonts w:ascii="Times New Roman" w:eastAsia="Times New Roman" w:hAnsi="Times New Roman" w:cs="Times New Roman"/>
          <w:sz w:val="28"/>
          <w:szCs w:val="28"/>
        </w:rPr>
        <w:t>являются ведущие специалисты управления курортами и туризмом администрации муниципального образования город-курорт Геленджик (далее – должностные лица).</w:t>
      </w:r>
    </w:p>
    <w:p w:rsidR="00751E2B" w:rsidRPr="00751E2B" w:rsidRDefault="00751E2B" w:rsidP="00751E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 контролируемыми лицами понимаются:</w:t>
      </w: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«плательщик курортного сбора» - физическое лицо, достигшее совершеннолетия, проживающее в объекте размещения более 24 часов;</w:t>
      </w: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«оператор курортного сбора» - юридическое лицо или индивидуальный предприниматель, осуществляющие в соответствии с законодательством Российской Федерации деятельность по предоставлению гостиничных услуг и (или) услуг по временному коллективному или индивидуальному размещению и (или) деятельность по обеспечению временного проживания (включая деятельность по предоставлению в пользование жилых помещений), в том числе в жилых помещениях.</w:t>
      </w:r>
      <w:proofErr w:type="gramEnd"/>
    </w:p>
    <w:p w:rsidR="00751E2B" w:rsidRPr="00751E2B" w:rsidRDefault="00751E2B" w:rsidP="00751E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Объектами регионального государственного контроля (надзора) за плательщиками курортного сбора и операторами курортного сбора (далее – объекты контроля) являются: </w:t>
      </w:r>
    </w:p>
    <w:p w:rsidR="00751E2B" w:rsidRPr="00751E2B" w:rsidRDefault="00751E2B" w:rsidP="00751E2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деятельность, действия (бездействие) контролируемых лиц – операторов курортного сбора, в рамках которых должны соблюдаться обязательные требования в области реализации эксперимента по развитию курортной инфраструктуры на территории Краснодарского края, в том числе предъявляемые к контролируемым лицам, осуществляющим деятельность, действия (бездействие);</w:t>
      </w:r>
    </w:p>
    <w:p w:rsidR="00751E2B" w:rsidRPr="00751E2B" w:rsidRDefault="00751E2B" w:rsidP="00751E2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деятельности контролируемых лиц – операторов курортного сбора, к которым предъявляются обязательные требования в области реализации эксперимента по развитию курортной инфраструктуры на территории Краснодарского края;</w:t>
      </w:r>
    </w:p>
    <w:p w:rsidR="00751E2B" w:rsidRPr="00751E2B" w:rsidRDefault="00751E2B" w:rsidP="00751E2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(бездействие) контролируемых лиц – плательщиков курортного сбора, в рамках которых должны соблюдаться обязательные требования в области реализации эксперимента по развитию курортной инфраструктуры на территории Краснодарского края, в том числе предъявляемые к контролируемым лицам, осуществляющим действия (бездействие).</w:t>
      </w:r>
    </w:p>
    <w:p w:rsidR="00751E2B" w:rsidRPr="00751E2B" w:rsidRDefault="00751E2B" w:rsidP="00751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751E2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47 З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№248-ФЗ обобщение правоприменительной практики как один из видов профилактических мероприятий проводится для решения следующих задач: </w:t>
      </w:r>
    </w:p>
    <w:p w:rsidR="00751E2B" w:rsidRPr="00751E2B" w:rsidRDefault="00751E2B" w:rsidP="00751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751E2B" w:rsidRPr="00751E2B" w:rsidRDefault="00751E2B" w:rsidP="00751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751E2B" w:rsidRPr="00751E2B" w:rsidRDefault="00751E2B" w:rsidP="00751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751E2B" w:rsidRPr="00751E2B" w:rsidRDefault="00751E2B" w:rsidP="00751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предложений об актуализации обязательных требований;</w:t>
      </w:r>
    </w:p>
    <w:p w:rsidR="00751E2B" w:rsidRPr="00751E2B" w:rsidRDefault="00751E2B" w:rsidP="00751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51E2B" w:rsidRPr="00751E2B" w:rsidRDefault="00751E2B" w:rsidP="00751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3.3 раздела 3 Положения обобщение правоприменительной практики по проведению регионального государственного контроля (надзора) за плательщиками курортного сбора и операторами курортного сбора осуществляется один раз в год.</w:t>
      </w:r>
    </w:p>
    <w:p w:rsidR="00751E2B" w:rsidRPr="00751E2B" w:rsidRDefault="00751E2B" w:rsidP="00751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2B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администрация муниципального образования город-курорт Геленджик обеспечивает подготовку доклада, содержащего результаты обобщения правоприменительной практики контрольного (надзорного) органа. </w:t>
      </w:r>
    </w:p>
    <w:p w:rsidR="00751E2B" w:rsidRPr="00751E2B" w:rsidRDefault="00751E2B" w:rsidP="00751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доклада о правоприменительной практике администрацией муниципального образования город-курорт Геленджик используется информация о проведенных контрольных (надзорных) мероприятиях и профилактических мероприятиях.</w:t>
      </w:r>
    </w:p>
    <w:p w:rsidR="00751E2B" w:rsidRPr="00751E2B" w:rsidRDefault="00751E2B" w:rsidP="00751E2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2B" w:rsidRPr="00751E2B" w:rsidRDefault="00751E2B" w:rsidP="00751E2B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Осуществление </w:t>
      </w:r>
      <w:proofErr w:type="gramStart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proofErr w:type="gramEnd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</w:t>
      </w:r>
    </w:p>
    <w:p w:rsidR="00751E2B" w:rsidRPr="00751E2B" w:rsidRDefault="00751E2B" w:rsidP="00751E2B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(надзора) за плательщиками курортного сбора </w:t>
      </w:r>
    </w:p>
    <w:p w:rsidR="00751E2B" w:rsidRPr="00751E2B" w:rsidRDefault="00751E2B" w:rsidP="00751E2B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операторами курортного сбора</w:t>
      </w:r>
    </w:p>
    <w:p w:rsidR="00751E2B" w:rsidRPr="00751E2B" w:rsidRDefault="00751E2B" w:rsidP="00751E2B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2B" w:rsidRPr="00751E2B" w:rsidRDefault="00751E2B" w:rsidP="00751E2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(надзорные) мероприятия и профилактические мероприятия в отношении контролируемых лиц проводились в 202</w:t>
      </w:r>
      <w:r w:rsidR="003572E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соответствии с требованиями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10 марта 2022 года №336 «Об особенностях организации и осуществления государственного контроля (надзора), муниципального контроля» (далее – постановление №336).</w:t>
      </w:r>
    </w:p>
    <w:p w:rsidR="00751E2B" w:rsidRPr="00751E2B" w:rsidRDefault="00751E2B" w:rsidP="00751E2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государственный контроль (надзор) за плательщиками курортного сбора и операторами курортного сбора осуществляется посредством проведения следующих контрольных (надзорных) мероприятий в отношении контролируемых лиц:</w:t>
      </w:r>
    </w:p>
    <w:p w:rsidR="00751E2B" w:rsidRPr="00751E2B" w:rsidRDefault="00751E2B" w:rsidP="00751E2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предусматривающих</w:t>
      </w:r>
      <w:proofErr w:type="gramEnd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контролируемыми лицами: инспекционный визит, контрольная закупка, документарная проверка, выездная проверка;</w:t>
      </w:r>
    </w:p>
    <w:p w:rsidR="00751E2B" w:rsidRPr="00751E2B" w:rsidRDefault="00751E2B" w:rsidP="00751E2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взаимодействия с контролируемыми лицами: выездное обследование, наблюдение за соблюдением обязательных требований.</w:t>
      </w:r>
    </w:p>
    <w:p w:rsidR="00751E2B" w:rsidRPr="00751E2B" w:rsidRDefault="00751E2B" w:rsidP="00751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государственный контроль (надзор) за плательщиками курортного сбора и операторами курортного сбора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(в том числе объем проверяемых обязательных требований), интенсивность и результаты.</w:t>
      </w:r>
    </w:p>
    <w:p w:rsidR="00751E2B" w:rsidRPr="00751E2B" w:rsidRDefault="00751E2B" w:rsidP="00751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2.2 раздела 2 Положения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объектов контроля, отнесенных к категории умеренного риска 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критериями определения категории риска, были включены в план проведения плановых контрольных (надзорных) мероприятий на 202</w:t>
      </w:r>
      <w:r w:rsidR="0035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751E2B" w:rsidRPr="00751E2B" w:rsidRDefault="00751E2B" w:rsidP="00DF2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в 202</w:t>
      </w:r>
      <w:r w:rsidR="0035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DF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должностными лицами 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ко</w:t>
      </w:r>
      <w:r w:rsidR="00CA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нтролируемых лиц </w:t>
      </w:r>
      <w:r w:rsidR="00DF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CA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исключением </w:t>
      </w:r>
      <w:r w:rsidR="005D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рокуратурой Краснодарского края проверок на 202</w:t>
      </w:r>
      <w:r w:rsidR="0035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так как в соответствии с пунктом 11(3) постановления №336 включению в план проведения плановых контрольных (надзорных) мероприятий подлежат только объекты, отнесенные к категориям чрезвычайно высокого и высокого уровня риска.</w:t>
      </w:r>
      <w:proofErr w:type="gramEnd"/>
    </w:p>
    <w:p w:rsidR="00751E2B" w:rsidRPr="00751E2B" w:rsidRDefault="00751E2B" w:rsidP="00751E2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Внеплановые проверки в 202</w:t>
      </w:r>
      <w:r w:rsidR="003572E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отношении контролируемых лиц не проводились. </w:t>
      </w:r>
    </w:p>
    <w:p w:rsidR="00751E2B" w:rsidRPr="00751E2B" w:rsidRDefault="00751E2B" w:rsidP="00751E2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(надзорные) мероприятия, предусматривающие взаимодействие с контролируемыми лицами (операторами и плательщиками курортного сбора), в 202</w:t>
      </w:r>
      <w:r w:rsidR="00357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751E2B" w:rsidRPr="00751E2B" w:rsidRDefault="00751E2B" w:rsidP="00751E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2B">
        <w:rPr>
          <w:rFonts w:ascii="Times New Roman" w:eastAsia="Calibri" w:hAnsi="Times New Roman" w:cs="Times New Roman"/>
          <w:sz w:val="28"/>
          <w:szCs w:val="28"/>
        </w:rPr>
        <w:t>2.2. В 202</w:t>
      </w:r>
      <w:r w:rsidR="003572E8">
        <w:rPr>
          <w:rFonts w:ascii="Times New Roman" w:eastAsia="Calibri" w:hAnsi="Times New Roman" w:cs="Times New Roman"/>
          <w:sz w:val="28"/>
          <w:szCs w:val="28"/>
        </w:rPr>
        <w:t>4</w:t>
      </w:r>
      <w:r w:rsidRPr="00751E2B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751E2B">
        <w:rPr>
          <w:rFonts w:ascii="Times New Roman" w:eastAsia="Times New Roman" w:hAnsi="Times New Roman" w:cs="Times New Roman"/>
          <w:sz w:val="28"/>
          <w:szCs w:val="28"/>
        </w:rPr>
        <w:t>должностными лицами выявлены следующие нарушения требований Закона №214-ФЗ, Закона №3690-КЗ, нормативных правовых актов Российской Федерации и Краснодарского края, связанных с проведением эксперимента, допущенные операторами курортного сбора и плательщиками курортного сбора на территории муниципального образования город-курорт Геленджик:</w:t>
      </w:r>
    </w:p>
    <w:p w:rsidR="00751E2B" w:rsidRPr="00751E2B" w:rsidRDefault="00751E2B" w:rsidP="00751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E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51E2B">
        <w:rPr>
          <w:rFonts w:ascii="Times New Roman" w:hAnsi="Times New Roman" w:cs="Times New Roman"/>
          <w:sz w:val="28"/>
          <w:szCs w:val="28"/>
        </w:rPr>
        <w:t xml:space="preserve">нарушение требований, установленных пунктом 5 статьи 10 Закона №214-ФЗ, а именно: </w:t>
      </w:r>
      <w:r w:rsidRPr="00751E2B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 операторами курортного сбора обязанности по предоставлению в министерство курортов, туризма и олимпийского наследия Краснодарского края (далее – министерство) отчета оператора курортного сбора (далее – отчет оператора); </w:t>
      </w:r>
    </w:p>
    <w:p w:rsidR="00751E2B" w:rsidRPr="00751E2B" w:rsidRDefault="00751E2B" w:rsidP="00751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E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51E2B">
        <w:rPr>
          <w:rFonts w:ascii="Times New Roman" w:hAnsi="Times New Roman" w:cs="Times New Roman"/>
          <w:sz w:val="28"/>
          <w:szCs w:val="28"/>
        </w:rPr>
        <w:t xml:space="preserve">нарушение требований, установленных подпунктом 2.1 пункта 2 Порядка представления операторами курортного сбора отчета оператора курортного сбора, утвержденного приказом №102, а именно: нарушение срока представления в министерство отчета оператора; </w:t>
      </w:r>
    </w:p>
    <w:p w:rsidR="00751E2B" w:rsidRPr="00751E2B" w:rsidRDefault="00751E2B" w:rsidP="00751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E2B">
        <w:rPr>
          <w:rFonts w:ascii="Times New Roman" w:hAnsi="Times New Roman" w:cs="Times New Roman"/>
          <w:sz w:val="28"/>
          <w:szCs w:val="28"/>
        </w:rPr>
        <w:t xml:space="preserve">- нарушение требований, установленных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статьи 8, пунктом 1 статьи 9 Закона №3690-КЗ, а именно: </w:t>
      </w:r>
      <w:r w:rsidRPr="00751E2B">
        <w:rPr>
          <w:rFonts w:ascii="Times New Roman" w:hAnsi="Times New Roman" w:cs="Times New Roman"/>
          <w:sz w:val="28"/>
          <w:szCs w:val="28"/>
        </w:rPr>
        <w:t>нарушение операторами курортного сбора порядка исчисления и взимания курортного сбора;</w:t>
      </w:r>
    </w:p>
    <w:p w:rsidR="00751E2B" w:rsidRPr="00751E2B" w:rsidRDefault="00751E2B" w:rsidP="00751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E2B">
        <w:rPr>
          <w:rFonts w:ascii="Times New Roman" w:hAnsi="Times New Roman" w:cs="Times New Roman"/>
          <w:sz w:val="28"/>
          <w:szCs w:val="28"/>
        </w:rPr>
        <w:t>- нарушение требований, установленных пунктами 4, 5 статьи 8 Закона №3690-КЗ, а именно: нарушение операторами курортного сбора установленного законом срока перечисления в бюджет Краснодарского края средств курортного сбора;</w:t>
      </w:r>
    </w:p>
    <w:p w:rsidR="00751E2B" w:rsidRPr="00751E2B" w:rsidRDefault="00751E2B" w:rsidP="00751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E2B">
        <w:rPr>
          <w:rFonts w:ascii="Times New Roman" w:hAnsi="Times New Roman" w:cs="Times New Roman"/>
          <w:sz w:val="28"/>
          <w:szCs w:val="28"/>
        </w:rPr>
        <w:t xml:space="preserve">- нарушение требований, установленных пунктом 5 статьи 10 Закона №214-ФЗ и подпунктами 2.1, 2.2 пункта 2 приложения №1 к Порядку предоставления сведений для включения в реестр операторов курортного сбора, формам документов и срокам их представления, утвержденному приказом №99, а именно: нарушение операторами курортного сбора порядка и (или) сроков по </w:t>
      </w:r>
      <w:r w:rsidRPr="00751E2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в министерство сведений, необходимых для ведения реестра операторов курортного сбора; </w:t>
      </w:r>
      <w:proofErr w:type="gramEnd"/>
    </w:p>
    <w:p w:rsidR="00751E2B" w:rsidRPr="00751E2B" w:rsidRDefault="00751E2B" w:rsidP="00751E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hAnsi="Times New Roman" w:cs="Times New Roman"/>
          <w:sz w:val="28"/>
          <w:szCs w:val="28"/>
        </w:rPr>
        <w:t xml:space="preserve">- нарушение требований, установленных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статьи 7 Закона №3690-КЗ, а именно: отказ плательщиков курортного сбора от выполнения обязанности по уплате курортного сбора </w:t>
      </w:r>
      <w:r w:rsidRPr="00751E2B">
        <w:rPr>
          <w:rFonts w:ascii="Times New Roman" w:hAnsi="Times New Roman" w:cs="Times New Roman"/>
          <w:sz w:val="28"/>
          <w:szCs w:val="28"/>
        </w:rPr>
        <w:t>в бюджет Краснодарского края при заселении в объект размещения.</w:t>
      </w:r>
    </w:p>
    <w:p w:rsidR="00751E2B" w:rsidRPr="00751E2B" w:rsidRDefault="00751E2B" w:rsidP="00751E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2B">
        <w:rPr>
          <w:rFonts w:ascii="Times New Roman" w:eastAsia="Times New Roman" w:hAnsi="Times New Roman" w:cs="Times New Roman"/>
          <w:sz w:val="28"/>
          <w:szCs w:val="28"/>
        </w:rPr>
        <w:t xml:space="preserve">За данные нарушения главой 9.1 </w:t>
      </w:r>
      <w:r w:rsidRPr="00751E2B">
        <w:rPr>
          <w:rFonts w:ascii="Times New Roman" w:hAnsi="Times New Roman" w:cs="Times New Roman"/>
          <w:sz w:val="28"/>
          <w:szCs w:val="28"/>
        </w:rPr>
        <w:t>Закона №608-КЗ предусмотрена административная ответственность.</w:t>
      </w:r>
    </w:p>
    <w:p w:rsidR="00751E2B" w:rsidRPr="00751E2B" w:rsidRDefault="00751E2B" w:rsidP="00751E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плательщиков курортного сбора и операторов курортного сбора, допустивших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правонарушения, предусмотренные статьями 9.1.1–9.1.5 </w:t>
      </w:r>
      <w:r w:rsidRPr="00751E2B">
        <w:rPr>
          <w:rFonts w:ascii="Times New Roman" w:hAnsi="Times New Roman" w:cs="Times New Roman"/>
          <w:sz w:val="28"/>
          <w:szCs w:val="28"/>
        </w:rPr>
        <w:t>Закона №608-КЗ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357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проведены профилактические мероприятия в виде объявления предостережений о недопустимости нарушения обязательных требований 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реализации эксперимента по развитию курортной инфраструктуры на территории Краснодарского края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выдано </w:t>
      </w:r>
      <w:r w:rsidR="00275962">
        <w:rPr>
          <w:rFonts w:ascii="Times New Roman" w:eastAsia="Times New Roman" w:hAnsi="Times New Roman" w:cs="Times New Roman"/>
          <w:sz w:val="28"/>
          <w:szCs w:val="28"/>
          <w:lang w:eastAsia="ru-RU"/>
        </w:rPr>
        <w:t>730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CA0E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1E2B" w:rsidRPr="00751E2B" w:rsidRDefault="00751E2B" w:rsidP="00751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E2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1E2B">
        <w:rPr>
          <w:rFonts w:ascii="Times New Roman" w:hAnsi="Times New Roman" w:cs="Times New Roman"/>
          <w:sz w:val="28"/>
          <w:szCs w:val="28"/>
        </w:rPr>
        <w:t>ротоколы об административных правонарушениях в 202</w:t>
      </w:r>
      <w:r w:rsidR="00275962">
        <w:rPr>
          <w:rFonts w:ascii="Times New Roman" w:hAnsi="Times New Roman" w:cs="Times New Roman"/>
          <w:sz w:val="28"/>
          <w:szCs w:val="28"/>
        </w:rPr>
        <w:t>4</w:t>
      </w:r>
      <w:r w:rsidRPr="00751E2B">
        <w:rPr>
          <w:rFonts w:ascii="Times New Roman" w:hAnsi="Times New Roman" w:cs="Times New Roman"/>
          <w:sz w:val="28"/>
          <w:szCs w:val="28"/>
        </w:rPr>
        <w:t xml:space="preserve"> году не составлялись.</w:t>
      </w:r>
    </w:p>
    <w:p w:rsidR="00751E2B" w:rsidRPr="00751E2B" w:rsidRDefault="00751E2B" w:rsidP="00751E2B">
      <w:pPr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ежегодного плана проведения плановых контрольных (надзорных) мероприятий на 2024 год администрацией муниципального образования город-курорт Геленджик произведен подсчет количества вступивших в законную силу постановлений по делам об административных правонарушениях и объявленных операторам курортного сбора предостережений по фактам совершенных административных правонарушений, предусмотренных статьями 9.1.2-9.1.5 </w:t>
      </w:r>
      <w:r w:rsidRPr="00751E2B">
        <w:rPr>
          <w:rFonts w:ascii="Times New Roman" w:hAnsi="Times New Roman" w:cs="Times New Roman"/>
          <w:sz w:val="28"/>
          <w:szCs w:val="28"/>
        </w:rPr>
        <w:t>Закона №608-КЗ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1 сентября 202</w:t>
      </w:r>
      <w:r w:rsidR="00F07F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августа 202</w:t>
      </w:r>
      <w:r w:rsidR="00F07F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751E2B" w:rsidRPr="00751E2B" w:rsidRDefault="00751E2B" w:rsidP="00751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Вступившие в законную силу постановления о назначении административного наказания за указанный период отсутствуют.</w:t>
      </w:r>
    </w:p>
    <w:p w:rsidR="00751E2B" w:rsidRPr="00751E2B" w:rsidRDefault="00751E2B" w:rsidP="00751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критериями определения категории риска 193 объекта контроля отнесены к низкой категории риска, 20 объектов контроля - </w:t>
      </w:r>
      <w:r w:rsidR="00E9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категории умеренного риска, 1 объект контроля – к средней категории риска.</w:t>
      </w:r>
    </w:p>
    <w:p w:rsidR="00751E2B" w:rsidRPr="00751E2B" w:rsidRDefault="00751E2B" w:rsidP="00751E2B">
      <w:pPr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11(3) постановления №336 включению в план проведения плановых контрольных (надзорных) мероприятий подлежат только объекты, отнесенные к категориям чрезвычайно высоко и высокого уровня риска.</w:t>
      </w:r>
    </w:p>
    <w:p w:rsidR="00751E2B" w:rsidRPr="00751E2B" w:rsidRDefault="00751E2B" w:rsidP="00751E2B">
      <w:pPr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план проведения плановых контрольных (надзорных) мероприятий на 202</w:t>
      </w:r>
      <w:r w:rsidR="00F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не был сформирован, не был размещен в </w:t>
      </w:r>
      <w:r w:rsidRPr="00E9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 реестре контрольных (надзорных) мероприятий (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ЕРКНМ) в соответствии с требованиями, установленными пунктами 5, 10 постановления Правительства Российской Федерации от 31 декабря 2020 года №2428 «О формировании плана проведения плановых контрольных (надзорных) мероприятий на очередной календарный год, его согласования с органами прокуратуры</w:t>
      </w:r>
      <w:proofErr w:type="gramEnd"/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включения в него и исключения из него контрольных (надзорных) мероприятий в течение года».</w:t>
      </w:r>
    </w:p>
    <w:p w:rsidR="00751E2B" w:rsidRPr="00751E2B" w:rsidRDefault="00751E2B" w:rsidP="00751E2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9B" w:rsidRDefault="00DF2C9B" w:rsidP="00751E2B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2B" w:rsidRPr="00751E2B" w:rsidRDefault="00751E2B" w:rsidP="00751E2B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Профилактика рисков причинения вреда (ущерба)</w:t>
      </w:r>
    </w:p>
    <w:p w:rsidR="00751E2B" w:rsidRPr="00751E2B" w:rsidRDefault="00751E2B" w:rsidP="00751E2B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ценностям при осуществлении </w:t>
      </w:r>
    </w:p>
    <w:p w:rsidR="00751E2B" w:rsidRPr="00751E2B" w:rsidRDefault="00751E2B" w:rsidP="00751E2B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государственного контроля (надзора) </w:t>
      </w:r>
    </w:p>
    <w:p w:rsidR="00751E2B" w:rsidRPr="00751E2B" w:rsidRDefault="00751E2B" w:rsidP="00751E2B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плательщиками курортного сбора и </w:t>
      </w:r>
    </w:p>
    <w:p w:rsidR="00751E2B" w:rsidRPr="00751E2B" w:rsidRDefault="00751E2B" w:rsidP="00751E2B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операторами курортного сбора</w:t>
      </w:r>
    </w:p>
    <w:p w:rsidR="00751E2B" w:rsidRPr="00751E2B" w:rsidRDefault="00751E2B" w:rsidP="00751E2B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F0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профилактические мероприятия </w:t>
      </w: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информированию, обобщению правоприменительной практики, объявлению предостережений, консультированию проводились в соответствии с 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профилактики.</w:t>
      </w: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официальном сайте администрации муниципального образования город-курорт Геленджик в сети «Интернет» </w:t>
      </w:r>
      <w:r w:rsidRPr="00751E2B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Pr="00E950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https://admgel.ru/regulatory/regionalnyy-gosudarstvennyy-kontrol/</w:t>
        </w:r>
      </w:hyperlink>
      <w:r w:rsidRPr="00751E2B">
        <w:rPr>
          <w:rFonts w:ascii="Times New Roman" w:eastAsia="Calibri" w:hAnsi="Times New Roman" w:cs="Times New Roman"/>
          <w:sz w:val="28"/>
          <w:szCs w:val="28"/>
        </w:rPr>
        <w:t>) обеспечено размещение и поддержание в актуальном состоянии:</w:t>
      </w:r>
    </w:p>
    <w:p w:rsidR="00751E2B" w:rsidRPr="00751E2B" w:rsidRDefault="00751E2B" w:rsidP="00751E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текстов нормативных правовых актов, регулирующих осуществление регионального государственного контроля (надзора) за плательщиками курортного сбора и операторами курортного сбора; </w:t>
      </w:r>
    </w:p>
    <w:p w:rsidR="00751E2B" w:rsidRPr="00751E2B" w:rsidRDefault="00751E2B" w:rsidP="00751E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сведений об изменениях, внесенных в нормативные правовые акты, регулирующие осуществление регионального государственного контроля (надзора) за плательщиками курортного сбора и операторами курортного сбора, о сроках и порядке вступления их в силу;</w:t>
      </w:r>
    </w:p>
    <w:p w:rsidR="00751E2B" w:rsidRPr="00751E2B" w:rsidRDefault="00751E2B" w:rsidP="00751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перечня нормативных правовых актов, содержащих обязательные требования в области реализации эксперимента по развитию курортной инфраструктуры, с указанием структурных единиц этих актов, а также информации о мерах ответственности, применяемых при нарушении обязательных требований;</w:t>
      </w:r>
    </w:p>
    <w:p w:rsidR="00751E2B" w:rsidRPr="00751E2B" w:rsidRDefault="00751E2B" w:rsidP="00751E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руководств по соблюдению обязательных требований в области реализации эксперимента по развитию курортной инфраструктуры на территории Краснодарского края; </w:t>
      </w:r>
    </w:p>
    <w:p w:rsidR="00751E2B" w:rsidRPr="00751E2B" w:rsidRDefault="00751E2B" w:rsidP="00751E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перечня индикаторов риска нарушения обязательных требований, используемых при осуществлении регионального государственного контроля (надзора) за плательщиками курортного сбора и операторами курортного сбора;</w:t>
      </w:r>
    </w:p>
    <w:p w:rsidR="00751E2B" w:rsidRPr="00751E2B" w:rsidRDefault="00751E2B" w:rsidP="00751E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порядка отнесения объектов регионального государственного контроля (надзора) за плательщиками курортного сбора и операторами курортного сбора к категории риска;</w:t>
      </w:r>
    </w:p>
    <w:p w:rsidR="00751E2B" w:rsidRPr="00751E2B" w:rsidRDefault="00751E2B" w:rsidP="00751E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перечня объектов регионального государственного контроля (надзора) за плательщиками курортного сбора и операторами курортного сбора, учитываемых в рамках формирования ежегодного плана проведения плановых контрольных (надзорных) мероприятий, с указанием категории риска;</w:t>
      </w:r>
    </w:p>
    <w:p w:rsidR="00751E2B" w:rsidRPr="00751E2B" w:rsidRDefault="00751E2B" w:rsidP="00751E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программы профилактики рисков причинения вреда и плана проведения плановых контрольных (надзорных) мероприятий (при проведении таких мероприятий);</w:t>
      </w:r>
    </w:p>
    <w:p w:rsidR="00751E2B" w:rsidRPr="00751E2B" w:rsidRDefault="00751E2B" w:rsidP="00751E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исчерпывающего перечня сведений, которые могут запрашиваться администрацией муниципального образования город-курорт Геленджик у контролируемого лица;</w:t>
      </w:r>
    </w:p>
    <w:p w:rsidR="00751E2B" w:rsidRPr="00751E2B" w:rsidRDefault="00751E2B" w:rsidP="00751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сведений </w:t>
      </w:r>
      <w:proofErr w:type="gramStart"/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способах получения консультаций по вопросам соблюдения обязательных требований в области реализации эксперимента по развитию 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курортной инфраструктуры на территории</w:t>
      </w:r>
      <w:proofErr w:type="gramEnd"/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Краснодарского края;</w:t>
      </w:r>
    </w:p>
    <w:p w:rsidR="00751E2B" w:rsidRPr="00751E2B" w:rsidRDefault="00751E2B" w:rsidP="00751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утвержденных проверочных листов;</w:t>
      </w:r>
    </w:p>
    <w:p w:rsidR="00751E2B" w:rsidRPr="00751E2B" w:rsidRDefault="00751E2B" w:rsidP="00751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сведений о порядке досудебного обжалования решений администрации муниципального образования город-курорт Геленджик, действий (бездействия) ее должностных лиц.</w:t>
      </w: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>На официальном сайте администрации муниципального образования город-курорт Геленджик в сети «Интернет» (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https://admgel.ru/regulatory/regionalnyy-gosudarstvennyy-kontrol/</w:t>
      </w: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751E2B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также размещены:</w:t>
      </w: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gramStart"/>
      <w:r w:rsidRPr="00751E2B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751E2B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июля 2017 года №214-ФЗ «О проведении эксперимента по развитию курортной инфраструктуры», иных нормативных правовых актов Российской Федерации, Закона Краснодарского края от 27 ноября 2017 года №3690-КЗ «О введении курортного сбора на</w:t>
      </w:r>
      <w:proofErr w:type="gramEnd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Краснодарского края и внесении изменений в Закон Краснодарского края «Об административных правонарушениях» и иных нормативных правовых актов Краснодарского края, связанных с проведением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 в Краснодарском крае, на 202</w:t>
      </w:r>
      <w:r w:rsidR="00F07F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утвержденная постановлением администрации муниципального образования город-курорт Геленджик</w:t>
      </w:r>
      <w:proofErr w:type="gramEnd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декабря 202</w:t>
      </w:r>
      <w:r w:rsidR="00F07F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</w:t>
      </w:r>
      <w:r w:rsidR="00F07F27">
        <w:rPr>
          <w:rFonts w:ascii="Times New Roman" w:eastAsia="Times New Roman" w:hAnsi="Times New Roman" w:cs="Times New Roman"/>
          <w:sz w:val="28"/>
          <w:szCs w:val="28"/>
          <w:lang w:eastAsia="ru-RU"/>
        </w:rPr>
        <w:t>729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51E2B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- доклад </w:t>
      </w: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>о правоприменительной практике при осуществлении администрацией муниципального образования город-курорт Геленджик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июля 2017 года №214-ФЗ «О проведении эксперимента по развитию курортной инфраструктуры», иных нормативных правовых актов Российской Федерации, Закона Краснодарского края от                   27 ноября 2017 года №3690-КЗ «О введении курортного сбора на</w:t>
      </w:r>
      <w:proofErr w:type="gramEnd"/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территории Краснодарского края и внесении изменений в Закон Краснодарского края </w:t>
      </w:r>
      <w:r w:rsidR="00E950CA" w:rsidRPr="00E950C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>«Об административных правонарушениях» и иных нормативных правовых актов Краснодарского края, связанных с проведением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 в Краснодарском крае, в 202</w:t>
      </w:r>
      <w:r w:rsidR="00F07F27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году, утвержденный распоряжением администрации муниципального образования город-курорт Геленджик</w:t>
      </w:r>
      <w:proofErr w:type="gramEnd"/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        28 февраля 202</w:t>
      </w:r>
      <w:r w:rsidR="00F07F27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№</w:t>
      </w:r>
      <w:r w:rsidR="00F07F27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-р; </w:t>
      </w:r>
    </w:p>
    <w:p w:rsidR="00751E2B" w:rsidRPr="00E950CA" w:rsidRDefault="00751E2B" w:rsidP="00751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hyperlink r:id="rId9" w:history="1">
        <w:r w:rsidRPr="00E950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доклад об осуществлении администрацией муниципального образования город-курорт Геленджик </w:t>
        </w:r>
        <w:r w:rsidRPr="00751E2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регионального государственного контроля (надзора) </w:t>
        </w:r>
        <w:r w:rsidRPr="00751E2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за плательщиками курортного сбора и операторами курортного сбора</w:t>
        </w:r>
        <w:r w:rsidRPr="00E950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за                 202</w:t>
        </w:r>
        <w:r w:rsidR="00F07F2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</w:t>
        </w:r>
        <w:r w:rsidRPr="00E950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год</w:t>
        </w:r>
      </w:hyperlink>
      <w:r w:rsidRPr="00E9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1E2B" w:rsidRPr="00751E2B" w:rsidRDefault="00751E2B" w:rsidP="00727D7A">
      <w:pPr>
        <w:tabs>
          <w:tab w:val="left" w:pos="0"/>
          <w:tab w:val="left" w:pos="900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E9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регионального государственного контроля (надзора) за плательщиками курортного сбора и операторами курортного сбора, отнесенных к определенной категории риска причинения вреда (ущерба) охраняемым законом ценностям, с использованием критериев отнесения объектов регионального государственного контроля (надзора) за плательщиками курортного сбора и операторами курортного сбора к категориям риска на 2024 год, утвержденный постановлением администрации муниципального образования город-курорт Геленджи</w:t>
      </w:r>
      <w:r w:rsidR="0072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 1 сентября 2023 года</w:t>
      </w:r>
      <w:proofErr w:type="gramEnd"/>
      <w:r w:rsidR="0072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№1878.</w:t>
      </w:r>
    </w:p>
    <w:p w:rsidR="00751E2B" w:rsidRPr="00751E2B" w:rsidRDefault="00751E2B" w:rsidP="00751E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адреса электронной почты операторов курортного сбора на постоянной основе направлялась информация об изменениях в нормативных правовых актах, регулирующих 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требования в области реализации эксперимента по развитию курортной инфраструктуры на территории Краснодарского края, об </w:t>
      </w: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>изменениях в форме отчета оператора, реквизитах, о наступлении сроков отчетных периодов по уплате курортного сбора в бюджет Краснодарского края и представлению в министерство отчетов операторов.</w:t>
      </w:r>
      <w:proofErr w:type="gramEnd"/>
    </w:p>
    <w:p w:rsidR="00751E2B" w:rsidRPr="00751E2B" w:rsidRDefault="00751E2B" w:rsidP="00751E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>В формате устного консультирования (лично и по телефону) проводилась разъяснительная работа и оказание помощи контролируемым лицам по вопросам применения норм законодательства, регулирующего проведение эксперимента по курортному сбору.</w:t>
      </w: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2B">
        <w:rPr>
          <w:rFonts w:ascii="Times New Roman" w:eastAsia="Calibri" w:hAnsi="Times New Roman" w:cs="Times New Roman"/>
          <w:sz w:val="28"/>
          <w:szCs w:val="28"/>
        </w:rPr>
        <w:t>В 202</w:t>
      </w:r>
      <w:r w:rsidR="00B65B08">
        <w:rPr>
          <w:rFonts w:ascii="Times New Roman" w:eastAsia="Calibri" w:hAnsi="Times New Roman" w:cs="Times New Roman"/>
          <w:sz w:val="28"/>
          <w:szCs w:val="28"/>
        </w:rPr>
        <w:t>4</w:t>
      </w:r>
      <w:r w:rsidRPr="00751E2B">
        <w:rPr>
          <w:rFonts w:ascii="Times New Roman" w:eastAsia="Calibri" w:hAnsi="Times New Roman" w:cs="Times New Roman"/>
          <w:sz w:val="28"/>
          <w:szCs w:val="28"/>
        </w:rPr>
        <w:t xml:space="preserve"> году должностными лицами выдано </w:t>
      </w:r>
      <w:r w:rsidR="00B65B08">
        <w:rPr>
          <w:rFonts w:ascii="Times New Roman" w:eastAsia="Calibri" w:hAnsi="Times New Roman" w:cs="Times New Roman"/>
          <w:sz w:val="28"/>
          <w:szCs w:val="28"/>
        </w:rPr>
        <w:t>730</w:t>
      </w:r>
      <w:r w:rsidRPr="00751E2B">
        <w:rPr>
          <w:rFonts w:ascii="Times New Roman" w:eastAsia="Calibri" w:hAnsi="Times New Roman" w:cs="Times New Roman"/>
          <w:sz w:val="28"/>
          <w:szCs w:val="28"/>
        </w:rPr>
        <w:t xml:space="preserve"> предостережени</w:t>
      </w:r>
      <w:r w:rsidR="00FC0A42">
        <w:rPr>
          <w:rFonts w:ascii="Times New Roman" w:eastAsia="Calibri" w:hAnsi="Times New Roman" w:cs="Times New Roman"/>
          <w:sz w:val="28"/>
          <w:szCs w:val="28"/>
        </w:rPr>
        <w:t>й</w:t>
      </w:r>
      <w:r w:rsidRPr="00751E2B">
        <w:rPr>
          <w:rFonts w:ascii="Times New Roman" w:eastAsia="Calibri" w:hAnsi="Times New Roman" w:cs="Times New Roman"/>
          <w:sz w:val="28"/>
          <w:szCs w:val="28"/>
        </w:rPr>
        <w:t xml:space="preserve"> о недопустимости нарушений обязательных требований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реализации эксперимента по развитию курортной инфраструктуры на территории Краснодарского края, </w:t>
      </w:r>
      <w:r w:rsidRPr="00751E2B">
        <w:rPr>
          <w:rFonts w:ascii="Times New Roman" w:eastAsia="Calibri" w:hAnsi="Times New Roman" w:cs="Times New Roman"/>
          <w:sz w:val="28"/>
          <w:szCs w:val="28"/>
        </w:rPr>
        <w:t>за которые Законом №608-КЗ предусмотрена административная ответственность, а именно:</w:t>
      </w:r>
    </w:p>
    <w:p w:rsidR="00751E2B" w:rsidRPr="00FC0A42" w:rsidRDefault="00751E2B" w:rsidP="00FC0A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E2B">
        <w:rPr>
          <w:rFonts w:ascii="Times New Roman" w:hAnsi="Times New Roman" w:cs="Times New Roman"/>
          <w:sz w:val="28"/>
          <w:szCs w:val="28"/>
        </w:rPr>
        <w:t xml:space="preserve">- по статье 9.1.1 Закона №608-КЗ (неисполнение плательщиками курортного сбора обязанности по </w:t>
      </w:r>
      <w:r w:rsidR="00F95E36">
        <w:rPr>
          <w:rFonts w:ascii="Times New Roman" w:hAnsi="Times New Roman" w:cs="Times New Roman"/>
          <w:sz w:val="28"/>
          <w:szCs w:val="28"/>
        </w:rPr>
        <w:t>его уплате</w:t>
      </w:r>
      <w:r w:rsidR="00FC0A42">
        <w:rPr>
          <w:rFonts w:ascii="Times New Roman" w:hAnsi="Times New Roman" w:cs="Times New Roman"/>
          <w:sz w:val="28"/>
          <w:szCs w:val="28"/>
        </w:rPr>
        <w:t>)</w:t>
      </w:r>
      <w:r w:rsidR="00F95E36">
        <w:rPr>
          <w:rFonts w:ascii="Times New Roman" w:hAnsi="Times New Roman" w:cs="Times New Roman"/>
          <w:sz w:val="28"/>
          <w:szCs w:val="28"/>
        </w:rPr>
        <w:t xml:space="preserve"> - </w:t>
      </w:r>
      <w:r w:rsidR="00B65B08">
        <w:rPr>
          <w:rFonts w:ascii="Times New Roman" w:hAnsi="Times New Roman" w:cs="Times New Roman"/>
          <w:sz w:val="28"/>
          <w:szCs w:val="28"/>
        </w:rPr>
        <w:t>1</w:t>
      </w:r>
      <w:r w:rsidRPr="00751E2B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FC0A42">
        <w:rPr>
          <w:rFonts w:ascii="Times New Roman" w:hAnsi="Times New Roman" w:cs="Times New Roman"/>
          <w:sz w:val="28"/>
          <w:szCs w:val="28"/>
        </w:rPr>
        <w:t>е</w:t>
      </w:r>
      <w:r w:rsidR="00DF2C9B">
        <w:rPr>
          <w:rFonts w:ascii="Times New Roman" w:hAnsi="Times New Roman" w:cs="Times New Roman"/>
          <w:sz w:val="28"/>
          <w:szCs w:val="28"/>
        </w:rPr>
        <w:t>;</w:t>
      </w:r>
    </w:p>
    <w:p w:rsidR="00751E2B" w:rsidRPr="00FC0A42" w:rsidRDefault="00751E2B" w:rsidP="00FC0A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Calibri" w:hAnsi="Times New Roman" w:cs="Times New Roman"/>
          <w:sz w:val="28"/>
          <w:szCs w:val="28"/>
        </w:rPr>
        <w:t>- по статье 9.1.2 Закона №608-КЗ (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оператором курортного сбора порядка и сроков исчислен</w:t>
      </w:r>
      <w:r w:rsidR="00FC0A4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курортного сбора)</w:t>
      </w:r>
      <w:r w:rsidR="00F9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B65B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</w:t>
      </w:r>
      <w:r w:rsidR="00DF2C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1E2B" w:rsidRPr="00751E2B" w:rsidRDefault="00FC0A42" w:rsidP="00FC0A4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51E2B" w:rsidRPr="00751E2B">
        <w:rPr>
          <w:rFonts w:ascii="Times New Roman" w:eastAsia="Calibri" w:hAnsi="Times New Roman" w:cs="Times New Roman"/>
          <w:sz w:val="28"/>
          <w:szCs w:val="28"/>
        </w:rPr>
        <w:t>- по статье 9.1.3 Закона №608-КЗ (нарушение оператором курортного сбора порядка и сроков перечисления курортного сбор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в бюджет Краснодарского края) </w:t>
      </w:r>
      <w:r w:rsidR="00751E2B" w:rsidRPr="00751E2B">
        <w:rPr>
          <w:rFonts w:ascii="Times New Roman" w:eastAsia="Calibri" w:hAnsi="Times New Roman" w:cs="Times New Roman"/>
          <w:sz w:val="28"/>
          <w:szCs w:val="28"/>
        </w:rPr>
        <w:t>- 8</w:t>
      </w:r>
      <w:r w:rsidR="00B65B08">
        <w:rPr>
          <w:rFonts w:ascii="Times New Roman" w:eastAsia="Calibri" w:hAnsi="Times New Roman" w:cs="Times New Roman"/>
          <w:sz w:val="28"/>
          <w:szCs w:val="28"/>
        </w:rPr>
        <w:t>2</w:t>
      </w:r>
      <w:r w:rsidR="00751E2B" w:rsidRPr="00751E2B">
        <w:rPr>
          <w:rFonts w:ascii="Times New Roman" w:eastAsia="Calibri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DF2C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1E2B" w:rsidRPr="00751E2B" w:rsidRDefault="00FC0A42" w:rsidP="00FC0A4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51E2B" w:rsidRPr="00751E2B">
        <w:rPr>
          <w:rFonts w:ascii="Times New Roman" w:eastAsia="Calibri" w:hAnsi="Times New Roman" w:cs="Times New Roman"/>
          <w:sz w:val="28"/>
          <w:szCs w:val="28"/>
        </w:rPr>
        <w:t>- по статье 9.1.5 Закона №608-КЗ (нарушение оператором курортного сбора установленных нормативными правовыми актами Краснодарского края порядка и (или) сроков представления отчета оператора курортного сбора и (или) сведений, необходимых для ведения реест</w:t>
      </w:r>
      <w:r>
        <w:rPr>
          <w:rFonts w:ascii="Times New Roman" w:eastAsia="Calibri" w:hAnsi="Times New Roman" w:cs="Times New Roman"/>
          <w:sz w:val="28"/>
          <w:szCs w:val="28"/>
        </w:rPr>
        <w:t>ра операторов курортного сбора)</w:t>
      </w:r>
      <w:r w:rsidR="00DF2C9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E2B" w:rsidRPr="00751E2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5B08">
        <w:rPr>
          <w:rFonts w:ascii="Times New Roman" w:eastAsia="Calibri" w:hAnsi="Times New Roman" w:cs="Times New Roman"/>
          <w:sz w:val="28"/>
          <w:szCs w:val="28"/>
        </w:rPr>
        <w:t>633</w:t>
      </w:r>
      <w:r w:rsidR="00751E2B" w:rsidRPr="00751E2B">
        <w:rPr>
          <w:rFonts w:ascii="Times New Roman" w:eastAsia="Calibri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751E2B" w:rsidRPr="00751E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1E2B" w:rsidRPr="00751E2B" w:rsidRDefault="00751E2B" w:rsidP="00751E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визиты в отношении операторов курортного сбора в 202</w:t>
      </w:r>
      <w:r w:rsidR="00B65B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</w:t>
      </w:r>
      <w:r w:rsidRPr="00751E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1E2B" w:rsidRPr="00751E2B" w:rsidRDefault="00751E2B" w:rsidP="00751E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 </w:t>
      </w:r>
      <w:proofErr w:type="gramStart"/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>На официальном сайте администрации муниципального образования город-курорт Геленджик в сети «Интернет» (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https://admgel.ru/regulatory/regionalnyy-gosudarstvennyy-kontrol/</w:t>
      </w: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размещены сведения о </w:t>
      </w:r>
      <w:r w:rsidRPr="00751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порядке досудебного обжалования решений администрации </w:t>
      </w:r>
      <w:r w:rsidRPr="00751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муниципального образования город-курорт Геленджик, действий (бездействия) его должностных лиц, а также о возможности подачи жалоб на нарушения моратория, 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установленного постановлением №336, </w:t>
      </w:r>
      <w:r w:rsidRPr="00751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посредством функционирующего на Едином портале государственных услуг (функций) сервиса подачи жалобы на нарушение моратория по</w:t>
      </w:r>
      <w:proofErr w:type="gramEnd"/>
      <w:r w:rsidRPr="00751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адресу постоянной страницы в сети «Интернет» </w:t>
      </w:r>
      <w:hyperlink r:id="rId10" w:history="1">
        <w:r w:rsidRPr="00E950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https://knd.gosuslugi.ru/</w:t>
        </w:r>
      </w:hyperlink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E2B" w:rsidRPr="00D20F7D" w:rsidRDefault="00D20F7D" w:rsidP="00D2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751E2B" w:rsidRPr="00751E2B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751E2B"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июля 2017 года №214-ФЗ «О проведении эксперимента по развитию курортной инфраструктуры», иных нормативных правовых актов Российской Федерации, Закона Краснодарского края от 27 ноября 2017 года №3690-КЗ «О введении курортного сбора</w:t>
      </w:r>
      <w:proofErr w:type="gramEnd"/>
      <w:r w:rsidR="00751E2B"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51E2B"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Краснодарского края и внесении изменений в Закон Краснодарского края «Об административных правонарушениях» и иных нормативных правовых актов Краснодарского края, связанных с проведением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 в Краснодарском крае, на 2024 год</w:t>
      </w:r>
      <w:r w:rsidR="00751E2B" w:rsidRPr="00751E2B">
        <w:rPr>
          <w:rFonts w:ascii="Times New Roman" w:eastAsia="Calibri" w:hAnsi="Times New Roman" w:cs="Times New Roman"/>
          <w:sz w:val="28"/>
          <w:szCs w:val="28"/>
        </w:rPr>
        <w:t xml:space="preserve">, утверждена </w:t>
      </w:r>
      <w:r w:rsidR="00DC3515">
        <w:rPr>
          <w:rFonts w:ascii="Times New Roman" w:eastAsia="Calibri" w:hAnsi="Times New Roman" w:cs="Times New Roman"/>
          <w:sz w:val="28"/>
          <w:szCs w:val="28"/>
        </w:rPr>
        <w:t>п</w:t>
      </w:r>
      <w:r w:rsidR="00751E2B" w:rsidRPr="00751E2B">
        <w:rPr>
          <w:rFonts w:ascii="Times New Roman" w:eastAsia="Calibri" w:hAnsi="Times New Roman" w:cs="Times New Roman"/>
          <w:sz w:val="28"/>
          <w:szCs w:val="28"/>
        </w:rPr>
        <w:t>остановлением администрации муниципального образования город-курорт</w:t>
      </w:r>
      <w:proofErr w:type="gramEnd"/>
      <w:r w:rsidR="00751E2B" w:rsidRPr="00751E2B">
        <w:rPr>
          <w:rFonts w:ascii="Times New Roman" w:eastAsia="Calibri" w:hAnsi="Times New Roman" w:cs="Times New Roman"/>
          <w:sz w:val="28"/>
          <w:szCs w:val="28"/>
        </w:rPr>
        <w:t xml:space="preserve"> Геленджик от 19 декабря 2023 года №2729.</w:t>
      </w:r>
    </w:p>
    <w:p w:rsidR="00751E2B" w:rsidRPr="00751E2B" w:rsidRDefault="00751E2B" w:rsidP="00751E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941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администрацию муниципального образования        город-курорт Геленджик поступило 1 возражение от </w:t>
      </w:r>
      <w:r w:rsidR="001A04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A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года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оператора курортного сбора индивидуальног</w:t>
      </w:r>
      <w:r w:rsidR="001A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предпринимателя </w:t>
      </w:r>
      <w:proofErr w:type="spellStart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</w:t>
      </w:r>
      <w:proofErr w:type="spellEnd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-Крепкого </w:t>
      </w:r>
      <w:r w:rsidR="00FC0A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Валерия Васильевича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неправомерного объявления должностным лицом предостережения о недопустимости нарушения обязательных требований        от </w:t>
      </w:r>
      <w:r w:rsidR="001A04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A04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A041E">
        <w:rPr>
          <w:rFonts w:ascii="Times New Roman" w:eastAsia="Times New Roman" w:hAnsi="Times New Roman" w:cs="Times New Roman"/>
          <w:sz w:val="28"/>
          <w:szCs w:val="28"/>
          <w:lang w:eastAsia="ru-RU"/>
        </w:rPr>
        <w:t>698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(профилактическое мероприятие №</w:t>
      </w:r>
      <w:r w:rsidR="001A041E">
        <w:rPr>
          <w:rFonts w:ascii="Times New Roman" w:eastAsia="Times New Roman" w:hAnsi="Times New Roman" w:cs="Times New Roman"/>
          <w:sz w:val="28"/>
          <w:szCs w:val="28"/>
          <w:lang w:eastAsia="ru-RU"/>
        </w:rPr>
        <w:t>23241042340210645075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A04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A04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 </w:t>
      </w:r>
      <w:proofErr w:type="gramEnd"/>
    </w:p>
    <w:p w:rsidR="00751E2B" w:rsidRDefault="00751E2B" w:rsidP="00727D7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по факту рассмотрения возражения принято решение об аннулировании предостережения, о чем сделана соответствующая запись в журнале учета объявленных предостережений. </w:t>
      </w:r>
    </w:p>
    <w:p w:rsidR="00AE6CDF" w:rsidRDefault="00AE6CDF" w:rsidP="00F95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E2B" w:rsidRPr="00751E2B" w:rsidRDefault="00751E2B" w:rsidP="00AE6C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751E2B">
        <w:rPr>
          <w:rFonts w:ascii="Times New Roman" w:hAnsi="Times New Roman" w:cs="Times New Roman"/>
          <w:sz w:val="28"/>
          <w:szCs w:val="28"/>
        </w:rPr>
        <w:t xml:space="preserve">4. </w:t>
      </w:r>
      <w:r w:rsidRPr="00751E2B">
        <w:rPr>
          <w:rFonts w:ascii="Times New Roman" w:eastAsia="Calibri" w:hAnsi="Times New Roman" w:cs="Times New Roman"/>
          <w:sz w:val="28"/>
          <w:szCs w:val="28"/>
          <w:lang w:eastAsia="x-none"/>
        </w:rPr>
        <w:t>Мероприятия, проведенные в целях</w:t>
      </w:r>
    </w:p>
    <w:p w:rsidR="00751E2B" w:rsidRPr="00751E2B" w:rsidRDefault="00751E2B" w:rsidP="00AE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легализации гостиничного бизнеса и</w:t>
      </w:r>
    </w:p>
    <w:p w:rsidR="00751E2B" w:rsidRPr="00751E2B" w:rsidRDefault="00751E2B" w:rsidP="00AE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количества операторов курортного сбора</w:t>
      </w:r>
    </w:p>
    <w:p w:rsidR="00751E2B" w:rsidRPr="00751E2B" w:rsidRDefault="00751E2B" w:rsidP="00AE6CD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</w:p>
    <w:p w:rsidR="00751E2B" w:rsidRPr="00751E2B" w:rsidRDefault="00AE6CDF" w:rsidP="00AE6C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751E2B"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751E2B" w:rsidRPr="00751E2B" w:rsidRDefault="00751E2B" w:rsidP="00751E2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2B" w:rsidRPr="00751E2B" w:rsidRDefault="00751E2B" w:rsidP="00751E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курортный сезон 202</w:t>
      </w:r>
      <w:r w:rsidR="00B65B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751E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должностными лицами была проведена работа, направленная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недопущению нелегального гостиничного бизнеса, а также на увеличение доходной части консолидированного бюджета Краснодарского края.</w:t>
      </w:r>
    </w:p>
    <w:p w:rsidR="00751E2B" w:rsidRPr="00751E2B" w:rsidRDefault="00751E2B" w:rsidP="00751E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курортного сезона проведен анализ Реестра инвентаризации средств размещения, содержащего информацию о средствах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размещения, расположенных на территории Геленджика и сельских округов муниципального образования город-курорт Геленджик, с целью выявления хозяйствующих субъектов, не состоящих в реестре операторов курортного сбора.</w:t>
      </w:r>
    </w:p>
    <w:p w:rsidR="00751E2B" w:rsidRPr="00751E2B" w:rsidRDefault="00751E2B" w:rsidP="00751E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целях проведения разъяснительной работы с потенциальными операторами курортного сбора (правообладателями/арендаторами частных средств размещения) в апреле-мае 202</w:t>
      </w:r>
      <w:r w:rsidR="00B65B08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в соответствии с утвержденным графиком рабочих встреч 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проводились </w:t>
      </w: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>расширенные выездные встречи в городе Геленджике и сельских округах муниципального образования          город-курорт Геленджик.</w:t>
      </w:r>
    </w:p>
    <w:p w:rsidR="00751E2B" w:rsidRPr="00751E2B" w:rsidRDefault="00751E2B" w:rsidP="00751E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>В период с июня по сентябрь 202</w:t>
      </w:r>
      <w:r w:rsidR="00B65B08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751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должностными лицами проведено  </w:t>
      </w:r>
      <w:r w:rsidR="00F9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выездных рабочих встреч в сельских округах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оказания правообладателям (арендаторам) частных средств размещения помощи в оформлении пакета документов, необходимых для включения в реестр операторов курортного сбора, а также оказания заинтересованным лицам консультационной поддержки.</w:t>
      </w:r>
    </w:p>
    <w:p w:rsidR="00751E2B" w:rsidRPr="00751E2B" w:rsidRDefault="00751E2B" w:rsidP="00751E2B">
      <w:pPr>
        <w:widowControl w:val="0"/>
        <w:autoSpaceDE w:val="0"/>
        <w:autoSpaceDN w:val="0"/>
        <w:spacing w:after="0" w:line="240" w:lineRule="auto"/>
        <w:ind w:right="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 </w:t>
      </w:r>
      <w:proofErr w:type="spellStart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обзвон</w:t>
      </w:r>
      <w:proofErr w:type="spellEnd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 w:rsidR="00E6493D">
        <w:rPr>
          <w:rFonts w:ascii="Times New Roman" w:eastAsia="Times New Roman" w:hAnsi="Times New Roman" w:cs="Times New Roman"/>
          <w:sz w:val="28"/>
          <w:szCs w:val="28"/>
          <w:lang w:eastAsia="ru-RU"/>
        </w:rPr>
        <w:t>996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хозяйствующих субъектов, адресно было направлено порядка </w:t>
      </w:r>
      <w:r w:rsidR="0036351B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писем с информированием о необходимости постановки на налоговый учет и включени</w:t>
      </w:r>
      <w:r w:rsidR="00F95E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операторов курортного сбора.</w:t>
      </w:r>
      <w:proofErr w:type="gramEnd"/>
    </w:p>
    <w:p w:rsidR="00751E2B" w:rsidRPr="00751E2B" w:rsidRDefault="00751E2B" w:rsidP="00751E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65B0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51E2B">
        <w:rPr>
          <w:rFonts w:ascii="Times New Roman" w:eastAsia="Times New Roman" w:hAnsi="Times New Roman" w:cs="Times New Roman"/>
          <w:sz w:val="28"/>
          <w:szCs w:val="28"/>
        </w:rPr>
        <w:t xml:space="preserve"> году администрацией муниципального образования город-курорт Геленджик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проведения </w:t>
      </w:r>
      <w:r w:rsidRPr="007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комплексных мероприятий, направленных на легализацию хозяйствующих субъектов и </w:t>
      </w:r>
      <w:r w:rsidR="00E6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гостиничного комплекса</w:t>
      </w:r>
      <w:r w:rsidRPr="00751E2B">
        <w:rPr>
          <w:rFonts w:ascii="Times New Roman" w:eastAsia="Times New Roman" w:hAnsi="Times New Roman" w:cs="Times New Roman"/>
          <w:sz w:val="28"/>
          <w:szCs w:val="28"/>
        </w:rPr>
        <w:t>, обследован</w:t>
      </w:r>
      <w:r w:rsidR="003635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1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51B">
        <w:rPr>
          <w:rFonts w:ascii="Times New Roman" w:eastAsia="Times New Roman" w:hAnsi="Times New Roman" w:cs="Times New Roman"/>
          <w:sz w:val="28"/>
          <w:szCs w:val="28"/>
          <w:lang w:eastAsia="ru-RU"/>
        </w:rPr>
        <w:t>570</w:t>
      </w:r>
      <w:r w:rsidRPr="00751E2B">
        <w:rPr>
          <w:rFonts w:ascii="Times New Roman" w:hAnsi="Times New Roman" w:cs="Times New Roman"/>
          <w:sz w:val="28"/>
          <w:szCs w:val="28"/>
        </w:rPr>
        <w:t xml:space="preserve"> частных средств размещения,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территории города Геленджика, с целью выявления хозяйствующих субъектов, не состоящих в реестре операторов курортного сбора.</w:t>
      </w:r>
    </w:p>
    <w:p w:rsidR="00751E2B" w:rsidRPr="00751E2B" w:rsidRDefault="00751E2B" w:rsidP="00751E2B">
      <w:pPr>
        <w:widowControl w:val="0"/>
        <w:autoSpaceDE w:val="0"/>
        <w:autoSpaceDN w:val="0"/>
        <w:spacing w:after="0" w:line="240" w:lineRule="auto"/>
        <w:ind w:right="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наполнения реестра операторов курортного сбора и недопущения нелегального гостиничного бизнеса должностными лицами на постоянной основе проводится мониторинг информационно-телекоммуникационной сети «Интернет» на наличие информации о бронировании номеров в объектах гостиничного типа, не включенных в реестр операторов курортного сбора.</w:t>
      </w:r>
    </w:p>
    <w:p w:rsidR="00751E2B" w:rsidRPr="00751E2B" w:rsidRDefault="00751E2B" w:rsidP="00751E2B">
      <w:pPr>
        <w:widowControl w:val="0"/>
        <w:autoSpaceDE w:val="0"/>
        <w:autoSpaceDN w:val="0"/>
        <w:spacing w:after="0" w:line="240" w:lineRule="auto"/>
        <w:ind w:right="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постоянной основе проводится социальная реклама: размещение в общественных местах (транспорте) и </w:t>
      </w:r>
      <w:r w:rsidR="00F9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стендах средств размещения плакатов по реализации средств курортного сбора; размещение информации в СМИ, а также электронных баннеров на светодиодных экранах; транслирование текста информационного сообщения по радио на набережной курорта.</w:t>
      </w:r>
    </w:p>
    <w:p w:rsidR="00751E2B" w:rsidRPr="00751E2B" w:rsidRDefault="00751E2B" w:rsidP="00F95E3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65B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751E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проведенной должностными лицами </w:t>
      </w:r>
      <w:r w:rsidR="00177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95E36" w:rsidRPr="00F95E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город-курорт Геленджик</w:t>
      </w:r>
      <w:r w:rsidR="00F95E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95E36" w:rsidRPr="00F95E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работы</w:t>
      </w:r>
      <w:r w:rsidR="00221E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F95E36" w:rsidRPr="00F95E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E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направленной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недопущению нел</w:t>
      </w:r>
      <w:r w:rsidR="00F9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егального гостиничного бизнеса,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операторов курортного сбора было включено </w:t>
      </w:r>
      <w:r w:rsidR="00470B43">
        <w:rPr>
          <w:rFonts w:ascii="Times New Roman" w:eastAsia="Times New Roman" w:hAnsi="Times New Roman" w:cs="Times New Roman"/>
          <w:sz w:val="28"/>
          <w:szCs w:val="28"/>
          <w:lang w:eastAsia="ru-RU"/>
        </w:rPr>
        <w:t>1225</w:t>
      </w:r>
      <w:r w:rsidR="00F9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операторов курортного сбора, подавших сведения о </w:t>
      </w:r>
      <w:r w:rsidR="00F9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1290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объектах. </w:t>
      </w:r>
    </w:p>
    <w:p w:rsidR="00751E2B" w:rsidRPr="00751E2B" w:rsidRDefault="00D20F7D" w:rsidP="00F95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51E2B"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70B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1E2B"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95E36" w:rsidRPr="00F9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</w:t>
      </w:r>
      <w:r w:rsidR="00F9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95E36" w:rsidRPr="00F9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751E2B"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операторов курортного сбора </w:t>
      </w:r>
      <w:r w:rsidR="00F9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включено </w:t>
      </w:r>
      <w:r w:rsidR="00470B43">
        <w:rPr>
          <w:rFonts w:ascii="Times New Roman" w:eastAsia="Times New Roman" w:hAnsi="Times New Roman" w:cs="Times New Roman"/>
          <w:sz w:val="28"/>
          <w:szCs w:val="28"/>
          <w:lang w:eastAsia="ru-RU"/>
        </w:rPr>
        <w:t>1066</w:t>
      </w:r>
      <w:r w:rsidR="00F9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E2B"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операторов с </w:t>
      </w:r>
      <w:r w:rsidR="00470B43">
        <w:rPr>
          <w:rFonts w:ascii="Times New Roman" w:eastAsia="Times New Roman" w:hAnsi="Times New Roman" w:cs="Times New Roman"/>
          <w:sz w:val="28"/>
          <w:szCs w:val="28"/>
          <w:lang w:eastAsia="ru-RU"/>
        </w:rPr>
        <w:t>1132</w:t>
      </w:r>
      <w:r w:rsidR="00751E2B"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объектами.</w:t>
      </w:r>
    </w:p>
    <w:p w:rsidR="00751E2B" w:rsidRPr="00751E2B" w:rsidRDefault="00751E2B" w:rsidP="00751E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</w:t>
      </w:r>
      <w:r w:rsidR="00B65B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202</w:t>
      </w:r>
      <w:r w:rsidR="00B65B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произошло существенное увеличение количества операторов – на </w:t>
      </w:r>
      <w:r w:rsidR="00470B43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операторов (или </w:t>
      </w:r>
      <w:r w:rsidR="00D63EA3">
        <w:rPr>
          <w:rFonts w:ascii="Times New Roman" w:eastAsia="Times New Roman" w:hAnsi="Times New Roman" w:cs="Times New Roman"/>
          <w:sz w:val="28"/>
          <w:szCs w:val="28"/>
          <w:lang w:eastAsia="ru-RU"/>
        </w:rPr>
        <w:t>14,91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количества объектов - на </w:t>
      </w:r>
      <w:r w:rsidR="00470B43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</w:t>
      </w:r>
      <w:r w:rsidR="00D63EA3">
        <w:rPr>
          <w:rFonts w:ascii="Times New Roman" w:eastAsia="Times New Roman" w:hAnsi="Times New Roman" w:cs="Times New Roman"/>
          <w:sz w:val="28"/>
          <w:szCs w:val="28"/>
          <w:lang w:eastAsia="ru-RU"/>
        </w:rPr>
        <w:t>13,9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751E2B" w:rsidRPr="00751E2B" w:rsidRDefault="00751E2B" w:rsidP="00751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средств курортного сбора, поступивших в бюджет Краснодарского края от муниципального образования город-курорт Геленджик за 202</w:t>
      </w:r>
      <w:r w:rsidR="00B65B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C35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7</w:t>
      </w:r>
      <w:r w:rsidR="007F2D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43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2D04">
        <w:rPr>
          <w:rFonts w:ascii="Times New Roman" w:eastAsia="Times New Roman" w:hAnsi="Times New Roman" w:cs="Times New Roman"/>
          <w:sz w:val="28"/>
          <w:szCs w:val="28"/>
          <w:lang w:eastAsia="ru-RU"/>
        </w:rPr>
        <w:t>084</w:t>
      </w:r>
      <w:r w:rsidR="004F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04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  <w:r w:rsidR="00F0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21EB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359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превысило показатели 202</w:t>
      </w:r>
      <w:r w:rsidR="00B65B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7F2D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43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2D04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4F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04">
        <w:rPr>
          <w:rFonts w:ascii="Times New Roman" w:eastAsia="Times New Roman" w:hAnsi="Times New Roman" w:cs="Times New Roman"/>
          <w:sz w:val="28"/>
          <w:szCs w:val="28"/>
          <w:lang w:eastAsia="ru-RU"/>
        </w:rPr>
        <w:t>864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221EB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359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E2B" w:rsidRPr="00751E2B" w:rsidRDefault="00751E2B" w:rsidP="00D20F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2B" w:rsidRPr="00751E2B" w:rsidRDefault="00751E2B" w:rsidP="00D20F7D">
      <w:pPr>
        <w:tabs>
          <w:tab w:val="left" w:pos="1728"/>
          <w:tab w:val="center" w:pos="51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Информация о мерах прокурорского реагирования</w:t>
      </w:r>
    </w:p>
    <w:p w:rsidR="00751E2B" w:rsidRPr="00751E2B" w:rsidRDefault="00751E2B" w:rsidP="00751E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2B" w:rsidRPr="00751E2B" w:rsidRDefault="00E6493D" w:rsidP="0075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прокурорского реагирования в 2024 году не применялись.</w:t>
      </w:r>
    </w:p>
    <w:p w:rsidR="00751E2B" w:rsidRPr="00751E2B" w:rsidRDefault="00751E2B" w:rsidP="00751E2B">
      <w:pPr>
        <w:tabs>
          <w:tab w:val="left" w:pos="142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2B" w:rsidRPr="00751E2B" w:rsidRDefault="00751E2B" w:rsidP="00751E2B">
      <w:pPr>
        <w:tabs>
          <w:tab w:val="left" w:pos="142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3D" w:rsidRDefault="00E6493D" w:rsidP="0075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93D" w:rsidRDefault="00E6493D" w:rsidP="0075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93D" w:rsidRDefault="00E6493D" w:rsidP="0075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2B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2B">
        <w:rPr>
          <w:rFonts w:ascii="Times New Roman" w:hAnsi="Times New Roman" w:cs="Times New Roman"/>
          <w:sz w:val="28"/>
          <w:szCs w:val="28"/>
        </w:rPr>
        <w:t xml:space="preserve">курортами и туризмом администрации </w:t>
      </w: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51E2B" w:rsidRPr="00751E2B" w:rsidRDefault="00751E2B" w:rsidP="0075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2B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А.А. </w:t>
      </w:r>
      <w:proofErr w:type="spellStart"/>
      <w:r w:rsidRPr="00751E2B">
        <w:rPr>
          <w:rFonts w:ascii="Times New Roman" w:hAnsi="Times New Roman" w:cs="Times New Roman"/>
          <w:sz w:val="28"/>
          <w:szCs w:val="28"/>
        </w:rPr>
        <w:t>Магалов</w:t>
      </w:r>
      <w:proofErr w:type="spellEnd"/>
    </w:p>
    <w:p w:rsidR="00751E2B" w:rsidRPr="00751E2B" w:rsidRDefault="00751E2B" w:rsidP="00751E2B">
      <w:pPr>
        <w:tabs>
          <w:tab w:val="left" w:pos="90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901" w:rsidRPr="00E950CA" w:rsidRDefault="00F13901">
      <w:pPr>
        <w:rPr>
          <w:sz w:val="28"/>
          <w:szCs w:val="28"/>
        </w:rPr>
      </w:pPr>
    </w:p>
    <w:sectPr w:rsidR="00F13901" w:rsidRPr="00E950CA" w:rsidSect="00E950CA">
      <w:headerReference w:type="even" r:id="rId11"/>
      <w:headerReference w:type="default" r:id="rId12"/>
      <w:pgSz w:w="11906" w:h="16838"/>
      <w:pgMar w:top="1134" w:right="566" w:bottom="851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07" w:rsidRDefault="00C10707" w:rsidP="00751E2B">
      <w:pPr>
        <w:spacing w:after="0" w:line="240" w:lineRule="auto"/>
      </w:pPr>
      <w:r>
        <w:separator/>
      </w:r>
    </w:p>
  </w:endnote>
  <w:endnote w:type="continuationSeparator" w:id="0">
    <w:p w:rsidR="00C10707" w:rsidRDefault="00C10707" w:rsidP="0075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07" w:rsidRDefault="00C10707" w:rsidP="00751E2B">
      <w:pPr>
        <w:spacing w:after="0" w:line="240" w:lineRule="auto"/>
      </w:pPr>
      <w:r>
        <w:separator/>
      </w:r>
    </w:p>
  </w:footnote>
  <w:footnote w:type="continuationSeparator" w:id="0">
    <w:p w:rsidR="00C10707" w:rsidRDefault="00C10707" w:rsidP="0075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5C" w:rsidRPr="00E23D77" w:rsidRDefault="008C56A3">
    <w:pPr>
      <w:pStyle w:val="a3"/>
    </w:pPr>
    <w:r>
      <w:tab/>
    </w:r>
    <w:r w:rsidR="00751E2B"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794418"/>
      <w:docPartObj>
        <w:docPartGallery w:val="Page Numbers (Top of Page)"/>
        <w:docPartUnique/>
      </w:docPartObj>
    </w:sdtPr>
    <w:sdtEndPr/>
    <w:sdtContent>
      <w:p w:rsidR="00C959AB" w:rsidRDefault="00C959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98D">
          <w:rPr>
            <w:noProof/>
          </w:rPr>
          <w:t>13</w:t>
        </w:r>
        <w:r>
          <w:fldChar w:fldCharType="end"/>
        </w:r>
      </w:p>
    </w:sdtContent>
  </w:sdt>
  <w:p w:rsidR="00BA665C" w:rsidRDefault="00BA665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82"/>
    <w:rsid w:val="001531D7"/>
    <w:rsid w:val="001703E0"/>
    <w:rsid w:val="00177638"/>
    <w:rsid w:val="0019454E"/>
    <w:rsid w:val="001A041E"/>
    <w:rsid w:val="001C008D"/>
    <w:rsid w:val="0020326A"/>
    <w:rsid w:val="00221EB7"/>
    <w:rsid w:val="00275962"/>
    <w:rsid w:val="003572E8"/>
    <w:rsid w:val="00362745"/>
    <w:rsid w:val="0036351B"/>
    <w:rsid w:val="00470B43"/>
    <w:rsid w:val="004F4335"/>
    <w:rsid w:val="005217D3"/>
    <w:rsid w:val="00541067"/>
    <w:rsid w:val="005502FC"/>
    <w:rsid w:val="005658D5"/>
    <w:rsid w:val="005D162D"/>
    <w:rsid w:val="005D53D6"/>
    <w:rsid w:val="00656DC7"/>
    <w:rsid w:val="006832B2"/>
    <w:rsid w:val="00727D7A"/>
    <w:rsid w:val="0073598D"/>
    <w:rsid w:val="00751E2B"/>
    <w:rsid w:val="00775114"/>
    <w:rsid w:val="007F2D04"/>
    <w:rsid w:val="0086413F"/>
    <w:rsid w:val="00875593"/>
    <w:rsid w:val="008C56A3"/>
    <w:rsid w:val="008E44CF"/>
    <w:rsid w:val="00961749"/>
    <w:rsid w:val="009E00D5"/>
    <w:rsid w:val="00AA47D3"/>
    <w:rsid w:val="00AE6CDF"/>
    <w:rsid w:val="00AF38D4"/>
    <w:rsid w:val="00B5679D"/>
    <w:rsid w:val="00B65B08"/>
    <w:rsid w:val="00BA665C"/>
    <w:rsid w:val="00BE5582"/>
    <w:rsid w:val="00C10707"/>
    <w:rsid w:val="00C959AB"/>
    <w:rsid w:val="00CA0E8F"/>
    <w:rsid w:val="00D20F7D"/>
    <w:rsid w:val="00D2437D"/>
    <w:rsid w:val="00D63EA3"/>
    <w:rsid w:val="00D67101"/>
    <w:rsid w:val="00D83295"/>
    <w:rsid w:val="00DC3515"/>
    <w:rsid w:val="00DF2C9B"/>
    <w:rsid w:val="00E6493D"/>
    <w:rsid w:val="00E72366"/>
    <w:rsid w:val="00E941B1"/>
    <w:rsid w:val="00E950CA"/>
    <w:rsid w:val="00EA02C6"/>
    <w:rsid w:val="00F0141C"/>
    <w:rsid w:val="00F07F27"/>
    <w:rsid w:val="00F13901"/>
    <w:rsid w:val="00F261F9"/>
    <w:rsid w:val="00F95E36"/>
    <w:rsid w:val="00FB17E2"/>
    <w:rsid w:val="00F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E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1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E2B"/>
  </w:style>
  <w:style w:type="paragraph" w:styleId="a7">
    <w:name w:val="Balloon Text"/>
    <w:basedOn w:val="a"/>
    <w:link w:val="a8"/>
    <w:uiPriority w:val="99"/>
    <w:semiHidden/>
    <w:unhideWhenUsed/>
    <w:rsid w:val="00DC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E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1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E2B"/>
  </w:style>
  <w:style w:type="paragraph" w:styleId="a7">
    <w:name w:val="Balloon Text"/>
    <w:basedOn w:val="a"/>
    <w:link w:val="a8"/>
    <w:uiPriority w:val="99"/>
    <w:semiHidden/>
    <w:unhideWhenUsed/>
    <w:rsid w:val="00DC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gel.ru/regulatory/regionalnyy-gosudarstvennyy-kontr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nd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lendzhik.org/regulatory/detail.php?ELEMENT_ID=672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2FE8-9B5E-4AF8-BC51-9C9BEDAA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13</Pages>
  <Words>4956</Words>
  <Characters>28254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Анна Викторовна</dc:creator>
  <cp:lastModifiedBy>Плотник Татьяна Ивановна</cp:lastModifiedBy>
  <cp:revision>42</cp:revision>
  <cp:lastPrinted>2025-02-05T09:18:00Z</cp:lastPrinted>
  <dcterms:created xsi:type="dcterms:W3CDTF">2024-02-20T07:19:00Z</dcterms:created>
  <dcterms:modified xsi:type="dcterms:W3CDTF">2025-02-05T09:45:00Z</dcterms:modified>
</cp:coreProperties>
</file>