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2538CD" w:rsidRDefault="00024D88" w:rsidP="00F613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61359">
              <w:rPr>
                <w:rFonts w:eastAsia="Calibri"/>
                <w:sz w:val="28"/>
                <w:szCs w:val="28"/>
                <w:lang w:eastAsia="ru-RU"/>
              </w:rPr>
              <w:t>гражданской обороны и чрезвычайных ситуаций</w:t>
            </w:r>
            <w:r w:rsidR="007C652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F61359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F61359" w:rsidRPr="007546E5" w:rsidRDefault="00F61359" w:rsidP="00F613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Овчарову В.А.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E5F" w:rsidRDefault="004B3E5F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A7C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61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316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F61359" w:rsidRDefault="00E45FDF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F61359" w:rsidRDefault="00F61359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2 к постановлению администрации муници</w:t>
      </w: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</w:p>
    <w:p w:rsidR="00F61359" w:rsidRDefault="00F61359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23 апреля 2018 года №1138</w:t>
      </w:r>
    </w:p>
    <w:p w:rsidR="00F61359" w:rsidRDefault="00F61359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ведении гражданской</w:t>
      </w:r>
    </w:p>
    <w:p w:rsidR="00F61359" w:rsidRDefault="00F61359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:rsidR="00F61359" w:rsidRDefault="00F61359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</w:p>
    <w:p w:rsidR="00F61359" w:rsidRPr="00F61359" w:rsidRDefault="00F61359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DA0CD1" w:rsidRPr="00A91E2B" w:rsidRDefault="00F61359" w:rsidP="00F6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декабря 2024 года </w:t>
      </w:r>
      <w:r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№2775)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83" w:rsidRDefault="001D0283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5FDF" w:rsidRPr="0015782C" w:rsidRDefault="00E45FDF" w:rsidP="004B3E5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2 к пост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ановлению администрации муници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от 23 апреля 2018 года №1138 «Об утверждении Положения об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ведении гражданской обороны в муниципальном образовании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администра-ции муници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proofErr w:type="gramEnd"/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59" w:rsidRP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№2775)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proofErr w:type="gramEnd"/>
      <w:r w:rsidR="00F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 и чрезвычайных ситуаций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4B3E5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3E5F" w:rsidRP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2 к пост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ановлению администрации муници</w:t>
      </w:r>
      <w:r w:rsidR="004B3E5F" w:rsidRP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от 23 апреля 2018 года №1138 «Об утверждении Положения об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E5F" w:rsidRP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ведении гражданской обороны в муниципальном образовании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E5F" w:rsidRP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B3E5F" w:rsidRP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r w:rsidR="004B3E5F" w:rsidRP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декабря 2024 года </w:t>
      </w:r>
      <w:r w:rsidR="004B3E5F" w:rsidRPr="004B3E5F">
        <w:rPr>
          <w:rFonts w:ascii="Times New Roman" w:eastAsia="Times New Roman" w:hAnsi="Times New Roman" w:cs="Times New Roman"/>
          <w:sz w:val="28"/>
          <w:szCs w:val="28"/>
          <w:lang w:eastAsia="ru-RU"/>
        </w:rPr>
        <w:t>№2775)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893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8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F9" w:rsidRDefault="008935F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5F" w:rsidRDefault="004B3E5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5F" w:rsidRDefault="004B3E5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5F" w:rsidRDefault="004B3E5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5F" w:rsidRDefault="004B3E5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5F" w:rsidRDefault="004B3E5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5F" w:rsidRDefault="004B3E5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5F" w:rsidRDefault="004B3E5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2B" w:rsidRDefault="0070172B" w:rsidP="004E50DA">
      <w:pPr>
        <w:spacing w:after="0" w:line="240" w:lineRule="auto"/>
      </w:pPr>
      <w:r>
        <w:separator/>
      </w:r>
    </w:p>
  </w:endnote>
  <w:endnote w:type="continuationSeparator" w:id="0">
    <w:p w:rsidR="0070172B" w:rsidRDefault="0070172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2B" w:rsidRDefault="0070172B" w:rsidP="004E50DA">
      <w:pPr>
        <w:spacing w:after="0" w:line="240" w:lineRule="auto"/>
      </w:pPr>
      <w:r>
        <w:separator/>
      </w:r>
    </w:p>
  </w:footnote>
  <w:footnote w:type="continuationSeparator" w:id="0">
    <w:p w:rsidR="0070172B" w:rsidRDefault="0070172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7017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C2BCF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0283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A7C35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B3E5F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0172B"/>
    <w:rsid w:val="0071351D"/>
    <w:rsid w:val="007169FC"/>
    <w:rsid w:val="0072179F"/>
    <w:rsid w:val="00721859"/>
    <w:rsid w:val="00723192"/>
    <w:rsid w:val="00723497"/>
    <w:rsid w:val="00724842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2DD7"/>
    <w:rsid w:val="007C3C22"/>
    <w:rsid w:val="007C6525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7F6B1E"/>
    <w:rsid w:val="008027CF"/>
    <w:rsid w:val="00805559"/>
    <w:rsid w:val="008135CE"/>
    <w:rsid w:val="00813A91"/>
    <w:rsid w:val="00816000"/>
    <w:rsid w:val="00820141"/>
    <w:rsid w:val="00827062"/>
    <w:rsid w:val="008347E9"/>
    <w:rsid w:val="00835E9D"/>
    <w:rsid w:val="00840279"/>
    <w:rsid w:val="00850B44"/>
    <w:rsid w:val="0085103F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35F9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206E7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359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7835-3E09-46A6-BA0B-B952C0C2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141</cp:revision>
  <cp:lastPrinted>2025-07-30T09:32:00Z</cp:lastPrinted>
  <dcterms:created xsi:type="dcterms:W3CDTF">2022-06-06T06:11:00Z</dcterms:created>
  <dcterms:modified xsi:type="dcterms:W3CDTF">2025-07-30T09:33:00Z</dcterms:modified>
</cp:coreProperties>
</file>